
<file path=[Content_Types].xml><?xml version="1.0" encoding="utf-8"?>
<Types xmlns="http://schemas.openxmlformats.org/package/2006/content-types">
  <Default Extension="bin" ContentType="application/vnd.openxmlformats-officedocument.oleObject"/>
  <Default Extension="gif" ContentType="image/gif"/>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FA612E" w14:textId="77777777" w:rsidR="00446B28" w:rsidRDefault="00446B28" w:rsidP="00446B28">
      <w:pPr>
        <w:pStyle w:val="1"/>
        <w:rPr>
          <w:rFonts w:eastAsia="华文中宋"/>
          <w:b/>
          <w:sz w:val="36"/>
          <w:szCs w:val="36"/>
        </w:rPr>
      </w:pPr>
      <w:r>
        <w:rPr>
          <w:rFonts w:hint="eastAsia"/>
          <w:noProof/>
        </w:rPr>
        <w:drawing>
          <wp:anchor distT="0" distB="0" distL="114300" distR="114300" simplePos="0" relativeHeight="251671552" behindDoc="0" locked="0" layoutInCell="1" allowOverlap="1" wp14:anchorId="7E79C740" wp14:editId="41129492">
            <wp:simplePos x="0" y="0"/>
            <wp:positionH relativeFrom="page">
              <wp:posOffset>10388600</wp:posOffset>
            </wp:positionH>
            <wp:positionV relativeFrom="topMargin">
              <wp:posOffset>12547600</wp:posOffset>
            </wp:positionV>
            <wp:extent cx="342900" cy="469900"/>
            <wp:effectExtent l="0" t="0" r="0" b="0"/>
            <wp:wrapNone/>
            <wp:docPr id="907949063" name="图片 907949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64" name=""/>
                    <pic:cNvPicPr>
                      <a:picLocks noChangeAspect="1"/>
                    </pic:cNvPicPr>
                  </pic:nvPicPr>
                  <pic:blipFill>
                    <a:blip r:embed="rId7"/>
                    <a:stretch>
                      <a:fillRect/>
                    </a:stretch>
                  </pic:blipFill>
                  <pic:spPr>
                    <a:xfrm>
                      <a:off x="0" y="0"/>
                      <a:ext cx="342900" cy="469900"/>
                    </a:xfrm>
                    <a:prstGeom prst="rect">
                      <a:avLst/>
                    </a:prstGeom>
                  </pic:spPr>
                </pic:pic>
              </a:graphicData>
            </a:graphic>
          </wp:anchor>
        </w:drawing>
      </w:r>
      <w:r>
        <w:rPr>
          <w:rFonts w:hint="eastAsia"/>
        </w:rPr>
        <w:t>2025</w:t>
      </w:r>
      <w:r>
        <w:rPr>
          <w:rFonts w:hint="eastAsia"/>
        </w:rPr>
        <w:t>年上海市金山</w:t>
      </w:r>
      <w:r>
        <w:t>区</w:t>
      </w:r>
      <w:r>
        <w:rPr>
          <w:rFonts w:hint="eastAsia"/>
        </w:rPr>
        <w:t>二模物理</w:t>
      </w:r>
      <w:commentRangeStart w:id="0"/>
      <w:r>
        <w:rPr>
          <w:rFonts w:hint="eastAsia"/>
        </w:rPr>
        <w:t>试卷</w:t>
      </w:r>
      <w:commentRangeEnd w:id="0"/>
      <w:r w:rsidR="007F58E9">
        <w:rPr>
          <w:rStyle w:val="af4"/>
          <w:rFonts w:eastAsia="宋体"/>
          <w:bCs w:val="0"/>
          <w:kern w:val="2"/>
        </w:rPr>
        <w:commentReference w:id="0"/>
      </w:r>
    </w:p>
    <w:p w14:paraId="0D6EF243" w14:textId="77777777" w:rsidR="00446B28" w:rsidRPr="00446B28" w:rsidRDefault="00446B28" w:rsidP="00446B28">
      <w:pPr>
        <w:rPr>
          <w:rFonts w:eastAsia="黑体" w:cs="Times New Roman"/>
          <w:szCs w:val="21"/>
        </w:rPr>
      </w:pPr>
      <w:r w:rsidRPr="00446B28">
        <w:rPr>
          <w:rFonts w:eastAsia="黑体" w:cs="Times New Roman"/>
          <w:szCs w:val="21"/>
        </w:rPr>
        <w:t>考生注意：</w:t>
      </w:r>
    </w:p>
    <w:p w14:paraId="7450B1EE" w14:textId="77777777" w:rsidR="00446B28" w:rsidRPr="00446B28" w:rsidRDefault="00446B28" w:rsidP="00446B28">
      <w:pPr>
        <w:rPr>
          <w:rFonts w:eastAsia="黑体" w:cs="Times New Roman"/>
          <w:szCs w:val="21"/>
        </w:rPr>
      </w:pPr>
      <w:r w:rsidRPr="00446B28">
        <w:rPr>
          <w:rFonts w:eastAsia="黑体" w:cs="Times New Roman"/>
          <w:szCs w:val="21"/>
        </w:rPr>
        <w:t>1</w:t>
      </w:r>
      <w:r w:rsidRPr="00446B28">
        <w:rPr>
          <w:rFonts w:eastAsia="黑体" w:cs="Times New Roman"/>
          <w:szCs w:val="21"/>
        </w:rPr>
        <w:t>．本卷满分</w:t>
      </w:r>
      <w:r w:rsidRPr="00446B28">
        <w:rPr>
          <w:rFonts w:eastAsia="黑体" w:cs="Times New Roman"/>
          <w:szCs w:val="21"/>
        </w:rPr>
        <w:t>100</w:t>
      </w:r>
      <w:r w:rsidRPr="00446B28">
        <w:rPr>
          <w:rFonts w:eastAsia="黑体" w:cs="Times New Roman"/>
          <w:szCs w:val="21"/>
        </w:rPr>
        <w:t>分，考试时间为</w:t>
      </w:r>
      <w:r w:rsidRPr="00446B28">
        <w:rPr>
          <w:rFonts w:eastAsia="黑体" w:cs="Times New Roman"/>
          <w:szCs w:val="21"/>
        </w:rPr>
        <w:t>60</w:t>
      </w:r>
      <w:r w:rsidRPr="00446B28">
        <w:rPr>
          <w:rFonts w:eastAsia="黑体" w:cs="Times New Roman"/>
          <w:szCs w:val="21"/>
        </w:rPr>
        <w:t>分钟。</w:t>
      </w:r>
    </w:p>
    <w:p w14:paraId="56C6DD23" w14:textId="77777777" w:rsidR="00446B28" w:rsidRPr="00446B28" w:rsidRDefault="00446B28" w:rsidP="00446B28">
      <w:pPr>
        <w:rPr>
          <w:rFonts w:eastAsia="黑体" w:cs="Times New Roman"/>
          <w:szCs w:val="21"/>
        </w:rPr>
      </w:pPr>
      <w:r w:rsidRPr="00446B28">
        <w:rPr>
          <w:rFonts w:eastAsia="黑体" w:cs="Times New Roman"/>
          <w:szCs w:val="21"/>
        </w:rPr>
        <w:t>2</w:t>
      </w:r>
      <w:r w:rsidRPr="00446B28">
        <w:rPr>
          <w:rFonts w:eastAsia="黑体" w:cs="Times New Roman"/>
          <w:szCs w:val="21"/>
        </w:rPr>
        <w:t>．答题前，务必在答题纸上填写学校、姓名和考试号，并将核对后的条形码贴在指定位置上。作答必须涂或写在答题纸上与试卷题号对应的位置，在试卷上作答一律不得分。</w:t>
      </w:r>
    </w:p>
    <w:p w14:paraId="261E744A" w14:textId="77777777" w:rsidR="00446B28" w:rsidRPr="00446B28" w:rsidRDefault="00446B28" w:rsidP="00446B28">
      <w:pPr>
        <w:rPr>
          <w:rFonts w:eastAsia="黑体" w:cs="Times New Roman"/>
          <w:szCs w:val="21"/>
        </w:rPr>
      </w:pPr>
      <w:r w:rsidRPr="00446B28">
        <w:rPr>
          <w:rFonts w:eastAsia="黑体" w:cs="Times New Roman"/>
          <w:szCs w:val="21"/>
        </w:rPr>
        <w:t>3</w:t>
      </w:r>
      <w:r w:rsidRPr="00446B28">
        <w:rPr>
          <w:rFonts w:eastAsia="黑体" w:cs="Times New Roman"/>
          <w:szCs w:val="21"/>
        </w:rPr>
        <w:t>．</w:t>
      </w:r>
      <w:r w:rsidRPr="00446B28">
        <w:rPr>
          <w:rFonts w:eastAsia="黑体" w:cs="Times New Roman"/>
          <w:caps/>
        </w:rPr>
        <w:t>标注</w:t>
      </w:r>
      <w:r w:rsidRPr="00446B28">
        <w:rPr>
          <w:rFonts w:eastAsia="黑体" w:cs="Times New Roman"/>
          <w:caps/>
        </w:rPr>
        <w:t>“</w:t>
      </w:r>
      <w:r w:rsidRPr="00446B28">
        <w:rPr>
          <w:rFonts w:eastAsia="黑体" w:cs="Times New Roman"/>
          <w:caps/>
        </w:rPr>
        <w:t>多选</w:t>
      </w:r>
      <w:r w:rsidRPr="00446B28">
        <w:rPr>
          <w:rFonts w:eastAsia="黑体" w:cs="Times New Roman"/>
          <w:caps/>
        </w:rPr>
        <w:t>”</w:t>
      </w:r>
      <w:r w:rsidRPr="00446B28">
        <w:rPr>
          <w:rFonts w:eastAsia="黑体" w:cs="Times New Roman"/>
          <w:caps/>
        </w:rPr>
        <w:t>的试题，每小题应选两个或以上的选项；未特别标注的选择题，每小题只有一个正确选项。</w:t>
      </w:r>
    </w:p>
    <w:p w14:paraId="795FF5EC" w14:textId="77777777" w:rsidR="00446B28" w:rsidRPr="00446B28" w:rsidRDefault="00446B28" w:rsidP="00446B28">
      <w:pPr>
        <w:rPr>
          <w:rFonts w:eastAsia="黑体" w:cs="Times New Roman"/>
          <w:szCs w:val="21"/>
        </w:rPr>
      </w:pPr>
      <w:r w:rsidRPr="00446B28">
        <w:rPr>
          <w:rFonts w:eastAsia="黑体" w:cs="Times New Roman"/>
          <w:szCs w:val="21"/>
        </w:rPr>
        <w:t>4</w:t>
      </w:r>
      <w:r w:rsidRPr="00446B28">
        <w:rPr>
          <w:rFonts w:eastAsia="黑体" w:cs="Times New Roman"/>
          <w:szCs w:val="21"/>
        </w:rPr>
        <w:t>．</w:t>
      </w:r>
      <w:r w:rsidRPr="00446B28">
        <w:rPr>
          <w:rFonts w:eastAsia="黑体" w:cs="Times New Roman"/>
          <w:caps/>
        </w:rPr>
        <w:t>标注</w:t>
      </w:r>
      <w:r w:rsidRPr="00446B28">
        <w:rPr>
          <w:rFonts w:eastAsia="黑体" w:cs="Times New Roman"/>
          <w:caps/>
        </w:rPr>
        <w:t>“</w:t>
      </w:r>
      <w:r w:rsidRPr="00446B28">
        <w:rPr>
          <w:rFonts w:eastAsia="黑体" w:cs="Times New Roman"/>
          <w:caps/>
        </w:rPr>
        <w:t>计算</w:t>
      </w:r>
      <w:r w:rsidRPr="00446B28">
        <w:rPr>
          <w:rFonts w:eastAsia="黑体" w:cs="Times New Roman"/>
          <w:caps/>
        </w:rPr>
        <w:t>”</w:t>
      </w:r>
      <w:r w:rsidRPr="00446B28">
        <w:rPr>
          <w:rFonts w:eastAsia="黑体" w:cs="Times New Roman"/>
          <w:caps/>
        </w:rPr>
        <w:t>的试题，</w:t>
      </w:r>
      <w:r w:rsidRPr="00446B28">
        <w:rPr>
          <w:rFonts w:eastAsia="黑体" w:cs="Times New Roman"/>
          <w:szCs w:val="21"/>
        </w:rPr>
        <w:t>回答问题时须给出必要的图示、文字说明、公式、演算等。</w:t>
      </w:r>
    </w:p>
    <w:p w14:paraId="716A6407" w14:textId="238F28D7" w:rsidR="00446B28" w:rsidRDefault="00446B28" w:rsidP="00446B28">
      <w:pPr>
        <w:rPr>
          <w:rFonts w:eastAsia="黑体" w:cs="Times New Roman"/>
          <w:szCs w:val="21"/>
        </w:rPr>
      </w:pPr>
      <w:r w:rsidRPr="00446B28">
        <w:rPr>
          <w:rFonts w:eastAsia="黑体" w:cs="Times New Roman"/>
          <w:szCs w:val="21"/>
        </w:rPr>
        <w:t>5</w:t>
      </w:r>
      <w:r w:rsidRPr="00446B28">
        <w:rPr>
          <w:rFonts w:eastAsia="黑体" w:cs="Times New Roman"/>
          <w:szCs w:val="21"/>
        </w:rPr>
        <w:t>．除特殊说明外，本卷所用重力加速度</w:t>
      </w:r>
      <w:r>
        <w:rPr>
          <w:rFonts w:eastAsia="黑体" w:cs="Times New Roman" w:hint="eastAsia"/>
          <w:szCs w:val="21"/>
        </w:rPr>
        <w:t xml:space="preserve"> </w:t>
      </w:r>
      <w:r w:rsidRPr="00446B28">
        <w:rPr>
          <w:rFonts w:eastAsia="黑体" w:cs="Times New Roman"/>
          <w:i/>
          <w:iCs/>
          <w:szCs w:val="21"/>
        </w:rPr>
        <w:t>g</w:t>
      </w:r>
      <w:r>
        <w:rPr>
          <w:rFonts w:eastAsia="黑体" w:cs="Times New Roman" w:hint="eastAsia"/>
          <w:szCs w:val="21"/>
        </w:rPr>
        <w:t xml:space="preserve"> </w:t>
      </w:r>
      <w:r w:rsidRPr="00446B28">
        <w:rPr>
          <w:rFonts w:eastAsia="黑体" w:cs="Times New Roman"/>
          <w:szCs w:val="21"/>
        </w:rPr>
        <w:t>大小均取</w:t>
      </w:r>
      <w:r>
        <w:rPr>
          <w:rFonts w:eastAsia="黑体" w:cs="Times New Roman" w:hint="eastAsia"/>
          <w:szCs w:val="21"/>
        </w:rPr>
        <w:t xml:space="preserve"> </w:t>
      </w:r>
      <w:r w:rsidRPr="00446B28">
        <w:rPr>
          <w:rFonts w:eastAsia="黑体" w:cs="Times New Roman"/>
          <w:szCs w:val="21"/>
        </w:rPr>
        <w:t>9.8</w:t>
      </w:r>
      <w:r>
        <w:rPr>
          <w:rFonts w:eastAsia="黑体" w:cs="Times New Roman" w:hint="eastAsia"/>
          <w:szCs w:val="21"/>
        </w:rPr>
        <w:t xml:space="preserve"> </w:t>
      </w:r>
      <w:r w:rsidRPr="00446B28">
        <w:rPr>
          <w:rFonts w:eastAsia="黑体" w:cs="Times New Roman"/>
          <w:szCs w:val="21"/>
        </w:rPr>
        <w:t>m/s²</w:t>
      </w:r>
      <w:r w:rsidRPr="00446B28">
        <w:rPr>
          <w:rFonts w:eastAsia="黑体" w:cs="Times New Roman"/>
          <w:szCs w:val="21"/>
        </w:rPr>
        <w:t>。</w:t>
      </w:r>
    </w:p>
    <w:p w14:paraId="67897CAD" w14:textId="77777777" w:rsidR="00813316" w:rsidRPr="00446B28" w:rsidRDefault="00813316" w:rsidP="00446B28">
      <w:pPr>
        <w:rPr>
          <w:rFonts w:eastAsia="黑体" w:cs="Times New Roman"/>
          <w:szCs w:val="21"/>
        </w:rPr>
      </w:pPr>
    </w:p>
    <w:p w14:paraId="3A3747D3" w14:textId="77777777" w:rsidR="00446B28" w:rsidRDefault="00446B28" w:rsidP="00446B28">
      <w:pPr>
        <w:pStyle w:val="2"/>
      </w:pPr>
      <w:r>
        <w:rPr>
          <w:rFonts w:hint="eastAsia"/>
        </w:rPr>
        <w:t>一、原子光谱</w:t>
      </w:r>
    </w:p>
    <w:p w14:paraId="75CB2DD6" w14:textId="77777777" w:rsidR="00446B28" w:rsidRDefault="00446B28" w:rsidP="00446B28">
      <w:pPr>
        <w:pStyle w:val="afa"/>
        <w:ind w:firstLine="420"/>
      </w:pPr>
      <w:r>
        <w:rPr>
          <w:rFonts w:hint="eastAsia"/>
        </w:rPr>
        <w:t>原子光谱是元素的“身份证”，可以用来分辨物体含有的元素</w:t>
      </w:r>
      <w:commentRangeStart w:id="1"/>
      <w:r>
        <w:rPr>
          <w:rFonts w:hint="eastAsia"/>
        </w:rPr>
        <w:t>成分</w:t>
      </w:r>
      <w:commentRangeEnd w:id="1"/>
      <w:r w:rsidR="00CD6F6A">
        <w:rPr>
          <w:rStyle w:val="af4"/>
          <w:rFonts w:ascii="等线" w:eastAsia="等线" w:hAnsi="等线" w:cstheme="minorBidi"/>
          <w:bCs w:val="0"/>
        </w:rPr>
        <w:commentReference w:id="1"/>
      </w:r>
      <w:r>
        <w:rPr>
          <w:rFonts w:hint="eastAsia"/>
        </w:rPr>
        <w:t>。</w:t>
      </w:r>
    </w:p>
    <w:p w14:paraId="1F136647" w14:textId="77777777" w:rsidR="00446B28" w:rsidRDefault="00446B28" w:rsidP="00446B28">
      <w:pPr>
        <w:rPr>
          <w:bCs/>
        </w:rPr>
      </w:pPr>
    </w:p>
    <w:p w14:paraId="0EAA4FD3" w14:textId="7A2C1BD3" w:rsidR="00446B28" w:rsidRDefault="00446B28" w:rsidP="00446B28">
      <w:pPr>
        <w:rPr>
          <w:bCs/>
        </w:rPr>
      </w:pPr>
      <w:r>
        <w:rPr>
          <w:bCs/>
        </w:rPr>
        <w:t>1</w:t>
      </w:r>
      <w:r>
        <w:rPr>
          <w:rFonts w:hint="eastAsia"/>
          <w:bCs/>
        </w:rPr>
        <w:t>．</w:t>
      </w:r>
      <w:r>
        <w:rPr>
          <w:bCs/>
        </w:rPr>
        <w:t>氢原子的明线光谱在可见光波段内有四条谱线</w:t>
      </w:r>
      <w:r>
        <w:rPr>
          <w:rFonts w:hint="eastAsia"/>
          <w:bCs/>
        </w:rPr>
        <w:t xml:space="preserve"> </w:t>
      </w:r>
      <w:r>
        <w:rPr>
          <w:bCs/>
        </w:rPr>
        <w:t>H</w:t>
      </w:r>
      <w:r>
        <w:rPr>
          <w:bCs/>
          <w:vertAlign w:val="subscript"/>
        </w:rPr>
        <w:t>α</w:t>
      </w:r>
      <w:r>
        <w:rPr>
          <w:bCs/>
        </w:rPr>
        <w:t>、</w:t>
      </w:r>
      <w:r>
        <w:rPr>
          <w:bCs/>
        </w:rPr>
        <w:t>H</w:t>
      </w:r>
      <w:r>
        <w:rPr>
          <w:bCs/>
          <w:vertAlign w:val="subscript"/>
        </w:rPr>
        <w:t>β</w:t>
      </w:r>
      <w:r>
        <w:rPr>
          <w:bCs/>
        </w:rPr>
        <w:t>、</w:t>
      </w:r>
      <w:r>
        <w:rPr>
          <w:bCs/>
        </w:rPr>
        <w:t>H</w:t>
      </w:r>
      <w:r>
        <w:rPr>
          <w:bCs/>
          <w:vertAlign w:val="subscript"/>
        </w:rPr>
        <w:t>γ</w:t>
      </w:r>
      <w:r>
        <w:rPr>
          <w:rFonts w:hint="eastAsia"/>
          <w:bCs/>
        </w:rPr>
        <w:t xml:space="preserve"> </w:t>
      </w:r>
      <w:r>
        <w:rPr>
          <w:bCs/>
        </w:rPr>
        <w:t>和</w:t>
      </w:r>
      <w:r>
        <w:rPr>
          <w:rFonts w:hint="eastAsia"/>
          <w:bCs/>
        </w:rPr>
        <w:t xml:space="preserve"> </w:t>
      </w:r>
      <w:r>
        <w:rPr>
          <w:bCs/>
        </w:rPr>
        <w:t>H</w:t>
      </w:r>
      <w:r>
        <w:rPr>
          <w:bCs/>
          <w:vertAlign w:val="subscript"/>
        </w:rPr>
        <w:t>δ</w:t>
      </w:r>
      <w:r>
        <w:rPr>
          <w:rFonts w:hint="eastAsia"/>
          <w:bCs/>
        </w:rPr>
        <w:t>，</w:t>
      </w:r>
      <w:r>
        <w:rPr>
          <w:bCs/>
        </w:rPr>
        <w:t>它们的波长分别是</w:t>
      </w:r>
      <w:r>
        <w:rPr>
          <w:rFonts w:hint="eastAsia"/>
          <w:bCs/>
        </w:rPr>
        <w:t xml:space="preserve"> </w:t>
      </w:r>
      <w:r>
        <w:rPr>
          <w:bCs/>
        </w:rPr>
        <w:t>0.4101</w:t>
      </w:r>
      <w:r>
        <w:rPr>
          <w:rFonts w:hint="eastAsia"/>
          <w:bCs/>
        </w:rPr>
        <w:t xml:space="preserve"> </w:t>
      </w:r>
      <w:r>
        <w:rPr>
          <w:bCs/>
        </w:rPr>
        <w:t>μm</w:t>
      </w:r>
      <w:r>
        <w:rPr>
          <w:bCs/>
        </w:rPr>
        <w:t>、</w:t>
      </w:r>
      <w:r>
        <w:rPr>
          <w:bCs/>
        </w:rPr>
        <w:t>0.4340</w:t>
      </w:r>
      <w:r>
        <w:rPr>
          <w:rFonts w:hint="eastAsia"/>
          <w:bCs/>
        </w:rPr>
        <w:t xml:space="preserve"> </w:t>
      </w:r>
      <w:r>
        <w:rPr>
          <w:bCs/>
        </w:rPr>
        <w:t>μm</w:t>
      </w:r>
      <w:r>
        <w:rPr>
          <w:rFonts w:hint="eastAsia"/>
          <w:bCs/>
        </w:rPr>
        <w:t>、</w:t>
      </w:r>
      <w:r>
        <w:rPr>
          <w:bCs/>
        </w:rPr>
        <w:t>0.4861</w:t>
      </w:r>
      <w:r>
        <w:rPr>
          <w:rFonts w:hint="eastAsia"/>
          <w:bCs/>
        </w:rPr>
        <w:t xml:space="preserve"> </w:t>
      </w:r>
      <w:r>
        <w:rPr>
          <w:bCs/>
        </w:rPr>
        <w:t>μm</w:t>
      </w:r>
      <w:r>
        <w:rPr>
          <w:rFonts w:hint="eastAsia"/>
          <w:bCs/>
        </w:rPr>
        <w:t xml:space="preserve"> </w:t>
      </w:r>
      <w:r>
        <w:rPr>
          <w:bCs/>
        </w:rPr>
        <w:t>和</w:t>
      </w:r>
      <w:r>
        <w:rPr>
          <w:rFonts w:hint="eastAsia"/>
          <w:bCs/>
        </w:rPr>
        <w:t xml:space="preserve"> </w:t>
      </w:r>
      <w:r>
        <w:rPr>
          <w:bCs/>
        </w:rPr>
        <w:t>0.6563</w:t>
      </w:r>
      <w:r>
        <w:rPr>
          <w:rFonts w:hint="eastAsia"/>
          <w:bCs/>
        </w:rPr>
        <w:t xml:space="preserve"> </w:t>
      </w:r>
      <w:r>
        <w:rPr>
          <w:bCs/>
        </w:rPr>
        <w:t>μm</w:t>
      </w:r>
      <w:r>
        <w:rPr>
          <w:bCs/>
        </w:rPr>
        <w:t>。</w:t>
      </w:r>
    </w:p>
    <w:p w14:paraId="36C5067A" w14:textId="77777777" w:rsidR="00446B28" w:rsidRDefault="00446B28" w:rsidP="00446B28">
      <w:pPr>
        <w:rPr>
          <w:bCs/>
        </w:rPr>
      </w:pPr>
      <w:r>
        <w:rPr>
          <w:bCs/>
        </w:rPr>
        <w:t>（</w:t>
      </w:r>
      <w:r>
        <w:rPr>
          <w:bCs/>
        </w:rPr>
        <w:t>1</w:t>
      </w:r>
      <w:r>
        <w:rPr>
          <w:bCs/>
        </w:rPr>
        <w:t>）</w:t>
      </w:r>
      <w:r>
        <w:rPr>
          <w:rFonts w:hint="eastAsia"/>
          <w:bCs/>
        </w:rPr>
        <w:t>用这四种光</w:t>
      </w:r>
      <w:r>
        <w:rPr>
          <w:bCs/>
        </w:rPr>
        <w:t>照射同一单缝衍射装置，中央明条纹宽度</w:t>
      </w:r>
      <w:r>
        <w:rPr>
          <w:rFonts w:hint="eastAsia"/>
          <w:bCs/>
        </w:rPr>
        <w:t>最宽的是</w:t>
      </w:r>
      <w:r>
        <w:t>______</w:t>
      </w:r>
      <w:r>
        <w:rPr>
          <w:rFonts w:hint="eastAsia"/>
        </w:rPr>
        <w:t>。</w:t>
      </w:r>
    </w:p>
    <w:p w14:paraId="3F965255" w14:textId="68A65DE6" w:rsidR="00446B28" w:rsidRDefault="00446B28" w:rsidP="00446B28">
      <w:pPr>
        <w:rPr>
          <w:bCs/>
        </w:rPr>
      </w:pPr>
      <w:r>
        <w:rPr>
          <w:bCs/>
          <w:noProof/>
        </w:rPr>
        <mc:AlternateContent>
          <mc:Choice Requires="wpg">
            <w:drawing>
              <wp:anchor distT="0" distB="0" distL="114300" distR="114300" simplePos="0" relativeHeight="251678720" behindDoc="0" locked="0" layoutInCell="1" allowOverlap="1" wp14:anchorId="7C3F62B5" wp14:editId="5678F39D">
                <wp:simplePos x="0" y="0"/>
                <wp:positionH relativeFrom="margin">
                  <wp:align>right</wp:align>
                </wp:positionH>
                <wp:positionV relativeFrom="paragraph">
                  <wp:posOffset>197485</wp:posOffset>
                </wp:positionV>
                <wp:extent cx="1178560" cy="1014095"/>
                <wp:effectExtent l="0" t="0" r="2540" b="33655"/>
                <wp:wrapSquare wrapText="bothSides"/>
                <wp:docPr id="1325248712" name="组合 199"/>
                <wp:cNvGraphicFramePr/>
                <a:graphic xmlns:a="http://schemas.openxmlformats.org/drawingml/2006/main">
                  <a:graphicData uri="http://schemas.microsoft.com/office/word/2010/wordprocessingGroup">
                    <wpg:wgp>
                      <wpg:cNvGrpSpPr/>
                      <wpg:grpSpPr>
                        <a:xfrm>
                          <a:off x="0" y="0"/>
                          <a:ext cx="1178786" cy="1014095"/>
                          <a:chOff x="194880" y="0"/>
                          <a:chExt cx="1180040" cy="1014854"/>
                        </a:xfrm>
                      </wpg:grpSpPr>
                      <wpg:grpSp>
                        <wpg:cNvPr id="1703014680" name="组合 198"/>
                        <wpg:cNvGrpSpPr>
                          <a:grpSpLocks noChangeAspect="1"/>
                        </wpg:cNvGrpSpPr>
                        <wpg:grpSpPr>
                          <a:xfrm>
                            <a:off x="194880" y="0"/>
                            <a:ext cx="983844" cy="1014854"/>
                            <a:chOff x="237829" y="-5472"/>
                            <a:chExt cx="1200675" cy="1238998"/>
                          </a:xfrm>
                        </wpg:grpSpPr>
                        <wps:wsp>
                          <wps:cNvPr id="579356386" name="矩形 193"/>
                          <wps:cNvSpPr/>
                          <wps:spPr>
                            <a:xfrm>
                              <a:off x="237829" y="-5472"/>
                              <a:ext cx="1200675" cy="549388"/>
                            </a:xfrm>
                            <a:prstGeom prst="rect">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g:grpSp>
                          <wpg:cNvPr id="834553062" name="组合 195"/>
                          <wpg:cNvGrpSpPr/>
                          <wpg:grpSpPr>
                            <a:xfrm>
                              <a:off x="255270" y="11430"/>
                              <a:ext cx="1165860" cy="521970"/>
                              <a:chOff x="182880" y="0"/>
                              <a:chExt cx="1165860" cy="510540"/>
                            </a:xfrm>
                          </wpg:grpSpPr>
                          <wps:wsp>
                            <wps:cNvPr id="1740179313" name="矩形 194"/>
                            <wps:cNvSpPr/>
                            <wps:spPr>
                              <a:xfrm>
                                <a:off x="182880" y="0"/>
                                <a:ext cx="118111"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33156143" name="矩形 194"/>
                            <wps:cNvSpPr/>
                            <wps:spPr>
                              <a:xfrm>
                                <a:off x="354330" y="0"/>
                                <a:ext cx="118111"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2145545298" name="矩形 194"/>
                            <wps:cNvSpPr/>
                            <wps:spPr>
                              <a:xfrm>
                                <a:off x="533400" y="0"/>
                                <a:ext cx="118111"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804868140" name="矩形 194"/>
                            <wps:cNvSpPr/>
                            <wps:spPr>
                              <a:xfrm>
                                <a:off x="708660" y="0"/>
                                <a:ext cx="118111"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468324922" name="矩形 194"/>
                            <wps:cNvSpPr/>
                            <wps:spPr>
                              <a:xfrm>
                                <a:off x="880109" y="0"/>
                                <a:ext cx="118111"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82858375" name="矩形 194"/>
                            <wps:cNvSpPr/>
                            <wps:spPr>
                              <a:xfrm>
                                <a:off x="1055369" y="0"/>
                                <a:ext cx="118111"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17583393" name="矩形 194"/>
                            <wps:cNvSpPr/>
                            <wps:spPr>
                              <a:xfrm>
                                <a:off x="1230629" y="0"/>
                                <a:ext cx="118111"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g:grpSp>
                        <wpg:grpSp>
                          <wpg:cNvPr id="972389651" name="组合 196"/>
                          <wpg:cNvGrpSpPr/>
                          <wpg:grpSpPr>
                            <a:xfrm>
                              <a:off x="255270" y="684137"/>
                              <a:ext cx="1180473" cy="549389"/>
                              <a:chOff x="255270" y="-5473"/>
                              <a:chExt cx="1180473" cy="549389"/>
                            </a:xfrm>
                          </wpg:grpSpPr>
                          <wps:wsp>
                            <wps:cNvPr id="307829521" name="矩形 193"/>
                            <wps:cNvSpPr/>
                            <wps:spPr>
                              <a:xfrm>
                                <a:off x="255270" y="-5473"/>
                                <a:ext cx="1180473" cy="549389"/>
                              </a:xfrm>
                              <a:prstGeom prst="rect">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606358118" name="矩形 194"/>
                            <wps:cNvSpPr/>
                            <wps:spPr>
                              <a:xfrm>
                                <a:off x="373381" y="7620"/>
                                <a:ext cx="237491" cy="52197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593722474" name="矩形 194"/>
                            <wps:cNvSpPr/>
                            <wps:spPr>
                              <a:xfrm>
                                <a:off x="727710" y="7620"/>
                                <a:ext cx="237491" cy="52197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513394005" name="矩形 194"/>
                            <wps:cNvSpPr/>
                            <wps:spPr>
                              <a:xfrm>
                                <a:off x="1074420" y="7620"/>
                                <a:ext cx="237491" cy="52197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g:grpSp>
                        <wps:wsp>
                          <wps:cNvPr id="2096580097" name="直接连接符 197"/>
                          <wps:cNvCnPr/>
                          <wps:spPr>
                            <a:xfrm flipH="1">
                              <a:off x="838199" y="7621"/>
                              <a:ext cx="0" cy="1213958"/>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wps:wsp>
                          <wps:cNvPr id="1658481682" name="直接连接符 197"/>
                          <wps:cNvCnPr/>
                          <wps:spPr>
                            <a:xfrm flipH="1">
                              <a:off x="487681" y="3810"/>
                              <a:ext cx="0" cy="1213958"/>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wps:wsp>
                          <wps:cNvPr id="1074071613" name="直接连接符 197"/>
                          <wps:cNvCnPr/>
                          <wps:spPr>
                            <a:xfrm flipH="1">
                              <a:off x="1184910" y="3810"/>
                              <a:ext cx="0" cy="1213958"/>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wpg:grpSp>
                      <wps:wsp>
                        <wps:cNvPr id="751682398" name="文本框 2"/>
                        <wps:cNvSpPr txBox="1">
                          <a:spLocks noChangeArrowheads="1"/>
                        </wps:cNvSpPr>
                        <wps:spPr bwMode="auto">
                          <a:xfrm>
                            <a:off x="1178252" y="120549"/>
                            <a:ext cx="196668" cy="207799"/>
                          </a:xfrm>
                          <a:prstGeom prst="rect">
                            <a:avLst/>
                          </a:prstGeom>
                          <a:noFill/>
                          <a:ln w="9525">
                            <a:noFill/>
                            <a:miter lim="800000"/>
                          </a:ln>
                        </wps:spPr>
                        <wps:txbx>
                          <w:txbxContent>
                            <w:p w14:paraId="343C33BB" w14:textId="77777777" w:rsidR="00446B28" w:rsidRDefault="00446B28" w:rsidP="00446B28">
                              <w:pPr>
                                <w:jc w:val="center"/>
                                <w:rPr>
                                  <w:rFonts w:cs="Times New Roman"/>
                                  <w:iCs/>
                                  <w:sz w:val="18"/>
                                  <w:szCs w:val="18"/>
                                </w:rPr>
                              </w:pPr>
                              <w:r>
                                <w:rPr>
                                  <w:rFonts w:cs="Times New Roman" w:hint="eastAsia"/>
                                  <w:iCs/>
                                  <w:sz w:val="18"/>
                                  <w:szCs w:val="18"/>
                                </w:rPr>
                                <w:t>甲</w:t>
                              </w:r>
                            </w:p>
                          </w:txbxContent>
                        </wps:txbx>
                        <wps:bodyPr rot="0" vert="horz" wrap="none" lIns="36000" tIns="0" rIns="36000" bIns="0" anchor="t" anchorCtr="0">
                          <a:spAutoFit/>
                        </wps:bodyPr>
                      </wps:wsp>
                      <wps:wsp>
                        <wps:cNvPr id="1222855756" name="文本框 2"/>
                        <wps:cNvSpPr txBox="1">
                          <a:spLocks noChangeArrowheads="1"/>
                        </wps:cNvSpPr>
                        <wps:spPr bwMode="auto">
                          <a:xfrm>
                            <a:off x="1178252" y="689839"/>
                            <a:ext cx="196668" cy="207799"/>
                          </a:xfrm>
                          <a:prstGeom prst="rect">
                            <a:avLst/>
                          </a:prstGeom>
                          <a:noFill/>
                          <a:ln w="9525">
                            <a:noFill/>
                            <a:miter lim="800000"/>
                          </a:ln>
                        </wps:spPr>
                        <wps:txbx>
                          <w:txbxContent>
                            <w:p w14:paraId="0A6A9E3A" w14:textId="77777777" w:rsidR="00446B28" w:rsidRDefault="00446B28" w:rsidP="00446B28">
                              <w:pPr>
                                <w:jc w:val="center"/>
                                <w:rPr>
                                  <w:rFonts w:cs="Times New Roman"/>
                                  <w:iCs/>
                                  <w:sz w:val="18"/>
                                  <w:szCs w:val="18"/>
                                </w:rPr>
                              </w:pPr>
                              <w:r>
                                <w:rPr>
                                  <w:rFonts w:cs="Times New Roman" w:hint="eastAsia"/>
                                  <w:iCs/>
                                  <w:sz w:val="18"/>
                                  <w:szCs w:val="18"/>
                                </w:rPr>
                                <w:t>乙</w:t>
                              </w:r>
                            </w:p>
                          </w:txbxContent>
                        </wps:txbx>
                        <wps:bodyPr rot="0" vert="horz" wrap="none" lIns="36000" tIns="0" rIns="36000" bIns="0" anchor="t" anchorCtr="0">
                          <a:spAutoFit/>
                        </wps:bodyPr>
                      </wps:wsp>
                    </wpg:wgp>
                  </a:graphicData>
                </a:graphic>
                <wp14:sizeRelH relativeFrom="margin">
                  <wp14:pctWidth>0</wp14:pctWidth>
                </wp14:sizeRelH>
              </wp:anchor>
            </w:drawing>
          </mc:Choice>
          <mc:Fallback>
            <w:pict>
              <v:group w14:anchorId="7C3F62B5" id="组合 199" o:spid="_x0000_s1026" style="position:absolute;left:0;text-align:left;margin-left:41.6pt;margin-top:15.55pt;width:92.8pt;height:79.85pt;z-index:251678720;mso-position-horizontal:right;mso-position-horizontal-relative:margin;mso-width-relative:margin" coordorigin="1948" coordsize="11800,10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">
                <v:group id="组合 198" o:spid="_x0000_s1027" style="position:absolute;left:1948;width:9839;height:10148" coordorigin="2378,-54" coordsize="12006,123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">
                  <o:lock v:ext="edit" aspectratio="t"/>
                  <v:rect id="矩形 193" o:spid="_x0000_s1028" style="position:absolute;left:2378;top:-54;width:12007;height:5493;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" fillcolor="black [3213]" stroked="f" strokeweight="1pt">
                    <v:textbox style="mso-fit-shape-to-text:t" inset="1mm,0,1mm,0"/>
                  </v:rect>
                  <v:group id="组合 195" o:spid="_x0000_s1029" style="position:absolute;left:2552;top:114;width:11659;height:5220" coordorigin="1828" coordsize="11658,5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">
                    <v:rect id="矩形 194" o:spid="_x0000_s1030" style="position:absolute;left:1828;width:1181;height:510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" fillcolor="white [3212]" stroked="f" strokeweight="1pt">
                      <v:textbox style="mso-fit-shape-to-text:t" inset="1mm,0,1mm,0"/>
                    </v:rect>
                    <v:rect id="矩形 194" o:spid="_x0000_s1031" style="position:absolute;left:3543;width:1181;height:510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" fillcolor="white [3212]" stroked="f" strokeweight="1pt">
                      <v:textbox style="mso-fit-shape-to-text:t" inset="1mm,0,1mm,0"/>
                    </v:rect>
                    <v:rect id="矩形 194" o:spid="_x0000_s1032" style="position:absolute;left:5334;width:1181;height:510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" fillcolor="white [3212]" stroked="f" strokeweight="1pt">
                      <v:textbox style="mso-fit-shape-to-text:t" inset="1mm,0,1mm,0"/>
                    </v:rect>
                    <v:rect id="矩形 194" o:spid="_x0000_s1033" style="position:absolute;left:7086;width:1181;height:510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" fillcolor="white [3212]" stroked="f" strokeweight="1pt">
                      <v:textbox style="mso-fit-shape-to-text:t" inset="1mm,0,1mm,0"/>
                    </v:rect>
                    <v:rect id="矩形 194" o:spid="_x0000_s1034" style="position:absolute;left:8801;width:1181;height:510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" fillcolor="white [3212]" stroked="f" strokeweight="1pt">
                      <v:textbox style="mso-fit-shape-to-text:t" inset="1mm,0,1mm,0"/>
                    </v:rect>
                    <v:rect id="矩形 194" o:spid="_x0000_s1035" style="position:absolute;left:10553;width:1181;height:510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" fillcolor="white [3212]" stroked="f" strokeweight="1pt">
                      <v:textbox style="mso-fit-shape-to-text:t" inset="1mm,0,1mm,0"/>
                    </v:rect>
                    <v:rect id="矩形 194" o:spid="_x0000_s1036" style="position:absolute;left:12306;width:1181;height:510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" fillcolor="white [3212]" stroked="f" strokeweight="1pt">
                      <v:textbox style="mso-fit-shape-to-text:t" inset="1mm,0,1mm,0"/>
                    </v:rect>
                  </v:group>
                  <v:group id="组合 196" o:spid="_x0000_s1037" style="position:absolute;left:2552;top:6841;width:11805;height:5494" coordorigin="2552,-54" coordsize="11804,54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">
                    <v:rect id="矩形 193" o:spid="_x0000_s1038" style="position:absolute;left:2552;top:-54;width:11805;height:5493;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" fillcolor="black [3213]" stroked="f" strokeweight="1pt">
                      <v:textbox style="mso-fit-shape-to-text:t" inset="1mm,0,1mm,0"/>
                    </v:rect>
                    <v:rect id="矩形 194" o:spid="_x0000_s1039" style="position:absolute;left:3733;top:76;width:2375;height:5219;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" fillcolor="white [3212]" stroked="f" strokeweight="1pt">
                      <v:textbox style="mso-fit-shape-to-text:t" inset="1mm,0,1mm,0"/>
                    </v:rect>
                    <v:rect id="矩形 194" o:spid="_x0000_s1040" style="position:absolute;left:7277;top:76;width:2375;height:5219;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" fillcolor="white [3212]" stroked="f" strokeweight="1pt">
                      <v:textbox style="mso-fit-shape-to-text:t" inset="1mm,0,1mm,0"/>
                    </v:rect>
                    <v:rect id="矩形 194" o:spid="_x0000_s1041" style="position:absolute;left:10744;top:76;width:2375;height:5219;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" fillcolor="white [3212]" stroked="f" strokeweight="1pt">
                      <v:textbox style="mso-fit-shape-to-text:t" inset="1mm,0,1mm,0"/>
                    </v:rect>
                  </v:group>
                  <v:line id="直接连接符 197" o:spid="_x0000_s1042" style="position:absolute;flip:x;visibility:visible;mso-wrap-style:square" from="8381,76" to="8381,122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" strokecolor="black [3200]" strokeweight=".5pt">
                    <v:stroke dashstyle="dash" joinstyle="miter"/>
                  </v:line>
                  <v:line id="直接连接符 197" o:spid="_x0000_s1043" style="position:absolute;flip:x;visibility:visible;mso-wrap-style:square" from="4876,38" to="4876,121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" strokecolor="black [3200]" strokeweight=".5pt">
                    <v:stroke dashstyle="dash" joinstyle="miter"/>
                  </v:line>
                  <v:line id="直接连接符 197" o:spid="_x0000_s1044" style="position:absolute;flip:x;visibility:visible;mso-wrap-style:square" from="11849,38" to="11849,121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" strokecolor="black [3200]" strokeweight=".5pt">
                    <v:stroke dashstyle="dash" joinstyle="miter"/>
                  </v:line>
                </v:group>
                <v:shapetype id="_x0000_t202" coordsize="21600,21600" o:spt="202" path="m,l,21600r21600,l21600,xe">
                  <v:stroke joinstyle="miter"/>
                  <v:path gradientshapeok="t" o:connecttype="rect"/>
                </v:shapetype>
                <v:shape id="文本框 2" o:spid="_x0000_s1045" type="#_x0000_t202" style="position:absolute;left:11782;top:1205;width:1967;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" filled="f" stroked="f">
                  <v:textbox style="mso-fit-shape-to-text:t" inset="1mm,0,1mm,0">
                    <w:txbxContent>
                      <w:p w14:paraId="343C33BB" w14:textId="77777777" w:rsidR="00446B28" w:rsidRDefault="00446B28" w:rsidP="00446B28">
                        <w:pPr>
                          <w:jc w:val="center"/>
                          <w:rPr>
                            <w:rFonts w:cs="Times New Roman"/>
                            <w:iCs/>
                            <w:sz w:val="18"/>
                            <w:szCs w:val="18"/>
                          </w:rPr>
                        </w:pPr>
                        <w:r>
                          <w:rPr>
                            <w:rFonts w:cs="Times New Roman" w:hint="eastAsia"/>
                            <w:iCs/>
                            <w:sz w:val="18"/>
                            <w:szCs w:val="18"/>
                          </w:rPr>
                          <w:t>甲</w:t>
                        </w:r>
                      </w:p>
                    </w:txbxContent>
                  </v:textbox>
                </v:shape>
                <v:shape id="文本框 2" o:spid="_x0000_s1046" type="#_x0000_t202" style="position:absolute;left:11782;top:6898;width:1967;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" filled="f" stroked="f">
                  <v:textbox style="mso-fit-shape-to-text:t" inset="1mm,0,1mm,0">
                    <w:txbxContent>
                      <w:p w14:paraId="0A6A9E3A" w14:textId="77777777" w:rsidR="00446B28" w:rsidRDefault="00446B28" w:rsidP="00446B28">
                        <w:pPr>
                          <w:jc w:val="center"/>
                          <w:rPr>
                            <w:rFonts w:cs="Times New Roman"/>
                            <w:iCs/>
                            <w:sz w:val="18"/>
                            <w:szCs w:val="18"/>
                          </w:rPr>
                        </w:pPr>
                        <w:r>
                          <w:rPr>
                            <w:rFonts w:cs="Times New Roman" w:hint="eastAsia"/>
                            <w:iCs/>
                            <w:sz w:val="18"/>
                            <w:szCs w:val="18"/>
                          </w:rPr>
                          <w:t>乙</w:t>
                        </w:r>
                      </w:p>
                    </w:txbxContent>
                  </v:textbox>
                </v:shape>
                <w10:wrap type="square" anchorx="margin"/>
              </v:group>
            </w:pict>
          </mc:Fallback>
        </mc:AlternateContent>
      </w:r>
      <w:r>
        <w:t>A</w:t>
      </w:r>
      <w:r>
        <w:rPr>
          <w:rFonts w:hint="eastAsia"/>
        </w:rPr>
        <w:t>．</w:t>
      </w:r>
      <w:r>
        <w:rPr>
          <w:bCs/>
        </w:rPr>
        <w:t>H</w:t>
      </w:r>
      <w:r>
        <w:rPr>
          <w:bCs/>
          <w:vertAlign w:val="subscript"/>
        </w:rPr>
        <w:t>α</w:t>
      </w:r>
      <w:r>
        <w:rPr>
          <w:rFonts w:hint="eastAsia"/>
          <w:bCs/>
        </w:rPr>
        <w:t xml:space="preserve"> </w:t>
      </w:r>
      <w:r>
        <w:rPr>
          <w:bCs/>
        </w:rPr>
        <w:t>光</w:t>
      </w:r>
      <w:r>
        <w:tab/>
      </w:r>
      <w:r>
        <w:tab/>
        <w:t>B</w:t>
      </w:r>
      <w:r>
        <w:rPr>
          <w:rFonts w:hint="eastAsia"/>
        </w:rPr>
        <w:t>．</w:t>
      </w:r>
      <w:r>
        <w:rPr>
          <w:bCs/>
        </w:rPr>
        <w:t>H</w:t>
      </w:r>
      <w:r>
        <w:rPr>
          <w:bCs/>
          <w:vertAlign w:val="subscript"/>
        </w:rPr>
        <w:t>β</w:t>
      </w:r>
      <w:r>
        <w:rPr>
          <w:rFonts w:hint="eastAsia"/>
          <w:bCs/>
        </w:rPr>
        <w:t xml:space="preserve"> </w:t>
      </w:r>
      <w:r>
        <w:rPr>
          <w:bCs/>
        </w:rPr>
        <w:t>光</w:t>
      </w:r>
      <w:r>
        <w:rPr>
          <w:bCs/>
          <w:vertAlign w:val="subscript"/>
        </w:rPr>
        <w:tab/>
      </w:r>
      <w:r>
        <w:rPr>
          <w:bCs/>
          <w:vertAlign w:val="subscript"/>
        </w:rPr>
        <w:tab/>
      </w:r>
      <w:r>
        <w:rPr>
          <w:bCs/>
          <w:vertAlign w:val="subscript"/>
        </w:rPr>
        <w:tab/>
      </w:r>
      <w:r>
        <w:t>C</w:t>
      </w:r>
      <w:r>
        <w:rPr>
          <w:rFonts w:hint="eastAsia"/>
        </w:rPr>
        <w:t>．</w:t>
      </w:r>
      <w:r>
        <w:rPr>
          <w:bCs/>
        </w:rPr>
        <w:t>H</w:t>
      </w:r>
      <w:r>
        <w:rPr>
          <w:bCs/>
          <w:vertAlign w:val="subscript"/>
        </w:rPr>
        <w:t>γ</w:t>
      </w:r>
      <w:r>
        <w:rPr>
          <w:rFonts w:hint="eastAsia"/>
          <w:bCs/>
        </w:rPr>
        <w:t xml:space="preserve"> </w:t>
      </w:r>
      <w:r>
        <w:rPr>
          <w:bCs/>
        </w:rPr>
        <w:t>光</w:t>
      </w:r>
      <w:r>
        <w:tab/>
      </w:r>
      <w:r>
        <w:tab/>
      </w:r>
      <w:r>
        <w:tab/>
        <w:t>D</w:t>
      </w:r>
      <w:r>
        <w:rPr>
          <w:rFonts w:hint="eastAsia"/>
        </w:rPr>
        <w:t>．</w:t>
      </w:r>
      <w:r>
        <w:rPr>
          <w:bCs/>
        </w:rPr>
        <w:t>H</w:t>
      </w:r>
      <w:r>
        <w:rPr>
          <w:bCs/>
          <w:vertAlign w:val="subscript"/>
        </w:rPr>
        <w:t>δ</w:t>
      </w:r>
      <w:r>
        <w:rPr>
          <w:rFonts w:hint="eastAsia"/>
          <w:bCs/>
        </w:rPr>
        <w:t xml:space="preserve"> </w:t>
      </w:r>
      <w:r>
        <w:rPr>
          <w:bCs/>
        </w:rPr>
        <w:t>光</w:t>
      </w:r>
    </w:p>
    <w:p w14:paraId="04E162D2" w14:textId="66770E5D" w:rsidR="00446B28" w:rsidRDefault="00446B28" w:rsidP="00446B28">
      <w:r>
        <w:rPr>
          <w:bCs/>
        </w:rPr>
        <w:t>（</w:t>
      </w:r>
      <w:r>
        <w:rPr>
          <w:bCs/>
        </w:rPr>
        <w:t>2</w:t>
      </w:r>
      <w:r>
        <w:rPr>
          <w:bCs/>
        </w:rPr>
        <w:t>）</w:t>
      </w:r>
      <w:r>
        <w:t>用</w:t>
      </w:r>
      <w:r>
        <w:rPr>
          <w:rFonts w:hint="eastAsia"/>
        </w:rPr>
        <w:t xml:space="preserve"> </w:t>
      </w:r>
      <w:r>
        <w:rPr>
          <w:bCs/>
        </w:rPr>
        <w:t>H</w:t>
      </w:r>
      <w:r>
        <w:rPr>
          <w:bCs/>
          <w:vertAlign w:val="subscript"/>
        </w:rPr>
        <w:t>β</w:t>
      </w:r>
      <w:r>
        <w:rPr>
          <w:rFonts w:hint="eastAsia"/>
          <w:bCs/>
        </w:rPr>
        <w:t xml:space="preserve"> </w:t>
      </w:r>
      <w:r>
        <w:t>光进行双缝干涉实验，在屏上观察到的干涉条纹如图甲所示，改变双缝间的距离后，干涉条纹如图乙所示，图中虚线是亮纹中心的位置。则双缝间的距离变为原来的</w:t>
      </w:r>
      <w:r>
        <w:rPr>
          <w:szCs w:val="21"/>
        </w:rPr>
        <w:t>______</w:t>
      </w:r>
      <w:r>
        <w:rPr>
          <w:iCs/>
        </w:rPr>
        <w:t>。</w:t>
      </w:r>
    </w:p>
    <w:p w14:paraId="5598C0E5" w14:textId="695CC676" w:rsidR="00446B28" w:rsidRDefault="00446B28" w:rsidP="00446B28">
      <w:r>
        <w:t>A</w:t>
      </w:r>
      <w:r>
        <w:t>．</w:t>
      </w:r>
      <w:r>
        <w:fldChar w:fldCharType="begin"/>
      </w:r>
      <w:r>
        <w:instrText xml:space="preserve"> EQ </w:instrText>
      </w:r>
      <w:r>
        <w:rPr>
          <w:rFonts w:hint="eastAsia"/>
        </w:rPr>
        <w:instrText>\</w:instrText>
      </w:r>
      <w:r>
        <w:instrText>F(1,3)</w:instrText>
      </w:r>
      <w:r>
        <w:rPr>
          <w:rFonts w:hint="eastAsia"/>
        </w:rPr>
        <w:instrText xml:space="preserve"> </w:instrText>
      </w:r>
      <w:r>
        <w:fldChar w:fldCharType="separate"/>
      </w:r>
      <w:r>
        <w:fldChar w:fldCharType="end"/>
      </w:r>
      <w:r>
        <w:t>倍</w:t>
      </w:r>
      <w:r>
        <w:tab/>
      </w:r>
      <w:r>
        <w:tab/>
      </w:r>
      <w:r>
        <w:tab/>
        <w:t>B</w:t>
      </w:r>
      <w:r>
        <w:t>．</w:t>
      </w:r>
      <w:r>
        <w:fldChar w:fldCharType="begin"/>
      </w:r>
      <w:r>
        <w:instrText xml:space="preserve"> EQ </w:instrText>
      </w:r>
      <w:r>
        <w:rPr>
          <w:rFonts w:hint="eastAsia"/>
        </w:rPr>
        <w:instrText>\</w:instrText>
      </w:r>
      <w:r>
        <w:instrText>F(1,2)</w:instrText>
      </w:r>
      <w:r>
        <w:rPr>
          <w:rFonts w:hint="eastAsia"/>
        </w:rPr>
        <w:instrText xml:space="preserve"> </w:instrText>
      </w:r>
      <w:r>
        <w:fldChar w:fldCharType="separate"/>
      </w:r>
      <w:r>
        <w:fldChar w:fldCharType="end"/>
      </w:r>
      <w:r>
        <w:t>倍</w:t>
      </w:r>
      <w:r>
        <w:tab/>
      </w:r>
      <w:r>
        <w:tab/>
      </w:r>
      <w:r>
        <w:tab/>
        <w:t>C</w:t>
      </w:r>
      <w:r>
        <w:t>．</w:t>
      </w:r>
      <w:r>
        <w:rPr>
          <w:rFonts w:eastAsia="Times New Roman"/>
        </w:rPr>
        <w:t>2</w:t>
      </w:r>
      <w:r>
        <w:rPr>
          <w:rFonts w:eastAsiaTheme="minorEastAsia" w:hint="eastAsia"/>
        </w:rPr>
        <w:t xml:space="preserve"> </w:t>
      </w:r>
      <w:r>
        <w:t>倍</w:t>
      </w:r>
      <w:r>
        <w:tab/>
      </w:r>
      <w:r>
        <w:tab/>
      </w:r>
      <w:r>
        <w:tab/>
        <w:t>D</w:t>
      </w:r>
      <w:r>
        <w:t>．</w:t>
      </w:r>
      <w:r>
        <w:rPr>
          <w:rFonts w:eastAsia="Times New Roman"/>
        </w:rPr>
        <w:t>3</w:t>
      </w:r>
      <w:r>
        <w:rPr>
          <w:rFonts w:eastAsiaTheme="minorEastAsia" w:hint="eastAsia"/>
        </w:rPr>
        <w:t xml:space="preserve"> </w:t>
      </w:r>
      <w:r>
        <w:t>倍</w:t>
      </w:r>
    </w:p>
    <w:p w14:paraId="602CEA48" w14:textId="10D67897" w:rsidR="00446B28" w:rsidRDefault="00222A30" w:rsidP="00446B28">
      <w:pPr>
        <w:rPr>
          <w:iCs/>
        </w:rPr>
      </w:pPr>
      <w:r>
        <w:rPr>
          <w:bCs/>
          <w:noProof/>
          <w:lang w:val="zh-CN"/>
        </w:rPr>
        <mc:AlternateContent>
          <mc:Choice Requires="wpg">
            <w:drawing>
              <wp:anchor distT="0" distB="0" distL="114300" distR="114300" simplePos="0" relativeHeight="251694080" behindDoc="0" locked="0" layoutInCell="1" allowOverlap="1" wp14:anchorId="0EDCEC8F" wp14:editId="2377B30E">
                <wp:simplePos x="0" y="0"/>
                <wp:positionH relativeFrom="column">
                  <wp:posOffset>4104632</wp:posOffset>
                </wp:positionH>
                <wp:positionV relativeFrom="paragraph">
                  <wp:posOffset>202565</wp:posOffset>
                </wp:positionV>
                <wp:extent cx="926465" cy="981710"/>
                <wp:effectExtent l="0" t="0" r="26035" b="27940"/>
                <wp:wrapSquare wrapText="bothSides"/>
                <wp:docPr id="948691670" name="组合 729"/>
                <wp:cNvGraphicFramePr/>
                <a:graphic xmlns:a="http://schemas.openxmlformats.org/drawingml/2006/main">
                  <a:graphicData uri="http://schemas.microsoft.com/office/word/2010/wordprocessingGroup">
                    <wpg:wgp>
                      <wpg:cNvGrpSpPr/>
                      <wpg:grpSpPr>
                        <a:xfrm>
                          <a:off x="0" y="0"/>
                          <a:ext cx="926465" cy="981710"/>
                          <a:chOff x="0" y="0"/>
                          <a:chExt cx="926552" cy="981710"/>
                        </a:xfrm>
                      </wpg:grpSpPr>
                      <wpg:grpSp>
                        <wpg:cNvPr id="853906013" name="组合 192"/>
                        <wpg:cNvGrpSpPr/>
                        <wpg:grpSpPr>
                          <a:xfrm>
                            <a:off x="143155" y="0"/>
                            <a:ext cx="670385" cy="981710"/>
                            <a:chOff x="236253" y="0"/>
                            <a:chExt cx="671527" cy="982134"/>
                          </a:xfrm>
                        </wpg:grpSpPr>
                        <wpg:grpSp>
                          <wpg:cNvPr id="617830240" name="组合 170"/>
                          <wpg:cNvGrpSpPr/>
                          <wpg:grpSpPr>
                            <a:xfrm>
                              <a:off x="236253" y="0"/>
                              <a:ext cx="671527" cy="982134"/>
                              <a:chOff x="138430" y="0"/>
                              <a:chExt cx="672253" cy="982134"/>
                            </a:xfrm>
                          </wpg:grpSpPr>
                          <wps:wsp>
                            <wps:cNvPr id="1515045550" name="直接连接符 168"/>
                            <wps:cNvCnPr/>
                            <wps:spPr>
                              <a:xfrm flipH="1">
                                <a:off x="458470" y="0"/>
                                <a:ext cx="0" cy="982134"/>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159356300" name="直接连接符 169"/>
                            <wps:cNvCnPr/>
                            <wps:spPr>
                              <a:xfrm>
                                <a:off x="138430" y="71120"/>
                                <a:ext cx="321734" cy="56261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216750133" name="直接连接符 169"/>
                            <wps:cNvCnPr/>
                            <wps:spPr>
                              <a:xfrm>
                                <a:off x="463550" y="640080"/>
                                <a:ext cx="347133" cy="27940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18989899" name="直接连接符 169"/>
                            <wps:cNvCnPr>
                              <a:cxnSpLocks noChangeAspect="1"/>
                            </wps:cNvCnPr>
                            <wps:spPr>
                              <a:xfrm flipH="1" flipV="1">
                                <a:off x="260602" y="288222"/>
                                <a:ext cx="28467" cy="49880"/>
                              </a:xfrm>
                              <a:prstGeom prst="line">
                                <a:avLst/>
                              </a:prstGeom>
                              <a:ln w="9525">
                                <a:solidFill>
                                  <a:schemeClr val="tx1"/>
                                </a:solidFill>
                                <a:headEnd type="stealth" w="sm"/>
                              </a:ln>
                            </wps:spPr>
                            <wps:style>
                              <a:lnRef idx="1">
                                <a:schemeClr val="accent1"/>
                              </a:lnRef>
                              <a:fillRef idx="0">
                                <a:schemeClr val="accent1"/>
                              </a:fillRef>
                              <a:effectRef idx="0">
                                <a:schemeClr val="accent1"/>
                              </a:effectRef>
                              <a:fontRef idx="minor">
                                <a:schemeClr val="tx1"/>
                              </a:fontRef>
                            </wps:style>
                            <wps:bodyPr/>
                          </wps:wsp>
                          <wps:wsp>
                            <wps:cNvPr id="2122651491" name="文本框 2"/>
                            <wps:cNvSpPr txBox="1">
                              <a:spLocks noChangeArrowheads="1"/>
                            </wps:cNvSpPr>
                            <wps:spPr bwMode="auto">
                              <a:xfrm>
                                <a:off x="455272" y="447040"/>
                                <a:ext cx="164454" cy="207644"/>
                              </a:xfrm>
                              <a:prstGeom prst="rect">
                                <a:avLst/>
                              </a:prstGeom>
                              <a:noFill/>
                              <a:ln w="9525">
                                <a:noFill/>
                                <a:miter lim="800000"/>
                              </a:ln>
                            </wps:spPr>
                            <wps:txbx>
                              <w:txbxContent>
                                <w:p w14:paraId="67BBD044" w14:textId="77777777" w:rsidR="00446B28" w:rsidRPr="00222A30" w:rsidRDefault="00446B28" w:rsidP="00446B28">
                                  <w:pPr>
                                    <w:jc w:val="center"/>
                                    <w:rPr>
                                      <w:rFonts w:cs="Times New Roman"/>
                                      <w:iCs/>
                                      <w:sz w:val="18"/>
                                      <w:szCs w:val="18"/>
                                    </w:rPr>
                                  </w:pPr>
                                  <w:r w:rsidRPr="00222A30">
                                    <w:rPr>
                                      <w:rFonts w:cs="Times New Roman" w:hint="eastAsia"/>
                                      <w:iCs/>
                                      <w:sz w:val="18"/>
                                      <w:szCs w:val="18"/>
                                    </w:rPr>
                                    <w:t>O</w:t>
                                  </w:r>
                                </w:p>
                              </w:txbxContent>
                            </wps:txbx>
                            <wps:bodyPr rot="0" vert="horz" wrap="none" lIns="36000" tIns="0" rIns="36000" bIns="0" anchor="t" anchorCtr="0">
                              <a:spAutoFit/>
                            </wps:bodyPr>
                          </wps:wsp>
                          <wps:wsp>
                            <wps:cNvPr id="8246179" name="直接连接符 169"/>
                            <wps:cNvCnPr>
                              <a:cxnSpLocks noChangeAspect="1"/>
                            </wps:cNvCnPr>
                            <wps:spPr>
                              <a:xfrm>
                                <a:off x="640625" y="784110"/>
                                <a:ext cx="47080" cy="38331"/>
                              </a:xfrm>
                              <a:prstGeom prst="line">
                                <a:avLst/>
                              </a:prstGeom>
                              <a:ln w="6350">
                                <a:solidFill>
                                  <a:schemeClr val="tx1"/>
                                </a:solidFill>
                                <a:tailEnd type="stealth" w="sm"/>
                              </a:ln>
                            </wps:spPr>
                            <wps:style>
                              <a:lnRef idx="1">
                                <a:schemeClr val="accent1"/>
                              </a:lnRef>
                              <a:fillRef idx="0">
                                <a:schemeClr val="accent1"/>
                              </a:fillRef>
                              <a:effectRef idx="0">
                                <a:schemeClr val="accent1"/>
                              </a:effectRef>
                              <a:fontRef idx="minor">
                                <a:schemeClr val="tx1"/>
                              </a:fontRef>
                            </wps:style>
                            <wps:bodyPr/>
                          </wps:wsp>
                          <wps:wsp>
                            <wps:cNvPr id="708927367" name="文本框 2"/>
                            <wps:cNvSpPr txBox="1">
                              <a:spLocks noChangeArrowheads="1"/>
                            </wps:cNvSpPr>
                            <wps:spPr bwMode="auto">
                              <a:xfrm>
                                <a:off x="321602" y="256189"/>
                                <a:ext cx="138359" cy="207644"/>
                              </a:xfrm>
                              <a:prstGeom prst="rect">
                                <a:avLst/>
                              </a:prstGeom>
                              <a:noFill/>
                              <a:ln w="9525">
                                <a:noFill/>
                                <a:miter lim="800000"/>
                              </a:ln>
                            </wps:spPr>
                            <wps:txbx>
                              <w:txbxContent>
                                <w:p w14:paraId="2DE7DFC9" w14:textId="77777777" w:rsidR="00446B28" w:rsidRDefault="00446B28" w:rsidP="00446B28">
                                  <w:pPr>
                                    <w:jc w:val="center"/>
                                    <w:rPr>
                                      <w:rFonts w:cs="Times New Roman"/>
                                      <w:i/>
                                      <w:sz w:val="18"/>
                                      <w:szCs w:val="18"/>
                                    </w:rPr>
                                  </w:pPr>
                                  <w:r>
                                    <w:rPr>
                                      <w:rFonts w:cs="Times New Roman"/>
                                      <w:i/>
                                      <w:sz w:val="18"/>
                                      <w:szCs w:val="18"/>
                                    </w:rPr>
                                    <w:t>θ</w:t>
                                  </w:r>
                                </w:p>
                              </w:txbxContent>
                            </wps:txbx>
                            <wps:bodyPr rot="0" vert="horz" wrap="none" lIns="36000" tIns="0" rIns="36000" bIns="0" anchor="t" anchorCtr="0">
                              <a:spAutoFit/>
                            </wps:bodyPr>
                          </wps:wsp>
                          <wps:wsp>
                            <wps:cNvPr id="447820030" name="文本框 2"/>
                            <wps:cNvSpPr txBox="1">
                              <a:spLocks noChangeArrowheads="1"/>
                            </wps:cNvSpPr>
                            <wps:spPr bwMode="auto">
                              <a:xfrm>
                                <a:off x="457251" y="681400"/>
                                <a:ext cx="126902" cy="207644"/>
                              </a:xfrm>
                              <a:prstGeom prst="rect">
                                <a:avLst/>
                              </a:prstGeom>
                              <a:noFill/>
                              <a:ln w="9525">
                                <a:noFill/>
                                <a:miter lim="800000"/>
                              </a:ln>
                            </wps:spPr>
                            <wps:txbx>
                              <w:txbxContent>
                                <w:p w14:paraId="716B70B8" w14:textId="77777777" w:rsidR="00446B28" w:rsidRDefault="00446B28" w:rsidP="00446B28">
                                  <w:pPr>
                                    <w:jc w:val="center"/>
                                    <w:rPr>
                                      <w:rFonts w:cs="Times New Roman"/>
                                      <w:i/>
                                      <w:sz w:val="18"/>
                                      <w:szCs w:val="18"/>
                                    </w:rPr>
                                  </w:pPr>
                                  <w:r>
                                    <w:rPr>
                                      <w:rFonts w:cs="Times New Roman"/>
                                      <w:i/>
                                      <w:sz w:val="18"/>
                                      <w:szCs w:val="18"/>
                                    </w:rPr>
                                    <w:t>γ</w:t>
                                  </w:r>
                                </w:p>
                              </w:txbxContent>
                            </wps:txbx>
                            <wps:bodyPr rot="0" vert="horz" wrap="none" lIns="36000" tIns="0" rIns="36000" bIns="0" anchor="t" anchorCtr="0">
                              <a:spAutoFit/>
                            </wps:bodyPr>
                          </wps:wsp>
                        </wpg:grpSp>
                        <wps:wsp>
                          <wps:cNvPr id="316980323" name="弧形 1"/>
                          <wps:cNvSpPr>
                            <a:spLocks noChangeAspect="1"/>
                          </wps:cNvSpPr>
                          <wps:spPr>
                            <a:xfrm rot="6135253">
                              <a:off x="516570" y="621737"/>
                              <a:ext cx="105993" cy="125900"/>
                            </a:xfrm>
                            <a:prstGeom prst="arc">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36000" tIns="0" rIns="36000" bIns="0" numCol="1" spcCol="0" rtlCol="0" fromWordArt="0" anchor="ctr" anchorCtr="0" forceAA="0" compatLnSpc="1">
                            <a:spAutoFit/>
                          </wps:bodyPr>
                        </wps:wsp>
                        <wps:wsp>
                          <wps:cNvPr id="232007858" name="弧形 1"/>
                          <wps:cNvSpPr/>
                          <wps:spPr>
                            <a:xfrm rot="2114941" flipH="1">
                              <a:off x="453432" y="429596"/>
                              <a:ext cx="125095" cy="148590"/>
                            </a:xfrm>
                            <a:prstGeom prst="arc">
                              <a:avLst>
                                <a:gd name="adj1" fmla="val 16411437"/>
                                <a:gd name="adj2" fmla="val 0"/>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36000" tIns="0" rIns="36000" bIns="0" numCol="1" spcCol="0" rtlCol="0" fromWordArt="0" anchor="ctr" anchorCtr="0" forceAA="0" compatLnSpc="1">
                            <a:noAutofit/>
                          </wps:bodyPr>
                        </wps:wsp>
                      </wpg:grpSp>
                      <wps:wsp>
                        <wps:cNvPr id="353727300" name="任意多边形: 形状 15">
                          <a:extLst>
                            <a:ext uri="{FF2B5EF4-FFF2-40B4-BE49-F238E27FC236}">
                              <a16:creationId xmlns:a16="http://schemas.microsoft.com/office/drawing/2014/main" id="{7AB1AB5B-4EC2-785F-4DC1-2677170244A0}"/>
                            </a:ext>
                          </a:extLst>
                        </wps:cNvPr>
                        <wps:cNvSpPr/>
                        <wps:spPr>
                          <a:xfrm flipV="1">
                            <a:off x="0" y="175364"/>
                            <a:ext cx="926552" cy="463040"/>
                          </a:xfrm>
                          <a:custGeom>
                            <a:avLst/>
                            <a:gdLst>
                              <a:gd name="connsiteX0" fmla="*/ 215 w 1042220"/>
                              <a:gd name="connsiteY0" fmla="*/ 0 h 523240"/>
                              <a:gd name="connsiteX1" fmla="*/ 1042005 w 1042220"/>
                              <a:gd name="connsiteY1" fmla="*/ 0 h 523240"/>
                              <a:gd name="connsiteX2" fmla="*/ 1042220 w 1042220"/>
                              <a:gd name="connsiteY2" fmla="*/ 2130 h 523240"/>
                              <a:gd name="connsiteX3" fmla="*/ 521110 w 1042220"/>
                              <a:gd name="connsiteY3" fmla="*/ 523240 h 523240"/>
                              <a:gd name="connsiteX4" fmla="*/ 0 w 1042220"/>
                              <a:gd name="connsiteY4" fmla="*/ 2130 h 523240"/>
                              <a:gd name="connsiteX0" fmla="*/ 0 w 1042220"/>
                              <a:gd name="connsiteY0" fmla="*/ 39318 h 560428"/>
                              <a:gd name="connsiteX1" fmla="*/ 1042005 w 1042220"/>
                              <a:gd name="connsiteY1" fmla="*/ 37188 h 560428"/>
                              <a:gd name="connsiteX2" fmla="*/ 1042220 w 1042220"/>
                              <a:gd name="connsiteY2" fmla="*/ 39318 h 560428"/>
                              <a:gd name="connsiteX3" fmla="*/ 521110 w 1042220"/>
                              <a:gd name="connsiteY3" fmla="*/ 560428 h 560428"/>
                              <a:gd name="connsiteX4" fmla="*/ 0 w 1042220"/>
                              <a:gd name="connsiteY4" fmla="*/ 39318 h 560428"/>
                              <a:gd name="connsiteX0" fmla="*/ 0 w 1042220"/>
                              <a:gd name="connsiteY0" fmla="*/ 2130 h 523240"/>
                              <a:gd name="connsiteX1" fmla="*/ 1042005 w 1042220"/>
                              <a:gd name="connsiteY1" fmla="*/ 0 h 523240"/>
                              <a:gd name="connsiteX2" fmla="*/ 1042220 w 1042220"/>
                              <a:gd name="connsiteY2" fmla="*/ 2130 h 523240"/>
                              <a:gd name="connsiteX3" fmla="*/ 521110 w 1042220"/>
                              <a:gd name="connsiteY3" fmla="*/ 523240 h 523240"/>
                              <a:gd name="connsiteX4" fmla="*/ 0 w 1042220"/>
                              <a:gd name="connsiteY4" fmla="*/ 2130 h 523240"/>
                              <a:gd name="connsiteX0" fmla="*/ 0 w 1042220"/>
                              <a:gd name="connsiteY0" fmla="*/ 0 h 521110"/>
                              <a:gd name="connsiteX1" fmla="*/ 1042220 w 1042220"/>
                              <a:gd name="connsiteY1" fmla="*/ 0 h 521110"/>
                              <a:gd name="connsiteX2" fmla="*/ 521110 w 1042220"/>
                              <a:gd name="connsiteY2" fmla="*/ 521110 h 521110"/>
                              <a:gd name="connsiteX3" fmla="*/ 0 w 1042220"/>
                              <a:gd name="connsiteY3" fmla="*/ 0 h 521110"/>
                            </a:gdLst>
                            <a:ahLst/>
                            <a:cxnLst>
                              <a:cxn ang="0">
                                <a:pos x="connsiteX0" y="connsiteY0"/>
                              </a:cxn>
                              <a:cxn ang="0">
                                <a:pos x="connsiteX1" y="connsiteY1"/>
                              </a:cxn>
                              <a:cxn ang="0">
                                <a:pos x="connsiteX2" y="connsiteY2"/>
                              </a:cxn>
                              <a:cxn ang="0">
                                <a:pos x="connsiteX3" y="connsiteY3"/>
                              </a:cxn>
                            </a:cxnLst>
                            <a:rect l="l" t="t" r="r" b="b"/>
                            <a:pathLst>
                              <a:path w="1042220" h="521110">
                                <a:moveTo>
                                  <a:pt x="0" y="0"/>
                                </a:moveTo>
                                <a:lnTo>
                                  <a:pt x="1042220" y="0"/>
                                </a:lnTo>
                                <a:cubicBezTo>
                                  <a:pt x="1042220" y="287801"/>
                                  <a:pt x="808911" y="521110"/>
                                  <a:pt x="521110" y="521110"/>
                                </a:cubicBezTo>
                                <a:cubicBezTo>
                                  <a:pt x="233309" y="521110"/>
                                  <a:pt x="0" y="287801"/>
                                  <a:pt x="0" y="0"/>
                                </a:cubicBezTo>
                                <a:close/>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wpg:wgp>
                  </a:graphicData>
                </a:graphic>
              </wp:anchor>
            </w:drawing>
          </mc:Choice>
          <mc:Fallback>
            <w:pict>
              <v:group w14:anchorId="0EDCEC8F" id="_x0000_s1047" style="position:absolute;left:0;text-align:left;margin-left:323.2pt;margin-top:15.95pt;width:72.95pt;height:77.3pt;z-index:251694080" coordsize="9265,98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">
                <v:group id="_x0000_s1048" style="position:absolute;left:1431;width:6704;height:9817" coordorigin="2362" coordsize="6715,98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">
                  <v:group id="组合 170" o:spid="_x0000_s1049" style="position:absolute;left:2362;width:6715;height:9821" coordorigin="1384" coordsize="6722,98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">
                    <v:line id="直接连接符 168" o:spid="_x0000_s1050" style="position:absolute;flip:x;visibility:visible;mso-wrap-style:square" from="4584,0" to="4584,9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" strokecolor="black [3213]" strokeweight=".5pt">
                      <v:stroke dashstyle="dash" joinstyle="miter"/>
                    </v:line>
                    <v:line id="直接连接符 169" o:spid="_x0000_s1051" style="position:absolute;visibility:visible;mso-wrap-style:square" from="1384,711" to="4601,63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" strokecolor="black [3213]" strokeweight=".5pt">
                      <v:stroke joinstyle="miter"/>
                    </v:line>
                    <v:line id="直接连接符 169" o:spid="_x0000_s1052" style="position:absolute;visibility:visible;mso-wrap-style:square" from="4635,6400" to="8106,9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" strokecolor="black [3213]" strokeweight=".5pt">
                      <v:stroke joinstyle="miter"/>
                    </v:line>
                    <v:line id="直接连接符 169" o:spid="_x0000_s1053" style="position:absolute;flip:x y;visibility:visible;mso-wrap-style:square" from="2606,2882" to="2890,3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" strokecolor="black [3213]">
                      <v:stroke startarrow="classic" startarrowwidth="narrow" joinstyle="miter"/>
                      <o:lock v:ext="edit" aspectratio="t" shapetype="f"/>
                    </v:line>
                    <v:shape id="文本框 2" o:spid="_x0000_s1054" type="#_x0000_t202" style="position:absolute;left:4552;top:4470;width:1645;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" filled="f" stroked="f">
                      <v:textbox style="mso-fit-shape-to-text:t" inset="1mm,0,1mm,0">
                        <w:txbxContent>
                          <w:p w14:paraId="67BBD044" w14:textId="77777777" w:rsidR="00446B28" w:rsidRPr="00222A30" w:rsidRDefault="00446B28" w:rsidP="00446B28">
                            <w:pPr>
                              <w:jc w:val="center"/>
                              <w:rPr>
                                <w:rFonts w:cs="Times New Roman"/>
                                <w:iCs/>
                                <w:sz w:val="18"/>
                                <w:szCs w:val="18"/>
                              </w:rPr>
                            </w:pPr>
                            <w:r w:rsidRPr="00222A30">
                              <w:rPr>
                                <w:rFonts w:cs="Times New Roman" w:hint="eastAsia"/>
                                <w:iCs/>
                                <w:sz w:val="18"/>
                                <w:szCs w:val="18"/>
                              </w:rPr>
                              <w:t>O</w:t>
                            </w:r>
                          </w:p>
                        </w:txbxContent>
                      </v:textbox>
                    </v:shape>
                    <v:line id="直接连接符 169" o:spid="_x0000_s1055" style="position:absolute;visibility:visible;mso-wrap-style:square" from="6406,7841" to="6877,82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" strokecolor="black [3213]" strokeweight=".5pt">
                      <v:stroke endarrow="classic" endarrowwidth="narrow" joinstyle="miter"/>
                      <o:lock v:ext="edit" aspectratio="t" shapetype="f"/>
                    </v:line>
                    <v:shape id="文本框 2" o:spid="_x0000_s1056" type="#_x0000_t202" style="position:absolute;left:3216;top:2561;width:1383;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" filled="f" stroked="f">
                      <v:textbox style="mso-fit-shape-to-text:t" inset="1mm,0,1mm,0">
                        <w:txbxContent>
                          <w:p w14:paraId="2DE7DFC9" w14:textId="77777777" w:rsidR="00446B28" w:rsidRDefault="00446B28" w:rsidP="00446B28">
                            <w:pPr>
                              <w:jc w:val="center"/>
                              <w:rPr>
                                <w:rFonts w:cs="Times New Roman"/>
                                <w:i/>
                                <w:sz w:val="18"/>
                                <w:szCs w:val="18"/>
                              </w:rPr>
                            </w:pPr>
                            <w:r>
                              <w:rPr>
                                <w:rFonts w:cs="Times New Roman"/>
                                <w:i/>
                                <w:sz w:val="18"/>
                                <w:szCs w:val="18"/>
                              </w:rPr>
                              <w:t>θ</w:t>
                            </w:r>
                          </w:p>
                        </w:txbxContent>
                      </v:textbox>
                    </v:shape>
                    <v:shape id="文本框 2" o:spid="_x0000_s1057" type="#_x0000_t202" style="position:absolute;left:4572;top:6814;width:1269;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" filled="f" stroked="f">
                      <v:textbox style="mso-fit-shape-to-text:t" inset="1mm,0,1mm,0">
                        <w:txbxContent>
                          <w:p w14:paraId="716B70B8" w14:textId="77777777" w:rsidR="00446B28" w:rsidRDefault="00446B28" w:rsidP="00446B28">
                            <w:pPr>
                              <w:jc w:val="center"/>
                              <w:rPr>
                                <w:rFonts w:cs="Times New Roman"/>
                                <w:i/>
                                <w:sz w:val="18"/>
                                <w:szCs w:val="18"/>
                              </w:rPr>
                            </w:pPr>
                            <w:r>
                              <w:rPr>
                                <w:rFonts w:cs="Times New Roman"/>
                                <w:i/>
                                <w:sz w:val="18"/>
                                <w:szCs w:val="18"/>
                              </w:rPr>
                              <w:t>γ</w:t>
                            </w:r>
                          </w:p>
                        </w:txbxContent>
                      </v:textbox>
                    </v:shape>
                  </v:group>
                  <v:shape id="弧形 1" o:spid="_x0000_s1058" style="position:absolute;left:5166;top:6216;width:1060;height:1259;rotation:6701332fd;visibility:visible;mso-wrap-style:square;v-text-anchor:middle" coordsize="105993,12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" path="m52996,nsc82265,,105993,28184,105993,62950r-52996,c52997,41967,52996,20983,52996,xem52996,nfc82265,,105993,28184,105993,62950e" filled="f" strokecolor="black [3213]" strokeweight=".5pt">
                    <v:stroke joinstyle="miter"/>
                    <v:path arrowok="t" o:connecttype="custom" o:connectlocs="52996,0;105993,62950" o:connectangles="0,0"/>
                    <o:lock v:ext="edit" aspectratio="t"/>
                  </v:shape>
                  <v:shape id="弧形 1" o:spid="_x0000_s1059" style="position:absolute;left:4534;top:4295;width:1251;height:1486;rotation:-2310080fd;flip:x;visibility:visible;mso-wrap-style:square;v-text-anchor:middle" coordsize="125095,1485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" path="m67111,198nsc99798,3038,125096,35366,125096,74295r-62548,l67111,198xem67111,198nfc99798,3038,125096,35366,125096,74295e" filled="f" strokecolor="black [3213]" strokeweight=".5pt">
                    <v:stroke joinstyle="miter"/>
                    <v:path arrowok="t" o:connecttype="custom" o:connectlocs="67111,198;125096,74295" o:connectangles="0,0"/>
                  </v:shape>
                </v:group>
                <v:shape id="任意多边形: 形状 15" o:spid="_x0000_s1060" style="position:absolute;top:1753;width:9265;height:4631;flip:y;visibility:visible;mso-wrap-style:square;v-text-anchor:middle" coordsize="1042220,521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" path="m,l1042220,v,287801,-233309,521110,-521110,521110c233309,521110,,287801,,xe" filled="f" strokecolor="black [3213]" strokeweight="1pt">
                  <v:stroke joinstyle="miter"/>
                  <v:path arrowok="t" o:connecttype="custom" o:connectlocs="0,0;926552,0;463276,463040;0,0" o:connectangles="0,0,0,0"/>
                </v:shape>
                <w10:wrap type="square"/>
              </v:group>
            </w:pict>
          </mc:Fallback>
        </mc:AlternateContent>
      </w:r>
      <w:r w:rsidR="00446B28">
        <w:rPr>
          <w:bCs/>
        </w:rPr>
        <w:t>（</w:t>
      </w:r>
      <w:r w:rsidR="00446B28">
        <w:rPr>
          <w:rFonts w:hint="eastAsia"/>
          <w:bCs/>
        </w:rPr>
        <w:t>3</w:t>
      </w:r>
      <w:r w:rsidR="00446B28">
        <w:rPr>
          <w:bCs/>
        </w:rPr>
        <w:t>）</w:t>
      </w:r>
      <w:r w:rsidR="00446B28">
        <w:rPr>
          <w:rFonts w:hint="eastAsia"/>
          <w:bCs/>
        </w:rPr>
        <w:t>如图，</w:t>
      </w:r>
      <w:r w:rsidR="00446B28">
        <w:rPr>
          <w:bCs/>
        </w:rPr>
        <w:t>将</w:t>
      </w:r>
      <w:r w:rsidR="00446B28">
        <w:t>一束</w:t>
      </w:r>
      <w:r w:rsidR="00446B28">
        <w:rPr>
          <w:rFonts w:hint="eastAsia"/>
        </w:rPr>
        <w:t xml:space="preserve"> </w:t>
      </w:r>
      <w:r w:rsidR="00446B28">
        <w:rPr>
          <w:bCs/>
        </w:rPr>
        <w:t>H</w:t>
      </w:r>
      <w:r w:rsidR="00446B28">
        <w:rPr>
          <w:bCs/>
          <w:vertAlign w:val="subscript"/>
        </w:rPr>
        <w:t>γ</w:t>
      </w:r>
      <w:r w:rsidR="00446B28">
        <w:rPr>
          <w:rFonts w:hint="eastAsia"/>
          <w:bCs/>
        </w:rPr>
        <w:t xml:space="preserve"> </w:t>
      </w:r>
      <w:r w:rsidR="00446B28">
        <w:t>光沿半径方向从真空射向半圆形玻璃砖的表面</w:t>
      </w:r>
      <w:r w:rsidR="00446B28">
        <w:rPr>
          <w:bCs/>
        </w:rPr>
        <w:t>，</w:t>
      </w:r>
      <w:r w:rsidR="00446B28">
        <w:t>在圆心</w:t>
      </w:r>
      <w:r w:rsidR="00446B28">
        <w:rPr>
          <w:rFonts w:hint="eastAsia"/>
        </w:rPr>
        <w:t xml:space="preserve"> </w:t>
      </w:r>
      <w:r w:rsidR="00446B28" w:rsidRPr="00446B28">
        <w:rPr>
          <w:iCs/>
        </w:rPr>
        <w:t>O</w:t>
      </w:r>
      <w:r w:rsidR="00446B28">
        <w:rPr>
          <w:rFonts w:hint="eastAsia"/>
          <w:iCs/>
        </w:rPr>
        <w:t xml:space="preserve"> </w:t>
      </w:r>
      <w:r w:rsidR="00446B28" w:rsidRPr="00446B28">
        <w:rPr>
          <w:iCs/>
        </w:rPr>
        <w:t>处发生折射，</w:t>
      </w:r>
      <w:r w:rsidR="00446B28" w:rsidRPr="00446B28">
        <w:rPr>
          <w:rFonts w:hint="eastAsia"/>
          <w:iCs/>
        </w:rPr>
        <w:t>虚线为过</w:t>
      </w:r>
      <w:r w:rsidR="00446B28">
        <w:rPr>
          <w:rFonts w:hint="eastAsia"/>
          <w:iCs/>
        </w:rPr>
        <w:t xml:space="preserve"> </w:t>
      </w:r>
      <w:r w:rsidR="00446B28" w:rsidRPr="00446B28">
        <w:rPr>
          <w:iCs/>
        </w:rPr>
        <w:t>O</w:t>
      </w:r>
      <w:r w:rsidR="00446B28">
        <w:rPr>
          <w:rFonts w:hint="eastAsia"/>
          <w:iCs/>
        </w:rPr>
        <w:t xml:space="preserve"> </w:t>
      </w:r>
      <w:r w:rsidR="00446B28">
        <w:rPr>
          <w:rFonts w:hint="eastAsia"/>
        </w:rPr>
        <w:t>的法线</w:t>
      </w:r>
      <w:r w:rsidR="00446B28">
        <w:rPr>
          <w:iCs/>
        </w:rPr>
        <w:t>。</w:t>
      </w:r>
    </w:p>
    <w:p w14:paraId="3624A4DF" w14:textId="2B189613" w:rsidR="00446B28" w:rsidRDefault="00446B28" w:rsidP="00222A30">
      <w:pPr>
        <w:rPr>
          <w:iCs/>
        </w:rPr>
      </w:pPr>
      <w:r>
        <w:rPr>
          <w:rFonts w:hint="eastAsia"/>
        </w:rPr>
        <w:t>①</w:t>
      </w:r>
      <w:r>
        <w:rPr>
          <w:rFonts w:hint="eastAsia"/>
          <w:iCs/>
        </w:rPr>
        <w:t>若入射光</w:t>
      </w:r>
      <w:r>
        <w:rPr>
          <w:iCs/>
        </w:rPr>
        <w:t>与</w:t>
      </w:r>
      <w:r>
        <w:rPr>
          <w:rFonts w:hint="eastAsia"/>
          <w:iCs/>
        </w:rPr>
        <w:t>法线</w:t>
      </w:r>
      <w:r>
        <w:rPr>
          <w:iCs/>
        </w:rPr>
        <w:t>的夹角为</w:t>
      </w:r>
      <w:r w:rsidR="00262ED6">
        <w:rPr>
          <w:rFonts w:hint="eastAsia"/>
          <w:iCs/>
        </w:rPr>
        <w:t xml:space="preserve"> </w:t>
      </w:r>
      <w:r>
        <w:rPr>
          <w:i/>
        </w:rPr>
        <w:t>θ</w:t>
      </w:r>
      <w:r>
        <w:rPr>
          <w:iCs/>
        </w:rPr>
        <w:t>，</w:t>
      </w:r>
      <w:r>
        <w:rPr>
          <w:rFonts w:hint="eastAsia"/>
          <w:iCs/>
        </w:rPr>
        <w:t>折射光线</w:t>
      </w:r>
      <w:r>
        <w:rPr>
          <w:iCs/>
        </w:rPr>
        <w:t>与</w:t>
      </w:r>
      <w:r>
        <w:rPr>
          <w:rFonts w:hint="eastAsia"/>
          <w:iCs/>
        </w:rPr>
        <w:t>法线</w:t>
      </w:r>
      <w:r>
        <w:rPr>
          <w:iCs/>
        </w:rPr>
        <w:t>的夹角为</w:t>
      </w:r>
      <w:r w:rsidR="00262ED6">
        <w:rPr>
          <w:rFonts w:hint="eastAsia"/>
          <w:iCs/>
        </w:rPr>
        <w:t xml:space="preserve"> </w:t>
      </w:r>
      <w:r>
        <w:rPr>
          <w:i/>
        </w:rPr>
        <w:t>γ</w:t>
      </w:r>
      <w:r>
        <w:rPr>
          <w:rFonts w:hint="eastAsia"/>
          <w:iCs/>
        </w:rPr>
        <w:t>，则</w:t>
      </w:r>
      <w:r>
        <w:rPr>
          <w:iCs/>
        </w:rPr>
        <w:t>玻璃砖的折射率</w:t>
      </w:r>
      <w:r w:rsidR="00262ED6">
        <w:rPr>
          <w:rFonts w:hint="eastAsia"/>
          <w:iCs/>
        </w:rPr>
        <w:t xml:space="preserve"> </w:t>
      </w:r>
      <w:r>
        <w:rPr>
          <w:i/>
          <w:iCs/>
        </w:rPr>
        <w:t>n</w:t>
      </w:r>
      <w:r>
        <w:rPr>
          <w:rFonts w:hint="eastAsia"/>
        </w:rPr>
        <w:t xml:space="preserve"> = </w:t>
      </w:r>
      <w:r>
        <w:rPr>
          <w:szCs w:val="21"/>
        </w:rPr>
        <w:t>______</w:t>
      </w:r>
      <w:r>
        <w:rPr>
          <w:iCs/>
        </w:rPr>
        <w:t>。</w:t>
      </w:r>
    </w:p>
    <w:p w14:paraId="36D5DB40" w14:textId="20913475" w:rsidR="00446B28" w:rsidRDefault="00446B28" w:rsidP="00446B28">
      <w:pPr>
        <w:rPr>
          <w:iCs/>
        </w:rPr>
      </w:pPr>
      <w:r>
        <w:rPr>
          <w:rFonts w:hint="eastAsia"/>
        </w:rPr>
        <w:t>②</w:t>
      </w:r>
      <w:r>
        <w:rPr>
          <w:iCs/>
        </w:rPr>
        <w:t>增大</w:t>
      </w:r>
      <w:r w:rsidR="00262ED6">
        <w:rPr>
          <w:rFonts w:hint="eastAsia"/>
          <w:iCs/>
        </w:rPr>
        <w:t xml:space="preserve"> </w:t>
      </w:r>
      <w:r>
        <w:rPr>
          <w:bCs/>
        </w:rPr>
        <w:t>H</w:t>
      </w:r>
      <w:r>
        <w:rPr>
          <w:bCs/>
          <w:vertAlign w:val="subscript"/>
        </w:rPr>
        <w:t>γ</w:t>
      </w:r>
      <w:r w:rsidR="00262ED6">
        <w:rPr>
          <w:rFonts w:hint="eastAsia"/>
          <w:bCs/>
        </w:rPr>
        <w:t xml:space="preserve"> </w:t>
      </w:r>
      <w:r>
        <w:rPr>
          <w:iCs/>
        </w:rPr>
        <w:t>光的入射角，折射光的强度将</w:t>
      </w:r>
      <w:r>
        <w:rPr>
          <w:szCs w:val="21"/>
        </w:rPr>
        <w:t>______</w:t>
      </w:r>
      <w:r>
        <w:rPr>
          <w:iCs/>
        </w:rPr>
        <w:t>。</w:t>
      </w:r>
    </w:p>
    <w:p w14:paraId="4548F0BB" w14:textId="4BB34EB3" w:rsidR="00446B28" w:rsidRDefault="00446B28" w:rsidP="00446B28">
      <w:pPr>
        <w:rPr>
          <w:bCs/>
        </w:rPr>
      </w:pPr>
      <w:r>
        <w:rPr>
          <w:bCs/>
        </w:rPr>
        <w:t>A</w:t>
      </w:r>
      <w:r>
        <w:rPr>
          <w:rFonts w:hint="eastAsia"/>
          <w:bCs/>
        </w:rPr>
        <w:t>．</w:t>
      </w:r>
      <w:r>
        <w:rPr>
          <w:bCs/>
        </w:rPr>
        <w:t>增强</w:t>
      </w:r>
      <w:r w:rsidR="00262ED6">
        <w:rPr>
          <w:bCs/>
        </w:rPr>
        <w:tab/>
      </w:r>
      <w:r w:rsidR="00262ED6">
        <w:rPr>
          <w:bCs/>
        </w:rPr>
        <w:tab/>
      </w:r>
      <w:r>
        <w:rPr>
          <w:bCs/>
        </w:rPr>
        <w:t>B</w:t>
      </w:r>
      <w:r>
        <w:rPr>
          <w:rFonts w:hint="eastAsia"/>
          <w:bCs/>
        </w:rPr>
        <w:t>．</w:t>
      </w:r>
      <w:r>
        <w:rPr>
          <w:bCs/>
        </w:rPr>
        <w:t>减弱</w:t>
      </w:r>
      <w:r w:rsidR="00262ED6">
        <w:rPr>
          <w:bCs/>
        </w:rPr>
        <w:tab/>
      </w:r>
      <w:r w:rsidR="00262ED6">
        <w:rPr>
          <w:bCs/>
        </w:rPr>
        <w:tab/>
      </w:r>
      <w:r>
        <w:rPr>
          <w:bCs/>
        </w:rPr>
        <w:t>C</w:t>
      </w:r>
      <w:r>
        <w:rPr>
          <w:rFonts w:hint="eastAsia"/>
          <w:bCs/>
        </w:rPr>
        <w:t>．</w:t>
      </w:r>
      <w:r>
        <w:rPr>
          <w:bCs/>
        </w:rPr>
        <w:t>不变</w:t>
      </w:r>
    </w:p>
    <w:p w14:paraId="1A47FE8B" w14:textId="38DF190C" w:rsidR="00446B28" w:rsidRDefault="00222A30" w:rsidP="00446B28">
      <w:pPr>
        <w:rPr>
          <w:bCs/>
        </w:rPr>
      </w:pPr>
      <w:r>
        <w:rPr>
          <w:noProof/>
        </w:rPr>
        <mc:AlternateContent>
          <mc:Choice Requires="wpg">
            <w:drawing>
              <wp:anchor distT="0" distB="0" distL="114300" distR="114300" simplePos="0" relativeHeight="251677696" behindDoc="0" locked="0" layoutInCell="1" allowOverlap="1" wp14:anchorId="207B09C7" wp14:editId="7168A46E">
                <wp:simplePos x="0" y="0"/>
                <wp:positionH relativeFrom="margin">
                  <wp:posOffset>3870958</wp:posOffset>
                </wp:positionH>
                <wp:positionV relativeFrom="paragraph">
                  <wp:posOffset>49712</wp:posOffset>
                </wp:positionV>
                <wp:extent cx="1182370" cy="1512569"/>
                <wp:effectExtent l="0" t="0" r="0" b="0"/>
                <wp:wrapSquare wrapText="bothSides"/>
                <wp:docPr id="1589020928" name="组合 185"/>
                <wp:cNvGraphicFramePr/>
                <a:graphic xmlns:a="http://schemas.openxmlformats.org/drawingml/2006/main">
                  <a:graphicData uri="http://schemas.microsoft.com/office/word/2010/wordprocessingGroup">
                    <wpg:wgp>
                      <wpg:cNvGrpSpPr/>
                      <wpg:grpSpPr>
                        <a:xfrm>
                          <a:off x="0" y="0"/>
                          <a:ext cx="1182370" cy="1512569"/>
                          <a:chOff x="30298" y="-12120"/>
                          <a:chExt cx="1182939" cy="1804710"/>
                        </a:xfrm>
                      </wpg:grpSpPr>
                      <wpg:grpSp>
                        <wpg:cNvPr id="91791497" name="组合 3"/>
                        <wpg:cNvGrpSpPr/>
                        <wpg:grpSpPr>
                          <a:xfrm>
                            <a:off x="30298" y="-12120"/>
                            <a:ext cx="1182939" cy="1804710"/>
                            <a:chOff x="-129613" y="-258532"/>
                            <a:chExt cx="1315978" cy="2000235"/>
                          </a:xfrm>
                        </wpg:grpSpPr>
                        <wpg:grpSp>
                          <wpg:cNvPr id="937464673" name="组合 2"/>
                          <wpg:cNvGrpSpPr/>
                          <wpg:grpSpPr>
                            <a:xfrm>
                              <a:off x="0" y="0"/>
                              <a:ext cx="855645" cy="1607750"/>
                              <a:chOff x="-427948" y="-980768"/>
                              <a:chExt cx="856055" cy="1608289"/>
                            </a:xfrm>
                          </wpg:grpSpPr>
                          <wps:wsp>
                            <wps:cNvPr id="1211809086" name="直接连接符 1"/>
                            <wps:cNvCnPr/>
                            <wps:spPr>
                              <a:xfrm>
                                <a:off x="-421903" y="627521"/>
                                <a:ext cx="850010"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41285257" name="直接连接符 1"/>
                            <wps:cNvCnPr/>
                            <wps:spPr>
                              <a:xfrm>
                                <a:off x="-427948" y="-554437"/>
                                <a:ext cx="850010"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628656558" name="直接连接符 1"/>
                            <wps:cNvCnPr/>
                            <wps:spPr>
                              <a:xfrm>
                                <a:off x="-427623" y="-980768"/>
                                <a:ext cx="850010" cy="0"/>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1673955632" name="直接连接符 1"/>
                            <wps:cNvCnPr/>
                            <wps:spPr>
                              <a:xfrm>
                                <a:off x="-427623" y="-754299"/>
                                <a:ext cx="850010"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1527823735" name="Rectangle 481"/>
                          <wps:cNvSpPr/>
                          <wps:spPr>
                            <a:xfrm>
                              <a:off x="-121703" y="1471011"/>
                              <a:ext cx="133849" cy="261996"/>
                            </a:xfrm>
                            <a:prstGeom prst="rect">
                              <a:avLst/>
                            </a:prstGeom>
                            <a:ln>
                              <a:noFill/>
                            </a:ln>
                          </wps:spPr>
                          <wps:txbx>
                            <w:txbxContent>
                              <w:p w14:paraId="6B6A0EF8" w14:textId="77777777" w:rsidR="00446B28" w:rsidRDefault="00446B28" w:rsidP="00446B28">
                                <w:pPr>
                                  <w:rPr>
                                    <w:sz w:val="15"/>
                                    <w:szCs w:val="15"/>
                                  </w:rPr>
                                </w:pPr>
                                <w:r>
                                  <w:rPr>
                                    <w:rFonts w:hint="eastAsia"/>
                                    <w:sz w:val="15"/>
                                    <w:szCs w:val="15"/>
                                  </w:rPr>
                                  <w:t>1</w:t>
                                </w:r>
                              </w:p>
                            </w:txbxContent>
                          </wps:txbx>
                          <wps:bodyPr horzOverflow="overflow" vert="horz" wrap="none" lIns="36000" tIns="0" rIns="36000" bIns="0" rtlCol="0">
                            <a:spAutoFit/>
                          </wps:bodyPr>
                        </wps:wsp>
                        <wps:wsp>
                          <wps:cNvPr id="231770994" name="Rectangle 481"/>
                          <wps:cNvSpPr/>
                          <wps:spPr>
                            <a:xfrm>
                              <a:off x="860287" y="1479792"/>
                              <a:ext cx="326078" cy="261911"/>
                            </a:xfrm>
                            <a:prstGeom prst="rect">
                              <a:avLst/>
                            </a:prstGeom>
                            <a:ln>
                              <a:noFill/>
                            </a:ln>
                          </wps:spPr>
                          <wps:txbx>
                            <w:txbxContent>
                              <w:p w14:paraId="012BAC53" w14:textId="77777777" w:rsidR="00446B28" w:rsidRDefault="00446B28" w:rsidP="00446B28">
                                <w:pPr>
                                  <w:rPr>
                                    <w:sz w:val="15"/>
                                    <w:szCs w:val="15"/>
                                  </w:rPr>
                                </w:pPr>
                                <w:r>
                                  <w:rPr>
                                    <w:sz w:val="15"/>
                                    <w:szCs w:val="15"/>
                                  </w:rPr>
                                  <w:t>−</w:t>
                                </w:r>
                                <w:r>
                                  <w:rPr>
                                    <w:rFonts w:hint="eastAsia"/>
                                    <w:sz w:val="15"/>
                                    <w:szCs w:val="15"/>
                                  </w:rPr>
                                  <w:t>1</w:t>
                                </w:r>
                                <w:r>
                                  <w:rPr>
                                    <w:sz w:val="15"/>
                                    <w:szCs w:val="15"/>
                                  </w:rPr>
                                  <w:t>3.6</w:t>
                                </w:r>
                              </w:p>
                            </w:txbxContent>
                          </wps:txbx>
                          <wps:bodyPr horzOverflow="overflow" vert="horz" wrap="none" lIns="36000" tIns="0" rIns="36000" bIns="0" rtlCol="0">
                            <a:spAutoFit/>
                          </wps:bodyPr>
                        </wps:wsp>
                        <wps:wsp>
                          <wps:cNvPr id="2057111917" name="Rectangle 481"/>
                          <wps:cNvSpPr/>
                          <wps:spPr>
                            <a:xfrm>
                              <a:off x="856198" y="88091"/>
                              <a:ext cx="326078" cy="261911"/>
                            </a:xfrm>
                            <a:prstGeom prst="rect">
                              <a:avLst/>
                            </a:prstGeom>
                            <a:ln>
                              <a:noFill/>
                            </a:ln>
                          </wps:spPr>
                          <wps:txbx>
                            <w:txbxContent>
                              <w:p w14:paraId="2DD83CFB" w14:textId="77777777" w:rsidR="00446B28" w:rsidRDefault="00446B28" w:rsidP="00446B28">
                                <w:pPr>
                                  <w:rPr>
                                    <w:sz w:val="15"/>
                                    <w:szCs w:val="15"/>
                                  </w:rPr>
                                </w:pPr>
                                <w:r>
                                  <w:rPr>
                                    <w:sz w:val="15"/>
                                    <w:szCs w:val="15"/>
                                  </w:rPr>
                                  <w:t>−1.51</w:t>
                                </w:r>
                              </w:p>
                            </w:txbxContent>
                          </wps:txbx>
                          <wps:bodyPr horzOverflow="overflow" vert="horz" wrap="none" lIns="36000" tIns="0" rIns="36000" bIns="0" rtlCol="0">
                            <a:spAutoFit/>
                          </wps:bodyPr>
                        </wps:wsp>
                        <wps:wsp>
                          <wps:cNvPr id="539839176" name="Rectangle 481"/>
                          <wps:cNvSpPr/>
                          <wps:spPr>
                            <a:xfrm>
                              <a:off x="916607" y="-133930"/>
                              <a:ext cx="133846" cy="261911"/>
                            </a:xfrm>
                            <a:prstGeom prst="rect">
                              <a:avLst/>
                            </a:prstGeom>
                            <a:ln>
                              <a:noFill/>
                            </a:ln>
                          </wps:spPr>
                          <wps:txbx>
                            <w:txbxContent>
                              <w:p w14:paraId="5C86C5CE" w14:textId="77777777" w:rsidR="00446B28" w:rsidRDefault="00446B28" w:rsidP="00446B28">
                                <w:pPr>
                                  <w:rPr>
                                    <w:sz w:val="15"/>
                                    <w:szCs w:val="15"/>
                                  </w:rPr>
                                </w:pPr>
                                <w:r>
                                  <w:rPr>
                                    <w:sz w:val="15"/>
                                    <w:szCs w:val="15"/>
                                  </w:rPr>
                                  <w:t>0</w:t>
                                </w:r>
                              </w:p>
                            </w:txbxContent>
                          </wps:txbx>
                          <wps:bodyPr horzOverflow="overflow" vert="horz" wrap="none" lIns="36000" tIns="0" rIns="36000" bIns="0" rtlCol="0">
                            <a:spAutoFit/>
                          </wps:bodyPr>
                        </wps:wsp>
                        <wps:wsp>
                          <wps:cNvPr id="406049975" name="Rectangle 481"/>
                          <wps:cNvSpPr/>
                          <wps:spPr>
                            <a:xfrm>
                              <a:off x="859208" y="293535"/>
                              <a:ext cx="326078" cy="261911"/>
                            </a:xfrm>
                            <a:prstGeom prst="rect">
                              <a:avLst/>
                            </a:prstGeom>
                            <a:ln>
                              <a:noFill/>
                            </a:ln>
                          </wps:spPr>
                          <wps:txbx>
                            <w:txbxContent>
                              <w:p w14:paraId="175266C1" w14:textId="77777777" w:rsidR="00446B28" w:rsidRDefault="00446B28" w:rsidP="00446B28">
                                <w:pPr>
                                  <w:rPr>
                                    <w:sz w:val="15"/>
                                    <w:szCs w:val="15"/>
                                  </w:rPr>
                                </w:pPr>
                                <w:r>
                                  <w:rPr>
                                    <w:sz w:val="15"/>
                                    <w:szCs w:val="15"/>
                                  </w:rPr>
                                  <w:t>−3.40</w:t>
                                </w:r>
                              </w:p>
                            </w:txbxContent>
                          </wps:txbx>
                          <wps:bodyPr horzOverflow="overflow" vert="horz" wrap="none" lIns="36000" tIns="0" rIns="36000" bIns="0" rtlCol="0">
                            <a:spAutoFit/>
                          </wps:bodyPr>
                        </wps:wsp>
                        <wps:wsp>
                          <wps:cNvPr id="717971391" name="Rectangle 481"/>
                          <wps:cNvSpPr/>
                          <wps:spPr>
                            <a:xfrm>
                              <a:off x="-123602" y="294590"/>
                              <a:ext cx="133846" cy="261911"/>
                            </a:xfrm>
                            <a:prstGeom prst="rect">
                              <a:avLst/>
                            </a:prstGeom>
                            <a:ln>
                              <a:noFill/>
                            </a:ln>
                          </wps:spPr>
                          <wps:txbx>
                            <w:txbxContent>
                              <w:p w14:paraId="69BBFEE8" w14:textId="77777777" w:rsidR="00446B28" w:rsidRDefault="00446B28" w:rsidP="00446B28">
                                <w:pPr>
                                  <w:rPr>
                                    <w:sz w:val="15"/>
                                    <w:szCs w:val="15"/>
                                  </w:rPr>
                                </w:pPr>
                                <w:r>
                                  <w:rPr>
                                    <w:sz w:val="15"/>
                                    <w:szCs w:val="15"/>
                                  </w:rPr>
                                  <w:t>2</w:t>
                                </w:r>
                              </w:p>
                            </w:txbxContent>
                          </wps:txbx>
                          <wps:bodyPr horzOverflow="overflow" vert="horz" wrap="none" lIns="36000" tIns="0" rIns="36000" bIns="0" rtlCol="0">
                            <a:spAutoFit/>
                          </wps:bodyPr>
                        </wps:wsp>
                        <wps:wsp>
                          <wps:cNvPr id="1001912879" name="Rectangle 481"/>
                          <wps:cNvSpPr/>
                          <wps:spPr>
                            <a:xfrm>
                              <a:off x="-121611" y="90415"/>
                              <a:ext cx="133846" cy="261911"/>
                            </a:xfrm>
                            <a:prstGeom prst="rect">
                              <a:avLst/>
                            </a:prstGeom>
                            <a:ln>
                              <a:noFill/>
                            </a:ln>
                          </wps:spPr>
                          <wps:txbx>
                            <w:txbxContent>
                              <w:p w14:paraId="6347AD80" w14:textId="77777777" w:rsidR="00446B28" w:rsidRDefault="00446B28" w:rsidP="00446B28">
                                <w:pPr>
                                  <w:rPr>
                                    <w:sz w:val="15"/>
                                    <w:szCs w:val="15"/>
                                  </w:rPr>
                                </w:pPr>
                                <w:r>
                                  <w:rPr>
                                    <w:sz w:val="15"/>
                                    <w:szCs w:val="15"/>
                                  </w:rPr>
                                  <w:t>3</w:t>
                                </w:r>
                              </w:p>
                            </w:txbxContent>
                          </wps:txbx>
                          <wps:bodyPr horzOverflow="overflow" vert="horz" wrap="none" lIns="36000" tIns="0" rIns="36000" bIns="0" rtlCol="0">
                            <a:spAutoFit/>
                          </wps:bodyPr>
                        </wps:wsp>
                        <wps:wsp>
                          <wps:cNvPr id="628542717" name="Rectangle 481"/>
                          <wps:cNvSpPr/>
                          <wps:spPr>
                            <a:xfrm>
                              <a:off x="-116073" y="-255600"/>
                              <a:ext cx="133846" cy="261911"/>
                            </a:xfrm>
                            <a:prstGeom prst="rect">
                              <a:avLst/>
                            </a:prstGeom>
                            <a:ln>
                              <a:noFill/>
                            </a:ln>
                          </wps:spPr>
                          <wps:txbx>
                            <w:txbxContent>
                              <w:p w14:paraId="2D789864" w14:textId="77777777" w:rsidR="00446B28" w:rsidRDefault="00446B28" w:rsidP="00446B28">
                                <w:pPr>
                                  <w:rPr>
                                    <w:i/>
                                    <w:iCs/>
                                    <w:sz w:val="15"/>
                                    <w:szCs w:val="15"/>
                                  </w:rPr>
                                </w:pPr>
                                <w:r>
                                  <w:rPr>
                                    <w:i/>
                                    <w:iCs/>
                                    <w:sz w:val="15"/>
                                    <w:szCs w:val="15"/>
                                  </w:rPr>
                                  <w:t>n</w:t>
                                </w:r>
                              </w:p>
                            </w:txbxContent>
                          </wps:txbx>
                          <wps:bodyPr horzOverflow="overflow" vert="horz" wrap="none" lIns="36000" tIns="0" rIns="36000" bIns="0" rtlCol="0">
                            <a:spAutoFit/>
                          </wps:bodyPr>
                        </wps:wsp>
                        <wps:wsp>
                          <wps:cNvPr id="155933439" name="Rectangle 481"/>
                          <wps:cNvSpPr/>
                          <wps:spPr>
                            <a:xfrm>
                              <a:off x="847641" y="-258532"/>
                              <a:ext cx="324664" cy="261911"/>
                            </a:xfrm>
                            <a:prstGeom prst="rect">
                              <a:avLst/>
                            </a:prstGeom>
                            <a:ln>
                              <a:noFill/>
                            </a:ln>
                          </wps:spPr>
                          <wps:txbx>
                            <w:txbxContent>
                              <w:p w14:paraId="39685E77" w14:textId="77777777" w:rsidR="00446B28" w:rsidRDefault="00446B28" w:rsidP="00446B28">
                                <w:pPr>
                                  <w:rPr>
                                    <w:i/>
                                    <w:iCs/>
                                    <w:sz w:val="15"/>
                                    <w:szCs w:val="15"/>
                                  </w:rPr>
                                </w:pPr>
                                <w:r>
                                  <w:rPr>
                                    <w:i/>
                                    <w:iCs/>
                                    <w:sz w:val="15"/>
                                    <w:szCs w:val="15"/>
                                  </w:rPr>
                                  <w:t xml:space="preserve">E </w:t>
                                </w:r>
                                <w:r>
                                  <w:rPr>
                                    <w:sz w:val="15"/>
                                    <w:szCs w:val="15"/>
                                  </w:rPr>
                                  <w:t>/eV</w:t>
                                </w:r>
                              </w:p>
                            </w:txbxContent>
                          </wps:txbx>
                          <wps:bodyPr horzOverflow="overflow" vert="horz" wrap="none" lIns="36000" tIns="0" rIns="36000" bIns="0" rtlCol="0">
                            <a:spAutoFit/>
                          </wps:bodyPr>
                        </wps:wsp>
                        <wps:wsp>
                          <wps:cNvPr id="1941255269" name="Rectangle 481"/>
                          <wps:cNvSpPr/>
                          <wps:spPr>
                            <a:xfrm>
                              <a:off x="-129613" y="-139514"/>
                              <a:ext cx="155754" cy="261911"/>
                            </a:xfrm>
                            <a:prstGeom prst="rect">
                              <a:avLst/>
                            </a:prstGeom>
                            <a:ln>
                              <a:noFill/>
                            </a:ln>
                          </wps:spPr>
                          <wps:txbx>
                            <w:txbxContent>
                              <w:p w14:paraId="472A9254" w14:textId="77777777" w:rsidR="00446B28" w:rsidRDefault="00446B28" w:rsidP="00446B28">
                                <w:pPr>
                                  <w:rPr>
                                    <w:sz w:val="15"/>
                                    <w:szCs w:val="15"/>
                                  </w:rPr>
                                </w:pPr>
                                <w:r>
                                  <w:rPr>
                                    <w:sz w:val="15"/>
                                    <w:szCs w:val="15"/>
                                  </w:rPr>
                                  <w:t>∞</w:t>
                                </w:r>
                              </w:p>
                            </w:txbxContent>
                          </wps:txbx>
                          <wps:bodyPr horzOverflow="overflow" vert="horz" wrap="none" lIns="36000" tIns="0" rIns="36000" bIns="0" rtlCol="0">
                            <a:spAutoFit/>
                          </wps:bodyPr>
                        </wps:wsp>
                        <wps:wsp>
                          <wps:cNvPr id="1266126191" name="Rectangle 481"/>
                          <wps:cNvSpPr/>
                          <wps:spPr>
                            <a:xfrm>
                              <a:off x="-41535" y="819701"/>
                              <a:ext cx="144447" cy="261911"/>
                            </a:xfrm>
                            <a:prstGeom prst="rect">
                              <a:avLst/>
                            </a:prstGeom>
                            <a:ln>
                              <a:noFill/>
                            </a:ln>
                          </wps:spPr>
                          <wps:txbx>
                            <w:txbxContent>
                              <w:p w14:paraId="77EF328D" w14:textId="77777777" w:rsidR="00446B28" w:rsidRPr="00222A30" w:rsidRDefault="00446B28" w:rsidP="00446B28">
                                <w:pPr>
                                  <w:rPr>
                                    <w:sz w:val="18"/>
                                    <w:szCs w:val="18"/>
                                  </w:rPr>
                                </w:pPr>
                                <w:r w:rsidRPr="00222A30">
                                  <w:rPr>
                                    <w:sz w:val="18"/>
                                    <w:szCs w:val="18"/>
                                  </w:rPr>
                                  <w:t>b</w:t>
                                </w:r>
                              </w:p>
                            </w:txbxContent>
                          </wps:txbx>
                          <wps:bodyPr horzOverflow="overflow" vert="horz" wrap="none" lIns="36000" tIns="0" rIns="36000" bIns="0" rtlCol="0">
                            <a:spAutoFit/>
                          </wps:bodyPr>
                        </wps:wsp>
                        <wps:wsp>
                          <wps:cNvPr id="2135945138" name="Rectangle 481"/>
                          <wps:cNvSpPr/>
                          <wps:spPr>
                            <a:xfrm>
                              <a:off x="305973" y="802901"/>
                              <a:ext cx="136676" cy="261911"/>
                            </a:xfrm>
                            <a:prstGeom prst="rect">
                              <a:avLst/>
                            </a:prstGeom>
                            <a:ln>
                              <a:noFill/>
                            </a:ln>
                          </wps:spPr>
                          <wps:txbx>
                            <w:txbxContent>
                              <w:p w14:paraId="19749716" w14:textId="77777777" w:rsidR="00446B28" w:rsidRPr="00222A30" w:rsidRDefault="00446B28" w:rsidP="00446B28">
                                <w:pPr>
                                  <w:rPr>
                                    <w:sz w:val="18"/>
                                    <w:szCs w:val="18"/>
                                  </w:rPr>
                                </w:pPr>
                                <w:r w:rsidRPr="00222A30">
                                  <w:rPr>
                                    <w:rFonts w:hint="eastAsia"/>
                                    <w:sz w:val="18"/>
                                    <w:szCs w:val="18"/>
                                  </w:rPr>
                                  <w:t>a</w:t>
                                </w:r>
                              </w:p>
                            </w:txbxContent>
                          </wps:txbx>
                          <wps:bodyPr horzOverflow="overflow" vert="horz" wrap="none" lIns="36000" tIns="0" rIns="36000" bIns="0" rtlCol="0">
                            <a:spAutoFit/>
                          </wps:bodyPr>
                        </wps:wsp>
                        <wps:wsp>
                          <wps:cNvPr id="1342428758" name="Rectangle 481"/>
                          <wps:cNvSpPr/>
                          <wps:spPr>
                            <a:xfrm>
                              <a:off x="712062" y="210586"/>
                              <a:ext cx="136673" cy="261911"/>
                            </a:xfrm>
                            <a:prstGeom prst="rect">
                              <a:avLst/>
                            </a:prstGeom>
                            <a:ln>
                              <a:noFill/>
                            </a:ln>
                          </wps:spPr>
                          <wps:txbx>
                            <w:txbxContent>
                              <w:p w14:paraId="0BA53E8D" w14:textId="77777777" w:rsidR="00446B28" w:rsidRPr="00222A30" w:rsidRDefault="00446B28" w:rsidP="00446B28">
                                <w:pPr>
                                  <w:rPr>
                                    <w:sz w:val="18"/>
                                    <w:szCs w:val="18"/>
                                  </w:rPr>
                                </w:pPr>
                                <w:r w:rsidRPr="00222A30">
                                  <w:rPr>
                                    <w:rFonts w:hint="eastAsia"/>
                                    <w:sz w:val="18"/>
                                    <w:szCs w:val="18"/>
                                  </w:rPr>
                                  <w:t>c</w:t>
                                </w:r>
                              </w:p>
                            </w:txbxContent>
                          </wps:txbx>
                          <wps:bodyPr horzOverflow="overflow" vert="horz" wrap="none" lIns="36000" tIns="0" rIns="36000" bIns="0" rtlCol="0">
                            <a:spAutoFit/>
                          </wps:bodyPr>
                        </wps:wsp>
                      </wpg:grpSp>
                      <wps:wsp>
                        <wps:cNvPr id="781890659" name="直接连接符 1"/>
                        <wps:cNvCnPr/>
                        <wps:spPr>
                          <a:xfrm flipV="1">
                            <a:off x="251460" y="428280"/>
                            <a:ext cx="0" cy="1236649"/>
                          </a:xfrm>
                          <a:prstGeom prst="line">
                            <a:avLst/>
                          </a:prstGeom>
                          <a:ln w="6350">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1067463086" name="直接连接符 1"/>
                        <wps:cNvCnPr/>
                        <wps:spPr>
                          <a:xfrm flipV="1">
                            <a:off x="411480" y="609600"/>
                            <a:ext cx="0" cy="1052011"/>
                          </a:xfrm>
                          <a:prstGeom prst="line">
                            <a:avLst/>
                          </a:prstGeom>
                          <a:ln w="6350">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1346088593" name="直接连接符 1"/>
                        <wps:cNvCnPr/>
                        <wps:spPr>
                          <a:xfrm flipV="1">
                            <a:off x="777240" y="426720"/>
                            <a:ext cx="0" cy="180000"/>
                          </a:xfrm>
                          <a:prstGeom prst="line">
                            <a:avLst/>
                          </a:prstGeom>
                          <a:ln w="6350">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207B09C7" id="组合 185" o:spid="_x0000_s1061" style="position:absolute;left:0;text-align:left;margin-left:304.8pt;margin-top:3.9pt;width:93.1pt;height:119.1pt;z-index:251677696;mso-position-horizontal-relative:margin" coordorigin="302,-121" coordsize="11829,180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">
                <v:group id="_x0000_s1062" style="position:absolute;left:302;top:-121;width:11830;height:18046" coordorigin="-1296,-2585" coordsize="13159,20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">
                  <v:group id="组合 2" o:spid="_x0000_s1063" style="position:absolute;width:8556;height:16077" coordorigin="-4279,-9807" coordsize="8560,16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">
                    <v:line id="直接连接符 1" o:spid="_x0000_s1064" style="position:absolute;visibility:visible;mso-wrap-style:square" from="-4219,6275" to="4281,62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" strokecolor="black [3213]">
                      <v:stroke joinstyle="miter"/>
                    </v:line>
                    <v:line id="直接连接符 1" o:spid="_x0000_s1065" style="position:absolute;visibility:visible;mso-wrap-style:square" from="-4279,-5544" to="4220,-55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" strokecolor="black [3213]">
                      <v:stroke joinstyle="miter"/>
                    </v:line>
                    <v:line id="直接连接符 1" o:spid="_x0000_s1066" style="position:absolute;visibility:visible;mso-wrap-style:square" from="-4276,-9807" to="4223,-98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" strokecolor="black [3213]" strokeweight=".5pt">
                      <v:stroke dashstyle="dash" joinstyle="miter"/>
                    </v:line>
                    <v:line id="直接连接符 1" o:spid="_x0000_s1067" style="position:absolute;visibility:visible;mso-wrap-style:square" from="-4276,-7542" to="4223,-75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" strokecolor="black [3213]">
                      <v:stroke joinstyle="miter"/>
                    </v:line>
                  </v:group>
                  <v:rect id="Rectangle 481" o:spid="_x0000_s1068" style="position:absolute;left:-1217;top:14710;width:1338;height:262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" filled="f" stroked="f">
                    <v:textbox style="mso-fit-shape-to-text:t" inset="1mm,0,1mm,0">
                      <w:txbxContent>
                        <w:p w14:paraId="6B6A0EF8" w14:textId="77777777" w:rsidR="00446B28" w:rsidRDefault="00446B28" w:rsidP="00446B28">
                          <w:pPr>
                            <w:rPr>
                              <w:sz w:val="15"/>
                              <w:szCs w:val="15"/>
                            </w:rPr>
                          </w:pPr>
                          <w:r>
                            <w:rPr>
                              <w:rFonts w:hint="eastAsia"/>
                              <w:sz w:val="15"/>
                              <w:szCs w:val="15"/>
                            </w:rPr>
                            <w:t>1</w:t>
                          </w:r>
                        </w:p>
                      </w:txbxContent>
                    </v:textbox>
                  </v:rect>
                  <v:rect id="Rectangle 481" o:spid="_x0000_s1069" style="position:absolute;left:8602;top:14797;width:3261;height:262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" filled="f" stroked="f">
                    <v:textbox style="mso-fit-shape-to-text:t" inset="1mm,0,1mm,0">
                      <w:txbxContent>
                        <w:p w14:paraId="012BAC53" w14:textId="77777777" w:rsidR="00446B28" w:rsidRDefault="00446B28" w:rsidP="00446B28">
                          <w:pPr>
                            <w:rPr>
                              <w:sz w:val="15"/>
                              <w:szCs w:val="15"/>
                            </w:rPr>
                          </w:pPr>
                          <w:r>
                            <w:rPr>
                              <w:sz w:val="15"/>
                              <w:szCs w:val="15"/>
                            </w:rPr>
                            <w:t>−</w:t>
                          </w:r>
                          <w:r>
                            <w:rPr>
                              <w:rFonts w:hint="eastAsia"/>
                              <w:sz w:val="15"/>
                              <w:szCs w:val="15"/>
                            </w:rPr>
                            <w:t>1</w:t>
                          </w:r>
                          <w:r>
                            <w:rPr>
                              <w:sz w:val="15"/>
                              <w:szCs w:val="15"/>
                            </w:rPr>
                            <w:t>3.6</w:t>
                          </w:r>
                        </w:p>
                      </w:txbxContent>
                    </v:textbox>
                  </v:rect>
                  <v:rect id="Rectangle 481" o:spid="_x0000_s1070" style="position:absolute;left:8561;top:880;width:3261;height:262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" filled="f" stroked="f">
                    <v:textbox style="mso-fit-shape-to-text:t" inset="1mm,0,1mm,0">
                      <w:txbxContent>
                        <w:p w14:paraId="2DD83CFB" w14:textId="77777777" w:rsidR="00446B28" w:rsidRDefault="00446B28" w:rsidP="00446B28">
                          <w:pPr>
                            <w:rPr>
                              <w:sz w:val="15"/>
                              <w:szCs w:val="15"/>
                            </w:rPr>
                          </w:pPr>
                          <w:r>
                            <w:rPr>
                              <w:sz w:val="15"/>
                              <w:szCs w:val="15"/>
                            </w:rPr>
                            <w:t>−1.51</w:t>
                          </w:r>
                        </w:p>
                      </w:txbxContent>
                    </v:textbox>
                  </v:rect>
                  <v:rect id="Rectangle 481" o:spid="_x0000_s1071" style="position:absolute;left:9166;top:-1339;width:1338;height:261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" filled="f" stroked="f">
                    <v:textbox style="mso-fit-shape-to-text:t" inset="1mm,0,1mm,0">
                      <w:txbxContent>
                        <w:p w14:paraId="5C86C5CE" w14:textId="77777777" w:rsidR="00446B28" w:rsidRDefault="00446B28" w:rsidP="00446B28">
                          <w:pPr>
                            <w:rPr>
                              <w:sz w:val="15"/>
                              <w:szCs w:val="15"/>
                            </w:rPr>
                          </w:pPr>
                          <w:r>
                            <w:rPr>
                              <w:sz w:val="15"/>
                              <w:szCs w:val="15"/>
                            </w:rPr>
                            <w:t>0</w:t>
                          </w:r>
                        </w:p>
                      </w:txbxContent>
                    </v:textbox>
                  </v:rect>
                  <v:rect id="Rectangle 481" o:spid="_x0000_s1072" style="position:absolute;left:8592;top:2935;width:3260;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" filled="f" stroked="f">
                    <v:textbox style="mso-fit-shape-to-text:t" inset="1mm,0,1mm,0">
                      <w:txbxContent>
                        <w:p w14:paraId="175266C1" w14:textId="77777777" w:rsidR="00446B28" w:rsidRDefault="00446B28" w:rsidP="00446B28">
                          <w:pPr>
                            <w:rPr>
                              <w:sz w:val="15"/>
                              <w:szCs w:val="15"/>
                            </w:rPr>
                          </w:pPr>
                          <w:r>
                            <w:rPr>
                              <w:sz w:val="15"/>
                              <w:szCs w:val="15"/>
                            </w:rPr>
                            <w:t>−3.40</w:t>
                          </w:r>
                        </w:p>
                      </w:txbxContent>
                    </v:textbox>
                  </v:rect>
                  <v:rect id="Rectangle 481" o:spid="_x0000_s1073" style="position:absolute;left:-1236;top:2945;width:1338;height:262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" filled="f" stroked="f">
                    <v:textbox style="mso-fit-shape-to-text:t" inset="1mm,0,1mm,0">
                      <w:txbxContent>
                        <w:p w14:paraId="69BBFEE8" w14:textId="77777777" w:rsidR="00446B28" w:rsidRDefault="00446B28" w:rsidP="00446B28">
                          <w:pPr>
                            <w:rPr>
                              <w:sz w:val="15"/>
                              <w:szCs w:val="15"/>
                            </w:rPr>
                          </w:pPr>
                          <w:r>
                            <w:rPr>
                              <w:sz w:val="15"/>
                              <w:szCs w:val="15"/>
                            </w:rPr>
                            <w:t>2</w:t>
                          </w:r>
                        </w:p>
                      </w:txbxContent>
                    </v:textbox>
                  </v:rect>
                  <v:rect id="Rectangle 481" o:spid="_x0000_s1074" style="position:absolute;left:-1216;top:904;width:1338;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" filled="f" stroked="f">
                    <v:textbox style="mso-fit-shape-to-text:t" inset="1mm,0,1mm,0">
                      <w:txbxContent>
                        <w:p w14:paraId="6347AD80" w14:textId="77777777" w:rsidR="00446B28" w:rsidRDefault="00446B28" w:rsidP="00446B28">
                          <w:pPr>
                            <w:rPr>
                              <w:sz w:val="15"/>
                              <w:szCs w:val="15"/>
                            </w:rPr>
                          </w:pPr>
                          <w:r>
                            <w:rPr>
                              <w:sz w:val="15"/>
                              <w:szCs w:val="15"/>
                            </w:rPr>
                            <w:t>3</w:t>
                          </w:r>
                        </w:p>
                      </w:txbxContent>
                    </v:textbox>
                  </v:rect>
                  <v:rect id="Rectangle 481" o:spid="_x0000_s1075" style="position:absolute;left:-1160;top:-2556;width:1337;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" filled="f" stroked="f">
                    <v:textbox style="mso-fit-shape-to-text:t" inset="1mm,0,1mm,0">
                      <w:txbxContent>
                        <w:p w14:paraId="2D789864" w14:textId="77777777" w:rsidR="00446B28" w:rsidRDefault="00446B28" w:rsidP="00446B28">
                          <w:pPr>
                            <w:rPr>
                              <w:i/>
                              <w:iCs/>
                              <w:sz w:val="15"/>
                              <w:szCs w:val="15"/>
                            </w:rPr>
                          </w:pPr>
                          <w:r>
                            <w:rPr>
                              <w:i/>
                              <w:iCs/>
                              <w:sz w:val="15"/>
                              <w:szCs w:val="15"/>
                            </w:rPr>
                            <w:t>n</w:t>
                          </w:r>
                        </w:p>
                      </w:txbxContent>
                    </v:textbox>
                  </v:rect>
                  <v:rect id="Rectangle 481" o:spid="_x0000_s1076" style="position:absolute;left:8476;top:-2585;width:3247;height:261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" filled="f" stroked="f">
                    <v:textbox style="mso-fit-shape-to-text:t" inset="1mm,0,1mm,0">
                      <w:txbxContent>
                        <w:p w14:paraId="39685E77" w14:textId="77777777" w:rsidR="00446B28" w:rsidRDefault="00446B28" w:rsidP="00446B28">
                          <w:pPr>
                            <w:rPr>
                              <w:i/>
                              <w:iCs/>
                              <w:sz w:val="15"/>
                              <w:szCs w:val="15"/>
                            </w:rPr>
                          </w:pPr>
                          <w:r>
                            <w:rPr>
                              <w:i/>
                              <w:iCs/>
                              <w:sz w:val="15"/>
                              <w:szCs w:val="15"/>
                            </w:rPr>
                            <w:t xml:space="preserve">E </w:t>
                          </w:r>
                          <w:r>
                            <w:rPr>
                              <w:sz w:val="15"/>
                              <w:szCs w:val="15"/>
                            </w:rPr>
                            <w:t>/eV</w:t>
                          </w:r>
                        </w:p>
                      </w:txbxContent>
                    </v:textbox>
                  </v:rect>
                  <v:rect id="Rectangle 481" o:spid="_x0000_s1077" style="position:absolute;left:-1296;top:-1395;width:1557;height:261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" filled="f" stroked="f">
                    <v:textbox style="mso-fit-shape-to-text:t" inset="1mm,0,1mm,0">
                      <w:txbxContent>
                        <w:p w14:paraId="472A9254" w14:textId="77777777" w:rsidR="00446B28" w:rsidRDefault="00446B28" w:rsidP="00446B28">
                          <w:pPr>
                            <w:rPr>
                              <w:sz w:val="15"/>
                              <w:szCs w:val="15"/>
                            </w:rPr>
                          </w:pPr>
                          <w:r>
                            <w:rPr>
                              <w:sz w:val="15"/>
                              <w:szCs w:val="15"/>
                            </w:rPr>
                            <w:t>∞</w:t>
                          </w:r>
                        </w:p>
                      </w:txbxContent>
                    </v:textbox>
                  </v:rect>
                  <v:rect id="Rectangle 481" o:spid="_x0000_s1078" style="position:absolute;left:-415;top:8197;width:1444;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" filled="f" stroked="f">
                    <v:textbox style="mso-fit-shape-to-text:t" inset="1mm,0,1mm,0">
                      <w:txbxContent>
                        <w:p w14:paraId="77EF328D" w14:textId="77777777" w:rsidR="00446B28" w:rsidRPr="00222A30" w:rsidRDefault="00446B28" w:rsidP="00446B28">
                          <w:pPr>
                            <w:rPr>
                              <w:sz w:val="18"/>
                              <w:szCs w:val="18"/>
                            </w:rPr>
                          </w:pPr>
                          <w:r w:rsidRPr="00222A30">
                            <w:rPr>
                              <w:sz w:val="18"/>
                              <w:szCs w:val="18"/>
                            </w:rPr>
                            <w:t>b</w:t>
                          </w:r>
                        </w:p>
                      </w:txbxContent>
                    </v:textbox>
                  </v:rect>
                  <v:rect id="Rectangle 481" o:spid="_x0000_s1079" style="position:absolute;left:3059;top:8029;width:1367;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" filled="f" stroked="f">
                    <v:textbox style="mso-fit-shape-to-text:t" inset="1mm,0,1mm,0">
                      <w:txbxContent>
                        <w:p w14:paraId="19749716" w14:textId="77777777" w:rsidR="00446B28" w:rsidRPr="00222A30" w:rsidRDefault="00446B28" w:rsidP="00446B28">
                          <w:pPr>
                            <w:rPr>
                              <w:sz w:val="18"/>
                              <w:szCs w:val="18"/>
                            </w:rPr>
                          </w:pPr>
                          <w:r w:rsidRPr="00222A30">
                            <w:rPr>
                              <w:rFonts w:hint="eastAsia"/>
                              <w:sz w:val="18"/>
                              <w:szCs w:val="18"/>
                            </w:rPr>
                            <w:t>a</w:t>
                          </w:r>
                        </w:p>
                      </w:txbxContent>
                    </v:textbox>
                  </v:rect>
                  <v:rect id="Rectangle 481" o:spid="_x0000_s1080" style="position:absolute;left:7120;top:2105;width:1367;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" filled="f" stroked="f">
                    <v:textbox style="mso-fit-shape-to-text:t" inset="1mm,0,1mm,0">
                      <w:txbxContent>
                        <w:p w14:paraId="0BA53E8D" w14:textId="77777777" w:rsidR="00446B28" w:rsidRPr="00222A30" w:rsidRDefault="00446B28" w:rsidP="00446B28">
                          <w:pPr>
                            <w:rPr>
                              <w:sz w:val="18"/>
                              <w:szCs w:val="18"/>
                            </w:rPr>
                          </w:pPr>
                          <w:r w:rsidRPr="00222A30">
                            <w:rPr>
                              <w:rFonts w:hint="eastAsia"/>
                              <w:sz w:val="18"/>
                              <w:szCs w:val="18"/>
                            </w:rPr>
                            <w:t>c</w:t>
                          </w:r>
                        </w:p>
                      </w:txbxContent>
                    </v:textbox>
                  </v:rect>
                </v:group>
                <v:line id="直接连接符 1" o:spid="_x0000_s1081" style="position:absolute;flip:y;visibility:visible;mso-wrap-style:square" from="2514,4282" to="2514,166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" strokecolor="black [3213]" strokeweight=".5pt">
                  <v:stroke startarrow="block" startarrowwidth="narrow" endarrowwidth="narrow" joinstyle="miter"/>
                </v:line>
                <v:line id="直接连接符 1" o:spid="_x0000_s1082" style="position:absolute;flip:y;visibility:visible;mso-wrap-style:square" from="4114,6096" to="4114,166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" strokecolor="black [3213]" strokeweight=".5pt">
                  <v:stroke startarrow="block" startarrowwidth="narrow" endarrowwidth="narrow" joinstyle="miter"/>
                </v:line>
                <v:line id="直接连接符 1" o:spid="_x0000_s1083" style="position:absolute;flip:y;visibility:visible;mso-wrap-style:square" from="7772,4267" to="7772,60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" strokecolor="black [3213]" strokeweight=".5pt">
                  <v:stroke startarrow="block" startarrowwidth="narrow" endarrowwidth="narrow" joinstyle="miter"/>
                </v:line>
                <w10:wrap type="square" anchorx="margin"/>
              </v:group>
            </w:pict>
          </mc:Fallback>
        </mc:AlternateContent>
      </w:r>
      <w:r w:rsidR="00446B28">
        <w:rPr>
          <w:bCs/>
        </w:rPr>
        <w:t>2</w:t>
      </w:r>
      <w:r w:rsidR="00446B28">
        <w:rPr>
          <w:rFonts w:hint="eastAsia"/>
          <w:bCs/>
        </w:rPr>
        <w:t>．</w:t>
      </w:r>
      <w:r w:rsidR="00446B28">
        <w:rPr>
          <w:bCs/>
        </w:rPr>
        <w:t>氢原子能级图如图所示，</w:t>
      </w:r>
      <w:r w:rsidR="00446B28" w:rsidRPr="00262ED6">
        <w:rPr>
          <w:bCs/>
          <w:iCs/>
        </w:rPr>
        <w:t>a</w:t>
      </w:r>
      <w:r w:rsidR="00446B28" w:rsidRPr="00262ED6">
        <w:rPr>
          <w:bCs/>
          <w:iCs/>
        </w:rPr>
        <w:t>、</w:t>
      </w:r>
      <w:r w:rsidR="00446B28" w:rsidRPr="00262ED6">
        <w:rPr>
          <w:bCs/>
          <w:iCs/>
        </w:rPr>
        <w:t>b</w:t>
      </w:r>
      <w:r w:rsidR="00446B28" w:rsidRPr="00262ED6">
        <w:rPr>
          <w:bCs/>
          <w:iCs/>
        </w:rPr>
        <w:t>、</w:t>
      </w:r>
      <w:r w:rsidR="00446B28" w:rsidRPr="00262ED6">
        <w:rPr>
          <w:bCs/>
          <w:iCs/>
        </w:rPr>
        <w:t>c</w:t>
      </w:r>
      <w:r w:rsidR="00262ED6">
        <w:rPr>
          <w:rFonts w:hint="eastAsia"/>
          <w:bCs/>
          <w:iCs/>
        </w:rPr>
        <w:t xml:space="preserve"> </w:t>
      </w:r>
      <w:r w:rsidR="00446B28">
        <w:rPr>
          <w:bCs/>
        </w:rPr>
        <w:t>分别表示原子在不同能级之间的三种跃迁途径，设在三种跃迁过程中，向外辐射的电磁波波长</w:t>
      </w:r>
      <w:r w:rsidR="00446B28">
        <w:rPr>
          <w:rFonts w:hint="eastAsia"/>
          <w:bCs/>
        </w:rPr>
        <w:t>分别</w:t>
      </w:r>
      <w:r w:rsidR="00446B28">
        <w:rPr>
          <w:bCs/>
        </w:rPr>
        <w:t>为</w:t>
      </w:r>
      <w:r w:rsidR="00262ED6">
        <w:rPr>
          <w:rFonts w:hint="eastAsia"/>
          <w:bCs/>
        </w:rPr>
        <w:t xml:space="preserve"> </w:t>
      </w:r>
      <w:r w:rsidR="00446B28">
        <w:rPr>
          <w:bCs/>
          <w:i/>
        </w:rPr>
        <w:t>λ</w:t>
      </w:r>
      <w:r w:rsidR="00446B28" w:rsidRPr="00262ED6">
        <w:rPr>
          <w:bCs/>
          <w:iCs/>
          <w:vertAlign w:val="subscript"/>
        </w:rPr>
        <w:t>a</w:t>
      </w:r>
      <w:r w:rsidR="00446B28">
        <w:rPr>
          <w:bCs/>
        </w:rPr>
        <w:t>、</w:t>
      </w:r>
      <w:r w:rsidR="00446B28">
        <w:rPr>
          <w:bCs/>
          <w:i/>
        </w:rPr>
        <w:t>λ</w:t>
      </w:r>
      <w:r w:rsidR="00446B28" w:rsidRPr="00262ED6">
        <w:rPr>
          <w:bCs/>
          <w:iCs/>
          <w:vertAlign w:val="subscript"/>
        </w:rPr>
        <w:t>b</w:t>
      </w:r>
      <w:r w:rsidR="00446B28">
        <w:rPr>
          <w:bCs/>
        </w:rPr>
        <w:t>、</w:t>
      </w:r>
      <w:r w:rsidR="00446B28">
        <w:rPr>
          <w:bCs/>
          <w:i/>
        </w:rPr>
        <w:t>λ</w:t>
      </w:r>
      <w:r w:rsidR="00446B28" w:rsidRPr="00262ED6">
        <w:rPr>
          <w:bCs/>
          <w:iCs/>
          <w:vertAlign w:val="subscript"/>
        </w:rPr>
        <w:t>c</w:t>
      </w:r>
      <w:r w:rsidR="00446B28">
        <w:rPr>
          <w:bCs/>
        </w:rPr>
        <w:t>。</w:t>
      </w:r>
    </w:p>
    <w:p w14:paraId="56FCCE58" w14:textId="77777777" w:rsidR="00446B28" w:rsidRDefault="00446B28" w:rsidP="00446B28">
      <w:pPr>
        <w:rPr>
          <w:bCs/>
        </w:rPr>
      </w:pPr>
      <w:r>
        <w:rPr>
          <w:rFonts w:hint="eastAsia"/>
          <w:bCs/>
        </w:rPr>
        <w:t>（</w:t>
      </w:r>
      <w:r>
        <w:rPr>
          <w:rFonts w:hint="eastAsia"/>
          <w:bCs/>
        </w:rPr>
        <w:t>1</w:t>
      </w:r>
      <w:r>
        <w:rPr>
          <w:rFonts w:hint="eastAsia"/>
          <w:bCs/>
        </w:rPr>
        <w:t>）当氢原子的核外电子由外层轨道跃迁到内层轨道时，该氢原子</w:t>
      </w:r>
      <w:r>
        <w:rPr>
          <w:szCs w:val="21"/>
        </w:rPr>
        <w:t>______</w:t>
      </w:r>
      <w:r>
        <w:rPr>
          <w:iCs/>
        </w:rPr>
        <w:t>。</w:t>
      </w:r>
    </w:p>
    <w:p w14:paraId="3B84FA7C" w14:textId="77777777" w:rsidR="00446B28" w:rsidRDefault="00446B28" w:rsidP="00446B28">
      <w:r>
        <w:t>A</w:t>
      </w:r>
      <w:r>
        <w:t>．放出光子，</w:t>
      </w:r>
      <w:r>
        <w:rPr>
          <w:rFonts w:hint="eastAsia"/>
        </w:rPr>
        <w:t>核外电子的动能</w:t>
      </w:r>
      <w:r>
        <w:t>增加</w:t>
      </w:r>
    </w:p>
    <w:p w14:paraId="778A2BD4" w14:textId="77777777" w:rsidR="00446B28" w:rsidRDefault="00446B28" w:rsidP="00446B28">
      <w:pPr>
        <w:rPr>
          <w:bCs/>
        </w:rPr>
      </w:pPr>
      <w:r>
        <w:rPr>
          <w:bCs/>
        </w:rPr>
        <w:t>B</w:t>
      </w:r>
      <w:r>
        <w:rPr>
          <w:bCs/>
        </w:rPr>
        <w:t>．放出光子，</w:t>
      </w:r>
      <w:r>
        <w:rPr>
          <w:rFonts w:hint="eastAsia"/>
          <w:bCs/>
        </w:rPr>
        <w:t>核外电子的动能</w:t>
      </w:r>
      <w:r>
        <w:rPr>
          <w:bCs/>
        </w:rPr>
        <w:t>减少</w:t>
      </w:r>
    </w:p>
    <w:p w14:paraId="0AC05A7B" w14:textId="77777777" w:rsidR="00446B28" w:rsidRDefault="00446B28" w:rsidP="00446B28">
      <w:pPr>
        <w:rPr>
          <w:bCs/>
        </w:rPr>
      </w:pPr>
      <w:r>
        <w:rPr>
          <w:bCs/>
        </w:rPr>
        <w:t>C</w:t>
      </w:r>
      <w:r>
        <w:rPr>
          <w:bCs/>
        </w:rPr>
        <w:t>．吸收光子，</w:t>
      </w:r>
      <w:r>
        <w:rPr>
          <w:rFonts w:hint="eastAsia"/>
          <w:bCs/>
        </w:rPr>
        <w:t>核外电子的动能</w:t>
      </w:r>
      <w:r>
        <w:rPr>
          <w:bCs/>
        </w:rPr>
        <w:t>增加</w:t>
      </w:r>
    </w:p>
    <w:p w14:paraId="105BDAE8" w14:textId="77777777" w:rsidR="00446B28" w:rsidRDefault="00446B28" w:rsidP="00446B28">
      <w:pPr>
        <w:rPr>
          <w:bCs/>
        </w:rPr>
      </w:pPr>
      <w:r>
        <w:rPr>
          <w:bCs/>
        </w:rPr>
        <w:t>D</w:t>
      </w:r>
      <w:r>
        <w:rPr>
          <w:bCs/>
        </w:rPr>
        <w:t>．吸收光子，</w:t>
      </w:r>
      <w:r>
        <w:rPr>
          <w:rFonts w:hint="eastAsia"/>
          <w:bCs/>
        </w:rPr>
        <w:t>核外电子的动能</w:t>
      </w:r>
      <w:r>
        <w:rPr>
          <w:bCs/>
        </w:rPr>
        <w:t>减少</w:t>
      </w:r>
    </w:p>
    <w:p w14:paraId="2EE9AEEE" w14:textId="77777777" w:rsidR="00446B28" w:rsidRDefault="00446B28" w:rsidP="00446B28">
      <w:pPr>
        <w:rPr>
          <w:bCs/>
        </w:rPr>
      </w:pPr>
      <w:r>
        <w:rPr>
          <w:bCs/>
        </w:rPr>
        <w:t>（</w:t>
      </w:r>
      <w:r>
        <w:rPr>
          <w:rFonts w:hint="eastAsia"/>
          <w:bCs/>
        </w:rPr>
        <w:t>2</w:t>
      </w:r>
      <w:r>
        <w:rPr>
          <w:bCs/>
        </w:rPr>
        <w:t>）三</w:t>
      </w:r>
      <w:r>
        <w:rPr>
          <w:rFonts w:hint="eastAsia"/>
          <w:bCs/>
        </w:rPr>
        <w:t>种跃迁所辐射出的电磁波中，</w:t>
      </w:r>
      <w:r>
        <w:rPr>
          <w:bCs/>
        </w:rPr>
        <w:t>波长</w:t>
      </w:r>
      <w:r>
        <w:rPr>
          <w:rFonts w:hint="eastAsia"/>
          <w:bCs/>
        </w:rPr>
        <w:t>最长的是</w:t>
      </w:r>
      <w:r>
        <w:t>______</w:t>
      </w:r>
      <w:r>
        <w:rPr>
          <w:bCs/>
        </w:rPr>
        <w:t>。</w:t>
      </w:r>
    </w:p>
    <w:p w14:paraId="55E8A039" w14:textId="77777777" w:rsidR="00446B28" w:rsidRDefault="00446B28" w:rsidP="00446B28">
      <w:pPr>
        <w:rPr>
          <w:bCs/>
        </w:rPr>
      </w:pPr>
      <w:r>
        <w:rPr>
          <w:bCs/>
        </w:rPr>
        <w:t>A</w:t>
      </w:r>
      <w:r>
        <w:rPr>
          <w:rFonts w:hint="eastAsia"/>
          <w:bCs/>
        </w:rPr>
        <w:t>．</w:t>
      </w:r>
      <w:r>
        <w:rPr>
          <w:bCs/>
          <w:i/>
        </w:rPr>
        <w:t>λ</w:t>
      </w:r>
      <w:r w:rsidRPr="00262ED6">
        <w:rPr>
          <w:bCs/>
          <w:iCs/>
          <w:vertAlign w:val="subscript"/>
        </w:rPr>
        <w:t>a</w:t>
      </w:r>
      <w:r>
        <w:rPr>
          <w:bCs/>
        </w:rPr>
        <w:tab/>
      </w:r>
      <w:r>
        <w:rPr>
          <w:bCs/>
        </w:rPr>
        <w:tab/>
      </w:r>
      <w:r>
        <w:rPr>
          <w:bCs/>
        </w:rPr>
        <w:tab/>
      </w:r>
      <w:r>
        <w:rPr>
          <w:bCs/>
        </w:rPr>
        <w:tab/>
      </w:r>
      <w:r>
        <w:rPr>
          <w:bCs/>
        </w:rPr>
        <w:tab/>
        <w:t>B</w:t>
      </w:r>
      <w:r>
        <w:rPr>
          <w:rFonts w:hint="eastAsia"/>
          <w:bCs/>
        </w:rPr>
        <w:t>．</w:t>
      </w:r>
      <w:r>
        <w:rPr>
          <w:bCs/>
          <w:i/>
        </w:rPr>
        <w:t>λ</w:t>
      </w:r>
      <w:r w:rsidRPr="00262ED6">
        <w:rPr>
          <w:bCs/>
          <w:iCs/>
          <w:vertAlign w:val="subscript"/>
        </w:rPr>
        <w:t>b</w:t>
      </w:r>
      <w:r>
        <w:rPr>
          <w:bCs/>
          <w:vertAlign w:val="subscript"/>
        </w:rPr>
        <w:tab/>
      </w:r>
      <w:r>
        <w:rPr>
          <w:bCs/>
          <w:vertAlign w:val="subscript"/>
        </w:rPr>
        <w:tab/>
      </w:r>
      <w:r>
        <w:rPr>
          <w:bCs/>
          <w:vertAlign w:val="subscript"/>
        </w:rPr>
        <w:tab/>
      </w:r>
      <w:r>
        <w:rPr>
          <w:bCs/>
          <w:vertAlign w:val="subscript"/>
        </w:rPr>
        <w:tab/>
      </w:r>
      <w:r>
        <w:rPr>
          <w:bCs/>
          <w:vertAlign w:val="subscript"/>
        </w:rPr>
        <w:tab/>
      </w:r>
      <w:r>
        <w:rPr>
          <w:bCs/>
        </w:rPr>
        <w:t>C</w:t>
      </w:r>
      <w:r>
        <w:rPr>
          <w:rFonts w:hint="eastAsia"/>
          <w:bCs/>
        </w:rPr>
        <w:t>．</w:t>
      </w:r>
      <w:r>
        <w:rPr>
          <w:bCs/>
          <w:i/>
        </w:rPr>
        <w:t>λ</w:t>
      </w:r>
      <w:r w:rsidRPr="00262ED6">
        <w:rPr>
          <w:bCs/>
          <w:iCs/>
          <w:vertAlign w:val="subscript"/>
        </w:rPr>
        <w:t>c</w:t>
      </w:r>
    </w:p>
    <w:p w14:paraId="58579AA6" w14:textId="33ECC04E" w:rsidR="00446B28" w:rsidRDefault="00446B28" w:rsidP="00446B28">
      <w:pPr>
        <w:rPr>
          <w:rFonts w:ascii="宋体" w:hAnsi="宋体" w:cs="宋体" w:hint="eastAsia"/>
        </w:rPr>
      </w:pPr>
      <w:r>
        <w:rPr>
          <w:bCs/>
        </w:rPr>
        <w:t>（</w:t>
      </w:r>
      <w:r>
        <w:rPr>
          <w:rFonts w:hint="eastAsia"/>
          <w:bCs/>
        </w:rPr>
        <w:t>3</w:t>
      </w:r>
      <w:r>
        <w:rPr>
          <w:bCs/>
        </w:rPr>
        <w:t>）若</w:t>
      </w:r>
      <w:r w:rsidR="00262ED6">
        <w:rPr>
          <w:rFonts w:hint="eastAsia"/>
          <w:bCs/>
        </w:rPr>
        <w:t xml:space="preserve"> a </w:t>
      </w:r>
      <w:r>
        <w:rPr>
          <w:rFonts w:hint="eastAsia"/>
          <w:bCs/>
          <w:iCs/>
        </w:rPr>
        <w:t>跃迁中</w:t>
      </w:r>
      <w:r>
        <w:rPr>
          <w:bCs/>
          <w:iCs/>
        </w:rPr>
        <w:t>辐射出的光子</w:t>
      </w:r>
      <w:r>
        <w:rPr>
          <w:bCs/>
        </w:rPr>
        <w:t>能使某金属发生光电效应，且光电子的最大初动能为</w:t>
      </w:r>
      <w:r w:rsidR="00262ED6">
        <w:rPr>
          <w:rFonts w:hint="eastAsia"/>
          <w:bCs/>
        </w:rPr>
        <w:t xml:space="preserve"> </w:t>
      </w:r>
      <w:r>
        <w:rPr>
          <w:bCs/>
        </w:rPr>
        <w:t>0.</w:t>
      </w:r>
      <w:r>
        <w:rPr>
          <w:rFonts w:hint="eastAsia"/>
          <w:bCs/>
        </w:rPr>
        <w:t>4</w:t>
      </w:r>
      <w:r w:rsidR="00262ED6">
        <w:rPr>
          <w:rFonts w:hint="eastAsia"/>
          <w:bCs/>
        </w:rPr>
        <w:t xml:space="preserve"> </w:t>
      </w:r>
      <w:r>
        <w:rPr>
          <w:bCs/>
        </w:rPr>
        <w:t>eV</w:t>
      </w:r>
      <w:r>
        <w:rPr>
          <w:bCs/>
        </w:rPr>
        <w:t>，则该金属的逸出功</w:t>
      </w:r>
      <w:r w:rsidR="00262ED6">
        <w:rPr>
          <w:rFonts w:hint="eastAsia"/>
          <w:bCs/>
        </w:rPr>
        <w:t xml:space="preserve"> </w:t>
      </w:r>
      <w:r>
        <w:rPr>
          <w:bCs/>
          <w:i/>
          <w:iCs/>
        </w:rPr>
        <w:t>W</w:t>
      </w:r>
      <w:r>
        <w:rPr>
          <w:rFonts w:hint="eastAsia"/>
        </w:rPr>
        <w:t xml:space="preserve"> = </w:t>
      </w:r>
      <w:r>
        <w:rPr>
          <w:szCs w:val="21"/>
        </w:rPr>
        <w:t>______</w:t>
      </w:r>
      <w:r>
        <w:rPr>
          <w:bCs/>
        </w:rPr>
        <w:t>eV</w:t>
      </w:r>
      <w:r>
        <w:rPr>
          <w:rFonts w:hint="eastAsia"/>
          <w:bCs/>
        </w:rPr>
        <w:t>。</w:t>
      </w:r>
      <w:r>
        <w:rPr>
          <w:rFonts w:ascii="宋体" w:hAnsi="宋体" w:cs="宋体" w:hint="eastAsia"/>
        </w:rPr>
        <w:br w:type="page"/>
      </w:r>
    </w:p>
    <w:p w14:paraId="33D4BA62" w14:textId="77777777" w:rsidR="00446B28" w:rsidRDefault="00446B28" w:rsidP="00446B28">
      <w:pPr>
        <w:pStyle w:val="2"/>
      </w:pPr>
      <w:r>
        <w:rPr>
          <w:rFonts w:hint="eastAsia"/>
        </w:rPr>
        <w:lastRenderedPageBreak/>
        <w:t>二、电磁起降</w:t>
      </w:r>
    </w:p>
    <w:p w14:paraId="02FF008C" w14:textId="77777777" w:rsidR="00446B28" w:rsidRDefault="00446B28" w:rsidP="00446B28">
      <w:pPr>
        <w:pStyle w:val="afa"/>
        <w:ind w:firstLine="420"/>
      </w:pPr>
      <w:r>
        <w:rPr>
          <w:rFonts w:hint="eastAsia"/>
        </w:rPr>
        <w:t>福建舰是我国完全自主设计建造的首艘配备电磁弹射技术和阻拦装置的航空母舰，可实现舰载机的电磁弹射起飞和电磁阻拦着</w:t>
      </w:r>
      <w:commentRangeStart w:id="2"/>
      <w:r>
        <w:rPr>
          <w:rFonts w:hint="eastAsia"/>
        </w:rPr>
        <w:t>舰</w:t>
      </w:r>
      <w:commentRangeEnd w:id="2"/>
      <w:r w:rsidR="00B453BD">
        <w:rPr>
          <w:rStyle w:val="af4"/>
          <w:rFonts w:ascii="等线" w:eastAsia="等线" w:hAnsi="等线" w:cstheme="minorBidi"/>
          <w:bCs w:val="0"/>
        </w:rPr>
        <w:commentReference w:id="2"/>
      </w:r>
      <w:r>
        <w:rPr>
          <w:rFonts w:hint="eastAsia"/>
        </w:rPr>
        <w:t>。</w:t>
      </w:r>
    </w:p>
    <w:p w14:paraId="726D3E4C" w14:textId="77777777" w:rsidR="00446B28" w:rsidRDefault="00446B28" w:rsidP="00446B28"/>
    <w:p w14:paraId="0BC49E27" w14:textId="5ECD6929" w:rsidR="00446B28" w:rsidRDefault="00222A30" w:rsidP="00446B28">
      <w:pPr>
        <w:rPr>
          <w:iCs/>
        </w:rPr>
      </w:pPr>
      <w:r>
        <w:rPr>
          <w:noProof/>
        </w:rPr>
        <mc:AlternateContent>
          <mc:Choice Requires="wpg">
            <w:drawing>
              <wp:anchor distT="0" distB="0" distL="114300" distR="114300" simplePos="0" relativeHeight="251696128" behindDoc="0" locked="0" layoutInCell="1" allowOverlap="1" wp14:anchorId="09482C47" wp14:editId="421CE7B8">
                <wp:simplePos x="0" y="0"/>
                <wp:positionH relativeFrom="column">
                  <wp:posOffset>3332480</wp:posOffset>
                </wp:positionH>
                <wp:positionV relativeFrom="paragraph">
                  <wp:posOffset>133985</wp:posOffset>
                </wp:positionV>
                <wp:extent cx="1890395" cy="639445"/>
                <wp:effectExtent l="0" t="0" r="33655" b="46355"/>
                <wp:wrapSquare wrapText="bothSides"/>
                <wp:docPr id="188881965" name="组合 731"/>
                <wp:cNvGraphicFramePr/>
                <a:graphic xmlns:a="http://schemas.openxmlformats.org/drawingml/2006/main">
                  <a:graphicData uri="http://schemas.microsoft.com/office/word/2010/wordprocessingGroup">
                    <wpg:wgp>
                      <wpg:cNvGrpSpPr/>
                      <wpg:grpSpPr>
                        <a:xfrm>
                          <a:off x="0" y="0"/>
                          <a:ext cx="1890395" cy="639445"/>
                          <a:chOff x="0" y="0"/>
                          <a:chExt cx="1890395" cy="644308"/>
                        </a:xfrm>
                      </wpg:grpSpPr>
                      <wpg:grpSp>
                        <wpg:cNvPr id="898163998" name="组合 22"/>
                        <wpg:cNvGrpSpPr/>
                        <wpg:grpSpPr>
                          <a:xfrm>
                            <a:off x="0" y="0"/>
                            <a:ext cx="1890395" cy="644308"/>
                            <a:chOff x="-90702" y="-191853"/>
                            <a:chExt cx="2201506" cy="747849"/>
                          </a:xfrm>
                        </wpg:grpSpPr>
                        <wpg:grpSp>
                          <wpg:cNvPr id="1947408437" name="组合 21"/>
                          <wpg:cNvGrpSpPr/>
                          <wpg:grpSpPr>
                            <a:xfrm>
                              <a:off x="-90702" y="-31271"/>
                              <a:ext cx="2201506" cy="587267"/>
                              <a:chOff x="-90702" y="-31344"/>
                              <a:chExt cx="2201513" cy="588651"/>
                            </a:xfrm>
                          </wpg:grpSpPr>
                          <wpg:grpSp>
                            <wpg:cNvPr id="754128368" name="组合 18"/>
                            <wpg:cNvGrpSpPr/>
                            <wpg:grpSpPr>
                              <a:xfrm>
                                <a:off x="-90702" y="-31344"/>
                                <a:ext cx="2201513" cy="588651"/>
                                <a:chOff x="-594389" y="-46608"/>
                                <a:chExt cx="2201513" cy="588651"/>
                              </a:xfrm>
                            </wpg:grpSpPr>
                            <wpg:grpSp>
                              <wpg:cNvPr id="1485820368" name="组合 16"/>
                              <wpg:cNvGrpSpPr/>
                              <wpg:grpSpPr>
                                <a:xfrm>
                                  <a:off x="176719" y="-46608"/>
                                  <a:ext cx="1430405" cy="588651"/>
                                  <a:chOff x="-5025" y="-46726"/>
                                  <a:chExt cx="1430405" cy="588651"/>
                                </a:xfrm>
                              </wpg:grpSpPr>
                              <wps:wsp>
                                <wps:cNvPr id="524168057" name="直接连接符 15"/>
                                <wps:cNvCnPr/>
                                <wps:spPr>
                                  <a:xfrm>
                                    <a:off x="0" y="504594"/>
                                    <a:ext cx="142538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52225857" name="直接连接符 15"/>
                                <wps:cNvCnPr/>
                                <wps:spPr>
                                  <a:xfrm>
                                    <a:off x="-5025" y="2"/>
                                    <a:ext cx="1425379"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624048325" name="直接连接符 15"/>
                                <wps:cNvCnPr/>
                                <wps:spPr>
                                  <a:xfrm>
                                    <a:off x="265348" y="-46726"/>
                                    <a:ext cx="0" cy="588651"/>
                                  </a:xfrm>
                                  <a:prstGeom prst="line">
                                    <a:avLst/>
                                  </a:prstGeom>
                                  <a:ln w="3175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421903041" name="直接连接符 17"/>
                              <wps:cNvCnPr/>
                              <wps:spPr>
                                <a:xfrm>
                                  <a:off x="0" y="0"/>
                                  <a:ext cx="181744"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00008483" name="直接连接符 17"/>
                              <wps:cNvCnPr/>
                              <wps:spPr>
                                <a:xfrm>
                                  <a:off x="-22760" y="139745"/>
                                  <a:ext cx="0" cy="85321"/>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5083538" name="直接连接符 17"/>
                              <wps:cNvCnPr/>
                              <wps:spPr>
                                <a:xfrm>
                                  <a:off x="-22787" y="291086"/>
                                  <a:ext cx="0" cy="192665"/>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694562405" name="直接连接符 17"/>
                              <wps:cNvCnPr/>
                              <wps:spPr>
                                <a:xfrm rot="5400000">
                                  <a:off x="-499541" y="253896"/>
                                  <a:ext cx="0" cy="86464"/>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41981491" name="直接连接符 17"/>
                              <wps:cNvCnPr/>
                              <wps:spPr>
                                <a:xfrm rot="5400000">
                                  <a:off x="-504580" y="160953"/>
                                  <a:ext cx="0" cy="179617"/>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56047684" name="直接连接符 17"/>
                              <wps:cNvCnPr/>
                              <wps:spPr>
                                <a:xfrm>
                                  <a:off x="-90977" y="-15264"/>
                                  <a:ext cx="56811" cy="11168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548968642" name="直接连接符 17"/>
                              <wps:cNvCnPr/>
                              <wps:spPr>
                                <a:xfrm>
                                  <a:off x="-100466" y="225066"/>
                                  <a:ext cx="162836"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45790985" name="直接连接符 17"/>
                              <wps:cNvCnPr/>
                              <wps:spPr>
                                <a:xfrm>
                                  <a:off x="-100466" y="291073"/>
                                  <a:ext cx="162836"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74206154" name="直接连接符 17"/>
                              <wps:cNvCnPr/>
                              <wps:spPr>
                                <a:xfrm flipV="1">
                                  <a:off x="1463082" y="133"/>
                                  <a:ext cx="0" cy="173924"/>
                                </a:xfrm>
                                <a:prstGeom prst="line">
                                  <a:avLst/>
                                </a:prstGeom>
                                <a:ln>
                                  <a:solidFill>
                                    <a:schemeClr val="tx1"/>
                                  </a:solidFill>
                                  <a:headEnd w="sm"/>
                                  <a:tailEnd type="triangle" w="sm"/>
                                </a:ln>
                              </wps:spPr>
                              <wps:style>
                                <a:lnRef idx="1">
                                  <a:schemeClr val="accent1"/>
                                </a:lnRef>
                                <a:fillRef idx="0">
                                  <a:schemeClr val="accent1"/>
                                </a:fillRef>
                                <a:effectRef idx="0">
                                  <a:schemeClr val="accent1"/>
                                </a:effectRef>
                                <a:fontRef idx="minor">
                                  <a:schemeClr val="tx1"/>
                                </a:fontRef>
                              </wps:style>
                              <wps:bodyPr/>
                            </wps:wsp>
                            <wps:wsp>
                              <wps:cNvPr id="797229586" name="直接连接符 17"/>
                              <wps:cNvCnPr/>
                              <wps:spPr>
                                <a:xfrm>
                                  <a:off x="1463101" y="322644"/>
                                  <a:ext cx="0" cy="173924"/>
                                </a:xfrm>
                                <a:prstGeom prst="line">
                                  <a:avLst/>
                                </a:prstGeom>
                                <a:ln>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g:grpSp>
                          <wps:wsp>
                            <wps:cNvPr id="12793878" name="椭圆 19"/>
                            <wps:cNvSpPr/>
                            <wps:spPr>
                              <a:xfrm>
                                <a:off x="458146" y="109805"/>
                                <a:ext cx="45719" cy="45719"/>
                              </a:xfrm>
                              <a:prstGeom prst="ellipse">
                                <a:avLst/>
                              </a:prstGeom>
                              <a:no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926855042" name="椭圆 19"/>
                            <wps:cNvSpPr/>
                            <wps:spPr>
                              <a:xfrm>
                                <a:off x="458692" y="497545"/>
                                <a:ext cx="45719" cy="45718"/>
                              </a:xfrm>
                              <a:prstGeom prst="ellipse">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g:grpSp>
                        <wps:wsp>
                          <wps:cNvPr id="644211090" name="Text Box 726"/>
                          <wps:cNvSpPr txBox="1">
                            <a:spLocks noChangeArrowheads="1"/>
                          </wps:cNvSpPr>
                          <wps:spPr bwMode="auto">
                            <a:xfrm>
                              <a:off x="1886137" y="151095"/>
                              <a:ext cx="158539" cy="229958"/>
                            </a:xfrm>
                            <a:prstGeom prst="rect">
                              <a:avLst/>
                            </a:prstGeom>
                            <a:noFill/>
                            <a:ln>
                              <a:noFill/>
                            </a:ln>
                          </wps:spPr>
                          <wps:txbx>
                            <w:txbxContent>
                              <w:p w14:paraId="6056833E" w14:textId="77777777" w:rsidR="00446B28" w:rsidRDefault="00446B28" w:rsidP="00446B28">
                                <w:pPr>
                                  <w:rPr>
                                    <w:i/>
                                    <w:iCs/>
                                    <w:sz w:val="18"/>
                                    <w:szCs w:val="18"/>
                                  </w:rPr>
                                </w:pPr>
                                <w:r>
                                  <w:rPr>
                                    <w:rFonts w:hint="eastAsia"/>
                                    <w:i/>
                                    <w:iCs/>
                                    <w:sz w:val="18"/>
                                    <w:szCs w:val="18"/>
                                  </w:rPr>
                                  <w:t>L</w:t>
                                </w:r>
                              </w:p>
                            </w:txbxContent>
                          </wps:txbx>
                          <wps:bodyPr rot="0" vert="horz" wrap="none" lIns="36000" tIns="0" rIns="36000" bIns="0" anchor="t" anchorCtr="0" upright="1">
                            <a:spAutoFit/>
                          </wps:bodyPr>
                        </wps:wsp>
                        <wps:wsp>
                          <wps:cNvPr id="1832053907" name="Text Box 726"/>
                          <wps:cNvSpPr txBox="1">
                            <a:spLocks noChangeArrowheads="1"/>
                          </wps:cNvSpPr>
                          <wps:spPr bwMode="auto">
                            <a:xfrm>
                              <a:off x="288131" y="-191666"/>
                              <a:ext cx="151144" cy="229958"/>
                            </a:xfrm>
                            <a:prstGeom prst="rect">
                              <a:avLst/>
                            </a:prstGeom>
                            <a:noFill/>
                            <a:ln>
                              <a:noFill/>
                            </a:ln>
                          </wps:spPr>
                          <wps:txbx>
                            <w:txbxContent>
                              <w:p w14:paraId="7D7A756D" w14:textId="77777777" w:rsidR="00446B28" w:rsidRDefault="00446B28" w:rsidP="00446B28">
                                <w:pPr>
                                  <w:rPr>
                                    <w:sz w:val="18"/>
                                    <w:szCs w:val="18"/>
                                  </w:rPr>
                                </w:pPr>
                                <w:r>
                                  <w:rPr>
                                    <w:rFonts w:hint="eastAsia"/>
                                    <w:sz w:val="18"/>
                                    <w:szCs w:val="18"/>
                                  </w:rPr>
                                  <w:t>1</w:t>
                                </w:r>
                              </w:p>
                            </w:txbxContent>
                          </wps:txbx>
                          <wps:bodyPr rot="0" vert="horz" wrap="none" lIns="36000" tIns="0" rIns="36000" bIns="0" anchor="t" anchorCtr="0" upright="1">
                            <a:spAutoFit/>
                          </wps:bodyPr>
                        </wps:wsp>
                        <wps:wsp>
                          <wps:cNvPr id="2135495187" name="Text Box 726"/>
                          <wps:cNvSpPr txBox="1">
                            <a:spLocks noChangeArrowheads="1"/>
                          </wps:cNvSpPr>
                          <wps:spPr bwMode="auto">
                            <a:xfrm>
                              <a:off x="449680" y="-191853"/>
                              <a:ext cx="151144" cy="229958"/>
                            </a:xfrm>
                            <a:prstGeom prst="rect">
                              <a:avLst/>
                            </a:prstGeom>
                            <a:noFill/>
                            <a:ln>
                              <a:noFill/>
                            </a:ln>
                          </wps:spPr>
                          <wps:txbx>
                            <w:txbxContent>
                              <w:p w14:paraId="0551E6BF" w14:textId="77777777" w:rsidR="00446B28" w:rsidRDefault="00446B28" w:rsidP="00446B28">
                                <w:pPr>
                                  <w:rPr>
                                    <w:sz w:val="18"/>
                                    <w:szCs w:val="18"/>
                                  </w:rPr>
                                </w:pPr>
                                <w:r>
                                  <w:rPr>
                                    <w:rFonts w:hint="eastAsia"/>
                                    <w:sz w:val="18"/>
                                    <w:szCs w:val="18"/>
                                  </w:rPr>
                                  <w:t>2</w:t>
                                </w:r>
                              </w:p>
                            </w:txbxContent>
                          </wps:txbx>
                          <wps:bodyPr rot="0" vert="horz" wrap="none" lIns="36000" tIns="0" rIns="36000" bIns="0" anchor="t" anchorCtr="0" upright="1">
                            <a:spAutoFit/>
                          </wps:bodyPr>
                        </wps:wsp>
                        <wps:wsp>
                          <wps:cNvPr id="1158959997" name="Text Box 726"/>
                          <wps:cNvSpPr txBox="1">
                            <a:spLocks noChangeArrowheads="1"/>
                          </wps:cNvSpPr>
                          <wps:spPr bwMode="auto">
                            <a:xfrm>
                              <a:off x="288131" y="7435"/>
                              <a:ext cx="158539" cy="229958"/>
                            </a:xfrm>
                            <a:prstGeom prst="rect">
                              <a:avLst/>
                            </a:prstGeom>
                            <a:noFill/>
                            <a:ln>
                              <a:noFill/>
                            </a:ln>
                          </wps:spPr>
                          <wps:txbx>
                            <w:txbxContent>
                              <w:p w14:paraId="56B80FA4" w14:textId="77777777" w:rsidR="00446B28" w:rsidRDefault="00446B28" w:rsidP="00446B28">
                                <w:pPr>
                                  <w:rPr>
                                    <w:sz w:val="18"/>
                                    <w:szCs w:val="18"/>
                                  </w:rPr>
                                </w:pPr>
                                <w:r>
                                  <w:rPr>
                                    <w:sz w:val="18"/>
                                    <w:szCs w:val="18"/>
                                  </w:rPr>
                                  <w:t>S</w:t>
                                </w:r>
                              </w:p>
                            </w:txbxContent>
                          </wps:txbx>
                          <wps:bodyPr rot="0" vert="horz" wrap="none" lIns="36000" tIns="0" rIns="36000" bIns="0" anchor="t" anchorCtr="0" upright="1">
                            <a:spAutoFit/>
                          </wps:bodyPr>
                        </wps:wsp>
                        <wps:wsp>
                          <wps:cNvPr id="1546841530" name="Text Box 726"/>
                          <wps:cNvSpPr txBox="1">
                            <a:spLocks noChangeArrowheads="1"/>
                          </wps:cNvSpPr>
                          <wps:spPr bwMode="auto">
                            <a:xfrm>
                              <a:off x="29696" y="251953"/>
                              <a:ext cx="165195" cy="229958"/>
                            </a:xfrm>
                            <a:prstGeom prst="rect">
                              <a:avLst/>
                            </a:prstGeom>
                            <a:noFill/>
                            <a:ln>
                              <a:noFill/>
                            </a:ln>
                          </wps:spPr>
                          <wps:txbx>
                            <w:txbxContent>
                              <w:p w14:paraId="323D863D" w14:textId="77777777" w:rsidR="00446B28" w:rsidRDefault="00446B28" w:rsidP="00446B28">
                                <w:pPr>
                                  <w:rPr>
                                    <w:i/>
                                    <w:iCs/>
                                    <w:sz w:val="18"/>
                                    <w:szCs w:val="18"/>
                                  </w:rPr>
                                </w:pPr>
                                <w:r>
                                  <w:rPr>
                                    <w:rFonts w:hint="eastAsia"/>
                                    <w:i/>
                                    <w:iCs/>
                                    <w:sz w:val="18"/>
                                    <w:szCs w:val="18"/>
                                  </w:rPr>
                                  <w:t>E</w:t>
                                </w:r>
                              </w:p>
                            </w:txbxContent>
                          </wps:txbx>
                          <wps:bodyPr rot="0" vert="horz" wrap="none" lIns="36000" tIns="0" rIns="36000" bIns="0" anchor="t" anchorCtr="0" upright="1">
                            <a:spAutoFit/>
                          </wps:bodyPr>
                        </wps:wsp>
                      </wpg:grpSp>
                      <wps:wsp>
                        <wps:cNvPr id="761948652" name="任意多边形: 形状 730"/>
                        <wps:cNvSpPr/>
                        <wps:spPr>
                          <a:xfrm>
                            <a:off x="79392" y="178524"/>
                            <a:ext cx="300550" cy="211295"/>
                          </a:xfrm>
                          <a:custGeom>
                            <a:avLst/>
                            <a:gdLst>
                              <a:gd name="connsiteX0" fmla="*/ 300550 w 300550"/>
                              <a:gd name="connsiteY0" fmla="*/ 0 h 211295"/>
                              <a:gd name="connsiteX1" fmla="*/ 0 w 300550"/>
                              <a:gd name="connsiteY1" fmla="*/ 0 h 211295"/>
                              <a:gd name="connsiteX2" fmla="*/ 0 w 300550"/>
                              <a:gd name="connsiteY2" fmla="*/ 211295 h 211295"/>
                            </a:gdLst>
                            <a:ahLst/>
                            <a:cxnLst>
                              <a:cxn ang="0">
                                <a:pos x="connsiteX0" y="connsiteY0"/>
                              </a:cxn>
                              <a:cxn ang="0">
                                <a:pos x="connsiteX1" y="connsiteY1"/>
                              </a:cxn>
                              <a:cxn ang="0">
                                <a:pos x="connsiteX2" y="connsiteY2"/>
                              </a:cxn>
                            </a:cxnLst>
                            <a:rect l="l" t="t" r="r" b="b"/>
                            <a:pathLst>
                              <a:path w="300550" h="211295">
                                <a:moveTo>
                                  <a:pt x="300550" y="0"/>
                                </a:moveTo>
                                <a:lnTo>
                                  <a:pt x="0" y="0"/>
                                </a:lnTo>
                                <a:lnTo>
                                  <a:pt x="0" y="211295"/>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70325848" name="任意多边形: 形状 730"/>
                        <wps:cNvSpPr/>
                        <wps:spPr>
                          <a:xfrm flipV="1">
                            <a:off x="81213" y="435615"/>
                            <a:ext cx="582743" cy="176606"/>
                          </a:xfrm>
                          <a:custGeom>
                            <a:avLst/>
                            <a:gdLst>
                              <a:gd name="connsiteX0" fmla="*/ 300550 w 300550"/>
                              <a:gd name="connsiteY0" fmla="*/ 0 h 211295"/>
                              <a:gd name="connsiteX1" fmla="*/ 0 w 300550"/>
                              <a:gd name="connsiteY1" fmla="*/ 0 h 211295"/>
                              <a:gd name="connsiteX2" fmla="*/ 0 w 300550"/>
                              <a:gd name="connsiteY2" fmla="*/ 211295 h 211295"/>
                            </a:gdLst>
                            <a:ahLst/>
                            <a:cxnLst>
                              <a:cxn ang="0">
                                <a:pos x="connsiteX0" y="connsiteY0"/>
                              </a:cxn>
                              <a:cxn ang="0">
                                <a:pos x="connsiteX1" y="connsiteY1"/>
                              </a:cxn>
                              <a:cxn ang="0">
                                <a:pos x="connsiteX2" y="connsiteY2"/>
                              </a:cxn>
                            </a:cxnLst>
                            <a:rect l="l" t="t" r="r" b="b"/>
                            <a:pathLst>
                              <a:path w="300550" h="211295">
                                <a:moveTo>
                                  <a:pt x="300550" y="0"/>
                                </a:moveTo>
                                <a:lnTo>
                                  <a:pt x="0" y="0"/>
                                </a:lnTo>
                                <a:lnTo>
                                  <a:pt x="0" y="211295"/>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09482C47" id="组合 731" o:spid="_x0000_s1084" style="position:absolute;left:0;text-align:left;margin-left:262.4pt;margin-top:10.55pt;width:148.85pt;height:50.35pt;z-index:251696128;mso-height-relative:margin" coordsize="18903,64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">
                <v:group id="_x0000_s1085" style="position:absolute;width:18903;height:6443" coordorigin="-907,-1918" coordsize="22015,74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">
                  <v:group id="组合 21" o:spid="_x0000_s1086" style="position:absolute;left:-907;top:-312;width:22015;height:5871" coordorigin="-907,-313" coordsize="22015,58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">
                    <v:group id="组合 18" o:spid="_x0000_s1087" style="position:absolute;left:-907;top:-313;width:22015;height:5886" coordorigin="-5943,-466" coordsize="22015,58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">
                      <v:group id="组合 16" o:spid="_x0000_s1088" style="position:absolute;left:1767;top:-466;width:14304;height:5886" coordorigin="-50,-467" coordsize="14304,58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">
                        <v:line id="直接连接符 15" o:spid="_x0000_s1089" style="position:absolute;visibility:visible;mso-wrap-style:square" from="0,5045" to="14253,50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" strokecolor="black [3213]" strokeweight="1.5pt">
                          <v:stroke joinstyle="miter"/>
                        </v:line>
                        <v:line id="直接连接符 15" o:spid="_x0000_s1090" style="position:absolute;visibility:visible;mso-wrap-style:square" from="-50,0" to="142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" strokecolor="black [3213]" strokeweight="1.5pt">
                          <v:stroke joinstyle="miter"/>
                        </v:line>
                        <v:line id="直接连接符 15" o:spid="_x0000_s1091" style="position:absolute;visibility:visible;mso-wrap-style:square" from="2653,-467" to="2653,54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" strokecolor="black [3213]" strokeweight="2.5pt">
                          <v:stroke joinstyle="miter"/>
                        </v:line>
                      </v:group>
                      <v:line id="直接连接符 17" o:spid="_x0000_s1092" style="position:absolute;visibility:visible;mso-wrap-style:square" from="0,0" to="181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" strokecolor="black [3213]" strokeweight=".5pt">
                        <v:stroke joinstyle="miter"/>
                      </v:line>
                      <v:line id="直接连接符 17" o:spid="_x0000_s1093" style="position:absolute;visibility:visible;mso-wrap-style:square" from="-227,1397" to="-227,22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" strokecolor="black [3213]">
                        <v:stroke joinstyle="miter"/>
                      </v:line>
                      <v:line id="直接连接符 17" o:spid="_x0000_s1094" style="position:absolute;visibility:visible;mso-wrap-style:square" from="-227,2910" to="-227,48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" strokecolor="black [3213]" strokeweight=".5pt">
                        <v:stroke joinstyle="miter"/>
                      </v:line>
                      <v:line id="直接连接符 17" o:spid="_x0000_s1095" style="position:absolute;rotation:90;visibility:visible;mso-wrap-style:square" from="-4995,2539" to="-4995,34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" strokecolor="black [3213]" strokeweight="1.5pt">
                        <v:stroke joinstyle="miter"/>
                      </v:line>
                      <v:line id="直接连接符 17" o:spid="_x0000_s1096" style="position:absolute;rotation:90;visibility:visible;mso-wrap-style:square" from="-5045,1609" to="-5045,34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" strokecolor="black [3213]" strokeweight="1pt">
                        <v:stroke joinstyle="miter"/>
                      </v:line>
                      <v:line id="直接连接符 17" o:spid="_x0000_s1097" style="position:absolute;visibility:visible;mso-wrap-style:square" from="-909,-152" to="-341,9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" strokecolor="black [3213]" strokeweight="1pt">
                        <v:stroke joinstyle="miter"/>
                      </v:line>
                      <v:line id="直接连接符 17" o:spid="_x0000_s1098" style="position:absolute;visibility:visible;mso-wrap-style:square" from="-1004,2250" to="623,22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" strokecolor="black [3213]" strokeweight="1pt">
                        <v:stroke joinstyle="miter"/>
                      </v:line>
                      <v:line id="直接连接符 17" o:spid="_x0000_s1099" style="position:absolute;visibility:visible;mso-wrap-style:square" from="-1004,2910" to="623,29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" strokecolor="black [3213]" strokeweight="1pt">
                        <v:stroke joinstyle="miter"/>
                      </v:line>
                      <v:line id="直接连接符 17" o:spid="_x0000_s1100" style="position:absolute;flip:y;visibility:visible;mso-wrap-style:square" from="14630,1" to="14630,17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" strokecolor="black [3213]" strokeweight=".5pt">
                        <v:stroke startarrowwidth="narrow" endarrow="block" endarrowwidth="narrow" joinstyle="miter"/>
                      </v:line>
                      <v:line id="直接连接符 17" o:spid="_x0000_s1101" style="position:absolute;visibility:visible;mso-wrap-style:square" from="14631,3226" to="14631,49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" strokecolor="black [3213]" strokeweight=".5pt">
                        <v:stroke endarrow="block" endarrowwidth="narrow" joinstyle="miter"/>
                      </v:line>
                    </v:group>
                    <v:oval id="椭圆 19" o:spid="_x0000_s1102" style="position:absolute;left:4581;top:1098;width:457;height:45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" filled="f" strokecolor="black [3213]" strokeweight="1pt">
                      <v:stroke joinstyle="miter"/>
                      <v:textbox style="mso-fit-shape-to-text:t" inset="1mm,0,1mm,0"/>
                    </v:oval>
                    <v:oval id="椭圆 19" o:spid="_x0000_s1103" style="position:absolute;left:4586;top:4975;width:458;height:45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" fillcolor="black [3213]" stroked="f" strokeweight="1pt">
                      <v:stroke joinstyle="miter"/>
                      <v:textbox style="mso-fit-shape-to-text:t" inset="1mm,0,1mm,0"/>
                    </v:oval>
                  </v:group>
                  <v:shape id="Text Box 726" o:spid="_x0000_s1104" type="#_x0000_t202" style="position:absolute;left:18861;top:1510;width:1585;height:23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" filled="f" stroked="f">
                    <v:textbox style="mso-fit-shape-to-text:t" inset="1mm,0,1mm,0">
                      <w:txbxContent>
                        <w:p w14:paraId="6056833E" w14:textId="77777777" w:rsidR="00446B28" w:rsidRDefault="00446B28" w:rsidP="00446B28">
                          <w:pPr>
                            <w:rPr>
                              <w:i/>
                              <w:iCs/>
                              <w:sz w:val="18"/>
                              <w:szCs w:val="18"/>
                            </w:rPr>
                          </w:pPr>
                          <w:r>
                            <w:rPr>
                              <w:rFonts w:hint="eastAsia"/>
                              <w:i/>
                              <w:iCs/>
                              <w:sz w:val="18"/>
                              <w:szCs w:val="18"/>
                            </w:rPr>
                            <w:t>L</w:t>
                          </w:r>
                        </w:p>
                      </w:txbxContent>
                    </v:textbox>
                  </v:shape>
                  <v:shape id="Text Box 726" o:spid="_x0000_s1105" type="#_x0000_t202" style="position:absolute;left:2881;top:-1916;width:1511;height:229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" filled="f" stroked="f">
                    <v:textbox style="mso-fit-shape-to-text:t" inset="1mm,0,1mm,0">
                      <w:txbxContent>
                        <w:p w14:paraId="7D7A756D" w14:textId="77777777" w:rsidR="00446B28" w:rsidRDefault="00446B28" w:rsidP="00446B28">
                          <w:pPr>
                            <w:rPr>
                              <w:sz w:val="18"/>
                              <w:szCs w:val="18"/>
                            </w:rPr>
                          </w:pPr>
                          <w:r>
                            <w:rPr>
                              <w:rFonts w:hint="eastAsia"/>
                              <w:sz w:val="18"/>
                              <w:szCs w:val="18"/>
                            </w:rPr>
                            <w:t>1</w:t>
                          </w:r>
                        </w:p>
                      </w:txbxContent>
                    </v:textbox>
                  </v:shape>
                  <v:shape id="Text Box 726" o:spid="_x0000_s1106" type="#_x0000_t202" style="position:absolute;left:4496;top:-1918;width:1512;height:229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" filled="f" stroked="f">
                    <v:textbox style="mso-fit-shape-to-text:t" inset="1mm,0,1mm,0">
                      <w:txbxContent>
                        <w:p w14:paraId="0551E6BF" w14:textId="77777777" w:rsidR="00446B28" w:rsidRDefault="00446B28" w:rsidP="00446B28">
                          <w:pPr>
                            <w:rPr>
                              <w:sz w:val="18"/>
                              <w:szCs w:val="18"/>
                            </w:rPr>
                          </w:pPr>
                          <w:r>
                            <w:rPr>
                              <w:rFonts w:hint="eastAsia"/>
                              <w:sz w:val="18"/>
                              <w:szCs w:val="18"/>
                            </w:rPr>
                            <w:t>2</w:t>
                          </w:r>
                        </w:p>
                      </w:txbxContent>
                    </v:textbox>
                  </v:shape>
                  <v:shape id="Text Box 726" o:spid="_x0000_s1107" type="#_x0000_t202" style="position:absolute;left:2881;top:74;width:1585;height:229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" filled="f" stroked="f">
                    <v:textbox style="mso-fit-shape-to-text:t" inset="1mm,0,1mm,0">
                      <w:txbxContent>
                        <w:p w14:paraId="56B80FA4" w14:textId="77777777" w:rsidR="00446B28" w:rsidRDefault="00446B28" w:rsidP="00446B28">
                          <w:pPr>
                            <w:rPr>
                              <w:sz w:val="18"/>
                              <w:szCs w:val="18"/>
                            </w:rPr>
                          </w:pPr>
                          <w:r>
                            <w:rPr>
                              <w:sz w:val="18"/>
                              <w:szCs w:val="18"/>
                            </w:rPr>
                            <w:t>S</w:t>
                          </w:r>
                        </w:p>
                      </w:txbxContent>
                    </v:textbox>
                  </v:shape>
                  <v:shape id="Text Box 726" o:spid="_x0000_s1108" type="#_x0000_t202" style="position:absolute;left:296;top:2519;width:1652;height:23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" filled="f" stroked="f">
                    <v:textbox style="mso-fit-shape-to-text:t" inset="1mm,0,1mm,0">
                      <w:txbxContent>
                        <w:p w14:paraId="323D863D" w14:textId="77777777" w:rsidR="00446B28" w:rsidRDefault="00446B28" w:rsidP="00446B28">
                          <w:pPr>
                            <w:rPr>
                              <w:i/>
                              <w:iCs/>
                              <w:sz w:val="18"/>
                              <w:szCs w:val="18"/>
                            </w:rPr>
                          </w:pPr>
                          <w:r>
                            <w:rPr>
                              <w:rFonts w:hint="eastAsia"/>
                              <w:i/>
                              <w:iCs/>
                              <w:sz w:val="18"/>
                              <w:szCs w:val="18"/>
                            </w:rPr>
                            <w:t>E</w:t>
                          </w:r>
                        </w:p>
                      </w:txbxContent>
                    </v:textbox>
                  </v:shape>
                </v:group>
                <v:shape id="任意多边形: 形状 730" o:spid="_x0000_s1109" style="position:absolute;left:793;top:1785;width:3006;height:2113;visibility:visible;mso-wrap-style:square;v-text-anchor:middle" coordsize="300550,211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" path="m300550,l,,,211295e" filled="f" strokecolor="black [3213]" strokeweight=".5pt">
                  <v:stroke joinstyle="miter"/>
                  <v:path arrowok="t" o:connecttype="custom" o:connectlocs="300550,0;0,0;0,211295" o:connectangles="0,0,0"/>
                </v:shape>
                <v:shape id="任意多边形: 形状 730" o:spid="_x0000_s1110" style="position:absolute;left:812;top:4356;width:5827;height:1766;flip:y;visibility:visible;mso-wrap-style:square;v-text-anchor:middle" coordsize="300550,211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" path="m300550,l,,,211295e" filled="f" strokecolor="black [3213]" strokeweight=".5pt">
                  <v:stroke joinstyle="miter"/>
                  <v:path arrowok="t" o:connecttype="custom" o:connectlocs="582743,0;0,0;0,176606" o:connectangles="0,0,0"/>
                </v:shape>
                <w10:wrap type="square"/>
              </v:group>
            </w:pict>
          </mc:Fallback>
        </mc:AlternateContent>
      </w:r>
      <w:r w:rsidR="00446B28">
        <w:t>1</w:t>
      </w:r>
      <w:r w:rsidR="00446B28">
        <w:t>．为了研究问题的方便，将</w:t>
      </w:r>
      <w:r w:rsidR="00446B28">
        <w:rPr>
          <w:iCs/>
        </w:rPr>
        <w:t>舰载机</w:t>
      </w:r>
      <w:r w:rsidR="00446B28">
        <w:t>电磁弹射</w:t>
      </w:r>
      <w:r w:rsidR="00446B28">
        <w:rPr>
          <w:rFonts w:hint="eastAsia"/>
        </w:rPr>
        <w:t>起飞</w:t>
      </w:r>
      <w:r w:rsidR="00446B28">
        <w:t>简化为如图所示的模型。</w:t>
      </w:r>
      <w:r w:rsidR="00446B28">
        <w:rPr>
          <w:iCs/>
        </w:rPr>
        <w:t>电源的电动势为</w:t>
      </w:r>
      <w:r w:rsidR="00262ED6">
        <w:rPr>
          <w:rFonts w:hint="eastAsia"/>
          <w:iCs/>
        </w:rPr>
        <w:t xml:space="preserve"> </w:t>
      </w:r>
      <w:r w:rsidR="00446B28">
        <w:rPr>
          <w:i/>
          <w:iCs/>
        </w:rPr>
        <w:t>E</w:t>
      </w:r>
      <w:r w:rsidR="00446B28">
        <w:rPr>
          <w:iCs/>
        </w:rPr>
        <w:t>，电容器的</w:t>
      </w:r>
      <w:r w:rsidR="00446B28">
        <w:t>电容</w:t>
      </w:r>
      <w:r w:rsidR="00446B28">
        <w:rPr>
          <w:iCs/>
        </w:rPr>
        <w:t>为</w:t>
      </w:r>
      <w:r w:rsidR="00262ED6">
        <w:rPr>
          <w:rFonts w:hint="eastAsia"/>
          <w:iCs/>
        </w:rPr>
        <w:t xml:space="preserve"> </w:t>
      </w:r>
      <w:r w:rsidR="00446B28">
        <w:rPr>
          <w:i/>
          <w:iCs/>
        </w:rPr>
        <w:t>C</w:t>
      </w:r>
      <w:r w:rsidR="00446B28">
        <w:rPr>
          <w:iCs/>
        </w:rPr>
        <w:t>。弹射轨道为两个固定在水平面上、间距为</w:t>
      </w:r>
      <w:r w:rsidR="00262ED6">
        <w:rPr>
          <w:rFonts w:hint="eastAsia"/>
          <w:iCs/>
        </w:rPr>
        <w:t xml:space="preserve"> </w:t>
      </w:r>
      <w:r w:rsidR="00446B28">
        <w:rPr>
          <w:i/>
          <w:iCs/>
        </w:rPr>
        <w:t>L</w:t>
      </w:r>
      <w:r w:rsidR="00262ED6">
        <w:rPr>
          <w:rFonts w:hint="eastAsia"/>
        </w:rPr>
        <w:t xml:space="preserve"> </w:t>
      </w:r>
      <w:r w:rsidR="00446B28">
        <w:rPr>
          <w:iCs/>
        </w:rPr>
        <w:t>且相互平行的金属导轨，舰载机载体简化为一根垂直放置于金属导轨上电阻为</w:t>
      </w:r>
      <w:r w:rsidR="00262ED6">
        <w:rPr>
          <w:rFonts w:hint="eastAsia"/>
          <w:iCs/>
        </w:rPr>
        <w:t xml:space="preserve"> </w:t>
      </w:r>
      <w:r w:rsidR="00446B28">
        <w:rPr>
          <w:i/>
          <w:iCs/>
        </w:rPr>
        <w:t>r</w:t>
      </w:r>
      <w:r w:rsidR="00262ED6">
        <w:rPr>
          <w:rFonts w:hint="eastAsia"/>
        </w:rPr>
        <w:t xml:space="preserve"> </w:t>
      </w:r>
      <w:r w:rsidR="00446B28">
        <w:rPr>
          <w:iCs/>
        </w:rPr>
        <w:t>的金属</w:t>
      </w:r>
      <w:r w:rsidR="00446B28">
        <w:rPr>
          <w:rFonts w:hint="eastAsia"/>
          <w:iCs/>
        </w:rPr>
        <w:t>棒</w:t>
      </w:r>
      <w:r w:rsidR="00446B28">
        <w:rPr>
          <w:iCs/>
        </w:rPr>
        <w:t>。整个装置处在垂直导轨平面、磁感应强度为</w:t>
      </w:r>
      <w:r w:rsidR="00262ED6">
        <w:rPr>
          <w:rFonts w:hint="eastAsia"/>
          <w:iCs/>
        </w:rPr>
        <w:t xml:space="preserve"> </w:t>
      </w:r>
      <w:r w:rsidR="00446B28">
        <w:rPr>
          <w:i/>
          <w:iCs/>
        </w:rPr>
        <w:t>B</w:t>
      </w:r>
      <w:r w:rsidR="00446B28">
        <w:rPr>
          <w:iCs/>
        </w:rPr>
        <w:t>的匀强磁场中。</w:t>
      </w:r>
      <w:r w:rsidR="00446B28">
        <w:t>不计导轨和电路其他部分的电阻，忽略一切阻力。</w:t>
      </w:r>
    </w:p>
    <w:p w14:paraId="10F406DB" w14:textId="7DCEFE46" w:rsidR="00446B28" w:rsidRDefault="00446B28" w:rsidP="00446B28">
      <w:pPr>
        <w:rPr>
          <w:iCs/>
        </w:rPr>
      </w:pPr>
      <w:r>
        <w:rPr>
          <w:rFonts w:hint="eastAsia"/>
        </w:rPr>
        <w:t>（</w:t>
      </w:r>
      <w:r>
        <w:rPr>
          <w:rFonts w:hint="eastAsia"/>
        </w:rPr>
        <w:t>1</w:t>
      </w:r>
      <w:r>
        <w:rPr>
          <w:rFonts w:hint="eastAsia"/>
        </w:rPr>
        <w:t>）</w:t>
      </w:r>
      <w:r>
        <w:rPr>
          <w:rFonts w:hint="eastAsia"/>
          <w:iCs/>
        </w:rPr>
        <w:t>发射前，将开关</w:t>
      </w:r>
      <w:r w:rsidR="00262ED6">
        <w:rPr>
          <w:rFonts w:hint="eastAsia"/>
          <w:iCs/>
        </w:rPr>
        <w:t xml:space="preserve"> </w:t>
      </w:r>
      <w:r>
        <w:rPr>
          <w:rFonts w:hint="eastAsia"/>
          <w:iCs/>
        </w:rPr>
        <w:t>S</w:t>
      </w:r>
      <w:r w:rsidR="00262ED6">
        <w:rPr>
          <w:rFonts w:hint="eastAsia"/>
          <w:iCs/>
        </w:rPr>
        <w:t xml:space="preserve"> </w:t>
      </w:r>
      <w:r>
        <w:rPr>
          <w:rFonts w:hint="eastAsia"/>
          <w:iCs/>
        </w:rPr>
        <w:t>连接</w:t>
      </w:r>
      <w:r w:rsidR="00262ED6">
        <w:rPr>
          <w:rFonts w:hint="eastAsia"/>
          <w:iCs/>
        </w:rPr>
        <w:t xml:space="preserve"> </w:t>
      </w:r>
      <w:r>
        <w:rPr>
          <w:rFonts w:hint="eastAsia"/>
          <w:iCs/>
        </w:rPr>
        <w:t>1</w:t>
      </w:r>
      <w:r>
        <w:rPr>
          <w:rFonts w:hint="eastAsia"/>
          <w:iCs/>
        </w:rPr>
        <w:t>，先对电容器进行充电。</w:t>
      </w:r>
    </w:p>
    <w:p w14:paraId="7CB7AB01" w14:textId="23C1247D" w:rsidR="00446B28" w:rsidRDefault="00446B28" w:rsidP="00446B28">
      <w:r>
        <w:rPr>
          <w:rFonts w:hint="eastAsia"/>
        </w:rPr>
        <w:t>①</w:t>
      </w:r>
      <w:r>
        <w:t>充电过程中</w:t>
      </w:r>
      <w:r>
        <w:rPr>
          <w:rFonts w:hint="eastAsia"/>
        </w:rPr>
        <w:t>，</w:t>
      </w:r>
      <w:r>
        <w:t>电容器两极板间的电压</w:t>
      </w:r>
      <w:r w:rsidR="00262ED6">
        <w:rPr>
          <w:rFonts w:hint="eastAsia"/>
        </w:rPr>
        <w:t xml:space="preserve"> </w:t>
      </w:r>
      <w:r>
        <w:rPr>
          <w:i/>
          <w:iCs/>
        </w:rPr>
        <w:t>u</w:t>
      </w:r>
      <w:r w:rsidR="00262ED6">
        <w:rPr>
          <w:rFonts w:hint="eastAsia"/>
        </w:rPr>
        <w:t xml:space="preserve"> </w:t>
      </w:r>
      <w:r>
        <w:rPr>
          <w:rFonts w:hint="eastAsia"/>
        </w:rPr>
        <w:t>和电路中的电流</w:t>
      </w:r>
      <w:r w:rsidR="00262ED6">
        <w:rPr>
          <w:rFonts w:hint="eastAsia"/>
        </w:rPr>
        <w:t xml:space="preserve"> </w:t>
      </w:r>
      <w:r>
        <w:rPr>
          <w:i/>
          <w:iCs/>
        </w:rPr>
        <w:t>i</w:t>
      </w:r>
      <w:r w:rsidR="00262ED6">
        <w:rPr>
          <w:rFonts w:hint="eastAsia"/>
        </w:rPr>
        <w:t xml:space="preserve"> </w:t>
      </w:r>
      <w:r>
        <w:t>随时间</w:t>
      </w:r>
      <w:r w:rsidR="00262ED6">
        <w:rPr>
          <w:rFonts w:hint="eastAsia"/>
        </w:rPr>
        <w:t xml:space="preserve"> </w:t>
      </w:r>
      <w:r>
        <w:rPr>
          <w:i/>
          <w:iCs/>
        </w:rPr>
        <w:t>t</w:t>
      </w:r>
      <w:r w:rsidR="00262ED6">
        <w:rPr>
          <w:rFonts w:hint="eastAsia"/>
        </w:rPr>
        <w:t xml:space="preserve"> </w:t>
      </w:r>
      <w:r>
        <w:t>的变化图线可能为</w:t>
      </w:r>
      <w:r>
        <w:rPr>
          <w:szCs w:val="21"/>
        </w:rPr>
        <w:t>___</w:t>
      </w:r>
      <w:r>
        <w:rPr>
          <w:rFonts w:hint="eastAsia"/>
        </w:rPr>
        <w:t>。</w:t>
      </w:r>
    </w:p>
    <w:p w14:paraId="2D2843CE" w14:textId="4A17DDF9" w:rsidR="00446B28" w:rsidRDefault="00D62957" w:rsidP="00446B28">
      <w:r>
        <w:rPr>
          <w:noProof/>
        </w:rPr>
        <mc:AlternateContent>
          <mc:Choice Requires="wpg">
            <w:drawing>
              <wp:inline distT="0" distB="0" distL="0" distR="0" wp14:anchorId="10AB837C" wp14:editId="1EDFE059">
                <wp:extent cx="4908665" cy="1379480"/>
                <wp:effectExtent l="0" t="0" r="44450" b="0"/>
                <wp:docPr id="1587453214" name="组合 20"/>
                <wp:cNvGraphicFramePr/>
                <a:graphic xmlns:a="http://schemas.openxmlformats.org/drawingml/2006/main">
                  <a:graphicData uri="http://schemas.microsoft.com/office/word/2010/wordprocessingGroup">
                    <wpg:wgp>
                      <wpg:cNvGrpSpPr/>
                      <wpg:grpSpPr>
                        <a:xfrm>
                          <a:off x="0" y="0"/>
                          <a:ext cx="4908665" cy="1379480"/>
                          <a:chOff x="0" y="0"/>
                          <a:chExt cx="4909322" cy="1379747"/>
                        </a:xfrm>
                      </wpg:grpSpPr>
                      <wpg:grpSp>
                        <wpg:cNvPr id="870863901" name="组合 19"/>
                        <wpg:cNvGrpSpPr/>
                        <wpg:grpSpPr>
                          <a:xfrm>
                            <a:off x="0" y="0"/>
                            <a:ext cx="3351916" cy="1379747"/>
                            <a:chOff x="0" y="0"/>
                            <a:chExt cx="3351916" cy="1379747"/>
                          </a:xfrm>
                        </wpg:grpSpPr>
                        <wpg:grpSp>
                          <wpg:cNvPr id="1408073463" name="组合 17"/>
                          <wpg:cNvGrpSpPr/>
                          <wpg:grpSpPr>
                            <a:xfrm>
                              <a:off x="0" y="0"/>
                              <a:ext cx="3351916" cy="1379747"/>
                              <a:chOff x="0" y="0"/>
                              <a:chExt cx="3351916" cy="1379747"/>
                            </a:xfrm>
                          </wpg:grpSpPr>
                          <wpg:grpSp>
                            <wpg:cNvPr id="1821192922" name="Group 16658"/>
                            <wpg:cNvGrpSpPr/>
                            <wpg:grpSpPr>
                              <a:xfrm>
                                <a:off x="0" y="0"/>
                                <a:ext cx="3351916" cy="1379747"/>
                                <a:chOff x="-23212" y="-53460"/>
                                <a:chExt cx="3362302" cy="1385467"/>
                              </a:xfrm>
                            </wpg:grpSpPr>
                            <wps:wsp>
                              <wps:cNvPr id="1127775125" name="Rectangle 2116"/>
                              <wps:cNvSpPr/>
                              <wps:spPr>
                                <a:xfrm>
                                  <a:off x="-23212" y="279750"/>
                                  <a:ext cx="155050" cy="198980"/>
                                </a:xfrm>
                                <a:prstGeom prst="rect">
                                  <a:avLst/>
                                </a:prstGeom>
                                <a:ln>
                                  <a:noFill/>
                                </a:ln>
                              </wps:spPr>
                              <wps:txbx>
                                <w:txbxContent>
                                  <w:p w14:paraId="32A84BE8" w14:textId="77777777" w:rsidR="00D62957" w:rsidRDefault="00D62957" w:rsidP="00D62957">
                                    <w:r>
                                      <w:rPr>
                                        <w:rFonts w:eastAsia="Times New Roman" w:cs="Times New Roman"/>
                                        <w:i/>
                                        <w:sz w:val="18"/>
                                      </w:rPr>
                                      <w:t>O</w:t>
                                    </w:r>
                                  </w:p>
                                </w:txbxContent>
                              </wps:txbx>
                              <wps:bodyPr horzOverflow="overflow" vert="horz" wrap="none" lIns="36000" tIns="0" rIns="36000" bIns="0" rtlCol="0">
                                <a:spAutoFit/>
                              </wps:bodyPr>
                            </wps:wsp>
                            <wps:wsp>
                              <wps:cNvPr id="397600434" name="Rectangle 2120"/>
                              <wps:cNvSpPr/>
                              <wps:spPr>
                                <a:xfrm>
                                  <a:off x="785790" y="349256"/>
                                  <a:ext cx="104722" cy="198980"/>
                                </a:xfrm>
                                <a:prstGeom prst="rect">
                                  <a:avLst/>
                                </a:prstGeom>
                                <a:ln>
                                  <a:noFill/>
                                </a:ln>
                              </wps:spPr>
                              <wps:txbx>
                                <w:txbxContent>
                                  <w:p w14:paraId="7D74C870" w14:textId="77777777" w:rsidR="00D62957" w:rsidRDefault="00D62957" w:rsidP="00D62957">
                                    <w:r>
                                      <w:rPr>
                                        <w:rFonts w:eastAsia="Times New Roman" w:cs="Times New Roman"/>
                                        <w:i/>
                                        <w:sz w:val="18"/>
                                      </w:rPr>
                                      <w:t>t</w:t>
                                    </w:r>
                                  </w:p>
                                </w:txbxContent>
                              </wps:txbx>
                              <wps:bodyPr horzOverflow="overflow" vert="horz" wrap="none" lIns="36000" tIns="0" rIns="36000" bIns="0" rtlCol="0">
                                <a:spAutoFit/>
                              </wps:bodyPr>
                            </wps:wsp>
                            <wps:wsp>
                              <wps:cNvPr id="129397081" name="Rectangle 2124"/>
                              <wps:cNvSpPr/>
                              <wps:spPr>
                                <a:xfrm>
                                  <a:off x="145068" y="-53460"/>
                                  <a:ext cx="130205" cy="198980"/>
                                </a:xfrm>
                                <a:prstGeom prst="rect">
                                  <a:avLst/>
                                </a:prstGeom>
                                <a:ln>
                                  <a:noFill/>
                                </a:ln>
                              </wps:spPr>
                              <wps:txbx>
                                <w:txbxContent>
                                  <w:p w14:paraId="043A63A2" w14:textId="77777777" w:rsidR="00D62957" w:rsidRDefault="00D62957" w:rsidP="00D62957">
                                    <w:r>
                                      <w:rPr>
                                        <w:rFonts w:eastAsia="Times New Roman" w:cs="Times New Roman"/>
                                        <w:i/>
                                        <w:sz w:val="18"/>
                                      </w:rPr>
                                      <w:t>u</w:t>
                                    </w:r>
                                  </w:p>
                                </w:txbxContent>
                              </wps:txbx>
                              <wps:bodyPr horzOverflow="overflow" vert="horz" wrap="none" lIns="36000" tIns="0" rIns="36000" bIns="0" rtlCol="0">
                                <a:spAutoFit/>
                              </wps:bodyPr>
                            </wps:wsp>
                            <wps:wsp>
                              <wps:cNvPr id="1622311687" name="Shape 2138"/>
                              <wps:cNvSpPr/>
                              <wps:spPr>
                                <a:xfrm>
                                  <a:off x="132969" y="168909"/>
                                  <a:ext cx="541746" cy="214249"/>
                                </a:xfrm>
                                <a:custGeom>
                                  <a:avLst/>
                                  <a:gdLst/>
                                  <a:ahLst/>
                                  <a:cxnLst/>
                                  <a:rect l="0" t="0" r="0" b="0"/>
                                  <a:pathLst>
                                    <a:path w="303911" h="214249">
                                      <a:moveTo>
                                        <a:pt x="303911" y="0"/>
                                      </a:moveTo>
                                      <a:lnTo>
                                        <a:pt x="288925" y="127"/>
                                      </a:lnTo>
                                      <a:lnTo>
                                        <a:pt x="273812" y="254"/>
                                      </a:lnTo>
                                      <a:lnTo>
                                        <a:pt x="258699" y="381"/>
                                      </a:lnTo>
                                      <a:lnTo>
                                        <a:pt x="243713" y="636"/>
                                      </a:lnTo>
                                      <a:lnTo>
                                        <a:pt x="228600" y="890"/>
                                      </a:lnTo>
                                      <a:lnTo>
                                        <a:pt x="213487" y="1398"/>
                                      </a:lnTo>
                                      <a:lnTo>
                                        <a:pt x="198501" y="2032"/>
                                      </a:lnTo>
                                      <a:cubicBezTo>
                                        <a:pt x="193421" y="2287"/>
                                        <a:pt x="188468" y="2540"/>
                                        <a:pt x="183388" y="2922"/>
                                      </a:cubicBezTo>
                                      <a:cubicBezTo>
                                        <a:pt x="178308" y="3302"/>
                                        <a:pt x="173355" y="3683"/>
                                        <a:pt x="168275" y="4191"/>
                                      </a:cubicBezTo>
                                      <a:cubicBezTo>
                                        <a:pt x="163322" y="4699"/>
                                        <a:pt x="158242" y="5335"/>
                                        <a:pt x="153289" y="5969"/>
                                      </a:cubicBezTo>
                                      <a:cubicBezTo>
                                        <a:pt x="148209" y="6731"/>
                                        <a:pt x="143256" y="7620"/>
                                        <a:pt x="138176" y="8637"/>
                                      </a:cubicBezTo>
                                      <a:cubicBezTo>
                                        <a:pt x="133096" y="9652"/>
                                        <a:pt x="128143" y="10795"/>
                                        <a:pt x="123063" y="12319"/>
                                      </a:cubicBezTo>
                                      <a:cubicBezTo>
                                        <a:pt x="118110" y="13716"/>
                                        <a:pt x="113030" y="15367"/>
                                        <a:pt x="108077" y="17526"/>
                                      </a:cubicBezTo>
                                      <a:cubicBezTo>
                                        <a:pt x="102997" y="19558"/>
                                        <a:pt x="98044" y="21844"/>
                                        <a:pt x="92964" y="24892"/>
                                      </a:cubicBezTo>
                                      <a:cubicBezTo>
                                        <a:pt x="87884" y="27814"/>
                                        <a:pt x="82931" y="31115"/>
                                        <a:pt x="77851" y="35306"/>
                                      </a:cubicBezTo>
                                      <a:cubicBezTo>
                                        <a:pt x="72898" y="39624"/>
                                        <a:pt x="67818" y="44197"/>
                                        <a:pt x="62865" y="50292"/>
                                      </a:cubicBezTo>
                                      <a:cubicBezTo>
                                        <a:pt x="57785" y="56262"/>
                                        <a:pt x="52705" y="62865"/>
                                        <a:pt x="47752" y="71374"/>
                                      </a:cubicBezTo>
                                      <a:cubicBezTo>
                                        <a:pt x="42672" y="79884"/>
                                        <a:pt x="37719" y="89281"/>
                                        <a:pt x="32639" y="101347"/>
                                      </a:cubicBezTo>
                                      <a:cubicBezTo>
                                        <a:pt x="27686" y="113412"/>
                                        <a:pt x="22606" y="126747"/>
                                        <a:pt x="17653" y="143891"/>
                                      </a:cubicBezTo>
                                      <a:cubicBezTo>
                                        <a:pt x="12573" y="161037"/>
                                        <a:pt x="5080" y="194184"/>
                                        <a:pt x="2540" y="204216"/>
                                      </a:cubicBezTo>
                                      <a:cubicBezTo>
                                        <a:pt x="0" y="214249"/>
                                        <a:pt x="2540" y="204216"/>
                                        <a:pt x="2540" y="204216"/>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500231188" name="Rectangle 2192"/>
                              <wps:cNvSpPr/>
                              <wps:spPr>
                                <a:xfrm>
                                  <a:off x="-21384" y="779643"/>
                                  <a:ext cx="155050" cy="198980"/>
                                </a:xfrm>
                                <a:prstGeom prst="rect">
                                  <a:avLst/>
                                </a:prstGeom>
                                <a:ln>
                                  <a:noFill/>
                                </a:ln>
                              </wps:spPr>
                              <wps:txbx>
                                <w:txbxContent>
                                  <w:p w14:paraId="4F0CE38A" w14:textId="77777777" w:rsidR="00D62957" w:rsidRDefault="00D62957" w:rsidP="00D62957">
                                    <w:r>
                                      <w:rPr>
                                        <w:rFonts w:eastAsia="Times New Roman" w:cs="Times New Roman"/>
                                        <w:i/>
                                        <w:sz w:val="18"/>
                                      </w:rPr>
                                      <w:t>O</w:t>
                                    </w:r>
                                  </w:p>
                                </w:txbxContent>
                              </wps:txbx>
                              <wps:bodyPr horzOverflow="overflow" vert="horz" wrap="none" lIns="36000" tIns="0" rIns="36000" bIns="0" rtlCol="0">
                                <a:spAutoFit/>
                              </wps:bodyPr>
                            </wps:wsp>
                            <wps:wsp>
                              <wps:cNvPr id="1705615495" name="Rectangle 2196"/>
                              <wps:cNvSpPr/>
                              <wps:spPr>
                                <a:xfrm>
                                  <a:off x="795941" y="843711"/>
                                  <a:ext cx="104722" cy="198980"/>
                                </a:xfrm>
                                <a:prstGeom prst="rect">
                                  <a:avLst/>
                                </a:prstGeom>
                                <a:ln>
                                  <a:noFill/>
                                </a:ln>
                              </wps:spPr>
                              <wps:txbx>
                                <w:txbxContent>
                                  <w:p w14:paraId="3C820CFC" w14:textId="77777777" w:rsidR="00D62957" w:rsidRDefault="00D62957" w:rsidP="00D62957">
                                    <w:r>
                                      <w:rPr>
                                        <w:rFonts w:eastAsia="Times New Roman" w:cs="Times New Roman"/>
                                        <w:i/>
                                        <w:sz w:val="18"/>
                                      </w:rPr>
                                      <w:t>t</w:t>
                                    </w:r>
                                  </w:p>
                                </w:txbxContent>
                              </wps:txbx>
                              <wps:bodyPr horzOverflow="overflow" vert="horz" wrap="none" lIns="36000" tIns="0" rIns="36000" bIns="0" rtlCol="0">
                                <a:spAutoFit/>
                              </wps:bodyPr>
                            </wps:wsp>
                            <wps:wsp>
                              <wps:cNvPr id="1972672595" name="Rectangle 2200"/>
                              <wps:cNvSpPr/>
                              <wps:spPr>
                                <a:xfrm>
                                  <a:off x="142031" y="447219"/>
                                  <a:ext cx="104722" cy="198980"/>
                                </a:xfrm>
                                <a:prstGeom prst="rect">
                                  <a:avLst/>
                                </a:prstGeom>
                                <a:ln>
                                  <a:noFill/>
                                </a:ln>
                              </wps:spPr>
                              <wps:txbx>
                                <w:txbxContent>
                                  <w:p w14:paraId="6438EFF1" w14:textId="77777777" w:rsidR="00D62957" w:rsidRDefault="00D62957" w:rsidP="00D62957">
                                    <w:r>
                                      <w:rPr>
                                        <w:rFonts w:eastAsia="Times New Roman" w:cs="Times New Roman"/>
                                        <w:i/>
                                        <w:sz w:val="18"/>
                                      </w:rPr>
                                      <w:t>i</w:t>
                                    </w:r>
                                  </w:p>
                                </w:txbxContent>
                              </wps:txbx>
                              <wps:bodyPr horzOverflow="overflow" vert="horz" wrap="none" lIns="36000" tIns="0" rIns="36000" bIns="0" rtlCol="0">
                                <a:spAutoFit/>
                              </wps:bodyPr>
                            </wps:wsp>
                            <wps:wsp>
                              <wps:cNvPr id="5083564" name="Shape 2202"/>
                              <wps:cNvSpPr/>
                              <wps:spPr>
                                <a:xfrm>
                                  <a:off x="138811" y="649858"/>
                                  <a:ext cx="541746" cy="214757"/>
                                </a:xfrm>
                                <a:custGeom>
                                  <a:avLst/>
                                  <a:gdLst/>
                                  <a:ahLst/>
                                  <a:cxnLst/>
                                  <a:rect l="0" t="0" r="0" b="0"/>
                                  <a:pathLst>
                                    <a:path w="303911" h="214757">
                                      <a:moveTo>
                                        <a:pt x="303911" y="214757"/>
                                      </a:moveTo>
                                      <a:lnTo>
                                        <a:pt x="288798" y="214630"/>
                                      </a:lnTo>
                                      <a:lnTo>
                                        <a:pt x="273812" y="214503"/>
                                      </a:lnTo>
                                      <a:lnTo>
                                        <a:pt x="258699" y="214376"/>
                                      </a:lnTo>
                                      <a:lnTo>
                                        <a:pt x="243586" y="214123"/>
                                      </a:lnTo>
                                      <a:lnTo>
                                        <a:pt x="228600" y="213868"/>
                                      </a:lnTo>
                                      <a:lnTo>
                                        <a:pt x="213487" y="213361"/>
                                      </a:lnTo>
                                      <a:lnTo>
                                        <a:pt x="198374" y="212725"/>
                                      </a:lnTo>
                                      <a:cubicBezTo>
                                        <a:pt x="193421" y="212472"/>
                                        <a:pt x="188341" y="212217"/>
                                        <a:pt x="183388" y="211837"/>
                                      </a:cubicBezTo>
                                      <a:cubicBezTo>
                                        <a:pt x="178308" y="211455"/>
                                        <a:pt x="173355" y="211075"/>
                                        <a:pt x="168275" y="210566"/>
                                      </a:cubicBezTo>
                                      <a:cubicBezTo>
                                        <a:pt x="163195" y="210059"/>
                                        <a:pt x="158242" y="209424"/>
                                        <a:pt x="153162" y="208662"/>
                                      </a:cubicBezTo>
                                      <a:cubicBezTo>
                                        <a:pt x="148209" y="208026"/>
                                        <a:pt x="143129" y="207138"/>
                                        <a:pt x="138176" y="206122"/>
                                      </a:cubicBezTo>
                                      <a:cubicBezTo>
                                        <a:pt x="133096" y="205105"/>
                                        <a:pt x="128016" y="203963"/>
                                        <a:pt x="123063" y="202439"/>
                                      </a:cubicBezTo>
                                      <a:cubicBezTo>
                                        <a:pt x="117983" y="200915"/>
                                        <a:pt x="113030" y="199391"/>
                                        <a:pt x="107950" y="197231"/>
                                      </a:cubicBezTo>
                                      <a:cubicBezTo>
                                        <a:pt x="102997" y="195073"/>
                                        <a:pt x="97917" y="192787"/>
                                        <a:pt x="92837" y="189866"/>
                                      </a:cubicBezTo>
                                      <a:cubicBezTo>
                                        <a:pt x="87884" y="186817"/>
                                        <a:pt x="82804" y="183516"/>
                                        <a:pt x="77851" y="179325"/>
                                      </a:cubicBezTo>
                                      <a:cubicBezTo>
                                        <a:pt x="72771" y="175134"/>
                                        <a:pt x="67818" y="170435"/>
                                        <a:pt x="62738" y="164339"/>
                                      </a:cubicBezTo>
                                      <a:cubicBezTo>
                                        <a:pt x="57785" y="158369"/>
                                        <a:pt x="52705" y="151766"/>
                                        <a:pt x="47625" y="143256"/>
                                      </a:cubicBezTo>
                                      <a:cubicBezTo>
                                        <a:pt x="42672" y="134748"/>
                                        <a:pt x="37592" y="125350"/>
                                        <a:pt x="32639" y="113157"/>
                                      </a:cubicBezTo>
                                      <a:cubicBezTo>
                                        <a:pt x="27559" y="101092"/>
                                        <a:pt x="22606" y="87757"/>
                                        <a:pt x="17526" y="70613"/>
                                      </a:cubicBezTo>
                                      <a:cubicBezTo>
                                        <a:pt x="12446" y="53341"/>
                                        <a:pt x="4953" y="20193"/>
                                        <a:pt x="2413" y="10161"/>
                                      </a:cubicBezTo>
                                      <a:cubicBezTo>
                                        <a:pt x="0" y="0"/>
                                        <a:pt x="2413" y="10161"/>
                                        <a:pt x="2413" y="10161"/>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244397715" name="Rectangle 2254"/>
                              <wps:cNvSpPr/>
                              <wps:spPr>
                                <a:xfrm>
                                  <a:off x="433959" y="1133027"/>
                                  <a:ext cx="169065" cy="198980"/>
                                </a:xfrm>
                                <a:prstGeom prst="rect">
                                  <a:avLst/>
                                </a:prstGeom>
                                <a:ln>
                                  <a:noFill/>
                                </a:ln>
                              </wps:spPr>
                              <wps:txbx>
                                <w:txbxContent>
                                  <w:p w14:paraId="7759ECEE" w14:textId="77777777" w:rsidR="00D62957" w:rsidRDefault="00D62957" w:rsidP="00D62957">
                                    <w:r>
                                      <w:rPr>
                                        <w:rFonts w:eastAsia="Times New Roman" w:cs="Times New Roman"/>
                                      </w:rPr>
                                      <w:t>A</w:t>
                                    </w:r>
                                  </w:p>
                                </w:txbxContent>
                              </wps:txbx>
                              <wps:bodyPr horzOverflow="overflow" vert="horz" wrap="none" lIns="36000" tIns="0" rIns="36000" bIns="0" rtlCol="0">
                                <a:spAutoFit/>
                              </wps:bodyPr>
                            </wps:wsp>
                            <wps:wsp>
                              <wps:cNvPr id="954198517" name="Shape 2138"/>
                              <wps:cNvSpPr/>
                              <wps:spPr>
                                <a:xfrm>
                                  <a:off x="1466976" y="168891"/>
                                  <a:ext cx="541746" cy="214249"/>
                                </a:xfrm>
                                <a:custGeom>
                                  <a:avLst/>
                                  <a:gdLst/>
                                  <a:ahLst/>
                                  <a:cxnLst/>
                                  <a:rect l="0" t="0" r="0" b="0"/>
                                  <a:pathLst>
                                    <a:path w="303911" h="214249">
                                      <a:moveTo>
                                        <a:pt x="303911" y="0"/>
                                      </a:moveTo>
                                      <a:lnTo>
                                        <a:pt x="288925" y="127"/>
                                      </a:lnTo>
                                      <a:lnTo>
                                        <a:pt x="273812" y="254"/>
                                      </a:lnTo>
                                      <a:lnTo>
                                        <a:pt x="258699" y="381"/>
                                      </a:lnTo>
                                      <a:lnTo>
                                        <a:pt x="243713" y="636"/>
                                      </a:lnTo>
                                      <a:lnTo>
                                        <a:pt x="228600" y="890"/>
                                      </a:lnTo>
                                      <a:lnTo>
                                        <a:pt x="213487" y="1398"/>
                                      </a:lnTo>
                                      <a:lnTo>
                                        <a:pt x="198501" y="2032"/>
                                      </a:lnTo>
                                      <a:cubicBezTo>
                                        <a:pt x="193421" y="2287"/>
                                        <a:pt x="188468" y="2540"/>
                                        <a:pt x="183388" y="2922"/>
                                      </a:cubicBezTo>
                                      <a:cubicBezTo>
                                        <a:pt x="178308" y="3302"/>
                                        <a:pt x="173355" y="3683"/>
                                        <a:pt x="168275" y="4191"/>
                                      </a:cubicBezTo>
                                      <a:cubicBezTo>
                                        <a:pt x="163322" y="4699"/>
                                        <a:pt x="158242" y="5335"/>
                                        <a:pt x="153289" y="5969"/>
                                      </a:cubicBezTo>
                                      <a:cubicBezTo>
                                        <a:pt x="148209" y="6731"/>
                                        <a:pt x="143256" y="7620"/>
                                        <a:pt x="138176" y="8637"/>
                                      </a:cubicBezTo>
                                      <a:cubicBezTo>
                                        <a:pt x="133096" y="9652"/>
                                        <a:pt x="128143" y="10795"/>
                                        <a:pt x="123063" y="12319"/>
                                      </a:cubicBezTo>
                                      <a:cubicBezTo>
                                        <a:pt x="118110" y="13716"/>
                                        <a:pt x="113030" y="15367"/>
                                        <a:pt x="108077" y="17526"/>
                                      </a:cubicBezTo>
                                      <a:cubicBezTo>
                                        <a:pt x="102997" y="19558"/>
                                        <a:pt x="98044" y="21844"/>
                                        <a:pt x="92964" y="24892"/>
                                      </a:cubicBezTo>
                                      <a:cubicBezTo>
                                        <a:pt x="87884" y="27814"/>
                                        <a:pt x="82931" y="31115"/>
                                        <a:pt x="77851" y="35306"/>
                                      </a:cubicBezTo>
                                      <a:cubicBezTo>
                                        <a:pt x="72898" y="39624"/>
                                        <a:pt x="67818" y="44197"/>
                                        <a:pt x="62865" y="50292"/>
                                      </a:cubicBezTo>
                                      <a:cubicBezTo>
                                        <a:pt x="57785" y="56262"/>
                                        <a:pt x="52705" y="62865"/>
                                        <a:pt x="47752" y="71374"/>
                                      </a:cubicBezTo>
                                      <a:cubicBezTo>
                                        <a:pt x="42672" y="79884"/>
                                        <a:pt x="37719" y="89281"/>
                                        <a:pt x="32639" y="101347"/>
                                      </a:cubicBezTo>
                                      <a:cubicBezTo>
                                        <a:pt x="27686" y="113412"/>
                                        <a:pt x="22606" y="126747"/>
                                        <a:pt x="17653" y="143891"/>
                                      </a:cubicBezTo>
                                      <a:cubicBezTo>
                                        <a:pt x="12573" y="161037"/>
                                        <a:pt x="5080" y="194184"/>
                                        <a:pt x="2540" y="204216"/>
                                      </a:cubicBezTo>
                                      <a:cubicBezTo>
                                        <a:pt x="0" y="214249"/>
                                        <a:pt x="2540" y="204216"/>
                                        <a:pt x="2540" y="204216"/>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648205444" name="Shape 2202"/>
                              <wps:cNvSpPr/>
                              <wps:spPr>
                                <a:xfrm>
                                  <a:off x="2797344" y="649858"/>
                                  <a:ext cx="541746" cy="214757"/>
                                </a:xfrm>
                                <a:custGeom>
                                  <a:avLst/>
                                  <a:gdLst/>
                                  <a:ahLst/>
                                  <a:cxnLst/>
                                  <a:rect l="0" t="0" r="0" b="0"/>
                                  <a:pathLst>
                                    <a:path w="303911" h="214757">
                                      <a:moveTo>
                                        <a:pt x="303911" y="214757"/>
                                      </a:moveTo>
                                      <a:lnTo>
                                        <a:pt x="288798" y="214630"/>
                                      </a:lnTo>
                                      <a:lnTo>
                                        <a:pt x="273812" y="214503"/>
                                      </a:lnTo>
                                      <a:lnTo>
                                        <a:pt x="258699" y="214376"/>
                                      </a:lnTo>
                                      <a:lnTo>
                                        <a:pt x="243586" y="214123"/>
                                      </a:lnTo>
                                      <a:lnTo>
                                        <a:pt x="228600" y="213868"/>
                                      </a:lnTo>
                                      <a:lnTo>
                                        <a:pt x="213487" y="213361"/>
                                      </a:lnTo>
                                      <a:lnTo>
                                        <a:pt x="198374" y="212725"/>
                                      </a:lnTo>
                                      <a:cubicBezTo>
                                        <a:pt x="193421" y="212472"/>
                                        <a:pt x="188341" y="212217"/>
                                        <a:pt x="183388" y="211837"/>
                                      </a:cubicBezTo>
                                      <a:cubicBezTo>
                                        <a:pt x="178308" y="211455"/>
                                        <a:pt x="173355" y="211075"/>
                                        <a:pt x="168275" y="210566"/>
                                      </a:cubicBezTo>
                                      <a:cubicBezTo>
                                        <a:pt x="163195" y="210059"/>
                                        <a:pt x="158242" y="209424"/>
                                        <a:pt x="153162" y="208662"/>
                                      </a:cubicBezTo>
                                      <a:cubicBezTo>
                                        <a:pt x="148209" y="208026"/>
                                        <a:pt x="143129" y="207138"/>
                                        <a:pt x="138176" y="206122"/>
                                      </a:cubicBezTo>
                                      <a:cubicBezTo>
                                        <a:pt x="133096" y="205105"/>
                                        <a:pt x="128016" y="203963"/>
                                        <a:pt x="123063" y="202439"/>
                                      </a:cubicBezTo>
                                      <a:cubicBezTo>
                                        <a:pt x="117983" y="200915"/>
                                        <a:pt x="113030" y="199391"/>
                                        <a:pt x="107950" y="197231"/>
                                      </a:cubicBezTo>
                                      <a:cubicBezTo>
                                        <a:pt x="102997" y="195073"/>
                                        <a:pt x="97917" y="192787"/>
                                        <a:pt x="92837" y="189866"/>
                                      </a:cubicBezTo>
                                      <a:cubicBezTo>
                                        <a:pt x="87884" y="186817"/>
                                        <a:pt x="82804" y="183516"/>
                                        <a:pt x="77851" y="179325"/>
                                      </a:cubicBezTo>
                                      <a:cubicBezTo>
                                        <a:pt x="72771" y="175134"/>
                                        <a:pt x="67818" y="170435"/>
                                        <a:pt x="62738" y="164339"/>
                                      </a:cubicBezTo>
                                      <a:cubicBezTo>
                                        <a:pt x="57785" y="158369"/>
                                        <a:pt x="52705" y="151766"/>
                                        <a:pt x="47625" y="143256"/>
                                      </a:cubicBezTo>
                                      <a:cubicBezTo>
                                        <a:pt x="42672" y="134748"/>
                                        <a:pt x="37592" y="125350"/>
                                        <a:pt x="32639" y="113157"/>
                                      </a:cubicBezTo>
                                      <a:cubicBezTo>
                                        <a:pt x="27559" y="101092"/>
                                        <a:pt x="22606" y="87757"/>
                                        <a:pt x="17526" y="70613"/>
                                      </a:cubicBezTo>
                                      <a:cubicBezTo>
                                        <a:pt x="12446" y="53341"/>
                                        <a:pt x="4953" y="20193"/>
                                        <a:pt x="2413" y="10161"/>
                                      </a:cubicBezTo>
                                      <a:cubicBezTo>
                                        <a:pt x="0" y="0"/>
                                        <a:pt x="2413" y="10161"/>
                                        <a:pt x="2413" y="10161"/>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g:grpSp>
                          <wps:wsp>
                            <wps:cNvPr id="1139428427" name="Freeform 54"/>
                            <wps:cNvSpPr/>
                            <wps:spPr bwMode="auto">
                              <a:xfrm rot="10800000">
                                <a:off x="154617" y="83712"/>
                                <a:ext cx="756285" cy="351105"/>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a:solidFill>
                                  <a:schemeClr val="tx1"/>
                                </a:solidFill>
                                <a:prstDash val="solid"/>
                                <a:bevel/>
                                <a:headEnd type="triangle" w="sm"/>
                                <a:tailEnd type="triangle" w="sm"/>
                              </a:ln>
                            </wps:spPr>
                            <wps:bodyPr rot="0" vert="horz" wrap="square" lIns="36000" tIns="0" rIns="36000" bIns="0" anchor="t" anchorCtr="0" upright="1"/>
                          </wps:wsp>
                        </wpg:grpSp>
                        <wps:wsp>
                          <wps:cNvPr id="716605361" name="直接箭头连接符 18"/>
                          <wps:cNvCnPr/>
                          <wps:spPr>
                            <a:xfrm flipV="1">
                              <a:off x="159328" y="570870"/>
                              <a:ext cx="0" cy="609460"/>
                            </a:xfrm>
                            <a:prstGeom prst="straightConnector1">
                              <a:avLst/>
                            </a:prstGeom>
                            <a:ln w="6350">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s:wsp>
                          <wps:cNvPr id="1878296216" name="直接箭头连接符 18"/>
                          <wps:cNvCnPr/>
                          <wps:spPr>
                            <a:xfrm>
                              <a:off x="156474" y="926159"/>
                              <a:ext cx="764547" cy="0"/>
                            </a:xfrm>
                            <a:prstGeom prst="straightConnector1">
                              <a:avLst/>
                            </a:prstGeom>
                            <a:ln w="6350">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g:grpSp>
                      <wpg:grpSp>
                        <wpg:cNvPr id="1978861487" name="组合 19"/>
                        <wpg:cNvGrpSpPr/>
                        <wpg:grpSpPr>
                          <a:xfrm>
                            <a:off x="1327671" y="0"/>
                            <a:ext cx="929135" cy="1379121"/>
                            <a:chOff x="1413" y="0"/>
                            <a:chExt cx="929135" cy="1379183"/>
                          </a:xfrm>
                        </wpg:grpSpPr>
                        <wpg:grpSp>
                          <wpg:cNvPr id="12649802" name="组合 17"/>
                          <wpg:cNvGrpSpPr/>
                          <wpg:grpSpPr>
                            <a:xfrm>
                              <a:off x="1413" y="0"/>
                              <a:ext cx="929135" cy="1379183"/>
                              <a:chOff x="1413" y="0"/>
                              <a:chExt cx="929135" cy="1379183"/>
                            </a:xfrm>
                          </wpg:grpSpPr>
                          <wpg:grpSp>
                            <wpg:cNvPr id="1757065535" name="Group 16658"/>
                            <wpg:cNvGrpSpPr/>
                            <wpg:grpSpPr>
                              <a:xfrm>
                                <a:off x="1413" y="0"/>
                                <a:ext cx="929135" cy="1379183"/>
                                <a:chOff x="-21795" y="-53460"/>
                                <a:chExt cx="932015" cy="1384899"/>
                              </a:xfrm>
                            </wpg:grpSpPr>
                            <wps:wsp>
                              <wps:cNvPr id="2121468495" name="Rectangle 2116"/>
                              <wps:cNvSpPr/>
                              <wps:spPr>
                                <a:xfrm>
                                  <a:off x="-21795" y="281775"/>
                                  <a:ext cx="155050" cy="198988"/>
                                </a:xfrm>
                                <a:prstGeom prst="rect">
                                  <a:avLst/>
                                </a:prstGeom>
                                <a:ln>
                                  <a:noFill/>
                                </a:ln>
                              </wps:spPr>
                              <wps:txbx>
                                <w:txbxContent>
                                  <w:p w14:paraId="4FE35461" w14:textId="77777777" w:rsidR="00D62957" w:rsidRDefault="00D62957" w:rsidP="00D62957">
                                    <w:r>
                                      <w:rPr>
                                        <w:rFonts w:eastAsia="Times New Roman" w:cs="Times New Roman"/>
                                        <w:i/>
                                        <w:sz w:val="18"/>
                                      </w:rPr>
                                      <w:t>O</w:t>
                                    </w:r>
                                  </w:p>
                                </w:txbxContent>
                              </wps:txbx>
                              <wps:bodyPr horzOverflow="overflow" vert="horz" wrap="none" lIns="36000" tIns="0" rIns="36000" bIns="0" rtlCol="0">
                                <a:spAutoFit/>
                              </wps:bodyPr>
                            </wps:wsp>
                            <wps:wsp>
                              <wps:cNvPr id="482998841" name="Rectangle 2120"/>
                              <wps:cNvSpPr/>
                              <wps:spPr>
                                <a:xfrm>
                                  <a:off x="785791" y="349119"/>
                                  <a:ext cx="104723" cy="198988"/>
                                </a:xfrm>
                                <a:prstGeom prst="rect">
                                  <a:avLst/>
                                </a:prstGeom>
                                <a:ln>
                                  <a:noFill/>
                                </a:ln>
                              </wps:spPr>
                              <wps:txbx>
                                <w:txbxContent>
                                  <w:p w14:paraId="5F28F90F" w14:textId="77777777" w:rsidR="00D62957" w:rsidRDefault="00D62957" w:rsidP="00D62957">
                                    <w:r>
                                      <w:rPr>
                                        <w:rFonts w:eastAsia="Times New Roman" w:cs="Times New Roman"/>
                                        <w:i/>
                                        <w:sz w:val="18"/>
                                      </w:rPr>
                                      <w:t>t</w:t>
                                    </w:r>
                                  </w:p>
                                </w:txbxContent>
                              </wps:txbx>
                              <wps:bodyPr horzOverflow="overflow" vert="horz" wrap="none" lIns="36000" tIns="0" rIns="36000" bIns="0" rtlCol="0">
                                <a:spAutoFit/>
                              </wps:bodyPr>
                            </wps:wsp>
                            <wps:wsp>
                              <wps:cNvPr id="1061455821" name="Rectangle 2124"/>
                              <wps:cNvSpPr/>
                              <wps:spPr>
                                <a:xfrm>
                                  <a:off x="145068" y="-53460"/>
                                  <a:ext cx="130205" cy="198988"/>
                                </a:xfrm>
                                <a:prstGeom prst="rect">
                                  <a:avLst/>
                                </a:prstGeom>
                                <a:ln>
                                  <a:noFill/>
                                </a:ln>
                              </wps:spPr>
                              <wps:txbx>
                                <w:txbxContent>
                                  <w:p w14:paraId="41E79CE6" w14:textId="77777777" w:rsidR="00D62957" w:rsidRDefault="00D62957" w:rsidP="00D62957">
                                    <w:r>
                                      <w:rPr>
                                        <w:rFonts w:eastAsia="Times New Roman" w:cs="Times New Roman"/>
                                        <w:i/>
                                        <w:sz w:val="18"/>
                                      </w:rPr>
                                      <w:t>u</w:t>
                                    </w:r>
                                  </w:p>
                                </w:txbxContent>
                              </wps:txbx>
                              <wps:bodyPr horzOverflow="overflow" vert="horz" wrap="none" lIns="36000" tIns="0" rIns="36000" bIns="0" rtlCol="0">
                                <a:spAutoFit/>
                              </wps:bodyPr>
                            </wps:wsp>
                            <wps:wsp>
                              <wps:cNvPr id="2067310396" name="Rectangle 2192"/>
                              <wps:cNvSpPr/>
                              <wps:spPr>
                                <a:xfrm>
                                  <a:off x="-21384" y="781172"/>
                                  <a:ext cx="155050" cy="198988"/>
                                </a:xfrm>
                                <a:prstGeom prst="rect">
                                  <a:avLst/>
                                </a:prstGeom>
                                <a:ln>
                                  <a:noFill/>
                                </a:ln>
                              </wps:spPr>
                              <wps:txbx>
                                <w:txbxContent>
                                  <w:p w14:paraId="6D7B0555" w14:textId="77777777" w:rsidR="00D62957" w:rsidRDefault="00D62957" w:rsidP="00D62957">
                                    <w:r>
                                      <w:rPr>
                                        <w:rFonts w:eastAsia="Times New Roman" w:cs="Times New Roman"/>
                                        <w:i/>
                                        <w:sz w:val="18"/>
                                      </w:rPr>
                                      <w:t>O</w:t>
                                    </w:r>
                                  </w:p>
                                </w:txbxContent>
                              </wps:txbx>
                              <wps:bodyPr horzOverflow="overflow" vert="horz" wrap="none" lIns="36000" tIns="0" rIns="36000" bIns="0" rtlCol="0">
                                <a:spAutoFit/>
                              </wps:bodyPr>
                            </wps:wsp>
                            <wps:wsp>
                              <wps:cNvPr id="669986155" name="Rectangle 2196"/>
                              <wps:cNvSpPr/>
                              <wps:spPr>
                                <a:xfrm>
                                  <a:off x="805497" y="843396"/>
                                  <a:ext cx="104723" cy="198988"/>
                                </a:xfrm>
                                <a:prstGeom prst="rect">
                                  <a:avLst/>
                                </a:prstGeom>
                                <a:ln>
                                  <a:noFill/>
                                </a:ln>
                              </wps:spPr>
                              <wps:txbx>
                                <w:txbxContent>
                                  <w:p w14:paraId="23888FA8" w14:textId="77777777" w:rsidR="00D62957" w:rsidRDefault="00D62957" w:rsidP="00D62957">
                                    <w:r>
                                      <w:rPr>
                                        <w:rFonts w:eastAsia="Times New Roman" w:cs="Times New Roman"/>
                                        <w:i/>
                                        <w:sz w:val="18"/>
                                      </w:rPr>
                                      <w:t>t</w:t>
                                    </w:r>
                                  </w:p>
                                </w:txbxContent>
                              </wps:txbx>
                              <wps:bodyPr horzOverflow="overflow" vert="horz" wrap="none" lIns="36000" tIns="0" rIns="36000" bIns="0" rtlCol="0">
                                <a:spAutoFit/>
                              </wps:bodyPr>
                            </wps:wsp>
                            <wps:wsp>
                              <wps:cNvPr id="1221606214" name="Rectangle 2200"/>
                              <wps:cNvSpPr/>
                              <wps:spPr>
                                <a:xfrm>
                                  <a:off x="142032" y="447049"/>
                                  <a:ext cx="104723" cy="198988"/>
                                </a:xfrm>
                                <a:prstGeom prst="rect">
                                  <a:avLst/>
                                </a:prstGeom>
                                <a:ln>
                                  <a:noFill/>
                                </a:ln>
                              </wps:spPr>
                              <wps:txbx>
                                <w:txbxContent>
                                  <w:p w14:paraId="48FBEA96" w14:textId="77777777" w:rsidR="00D62957" w:rsidRDefault="00D62957" w:rsidP="00D62957">
                                    <w:r>
                                      <w:rPr>
                                        <w:rFonts w:eastAsia="Times New Roman" w:cs="Times New Roman"/>
                                        <w:i/>
                                        <w:sz w:val="18"/>
                                      </w:rPr>
                                      <w:t>i</w:t>
                                    </w:r>
                                  </w:p>
                                </w:txbxContent>
                              </wps:txbx>
                              <wps:bodyPr horzOverflow="overflow" vert="horz" wrap="none" lIns="36000" tIns="0" rIns="36000" bIns="0" rtlCol="0">
                                <a:spAutoFit/>
                              </wps:bodyPr>
                            </wps:wsp>
                            <wps:wsp>
                              <wps:cNvPr id="203271318" name="Rectangle 2254"/>
                              <wps:cNvSpPr/>
                              <wps:spPr>
                                <a:xfrm>
                                  <a:off x="433959" y="1132451"/>
                                  <a:ext cx="162057" cy="198988"/>
                                </a:xfrm>
                                <a:prstGeom prst="rect">
                                  <a:avLst/>
                                </a:prstGeom>
                                <a:ln>
                                  <a:noFill/>
                                </a:ln>
                              </wps:spPr>
                              <wps:txbx>
                                <w:txbxContent>
                                  <w:p w14:paraId="03634C12" w14:textId="77777777" w:rsidR="00D62957" w:rsidRDefault="00D62957" w:rsidP="00D62957">
                                    <w:r>
                                      <w:rPr>
                                        <w:rFonts w:hint="eastAsia"/>
                                      </w:rPr>
                                      <w:t>B</w:t>
                                    </w:r>
                                  </w:p>
                                </w:txbxContent>
                              </wps:txbx>
                              <wps:bodyPr horzOverflow="overflow" vert="horz" wrap="none" lIns="36000" tIns="0" rIns="36000" bIns="0" rtlCol="0">
                                <a:spAutoFit/>
                              </wps:bodyPr>
                            </wps:wsp>
                          </wpg:grpSp>
                          <wps:wsp>
                            <wps:cNvPr id="1556305504" name="Freeform 54"/>
                            <wps:cNvSpPr/>
                            <wps:spPr bwMode="auto">
                              <a:xfrm rot="10800000">
                                <a:off x="154617" y="83712"/>
                                <a:ext cx="756285" cy="351105"/>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a:solidFill>
                                  <a:schemeClr val="tx1"/>
                                </a:solidFill>
                                <a:prstDash val="solid"/>
                                <a:bevel/>
                                <a:headEnd type="triangle" w="sm"/>
                                <a:tailEnd type="triangle" w="sm"/>
                              </a:ln>
                            </wps:spPr>
                            <wps:bodyPr rot="0" vert="horz" wrap="square" lIns="36000" tIns="0" rIns="36000" bIns="0" anchor="t" anchorCtr="0" upright="1"/>
                          </wps:wsp>
                        </wpg:grpSp>
                        <wps:wsp>
                          <wps:cNvPr id="512228150" name="直接箭头连接符 18"/>
                          <wps:cNvCnPr/>
                          <wps:spPr>
                            <a:xfrm flipV="1">
                              <a:off x="159328" y="570870"/>
                              <a:ext cx="0" cy="609460"/>
                            </a:xfrm>
                            <a:prstGeom prst="straightConnector1">
                              <a:avLst/>
                            </a:prstGeom>
                            <a:ln w="6350">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s:wsp>
                          <wps:cNvPr id="549976390" name="直接箭头连接符 18"/>
                          <wps:cNvCnPr/>
                          <wps:spPr>
                            <a:xfrm>
                              <a:off x="156474" y="930188"/>
                              <a:ext cx="764547" cy="0"/>
                            </a:xfrm>
                            <a:prstGeom prst="straightConnector1">
                              <a:avLst/>
                            </a:prstGeom>
                            <a:ln w="6350">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g:grpSp>
                      <wpg:grpSp>
                        <wpg:cNvPr id="671802031" name="组合 19"/>
                        <wpg:cNvGrpSpPr/>
                        <wpg:grpSpPr>
                          <a:xfrm>
                            <a:off x="1482732" y="0"/>
                            <a:ext cx="3195442" cy="1378487"/>
                            <a:chOff x="-1169784" y="0"/>
                            <a:chExt cx="3195442" cy="1378549"/>
                          </a:xfrm>
                        </wpg:grpSpPr>
                        <wpg:grpSp>
                          <wpg:cNvPr id="1330387086" name="组合 17"/>
                          <wpg:cNvGrpSpPr/>
                          <wpg:grpSpPr>
                            <a:xfrm>
                              <a:off x="-1169784" y="0"/>
                              <a:ext cx="3195442" cy="1378549"/>
                              <a:chOff x="-1169784" y="0"/>
                              <a:chExt cx="3195442" cy="1378549"/>
                            </a:xfrm>
                          </wpg:grpSpPr>
                          <wpg:grpSp>
                            <wpg:cNvPr id="466798617" name="Group 16658"/>
                            <wpg:cNvGrpSpPr/>
                            <wpg:grpSpPr>
                              <a:xfrm>
                                <a:off x="-1169784" y="0"/>
                                <a:ext cx="3195442" cy="1378549"/>
                                <a:chOff x="-1196621" y="-53460"/>
                                <a:chExt cx="3205344" cy="1384263"/>
                              </a:xfrm>
                            </wpg:grpSpPr>
                            <wps:wsp>
                              <wps:cNvPr id="813033887" name="Rectangle 2116"/>
                              <wps:cNvSpPr/>
                              <wps:spPr>
                                <a:xfrm>
                                  <a:off x="-22398" y="283425"/>
                                  <a:ext cx="155050" cy="198988"/>
                                </a:xfrm>
                                <a:prstGeom prst="rect">
                                  <a:avLst/>
                                </a:prstGeom>
                                <a:ln>
                                  <a:noFill/>
                                </a:ln>
                              </wps:spPr>
                              <wps:txbx>
                                <w:txbxContent>
                                  <w:p w14:paraId="1369FE45" w14:textId="77777777" w:rsidR="00D62957" w:rsidRDefault="00D62957" w:rsidP="00D62957">
                                    <w:r>
                                      <w:rPr>
                                        <w:rFonts w:eastAsia="Times New Roman" w:cs="Times New Roman"/>
                                        <w:i/>
                                        <w:sz w:val="18"/>
                                      </w:rPr>
                                      <w:t>O</w:t>
                                    </w:r>
                                  </w:p>
                                </w:txbxContent>
                              </wps:txbx>
                              <wps:bodyPr horzOverflow="overflow" vert="horz" wrap="none" lIns="36000" tIns="0" rIns="36000" bIns="0" rtlCol="0">
                                <a:spAutoFit/>
                              </wps:bodyPr>
                            </wps:wsp>
                            <wps:wsp>
                              <wps:cNvPr id="1933197720" name="Rectangle 2120"/>
                              <wps:cNvSpPr/>
                              <wps:spPr>
                                <a:xfrm>
                                  <a:off x="804900" y="348928"/>
                                  <a:ext cx="104722" cy="198988"/>
                                </a:xfrm>
                                <a:prstGeom prst="rect">
                                  <a:avLst/>
                                </a:prstGeom>
                                <a:ln>
                                  <a:noFill/>
                                </a:ln>
                              </wps:spPr>
                              <wps:txbx>
                                <w:txbxContent>
                                  <w:p w14:paraId="644C6B97" w14:textId="77777777" w:rsidR="00D62957" w:rsidRDefault="00D62957" w:rsidP="00D62957">
                                    <w:r>
                                      <w:rPr>
                                        <w:rFonts w:eastAsia="Times New Roman" w:cs="Times New Roman"/>
                                        <w:i/>
                                        <w:sz w:val="18"/>
                                      </w:rPr>
                                      <w:t>t</w:t>
                                    </w:r>
                                  </w:p>
                                </w:txbxContent>
                              </wps:txbx>
                              <wps:bodyPr horzOverflow="overflow" vert="horz" wrap="none" lIns="36000" tIns="0" rIns="36000" bIns="0" rtlCol="0">
                                <a:spAutoFit/>
                              </wps:bodyPr>
                            </wps:wsp>
                            <wps:wsp>
                              <wps:cNvPr id="994598699" name="Rectangle 2124"/>
                              <wps:cNvSpPr/>
                              <wps:spPr>
                                <a:xfrm>
                                  <a:off x="145067" y="-53460"/>
                                  <a:ext cx="130205" cy="198988"/>
                                </a:xfrm>
                                <a:prstGeom prst="rect">
                                  <a:avLst/>
                                </a:prstGeom>
                                <a:ln>
                                  <a:noFill/>
                                </a:ln>
                              </wps:spPr>
                              <wps:txbx>
                                <w:txbxContent>
                                  <w:p w14:paraId="62C8677B" w14:textId="77777777" w:rsidR="00D62957" w:rsidRDefault="00D62957" w:rsidP="00D62957">
                                    <w:r>
                                      <w:rPr>
                                        <w:rFonts w:eastAsia="Times New Roman" w:cs="Times New Roman"/>
                                        <w:i/>
                                        <w:sz w:val="18"/>
                                      </w:rPr>
                                      <w:t>u</w:t>
                                    </w:r>
                                  </w:p>
                                </w:txbxContent>
                              </wps:txbx>
                              <wps:bodyPr horzOverflow="overflow" vert="horz" wrap="none" lIns="36000" tIns="0" rIns="36000" bIns="0" rtlCol="0">
                                <a:spAutoFit/>
                              </wps:bodyPr>
                            </wps:wsp>
                            <wps:wsp>
                              <wps:cNvPr id="1313901645" name="Rectangle 2192"/>
                              <wps:cNvSpPr/>
                              <wps:spPr>
                                <a:xfrm>
                                  <a:off x="-21386" y="780751"/>
                                  <a:ext cx="155050" cy="198988"/>
                                </a:xfrm>
                                <a:prstGeom prst="rect">
                                  <a:avLst/>
                                </a:prstGeom>
                                <a:ln>
                                  <a:noFill/>
                                </a:ln>
                              </wps:spPr>
                              <wps:txbx>
                                <w:txbxContent>
                                  <w:p w14:paraId="3D36BB8A" w14:textId="77777777" w:rsidR="00D62957" w:rsidRDefault="00D62957" w:rsidP="00D62957">
                                    <w:r>
                                      <w:rPr>
                                        <w:rFonts w:eastAsia="Times New Roman" w:cs="Times New Roman"/>
                                        <w:i/>
                                        <w:sz w:val="18"/>
                                      </w:rPr>
                                      <w:t>O</w:t>
                                    </w:r>
                                  </w:p>
                                </w:txbxContent>
                              </wps:txbx>
                              <wps:bodyPr horzOverflow="overflow" vert="horz" wrap="none" lIns="36000" tIns="0" rIns="36000" bIns="0" rtlCol="0">
                                <a:spAutoFit/>
                              </wps:bodyPr>
                            </wps:wsp>
                            <wps:wsp>
                              <wps:cNvPr id="1641369296" name="Rectangle 2196"/>
                              <wps:cNvSpPr/>
                              <wps:spPr>
                                <a:xfrm>
                                  <a:off x="805496" y="843592"/>
                                  <a:ext cx="104722" cy="198988"/>
                                </a:xfrm>
                                <a:prstGeom prst="rect">
                                  <a:avLst/>
                                </a:prstGeom>
                                <a:ln>
                                  <a:noFill/>
                                </a:ln>
                              </wps:spPr>
                              <wps:txbx>
                                <w:txbxContent>
                                  <w:p w14:paraId="77C57F83" w14:textId="77777777" w:rsidR="00D62957" w:rsidRDefault="00D62957" w:rsidP="00D62957">
                                    <w:r>
                                      <w:rPr>
                                        <w:rFonts w:eastAsia="Times New Roman" w:cs="Times New Roman"/>
                                        <w:i/>
                                        <w:sz w:val="18"/>
                                      </w:rPr>
                                      <w:t>t</w:t>
                                    </w:r>
                                  </w:p>
                                </w:txbxContent>
                              </wps:txbx>
                              <wps:bodyPr horzOverflow="overflow" vert="horz" wrap="none" lIns="36000" tIns="0" rIns="36000" bIns="0" rtlCol="0">
                                <a:spAutoFit/>
                              </wps:bodyPr>
                            </wps:wsp>
                            <wps:wsp>
                              <wps:cNvPr id="113147832" name="Rectangle 2200"/>
                              <wps:cNvSpPr/>
                              <wps:spPr>
                                <a:xfrm>
                                  <a:off x="142030" y="446811"/>
                                  <a:ext cx="104722" cy="198988"/>
                                </a:xfrm>
                                <a:prstGeom prst="rect">
                                  <a:avLst/>
                                </a:prstGeom>
                                <a:ln>
                                  <a:noFill/>
                                </a:ln>
                              </wps:spPr>
                              <wps:txbx>
                                <w:txbxContent>
                                  <w:p w14:paraId="6EB9B162" w14:textId="77777777" w:rsidR="00D62957" w:rsidRDefault="00D62957" w:rsidP="00D62957">
                                    <w:r>
                                      <w:rPr>
                                        <w:rFonts w:eastAsia="Times New Roman" w:cs="Times New Roman"/>
                                        <w:i/>
                                        <w:sz w:val="18"/>
                                      </w:rPr>
                                      <w:t>i</w:t>
                                    </w:r>
                                  </w:p>
                                </w:txbxContent>
                              </wps:txbx>
                              <wps:bodyPr horzOverflow="overflow" vert="horz" wrap="none" lIns="36000" tIns="0" rIns="36000" bIns="0" rtlCol="0">
                                <a:spAutoFit/>
                              </wps:bodyPr>
                            </wps:wsp>
                            <wps:wsp>
                              <wps:cNvPr id="1248347456" name="Rectangle 2254"/>
                              <wps:cNvSpPr/>
                              <wps:spPr>
                                <a:xfrm>
                                  <a:off x="433958" y="1131815"/>
                                  <a:ext cx="162057" cy="198988"/>
                                </a:xfrm>
                                <a:prstGeom prst="rect">
                                  <a:avLst/>
                                </a:prstGeom>
                                <a:ln>
                                  <a:noFill/>
                                </a:ln>
                              </wps:spPr>
                              <wps:txbx>
                                <w:txbxContent>
                                  <w:p w14:paraId="64D6F2E9" w14:textId="77777777" w:rsidR="00D62957" w:rsidRDefault="00D62957" w:rsidP="00D62957">
                                    <w:r>
                                      <w:rPr>
                                        <w:rFonts w:hint="eastAsia"/>
                                      </w:rPr>
                                      <w:t>C</w:t>
                                    </w:r>
                                  </w:p>
                                </w:txbxContent>
                              </wps:txbx>
                              <wps:bodyPr horzOverflow="overflow" vert="horz" wrap="none" lIns="36000" tIns="0" rIns="36000" bIns="0" rtlCol="0">
                                <a:spAutoFit/>
                              </wps:bodyPr>
                            </wps:wsp>
                            <wps:wsp>
                              <wps:cNvPr id="292810430" name="Shape 2138"/>
                              <wps:cNvSpPr/>
                              <wps:spPr>
                                <a:xfrm flipH="1" flipV="1">
                                  <a:off x="131836" y="166685"/>
                                  <a:ext cx="541746" cy="214249"/>
                                </a:xfrm>
                                <a:custGeom>
                                  <a:avLst/>
                                  <a:gdLst/>
                                  <a:ahLst/>
                                  <a:cxnLst/>
                                  <a:rect l="0" t="0" r="0" b="0"/>
                                  <a:pathLst>
                                    <a:path w="303911" h="214249">
                                      <a:moveTo>
                                        <a:pt x="303911" y="0"/>
                                      </a:moveTo>
                                      <a:lnTo>
                                        <a:pt x="288925" y="127"/>
                                      </a:lnTo>
                                      <a:lnTo>
                                        <a:pt x="273812" y="254"/>
                                      </a:lnTo>
                                      <a:lnTo>
                                        <a:pt x="258699" y="381"/>
                                      </a:lnTo>
                                      <a:lnTo>
                                        <a:pt x="243713" y="636"/>
                                      </a:lnTo>
                                      <a:lnTo>
                                        <a:pt x="228600" y="890"/>
                                      </a:lnTo>
                                      <a:lnTo>
                                        <a:pt x="213487" y="1398"/>
                                      </a:lnTo>
                                      <a:lnTo>
                                        <a:pt x="198501" y="2032"/>
                                      </a:lnTo>
                                      <a:cubicBezTo>
                                        <a:pt x="193421" y="2287"/>
                                        <a:pt x="188468" y="2540"/>
                                        <a:pt x="183388" y="2922"/>
                                      </a:cubicBezTo>
                                      <a:cubicBezTo>
                                        <a:pt x="178308" y="3302"/>
                                        <a:pt x="173355" y="3683"/>
                                        <a:pt x="168275" y="4191"/>
                                      </a:cubicBezTo>
                                      <a:cubicBezTo>
                                        <a:pt x="163322" y="4699"/>
                                        <a:pt x="158242" y="5335"/>
                                        <a:pt x="153289" y="5969"/>
                                      </a:cubicBezTo>
                                      <a:cubicBezTo>
                                        <a:pt x="148209" y="6731"/>
                                        <a:pt x="143256" y="7620"/>
                                        <a:pt x="138176" y="8637"/>
                                      </a:cubicBezTo>
                                      <a:cubicBezTo>
                                        <a:pt x="133096" y="9652"/>
                                        <a:pt x="128143" y="10795"/>
                                        <a:pt x="123063" y="12319"/>
                                      </a:cubicBezTo>
                                      <a:cubicBezTo>
                                        <a:pt x="118110" y="13716"/>
                                        <a:pt x="113030" y="15367"/>
                                        <a:pt x="108077" y="17526"/>
                                      </a:cubicBezTo>
                                      <a:cubicBezTo>
                                        <a:pt x="102997" y="19558"/>
                                        <a:pt x="98044" y="21844"/>
                                        <a:pt x="92964" y="24892"/>
                                      </a:cubicBezTo>
                                      <a:cubicBezTo>
                                        <a:pt x="87884" y="27814"/>
                                        <a:pt x="82931" y="31115"/>
                                        <a:pt x="77851" y="35306"/>
                                      </a:cubicBezTo>
                                      <a:cubicBezTo>
                                        <a:pt x="72898" y="39624"/>
                                        <a:pt x="67818" y="44197"/>
                                        <a:pt x="62865" y="50292"/>
                                      </a:cubicBezTo>
                                      <a:cubicBezTo>
                                        <a:pt x="57785" y="56262"/>
                                        <a:pt x="52705" y="62865"/>
                                        <a:pt x="47752" y="71374"/>
                                      </a:cubicBezTo>
                                      <a:cubicBezTo>
                                        <a:pt x="42672" y="79884"/>
                                        <a:pt x="37719" y="89281"/>
                                        <a:pt x="32639" y="101347"/>
                                      </a:cubicBezTo>
                                      <a:cubicBezTo>
                                        <a:pt x="27686" y="113412"/>
                                        <a:pt x="22606" y="126747"/>
                                        <a:pt x="17653" y="143891"/>
                                      </a:cubicBezTo>
                                      <a:cubicBezTo>
                                        <a:pt x="12573" y="161037"/>
                                        <a:pt x="5080" y="194184"/>
                                        <a:pt x="2540" y="204216"/>
                                      </a:cubicBezTo>
                                      <a:cubicBezTo>
                                        <a:pt x="0" y="214249"/>
                                        <a:pt x="2540" y="204216"/>
                                        <a:pt x="2540" y="204216"/>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269883025" name="Shape 2202"/>
                              <wps:cNvSpPr/>
                              <wps:spPr>
                                <a:xfrm flipH="1" flipV="1">
                                  <a:off x="-1196621" y="665826"/>
                                  <a:ext cx="541746" cy="214757"/>
                                </a:xfrm>
                                <a:custGeom>
                                  <a:avLst/>
                                  <a:gdLst/>
                                  <a:ahLst/>
                                  <a:cxnLst/>
                                  <a:rect l="0" t="0" r="0" b="0"/>
                                  <a:pathLst>
                                    <a:path w="303911" h="214757">
                                      <a:moveTo>
                                        <a:pt x="303911" y="214757"/>
                                      </a:moveTo>
                                      <a:lnTo>
                                        <a:pt x="288798" y="214630"/>
                                      </a:lnTo>
                                      <a:lnTo>
                                        <a:pt x="273812" y="214503"/>
                                      </a:lnTo>
                                      <a:lnTo>
                                        <a:pt x="258699" y="214376"/>
                                      </a:lnTo>
                                      <a:lnTo>
                                        <a:pt x="243586" y="214123"/>
                                      </a:lnTo>
                                      <a:lnTo>
                                        <a:pt x="228600" y="213868"/>
                                      </a:lnTo>
                                      <a:lnTo>
                                        <a:pt x="213487" y="213361"/>
                                      </a:lnTo>
                                      <a:lnTo>
                                        <a:pt x="198374" y="212725"/>
                                      </a:lnTo>
                                      <a:cubicBezTo>
                                        <a:pt x="193421" y="212472"/>
                                        <a:pt x="188341" y="212217"/>
                                        <a:pt x="183388" y="211837"/>
                                      </a:cubicBezTo>
                                      <a:cubicBezTo>
                                        <a:pt x="178308" y="211455"/>
                                        <a:pt x="173355" y="211075"/>
                                        <a:pt x="168275" y="210566"/>
                                      </a:cubicBezTo>
                                      <a:cubicBezTo>
                                        <a:pt x="163195" y="210059"/>
                                        <a:pt x="158242" y="209424"/>
                                        <a:pt x="153162" y="208662"/>
                                      </a:cubicBezTo>
                                      <a:cubicBezTo>
                                        <a:pt x="148209" y="208026"/>
                                        <a:pt x="143129" y="207138"/>
                                        <a:pt x="138176" y="206122"/>
                                      </a:cubicBezTo>
                                      <a:cubicBezTo>
                                        <a:pt x="133096" y="205105"/>
                                        <a:pt x="128016" y="203963"/>
                                        <a:pt x="123063" y="202439"/>
                                      </a:cubicBezTo>
                                      <a:cubicBezTo>
                                        <a:pt x="117983" y="200915"/>
                                        <a:pt x="113030" y="199391"/>
                                        <a:pt x="107950" y="197231"/>
                                      </a:cubicBezTo>
                                      <a:cubicBezTo>
                                        <a:pt x="102997" y="195073"/>
                                        <a:pt x="97917" y="192787"/>
                                        <a:pt x="92837" y="189866"/>
                                      </a:cubicBezTo>
                                      <a:cubicBezTo>
                                        <a:pt x="87884" y="186817"/>
                                        <a:pt x="82804" y="183516"/>
                                        <a:pt x="77851" y="179325"/>
                                      </a:cubicBezTo>
                                      <a:cubicBezTo>
                                        <a:pt x="72771" y="175134"/>
                                        <a:pt x="67818" y="170435"/>
                                        <a:pt x="62738" y="164339"/>
                                      </a:cubicBezTo>
                                      <a:cubicBezTo>
                                        <a:pt x="57785" y="158369"/>
                                        <a:pt x="52705" y="151766"/>
                                        <a:pt x="47625" y="143256"/>
                                      </a:cubicBezTo>
                                      <a:cubicBezTo>
                                        <a:pt x="42672" y="134748"/>
                                        <a:pt x="37592" y="125350"/>
                                        <a:pt x="32639" y="113157"/>
                                      </a:cubicBezTo>
                                      <a:cubicBezTo>
                                        <a:pt x="27559" y="101092"/>
                                        <a:pt x="22606" y="87757"/>
                                        <a:pt x="17526" y="70613"/>
                                      </a:cubicBezTo>
                                      <a:cubicBezTo>
                                        <a:pt x="12446" y="53341"/>
                                        <a:pt x="4953" y="20193"/>
                                        <a:pt x="2413" y="10161"/>
                                      </a:cubicBezTo>
                                      <a:cubicBezTo>
                                        <a:pt x="0" y="0"/>
                                        <a:pt x="2413" y="10161"/>
                                        <a:pt x="2413" y="10161"/>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73297916" name="Shape 2138"/>
                              <wps:cNvSpPr/>
                              <wps:spPr>
                                <a:xfrm flipH="1" flipV="1">
                                  <a:off x="1462205" y="163004"/>
                                  <a:ext cx="541746" cy="214249"/>
                                </a:xfrm>
                                <a:custGeom>
                                  <a:avLst/>
                                  <a:gdLst/>
                                  <a:ahLst/>
                                  <a:cxnLst/>
                                  <a:rect l="0" t="0" r="0" b="0"/>
                                  <a:pathLst>
                                    <a:path w="303911" h="214249">
                                      <a:moveTo>
                                        <a:pt x="303911" y="0"/>
                                      </a:moveTo>
                                      <a:lnTo>
                                        <a:pt x="288925" y="127"/>
                                      </a:lnTo>
                                      <a:lnTo>
                                        <a:pt x="273812" y="254"/>
                                      </a:lnTo>
                                      <a:lnTo>
                                        <a:pt x="258699" y="381"/>
                                      </a:lnTo>
                                      <a:lnTo>
                                        <a:pt x="243713" y="636"/>
                                      </a:lnTo>
                                      <a:lnTo>
                                        <a:pt x="228600" y="890"/>
                                      </a:lnTo>
                                      <a:lnTo>
                                        <a:pt x="213487" y="1398"/>
                                      </a:lnTo>
                                      <a:lnTo>
                                        <a:pt x="198501" y="2032"/>
                                      </a:lnTo>
                                      <a:cubicBezTo>
                                        <a:pt x="193421" y="2287"/>
                                        <a:pt x="188468" y="2540"/>
                                        <a:pt x="183388" y="2922"/>
                                      </a:cubicBezTo>
                                      <a:cubicBezTo>
                                        <a:pt x="178308" y="3302"/>
                                        <a:pt x="173355" y="3683"/>
                                        <a:pt x="168275" y="4191"/>
                                      </a:cubicBezTo>
                                      <a:cubicBezTo>
                                        <a:pt x="163322" y="4699"/>
                                        <a:pt x="158242" y="5335"/>
                                        <a:pt x="153289" y="5969"/>
                                      </a:cubicBezTo>
                                      <a:cubicBezTo>
                                        <a:pt x="148209" y="6731"/>
                                        <a:pt x="143256" y="7620"/>
                                        <a:pt x="138176" y="8637"/>
                                      </a:cubicBezTo>
                                      <a:cubicBezTo>
                                        <a:pt x="133096" y="9652"/>
                                        <a:pt x="128143" y="10795"/>
                                        <a:pt x="123063" y="12319"/>
                                      </a:cubicBezTo>
                                      <a:cubicBezTo>
                                        <a:pt x="118110" y="13716"/>
                                        <a:pt x="113030" y="15367"/>
                                        <a:pt x="108077" y="17526"/>
                                      </a:cubicBezTo>
                                      <a:cubicBezTo>
                                        <a:pt x="102997" y="19558"/>
                                        <a:pt x="98044" y="21844"/>
                                        <a:pt x="92964" y="24892"/>
                                      </a:cubicBezTo>
                                      <a:cubicBezTo>
                                        <a:pt x="87884" y="27814"/>
                                        <a:pt x="82931" y="31115"/>
                                        <a:pt x="77851" y="35306"/>
                                      </a:cubicBezTo>
                                      <a:cubicBezTo>
                                        <a:pt x="72898" y="39624"/>
                                        <a:pt x="67818" y="44197"/>
                                        <a:pt x="62865" y="50292"/>
                                      </a:cubicBezTo>
                                      <a:cubicBezTo>
                                        <a:pt x="57785" y="56262"/>
                                        <a:pt x="52705" y="62865"/>
                                        <a:pt x="47752" y="71374"/>
                                      </a:cubicBezTo>
                                      <a:cubicBezTo>
                                        <a:pt x="42672" y="79884"/>
                                        <a:pt x="37719" y="89281"/>
                                        <a:pt x="32639" y="101347"/>
                                      </a:cubicBezTo>
                                      <a:cubicBezTo>
                                        <a:pt x="27686" y="113412"/>
                                        <a:pt x="22606" y="126747"/>
                                        <a:pt x="17653" y="143891"/>
                                      </a:cubicBezTo>
                                      <a:cubicBezTo>
                                        <a:pt x="12573" y="161037"/>
                                        <a:pt x="5080" y="194184"/>
                                        <a:pt x="2540" y="204216"/>
                                      </a:cubicBezTo>
                                      <a:cubicBezTo>
                                        <a:pt x="0" y="214249"/>
                                        <a:pt x="2540" y="204216"/>
                                        <a:pt x="2540" y="204216"/>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079527633" name="Shape 2202"/>
                              <wps:cNvSpPr/>
                              <wps:spPr>
                                <a:xfrm flipH="1" flipV="1">
                                  <a:off x="1466977" y="660595"/>
                                  <a:ext cx="541746" cy="214757"/>
                                </a:xfrm>
                                <a:custGeom>
                                  <a:avLst/>
                                  <a:gdLst/>
                                  <a:ahLst/>
                                  <a:cxnLst/>
                                  <a:rect l="0" t="0" r="0" b="0"/>
                                  <a:pathLst>
                                    <a:path w="303911" h="214757">
                                      <a:moveTo>
                                        <a:pt x="303911" y="214757"/>
                                      </a:moveTo>
                                      <a:lnTo>
                                        <a:pt x="288798" y="214630"/>
                                      </a:lnTo>
                                      <a:lnTo>
                                        <a:pt x="273812" y="214503"/>
                                      </a:lnTo>
                                      <a:lnTo>
                                        <a:pt x="258699" y="214376"/>
                                      </a:lnTo>
                                      <a:lnTo>
                                        <a:pt x="243586" y="214123"/>
                                      </a:lnTo>
                                      <a:lnTo>
                                        <a:pt x="228600" y="213868"/>
                                      </a:lnTo>
                                      <a:lnTo>
                                        <a:pt x="213487" y="213361"/>
                                      </a:lnTo>
                                      <a:lnTo>
                                        <a:pt x="198374" y="212725"/>
                                      </a:lnTo>
                                      <a:cubicBezTo>
                                        <a:pt x="193421" y="212472"/>
                                        <a:pt x="188341" y="212217"/>
                                        <a:pt x="183388" y="211837"/>
                                      </a:cubicBezTo>
                                      <a:cubicBezTo>
                                        <a:pt x="178308" y="211455"/>
                                        <a:pt x="173355" y="211075"/>
                                        <a:pt x="168275" y="210566"/>
                                      </a:cubicBezTo>
                                      <a:cubicBezTo>
                                        <a:pt x="163195" y="210059"/>
                                        <a:pt x="158242" y="209424"/>
                                        <a:pt x="153162" y="208662"/>
                                      </a:cubicBezTo>
                                      <a:cubicBezTo>
                                        <a:pt x="148209" y="208026"/>
                                        <a:pt x="143129" y="207138"/>
                                        <a:pt x="138176" y="206122"/>
                                      </a:cubicBezTo>
                                      <a:cubicBezTo>
                                        <a:pt x="133096" y="205105"/>
                                        <a:pt x="128016" y="203963"/>
                                        <a:pt x="123063" y="202439"/>
                                      </a:cubicBezTo>
                                      <a:cubicBezTo>
                                        <a:pt x="117983" y="200915"/>
                                        <a:pt x="113030" y="199391"/>
                                        <a:pt x="107950" y="197231"/>
                                      </a:cubicBezTo>
                                      <a:cubicBezTo>
                                        <a:pt x="102997" y="195073"/>
                                        <a:pt x="97917" y="192787"/>
                                        <a:pt x="92837" y="189866"/>
                                      </a:cubicBezTo>
                                      <a:cubicBezTo>
                                        <a:pt x="87884" y="186817"/>
                                        <a:pt x="82804" y="183516"/>
                                        <a:pt x="77851" y="179325"/>
                                      </a:cubicBezTo>
                                      <a:cubicBezTo>
                                        <a:pt x="72771" y="175134"/>
                                        <a:pt x="67818" y="170435"/>
                                        <a:pt x="62738" y="164339"/>
                                      </a:cubicBezTo>
                                      <a:cubicBezTo>
                                        <a:pt x="57785" y="158369"/>
                                        <a:pt x="52705" y="151766"/>
                                        <a:pt x="47625" y="143256"/>
                                      </a:cubicBezTo>
                                      <a:cubicBezTo>
                                        <a:pt x="42672" y="134748"/>
                                        <a:pt x="37592" y="125350"/>
                                        <a:pt x="32639" y="113157"/>
                                      </a:cubicBezTo>
                                      <a:cubicBezTo>
                                        <a:pt x="27559" y="101092"/>
                                        <a:pt x="22606" y="87757"/>
                                        <a:pt x="17526" y="70613"/>
                                      </a:cubicBezTo>
                                      <a:cubicBezTo>
                                        <a:pt x="12446" y="53341"/>
                                        <a:pt x="4953" y="20193"/>
                                        <a:pt x="2413" y="10161"/>
                                      </a:cubicBezTo>
                                      <a:cubicBezTo>
                                        <a:pt x="0" y="0"/>
                                        <a:pt x="2413" y="10161"/>
                                        <a:pt x="2413" y="10161"/>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g:grpSp>
                          <wps:wsp>
                            <wps:cNvPr id="1548285903" name="Freeform 54"/>
                            <wps:cNvSpPr/>
                            <wps:spPr bwMode="auto">
                              <a:xfrm rot="10800000">
                                <a:off x="154617" y="83712"/>
                                <a:ext cx="756285" cy="351105"/>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a:solidFill>
                                  <a:schemeClr val="tx1"/>
                                </a:solidFill>
                                <a:prstDash val="solid"/>
                                <a:bevel/>
                                <a:headEnd type="triangle" w="sm"/>
                                <a:tailEnd type="triangle" w="sm"/>
                              </a:ln>
                            </wps:spPr>
                            <wps:bodyPr rot="0" vert="horz" wrap="square" lIns="36000" tIns="0" rIns="36000" bIns="0" anchor="t" anchorCtr="0" upright="1"/>
                          </wps:wsp>
                        </wpg:grpSp>
                        <wps:wsp>
                          <wps:cNvPr id="80030544" name="直接箭头连接符 18"/>
                          <wps:cNvCnPr/>
                          <wps:spPr>
                            <a:xfrm flipV="1">
                              <a:off x="159328" y="570870"/>
                              <a:ext cx="0" cy="609460"/>
                            </a:xfrm>
                            <a:prstGeom prst="straightConnector1">
                              <a:avLst/>
                            </a:prstGeom>
                            <a:ln w="6350">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s:wsp>
                          <wps:cNvPr id="1590664013" name="直接箭头连接符 18"/>
                          <wps:cNvCnPr/>
                          <wps:spPr>
                            <a:xfrm>
                              <a:off x="156474" y="926160"/>
                              <a:ext cx="764547" cy="0"/>
                            </a:xfrm>
                            <a:prstGeom prst="straightConnector1">
                              <a:avLst/>
                            </a:prstGeom>
                            <a:ln w="6350">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g:grpSp>
                      <wpg:grpSp>
                        <wpg:cNvPr id="1837831068" name="组合 19"/>
                        <wpg:cNvGrpSpPr/>
                        <wpg:grpSpPr>
                          <a:xfrm>
                            <a:off x="3980084" y="0"/>
                            <a:ext cx="929238" cy="1378487"/>
                            <a:chOff x="1310" y="0"/>
                            <a:chExt cx="929238" cy="1378549"/>
                          </a:xfrm>
                        </wpg:grpSpPr>
                        <wpg:grpSp>
                          <wpg:cNvPr id="1858549686" name="组合 17"/>
                          <wpg:cNvGrpSpPr/>
                          <wpg:grpSpPr>
                            <a:xfrm>
                              <a:off x="1310" y="0"/>
                              <a:ext cx="929238" cy="1378549"/>
                              <a:chOff x="1310" y="0"/>
                              <a:chExt cx="929238" cy="1378549"/>
                            </a:xfrm>
                          </wpg:grpSpPr>
                          <wpg:grpSp>
                            <wpg:cNvPr id="1255503779" name="Group 16658"/>
                            <wpg:cNvGrpSpPr/>
                            <wpg:grpSpPr>
                              <a:xfrm>
                                <a:off x="1310" y="0"/>
                                <a:ext cx="929238" cy="1378549"/>
                                <a:chOff x="-21898" y="-53460"/>
                                <a:chExt cx="932118" cy="1384263"/>
                              </a:xfrm>
                            </wpg:grpSpPr>
                            <wps:wsp>
                              <wps:cNvPr id="315283472" name="Rectangle 2116"/>
                              <wps:cNvSpPr/>
                              <wps:spPr>
                                <a:xfrm>
                                  <a:off x="-21898" y="279765"/>
                                  <a:ext cx="155050" cy="198988"/>
                                </a:xfrm>
                                <a:prstGeom prst="rect">
                                  <a:avLst/>
                                </a:prstGeom>
                                <a:ln>
                                  <a:noFill/>
                                </a:ln>
                              </wps:spPr>
                              <wps:txbx>
                                <w:txbxContent>
                                  <w:p w14:paraId="2531CDA8" w14:textId="77777777" w:rsidR="00D62957" w:rsidRDefault="00D62957" w:rsidP="00D62957">
                                    <w:r>
                                      <w:rPr>
                                        <w:rFonts w:eastAsia="Times New Roman" w:cs="Times New Roman"/>
                                        <w:i/>
                                        <w:sz w:val="18"/>
                                      </w:rPr>
                                      <w:t>O</w:t>
                                    </w:r>
                                  </w:p>
                                </w:txbxContent>
                              </wps:txbx>
                              <wps:bodyPr horzOverflow="overflow" vert="horz" wrap="none" lIns="36000" tIns="0" rIns="36000" bIns="0" rtlCol="0">
                                <a:spAutoFit/>
                              </wps:bodyPr>
                            </wps:wsp>
                            <wps:wsp>
                              <wps:cNvPr id="1918254388" name="Rectangle 2120"/>
                              <wps:cNvSpPr/>
                              <wps:spPr>
                                <a:xfrm>
                                  <a:off x="795346" y="348928"/>
                                  <a:ext cx="104723" cy="198988"/>
                                </a:xfrm>
                                <a:prstGeom prst="rect">
                                  <a:avLst/>
                                </a:prstGeom>
                                <a:ln>
                                  <a:noFill/>
                                </a:ln>
                              </wps:spPr>
                              <wps:txbx>
                                <w:txbxContent>
                                  <w:p w14:paraId="02AB66EC" w14:textId="77777777" w:rsidR="00D62957" w:rsidRDefault="00D62957" w:rsidP="00D62957">
                                    <w:r>
                                      <w:rPr>
                                        <w:rFonts w:eastAsia="Times New Roman" w:cs="Times New Roman"/>
                                        <w:i/>
                                        <w:sz w:val="18"/>
                                      </w:rPr>
                                      <w:t>t</w:t>
                                    </w:r>
                                  </w:p>
                                </w:txbxContent>
                              </wps:txbx>
                              <wps:bodyPr horzOverflow="overflow" vert="horz" wrap="none" lIns="36000" tIns="0" rIns="36000" bIns="0" rtlCol="0">
                                <a:spAutoFit/>
                              </wps:bodyPr>
                            </wps:wsp>
                            <wps:wsp>
                              <wps:cNvPr id="974540705" name="Rectangle 2124"/>
                              <wps:cNvSpPr/>
                              <wps:spPr>
                                <a:xfrm>
                                  <a:off x="145067" y="-53460"/>
                                  <a:ext cx="130205" cy="198988"/>
                                </a:xfrm>
                                <a:prstGeom prst="rect">
                                  <a:avLst/>
                                </a:prstGeom>
                                <a:ln>
                                  <a:noFill/>
                                </a:ln>
                              </wps:spPr>
                              <wps:txbx>
                                <w:txbxContent>
                                  <w:p w14:paraId="04982AC1" w14:textId="77777777" w:rsidR="00D62957" w:rsidRDefault="00D62957" w:rsidP="00D62957">
                                    <w:r>
                                      <w:rPr>
                                        <w:rFonts w:eastAsia="Times New Roman" w:cs="Times New Roman"/>
                                        <w:i/>
                                        <w:sz w:val="18"/>
                                      </w:rPr>
                                      <w:t>u</w:t>
                                    </w:r>
                                  </w:p>
                                </w:txbxContent>
                              </wps:txbx>
                              <wps:bodyPr horzOverflow="overflow" vert="horz" wrap="none" lIns="36000" tIns="0" rIns="36000" bIns="0" rtlCol="0">
                                <a:spAutoFit/>
                              </wps:bodyPr>
                            </wps:wsp>
                            <wps:wsp>
                              <wps:cNvPr id="1612309741" name="Rectangle 2192"/>
                              <wps:cNvSpPr/>
                              <wps:spPr>
                                <a:xfrm>
                                  <a:off x="-21385" y="780751"/>
                                  <a:ext cx="155050" cy="198988"/>
                                </a:xfrm>
                                <a:prstGeom prst="rect">
                                  <a:avLst/>
                                </a:prstGeom>
                                <a:ln>
                                  <a:noFill/>
                                </a:ln>
                              </wps:spPr>
                              <wps:txbx>
                                <w:txbxContent>
                                  <w:p w14:paraId="5CACD860" w14:textId="77777777" w:rsidR="00D62957" w:rsidRDefault="00D62957" w:rsidP="00D62957">
                                    <w:r>
                                      <w:rPr>
                                        <w:rFonts w:eastAsia="Times New Roman" w:cs="Times New Roman"/>
                                        <w:i/>
                                        <w:sz w:val="18"/>
                                      </w:rPr>
                                      <w:t>O</w:t>
                                    </w:r>
                                  </w:p>
                                </w:txbxContent>
                              </wps:txbx>
                              <wps:bodyPr horzOverflow="overflow" vert="horz" wrap="none" lIns="36000" tIns="0" rIns="36000" bIns="0" rtlCol="0">
                                <a:spAutoFit/>
                              </wps:bodyPr>
                            </wps:wsp>
                            <wps:wsp>
                              <wps:cNvPr id="1508221882" name="Rectangle 2196"/>
                              <wps:cNvSpPr/>
                              <wps:spPr>
                                <a:xfrm>
                                  <a:off x="805497" y="843592"/>
                                  <a:ext cx="104723" cy="198988"/>
                                </a:xfrm>
                                <a:prstGeom prst="rect">
                                  <a:avLst/>
                                </a:prstGeom>
                                <a:ln>
                                  <a:noFill/>
                                </a:ln>
                              </wps:spPr>
                              <wps:txbx>
                                <w:txbxContent>
                                  <w:p w14:paraId="6DF5B66D" w14:textId="77777777" w:rsidR="00D62957" w:rsidRDefault="00D62957" w:rsidP="00D62957">
                                    <w:r>
                                      <w:rPr>
                                        <w:rFonts w:eastAsia="Times New Roman" w:cs="Times New Roman"/>
                                        <w:i/>
                                        <w:sz w:val="18"/>
                                      </w:rPr>
                                      <w:t>t</w:t>
                                    </w:r>
                                  </w:p>
                                </w:txbxContent>
                              </wps:txbx>
                              <wps:bodyPr horzOverflow="overflow" vert="horz" wrap="none" lIns="36000" tIns="0" rIns="36000" bIns="0" rtlCol="0">
                                <a:spAutoFit/>
                              </wps:bodyPr>
                            </wps:wsp>
                            <wps:wsp>
                              <wps:cNvPr id="2000036979" name="Rectangle 2200"/>
                              <wps:cNvSpPr/>
                              <wps:spPr>
                                <a:xfrm>
                                  <a:off x="141893" y="446811"/>
                                  <a:ext cx="104723" cy="198988"/>
                                </a:xfrm>
                                <a:prstGeom prst="rect">
                                  <a:avLst/>
                                </a:prstGeom>
                                <a:ln>
                                  <a:noFill/>
                                </a:ln>
                              </wps:spPr>
                              <wps:txbx>
                                <w:txbxContent>
                                  <w:p w14:paraId="0664632B" w14:textId="77777777" w:rsidR="00D62957" w:rsidRDefault="00D62957" w:rsidP="00D62957">
                                    <w:r>
                                      <w:rPr>
                                        <w:rFonts w:eastAsia="Times New Roman" w:cs="Times New Roman"/>
                                        <w:i/>
                                        <w:sz w:val="18"/>
                                      </w:rPr>
                                      <w:t>i</w:t>
                                    </w:r>
                                  </w:p>
                                </w:txbxContent>
                              </wps:txbx>
                              <wps:bodyPr horzOverflow="overflow" vert="horz" wrap="none" lIns="36000" tIns="0" rIns="36000" bIns="0" rtlCol="0">
                                <a:spAutoFit/>
                              </wps:bodyPr>
                            </wps:wsp>
                            <wps:wsp>
                              <wps:cNvPr id="1083978327" name="Rectangle 2254"/>
                              <wps:cNvSpPr/>
                              <wps:spPr>
                                <a:xfrm>
                                  <a:off x="433812" y="1131815"/>
                                  <a:ext cx="169065" cy="198988"/>
                                </a:xfrm>
                                <a:prstGeom prst="rect">
                                  <a:avLst/>
                                </a:prstGeom>
                                <a:ln>
                                  <a:noFill/>
                                </a:ln>
                              </wps:spPr>
                              <wps:txbx>
                                <w:txbxContent>
                                  <w:p w14:paraId="543D2DEE" w14:textId="77777777" w:rsidR="00D62957" w:rsidRDefault="00D62957" w:rsidP="00D62957">
                                    <w:r>
                                      <w:rPr>
                                        <w:rFonts w:hint="eastAsia"/>
                                      </w:rPr>
                                      <w:t>D</w:t>
                                    </w:r>
                                  </w:p>
                                </w:txbxContent>
                              </wps:txbx>
                              <wps:bodyPr horzOverflow="overflow" vert="horz" wrap="none" lIns="36000" tIns="0" rIns="36000" bIns="0" rtlCol="0">
                                <a:spAutoFit/>
                              </wps:bodyPr>
                            </wps:wsp>
                          </wpg:grpSp>
                          <wps:wsp>
                            <wps:cNvPr id="2029274123" name="Freeform 54"/>
                            <wps:cNvSpPr/>
                            <wps:spPr bwMode="auto">
                              <a:xfrm rot="10800000">
                                <a:off x="154617" y="83712"/>
                                <a:ext cx="756285" cy="351105"/>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a:solidFill>
                                  <a:schemeClr val="tx1"/>
                                </a:solidFill>
                                <a:prstDash val="solid"/>
                                <a:bevel/>
                                <a:headEnd type="triangle" w="sm"/>
                                <a:tailEnd type="triangle" w="sm"/>
                              </a:ln>
                            </wps:spPr>
                            <wps:bodyPr rot="0" vert="horz" wrap="square" lIns="36000" tIns="0" rIns="36000" bIns="0" anchor="t" anchorCtr="0" upright="1"/>
                          </wps:wsp>
                          <wps:wsp>
                            <wps:cNvPr id="1467186561" name="Freeform 54"/>
                            <wps:cNvSpPr/>
                            <wps:spPr bwMode="auto">
                              <a:xfrm rot="10800000">
                                <a:off x="154572" y="83712"/>
                                <a:ext cx="756285" cy="351105"/>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a:solidFill>
                                  <a:schemeClr val="tx1"/>
                                </a:solidFill>
                                <a:prstDash val="solid"/>
                                <a:bevel/>
                                <a:headEnd type="triangle" w="sm"/>
                                <a:tailEnd type="triangle" w="sm"/>
                              </a:ln>
                            </wps:spPr>
                            <wps:bodyPr rot="0" vert="horz" wrap="square" lIns="36000" tIns="0" rIns="36000" bIns="0" anchor="t" anchorCtr="0" upright="1"/>
                          </wps:wsp>
                        </wpg:grpSp>
                        <wps:wsp>
                          <wps:cNvPr id="1240332422" name="直接箭头连接符 18"/>
                          <wps:cNvCnPr/>
                          <wps:spPr>
                            <a:xfrm flipV="1">
                              <a:off x="159328" y="570870"/>
                              <a:ext cx="0" cy="609460"/>
                            </a:xfrm>
                            <a:prstGeom prst="straightConnector1">
                              <a:avLst/>
                            </a:prstGeom>
                            <a:ln w="6350">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s:wsp>
                          <wps:cNvPr id="584744077" name="直接箭头连接符 18"/>
                          <wps:cNvCnPr/>
                          <wps:spPr>
                            <a:xfrm>
                              <a:off x="156474" y="926160"/>
                              <a:ext cx="764547" cy="0"/>
                            </a:xfrm>
                            <a:prstGeom prst="straightConnector1">
                              <a:avLst/>
                            </a:prstGeom>
                            <a:ln w="6350">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g:grpSp>
                    </wpg:wgp>
                  </a:graphicData>
                </a:graphic>
              </wp:inline>
            </w:drawing>
          </mc:Choice>
          <mc:Fallback>
            <w:pict>
              <v:group w14:anchorId="10AB837C" id="组合 20" o:spid="_x0000_s1111" style="width:386.5pt;height:108.6pt;mso-position-horizontal-relative:char;mso-position-vertical-relative:line" coordsize="49093,13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">
                <v:group id="组合 19" o:spid="_x0000_s1112" style="position:absolute;width:33519;height:13797" coordsize="33519,137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">
                  <v:group id="组合 17" o:spid="_x0000_s1113" style="position:absolute;width:33519;height:13797" coordsize="33519,137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">
                    <v:group id="Group 16658" o:spid="_x0000_s1114" style="position:absolute;width:33519;height:13797" coordorigin="-232,-534" coordsize="33623,13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">
                      <v:rect id="Rectangle 2116" o:spid="_x0000_s1115" style="position:absolute;left:-232;top:2797;width:1550;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" filled="f" stroked="f">
                        <v:textbox style="mso-fit-shape-to-text:t" inset="1mm,0,1mm,0">
                          <w:txbxContent>
                            <w:p w14:paraId="32A84BE8" w14:textId="77777777" w:rsidR="00D62957" w:rsidRDefault="00D62957" w:rsidP="00D62957">
                              <w:r>
                                <w:rPr>
                                  <w:rFonts w:eastAsia="Times New Roman" w:cs="Times New Roman"/>
                                  <w:i/>
                                  <w:sz w:val="18"/>
                                </w:rPr>
                                <w:t>O</w:t>
                              </w:r>
                            </w:p>
                          </w:txbxContent>
                        </v:textbox>
                      </v:rect>
                      <v:rect id="Rectangle 2120" o:spid="_x0000_s1116" style="position:absolute;left:7857;top:3492;width:1048;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" filled="f" stroked="f">
                        <v:textbox style="mso-fit-shape-to-text:t" inset="1mm,0,1mm,0">
                          <w:txbxContent>
                            <w:p w14:paraId="7D74C870" w14:textId="77777777" w:rsidR="00D62957" w:rsidRDefault="00D62957" w:rsidP="00D62957">
                              <w:r>
                                <w:rPr>
                                  <w:rFonts w:eastAsia="Times New Roman" w:cs="Times New Roman"/>
                                  <w:i/>
                                  <w:sz w:val="18"/>
                                </w:rPr>
                                <w:t>t</w:t>
                              </w:r>
                            </w:p>
                          </w:txbxContent>
                        </v:textbox>
                      </v:rect>
                      <v:rect id="Rectangle 2124" o:spid="_x0000_s1117" style="position:absolute;left:1450;top:-534;width:1302;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" filled="f" stroked="f">
                        <v:textbox style="mso-fit-shape-to-text:t" inset="1mm,0,1mm,0">
                          <w:txbxContent>
                            <w:p w14:paraId="043A63A2" w14:textId="77777777" w:rsidR="00D62957" w:rsidRDefault="00D62957" w:rsidP="00D62957">
                              <w:r>
                                <w:rPr>
                                  <w:rFonts w:eastAsia="Times New Roman" w:cs="Times New Roman"/>
                                  <w:i/>
                                  <w:sz w:val="18"/>
                                </w:rPr>
                                <w:t>u</w:t>
                              </w:r>
                            </w:p>
                          </w:txbxContent>
                        </v:textbox>
                      </v:rect>
                      <v:shape id="Shape 2138" o:spid="_x0000_s1118" style="position:absolute;left:1329;top:1689;width:5418;height:2142;visibility:visible;mso-wrap-style:none;v-text-anchor:top" coordsize="303911,214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" path="m303911,l288925,127,273812,254,258699,381,243713,636,228600,890r-15113,508l198501,2032v-5080,255,-10033,508,-15113,890c178308,3302,173355,3683,168275,4191v-4953,508,-10033,1144,-14986,1778c148209,6731,143256,7620,138176,8637v-5080,1015,-10033,2158,-15113,3682c118110,13716,113030,15367,108077,17526v-5080,2032,-10033,4318,-15113,7366c87884,27814,82931,31115,77851,35306,72898,39624,67818,44197,62865,50292,57785,56262,52705,62865,47752,71374,42672,79884,37719,89281,32639,101347v-4953,12065,-10033,25400,-14986,42544c12573,161037,5080,194184,2540,204216v-2540,10033,,,,e" filled="f" strokeweight="1pt">
                        <v:stroke miterlimit="83231f" joinstyle="miter"/>
                        <v:path arrowok="t" textboxrect="0,0,303911,214249"/>
                      </v:shape>
                      <v:rect id="Rectangle 2192" o:spid="_x0000_s1119" style="position:absolute;left:-213;top:7796;width:1549;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" filled="f" stroked="f">
                        <v:textbox style="mso-fit-shape-to-text:t" inset="1mm,0,1mm,0">
                          <w:txbxContent>
                            <w:p w14:paraId="4F0CE38A" w14:textId="77777777" w:rsidR="00D62957" w:rsidRDefault="00D62957" w:rsidP="00D62957">
                              <w:r>
                                <w:rPr>
                                  <w:rFonts w:eastAsia="Times New Roman" w:cs="Times New Roman"/>
                                  <w:i/>
                                  <w:sz w:val="18"/>
                                </w:rPr>
                                <w:t>O</w:t>
                              </w:r>
                            </w:p>
                          </w:txbxContent>
                        </v:textbox>
                      </v:rect>
                      <v:rect id="Rectangle 2196" o:spid="_x0000_s1120" style="position:absolute;left:7959;top:8437;width:1047;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" filled="f" stroked="f">
                        <v:textbox style="mso-fit-shape-to-text:t" inset="1mm,0,1mm,0">
                          <w:txbxContent>
                            <w:p w14:paraId="3C820CFC" w14:textId="77777777" w:rsidR="00D62957" w:rsidRDefault="00D62957" w:rsidP="00D62957">
                              <w:r>
                                <w:rPr>
                                  <w:rFonts w:eastAsia="Times New Roman" w:cs="Times New Roman"/>
                                  <w:i/>
                                  <w:sz w:val="18"/>
                                </w:rPr>
                                <w:t>t</w:t>
                              </w:r>
                            </w:p>
                          </w:txbxContent>
                        </v:textbox>
                      </v:rect>
                      <v:rect id="Rectangle 2200" o:spid="_x0000_s1121" style="position:absolute;left:1420;top:4472;width:1047;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" filled="f" stroked="f">
                        <v:textbox style="mso-fit-shape-to-text:t" inset="1mm,0,1mm,0">
                          <w:txbxContent>
                            <w:p w14:paraId="6438EFF1" w14:textId="77777777" w:rsidR="00D62957" w:rsidRDefault="00D62957" w:rsidP="00D62957">
                              <w:r>
                                <w:rPr>
                                  <w:rFonts w:eastAsia="Times New Roman" w:cs="Times New Roman"/>
                                  <w:i/>
                                  <w:sz w:val="18"/>
                                </w:rPr>
                                <w:t>i</w:t>
                              </w:r>
                            </w:p>
                          </w:txbxContent>
                        </v:textbox>
                      </v:rect>
                      <v:shape id="Shape 2202" o:spid="_x0000_s1122" style="position:absolute;left:1388;top:6498;width:5417;height:2148;visibility:visible;mso-wrap-style:none;v-text-anchor:top" coordsize="303911,2147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" path="m303911,214757r-15113,-127l273812,214503r-15113,-127l243586,214123r-14986,-255l213487,213361r-15113,-636c193421,212472,188341,212217,183388,211837v-5080,-382,-10033,-762,-15113,-1271c163195,210059,158242,209424,153162,208662v-4953,-636,-10033,-1524,-14986,-2540c133096,205105,128016,203963,123063,202439v-5080,-1524,-10033,-3048,-15113,-5208c102997,195073,97917,192787,92837,189866,87884,186817,82804,183516,77851,179325,72771,175134,67818,170435,62738,164339,57785,158369,52705,151766,47625,143256,42672,134748,37592,125350,32639,113157,27559,101092,22606,87757,17526,70613,12446,53341,4953,20193,2413,10161v-2413,-10161,,,,e" filled="f" strokeweight="1pt">
                        <v:stroke miterlimit="83231f" joinstyle="miter"/>
                        <v:path arrowok="t" textboxrect="0,0,303911,214757"/>
                      </v:shape>
                      <v:rect id="Rectangle 2254" o:spid="_x0000_s1123" style="position:absolute;left:4339;top:11330;width:1691;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" filled="f" stroked="f">
                        <v:textbox style="mso-fit-shape-to-text:t" inset="1mm,0,1mm,0">
                          <w:txbxContent>
                            <w:p w14:paraId="7759ECEE" w14:textId="77777777" w:rsidR="00D62957" w:rsidRDefault="00D62957" w:rsidP="00D62957">
                              <w:r>
                                <w:rPr>
                                  <w:rFonts w:eastAsia="Times New Roman" w:cs="Times New Roman"/>
                                </w:rPr>
                                <w:t>A</w:t>
                              </w:r>
                            </w:p>
                          </w:txbxContent>
                        </v:textbox>
                      </v:rect>
                      <v:shape id="Shape 2138" o:spid="_x0000_s1124" style="position:absolute;left:14669;top:1688;width:5418;height:2143;visibility:visible;mso-wrap-style:none;v-text-anchor:top" coordsize="303911,214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" path="m303911,l288925,127,273812,254,258699,381,243713,636,228600,890r-15113,508l198501,2032v-5080,255,-10033,508,-15113,890c178308,3302,173355,3683,168275,4191v-4953,508,-10033,1144,-14986,1778c148209,6731,143256,7620,138176,8637v-5080,1015,-10033,2158,-15113,3682c118110,13716,113030,15367,108077,17526v-5080,2032,-10033,4318,-15113,7366c87884,27814,82931,31115,77851,35306,72898,39624,67818,44197,62865,50292,57785,56262,52705,62865,47752,71374,42672,79884,37719,89281,32639,101347v-4953,12065,-10033,25400,-14986,42544c12573,161037,5080,194184,2540,204216v-2540,10033,,,,e" filled="f" strokeweight="1pt">
                        <v:stroke miterlimit="83231f" joinstyle="miter"/>
                        <v:path arrowok="t" textboxrect="0,0,303911,214249"/>
                      </v:shape>
                      <v:shape id="Shape 2202" o:spid="_x0000_s1125" style="position:absolute;left:27973;top:6498;width:5417;height:2148;visibility:visible;mso-wrap-style:none;v-text-anchor:top" coordsize="303911,2147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" path="m303911,214757r-15113,-127l273812,214503r-15113,-127l243586,214123r-14986,-255l213487,213361r-15113,-636c193421,212472,188341,212217,183388,211837v-5080,-382,-10033,-762,-15113,-1271c163195,210059,158242,209424,153162,208662v-4953,-636,-10033,-1524,-14986,-2540c133096,205105,128016,203963,123063,202439v-5080,-1524,-10033,-3048,-15113,-5208c102997,195073,97917,192787,92837,189866,87884,186817,82804,183516,77851,179325,72771,175134,67818,170435,62738,164339,57785,158369,52705,151766,47625,143256,42672,134748,37592,125350,32639,113157,27559,101092,22606,87757,17526,70613,12446,53341,4953,20193,2413,10161v-2413,-10161,,,,e" filled="f" strokeweight="1pt">
                        <v:stroke miterlimit="83231f" joinstyle="miter"/>
                        <v:path arrowok="t" textboxrect="0,0,303911,214757"/>
                      </v:shape>
                    </v:group>
                    <v:shape id="Freeform 54" o:spid="_x0000_s1126" style="position:absolute;left:1546;top:837;width:7563;height:3511;rotation:180;visibility:visible;mso-wrap-style:squar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" path="m,l782,r,975e" filled="f" strokecolor="black [3213]" strokeweight=".5pt">
                      <v:stroke startarrow="block" startarrowwidth="narrow" endarrow="block" endarrowwidth="narrow" joinstyle="bevel"/>
                      <v:path arrowok="t" o:connecttype="custom" o:connectlocs="0,0;756285,0;756285,351105" o:connectangles="0,0,0"/>
                    </v:shape>
                  </v:group>
                  <v:shapetype id="_x0000_t32" coordsize="21600,21600" o:spt="32" o:oned="t" path="m,l21600,21600e" filled="f">
                    <v:path arrowok="t" fillok="f" o:connecttype="none"/>
                    <o:lock v:ext="edit" shapetype="t"/>
                  </v:shapetype>
                  <v:shape id="直接箭头连接符 18" o:spid="_x0000_s1127" type="#_x0000_t32" style="position:absolute;left:1593;top:5708;width:0;height:609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" strokecolor="black [3213]" strokeweight=".5pt">
                    <v:stroke endarrow="block" endarrowwidth="narrow" joinstyle="miter"/>
                  </v:shape>
                  <v:shape id="直接箭头连接符 18" o:spid="_x0000_s1128" type="#_x0000_t32" style="position:absolute;left:1564;top:9261;width:76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" strokecolor="black [3213]" strokeweight=".5pt">
                    <v:stroke endarrow="block" endarrowwidth="narrow" joinstyle="miter"/>
                  </v:shape>
                </v:group>
                <v:group id="组合 19" o:spid="_x0000_s1129" style="position:absolute;left:13276;width:9292;height:13791" coordorigin="14" coordsize="9291,137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">
                  <v:group id="组合 17" o:spid="_x0000_s1130" style="position:absolute;left:14;width:9291;height:13791" coordorigin="14" coordsize="9291,137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">
                    <v:group id="Group 16658" o:spid="_x0000_s1131" style="position:absolute;left:14;width:9291;height:13791" coordorigin="-217,-534" coordsize="9320,138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">
                      <v:rect id="Rectangle 2116" o:spid="_x0000_s1132" style="position:absolute;left:-217;top:2817;width:1549;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" filled="f" stroked="f">
                        <v:textbox style="mso-fit-shape-to-text:t" inset="1mm,0,1mm,0">
                          <w:txbxContent>
                            <w:p w14:paraId="4FE35461" w14:textId="77777777" w:rsidR="00D62957" w:rsidRDefault="00D62957" w:rsidP="00D62957">
                              <w:r>
                                <w:rPr>
                                  <w:rFonts w:eastAsia="Times New Roman" w:cs="Times New Roman"/>
                                  <w:i/>
                                  <w:sz w:val="18"/>
                                </w:rPr>
                                <w:t>O</w:t>
                              </w:r>
                            </w:p>
                          </w:txbxContent>
                        </v:textbox>
                      </v:rect>
                      <v:rect id="Rectangle 2120" o:spid="_x0000_s1133" style="position:absolute;left:7857;top:3491;width:1048;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" filled="f" stroked="f">
                        <v:textbox style="mso-fit-shape-to-text:t" inset="1mm,0,1mm,0">
                          <w:txbxContent>
                            <w:p w14:paraId="5F28F90F" w14:textId="77777777" w:rsidR="00D62957" w:rsidRDefault="00D62957" w:rsidP="00D62957">
                              <w:r>
                                <w:rPr>
                                  <w:rFonts w:eastAsia="Times New Roman" w:cs="Times New Roman"/>
                                  <w:i/>
                                  <w:sz w:val="18"/>
                                </w:rPr>
                                <w:t>t</w:t>
                              </w:r>
                            </w:p>
                          </w:txbxContent>
                        </v:textbox>
                      </v:rect>
                      <v:rect id="Rectangle 2124" o:spid="_x0000_s1134" style="position:absolute;left:1450;top:-534;width:1302;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" filled="f" stroked="f">
                        <v:textbox style="mso-fit-shape-to-text:t" inset="1mm,0,1mm,0">
                          <w:txbxContent>
                            <w:p w14:paraId="41E79CE6" w14:textId="77777777" w:rsidR="00D62957" w:rsidRDefault="00D62957" w:rsidP="00D62957">
                              <w:r>
                                <w:rPr>
                                  <w:rFonts w:eastAsia="Times New Roman" w:cs="Times New Roman"/>
                                  <w:i/>
                                  <w:sz w:val="18"/>
                                </w:rPr>
                                <w:t>u</w:t>
                              </w:r>
                            </w:p>
                          </w:txbxContent>
                        </v:textbox>
                      </v:rect>
                      <v:rect id="Rectangle 2192" o:spid="_x0000_s1135" style="position:absolute;left:-213;top:7811;width:1549;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" filled="f" stroked="f">
                        <v:textbox style="mso-fit-shape-to-text:t" inset="1mm,0,1mm,0">
                          <w:txbxContent>
                            <w:p w14:paraId="6D7B0555" w14:textId="77777777" w:rsidR="00D62957" w:rsidRDefault="00D62957" w:rsidP="00D62957">
                              <w:r>
                                <w:rPr>
                                  <w:rFonts w:eastAsia="Times New Roman" w:cs="Times New Roman"/>
                                  <w:i/>
                                  <w:sz w:val="18"/>
                                </w:rPr>
                                <w:t>O</w:t>
                              </w:r>
                            </w:p>
                          </w:txbxContent>
                        </v:textbox>
                      </v:rect>
                      <v:rect id="Rectangle 2196" o:spid="_x0000_s1136" style="position:absolute;left:8054;top:8433;width:1048;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" filled="f" stroked="f">
                        <v:textbox style="mso-fit-shape-to-text:t" inset="1mm,0,1mm,0">
                          <w:txbxContent>
                            <w:p w14:paraId="23888FA8" w14:textId="77777777" w:rsidR="00D62957" w:rsidRDefault="00D62957" w:rsidP="00D62957">
                              <w:r>
                                <w:rPr>
                                  <w:rFonts w:eastAsia="Times New Roman" w:cs="Times New Roman"/>
                                  <w:i/>
                                  <w:sz w:val="18"/>
                                </w:rPr>
                                <w:t>t</w:t>
                              </w:r>
                            </w:p>
                          </w:txbxContent>
                        </v:textbox>
                      </v:rect>
                      <v:rect id="Rectangle 2200" o:spid="_x0000_s1137" style="position:absolute;left:1420;top:4470;width:1047;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" filled="f" stroked="f">
                        <v:textbox style="mso-fit-shape-to-text:t" inset="1mm,0,1mm,0">
                          <w:txbxContent>
                            <w:p w14:paraId="48FBEA96" w14:textId="77777777" w:rsidR="00D62957" w:rsidRDefault="00D62957" w:rsidP="00D62957">
                              <w:r>
                                <w:rPr>
                                  <w:rFonts w:eastAsia="Times New Roman" w:cs="Times New Roman"/>
                                  <w:i/>
                                  <w:sz w:val="18"/>
                                </w:rPr>
                                <w:t>i</w:t>
                              </w:r>
                            </w:p>
                          </w:txbxContent>
                        </v:textbox>
                      </v:rect>
                      <v:rect id="Rectangle 2254" o:spid="_x0000_s1138" style="position:absolute;left:4339;top:11324;width:1621;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" filled="f" stroked="f">
                        <v:textbox style="mso-fit-shape-to-text:t" inset="1mm,0,1mm,0">
                          <w:txbxContent>
                            <w:p w14:paraId="03634C12" w14:textId="77777777" w:rsidR="00D62957" w:rsidRDefault="00D62957" w:rsidP="00D62957">
                              <w:r>
                                <w:rPr>
                                  <w:rFonts w:hint="eastAsia"/>
                                </w:rPr>
                                <w:t>B</w:t>
                              </w:r>
                            </w:p>
                          </w:txbxContent>
                        </v:textbox>
                      </v:rect>
                    </v:group>
                    <v:shape id="Freeform 54" o:spid="_x0000_s1139" style="position:absolute;left:1546;top:837;width:7563;height:3511;rotation:180;visibility:visible;mso-wrap-style:squar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" path="m,l782,r,975e" filled="f" strokecolor="black [3213]" strokeweight=".5pt">
                      <v:stroke startarrow="block" startarrowwidth="narrow" endarrow="block" endarrowwidth="narrow" joinstyle="bevel"/>
                      <v:path arrowok="t" o:connecttype="custom" o:connectlocs="0,0;756285,0;756285,351105" o:connectangles="0,0,0"/>
                    </v:shape>
                  </v:group>
                  <v:shape id="直接箭头连接符 18" o:spid="_x0000_s1140" type="#_x0000_t32" style="position:absolute;left:1593;top:5708;width:0;height:609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" strokecolor="black [3213]" strokeweight=".5pt">
                    <v:stroke endarrow="block" endarrowwidth="narrow" joinstyle="miter"/>
                  </v:shape>
                  <v:shape id="直接箭头连接符 18" o:spid="_x0000_s1141" type="#_x0000_t32" style="position:absolute;left:1564;top:9301;width:76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" strokecolor="black [3213]" strokeweight=".5pt">
                    <v:stroke endarrow="block" endarrowwidth="narrow" joinstyle="miter"/>
                  </v:shape>
                </v:group>
                <v:group id="组合 19" o:spid="_x0000_s1142" style="position:absolute;left:14827;width:31954;height:13784" coordorigin="-11697" coordsize="31954,13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">
                  <v:group id="组合 17" o:spid="_x0000_s1143" style="position:absolute;left:-11697;width:31953;height:13785" coordorigin="-11697" coordsize="31954,13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">
                    <v:group id="Group 16658" o:spid="_x0000_s1144" style="position:absolute;left:-11697;width:31953;height:13785" coordorigin="-11966,-534" coordsize="32053,1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">
                      <v:rect id="Rectangle 2116" o:spid="_x0000_s1145" style="position:absolute;left:-223;top:2834;width:1549;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" filled="f" stroked="f">
                        <v:textbox style="mso-fit-shape-to-text:t" inset="1mm,0,1mm,0">
                          <w:txbxContent>
                            <w:p w14:paraId="1369FE45" w14:textId="77777777" w:rsidR="00D62957" w:rsidRDefault="00D62957" w:rsidP="00D62957">
                              <w:r>
                                <w:rPr>
                                  <w:rFonts w:eastAsia="Times New Roman" w:cs="Times New Roman"/>
                                  <w:i/>
                                  <w:sz w:val="18"/>
                                </w:rPr>
                                <w:t>O</w:t>
                              </w:r>
                            </w:p>
                          </w:txbxContent>
                        </v:textbox>
                      </v:rect>
                      <v:rect id="Rectangle 2120" o:spid="_x0000_s1146" style="position:absolute;left:8049;top:3489;width:1047;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" filled="f" stroked="f">
                        <v:textbox style="mso-fit-shape-to-text:t" inset="1mm,0,1mm,0">
                          <w:txbxContent>
                            <w:p w14:paraId="644C6B97" w14:textId="77777777" w:rsidR="00D62957" w:rsidRDefault="00D62957" w:rsidP="00D62957">
                              <w:r>
                                <w:rPr>
                                  <w:rFonts w:eastAsia="Times New Roman" w:cs="Times New Roman"/>
                                  <w:i/>
                                  <w:sz w:val="18"/>
                                </w:rPr>
                                <w:t>t</w:t>
                              </w:r>
                            </w:p>
                          </w:txbxContent>
                        </v:textbox>
                      </v:rect>
                      <v:rect id="Rectangle 2124" o:spid="_x0000_s1147" style="position:absolute;left:1450;top:-534;width:1302;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" filled="f" stroked="f">
                        <v:textbox style="mso-fit-shape-to-text:t" inset="1mm,0,1mm,0">
                          <w:txbxContent>
                            <w:p w14:paraId="62C8677B" w14:textId="77777777" w:rsidR="00D62957" w:rsidRDefault="00D62957" w:rsidP="00D62957">
                              <w:r>
                                <w:rPr>
                                  <w:rFonts w:eastAsia="Times New Roman" w:cs="Times New Roman"/>
                                  <w:i/>
                                  <w:sz w:val="18"/>
                                </w:rPr>
                                <w:t>u</w:t>
                              </w:r>
                            </w:p>
                          </w:txbxContent>
                        </v:textbox>
                      </v:rect>
                      <v:rect id="Rectangle 2192" o:spid="_x0000_s1148" style="position:absolute;left:-213;top:7807;width:1549;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" filled="f" stroked="f">
                        <v:textbox style="mso-fit-shape-to-text:t" inset="1mm,0,1mm,0">
                          <w:txbxContent>
                            <w:p w14:paraId="3D36BB8A" w14:textId="77777777" w:rsidR="00D62957" w:rsidRDefault="00D62957" w:rsidP="00D62957">
                              <w:r>
                                <w:rPr>
                                  <w:rFonts w:eastAsia="Times New Roman" w:cs="Times New Roman"/>
                                  <w:i/>
                                  <w:sz w:val="18"/>
                                </w:rPr>
                                <w:t>O</w:t>
                              </w:r>
                            </w:p>
                          </w:txbxContent>
                        </v:textbox>
                      </v:rect>
                      <v:rect id="Rectangle 2196" o:spid="_x0000_s1149" style="position:absolute;left:8054;top:8435;width:1048;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" filled="f" stroked="f">
                        <v:textbox style="mso-fit-shape-to-text:t" inset="1mm,0,1mm,0">
                          <w:txbxContent>
                            <w:p w14:paraId="77C57F83" w14:textId="77777777" w:rsidR="00D62957" w:rsidRDefault="00D62957" w:rsidP="00D62957">
                              <w:r>
                                <w:rPr>
                                  <w:rFonts w:eastAsia="Times New Roman" w:cs="Times New Roman"/>
                                  <w:i/>
                                  <w:sz w:val="18"/>
                                </w:rPr>
                                <w:t>t</w:t>
                              </w:r>
                            </w:p>
                          </w:txbxContent>
                        </v:textbox>
                      </v:rect>
                      <v:rect id="Rectangle 2200" o:spid="_x0000_s1150" style="position:absolute;left:1420;top:4468;width:1047;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" filled="f" stroked="f">
                        <v:textbox style="mso-fit-shape-to-text:t" inset="1mm,0,1mm,0">
                          <w:txbxContent>
                            <w:p w14:paraId="6EB9B162" w14:textId="77777777" w:rsidR="00D62957" w:rsidRDefault="00D62957" w:rsidP="00D62957">
                              <w:r>
                                <w:rPr>
                                  <w:rFonts w:eastAsia="Times New Roman" w:cs="Times New Roman"/>
                                  <w:i/>
                                  <w:sz w:val="18"/>
                                </w:rPr>
                                <w:t>i</w:t>
                              </w:r>
                            </w:p>
                          </w:txbxContent>
                        </v:textbox>
                      </v:rect>
                      <v:rect id="Rectangle 2254" o:spid="_x0000_s1151" style="position:absolute;left:4339;top:11318;width:1621;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" filled="f" stroked="f">
                        <v:textbox style="mso-fit-shape-to-text:t" inset="1mm,0,1mm,0">
                          <w:txbxContent>
                            <w:p w14:paraId="64D6F2E9" w14:textId="77777777" w:rsidR="00D62957" w:rsidRDefault="00D62957" w:rsidP="00D62957">
                              <w:r>
                                <w:rPr>
                                  <w:rFonts w:hint="eastAsia"/>
                                </w:rPr>
                                <w:t>C</w:t>
                              </w:r>
                            </w:p>
                          </w:txbxContent>
                        </v:textbox>
                      </v:rect>
                      <v:shape id="Shape 2138" o:spid="_x0000_s1152" style="position:absolute;left:1318;top:1666;width:5417;height:2143;flip:x y;visibility:visible;mso-wrap-style:none;v-text-anchor:top" coordsize="303911,214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" path="m303911,l288925,127,273812,254,258699,381,243713,636,228600,890r-15113,508l198501,2032v-5080,255,-10033,508,-15113,890c178308,3302,173355,3683,168275,4191v-4953,508,-10033,1144,-14986,1778c148209,6731,143256,7620,138176,8637v-5080,1015,-10033,2158,-15113,3682c118110,13716,113030,15367,108077,17526v-5080,2032,-10033,4318,-15113,7366c87884,27814,82931,31115,77851,35306,72898,39624,67818,44197,62865,50292,57785,56262,52705,62865,47752,71374,42672,79884,37719,89281,32639,101347v-4953,12065,-10033,25400,-14986,42544c12573,161037,5080,194184,2540,204216v-2540,10033,,,,e" filled="f" strokeweight="1pt">
                        <v:stroke miterlimit="83231f" joinstyle="miter"/>
                        <v:path arrowok="t" textboxrect="0,0,303911,214249"/>
                      </v:shape>
                      <v:shape id="Shape 2202" o:spid="_x0000_s1153" style="position:absolute;left:-11966;top:6658;width:5418;height:2147;flip:x y;visibility:visible;mso-wrap-style:none;v-text-anchor:top" coordsize="303911,2147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" path="m303911,214757r-15113,-127l273812,214503r-15113,-127l243586,214123r-14986,-255l213487,213361r-15113,-636c193421,212472,188341,212217,183388,211837v-5080,-382,-10033,-762,-15113,-1271c163195,210059,158242,209424,153162,208662v-4953,-636,-10033,-1524,-14986,-2540c133096,205105,128016,203963,123063,202439v-5080,-1524,-10033,-3048,-15113,-5208c102997,195073,97917,192787,92837,189866,87884,186817,82804,183516,77851,179325,72771,175134,67818,170435,62738,164339,57785,158369,52705,151766,47625,143256,42672,134748,37592,125350,32639,113157,27559,101092,22606,87757,17526,70613,12446,53341,4953,20193,2413,10161v-2413,-10161,,,,e" filled="f" strokeweight="1pt">
                        <v:stroke miterlimit="83231f" joinstyle="miter"/>
                        <v:path arrowok="t" textboxrect="0,0,303911,214757"/>
                      </v:shape>
                      <v:shape id="Shape 2138" o:spid="_x0000_s1154" style="position:absolute;left:14622;top:1630;width:5417;height:2142;flip:x y;visibility:visible;mso-wrap-style:none;v-text-anchor:top" coordsize="303911,214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" path="m303911,l288925,127,273812,254,258699,381,243713,636,228600,890r-15113,508l198501,2032v-5080,255,-10033,508,-15113,890c178308,3302,173355,3683,168275,4191v-4953,508,-10033,1144,-14986,1778c148209,6731,143256,7620,138176,8637v-5080,1015,-10033,2158,-15113,3682c118110,13716,113030,15367,108077,17526v-5080,2032,-10033,4318,-15113,7366c87884,27814,82931,31115,77851,35306,72898,39624,67818,44197,62865,50292,57785,56262,52705,62865,47752,71374,42672,79884,37719,89281,32639,101347v-4953,12065,-10033,25400,-14986,42544c12573,161037,5080,194184,2540,204216v-2540,10033,,,,e" filled="f" strokeweight="1pt">
                        <v:stroke miterlimit="83231f" joinstyle="miter"/>
                        <v:path arrowok="t" textboxrect="0,0,303911,214249"/>
                      </v:shape>
                      <v:shape id="Shape 2202" o:spid="_x0000_s1155" style="position:absolute;left:14669;top:6605;width:5418;height:2148;flip:x y;visibility:visible;mso-wrap-style:none;v-text-anchor:top" coordsize="303911,2147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" path="m303911,214757r-15113,-127l273812,214503r-15113,-127l243586,214123r-14986,-255l213487,213361r-15113,-636c193421,212472,188341,212217,183388,211837v-5080,-382,-10033,-762,-15113,-1271c163195,210059,158242,209424,153162,208662v-4953,-636,-10033,-1524,-14986,-2540c133096,205105,128016,203963,123063,202439v-5080,-1524,-10033,-3048,-15113,-5208c102997,195073,97917,192787,92837,189866,87884,186817,82804,183516,77851,179325,72771,175134,67818,170435,62738,164339,57785,158369,52705,151766,47625,143256,42672,134748,37592,125350,32639,113157,27559,101092,22606,87757,17526,70613,12446,53341,4953,20193,2413,10161v-2413,-10161,,,,e" filled="f" strokeweight="1pt">
                        <v:stroke miterlimit="83231f" joinstyle="miter"/>
                        <v:path arrowok="t" textboxrect="0,0,303911,214757"/>
                      </v:shape>
                    </v:group>
                    <v:shape id="Freeform 54" o:spid="_x0000_s1156" style="position:absolute;left:1546;top:837;width:7563;height:3511;rotation:180;visibility:visible;mso-wrap-style:squar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" path="m,l782,r,975e" filled="f" strokecolor="black [3213]" strokeweight=".5pt">
                      <v:stroke startarrow="block" startarrowwidth="narrow" endarrow="block" endarrowwidth="narrow" joinstyle="bevel"/>
                      <v:path arrowok="t" o:connecttype="custom" o:connectlocs="0,0;756285,0;756285,351105" o:connectangles="0,0,0"/>
                    </v:shape>
                  </v:group>
                  <v:shape id="直接箭头连接符 18" o:spid="_x0000_s1157" type="#_x0000_t32" style="position:absolute;left:1593;top:5708;width:0;height:609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" strokecolor="black [3213]" strokeweight=".5pt">
                    <v:stroke endarrow="block" endarrowwidth="narrow" joinstyle="miter"/>
                  </v:shape>
                  <v:shape id="直接箭头连接符 18" o:spid="_x0000_s1158" type="#_x0000_t32" style="position:absolute;left:1564;top:9261;width:76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" strokecolor="black [3213]" strokeweight=".5pt">
                    <v:stroke endarrow="block" endarrowwidth="narrow" joinstyle="miter"/>
                  </v:shape>
                </v:group>
                <v:group id="组合 19" o:spid="_x0000_s1159" style="position:absolute;left:39800;width:9293;height:13784" coordorigin="13" coordsize="9292,13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">
                  <v:group id="组合 17" o:spid="_x0000_s1160" style="position:absolute;left:13;width:9292;height:13785" coordorigin="13" coordsize="9292,13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">
                    <v:group id="Group 16658" o:spid="_x0000_s1161" style="position:absolute;left:13;width:9292;height:13785" coordorigin="-218,-534" coordsize="9321,1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">
                      <v:rect id="Rectangle 2116" o:spid="_x0000_s1162" style="position:absolute;left:-218;top:2797;width:1549;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" filled="f" stroked="f">
                        <v:textbox style="mso-fit-shape-to-text:t" inset="1mm,0,1mm,0">
                          <w:txbxContent>
                            <w:p w14:paraId="2531CDA8" w14:textId="77777777" w:rsidR="00D62957" w:rsidRDefault="00D62957" w:rsidP="00D62957">
                              <w:r>
                                <w:rPr>
                                  <w:rFonts w:eastAsia="Times New Roman" w:cs="Times New Roman"/>
                                  <w:i/>
                                  <w:sz w:val="18"/>
                                </w:rPr>
                                <w:t>O</w:t>
                              </w:r>
                            </w:p>
                          </w:txbxContent>
                        </v:textbox>
                      </v:rect>
                      <v:rect id="Rectangle 2120" o:spid="_x0000_s1163" style="position:absolute;left:7953;top:3489;width:1047;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" filled="f" stroked="f">
                        <v:textbox style="mso-fit-shape-to-text:t" inset="1mm,0,1mm,0">
                          <w:txbxContent>
                            <w:p w14:paraId="02AB66EC" w14:textId="77777777" w:rsidR="00D62957" w:rsidRDefault="00D62957" w:rsidP="00D62957">
                              <w:r>
                                <w:rPr>
                                  <w:rFonts w:eastAsia="Times New Roman" w:cs="Times New Roman"/>
                                  <w:i/>
                                  <w:sz w:val="18"/>
                                </w:rPr>
                                <w:t>t</w:t>
                              </w:r>
                            </w:p>
                          </w:txbxContent>
                        </v:textbox>
                      </v:rect>
                      <v:rect id="Rectangle 2124" o:spid="_x0000_s1164" style="position:absolute;left:1450;top:-534;width:1302;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" filled="f" stroked="f">
                        <v:textbox style="mso-fit-shape-to-text:t" inset="1mm,0,1mm,0">
                          <w:txbxContent>
                            <w:p w14:paraId="04982AC1" w14:textId="77777777" w:rsidR="00D62957" w:rsidRDefault="00D62957" w:rsidP="00D62957">
                              <w:r>
                                <w:rPr>
                                  <w:rFonts w:eastAsia="Times New Roman" w:cs="Times New Roman"/>
                                  <w:i/>
                                  <w:sz w:val="18"/>
                                </w:rPr>
                                <w:t>u</w:t>
                              </w:r>
                            </w:p>
                          </w:txbxContent>
                        </v:textbox>
                      </v:rect>
                      <v:rect id="Rectangle 2192" o:spid="_x0000_s1165" style="position:absolute;left:-213;top:7807;width:1549;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" filled="f" stroked="f">
                        <v:textbox style="mso-fit-shape-to-text:t" inset="1mm,0,1mm,0">
                          <w:txbxContent>
                            <w:p w14:paraId="5CACD860" w14:textId="77777777" w:rsidR="00D62957" w:rsidRDefault="00D62957" w:rsidP="00D62957">
                              <w:r>
                                <w:rPr>
                                  <w:rFonts w:eastAsia="Times New Roman" w:cs="Times New Roman"/>
                                  <w:i/>
                                  <w:sz w:val="18"/>
                                </w:rPr>
                                <w:t>O</w:t>
                              </w:r>
                            </w:p>
                          </w:txbxContent>
                        </v:textbox>
                      </v:rect>
                      <v:rect id="Rectangle 2196" o:spid="_x0000_s1166" style="position:absolute;left:8054;top:8435;width:1048;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" filled="f" stroked="f">
                        <v:textbox style="mso-fit-shape-to-text:t" inset="1mm,0,1mm,0">
                          <w:txbxContent>
                            <w:p w14:paraId="6DF5B66D" w14:textId="77777777" w:rsidR="00D62957" w:rsidRDefault="00D62957" w:rsidP="00D62957">
                              <w:r>
                                <w:rPr>
                                  <w:rFonts w:eastAsia="Times New Roman" w:cs="Times New Roman"/>
                                  <w:i/>
                                  <w:sz w:val="18"/>
                                </w:rPr>
                                <w:t>t</w:t>
                              </w:r>
                            </w:p>
                          </w:txbxContent>
                        </v:textbox>
                      </v:rect>
                      <v:rect id="Rectangle 2200" o:spid="_x0000_s1167" style="position:absolute;left:1418;top:4468;width:1048;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" filled="f" stroked="f">
                        <v:textbox style="mso-fit-shape-to-text:t" inset="1mm,0,1mm,0">
                          <w:txbxContent>
                            <w:p w14:paraId="0664632B" w14:textId="77777777" w:rsidR="00D62957" w:rsidRDefault="00D62957" w:rsidP="00D62957">
                              <w:r>
                                <w:rPr>
                                  <w:rFonts w:eastAsia="Times New Roman" w:cs="Times New Roman"/>
                                  <w:i/>
                                  <w:sz w:val="18"/>
                                </w:rPr>
                                <w:t>i</w:t>
                              </w:r>
                            </w:p>
                          </w:txbxContent>
                        </v:textbox>
                      </v:rect>
                      <v:rect id="Rectangle 2254" o:spid="_x0000_s1168" style="position:absolute;left:4338;top:11318;width:1690;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" filled="f" stroked="f">
                        <v:textbox style="mso-fit-shape-to-text:t" inset="1mm,0,1mm,0">
                          <w:txbxContent>
                            <w:p w14:paraId="543D2DEE" w14:textId="77777777" w:rsidR="00D62957" w:rsidRDefault="00D62957" w:rsidP="00D62957">
                              <w:r>
                                <w:rPr>
                                  <w:rFonts w:hint="eastAsia"/>
                                </w:rPr>
                                <w:t>D</w:t>
                              </w:r>
                            </w:p>
                          </w:txbxContent>
                        </v:textbox>
                      </v:rect>
                    </v:group>
                    <v:shape id="Freeform 54" o:spid="_x0000_s1169" style="position:absolute;left:1546;top:837;width:7563;height:3511;rotation:180;visibility:visible;mso-wrap-style:squar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" path="m,l782,r,975e" filled="f" strokecolor="black [3213]" strokeweight=".5pt">
                      <v:stroke startarrow="block" startarrowwidth="narrow" endarrow="block" endarrowwidth="narrow" joinstyle="bevel"/>
                      <v:path arrowok="t" o:connecttype="custom" o:connectlocs="0,0;756285,0;756285,351105" o:connectangles="0,0,0"/>
                    </v:shape>
                    <v:shape id="Freeform 54" o:spid="_x0000_s1170" style="position:absolute;left:1545;top:837;width:7563;height:3511;rotation:180;visibility:visible;mso-wrap-style:squar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" path="m,l782,r,975e" filled="f" strokecolor="black [3213]" strokeweight=".5pt">
                      <v:stroke startarrow="block" startarrowwidth="narrow" endarrow="block" endarrowwidth="narrow" joinstyle="bevel"/>
                      <v:path arrowok="t" o:connecttype="custom" o:connectlocs="0,0;756285,0;756285,351105" o:connectangles="0,0,0"/>
                    </v:shape>
                  </v:group>
                  <v:shape id="直接箭头连接符 18" o:spid="_x0000_s1171" type="#_x0000_t32" style="position:absolute;left:1593;top:5708;width:0;height:609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" strokecolor="black [3213]" strokeweight=".5pt">
                    <v:stroke endarrow="block" endarrowwidth="narrow" joinstyle="miter"/>
                  </v:shape>
                  <v:shape id="直接箭头连接符 18" o:spid="_x0000_s1172" type="#_x0000_t32" style="position:absolute;left:1564;top:9261;width:76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" strokecolor="black [3213]" strokeweight=".5pt">
                    <v:stroke endarrow="block" endarrowwidth="narrow" joinstyle="miter"/>
                  </v:shape>
                </v:group>
                <w10:anchorlock/>
              </v:group>
            </w:pict>
          </mc:Fallback>
        </mc:AlternateContent>
      </w:r>
    </w:p>
    <w:p w14:paraId="36361FC7" w14:textId="77777777" w:rsidR="00446B28" w:rsidRDefault="00446B28" w:rsidP="00446B28"/>
    <w:p w14:paraId="556DE0F8" w14:textId="77777777" w:rsidR="00446B28" w:rsidRDefault="00446B28" w:rsidP="00446B28">
      <w:r>
        <w:rPr>
          <w:rFonts w:hint="eastAsia"/>
        </w:rPr>
        <w:t>②</w:t>
      </w:r>
      <w:r>
        <w:t>充电结束</w:t>
      </w:r>
      <w:r>
        <w:rPr>
          <w:rFonts w:hint="eastAsia"/>
        </w:rPr>
        <w:t>后，</w:t>
      </w:r>
      <w:r>
        <w:t>电容器所带的电量为</w:t>
      </w:r>
      <w:r>
        <w:rPr>
          <w:szCs w:val="21"/>
        </w:rPr>
        <w:t>______</w:t>
      </w:r>
      <w:r>
        <w:t>。</w:t>
      </w:r>
    </w:p>
    <w:p w14:paraId="735C7577" w14:textId="18955F89" w:rsidR="00446B28" w:rsidRDefault="00446B28" w:rsidP="00446B28">
      <w:r>
        <w:rPr>
          <w:rFonts w:hint="eastAsia"/>
        </w:rPr>
        <w:t>（</w:t>
      </w:r>
      <w:r>
        <w:rPr>
          <w:rFonts w:hint="eastAsia"/>
        </w:rPr>
        <w:t>2</w:t>
      </w:r>
      <w:r>
        <w:rPr>
          <w:rFonts w:hint="eastAsia"/>
        </w:rPr>
        <w:t>）</w:t>
      </w:r>
      <w:r>
        <w:t>电容器</w:t>
      </w:r>
      <w:r>
        <w:rPr>
          <w:rFonts w:hint="eastAsia"/>
        </w:rPr>
        <w:t>充电</w:t>
      </w:r>
      <w:r>
        <w:t>结束后，将</w:t>
      </w:r>
      <w:r w:rsidR="00262ED6">
        <w:rPr>
          <w:rFonts w:hint="eastAsia"/>
        </w:rPr>
        <w:t xml:space="preserve"> </w:t>
      </w:r>
      <w:r>
        <w:t>S</w:t>
      </w:r>
      <w:r w:rsidR="00262ED6">
        <w:rPr>
          <w:rFonts w:hint="eastAsia"/>
        </w:rPr>
        <w:t xml:space="preserve"> </w:t>
      </w:r>
      <w:r>
        <w:t>接到</w:t>
      </w:r>
      <w:r w:rsidR="00262ED6">
        <w:rPr>
          <w:rFonts w:hint="eastAsia"/>
        </w:rPr>
        <w:t xml:space="preserve"> </w:t>
      </w:r>
      <w:r>
        <w:rPr>
          <w:rFonts w:hint="eastAsia"/>
        </w:rPr>
        <w:t>2</w:t>
      </w:r>
      <w:r>
        <w:rPr>
          <w:rFonts w:hint="eastAsia"/>
        </w:rPr>
        <w:t>，</w:t>
      </w:r>
      <w:r>
        <w:t>金属</w:t>
      </w:r>
      <w:r>
        <w:rPr>
          <w:rFonts w:hint="eastAsia"/>
        </w:rPr>
        <w:t>棒</w:t>
      </w:r>
      <w:r>
        <w:t>在</w:t>
      </w:r>
      <w:r>
        <w:rPr>
          <w:rFonts w:hint="eastAsia"/>
        </w:rPr>
        <w:t>磁场力</w:t>
      </w:r>
      <w:r>
        <w:t>的驱动下</w:t>
      </w:r>
      <w:r>
        <w:rPr>
          <w:rFonts w:hint="eastAsia"/>
        </w:rPr>
        <w:t>由静止开始</w:t>
      </w:r>
      <w:r>
        <w:t>加速</w:t>
      </w:r>
      <w:r>
        <w:rPr>
          <w:rFonts w:hint="eastAsia"/>
        </w:rPr>
        <w:t>运动。</w:t>
      </w:r>
    </w:p>
    <w:p w14:paraId="3D133B3C" w14:textId="046E0785" w:rsidR="00446B28" w:rsidRDefault="00446B28" w:rsidP="00446B28">
      <w:r>
        <w:rPr>
          <w:rFonts w:hint="eastAsia"/>
        </w:rPr>
        <w:t>①</w:t>
      </w:r>
      <w:r>
        <w:t>S</w:t>
      </w:r>
      <w:r w:rsidR="00262ED6">
        <w:rPr>
          <w:rFonts w:hint="eastAsia"/>
        </w:rPr>
        <w:t xml:space="preserve"> </w:t>
      </w:r>
      <w:r>
        <w:t>接到</w:t>
      </w:r>
      <w:r w:rsidR="00262ED6">
        <w:rPr>
          <w:rFonts w:hint="eastAsia"/>
        </w:rPr>
        <w:t xml:space="preserve"> b </w:t>
      </w:r>
      <w:r>
        <w:t>瞬间</w:t>
      </w:r>
      <w:r>
        <w:rPr>
          <w:rFonts w:hint="eastAsia"/>
        </w:rPr>
        <w:t>，金属棒所受</w:t>
      </w:r>
      <w:r>
        <w:t>的</w:t>
      </w:r>
      <w:r>
        <w:rPr>
          <w:rFonts w:hint="eastAsia"/>
        </w:rPr>
        <w:t>磁场力大小</w:t>
      </w:r>
      <w:r w:rsidR="00262ED6">
        <w:rPr>
          <w:rFonts w:hint="eastAsia"/>
        </w:rPr>
        <w:t xml:space="preserve"> </w:t>
      </w:r>
      <w:r>
        <w:rPr>
          <w:rFonts w:hint="eastAsia"/>
          <w:i/>
          <w:iCs/>
        </w:rPr>
        <w:t>F</w:t>
      </w:r>
      <w:r>
        <w:rPr>
          <w:rFonts w:hint="eastAsia"/>
        </w:rPr>
        <w:t xml:space="preserve"> = </w:t>
      </w:r>
      <w:r>
        <w:rPr>
          <w:szCs w:val="21"/>
        </w:rPr>
        <w:t>______</w:t>
      </w:r>
      <w:r>
        <w:rPr>
          <w:rFonts w:hint="eastAsia"/>
        </w:rPr>
        <w:t>。</w:t>
      </w:r>
    </w:p>
    <w:p w14:paraId="25D440F1" w14:textId="2BF03C9C" w:rsidR="00446B28" w:rsidRDefault="00446B28" w:rsidP="00446B28">
      <w:r>
        <w:rPr>
          <w:rFonts w:hint="eastAsia"/>
        </w:rPr>
        <w:t>②金属棒加速运动的速度大小</w:t>
      </w:r>
      <w:r w:rsidR="00262ED6">
        <w:rPr>
          <w:rFonts w:hint="eastAsia"/>
        </w:rPr>
        <w:t xml:space="preserve"> </w:t>
      </w:r>
      <w:r>
        <w:rPr>
          <w:rFonts w:ascii="Book Antiqua" w:hAnsi="Book Antiqua"/>
          <w:i/>
          <w:iCs/>
        </w:rPr>
        <w:t>v</w:t>
      </w:r>
      <w:r w:rsidR="00262ED6" w:rsidRPr="00262ED6">
        <w:rPr>
          <w:rFonts w:asciiTheme="majorBidi" w:hAnsiTheme="majorBidi" w:cstheme="majorBidi"/>
        </w:rPr>
        <w:t xml:space="preserve"> </w:t>
      </w:r>
      <w:r>
        <w:t>随时间</w:t>
      </w:r>
      <w:r w:rsidR="00262ED6">
        <w:rPr>
          <w:rFonts w:hint="eastAsia"/>
        </w:rPr>
        <w:t xml:space="preserve"> </w:t>
      </w:r>
      <w:r>
        <w:rPr>
          <w:i/>
          <w:iCs/>
        </w:rPr>
        <w:t>t</w:t>
      </w:r>
      <w:r w:rsidR="00262ED6">
        <w:rPr>
          <w:rFonts w:hint="eastAsia"/>
        </w:rPr>
        <w:t xml:space="preserve"> </w:t>
      </w:r>
      <w:r>
        <w:t>的变化图线可能为</w:t>
      </w:r>
      <w:r>
        <w:rPr>
          <w:szCs w:val="21"/>
        </w:rPr>
        <w:t>______</w:t>
      </w:r>
      <w:r>
        <w:rPr>
          <w:rFonts w:hint="eastAsia"/>
        </w:rPr>
        <w:t>。</w:t>
      </w:r>
    </w:p>
    <w:p w14:paraId="5ACC36B7" w14:textId="0521437A" w:rsidR="00446B28" w:rsidRDefault="001671FE" w:rsidP="00446B28">
      <w:r>
        <w:rPr>
          <w:noProof/>
        </w:rPr>
        <mc:AlternateContent>
          <mc:Choice Requires="wpg">
            <w:drawing>
              <wp:inline distT="0" distB="0" distL="0" distR="0" wp14:anchorId="6826478E" wp14:editId="24BC121B">
                <wp:extent cx="3801555" cy="949835"/>
                <wp:effectExtent l="0" t="19050" r="46990" b="3175"/>
                <wp:docPr id="1434653576" name="组合 729"/>
                <wp:cNvGraphicFramePr/>
                <a:graphic xmlns:a="http://schemas.openxmlformats.org/drawingml/2006/main">
                  <a:graphicData uri="http://schemas.microsoft.com/office/word/2010/wordprocessingGroup">
                    <wpg:wgp>
                      <wpg:cNvGrpSpPr/>
                      <wpg:grpSpPr>
                        <a:xfrm>
                          <a:off x="0" y="0"/>
                          <a:ext cx="3801555" cy="949835"/>
                          <a:chOff x="0" y="19017"/>
                          <a:chExt cx="3801555" cy="949835"/>
                        </a:xfrm>
                      </wpg:grpSpPr>
                      <wpg:grpSp>
                        <wpg:cNvPr id="1335075238" name="组合 727"/>
                        <wpg:cNvGrpSpPr/>
                        <wpg:grpSpPr>
                          <a:xfrm>
                            <a:off x="0" y="19017"/>
                            <a:ext cx="3801555" cy="949835"/>
                            <a:chOff x="-39765" y="19017"/>
                            <a:chExt cx="3801939" cy="949835"/>
                          </a:xfrm>
                        </wpg:grpSpPr>
                        <wpg:grpSp>
                          <wpg:cNvPr id="131913734" name="组合 359"/>
                          <wpg:cNvGrpSpPr/>
                          <wpg:grpSpPr>
                            <a:xfrm>
                              <a:off x="-39765" y="19017"/>
                              <a:ext cx="3801939" cy="949835"/>
                              <a:chOff x="61873" y="85692"/>
                              <a:chExt cx="3803262" cy="949835"/>
                            </a:xfrm>
                          </wpg:grpSpPr>
                          <wps:wsp>
                            <wps:cNvPr id="970364050" name="Text Box 1005"/>
                            <wps:cNvSpPr txBox="1">
                              <a:spLocks noChangeAspect="1" noChangeArrowheads="1"/>
                            </wps:cNvSpPr>
                            <wps:spPr bwMode="auto">
                              <a:xfrm>
                                <a:off x="460145" y="837407"/>
                                <a:ext cx="168596" cy="198120"/>
                              </a:xfrm>
                              <a:prstGeom prst="rect">
                                <a:avLst/>
                              </a:prstGeom>
                              <a:noFill/>
                              <a:ln>
                                <a:noFill/>
                              </a:ln>
                            </wps:spPr>
                            <wps:txbx>
                              <w:txbxContent>
                                <w:p w14:paraId="0B1CEB2C" w14:textId="77777777" w:rsidR="00446B28" w:rsidRDefault="00446B28" w:rsidP="00446B28">
                                  <w:pPr>
                                    <w:jc w:val="center"/>
                                    <w:rPr>
                                      <w:color w:val="000000" w:themeColor="text1"/>
                                      <w:szCs w:val="21"/>
                                    </w:rPr>
                                  </w:pPr>
                                  <w:r>
                                    <w:rPr>
                                      <w:color w:val="000000" w:themeColor="text1"/>
                                      <w:szCs w:val="21"/>
                                    </w:rPr>
                                    <w:t>A</w:t>
                                  </w:r>
                                </w:p>
                              </w:txbxContent>
                            </wps:txbx>
                            <wps:bodyPr rot="0" vert="horz" wrap="none" lIns="36000" tIns="0" rIns="36000" bIns="0" anchor="t" anchorCtr="0" upright="1">
                              <a:spAutoFit/>
                            </wps:bodyPr>
                          </wps:wsp>
                          <wps:wsp>
                            <wps:cNvPr id="1842414748" name="Text Box 1005"/>
                            <wps:cNvSpPr txBox="1">
                              <a:spLocks noChangeAspect="1" noChangeArrowheads="1"/>
                            </wps:cNvSpPr>
                            <wps:spPr bwMode="auto">
                              <a:xfrm>
                                <a:off x="1896375" y="827900"/>
                                <a:ext cx="161608" cy="198120"/>
                              </a:xfrm>
                              <a:prstGeom prst="rect">
                                <a:avLst/>
                              </a:prstGeom>
                              <a:noFill/>
                              <a:ln>
                                <a:noFill/>
                              </a:ln>
                            </wps:spPr>
                            <wps:txbx>
                              <w:txbxContent>
                                <w:p w14:paraId="34BB9675" w14:textId="77777777" w:rsidR="00446B28" w:rsidRDefault="00446B28" w:rsidP="00446B28">
                                  <w:pPr>
                                    <w:jc w:val="center"/>
                                    <w:rPr>
                                      <w:color w:val="000000" w:themeColor="text1"/>
                                      <w:szCs w:val="21"/>
                                    </w:rPr>
                                  </w:pPr>
                                  <w:r>
                                    <w:rPr>
                                      <w:color w:val="000000" w:themeColor="text1"/>
                                      <w:szCs w:val="21"/>
                                    </w:rPr>
                                    <w:t>B</w:t>
                                  </w:r>
                                </w:p>
                              </w:txbxContent>
                            </wps:txbx>
                            <wps:bodyPr rot="0" vert="horz" wrap="none" lIns="36000" tIns="0" rIns="36000" bIns="0" anchor="t" anchorCtr="0" upright="1">
                              <a:spAutoFit/>
                            </wps:bodyPr>
                          </wps:wsp>
                          <wps:wsp>
                            <wps:cNvPr id="1815055144" name="Text Box 1005"/>
                            <wps:cNvSpPr txBox="1">
                              <a:spLocks noChangeAspect="1" noChangeArrowheads="1"/>
                            </wps:cNvSpPr>
                            <wps:spPr bwMode="auto">
                              <a:xfrm>
                                <a:off x="3351421" y="827900"/>
                                <a:ext cx="161608" cy="198120"/>
                              </a:xfrm>
                              <a:prstGeom prst="rect">
                                <a:avLst/>
                              </a:prstGeom>
                              <a:noFill/>
                              <a:ln>
                                <a:noFill/>
                              </a:ln>
                            </wps:spPr>
                            <wps:txbx>
                              <w:txbxContent>
                                <w:p w14:paraId="440480AE" w14:textId="77777777" w:rsidR="00446B28" w:rsidRDefault="00446B28" w:rsidP="00446B28">
                                  <w:pPr>
                                    <w:jc w:val="center"/>
                                    <w:rPr>
                                      <w:color w:val="000000" w:themeColor="text1"/>
                                      <w:szCs w:val="21"/>
                                    </w:rPr>
                                  </w:pPr>
                                  <w:r>
                                    <w:rPr>
                                      <w:color w:val="000000" w:themeColor="text1"/>
                                      <w:szCs w:val="21"/>
                                    </w:rPr>
                                    <w:t>C</w:t>
                                  </w:r>
                                </w:p>
                              </w:txbxContent>
                            </wps:txbx>
                            <wps:bodyPr rot="0" vert="horz" wrap="none" lIns="36000" tIns="0" rIns="36000" bIns="0" anchor="t" anchorCtr="0" upright="1">
                              <a:spAutoFit/>
                            </wps:bodyPr>
                          </wps:wsp>
                          <wpg:grpSp>
                            <wpg:cNvPr id="2052607088" name="组合 2052607088"/>
                            <wpg:cNvGrpSpPr/>
                            <wpg:grpSpPr>
                              <a:xfrm>
                                <a:off x="61873" y="85697"/>
                                <a:ext cx="941729" cy="782859"/>
                                <a:chOff x="61821" y="85725"/>
                                <a:chExt cx="941729" cy="783209"/>
                              </a:xfrm>
                            </wpg:grpSpPr>
                            <wps:wsp>
                              <wps:cNvPr id="708122323" name="Text Box 1006"/>
                              <wps:cNvSpPr txBox="1">
                                <a:spLocks noChangeAspect="1" noChangeArrowheads="1"/>
                              </wps:cNvSpPr>
                              <wps:spPr bwMode="auto">
                                <a:xfrm>
                                  <a:off x="213268" y="85725"/>
                                  <a:ext cx="129843" cy="198209"/>
                                </a:xfrm>
                                <a:prstGeom prst="rect">
                                  <a:avLst/>
                                </a:prstGeom>
                                <a:noFill/>
                                <a:ln>
                                  <a:noFill/>
                                </a:ln>
                              </wps:spPr>
                              <wps:txbx>
                                <w:txbxContent>
                                  <w:p w14:paraId="78162CA7" w14:textId="77777777" w:rsidR="00446B28" w:rsidRDefault="00446B28" w:rsidP="00446B28">
                                    <w:pPr>
                                      <w:rPr>
                                        <w:rFonts w:ascii="Book Antiqua" w:hAnsi="Book Antiqua"/>
                                        <w:i/>
                                        <w:iCs/>
                                        <w:color w:val="000000" w:themeColor="text1"/>
                                        <w:sz w:val="18"/>
                                        <w:szCs w:val="18"/>
                                      </w:rPr>
                                    </w:pPr>
                                    <w:r>
                                      <w:rPr>
                                        <w:rFonts w:ascii="Book Antiqua" w:hAnsi="Book Antiqua"/>
                                        <w:i/>
                                        <w:iCs/>
                                        <w:color w:val="000000" w:themeColor="text1"/>
                                        <w:sz w:val="18"/>
                                        <w:szCs w:val="18"/>
                                      </w:rPr>
                                      <w:t>v</w:t>
                                    </w:r>
                                  </w:p>
                                </w:txbxContent>
                              </wps:txbx>
                              <wps:bodyPr rot="0" vert="horz" wrap="none" lIns="36000" tIns="0" rIns="36000" bIns="0" anchor="t" anchorCtr="0" upright="1">
                                <a:spAutoFit/>
                              </wps:bodyPr>
                            </wps:wsp>
                            <wps:wsp>
                              <wps:cNvPr id="1483257612" name="Text Box 1007"/>
                              <wps:cNvSpPr txBox="1">
                                <a:spLocks noChangeAspect="1" noChangeArrowheads="1"/>
                              </wps:cNvSpPr>
                              <wps:spPr bwMode="auto">
                                <a:xfrm>
                                  <a:off x="61821" y="596973"/>
                                  <a:ext cx="154619" cy="198209"/>
                                </a:xfrm>
                                <a:prstGeom prst="rect">
                                  <a:avLst/>
                                </a:prstGeom>
                                <a:noFill/>
                                <a:ln>
                                  <a:noFill/>
                                </a:ln>
                              </wps:spPr>
                              <wps:txbx>
                                <w:txbxContent>
                                  <w:p w14:paraId="16D88D01" w14:textId="77777777" w:rsidR="00446B28" w:rsidRDefault="00446B28" w:rsidP="00446B28">
                                    <w:pPr>
                                      <w:rPr>
                                        <w:i/>
                                        <w:iCs/>
                                        <w:color w:val="000000" w:themeColor="text1"/>
                                        <w:sz w:val="18"/>
                                        <w:szCs w:val="18"/>
                                      </w:rPr>
                                    </w:pPr>
                                    <w:r>
                                      <w:rPr>
                                        <w:i/>
                                        <w:iCs/>
                                        <w:color w:val="000000" w:themeColor="text1"/>
                                        <w:sz w:val="18"/>
                                        <w:szCs w:val="18"/>
                                      </w:rPr>
                                      <w:t>O</w:t>
                                    </w:r>
                                  </w:p>
                                </w:txbxContent>
                              </wps:txbx>
                              <wps:bodyPr rot="0" vert="horz" wrap="none" lIns="36000" tIns="0" rIns="36000" bIns="0" anchor="t" anchorCtr="0" upright="1">
                                <a:spAutoFit/>
                              </wps:bodyPr>
                            </wps:wsp>
                            <wps:wsp>
                              <wps:cNvPr id="666905395" name="Text Box 1005"/>
                              <wps:cNvSpPr txBox="1">
                                <a:spLocks noChangeAspect="1" noChangeArrowheads="1"/>
                              </wps:cNvSpPr>
                              <wps:spPr bwMode="auto">
                                <a:xfrm>
                                  <a:off x="899118" y="670725"/>
                                  <a:ext cx="104432" cy="198209"/>
                                </a:xfrm>
                                <a:prstGeom prst="rect">
                                  <a:avLst/>
                                </a:prstGeom>
                                <a:noFill/>
                                <a:ln>
                                  <a:noFill/>
                                </a:ln>
                              </wps:spPr>
                              <wps:txbx>
                                <w:txbxContent>
                                  <w:p w14:paraId="5DE508F8" w14:textId="77777777" w:rsidR="00446B28" w:rsidRDefault="00446B28" w:rsidP="00446B28">
                                    <w:pPr>
                                      <w:rPr>
                                        <w:i/>
                                        <w:iCs/>
                                        <w:color w:val="000000" w:themeColor="text1"/>
                                        <w:sz w:val="18"/>
                                        <w:szCs w:val="18"/>
                                      </w:rPr>
                                    </w:pPr>
                                    <w:r>
                                      <w:rPr>
                                        <w:i/>
                                        <w:iCs/>
                                        <w:color w:val="000000" w:themeColor="text1"/>
                                        <w:sz w:val="18"/>
                                        <w:szCs w:val="18"/>
                                      </w:rPr>
                                      <w:t>t</w:t>
                                    </w:r>
                                  </w:p>
                                </w:txbxContent>
                              </wps:txbx>
                              <wps:bodyPr rot="0" vert="horz" wrap="none" lIns="36000" tIns="0" rIns="36000" bIns="0" anchor="t" anchorCtr="0" upright="1">
                                <a:spAutoFit/>
                              </wps:bodyPr>
                            </wps:wsp>
                            <wps:wsp>
                              <wps:cNvPr id="54199265" name="Line 1001"/>
                              <wps:cNvCnPr>
                                <a:cxnSpLocks noChangeAspect="1" noChangeShapeType="1"/>
                              </wps:cNvCnPr>
                              <wps:spPr bwMode="auto">
                                <a:xfrm flipV="1">
                                  <a:off x="193820" y="335687"/>
                                  <a:ext cx="623669" cy="360160"/>
                                </a:xfrm>
                                <a:prstGeom prst="line">
                                  <a:avLst/>
                                </a:prstGeom>
                                <a:noFill/>
                                <a:ln w="12700">
                                  <a:solidFill>
                                    <a:srgbClr val="000000"/>
                                  </a:solidFill>
                                  <a:round/>
                                  <a:tailEnd w="sm"/>
                                </a:ln>
                                <a:effectLst/>
                              </wps:spPr>
                              <wps:bodyPr/>
                            </wps:wsp>
                          </wpg:grpSp>
                          <wpg:grpSp>
                            <wpg:cNvPr id="1834021419" name="组合 1834021419"/>
                            <wpg:cNvGrpSpPr/>
                            <wpg:grpSpPr>
                              <a:xfrm>
                                <a:off x="1495615" y="85692"/>
                                <a:ext cx="938988" cy="782969"/>
                                <a:chOff x="1495089" y="85737"/>
                                <a:chExt cx="938988" cy="783385"/>
                              </a:xfrm>
                            </wpg:grpSpPr>
                            <wps:wsp>
                              <wps:cNvPr id="472144084" name="Text Box 1006"/>
                              <wps:cNvSpPr txBox="1">
                                <a:spLocks noChangeAspect="1" noChangeArrowheads="1"/>
                              </wps:cNvSpPr>
                              <wps:spPr bwMode="auto">
                                <a:xfrm>
                                  <a:off x="1646699" y="85737"/>
                                  <a:ext cx="129843" cy="198225"/>
                                </a:xfrm>
                                <a:prstGeom prst="rect">
                                  <a:avLst/>
                                </a:prstGeom>
                                <a:noFill/>
                                <a:ln>
                                  <a:noFill/>
                                </a:ln>
                              </wps:spPr>
                              <wps:txbx>
                                <w:txbxContent>
                                  <w:p w14:paraId="330444EB" w14:textId="77777777" w:rsidR="00446B28" w:rsidRDefault="00446B28" w:rsidP="00446B28">
                                    <w:pPr>
                                      <w:rPr>
                                        <w:rFonts w:ascii="Book Antiqua" w:hAnsi="Book Antiqua"/>
                                        <w:i/>
                                        <w:iCs/>
                                        <w:color w:val="000000" w:themeColor="text1"/>
                                        <w:sz w:val="18"/>
                                        <w:szCs w:val="18"/>
                                      </w:rPr>
                                    </w:pPr>
                                    <w:r>
                                      <w:rPr>
                                        <w:rFonts w:ascii="Book Antiqua" w:hAnsi="Book Antiqua"/>
                                        <w:i/>
                                        <w:iCs/>
                                        <w:color w:val="000000" w:themeColor="text1"/>
                                        <w:sz w:val="18"/>
                                        <w:szCs w:val="18"/>
                                      </w:rPr>
                                      <w:t>v</w:t>
                                    </w:r>
                                  </w:p>
                                </w:txbxContent>
                              </wps:txbx>
                              <wps:bodyPr rot="0" vert="horz" wrap="none" lIns="36000" tIns="0" rIns="36000" bIns="0" anchor="t" anchorCtr="0" upright="1">
                                <a:spAutoFit/>
                              </wps:bodyPr>
                            </wps:wsp>
                            <wps:wsp>
                              <wps:cNvPr id="619673840" name="Text Box 1007"/>
                              <wps:cNvSpPr txBox="1">
                                <a:spLocks noChangeAspect="1" noChangeArrowheads="1"/>
                              </wps:cNvSpPr>
                              <wps:spPr bwMode="auto">
                                <a:xfrm>
                                  <a:off x="1495089" y="605022"/>
                                  <a:ext cx="154619" cy="198225"/>
                                </a:xfrm>
                                <a:prstGeom prst="rect">
                                  <a:avLst/>
                                </a:prstGeom>
                                <a:noFill/>
                                <a:ln>
                                  <a:noFill/>
                                </a:ln>
                              </wps:spPr>
                              <wps:txbx>
                                <w:txbxContent>
                                  <w:p w14:paraId="0A4BCC15" w14:textId="77777777" w:rsidR="00446B28" w:rsidRDefault="00446B28" w:rsidP="00446B28">
                                    <w:pPr>
                                      <w:rPr>
                                        <w:i/>
                                        <w:iCs/>
                                        <w:color w:val="000000" w:themeColor="text1"/>
                                        <w:sz w:val="18"/>
                                        <w:szCs w:val="18"/>
                                      </w:rPr>
                                    </w:pPr>
                                    <w:r>
                                      <w:rPr>
                                        <w:i/>
                                        <w:iCs/>
                                        <w:color w:val="000000" w:themeColor="text1"/>
                                        <w:sz w:val="18"/>
                                        <w:szCs w:val="18"/>
                                      </w:rPr>
                                      <w:t>O</w:t>
                                    </w:r>
                                  </w:p>
                                </w:txbxContent>
                              </wps:txbx>
                              <wps:bodyPr rot="0" vert="horz" wrap="none" lIns="36000" tIns="0" rIns="36000" bIns="0" anchor="t" anchorCtr="0" upright="1">
                                <a:spAutoFit/>
                              </wps:bodyPr>
                            </wps:wsp>
                            <wps:wsp>
                              <wps:cNvPr id="1618562960" name="Text Box 1005"/>
                              <wps:cNvSpPr txBox="1">
                                <a:spLocks noChangeAspect="1" noChangeArrowheads="1"/>
                              </wps:cNvSpPr>
                              <wps:spPr bwMode="auto">
                                <a:xfrm>
                                  <a:off x="2329645" y="670897"/>
                                  <a:ext cx="104432" cy="198225"/>
                                </a:xfrm>
                                <a:prstGeom prst="rect">
                                  <a:avLst/>
                                </a:prstGeom>
                                <a:noFill/>
                                <a:ln>
                                  <a:noFill/>
                                </a:ln>
                              </wps:spPr>
                              <wps:txbx>
                                <w:txbxContent>
                                  <w:p w14:paraId="0B24A798" w14:textId="77777777" w:rsidR="00446B28" w:rsidRDefault="00446B28" w:rsidP="00446B28">
                                    <w:pPr>
                                      <w:rPr>
                                        <w:i/>
                                        <w:iCs/>
                                        <w:color w:val="000000" w:themeColor="text1"/>
                                        <w:sz w:val="18"/>
                                        <w:szCs w:val="18"/>
                                      </w:rPr>
                                    </w:pPr>
                                    <w:r>
                                      <w:rPr>
                                        <w:i/>
                                        <w:iCs/>
                                        <w:color w:val="000000" w:themeColor="text1"/>
                                        <w:sz w:val="18"/>
                                        <w:szCs w:val="18"/>
                                      </w:rPr>
                                      <w:t>t</w:t>
                                    </w:r>
                                  </w:p>
                                </w:txbxContent>
                              </wps:txbx>
                              <wps:bodyPr rot="0" vert="horz" wrap="none" lIns="36000" tIns="0" rIns="36000" bIns="0" anchor="t" anchorCtr="0" upright="1">
                                <a:spAutoFit/>
                              </wps:bodyPr>
                            </wps:wsp>
                          </wpg:grpSp>
                          <wpg:grpSp>
                            <wpg:cNvPr id="1583957449" name="组合 1583957449"/>
                            <wpg:cNvGrpSpPr/>
                            <wpg:grpSpPr>
                              <a:xfrm>
                                <a:off x="2928186" y="86327"/>
                                <a:ext cx="936949" cy="782236"/>
                                <a:chOff x="2926667" y="86353"/>
                                <a:chExt cx="936949" cy="782586"/>
                              </a:xfrm>
                            </wpg:grpSpPr>
                            <wps:wsp>
                              <wps:cNvPr id="367067808" name="Text Box 1006"/>
                              <wps:cNvSpPr txBox="1">
                                <a:spLocks noChangeAspect="1" noChangeArrowheads="1"/>
                              </wps:cNvSpPr>
                              <wps:spPr bwMode="auto">
                                <a:xfrm>
                                  <a:off x="3075908" y="86353"/>
                                  <a:ext cx="129843" cy="198208"/>
                                </a:xfrm>
                                <a:prstGeom prst="rect">
                                  <a:avLst/>
                                </a:prstGeom>
                                <a:noFill/>
                                <a:ln>
                                  <a:noFill/>
                                </a:ln>
                              </wps:spPr>
                              <wps:txbx>
                                <w:txbxContent>
                                  <w:p w14:paraId="23139105" w14:textId="77777777" w:rsidR="00446B28" w:rsidRDefault="00446B28" w:rsidP="00446B28">
                                    <w:pPr>
                                      <w:rPr>
                                        <w:rFonts w:ascii="Book Antiqua" w:hAnsi="Book Antiqua"/>
                                        <w:i/>
                                        <w:iCs/>
                                        <w:color w:val="000000" w:themeColor="text1"/>
                                        <w:sz w:val="18"/>
                                        <w:szCs w:val="18"/>
                                      </w:rPr>
                                    </w:pPr>
                                    <w:r>
                                      <w:rPr>
                                        <w:rFonts w:ascii="Book Antiqua" w:hAnsi="Book Antiqua"/>
                                        <w:i/>
                                        <w:iCs/>
                                        <w:color w:val="000000" w:themeColor="text1"/>
                                        <w:sz w:val="18"/>
                                        <w:szCs w:val="18"/>
                                      </w:rPr>
                                      <w:t>v</w:t>
                                    </w:r>
                                  </w:p>
                                </w:txbxContent>
                              </wps:txbx>
                              <wps:bodyPr rot="0" vert="horz" wrap="none" lIns="36000" tIns="0" rIns="36000" bIns="0" anchor="t" anchorCtr="0" upright="1">
                                <a:spAutoFit/>
                              </wps:bodyPr>
                            </wps:wsp>
                            <wps:wsp>
                              <wps:cNvPr id="539661738" name="Text Box 1007"/>
                              <wps:cNvSpPr txBox="1">
                                <a:spLocks noChangeAspect="1" noChangeArrowheads="1"/>
                              </wps:cNvSpPr>
                              <wps:spPr bwMode="auto">
                                <a:xfrm>
                                  <a:off x="2926667" y="600310"/>
                                  <a:ext cx="154619" cy="198208"/>
                                </a:xfrm>
                                <a:prstGeom prst="rect">
                                  <a:avLst/>
                                </a:prstGeom>
                                <a:noFill/>
                                <a:ln>
                                  <a:noFill/>
                                </a:ln>
                              </wps:spPr>
                              <wps:txbx>
                                <w:txbxContent>
                                  <w:p w14:paraId="1BACF571" w14:textId="77777777" w:rsidR="00446B28" w:rsidRDefault="00446B28" w:rsidP="00446B28">
                                    <w:pPr>
                                      <w:rPr>
                                        <w:i/>
                                        <w:iCs/>
                                        <w:color w:val="000000" w:themeColor="text1"/>
                                        <w:sz w:val="18"/>
                                        <w:szCs w:val="18"/>
                                      </w:rPr>
                                    </w:pPr>
                                    <w:r>
                                      <w:rPr>
                                        <w:i/>
                                        <w:iCs/>
                                        <w:color w:val="000000" w:themeColor="text1"/>
                                        <w:sz w:val="18"/>
                                        <w:szCs w:val="18"/>
                                      </w:rPr>
                                      <w:t>O</w:t>
                                    </w:r>
                                  </w:p>
                                </w:txbxContent>
                              </wps:txbx>
                              <wps:bodyPr rot="0" vert="horz" wrap="none" lIns="36000" tIns="0" rIns="36000" bIns="0" anchor="t" anchorCtr="0" upright="1">
                                <a:spAutoFit/>
                              </wps:bodyPr>
                            </wps:wsp>
                            <wps:wsp>
                              <wps:cNvPr id="461970014" name="Text Box 1005"/>
                              <wps:cNvSpPr txBox="1">
                                <a:spLocks noChangeAspect="1" noChangeArrowheads="1"/>
                              </wps:cNvSpPr>
                              <wps:spPr bwMode="auto">
                                <a:xfrm>
                                  <a:off x="3759184" y="670731"/>
                                  <a:ext cx="104432" cy="198208"/>
                                </a:xfrm>
                                <a:prstGeom prst="rect">
                                  <a:avLst/>
                                </a:prstGeom>
                                <a:noFill/>
                                <a:ln>
                                  <a:noFill/>
                                </a:ln>
                              </wps:spPr>
                              <wps:txbx>
                                <w:txbxContent>
                                  <w:p w14:paraId="165E2D03" w14:textId="77777777" w:rsidR="00446B28" w:rsidRDefault="00446B28" w:rsidP="00446B28">
                                    <w:pPr>
                                      <w:rPr>
                                        <w:i/>
                                        <w:iCs/>
                                        <w:color w:val="000000" w:themeColor="text1"/>
                                        <w:sz w:val="18"/>
                                        <w:szCs w:val="18"/>
                                      </w:rPr>
                                    </w:pPr>
                                    <w:r>
                                      <w:rPr>
                                        <w:i/>
                                        <w:iCs/>
                                        <w:color w:val="000000" w:themeColor="text1"/>
                                        <w:sz w:val="18"/>
                                        <w:szCs w:val="18"/>
                                      </w:rPr>
                                      <w:t>t</w:t>
                                    </w:r>
                                  </w:p>
                                </w:txbxContent>
                              </wps:txbx>
                              <wps:bodyPr rot="0" vert="horz" wrap="none" lIns="36000" tIns="0" rIns="36000" bIns="0" anchor="t" anchorCtr="0" upright="1">
                                <a:spAutoFit/>
                              </wps:bodyPr>
                            </wps:wsp>
                          </wpg:grpSp>
                        </wpg:grpSp>
                        <wps:wsp>
                          <wps:cNvPr id="1717562735" name="任意多边形: 形状 726"/>
                          <wps:cNvSpPr/>
                          <wps:spPr>
                            <a:xfrm>
                              <a:off x="92188" y="83775"/>
                              <a:ext cx="780436" cy="548903"/>
                            </a:xfrm>
                            <a:custGeom>
                              <a:avLst/>
                              <a:gdLst>
                                <a:gd name="connsiteX0" fmla="*/ 0 w 695632"/>
                                <a:gd name="connsiteY0" fmla="*/ 0 h 646471"/>
                                <a:gd name="connsiteX1" fmla="*/ 0 w 695632"/>
                                <a:gd name="connsiteY1" fmla="*/ 646471 h 646471"/>
                                <a:gd name="connsiteX2" fmla="*/ 695632 w 695632"/>
                                <a:gd name="connsiteY2" fmla="*/ 646471 h 646471"/>
                              </a:gdLst>
                              <a:ahLst/>
                              <a:cxnLst>
                                <a:cxn ang="0">
                                  <a:pos x="connsiteX0" y="connsiteY0"/>
                                </a:cxn>
                                <a:cxn ang="0">
                                  <a:pos x="connsiteX1" y="connsiteY1"/>
                                </a:cxn>
                                <a:cxn ang="0">
                                  <a:pos x="connsiteX2" y="connsiteY2"/>
                                </a:cxn>
                              </a:cxnLst>
                              <a:rect l="l" t="t" r="r" b="b"/>
                              <a:pathLst>
                                <a:path w="695632" h="646471">
                                  <a:moveTo>
                                    <a:pt x="0" y="0"/>
                                  </a:moveTo>
                                  <a:lnTo>
                                    <a:pt x="0" y="646471"/>
                                  </a:lnTo>
                                  <a:lnTo>
                                    <a:pt x="695632" y="646471"/>
                                  </a:lnTo>
                                </a:path>
                              </a:pathLst>
                            </a:custGeom>
                            <a:noFill/>
                            <a:ln w="6350">
                              <a:solidFill>
                                <a:schemeClr val="tx1"/>
                              </a:solidFill>
                              <a:headEnd type="triangle" w="sm" len="med"/>
                              <a:tailEnd type="triangl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prstTxWarp prst="textNoShape">
                              <a:avLst/>
                            </a:prstTxWarp>
                            <a:spAutoFit/>
                          </wps:bodyPr>
                        </wps:wsp>
                        <wps:wsp>
                          <wps:cNvPr id="1321616857" name="任意多边形: 形状 726"/>
                          <wps:cNvSpPr/>
                          <wps:spPr>
                            <a:xfrm>
                              <a:off x="1524997" y="83775"/>
                              <a:ext cx="780436" cy="548903"/>
                            </a:xfrm>
                            <a:custGeom>
                              <a:avLst/>
                              <a:gdLst>
                                <a:gd name="connsiteX0" fmla="*/ 0 w 695632"/>
                                <a:gd name="connsiteY0" fmla="*/ 0 h 646471"/>
                                <a:gd name="connsiteX1" fmla="*/ 0 w 695632"/>
                                <a:gd name="connsiteY1" fmla="*/ 646471 h 646471"/>
                                <a:gd name="connsiteX2" fmla="*/ 695632 w 695632"/>
                                <a:gd name="connsiteY2" fmla="*/ 646471 h 646471"/>
                              </a:gdLst>
                              <a:ahLst/>
                              <a:cxnLst>
                                <a:cxn ang="0">
                                  <a:pos x="connsiteX0" y="connsiteY0"/>
                                </a:cxn>
                                <a:cxn ang="0">
                                  <a:pos x="connsiteX1" y="connsiteY1"/>
                                </a:cxn>
                                <a:cxn ang="0">
                                  <a:pos x="connsiteX2" y="connsiteY2"/>
                                </a:cxn>
                              </a:cxnLst>
                              <a:rect l="l" t="t" r="r" b="b"/>
                              <a:pathLst>
                                <a:path w="695632" h="646471">
                                  <a:moveTo>
                                    <a:pt x="0" y="0"/>
                                  </a:moveTo>
                                  <a:lnTo>
                                    <a:pt x="0" y="646471"/>
                                  </a:lnTo>
                                  <a:lnTo>
                                    <a:pt x="695632" y="646471"/>
                                  </a:lnTo>
                                </a:path>
                              </a:pathLst>
                            </a:custGeom>
                            <a:noFill/>
                            <a:ln w="6350">
                              <a:solidFill>
                                <a:schemeClr val="tx1"/>
                              </a:solidFill>
                              <a:headEnd type="triangle" w="sm" len="med"/>
                              <a:tailEnd type="triangl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prstTxWarp prst="textNoShape">
                              <a:avLst/>
                            </a:prstTxWarp>
                            <a:spAutoFit/>
                          </wps:bodyPr>
                        </wps:wsp>
                        <wps:wsp>
                          <wps:cNvPr id="982966800" name="任意多边形: 形状 726"/>
                          <wps:cNvSpPr/>
                          <wps:spPr>
                            <a:xfrm>
                              <a:off x="2957586" y="83611"/>
                              <a:ext cx="780436" cy="548903"/>
                            </a:xfrm>
                            <a:custGeom>
                              <a:avLst/>
                              <a:gdLst>
                                <a:gd name="connsiteX0" fmla="*/ 0 w 695632"/>
                                <a:gd name="connsiteY0" fmla="*/ 0 h 646471"/>
                                <a:gd name="connsiteX1" fmla="*/ 0 w 695632"/>
                                <a:gd name="connsiteY1" fmla="*/ 646471 h 646471"/>
                                <a:gd name="connsiteX2" fmla="*/ 695632 w 695632"/>
                                <a:gd name="connsiteY2" fmla="*/ 646471 h 646471"/>
                              </a:gdLst>
                              <a:ahLst/>
                              <a:cxnLst>
                                <a:cxn ang="0">
                                  <a:pos x="connsiteX0" y="connsiteY0"/>
                                </a:cxn>
                                <a:cxn ang="0">
                                  <a:pos x="connsiteX1" y="connsiteY1"/>
                                </a:cxn>
                                <a:cxn ang="0">
                                  <a:pos x="connsiteX2" y="connsiteY2"/>
                                </a:cxn>
                              </a:cxnLst>
                              <a:rect l="l" t="t" r="r" b="b"/>
                              <a:pathLst>
                                <a:path w="695632" h="646471">
                                  <a:moveTo>
                                    <a:pt x="0" y="0"/>
                                  </a:moveTo>
                                  <a:lnTo>
                                    <a:pt x="0" y="646471"/>
                                  </a:lnTo>
                                  <a:lnTo>
                                    <a:pt x="695632" y="646471"/>
                                  </a:lnTo>
                                </a:path>
                              </a:pathLst>
                            </a:custGeom>
                            <a:noFill/>
                            <a:ln w="6350">
                              <a:solidFill>
                                <a:schemeClr val="tx1"/>
                              </a:solidFill>
                              <a:headEnd type="triangle" w="sm" len="med"/>
                              <a:tailEnd type="triangl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prstTxWarp prst="textNoShape">
                              <a:avLst/>
                            </a:prstTxWarp>
                            <a:spAutoFit/>
                          </wps:bodyPr>
                        </wps:wsp>
                      </wpg:grpSp>
                      <wps:wsp>
                        <wps:cNvPr id="616152328" name="任意多边形: 形状 728"/>
                        <wps:cNvSpPr/>
                        <wps:spPr>
                          <a:xfrm>
                            <a:off x="1565911" y="284321"/>
                            <a:ext cx="540067" cy="349122"/>
                          </a:xfrm>
                          <a:custGeom>
                            <a:avLst/>
                            <a:gdLst>
                              <a:gd name="connsiteX0" fmla="*/ 0 w 540067"/>
                              <a:gd name="connsiteY0" fmla="*/ 348615 h 348615"/>
                              <a:gd name="connsiteX1" fmla="*/ 540067 w 540067"/>
                              <a:gd name="connsiteY1" fmla="*/ 0 h 348615"/>
                              <a:gd name="connsiteX0" fmla="*/ 0 w 540067"/>
                              <a:gd name="connsiteY0" fmla="*/ 348615 h 348615"/>
                              <a:gd name="connsiteX1" fmla="*/ 540067 w 540067"/>
                              <a:gd name="connsiteY1" fmla="*/ 0 h 348615"/>
                              <a:gd name="connsiteX0" fmla="*/ 0 w 540067"/>
                              <a:gd name="connsiteY0" fmla="*/ 348615 h 348615"/>
                              <a:gd name="connsiteX1" fmla="*/ 540067 w 540067"/>
                              <a:gd name="connsiteY1" fmla="*/ 0 h 348615"/>
                              <a:gd name="connsiteX0" fmla="*/ 0 w 540067"/>
                              <a:gd name="connsiteY0" fmla="*/ 348738 h 348738"/>
                              <a:gd name="connsiteX1" fmla="*/ 540067 w 540067"/>
                              <a:gd name="connsiteY1" fmla="*/ 123 h 348738"/>
                              <a:gd name="connsiteX0" fmla="*/ 0 w 540067"/>
                              <a:gd name="connsiteY0" fmla="*/ 349122 h 349122"/>
                              <a:gd name="connsiteX1" fmla="*/ 540067 w 540067"/>
                              <a:gd name="connsiteY1" fmla="*/ 507 h 349122"/>
                            </a:gdLst>
                            <a:ahLst/>
                            <a:cxnLst>
                              <a:cxn ang="0">
                                <a:pos x="connsiteX0" y="connsiteY0"/>
                              </a:cxn>
                              <a:cxn ang="0">
                                <a:pos x="connsiteX1" y="connsiteY1"/>
                              </a:cxn>
                            </a:cxnLst>
                            <a:rect l="l" t="t" r="r" b="b"/>
                            <a:pathLst>
                              <a:path w="540067" h="349122">
                                <a:moveTo>
                                  <a:pt x="0" y="349122"/>
                                </a:moveTo>
                                <a:cubicBezTo>
                                  <a:pt x="87098" y="80041"/>
                                  <a:pt x="292855" y="-7591"/>
                                  <a:pt x="540067" y="507"/>
                                </a:cubicBezTo>
                              </a:path>
                            </a:pathLst>
                          </a:cu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prstTxWarp prst="textNoShape">
                            <a:avLst/>
                          </a:prstTxWarp>
                          <a:spAutoFit/>
                        </wps:bodyPr>
                      </wps:wsp>
                      <wps:wsp>
                        <wps:cNvPr id="261359140" name="任意多边形: 形状 728"/>
                        <wps:cNvSpPr/>
                        <wps:spPr>
                          <a:xfrm flipH="1" flipV="1">
                            <a:off x="2997048" y="277676"/>
                            <a:ext cx="540067" cy="349122"/>
                          </a:xfrm>
                          <a:custGeom>
                            <a:avLst/>
                            <a:gdLst>
                              <a:gd name="connsiteX0" fmla="*/ 0 w 540067"/>
                              <a:gd name="connsiteY0" fmla="*/ 348615 h 348615"/>
                              <a:gd name="connsiteX1" fmla="*/ 540067 w 540067"/>
                              <a:gd name="connsiteY1" fmla="*/ 0 h 348615"/>
                              <a:gd name="connsiteX0" fmla="*/ 0 w 540067"/>
                              <a:gd name="connsiteY0" fmla="*/ 348615 h 348615"/>
                              <a:gd name="connsiteX1" fmla="*/ 540067 w 540067"/>
                              <a:gd name="connsiteY1" fmla="*/ 0 h 348615"/>
                              <a:gd name="connsiteX0" fmla="*/ 0 w 540067"/>
                              <a:gd name="connsiteY0" fmla="*/ 348615 h 348615"/>
                              <a:gd name="connsiteX1" fmla="*/ 540067 w 540067"/>
                              <a:gd name="connsiteY1" fmla="*/ 0 h 348615"/>
                              <a:gd name="connsiteX0" fmla="*/ 0 w 540067"/>
                              <a:gd name="connsiteY0" fmla="*/ 348738 h 348738"/>
                              <a:gd name="connsiteX1" fmla="*/ 540067 w 540067"/>
                              <a:gd name="connsiteY1" fmla="*/ 123 h 348738"/>
                              <a:gd name="connsiteX0" fmla="*/ 0 w 540067"/>
                              <a:gd name="connsiteY0" fmla="*/ 349122 h 349122"/>
                              <a:gd name="connsiteX1" fmla="*/ 540067 w 540067"/>
                              <a:gd name="connsiteY1" fmla="*/ 507 h 349122"/>
                            </a:gdLst>
                            <a:ahLst/>
                            <a:cxnLst>
                              <a:cxn ang="0">
                                <a:pos x="connsiteX0" y="connsiteY0"/>
                              </a:cxn>
                              <a:cxn ang="0">
                                <a:pos x="connsiteX1" y="connsiteY1"/>
                              </a:cxn>
                            </a:cxnLst>
                            <a:rect l="l" t="t" r="r" b="b"/>
                            <a:pathLst>
                              <a:path w="540067" h="349122">
                                <a:moveTo>
                                  <a:pt x="0" y="349122"/>
                                </a:moveTo>
                                <a:cubicBezTo>
                                  <a:pt x="87098" y="80041"/>
                                  <a:pt x="292855" y="-7591"/>
                                  <a:pt x="540067" y="507"/>
                                </a:cubicBezTo>
                              </a:path>
                            </a:pathLst>
                          </a:cu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prstTxWarp prst="textNoShape">
                            <a:avLst/>
                          </a:prstTxWarp>
                          <a:spAutoFit/>
                        </wps:bodyPr>
                      </wps:wsp>
                    </wpg:wgp>
                  </a:graphicData>
                </a:graphic>
              </wp:inline>
            </w:drawing>
          </mc:Choice>
          <mc:Fallback>
            <w:pict>
              <v:group w14:anchorId="6826478E" id="组合 729" o:spid="_x0000_s1173" style="width:299.35pt;height:74.8pt;mso-position-horizontal-relative:char;mso-position-vertical-relative:line" coordorigin=",190" coordsize="38015,94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">
                <v:group id="组合 727" o:spid="_x0000_s1174" style="position:absolute;top:190;width:38015;height:9498" coordorigin="-397,190" coordsize="38019,94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">
                  <v:group id="_x0000_s1175" style="position:absolute;left:-397;top:190;width:38018;height:9498" coordorigin="618,856" coordsize="38032,94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">
                    <v:shape id="Text Box 1005" o:spid="_x0000_s1176" type="#_x0000_t202" style="position:absolute;left:4601;top:8374;width:1686;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" filled="f" stroked="f">
                      <o:lock v:ext="edit" aspectratio="t"/>
                      <v:textbox style="mso-fit-shape-to-text:t" inset="1mm,0,1mm,0">
                        <w:txbxContent>
                          <w:p w14:paraId="0B1CEB2C" w14:textId="77777777" w:rsidR="00446B28" w:rsidRDefault="00446B28" w:rsidP="00446B28">
                            <w:pPr>
                              <w:jc w:val="center"/>
                              <w:rPr>
                                <w:color w:val="000000" w:themeColor="text1"/>
                                <w:szCs w:val="21"/>
                              </w:rPr>
                            </w:pPr>
                            <w:r>
                              <w:rPr>
                                <w:color w:val="000000" w:themeColor="text1"/>
                                <w:szCs w:val="21"/>
                              </w:rPr>
                              <w:t>A</w:t>
                            </w:r>
                          </w:p>
                        </w:txbxContent>
                      </v:textbox>
                    </v:shape>
                    <v:shape id="Text Box 1005" o:spid="_x0000_s1177" type="#_x0000_t202" style="position:absolute;left:18963;top:8279;width:1616;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" filled="f" stroked="f">
                      <o:lock v:ext="edit" aspectratio="t"/>
                      <v:textbox style="mso-fit-shape-to-text:t" inset="1mm,0,1mm,0">
                        <w:txbxContent>
                          <w:p w14:paraId="34BB9675" w14:textId="77777777" w:rsidR="00446B28" w:rsidRDefault="00446B28" w:rsidP="00446B28">
                            <w:pPr>
                              <w:jc w:val="center"/>
                              <w:rPr>
                                <w:color w:val="000000" w:themeColor="text1"/>
                                <w:szCs w:val="21"/>
                              </w:rPr>
                            </w:pPr>
                            <w:r>
                              <w:rPr>
                                <w:color w:val="000000" w:themeColor="text1"/>
                                <w:szCs w:val="21"/>
                              </w:rPr>
                              <w:t>B</w:t>
                            </w:r>
                          </w:p>
                        </w:txbxContent>
                      </v:textbox>
                    </v:shape>
                    <v:shape id="Text Box 1005" o:spid="_x0000_s1178" type="#_x0000_t202" style="position:absolute;left:33514;top:8279;width:1616;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" filled="f" stroked="f">
                      <o:lock v:ext="edit" aspectratio="t"/>
                      <v:textbox style="mso-fit-shape-to-text:t" inset="1mm,0,1mm,0">
                        <w:txbxContent>
                          <w:p w14:paraId="440480AE" w14:textId="77777777" w:rsidR="00446B28" w:rsidRDefault="00446B28" w:rsidP="00446B28">
                            <w:pPr>
                              <w:jc w:val="center"/>
                              <w:rPr>
                                <w:color w:val="000000" w:themeColor="text1"/>
                                <w:szCs w:val="21"/>
                              </w:rPr>
                            </w:pPr>
                            <w:r>
                              <w:rPr>
                                <w:color w:val="000000" w:themeColor="text1"/>
                                <w:szCs w:val="21"/>
                              </w:rPr>
                              <w:t>C</w:t>
                            </w:r>
                          </w:p>
                        </w:txbxContent>
                      </v:textbox>
                    </v:shape>
                    <v:group id="组合 2052607088" o:spid="_x0000_s1179" style="position:absolute;left:618;top:856;width:9418;height:7829" coordorigin="618,857" coordsize="9417,7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">
                      <v:shape id="Text Box 1006" o:spid="_x0000_s1180" type="#_x0000_t202" style="position:absolute;left:2132;top:857;width:1299;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" filled="f" stroked="f">
                        <o:lock v:ext="edit" aspectratio="t"/>
                        <v:textbox style="mso-fit-shape-to-text:t" inset="1mm,0,1mm,0">
                          <w:txbxContent>
                            <w:p w14:paraId="78162CA7" w14:textId="77777777" w:rsidR="00446B28" w:rsidRDefault="00446B28" w:rsidP="00446B28">
                              <w:pPr>
                                <w:rPr>
                                  <w:rFonts w:ascii="Book Antiqua" w:hAnsi="Book Antiqua"/>
                                  <w:i/>
                                  <w:iCs/>
                                  <w:color w:val="000000" w:themeColor="text1"/>
                                  <w:sz w:val="18"/>
                                  <w:szCs w:val="18"/>
                                </w:rPr>
                              </w:pPr>
                              <w:r>
                                <w:rPr>
                                  <w:rFonts w:ascii="Book Antiqua" w:hAnsi="Book Antiqua"/>
                                  <w:i/>
                                  <w:iCs/>
                                  <w:color w:val="000000" w:themeColor="text1"/>
                                  <w:sz w:val="18"/>
                                  <w:szCs w:val="18"/>
                                </w:rPr>
                                <w:t>v</w:t>
                              </w:r>
                            </w:p>
                          </w:txbxContent>
                        </v:textbox>
                      </v:shape>
                      <v:shape id="Text Box 1007" o:spid="_x0000_s1181" type="#_x0000_t202" style="position:absolute;left:618;top:5969;width:1546;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" filled="f" stroked="f">
                        <o:lock v:ext="edit" aspectratio="t"/>
                        <v:textbox style="mso-fit-shape-to-text:t" inset="1mm,0,1mm,0">
                          <w:txbxContent>
                            <w:p w14:paraId="16D88D01" w14:textId="77777777" w:rsidR="00446B28" w:rsidRDefault="00446B28" w:rsidP="00446B28">
                              <w:pPr>
                                <w:rPr>
                                  <w:i/>
                                  <w:iCs/>
                                  <w:color w:val="000000" w:themeColor="text1"/>
                                  <w:sz w:val="18"/>
                                  <w:szCs w:val="18"/>
                                </w:rPr>
                              </w:pPr>
                              <w:r>
                                <w:rPr>
                                  <w:i/>
                                  <w:iCs/>
                                  <w:color w:val="000000" w:themeColor="text1"/>
                                  <w:sz w:val="18"/>
                                  <w:szCs w:val="18"/>
                                </w:rPr>
                                <w:t>O</w:t>
                              </w:r>
                            </w:p>
                          </w:txbxContent>
                        </v:textbox>
                      </v:shape>
                      <v:shape id="Text Box 1005" o:spid="_x0000_s1182" type="#_x0000_t202" style="position:absolute;left:8991;top:6707;width:1044;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" filled="f" stroked="f">
                        <o:lock v:ext="edit" aspectratio="t"/>
                        <v:textbox style="mso-fit-shape-to-text:t" inset="1mm,0,1mm,0">
                          <w:txbxContent>
                            <w:p w14:paraId="5DE508F8" w14:textId="77777777" w:rsidR="00446B28" w:rsidRDefault="00446B28" w:rsidP="00446B28">
                              <w:pPr>
                                <w:rPr>
                                  <w:i/>
                                  <w:iCs/>
                                  <w:color w:val="000000" w:themeColor="text1"/>
                                  <w:sz w:val="18"/>
                                  <w:szCs w:val="18"/>
                                </w:rPr>
                              </w:pPr>
                              <w:r>
                                <w:rPr>
                                  <w:i/>
                                  <w:iCs/>
                                  <w:color w:val="000000" w:themeColor="text1"/>
                                  <w:sz w:val="18"/>
                                  <w:szCs w:val="18"/>
                                </w:rPr>
                                <w:t>t</w:t>
                              </w:r>
                            </w:p>
                          </w:txbxContent>
                        </v:textbox>
                      </v:shape>
                      <v:line id="Line 1001" o:spid="_x0000_s1183" style="position:absolute;flip:y;visibility:visible;mso-wrap-style:square" from="1938,3356" to="8174,69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" strokeweight="1pt">
                        <v:stroke endarrowwidth="narrow"/>
                        <o:lock v:ext="edit" aspectratio="t"/>
                      </v:line>
                    </v:group>
                    <v:group id="组合 1834021419" o:spid="_x0000_s1184" style="position:absolute;left:14956;top:856;width:9390;height:7830" coordorigin="14950,857" coordsize="9389,78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">
                      <v:shape id="Text Box 1006" o:spid="_x0000_s1185" type="#_x0000_t202" style="position:absolute;left:16466;top:857;width:1299;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" filled="f" stroked="f">
                        <o:lock v:ext="edit" aspectratio="t"/>
                        <v:textbox style="mso-fit-shape-to-text:t" inset="1mm,0,1mm,0">
                          <w:txbxContent>
                            <w:p w14:paraId="330444EB" w14:textId="77777777" w:rsidR="00446B28" w:rsidRDefault="00446B28" w:rsidP="00446B28">
                              <w:pPr>
                                <w:rPr>
                                  <w:rFonts w:ascii="Book Antiqua" w:hAnsi="Book Antiqua"/>
                                  <w:i/>
                                  <w:iCs/>
                                  <w:color w:val="000000" w:themeColor="text1"/>
                                  <w:sz w:val="18"/>
                                  <w:szCs w:val="18"/>
                                </w:rPr>
                              </w:pPr>
                              <w:r>
                                <w:rPr>
                                  <w:rFonts w:ascii="Book Antiqua" w:hAnsi="Book Antiqua"/>
                                  <w:i/>
                                  <w:iCs/>
                                  <w:color w:val="000000" w:themeColor="text1"/>
                                  <w:sz w:val="18"/>
                                  <w:szCs w:val="18"/>
                                </w:rPr>
                                <w:t>v</w:t>
                              </w:r>
                            </w:p>
                          </w:txbxContent>
                        </v:textbox>
                      </v:shape>
                      <v:shape id="Text Box 1007" o:spid="_x0000_s1186" type="#_x0000_t202" style="position:absolute;left:14950;top:6050;width:1547;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" filled="f" stroked="f">
                        <o:lock v:ext="edit" aspectratio="t"/>
                        <v:textbox style="mso-fit-shape-to-text:t" inset="1mm,0,1mm,0">
                          <w:txbxContent>
                            <w:p w14:paraId="0A4BCC15" w14:textId="77777777" w:rsidR="00446B28" w:rsidRDefault="00446B28" w:rsidP="00446B28">
                              <w:pPr>
                                <w:rPr>
                                  <w:i/>
                                  <w:iCs/>
                                  <w:color w:val="000000" w:themeColor="text1"/>
                                  <w:sz w:val="18"/>
                                  <w:szCs w:val="18"/>
                                </w:rPr>
                              </w:pPr>
                              <w:r>
                                <w:rPr>
                                  <w:i/>
                                  <w:iCs/>
                                  <w:color w:val="000000" w:themeColor="text1"/>
                                  <w:sz w:val="18"/>
                                  <w:szCs w:val="18"/>
                                </w:rPr>
                                <w:t>O</w:t>
                              </w:r>
                            </w:p>
                          </w:txbxContent>
                        </v:textbox>
                      </v:shape>
                      <v:shape id="Text Box 1005" o:spid="_x0000_s1187" type="#_x0000_t202" style="position:absolute;left:23296;top:6708;width:1044;height:198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" filled="f" stroked="f">
                        <o:lock v:ext="edit" aspectratio="t"/>
                        <v:textbox style="mso-fit-shape-to-text:t" inset="1mm,0,1mm,0">
                          <w:txbxContent>
                            <w:p w14:paraId="0B24A798" w14:textId="77777777" w:rsidR="00446B28" w:rsidRDefault="00446B28" w:rsidP="00446B28">
                              <w:pPr>
                                <w:rPr>
                                  <w:i/>
                                  <w:iCs/>
                                  <w:color w:val="000000" w:themeColor="text1"/>
                                  <w:sz w:val="18"/>
                                  <w:szCs w:val="18"/>
                                </w:rPr>
                              </w:pPr>
                              <w:r>
                                <w:rPr>
                                  <w:i/>
                                  <w:iCs/>
                                  <w:color w:val="000000" w:themeColor="text1"/>
                                  <w:sz w:val="18"/>
                                  <w:szCs w:val="18"/>
                                </w:rPr>
                                <w:t>t</w:t>
                              </w:r>
                            </w:p>
                          </w:txbxContent>
                        </v:textbox>
                      </v:shape>
                    </v:group>
                    <v:group id="组合 1583957449" o:spid="_x0000_s1188" style="position:absolute;left:29281;top:863;width:9370;height:7822" coordorigin="29266,863" coordsize="9369,7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">
                      <v:shape id="Text Box 1006" o:spid="_x0000_s1189" type="#_x0000_t202" style="position:absolute;left:30759;top:863;width:1298;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" filled="f" stroked="f">
                        <o:lock v:ext="edit" aspectratio="t"/>
                        <v:textbox style="mso-fit-shape-to-text:t" inset="1mm,0,1mm,0">
                          <w:txbxContent>
                            <w:p w14:paraId="23139105" w14:textId="77777777" w:rsidR="00446B28" w:rsidRDefault="00446B28" w:rsidP="00446B28">
                              <w:pPr>
                                <w:rPr>
                                  <w:rFonts w:ascii="Book Antiqua" w:hAnsi="Book Antiqua"/>
                                  <w:i/>
                                  <w:iCs/>
                                  <w:color w:val="000000" w:themeColor="text1"/>
                                  <w:sz w:val="18"/>
                                  <w:szCs w:val="18"/>
                                </w:rPr>
                              </w:pPr>
                              <w:r>
                                <w:rPr>
                                  <w:rFonts w:ascii="Book Antiqua" w:hAnsi="Book Antiqua"/>
                                  <w:i/>
                                  <w:iCs/>
                                  <w:color w:val="000000" w:themeColor="text1"/>
                                  <w:sz w:val="18"/>
                                  <w:szCs w:val="18"/>
                                </w:rPr>
                                <w:t>v</w:t>
                              </w:r>
                            </w:p>
                          </w:txbxContent>
                        </v:textbox>
                      </v:shape>
                      <v:shape id="Text Box 1007" o:spid="_x0000_s1190" type="#_x0000_t202" style="position:absolute;left:29266;top:6003;width:1546;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" filled="f" stroked="f">
                        <o:lock v:ext="edit" aspectratio="t"/>
                        <v:textbox style="mso-fit-shape-to-text:t" inset="1mm,0,1mm,0">
                          <w:txbxContent>
                            <w:p w14:paraId="1BACF571" w14:textId="77777777" w:rsidR="00446B28" w:rsidRDefault="00446B28" w:rsidP="00446B28">
                              <w:pPr>
                                <w:rPr>
                                  <w:i/>
                                  <w:iCs/>
                                  <w:color w:val="000000" w:themeColor="text1"/>
                                  <w:sz w:val="18"/>
                                  <w:szCs w:val="18"/>
                                </w:rPr>
                              </w:pPr>
                              <w:r>
                                <w:rPr>
                                  <w:i/>
                                  <w:iCs/>
                                  <w:color w:val="000000" w:themeColor="text1"/>
                                  <w:sz w:val="18"/>
                                  <w:szCs w:val="18"/>
                                </w:rPr>
                                <w:t>O</w:t>
                              </w:r>
                            </w:p>
                          </w:txbxContent>
                        </v:textbox>
                      </v:shape>
                      <v:shape id="Text Box 1005" o:spid="_x0000_s1191" type="#_x0000_t202" style="position:absolute;left:37591;top:6707;width:1045;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" filled="f" stroked="f">
                        <o:lock v:ext="edit" aspectratio="t"/>
                        <v:textbox style="mso-fit-shape-to-text:t" inset="1mm,0,1mm,0">
                          <w:txbxContent>
                            <w:p w14:paraId="165E2D03" w14:textId="77777777" w:rsidR="00446B28" w:rsidRDefault="00446B28" w:rsidP="00446B28">
                              <w:pPr>
                                <w:rPr>
                                  <w:i/>
                                  <w:iCs/>
                                  <w:color w:val="000000" w:themeColor="text1"/>
                                  <w:sz w:val="18"/>
                                  <w:szCs w:val="18"/>
                                </w:rPr>
                              </w:pPr>
                              <w:r>
                                <w:rPr>
                                  <w:i/>
                                  <w:iCs/>
                                  <w:color w:val="000000" w:themeColor="text1"/>
                                  <w:sz w:val="18"/>
                                  <w:szCs w:val="18"/>
                                </w:rPr>
                                <w:t>t</w:t>
                              </w:r>
                            </w:p>
                          </w:txbxContent>
                        </v:textbox>
                      </v:shape>
                    </v:group>
                  </v:group>
                  <v:shape id="任意多边形: 形状 726" o:spid="_x0000_s1192" style="position:absolute;left:921;top:837;width:7805;height:5489;visibility:visible;mso-wrap-style:none;v-text-anchor:middle" coordsize="695632,646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" path="m,l,646471r695632,e" filled="f" strokecolor="black [3213]" strokeweight=".5pt">
                    <v:stroke startarrow="block" startarrowwidth="narrow" endarrow="block" endarrowwidth="narrow" joinstyle="miter"/>
                    <v:path arrowok="t" o:connecttype="custom" o:connectlocs="0,0;0,548903;780436,548903" o:connectangles="0,0,0"/>
                  </v:shape>
                  <v:shape id="任意多边形: 形状 726" o:spid="_x0000_s1193" style="position:absolute;left:15249;top:837;width:7805;height:5489;visibility:visible;mso-wrap-style:none;v-text-anchor:middle" coordsize="695632,646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" path="m,l,646471r695632,e" filled="f" strokecolor="black [3213]" strokeweight=".5pt">
                    <v:stroke startarrow="block" startarrowwidth="narrow" endarrow="block" endarrowwidth="narrow" joinstyle="miter"/>
                    <v:path arrowok="t" o:connecttype="custom" o:connectlocs="0,0;0,548903;780436,548903" o:connectangles="0,0,0"/>
                  </v:shape>
                  <v:shape id="任意多边形: 形状 726" o:spid="_x0000_s1194" style="position:absolute;left:29575;top:836;width:7805;height:5489;visibility:visible;mso-wrap-style:none;v-text-anchor:middle" coordsize="695632,646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" path="m,l,646471r695632,e" filled="f" strokecolor="black [3213]" strokeweight=".5pt">
                    <v:stroke startarrow="block" startarrowwidth="narrow" endarrow="block" endarrowwidth="narrow" joinstyle="miter"/>
                    <v:path arrowok="t" o:connecttype="custom" o:connectlocs="0,0;0,548903;780436,548903" o:connectangles="0,0,0"/>
                  </v:shape>
                </v:group>
                <v:shape id="任意多边形: 形状 728" o:spid="_x0000_s1195" style="position:absolute;left:15659;top:2843;width:5400;height:3491;visibility:visible;mso-wrap-style:none;v-text-anchor:middle" coordsize="540067,349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" path="m,349122c87098,80041,292855,-7591,540067,507e" filled="f" strokecolor="black [3213]" strokeweight="1pt">
                  <v:stroke joinstyle="miter"/>
                  <v:path arrowok="t" o:connecttype="custom" o:connectlocs="0,349122;540067,507" o:connectangles="0,0"/>
                </v:shape>
                <v:shape id="任意多边形: 形状 728" o:spid="_x0000_s1196" style="position:absolute;left:29970;top:2776;width:5401;height:3491;flip:x y;visibility:visible;mso-wrap-style:none;v-text-anchor:middle" coordsize="540067,349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" path="m,349122c87098,80041,292855,-7591,540067,507e" filled="f" strokecolor="black [3213]" strokeweight="1pt">
                  <v:stroke joinstyle="miter"/>
                  <v:path arrowok="t" o:connecttype="custom" o:connectlocs="0,349122;540067,507" o:connectangles="0,0"/>
                </v:shape>
                <w10:anchorlock/>
              </v:group>
            </w:pict>
          </mc:Fallback>
        </mc:AlternateContent>
      </w:r>
    </w:p>
    <w:p w14:paraId="2E2F3105" w14:textId="77777777" w:rsidR="00446B28" w:rsidRDefault="00446B28" w:rsidP="00446B28"/>
    <w:p w14:paraId="6378526C" w14:textId="603E9FD0" w:rsidR="00446B28" w:rsidRDefault="001671FE" w:rsidP="00446B28">
      <w:r>
        <w:rPr>
          <w:rFonts w:hint="eastAsia"/>
          <w:noProof/>
        </w:rPr>
        <mc:AlternateContent>
          <mc:Choice Requires="wpg">
            <w:drawing>
              <wp:anchor distT="0" distB="0" distL="114300" distR="114300" simplePos="0" relativeHeight="251699200" behindDoc="0" locked="0" layoutInCell="1" allowOverlap="1" wp14:anchorId="4072D581" wp14:editId="69F24A32">
                <wp:simplePos x="0" y="0"/>
                <wp:positionH relativeFrom="column">
                  <wp:posOffset>3774440</wp:posOffset>
                </wp:positionH>
                <wp:positionV relativeFrom="paragraph">
                  <wp:posOffset>86995</wp:posOffset>
                </wp:positionV>
                <wp:extent cx="1461135" cy="831850"/>
                <wp:effectExtent l="0" t="0" r="24765" b="6350"/>
                <wp:wrapSquare wrapText="bothSides"/>
                <wp:docPr id="912983296" name="组合 730"/>
                <wp:cNvGraphicFramePr/>
                <a:graphic xmlns:a="http://schemas.openxmlformats.org/drawingml/2006/main">
                  <a:graphicData uri="http://schemas.microsoft.com/office/word/2010/wordprocessingGroup">
                    <wpg:wgp>
                      <wpg:cNvGrpSpPr/>
                      <wpg:grpSpPr>
                        <a:xfrm>
                          <a:off x="0" y="0"/>
                          <a:ext cx="1461135" cy="831850"/>
                          <a:chOff x="-3544" y="14199"/>
                          <a:chExt cx="1464596" cy="835273"/>
                        </a:xfrm>
                      </wpg:grpSpPr>
                      <wpg:grpSp>
                        <wpg:cNvPr id="921480011" name="组合 9"/>
                        <wpg:cNvGrpSpPr/>
                        <wpg:grpSpPr>
                          <a:xfrm>
                            <a:off x="-3544" y="14199"/>
                            <a:ext cx="1424819" cy="835273"/>
                            <a:chOff x="14610" y="12663"/>
                            <a:chExt cx="1271085" cy="744922"/>
                          </a:xfrm>
                        </wpg:grpSpPr>
                        <wpg:grpSp>
                          <wpg:cNvPr id="1191419592" name="画布 2"/>
                          <wpg:cNvGrpSpPr/>
                          <wpg:grpSpPr>
                            <a:xfrm>
                              <a:off x="14610" y="12663"/>
                              <a:ext cx="718108" cy="744922"/>
                              <a:chOff x="70827" y="49558"/>
                              <a:chExt cx="718108" cy="744922"/>
                            </a:xfrm>
                          </wpg:grpSpPr>
                          <wps:wsp>
                            <wps:cNvPr id="67525843" name="直接连接符 67525843"/>
                            <wps:cNvCnPr/>
                            <wps:spPr>
                              <a:xfrm>
                                <a:off x="456802" y="418127"/>
                                <a:ext cx="188008" cy="0"/>
                              </a:xfrm>
                              <a:prstGeom prst="line">
                                <a:avLst/>
                              </a:prstGeom>
                              <a:ln w="6350">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s:wsp>
                            <wps:cNvPr id="17722383" name="文本框 22741068"/>
                            <wps:cNvSpPr txBox="1"/>
                            <wps:spPr>
                              <a:xfrm>
                                <a:off x="346964" y="49558"/>
                                <a:ext cx="115215" cy="182353"/>
                              </a:xfrm>
                              <a:prstGeom prst="rect">
                                <a:avLst/>
                              </a:prstGeom>
                              <a:noFill/>
                              <a:ln w="6350">
                                <a:noFill/>
                              </a:ln>
                            </wps:spPr>
                            <wps:txbx>
                              <w:txbxContent>
                                <w:p w14:paraId="0FDF6B03" w14:textId="77777777" w:rsidR="00446B28" w:rsidRPr="00D62957" w:rsidRDefault="00446B28" w:rsidP="00446B28">
                                  <w:pPr>
                                    <w:rPr>
                                      <w:rFonts w:cs="Times New Roman"/>
                                      <w:sz w:val="18"/>
                                      <w:szCs w:val="18"/>
                                    </w:rPr>
                                  </w:pPr>
                                  <w:r w:rsidRPr="00D62957">
                                    <w:rPr>
                                      <w:rFonts w:cs="Times New Roman"/>
                                      <w:sz w:val="18"/>
                                      <w:szCs w:val="18"/>
                                    </w:rPr>
                                    <w:t>a</w:t>
                                  </w:r>
                                </w:p>
                              </w:txbxContent>
                            </wps:txbx>
                            <wps:bodyPr rot="0" spcFirstLastPara="0" vert="horz" wrap="none" lIns="36000" tIns="0" rIns="36000" bIns="0" numCol="1" spcCol="0" rtlCol="0" fromWordArt="0" anchor="t" anchorCtr="0" forceAA="0" compatLnSpc="1">
                              <a:spAutoFit/>
                            </wps:bodyPr>
                          </wps:wsp>
                          <wps:wsp>
                            <wps:cNvPr id="1153033480" name="文本框 1499150982"/>
                            <wps:cNvSpPr txBox="1"/>
                            <wps:spPr>
                              <a:xfrm>
                                <a:off x="342364" y="612127"/>
                                <a:ext cx="121447" cy="182353"/>
                              </a:xfrm>
                              <a:prstGeom prst="rect">
                                <a:avLst/>
                              </a:prstGeom>
                              <a:noFill/>
                              <a:ln w="6350">
                                <a:noFill/>
                              </a:ln>
                            </wps:spPr>
                            <wps:txbx>
                              <w:txbxContent>
                                <w:p w14:paraId="1ED50A69" w14:textId="77777777" w:rsidR="00446B28" w:rsidRPr="00D62957" w:rsidRDefault="00446B28" w:rsidP="00446B28">
                                  <w:pPr>
                                    <w:rPr>
                                      <w:rFonts w:cs="Times New Roman"/>
                                      <w:sz w:val="18"/>
                                      <w:szCs w:val="18"/>
                                    </w:rPr>
                                  </w:pPr>
                                  <w:r w:rsidRPr="00D62957">
                                    <w:rPr>
                                      <w:rFonts w:cs="Times New Roman"/>
                                      <w:sz w:val="18"/>
                                      <w:szCs w:val="18"/>
                                    </w:rPr>
                                    <w:t>b</w:t>
                                  </w:r>
                                </w:p>
                              </w:txbxContent>
                            </wps:txbx>
                            <wps:bodyPr rot="0" spcFirstLastPara="0" vert="horz" wrap="none" lIns="36000" tIns="0" rIns="36000" bIns="0" numCol="1" spcCol="0" rtlCol="0" fromWordArt="0" anchor="t" anchorCtr="0" forceAA="0" compatLnSpc="1">
                              <a:spAutoFit/>
                            </wps:bodyPr>
                          </wps:wsp>
                          <wps:wsp>
                            <wps:cNvPr id="307477376" name="文本框 1000174153"/>
                            <wps:cNvSpPr txBox="1"/>
                            <wps:spPr>
                              <a:xfrm>
                                <a:off x="70827" y="327401"/>
                                <a:ext cx="132210" cy="182353"/>
                              </a:xfrm>
                              <a:prstGeom prst="rect">
                                <a:avLst/>
                              </a:prstGeom>
                              <a:noFill/>
                              <a:ln w="6350">
                                <a:noFill/>
                              </a:ln>
                            </wps:spPr>
                            <wps:txbx>
                              <w:txbxContent>
                                <w:p w14:paraId="256AFAF4" w14:textId="77777777" w:rsidR="00446B28" w:rsidRDefault="00446B28" w:rsidP="00446B28">
                                  <w:pPr>
                                    <w:rPr>
                                      <w:rFonts w:cs="Times New Roman"/>
                                      <w:i/>
                                      <w:iCs/>
                                      <w:sz w:val="18"/>
                                      <w:szCs w:val="18"/>
                                    </w:rPr>
                                  </w:pPr>
                                  <w:r>
                                    <w:rPr>
                                      <w:rFonts w:cs="Times New Roman"/>
                                      <w:i/>
                                      <w:iCs/>
                                      <w:sz w:val="18"/>
                                      <w:szCs w:val="18"/>
                                    </w:rPr>
                                    <w:t>R</w:t>
                                  </w:r>
                                </w:p>
                              </w:txbxContent>
                            </wps:txbx>
                            <wps:bodyPr rot="0" spcFirstLastPara="0" vert="horz" wrap="none" lIns="36000" tIns="0" rIns="36000" bIns="0" numCol="1" spcCol="0" rtlCol="0" fromWordArt="0" anchor="t" anchorCtr="0" forceAA="0" compatLnSpc="1">
                              <a:spAutoFit/>
                            </wps:bodyPr>
                          </wps:wsp>
                          <wps:wsp>
                            <wps:cNvPr id="1015906699" name="文本框 777898780"/>
                            <wps:cNvSpPr txBox="1"/>
                            <wps:spPr>
                              <a:xfrm>
                                <a:off x="633499" y="321081"/>
                                <a:ext cx="155436" cy="182353"/>
                              </a:xfrm>
                              <a:prstGeom prst="rect">
                                <a:avLst/>
                              </a:prstGeom>
                              <a:noFill/>
                              <a:ln w="6350">
                                <a:noFill/>
                              </a:ln>
                            </wps:spPr>
                            <wps:txbx>
                              <w:txbxContent>
                                <w:p w14:paraId="32D51290" w14:textId="77777777" w:rsidR="00446B28" w:rsidRDefault="00446B28" w:rsidP="00446B28">
                                  <w:pPr>
                                    <w:rPr>
                                      <w:rFonts w:ascii="Book Antiqua" w:hAnsi="Book Antiqua" w:cs="Times New Roman"/>
                                      <w:sz w:val="18"/>
                                      <w:szCs w:val="18"/>
                                      <w:vertAlign w:val="subscript"/>
                                    </w:rPr>
                                  </w:pPr>
                                  <w:r>
                                    <w:rPr>
                                      <w:rFonts w:ascii="Book Antiqua" w:hAnsi="Book Antiqua" w:cs="Times New Roman"/>
                                      <w:i/>
                                      <w:iCs/>
                                      <w:sz w:val="18"/>
                                      <w:szCs w:val="18"/>
                                    </w:rPr>
                                    <w:t>v</w:t>
                                  </w:r>
                                  <w:r>
                                    <w:rPr>
                                      <w:rFonts w:asciiTheme="majorBidi" w:hAnsiTheme="majorBidi" w:cstheme="majorBidi"/>
                                      <w:sz w:val="18"/>
                                      <w:szCs w:val="18"/>
                                      <w:vertAlign w:val="subscript"/>
                                    </w:rPr>
                                    <w:t>0</w:t>
                                  </w:r>
                                </w:p>
                              </w:txbxContent>
                            </wps:txbx>
                            <wps:bodyPr rot="0" spcFirstLastPara="0" vert="horz" wrap="none" lIns="36000" tIns="0" rIns="36000" bIns="0" numCol="1" spcCol="0" rtlCol="0" fromWordArt="0" anchor="t" anchorCtr="0" forceAA="0" compatLnSpc="1">
                              <a:spAutoFit/>
                            </wps:bodyPr>
                          </wps:wsp>
                          <wps:wsp>
                            <wps:cNvPr id="1950525913" name="矩形 1950525913"/>
                            <wps:cNvSpPr/>
                            <wps:spPr>
                              <a:xfrm>
                                <a:off x="201035" y="321081"/>
                                <a:ext cx="64179" cy="192635"/>
                              </a:xfrm>
                              <a:prstGeom prst="rect">
                                <a:avLst/>
                              </a:prstGeom>
                              <a:solidFill>
                                <a:schemeClr val="bg1"/>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spAutoFit/>
                            </wps:bodyPr>
                          </wps:wsp>
                          <wps:wsp>
                            <wps:cNvPr id="1809779886" name="直接连接符 1809779886"/>
                            <wps:cNvCnPr/>
                            <wps:spPr>
                              <a:xfrm>
                                <a:off x="405320" y="205794"/>
                                <a:ext cx="0" cy="417377"/>
                              </a:xfrm>
                              <a:prstGeom prst="line">
                                <a:avLst/>
                              </a:prstGeom>
                              <a:ln w="3175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g:cNvPr id="42994587" name="组合 8"/>
                          <wpg:cNvGrpSpPr/>
                          <wpg:grpSpPr>
                            <a:xfrm>
                              <a:off x="358859" y="220836"/>
                              <a:ext cx="926836" cy="322987"/>
                              <a:chOff x="0" y="0"/>
                              <a:chExt cx="926836" cy="322987"/>
                            </a:xfrm>
                          </wpg:grpSpPr>
                          <wpg:grpSp>
                            <wpg:cNvPr id="1213665945" name="组合 7"/>
                            <wpg:cNvGrpSpPr/>
                            <wpg:grpSpPr>
                              <a:xfrm>
                                <a:off x="0" y="0"/>
                                <a:ext cx="926836" cy="77997"/>
                                <a:chOff x="0" y="0"/>
                                <a:chExt cx="926836" cy="77997"/>
                              </a:xfrm>
                            </wpg:grpSpPr>
                            <wps:wsp>
                              <wps:cNvPr id="1637115259" name="乘号 6"/>
                              <wps:cNvSpPr/>
                              <wps:spPr>
                                <a:xfrm>
                                  <a:off x="0"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251011029" name="乘号 6"/>
                              <wps:cNvSpPr/>
                              <wps:spPr>
                                <a:xfrm>
                                  <a:off x="169078"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250939862" name="乘号 6"/>
                              <wps:cNvSpPr/>
                              <wps:spPr>
                                <a:xfrm>
                                  <a:off x="341606"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998957731" name="乘号 6"/>
                              <wps:cNvSpPr/>
                              <wps:spPr>
                                <a:xfrm>
                                  <a:off x="507233"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1554717287" name="乘号 6"/>
                              <wps:cNvSpPr/>
                              <wps:spPr>
                                <a:xfrm>
                                  <a:off x="679762"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753210232" name="乘号 6"/>
                              <wps:cNvSpPr/>
                              <wps:spPr>
                                <a:xfrm>
                                  <a:off x="848839"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g:grpSp>
                          <wpg:grpSp>
                            <wpg:cNvPr id="163216003" name="组合 7"/>
                            <wpg:cNvGrpSpPr/>
                            <wpg:grpSpPr>
                              <a:xfrm>
                                <a:off x="0" y="244990"/>
                                <a:ext cx="926836" cy="77997"/>
                                <a:chOff x="0" y="0"/>
                                <a:chExt cx="926836" cy="77997"/>
                              </a:xfrm>
                            </wpg:grpSpPr>
                            <wps:wsp>
                              <wps:cNvPr id="624731603" name="乘号 6"/>
                              <wps:cNvSpPr/>
                              <wps:spPr>
                                <a:xfrm>
                                  <a:off x="0"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814151075" name="乘号 6"/>
                              <wps:cNvSpPr/>
                              <wps:spPr>
                                <a:xfrm>
                                  <a:off x="169078"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305998990" name="乘号 6"/>
                              <wps:cNvSpPr/>
                              <wps:spPr>
                                <a:xfrm>
                                  <a:off x="341606"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1481761785" name="乘号 6"/>
                              <wps:cNvSpPr/>
                              <wps:spPr>
                                <a:xfrm>
                                  <a:off x="507233"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1759967450" name="乘号 6"/>
                              <wps:cNvSpPr/>
                              <wps:spPr>
                                <a:xfrm>
                                  <a:off x="679762"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1011325215" name="乘号 6"/>
                              <wps:cNvSpPr/>
                              <wps:spPr>
                                <a:xfrm>
                                  <a:off x="848839"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g:grpSp>
                        </wpg:grpSp>
                      </wpg:grpSp>
                      <wps:wsp>
                        <wps:cNvPr id="2124934901" name="任意多边形: 形状 726"/>
                        <wps:cNvSpPr/>
                        <wps:spPr>
                          <a:xfrm>
                            <a:off x="180075" y="534653"/>
                            <a:ext cx="1280977" cy="113883"/>
                          </a:xfrm>
                          <a:custGeom>
                            <a:avLst/>
                            <a:gdLst>
                              <a:gd name="connsiteX0" fmla="*/ 0 w 695632"/>
                              <a:gd name="connsiteY0" fmla="*/ 0 h 646471"/>
                              <a:gd name="connsiteX1" fmla="*/ 0 w 695632"/>
                              <a:gd name="connsiteY1" fmla="*/ 646471 h 646471"/>
                              <a:gd name="connsiteX2" fmla="*/ 695632 w 695632"/>
                              <a:gd name="connsiteY2" fmla="*/ 646471 h 646471"/>
                            </a:gdLst>
                            <a:ahLst/>
                            <a:cxnLst>
                              <a:cxn ang="0">
                                <a:pos x="connsiteX0" y="connsiteY0"/>
                              </a:cxn>
                              <a:cxn ang="0">
                                <a:pos x="connsiteX1" y="connsiteY1"/>
                              </a:cxn>
                              <a:cxn ang="0">
                                <a:pos x="connsiteX2" y="connsiteY2"/>
                              </a:cxn>
                            </a:cxnLst>
                            <a:rect l="l" t="t" r="r" b="b"/>
                            <a:pathLst>
                              <a:path w="695632" h="646471">
                                <a:moveTo>
                                  <a:pt x="0" y="0"/>
                                </a:moveTo>
                                <a:lnTo>
                                  <a:pt x="0" y="646471"/>
                                </a:lnTo>
                                <a:lnTo>
                                  <a:pt x="695632" y="646471"/>
                                </a:lnTo>
                              </a:path>
                            </a:pathLst>
                          </a:custGeom>
                          <a:noFill/>
                          <a:ln w="6350">
                            <a:solidFill>
                              <a:schemeClr val="tx1"/>
                            </a:solidFill>
                            <a:headEnd type="none" w="sm" len="med"/>
                            <a:tailEnd type="non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36000" tIns="0" rIns="36000" bIns="0" numCol="1" spcCol="0" rtlCol="0" fromWordArt="0" anchor="ctr" anchorCtr="0" forceAA="0" compatLnSpc="1">
                          <a:prstTxWarp prst="textNoShape">
                            <a:avLst/>
                          </a:prstTxWarp>
                          <a:spAutoFit/>
                        </wps:bodyPr>
                      </wps:wsp>
                      <wps:wsp>
                        <wps:cNvPr id="373671412" name="任意多边形: 形状 726"/>
                        <wps:cNvSpPr/>
                        <wps:spPr>
                          <a:xfrm flipV="1">
                            <a:off x="178701" y="200321"/>
                            <a:ext cx="1280977" cy="113883"/>
                          </a:xfrm>
                          <a:custGeom>
                            <a:avLst/>
                            <a:gdLst>
                              <a:gd name="connsiteX0" fmla="*/ 0 w 695632"/>
                              <a:gd name="connsiteY0" fmla="*/ 0 h 646471"/>
                              <a:gd name="connsiteX1" fmla="*/ 0 w 695632"/>
                              <a:gd name="connsiteY1" fmla="*/ 646471 h 646471"/>
                              <a:gd name="connsiteX2" fmla="*/ 695632 w 695632"/>
                              <a:gd name="connsiteY2" fmla="*/ 646471 h 646471"/>
                            </a:gdLst>
                            <a:ahLst/>
                            <a:cxnLst>
                              <a:cxn ang="0">
                                <a:pos x="connsiteX0" y="connsiteY0"/>
                              </a:cxn>
                              <a:cxn ang="0">
                                <a:pos x="connsiteX1" y="connsiteY1"/>
                              </a:cxn>
                              <a:cxn ang="0">
                                <a:pos x="connsiteX2" y="connsiteY2"/>
                              </a:cxn>
                            </a:cxnLst>
                            <a:rect l="l" t="t" r="r" b="b"/>
                            <a:pathLst>
                              <a:path w="695632" h="646471">
                                <a:moveTo>
                                  <a:pt x="0" y="0"/>
                                </a:moveTo>
                                <a:lnTo>
                                  <a:pt x="0" y="646471"/>
                                </a:lnTo>
                                <a:lnTo>
                                  <a:pt x="695632" y="646471"/>
                                </a:lnTo>
                              </a:path>
                            </a:pathLst>
                          </a:custGeom>
                          <a:noFill/>
                          <a:ln w="6350">
                            <a:solidFill>
                              <a:schemeClr val="tx1"/>
                            </a:solidFill>
                            <a:headEnd type="none" w="sm" len="med"/>
                            <a:tailEnd type="non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36000" tIns="0" rIns="36000" bIns="0" numCol="1" spcCol="0" rtlCol="0" fromWordArt="0" anchor="ctr" anchorCtr="0" forceAA="0" compatLnSpc="1">
                          <a:prstTxWarp prst="textNoShape">
                            <a:avLst/>
                          </a:prstTxWarp>
                          <a:spAutoFit/>
                        </wps:bodyPr>
                      </wps:wsp>
                    </wpg:wgp>
                  </a:graphicData>
                </a:graphic>
                <wp14:sizeRelH relativeFrom="margin">
                  <wp14:pctWidth>0</wp14:pctWidth>
                </wp14:sizeRelH>
                <wp14:sizeRelV relativeFrom="margin">
                  <wp14:pctHeight>0</wp14:pctHeight>
                </wp14:sizeRelV>
              </wp:anchor>
            </w:drawing>
          </mc:Choice>
          <mc:Fallback>
            <w:pict>
              <v:group w14:anchorId="4072D581" id="组合 730" o:spid="_x0000_s1197" style="position:absolute;left:0;text-align:left;margin-left:297.2pt;margin-top:6.85pt;width:115.05pt;height:65.5pt;z-index:251699200;mso-position-horizontal-relative:text;mso-position-vertical-relative:text;mso-width-relative:margin;mso-height-relative:margin" coordorigin="-35,141" coordsize="14645,83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">
                <v:group id="_x0000_s1198" style="position:absolute;left:-35;top:141;width:14247;height:8353" coordorigin="146,126" coordsize="12710,7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">
                  <v:group id="画布 2" o:spid="_x0000_s1199" style="position:absolute;left:146;top:126;width:7181;height:7449" coordorigin="708,495" coordsize="7181,7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">
                    <v:line id="直接连接符 67525843" o:spid="_x0000_s1200" style="position:absolute;visibility:visible;mso-wrap-style:square" from="4568,4181" to="6448,41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" strokecolor="black [3213]" strokeweight=".5pt">
                      <v:stroke endarrow="block" endarrowwidth="narrow" joinstyle="miter"/>
                    </v:line>
                    <v:shape id="文本框 22741068" o:spid="_x0000_s1201" type="#_x0000_t202" style="position:absolute;left:3469;top:495;width:1152;height:182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" filled="f" stroked="f" strokeweight=".5pt">
                      <v:textbox style="mso-fit-shape-to-text:t" inset="1mm,0,1mm,0">
                        <w:txbxContent>
                          <w:p w14:paraId="0FDF6B03" w14:textId="77777777" w:rsidR="00446B28" w:rsidRPr="00D62957" w:rsidRDefault="00446B28" w:rsidP="00446B28">
                            <w:pPr>
                              <w:rPr>
                                <w:rFonts w:cs="Times New Roman"/>
                                <w:sz w:val="18"/>
                                <w:szCs w:val="18"/>
                              </w:rPr>
                            </w:pPr>
                            <w:r w:rsidRPr="00D62957">
                              <w:rPr>
                                <w:rFonts w:cs="Times New Roman"/>
                                <w:sz w:val="18"/>
                                <w:szCs w:val="18"/>
                              </w:rPr>
                              <w:t>a</w:t>
                            </w:r>
                          </w:p>
                        </w:txbxContent>
                      </v:textbox>
                    </v:shape>
                    <v:shape id="文本框 1499150982" o:spid="_x0000_s1202" type="#_x0000_t202" style="position:absolute;left:3423;top:6121;width:1215;height:182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" filled="f" stroked="f" strokeweight=".5pt">
                      <v:textbox style="mso-fit-shape-to-text:t" inset="1mm,0,1mm,0">
                        <w:txbxContent>
                          <w:p w14:paraId="1ED50A69" w14:textId="77777777" w:rsidR="00446B28" w:rsidRPr="00D62957" w:rsidRDefault="00446B28" w:rsidP="00446B28">
                            <w:pPr>
                              <w:rPr>
                                <w:rFonts w:cs="Times New Roman"/>
                                <w:sz w:val="18"/>
                                <w:szCs w:val="18"/>
                              </w:rPr>
                            </w:pPr>
                            <w:r w:rsidRPr="00D62957">
                              <w:rPr>
                                <w:rFonts w:cs="Times New Roman"/>
                                <w:sz w:val="18"/>
                                <w:szCs w:val="18"/>
                              </w:rPr>
                              <w:t>b</w:t>
                            </w:r>
                          </w:p>
                        </w:txbxContent>
                      </v:textbox>
                    </v:shape>
                    <v:shape id="文本框 1000174153" o:spid="_x0000_s1203" type="#_x0000_t202" style="position:absolute;left:708;top:3274;width:1322;height:182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" filled="f" stroked="f" strokeweight=".5pt">
                      <v:textbox style="mso-fit-shape-to-text:t" inset="1mm,0,1mm,0">
                        <w:txbxContent>
                          <w:p w14:paraId="256AFAF4" w14:textId="77777777" w:rsidR="00446B28" w:rsidRDefault="00446B28" w:rsidP="00446B28">
                            <w:pPr>
                              <w:rPr>
                                <w:rFonts w:cs="Times New Roman"/>
                                <w:i/>
                                <w:iCs/>
                                <w:sz w:val="18"/>
                                <w:szCs w:val="18"/>
                              </w:rPr>
                            </w:pPr>
                            <w:r>
                              <w:rPr>
                                <w:rFonts w:cs="Times New Roman"/>
                                <w:i/>
                                <w:iCs/>
                                <w:sz w:val="18"/>
                                <w:szCs w:val="18"/>
                              </w:rPr>
                              <w:t>R</w:t>
                            </w:r>
                          </w:p>
                        </w:txbxContent>
                      </v:textbox>
                    </v:shape>
                    <v:shape id="文本框 777898780" o:spid="_x0000_s1204" type="#_x0000_t202" style="position:absolute;left:6334;top:3210;width:1555;height:182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" filled="f" stroked="f" strokeweight=".5pt">
                      <v:textbox style="mso-fit-shape-to-text:t" inset="1mm,0,1mm,0">
                        <w:txbxContent>
                          <w:p w14:paraId="32D51290" w14:textId="77777777" w:rsidR="00446B28" w:rsidRDefault="00446B28" w:rsidP="00446B28">
                            <w:pPr>
                              <w:rPr>
                                <w:rFonts w:ascii="Book Antiqua" w:hAnsi="Book Antiqua" w:cs="Times New Roman"/>
                                <w:sz w:val="18"/>
                                <w:szCs w:val="18"/>
                                <w:vertAlign w:val="subscript"/>
                              </w:rPr>
                            </w:pPr>
                            <w:r>
                              <w:rPr>
                                <w:rFonts w:ascii="Book Antiqua" w:hAnsi="Book Antiqua" w:cs="Times New Roman"/>
                                <w:i/>
                                <w:iCs/>
                                <w:sz w:val="18"/>
                                <w:szCs w:val="18"/>
                              </w:rPr>
                              <w:t>v</w:t>
                            </w:r>
                            <w:r>
                              <w:rPr>
                                <w:rFonts w:asciiTheme="majorBidi" w:hAnsiTheme="majorBidi" w:cstheme="majorBidi"/>
                                <w:sz w:val="18"/>
                                <w:szCs w:val="18"/>
                                <w:vertAlign w:val="subscript"/>
                              </w:rPr>
                              <w:t>0</w:t>
                            </w:r>
                          </w:p>
                        </w:txbxContent>
                      </v:textbox>
                    </v:shape>
                    <v:rect id="矩形 1950525913" o:spid="_x0000_s1205" style="position:absolute;left:2010;top:3210;width:642;height:192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" fillcolor="white [3212]" strokecolor="black [3213]" strokeweight="1pt">
                      <v:textbox style="mso-fit-shape-to-text:t" inset="1mm,0,1mm,0"/>
                    </v:rect>
                    <v:line id="直接连接符 1809779886" o:spid="_x0000_s1206" style="position:absolute;visibility:visible;mso-wrap-style:square" from="4053,2057" to="4053,6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" strokecolor="black [3213]" strokeweight="2.5pt">
                      <v:stroke joinstyle="miter"/>
                    </v:line>
                  </v:group>
                  <v:group id="组合 8" o:spid="_x0000_s1207" style="position:absolute;left:3588;top:2208;width:9268;height:3230" coordsize="9268,32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">
                    <v:group id="组合 7" o:spid="_x0000_s1208" style="position:absolute;width:9268;height:779" coordsize="9268,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">
                      <v:shape id="乘号 6" o:spid="_x0000_s1209" style="position:absolute;width:779;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210" style="position:absolute;left:1690;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211" style="position:absolute;left:3416;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212" style="position:absolute;left:5072;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213" style="position:absolute;left:6797;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214" style="position:absolute;left:8488;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group>
                    <v:group id="组合 7" o:spid="_x0000_s1215" style="position:absolute;top:2449;width:9268;height:780" coordsize="9268,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">
                      <v:shape id="乘号 6" o:spid="_x0000_s1216" style="position:absolute;width:779;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217" style="position:absolute;left:1690;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218" style="position:absolute;left:3416;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219" style="position:absolute;left:5072;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220" style="position:absolute;left:6797;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221" style="position:absolute;left:8488;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group>
                  </v:group>
                </v:group>
                <v:shape id="任意多边形: 形状 726" o:spid="_x0000_s1222" style="position:absolute;left:1800;top:5346;width:12810;height:1139;visibility:visible;mso-wrap-style:square;v-text-anchor:middle" coordsize="695632,646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" path="m,l,646471r695632,e" filled="f" strokecolor="black [3213]" strokeweight=".5pt">
                  <v:stroke startarrowwidth="narrow" endarrowwidth="narrow" joinstyle="miter"/>
                  <v:path arrowok="t" o:connecttype="custom" o:connectlocs="0,0;0,113883;1280977,113883" o:connectangles="0,0,0"/>
                </v:shape>
                <v:shape id="任意多边形: 形状 726" o:spid="_x0000_s1223" style="position:absolute;left:1787;top:2003;width:12809;height:1139;flip:y;visibility:visible;mso-wrap-style:square;v-text-anchor:middle" coordsize="695632,646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" path="m,l,646471r695632,e" filled="f" strokecolor="black [3213]" strokeweight=".5pt">
                  <v:stroke startarrowwidth="narrow" endarrowwidth="narrow" joinstyle="miter"/>
                  <v:path arrowok="t" o:connecttype="custom" o:connectlocs="0,0;0,113883;1280977,113883" o:connectangles="0,0,0"/>
                </v:shape>
                <w10:wrap type="square"/>
              </v:group>
            </w:pict>
          </mc:Fallback>
        </mc:AlternateContent>
      </w:r>
      <w:r w:rsidR="00446B28">
        <w:rPr>
          <w:rFonts w:hint="eastAsia"/>
        </w:rPr>
        <w:t>2</w:t>
      </w:r>
      <w:r w:rsidR="00446B28">
        <w:t>．将</w:t>
      </w:r>
      <w:r w:rsidR="00446B28">
        <w:rPr>
          <w:iCs/>
        </w:rPr>
        <w:t>舰载机</w:t>
      </w:r>
      <w:r w:rsidR="00446B28">
        <w:t>电磁</w:t>
      </w:r>
      <w:r w:rsidR="00446B28">
        <w:rPr>
          <w:rFonts w:hint="eastAsia"/>
        </w:rPr>
        <w:t>阻拦着舰</w:t>
      </w:r>
      <w:r w:rsidR="00446B28">
        <w:t>简化为如图所示的模型</w:t>
      </w:r>
      <w:r w:rsidR="00446B28">
        <w:rPr>
          <w:rFonts w:hint="eastAsia"/>
        </w:rPr>
        <w:t>。</w:t>
      </w:r>
      <w:r w:rsidR="00446B28">
        <w:t>电阻不计</w:t>
      </w:r>
      <w:r w:rsidR="00446B28">
        <w:rPr>
          <w:rFonts w:hint="eastAsia"/>
        </w:rPr>
        <w:t>、</w:t>
      </w:r>
      <w:r w:rsidR="00446B28">
        <w:t>间距为</w:t>
      </w:r>
      <w:r w:rsidR="00262ED6">
        <w:rPr>
          <w:rFonts w:hint="eastAsia"/>
        </w:rPr>
        <w:t xml:space="preserve"> </w:t>
      </w:r>
      <w:r w:rsidR="00446B28">
        <w:rPr>
          <w:i/>
          <w:iCs/>
        </w:rPr>
        <w:t>L</w:t>
      </w:r>
      <w:r w:rsidR="00262ED6">
        <w:rPr>
          <w:rFonts w:hint="eastAsia"/>
        </w:rPr>
        <w:t xml:space="preserve"> </w:t>
      </w:r>
      <w:r w:rsidR="00446B28">
        <w:t>的平行金属轨道固定在水平面内，轨道左端连接阻值为</w:t>
      </w:r>
      <w:r w:rsidR="00262ED6">
        <w:rPr>
          <w:rFonts w:hint="eastAsia"/>
        </w:rPr>
        <w:t xml:space="preserve"> </w:t>
      </w:r>
      <w:r w:rsidR="00446B28">
        <w:rPr>
          <w:i/>
          <w:iCs/>
        </w:rPr>
        <w:t>R</w:t>
      </w:r>
      <w:r w:rsidR="00262ED6">
        <w:rPr>
          <w:rFonts w:hint="eastAsia"/>
        </w:rPr>
        <w:t xml:space="preserve"> </w:t>
      </w:r>
      <w:r w:rsidR="00446B28">
        <w:t>的电阻。阻值为</w:t>
      </w:r>
      <w:r w:rsidR="00262ED6">
        <w:rPr>
          <w:rFonts w:hint="eastAsia"/>
        </w:rPr>
        <w:t xml:space="preserve"> </w:t>
      </w:r>
      <w:r w:rsidR="00446B28">
        <w:rPr>
          <w:i/>
          <w:iCs/>
        </w:rPr>
        <w:t>r</w:t>
      </w:r>
      <w:r w:rsidR="00446B28">
        <w:t>、质量不计的导体棒</w:t>
      </w:r>
      <w:r w:rsidR="00262ED6">
        <w:rPr>
          <w:rFonts w:hint="eastAsia"/>
        </w:rPr>
        <w:t xml:space="preserve"> ab </w:t>
      </w:r>
      <w:r w:rsidR="00446B28">
        <w:t>垂直</w:t>
      </w:r>
      <w:r w:rsidR="00446B28">
        <w:rPr>
          <w:rFonts w:hint="eastAsia"/>
        </w:rPr>
        <w:t>放置于</w:t>
      </w:r>
      <w:r w:rsidR="00446B28">
        <w:t>轨道。</w:t>
      </w:r>
      <w:r w:rsidR="00446B28">
        <w:rPr>
          <w:iCs/>
        </w:rPr>
        <w:t>整个装置处在垂直导轨平面、磁感应强度为</w:t>
      </w:r>
      <w:r w:rsidR="00262ED6">
        <w:rPr>
          <w:rFonts w:hint="eastAsia"/>
          <w:iCs/>
        </w:rPr>
        <w:t xml:space="preserve"> </w:t>
      </w:r>
      <w:r w:rsidR="00446B28">
        <w:rPr>
          <w:i/>
          <w:iCs/>
        </w:rPr>
        <w:t>B</w:t>
      </w:r>
      <w:r w:rsidR="00262ED6">
        <w:rPr>
          <w:rFonts w:hint="eastAsia"/>
        </w:rPr>
        <w:t xml:space="preserve"> </w:t>
      </w:r>
      <w:r w:rsidR="00446B28">
        <w:rPr>
          <w:iCs/>
        </w:rPr>
        <w:t>的匀强磁场中。</w:t>
      </w:r>
      <w:r w:rsidR="00446B28">
        <w:t>质量为</w:t>
      </w:r>
      <w:r w:rsidR="00262ED6">
        <w:rPr>
          <w:rFonts w:hint="eastAsia"/>
        </w:rPr>
        <w:t xml:space="preserve"> </w:t>
      </w:r>
      <w:r w:rsidR="00446B28">
        <w:rPr>
          <w:i/>
          <w:iCs/>
        </w:rPr>
        <w:t>m</w:t>
      </w:r>
      <w:r w:rsidR="00262ED6">
        <w:rPr>
          <w:rFonts w:hint="eastAsia"/>
        </w:rPr>
        <w:t xml:space="preserve"> </w:t>
      </w:r>
      <w:r w:rsidR="00446B28">
        <w:t>的舰载机</w:t>
      </w:r>
      <w:r w:rsidR="00446B28">
        <w:rPr>
          <w:rFonts w:hint="eastAsia"/>
        </w:rPr>
        <w:t>着舰后</w:t>
      </w:r>
      <w:r w:rsidR="00446B28">
        <w:t>勾住</w:t>
      </w:r>
      <w:r w:rsidR="00262ED6">
        <w:rPr>
          <w:rFonts w:hint="eastAsia"/>
        </w:rPr>
        <w:t xml:space="preserve"> ab </w:t>
      </w:r>
      <w:r w:rsidR="00446B28">
        <w:rPr>
          <w:rFonts w:hint="eastAsia"/>
        </w:rPr>
        <w:t>棒，使其</w:t>
      </w:r>
      <w:r w:rsidR="00446B28">
        <w:t>与导体棒具有共同速度</w:t>
      </w:r>
      <w:r w:rsidR="00262ED6">
        <w:rPr>
          <w:rFonts w:hint="eastAsia"/>
        </w:rPr>
        <w:t xml:space="preserve"> </w:t>
      </w:r>
      <w:r w:rsidR="00446B28">
        <w:rPr>
          <w:rFonts w:ascii="Book Antiqua" w:hAnsi="Book Antiqua"/>
          <w:i/>
          <w:iCs/>
        </w:rPr>
        <w:t>v</w:t>
      </w:r>
      <w:r w:rsidR="00446B28">
        <w:rPr>
          <w:vertAlign w:val="subscript"/>
        </w:rPr>
        <w:t>0</w:t>
      </w:r>
      <w:r w:rsidR="00446B28">
        <w:t>，</w:t>
      </w:r>
      <w:r w:rsidR="00446B28">
        <w:rPr>
          <w:rFonts w:hint="eastAsia"/>
        </w:rPr>
        <w:t>舰载机立即</w:t>
      </w:r>
      <w:r w:rsidR="00446B28">
        <w:t>关闭发动机</w:t>
      </w:r>
      <w:r w:rsidR="00446B28">
        <w:rPr>
          <w:rFonts w:hint="eastAsia"/>
        </w:rPr>
        <w:t>，开始减速直至停止。</w:t>
      </w:r>
      <w:r w:rsidR="00262ED6">
        <w:rPr>
          <w:rFonts w:hint="eastAsia"/>
        </w:rPr>
        <w:t xml:space="preserve">ab </w:t>
      </w:r>
      <w:r w:rsidR="00446B28">
        <w:t>棒与轨道始终接触良好且垂直于轨道</w:t>
      </w:r>
      <w:r w:rsidR="00446B28">
        <w:rPr>
          <w:rFonts w:hint="eastAsia"/>
        </w:rPr>
        <w:t>。</w:t>
      </w:r>
    </w:p>
    <w:p w14:paraId="19FEEFA0" w14:textId="63CA3ACC" w:rsidR="00446B28" w:rsidRDefault="00446B28" w:rsidP="00446B28">
      <w:r>
        <w:rPr>
          <w:rFonts w:hint="eastAsia"/>
        </w:rPr>
        <w:t>（</w:t>
      </w:r>
      <w:r>
        <w:rPr>
          <w:rFonts w:hint="eastAsia"/>
        </w:rPr>
        <w:t>1</w:t>
      </w:r>
      <w:r>
        <w:rPr>
          <w:rFonts w:hint="eastAsia"/>
        </w:rPr>
        <w:t>）在减速过程中，</w:t>
      </w:r>
      <w:r w:rsidR="00262ED6">
        <w:rPr>
          <w:rFonts w:hint="eastAsia"/>
        </w:rPr>
        <w:t xml:space="preserve">ab </w:t>
      </w:r>
      <w:r>
        <w:t>棒</w:t>
      </w:r>
      <w:r>
        <w:rPr>
          <w:rFonts w:hint="eastAsia"/>
        </w:rPr>
        <w:t>上的感应电流方向为</w:t>
      </w:r>
      <w:r>
        <w:rPr>
          <w:szCs w:val="21"/>
        </w:rPr>
        <w:t>______</w:t>
      </w:r>
      <w:r>
        <w:t>。</w:t>
      </w:r>
    </w:p>
    <w:p w14:paraId="643B804D" w14:textId="59857AE0" w:rsidR="00446B28" w:rsidRDefault="00446B28" w:rsidP="00446B28">
      <w:r>
        <w:rPr>
          <w:rFonts w:hint="eastAsia"/>
        </w:rPr>
        <w:t>（</w:t>
      </w:r>
      <w:r>
        <w:rPr>
          <w:rFonts w:hint="eastAsia"/>
        </w:rPr>
        <w:t>2</w:t>
      </w:r>
      <w:r>
        <w:rPr>
          <w:rFonts w:hint="eastAsia"/>
        </w:rPr>
        <w:t>）</w:t>
      </w:r>
      <w:r w:rsidR="00262ED6">
        <w:rPr>
          <w:rFonts w:hint="eastAsia"/>
        </w:rPr>
        <w:t xml:space="preserve">ab </w:t>
      </w:r>
      <w:r>
        <w:rPr>
          <w:rFonts w:hint="eastAsia"/>
        </w:rPr>
        <w:t>棒</w:t>
      </w:r>
      <w:r>
        <w:t>速度</w:t>
      </w:r>
      <w:r>
        <w:rPr>
          <w:rFonts w:hint="eastAsia"/>
        </w:rPr>
        <w:t>为</w:t>
      </w:r>
      <w:r w:rsidR="00262ED6">
        <w:rPr>
          <w:rFonts w:hint="eastAsia"/>
        </w:rPr>
        <w:t xml:space="preserve"> </w:t>
      </w:r>
      <w:r>
        <w:rPr>
          <w:rFonts w:ascii="Book Antiqua" w:hAnsi="Book Antiqua"/>
          <w:i/>
          <w:iCs/>
        </w:rPr>
        <w:t>v</w:t>
      </w:r>
      <w:r>
        <w:rPr>
          <w:vertAlign w:val="subscript"/>
        </w:rPr>
        <w:t>0</w:t>
      </w:r>
      <w:r w:rsidR="00262ED6">
        <w:rPr>
          <w:rFonts w:hint="eastAsia"/>
        </w:rPr>
        <w:t xml:space="preserve"> </w:t>
      </w:r>
      <w:r>
        <w:rPr>
          <w:rFonts w:hint="eastAsia"/>
        </w:rPr>
        <w:t>时，</w:t>
      </w:r>
      <w:r>
        <w:t>棒</w:t>
      </w:r>
      <w:r>
        <w:rPr>
          <w:rFonts w:hint="eastAsia"/>
        </w:rPr>
        <w:t>两端的电压为</w:t>
      </w:r>
      <w:r>
        <w:rPr>
          <w:szCs w:val="21"/>
        </w:rPr>
        <w:t>______</w:t>
      </w:r>
      <w:r>
        <w:t>。</w:t>
      </w:r>
    </w:p>
    <w:p w14:paraId="59B5E622" w14:textId="7F03C0CC" w:rsidR="00446B28" w:rsidRDefault="00446B28" w:rsidP="00446B28">
      <w:r>
        <w:rPr>
          <w:rFonts w:hint="eastAsia"/>
        </w:rPr>
        <w:t>（</w:t>
      </w:r>
      <w:r>
        <w:rPr>
          <w:rFonts w:hint="eastAsia"/>
        </w:rPr>
        <w:t>3</w:t>
      </w:r>
      <w:r>
        <w:rPr>
          <w:rFonts w:hint="eastAsia"/>
        </w:rPr>
        <w:t>）若不计阻力，求整个减速过程中，电阻</w:t>
      </w:r>
      <w:r w:rsidR="00262ED6">
        <w:rPr>
          <w:rFonts w:hint="eastAsia"/>
        </w:rPr>
        <w:t xml:space="preserve"> </w:t>
      </w:r>
      <w:r>
        <w:rPr>
          <w:i/>
          <w:iCs/>
        </w:rPr>
        <w:t>R</w:t>
      </w:r>
      <w:r w:rsidR="00262ED6">
        <w:rPr>
          <w:rFonts w:hint="eastAsia"/>
        </w:rPr>
        <w:t xml:space="preserve"> </w:t>
      </w:r>
      <w:r>
        <w:rPr>
          <w:rFonts w:hint="eastAsia"/>
        </w:rPr>
        <w:t>上产生的热量</w:t>
      </w:r>
      <w:r>
        <w:t>。</w:t>
      </w:r>
      <w:r>
        <w:rPr>
          <w:rFonts w:hint="eastAsia"/>
        </w:rPr>
        <w:t>（计算）</w:t>
      </w:r>
    </w:p>
    <w:p w14:paraId="718BCDCB" w14:textId="77777777" w:rsidR="00446B28" w:rsidRDefault="00446B28" w:rsidP="00446B28"/>
    <w:p w14:paraId="1B62E4F3" w14:textId="77777777" w:rsidR="00446B28" w:rsidRDefault="00446B28" w:rsidP="00446B28">
      <w:pPr>
        <w:rPr>
          <w:rFonts w:ascii="黑体" w:hAnsi="黑体" w:hint="eastAsia"/>
          <w:szCs w:val="24"/>
        </w:rPr>
      </w:pPr>
    </w:p>
    <w:p w14:paraId="3BF61006" w14:textId="77777777" w:rsidR="00446B28" w:rsidRDefault="00446B28" w:rsidP="00446B28">
      <w:pPr>
        <w:rPr>
          <w:rFonts w:ascii="黑体" w:hAnsi="黑体" w:hint="eastAsia"/>
          <w:szCs w:val="24"/>
        </w:rPr>
      </w:pPr>
      <w:r>
        <w:rPr>
          <w:rFonts w:ascii="黑体" w:hAnsi="黑体" w:hint="eastAsia"/>
          <w:szCs w:val="24"/>
        </w:rPr>
        <w:br w:type="page"/>
      </w:r>
    </w:p>
    <w:p w14:paraId="69D19689" w14:textId="77777777" w:rsidR="00446B28" w:rsidRDefault="00446B28" w:rsidP="00446B28">
      <w:pPr>
        <w:pStyle w:val="2"/>
      </w:pPr>
      <w:r>
        <w:rPr>
          <w:rFonts w:hint="eastAsia"/>
        </w:rPr>
        <w:lastRenderedPageBreak/>
        <w:t>三、青蛙捕食</w:t>
      </w:r>
    </w:p>
    <w:p w14:paraId="2888F63D" w14:textId="57569877" w:rsidR="00446B28" w:rsidRDefault="00446B28" w:rsidP="00446B28">
      <w:pPr>
        <w:pStyle w:val="afa"/>
        <w:ind w:firstLine="420"/>
      </w:pPr>
      <w:r>
        <w:rPr>
          <w:rFonts w:hint="eastAsia"/>
        </w:rPr>
        <w:t>青蛙是一种两栖类动物，主要以昆虫为食，</w:t>
      </w:r>
      <w:r>
        <w:t>通常采用潜伏式捕食、追逐式捕食和粘附式捕食</w:t>
      </w:r>
      <w:r>
        <w:rPr>
          <w:rFonts w:hint="eastAsia"/>
        </w:rPr>
        <w:t>等</w:t>
      </w:r>
      <w:r>
        <w:t>多种方式捕捉</w:t>
      </w:r>
      <w:commentRangeStart w:id="3"/>
      <w:r>
        <w:rPr>
          <w:rFonts w:hint="eastAsia"/>
        </w:rPr>
        <w:t>食物</w:t>
      </w:r>
      <w:commentRangeEnd w:id="3"/>
      <w:r w:rsidR="00B453BD">
        <w:rPr>
          <w:rStyle w:val="af4"/>
          <w:rFonts w:ascii="等线" w:eastAsia="等线" w:hAnsi="等线" w:cstheme="minorBidi"/>
          <w:bCs w:val="0"/>
        </w:rPr>
        <w:commentReference w:id="3"/>
      </w:r>
      <w:r>
        <w:t>。</w:t>
      </w:r>
    </w:p>
    <w:p w14:paraId="533437A6" w14:textId="3023F921" w:rsidR="00446B28" w:rsidRDefault="00A736B8" w:rsidP="00446B28">
      <w:r>
        <w:rPr>
          <w:noProof/>
        </w:rPr>
        <w:drawing>
          <wp:anchor distT="0" distB="0" distL="114300" distR="114300" simplePos="0" relativeHeight="251672576" behindDoc="0" locked="0" layoutInCell="1" allowOverlap="1" wp14:anchorId="52E4C8E9" wp14:editId="3F94FCC4">
            <wp:simplePos x="0" y="0"/>
            <wp:positionH relativeFrom="column">
              <wp:posOffset>4060825</wp:posOffset>
            </wp:positionH>
            <wp:positionV relativeFrom="paragraph">
              <wp:posOffset>163195</wp:posOffset>
            </wp:positionV>
            <wp:extent cx="1262380" cy="818515"/>
            <wp:effectExtent l="0" t="0" r="0" b="635"/>
            <wp:wrapSquare wrapText="bothSides"/>
            <wp:docPr id="370468410"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468410" name="图片 91"/>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62380" cy="81851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95B4E4A" w14:textId="740C0EB3" w:rsidR="00446B28" w:rsidRDefault="00446B28" w:rsidP="00446B28">
      <w:r>
        <w:rPr>
          <w:rFonts w:hint="eastAsia"/>
        </w:rPr>
        <w:t>1</w:t>
      </w:r>
      <w:r>
        <w:rPr>
          <w:rFonts w:hint="eastAsia"/>
        </w:rPr>
        <w:t>．如图，</w:t>
      </w:r>
      <w:r>
        <w:t>青蛙</w:t>
      </w:r>
      <w:r>
        <w:rPr>
          <w:rFonts w:hint="eastAsia"/>
        </w:rPr>
        <w:t>能快速</w:t>
      </w:r>
      <w:r>
        <w:t>伸</w:t>
      </w:r>
      <w:r>
        <w:rPr>
          <w:rFonts w:hint="eastAsia"/>
        </w:rPr>
        <w:t>出</w:t>
      </w:r>
      <w:r>
        <w:t>舌头，准确捕捉猎物</w:t>
      </w:r>
      <w:r>
        <w:rPr>
          <w:rFonts w:hint="eastAsia"/>
        </w:rPr>
        <w:t>。</w:t>
      </w:r>
      <w:r>
        <w:t>某次捕食时，其舌头伸出</w:t>
      </w:r>
      <w:r w:rsidR="00262ED6">
        <w:rPr>
          <w:rFonts w:hint="eastAsia"/>
        </w:rPr>
        <w:t xml:space="preserve"> </w:t>
      </w:r>
      <w:r>
        <w:rPr>
          <w:rFonts w:hint="eastAsia"/>
        </w:rPr>
        <w:t>10</w:t>
      </w:r>
      <w:r w:rsidR="00262ED6">
        <w:rPr>
          <w:rFonts w:hint="eastAsia"/>
        </w:rPr>
        <w:t xml:space="preserve"> </w:t>
      </w:r>
      <w:r>
        <w:t>cm</w:t>
      </w:r>
      <w:r>
        <w:t>，且在</w:t>
      </w:r>
      <w:r w:rsidR="00262ED6">
        <w:rPr>
          <w:rFonts w:hint="eastAsia"/>
        </w:rPr>
        <w:t xml:space="preserve"> </w:t>
      </w:r>
      <w:r>
        <w:t>0.</w:t>
      </w:r>
      <w:r>
        <w:rPr>
          <w:rFonts w:hint="eastAsia"/>
        </w:rPr>
        <w:t>07</w:t>
      </w:r>
      <w:r w:rsidR="00262ED6">
        <w:rPr>
          <w:rFonts w:hint="eastAsia"/>
        </w:rPr>
        <w:t xml:space="preserve"> </w:t>
      </w:r>
      <w:r>
        <w:t>s</w:t>
      </w:r>
      <w:r w:rsidR="00262ED6">
        <w:rPr>
          <w:rFonts w:hint="eastAsia"/>
        </w:rPr>
        <w:t xml:space="preserve"> </w:t>
      </w:r>
      <w:r>
        <w:t>内就粘住猎物</w:t>
      </w:r>
      <w:r>
        <w:rPr>
          <w:rFonts w:hint="eastAsia"/>
        </w:rPr>
        <w:t>，估算</w:t>
      </w:r>
      <w:r>
        <w:t>该</w:t>
      </w:r>
      <w:r>
        <w:rPr>
          <w:rFonts w:hint="eastAsia"/>
        </w:rPr>
        <w:t>青蛙</w:t>
      </w:r>
      <w:r>
        <w:t>舌尖弹射的加速度大小</w:t>
      </w:r>
      <w:r>
        <w:rPr>
          <w:rFonts w:hint="eastAsia"/>
        </w:rPr>
        <w:t>约为</w:t>
      </w:r>
      <w:r>
        <w:rPr>
          <w:szCs w:val="21"/>
        </w:rPr>
        <w:t>______</w:t>
      </w:r>
      <w:r>
        <w:rPr>
          <w:rFonts w:hint="eastAsia"/>
        </w:rPr>
        <w:t xml:space="preserve"> m/s</w:t>
      </w:r>
      <w:r>
        <w:rPr>
          <w:rFonts w:hint="eastAsia"/>
          <w:vertAlign w:val="superscript"/>
        </w:rPr>
        <w:t>2</w:t>
      </w:r>
      <w:r>
        <w:rPr>
          <w:rFonts w:hint="eastAsia"/>
        </w:rPr>
        <w:t>，其理由是将</w:t>
      </w:r>
      <w:r>
        <w:t>舌</w:t>
      </w:r>
      <w:r>
        <w:rPr>
          <w:rFonts w:hint="eastAsia"/>
        </w:rPr>
        <w:t>尖</w:t>
      </w:r>
      <w:r>
        <w:t>的运动简化为</w:t>
      </w:r>
      <w:r>
        <w:rPr>
          <w:szCs w:val="21"/>
        </w:rPr>
        <w:t>______</w:t>
      </w:r>
      <w:r>
        <w:rPr>
          <w:bCs/>
        </w:rPr>
        <w:t>运动</w:t>
      </w:r>
      <w:r>
        <w:rPr>
          <w:rFonts w:hint="eastAsia"/>
          <w:bCs/>
        </w:rPr>
        <w:t>。（结果保留两位小数）</w:t>
      </w:r>
    </w:p>
    <w:p w14:paraId="7D7E2145" w14:textId="77777777" w:rsidR="00446B28" w:rsidRDefault="00446B28" w:rsidP="00446B28"/>
    <w:p w14:paraId="2ED73557" w14:textId="13755BA4" w:rsidR="00446B28" w:rsidRDefault="00446B28" w:rsidP="00446B28">
      <w:r>
        <w:rPr>
          <w:rFonts w:hint="eastAsia"/>
        </w:rPr>
        <w:t>2</w:t>
      </w:r>
      <w:r>
        <w:rPr>
          <w:rFonts w:hint="eastAsia"/>
        </w:rPr>
        <w:t>．跳跃是青蛙</w:t>
      </w:r>
      <w:r>
        <w:t>捕捉猎物</w:t>
      </w:r>
      <w:r>
        <w:rPr>
          <w:rFonts w:hint="eastAsia"/>
        </w:rPr>
        <w:t>的有效手段。（重力加速度为</w:t>
      </w:r>
      <w:r w:rsidR="00262ED6">
        <w:rPr>
          <w:rFonts w:hint="eastAsia"/>
        </w:rPr>
        <w:t xml:space="preserve"> </w:t>
      </w:r>
      <w:r>
        <w:rPr>
          <w:rFonts w:hint="eastAsia"/>
          <w:i/>
          <w:iCs/>
        </w:rPr>
        <w:t>g</w:t>
      </w:r>
      <w:r>
        <w:rPr>
          <w:rFonts w:hint="eastAsia"/>
        </w:rPr>
        <w:t>）</w:t>
      </w:r>
    </w:p>
    <w:p w14:paraId="112616E3" w14:textId="18494F77" w:rsidR="00446B28" w:rsidRDefault="00446B28" w:rsidP="00446B28">
      <w:r>
        <w:rPr>
          <w:rFonts w:hint="eastAsia"/>
        </w:rPr>
        <w:t>（</w:t>
      </w:r>
      <w:r>
        <w:rPr>
          <w:rFonts w:hint="eastAsia"/>
        </w:rPr>
        <w:t>1</w:t>
      </w:r>
      <w:r>
        <w:rPr>
          <w:rFonts w:hint="eastAsia"/>
        </w:rPr>
        <w:t>）一只青蛙质量为</w:t>
      </w:r>
      <w:r w:rsidR="00262ED6">
        <w:rPr>
          <w:rFonts w:hint="eastAsia"/>
        </w:rPr>
        <w:t xml:space="preserve"> </w:t>
      </w:r>
      <w:r>
        <w:rPr>
          <w:rFonts w:hint="eastAsia"/>
          <w:i/>
          <w:iCs/>
        </w:rPr>
        <w:t>m</w:t>
      </w:r>
      <w:r>
        <w:rPr>
          <w:rFonts w:hint="eastAsia"/>
        </w:rPr>
        <w:t>，由静止起从地面竖直向上跳起，经时间</w:t>
      </w:r>
      <w:r w:rsidR="00262ED6">
        <w:rPr>
          <w:rFonts w:hint="eastAsia"/>
        </w:rPr>
        <w:t xml:space="preserve"> </w:t>
      </w:r>
      <w:r>
        <w:rPr>
          <w:rFonts w:hint="eastAsia"/>
          <w:i/>
          <w:iCs/>
        </w:rPr>
        <w:t>t</w:t>
      </w:r>
      <w:r w:rsidR="00262ED6">
        <w:rPr>
          <w:rFonts w:hint="eastAsia"/>
        </w:rPr>
        <w:t xml:space="preserve"> </w:t>
      </w:r>
      <w:r>
        <w:rPr>
          <w:rFonts w:hint="eastAsia"/>
        </w:rPr>
        <w:t>其</w:t>
      </w:r>
      <w:r>
        <w:t>后腿</w:t>
      </w:r>
      <w:r>
        <w:rPr>
          <w:rFonts w:hint="eastAsia"/>
        </w:rPr>
        <w:t>与地面分离，分离时青蛙速度大小为</w:t>
      </w:r>
      <w:r w:rsidR="00262ED6">
        <w:rPr>
          <w:rFonts w:hint="eastAsia"/>
        </w:rPr>
        <w:t xml:space="preserve"> </w:t>
      </w:r>
      <w:r>
        <w:rPr>
          <w:rFonts w:ascii="Book Antiqua" w:hAnsi="Book Antiqua"/>
          <w:i/>
          <w:iCs/>
        </w:rPr>
        <w:t>v</w:t>
      </w:r>
      <w:r>
        <w:rPr>
          <w:rFonts w:hint="eastAsia"/>
        </w:rPr>
        <w:t>，则起跳过程中地面对青蛙作用力的冲量大小为</w:t>
      </w:r>
      <w:r>
        <w:rPr>
          <w:szCs w:val="21"/>
        </w:rPr>
        <w:t>______</w:t>
      </w:r>
      <w:r>
        <w:rPr>
          <w:rFonts w:hint="eastAsia"/>
        </w:rPr>
        <w:t>。</w:t>
      </w:r>
    </w:p>
    <w:p w14:paraId="7D48B27E" w14:textId="303FE45E" w:rsidR="00446B28" w:rsidRDefault="00446B28" w:rsidP="00446B28">
      <w:pPr>
        <w:rPr>
          <w:i/>
          <w:szCs w:val="21"/>
        </w:rPr>
      </w:pPr>
      <w:r>
        <w:rPr>
          <w:rFonts w:hint="eastAsia"/>
        </w:rPr>
        <w:t>（</w:t>
      </w:r>
      <w:r>
        <w:rPr>
          <w:rFonts w:hint="eastAsia"/>
        </w:rPr>
        <w:t>2</w:t>
      </w:r>
      <w:r>
        <w:rPr>
          <w:rFonts w:hint="eastAsia"/>
        </w:rPr>
        <w:t>）（计算）如图，一只青蛙蹲在</w:t>
      </w:r>
      <w:r>
        <w:rPr>
          <w:rFonts w:ascii="宋体" w:hAnsi="宋体"/>
        </w:rPr>
        <w:t>高出</w:t>
      </w:r>
      <w:r>
        <w:rPr>
          <w:rFonts w:ascii="宋体" w:hAnsi="宋体" w:hint="eastAsia"/>
        </w:rPr>
        <w:t>湖</w:t>
      </w:r>
      <w:r>
        <w:rPr>
          <w:rFonts w:ascii="宋体" w:hAnsi="宋体"/>
        </w:rPr>
        <w:t>面</w:t>
      </w:r>
      <w:r>
        <w:rPr>
          <w:rFonts w:ascii="宋体" w:hAnsi="宋体" w:hint="eastAsia"/>
        </w:rPr>
        <w:t>为</w:t>
      </w:r>
      <w:r w:rsidR="00262ED6">
        <w:rPr>
          <w:rFonts w:ascii="宋体" w:hAnsi="宋体" w:hint="eastAsia"/>
        </w:rPr>
        <w:t xml:space="preserve"> </w:t>
      </w:r>
      <w:r>
        <w:rPr>
          <w:rFonts w:eastAsia="华文中宋" w:hint="eastAsia"/>
          <w:i/>
          <w:iCs/>
        </w:rPr>
        <w:t>h</w:t>
      </w:r>
      <w:r w:rsidR="00262ED6">
        <w:rPr>
          <w:rFonts w:eastAsia="华文中宋" w:hint="eastAsia"/>
        </w:rPr>
        <w:t xml:space="preserve"> </w:t>
      </w:r>
      <w:r>
        <w:rPr>
          <w:rFonts w:ascii="宋体" w:hAnsi="宋体" w:hint="eastAsia"/>
        </w:rPr>
        <w:t>的</w:t>
      </w:r>
      <w:r>
        <w:rPr>
          <w:rFonts w:hint="eastAsia"/>
        </w:rPr>
        <w:t>湖岸边缘。若某时刻离青蛙水平距离为</w:t>
      </w:r>
      <w:r w:rsidR="00262ED6">
        <w:rPr>
          <w:rFonts w:hint="eastAsia"/>
        </w:rPr>
        <w:t xml:space="preserve"> </w:t>
      </w:r>
      <w:r>
        <w:rPr>
          <w:rFonts w:hint="eastAsia"/>
          <w:i/>
          <w:iCs/>
        </w:rPr>
        <w:t>x</w:t>
      </w:r>
      <w:r w:rsidR="00262ED6">
        <w:rPr>
          <w:rFonts w:hint="eastAsia"/>
        </w:rPr>
        <w:t xml:space="preserve"> </w:t>
      </w:r>
      <w:r>
        <w:rPr>
          <w:rFonts w:hint="eastAsia"/>
        </w:rPr>
        <w:t>的一只小虫从湖面竖直向上飞起，青蛙同时</w:t>
      </w:r>
      <w:r>
        <w:t>以其最大跳出速率</w:t>
      </w:r>
      <w:r>
        <w:rPr>
          <w:rFonts w:hint="eastAsia"/>
        </w:rPr>
        <w:t>从湖岸水平跳出，</w:t>
      </w:r>
      <w:r>
        <w:t>在</w:t>
      </w:r>
      <w:r>
        <w:rPr>
          <w:rFonts w:hint="eastAsia"/>
        </w:rPr>
        <w:t>离</w:t>
      </w:r>
      <w:r>
        <w:rPr>
          <w:rFonts w:ascii="宋体" w:hAnsi="宋体" w:hint="eastAsia"/>
        </w:rPr>
        <w:t>湖</w:t>
      </w:r>
      <w:r>
        <w:rPr>
          <w:rFonts w:ascii="宋体" w:hAnsi="宋体"/>
        </w:rPr>
        <w:t>面</w:t>
      </w:r>
      <w:r>
        <w:rPr>
          <w:rFonts w:ascii="宋体" w:hAnsi="宋体" w:hint="eastAsia"/>
        </w:rPr>
        <w:t xml:space="preserve"> </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rPr>
        <w:instrText>1</w:instrText>
      </w:r>
      <w:r>
        <w:instrText>,4)</w:instrText>
      </w:r>
      <w:r w:rsidR="00262ED6">
        <w:rPr>
          <w:rFonts w:hint="eastAsia"/>
        </w:rPr>
        <w:instrText xml:space="preserve"> </w:instrText>
      </w:r>
      <w:r>
        <w:fldChar w:fldCharType="separate"/>
      </w:r>
      <w:r>
        <w:fldChar w:fldCharType="end"/>
      </w:r>
      <w:r>
        <w:rPr>
          <w:rFonts w:hint="eastAsia"/>
          <w:i/>
          <w:iCs/>
        </w:rPr>
        <w:t>h</w:t>
      </w:r>
      <w:r w:rsidR="00262ED6">
        <w:rPr>
          <w:rFonts w:hint="eastAsia"/>
        </w:rPr>
        <w:t xml:space="preserve"> </w:t>
      </w:r>
      <w:r>
        <w:t>的高度</w:t>
      </w:r>
      <w:r>
        <w:rPr>
          <w:rFonts w:hint="eastAsia"/>
        </w:rPr>
        <w:t>处</w:t>
      </w:r>
      <w:r>
        <w:t>捉住虫</w:t>
      </w:r>
      <w:r>
        <w:rPr>
          <w:rFonts w:hint="eastAsia"/>
        </w:rPr>
        <w:t>。青蛙</w:t>
      </w:r>
      <w:r>
        <w:t>运动过程中仅受重力作用</w:t>
      </w:r>
      <w:r>
        <w:rPr>
          <w:rFonts w:hint="eastAsia"/>
        </w:rPr>
        <w:t>，</w:t>
      </w:r>
      <w:r>
        <w:t>蛙和虫均视为质点</w:t>
      </w:r>
      <w:r>
        <w:rPr>
          <w:rFonts w:hint="eastAsia"/>
        </w:rPr>
        <w:t>，且在同一竖直平面内。求：</w:t>
      </w:r>
    </w:p>
    <w:p w14:paraId="68F4762B" w14:textId="0843A80E" w:rsidR="00446B28" w:rsidRDefault="00801B54" w:rsidP="00446B28">
      <w:r>
        <w:rPr>
          <w:rFonts w:hint="eastAsia"/>
          <w:noProof/>
          <w:lang w:val="zh-CN"/>
        </w:rPr>
        <mc:AlternateContent>
          <mc:Choice Requires="wpg">
            <w:drawing>
              <wp:anchor distT="0" distB="0" distL="114300" distR="114300" simplePos="0" relativeHeight="251760640" behindDoc="0" locked="0" layoutInCell="1" allowOverlap="1" wp14:anchorId="2692DC35" wp14:editId="2CBDDF27">
                <wp:simplePos x="0" y="0"/>
                <wp:positionH relativeFrom="column">
                  <wp:posOffset>3828873</wp:posOffset>
                </wp:positionH>
                <wp:positionV relativeFrom="paragraph">
                  <wp:posOffset>42566</wp:posOffset>
                </wp:positionV>
                <wp:extent cx="1439545" cy="1090930"/>
                <wp:effectExtent l="0" t="19050" r="8255" b="13970"/>
                <wp:wrapSquare wrapText="bothSides"/>
                <wp:docPr id="104826351" name="组合 747"/>
                <wp:cNvGraphicFramePr/>
                <a:graphic xmlns:a="http://schemas.openxmlformats.org/drawingml/2006/main">
                  <a:graphicData uri="http://schemas.microsoft.com/office/word/2010/wordprocessingGroup">
                    <wpg:wgp>
                      <wpg:cNvGrpSpPr/>
                      <wpg:grpSpPr>
                        <a:xfrm>
                          <a:off x="0" y="0"/>
                          <a:ext cx="1439545" cy="1090930"/>
                          <a:chOff x="0" y="0"/>
                          <a:chExt cx="1439545" cy="1090930"/>
                        </a:xfrm>
                      </wpg:grpSpPr>
                      <wpg:grpSp>
                        <wpg:cNvPr id="319363511" name="组合 732"/>
                        <wpg:cNvGrpSpPr/>
                        <wpg:grpSpPr>
                          <a:xfrm>
                            <a:off x="38871" y="0"/>
                            <a:ext cx="1059702" cy="1090930"/>
                            <a:chOff x="38612" y="0"/>
                            <a:chExt cx="1059982" cy="1091290"/>
                          </a:xfrm>
                          <a:noFill/>
                        </wpg:grpSpPr>
                        <wpg:grpSp>
                          <wpg:cNvPr id="1637520245" name="组合 122"/>
                          <wpg:cNvGrpSpPr/>
                          <wpg:grpSpPr>
                            <a:xfrm>
                              <a:off x="43207" y="0"/>
                              <a:ext cx="1055387" cy="1091290"/>
                              <a:chOff x="43207" y="0"/>
                              <a:chExt cx="1055387" cy="1091290"/>
                            </a:xfrm>
                            <a:grpFill/>
                          </wpg:grpSpPr>
                          <wpg:grpSp>
                            <wpg:cNvPr id="218310542" name="组合 90"/>
                            <wpg:cNvGrpSpPr>
                              <a:grpSpLocks noChangeAspect="1"/>
                            </wpg:cNvGrpSpPr>
                            <wpg:grpSpPr>
                              <a:xfrm>
                                <a:off x="107950" y="0"/>
                                <a:ext cx="179991" cy="139391"/>
                                <a:chOff x="0" y="0"/>
                                <a:chExt cx="2203077" cy="1583835"/>
                              </a:xfrm>
                              <a:grpFill/>
                            </wpg:grpSpPr>
                            <wps:wsp>
                              <wps:cNvPr id="1175900070" name="任意多边形: 形状 75"/>
                              <wps:cNvSpPr/>
                              <wps:spPr>
                                <a:xfrm>
                                  <a:off x="1638302" y="109535"/>
                                  <a:ext cx="564775" cy="369180"/>
                                </a:xfrm>
                                <a:custGeom>
                                  <a:avLst/>
                                  <a:gdLst>
                                    <a:gd name="connsiteX0" fmla="*/ 283611 w 564777"/>
                                    <a:gd name="connsiteY0" fmla="*/ 0 h 369183"/>
                                    <a:gd name="connsiteX1" fmla="*/ 332510 w 564777"/>
                                    <a:gd name="connsiteY1" fmla="*/ 2445 h 369183"/>
                                    <a:gd name="connsiteX2" fmla="*/ 374073 w 564777"/>
                                    <a:gd name="connsiteY2" fmla="*/ 7335 h 369183"/>
                                    <a:gd name="connsiteX3" fmla="*/ 403412 w 564777"/>
                                    <a:gd name="connsiteY3" fmla="*/ 14669 h 369183"/>
                                    <a:gd name="connsiteX4" fmla="*/ 422972 w 564777"/>
                                    <a:gd name="connsiteY4" fmla="*/ 26894 h 369183"/>
                                    <a:gd name="connsiteX5" fmla="*/ 435196 w 564777"/>
                                    <a:gd name="connsiteY5" fmla="*/ 34229 h 369183"/>
                                    <a:gd name="connsiteX6" fmla="*/ 454756 w 564777"/>
                                    <a:gd name="connsiteY6" fmla="*/ 46453 h 369183"/>
                                    <a:gd name="connsiteX7" fmla="*/ 462090 w 564777"/>
                                    <a:gd name="connsiteY7" fmla="*/ 58678 h 369183"/>
                                    <a:gd name="connsiteX8" fmla="*/ 469425 w 564777"/>
                                    <a:gd name="connsiteY8" fmla="*/ 61123 h 369183"/>
                                    <a:gd name="connsiteX9" fmla="*/ 479205 w 564777"/>
                                    <a:gd name="connsiteY9" fmla="*/ 70903 h 369183"/>
                                    <a:gd name="connsiteX10" fmla="*/ 491429 w 564777"/>
                                    <a:gd name="connsiteY10" fmla="*/ 83127 h 369183"/>
                                    <a:gd name="connsiteX11" fmla="*/ 510989 w 564777"/>
                                    <a:gd name="connsiteY11" fmla="*/ 92907 h 369183"/>
                                    <a:gd name="connsiteX12" fmla="*/ 530548 w 564777"/>
                                    <a:gd name="connsiteY12" fmla="*/ 102686 h 369183"/>
                                    <a:gd name="connsiteX13" fmla="*/ 540328 w 564777"/>
                                    <a:gd name="connsiteY13" fmla="*/ 107576 h 369183"/>
                                    <a:gd name="connsiteX14" fmla="*/ 554997 w 564777"/>
                                    <a:gd name="connsiteY14" fmla="*/ 117356 h 369183"/>
                                    <a:gd name="connsiteX15" fmla="*/ 559887 w 564777"/>
                                    <a:gd name="connsiteY15" fmla="*/ 124691 h 369183"/>
                                    <a:gd name="connsiteX16" fmla="*/ 564777 w 564777"/>
                                    <a:gd name="connsiteY16" fmla="*/ 144250 h 369183"/>
                                    <a:gd name="connsiteX17" fmla="*/ 557442 w 564777"/>
                                    <a:gd name="connsiteY17" fmla="*/ 171144 h 369183"/>
                                    <a:gd name="connsiteX18" fmla="*/ 552552 w 564777"/>
                                    <a:gd name="connsiteY18" fmla="*/ 180924 h 369183"/>
                                    <a:gd name="connsiteX19" fmla="*/ 520768 w 564777"/>
                                    <a:gd name="connsiteY19" fmla="*/ 210263 h 369183"/>
                                    <a:gd name="connsiteX20" fmla="*/ 503654 w 564777"/>
                                    <a:gd name="connsiteY20" fmla="*/ 224932 h 369183"/>
                                    <a:gd name="connsiteX21" fmla="*/ 484095 w 564777"/>
                                    <a:gd name="connsiteY21" fmla="*/ 239602 h 369183"/>
                                    <a:gd name="connsiteX22" fmla="*/ 474315 w 564777"/>
                                    <a:gd name="connsiteY22" fmla="*/ 249382 h 369183"/>
                                    <a:gd name="connsiteX23" fmla="*/ 466980 w 564777"/>
                                    <a:gd name="connsiteY23" fmla="*/ 254271 h 369183"/>
                                    <a:gd name="connsiteX24" fmla="*/ 457200 w 564777"/>
                                    <a:gd name="connsiteY24" fmla="*/ 261606 h 369183"/>
                                    <a:gd name="connsiteX25" fmla="*/ 447421 w 564777"/>
                                    <a:gd name="connsiteY25" fmla="*/ 266496 h 369183"/>
                                    <a:gd name="connsiteX26" fmla="*/ 422972 w 564777"/>
                                    <a:gd name="connsiteY26" fmla="*/ 278721 h 369183"/>
                                    <a:gd name="connsiteX27" fmla="*/ 413192 w 564777"/>
                                    <a:gd name="connsiteY27" fmla="*/ 286055 h 369183"/>
                                    <a:gd name="connsiteX28" fmla="*/ 400967 w 564777"/>
                                    <a:gd name="connsiteY28" fmla="*/ 290945 h 369183"/>
                                    <a:gd name="connsiteX29" fmla="*/ 393633 w 564777"/>
                                    <a:gd name="connsiteY29" fmla="*/ 293390 h 369183"/>
                                    <a:gd name="connsiteX30" fmla="*/ 378963 w 564777"/>
                                    <a:gd name="connsiteY30" fmla="*/ 303170 h 369183"/>
                                    <a:gd name="connsiteX31" fmla="*/ 359404 w 564777"/>
                                    <a:gd name="connsiteY31" fmla="*/ 308060 h 369183"/>
                                    <a:gd name="connsiteX32" fmla="*/ 322730 w 564777"/>
                                    <a:gd name="connsiteY32" fmla="*/ 322729 h 369183"/>
                                    <a:gd name="connsiteX33" fmla="*/ 264052 w 564777"/>
                                    <a:gd name="connsiteY33" fmla="*/ 337399 h 369183"/>
                                    <a:gd name="connsiteX34" fmla="*/ 212708 w 564777"/>
                                    <a:gd name="connsiteY34" fmla="*/ 352068 h 369183"/>
                                    <a:gd name="connsiteX35" fmla="*/ 193149 w 564777"/>
                                    <a:gd name="connsiteY35" fmla="*/ 354513 h 369183"/>
                                    <a:gd name="connsiteX36" fmla="*/ 141806 w 564777"/>
                                    <a:gd name="connsiteY36" fmla="*/ 359403 h 369183"/>
                                    <a:gd name="connsiteX37" fmla="*/ 102687 w 564777"/>
                                    <a:gd name="connsiteY37" fmla="*/ 364293 h 369183"/>
                                    <a:gd name="connsiteX38" fmla="*/ 68458 w 564777"/>
                                    <a:gd name="connsiteY38" fmla="*/ 369183 h 369183"/>
                                    <a:gd name="connsiteX39" fmla="*/ 0 w 564777"/>
                                    <a:gd name="connsiteY39" fmla="*/ 369183 h 36918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Lst>
                                  <a:rect l="l" t="t" r="r" b="b"/>
                                  <a:pathLst>
                                    <a:path w="564777" h="369183">
                                      <a:moveTo>
                                        <a:pt x="283611" y="0"/>
                                      </a:moveTo>
                                      <a:lnTo>
                                        <a:pt x="332510" y="2445"/>
                                      </a:lnTo>
                                      <a:cubicBezTo>
                                        <a:pt x="349488" y="3577"/>
                                        <a:pt x="358142" y="5059"/>
                                        <a:pt x="374073" y="7335"/>
                                      </a:cubicBezTo>
                                      <a:cubicBezTo>
                                        <a:pt x="393446" y="13791"/>
                                        <a:pt x="383659" y="11377"/>
                                        <a:pt x="403412" y="14669"/>
                                      </a:cubicBezTo>
                                      <a:lnTo>
                                        <a:pt x="422972" y="26894"/>
                                      </a:lnTo>
                                      <a:cubicBezTo>
                                        <a:pt x="427019" y="29385"/>
                                        <a:pt x="430946" y="32104"/>
                                        <a:pt x="435196" y="34229"/>
                                      </a:cubicBezTo>
                                      <a:cubicBezTo>
                                        <a:pt x="448621" y="40941"/>
                                        <a:pt x="442060" y="36932"/>
                                        <a:pt x="454756" y="46453"/>
                                      </a:cubicBezTo>
                                      <a:cubicBezTo>
                                        <a:pt x="457201" y="50528"/>
                                        <a:pt x="458730" y="55318"/>
                                        <a:pt x="462090" y="58678"/>
                                      </a:cubicBezTo>
                                      <a:cubicBezTo>
                                        <a:pt x="463912" y="60500"/>
                                        <a:pt x="467603" y="59301"/>
                                        <a:pt x="469425" y="61123"/>
                                      </a:cubicBezTo>
                                      <a:cubicBezTo>
                                        <a:pt x="482465" y="74163"/>
                                        <a:pt x="459645" y="64383"/>
                                        <a:pt x="479205" y="70903"/>
                                      </a:cubicBezTo>
                                      <a:cubicBezTo>
                                        <a:pt x="483280" y="74978"/>
                                        <a:pt x="486691" y="79847"/>
                                        <a:pt x="491429" y="83127"/>
                                      </a:cubicBezTo>
                                      <a:cubicBezTo>
                                        <a:pt x="497422" y="87276"/>
                                        <a:pt x="504469" y="89647"/>
                                        <a:pt x="510989" y="92907"/>
                                      </a:cubicBezTo>
                                      <a:lnTo>
                                        <a:pt x="530548" y="102686"/>
                                      </a:lnTo>
                                      <a:cubicBezTo>
                                        <a:pt x="533808" y="104316"/>
                                        <a:pt x="537295" y="105554"/>
                                        <a:pt x="540328" y="107576"/>
                                      </a:cubicBezTo>
                                      <a:lnTo>
                                        <a:pt x="554997" y="117356"/>
                                      </a:lnTo>
                                      <a:cubicBezTo>
                                        <a:pt x="556627" y="119801"/>
                                        <a:pt x="558573" y="122063"/>
                                        <a:pt x="559887" y="124691"/>
                                      </a:cubicBezTo>
                                      <a:cubicBezTo>
                                        <a:pt x="562393" y="129703"/>
                                        <a:pt x="563847" y="139601"/>
                                        <a:pt x="564777" y="144250"/>
                                      </a:cubicBezTo>
                                      <a:cubicBezTo>
                                        <a:pt x="562988" y="153194"/>
                                        <a:pt x="561579" y="162871"/>
                                        <a:pt x="557442" y="171144"/>
                                      </a:cubicBezTo>
                                      <a:cubicBezTo>
                                        <a:pt x="555812" y="174404"/>
                                        <a:pt x="554574" y="177891"/>
                                        <a:pt x="552552" y="180924"/>
                                      </a:cubicBezTo>
                                      <a:cubicBezTo>
                                        <a:pt x="541218" y="197926"/>
                                        <a:pt x="539324" y="194358"/>
                                        <a:pt x="520768" y="210263"/>
                                      </a:cubicBezTo>
                                      <a:cubicBezTo>
                                        <a:pt x="515063" y="215153"/>
                                        <a:pt x="509521" y="220238"/>
                                        <a:pt x="503654" y="224932"/>
                                      </a:cubicBezTo>
                                      <a:cubicBezTo>
                                        <a:pt x="497290" y="230023"/>
                                        <a:pt x="489858" y="233839"/>
                                        <a:pt x="484095" y="239602"/>
                                      </a:cubicBezTo>
                                      <a:cubicBezTo>
                                        <a:pt x="480835" y="242862"/>
                                        <a:pt x="477816" y="246382"/>
                                        <a:pt x="474315" y="249382"/>
                                      </a:cubicBezTo>
                                      <a:cubicBezTo>
                                        <a:pt x="472084" y="251294"/>
                                        <a:pt x="469371" y="252563"/>
                                        <a:pt x="466980" y="254271"/>
                                      </a:cubicBezTo>
                                      <a:cubicBezTo>
                                        <a:pt x="463664" y="256639"/>
                                        <a:pt x="460656" y="259446"/>
                                        <a:pt x="457200" y="261606"/>
                                      </a:cubicBezTo>
                                      <a:cubicBezTo>
                                        <a:pt x="454110" y="263538"/>
                                        <a:pt x="450511" y="264564"/>
                                        <a:pt x="447421" y="266496"/>
                                      </a:cubicBezTo>
                                      <a:cubicBezTo>
                                        <a:pt x="427561" y="278909"/>
                                        <a:pt x="449041" y="270031"/>
                                        <a:pt x="422972" y="278721"/>
                                      </a:cubicBezTo>
                                      <a:cubicBezTo>
                                        <a:pt x="419712" y="281166"/>
                                        <a:pt x="416754" y="284076"/>
                                        <a:pt x="413192" y="286055"/>
                                      </a:cubicBezTo>
                                      <a:cubicBezTo>
                                        <a:pt x="409355" y="288186"/>
                                        <a:pt x="405076" y="289404"/>
                                        <a:pt x="400967" y="290945"/>
                                      </a:cubicBezTo>
                                      <a:cubicBezTo>
                                        <a:pt x="398554" y="291850"/>
                                        <a:pt x="395886" y="292138"/>
                                        <a:pt x="393633" y="293390"/>
                                      </a:cubicBezTo>
                                      <a:cubicBezTo>
                                        <a:pt x="388496" y="296244"/>
                                        <a:pt x="384365" y="300855"/>
                                        <a:pt x="378963" y="303170"/>
                                      </a:cubicBezTo>
                                      <a:cubicBezTo>
                                        <a:pt x="372786" y="305817"/>
                                        <a:pt x="365733" y="305800"/>
                                        <a:pt x="359404" y="308060"/>
                                      </a:cubicBezTo>
                                      <a:cubicBezTo>
                                        <a:pt x="315099" y="323882"/>
                                        <a:pt x="382050" y="306550"/>
                                        <a:pt x="322730" y="322729"/>
                                      </a:cubicBezTo>
                                      <a:cubicBezTo>
                                        <a:pt x="303279" y="328034"/>
                                        <a:pt x="283438" y="331861"/>
                                        <a:pt x="264052" y="337399"/>
                                      </a:cubicBezTo>
                                      <a:cubicBezTo>
                                        <a:pt x="246937" y="342289"/>
                                        <a:pt x="230370" y="349860"/>
                                        <a:pt x="212708" y="352068"/>
                                      </a:cubicBezTo>
                                      <a:cubicBezTo>
                                        <a:pt x="206188" y="352883"/>
                                        <a:pt x="199687" y="353859"/>
                                        <a:pt x="193149" y="354513"/>
                                      </a:cubicBezTo>
                                      <a:cubicBezTo>
                                        <a:pt x="144642" y="359364"/>
                                        <a:pt x="182447" y="354526"/>
                                        <a:pt x="141806" y="359403"/>
                                      </a:cubicBezTo>
                                      <a:lnTo>
                                        <a:pt x="102687" y="364293"/>
                                      </a:lnTo>
                                      <a:cubicBezTo>
                                        <a:pt x="91263" y="365816"/>
                                        <a:pt x="79984" y="369183"/>
                                        <a:pt x="68458" y="369183"/>
                                      </a:cubicBezTo>
                                      <a:lnTo>
                                        <a:pt x="0" y="369183"/>
                                      </a:ln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969064913" name="任意多边形: 形状 76"/>
                              <wps:cNvSpPr/>
                              <wps:spPr>
                                <a:xfrm>
                                  <a:off x="852487" y="347659"/>
                                  <a:ext cx="1301814" cy="691910"/>
                                </a:xfrm>
                                <a:custGeom>
                                  <a:avLst/>
                                  <a:gdLst>
                                    <a:gd name="connsiteX0" fmla="*/ 1298253 w 1301813"/>
                                    <a:gd name="connsiteY0" fmla="*/ 0 h 691912"/>
                                    <a:gd name="connsiteX1" fmla="*/ 1298253 w 1301813"/>
                                    <a:gd name="connsiteY1" fmla="*/ 46453 h 691912"/>
                                    <a:gd name="connsiteX2" fmla="*/ 1288473 w 1301813"/>
                                    <a:gd name="connsiteY2" fmla="*/ 61123 h 691912"/>
                                    <a:gd name="connsiteX3" fmla="*/ 1276248 w 1301813"/>
                                    <a:gd name="connsiteY3" fmla="*/ 68458 h 691912"/>
                                    <a:gd name="connsiteX4" fmla="*/ 1254244 w 1301813"/>
                                    <a:gd name="connsiteY4" fmla="*/ 83127 h 691912"/>
                                    <a:gd name="connsiteX5" fmla="*/ 1246909 w 1301813"/>
                                    <a:gd name="connsiteY5" fmla="*/ 88017 h 691912"/>
                                    <a:gd name="connsiteX6" fmla="*/ 1239575 w 1301813"/>
                                    <a:gd name="connsiteY6" fmla="*/ 92907 h 691912"/>
                                    <a:gd name="connsiteX7" fmla="*/ 1224905 w 1301813"/>
                                    <a:gd name="connsiteY7" fmla="*/ 100242 h 691912"/>
                                    <a:gd name="connsiteX8" fmla="*/ 1210236 w 1301813"/>
                                    <a:gd name="connsiteY8" fmla="*/ 110021 h 691912"/>
                                    <a:gd name="connsiteX9" fmla="*/ 1200456 w 1301813"/>
                                    <a:gd name="connsiteY9" fmla="*/ 117356 h 691912"/>
                                    <a:gd name="connsiteX10" fmla="*/ 1154002 w 1301813"/>
                                    <a:gd name="connsiteY10" fmla="*/ 139360 h 691912"/>
                                    <a:gd name="connsiteX11" fmla="*/ 1144223 w 1301813"/>
                                    <a:gd name="connsiteY11" fmla="*/ 146695 h 691912"/>
                                    <a:gd name="connsiteX12" fmla="*/ 1131998 w 1301813"/>
                                    <a:gd name="connsiteY12" fmla="*/ 149140 h 691912"/>
                                    <a:gd name="connsiteX13" fmla="*/ 1117329 w 1301813"/>
                                    <a:gd name="connsiteY13" fmla="*/ 154030 h 691912"/>
                                    <a:gd name="connsiteX14" fmla="*/ 1102659 w 1301813"/>
                                    <a:gd name="connsiteY14" fmla="*/ 163810 h 691912"/>
                                    <a:gd name="connsiteX15" fmla="*/ 1087990 w 1301813"/>
                                    <a:gd name="connsiteY15" fmla="*/ 171144 h 691912"/>
                                    <a:gd name="connsiteX16" fmla="*/ 1078210 w 1301813"/>
                                    <a:gd name="connsiteY16" fmla="*/ 173589 h 691912"/>
                                    <a:gd name="connsiteX17" fmla="*/ 1063540 w 1301813"/>
                                    <a:gd name="connsiteY17" fmla="*/ 183369 h 691912"/>
                                    <a:gd name="connsiteX18" fmla="*/ 1041536 w 1301813"/>
                                    <a:gd name="connsiteY18" fmla="*/ 193149 h 691912"/>
                                    <a:gd name="connsiteX19" fmla="*/ 1026867 w 1301813"/>
                                    <a:gd name="connsiteY19" fmla="*/ 200483 h 691912"/>
                                    <a:gd name="connsiteX20" fmla="*/ 1009752 w 1301813"/>
                                    <a:gd name="connsiteY20" fmla="*/ 205373 h 691912"/>
                                    <a:gd name="connsiteX21" fmla="*/ 997528 w 1301813"/>
                                    <a:gd name="connsiteY21" fmla="*/ 210263 h 691912"/>
                                    <a:gd name="connsiteX22" fmla="*/ 982858 w 1301813"/>
                                    <a:gd name="connsiteY22" fmla="*/ 215153 h 691912"/>
                                    <a:gd name="connsiteX23" fmla="*/ 965744 w 1301813"/>
                                    <a:gd name="connsiteY23" fmla="*/ 222488 h 691912"/>
                                    <a:gd name="connsiteX24" fmla="*/ 938849 w 1301813"/>
                                    <a:gd name="connsiteY24" fmla="*/ 227378 h 691912"/>
                                    <a:gd name="connsiteX25" fmla="*/ 929070 w 1301813"/>
                                    <a:gd name="connsiteY25" fmla="*/ 232267 h 691912"/>
                                    <a:gd name="connsiteX26" fmla="*/ 909510 w 1301813"/>
                                    <a:gd name="connsiteY26" fmla="*/ 237157 h 691912"/>
                                    <a:gd name="connsiteX27" fmla="*/ 867947 w 1301813"/>
                                    <a:gd name="connsiteY27" fmla="*/ 244492 h 691912"/>
                                    <a:gd name="connsiteX28" fmla="*/ 855722 w 1301813"/>
                                    <a:gd name="connsiteY28" fmla="*/ 246937 h 691912"/>
                                    <a:gd name="connsiteX29" fmla="*/ 838608 w 1301813"/>
                                    <a:gd name="connsiteY29" fmla="*/ 251827 h 691912"/>
                                    <a:gd name="connsiteX30" fmla="*/ 806824 w 1301813"/>
                                    <a:gd name="connsiteY30" fmla="*/ 254272 h 691912"/>
                                    <a:gd name="connsiteX31" fmla="*/ 779930 w 1301813"/>
                                    <a:gd name="connsiteY31" fmla="*/ 259161 h 691912"/>
                                    <a:gd name="connsiteX32" fmla="*/ 762815 w 1301813"/>
                                    <a:gd name="connsiteY32" fmla="*/ 261606 h 691912"/>
                                    <a:gd name="connsiteX33" fmla="*/ 748146 w 1301813"/>
                                    <a:gd name="connsiteY33" fmla="*/ 266496 h 691912"/>
                                    <a:gd name="connsiteX34" fmla="*/ 726141 w 1301813"/>
                                    <a:gd name="connsiteY34" fmla="*/ 271386 h 691912"/>
                                    <a:gd name="connsiteX35" fmla="*/ 679688 w 1301813"/>
                                    <a:gd name="connsiteY35" fmla="*/ 278721 h 691912"/>
                                    <a:gd name="connsiteX36" fmla="*/ 667463 w 1301813"/>
                                    <a:gd name="connsiteY36" fmla="*/ 281166 h 691912"/>
                                    <a:gd name="connsiteX37" fmla="*/ 652794 w 1301813"/>
                                    <a:gd name="connsiteY37" fmla="*/ 283611 h 691912"/>
                                    <a:gd name="connsiteX38" fmla="*/ 640569 w 1301813"/>
                                    <a:gd name="connsiteY38" fmla="*/ 288501 h 691912"/>
                                    <a:gd name="connsiteX39" fmla="*/ 623455 w 1301813"/>
                                    <a:gd name="connsiteY39" fmla="*/ 290945 h 691912"/>
                                    <a:gd name="connsiteX40" fmla="*/ 603895 w 1301813"/>
                                    <a:gd name="connsiteY40" fmla="*/ 295835 h 691912"/>
                                    <a:gd name="connsiteX41" fmla="*/ 589226 w 1301813"/>
                                    <a:gd name="connsiteY41" fmla="*/ 298280 h 691912"/>
                                    <a:gd name="connsiteX42" fmla="*/ 574556 w 1301813"/>
                                    <a:gd name="connsiteY42" fmla="*/ 303170 h 691912"/>
                                    <a:gd name="connsiteX43" fmla="*/ 554997 w 1301813"/>
                                    <a:gd name="connsiteY43" fmla="*/ 308060 h 691912"/>
                                    <a:gd name="connsiteX44" fmla="*/ 525658 w 1301813"/>
                                    <a:gd name="connsiteY44" fmla="*/ 315395 h 691912"/>
                                    <a:gd name="connsiteX45" fmla="*/ 503654 w 1301813"/>
                                    <a:gd name="connsiteY45" fmla="*/ 322729 h 691912"/>
                                    <a:gd name="connsiteX46" fmla="*/ 493874 w 1301813"/>
                                    <a:gd name="connsiteY46" fmla="*/ 327619 h 691912"/>
                                    <a:gd name="connsiteX47" fmla="*/ 486539 w 1301813"/>
                                    <a:gd name="connsiteY47" fmla="*/ 330064 h 691912"/>
                                    <a:gd name="connsiteX48" fmla="*/ 479205 w 1301813"/>
                                    <a:gd name="connsiteY48" fmla="*/ 334954 h 691912"/>
                                    <a:gd name="connsiteX49" fmla="*/ 459645 w 1301813"/>
                                    <a:gd name="connsiteY49" fmla="*/ 344734 h 691912"/>
                                    <a:gd name="connsiteX50" fmla="*/ 437641 w 1301813"/>
                                    <a:gd name="connsiteY50" fmla="*/ 356958 h 691912"/>
                                    <a:gd name="connsiteX51" fmla="*/ 398522 w 1301813"/>
                                    <a:gd name="connsiteY51" fmla="*/ 374073 h 691912"/>
                                    <a:gd name="connsiteX52" fmla="*/ 386298 w 1301813"/>
                                    <a:gd name="connsiteY52" fmla="*/ 381407 h 691912"/>
                                    <a:gd name="connsiteX53" fmla="*/ 369183 w 1301813"/>
                                    <a:gd name="connsiteY53" fmla="*/ 388742 h 691912"/>
                                    <a:gd name="connsiteX54" fmla="*/ 356959 w 1301813"/>
                                    <a:gd name="connsiteY54" fmla="*/ 396077 h 691912"/>
                                    <a:gd name="connsiteX55" fmla="*/ 339844 w 1301813"/>
                                    <a:gd name="connsiteY55" fmla="*/ 403412 h 691912"/>
                                    <a:gd name="connsiteX56" fmla="*/ 325175 w 1301813"/>
                                    <a:gd name="connsiteY56" fmla="*/ 410746 h 691912"/>
                                    <a:gd name="connsiteX57" fmla="*/ 288501 w 1301813"/>
                                    <a:gd name="connsiteY57" fmla="*/ 427861 h 691912"/>
                                    <a:gd name="connsiteX58" fmla="*/ 273831 w 1301813"/>
                                    <a:gd name="connsiteY58" fmla="*/ 437641 h 691912"/>
                                    <a:gd name="connsiteX59" fmla="*/ 251827 w 1301813"/>
                                    <a:gd name="connsiteY59" fmla="*/ 449865 h 691912"/>
                                    <a:gd name="connsiteX60" fmla="*/ 237158 w 1301813"/>
                                    <a:gd name="connsiteY60" fmla="*/ 459645 h 691912"/>
                                    <a:gd name="connsiteX61" fmla="*/ 224933 w 1301813"/>
                                    <a:gd name="connsiteY61" fmla="*/ 466980 h 691912"/>
                                    <a:gd name="connsiteX62" fmla="*/ 205374 w 1301813"/>
                                    <a:gd name="connsiteY62" fmla="*/ 486539 h 691912"/>
                                    <a:gd name="connsiteX63" fmla="*/ 178479 w 1301813"/>
                                    <a:gd name="connsiteY63" fmla="*/ 513433 h 691912"/>
                                    <a:gd name="connsiteX64" fmla="*/ 166255 w 1301813"/>
                                    <a:gd name="connsiteY64" fmla="*/ 525658 h 691912"/>
                                    <a:gd name="connsiteX65" fmla="*/ 156475 w 1301813"/>
                                    <a:gd name="connsiteY65" fmla="*/ 537882 h 691912"/>
                                    <a:gd name="connsiteX66" fmla="*/ 139361 w 1301813"/>
                                    <a:gd name="connsiteY66" fmla="*/ 552552 h 691912"/>
                                    <a:gd name="connsiteX67" fmla="*/ 132026 w 1301813"/>
                                    <a:gd name="connsiteY67" fmla="*/ 562332 h 691912"/>
                                    <a:gd name="connsiteX68" fmla="*/ 112467 w 1301813"/>
                                    <a:gd name="connsiteY68" fmla="*/ 581891 h 691912"/>
                                    <a:gd name="connsiteX69" fmla="*/ 105132 w 1301813"/>
                                    <a:gd name="connsiteY69" fmla="*/ 589226 h 691912"/>
                                    <a:gd name="connsiteX70" fmla="*/ 92907 w 1301813"/>
                                    <a:gd name="connsiteY70" fmla="*/ 599005 h 691912"/>
                                    <a:gd name="connsiteX71" fmla="*/ 85572 w 1301813"/>
                                    <a:gd name="connsiteY71" fmla="*/ 606340 h 691912"/>
                                    <a:gd name="connsiteX72" fmla="*/ 66013 w 1301813"/>
                                    <a:gd name="connsiteY72" fmla="*/ 618565 h 691912"/>
                                    <a:gd name="connsiteX73" fmla="*/ 58678 w 1301813"/>
                                    <a:gd name="connsiteY73" fmla="*/ 625899 h 691912"/>
                                    <a:gd name="connsiteX74" fmla="*/ 46454 w 1301813"/>
                                    <a:gd name="connsiteY74" fmla="*/ 635679 h 691912"/>
                                    <a:gd name="connsiteX75" fmla="*/ 41564 w 1301813"/>
                                    <a:gd name="connsiteY75" fmla="*/ 643014 h 691912"/>
                                    <a:gd name="connsiteX76" fmla="*/ 34229 w 1301813"/>
                                    <a:gd name="connsiteY76" fmla="*/ 650349 h 691912"/>
                                    <a:gd name="connsiteX77" fmla="*/ 17115 w 1301813"/>
                                    <a:gd name="connsiteY77" fmla="*/ 669908 h 691912"/>
                                    <a:gd name="connsiteX78" fmla="*/ 4890 w 1301813"/>
                                    <a:gd name="connsiteY78" fmla="*/ 684578 h 691912"/>
                                    <a:gd name="connsiteX79" fmla="*/ 0 w 1301813"/>
                                    <a:gd name="connsiteY79" fmla="*/ 691912 h 69191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Lst>
                                  <a:rect l="l" t="t" r="r" b="b"/>
                                  <a:pathLst>
                                    <a:path w="1301813" h="691912">
                                      <a:moveTo>
                                        <a:pt x="1298253" y="0"/>
                                      </a:moveTo>
                                      <a:cubicBezTo>
                                        <a:pt x="1301835" y="17909"/>
                                        <a:pt x="1304040" y="23307"/>
                                        <a:pt x="1298253" y="46453"/>
                                      </a:cubicBezTo>
                                      <a:cubicBezTo>
                                        <a:pt x="1296828" y="52155"/>
                                        <a:pt x="1293513" y="58099"/>
                                        <a:pt x="1288473" y="61123"/>
                                      </a:cubicBezTo>
                                      <a:cubicBezTo>
                                        <a:pt x="1284398" y="63568"/>
                                        <a:pt x="1280257" y="65907"/>
                                        <a:pt x="1276248" y="68458"/>
                                      </a:cubicBezTo>
                                      <a:cubicBezTo>
                                        <a:pt x="1276235" y="68466"/>
                                        <a:pt x="1257917" y="80678"/>
                                        <a:pt x="1254244" y="83127"/>
                                      </a:cubicBezTo>
                                      <a:lnTo>
                                        <a:pt x="1246909" y="88017"/>
                                      </a:lnTo>
                                      <a:cubicBezTo>
                                        <a:pt x="1244464" y="89647"/>
                                        <a:pt x="1242203" y="91593"/>
                                        <a:pt x="1239575" y="92907"/>
                                      </a:cubicBezTo>
                                      <a:cubicBezTo>
                                        <a:pt x="1234685" y="95352"/>
                                        <a:pt x="1229627" y="97487"/>
                                        <a:pt x="1224905" y="100242"/>
                                      </a:cubicBezTo>
                                      <a:cubicBezTo>
                                        <a:pt x="1219829" y="103203"/>
                                        <a:pt x="1214937" y="106495"/>
                                        <a:pt x="1210236" y="110021"/>
                                      </a:cubicBezTo>
                                      <a:cubicBezTo>
                                        <a:pt x="1206976" y="112466"/>
                                        <a:pt x="1203950" y="115259"/>
                                        <a:pt x="1200456" y="117356"/>
                                      </a:cubicBezTo>
                                      <a:cubicBezTo>
                                        <a:pt x="1185700" y="126210"/>
                                        <a:pt x="1168758" y="130507"/>
                                        <a:pt x="1154002" y="139360"/>
                                      </a:cubicBezTo>
                                      <a:cubicBezTo>
                                        <a:pt x="1150508" y="141456"/>
                                        <a:pt x="1147947" y="145040"/>
                                        <a:pt x="1144223" y="146695"/>
                                      </a:cubicBezTo>
                                      <a:cubicBezTo>
                                        <a:pt x="1140426" y="148383"/>
                                        <a:pt x="1136007" y="148047"/>
                                        <a:pt x="1131998" y="149140"/>
                                      </a:cubicBezTo>
                                      <a:cubicBezTo>
                                        <a:pt x="1127025" y="150496"/>
                                        <a:pt x="1121939" y="151725"/>
                                        <a:pt x="1117329" y="154030"/>
                                      </a:cubicBezTo>
                                      <a:cubicBezTo>
                                        <a:pt x="1112072" y="156658"/>
                                        <a:pt x="1108234" y="161952"/>
                                        <a:pt x="1102659" y="163810"/>
                                      </a:cubicBezTo>
                                      <a:cubicBezTo>
                                        <a:pt x="1071744" y="174115"/>
                                        <a:pt x="1121172" y="156924"/>
                                        <a:pt x="1087990" y="171144"/>
                                      </a:cubicBezTo>
                                      <a:cubicBezTo>
                                        <a:pt x="1084901" y="172468"/>
                                        <a:pt x="1081470" y="172774"/>
                                        <a:pt x="1078210" y="173589"/>
                                      </a:cubicBezTo>
                                      <a:cubicBezTo>
                                        <a:pt x="1073320" y="176849"/>
                                        <a:pt x="1068796" y="180740"/>
                                        <a:pt x="1063540" y="183369"/>
                                      </a:cubicBezTo>
                                      <a:cubicBezTo>
                                        <a:pt x="1034312" y="197984"/>
                                        <a:pt x="1075839" y="177557"/>
                                        <a:pt x="1041536" y="193149"/>
                                      </a:cubicBezTo>
                                      <a:cubicBezTo>
                                        <a:pt x="1036559" y="195411"/>
                                        <a:pt x="1031969" y="198521"/>
                                        <a:pt x="1026867" y="200483"/>
                                      </a:cubicBezTo>
                                      <a:cubicBezTo>
                                        <a:pt x="1021329" y="202613"/>
                                        <a:pt x="1015381" y="203497"/>
                                        <a:pt x="1009752" y="205373"/>
                                      </a:cubicBezTo>
                                      <a:cubicBezTo>
                                        <a:pt x="1005589" y="206761"/>
                                        <a:pt x="1001652" y="208763"/>
                                        <a:pt x="997528" y="210263"/>
                                      </a:cubicBezTo>
                                      <a:cubicBezTo>
                                        <a:pt x="992684" y="212025"/>
                                        <a:pt x="987669" y="213303"/>
                                        <a:pt x="982858" y="215153"/>
                                      </a:cubicBezTo>
                                      <a:cubicBezTo>
                                        <a:pt x="977065" y="217381"/>
                                        <a:pt x="971712" y="220783"/>
                                        <a:pt x="965744" y="222488"/>
                                      </a:cubicBezTo>
                                      <a:cubicBezTo>
                                        <a:pt x="949492" y="227132"/>
                                        <a:pt x="951777" y="222530"/>
                                        <a:pt x="938849" y="227378"/>
                                      </a:cubicBezTo>
                                      <a:cubicBezTo>
                                        <a:pt x="935437" y="228658"/>
                                        <a:pt x="932527" y="231115"/>
                                        <a:pt x="929070" y="232267"/>
                                      </a:cubicBezTo>
                                      <a:cubicBezTo>
                                        <a:pt x="922694" y="234392"/>
                                        <a:pt x="916071" y="235699"/>
                                        <a:pt x="909510" y="237157"/>
                                      </a:cubicBezTo>
                                      <a:cubicBezTo>
                                        <a:pt x="875786" y="244651"/>
                                        <a:pt x="895801" y="239849"/>
                                        <a:pt x="867947" y="244492"/>
                                      </a:cubicBezTo>
                                      <a:cubicBezTo>
                                        <a:pt x="863848" y="245175"/>
                                        <a:pt x="859754" y="245929"/>
                                        <a:pt x="855722" y="246937"/>
                                      </a:cubicBezTo>
                                      <a:cubicBezTo>
                                        <a:pt x="849966" y="248376"/>
                                        <a:pt x="844475" y="250947"/>
                                        <a:pt x="838608" y="251827"/>
                                      </a:cubicBezTo>
                                      <a:cubicBezTo>
                                        <a:pt x="828100" y="253403"/>
                                        <a:pt x="817419" y="253457"/>
                                        <a:pt x="806824" y="254272"/>
                                      </a:cubicBezTo>
                                      <a:lnTo>
                                        <a:pt x="779930" y="259161"/>
                                      </a:lnTo>
                                      <a:cubicBezTo>
                                        <a:pt x="774245" y="260108"/>
                                        <a:pt x="768430" y="260310"/>
                                        <a:pt x="762815" y="261606"/>
                                      </a:cubicBezTo>
                                      <a:cubicBezTo>
                                        <a:pt x="757793" y="262765"/>
                                        <a:pt x="753126" y="265168"/>
                                        <a:pt x="748146" y="266496"/>
                                      </a:cubicBezTo>
                                      <a:cubicBezTo>
                                        <a:pt x="740886" y="268432"/>
                                        <a:pt x="733522" y="269980"/>
                                        <a:pt x="726141" y="271386"/>
                                      </a:cubicBezTo>
                                      <a:cubicBezTo>
                                        <a:pt x="679811" y="280211"/>
                                        <a:pt x="713189" y="273137"/>
                                        <a:pt x="679688" y="278721"/>
                                      </a:cubicBezTo>
                                      <a:cubicBezTo>
                                        <a:pt x="675589" y="279404"/>
                                        <a:pt x="671552" y="280423"/>
                                        <a:pt x="667463" y="281166"/>
                                      </a:cubicBezTo>
                                      <a:cubicBezTo>
                                        <a:pt x="662586" y="282053"/>
                                        <a:pt x="657684" y="282796"/>
                                        <a:pt x="652794" y="283611"/>
                                      </a:cubicBezTo>
                                      <a:cubicBezTo>
                                        <a:pt x="648719" y="285241"/>
                                        <a:pt x="644827" y="287437"/>
                                        <a:pt x="640569" y="288501"/>
                                      </a:cubicBezTo>
                                      <a:cubicBezTo>
                                        <a:pt x="634978" y="289898"/>
                                        <a:pt x="629106" y="289815"/>
                                        <a:pt x="623455" y="290945"/>
                                      </a:cubicBezTo>
                                      <a:cubicBezTo>
                                        <a:pt x="616865" y="292263"/>
                                        <a:pt x="610466" y="294427"/>
                                        <a:pt x="603895" y="295835"/>
                                      </a:cubicBezTo>
                                      <a:cubicBezTo>
                                        <a:pt x="599048" y="296874"/>
                                        <a:pt x="594035" y="297078"/>
                                        <a:pt x="589226" y="298280"/>
                                      </a:cubicBezTo>
                                      <a:cubicBezTo>
                                        <a:pt x="584225" y="299530"/>
                                        <a:pt x="579512" y="301754"/>
                                        <a:pt x="574556" y="303170"/>
                                      </a:cubicBezTo>
                                      <a:cubicBezTo>
                                        <a:pt x="568094" y="305016"/>
                                        <a:pt x="561459" y="306214"/>
                                        <a:pt x="554997" y="308060"/>
                                      </a:cubicBezTo>
                                      <a:cubicBezTo>
                                        <a:pt x="527876" y="315809"/>
                                        <a:pt x="552865" y="310861"/>
                                        <a:pt x="525658" y="315395"/>
                                      </a:cubicBezTo>
                                      <a:cubicBezTo>
                                        <a:pt x="510410" y="325558"/>
                                        <a:pt x="527612" y="315541"/>
                                        <a:pt x="503654" y="322729"/>
                                      </a:cubicBezTo>
                                      <a:cubicBezTo>
                                        <a:pt x="500163" y="323776"/>
                                        <a:pt x="497224" y="326183"/>
                                        <a:pt x="493874" y="327619"/>
                                      </a:cubicBezTo>
                                      <a:cubicBezTo>
                                        <a:pt x="491505" y="328634"/>
                                        <a:pt x="488984" y="329249"/>
                                        <a:pt x="486539" y="330064"/>
                                      </a:cubicBezTo>
                                      <a:cubicBezTo>
                                        <a:pt x="484094" y="331694"/>
                                        <a:pt x="481784" y="333547"/>
                                        <a:pt x="479205" y="334954"/>
                                      </a:cubicBezTo>
                                      <a:cubicBezTo>
                                        <a:pt x="472806" y="338445"/>
                                        <a:pt x="465710" y="340690"/>
                                        <a:pt x="459645" y="344734"/>
                                      </a:cubicBezTo>
                                      <a:cubicBezTo>
                                        <a:pt x="450550" y="350798"/>
                                        <a:pt x="449751" y="351768"/>
                                        <a:pt x="437641" y="356958"/>
                                      </a:cubicBezTo>
                                      <a:cubicBezTo>
                                        <a:pt x="407018" y="370082"/>
                                        <a:pt x="428748" y="357798"/>
                                        <a:pt x="398522" y="374073"/>
                                      </a:cubicBezTo>
                                      <a:cubicBezTo>
                                        <a:pt x="394338" y="376326"/>
                                        <a:pt x="390548" y="379282"/>
                                        <a:pt x="386298" y="381407"/>
                                      </a:cubicBezTo>
                                      <a:cubicBezTo>
                                        <a:pt x="380746" y="384183"/>
                                        <a:pt x="374735" y="385966"/>
                                        <a:pt x="369183" y="388742"/>
                                      </a:cubicBezTo>
                                      <a:cubicBezTo>
                                        <a:pt x="364933" y="390867"/>
                                        <a:pt x="361209" y="393952"/>
                                        <a:pt x="356959" y="396077"/>
                                      </a:cubicBezTo>
                                      <a:cubicBezTo>
                                        <a:pt x="351407" y="398853"/>
                                        <a:pt x="345480" y="400811"/>
                                        <a:pt x="339844" y="403412"/>
                                      </a:cubicBezTo>
                                      <a:cubicBezTo>
                                        <a:pt x="334880" y="405703"/>
                                        <a:pt x="330139" y="408455"/>
                                        <a:pt x="325175" y="410746"/>
                                      </a:cubicBezTo>
                                      <a:cubicBezTo>
                                        <a:pt x="308114" y="418620"/>
                                        <a:pt x="305680" y="418044"/>
                                        <a:pt x="288501" y="427861"/>
                                      </a:cubicBezTo>
                                      <a:cubicBezTo>
                                        <a:pt x="283398" y="430777"/>
                                        <a:pt x="278871" y="434617"/>
                                        <a:pt x="273831" y="437641"/>
                                      </a:cubicBezTo>
                                      <a:cubicBezTo>
                                        <a:pt x="266636" y="441958"/>
                                        <a:pt x="259022" y="445548"/>
                                        <a:pt x="251827" y="449865"/>
                                      </a:cubicBezTo>
                                      <a:cubicBezTo>
                                        <a:pt x="246788" y="452889"/>
                                        <a:pt x="242116" y="456490"/>
                                        <a:pt x="237158" y="459645"/>
                                      </a:cubicBezTo>
                                      <a:cubicBezTo>
                                        <a:pt x="233149" y="462196"/>
                                        <a:pt x="229008" y="464535"/>
                                        <a:pt x="224933" y="466980"/>
                                      </a:cubicBezTo>
                                      <a:cubicBezTo>
                                        <a:pt x="210289" y="486504"/>
                                        <a:pt x="226130" y="467080"/>
                                        <a:pt x="205374" y="486539"/>
                                      </a:cubicBezTo>
                                      <a:cubicBezTo>
                                        <a:pt x="196125" y="495210"/>
                                        <a:pt x="187444" y="504468"/>
                                        <a:pt x="178479" y="513433"/>
                                      </a:cubicBezTo>
                                      <a:cubicBezTo>
                                        <a:pt x="174404" y="517508"/>
                                        <a:pt x="169855" y="521158"/>
                                        <a:pt x="166255" y="525658"/>
                                      </a:cubicBezTo>
                                      <a:cubicBezTo>
                                        <a:pt x="162995" y="529733"/>
                                        <a:pt x="160165" y="534192"/>
                                        <a:pt x="156475" y="537882"/>
                                      </a:cubicBezTo>
                                      <a:cubicBezTo>
                                        <a:pt x="137155" y="557201"/>
                                        <a:pt x="155324" y="533927"/>
                                        <a:pt x="139361" y="552552"/>
                                      </a:cubicBezTo>
                                      <a:cubicBezTo>
                                        <a:pt x="136709" y="555646"/>
                                        <a:pt x="134780" y="559328"/>
                                        <a:pt x="132026" y="562332"/>
                                      </a:cubicBezTo>
                                      <a:cubicBezTo>
                                        <a:pt x="125796" y="569129"/>
                                        <a:pt x="118987" y="575371"/>
                                        <a:pt x="112467" y="581891"/>
                                      </a:cubicBezTo>
                                      <a:cubicBezTo>
                                        <a:pt x="110022" y="584336"/>
                                        <a:pt x="107832" y="587066"/>
                                        <a:pt x="105132" y="589226"/>
                                      </a:cubicBezTo>
                                      <a:cubicBezTo>
                                        <a:pt x="101057" y="592486"/>
                                        <a:pt x="96834" y="595569"/>
                                        <a:pt x="92907" y="599005"/>
                                      </a:cubicBezTo>
                                      <a:cubicBezTo>
                                        <a:pt x="90305" y="601282"/>
                                        <a:pt x="88368" y="604306"/>
                                        <a:pt x="85572" y="606340"/>
                                      </a:cubicBezTo>
                                      <a:cubicBezTo>
                                        <a:pt x="79354" y="610862"/>
                                        <a:pt x="72231" y="614043"/>
                                        <a:pt x="66013" y="618565"/>
                                      </a:cubicBezTo>
                                      <a:cubicBezTo>
                                        <a:pt x="63217" y="620599"/>
                                        <a:pt x="61280" y="623622"/>
                                        <a:pt x="58678" y="625899"/>
                                      </a:cubicBezTo>
                                      <a:cubicBezTo>
                                        <a:pt x="54751" y="629335"/>
                                        <a:pt x="50144" y="631989"/>
                                        <a:pt x="46454" y="635679"/>
                                      </a:cubicBezTo>
                                      <a:cubicBezTo>
                                        <a:pt x="44376" y="637757"/>
                                        <a:pt x="43445" y="640757"/>
                                        <a:pt x="41564" y="643014"/>
                                      </a:cubicBezTo>
                                      <a:cubicBezTo>
                                        <a:pt x="39350" y="645670"/>
                                        <a:pt x="36352" y="647620"/>
                                        <a:pt x="34229" y="650349"/>
                                      </a:cubicBezTo>
                                      <a:cubicBezTo>
                                        <a:pt x="18869" y="670096"/>
                                        <a:pt x="31313" y="660441"/>
                                        <a:pt x="17115" y="669908"/>
                                      </a:cubicBezTo>
                                      <a:cubicBezTo>
                                        <a:pt x="6626" y="690886"/>
                                        <a:pt x="18712" y="670757"/>
                                        <a:pt x="4890" y="684578"/>
                                      </a:cubicBezTo>
                                      <a:cubicBezTo>
                                        <a:pt x="2812" y="686656"/>
                                        <a:pt x="0" y="691912"/>
                                        <a:pt x="0" y="691912"/>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753714745" name="任意多边形: 形状 77"/>
                              <wps:cNvSpPr/>
                              <wps:spPr>
                                <a:xfrm>
                                  <a:off x="1628780" y="0"/>
                                  <a:ext cx="283611" cy="92911"/>
                                </a:xfrm>
                                <a:custGeom>
                                  <a:avLst/>
                                  <a:gdLst>
                                    <a:gd name="connsiteX0" fmla="*/ 283613 w 283613"/>
                                    <a:gd name="connsiteY0" fmla="*/ 92907 h 92907"/>
                                    <a:gd name="connsiteX1" fmla="*/ 273833 w 283613"/>
                                    <a:gd name="connsiteY1" fmla="*/ 70903 h 92907"/>
                                    <a:gd name="connsiteX2" fmla="*/ 256718 w 283613"/>
                                    <a:gd name="connsiteY2" fmla="*/ 48899 h 92907"/>
                                    <a:gd name="connsiteX3" fmla="*/ 234714 w 283613"/>
                                    <a:gd name="connsiteY3" fmla="*/ 34229 h 92907"/>
                                    <a:gd name="connsiteX4" fmla="*/ 224934 w 283613"/>
                                    <a:gd name="connsiteY4" fmla="*/ 26894 h 92907"/>
                                    <a:gd name="connsiteX5" fmla="*/ 200485 w 283613"/>
                                    <a:gd name="connsiteY5" fmla="*/ 17115 h 92907"/>
                                    <a:gd name="connsiteX6" fmla="*/ 180926 w 283613"/>
                                    <a:gd name="connsiteY6" fmla="*/ 12225 h 92907"/>
                                    <a:gd name="connsiteX7" fmla="*/ 158922 w 283613"/>
                                    <a:gd name="connsiteY7" fmla="*/ 4890 h 92907"/>
                                    <a:gd name="connsiteX8" fmla="*/ 134472 w 283613"/>
                                    <a:gd name="connsiteY8" fmla="*/ 0 h 92907"/>
                                    <a:gd name="connsiteX9" fmla="*/ 80684 w 283613"/>
                                    <a:gd name="connsiteY9" fmla="*/ 2445 h 92907"/>
                                    <a:gd name="connsiteX10" fmla="*/ 58680 w 283613"/>
                                    <a:gd name="connsiteY10" fmla="*/ 12225 h 92907"/>
                                    <a:gd name="connsiteX11" fmla="*/ 46455 w 283613"/>
                                    <a:gd name="connsiteY11" fmla="*/ 17115 h 92907"/>
                                    <a:gd name="connsiteX12" fmla="*/ 19561 w 283613"/>
                                    <a:gd name="connsiteY12" fmla="*/ 39119 h 92907"/>
                                    <a:gd name="connsiteX13" fmla="*/ 9782 w 283613"/>
                                    <a:gd name="connsiteY13" fmla="*/ 56234 h 92907"/>
                                    <a:gd name="connsiteX14" fmla="*/ 2 w 283613"/>
                                    <a:gd name="connsiteY14" fmla="*/ 73348 h 929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Lst>
                                  <a:rect l="l" t="t" r="r" b="b"/>
                                  <a:pathLst>
                                    <a:path w="283613" h="92907">
                                      <a:moveTo>
                                        <a:pt x="283613" y="92907"/>
                                      </a:moveTo>
                                      <a:cubicBezTo>
                                        <a:pt x="281713" y="88157"/>
                                        <a:pt x="277078" y="75590"/>
                                        <a:pt x="273833" y="70903"/>
                                      </a:cubicBezTo>
                                      <a:cubicBezTo>
                                        <a:pt x="268544" y="63263"/>
                                        <a:pt x="264449" y="54054"/>
                                        <a:pt x="256718" y="48899"/>
                                      </a:cubicBezTo>
                                      <a:cubicBezTo>
                                        <a:pt x="249383" y="44009"/>
                                        <a:pt x="241766" y="39518"/>
                                        <a:pt x="234714" y="34229"/>
                                      </a:cubicBezTo>
                                      <a:cubicBezTo>
                                        <a:pt x="231454" y="31784"/>
                                        <a:pt x="228390" y="29054"/>
                                        <a:pt x="224934" y="26894"/>
                                      </a:cubicBezTo>
                                      <a:cubicBezTo>
                                        <a:pt x="217646" y="22339"/>
                                        <a:pt x="208568" y="19424"/>
                                        <a:pt x="200485" y="17115"/>
                                      </a:cubicBezTo>
                                      <a:cubicBezTo>
                                        <a:pt x="194023" y="15269"/>
                                        <a:pt x="187301" y="14350"/>
                                        <a:pt x="180926" y="12225"/>
                                      </a:cubicBezTo>
                                      <a:cubicBezTo>
                                        <a:pt x="173591" y="9780"/>
                                        <a:pt x="166503" y="6406"/>
                                        <a:pt x="158922" y="4890"/>
                                      </a:cubicBezTo>
                                      <a:lnTo>
                                        <a:pt x="134472" y="0"/>
                                      </a:lnTo>
                                      <a:cubicBezTo>
                                        <a:pt x="116543" y="815"/>
                                        <a:pt x="98579" y="1068"/>
                                        <a:pt x="80684" y="2445"/>
                                      </a:cubicBezTo>
                                      <a:cubicBezTo>
                                        <a:pt x="69657" y="3293"/>
                                        <a:pt x="69030" y="7050"/>
                                        <a:pt x="58680" y="12225"/>
                                      </a:cubicBezTo>
                                      <a:cubicBezTo>
                                        <a:pt x="54754" y="14188"/>
                                        <a:pt x="50308" y="15013"/>
                                        <a:pt x="46455" y="17115"/>
                                      </a:cubicBezTo>
                                      <a:cubicBezTo>
                                        <a:pt x="32181" y="24901"/>
                                        <a:pt x="30852" y="27828"/>
                                        <a:pt x="19561" y="39119"/>
                                      </a:cubicBezTo>
                                      <a:cubicBezTo>
                                        <a:pt x="15488" y="51339"/>
                                        <a:pt x="19200" y="42780"/>
                                        <a:pt x="9782" y="56234"/>
                                      </a:cubicBezTo>
                                      <a:cubicBezTo>
                                        <a:pt x="-450" y="70852"/>
                                        <a:pt x="2" y="65127"/>
                                        <a:pt x="2" y="73348"/>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841397873" name="任意多边形: 形状 78"/>
                              <wps:cNvSpPr/>
                              <wps:spPr>
                                <a:xfrm>
                                  <a:off x="309560" y="66675"/>
                                  <a:ext cx="1330040" cy="713919"/>
                                </a:xfrm>
                                <a:custGeom>
                                  <a:avLst/>
                                  <a:gdLst>
                                    <a:gd name="connsiteX0" fmla="*/ 1330036 w 1330036"/>
                                    <a:gd name="connsiteY0" fmla="*/ 0 h 713921"/>
                                    <a:gd name="connsiteX1" fmla="*/ 1293363 w 1330036"/>
                                    <a:gd name="connsiteY1" fmla="*/ 7335 h 713921"/>
                                    <a:gd name="connsiteX2" fmla="*/ 1188231 w 1330036"/>
                                    <a:gd name="connsiteY2" fmla="*/ 44009 h 713921"/>
                                    <a:gd name="connsiteX3" fmla="*/ 1158892 w 1330036"/>
                                    <a:gd name="connsiteY3" fmla="*/ 51344 h 713921"/>
                                    <a:gd name="connsiteX4" fmla="*/ 1092879 w 1330036"/>
                                    <a:gd name="connsiteY4" fmla="*/ 70903 h 713921"/>
                                    <a:gd name="connsiteX5" fmla="*/ 1065985 w 1330036"/>
                                    <a:gd name="connsiteY5" fmla="*/ 75793 h 713921"/>
                                    <a:gd name="connsiteX6" fmla="*/ 1043981 w 1330036"/>
                                    <a:gd name="connsiteY6" fmla="*/ 83127 h 713921"/>
                                    <a:gd name="connsiteX7" fmla="*/ 995082 w 1330036"/>
                                    <a:gd name="connsiteY7" fmla="*/ 95352 h 713921"/>
                                    <a:gd name="connsiteX8" fmla="*/ 958409 w 1330036"/>
                                    <a:gd name="connsiteY8" fmla="*/ 112467 h 713921"/>
                                    <a:gd name="connsiteX9" fmla="*/ 931515 w 1330036"/>
                                    <a:gd name="connsiteY9" fmla="*/ 119801 h 713921"/>
                                    <a:gd name="connsiteX10" fmla="*/ 904620 w 1330036"/>
                                    <a:gd name="connsiteY10" fmla="*/ 132026 h 713921"/>
                                    <a:gd name="connsiteX11" fmla="*/ 885061 w 1330036"/>
                                    <a:gd name="connsiteY11" fmla="*/ 139361 h 713921"/>
                                    <a:gd name="connsiteX12" fmla="*/ 867947 w 1330036"/>
                                    <a:gd name="connsiteY12" fmla="*/ 146695 h 713921"/>
                                    <a:gd name="connsiteX13" fmla="*/ 811713 w 1330036"/>
                                    <a:gd name="connsiteY13" fmla="*/ 163810 h 713921"/>
                                    <a:gd name="connsiteX14" fmla="*/ 794599 w 1330036"/>
                                    <a:gd name="connsiteY14" fmla="*/ 173590 h 713921"/>
                                    <a:gd name="connsiteX15" fmla="*/ 779930 w 1330036"/>
                                    <a:gd name="connsiteY15" fmla="*/ 178479 h 713921"/>
                                    <a:gd name="connsiteX16" fmla="*/ 755480 w 1330036"/>
                                    <a:gd name="connsiteY16" fmla="*/ 188259 h 713921"/>
                                    <a:gd name="connsiteX17" fmla="*/ 738366 w 1330036"/>
                                    <a:gd name="connsiteY17" fmla="*/ 195594 h 713921"/>
                                    <a:gd name="connsiteX18" fmla="*/ 728586 w 1330036"/>
                                    <a:gd name="connsiteY18" fmla="*/ 200484 h 713921"/>
                                    <a:gd name="connsiteX19" fmla="*/ 716362 w 1330036"/>
                                    <a:gd name="connsiteY19" fmla="*/ 202929 h 713921"/>
                                    <a:gd name="connsiteX20" fmla="*/ 704137 w 1330036"/>
                                    <a:gd name="connsiteY20" fmla="*/ 207818 h 713921"/>
                                    <a:gd name="connsiteX21" fmla="*/ 696802 w 1330036"/>
                                    <a:gd name="connsiteY21" fmla="*/ 210263 h 713921"/>
                                    <a:gd name="connsiteX22" fmla="*/ 689467 w 1330036"/>
                                    <a:gd name="connsiteY22" fmla="*/ 215153 h 713921"/>
                                    <a:gd name="connsiteX23" fmla="*/ 677243 w 1330036"/>
                                    <a:gd name="connsiteY23" fmla="*/ 220043 h 713921"/>
                                    <a:gd name="connsiteX24" fmla="*/ 669908 w 1330036"/>
                                    <a:gd name="connsiteY24" fmla="*/ 224933 h 713921"/>
                                    <a:gd name="connsiteX25" fmla="*/ 662573 w 1330036"/>
                                    <a:gd name="connsiteY25" fmla="*/ 227378 h 713921"/>
                                    <a:gd name="connsiteX26" fmla="*/ 650349 w 1330036"/>
                                    <a:gd name="connsiteY26" fmla="*/ 234712 h 713921"/>
                                    <a:gd name="connsiteX27" fmla="*/ 633234 w 1330036"/>
                                    <a:gd name="connsiteY27" fmla="*/ 237157 h 713921"/>
                                    <a:gd name="connsiteX28" fmla="*/ 554997 w 1330036"/>
                                    <a:gd name="connsiteY28" fmla="*/ 239602 h 713921"/>
                                    <a:gd name="connsiteX29" fmla="*/ 479204 w 1330036"/>
                                    <a:gd name="connsiteY29" fmla="*/ 256717 h 713921"/>
                                    <a:gd name="connsiteX30" fmla="*/ 447420 w 1330036"/>
                                    <a:gd name="connsiteY30" fmla="*/ 264052 h 713921"/>
                                    <a:gd name="connsiteX31" fmla="*/ 418081 w 1330036"/>
                                    <a:gd name="connsiteY31" fmla="*/ 276276 h 713921"/>
                                    <a:gd name="connsiteX32" fmla="*/ 388742 w 1330036"/>
                                    <a:gd name="connsiteY32" fmla="*/ 286056 h 713921"/>
                                    <a:gd name="connsiteX33" fmla="*/ 337399 w 1330036"/>
                                    <a:gd name="connsiteY33" fmla="*/ 312950 h 713921"/>
                                    <a:gd name="connsiteX34" fmla="*/ 310505 w 1330036"/>
                                    <a:gd name="connsiteY34" fmla="*/ 325175 h 713921"/>
                                    <a:gd name="connsiteX35" fmla="*/ 278721 w 1330036"/>
                                    <a:gd name="connsiteY35" fmla="*/ 349624 h 713921"/>
                                    <a:gd name="connsiteX36" fmla="*/ 254272 w 1330036"/>
                                    <a:gd name="connsiteY36" fmla="*/ 374073 h 713921"/>
                                    <a:gd name="connsiteX37" fmla="*/ 242047 w 1330036"/>
                                    <a:gd name="connsiteY37" fmla="*/ 383853 h 713921"/>
                                    <a:gd name="connsiteX38" fmla="*/ 234712 w 1330036"/>
                                    <a:gd name="connsiteY38" fmla="*/ 396077 h 713921"/>
                                    <a:gd name="connsiteX39" fmla="*/ 215153 w 1330036"/>
                                    <a:gd name="connsiteY39" fmla="*/ 413192 h 713921"/>
                                    <a:gd name="connsiteX40" fmla="*/ 200484 w 1330036"/>
                                    <a:gd name="connsiteY40" fmla="*/ 427861 h 713921"/>
                                    <a:gd name="connsiteX41" fmla="*/ 188259 w 1330036"/>
                                    <a:gd name="connsiteY41" fmla="*/ 442531 h 713921"/>
                                    <a:gd name="connsiteX42" fmla="*/ 141805 w 1330036"/>
                                    <a:gd name="connsiteY42" fmla="*/ 493874 h 713921"/>
                                    <a:gd name="connsiteX43" fmla="*/ 88017 w 1330036"/>
                                    <a:gd name="connsiteY43" fmla="*/ 562332 h 713921"/>
                                    <a:gd name="connsiteX44" fmla="*/ 70903 w 1330036"/>
                                    <a:gd name="connsiteY44" fmla="*/ 581891 h 713921"/>
                                    <a:gd name="connsiteX45" fmla="*/ 41564 w 1330036"/>
                                    <a:gd name="connsiteY45" fmla="*/ 635679 h 713921"/>
                                    <a:gd name="connsiteX46" fmla="*/ 29339 w 1330036"/>
                                    <a:gd name="connsiteY46" fmla="*/ 650349 h 713921"/>
                                    <a:gd name="connsiteX47" fmla="*/ 26894 w 1330036"/>
                                    <a:gd name="connsiteY47" fmla="*/ 657684 h 713921"/>
                                    <a:gd name="connsiteX48" fmla="*/ 17115 w 1330036"/>
                                    <a:gd name="connsiteY48" fmla="*/ 672353 h 713921"/>
                                    <a:gd name="connsiteX49" fmla="*/ 7335 w 1330036"/>
                                    <a:gd name="connsiteY49" fmla="*/ 694357 h 713921"/>
                                    <a:gd name="connsiteX50" fmla="*/ 0 w 1330036"/>
                                    <a:gd name="connsiteY50" fmla="*/ 713917 h 71392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Lst>
                                  <a:rect l="l" t="t" r="r" b="b"/>
                                  <a:pathLst>
                                    <a:path w="1330036" h="713921">
                                      <a:moveTo>
                                        <a:pt x="1330036" y="0"/>
                                      </a:moveTo>
                                      <a:cubicBezTo>
                                        <a:pt x="1317812" y="2445"/>
                                        <a:pt x="1305272" y="3649"/>
                                        <a:pt x="1293363" y="7335"/>
                                      </a:cubicBezTo>
                                      <a:cubicBezTo>
                                        <a:pt x="1131964" y="57292"/>
                                        <a:pt x="1297823" y="12696"/>
                                        <a:pt x="1188231" y="44009"/>
                                      </a:cubicBezTo>
                                      <a:cubicBezTo>
                                        <a:pt x="1178538" y="46778"/>
                                        <a:pt x="1168594" y="48608"/>
                                        <a:pt x="1158892" y="51344"/>
                                      </a:cubicBezTo>
                                      <a:cubicBezTo>
                                        <a:pt x="1136804" y="57574"/>
                                        <a:pt x="1115459" y="66797"/>
                                        <a:pt x="1092879" y="70903"/>
                                      </a:cubicBezTo>
                                      <a:cubicBezTo>
                                        <a:pt x="1083914" y="72533"/>
                                        <a:pt x="1074825" y="73583"/>
                                        <a:pt x="1065985" y="75793"/>
                                      </a:cubicBezTo>
                                      <a:cubicBezTo>
                                        <a:pt x="1058484" y="77668"/>
                                        <a:pt x="1051386" y="80905"/>
                                        <a:pt x="1043981" y="83127"/>
                                      </a:cubicBezTo>
                                      <a:cubicBezTo>
                                        <a:pt x="1021803" y="89780"/>
                                        <a:pt x="1016482" y="90596"/>
                                        <a:pt x="995082" y="95352"/>
                                      </a:cubicBezTo>
                                      <a:cubicBezTo>
                                        <a:pt x="984813" y="100487"/>
                                        <a:pt x="968409" y="108967"/>
                                        <a:pt x="958409" y="112467"/>
                                      </a:cubicBezTo>
                                      <a:cubicBezTo>
                                        <a:pt x="949639" y="115537"/>
                                        <a:pt x="940248" y="116626"/>
                                        <a:pt x="931515" y="119801"/>
                                      </a:cubicBezTo>
                                      <a:cubicBezTo>
                                        <a:pt x="922260" y="123166"/>
                                        <a:pt x="913696" y="128204"/>
                                        <a:pt x="904620" y="132026"/>
                                      </a:cubicBezTo>
                                      <a:cubicBezTo>
                                        <a:pt x="898203" y="134728"/>
                                        <a:pt x="891526" y="136775"/>
                                        <a:pt x="885061" y="139361"/>
                                      </a:cubicBezTo>
                                      <a:cubicBezTo>
                                        <a:pt x="879298" y="141666"/>
                                        <a:pt x="873780" y="144574"/>
                                        <a:pt x="867947" y="146695"/>
                                      </a:cubicBezTo>
                                      <a:cubicBezTo>
                                        <a:pt x="836372" y="158177"/>
                                        <a:pt x="837789" y="157291"/>
                                        <a:pt x="811713" y="163810"/>
                                      </a:cubicBezTo>
                                      <a:cubicBezTo>
                                        <a:pt x="806008" y="167070"/>
                                        <a:pt x="800565" y="170837"/>
                                        <a:pt x="794599" y="173590"/>
                                      </a:cubicBezTo>
                                      <a:cubicBezTo>
                                        <a:pt x="789919" y="175750"/>
                                        <a:pt x="784756" y="176669"/>
                                        <a:pt x="779930" y="178479"/>
                                      </a:cubicBezTo>
                                      <a:cubicBezTo>
                                        <a:pt x="771711" y="181561"/>
                                        <a:pt x="763597" y="184917"/>
                                        <a:pt x="755480" y="188259"/>
                                      </a:cubicBezTo>
                                      <a:cubicBezTo>
                                        <a:pt x="749741" y="190622"/>
                                        <a:pt x="743917" y="192818"/>
                                        <a:pt x="738366" y="195594"/>
                                      </a:cubicBezTo>
                                      <a:cubicBezTo>
                                        <a:pt x="735106" y="197224"/>
                                        <a:pt x="732044" y="199331"/>
                                        <a:pt x="728586" y="200484"/>
                                      </a:cubicBezTo>
                                      <a:cubicBezTo>
                                        <a:pt x="724644" y="201798"/>
                                        <a:pt x="720342" y="201735"/>
                                        <a:pt x="716362" y="202929"/>
                                      </a:cubicBezTo>
                                      <a:cubicBezTo>
                                        <a:pt x="712158" y="204190"/>
                                        <a:pt x="708246" y="206277"/>
                                        <a:pt x="704137" y="207818"/>
                                      </a:cubicBezTo>
                                      <a:cubicBezTo>
                                        <a:pt x="701724" y="208723"/>
                                        <a:pt x="699107" y="209110"/>
                                        <a:pt x="696802" y="210263"/>
                                      </a:cubicBezTo>
                                      <a:cubicBezTo>
                                        <a:pt x="694174" y="211577"/>
                                        <a:pt x="692095" y="213839"/>
                                        <a:pt x="689467" y="215153"/>
                                      </a:cubicBezTo>
                                      <a:cubicBezTo>
                                        <a:pt x="685542" y="217116"/>
                                        <a:pt x="681168" y="218080"/>
                                        <a:pt x="677243" y="220043"/>
                                      </a:cubicBezTo>
                                      <a:cubicBezTo>
                                        <a:pt x="674615" y="221357"/>
                                        <a:pt x="672536" y="223619"/>
                                        <a:pt x="669908" y="224933"/>
                                      </a:cubicBezTo>
                                      <a:cubicBezTo>
                                        <a:pt x="667603" y="226086"/>
                                        <a:pt x="664878" y="226225"/>
                                        <a:pt x="662573" y="227378"/>
                                      </a:cubicBezTo>
                                      <a:cubicBezTo>
                                        <a:pt x="658323" y="229503"/>
                                        <a:pt x="654857" y="233209"/>
                                        <a:pt x="650349" y="234712"/>
                                      </a:cubicBezTo>
                                      <a:cubicBezTo>
                                        <a:pt x="644882" y="236534"/>
                                        <a:pt x="638989" y="236862"/>
                                        <a:pt x="633234" y="237157"/>
                                      </a:cubicBezTo>
                                      <a:cubicBezTo>
                                        <a:pt x="607177" y="238493"/>
                                        <a:pt x="581076" y="238787"/>
                                        <a:pt x="554997" y="239602"/>
                                      </a:cubicBezTo>
                                      <a:cubicBezTo>
                                        <a:pt x="462079" y="258186"/>
                                        <a:pt x="541648" y="241105"/>
                                        <a:pt x="479204" y="256717"/>
                                      </a:cubicBezTo>
                                      <a:cubicBezTo>
                                        <a:pt x="468656" y="259354"/>
                                        <a:pt x="457776" y="260738"/>
                                        <a:pt x="447420" y="264052"/>
                                      </a:cubicBezTo>
                                      <a:cubicBezTo>
                                        <a:pt x="437329" y="267281"/>
                                        <a:pt x="428001" y="272556"/>
                                        <a:pt x="418081" y="276276"/>
                                      </a:cubicBezTo>
                                      <a:cubicBezTo>
                                        <a:pt x="408429" y="279896"/>
                                        <a:pt x="398342" y="282300"/>
                                        <a:pt x="388742" y="286056"/>
                                      </a:cubicBezTo>
                                      <a:cubicBezTo>
                                        <a:pt x="350560" y="300997"/>
                                        <a:pt x="372836" y="294387"/>
                                        <a:pt x="337399" y="312950"/>
                                      </a:cubicBezTo>
                                      <a:cubicBezTo>
                                        <a:pt x="328676" y="317519"/>
                                        <a:pt x="319470" y="321100"/>
                                        <a:pt x="310505" y="325175"/>
                                      </a:cubicBezTo>
                                      <a:cubicBezTo>
                                        <a:pt x="289986" y="345692"/>
                                        <a:pt x="313176" y="323782"/>
                                        <a:pt x="278721" y="349624"/>
                                      </a:cubicBezTo>
                                      <a:cubicBezTo>
                                        <a:pt x="238056" y="380123"/>
                                        <a:pt x="277210" y="351135"/>
                                        <a:pt x="254272" y="374073"/>
                                      </a:cubicBezTo>
                                      <a:cubicBezTo>
                                        <a:pt x="250582" y="377763"/>
                                        <a:pt x="246122" y="380593"/>
                                        <a:pt x="242047" y="383853"/>
                                      </a:cubicBezTo>
                                      <a:cubicBezTo>
                                        <a:pt x="239602" y="387928"/>
                                        <a:pt x="237923" y="392574"/>
                                        <a:pt x="234712" y="396077"/>
                                      </a:cubicBezTo>
                                      <a:cubicBezTo>
                                        <a:pt x="228858" y="402463"/>
                                        <a:pt x="221501" y="407297"/>
                                        <a:pt x="215153" y="413192"/>
                                      </a:cubicBezTo>
                                      <a:cubicBezTo>
                                        <a:pt x="210086" y="417897"/>
                                        <a:pt x="205157" y="422764"/>
                                        <a:pt x="200484" y="427861"/>
                                      </a:cubicBezTo>
                                      <a:cubicBezTo>
                                        <a:pt x="196183" y="432553"/>
                                        <a:pt x="192577" y="437854"/>
                                        <a:pt x="188259" y="442531"/>
                                      </a:cubicBezTo>
                                      <a:cubicBezTo>
                                        <a:pt x="167907" y="464578"/>
                                        <a:pt x="162631" y="464122"/>
                                        <a:pt x="141805" y="493874"/>
                                      </a:cubicBezTo>
                                      <a:cubicBezTo>
                                        <a:pt x="115393" y="531607"/>
                                        <a:pt x="127888" y="515211"/>
                                        <a:pt x="88017" y="562332"/>
                                      </a:cubicBezTo>
                                      <a:cubicBezTo>
                                        <a:pt x="82421" y="568945"/>
                                        <a:pt x="74777" y="574143"/>
                                        <a:pt x="70903" y="581891"/>
                                      </a:cubicBezTo>
                                      <a:cubicBezTo>
                                        <a:pt x="65605" y="592487"/>
                                        <a:pt x="50018" y="625534"/>
                                        <a:pt x="41564" y="635679"/>
                                      </a:cubicBezTo>
                                      <a:lnTo>
                                        <a:pt x="29339" y="650349"/>
                                      </a:lnTo>
                                      <a:cubicBezTo>
                                        <a:pt x="28524" y="652794"/>
                                        <a:pt x="28146" y="655431"/>
                                        <a:pt x="26894" y="657684"/>
                                      </a:cubicBezTo>
                                      <a:cubicBezTo>
                                        <a:pt x="24040" y="662821"/>
                                        <a:pt x="18973" y="666778"/>
                                        <a:pt x="17115" y="672353"/>
                                      </a:cubicBezTo>
                                      <a:cubicBezTo>
                                        <a:pt x="11296" y="689810"/>
                                        <a:pt x="15084" y="682734"/>
                                        <a:pt x="7335" y="694357"/>
                                      </a:cubicBezTo>
                                      <a:cubicBezTo>
                                        <a:pt x="2247" y="714708"/>
                                        <a:pt x="9166" y="713917"/>
                                        <a:pt x="0" y="713917"/>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633060994" name="任意多边形: 形状 79"/>
                              <wps:cNvSpPr/>
                              <wps:spPr>
                                <a:xfrm>
                                  <a:off x="0" y="785810"/>
                                  <a:ext cx="743257" cy="594113"/>
                                </a:xfrm>
                                <a:custGeom>
                                  <a:avLst/>
                                  <a:gdLst>
                                    <a:gd name="connsiteX0" fmla="*/ 308060 w 743256"/>
                                    <a:gd name="connsiteY0" fmla="*/ 0 h 594115"/>
                                    <a:gd name="connsiteX1" fmla="*/ 295836 w 743256"/>
                                    <a:gd name="connsiteY1" fmla="*/ 4889 h 594115"/>
                                    <a:gd name="connsiteX2" fmla="*/ 278721 w 743256"/>
                                    <a:gd name="connsiteY2" fmla="*/ 9779 h 594115"/>
                                    <a:gd name="connsiteX3" fmla="*/ 268941 w 743256"/>
                                    <a:gd name="connsiteY3" fmla="*/ 14669 h 594115"/>
                                    <a:gd name="connsiteX4" fmla="*/ 237158 w 743256"/>
                                    <a:gd name="connsiteY4" fmla="*/ 26894 h 594115"/>
                                    <a:gd name="connsiteX5" fmla="*/ 190704 w 743256"/>
                                    <a:gd name="connsiteY5" fmla="*/ 58678 h 594115"/>
                                    <a:gd name="connsiteX6" fmla="*/ 156475 w 743256"/>
                                    <a:gd name="connsiteY6" fmla="*/ 88017 h 594115"/>
                                    <a:gd name="connsiteX7" fmla="*/ 102687 w 743256"/>
                                    <a:gd name="connsiteY7" fmla="*/ 132025 h 594115"/>
                                    <a:gd name="connsiteX8" fmla="*/ 90462 w 743256"/>
                                    <a:gd name="connsiteY8" fmla="*/ 144250 h 594115"/>
                                    <a:gd name="connsiteX9" fmla="*/ 58678 w 743256"/>
                                    <a:gd name="connsiteY9" fmla="*/ 180924 h 594115"/>
                                    <a:gd name="connsiteX10" fmla="*/ 46454 w 743256"/>
                                    <a:gd name="connsiteY10" fmla="*/ 198038 h 594115"/>
                                    <a:gd name="connsiteX11" fmla="*/ 36674 w 743256"/>
                                    <a:gd name="connsiteY11" fmla="*/ 217597 h 594115"/>
                                    <a:gd name="connsiteX12" fmla="*/ 26894 w 743256"/>
                                    <a:gd name="connsiteY12" fmla="*/ 232267 h 594115"/>
                                    <a:gd name="connsiteX13" fmla="*/ 19560 w 743256"/>
                                    <a:gd name="connsiteY13" fmla="*/ 249381 h 594115"/>
                                    <a:gd name="connsiteX14" fmla="*/ 12225 w 743256"/>
                                    <a:gd name="connsiteY14" fmla="*/ 264051 h 594115"/>
                                    <a:gd name="connsiteX15" fmla="*/ 9780 w 743256"/>
                                    <a:gd name="connsiteY15" fmla="*/ 283610 h 594115"/>
                                    <a:gd name="connsiteX16" fmla="*/ 4890 w 743256"/>
                                    <a:gd name="connsiteY16" fmla="*/ 310504 h 594115"/>
                                    <a:gd name="connsiteX17" fmla="*/ 2445 w 743256"/>
                                    <a:gd name="connsiteY17" fmla="*/ 347178 h 594115"/>
                                    <a:gd name="connsiteX18" fmla="*/ 0 w 743256"/>
                                    <a:gd name="connsiteY18" fmla="*/ 359403 h 594115"/>
                                    <a:gd name="connsiteX19" fmla="*/ 2445 w 743256"/>
                                    <a:gd name="connsiteY19" fmla="*/ 403411 h 594115"/>
                                    <a:gd name="connsiteX20" fmla="*/ 4890 w 743256"/>
                                    <a:gd name="connsiteY20" fmla="*/ 410746 h 594115"/>
                                    <a:gd name="connsiteX21" fmla="*/ 12225 w 743256"/>
                                    <a:gd name="connsiteY21" fmla="*/ 418081 h 594115"/>
                                    <a:gd name="connsiteX22" fmla="*/ 44009 w 743256"/>
                                    <a:gd name="connsiteY22" fmla="*/ 447420 h 594115"/>
                                    <a:gd name="connsiteX23" fmla="*/ 75793 w 743256"/>
                                    <a:gd name="connsiteY23" fmla="*/ 469424 h 594115"/>
                                    <a:gd name="connsiteX24" fmla="*/ 97797 w 743256"/>
                                    <a:gd name="connsiteY24" fmla="*/ 476759 h 594115"/>
                                    <a:gd name="connsiteX25" fmla="*/ 129581 w 743256"/>
                                    <a:gd name="connsiteY25" fmla="*/ 488984 h 594115"/>
                                    <a:gd name="connsiteX26" fmla="*/ 156475 w 743256"/>
                                    <a:gd name="connsiteY26" fmla="*/ 493873 h 594115"/>
                                    <a:gd name="connsiteX27" fmla="*/ 173590 w 743256"/>
                                    <a:gd name="connsiteY27" fmla="*/ 498763 h 594115"/>
                                    <a:gd name="connsiteX28" fmla="*/ 195594 w 743256"/>
                                    <a:gd name="connsiteY28" fmla="*/ 503653 h 594115"/>
                                    <a:gd name="connsiteX29" fmla="*/ 227378 w 743256"/>
                                    <a:gd name="connsiteY29" fmla="*/ 513433 h 594115"/>
                                    <a:gd name="connsiteX30" fmla="*/ 239602 w 743256"/>
                                    <a:gd name="connsiteY30" fmla="*/ 515878 h 594115"/>
                                    <a:gd name="connsiteX31" fmla="*/ 251827 w 743256"/>
                                    <a:gd name="connsiteY31" fmla="*/ 520768 h 594115"/>
                                    <a:gd name="connsiteX32" fmla="*/ 268941 w 743256"/>
                                    <a:gd name="connsiteY32" fmla="*/ 523212 h 594115"/>
                                    <a:gd name="connsiteX33" fmla="*/ 305615 w 743256"/>
                                    <a:gd name="connsiteY33" fmla="*/ 532992 h 594115"/>
                                    <a:gd name="connsiteX34" fmla="*/ 339844 w 743256"/>
                                    <a:gd name="connsiteY34" fmla="*/ 537882 h 594115"/>
                                    <a:gd name="connsiteX35" fmla="*/ 349624 w 743256"/>
                                    <a:gd name="connsiteY35" fmla="*/ 540327 h 594115"/>
                                    <a:gd name="connsiteX36" fmla="*/ 366738 w 743256"/>
                                    <a:gd name="connsiteY36" fmla="*/ 542772 h 594115"/>
                                    <a:gd name="connsiteX37" fmla="*/ 383853 w 743256"/>
                                    <a:gd name="connsiteY37" fmla="*/ 547662 h 594115"/>
                                    <a:gd name="connsiteX38" fmla="*/ 400967 w 743256"/>
                                    <a:gd name="connsiteY38" fmla="*/ 550107 h 594115"/>
                                    <a:gd name="connsiteX39" fmla="*/ 432751 w 743256"/>
                                    <a:gd name="connsiteY39" fmla="*/ 554996 h 594115"/>
                                    <a:gd name="connsiteX40" fmla="*/ 474315 w 743256"/>
                                    <a:gd name="connsiteY40" fmla="*/ 559886 h 594115"/>
                                    <a:gd name="connsiteX41" fmla="*/ 488984 w 743256"/>
                                    <a:gd name="connsiteY41" fmla="*/ 562331 h 594115"/>
                                    <a:gd name="connsiteX42" fmla="*/ 508544 w 743256"/>
                                    <a:gd name="connsiteY42" fmla="*/ 564776 h 594115"/>
                                    <a:gd name="connsiteX43" fmla="*/ 520768 w 743256"/>
                                    <a:gd name="connsiteY43" fmla="*/ 567221 h 594115"/>
                                    <a:gd name="connsiteX44" fmla="*/ 540328 w 743256"/>
                                    <a:gd name="connsiteY44" fmla="*/ 569666 h 594115"/>
                                    <a:gd name="connsiteX45" fmla="*/ 557442 w 743256"/>
                                    <a:gd name="connsiteY45" fmla="*/ 572111 h 594115"/>
                                    <a:gd name="connsiteX46" fmla="*/ 577001 w 743256"/>
                                    <a:gd name="connsiteY46" fmla="*/ 574556 h 594115"/>
                                    <a:gd name="connsiteX47" fmla="*/ 647904 w 743256"/>
                                    <a:gd name="connsiteY47" fmla="*/ 584335 h 594115"/>
                                    <a:gd name="connsiteX48" fmla="*/ 679688 w 743256"/>
                                    <a:gd name="connsiteY48" fmla="*/ 586780 h 594115"/>
                                    <a:gd name="connsiteX49" fmla="*/ 721252 w 743256"/>
                                    <a:gd name="connsiteY49" fmla="*/ 591670 h 594115"/>
                                    <a:gd name="connsiteX50" fmla="*/ 743256 w 743256"/>
                                    <a:gd name="connsiteY50" fmla="*/ 594115 h 5941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Lst>
                                  <a:rect l="l" t="t" r="r" b="b"/>
                                  <a:pathLst>
                                    <a:path w="743256" h="594115">
                                      <a:moveTo>
                                        <a:pt x="308060" y="0"/>
                                      </a:moveTo>
                                      <a:cubicBezTo>
                                        <a:pt x="303985" y="1630"/>
                                        <a:pt x="299999" y="3501"/>
                                        <a:pt x="295836" y="4889"/>
                                      </a:cubicBezTo>
                                      <a:cubicBezTo>
                                        <a:pt x="290207" y="6765"/>
                                        <a:pt x="284297" y="7751"/>
                                        <a:pt x="278721" y="9779"/>
                                      </a:cubicBezTo>
                                      <a:cubicBezTo>
                                        <a:pt x="275296" y="11025"/>
                                        <a:pt x="272325" y="13315"/>
                                        <a:pt x="268941" y="14669"/>
                                      </a:cubicBezTo>
                                      <a:cubicBezTo>
                                        <a:pt x="255973" y="19856"/>
                                        <a:pt x="249871" y="19534"/>
                                        <a:pt x="237158" y="26894"/>
                                      </a:cubicBezTo>
                                      <a:cubicBezTo>
                                        <a:pt x="236033" y="27545"/>
                                        <a:pt x="197074" y="53218"/>
                                        <a:pt x="190704" y="58678"/>
                                      </a:cubicBezTo>
                                      <a:cubicBezTo>
                                        <a:pt x="179294" y="68458"/>
                                        <a:pt x="168497" y="79001"/>
                                        <a:pt x="156475" y="88017"/>
                                      </a:cubicBezTo>
                                      <a:cubicBezTo>
                                        <a:pt x="137419" y="102309"/>
                                        <a:pt x="120009" y="114703"/>
                                        <a:pt x="102687" y="132025"/>
                                      </a:cubicBezTo>
                                      <a:cubicBezTo>
                                        <a:pt x="98612" y="136100"/>
                                        <a:pt x="94317" y="139966"/>
                                        <a:pt x="90462" y="144250"/>
                                      </a:cubicBezTo>
                                      <a:cubicBezTo>
                                        <a:pt x="79640" y="156274"/>
                                        <a:pt x="68080" y="167760"/>
                                        <a:pt x="58678" y="180924"/>
                                      </a:cubicBezTo>
                                      <a:cubicBezTo>
                                        <a:pt x="54603" y="186629"/>
                                        <a:pt x="50061" y="192027"/>
                                        <a:pt x="46454" y="198038"/>
                                      </a:cubicBezTo>
                                      <a:cubicBezTo>
                                        <a:pt x="42704" y="204288"/>
                                        <a:pt x="40291" y="211268"/>
                                        <a:pt x="36674" y="217597"/>
                                      </a:cubicBezTo>
                                      <a:cubicBezTo>
                                        <a:pt x="33758" y="222700"/>
                                        <a:pt x="29680" y="227092"/>
                                        <a:pt x="26894" y="232267"/>
                                      </a:cubicBezTo>
                                      <a:cubicBezTo>
                                        <a:pt x="23952" y="237732"/>
                                        <a:pt x="22161" y="243746"/>
                                        <a:pt x="19560" y="249381"/>
                                      </a:cubicBezTo>
                                      <a:cubicBezTo>
                                        <a:pt x="17269" y="254345"/>
                                        <a:pt x="14670" y="259161"/>
                                        <a:pt x="12225" y="264051"/>
                                      </a:cubicBezTo>
                                      <a:cubicBezTo>
                                        <a:pt x="11410" y="270571"/>
                                        <a:pt x="10709" y="277106"/>
                                        <a:pt x="9780" y="283610"/>
                                      </a:cubicBezTo>
                                      <a:cubicBezTo>
                                        <a:pt x="8215" y="294562"/>
                                        <a:pt x="6997" y="299971"/>
                                        <a:pt x="4890" y="310504"/>
                                      </a:cubicBezTo>
                                      <a:cubicBezTo>
                                        <a:pt x="4075" y="322729"/>
                                        <a:pt x="3664" y="334987"/>
                                        <a:pt x="2445" y="347178"/>
                                      </a:cubicBezTo>
                                      <a:cubicBezTo>
                                        <a:pt x="2031" y="351313"/>
                                        <a:pt x="0" y="355247"/>
                                        <a:pt x="0" y="359403"/>
                                      </a:cubicBezTo>
                                      <a:cubicBezTo>
                                        <a:pt x="0" y="374095"/>
                                        <a:pt x="1052" y="388785"/>
                                        <a:pt x="2445" y="403411"/>
                                      </a:cubicBezTo>
                                      <a:cubicBezTo>
                                        <a:pt x="2689" y="405977"/>
                                        <a:pt x="3460" y="408602"/>
                                        <a:pt x="4890" y="410746"/>
                                      </a:cubicBezTo>
                                      <a:cubicBezTo>
                                        <a:pt x="6808" y="413623"/>
                                        <a:pt x="9975" y="415456"/>
                                        <a:pt x="12225" y="418081"/>
                                      </a:cubicBezTo>
                                      <a:cubicBezTo>
                                        <a:pt x="28150" y="436660"/>
                                        <a:pt x="10416" y="424163"/>
                                        <a:pt x="44009" y="447420"/>
                                      </a:cubicBezTo>
                                      <a:cubicBezTo>
                                        <a:pt x="54604" y="454755"/>
                                        <a:pt x="63568" y="465349"/>
                                        <a:pt x="75793" y="469424"/>
                                      </a:cubicBezTo>
                                      <a:cubicBezTo>
                                        <a:pt x="83128" y="471869"/>
                                        <a:pt x="90558" y="474044"/>
                                        <a:pt x="97797" y="476759"/>
                                      </a:cubicBezTo>
                                      <a:cubicBezTo>
                                        <a:pt x="110650" y="481579"/>
                                        <a:pt x="116497" y="485906"/>
                                        <a:pt x="129581" y="488984"/>
                                      </a:cubicBezTo>
                                      <a:cubicBezTo>
                                        <a:pt x="138450" y="491071"/>
                                        <a:pt x="147580" y="491897"/>
                                        <a:pt x="156475" y="493873"/>
                                      </a:cubicBezTo>
                                      <a:cubicBezTo>
                                        <a:pt x="162267" y="495160"/>
                                        <a:pt x="167834" y="497324"/>
                                        <a:pt x="173590" y="498763"/>
                                      </a:cubicBezTo>
                                      <a:cubicBezTo>
                                        <a:pt x="180879" y="500585"/>
                                        <a:pt x="188305" y="501831"/>
                                        <a:pt x="195594" y="503653"/>
                                      </a:cubicBezTo>
                                      <a:cubicBezTo>
                                        <a:pt x="245276" y="516074"/>
                                        <a:pt x="183091" y="501354"/>
                                        <a:pt x="227378" y="513433"/>
                                      </a:cubicBezTo>
                                      <a:cubicBezTo>
                                        <a:pt x="231387" y="514526"/>
                                        <a:pt x="235622" y="514684"/>
                                        <a:pt x="239602" y="515878"/>
                                      </a:cubicBezTo>
                                      <a:cubicBezTo>
                                        <a:pt x="243806" y="517139"/>
                                        <a:pt x="247569" y="519704"/>
                                        <a:pt x="251827" y="520768"/>
                                      </a:cubicBezTo>
                                      <a:cubicBezTo>
                                        <a:pt x="257418" y="522165"/>
                                        <a:pt x="263236" y="522397"/>
                                        <a:pt x="268941" y="523212"/>
                                      </a:cubicBezTo>
                                      <a:cubicBezTo>
                                        <a:pt x="285118" y="528604"/>
                                        <a:pt x="286773" y="529715"/>
                                        <a:pt x="305615" y="532992"/>
                                      </a:cubicBezTo>
                                      <a:cubicBezTo>
                                        <a:pt x="316970" y="534967"/>
                                        <a:pt x="328663" y="535087"/>
                                        <a:pt x="339844" y="537882"/>
                                      </a:cubicBezTo>
                                      <a:cubicBezTo>
                                        <a:pt x="343104" y="538697"/>
                                        <a:pt x="346318" y="539726"/>
                                        <a:pt x="349624" y="540327"/>
                                      </a:cubicBezTo>
                                      <a:cubicBezTo>
                                        <a:pt x="355294" y="541358"/>
                                        <a:pt x="361103" y="541565"/>
                                        <a:pt x="366738" y="542772"/>
                                      </a:cubicBezTo>
                                      <a:cubicBezTo>
                                        <a:pt x="372540" y="544015"/>
                                        <a:pt x="378051" y="546419"/>
                                        <a:pt x="383853" y="547662"/>
                                      </a:cubicBezTo>
                                      <a:cubicBezTo>
                                        <a:pt x="389488" y="548869"/>
                                        <a:pt x="395271" y="549231"/>
                                        <a:pt x="400967" y="550107"/>
                                      </a:cubicBezTo>
                                      <a:cubicBezTo>
                                        <a:pt x="418606" y="552820"/>
                                        <a:pt x="413885" y="552638"/>
                                        <a:pt x="432751" y="554996"/>
                                      </a:cubicBezTo>
                                      <a:cubicBezTo>
                                        <a:pt x="453280" y="557562"/>
                                        <a:pt x="454560" y="557064"/>
                                        <a:pt x="474315" y="559886"/>
                                      </a:cubicBezTo>
                                      <a:cubicBezTo>
                                        <a:pt x="479222" y="560587"/>
                                        <a:pt x="484077" y="561630"/>
                                        <a:pt x="488984" y="562331"/>
                                      </a:cubicBezTo>
                                      <a:cubicBezTo>
                                        <a:pt x="495489" y="563260"/>
                                        <a:pt x="502050" y="563777"/>
                                        <a:pt x="508544" y="564776"/>
                                      </a:cubicBezTo>
                                      <a:cubicBezTo>
                                        <a:pt x="512651" y="565408"/>
                                        <a:pt x="516661" y="566589"/>
                                        <a:pt x="520768" y="567221"/>
                                      </a:cubicBezTo>
                                      <a:cubicBezTo>
                                        <a:pt x="527262" y="568220"/>
                                        <a:pt x="533815" y="568798"/>
                                        <a:pt x="540328" y="569666"/>
                                      </a:cubicBezTo>
                                      <a:lnTo>
                                        <a:pt x="557442" y="572111"/>
                                      </a:lnTo>
                                      <a:lnTo>
                                        <a:pt x="577001" y="574556"/>
                                      </a:lnTo>
                                      <a:cubicBezTo>
                                        <a:pt x="600682" y="577714"/>
                                        <a:pt x="624016" y="582497"/>
                                        <a:pt x="647904" y="584335"/>
                                      </a:cubicBezTo>
                                      <a:lnTo>
                                        <a:pt x="679688" y="586780"/>
                                      </a:lnTo>
                                      <a:cubicBezTo>
                                        <a:pt x="716345" y="589968"/>
                                        <a:pt x="691474" y="587948"/>
                                        <a:pt x="721252" y="591670"/>
                                      </a:cubicBezTo>
                                      <a:cubicBezTo>
                                        <a:pt x="728575" y="592585"/>
                                        <a:pt x="743256" y="594115"/>
                                        <a:pt x="743256" y="594115"/>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782116552" name="任意多边形: 形状 80"/>
                              <wps:cNvSpPr/>
                              <wps:spPr>
                                <a:xfrm>
                                  <a:off x="738190" y="1328735"/>
                                  <a:ext cx="421678" cy="255100"/>
                                </a:xfrm>
                                <a:custGeom>
                                  <a:avLst/>
                                  <a:gdLst>
                                    <a:gd name="connsiteX0" fmla="*/ 0 w 421677"/>
                                    <a:gd name="connsiteY0" fmla="*/ 53788 h 255098"/>
                                    <a:gd name="connsiteX1" fmla="*/ 29339 w 421677"/>
                                    <a:gd name="connsiteY1" fmla="*/ 83127 h 255098"/>
                                    <a:gd name="connsiteX2" fmla="*/ 44009 w 421677"/>
                                    <a:gd name="connsiteY2" fmla="*/ 95352 h 255098"/>
                                    <a:gd name="connsiteX3" fmla="*/ 58678 w 421677"/>
                                    <a:gd name="connsiteY3" fmla="*/ 110021 h 255098"/>
                                    <a:gd name="connsiteX4" fmla="*/ 78237 w 421677"/>
                                    <a:gd name="connsiteY4" fmla="*/ 124691 h 255098"/>
                                    <a:gd name="connsiteX5" fmla="*/ 88017 w 421677"/>
                                    <a:gd name="connsiteY5" fmla="*/ 139360 h 255098"/>
                                    <a:gd name="connsiteX6" fmla="*/ 112466 w 421677"/>
                                    <a:gd name="connsiteY6" fmla="*/ 168699 h 255098"/>
                                    <a:gd name="connsiteX7" fmla="*/ 119801 w 421677"/>
                                    <a:gd name="connsiteY7" fmla="*/ 178479 h 255098"/>
                                    <a:gd name="connsiteX8" fmla="*/ 129581 w 421677"/>
                                    <a:gd name="connsiteY8" fmla="*/ 188259 h 255098"/>
                                    <a:gd name="connsiteX9" fmla="*/ 154030 w 421677"/>
                                    <a:gd name="connsiteY9" fmla="*/ 217598 h 255098"/>
                                    <a:gd name="connsiteX10" fmla="*/ 161365 w 421677"/>
                                    <a:gd name="connsiteY10" fmla="*/ 224932 h 255098"/>
                                    <a:gd name="connsiteX11" fmla="*/ 176034 w 421677"/>
                                    <a:gd name="connsiteY11" fmla="*/ 239602 h 255098"/>
                                    <a:gd name="connsiteX12" fmla="*/ 180924 w 421677"/>
                                    <a:gd name="connsiteY12" fmla="*/ 246937 h 255098"/>
                                    <a:gd name="connsiteX13" fmla="*/ 188259 w 421677"/>
                                    <a:gd name="connsiteY13" fmla="*/ 254271 h 255098"/>
                                    <a:gd name="connsiteX14" fmla="*/ 185814 w 421677"/>
                                    <a:gd name="connsiteY14" fmla="*/ 215153 h 255098"/>
                                    <a:gd name="connsiteX15" fmla="*/ 180924 w 421677"/>
                                    <a:gd name="connsiteY15" fmla="*/ 176034 h 255098"/>
                                    <a:gd name="connsiteX16" fmla="*/ 176034 w 421677"/>
                                    <a:gd name="connsiteY16" fmla="*/ 154030 h 255098"/>
                                    <a:gd name="connsiteX17" fmla="*/ 173589 w 421677"/>
                                    <a:gd name="connsiteY17" fmla="*/ 141805 h 255098"/>
                                    <a:gd name="connsiteX18" fmla="*/ 168700 w 421677"/>
                                    <a:gd name="connsiteY18" fmla="*/ 132025 h 255098"/>
                                    <a:gd name="connsiteX19" fmla="*/ 166255 w 421677"/>
                                    <a:gd name="connsiteY19" fmla="*/ 122246 h 255098"/>
                                    <a:gd name="connsiteX20" fmla="*/ 161365 w 421677"/>
                                    <a:gd name="connsiteY20" fmla="*/ 107576 h 255098"/>
                                    <a:gd name="connsiteX21" fmla="*/ 195594 w 421677"/>
                                    <a:gd name="connsiteY21" fmla="*/ 122246 h 255098"/>
                                    <a:gd name="connsiteX22" fmla="*/ 207818 w 421677"/>
                                    <a:gd name="connsiteY22" fmla="*/ 134470 h 255098"/>
                                    <a:gd name="connsiteX23" fmla="*/ 227378 w 421677"/>
                                    <a:gd name="connsiteY23" fmla="*/ 146695 h 255098"/>
                                    <a:gd name="connsiteX24" fmla="*/ 234712 w 421677"/>
                                    <a:gd name="connsiteY24" fmla="*/ 154030 h 255098"/>
                                    <a:gd name="connsiteX25" fmla="*/ 259162 w 421677"/>
                                    <a:gd name="connsiteY25" fmla="*/ 166254 h 255098"/>
                                    <a:gd name="connsiteX26" fmla="*/ 276276 w 421677"/>
                                    <a:gd name="connsiteY26" fmla="*/ 178479 h 255098"/>
                                    <a:gd name="connsiteX27" fmla="*/ 283611 w 421677"/>
                                    <a:gd name="connsiteY27" fmla="*/ 183369 h 255098"/>
                                    <a:gd name="connsiteX28" fmla="*/ 290946 w 421677"/>
                                    <a:gd name="connsiteY28" fmla="*/ 185814 h 255098"/>
                                    <a:gd name="connsiteX29" fmla="*/ 303170 w 421677"/>
                                    <a:gd name="connsiteY29" fmla="*/ 193148 h 255098"/>
                                    <a:gd name="connsiteX30" fmla="*/ 322729 w 421677"/>
                                    <a:gd name="connsiteY30" fmla="*/ 200483 h 255098"/>
                                    <a:gd name="connsiteX31" fmla="*/ 347179 w 421677"/>
                                    <a:gd name="connsiteY31" fmla="*/ 205373 h 255098"/>
                                    <a:gd name="connsiteX32" fmla="*/ 356958 w 421677"/>
                                    <a:gd name="connsiteY32" fmla="*/ 207818 h 255098"/>
                                    <a:gd name="connsiteX33" fmla="*/ 388742 w 421677"/>
                                    <a:gd name="connsiteY33" fmla="*/ 205373 h 255098"/>
                                    <a:gd name="connsiteX34" fmla="*/ 381408 w 421677"/>
                                    <a:gd name="connsiteY34" fmla="*/ 185814 h 255098"/>
                                    <a:gd name="connsiteX35" fmla="*/ 361848 w 421677"/>
                                    <a:gd name="connsiteY35" fmla="*/ 156475 h 255098"/>
                                    <a:gd name="connsiteX36" fmla="*/ 337399 w 421677"/>
                                    <a:gd name="connsiteY36" fmla="*/ 132025 h 255098"/>
                                    <a:gd name="connsiteX37" fmla="*/ 327619 w 421677"/>
                                    <a:gd name="connsiteY37" fmla="*/ 122246 h 255098"/>
                                    <a:gd name="connsiteX38" fmla="*/ 298280 w 421677"/>
                                    <a:gd name="connsiteY38" fmla="*/ 102686 h 255098"/>
                                    <a:gd name="connsiteX39" fmla="*/ 283611 w 421677"/>
                                    <a:gd name="connsiteY39" fmla="*/ 95352 h 255098"/>
                                    <a:gd name="connsiteX40" fmla="*/ 271386 w 421677"/>
                                    <a:gd name="connsiteY40" fmla="*/ 92907 h 255098"/>
                                    <a:gd name="connsiteX41" fmla="*/ 249382 w 421677"/>
                                    <a:gd name="connsiteY41" fmla="*/ 83127 h 255098"/>
                                    <a:gd name="connsiteX42" fmla="*/ 242047 w 421677"/>
                                    <a:gd name="connsiteY42" fmla="*/ 80682 h 255098"/>
                                    <a:gd name="connsiteX43" fmla="*/ 227378 w 421677"/>
                                    <a:gd name="connsiteY43" fmla="*/ 78237 h 255098"/>
                                    <a:gd name="connsiteX44" fmla="*/ 200483 w 421677"/>
                                    <a:gd name="connsiteY44" fmla="*/ 68458 h 255098"/>
                                    <a:gd name="connsiteX45" fmla="*/ 215153 w 421677"/>
                                    <a:gd name="connsiteY45" fmla="*/ 68458 h 255098"/>
                                    <a:gd name="connsiteX46" fmla="*/ 286056 w 421677"/>
                                    <a:gd name="connsiteY46" fmla="*/ 88017 h 255098"/>
                                    <a:gd name="connsiteX47" fmla="*/ 305615 w 421677"/>
                                    <a:gd name="connsiteY47" fmla="*/ 95352 h 255098"/>
                                    <a:gd name="connsiteX48" fmla="*/ 334954 w 421677"/>
                                    <a:gd name="connsiteY48" fmla="*/ 105131 h 255098"/>
                                    <a:gd name="connsiteX49" fmla="*/ 359403 w 421677"/>
                                    <a:gd name="connsiteY49" fmla="*/ 112466 h 255098"/>
                                    <a:gd name="connsiteX50" fmla="*/ 420526 w 421677"/>
                                    <a:gd name="connsiteY50" fmla="*/ 107576 h 255098"/>
                                    <a:gd name="connsiteX51" fmla="*/ 408302 w 421677"/>
                                    <a:gd name="connsiteY51" fmla="*/ 97797 h 255098"/>
                                    <a:gd name="connsiteX52" fmla="*/ 378963 w 421677"/>
                                    <a:gd name="connsiteY52" fmla="*/ 85572 h 255098"/>
                                    <a:gd name="connsiteX53" fmla="*/ 334954 w 421677"/>
                                    <a:gd name="connsiteY53" fmla="*/ 63568 h 255098"/>
                                    <a:gd name="connsiteX54" fmla="*/ 317840 w 421677"/>
                                    <a:gd name="connsiteY54" fmla="*/ 58678 h 255098"/>
                                    <a:gd name="connsiteX55" fmla="*/ 300725 w 421677"/>
                                    <a:gd name="connsiteY55" fmla="*/ 48898 h 255098"/>
                                    <a:gd name="connsiteX56" fmla="*/ 290946 w 421677"/>
                                    <a:gd name="connsiteY56" fmla="*/ 46453 h 255098"/>
                                    <a:gd name="connsiteX57" fmla="*/ 271386 w 421677"/>
                                    <a:gd name="connsiteY57" fmla="*/ 39119 h 255098"/>
                                    <a:gd name="connsiteX58" fmla="*/ 246937 w 421677"/>
                                    <a:gd name="connsiteY58" fmla="*/ 24449 h 255098"/>
                                    <a:gd name="connsiteX59" fmla="*/ 232267 w 421677"/>
                                    <a:gd name="connsiteY59" fmla="*/ 14669 h 255098"/>
                                    <a:gd name="connsiteX60" fmla="*/ 224933 w 421677"/>
                                    <a:gd name="connsiteY60" fmla="*/ 12224 h 255098"/>
                                    <a:gd name="connsiteX61" fmla="*/ 215153 w 421677"/>
                                    <a:gd name="connsiteY61" fmla="*/ 7335 h 255098"/>
                                    <a:gd name="connsiteX62" fmla="*/ 207818 w 421677"/>
                                    <a:gd name="connsiteY62" fmla="*/ 4890 h 255098"/>
                                    <a:gd name="connsiteX63" fmla="*/ 195594 w 421677"/>
                                    <a:gd name="connsiteY63" fmla="*/ 0 h 25509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Lst>
                                  <a:rect l="l" t="t" r="r" b="b"/>
                                  <a:pathLst>
                                    <a:path w="421677" h="255098">
                                      <a:moveTo>
                                        <a:pt x="0" y="53788"/>
                                      </a:moveTo>
                                      <a:cubicBezTo>
                                        <a:pt x="36380" y="84105"/>
                                        <a:pt x="-8285" y="45503"/>
                                        <a:pt x="29339" y="83127"/>
                                      </a:cubicBezTo>
                                      <a:cubicBezTo>
                                        <a:pt x="33840" y="87628"/>
                                        <a:pt x="39317" y="91051"/>
                                        <a:pt x="44009" y="95352"/>
                                      </a:cubicBezTo>
                                      <a:cubicBezTo>
                                        <a:pt x="49106" y="100025"/>
                                        <a:pt x="53146" y="105872"/>
                                        <a:pt x="58678" y="110021"/>
                                      </a:cubicBezTo>
                                      <a:cubicBezTo>
                                        <a:pt x="65198" y="114911"/>
                                        <a:pt x="72474" y="118928"/>
                                        <a:pt x="78237" y="124691"/>
                                      </a:cubicBezTo>
                                      <a:cubicBezTo>
                                        <a:pt x="82393" y="128847"/>
                                        <a:pt x="84409" y="134721"/>
                                        <a:pt x="88017" y="139360"/>
                                      </a:cubicBezTo>
                                      <a:cubicBezTo>
                                        <a:pt x="95833" y="149409"/>
                                        <a:pt x="104828" y="158515"/>
                                        <a:pt x="112466" y="168699"/>
                                      </a:cubicBezTo>
                                      <a:cubicBezTo>
                                        <a:pt x="114911" y="171959"/>
                                        <a:pt x="117118" y="175412"/>
                                        <a:pt x="119801" y="178479"/>
                                      </a:cubicBezTo>
                                      <a:cubicBezTo>
                                        <a:pt x="122837" y="181949"/>
                                        <a:pt x="126545" y="184789"/>
                                        <a:pt x="129581" y="188259"/>
                                      </a:cubicBezTo>
                                      <a:cubicBezTo>
                                        <a:pt x="137964" y="197839"/>
                                        <a:pt x="145028" y="208597"/>
                                        <a:pt x="154030" y="217598"/>
                                      </a:cubicBezTo>
                                      <a:cubicBezTo>
                                        <a:pt x="156475" y="220043"/>
                                        <a:pt x="159115" y="222307"/>
                                        <a:pt x="161365" y="224932"/>
                                      </a:cubicBezTo>
                                      <a:cubicBezTo>
                                        <a:pt x="173498" y="239086"/>
                                        <a:pt x="163121" y="230992"/>
                                        <a:pt x="176034" y="239602"/>
                                      </a:cubicBezTo>
                                      <a:cubicBezTo>
                                        <a:pt x="177664" y="242047"/>
                                        <a:pt x="179043" y="244680"/>
                                        <a:pt x="180924" y="246937"/>
                                      </a:cubicBezTo>
                                      <a:cubicBezTo>
                                        <a:pt x="183138" y="249593"/>
                                        <a:pt x="187733" y="257688"/>
                                        <a:pt x="188259" y="254271"/>
                                      </a:cubicBezTo>
                                      <a:cubicBezTo>
                                        <a:pt x="190246" y="241358"/>
                                        <a:pt x="186856" y="228176"/>
                                        <a:pt x="185814" y="215153"/>
                                      </a:cubicBezTo>
                                      <a:cubicBezTo>
                                        <a:pt x="185079" y="205965"/>
                                        <a:pt x="182581" y="185974"/>
                                        <a:pt x="180924" y="176034"/>
                                      </a:cubicBezTo>
                                      <a:cubicBezTo>
                                        <a:pt x="178465" y="161279"/>
                                        <a:pt x="178966" y="167222"/>
                                        <a:pt x="176034" y="154030"/>
                                      </a:cubicBezTo>
                                      <a:cubicBezTo>
                                        <a:pt x="175132" y="149973"/>
                                        <a:pt x="174903" y="145747"/>
                                        <a:pt x="173589" y="141805"/>
                                      </a:cubicBezTo>
                                      <a:cubicBezTo>
                                        <a:pt x="172437" y="138347"/>
                                        <a:pt x="169980" y="135438"/>
                                        <a:pt x="168700" y="132025"/>
                                      </a:cubicBezTo>
                                      <a:cubicBezTo>
                                        <a:pt x="167520" y="128879"/>
                                        <a:pt x="167221" y="125464"/>
                                        <a:pt x="166255" y="122246"/>
                                      </a:cubicBezTo>
                                      <a:cubicBezTo>
                                        <a:pt x="164774" y="117309"/>
                                        <a:pt x="156409" y="106160"/>
                                        <a:pt x="161365" y="107576"/>
                                      </a:cubicBezTo>
                                      <a:cubicBezTo>
                                        <a:pt x="177064" y="112062"/>
                                        <a:pt x="181892" y="111969"/>
                                        <a:pt x="195594" y="122246"/>
                                      </a:cubicBezTo>
                                      <a:cubicBezTo>
                                        <a:pt x="200204" y="125703"/>
                                        <a:pt x="203251" y="130957"/>
                                        <a:pt x="207818" y="134470"/>
                                      </a:cubicBezTo>
                                      <a:cubicBezTo>
                                        <a:pt x="213912" y="139158"/>
                                        <a:pt x="221160" y="142173"/>
                                        <a:pt x="227378" y="146695"/>
                                      </a:cubicBezTo>
                                      <a:cubicBezTo>
                                        <a:pt x="230174" y="148729"/>
                                        <a:pt x="231767" y="152218"/>
                                        <a:pt x="234712" y="154030"/>
                                      </a:cubicBezTo>
                                      <a:cubicBezTo>
                                        <a:pt x="242472" y="158805"/>
                                        <a:pt x="259162" y="166254"/>
                                        <a:pt x="259162" y="166254"/>
                                      </a:cubicBezTo>
                                      <a:cubicBezTo>
                                        <a:pt x="271108" y="178201"/>
                                        <a:pt x="261259" y="169898"/>
                                        <a:pt x="276276" y="178479"/>
                                      </a:cubicBezTo>
                                      <a:cubicBezTo>
                                        <a:pt x="278827" y="179937"/>
                                        <a:pt x="280983" y="182055"/>
                                        <a:pt x="283611" y="183369"/>
                                      </a:cubicBezTo>
                                      <a:cubicBezTo>
                                        <a:pt x="285916" y="184522"/>
                                        <a:pt x="288641" y="184661"/>
                                        <a:pt x="290946" y="185814"/>
                                      </a:cubicBezTo>
                                      <a:cubicBezTo>
                                        <a:pt x="295196" y="187939"/>
                                        <a:pt x="298920" y="191023"/>
                                        <a:pt x="303170" y="193148"/>
                                      </a:cubicBezTo>
                                      <a:cubicBezTo>
                                        <a:pt x="304895" y="194011"/>
                                        <a:pt x="318801" y="199577"/>
                                        <a:pt x="322729" y="200483"/>
                                      </a:cubicBezTo>
                                      <a:cubicBezTo>
                                        <a:pt x="330828" y="202352"/>
                                        <a:pt x="339052" y="203631"/>
                                        <a:pt x="347179" y="205373"/>
                                      </a:cubicBezTo>
                                      <a:cubicBezTo>
                                        <a:pt x="350464" y="206077"/>
                                        <a:pt x="353698" y="207003"/>
                                        <a:pt x="356958" y="207818"/>
                                      </a:cubicBezTo>
                                      <a:cubicBezTo>
                                        <a:pt x="367553" y="207003"/>
                                        <a:pt x="380844" y="212481"/>
                                        <a:pt x="388742" y="205373"/>
                                      </a:cubicBezTo>
                                      <a:cubicBezTo>
                                        <a:pt x="393918" y="200715"/>
                                        <a:pt x="384764" y="191915"/>
                                        <a:pt x="381408" y="185814"/>
                                      </a:cubicBezTo>
                                      <a:cubicBezTo>
                                        <a:pt x="375744" y="175515"/>
                                        <a:pt x="369372" y="165505"/>
                                        <a:pt x="361848" y="156475"/>
                                      </a:cubicBezTo>
                                      <a:cubicBezTo>
                                        <a:pt x="340297" y="130611"/>
                                        <a:pt x="359503" y="151672"/>
                                        <a:pt x="337399" y="132025"/>
                                      </a:cubicBezTo>
                                      <a:cubicBezTo>
                                        <a:pt x="333953" y="128962"/>
                                        <a:pt x="331187" y="125165"/>
                                        <a:pt x="327619" y="122246"/>
                                      </a:cubicBezTo>
                                      <a:cubicBezTo>
                                        <a:pt x="320009" y="116020"/>
                                        <a:pt x="307453" y="107689"/>
                                        <a:pt x="298280" y="102686"/>
                                      </a:cubicBezTo>
                                      <a:cubicBezTo>
                                        <a:pt x="293481" y="100068"/>
                                        <a:pt x="288749" y="97220"/>
                                        <a:pt x="283611" y="95352"/>
                                      </a:cubicBezTo>
                                      <a:cubicBezTo>
                                        <a:pt x="279705" y="93932"/>
                                        <a:pt x="275461" y="93722"/>
                                        <a:pt x="271386" y="92907"/>
                                      </a:cubicBezTo>
                                      <a:cubicBezTo>
                                        <a:pt x="260275" y="87352"/>
                                        <a:pt x="261866" y="87809"/>
                                        <a:pt x="249382" y="83127"/>
                                      </a:cubicBezTo>
                                      <a:cubicBezTo>
                                        <a:pt x="246969" y="82222"/>
                                        <a:pt x="244563" y="81241"/>
                                        <a:pt x="242047" y="80682"/>
                                      </a:cubicBezTo>
                                      <a:cubicBezTo>
                                        <a:pt x="237208" y="79607"/>
                                        <a:pt x="232268" y="79052"/>
                                        <a:pt x="227378" y="78237"/>
                                      </a:cubicBezTo>
                                      <a:cubicBezTo>
                                        <a:pt x="213013" y="71055"/>
                                        <a:pt x="219927" y="73760"/>
                                        <a:pt x="200483" y="68458"/>
                                      </a:cubicBezTo>
                                      <a:cubicBezTo>
                                        <a:pt x="185085" y="64259"/>
                                        <a:pt x="181688" y="65111"/>
                                        <a:pt x="215153" y="68458"/>
                                      </a:cubicBezTo>
                                      <a:cubicBezTo>
                                        <a:pt x="258158" y="78576"/>
                                        <a:pt x="249439" y="75200"/>
                                        <a:pt x="286056" y="88017"/>
                                      </a:cubicBezTo>
                                      <a:cubicBezTo>
                                        <a:pt x="292628" y="90317"/>
                                        <a:pt x="299043" y="93052"/>
                                        <a:pt x="305615" y="95352"/>
                                      </a:cubicBezTo>
                                      <a:cubicBezTo>
                                        <a:pt x="315345" y="98757"/>
                                        <a:pt x="325233" y="101700"/>
                                        <a:pt x="334954" y="105131"/>
                                      </a:cubicBezTo>
                                      <a:cubicBezTo>
                                        <a:pt x="355989" y="112555"/>
                                        <a:pt x="338187" y="108223"/>
                                        <a:pt x="359403" y="112466"/>
                                      </a:cubicBezTo>
                                      <a:cubicBezTo>
                                        <a:pt x="379777" y="110836"/>
                                        <a:pt x="400948" y="113449"/>
                                        <a:pt x="420526" y="107576"/>
                                      </a:cubicBezTo>
                                      <a:cubicBezTo>
                                        <a:pt x="425524" y="106077"/>
                                        <a:pt x="412914" y="100238"/>
                                        <a:pt x="408302" y="97797"/>
                                      </a:cubicBezTo>
                                      <a:cubicBezTo>
                                        <a:pt x="398939" y="92840"/>
                                        <a:pt x="388162" y="90828"/>
                                        <a:pt x="378963" y="85572"/>
                                      </a:cubicBezTo>
                                      <a:cubicBezTo>
                                        <a:pt x="364640" y="77388"/>
                                        <a:pt x="350573" y="69146"/>
                                        <a:pt x="334954" y="63568"/>
                                      </a:cubicBezTo>
                                      <a:cubicBezTo>
                                        <a:pt x="329367" y="61573"/>
                                        <a:pt x="323293" y="61015"/>
                                        <a:pt x="317840" y="58678"/>
                                      </a:cubicBezTo>
                                      <a:cubicBezTo>
                                        <a:pt x="311801" y="56090"/>
                                        <a:pt x="306707" y="51617"/>
                                        <a:pt x="300725" y="48898"/>
                                      </a:cubicBezTo>
                                      <a:cubicBezTo>
                                        <a:pt x="297666" y="47508"/>
                                        <a:pt x="294092" y="47633"/>
                                        <a:pt x="290946" y="46453"/>
                                      </a:cubicBezTo>
                                      <a:cubicBezTo>
                                        <a:pt x="265389" y="36869"/>
                                        <a:pt x="296476" y="45389"/>
                                        <a:pt x="271386" y="39119"/>
                                      </a:cubicBezTo>
                                      <a:cubicBezTo>
                                        <a:pt x="250407" y="23385"/>
                                        <a:pt x="274407" y="40474"/>
                                        <a:pt x="246937" y="24449"/>
                                      </a:cubicBezTo>
                                      <a:cubicBezTo>
                                        <a:pt x="241861" y="21488"/>
                                        <a:pt x="237157" y="17929"/>
                                        <a:pt x="232267" y="14669"/>
                                      </a:cubicBezTo>
                                      <a:cubicBezTo>
                                        <a:pt x="230123" y="13240"/>
                                        <a:pt x="227302" y="13239"/>
                                        <a:pt x="224933" y="12224"/>
                                      </a:cubicBezTo>
                                      <a:cubicBezTo>
                                        <a:pt x="221583" y="10788"/>
                                        <a:pt x="218503" y="8771"/>
                                        <a:pt x="215153" y="7335"/>
                                      </a:cubicBezTo>
                                      <a:cubicBezTo>
                                        <a:pt x="212784" y="6320"/>
                                        <a:pt x="210231" y="5795"/>
                                        <a:pt x="207818" y="4890"/>
                                      </a:cubicBezTo>
                                      <a:cubicBezTo>
                                        <a:pt x="203709" y="3349"/>
                                        <a:pt x="195594" y="0"/>
                                        <a:pt x="195594" y="0"/>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702608187" name="任意多边形: 形状 81"/>
                              <wps:cNvSpPr/>
                              <wps:spPr>
                                <a:xfrm>
                                  <a:off x="295276" y="790571"/>
                                  <a:ext cx="665020" cy="542777"/>
                                </a:xfrm>
                                <a:custGeom>
                                  <a:avLst/>
                                  <a:gdLst>
                                    <a:gd name="connsiteX0" fmla="*/ 180924 w 665018"/>
                                    <a:gd name="connsiteY0" fmla="*/ 0 h 542773"/>
                                    <a:gd name="connsiteX1" fmla="*/ 193148 w 665018"/>
                                    <a:gd name="connsiteY1" fmla="*/ 7335 h 542773"/>
                                    <a:gd name="connsiteX2" fmla="*/ 207818 w 665018"/>
                                    <a:gd name="connsiteY2" fmla="*/ 19560 h 542773"/>
                                    <a:gd name="connsiteX3" fmla="*/ 239602 w 665018"/>
                                    <a:gd name="connsiteY3" fmla="*/ 36674 h 542773"/>
                                    <a:gd name="connsiteX4" fmla="*/ 261606 w 665018"/>
                                    <a:gd name="connsiteY4" fmla="*/ 56234 h 542773"/>
                                    <a:gd name="connsiteX5" fmla="*/ 283610 w 665018"/>
                                    <a:gd name="connsiteY5" fmla="*/ 73348 h 542773"/>
                                    <a:gd name="connsiteX6" fmla="*/ 298280 w 665018"/>
                                    <a:gd name="connsiteY6" fmla="*/ 80683 h 542773"/>
                                    <a:gd name="connsiteX7" fmla="*/ 342288 w 665018"/>
                                    <a:gd name="connsiteY7" fmla="*/ 114912 h 542773"/>
                                    <a:gd name="connsiteX8" fmla="*/ 391187 w 665018"/>
                                    <a:gd name="connsiteY8" fmla="*/ 144251 h 542773"/>
                                    <a:gd name="connsiteX9" fmla="*/ 418081 w 665018"/>
                                    <a:gd name="connsiteY9" fmla="*/ 163810 h 542773"/>
                                    <a:gd name="connsiteX10" fmla="*/ 464534 w 665018"/>
                                    <a:gd name="connsiteY10" fmla="*/ 207819 h 542773"/>
                                    <a:gd name="connsiteX11" fmla="*/ 486539 w 665018"/>
                                    <a:gd name="connsiteY11" fmla="*/ 224933 h 542773"/>
                                    <a:gd name="connsiteX12" fmla="*/ 510988 w 665018"/>
                                    <a:gd name="connsiteY12" fmla="*/ 249382 h 542773"/>
                                    <a:gd name="connsiteX13" fmla="*/ 520768 w 665018"/>
                                    <a:gd name="connsiteY13" fmla="*/ 259162 h 542773"/>
                                    <a:gd name="connsiteX14" fmla="*/ 530547 w 665018"/>
                                    <a:gd name="connsiteY14" fmla="*/ 268942 h 542773"/>
                                    <a:gd name="connsiteX15" fmla="*/ 537882 w 665018"/>
                                    <a:gd name="connsiteY15" fmla="*/ 276276 h 542773"/>
                                    <a:gd name="connsiteX16" fmla="*/ 567221 w 665018"/>
                                    <a:gd name="connsiteY16" fmla="*/ 303171 h 542773"/>
                                    <a:gd name="connsiteX17" fmla="*/ 579446 w 665018"/>
                                    <a:gd name="connsiteY17" fmla="*/ 317840 h 542773"/>
                                    <a:gd name="connsiteX18" fmla="*/ 606340 w 665018"/>
                                    <a:gd name="connsiteY18" fmla="*/ 347179 h 542773"/>
                                    <a:gd name="connsiteX19" fmla="*/ 616119 w 665018"/>
                                    <a:gd name="connsiteY19" fmla="*/ 366738 h 542773"/>
                                    <a:gd name="connsiteX20" fmla="*/ 645458 w 665018"/>
                                    <a:gd name="connsiteY20" fmla="*/ 410747 h 542773"/>
                                    <a:gd name="connsiteX21" fmla="*/ 655238 w 665018"/>
                                    <a:gd name="connsiteY21" fmla="*/ 430306 h 542773"/>
                                    <a:gd name="connsiteX22" fmla="*/ 662573 w 665018"/>
                                    <a:gd name="connsiteY22" fmla="*/ 449866 h 542773"/>
                                    <a:gd name="connsiteX23" fmla="*/ 665018 w 665018"/>
                                    <a:gd name="connsiteY23" fmla="*/ 459645 h 542773"/>
                                    <a:gd name="connsiteX24" fmla="*/ 660128 w 665018"/>
                                    <a:gd name="connsiteY24" fmla="*/ 525658 h 542773"/>
                                    <a:gd name="connsiteX25" fmla="*/ 655238 w 665018"/>
                                    <a:gd name="connsiteY25" fmla="*/ 532993 h 542773"/>
                                    <a:gd name="connsiteX26" fmla="*/ 638124 w 665018"/>
                                    <a:gd name="connsiteY26" fmla="*/ 540328 h 542773"/>
                                    <a:gd name="connsiteX27" fmla="*/ 613675 w 665018"/>
                                    <a:gd name="connsiteY27" fmla="*/ 542773 h 542773"/>
                                    <a:gd name="connsiteX28" fmla="*/ 537882 w 665018"/>
                                    <a:gd name="connsiteY28" fmla="*/ 535438 h 542773"/>
                                    <a:gd name="connsiteX29" fmla="*/ 510988 w 665018"/>
                                    <a:gd name="connsiteY29" fmla="*/ 523213 h 542773"/>
                                    <a:gd name="connsiteX30" fmla="*/ 469424 w 665018"/>
                                    <a:gd name="connsiteY30" fmla="*/ 510989 h 542773"/>
                                    <a:gd name="connsiteX31" fmla="*/ 442530 w 665018"/>
                                    <a:gd name="connsiteY31" fmla="*/ 496319 h 542773"/>
                                    <a:gd name="connsiteX32" fmla="*/ 420526 w 665018"/>
                                    <a:gd name="connsiteY32" fmla="*/ 486539 h 542773"/>
                                    <a:gd name="connsiteX33" fmla="*/ 388742 w 665018"/>
                                    <a:gd name="connsiteY33" fmla="*/ 466980 h 542773"/>
                                    <a:gd name="connsiteX34" fmla="*/ 371627 w 665018"/>
                                    <a:gd name="connsiteY34" fmla="*/ 459645 h 542773"/>
                                    <a:gd name="connsiteX35" fmla="*/ 327619 w 665018"/>
                                    <a:gd name="connsiteY35" fmla="*/ 437641 h 542773"/>
                                    <a:gd name="connsiteX36" fmla="*/ 305615 w 665018"/>
                                    <a:gd name="connsiteY36" fmla="*/ 427861 h 542773"/>
                                    <a:gd name="connsiteX37" fmla="*/ 256716 w 665018"/>
                                    <a:gd name="connsiteY37" fmla="*/ 415637 h 542773"/>
                                    <a:gd name="connsiteX38" fmla="*/ 224932 w 665018"/>
                                    <a:gd name="connsiteY38" fmla="*/ 405857 h 542773"/>
                                    <a:gd name="connsiteX39" fmla="*/ 205373 w 665018"/>
                                    <a:gd name="connsiteY39" fmla="*/ 400967 h 542773"/>
                                    <a:gd name="connsiteX40" fmla="*/ 188258 w 665018"/>
                                    <a:gd name="connsiteY40" fmla="*/ 393633 h 542773"/>
                                    <a:gd name="connsiteX41" fmla="*/ 178479 w 665018"/>
                                    <a:gd name="connsiteY41" fmla="*/ 388743 h 542773"/>
                                    <a:gd name="connsiteX42" fmla="*/ 166254 w 665018"/>
                                    <a:gd name="connsiteY42" fmla="*/ 386298 h 542773"/>
                                    <a:gd name="connsiteX43" fmla="*/ 136915 w 665018"/>
                                    <a:gd name="connsiteY43" fmla="*/ 371628 h 542773"/>
                                    <a:gd name="connsiteX44" fmla="*/ 122246 w 665018"/>
                                    <a:gd name="connsiteY44" fmla="*/ 366738 h 542773"/>
                                    <a:gd name="connsiteX45" fmla="*/ 100241 w 665018"/>
                                    <a:gd name="connsiteY45" fmla="*/ 356959 h 542773"/>
                                    <a:gd name="connsiteX46" fmla="*/ 75792 w 665018"/>
                                    <a:gd name="connsiteY46" fmla="*/ 344734 h 542773"/>
                                    <a:gd name="connsiteX47" fmla="*/ 46453 w 665018"/>
                                    <a:gd name="connsiteY47" fmla="*/ 332510 h 542773"/>
                                    <a:gd name="connsiteX48" fmla="*/ 34229 w 665018"/>
                                    <a:gd name="connsiteY48" fmla="*/ 325175 h 542773"/>
                                    <a:gd name="connsiteX49" fmla="*/ 22004 w 665018"/>
                                    <a:gd name="connsiteY49" fmla="*/ 322730 h 542773"/>
                                    <a:gd name="connsiteX50" fmla="*/ 0 w 665018"/>
                                    <a:gd name="connsiteY50" fmla="*/ 315395 h 54277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Lst>
                                  <a:rect l="l" t="t" r="r" b="b"/>
                                  <a:pathLst>
                                    <a:path w="665018" h="542773">
                                      <a:moveTo>
                                        <a:pt x="180924" y="0"/>
                                      </a:moveTo>
                                      <a:cubicBezTo>
                                        <a:pt x="184999" y="2445"/>
                                        <a:pt x="189305" y="4540"/>
                                        <a:pt x="193148" y="7335"/>
                                      </a:cubicBezTo>
                                      <a:cubicBezTo>
                                        <a:pt x="198296" y="11079"/>
                                        <a:pt x="202436" y="16161"/>
                                        <a:pt x="207818" y="19560"/>
                                      </a:cubicBezTo>
                                      <a:cubicBezTo>
                                        <a:pt x="217992" y="25985"/>
                                        <a:pt x="229660" y="29895"/>
                                        <a:pt x="239602" y="36674"/>
                                      </a:cubicBezTo>
                                      <a:cubicBezTo>
                                        <a:pt x="247710" y="42202"/>
                                        <a:pt x="254067" y="49951"/>
                                        <a:pt x="261606" y="56234"/>
                                      </a:cubicBezTo>
                                      <a:cubicBezTo>
                                        <a:pt x="268744" y="62183"/>
                                        <a:pt x="275879" y="68194"/>
                                        <a:pt x="283610" y="73348"/>
                                      </a:cubicBezTo>
                                      <a:cubicBezTo>
                                        <a:pt x="288159" y="76381"/>
                                        <a:pt x="293775" y="77586"/>
                                        <a:pt x="298280" y="80683"/>
                                      </a:cubicBezTo>
                                      <a:cubicBezTo>
                                        <a:pt x="302681" y="83709"/>
                                        <a:pt x="335004" y="110866"/>
                                        <a:pt x="342288" y="114912"/>
                                      </a:cubicBezTo>
                                      <a:cubicBezTo>
                                        <a:pt x="363932" y="126935"/>
                                        <a:pt x="369435" y="129420"/>
                                        <a:pt x="391187" y="144251"/>
                                      </a:cubicBezTo>
                                      <a:cubicBezTo>
                                        <a:pt x="400345" y="150495"/>
                                        <a:pt x="409704" y="156550"/>
                                        <a:pt x="418081" y="163810"/>
                                      </a:cubicBezTo>
                                      <a:cubicBezTo>
                                        <a:pt x="434200" y="177780"/>
                                        <a:pt x="447697" y="194724"/>
                                        <a:pt x="464534" y="207819"/>
                                      </a:cubicBezTo>
                                      <a:cubicBezTo>
                                        <a:pt x="471869" y="213524"/>
                                        <a:pt x="479614" y="218737"/>
                                        <a:pt x="486539" y="224933"/>
                                      </a:cubicBezTo>
                                      <a:cubicBezTo>
                                        <a:pt x="495128" y="232618"/>
                                        <a:pt x="502838" y="241232"/>
                                        <a:pt x="510988" y="249382"/>
                                      </a:cubicBezTo>
                                      <a:lnTo>
                                        <a:pt x="520768" y="259162"/>
                                      </a:lnTo>
                                      <a:lnTo>
                                        <a:pt x="530547" y="268942"/>
                                      </a:lnTo>
                                      <a:cubicBezTo>
                                        <a:pt x="532992" y="271387"/>
                                        <a:pt x="535182" y="274116"/>
                                        <a:pt x="537882" y="276276"/>
                                      </a:cubicBezTo>
                                      <a:cubicBezTo>
                                        <a:pt x="549682" y="285716"/>
                                        <a:pt x="556814" y="290683"/>
                                        <a:pt x="567221" y="303171"/>
                                      </a:cubicBezTo>
                                      <a:cubicBezTo>
                                        <a:pt x="571296" y="308061"/>
                                        <a:pt x="575164" y="313130"/>
                                        <a:pt x="579446" y="317840"/>
                                      </a:cubicBezTo>
                                      <a:cubicBezTo>
                                        <a:pt x="589588" y="328997"/>
                                        <a:pt x="597561" y="334010"/>
                                        <a:pt x="606340" y="347179"/>
                                      </a:cubicBezTo>
                                      <a:cubicBezTo>
                                        <a:pt x="610383" y="353244"/>
                                        <a:pt x="612299" y="360530"/>
                                        <a:pt x="616119" y="366738"/>
                                      </a:cubicBezTo>
                                      <a:cubicBezTo>
                                        <a:pt x="625359" y="381753"/>
                                        <a:pt x="637573" y="394978"/>
                                        <a:pt x="645458" y="410747"/>
                                      </a:cubicBezTo>
                                      <a:cubicBezTo>
                                        <a:pt x="648718" y="417267"/>
                                        <a:pt x="652183" y="423688"/>
                                        <a:pt x="655238" y="430306"/>
                                      </a:cubicBezTo>
                                      <a:cubicBezTo>
                                        <a:pt x="657176" y="434505"/>
                                        <a:pt x="661036" y="444486"/>
                                        <a:pt x="662573" y="449866"/>
                                      </a:cubicBezTo>
                                      <a:cubicBezTo>
                                        <a:pt x="663496" y="453097"/>
                                        <a:pt x="664203" y="456385"/>
                                        <a:pt x="665018" y="459645"/>
                                      </a:cubicBezTo>
                                      <a:cubicBezTo>
                                        <a:pt x="663388" y="481649"/>
                                        <a:pt x="663044" y="503787"/>
                                        <a:pt x="660128" y="525658"/>
                                      </a:cubicBezTo>
                                      <a:cubicBezTo>
                                        <a:pt x="659740" y="528571"/>
                                        <a:pt x="657683" y="531363"/>
                                        <a:pt x="655238" y="532993"/>
                                      </a:cubicBezTo>
                                      <a:cubicBezTo>
                                        <a:pt x="650074" y="536436"/>
                                        <a:pt x="644166" y="538906"/>
                                        <a:pt x="638124" y="540328"/>
                                      </a:cubicBezTo>
                                      <a:cubicBezTo>
                                        <a:pt x="630151" y="542204"/>
                                        <a:pt x="621825" y="541958"/>
                                        <a:pt x="613675" y="542773"/>
                                      </a:cubicBezTo>
                                      <a:cubicBezTo>
                                        <a:pt x="588411" y="540328"/>
                                        <a:pt x="563036" y="538837"/>
                                        <a:pt x="537882" y="535438"/>
                                      </a:cubicBezTo>
                                      <a:cubicBezTo>
                                        <a:pt x="521107" y="533171"/>
                                        <a:pt x="525417" y="529397"/>
                                        <a:pt x="510988" y="523213"/>
                                      </a:cubicBezTo>
                                      <a:cubicBezTo>
                                        <a:pt x="497749" y="517539"/>
                                        <a:pt x="483323" y="514464"/>
                                        <a:pt x="469424" y="510989"/>
                                      </a:cubicBezTo>
                                      <a:cubicBezTo>
                                        <a:pt x="456621" y="503306"/>
                                        <a:pt x="456723" y="502943"/>
                                        <a:pt x="442530" y="496319"/>
                                      </a:cubicBezTo>
                                      <a:cubicBezTo>
                                        <a:pt x="435257" y="492925"/>
                                        <a:pt x="427705" y="490128"/>
                                        <a:pt x="420526" y="486539"/>
                                      </a:cubicBezTo>
                                      <a:cubicBezTo>
                                        <a:pt x="364509" y="458531"/>
                                        <a:pt x="439108" y="494101"/>
                                        <a:pt x="388742" y="466980"/>
                                      </a:cubicBezTo>
                                      <a:cubicBezTo>
                                        <a:pt x="383277" y="464037"/>
                                        <a:pt x="377223" y="462331"/>
                                        <a:pt x="371627" y="459645"/>
                                      </a:cubicBezTo>
                                      <a:cubicBezTo>
                                        <a:pt x="356841" y="452548"/>
                                        <a:pt x="342606" y="444302"/>
                                        <a:pt x="327619" y="437641"/>
                                      </a:cubicBezTo>
                                      <a:cubicBezTo>
                                        <a:pt x="320284" y="434381"/>
                                        <a:pt x="313281" y="430240"/>
                                        <a:pt x="305615" y="427861"/>
                                      </a:cubicBezTo>
                                      <a:cubicBezTo>
                                        <a:pt x="289569" y="422881"/>
                                        <a:pt x="272774" y="420578"/>
                                        <a:pt x="256716" y="415637"/>
                                      </a:cubicBezTo>
                                      <a:cubicBezTo>
                                        <a:pt x="246121" y="412377"/>
                                        <a:pt x="235590" y="408902"/>
                                        <a:pt x="224932" y="405857"/>
                                      </a:cubicBezTo>
                                      <a:cubicBezTo>
                                        <a:pt x="218470" y="404011"/>
                                        <a:pt x="211749" y="403092"/>
                                        <a:pt x="205373" y="400967"/>
                                      </a:cubicBezTo>
                                      <a:cubicBezTo>
                                        <a:pt x="199485" y="399004"/>
                                        <a:pt x="193908" y="396201"/>
                                        <a:pt x="188258" y="393633"/>
                                      </a:cubicBezTo>
                                      <a:cubicBezTo>
                                        <a:pt x="184940" y="392125"/>
                                        <a:pt x="181936" y="389896"/>
                                        <a:pt x="178479" y="388743"/>
                                      </a:cubicBezTo>
                                      <a:cubicBezTo>
                                        <a:pt x="174537" y="387429"/>
                                        <a:pt x="170329" y="387113"/>
                                        <a:pt x="166254" y="386298"/>
                                      </a:cubicBezTo>
                                      <a:cubicBezTo>
                                        <a:pt x="156474" y="381408"/>
                                        <a:pt x="147288" y="375086"/>
                                        <a:pt x="136915" y="371628"/>
                                      </a:cubicBezTo>
                                      <a:cubicBezTo>
                                        <a:pt x="132025" y="369998"/>
                                        <a:pt x="126938" y="368871"/>
                                        <a:pt x="122246" y="366738"/>
                                      </a:cubicBezTo>
                                      <a:cubicBezTo>
                                        <a:pt x="96400" y="354991"/>
                                        <a:pt x="122225" y="362455"/>
                                        <a:pt x="100241" y="356959"/>
                                      </a:cubicBezTo>
                                      <a:cubicBezTo>
                                        <a:pt x="92091" y="352884"/>
                                        <a:pt x="84203" y="348238"/>
                                        <a:pt x="75792" y="344734"/>
                                      </a:cubicBezTo>
                                      <a:cubicBezTo>
                                        <a:pt x="66012" y="340659"/>
                                        <a:pt x="55538" y="337961"/>
                                        <a:pt x="46453" y="332510"/>
                                      </a:cubicBezTo>
                                      <a:cubicBezTo>
                                        <a:pt x="42378" y="330065"/>
                                        <a:pt x="38641" y="326940"/>
                                        <a:pt x="34229" y="325175"/>
                                      </a:cubicBezTo>
                                      <a:cubicBezTo>
                                        <a:pt x="30371" y="323632"/>
                                        <a:pt x="25984" y="323924"/>
                                        <a:pt x="22004" y="322730"/>
                                      </a:cubicBezTo>
                                      <a:cubicBezTo>
                                        <a:pt x="-24046" y="308915"/>
                                        <a:pt x="37544" y="324782"/>
                                        <a:pt x="0" y="315395"/>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707425484" name="任意多边形: 形状 83"/>
                              <wps:cNvSpPr/>
                              <wps:spPr>
                                <a:xfrm>
                                  <a:off x="233366" y="495304"/>
                                  <a:ext cx="293391" cy="310504"/>
                                </a:xfrm>
                                <a:custGeom>
                                  <a:avLst/>
                                  <a:gdLst>
                                    <a:gd name="connsiteX0" fmla="*/ 293390 w 293390"/>
                                    <a:gd name="connsiteY0" fmla="*/ 0 h 310505"/>
                                    <a:gd name="connsiteX1" fmla="*/ 237157 w 293390"/>
                                    <a:gd name="connsiteY1" fmla="*/ 7335 h 310505"/>
                                    <a:gd name="connsiteX2" fmla="*/ 188258 w 293390"/>
                                    <a:gd name="connsiteY2" fmla="*/ 17115 h 310505"/>
                                    <a:gd name="connsiteX3" fmla="*/ 107576 w 293390"/>
                                    <a:gd name="connsiteY3" fmla="*/ 53788 h 310505"/>
                                    <a:gd name="connsiteX4" fmla="*/ 63568 w 293390"/>
                                    <a:gd name="connsiteY4" fmla="*/ 90462 h 310505"/>
                                    <a:gd name="connsiteX5" fmla="*/ 44008 w 293390"/>
                                    <a:gd name="connsiteY5" fmla="*/ 110022 h 310505"/>
                                    <a:gd name="connsiteX6" fmla="*/ 22004 w 293390"/>
                                    <a:gd name="connsiteY6" fmla="*/ 141806 h 310505"/>
                                    <a:gd name="connsiteX7" fmla="*/ 9779 w 293390"/>
                                    <a:gd name="connsiteY7" fmla="*/ 161365 h 310505"/>
                                    <a:gd name="connsiteX8" fmla="*/ 0 w 293390"/>
                                    <a:gd name="connsiteY8" fmla="*/ 198039 h 310505"/>
                                    <a:gd name="connsiteX9" fmla="*/ 2445 w 293390"/>
                                    <a:gd name="connsiteY9" fmla="*/ 239602 h 310505"/>
                                    <a:gd name="connsiteX10" fmla="*/ 7334 w 293390"/>
                                    <a:gd name="connsiteY10" fmla="*/ 251827 h 310505"/>
                                    <a:gd name="connsiteX11" fmla="*/ 19559 w 293390"/>
                                    <a:gd name="connsiteY11" fmla="*/ 283611 h 310505"/>
                                    <a:gd name="connsiteX12" fmla="*/ 31784 w 293390"/>
                                    <a:gd name="connsiteY12" fmla="*/ 310505 h 31050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293390" h="310505">
                                      <a:moveTo>
                                        <a:pt x="293390" y="0"/>
                                      </a:moveTo>
                                      <a:cubicBezTo>
                                        <a:pt x="242938" y="3604"/>
                                        <a:pt x="276061" y="-446"/>
                                        <a:pt x="237157" y="7335"/>
                                      </a:cubicBezTo>
                                      <a:cubicBezTo>
                                        <a:pt x="227765" y="9213"/>
                                        <a:pt x="198628" y="13840"/>
                                        <a:pt x="188258" y="17115"/>
                                      </a:cubicBezTo>
                                      <a:cubicBezTo>
                                        <a:pt x="170058" y="22862"/>
                                        <a:pt x="111267" y="50917"/>
                                        <a:pt x="107576" y="53788"/>
                                      </a:cubicBezTo>
                                      <a:cubicBezTo>
                                        <a:pt x="86600" y="70103"/>
                                        <a:pt x="83251" y="71937"/>
                                        <a:pt x="63568" y="90462"/>
                                      </a:cubicBezTo>
                                      <a:cubicBezTo>
                                        <a:pt x="56854" y="96782"/>
                                        <a:pt x="49810" y="102855"/>
                                        <a:pt x="44008" y="110022"/>
                                      </a:cubicBezTo>
                                      <a:cubicBezTo>
                                        <a:pt x="35900" y="120037"/>
                                        <a:pt x="29152" y="131084"/>
                                        <a:pt x="22004" y="141806"/>
                                      </a:cubicBezTo>
                                      <a:cubicBezTo>
                                        <a:pt x="17739" y="148203"/>
                                        <a:pt x="13217" y="154488"/>
                                        <a:pt x="9779" y="161365"/>
                                      </a:cubicBezTo>
                                      <a:cubicBezTo>
                                        <a:pt x="5421" y="170080"/>
                                        <a:pt x="1770" y="190074"/>
                                        <a:pt x="0" y="198039"/>
                                      </a:cubicBezTo>
                                      <a:cubicBezTo>
                                        <a:pt x="815" y="211893"/>
                                        <a:pt x="570" y="225851"/>
                                        <a:pt x="2445" y="239602"/>
                                      </a:cubicBezTo>
                                      <a:cubicBezTo>
                                        <a:pt x="3038" y="243951"/>
                                        <a:pt x="6043" y="247632"/>
                                        <a:pt x="7334" y="251827"/>
                                      </a:cubicBezTo>
                                      <a:cubicBezTo>
                                        <a:pt x="24029" y="306088"/>
                                        <a:pt x="1234" y="244344"/>
                                        <a:pt x="19559" y="283611"/>
                                      </a:cubicBezTo>
                                      <a:cubicBezTo>
                                        <a:pt x="32957" y="312320"/>
                                        <a:pt x="22714" y="301435"/>
                                        <a:pt x="31784" y="310505"/>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839030169" name="任意多边形: 形状 84"/>
                              <wps:cNvSpPr/>
                              <wps:spPr>
                                <a:xfrm>
                                  <a:off x="1400174" y="461967"/>
                                  <a:ext cx="680724" cy="637540"/>
                                </a:xfrm>
                                <a:custGeom>
                                  <a:avLst/>
                                  <a:gdLst>
                                    <a:gd name="connsiteX0" fmla="*/ 680948 w 680948"/>
                                    <a:gd name="connsiteY0" fmla="*/ 0 h 638124"/>
                                    <a:gd name="connsiteX1" fmla="*/ 678503 w 680948"/>
                                    <a:gd name="connsiteY1" fmla="*/ 26894 h 638124"/>
                                    <a:gd name="connsiteX2" fmla="*/ 668723 w 680948"/>
                                    <a:gd name="connsiteY2" fmla="*/ 80683 h 638124"/>
                                    <a:gd name="connsiteX3" fmla="*/ 646719 w 680948"/>
                                    <a:gd name="connsiteY3" fmla="*/ 129581 h 638124"/>
                                    <a:gd name="connsiteX4" fmla="*/ 636939 w 680948"/>
                                    <a:gd name="connsiteY4" fmla="*/ 151585 h 638124"/>
                                    <a:gd name="connsiteX5" fmla="*/ 622270 w 680948"/>
                                    <a:gd name="connsiteY5" fmla="*/ 173590 h 638124"/>
                                    <a:gd name="connsiteX6" fmla="*/ 578261 w 680948"/>
                                    <a:gd name="connsiteY6" fmla="*/ 232268 h 638124"/>
                                    <a:gd name="connsiteX7" fmla="*/ 504914 w 680948"/>
                                    <a:gd name="connsiteY7" fmla="*/ 300725 h 638124"/>
                                    <a:gd name="connsiteX8" fmla="*/ 473130 w 680948"/>
                                    <a:gd name="connsiteY8" fmla="*/ 325175 h 638124"/>
                                    <a:gd name="connsiteX9" fmla="*/ 397337 w 680948"/>
                                    <a:gd name="connsiteY9" fmla="*/ 381408 h 638124"/>
                                    <a:gd name="connsiteX10" fmla="*/ 372888 w 680948"/>
                                    <a:gd name="connsiteY10" fmla="*/ 398522 h 638124"/>
                                    <a:gd name="connsiteX11" fmla="*/ 348439 w 680948"/>
                                    <a:gd name="connsiteY11" fmla="*/ 415637 h 638124"/>
                                    <a:gd name="connsiteX12" fmla="*/ 326435 w 680948"/>
                                    <a:gd name="connsiteY12" fmla="*/ 427861 h 638124"/>
                                    <a:gd name="connsiteX13" fmla="*/ 272646 w 680948"/>
                                    <a:gd name="connsiteY13" fmla="*/ 459645 h 638124"/>
                                    <a:gd name="connsiteX14" fmla="*/ 253087 w 680948"/>
                                    <a:gd name="connsiteY14" fmla="*/ 469425 h 638124"/>
                                    <a:gd name="connsiteX15" fmla="*/ 194409 w 680948"/>
                                    <a:gd name="connsiteY15" fmla="*/ 503654 h 638124"/>
                                    <a:gd name="connsiteX16" fmla="*/ 167515 w 680948"/>
                                    <a:gd name="connsiteY16" fmla="*/ 518323 h 638124"/>
                                    <a:gd name="connsiteX17" fmla="*/ 140621 w 680948"/>
                                    <a:gd name="connsiteY17" fmla="*/ 532993 h 638124"/>
                                    <a:gd name="connsiteX18" fmla="*/ 106392 w 680948"/>
                                    <a:gd name="connsiteY18" fmla="*/ 552552 h 638124"/>
                                    <a:gd name="connsiteX19" fmla="*/ 94167 w 680948"/>
                                    <a:gd name="connsiteY19" fmla="*/ 562332 h 638124"/>
                                    <a:gd name="connsiteX20" fmla="*/ 35489 w 680948"/>
                                    <a:gd name="connsiteY20" fmla="*/ 601451 h 638124"/>
                                    <a:gd name="connsiteX21" fmla="*/ 1260 w 680948"/>
                                    <a:gd name="connsiteY21" fmla="*/ 630790 h 638124"/>
                                    <a:gd name="connsiteX22" fmla="*/ 6834 w 680948"/>
                                    <a:gd name="connsiteY22" fmla="*/ 638124 h 63812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Lst>
                                  <a:rect l="l" t="t" r="r" b="b"/>
                                  <a:pathLst>
                                    <a:path w="680948" h="638124">
                                      <a:moveTo>
                                        <a:pt x="680948" y="0"/>
                                      </a:moveTo>
                                      <a:cubicBezTo>
                                        <a:pt x="680133" y="8965"/>
                                        <a:pt x="679535" y="17952"/>
                                        <a:pt x="678503" y="26894"/>
                                      </a:cubicBezTo>
                                      <a:cubicBezTo>
                                        <a:pt x="675872" y="49694"/>
                                        <a:pt x="675537" y="61214"/>
                                        <a:pt x="668723" y="80683"/>
                                      </a:cubicBezTo>
                                      <a:cubicBezTo>
                                        <a:pt x="650750" y="132037"/>
                                        <a:pt x="664094" y="94833"/>
                                        <a:pt x="646719" y="129581"/>
                                      </a:cubicBezTo>
                                      <a:cubicBezTo>
                                        <a:pt x="643129" y="136760"/>
                                        <a:pt x="640837" y="144569"/>
                                        <a:pt x="636939" y="151585"/>
                                      </a:cubicBezTo>
                                      <a:cubicBezTo>
                                        <a:pt x="632658" y="159291"/>
                                        <a:pt x="626942" y="166115"/>
                                        <a:pt x="622270" y="173590"/>
                                      </a:cubicBezTo>
                                      <a:cubicBezTo>
                                        <a:pt x="603939" y="202920"/>
                                        <a:pt x="615700" y="194829"/>
                                        <a:pt x="578261" y="232268"/>
                                      </a:cubicBezTo>
                                      <a:cubicBezTo>
                                        <a:pt x="555419" y="255110"/>
                                        <a:pt x="529819" y="281567"/>
                                        <a:pt x="504914" y="300725"/>
                                      </a:cubicBezTo>
                                      <a:cubicBezTo>
                                        <a:pt x="494319" y="308875"/>
                                        <a:pt x="483519" y="316765"/>
                                        <a:pt x="473130" y="325175"/>
                                      </a:cubicBezTo>
                                      <a:cubicBezTo>
                                        <a:pt x="414744" y="372439"/>
                                        <a:pt x="517721" y="297504"/>
                                        <a:pt x="397337" y="381408"/>
                                      </a:cubicBezTo>
                                      <a:lnTo>
                                        <a:pt x="372888" y="398522"/>
                                      </a:lnTo>
                                      <a:cubicBezTo>
                                        <a:pt x="364738" y="404227"/>
                                        <a:pt x="357135" y="410806"/>
                                        <a:pt x="348439" y="415637"/>
                                      </a:cubicBezTo>
                                      <a:cubicBezTo>
                                        <a:pt x="341104" y="419712"/>
                                        <a:pt x="333691" y="423648"/>
                                        <a:pt x="326435" y="427861"/>
                                      </a:cubicBezTo>
                                      <a:cubicBezTo>
                                        <a:pt x="308425" y="438318"/>
                                        <a:pt x="291273" y="450331"/>
                                        <a:pt x="272646" y="459645"/>
                                      </a:cubicBezTo>
                                      <a:cubicBezTo>
                                        <a:pt x="266126" y="462905"/>
                                        <a:pt x="259440" y="465851"/>
                                        <a:pt x="253087" y="469425"/>
                                      </a:cubicBezTo>
                                      <a:cubicBezTo>
                                        <a:pt x="233351" y="480527"/>
                                        <a:pt x="214069" y="492420"/>
                                        <a:pt x="194409" y="503654"/>
                                      </a:cubicBezTo>
                                      <a:cubicBezTo>
                                        <a:pt x="185543" y="508720"/>
                                        <a:pt x="176480" y="513433"/>
                                        <a:pt x="167515" y="518323"/>
                                      </a:cubicBezTo>
                                      <a:lnTo>
                                        <a:pt x="140621" y="532993"/>
                                      </a:lnTo>
                                      <a:cubicBezTo>
                                        <a:pt x="127986" y="539732"/>
                                        <a:pt x="119244" y="542270"/>
                                        <a:pt x="106392" y="552552"/>
                                      </a:cubicBezTo>
                                      <a:cubicBezTo>
                                        <a:pt x="102317" y="555812"/>
                                        <a:pt x="98542" y="559488"/>
                                        <a:pt x="94167" y="562332"/>
                                      </a:cubicBezTo>
                                      <a:cubicBezTo>
                                        <a:pt x="75537" y="574441"/>
                                        <a:pt x="51791" y="585149"/>
                                        <a:pt x="35489" y="601451"/>
                                      </a:cubicBezTo>
                                      <a:cubicBezTo>
                                        <a:pt x="19257" y="617683"/>
                                        <a:pt x="6036" y="624678"/>
                                        <a:pt x="1260" y="630790"/>
                                      </a:cubicBezTo>
                                      <a:cubicBezTo>
                                        <a:pt x="-3516" y="636902"/>
                                        <a:pt x="6834" y="631714"/>
                                        <a:pt x="6834" y="638124"/>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2133204002" name="任意多边形: 形状 85"/>
                              <wps:cNvSpPr/>
                              <wps:spPr>
                                <a:xfrm>
                                  <a:off x="952499" y="1143003"/>
                                  <a:ext cx="330062" cy="105376"/>
                                </a:xfrm>
                                <a:custGeom>
                                  <a:avLst/>
                                  <a:gdLst>
                                    <a:gd name="connsiteX0" fmla="*/ 330064 w 330064"/>
                                    <a:gd name="connsiteY0" fmla="*/ 0 h 105372"/>
                                    <a:gd name="connsiteX1" fmla="*/ 305615 w 330064"/>
                                    <a:gd name="connsiteY1" fmla="*/ 24449 h 105372"/>
                                    <a:gd name="connsiteX2" fmla="*/ 278721 w 330064"/>
                                    <a:gd name="connsiteY2" fmla="*/ 39119 h 105372"/>
                                    <a:gd name="connsiteX3" fmla="*/ 261607 w 330064"/>
                                    <a:gd name="connsiteY3" fmla="*/ 46453 h 105372"/>
                                    <a:gd name="connsiteX4" fmla="*/ 242047 w 330064"/>
                                    <a:gd name="connsiteY4" fmla="*/ 58678 h 105372"/>
                                    <a:gd name="connsiteX5" fmla="*/ 227378 w 330064"/>
                                    <a:gd name="connsiteY5" fmla="*/ 63568 h 105372"/>
                                    <a:gd name="connsiteX6" fmla="*/ 198039 w 330064"/>
                                    <a:gd name="connsiteY6" fmla="*/ 73347 h 105372"/>
                                    <a:gd name="connsiteX7" fmla="*/ 171144 w 330064"/>
                                    <a:gd name="connsiteY7" fmla="*/ 83127 h 105372"/>
                                    <a:gd name="connsiteX8" fmla="*/ 163810 w 330064"/>
                                    <a:gd name="connsiteY8" fmla="*/ 85572 h 105372"/>
                                    <a:gd name="connsiteX9" fmla="*/ 149140 w 330064"/>
                                    <a:gd name="connsiteY9" fmla="*/ 88017 h 105372"/>
                                    <a:gd name="connsiteX10" fmla="*/ 127136 w 330064"/>
                                    <a:gd name="connsiteY10" fmla="*/ 95352 h 105372"/>
                                    <a:gd name="connsiteX11" fmla="*/ 105132 w 330064"/>
                                    <a:gd name="connsiteY11" fmla="*/ 97797 h 105372"/>
                                    <a:gd name="connsiteX12" fmla="*/ 66013 w 330064"/>
                                    <a:gd name="connsiteY12" fmla="*/ 102686 h 105372"/>
                                    <a:gd name="connsiteX13" fmla="*/ 44009 w 330064"/>
                                    <a:gd name="connsiteY13" fmla="*/ 105131 h 105372"/>
                                    <a:gd name="connsiteX14" fmla="*/ 0 w 330064"/>
                                    <a:gd name="connsiteY14" fmla="*/ 105131 h 10537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Lst>
                                  <a:rect l="l" t="t" r="r" b="b"/>
                                  <a:pathLst>
                                    <a:path w="330064" h="105372">
                                      <a:moveTo>
                                        <a:pt x="330064" y="0"/>
                                      </a:moveTo>
                                      <a:cubicBezTo>
                                        <a:pt x="321914" y="8150"/>
                                        <a:pt x="315205" y="18056"/>
                                        <a:pt x="305615" y="24449"/>
                                      </a:cubicBezTo>
                                      <a:cubicBezTo>
                                        <a:pt x="293707" y="32388"/>
                                        <a:pt x="297207" y="30492"/>
                                        <a:pt x="278721" y="39119"/>
                                      </a:cubicBezTo>
                                      <a:cubicBezTo>
                                        <a:pt x="273097" y="41744"/>
                                        <a:pt x="267083" y="43532"/>
                                        <a:pt x="261607" y="46453"/>
                                      </a:cubicBezTo>
                                      <a:cubicBezTo>
                                        <a:pt x="254823" y="50071"/>
                                        <a:pt x="248924" y="55239"/>
                                        <a:pt x="242047" y="58678"/>
                                      </a:cubicBezTo>
                                      <a:cubicBezTo>
                                        <a:pt x="237437" y="60983"/>
                                        <a:pt x="232136" y="61586"/>
                                        <a:pt x="227378" y="63568"/>
                                      </a:cubicBezTo>
                                      <a:cubicBezTo>
                                        <a:pt x="201909" y="74180"/>
                                        <a:pt x="223872" y="69041"/>
                                        <a:pt x="198039" y="73347"/>
                                      </a:cubicBezTo>
                                      <a:cubicBezTo>
                                        <a:pt x="182047" y="81343"/>
                                        <a:pt x="193238" y="76499"/>
                                        <a:pt x="171144" y="83127"/>
                                      </a:cubicBezTo>
                                      <a:cubicBezTo>
                                        <a:pt x="168676" y="83868"/>
                                        <a:pt x="166326" y="85013"/>
                                        <a:pt x="163810" y="85572"/>
                                      </a:cubicBezTo>
                                      <a:cubicBezTo>
                                        <a:pt x="158971" y="86647"/>
                                        <a:pt x="153930" y="86740"/>
                                        <a:pt x="149140" y="88017"/>
                                      </a:cubicBezTo>
                                      <a:cubicBezTo>
                                        <a:pt x="141670" y="90009"/>
                                        <a:pt x="134820" y="94498"/>
                                        <a:pt x="127136" y="95352"/>
                                      </a:cubicBezTo>
                                      <a:lnTo>
                                        <a:pt x="105132" y="97797"/>
                                      </a:lnTo>
                                      <a:lnTo>
                                        <a:pt x="66013" y="102686"/>
                                      </a:lnTo>
                                      <a:cubicBezTo>
                                        <a:pt x="58678" y="103501"/>
                                        <a:pt x="51384" y="104858"/>
                                        <a:pt x="44009" y="105131"/>
                                      </a:cubicBezTo>
                                      <a:cubicBezTo>
                                        <a:pt x="29349" y="105674"/>
                                        <a:pt x="14670" y="105131"/>
                                        <a:pt x="0" y="105131"/>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708641966" name="任意多边形: 形状 86"/>
                              <wps:cNvSpPr/>
                              <wps:spPr>
                                <a:xfrm>
                                  <a:off x="1276355" y="685797"/>
                                  <a:ext cx="652792" cy="848384"/>
                                </a:xfrm>
                                <a:custGeom>
                                  <a:avLst/>
                                  <a:gdLst>
                                    <a:gd name="connsiteX0" fmla="*/ 149140 w 652794"/>
                                    <a:gd name="connsiteY0" fmla="*/ 0 h 848387"/>
                                    <a:gd name="connsiteX1" fmla="*/ 141806 w 652794"/>
                                    <a:gd name="connsiteY1" fmla="*/ 12225 h 848387"/>
                                    <a:gd name="connsiteX2" fmla="*/ 129581 w 652794"/>
                                    <a:gd name="connsiteY2" fmla="*/ 26894 h 848387"/>
                                    <a:gd name="connsiteX3" fmla="*/ 107577 w 652794"/>
                                    <a:gd name="connsiteY3" fmla="*/ 73347 h 848387"/>
                                    <a:gd name="connsiteX4" fmla="*/ 95352 w 652794"/>
                                    <a:gd name="connsiteY4" fmla="*/ 110021 h 848387"/>
                                    <a:gd name="connsiteX5" fmla="*/ 80683 w 652794"/>
                                    <a:gd name="connsiteY5" fmla="*/ 141805 h 848387"/>
                                    <a:gd name="connsiteX6" fmla="*/ 73348 w 652794"/>
                                    <a:gd name="connsiteY6" fmla="*/ 178479 h 848387"/>
                                    <a:gd name="connsiteX7" fmla="*/ 48899 w 652794"/>
                                    <a:gd name="connsiteY7" fmla="*/ 259161 h 848387"/>
                                    <a:gd name="connsiteX8" fmla="*/ 39119 w 652794"/>
                                    <a:gd name="connsiteY8" fmla="*/ 288500 h 848387"/>
                                    <a:gd name="connsiteX9" fmla="*/ 26894 w 652794"/>
                                    <a:gd name="connsiteY9" fmla="*/ 325174 h 848387"/>
                                    <a:gd name="connsiteX10" fmla="*/ 7335 w 652794"/>
                                    <a:gd name="connsiteY10" fmla="*/ 374073 h 848387"/>
                                    <a:gd name="connsiteX11" fmla="*/ 0 w 652794"/>
                                    <a:gd name="connsiteY11" fmla="*/ 420526 h 848387"/>
                                    <a:gd name="connsiteX12" fmla="*/ 7335 w 652794"/>
                                    <a:gd name="connsiteY12" fmla="*/ 513433 h 848387"/>
                                    <a:gd name="connsiteX13" fmla="*/ 12225 w 652794"/>
                                    <a:gd name="connsiteY13" fmla="*/ 532992 h 848387"/>
                                    <a:gd name="connsiteX14" fmla="*/ 17115 w 652794"/>
                                    <a:gd name="connsiteY14" fmla="*/ 542772 h 848387"/>
                                    <a:gd name="connsiteX15" fmla="*/ 19560 w 652794"/>
                                    <a:gd name="connsiteY15" fmla="*/ 550107 h 848387"/>
                                    <a:gd name="connsiteX16" fmla="*/ 31784 w 652794"/>
                                    <a:gd name="connsiteY16" fmla="*/ 567221 h 848387"/>
                                    <a:gd name="connsiteX17" fmla="*/ 63568 w 652794"/>
                                    <a:gd name="connsiteY17" fmla="*/ 591670 h 848387"/>
                                    <a:gd name="connsiteX18" fmla="*/ 95352 w 652794"/>
                                    <a:gd name="connsiteY18" fmla="*/ 608785 h 848387"/>
                                    <a:gd name="connsiteX19" fmla="*/ 107577 w 652794"/>
                                    <a:gd name="connsiteY19" fmla="*/ 616120 h 848387"/>
                                    <a:gd name="connsiteX20" fmla="*/ 151585 w 652794"/>
                                    <a:gd name="connsiteY20" fmla="*/ 628344 h 848387"/>
                                    <a:gd name="connsiteX21" fmla="*/ 171145 w 652794"/>
                                    <a:gd name="connsiteY21" fmla="*/ 633234 h 848387"/>
                                    <a:gd name="connsiteX22" fmla="*/ 185814 w 652794"/>
                                    <a:gd name="connsiteY22" fmla="*/ 638124 h 848387"/>
                                    <a:gd name="connsiteX23" fmla="*/ 207819 w 652794"/>
                                    <a:gd name="connsiteY23" fmla="*/ 640569 h 848387"/>
                                    <a:gd name="connsiteX24" fmla="*/ 249382 w 652794"/>
                                    <a:gd name="connsiteY24" fmla="*/ 650349 h 848387"/>
                                    <a:gd name="connsiteX25" fmla="*/ 268942 w 652794"/>
                                    <a:gd name="connsiteY25" fmla="*/ 652793 h 848387"/>
                                    <a:gd name="connsiteX26" fmla="*/ 303170 w 652794"/>
                                    <a:gd name="connsiteY26" fmla="*/ 665018 h 848387"/>
                                    <a:gd name="connsiteX27" fmla="*/ 330065 w 652794"/>
                                    <a:gd name="connsiteY27" fmla="*/ 674798 h 848387"/>
                                    <a:gd name="connsiteX28" fmla="*/ 352069 w 652794"/>
                                    <a:gd name="connsiteY28" fmla="*/ 687022 h 848387"/>
                                    <a:gd name="connsiteX29" fmla="*/ 364293 w 652794"/>
                                    <a:gd name="connsiteY29" fmla="*/ 694357 h 848387"/>
                                    <a:gd name="connsiteX30" fmla="*/ 374073 w 652794"/>
                                    <a:gd name="connsiteY30" fmla="*/ 699247 h 848387"/>
                                    <a:gd name="connsiteX31" fmla="*/ 405857 w 652794"/>
                                    <a:gd name="connsiteY31" fmla="*/ 721251 h 848387"/>
                                    <a:gd name="connsiteX32" fmla="*/ 437641 w 652794"/>
                                    <a:gd name="connsiteY32" fmla="*/ 745700 h 848387"/>
                                    <a:gd name="connsiteX33" fmla="*/ 452310 w 652794"/>
                                    <a:gd name="connsiteY33" fmla="*/ 762815 h 848387"/>
                                    <a:gd name="connsiteX34" fmla="*/ 469425 w 652794"/>
                                    <a:gd name="connsiteY34" fmla="*/ 784819 h 848387"/>
                                    <a:gd name="connsiteX35" fmla="*/ 486539 w 652794"/>
                                    <a:gd name="connsiteY35" fmla="*/ 806823 h 848387"/>
                                    <a:gd name="connsiteX36" fmla="*/ 498764 w 652794"/>
                                    <a:gd name="connsiteY36" fmla="*/ 821493 h 848387"/>
                                    <a:gd name="connsiteX37" fmla="*/ 501209 w 652794"/>
                                    <a:gd name="connsiteY37" fmla="*/ 828828 h 848387"/>
                                    <a:gd name="connsiteX38" fmla="*/ 515878 w 652794"/>
                                    <a:gd name="connsiteY38" fmla="*/ 848387 h 848387"/>
                                    <a:gd name="connsiteX39" fmla="*/ 518323 w 652794"/>
                                    <a:gd name="connsiteY39" fmla="*/ 772595 h 848387"/>
                                    <a:gd name="connsiteX40" fmla="*/ 535438 w 652794"/>
                                    <a:gd name="connsiteY40" fmla="*/ 767705 h 848387"/>
                                    <a:gd name="connsiteX41" fmla="*/ 569667 w 652794"/>
                                    <a:gd name="connsiteY41" fmla="*/ 782374 h 848387"/>
                                    <a:gd name="connsiteX42" fmla="*/ 581891 w 652794"/>
                                    <a:gd name="connsiteY42" fmla="*/ 784819 h 848387"/>
                                    <a:gd name="connsiteX43" fmla="*/ 594116 w 652794"/>
                                    <a:gd name="connsiteY43" fmla="*/ 789709 h 848387"/>
                                    <a:gd name="connsiteX44" fmla="*/ 613675 w 652794"/>
                                    <a:gd name="connsiteY44" fmla="*/ 794599 h 848387"/>
                                    <a:gd name="connsiteX45" fmla="*/ 621010 w 652794"/>
                                    <a:gd name="connsiteY45" fmla="*/ 797044 h 848387"/>
                                    <a:gd name="connsiteX46" fmla="*/ 643014 w 652794"/>
                                    <a:gd name="connsiteY46" fmla="*/ 794599 h 848387"/>
                                    <a:gd name="connsiteX47" fmla="*/ 640569 w 652794"/>
                                    <a:gd name="connsiteY47" fmla="*/ 779929 h 848387"/>
                                    <a:gd name="connsiteX48" fmla="*/ 603896 w 652794"/>
                                    <a:gd name="connsiteY48" fmla="*/ 748145 h 848387"/>
                                    <a:gd name="connsiteX49" fmla="*/ 589226 w 652794"/>
                                    <a:gd name="connsiteY49" fmla="*/ 735921 h 848387"/>
                                    <a:gd name="connsiteX50" fmla="*/ 601451 w 652794"/>
                                    <a:gd name="connsiteY50" fmla="*/ 723696 h 848387"/>
                                    <a:gd name="connsiteX51" fmla="*/ 652794 w 652794"/>
                                    <a:gd name="connsiteY51" fmla="*/ 721251 h 848387"/>
                                    <a:gd name="connsiteX52" fmla="*/ 635679 w 652794"/>
                                    <a:gd name="connsiteY52" fmla="*/ 711472 h 848387"/>
                                    <a:gd name="connsiteX53" fmla="*/ 618565 w 652794"/>
                                    <a:gd name="connsiteY53" fmla="*/ 709027 h 848387"/>
                                    <a:gd name="connsiteX54" fmla="*/ 584336 w 652794"/>
                                    <a:gd name="connsiteY54" fmla="*/ 704137 h 848387"/>
                                    <a:gd name="connsiteX55" fmla="*/ 469425 w 652794"/>
                                    <a:gd name="connsiteY55" fmla="*/ 704137 h 848387"/>
                                    <a:gd name="connsiteX56" fmla="*/ 447421 w 652794"/>
                                    <a:gd name="connsiteY56" fmla="*/ 682133 h 848387"/>
                                    <a:gd name="connsiteX57" fmla="*/ 422971 w 652794"/>
                                    <a:gd name="connsiteY57" fmla="*/ 662573 h 848387"/>
                                    <a:gd name="connsiteX58" fmla="*/ 413192 w 652794"/>
                                    <a:gd name="connsiteY58" fmla="*/ 647904 h 848387"/>
                                    <a:gd name="connsiteX59" fmla="*/ 398522 w 652794"/>
                                    <a:gd name="connsiteY59" fmla="*/ 638124 h 848387"/>
                                    <a:gd name="connsiteX60" fmla="*/ 388743 w 652794"/>
                                    <a:gd name="connsiteY60" fmla="*/ 630789 h 848387"/>
                                    <a:gd name="connsiteX61" fmla="*/ 381408 w 652794"/>
                                    <a:gd name="connsiteY61" fmla="*/ 625899 h 848387"/>
                                    <a:gd name="connsiteX62" fmla="*/ 371628 w 652794"/>
                                    <a:gd name="connsiteY62" fmla="*/ 618565 h 848387"/>
                                    <a:gd name="connsiteX63" fmla="*/ 364293 w 652794"/>
                                    <a:gd name="connsiteY63" fmla="*/ 611230 h 848387"/>
                                    <a:gd name="connsiteX64" fmla="*/ 356959 w 652794"/>
                                    <a:gd name="connsiteY64" fmla="*/ 608785 h 848387"/>
                                    <a:gd name="connsiteX65" fmla="*/ 347179 w 652794"/>
                                    <a:gd name="connsiteY65" fmla="*/ 603895 h 848387"/>
                                    <a:gd name="connsiteX66" fmla="*/ 339844 w 652794"/>
                                    <a:gd name="connsiteY66" fmla="*/ 599005 h 848387"/>
                                    <a:gd name="connsiteX67" fmla="*/ 330065 w 652794"/>
                                    <a:gd name="connsiteY67" fmla="*/ 594115 h 848387"/>
                                    <a:gd name="connsiteX68" fmla="*/ 322730 w 652794"/>
                                    <a:gd name="connsiteY68" fmla="*/ 586781 h 848387"/>
                                    <a:gd name="connsiteX69" fmla="*/ 305615 w 652794"/>
                                    <a:gd name="connsiteY69" fmla="*/ 581891 h 848387"/>
                                    <a:gd name="connsiteX70" fmla="*/ 288501 w 652794"/>
                                    <a:gd name="connsiteY70" fmla="*/ 572111 h 848387"/>
                                    <a:gd name="connsiteX71" fmla="*/ 271386 w 652794"/>
                                    <a:gd name="connsiteY71" fmla="*/ 567221 h 848387"/>
                                    <a:gd name="connsiteX72" fmla="*/ 254272 w 652794"/>
                                    <a:gd name="connsiteY72" fmla="*/ 557442 h 848387"/>
                                    <a:gd name="connsiteX73" fmla="*/ 237158 w 652794"/>
                                    <a:gd name="connsiteY73" fmla="*/ 552552 h 848387"/>
                                    <a:gd name="connsiteX74" fmla="*/ 210263 w 652794"/>
                                    <a:gd name="connsiteY74" fmla="*/ 537882 h 848387"/>
                                    <a:gd name="connsiteX75" fmla="*/ 198039 w 652794"/>
                                    <a:gd name="connsiteY75" fmla="*/ 532992 h 848387"/>
                                    <a:gd name="connsiteX76" fmla="*/ 173590 w 652794"/>
                                    <a:gd name="connsiteY76" fmla="*/ 518323 h 848387"/>
                                    <a:gd name="connsiteX77" fmla="*/ 158920 w 652794"/>
                                    <a:gd name="connsiteY77" fmla="*/ 513433 h 848387"/>
                                    <a:gd name="connsiteX78" fmla="*/ 136916 w 652794"/>
                                    <a:gd name="connsiteY78" fmla="*/ 501208 h 848387"/>
                                    <a:gd name="connsiteX79" fmla="*/ 127136 w 652794"/>
                                    <a:gd name="connsiteY79" fmla="*/ 498764 h 848387"/>
                                    <a:gd name="connsiteX80" fmla="*/ 105132 w 652794"/>
                                    <a:gd name="connsiteY80" fmla="*/ 488984 h 848387"/>
                                    <a:gd name="connsiteX81" fmla="*/ 97797 w 652794"/>
                                    <a:gd name="connsiteY81" fmla="*/ 486539 h 848387"/>
                                    <a:gd name="connsiteX82" fmla="*/ 95352 w 652794"/>
                                    <a:gd name="connsiteY82" fmla="*/ 474314 h 848387"/>
                                    <a:gd name="connsiteX83" fmla="*/ 105132 w 652794"/>
                                    <a:gd name="connsiteY83" fmla="*/ 454755 h 848387"/>
                                    <a:gd name="connsiteX84" fmla="*/ 110022 w 652794"/>
                                    <a:gd name="connsiteY84" fmla="*/ 440085 h 848387"/>
                                    <a:gd name="connsiteX85" fmla="*/ 119801 w 652794"/>
                                    <a:gd name="connsiteY85" fmla="*/ 425416 h 848387"/>
                                    <a:gd name="connsiteX86" fmla="*/ 124691 w 652794"/>
                                    <a:gd name="connsiteY86" fmla="*/ 410746 h 848387"/>
                                    <a:gd name="connsiteX87" fmla="*/ 134471 w 652794"/>
                                    <a:gd name="connsiteY87" fmla="*/ 396077 h 848387"/>
                                    <a:gd name="connsiteX88" fmla="*/ 141806 w 652794"/>
                                    <a:gd name="connsiteY88" fmla="*/ 381407 h 848387"/>
                                    <a:gd name="connsiteX89" fmla="*/ 151585 w 652794"/>
                                    <a:gd name="connsiteY89" fmla="*/ 366738 h 848387"/>
                                    <a:gd name="connsiteX90" fmla="*/ 173590 w 652794"/>
                                    <a:gd name="connsiteY90" fmla="*/ 327619 h 848387"/>
                                    <a:gd name="connsiteX91" fmla="*/ 180924 w 652794"/>
                                    <a:gd name="connsiteY91" fmla="*/ 315395 h 848387"/>
                                    <a:gd name="connsiteX92" fmla="*/ 205374 w 652794"/>
                                    <a:gd name="connsiteY92" fmla="*/ 264051 h 848387"/>
                                    <a:gd name="connsiteX93" fmla="*/ 215153 w 652794"/>
                                    <a:gd name="connsiteY93" fmla="*/ 244492 h 848387"/>
                                    <a:gd name="connsiteX94" fmla="*/ 229823 w 652794"/>
                                    <a:gd name="connsiteY94" fmla="*/ 198038 h 848387"/>
                                    <a:gd name="connsiteX95" fmla="*/ 237158 w 652794"/>
                                    <a:gd name="connsiteY95" fmla="*/ 185814 h 848387"/>
                                    <a:gd name="connsiteX96" fmla="*/ 239602 w 652794"/>
                                    <a:gd name="connsiteY96" fmla="*/ 178479 h 848387"/>
                                    <a:gd name="connsiteX97" fmla="*/ 244492 w 652794"/>
                                    <a:gd name="connsiteY97" fmla="*/ 161365 h 848387"/>
                                    <a:gd name="connsiteX98" fmla="*/ 251827 w 652794"/>
                                    <a:gd name="connsiteY98" fmla="*/ 151585 h 848387"/>
                                    <a:gd name="connsiteX99" fmla="*/ 264052 w 652794"/>
                                    <a:gd name="connsiteY99" fmla="*/ 124691 h 848387"/>
                                    <a:gd name="connsiteX100" fmla="*/ 283611 w 652794"/>
                                    <a:gd name="connsiteY100" fmla="*/ 90462 h 848387"/>
                                    <a:gd name="connsiteX101" fmla="*/ 293391 w 652794"/>
                                    <a:gd name="connsiteY101" fmla="*/ 68458 h 848387"/>
                                    <a:gd name="connsiteX102" fmla="*/ 305615 w 652794"/>
                                    <a:gd name="connsiteY102" fmla="*/ 53788 h 84838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Lst>
                                  <a:rect l="l" t="t" r="r" b="b"/>
                                  <a:pathLst>
                                    <a:path w="652794" h="848387">
                                      <a:moveTo>
                                        <a:pt x="149140" y="0"/>
                                      </a:moveTo>
                                      <a:cubicBezTo>
                                        <a:pt x="146695" y="4075"/>
                                        <a:pt x="144601" y="8382"/>
                                        <a:pt x="141806" y="12225"/>
                                      </a:cubicBezTo>
                                      <a:cubicBezTo>
                                        <a:pt x="138062" y="17373"/>
                                        <a:pt x="132955" y="21496"/>
                                        <a:pt x="129581" y="26894"/>
                                      </a:cubicBezTo>
                                      <a:cubicBezTo>
                                        <a:pt x="125672" y="33149"/>
                                        <a:pt x="110569" y="65368"/>
                                        <a:pt x="107577" y="73347"/>
                                      </a:cubicBezTo>
                                      <a:cubicBezTo>
                                        <a:pt x="103052" y="85413"/>
                                        <a:pt x="100064" y="98027"/>
                                        <a:pt x="95352" y="110021"/>
                                      </a:cubicBezTo>
                                      <a:cubicBezTo>
                                        <a:pt x="91085" y="120882"/>
                                        <a:pt x="85573" y="131210"/>
                                        <a:pt x="80683" y="141805"/>
                                      </a:cubicBezTo>
                                      <a:cubicBezTo>
                                        <a:pt x="78238" y="154030"/>
                                        <a:pt x="76445" y="166403"/>
                                        <a:pt x="73348" y="178479"/>
                                      </a:cubicBezTo>
                                      <a:cubicBezTo>
                                        <a:pt x="64178" y="214242"/>
                                        <a:pt x="58839" y="229340"/>
                                        <a:pt x="48899" y="259161"/>
                                      </a:cubicBezTo>
                                      <a:lnTo>
                                        <a:pt x="39119" y="288500"/>
                                      </a:lnTo>
                                      <a:cubicBezTo>
                                        <a:pt x="35044" y="300725"/>
                                        <a:pt x="32656" y="313648"/>
                                        <a:pt x="26894" y="325174"/>
                                      </a:cubicBezTo>
                                      <a:cubicBezTo>
                                        <a:pt x="17533" y="343899"/>
                                        <a:pt x="12311" y="352039"/>
                                        <a:pt x="7335" y="374073"/>
                                      </a:cubicBezTo>
                                      <a:cubicBezTo>
                                        <a:pt x="3882" y="389364"/>
                                        <a:pt x="0" y="420526"/>
                                        <a:pt x="0" y="420526"/>
                                      </a:cubicBezTo>
                                      <a:cubicBezTo>
                                        <a:pt x="3508" y="476649"/>
                                        <a:pt x="915" y="478123"/>
                                        <a:pt x="7335" y="513433"/>
                                      </a:cubicBezTo>
                                      <a:cubicBezTo>
                                        <a:pt x="8544" y="520082"/>
                                        <a:pt x="9546" y="526740"/>
                                        <a:pt x="12225" y="532992"/>
                                      </a:cubicBezTo>
                                      <a:cubicBezTo>
                                        <a:pt x="13661" y="536342"/>
                                        <a:pt x="15679" y="539422"/>
                                        <a:pt x="17115" y="542772"/>
                                      </a:cubicBezTo>
                                      <a:cubicBezTo>
                                        <a:pt x="18130" y="545141"/>
                                        <a:pt x="18407" y="547802"/>
                                        <a:pt x="19560" y="550107"/>
                                      </a:cubicBezTo>
                                      <a:cubicBezTo>
                                        <a:pt x="21108" y="553202"/>
                                        <a:pt x="30455" y="565671"/>
                                        <a:pt x="31784" y="567221"/>
                                      </a:cubicBezTo>
                                      <a:cubicBezTo>
                                        <a:pt x="40642" y="577555"/>
                                        <a:pt x="52577" y="583977"/>
                                        <a:pt x="63568" y="591670"/>
                                      </a:cubicBezTo>
                                      <a:cubicBezTo>
                                        <a:pt x="87449" y="608387"/>
                                        <a:pt x="54497" y="588357"/>
                                        <a:pt x="95352" y="608785"/>
                                      </a:cubicBezTo>
                                      <a:cubicBezTo>
                                        <a:pt x="99602" y="610910"/>
                                        <a:pt x="103183" y="614311"/>
                                        <a:pt x="107577" y="616120"/>
                                      </a:cubicBezTo>
                                      <a:cubicBezTo>
                                        <a:pt x="140550" y="629697"/>
                                        <a:pt x="127261" y="623132"/>
                                        <a:pt x="151585" y="628344"/>
                                      </a:cubicBezTo>
                                      <a:cubicBezTo>
                                        <a:pt x="158156" y="629752"/>
                                        <a:pt x="164683" y="631388"/>
                                        <a:pt x="171145" y="633234"/>
                                      </a:cubicBezTo>
                                      <a:cubicBezTo>
                                        <a:pt x="176101" y="634650"/>
                                        <a:pt x="180760" y="637113"/>
                                        <a:pt x="185814" y="638124"/>
                                      </a:cubicBezTo>
                                      <a:cubicBezTo>
                                        <a:pt x="193051" y="639571"/>
                                        <a:pt x="200484" y="639754"/>
                                        <a:pt x="207819" y="640569"/>
                                      </a:cubicBezTo>
                                      <a:cubicBezTo>
                                        <a:pt x="218767" y="643306"/>
                                        <a:pt x="238595" y="648446"/>
                                        <a:pt x="249382" y="650349"/>
                                      </a:cubicBezTo>
                                      <a:cubicBezTo>
                                        <a:pt x="255853" y="651491"/>
                                        <a:pt x="262422" y="651978"/>
                                        <a:pt x="268942" y="652793"/>
                                      </a:cubicBezTo>
                                      <a:cubicBezTo>
                                        <a:pt x="304788" y="670717"/>
                                        <a:pt x="259664" y="649480"/>
                                        <a:pt x="303170" y="665018"/>
                                      </a:cubicBezTo>
                                      <a:cubicBezTo>
                                        <a:pt x="338270" y="677554"/>
                                        <a:pt x="299775" y="668740"/>
                                        <a:pt x="330065" y="674798"/>
                                      </a:cubicBezTo>
                                      <a:cubicBezTo>
                                        <a:pt x="368279" y="697728"/>
                                        <a:pt x="320502" y="669485"/>
                                        <a:pt x="352069" y="687022"/>
                                      </a:cubicBezTo>
                                      <a:cubicBezTo>
                                        <a:pt x="356223" y="689330"/>
                                        <a:pt x="360139" y="692049"/>
                                        <a:pt x="364293" y="694357"/>
                                      </a:cubicBezTo>
                                      <a:cubicBezTo>
                                        <a:pt x="367479" y="696127"/>
                                        <a:pt x="371013" y="697267"/>
                                        <a:pt x="374073" y="699247"/>
                                      </a:cubicBezTo>
                                      <a:cubicBezTo>
                                        <a:pt x="384892" y="706247"/>
                                        <a:pt x="395643" y="713394"/>
                                        <a:pt x="405857" y="721251"/>
                                      </a:cubicBezTo>
                                      <a:cubicBezTo>
                                        <a:pt x="416452" y="729401"/>
                                        <a:pt x="429621" y="735007"/>
                                        <a:pt x="437641" y="745700"/>
                                      </a:cubicBezTo>
                                      <a:cubicBezTo>
                                        <a:pt x="454267" y="767868"/>
                                        <a:pt x="435972" y="744434"/>
                                        <a:pt x="452310" y="762815"/>
                                      </a:cubicBezTo>
                                      <a:cubicBezTo>
                                        <a:pt x="475934" y="789392"/>
                                        <a:pt x="456610" y="767732"/>
                                        <a:pt x="469425" y="784819"/>
                                      </a:cubicBezTo>
                                      <a:cubicBezTo>
                                        <a:pt x="475000" y="792253"/>
                                        <a:pt x="480734" y="799567"/>
                                        <a:pt x="486539" y="806823"/>
                                      </a:cubicBezTo>
                                      <a:cubicBezTo>
                                        <a:pt x="490515" y="811794"/>
                                        <a:pt x="498764" y="821493"/>
                                        <a:pt x="498764" y="821493"/>
                                      </a:cubicBezTo>
                                      <a:cubicBezTo>
                                        <a:pt x="499579" y="823938"/>
                                        <a:pt x="499825" y="826654"/>
                                        <a:pt x="501209" y="828828"/>
                                      </a:cubicBezTo>
                                      <a:cubicBezTo>
                                        <a:pt x="505584" y="835703"/>
                                        <a:pt x="515878" y="848387"/>
                                        <a:pt x="515878" y="848387"/>
                                      </a:cubicBezTo>
                                      <a:cubicBezTo>
                                        <a:pt x="516693" y="823123"/>
                                        <a:pt x="512367" y="797161"/>
                                        <a:pt x="518323" y="772595"/>
                                      </a:cubicBezTo>
                                      <a:cubicBezTo>
                                        <a:pt x="519721" y="766829"/>
                                        <a:pt x="529518" y="767310"/>
                                        <a:pt x="535438" y="767705"/>
                                      </a:cubicBezTo>
                                      <a:cubicBezTo>
                                        <a:pt x="546716" y="768457"/>
                                        <a:pt x="559291" y="778601"/>
                                        <a:pt x="569667" y="782374"/>
                                      </a:cubicBezTo>
                                      <a:cubicBezTo>
                                        <a:pt x="573572" y="783794"/>
                                        <a:pt x="577911" y="783625"/>
                                        <a:pt x="581891" y="784819"/>
                                      </a:cubicBezTo>
                                      <a:cubicBezTo>
                                        <a:pt x="586095" y="786080"/>
                                        <a:pt x="589921" y="788418"/>
                                        <a:pt x="594116" y="789709"/>
                                      </a:cubicBezTo>
                                      <a:cubicBezTo>
                                        <a:pt x="600539" y="791685"/>
                                        <a:pt x="607300" y="792474"/>
                                        <a:pt x="613675" y="794599"/>
                                      </a:cubicBezTo>
                                      <a:lnTo>
                                        <a:pt x="621010" y="797044"/>
                                      </a:lnTo>
                                      <a:cubicBezTo>
                                        <a:pt x="628345" y="796229"/>
                                        <a:pt x="637460" y="799459"/>
                                        <a:pt x="643014" y="794599"/>
                                      </a:cubicBezTo>
                                      <a:cubicBezTo>
                                        <a:pt x="646745" y="791334"/>
                                        <a:pt x="643319" y="784054"/>
                                        <a:pt x="640569" y="779929"/>
                                      </a:cubicBezTo>
                                      <a:cubicBezTo>
                                        <a:pt x="626196" y="758370"/>
                                        <a:pt x="620518" y="761073"/>
                                        <a:pt x="603896" y="748145"/>
                                      </a:cubicBezTo>
                                      <a:cubicBezTo>
                                        <a:pt x="575666" y="726189"/>
                                        <a:pt x="615430" y="753391"/>
                                        <a:pt x="589226" y="735921"/>
                                      </a:cubicBezTo>
                                      <a:cubicBezTo>
                                        <a:pt x="585762" y="725530"/>
                                        <a:pt x="583114" y="725734"/>
                                        <a:pt x="601451" y="723696"/>
                                      </a:cubicBezTo>
                                      <a:cubicBezTo>
                                        <a:pt x="618480" y="721804"/>
                                        <a:pt x="635680" y="722066"/>
                                        <a:pt x="652794" y="721251"/>
                                      </a:cubicBezTo>
                                      <a:cubicBezTo>
                                        <a:pt x="647089" y="717991"/>
                                        <a:pt x="641867" y="713682"/>
                                        <a:pt x="635679" y="711472"/>
                                      </a:cubicBezTo>
                                      <a:cubicBezTo>
                                        <a:pt x="630252" y="709534"/>
                                        <a:pt x="624283" y="709742"/>
                                        <a:pt x="618565" y="709027"/>
                                      </a:cubicBezTo>
                                      <a:cubicBezTo>
                                        <a:pt x="587590" y="705155"/>
                                        <a:pt x="606523" y="708574"/>
                                        <a:pt x="584336" y="704137"/>
                                      </a:cubicBezTo>
                                      <a:cubicBezTo>
                                        <a:pt x="553484" y="705478"/>
                                        <a:pt x="499960" y="709402"/>
                                        <a:pt x="469425" y="704137"/>
                                      </a:cubicBezTo>
                                      <a:cubicBezTo>
                                        <a:pt x="462152" y="702883"/>
                                        <a:pt x="451434" y="686647"/>
                                        <a:pt x="447421" y="682133"/>
                                      </a:cubicBezTo>
                                      <a:cubicBezTo>
                                        <a:pt x="437286" y="670731"/>
                                        <a:pt x="436632" y="671680"/>
                                        <a:pt x="422971" y="662573"/>
                                      </a:cubicBezTo>
                                      <a:cubicBezTo>
                                        <a:pt x="419711" y="657683"/>
                                        <a:pt x="417347" y="652059"/>
                                        <a:pt x="413192" y="647904"/>
                                      </a:cubicBezTo>
                                      <a:cubicBezTo>
                                        <a:pt x="409036" y="643748"/>
                                        <a:pt x="403337" y="641494"/>
                                        <a:pt x="398522" y="638124"/>
                                      </a:cubicBezTo>
                                      <a:cubicBezTo>
                                        <a:pt x="395184" y="635787"/>
                                        <a:pt x="392059" y="633157"/>
                                        <a:pt x="388743" y="630789"/>
                                      </a:cubicBezTo>
                                      <a:cubicBezTo>
                                        <a:pt x="386352" y="629081"/>
                                        <a:pt x="383799" y="627607"/>
                                        <a:pt x="381408" y="625899"/>
                                      </a:cubicBezTo>
                                      <a:cubicBezTo>
                                        <a:pt x="378092" y="623531"/>
                                        <a:pt x="374722" y="621217"/>
                                        <a:pt x="371628" y="618565"/>
                                      </a:cubicBezTo>
                                      <a:cubicBezTo>
                                        <a:pt x="369003" y="616315"/>
                                        <a:pt x="367170" y="613148"/>
                                        <a:pt x="364293" y="611230"/>
                                      </a:cubicBezTo>
                                      <a:cubicBezTo>
                                        <a:pt x="362149" y="609801"/>
                                        <a:pt x="359328" y="609800"/>
                                        <a:pt x="356959" y="608785"/>
                                      </a:cubicBezTo>
                                      <a:cubicBezTo>
                                        <a:pt x="353609" y="607349"/>
                                        <a:pt x="350344" y="605703"/>
                                        <a:pt x="347179" y="603895"/>
                                      </a:cubicBezTo>
                                      <a:cubicBezTo>
                                        <a:pt x="344628" y="602437"/>
                                        <a:pt x="342395" y="600463"/>
                                        <a:pt x="339844" y="599005"/>
                                      </a:cubicBezTo>
                                      <a:cubicBezTo>
                                        <a:pt x="336680" y="597197"/>
                                        <a:pt x="333031" y="596233"/>
                                        <a:pt x="330065" y="594115"/>
                                      </a:cubicBezTo>
                                      <a:cubicBezTo>
                                        <a:pt x="327251" y="592105"/>
                                        <a:pt x="325823" y="588327"/>
                                        <a:pt x="322730" y="586781"/>
                                      </a:cubicBezTo>
                                      <a:cubicBezTo>
                                        <a:pt x="317423" y="584128"/>
                                        <a:pt x="311320" y="583521"/>
                                        <a:pt x="305615" y="581891"/>
                                      </a:cubicBezTo>
                                      <a:cubicBezTo>
                                        <a:pt x="299748" y="577979"/>
                                        <a:pt x="295327" y="574593"/>
                                        <a:pt x="288501" y="572111"/>
                                      </a:cubicBezTo>
                                      <a:cubicBezTo>
                                        <a:pt x="282925" y="570083"/>
                                        <a:pt x="276840" y="569558"/>
                                        <a:pt x="271386" y="567221"/>
                                      </a:cubicBezTo>
                                      <a:cubicBezTo>
                                        <a:pt x="265347" y="564633"/>
                                        <a:pt x="260311" y="560030"/>
                                        <a:pt x="254272" y="557442"/>
                                      </a:cubicBezTo>
                                      <a:cubicBezTo>
                                        <a:pt x="248819" y="555105"/>
                                        <a:pt x="242695" y="554682"/>
                                        <a:pt x="237158" y="552552"/>
                                      </a:cubicBezTo>
                                      <a:cubicBezTo>
                                        <a:pt x="220296" y="546066"/>
                                        <a:pt x="225387" y="545444"/>
                                        <a:pt x="210263" y="537882"/>
                                      </a:cubicBezTo>
                                      <a:cubicBezTo>
                                        <a:pt x="206338" y="535919"/>
                                        <a:pt x="201911" y="535057"/>
                                        <a:pt x="198039" y="532992"/>
                                      </a:cubicBezTo>
                                      <a:cubicBezTo>
                                        <a:pt x="189653" y="528520"/>
                                        <a:pt x="182606" y="521328"/>
                                        <a:pt x="173590" y="518323"/>
                                      </a:cubicBezTo>
                                      <a:cubicBezTo>
                                        <a:pt x="168700" y="516693"/>
                                        <a:pt x="163612" y="515566"/>
                                        <a:pt x="158920" y="513433"/>
                                      </a:cubicBezTo>
                                      <a:cubicBezTo>
                                        <a:pt x="144253" y="506766"/>
                                        <a:pt x="150423" y="506272"/>
                                        <a:pt x="136916" y="501208"/>
                                      </a:cubicBezTo>
                                      <a:cubicBezTo>
                                        <a:pt x="133770" y="500028"/>
                                        <a:pt x="130324" y="499827"/>
                                        <a:pt x="127136" y="498764"/>
                                      </a:cubicBezTo>
                                      <a:cubicBezTo>
                                        <a:pt x="110088" y="493082"/>
                                        <a:pt x="120033" y="495370"/>
                                        <a:pt x="105132" y="488984"/>
                                      </a:cubicBezTo>
                                      <a:cubicBezTo>
                                        <a:pt x="102763" y="487969"/>
                                        <a:pt x="100242" y="487354"/>
                                        <a:pt x="97797" y="486539"/>
                                      </a:cubicBezTo>
                                      <a:cubicBezTo>
                                        <a:pt x="96982" y="482464"/>
                                        <a:pt x="95352" y="478470"/>
                                        <a:pt x="95352" y="474314"/>
                                      </a:cubicBezTo>
                                      <a:cubicBezTo>
                                        <a:pt x="95352" y="468652"/>
                                        <a:pt x="103752" y="457792"/>
                                        <a:pt x="105132" y="454755"/>
                                      </a:cubicBezTo>
                                      <a:cubicBezTo>
                                        <a:pt x="107265" y="450063"/>
                                        <a:pt x="107717" y="444695"/>
                                        <a:pt x="110022" y="440085"/>
                                      </a:cubicBezTo>
                                      <a:cubicBezTo>
                                        <a:pt x="112650" y="434829"/>
                                        <a:pt x="117173" y="430672"/>
                                        <a:pt x="119801" y="425416"/>
                                      </a:cubicBezTo>
                                      <a:cubicBezTo>
                                        <a:pt x="122106" y="420806"/>
                                        <a:pt x="122386" y="415356"/>
                                        <a:pt x="124691" y="410746"/>
                                      </a:cubicBezTo>
                                      <a:cubicBezTo>
                                        <a:pt x="127319" y="405490"/>
                                        <a:pt x="131510" y="401153"/>
                                        <a:pt x="134471" y="396077"/>
                                      </a:cubicBezTo>
                                      <a:cubicBezTo>
                                        <a:pt x="137226" y="391355"/>
                                        <a:pt x="139051" y="386129"/>
                                        <a:pt x="141806" y="381407"/>
                                      </a:cubicBezTo>
                                      <a:cubicBezTo>
                                        <a:pt x="144767" y="376331"/>
                                        <a:pt x="148595" y="371797"/>
                                        <a:pt x="151585" y="366738"/>
                                      </a:cubicBezTo>
                                      <a:cubicBezTo>
                                        <a:pt x="159196" y="353858"/>
                                        <a:pt x="166167" y="340609"/>
                                        <a:pt x="173590" y="327619"/>
                                      </a:cubicBezTo>
                                      <a:cubicBezTo>
                                        <a:pt x="175948" y="323493"/>
                                        <a:pt x="178881" y="319685"/>
                                        <a:pt x="180924" y="315395"/>
                                      </a:cubicBezTo>
                                      <a:cubicBezTo>
                                        <a:pt x="189074" y="298280"/>
                                        <a:pt x="197133" y="281122"/>
                                        <a:pt x="205374" y="264051"/>
                                      </a:cubicBezTo>
                                      <a:cubicBezTo>
                                        <a:pt x="208543" y="257487"/>
                                        <a:pt x="213385" y="251563"/>
                                        <a:pt x="215153" y="244492"/>
                                      </a:cubicBezTo>
                                      <a:cubicBezTo>
                                        <a:pt x="220052" y="224897"/>
                                        <a:pt x="221018" y="218164"/>
                                        <a:pt x="229823" y="198038"/>
                                      </a:cubicBezTo>
                                      <a:cubicBezTo>
                                        <a:pt x="231728" y="193684"/>
                                        <a:pt x="235033" y="190064"/>
                                        <a:pt x="237158" y="185814"/>
                                      </a:cubicBezTo>
                                      <a:cubicBezTo>
                                        <a:pt x="238310" y="183509"/>
                                        <a:pt x="238862" y="180947"/>
                                        <a:pt x="239602" y="178479"/>
                                      </a:cubicBezTo>
                                      <a:cubicBezTo>
                                        <a:pt x="241307" y="172796"/>
                                        <a:pt x="242037" y="166766"/>
                                        <a:pt x="244492" y="161365"/>
                                      </a:cubicBezTo>
                                      <a:cubicBezTo>
                                        <a:pt x="246178" y="157655"/>
                                        <a:pt x="249382" y="154845"/>
                                        <a:pt x="251827" y="151585"/>
                                      </a:cubicBezTo>
                                      <a:cubicBezTo>
                                        <a:pt x="261615" y="117328"/>
                                        <a:pt x="250562" y="148298"/>
                                        <a:pt x="264052" y="124691"/>
                                      </a:cubicBezTo>
                                      <a:cubicBezTo>
                                        <a:pt x="286530" y="85356"/>
                                        <a:pt x="267038" y="112559"/>
                                        <a:pt x="283611" y="90462"/>
                                      </a:cubicBezTo>
                                      <a:cubicBezTo>
                                        <a:pt x="286309" y="79669"/>
                                        <a:pt x="285599" y="78477"/>
                                        <a:pt x="293391" y="68458"/>
                                      </a:cubicBezTo>
                                      <a:cubicBezTo>
                                        <a:pt x="308884" y="48538"/>
                                        <a:pt x="299359" y="66300"/>
                                        <a:pt x="305615" y="53788"/>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97869146" name="任意多边形: 形状 87"/>
                              <wps:cNvSpPr/>
                              <wps:spPr>
                                <a:xfrm>
                                  <a:off x="1547812" y="947681"/>
                                  <a:ext cx="453881" cy="304652"/>
                                </a:xfrm>
                                <a:custGeom>
                                  <a:avLst/>
                                  <a:gdLst>
                                    <a:gd name="connsiteX0" fmla="*/ 0 w 453885"/>
                                    <a:gd name="connsiteY0" fmla="*/ 57712 h 304649"/>
                                    <a:gd name="connsiteX1" fmla="*/ 2445 w 453885"/>
                                    <a:gd name="connsiteY1" fmla="*/ 96831 h 304649"/>
                                    <a:gd name="connsiteX2" fmla="*/ 9780 w 453885"/>
                                    <a:gd name="connsiteY2" fmla="*/ 143285 h 304649"/>
                                    <a:gd name="connsiteX3" fmla="*/ 12225 w 453885"/>
                                    <a:gd name="connsiteY3" fmla="*/ 170179 h 304649"/>
                                    <a:gd name="connsiteX4" fmla="*/ 14670 w 453885"/>
                                    <a:gd name="connsiteY4" fmla="*/ 187293 h 304649"/>
                                    <a:gd name="connsiteX5" fmla="*/ 44009 w 453885"/>
                                    <a:gd name="connsiteY5" fmla="*/ 194628 h 304649"/>
                                    <a:gd name="connsiteX6" fmla="*/ 92907 w 453885"/>
                                    <a:gd name="connsiteY6" fmla="*/ 209298 h 304649"/>
                                    <a:gd name="connsiteX7" fmla="*/ 158920 w 453885"/>
                                    <a:gd name="connsiteY7" fmla="*/ 223967 h 304649"/>
                                    <a:gd name="connsiteX8" fmla="*/ 183369 w 453885"/>
                                    <a:gd name="connsiteY8" fmla="*/ 236192 h 304649"/>
                                    <a:gd name="connsiteX9" fmla="*/ 195594 w 453885"/>
                                    <a:gd name="connsiteY9" fmla="*/ 241081 h 304649"/>
                                    <a:gd name="connsiteX10" fmla="*/ 215153 w 453885"/>
                                    <a:gd name="connsiteY10" fmla="*/ 250861 h 304649"/>
                                    <a:gd name="connsiteX11" fmla="*/ 229823 w 453885"/>
                                    <a:gd name="connsiteY11" fmla="*/ 255751 h 304649"/>
                                    <a:gd name="connsiteX12" fmla="*/ 242047 w 453885"/>
                                    <a:gd name="connsiteY12" fmla="*/ 263086 h 304649"/>
                                    <a:gd name="connsiteX13" fmla="*/ 268942 w 453885"/>
                                    <a:gd name="connsiteY13" fmla="*/ 270420 h 304649"/>
                                    <a:gd name="connsiteX14" fmla="*/ 281166 w 453885"/>
                                    <a:gd name="connsiteY14" fmla="*/ 277755 h 304649"/>
                                    <a:gd name="connsiteX15" fmla="*/ 320285 w 453885"/>
                                    <a:gd name="connsiteY15" fmla="*/ 287535 h 304649"/>
                                    <a:gd name="connsiteX16" fmla="*/ 361849 w 453885"/>
                                    <a:gd name="connsiteY16" fmla="*/ 304649 h 304649"/>
                                    <a:gd name="connsiteX17" fmla="*/ 339844 w 453885"/>
                                    <a:gd name="connsiteY17" fmla="*/ 267976 h 304649"/>
                                    <a:gd name="connsiteX18" fmla="*/ 310505 w 453885"/>
                                    <a:gd name="connsiteY18" fmla="*/ 238637 h 304649"/>
                                    <a:gd name="connsiteX19" fmla="*/ 300726 w 453885"/>
                                    <a:gd name="connsiteY19" fmla="*/ 223967 h 304649"/>
                                    <a:gd name="connsiteX20" fmla="*/ 283611 w 453885"/>
                                    <a:gd name="connsiteY20" fmla="*/ 206853 h 304649"/>
                                    <a:gd name="connsiteX21" fmla="*/ 344734 w 453885"/>
                                    <a:gd name="connsiteY21" fmla="*/ 219077 h 304649"/>
                                    <a:gd name="connsiteX22" fmla="*/ 376518 w 453885"/>
                                    <a:gd name="connsiteY22" fmla="*/ 231302 h 304649"/>
                                    <a:gd name="connsiteX23" fmla="*/ 400967 w 453885"/>
                                    <a:gd name="connsiteY23" fmla="*/ 238637 h 304649"/>
                                    <a:gd name="connsiteX24" fmla="*/ 427861 w 453885"/>
                                    <a:gd name="connsiteY24" fmla="*/ 243526 h 304649"/>
                                    <a:gd name="connsiteX25" fmla="*/ 440086 w 453885"/>
                                    <a:gd name="connsiteY25" fmla="*/ 248416 h 304649"/>
                                    <a:gd name="connsiteX26" fmla="*/ 452311 w 453885"/>
                                    <a:gd name="connsiteY26" fmla="*/ 245971 h 304649"/>
                                    <a:gd name="connsiteX27" fmla="*/ 437641 w 453885"/>
                                    <a:gd name="connsiteY27" fmla="*/ 226412 h 304649"/>
                                    <a:gd name="connsiteX28" fmla="*/ 418082 w 453885"/>
                                    <a:gd name="connsiteY28" fmla="*/ 219077 h 304649"/>
                                    <a:gd name="connsiteX29" fmla="*/ 396077 w 453885"/>
                                    <a:gd name="connsiteY29" fmla="*/ 209298 h 304649"/>
                                    <a:gd name="connsiteX30" fmla="*/ 376518 w 453885"/>
                                    <a:gd name="connsiteY30" fmla="*/ 206853 h 304649"/>
                                    <a:gd name="connsiteX31" fmla="*/ 359404 w 453885"/>
                                    <a:gd name="connsiteY31" fmla="*/ 201963 h 304649"/>
                                    <a:gd name="connsiteX32" fmla="*/ 327620 w 453885"/>
                                    <a:gd name="connsiteY32" fmla="*/ 194628 h 304649"/>
                                    <a:gd name="connsiteX33" fmla="*/ 330065 w 453885"/>
                                    <a:gd name="connsiteY33" fmla="*/ 187293 h 304649"/>
                                    <a:gd name="connsiteX34" fmla="*/ 422972 w 453885"/>
                                    <a:gd name="connsiteY34" fmla="*/ 172624 h 304649"/>
                                    <a:gd name="connsiteX35" fmla="*/ 447421 w 453885"/>
                                    <a:gd name="connsiteY35" fmla="*/ 160399 h 304649"/>
                                    <a:gd name="connsiteX36" fmla="*/ 432751 w 453885"/>
                                    <a:gd name="connsiteY36" fmla="*/ 150619 h 304649"/>
                                    <a:gd name="connsiteX37" fmla="*/ 286056 w 453885"/>
                                    <a:gd name="connsiteY37" fmla="*/ 148175 h 304649"/>
                                    <a:gd name="connsiteX38" fmla="*/ 229823 w 453885"/>
                                    <a:gd name="connsiteY38" fmla="*/ 143285 h 304649"/>
                                    <a:gd name="connsiteX39" fmla="*/ 217598 w 453885"/>
                                    <a:gd name="connsiteY39" fmla="*/ 140840 h 304649"/>
                                    <a:gd name="connsiteX40" fmla="*/ 198039 w 453885"/>
                                    <a:gd name="connsiteY40" fmla="*/ 138395 h 304649"/>
                                    <a:gd name="connsiteX41" fmla="*/ 168700 w 453885"/>
                                    <a:gd name="connsiteY41" fmla="*/ 133505 h 304649"/>
                                    <a:gd name="connsiteX42" fmla="*/ 151585 w 453885"/>
                                    <a:gd name="connsiteY42" fmla="*/ 131060 h 304649"/>
                                    <a:gd name="connsiteX43" fmla="*/ 134471 w 453885"/>
                                    <a:gd name="connsiteY43" fmla="*/ 123725 h 304649"/>
                                    <a:gd name="connsiteX44" fmla="*/ 122246 w 453885"/>
                                    <a:gd name="connsiteY44" fmla="*/ 118835 h 304649"/>
                                    <a:gd name="connsiteX45" fmla="*/ 102687 w 453885"/>
                                    <a:gd name="connsiteY45" fmla="*/ 99276 h 304649"/>
                                    <a:gd name="connsiteX46" fmla="*/ 90462 w 453885"/>
                                    <a:gd name="connsiteY46" fmla="*/ 87052 h 304649"/>
                                    <a:gd name="connsiteX47" fmla="*/ 75793 w 453885"/>
                                    <a:gd name="connsiteY47" fmla="*/ 67492 h 304649"/>
                                    <a:gd name="connsiteX48" fmla="*/ 68458 w 453885"/>
                                    <a:gd name="connsiteY48" fmla="*/ 52823 h 304649"/>
                                    <a:gd name="connsiteX49" fmla="*/ 80963 w 453885"/>
                                    <a:gd name="connsiteY49" fmla="*/ 0 h 30464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Lst>
                                  <a:rect l="l" t="t" r="r" b="b"/>
                                  <a:pathLst>
                                    <a:path w="453885" h="304649">
                                      <a:moveTo>
                                        <a:pt x="0" y="57712"/>
                                      </a:moveTo>
                                      <a:cubicBezTo>
                                        <a:pt x="815" y="70752"/>
                                        <a:pt x="1053" y="83840"/>
                                        <a:pt x="2445" y="96831"/>
                                      </a:cubicBezTo>
                                      <a:cubicBezTo>
                                        <a:pt x="4115" y="112418"/>
                                        <a:pt x="8049" y="127704"/>
                                        <a:pt x="9780" y="143285"/>
                                      </a:cubicBezTo>
                                      <a:cubicBezTo>
                                        <a:pt x="10774" y="152232"/>
                                        <a:pt x="11231" y="161232"/>
                                        <a:pt x="12225" y="170179"/>
                                      </a:cubicBezTo>
                                      <a:cubicBezTo>
                                        <a:pt x="12861" y="175906"/>
                                        <a:pt x="10842" y="182986"/>
                                        <a:pt x="14670" y="187293"/>
                                      </a:cubicBezTo>
                                      <a:cubicBezTo>
                                        <a:pt x="17252" y="190198"/>
                                        <a:pt x="38944" y="193210"/>
                                        <a:pt x="44009" y="194628"/>
                                      </a:cubicBezTo>
                                      <a:cubicBezTo>
                                        <a:pt x="60396" y="199216"/>
                                        <a:pt x="76220" y="205961"/>
                                        <a:pt x="92907" y="209298"/>
                                      </a:cubicBezTo>
                                      <a:cubicBezTo>
                                        <a:pt x="103888" y="211494"/>
                                        <a:pt x="146255" y="219361"/>
                                        <a:pt x="158920" y="223967"/>
                                      </a:cubicBezTo>
                                      <a:cubicBezTo>
                                        <a:pt x="167483" y="227081"/>
                                        <a:pt x="174909" y="232809"/>
                                        <a:pt x="183369" y="236192"/>
                                      </a:cubicBezTo>
                                      <a:cubicBezTo>
                                        <a:pt x="187444" y="237822"/>
                                        <a:pt x="191609" y="239242"/>
                                        <a:pt x="195594" y="241081"/>
                                      </a:cubicBezTo>
                                      <a:cubicBezTo>
                                        <a:pt x="202212" y="244136"/>
                                        <a:pt x="208453" y="247990"/>
                                        <a:pt x="215153" y="250861"/>
                                      </a:cubicBezTo>
                                      <a:cubicBezTo>
                                        <a:pt x="219891" y="252892"/>
                                        <a:pt x="225131" y="253618"/>
                                        <a:pt x="229823" y="255751"/>
                                      </a:cubicBezTo>
                                      <a:cubicBezTo>
                                        <a:pt x="234149" y="257717"/>
                                        <a:pt x="237598" y="261418"/>
                                        <a:pt x="242047" y="263086"/>
                                      </a:cubicBezTo>
                                      <a:cubicBezTo>
                                        <a:pt x="250748" y="266349"/>
                                        <a:pt x="259977" y="267975"/>
                                        <a:pt x="268942" y="270420"/>
                                      </a:cubicBezTo>
                                      <a:cubicBezTo>
                                        <a:pt x="273017" y="272865"/>
                                        <a:pt x="276658" y="276252"/>
                                        <a:pt x="281166" y="277755"/>
                                      </a:cubicBezTo>
                                      <a:cubicBezTo>
                                        <a:pt x="297903" y="283334"/>
                                        <a:pt x="305648" y="280216"/>
                                        <a:pt x="320285" y="287535"/>
                                      </a:cubicBezTo>
                                      <a:cubicBezTo>
                                        <a:pt x="359111" y="306949"/>
                                        <a:pt x="303312" y="288686"/>
                                        <a:pt x="361849" y="304649"/>
                                      </a:cubicBezTo>
                                      <a:cubicBezTo>
                                        <a:pt x="358218" y="298113"/>
                                        <a:pt x="346260" y="275194"/>
                                        <a:pt x="339844" y="267976"/>
                                      </a:cubicBezTo>
                                      <a:cubicBezTo>
                                        <a:pt x="330655" y="257639"/>
                                        <a:pt x="318176" y="250145"/>
                                        <a:pt x="310505" y="238637"/>
                                      </a:cubicBezTo>
                                      <a:cubicBezTo>
                                        <a:pt x="307245" y="233747"/>
                                        <a:pt x="304882" y="228122"/>
                                        <a:pt x="300726" y="223967"/>
                                      </a:cubicBezTo>
                                      <a:cubicBezTo>
                                        <a:pt x="295021" y="218262"/>
                                        <a:pt x="275700" y="205271"/>
                                        <a:pt x="283611" y="206853"/>
                                      </a:cubicBezTo>
                                      <a:cubicBezTo>
                                        <a:pt x="303985" y="210928"/>
                                        <a:pt x="324640" y="213789"/>
                                        <a:pt x="344734" y="219077"/>
                                      </a:cubicBezTo>
                                      <a:cubicBezTo>
                                        <a:pt x="355712" y="221966"/>
                                        <a:pt x="365797" y="227573"/>
                                        <a:pt x="376518" y="231302"/>
                                      </a:cubicBezTo>
                                      <a:cubicBezTo>
                                        <a:pt x="384554" y="234097"/>
                                        <a:pt x="392712" y="236574"/>
                                        <a:pt x="400967" y="238637"/>
                                      </a:cubicBezTo>
                                      <a:cubicBezTo>
                                        <a:pt x="410278" y="240965"/>
                                        <a:pt x="418704" y="240779"/>
                                        <a:pt x="427861" y="243526"/>
                                      </a:cubicBezTo>
                                      <a:cubicBezTo>
                                        <a:pt x="432065" y="244787"/>
                                        <a:pt x="436011" y="246786"/>
                                        <a:pt x="440086" y="248416"/>
                                      </a:cubicBezTo>
                                      <a:cubicBezTo>
                                        <a:pt x="444161" y="247601"/>
                                        <a:pt x="450006" y="249429"/>
                                        <a:pt x="452311" y="245971"/>
                                      </a:cubicBezTo>
                                      <a:cubicBezTo>
                                        <a:pt x="459150" y="235714"/>
                                        <a:pt x="441746" y="228307"/>
                                        <a:pt x="437641" y="226412"/>
                                      </a:cubicBezTo>
                                      <a:cubicBezTo>
                                        <a:pt x="431319" y="223494"/>
                                        <a:pt x="424521" y="221728"/>
                                        <a:pt x="418082" y="219077"/>
                                      </a:cubicBezTo>
                                      <a:cubicBezTo>
                                        <a:pt x="410660" y="216021"/>
                                        <a:pt x="403778" y="211563"/>
                                        <a:pt x="396077" y="209298"/>
                                      </a:cubicBezTo>
                                      <a:cubicBezTo>
                                        <a:pt x="389774" y="207444"/>
                                        <a:pt x="383038" y="207668"/>
                                        <a:pt x="376518" y="206853"/>
                                      </a:cubicBezTo>
                                      <a:cubicBezTo>
                                        <a:pt x="370813" y="205223"/>
                                        <a:pt x="365247" y="202994"/>
                                        <a:pt x="359404" y="201963"/>
                                      </a:cubicBezTo>
                                      <a:cubicBezTo>
                                        <a:pt x="327761" y="196379"/>
                                        <a:pt x="343300" y="205083"/>
                                        <a:pt x="327620" y="194628"/>
                                      </a:cubicBezTo>
                                      <a:cubicBezTo>
                                        <a:pt x="328435" y="192183"/>
                                        <a:pt x="327551" y="187861"/>
                                        <a:pt x="330065" y="187293"/>
                                      </a:cubicBezTo>
                                      <a:cubicBezTo>
                                        <a:pt x="387965" y="174219"/>
                                        <a:pt x="385507" y="184152"/>
                                        <a:pt x="422972" y="172624"/>
                                      </a:cubicBezTo>
                                      <a:cubicBezTo>
                                        <a:pt x="434353" y="169122"/>
                                        <a:pt x="437123" y="166578"/>
                                        <a:pt x="447421" y="160399"/>
                                      </a:cubicBezTo>
                                      <a:cubicBezTo>
                                        <a:pt x="455328" y="148539"/>
                                        <a:pt x="456632" y="151321"/>
                                        <a:pt x="432751" y="150619"/>
                                      </a:cubicBezTo>
                                      <a:cubicBezTo>
                                        <a:pt x="383867" y="149181"/>
                                        <a:pt x="334954" y="148990"/>
                                        <a:pt x="286056" y="148175"/>
                                      </a:cubicBezTo>
                                      <a:cubicBezTo>
                                        <a:pt x="267455" y="146846"/>
                                        <a:pt x="248364" y="145934"/>
                                        <a:pt x="229823" y="143285"/>
                                      </a:cubicBezTo>
                                      <a:cubicBezTo>
                                        <a:pt x="225709" y="142697"/>
                                        <a:pt x="221705" y="141472"/>
                                        <a:pt x="217598" y="140840"/>
                                      </a:cubicBezTo>
                                      <a:cubicBezTo>
                                        <a:pt x="211104" y="139841"/>
                                        <a:pt x="204559" y="139210"/>
                                        <a:pt x="198039" y="138395"/>
                                      </a:cubicBezTo>
                                      <a:cubicBezTo>
                                        <a:pt x="183131" y="133426"/>
                                        <a:pt x="194903" y="136780"/>
                                        <a:pt x="168700" y="133505"/>
                                      </a:cubicBezTo>
                                      <a:cubicBezTo>
                                        <a:pt x="162982" y="132790"/>
                                        <a:pt x="157290" y="131875"/>
                                        <a:pt x="151585" y="131060"/>
                                      </a:cubicBezTo>
                                      <a:cubicBezTo>
                                        <a:pt x="136519" y="126037"/>
                                        <a:pt x="152601" y="131783"/>
                                        <a:pt x="134471" y="123725"/>
                                      </a:cubicBezTo>
                                      <a:cubicBezTo>
                                        <a:pt x="130460" y="121942"/>
                                        <a:pt x="126321" y="120465"/>
                                        <a:pt x="122246" y="118835"/>
                                      </a:cubicBezTo>
                                      <a:cubicBezTo>
                                        <a:pt x="115726" y="112315"/>
                                        <a:pt x="107801" y="106948"/>
                                        <a:pt x="102687" y="99276"/>
                                      </a:cubicBezTo>
                                      <a:cubicBezTo>
                                        <a:pt x="96167" y="89496"/>
                                        <a:pt x="100242" y="93571"/>
                                        <a:pt x="90462" y="87052"/>
                                      </a:cubicBezTo>
                                      <a:cubicBezTo>
                                        <a:pt x="85572" y="80532"/>
                                        <a:pt x="78370" y="75224"/>
                                        <a:pt x="75793" y="67492"/>
                                      </a:cubicBezTo>
                                      <a:cubicBezTo>
                                        <a:pt x="72419" y="57370"/>
                                        <a:pt x="74778" y="62301"/>
                                        <a:pt x="68458" y="52823"/>
                                      </a:cubicBezTo>
                                      <a:lnTo>
                                        <a:pt x="80963" y="0"/>
                                      </a:ln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997151124" name="任意多边形: 形状 88"/>
                              <wps:cNvSpPr/>
                              <wps:spPr>
                                <a:xfrm>
                                  <a:off x="1819270" y="14283"/>
                                  <a:ext cx="190710" cy="85571"/>
                                </a:xfrm>
                                <a:custGeom>
                                  <a:avLst/>
                                  <a:gdLst>
                                    <a:gd name="connsiteX0" fmla="*/ 190708 w 190708"/>
                                    <a:gd name="connsiteY0" fmla="*/ 85572 h 85572"/>
                                    <a:gd name="connsiteX1" fmla="*/ 180929 w 190708"/>
                                    <a:gd name="connsiteY1" fmla="*/ 73348 h 85572"/>
                                    <a:gd name="connsiteX2" fmla="*/ 166259 w 190708"/>
                                    <a:gd name="connsiteY2" fmla="*/ 48898 h 85572"/>
                                    <a:gd name="connsiteX3" fmla="*/ 134475 w 190708"/>
                                    <a:gd name="connsiteY3" fmla="*/ 22004 h 85572"/>
                                    <a:gd name="connsiteX4" fmla="*/ 124695 w 190708"/>
                                    <a:gd name="connsiteY4" fmla="*/ 17114 h 85572"/>
                                    <a:gd name="connsiteX5" fmla="*/ 117361 w 190708"/>
                                    <a:gd name="connsiteY5" fmla="*/ 12225 h 85572"/>
                                    <a:gd name="connsiteX6" fmla="*/ 105136 w 190708"/>
                                    <a:gd name="connsiteY6" fmla="*/ 9780 h 85572"/>
                                    <a:gd name="connsiteX7" fmla="*/ 95356 w 190708"/>
                                    <a:gd name="connsiteY7" fmla="*/ 4890 h 85572"/>
                                    <a:gd name="connsiteX8" fmla="*/ 70907 w 190708"/>
                                    <a:gd name="connsiteY8" fmla="*/ 0 h 85572"/>
                                    <a:gd name="connsiteX9" fmla="*/ 14674 w 190708"/>
                                    <a:gd name="connsiteY9" fmla="*/ 2445 h 85572"/>
                                    <a:gd name="connsiteX10" fmla="*/ 2449 w 190708"/>
                                    <a:gd name="connsiteY10" fmla="*/ 4890 h 8557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190708" h="85572">
                                      <a:moveTo>
                                        <a:pt x="190708" y="85572"/>
                                      </a:moveTo>
                                      <a:cubicBezTo>
                                        <a:pt x="187448" y="81497"/>
                                        <a:pt x="183823" y="77690"/>
                                        <a:pt x="180929" y="73348"/>
                                      </a:cubicBezTo>
                                      <a:cubicBezTo>
                                        <a:pt x="169453" y="56134"/>
                                        <a:pt x="184442" y="70111"/>
                                        <a:pt x="166259" y="48898"/>
                                      </a:cubicBezTo>
                                      <a:cubicBezTo>
                                        <a:pt x="152431" y="32765"/>
                                        <a:pt x="149920" y="30585"/>
                                        <a:pt x="134475" y="22004"/>
                                      </a:cubicBezTo>
                                      <a:cubicBezTo>
                                        <a:pt x="131289" y="20234"/>
                                        <a:pt x="127860" y="18922"/>
                                        <a:pt x="124695" y="17114"/>
                                      </a:cubicBezTo>
                                      <a:cubicBezTo>
                                        <a:pt x="122144" y="15656"/>
                                        <a:pt x="120112" y="13257"/>
                                        <a:pt x="117361" y="12225"/>
                                      </a:cubicBezTo>
                                      <a:cubicBezTo>
                                        <a:pt x="113470" y="10766"/>
                                        <a:pt x="109211" y="10595"/>
                                        <a:pt x="105136" y="9780"/>
                                      </a:cubicBezTo>
                                      <a:cubicBezTo>
                                        <a:pt x="101876" y="8150"/>
                                        <a:pt x="98861" y="5891"/>
                                        <a:pt x="95356" y="4890"/>
                                      </a:cubicBezTo>
                                      <a:cubicBezTo>
                                        <a:pt x="87365" y="2607"/>
                                        <a:pt x="70907" y="0"/>
                                        <a:pt x="70907" y="0"/>
                                      </a:cubicBezTo>
                                      <a:cubicBezTo>
                                        <a:pt x="52163" y="815"/>
                                        <a:pt x="33381" y="1006"/>
                                        <a:pt x="14674" y="2445"/>
                                      </a:cubicBezTo>
                                      <a:cubicBezTo>
                                        <a:pt x="-23811" y="5405"/>
                                        <a:pt x="28639" y="4890"/>
                                        <a:pt x="2449" y="4890"/>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62172106" name="椭圆 89"/>
                              <wps:cNvSpPr/>
                              <wps:spPr>
                                <a:xfrm>
                                  <a:off x="1685928" y="14283"/>
                                  <a:ext cx="224529" cy="276280"/>
                                </a:xfrm>
                                <a:prstGeom prst="ellipse">
                                  <a:avLst/>
                                </a:pr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506831556" name="椭圆 89"/>
                              <wps:cNvSpPr/>
                              <wps:spPr>
                                <a:xfrm>
                                  <a:off x="1766883" y="119057"/>
                                  <a:ext cx="56230" cy="66016"/>
                                </a:xfrm>
                                <a:prstGeom prst="ellipse">
                                  <a:avLst/>
                                </a:pr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368367455" name="椭圆 89"/>
                              <wps:cNvSpPr/>
                              <wps:spPr>
                                <a:xfrm>
                                  <a:off x="2019294" y="171449"/>
                                  <a:ext cx="63562" cy="65812"/>
                                </a:xfrm>
                                <a:prstGeom prst="ellipse">
                                  <a:avLst/>
                                </a:pr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g:grpSp>
                          <wpg:grpSp>
                            <wpg:cNvPr id="424854323" name="组合 121"/>
                            <wpg:cNvGrpSpPr/>
                            <wpg:grpSpPr>
                              <a:xfrm>
                                <a:off x="43207" y="410907"/>
                                <a:ext cx="690169" cy="680383"/>
                                <a:chOff x="40420" y="225363"/>
                                <a:chExt cx="690311" cy="487417"/>
                              </a:xfrm>
                              <a:grpFill/>
                            </wpg:grpSpPr>
                            <wps:wsp>
                              <wps:cNvPr id="1511546536" name="文本框 2"/>
                              <wps:cNvSpPr txBox="1">
                                <a:spLocks noChangeArrowheads="1"/>
                              </wps:cNvSpPr>
                              <wps:spPr bwMode="auto">
                                <a:xfrm>
                                  <a:off x="40420" y="225363"/>
                                  <a:ext cx="139370" cy="148795"/>
                                </a:xfrm>
                                <a:prstGeom prst="rect">
                                  <a:avLst/>
                                </a:prstGeom>
                                <a:grpFill/>
                                <a:ln w="9525">
                                  <a:noFill/>
                                  <a:miter lim="800000"/>
                                </a:ln>
                              </wps:spPr>
                              <wps:txbx>
                                <w:txbxContent>
                                  <w:p w14:paraId="39527845" w14:textId="77777777" w:rsidR="00446B28" w:rsidRPr="001671FE" w:rsidRDefault="00446B28" w:rsidP="00446B28">
                                    <w:pPr>
                                      <w:rPr>
                                        <w:i/>
                                        <w:sz w:val="18"/>
                                        <w:szCs w:val="18"/>
                                      </w:rPr>
                                    </w:pPr>
                                    <w:r w:rsidRPr="001671FE">
                                      <w:rPr>
                                        <w:i/>
                                        <w:sz w:val="18"/>
                                        <w:szCs w:val="18"/>
                                      </w:rPr>
                                      <w:t>h</w:t>
                                    </w:r>
                                  </w:p>
                                </w:txbxContent>
                              </wps:txbx>
                              <wps:bodyPr rot="0" vert="horz" wrap="none" lIns="36000" tIns="0" rIns="36000" bIns="0" anchor="t" anchorCtr="0">
                                <a:spAutoFit/>
                              </wps:bodyPr>
                            </wps:wsp>
                            <wps:wsp>
                              <wps:cNvPr id="173401296" name="文本框 2"/>
                              <wps:cNvSpPr txBox="1">
                                <a:spLocks noChangeArrowheads="1"/>
                              </wps:cNvSpPr>
                              <wps:spPr bwMode="auto">
                                <a:xfrm>
                                  <a:off x="598349" y="563985"/>
                                  <a:ext cx="132382" cy="148795"/>
                                </a:xfrm>
                                <a:prstGeom prst="rect">
                                  <a:avLst/>
                                </a:prstGeom>
                                <a:grpFill/>
                                <a:ln w="9525">
                                  <a:noFill/>
                                  <a:miter lim="800000"/>
                                </a:ln>
                              </wps:spPr>
                              <wps:txbx>
                                <w:txbxContent>
                                  <w:p w14:paraId="504DBB5E" w14:textId="77777777" w:rsidR="00446B28" w:rsidRPr="001671FE" w:rsidRDefault="00446B28" w:rsidP="00446B28">
                                    <w:pPr>
                                      <w:jc w:val="center"/>
                                      <w:rPr>
                                        <w:rFonts w:cs="Times New Roman"/>
                                        <w:i/>
                                        <w:sz w:val="18"/>
                                        <w:szCs w:val="18"/>
                                      </w:rPr>
                                    </w:pPr>
                                    <w:r w:rsidRPr="001671FE">
                                      <w:rPr>
                                        <w:rFonts w:cs="Times New Roman"/>
                                        <w:i/>
                                        <w:sz w:val="18"/>
                                        <w:szCs w:val="18"/>
                                      </w:rPr>
                                      <w:t>x</w:t>
                                    </w:r>
                                  </w:p>
                                </w:txbxContent>
                              </wps:txbx>
                              <wps:bodyPr rot="0" vert="horz" wrap="none" lIns="36000" tIns="0" rIns="36000" bIns="0" anchor="t" anchorCtr="0">
                                <a:spAutoFit/>
                              </wps:bodyPr>
                            </wps:wsp>
                          </wpg:grpSp>
                          <wpg:grpSp>
                            <wpg:cNvPr id="509756922" name="组合 119"/>
                            <wpg:cNvGrpSpPr>
                              <a:grpSpLocks noChangeAspect="1"/>
                            </wpg:cNvGrpSpPr>
                            <wpg:grpSpPr>
                              <a:xfrm>
                                <a:off x="990600" y="774700"/>
                                <a:ext cx="107994" cy="109849"/>
                                <a:chOff x="0" y="0"/>
                                <a:chExt cx="3480180" cy="3536429"/>
                              </a:xfrm>
                              <a:grpFill/>
                            </wpg:grpSpPr>
                            <wps:wsp>
                              <wps:cNvPr id="1224067449" name="任意多边形: 形状 97"/>
                              <wps:cNvSpPr/>
                              <wps:spPr>
                                <a:xfrm>
                                  <a:off x="0" y="1692318"/>
                                  <a:ext cx="620989" cy="627806"/>
                                </a:xfrm>
                                <a:custGeom>
                                  <a:avLst/>
                                  <a:gdLst>
                                    <a:gd name="connsiteX0" fmla="*/ 539087 w 620992"/>
                                    <a:gd name="connsiteY0" fmla="*/ 88710 h 627797"/>
                                    <a:gd name="connsiteX1" fmla="*/ 484496 w 620992"/>
                                    <a:gd name="connsiteY1" fmla="*/ 54591 h 627797"/>
                                    <a:gd name="connsiteX2" fmla="*/ 443553 w 620992"/>
                                    <a:gd name="connsiteY2" fmla="*/ 13648 h 627797"/>
                                    <a:gd name="connsiteX3" fmla="*/ 375314 w 620992"/>
                                    <a:gd name="connsiteY3" fmla="*/ 0 h 627797"/>
                                    <a:gd name="connsiteX4" fmla="*/ 211541 w 620992"/>
                                    <a:gd name="connsiteY4" fmla="*/ 6824 h 627797"/>
                                    <a:gd name="connsiteX5" fmla="*/ 184245 w 620992"/>
                                    <a:gd name="connsiteY5" fmla="*/ 20472 h 627797"/>
                                    <a:gd name="connsiteX6" fmla="*/ 116006 w 620992"/>
                                    <a:gd name="connsiteY6" fmla="*/ 81887 h 627797"/>
                                    <a:gd name="connsiteX7" fmla="*/ 81887 w 620992"/>
                                    <a:gd name="connsiteY7" fmla="*/ 116006 h 627797"/>
                                    <a:gd name="connsiteX8" fmla="*/ 34120 w 620992"/>
                                    <a:gd name="connsiteY8" fmla="*/ 177421 h 627797"/>
                                    <a:gd name="connsiteX9" fmla="*/ 20472 w 620992"/>
                                    <a:gd name="connsiteY9" fmla="*/ 204716 h 627797"/>
                                    <a:gd name="connsiteX10" fmla="*/ 6824 w 620992"/>
                                    <a:gd name="connsiteY10" fmla="*/ 245660 h 627797"/>
                                    <a:gd name="connsiteX11" fmla="*/ 0 w 620992"/>
                                    <a:gd name="connsiteY11" fmla="*/ 307075 h 627797"/>
                                    <a:gd name="connsiteX12" fmla="*/ 13648 w 620992"/>
                                    <a:gd name="connsiteY12" fmla="*/ 402609 h 627797"/>
                                    <a:gd name="connsiteX13" fmla="*/ 20472 w 620992"/>
                                    <a:gd name="connsiteY13" fmla="*/ 423081 h 627797"/>
                                    <a:gd name="connsiteX14" fmla="*/ 40944 w 620992"/>
                                    <a:gd name="connsiteY14" fmla="*/ 477672 h 627797"/>
                                    <a:gd name="connsiteX15" fmla="*/ 88711 w 620992"/>
                                    <a:gd name="connsiteY15" fmla="*/ 525439 h 627797"/>
                                    <a:gd name="connsiteX16" fmla="*/ 116006 w 620992"/>
                                    <a:gd name="connsiteY16" fmla="*/ 566382 h 627797"/>
                                    <a:gd name="connsiteX17" fmla="*/ 129654 w 620992"/>
                                    <a:gd name="connsiteY17" fmla="*/ 586854 h 627797"/>
                                    <a:gd name="connsiteX18" fmla="*/ 150126 w 620992"/>
                                    <a:gd name="connsiteY18" fmla="*/ 593678 h 627797"/>
                                    <a:gd name="connsiteX19" fmla="*/ 177421 w 620992"/>
                                    <a:gd name="connsiteY19" fmla="*/ 607325 h 627797"/>
                                    <a:gd name="connsiteX20" fmla="*/ 272956 w 620992"/>
                                    <a:gd name="connsiteY20" fmla="*/ 627797 h 627797"/>
                                    <a:gd name="connsiteX21" fmla="*/ 484496 w 620992"/>
                                    <a:gd name="connsiteY21" fmla="*/ 620973 h 627797"/>
                                    <a:gd name="connsiteX22" fmla="*/ 525439 w 620992"/>
                                    <a:gd name="connsiteY22" fmla="*/ 586854 h 627797"/>
                                    <a:gd name="connsiteX23" fmla="*/ 552735 w 620992"/>
                                    <a:gd name="connsiteY23" fmla="*/ 573206 h 627797"/>
                                    <a:gd name="connsiteX24" fmla="*/ 566383 w 620992"/>
                                    <a:gd name="connsiteY24" fmla="*/ 545910 h 627797"/>
                                    <a:gd name="connsiteX25" fmla="*/ 593678 w 620992"/>
                                    <a:gd name="connsiteY25" fmla="*/ 504967 h 627797"/>
                                    <a:gd name="connsiteX26" fmla="*/ 600502 w 620992"/>
                                    <a:gd name="connsiteY26" fmla="*/ 484496 h 627797"/>
                                    <a:gd name="connsiteX27" fmla="*/ 614150 w 620992"/>
                                    <a:gd name="connsiteY27" fmla="*/ 464024 h 627797"/>
                                    <a:gd name="connsiteX28" fmla="*/ 620974 w 620992"/>
                                    <a:gd name="connsiteY28" fmla="*/ 436728 h 62779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Lst>
                                  <a:rect l="l" t="t" r="r" b="b"/>
                                  <a:pathLst>
                                    <a:path w="620992" h="627797">
                                      <a:moveTo>
                                        <a:pt x="539087" y="88710"/>
                                      </a:moveTo>
                                      <a:cubicBezTo>
                                        <a:pt x="537128" y="87535"/>
                                        <a:pt x="491768" y="61055"/>
                                        <a:pt x="484496" y="54591"/>
                                      </a:cubicBezTo>
                                      <a:cubicBezTo>
                                        <a:pt x="470070" y="41768"/>
                                        <a:pt x="461863" y="19751"/>
                                        <a:pt x="443553" y="13648"/>
                                      </a:cubicBezTo>
                                      <a:cubicBezTo>
                                        <a:pt x="407822" y="1738"/>
                                        <a:pt x="430202" y="7841"/>
                                        <a:pt x="375314" y="0"/>
                                      </a:cubicBezTo>
                                      <a:cubicBezTo>
                                        <a:pt x="320723" y="2275"/>
                                        <a:pt x="265868" y="1003"/>
                                        <a:pt x="211541" y="6824"/>
                                      </a:cubicBezTo>
                                      <a:cubicBezTo>
                                        <a:pt x="201426" y="7908"/>
                                        <a:pt x="192118" y="14030"/>
                                        <a:pt x="184245" y="20472"/>
                                      </a:cubicBezTo>
                                      <a:cubicBezTo>
                                        <a:pt x="66397" y="116893"/>
                                        <a:pt x="178627" y="40140"/>
                                        <a:pt x="116006" y="81887"/>
                                      </a:cubicBezTo>
                                      <a:cubicBezTo>
                                        <a:pt x="90987" y="119417"/>
                                        <a:pt x="116006" y="87573"/>
                                        <a:pt x="81887" y="116006"/>
                                      </a:cubicBezTo>
                                      <a:cubicBezTo>
                                        <a:pt x="62630" y="132054"/>
                                        <a:pt x="44991" y="155681"/>
                                        <a:pt x="34120" y="177421"/>
                                      </a:cubicBezTo>
                                      <a:cubicBezTo>
                                        <a:pt x="29571" y="186519"/>
                                        <a:pt x="24250" y="195271"/>
                                        <a:pt x="20472" y="204716"/>
                                      </a:cubicBezTo>
                                      <a:cubicBezTo>
                                        <a:pt x="15129" y="218073"/>
                                        <a:pt x="6824" y="245660"/>
                                        <a:pt x="6824" y="245660"/>
                                      </a:cubicBezTo>
                                      <a:cubicBezTo>
                                        <a:pt x="4549" y="266132"/>
                                        <a:pt x="0" y="286477"/>
                                        <a:pt x="0" y="307075"/>
                                      </a:cubicBezTo>
                                      <a:cubicBezTo>
                                        <a:pt x="0" y="342422"/>
                                        <a:pt x="4462" y="370459"/>
                                        <a:pt x="13648" y="402609"/>
                                      </a:cubicBezTo>
                                      <a:cubicBezTo>
                                        <a:pt x="15624" y="409525"/>
                                        <a:pt x="18496" y="416165"/>
                                        <a:pt x="20472" y="423081"/>
                                      </a:cubicBezTo>
                                      <a:cubicBezTo>
                                        <a:pt x="28745" y="452036"/>
                                        <a:pt x="24206" y="450891"/>
                                        <a:pt x="40944" y="477672"/>
                                      </a:cubicBezTo>
                                      <a:cubicBezTo>
                                        <a:pt x="81646" y="542796"/>
                                        <a:pt x="38909" y="469411"/>
                                        <a:pt x="88711" y="525439"/>
                                      </a:cubicBezTo>
                                      <a:cubicBezTo>
                                        <a:pt x="99608" y="537698"/>
                                        <a:pt x="106908" y="552734"/>
                                        <a:pt x="116006" y="566382"/>
                                      </a:cubicBezTo>
                                      <a:cubicBezTo>
                                        <a:pt x="120555" y="573206"/>
                                        <a:pt x="121873" y="584260"/>
                                        <a:pt x="129654" y="586854"/>
                                      </a:cubicBezTo>
                                      <a:cubicBezTo>
                                        <a:pt x="136478" y="589129"/>
                                        <a:pt x="143514" y="590845"/>
                                        <a:pt x="150126" y="593678"/>
                                      </a:cubicBezTo>
                                      <a:cubicBezTo>
                                        <a:pt x="159476" y="597685"/>
                                        <a:pt x="167771" y="604108"/>
                                        <a:pt x="177421" y="607325"/>
                                      </a:cubicBezTo>
                                      <a:cubicBezTo>
                                        <a:pt x="211431" y="618661"/>
                                        <a:pt x="238594" y="622070"/>
                                        <a:pt x="272956" y="627797"/>
                                      </a:cubicBezTo>
                                      <a:cubicBezTo>
                                        <a:pt x="343469" y="625522"/>
                                        <a:pt x="414219" y="627174"/>
                                        <a:pt x="484496" y="620973"/>
                                      </a:cubicBezTo>
                                      <a:cubicBezTo>
                                        <a:pt x="496853" y="619883"/>
                                        <a:pt x="518165" y="592050"/>
                                        <a:pt x="525439" y="586854"/>
                                      </a:cubicBezTo>
                                      <a:cubicBezTo>
                                        <a:pt x="533717" y="580941"/>
                                        <a:pt x="543636" y="577755"/>
                                        <a:pt x="552735" y="573206"/>
                                      </a:cubicBezTo>
                                      <a:cubicBezTo>
                                        <a:pt x="557284" y="564107"/>
                                        <a:pt x="561149" y="554633"/>
                                        <a:pt x="566383" y="545910"/>
                                      </a:cubicBezTo>
                                      <a:cubicBezTo>
                                        <a:pt x="574822" y="531845"/>
                                        <a:pt x="588491" y="520528"/>
                                        <a:pt x="593678" y="504967"/>
                                      </a:cubicBezTo>
                                      <a:cubicBezTo>
                                        <a:pt x="595953" y="498143"/>
                                        <a:pt x="597285" y="490929"/>
                                        <a:pt x="600502" y="484496"/>
                                      </a:cubicBezTo>
                                      <a:cubicBezTo>
                                        <a:pt x="604170" y="477160"/>
                                        <a:pt x="610482" y="471360"/>
                                        <a:pt x="614150" y="464024"/>
                                      </a:cubicBezTo>
                                      <a:cubicBezTo>
                                        <a:pt x="621693" y="448937"/>
                                        <a:pt x="620974" y="448360"/>
                                        <a:pt x="620974" y="436728"/>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892774039" name="任意多边形: 形状 98"/>
                              <wps:cNvSpPr/>
                              <wps:spPr>
                                <a:xfrm>
                                  <a:off x="530854" y="1542200"/>
                                  <a:ext cx="627788" cy="627806"/>
                                </a:xfrm>
                                <a:custGeom>
                                  <a:avLst/>
                                  <a:gdLst>
                                    <a:gd name="connsiteX0" fmla="*/ 457200 w 627797"/>
                                    <a:gd name="connsiteY0" fmla="*/ 27295 h 627797"/>
                                    <a:gd name="connsiteX1" fmla="*/ 191069 w 627797"/>
                                    <a:gd name="connsiteY1" fmla="*/ 27295 h 627797"/>
                                    <a:gd name="connsiteX2" fmla="*/ 170597 w 627797"/>
                                    <a:gd name="connsiteY2" fmla="*/ 34119 h 627797"/>
                                    <a:gd name="connsiteX3" fmla="*/ 143302 w 627797"/>
                                    <a:gd name="connsiteY3" fmla="*/ 40943 h 627797"/>
                                    <a:gd name="connsiteX4" fmla="*/ 116006 w 627797"/>
                                    <a:gd name="connsiteY4" fmla="*/ 61415 h 627797"/>
                                    <a:gd name="connsiteX5" fmla="*/ 75063 w 627797"/>
                                    <a:gd name="connsiteY5" fmla="*/ 102358 h 627797"/>
                                    <a:gd name="connsiteX6" fmla="*/ 68239 w 627797"/>
                                    <a:gd name="connsiteY6" fmla="*/ 122830 h 627797"/>
                                    <a:gd name="connsiteX7" fmla="*/ 54591 w 627797"/>
                                    <a:gd name="connsiteY7" fmla="*/ 143301 h 627797"/>
                                    <a:gd name="connsiteX8" fmla="*/ 40943 w 627797"/>
                                    <a:gd name="connsiteY8" fmla="*/ 170597 h 627797"/>
                                    <a:gd name="connsiteX9" fmla="*/ 34120 w 627797"/>
                                    <a:gd name="connsiteY9" fmla="*/ 197892 h 627797"/>
                                    <a:gd name="connsiteX10" fmla="*/ 27296 w 627797"/>
                                    <a:gd name="connsiteY10" fmla="*/ 218364 h 627797"/>
                                    <a:gd name="connsiteX11" fmla="*/ 20472 w 627797"/>
                                    <a:gd name="connsiteY11" fmla="*/ 252483 h 627797"/>
                                    <a:gd name="connsiteX12" fmla="*/ 13648 w 627797"/>
                                    <a:gd name="connsiteY12" fmla="*/ 272955 h 627797"/>
                                    <a:gd name="connsiteX13" fmla="*/ 0 w 627797"/>
                                    <a:gd name="connsiteY13" fmla="*/ 334370 h 627797"/>
                                    <a:gd name="connsiteX14" fmla="*/ 6824 w 627797"/>
                                    <a:gd name="connsiteY14" fmla="*/ 457200 h 627797"/>
                                    <a:gd name="connsiteX15" fmla="*/ 27296 w 627797"/>
                                    <a:gd name="connsiteY15" fmla="*/ 470847 h 627797"/>
                                    <a:gd name="connsiteX16" fmla="*/ 34120 w 627797"/>
                                    <a:gd name="connsiteY16" fmla="*/ 491319 h 627797"/>
                                    <a:gd name="connsiteX17" fmla="*/ 61415 w 627797"/>
                                    <a:gd name="connsiteY17" fmla="*/ 511791 h 627797"/>
                                    <a:gd name="connsiteX18" fmla="*/ 75063 w 627797"/>
                                    <a:gd name="connsiteY18" fmla="*/ 532262 h 627797"/>
                                    <a:gd name="connsiteX19" fmla="*/ 95534 w 627797"/>
                                    <a:gd name="connsiteY19" fmla="*/ 545910 h 627797"/>
                                    <a:gd name="connsiteX20" fmla="*/ 116006 w 627797"/>
                                    <a:gd name="connsiteY20" fmla="*/ 573206 h 627797"/>
                                    <a:gd name="connsiteX21" fmla="*/ 136478 w 627797"/>
                                    <a:gd name="connsiteY21" fmla="*/ 586853 h 627797"/>
                                    <a:gd name="connsiteX22" fmla="*/ 156949 w 627797"/>
                                    <a:gd name="connsiteY22" fmla="*/ 607325 h 627797"/>
                                    <a:gd name="connsiteX23" fmla="*/ 177421 w 627797"/>
                                    <a:gd name="connsiteY23" fmla="*/ 614149 h 627797"/>
                                    <a:gd name="connsiteX24" fmla="*/ 225188 w 627797"/>
                                    <a:gd name="connsiteY24" fmla="*/ 627797 h 627797"/>
                                    <a:gd name="connsiteX25" fmla="*/ 416257 w 627797"/>
                                    <a:gd name="connsiteY25" fmla="*/ 614149 h 627797"/>
                                    <a:gd name="connsiteX26" fmla="*/ 436728 w 627797"/>
                                    <a:gd name="connsiteY26" fmla="*/ 607325 h 627797"/>
                                    <a:gd name="connsiteX27" fmla="*/ 464024 w 627797"/>
                                    <a:gd name="connsiteY27" fmla="*/ 593677 h 627797"/>
                                    <a:gd name="connsiteX28" fmla="*/ 484496 w 627797"/>
                                    <a:gd name="connsiteY28" fmla="*/ 573206 h 627797"/>
                                    <a:gd name="connsiteX29" fmla="*/ 491320 w 627797"/>
                                    <a:gd name="connsiteY29" fmla="*/ 545910 h 627797"/>
                                    <a:gd name="connsiteX30" fmla="*/ 539087 w 627797"/>
                                    <a:gd name="connsiteY30" fmla="*/ 491319 h 627797"/>
                                    <a:gd name="connsiteX31" fmla="*/ 566382 w 627797"/>
                                    <a:gd name="connsiteY31" fmla="*/ 450376 h 627797"/>
                                    <a:gd name="connsiteX32" fmla="*/ 580030 w 627797"/>
                                    <a:gd name="connsiteY32" fmla="*/ 429904 h 627797"/>
                                    <a:gd name="connsiteX33" fmla="*/ 600502 w 627797"/>
                                    <a:gd name="connsiteY33" fmla="*/ 402609 h 627797"/>
                                    <a:gd name="connsiteX34" fmla="*/ 614149 w 627797"/>
                                    <a:gd name="connsiteY34" fmla="*/ 375313 h 627797"/>
                                    <a:gd name="connsiteX35" fmla="*/ 627797 w 627797"/>
                                    <a:gd name="connsiteY35" fmla="*/ 320722 h 627797"/>
                                    <a:gd name="connsiteX36" fmla="*/ 620973 w 627797"/>
                                    <a:gd name="connsiteY36" fmla="*/ 218364 h 627797"/>
                                    <a:gd name="connsiteX37" fmla="*/ 573206 w 627797"/>
                                    <a:gd name="connsiteY37" fmla="*/ 150125 h 627797"/>
                                    <a:gd name="connsiteX38" fmla="*/ 539087 w 627797"/>
                                    <a:gd name="connsiteY38" fmla="*/ 109182 h 627797"/>
                                    <a:gd name="connsiteX39" fmla="*/ 518615 w 627797"/>
                                    <a:gd name="connsiteY39" fmla="*/ 102358 h 627797"/>
                                    <a:gd name="connsiteX40" fmla="*/ 504967 w 627797"/>
                                    <a:gd name="connsiteY40" fmla="*/ 81886 h 627797"/>
                                    <a:gd name="connsiteX41" fmla="*/ 484496 w 627797"/>
                                    <a:gd name="connsiteY41" fmla="*/ 75062 h 627797"/>
                                    <a:gd name="connsiteX42" fmla="*/ 443552 w 627797"/>
                                    <a:gd name="connsiteY42" fmla="*/ 47767 h 627797"/>
                                    <a:gd name="connsiteX43" fmla="*/ 416257 w 627797"/>
                                    <a:gd name="connsiteY43" fmla="*/ 20471 h 627797"/>
                                    <a:gd name="connsiteX44" fmla="*/ 388961 w 627797"/>
                                    <a:gd name="connsiteY44" fmla="*/ 13647 h 627797"/>
                                    <a:gd name="connsiteX45" fmla="*/ 320723 w 627797"/>
                                    <a:gd name="connsiteY45" fmla="*/ 0 h 627797"/>
                                    <a:gd name="connsiteX46" fmla="*/ 238836 w 627797"/>
                                    <a:gd name="connsiteY46" fmla="*/ 6824 h 627797"/>
                                    <a:gd name="connsiteX47" fmla="*/ 218364 w 627797"/>
                                    <a:gd name="connsiteY47" fmla="*/ 13647 h 627797"/>
                                    <a:gd name="connsiteX48" fmla="*/ 156949 w 627797"/>
                                    <a:gd name="connsiteY48" fmla="*/ 27295 h 627797"/>
                                    <a:gd name="connsiteX49" fmla="*/ 129654 w 627797"/>
                                    <a:gd name="connsiteY49" fmla="*/ 40943 h 627797"/>
                                    <a:gd name="connsiteX50" fmla="*/ 109182 w 627797"/>
                                    <a:gd name="connsiteY50" fmla="*/ 47767 h 627797"/>
                                    <a:gd name="connsiteX51" fmla="*/ 95534 w 627797"/>
                                    <a:gd name="connsiteY51" fmla="*/ 68238 h 62779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Lst>
                                  <a:rect l="l" t="t" r="r" b="b"/>
                                  <a:pathLst>
                                    <a:path w="627797" h="627797">
                                      <a:moveTo>
                                        <a:pt x="457200" y="27295"/>
                                      </a:moveTo>
                                      <a:cubicBezTo>
                                        <a:pt x="350755" y="6005"/>
                                        <a:pt x="411046" y="15404"/>
                                        <a:pt x="191069" y="27295"/>
                                      </a:cubicBezTo>
                                      <a:cubicBezTo>
                                        <a:pt x="183886" y="27683"/>
                                        <a:pt x="177513" y="32143"/>
                                        <a:pt x="170597" y="34119"/>
                                      </a:cubicBezTo>
                                      <a:cubicBezTo>
                                        <a:pt x="161579" y="36695"/>
                                        <a:pt x="152400" y="38668"/>
                                        <a:pt x="143302" y="40943"/>
                                      </a:cubicBezTo>
                                      <a:cubicBezTo>
                                        <a:pt x="134203" y="47767"/>
                                        <a:pt x="124460" y="53807"/>
                                        <a:pt x="116006" y="61415"/>
                                      </a:cubicBezTo>
                                      <a:cubicBezTo>
                                        <a:pt x="101660" y="74326"/>
                                        <a:pt x="75063" y="102358"/>
                                        <a:pt x="75063" y="102358"/>
                                      </a:cubicBezTo>
                                      <a:cubicBezTo>
                                        <a:pt x="72788" y="109182"/>
                                        <a:pt x="71456" y="116396"/>
                                        <a:pt x="68239" y="122830"/>
                                      </a:cubicBezTo>
                                      <a:cubicBezTo>
                                        <a:pt x="64571" y="130165"/>
                                        <a:pt x="58660" y="136180"/>
                                        <a:pt x="54591" y="143301"/>
                                      </a:cubicBezTo>
                                      <a:cubicBezTo>
                                        <a:pt x="49544" y="152133"/>
                                        <a:pt x="45492" y="161498"/>
                                        <a:pt x="40943" y="170597"/>
                                      </a:cubicBezTo>
                                      <a:cubicBezTo>
                                        <a:pt x="38669" y="179695"/>
                                        <a:pt x="36696" y="188875"/>
                                        <a:pt x="34120" y="197892"/>
                                      </a:cubicBezTo>
                                      <a:cubicBezTo>
                                        <a:pt x="32144" y="204808"/>
                                        <a:pt x="29041" y="211386"/>
                                        <a:pt x="27296" y="218364"/>
                                      </a:cubicBezTo>
                                      <a:cubicBezTo>
                                        <a:pt x="24483" y="229616"/>
                                        <a:pt x="23285" y="241231"/>
                                        <a:pt x="20472" y="252483"/>
                                      </a:cubicBezTo>
                                      <a:cubicBezTo>
                                        <a:pt x="18727" y="259461"/>
                                        <a:pt x="15624" y="266039"/>
                                        <a:pt x="13648" y="272955"/>
                                      </a:cubicBezTo>
                                      <a:cubicBezTo>
                                        <a:pt x="7223" y="295443"/>
                                        <a:pt x="4691" y="310914"/>
                                        <a:pt x="0" y="334370"/>
                                      </a:cubicBezTo>
                                      <a:cubicBezTo>
                                        <a:pt x="2275" y="375313"/>
                                        <a:pt x="-1218" y="416990"/>
                                        <a:pt x="6824" y="457200"/>
                                      </a:cubicBezTo>
                                      <a:cubicBezTo>
                                        <a:pt x="8432" y="465242"/>
                                        <a:pt x="22173" y="464443"/>
                                        <a:pt x="27296" y="470847"/>
                                      </a:cubicBezTo>
                                      <a:cubicBezTo>
                                        <a:pt x="31790" y="476464"/>
                                        <a:pt x="29515" y="485793"/>
                                        <a:pt x="34120" y="491319"/>
                                      </a:cubicBezTo>
                                      <a:cubicBezTo>
                                        <a:pt x="41401" y="500056"/>
                                        <a:pt x="53373" y="503749"/>
                                        <a:pt x="61415" y="511791"/>
                                      </a:cubicBezTo>
                                      <a:cubicBezTo>
                                        <a:pt x="67214" y="517590"/>
                                        <a:pt x="69264" y="526463"/>
                                        <a:pt x="75063" y="532262"/>
                                      </a:cubicBezTo>
                                      <a:cubicBezTo>
                                        <a:pt x="80862" y="538061"/>
                                        <a:pt x="89735" y="540111"/>
                                        <a:pt x="95534" y="545910"/>
                                      </a:cubicBezTo>
                                      <a:cubicBezTo>
                                        <a:pt x="103576" y="553952"/>
                                        <a:pt x="107964" y="565164"/>
                                        <a:pt x="116006" y="573206"/>
                                      </a:cubicBezTo>
                                      <a:cubicBezTo>
                                        <a:pt x="121805" y="579005"/>
                                        <a:pt x="130178" y="581603"/>
                                        <a:pt x="136478" y="586853"/>
                                      </a:cubicBezTo>
                                      <a:cubicBezTo>
                                        <a:pt x="143892" y="593031"/>
                                        <a:pt x="148919" y="601972"/>
                                        <a:pt x="156949" y="607325"/>
                                      </a:cubicBezTo>
                                      <a:cubicBezTo>
                                        <a:pt x="162934" y="611315"/>
                                        <a:pt x="170505" y="612173"/>
                                        <a:pt x="177421" y="614149"/>
                                      </a:cubicBezTo>
                                      <a:cubicBezTo>
                                        <a:pt x="237392" y="631284"/>
                                        <a:pt x="176112" y="611438"/>
                                        <a:pt x="225188" y="627797"/>
                                      </a:cubicBezTo>
                                      <a:cubicBezTo>
                                        <a:pt x="329859" y="623436"/>
                                        <a:pt x="347707" y="633735"/>
                                        <a:pt x="416257" y="614149"/>
                                      </a:cubicBezTo>
                                      <a:cubicBezTo>
                                        <a:pt x="423173" y="612173"/>
                                        <a:pt x="430117" y="610158"/>
                                        <a:pt x="436728" y="607325"/>
                                      </a:cubicBezTo>
                                      <a:cubicBezTo>
                                        <a:pt x="446078" y="603318"/>
                                        <a:pt x="455746" y="599590"/>
                                        <a:pt x="464024" y="593677"/>
                                      </a:cubicBezTo>
                                      <a:cubicBezTo>
                                        <a:pt x="471877" y="588068"/>
                                        <a:pt x="477672" y="580030"/>
                                        <a:pt x="484496" y="573206"/>
                                      </a:cubicBezTo>
                                      <a:cubicBezTo>
                                        <a:pt x="486771" y="564107"/>
                                        <a:pt x="487126" y="554299"/>
                                        <a:pt x="491320" y="545910"/>
                                      </a:cubicBezTo>
                                      <a:cubicBezTo>
                                        <a:pt x="511223" y="506104"/>
                                        <a:pt x="510938" y="510085"/>
                                        <a:pt x="539087" y="491319"/>
                                      </a:cubicBezTo>
                                      <a:cubicBezTo>
                                        <a:pt x="551079" y="455342"/>
                                        <a:pt x="537985" y="484453"/>
                                        <a:pt x="566382" y="450376"/>
                                      </a:cubicBezTo>
                                      <a:cubicBezTo>
                                        <a:pt x="571632" y="444075"/>
                                        <a:pt x="575263" y="436578"/>
                                        <a:pt x="580030" y="429904"/>
                                      </a:cubicBezTo>
                                      <a:cubicBezTo>
                                        <a:pt x="586641" y="420649"/>
                                        <a:pt x="594474" y="412253"/>
                                        <a:pt x="600502" y="402609"/>
                                      </a:cubicBezTo>
                                      <a:cubicBezTo>
                                        <a:pt x="605893" y="393983"/>
                                        <a:pt x="610932" y="384963"/>
                                        <a:pt x="614149" y="375313"/>
                                      </a:cubicBezTo>
                                      <a:cubicBezTo>
                                        <a:pt x="620080" y="357518"/>
                                        <a:pt x="627797" y="320722"/>
                                        <a:pt x="627797" y="320722"/>
                                      </a:cubicBezTo>
                                      <a:cubicBezTo>
                                        <a:pt x="625522" y="286603"/>
                                        <a:pt x="628551" y="251709"/>
                                        <a:pt x="620973" y="218364"/>
                                      </a:cubicBezTo>
                                      <a:cubicBezTo>
                                        <a:pt x="611487" y="176626"/>
                                        <a:pt x="594754" y="175982"/>
                                        <a:pt x="573206" y="150125"/>
                                      </a:cubicBezTo>
                                      <a:cubicBezTo>
                                        <a:pt x="557471" y="131244"/>
                                        <a:pt x="561514" y="124133"/>
                                        <a:pt x="539087" y="109182"/>
                                      </a:cubicBezTo>
                                      <a:cubicBezTo>
                                        <a:pt x="533102" y="105192"/>
                                        <a:pt x="525439" y="104633"/>
                                        <a:pt x="518615" y="102358"/>
                                      </a:cubicBezTo>
                                      <a:cubicBezTo>
                                        <a:pt x="514066" y="95534"/>
                                        <a:pt x="511371" y="87009"/>
                                        <a:pt x="504967" y="81886"/>
                                      </a:cubicBezTo>
                                      <a:cubicBezTo>
                                        <a:pt x="499350" y="77393"/>
                                        <a:pt x="490784" y="78555"/>
                                        <a:pt x="484496" y="75062"/>
                                      </a:cubicBezTo>
                                      <a:cubicBezTo>
                                        <a:pt x="470157" y="67096"/>
                                        <a:pt x="456360" y="58014"/>
                                        <a:pt x="443552" y="47767"/>
                                      </a:cubicBezTo>
                                      <a:cubicBezTo>
                                        <a:pt x="433504" y="39729"/>
                                        <a:pt x="427168" y="27291"/>
                                        <a:pt x="416257" y="20471"/>
                                      </a:cubicBezTo>
                                      <a:cubicBezTo>
                                        <a:pt x="408304" y="15500"/>
                                        <a:pt x="397979" y="16223"/>
                                        <a:pt x="388961" y="13647"/>
                                      </a:cubicBezTo>
                                      <a:cubicBezTo>
                                        <a:pt x="341324" y="37"/>
                                        <a:pt x="402236" y="11645"/>
                                        <a:pt x="320723" y="0"/>
                                      </a:cubicBezTo>
                                      <a:cubicBezTo>
                                        <a:pt x="293427" y="2275"/>
                                        <a:pt x="265986" y="3204"/>
                                        <a:pt x="238836" y="6824"/>
                                      </a:cubicBezTo>
                                      <a:cubicBezTo>
                                        <a:pt x="231706" y="7775"/>
                                        <a:pt x="225280" y="11671"/>
                                        <a:pt x="218364" y="13647"/>
                                      </a:cubicBezTo>
                                      <a:cubicBezTo>
                                        <a:pt x="195870" y="20074"/>
                                        <a:pt x="180412" y="22602"/>
                                        <a:pt x="156949" y="27295"/>
                                      </a:cubicBezTo>
                                      <a:cubicBezTo>
                                        <a:pt x="147851" y="31844"/>
                                        <a:pt x="139004" y="36936"/>
                                        <a:pt x="129654" y="40943"/>
                                      </a:cubicBezTo>
                                      <a:cubicBezTo>
                                        <a:pt x="123042" y="43777"/>
                                        <a:pt x="114268" y="42681"/>
                                        <a:pt x="109182" y="47767"/>
                                      </a:cubicBezTo>
                                      <a:cubicBezTo>
                                        <a:pt x="86552" y="70396"/>
                                        <a:pt x="114322" y="68238"/>
                                        <a:pt x="95534" y="68238"/>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297380687" name="任意多边形: 形状 99"/>
                              <wps:cNvSpPr/>
                              <wps:spPr>
                                <a:xfrm>
                                  <a:off x="313878" y="2157708"/>
                                  <a:ext cx="512227" cy="286587"/>
                                </a:xfrm>
                                <a:custGeom>
                                  <a:avLst/>
                                  <a:gdLst>
                                    <a:gd name="connsiteX0" fmla="*/ 0 w 512237"/>
                                    <a:gd name="connsiteY0" fmla="*/ 136478 h 232012"/>
                                    <a:gd name="connsiteX1" fmla="*/ 34119 w 512237"/>
                                    <a:gd name="connsiteY1" fmla="*/ 163773 h 232012"/>
                                    <a:gd name="connsiteX2" fmla="*/ 54591 w 512237"/>
                                    <a:gd name="connsiteY2" fmla="*/ 184245 h 232012"/>
                                    <a:gd name="connsiteX3" fmla="*/ 109182 w 512237"/>
                                    <a:gd name="connsiteY3" fmla="*/ 218364 h 232012"/>
                                    <a:gd name="connsiteX4" fmla="*/ 163773 w 512237"/>
                                    <a:gd name="connsiteY4" fmla="*/ 232012 h 232012"/>
                                    <a:gd name="connsiteX5" fmla="*/ 300251 w 512237"/>
                                    <a:gd name="connsiteY5" fmla="*/ 225188 h 232012"/>
                                    <a:gd name="connsiteX6" fmla="*/ 334370 w 512237"/>
                                    <a:gd name="connsiteY6" fmla="*/ 211540 h 232012"/>
                                    <a:gd name="connsiteX7" fmla="*/ 388961 w 512237"/>
                                    <a:gd name="connsiteY7" fmla="*/ 191069 h 232012"/>
                                    <a:gd name="connsiteX8" fmla="*/ 409433 w 512237"/>
                                    <a:gd name="connsiteY8" fmla="*/ 170597 h 232012"/>
                                    <a:gd name="connsiteX9" fmla="*/ 450376 w 512237"/>
                                    <a:gd name="connsiteY9" fmla="*/ 143301 h 232012"/>
                                    <a:gd name="connsiteX10" fmla="*/ 498143 w 512237"/>
                                    <a:gd name="connsiteY10" fmla="*/ 88710 h 232012"/>
                                    <a:gd name="connsiteX11" fmla="*/ 511791 w 512237"/>
                                    <a:gd name="connsiteY11" fmla="*/ 27295 h 232012"/>
                                    <a:gd name="connsiteX12" fmla="*/ 511791 w 512237"/>
                                    <a:gd name="connsiteY12" fmla="*/ 0 h 23201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512237" h="232012">
                                      <a:moveTo>
                                        <a:pt x="0" y="136478"/>
                                      </a:moveTo>
                                      <a:cubicBezTo>
                                        <a:pt x="11373" y="145576"/>
                                        <a:pt x="23158" y="154182"/>
                                        <a:pt x="34119" y="163773"/>
                                      </a:cubicBezTo>
                                      <a:cubicBezTo>
                                        <a:pt x="41382" y="170128"/>
                                        <a:pt x="47177" y="178067"/>
                                        <a:pt x="54591" y="184245"/>
                                      </a:cubicBezTo>
                                      <a:cubicBezTo>
                                        <a:pt x="62182" y="190571"/>
                                        <a:pt x="106707" y="217412"/>
                                        <a:pt x="109182" y="218364"/>
                                      </a:cubicBezTo>
                                      <a:cubicBezTo>
                                        <a:pt x="126689" y="225097"/>
                                        <a:pt x="163773" y="232012"/>
                                        <a:pt x="163773" y="232012"/>
                                      </a:cubicBezTo>
                                      <a:cubicBezTo>
                                        <a:pt x="209266" y="229737"/>
                                        <a:pt x="255026" y="230615"/>
                                        <a:pt x="300251" y="225188"/>
                                      </a:cubicBezTo>
                                      <a:cubicBezTo>
                                        <a:pt x="312413" y="223729"/>
                                        <a:pt x="322901" y="215841"/>
                                        <a:pt x="334370" y="211540"/>
                                      </a:cubicBezTo>
                                      <a:cubicBezTo>
                                        <a:pt x="420011" y="179424"/>
                                        <a:pt x="256977" y="243860"/>
                                        <a:pt x="388961" y="191069"/>
                                      </a:cubicBezTo>
                                      <a:cubicBezTo>
                                        <a:pt x="395785" y="184245"/>
                                        <a:pt x="401815" y="176522"/>
                                        <a:pt x="409433" y="170597"/>
                                      </a:cubicBezTo>
                                      <a:cubicBezTo>
                                        <a:pt x="422380" y="160527"/>
                                        <a:pt x="440534" y="156423"/>
                                        <a:pt x="450376" y="143301"/>
                                      </a:cubicBezTo>
                                      <a:cubicBezTo>
                                        <a:pt x="478569" y="105712"/>
                                        <a:pt x="462806" y="124048"/>
                                        <a:pt x="498143" y="88710"/>
                                      </a:cubicBezTo>
                                      <a:cubicBezTo>
                                        <a:pt x="502176" y="72577"/>
                                        <a:pt x="510058" y="42891"/>
                                        <a:pt x="511791" y="27295"/>
                                      </a:cubicBezTo>
                                      <a:cubicBezTo>
                                        <a:pt x="512796" y="18252"/>
                                        <a:pt x="511791" y="9098"/>
                                        <a:pt x="511791" y="0"/>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727866099" name="直接连接符 100"/>
                              <wps:cNvCnPr/>
                              <wps:spPr>
                                <a:xfrm>
                                  <a:off x="532263" y="2444371"/>
                                  <a:ext cx="89554" cy="1092058"/>
                                </a:xfrm>
                                <a:prstGeom prst="line">
                                  <a:avLst/>
                                </a:prstGeom>
                                <a:grpFill/>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783767498" name="直接连接符 101"/>
                              <wps:cNvCnPr/>
                              <wps:spPr>
                                <a:xfrm flipV="1">
                                  <a:off x="620974" y="2376132"/>
                                  <a:ext cx="94710" cy="1159804"/>
                                </a:xfrm>
                                <a:prstGeom prst="line">
                                  <a:avLst/>
                                </a:prstGeom>
                                <a:grpFill/>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682774537" name="任意多边形: 形状 102"/>
                              <wps:cNvSpPr/>
                              <wps:spPr>
                                <a:xfrm>
                                  <a:off x="1003121" y="1509491"/>
                                  <a:ext cx="668780" cy="689393"/>
                                </a:xfrm>
                                <a:custGeom>
                                  <a:avLst/>
                                  <a:gdLst>
                                    <a:gd name="connsiteX0" fmla="*/ 0 w 668781"/>
                                    <a:gd name="connsiteY0" fmla="*/ 54778 h 689399"/>
                                    <a:gd name="connsiteX1" fmla="*/ 61415 w 668781"/>
                                    <a:gd name="connsiteY1" fmla="*/ 41131 h 689399"/>
                                    <a:gd name="connsiteX2" fmla="*/ 129654 w 668781"/>
                                    <a:gd name="connsiteY2" fmla="*/ 20659 h 689399"/>
                                    <a:gd name="connsiteX3" fmla="*/ 156949 w 668781"/>
                                    <a:gd name="connsiteY3" fmla="*/ 7011 h 689399"/>
                                    <a:gd name="connsiteX4" fmla="*/ 388961 w 668781"/>
                                    <a:gd name="connsiteY4" fmla="*/ 7011 h 689399"/>
                                    <a:gd name="connsiteX5" fmla="*/ 443552 w 668781"/>
                                    <a:gd name="connsiteY5" fmla="*/ 27483 h 689399"/>
                                    <a:gd name="connsiteX6" fmla="*/ 504967 w 668781"/>
                                    <a:gd name="connsiteY6" fmla="*/ 68426 h 689399"/>
                                    <a:gd name="connsiteX7" fmla="*/ 525439 w 668781"/>
                                    <a:gd name="connsiteY7" fmla="*/ 75250 h 689399"/>
                                    <a:gd name="connsiteX8" fmla="*/ 552734 w 668781"/>
                                    <a:gd name="connsiteY8" fmla="*/ 109369 h 689399"/>
                                    <a:gd name="connsiteX9" fmla="*/ 600501 w 668781"/>
                                    <a:gd name="connsiteY9" fmla="*/ 157137 h 689399"/>
                                    <a:gd name="connsiteX10" fmla="*/ 607325 w 668781"/>
                                    <a:gd name="connsiteY10" fmla="*/ 177608 h 689399"/>
                                    <a:gd name="connsiteX11" fmla="*/ 614149 w 668781"/>
                                    <a:gd name="connsiteY11" fmla="*/ 211728 h 689399"/>
                                    <a:gd name="connsiteX12" fmla="*/ 627797 w 668781"/>
                                    <a:gd name="connsiteY12" fmla="*/ 239023 h 689399"/>
                                    <a:gd name="connsiteX13" fmla="*/ 634621 w 668781"/>
                                    <a:gd name="connsiteY13" fmla="*/ 266319 h 689399"/>
                                    <a:gd name="connsiteX14" fmla="*/ 648269 w 668781"/>
                                    <a:gd name="connsiteY14" fmla="*/ 293614 h 689399"/>
                                    <a:gd name="connsiteX15" fmla="*/ 655092 w 668781"/>
                                    <a:gd name="connsiteY15" fmla="*/ 327734 h 689399"/>
                                    <a:gd name="connsiteX16" fmla="*/ 661916 w 668781"/>
                                    <a:gd name="connsiteY16" fmla="*/ 348205 h 689399"/>
                                    <a:gd name="connsiteX17" fmla="*/ 668740 w 668781"/>
                                    <a:gd name="connsiteY17" fmla="*/ 389148 h 689399"/>
                                    <a:gd name="connsiteX18" fmla="*/ 655092 w 668781"/>
                                    <a:gd name="connsiteY18" fmla="*/ 518802 h 689399"/>
                                    <a:gd name="connsiteX19" fmla="*/ 648269 w 668781"/>
                                    <a:gd name="connsiteY19" fmla="*/ 539274 h 689399"/>
                                    <a:gd name="connsiteX20" fmla="*/ 614149 w 668781"/>
                                    <a:gd name="connsiteY20" fmla="*/ 566569 h 689399"/>
                                    <a:gd name="connsiteX21" fmla="*/ 573206 w 668781"/>
                                    <a:gd name="connsiteY21" fmla="*/ 593865 h 689399"/>
                                    <a:gd name="connsiteX22" fmla="*/ 525439 w 668781"/>
                                    <a:gd name="connsiteY22" fmla="*/ 627984 h 689399"/>
                                    <a:gd name="connsiteX23" fmla="*/ 464024 w 668781"/>
                                    <a:gd name="connsiteY23" fmla="*/ 662104 h 689399"/>
                                    <a:gd name="connsiteX24" fmla="*/ 443552 w 668781"/>
                                    <a:gd name="connsiteY24" fmla="*/ 675751 h 689399"/>
                                    <a:gd name="connsiteX25" fmla="*/ 348018 w 668781"/>
                                    <a:gd name="connsiteY25" fmla="*/ 689399 h 689399"/>
                                    <a:gd name="connsiteX26" fmla="*/ 129654 w 668781"/>
                                    <a:gd name="connsiteY26" fmla="*/ 682575 h 689399"/>
                                    <a:gd name="connsiteX27" fmla="*/ 95534 w 668781"/>
                                    <a:gd name="connsiteY27" fmla="*/ 675751 h 689399"/>
                                    <a:gd name="connsiteX28" fmla="*/ 47767 w 668781"/>
                                    <a:gd name="connsiteY28" fmla="*/ 648456 h 689399"/>
                                    <a:gd name="connsiteX29" fmla="*/ 27295 w 668781"/>
                                    <a:gd name="connsiteY29" fmla="*/ 641632 h 689399"/>
                                    <a:gd name="connsiteX30" fmla="*/ 13648 w 668781"/>
                                    <a:gd name="connsiteY30" fmla="*/ 634808 h 68939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Lst>
                                  <a:rect l="l" t="t" r="r" b="b"/>
                                  <a:pathLst>
                                    <a:path w="668781" h="689399">
                                      <a:moveTo>
                                        <a:pt x="0" y="54778"/>
                                      </a:moveTo>
                                      <a:cubicBezTo>
                                        <a:pt x="19463" y="50885"/>
                                        <a:pt x="42154" y="46909"/>
                                        <a:pt x="61415" y="41131"/>
                                      </a:cubicBezTo>
                                      <a:cubicBezTo>
                                        <a:pt x="144507" y="16204"/>
                                        <a:pt x="66723" y="36392"/>
                                        <a:pt x="129654" y="20659"/>
                                      </a:cubicBezTo>
                                      <a:cubicBezTo>
                                        <a:pt x="138752" y="16110"/>
                                        <a:pt x="147002" y="9142"/>
                                        <a:pt x="156949" y="7011"/>
                                      </a:cubicBezTo>
                                      <a:cubicBezTo>
                                        <a:pt x="224810" y="-7531"/>
                                        <a:pt x="333198" y="4687"/>
                                        <a:pt x="388961" y="7011"/>
                                      </a:cubicBezTo>
                                      <a:cubicBezTo>
                                        <a:pt x="406681" y="12918"/>
                                        <a:pt x="427229" y="19322"/>
                                        <a:pt x="443552" y="27483"/>
                                      </a:cubicBezTo>
                                      <a:cubicBezTo>
                                        <a:pt x="536527" y="73970"/>
                                        <a:pt x="424957" y="22705"/>
                                        <a:pt x="504967" y="68426"/>
                                      </a:cubicBezTo>
                                      <a:cubicBezTo>
                                        <a:pt x="511212" y="71995"/>
                                        <a:pt x="518615" y="72975"/>
                                        <a:pt x="525439" y="75250"/>
                                      </a:cubicBezTo>
                                      <a:cubicBezTo>
                                        <a:pt x="537435" y="111238"/>
                                        <a:pt x="523338" y="82912"/>
                                        <a:pt x="552734" y="109369"/>
                                      </a:cubicBezTo>
                                      <a:cubicBezTo>
                                        <a:pt x="569471" y="124433"/>
                                        <a:pt x="600501" y="157137"/>
                                        <a:pt x="600501" y="157137"/>
                                      </a:cubicBezTo>
                                      <a:cubicBezTo>
                                        <a:pt x="602776" y="163961"/>
                                        <a:pt x="605580" y="170630"/>
                                        <a:pt x="607325" y="177608"/>
                                      </a:cubicBezTo>
                                      <a:cubicBezTo>
                                        <a:pt x="610138" y="188860"/>
                                        <a:pt x="610481" y="200725"/>
                                        <a:pt x="614149" y="211728"/>
                                      </a:cubicBezTo>
                                      <a:cubicBezTo>
                                        <a:pt x="617366" y="221378"/>
                                        <a:pt x="623248" y="229925"/>
                                        <a:pt x="627797" y="239023"/>
                                      </a:cubicBezTo>
                                      <a:cubicBezTo>
                                        <a:pt x="630072" y="248122"/>
                                        <a:pt x="631328" y="257537"/>
                                        <a:pt x="634621" y="266319"/>
                                      </a:cubicBezTo>
                                      <a:cubicBezTo>
                                        <a:pt x="638193" y="275844"/>
                                        <a:pt x="645052" y="283964"/>
                                        <a:pt x="648269" y="293614"/>
                                      </a:cubicBezTo>
                                      <a:cubicBezTo>
                                        <a:pt x="651937" y="304617"/>
                                        <a:pt x="652279" y="316482"/>
                                        <a:pt x="655092" y="327734"/>
                                      </a:cubicBezTo>
                                      <a:cubicBezTo>
                                        <a:pt x="656836" y="334712"/>
                                        <a:pt x="659641" y="341381"/>
                                        <a:pt x="661916" y="348205"/>
                                      </a:cubicBezTo>
                                      <a:cubicBezTo>
                                        <a:pt x="664191" y="361853"/>
                                        <a:pt x="669293" y="375323"/>
                                        <a:pt x="668740" y="389148"/>
                                      </a:cubicBezTo>
                                      <a:cubicBezTo>
                                        <a:pt x="667003" y="432570"/>
                                        <a:pt x="660963" y="475744"/>
                                        <a:pt x="655092" y="518802"/>
                                      </a:cubicBezTo>
                                      <a:cubicBezTo>
                                        <a:pt x="654120" y="525929"/>
                                        <a:pt x="652950" y="533813"/>
                                        <a:pt x="648269" y="539274"/>
                                      </a:cubicBezTo>
                                      <a:cubicBezTo>
                                        <a:pt x="638790" y="550332"/>
                                        <a:pt x="625928" y="558002"/>
                                        <a:pt x="614149" y="566569"/>
                                      </a:cubicBezTo>
                                      <a:cubicBezTo>
                                        <a:pt x="600884" y="576217"/>
                                        <a:pt x="584805" y="582267"/>
                                        <a:pt x="573206" y="593865"/>
                                      </a:cubicBezTo>
                                      <a:cubicBezTo>
                                        <a:pt x="540824" y="626246"/>
                                        <a:pt x="558117" y="617091"/>
                                        <a:pt x="525439" y="627984"/>
                                      </a:cubicBezTo>
                                      <a:cubicBezTo>
                                        <a:pt x="471754" y="668248"/>
                                        <a:pt x="526570" y="630832"/>
                                        <a:pt x="464024" y="662104"/>
                                      </a:cubicBezTo>
                                      <a:cubicBezTo>
                                        <a:pt x="456689" y="665772"/>
                                        <a:pt x="451090" y="672520"/>
                                        <a:pt x="443552" y="675751"/>
                                      </a:cubicBezTo>
                                      <a:cubicBezTo>
                                        <a:pt x="420965" y="685431"/>
                                        <a:pt x="360057" y="688195"/>
                                        <a:pt x="348018" y="689399"/>
                                      </a:cubicBezTo>
                                      <a:cubicBezTo>
                                        <a:pt x="275230" y="687124"/>
                                        <a:pt x="202371" y="686506"/>
                                        <a:pt x="129654" y="682575"/>
                                      </a:cubicBezTo>
                                      <a:cubicBezTo>
                                        <a:pt x="118072" y="681949"/>
                                        <a:pt x="106537" y="679419"/>
                                        <a:pt x="95534" y="675751"/>
                                      </a:cubicBezTo>
                                      <a:cubicBezTo>
                                        <a:pt x="59644" y="663788"/>
                                        <a:pt x="77718" y="663432"/>
                                        <a:pt x="47767" y="648456"/>
                                      </a:cubicBezTo>
                                      <a:cubicBezTo>
                                        <a:pt x="41333" y="645239"/>
                                        <a:pt x="33974" y="644304"/>
                                        <a:pt x="27295" y="641632"/>
                                      </a:cubicBezTo>
                                      <a:cubicBezTo>
                                        <a:pt x="22573" y="639743"/>
                                        <a:pt x="18197" y="637083"/>
                                        <a:pt x="13648" y="634808"/>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632839876" name="任意多边形: 形状 103"/>
                              <wps:cNvSpPr/>
                              <wps:spPr>
                                <a:xfrm>
                                  <a:off x="620989" y="95518"/>
                                  <a:ext cx="731104" cy="1446649"/>
                                </a:xfrm>
                                <a:custGeom>
                                  <a:avLst/>
                                  <a:gdLst>
                                    <a:gd name="connsiteX0" fmla="*/ 403553 w 731099"/>
                                    <a:gd name="connsiteY0" fmla="*/ 1446663 h 1446663"/>
                                    <a:gd name="connsiteX1" fmla="*/ 369433 w 731099"/>
                                    <a:gd name="connsiteY1" fmla="*/ 1433015 h 1446663"/>
                                    <a:gd name="connsiteX2" fmla="*/ 342138 w 731099"/>
                                    <a:gd name="connsiteY2" fmla="*/ 1405719 h 1446663"/>
                                    <a:gd name="connsiteX3" fmla="*/ 301194 w 731099"/>
                                    <a:gd name="connsiteY3" fmla="*/ 1344304 h 1446663"/>
                                    <a:gd name="connsiteX4" fmla="*/ 280723 w 731099"/>
                                    <a:gd name="connsiteY4" fmla="*/ 1317009 h 1446663"/>
                                    <a:gd name="connsiteX5" fmla="*/ 253427 w 731099"/>
                                    <a:gd name="connsiteY5" fmla="*/ 1276066 h 1446663"/>
                                    <a:gd name="connsiteX6" fmla="*/ 232956 w 731099"/>
                                    <a:gd name="connsiteY6" fmla="*/ 1241946 h 1446663"/>
                                    <a:gd name="connsiteX7" fmla="*/ 219308 w 731099"/>
                                    <a:gd name="connsiteY7" fmla="*/ 1221475 h 1446663"/>
                                    <a:gd name="connsiteX8" fmla="*/ 192012 w 731099"/>
                                    <a:gd name="connsiteY8" fmla="*/ 1160060 h 1446663"/>
                                    <a:gd name="connsiteX9" fmla="*/ 178364 w 731099"/>
                                    <a:gd name="connsiteY9" fmla="*/ 1119116 h 1446663"/>
                                    <a:gd name="connsiteX10" fmla="*/ 151069 w 731099"/>
                                    <a:gd name="connsiteY10" fmla="*/ 1050878 h 1446663"/>
                                    <a:gd name="connsiteX11" fmla="*/ 137421 w 731099"/>
                                    <a:gd name="connsiteY11" fmla="*/ 1003110 h 1446663"/>
                                    <a:gd name="connsiteX12" fmla="*/ 123773 w 731099"/>
                                    <a:gd name="connsiteY12" fmla="*/ 955343 h 1446663"/>
                                    <a:gd name="connsiteX13" fmla="*/ 110126 w 731099"/>
                                    <a:gd name="connsiteY13" fmla="*/ 914400 h 1446663"/>
                                    <a:gd name="connsiteX14" fmla="*/ 103302 w 731099"/>
                                    <a:gd name="connsiteY14" fmla="*/ 893928 h 1446663"/>
                                    <a:gd name="connsiteX15" fmla="*/ 96478 w 731099"/>
                                    <a:gd name="connsiteY15" fmla="*/ 859809 h 1446663"/>
                                    <a:gd name="connsiteX16" fmla="*/ 89654 w 731099"/>
                                    <a:gd name="connsiteY16" fmla="*/ 832513 h 1446663"/>
                                    <a:gd name="connsiteX17" fmla="*/ 76006 w 731099"/>
                                    <a:gd name="connsiteY17" fmla="*/ 730155 h 1446663"/>
                                    <a:gd name="connsiteX18" fmla="*/ 55535 w 731099"/>
                                    <a:gd name="connsiteY18" fmla="*/ 661916 h 1446663"/>
                                    <a:gd name="connsiteX19" fmla="*/ 48711 w 731099"/>
                                    <a:gd name="connsiteY19" fmla="*/ 641445 h 1446663"/>
                                    <a:gd name="connsiteX20" fmla="*/ 28239 w 731099"/>
                                    <a:gd name="connsiteY20" fmla="*/ 573206 h 1446663"/>
                                    <a:gd name="connsiteX21" fmla="*/ 14591 w 731099"/>
                                    <a:gd name="connsiteY21" fmla="*/ 511791 h 1446663"/>
                                    <a:gd name="connsiteX22" fmla="*/ 944 w 731099"/>
                                    <a:gd name="connsiteY22" fmla="*/ 409433 h 1446663"/>
                                    <a:gd name="connsiteX23" fmla="*/ 21415 w 731099"/>
                                    <a:gd name="connsiteY23" fmla="*/ 191069 h 1446663"/>
                                    <a:gd name="connsiteX24" fmla="*/ 35063 w 731099"/>
                                    <a:gd name="connsiteY24" fmla="*/ 163773 h 1446663"/>
                                    <a:gd name="connsiteX25" fmla="*/ 55535 w 731099"/>
                                    <a:gd name="connsiteY25" fmla="*/ 150125 h 1446663"/>
                                    <a:gd name="connsiteX26" fmla="*/ 103302 w 731099"/>
                                    <a:gd name="connsiteY26" fmla="*/ 102358 h 1446663"/>
                                    <a:gd name="connsiteX27" fmla="*/ 157893 w 731099"/>
                                    <a:gd name="connsiteY27" fmla="*/ 47767 h 1446663"/>
                                    <a:gd name="connsiteX28" fmla="*/ 212484 w 731099"/>
                                    <a:gd name="connsiteY28" fmla="*/ 20472 h 1446663"/>
                                    <a:gd name="connsiteX29" fmla="*/ 232956 w 731099"/>
                                    <a:gd name="connsiteY29" fmla="*/ 6824 h 1446663"/>
                                    <a:gd name="connsiteX30" fmla="*/ 260251 w 731099"/>
                                    <a:gd name="connsiteY30" fmla="*/ 0 h 1446663"/>
                                    <a:gd name="connsiteX31" fmla="*/ 430848 w 731099"/>
                                    <a:gd name="connsiteY31" fmla="*/ 13648 h 1446663"/>
                                    <a:gd name="connsiteX32" fmla="*/ 492263 w 731099"/>
                                    <a:gd name="connsiteY32" fmla="*/ 47767 h 1446663"/>
                                    <a:gd name="connsiteX33" fmla="*/ 533206 w 731099"/>
                                    <a:gd name="connsiteY33" fmla="*/ 75063 h 1446663"/>
                                    <a:gd name="connsiteX34" fmla="*/ 553678 w 731099"/>
                                    <a:gd name="connsiteY34" fmla="*/ 88710 h 1446663"/>
                                    <a:gd name="connsiteX35" fmla="*/ 580973 w 731099"/>
                                    <a:gd name="connsiteY35" fmla="*/ 109182 h 1446663"/>
                                    <a:gd name="connsiteX36" fmla="*/ 608269 w 731099"/>
                                    <a:gd name="connsiteY36" fmla="*/ 143301 h 1446663"/>
                                    <a:gd name="connsiteX37" fmla="*/ 621917 w 731099"/>
                                    <a:gd name="connsiteY37" fmla="*/ 163773 h 1446663"/>
                                    <a:gd name="connsiteX38" fmla="*/ 642388 w 731099"/>
                                    <a:gd name="connsiteY38" fmla="*/ 184245 h 1446663"/>
                                    <a:gd name="connsiteX39" fmla="*/ 662860 w 731099"/>
                                    <a:gd name="connsiteY39" fmla="*/ 211540 h 1446663"/>
                                    <a:gd name="connsiteX40" fmla="*/ 683332 w 731099"/>
                                    <a:gd name="connsiteY40" fmla="*/ 232012 h 1446663"/>
                                    <a:gd name="connsiteX41" fmla="*/ 710627 w 731099"/>
                                    <a:gd name="connsiteY41" fmla="*/ 279779 h 1446663"/>
                                    <a:gd name="connsiteX42" fmla="*/ 717451 w 731099"/>
                                    <a:gd name="connsiteY42" fmla="*/ 300251 h 1446663"/>
                                    <a:gd name="connsiteX43" fmla="*/ 731099 w 731099"/>
                                    <a:gd name="connsiteY43" fmla="*/ 320722 h 144666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Lst>
                                  <a:rect l="l" t="t" r="r" b="b"/>
                                  <a:pathLst>
                                    <a:path w="731099" h="1446663">
                                      <a:moveTo>
                                        <a:pt x="403553" y="1446663"/>
                                      </a:moveTo>
                                      <a:cubicBezTo>
                                        <a:pt x="392180" y="1442114"/>
                                        <a:pt x="379625" y="1439810"/>
                                        <a:pt x="369433" y="1433015"/>
                                      </a:cubicBezTo>
                                      <a:cubicBezTo>
                                        <a:pt x="358727" y="1425877"/>
                                        <a:pt x="349983" y="1415918"/>
                                        <a:pt x="342138" y="1405719"/>
                                      </a:cubicBezTo>
                                      <a:cubicBezTo>
                                        <a:pt x="327137" y="1386217"/>
                                        <a:pt x="315956" y="1363987"/>
                                        <a:pt x="301194" y="1344304"/>
                                      </a:cubicBezTo>
                                      <a:lnTo>
                                        <a:pt x="280723" y="1317009"/>
                                      </a:lnTo>
                                      <a:cubicBezTo>
                                        <a:pt x="267036" y="1275949"/>
                                        <a:pt x="284098" y="1316961"/>
                                        <a:pt x="253427" y="1276066"/>
                                      </a:cubicBezTo>
                                      <a:cubicBezTo>
                                        <a:pt x="245469" y="1265455"/>
                                        <a:pt x="239985" y="1253193"/>
                                        <a:pt x="232956" y="1241946"/>
                                      </a:cubicBezTo>
                                      <a:cubicBezTo>
                                        <a:pt x="228609" y="1234991"/>
                                        <a:pt x="223857" y="1228299"/>
                                        <a:pt x="219308" y="1221475"/>
                                      </a:cubicBezTo>
                                      <a:cubicBezTo>
                                        <a:pt x="203067" y="1172751"/>
                                        <a:pt x="213640" y="1192501"/>
                                        <a:pt x="192012" y="1160060"/>
                                      </a:cubicBezTo>
                                      <a:cubicBezTo>
                                        <a:pt x="187463" y="1146412"/>
                                        <a:pt x="183707" y="1132473"/>
                                        <a:pt x="178364" y="1119116"/>
                                      </a:cubicBezTo>
                                      <a:cubicBezTo>
                                        <a:pt x="169266" y="1096370"/>
                                        <a:pt x="157011" y="1074645"/>
                                        <a:pt x="151069" y="1050878"/>
                                      </a:cubicBezTo>
                                      <a:cubicBezTo>
                                        <a:pt x="136120" y="991081"/>
                                        <a:pt x="152105" y="1052055"/>
                                        <a:pt x="137421" y="1003110"/>
                                      </a:cubicBezTo>
                                      <a:cubicBezTo>
                                        <a:pt x="132663" y="987249"/>
                                        <a:pt x="128643" y="971170"/>
                                        <a:pt x="123773" y="955343"/>
                                      </a:cubicBezTo>
                                      <a:cubicBezTo>
                                        <a:pt x="119542" y="941593"/>
                                        <a:pt x="114675" y="928048"/>
                                        <a:pt x="110126" y="914400"/>
                                      </a:cubicBezTo>
                                      <a:cubicBezTo>
                                        <a:pt x="107851" y="907576"/>
                                        <a:pt x="104713" y="900981"/>
                                        <a:pt x="103302" y="893928"/>
                                      </a:cubicBezTo>
                                      <a:cubicBezTo>
                                        <a:pt x="101027" y="882555"/>
                                        <a:pt x="98994" y="871131"/>
                                        <a:pt x="96478" y="859809"/>
                                      </a:cubicBezTo>
                                      <a:cubicBezTo>
                                        <a:pt x="94443" y="850654"/>
                                        <a:pt x="91196" y="841764"/>
                                        <a:pt x="89654" y="832513"/>
                                      </a:cubicBezTo>
                                      <a:cubicBezTo>
                                        <a:pt x="77774" y="761232"/>
                                        <a:pt x="88108" y="796717"/>
                                        <a:pt x="76006" y="730155"/>
                                      </a:cubicBezTo>
                                      <a:cubicBezTo>
                                        <a:pt x="71882" y="707473"/>
                                        <a:pt x="62654" y="683273"/>
                                        <a:pt x="55535" y="661916"/>
                                      </a:cubicBezTo>
                                      <a:cubicBezTo>
                                        <a:pt x="53260" y="655092"/>
                                        <a:pt x="50122" y="648498"/>
                                        <a:pt x="48711" y="641445"/>
                                      </a:cubicBezTo>
                                      <a:cubicBezTo>
                                        <a:pt x="35234" y="574061"/>
                                        <a:pt x="50684" y="640539"/>
                                        <a:pt x="28239" y="573206"/>
                                      </a:cubicBezTo>
                                      <a:cubicBezTo>
                                        <a:pt x="23858" y="560064"/>
                                        <a:pt x="16754" y="523688"/>
                                        <a:pt x="14591" y="511791"/>
                                      </a:cubicBezTo>
                                      <a:cubicBezTo>
                                        <a:pt x="5839" y="463655"/>
                                        <a:pt x="7124" y="465061"/>
                                        <a:pt x="944" y="409433"/>
                                      </a:cubicBezTo>
                                      <a:cubicBezTo>
                                        <a:pt x="2773" y="361866"/>
                                        <a:pt x="-9601" y="253101"/>
                                        <a:pt x="21415" y="191069"/>
                                      </a:cubicBezTo>
                                      <a:cubicBezTo>
                                        <a:pt x="25964" y="181970"/>
                                        <a:pt x="28551" y="171588"/>
                                        <a:pt x="35063" y="163773"/>
                                      </a:cubicBezTo>
                                      <a:cubicBezTo>
                                        <a:pt x="40313" y="157472"/>
                                        <a:pt x="48711" y="154674"/>
                                        <a:pt x="55535" y="150125"/>
                                      </a:cubicBezTo>
                                      <a:cubicBezTo>
                                        <a:pt x="97386" y="94322"/>
                                        <a:pt x="52351" y="149063"/>
                                        <a:pt x="103302" y="102358"/>
                                      </a:cubicBezTo>
                                      <a:cubicBezTo>
                                        <a:pt x="122272" y="84969"/>
                                        <a:pt x="134875" y="59276"/>
                                        <a:pt x="157893" y="47767"/>
                                      </a:cubicBezTo>
                                      <a:cubicBezTo>
                                        <a:pt x="176090" y="38669"/>
                                        <a:pt x="195556" y="31757"/>
                                        <a:pt x="212484" y="20472"/>
                                      </a:cubicBezTo>
                                      <a:cubicBezTo>
                                        <a:pt x="219308" y="15923"/>
                                        <a:pt x="225418" y="10055"/>
                                        <a:pt x="232956" y="6824"/>
                                      </a:cubicBezTo>
                                      <a:cubicBezTo>
                                        <a:pt x="241576" y="3130"/>
                                        <a:pt x="251153" y="2275"/>
                                        <a:pt x="260251" y="0"/>
                                      </a:cubicBezTo>
                                      <a:cubicBezTo>
                                        <a:pt x="317117" y="4549"/>
                                        <a:pt x="374125" y="7570"/>
                                        <a:pt x="430848" y="13648"/>
                                      </a:cubicBezTo>
                                      <a:cubicBezTo>
                                        <a:pt x="452314" y="15948"/>
                                        <a:pt x="478551" y="38626"/>
                                        <a:pt x="492263" y="47767"/>
                                      </a:cubicBezTo>
                                      <a:lnTo>
                                        <a:pt x="533206" y="75063"/>
                                      </a:lnTo>
                                      <a:cubicBezTo>
                                        <a:pt x="540030" y="79612"/>
                                        <a:pt x="547117" y="83789"/>
                                        <a:pt x="553678" y="88710"/>
                                      </a:cubicBezTo>
                                      <a:lnTo>
                                        <a:pt x="580973" y="109182"/>
                                      </a:lnTo>
                                      <a:cubicBezTo>
                                        <a:pt x="594258" y="149037"/>
                                        <a:pt x="577402" y="112435"/>
                                        <a:pt x="608269" y="143301"/>
                                      </a:cubicBezTo>
                                      <a:cubicBezTo>
                                        <a:pt x="614068" y="149100"/>
                                        <a:pt x="616667" y="157472"/>
                                        <a:pt x="621917" y="163773"/>
                                      </a:cubicBezTo>
                                      <a:cubicBezTo>
                                        <a:pt x="628095" y="171187"/>
                                        <a:pt x="636108" y="176918"/>
                                        <a:pt x="642388" y="184245"/>
                                      </a:cubicBezTo>
                                      <a:cubicBezTo>
                                        <a:pt x="649789" y="192880"/>
                                        <a:pt x="655458" y="202905"/>
                                        <a:pt x="662860" y="211540"/>
                                      </a:cubicBezTo>
                                      <a:cubicBezTo>
                                        <a:pt x="669141" y="218867"/>
                                        <a:pt x="677154" y="224598"/>
                                        <a:pt x="683332" y="232012"/>
                                      </a:cubicBezTo>
                                      <a:cubicBezTo>
                                        <a:pt x="693407" y="244102"/>
                                        <a:pt x="704740" y="266043"/>
                                        <a:pt x="710627" y="279779"/>
                                      </a:cubicBezTo>
                                      <a:cubicBezTo>
                                        <a:pt x="713461" y="286391"/>
                                        <a:pt x="714234" y="293817"/>
                                        <a:pt x="717451" y="300251"/>
                                      </a:cubicBezTo>
                                      <a:cubicBezTo>
                                        <a:pt x="721119" y="307586"/>
                                        <a:pt x="726550" y="313898"/>
                                        <a:pt x="731099" y="320722"/>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2017562135" name="任意多边形: 形状 104"/>
                              <wps:cNvSpPr/>
                              <wps:spPr>
                                <a:xfrm>
                                  <a:off x="1124515" y="8242"/>
                                  <a:ext cx="1037216" cy="1632631"/>
                                </a:xfrm>
                                <a:custGeom>
                                  <a:avLst/>
                                  <a:gdLst>
                                    <a:gd name="connsiteX0" fmla="*/ 68239 w 1037230"/>
                                    <a:gd name="connsiteY0" fmla="*/ 1489326 h 1632628"/>
                                    <a:gd name="connsiteX1" fmla="*/ 54591 w 1037230"/>
                                    <a:gd name="connsiteY1" fmla="*/ 1434735 h 1632628"/>
                                    <a:gd name="connsiteX2" fmla="*/ 47767 w 1037230"/>
                                    <a:gd name="connsiteY2" fmla="*/ 1407440 h 1632628"/>
                                    <a:gd name="connsiteX3" fmla="*/ 34119 w 1037230"/>
                                    <a:gd name="connsiteY3" fmla="*/ 1386968 h 1632628"/>
                                    <a:gd name="connsiteX4" fmla="*/ 27295 w 1037230"/>
                                    <a:gd name="connsiteY4" fmla="*/ 1352849 h 1632628"/>
                                    <a:gd name="connsiteX5" fmla="*/ 20471 w 1037230"/>
                                    <a:gd name="connsiteY5" fmla="*/ 1332377 h 1632628"/>
                                    <a:gd name="connsiteX6" fmla="*/ 13648 w 1037230"/>
                                    <a:gd name="connsiteY6" fmla="*/ 1298258 h 1632628"/>
                                    <a:gd name="connsiteX7" fmla="*/ 6824 w 1037230"/>
                                    <a:gd name="connsiteY7" fmla="*/ 1277786 h 1632628"/>
                                    <a:gd name="connsiteX8" fmla="*/ 0 w 1037230"/>
                                    <a:gd name="connsiteY8" fmla="*/ 1243667 h 1632628"/>
                                    <a:gd name="connsiteX9" fmla="*/ 6824 w 1037230"/>
                                    <a:gd name="connsiteY9" fmla="*/ 1059422 h 1632628"/>
                                    <a:gd name="connsiteX10" fmla="*/ 20471 w 1037230"/>
                                    <a:gd name="connsiteY10" fmla="*/ 1032126 h 1632628"/>
                                    <a:gd name="connsiteX11" fmla="*/ 27295 w 1037230"/>
                                    <a:gd name="connsiteY11" fmla="*/ 984359 h 1632628"/>
                                    <a:gd name="connsiteX12" fmla="*/ 34119 w 1037230"/>
                                    <a:gd name="connsiteY12" fmla="*/ 957064 h 1632628"/>
                                    <a:gd name="connsiteX13" fmla="*/ 47767 w 1037230"/>
                                    <a:gd name="connsiteY13" fmla="*/ 875177 h 1632628"/>
                                    <a:gd name="connsiteX14" fmla="*/ 61415 w 1037230"/>
                                    <a:gd name="connsiteY14" fmla="*/ 806938 h 1632628"/>
                                    <a:gd name="connsiteX15" fmla="*/ 68239 w 1037230"/>
                                    <a:gd name="connsiteY15" fmla="*/ 772819 h 1632628"/>
                                    <a:gd name="connsiteX16" fmla="*/ 95534 w 1037230"/>
                                    <a:gd name="connsiteY16" fmla="*/ 704580 h 1632628"/>
                                    <a:gd name="connsiteX17" fmla="*/ 109182 w 1037230"/>
                                    <a:gd name="connsiteY17" fmla="*/ 649989 h 1632628"/>
                                    <a:gd name="connsiteX18" fmla="*/ 136477 w 1037230"/>
                                    <a:gd name="connsiteY18" fmla="*/ 602222 h 1632628"/>
                                    <a:gd name="connsiteX19" fmla="*/ 170597 w 1037230"/>
                                    <a:gd name="connsiteY19" fmla="*/ 540807 h 1632628"/>
                                    <a:gd name="connsiteX20" fmla="*/ 184245 w 1037230"/>
                                    <a:gd name="connsiteY20" fmla="*/ 520335 h 1632628"/>
                                    <a:gd name="connsiteX21" fmla="*/ 197892 w 1037230"/>
                                    <a:gd name="connsiteY21" fmla="*/ 479392 h 1632628"/>
                                    <a:gd name="connsiteX22" fmla="*/ 204716 w 1037230"/>
                                    <a:gd name="connsiteY22" fmla="*/ 445273 h 1632628"/>
                                    <a:gd name="connsiteX23" fmla="*/ 218364 w 1037230"/>
                                    <a:gd name="connsiteY23" fmla="*/ 424801 h 1632628"/>
                                    <a:gd name="connsiteX24" fmla="*/ 245659 w 1037230"/>
                                    <a:gd name="connsiteY24" fmla="*/ 370210 h 1632628"/>
                                    <a:gd name="connsiteX25" fmla="*/ 259307 w 1037230"/>
                                    <a:gd name="connsiteY25" fmla="*/ 342914 h 1632628"/>
                                    <a:gd name="connsiteX26" fmla="*/ 286603 w 1037230"/>
                                    <a:gd name="connsiteY26" fmla="*/ 315619 h 1632628"/>
                                    <a:gd name="connsiteX27" fmla="*/ 320722 w 1037230"/>
                                    <a:gd name="connsiteY27" fmla="*/ 267852 h 1632628"/>
                                    <a:gd name="connsiteX28" fmla="*/ 341194 w 1037230"/>
                                    <a:gd name="connsiteY28" fmla="*/ 247380 h 1632628"/>
                                    <a:gd name="connsiteX29" fmla="*/ 388961 w 1037230"/>
                                    <a:gd name="connsiteY29" fmla="*/ 213261 h 1632628"/>
                                    <a:gd name="connsiteX30" fmla="*/ 436728 w 1037230"/>
                                    <a:gd name="connsiteY30" fmla="*/ 165494 h 1632628"/>
                                    <a:gd name="connsiteX31" fmla="*/ 491319 w 1037230"/>
                                    <a:gd name="connsiteY31" fmla="*/ 124550 h 1632628"/>
                                    <a:gd name="connsiteX32" fmla="*/ 539086 w 1037230"/>
                                    <a:gd name="connsiteY32" fmla="*/ 83607 h 1632628"/>
                                    <a:gd name="connsiteX33" fmla="*/ 573206 w 1037230"/>
                                    <a:gd name="connsiteY33" fmla="*/ 42664 h 1632628"/>
                                    <a:gd name="connsiteX34" fmla="*/ 627797 w 1037230"/>
                                    <a:gd name="connsiteY34" fmla="*/ 15368 h 1632628"/>
                                    <a:gd name="connsiteX35" fmla="*/ 648268 w 1037230"/>
                                    <a:gd name="connsiteY35" fmla="*/ 8544 h 1632628"/>
                                    <a:gd name="connsiteX36" fmla="*/ 784746 w 1037230"/>
                                    <a:gd name="connsiteY36" fmla="*/ 1720 h 1632628"/>
                                    <a:gd name="connsiteX37" fmla="*/ 955343 w 1037230"/>
                                    <a:gd name="connsiteY37" fmla="*/ 22192 h 1632628"/>
                                    <a:gd name="connsiteX38" fmla="*/ 975815 w 1037230"/>
                                    <a:gd name="connsiteY38" fmla="*/ 42664 h 1632628"/>
                                    <a:gd name="connsiteX39" fmla="*/ 989462 w 1037230"/>
                                    <a:gd name="connsiteY39" fmla="*/ 76783 h 1632628"/>
                                    <a:gd name="connsiteX40" fmla="*/ 1009934 w 1037230"/>
                                    <a:gd name="connsiteY40" fmla="*/ 124550 h 1632628"/>
                                    <a:gd name="connsiteX41" fmla="*/ 1016758 w 1037230"/>
                                    <a:gd name="connsiteY41" fmla="*/ 158670 h 1632628"/>
                                    <a:gd name="connsiteX42" fmla="*/ 1037230 w 1037230"/>
                                    <a:gd name="connsiteY42" fmla="*/ 261028 h 1632628"/>
                                    <a:gd name="connsiteX43" fmla="*/ 1030406 w 1037230"/>
                                    <a:gd name="connsiteY43" fmla="*/ 527159 h 1632628"/>
                                    <a:gd name="connsiteX44" fmla="*/ 1016758 w 1037230"/>
                                    <a:gd name="connsiteY44" fmla="*/ 581750 h 1632628"/>
                                    <a:gd name="connsiteX45" fmla="*/ 996286 w 1037230"/>
                                    <a:gd name="connsiteY45" fmla="*/ 643165 h 1632628"/>
                                    <a:gd name="connsiteX46" fmla="*/ 982639 w 1037230"/>
                                    <a:gd name="connsiteY46" fmla="*/ 670461 h 1632628"/>
                                    <a:gd name="connsiteX47" fmla="*/ 968991 w 1037230"/>
                                    <a:gd name="connsiteY47" fmla="*/ 711404 h 1632628"/>
                                    <a:gd name="connsiteX48" fmla="*/ 955343 w 1037230"/>
                                    <a:gd name="connsiteY48" fmla="*/ 738700 h 1632628"/>
                                    <a:gd name="connsiteX49" fmla="*/ 948519 w 1037230"/>
                                    <a:gd name="connsiteY49" fmla="*/ 759171 h 1632628"/>
                                    <a:gd name="connsiteX50" fmla="*/ 934871 w 1037230"/>
                                    <a:gd name="connsiteY50" fmla="*/ 793291 h 1632628"/>
                                    <a:gd name="connsiteX51" fmla="*/ 907576 w 1037230"/>
                                    <a:gd name="connsiteY51" fmla="*/ 868353 h 1632628"/>
                                    <a:gd name="connsiteX52" fmla="*/ 880280 w 1037230"/>
                                    <a:gd name="connsiteY52" fmla="*/ 909297 h 1632628"/>
                                    <a:gd name="connsiteX53" fmla="*/ 846161 w 1037230"/>
                                    <a:gd name="connsiteY53" fmla="*/ 991183 h 1632628"/>
                                    <a:gd name="connsiteX54" fmla="*/ 825689 w 1037230"/>
                                    <a:gd name="connsiteY54" fmla="*/ 1011655 h 1632628"/>
                                    <a:gd name="connsiteX55" fmla="*/ 812042 w 1037230"/>
                                    <a:gd name="connsiteY55" fmla="*/ 1059422 h 1632628"/>
                                    <a:gd name="connsiteX56" fmla="*/ 798394 w 1037230"/>
                                    <a:gd name="connsiteY56" fmla="*/ 1079894 h 1632628"/>
                                    <a:gd name="connsiteX57" fmla="*/ 784746 w 1037230"/>
                                    <a:gd name="connsiteY57" fmla="*/ 1107189 h 1632628"/>
                                    <a:gd name="connsiteX58" fmla="*/ 743803 w 1037230"/>
                                    <a:gd name="connsiteY58" fmla="*/ 1175428 h 1632628"/>
                                    <a:gd name="connsiteX59" fmla="*/ 723331 w 1037230"/>
                                    <a:gd name="connsiteY59" fmla="*/ 1216371 h 1632628"/>
                                    <a:gd name="connsiteX60" fmla="*/ 716507 w 1037230"/>
                                    <a:gd name="connsiteY60" fmla="*/ 1236843 h 1632628"/>
                                    <a:gd name="connsiteX61" fmla="*/ 696036 w 1037230"/>
                                    <a:gd name="connsiteY61" fmla="*/ 1270962 h 1632628"/>
                                    <a:gd name="connsiteX62" fmla="*/ 682388 w 1037230"/>
                                    <a:gd name="connsiteY62" fmla="*/ 1298258 h 1632628"/>
                                    <a:gd name="connsiteX63" fmla="*/ 668740 w 1037230"/>
                                    <a:gd name="connsiteY63" fmla="*/ 1318729 h 1632628"/>
                                    <a:gd name="connsiteX64" fmla="*/ 627797 w 1037230"/>
                                    <a:gd name="connsiteY64" fmla="*/ 1386968 h 1632628"/>
                                    <a:gd name="connsiteX65" fmla="*/ 607325 w 1037230"/>
                                    <a:gd name="connsiteY65" fmla="*/ 1434735 h 1632628"/>
                                    <a:gd name="connsiteX66" fmla="*/ 580030 w 1037230"/>
                                    <a:gd name="connsiteY66" fmla="*/ 1468855 h 1632628"/>
                                    <a:gd name="connsiteX67" fmla="*/ 539086 w 1037230"/>
                                    <a:gd name="connsiteY67" fmla="*/ 1523446 h 1632628"/>
                                    <a:gd name="connsiteX68" fmla="*/ 491319 w 1037230"/>
                                    <a:gd name="connsiteY68" fmla="*/ 1571213 h 1632628"/>
                                    <a:gd name="connsiteX69" fmla="*/ 484495 w 1037230"/>
                                    <a:gd name="connsiteY69" fmla="*/ 1598508 h 1632628"/>
                                    <a:gd name="connsiteX70" fmla="*/ 443552 w 1037230"/>
                                    <a:gd name="connsiteY70" fmla="*/ 1632628 h 163262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Lst>
                                  <a:rect l="l" t="t" r="r" b="b"/>
                                  <a:pathLst>
                                    <a:path w="1037230" h="1632628">
                                      <a:moveTo>
                                        <a:pt x="68239" y="1489326"/>
                                      </a:moveTo>
                                      <a:cubicBezTo>
                                        <a:pt x="54366" y="1419962"/>
                                        <a:pt x="68580" y="1483694"/>
                                        <a:pt x="54591" y="1434735"/>
                                      </a:cubicBezTo>
                                      <a:cubicBezTo>
                                        <a:pt x="52015" y="1425717"/>
                                        <a:pt x="51461" y="1416060"/>
                                        <a:pt x="47767" y="1407440"/>
                                      </a:cubicBezTo>
                                      <a:cubicBezTo>
                                        <a:pt x="44536" y="1399902"/>
                                        <a:pt x="38668" y="1393792"/>
                                        <a:pt x="34119" y="1386968"/>
                                      </a:cubicBezTo>
                                      <a:cubicBezTo>
                                        <a:pt x="31844" y="1375595"/>
                                        <a:pt x="30108" y="1364101"/>
                                        <a:pt x="27295" y="1352849"/>
                                      </a:cubicBezTo>
                                      <a:cubicBezTo>
                                        <a:pt x="25550" y="1345871"/>
                                        <a:pt x="22215" y="1339355"/>
                                        <a:pt x="20471" y="1332377"/>
                                      </a:cubicBezTo>
                                      <a:cubicBezTo>
                                        <a:pt x="17658" y="1321125"/>
                                        <a:pt x="16461" y="1309510"/>
                                        <a:pt x="13648" y="1298258"/>
                                      </a:cubicBezTo>
                                      <a:cubicBezTo>
                                        <a:pt x="11904" y="1291280"/>
                                        <a:pt x="8569" y="1284764"/>
                                        <a:pt x="6824" y="1277786"/>
                                      </a:cubicBezTo>
                                      <a:cubicBezTo>
                                        <a:pt x="4011" y="1266534"/>
                                        <a:pt x="2275" y="1255040"/>
                                        <a:pt x="0" y="1243667"/>
                                      </a:cubicBezTo>
                                      <a:cubicBezTo>
                                        <a:pt x="2275" y="1182252"/>
                                        <a:pt x="904" y="1120593"/>
                                        <a:pt x="6824" y="1059422"/>
                                      </a:cubicBezTo>
                                      <a:cubicBezTo>
                                        <a:pt x="7804" y="1049297"/>
                                        <a:pt x="17795" y="1041940"/>
                                        <a:pt x="20471" y="1032126"/>
                                      </a:cubicBezTo>
                                      <a:cubicBezTo>
                                        <a:pt x="24703" y="1016609"/>
                                        <a:pt x="24418" y="1000184"/>
                                        <a:pt x="27295" y="984359"/>
                                      </a:cubicBezTo>
                                      <a:cubicBezTo>
                                        <a:pt x="28973" y="975132"/>
                                        <a:pt x="32391" y="966282"/>
                                        <a:pt x="34119" y="957064"/>
                                      </a:cubicBezTo>
                                      <a:cubicBezTo>
                                        <a:pt x="39219" y="929866"/>
                                        <a:pt x="42340" y="902312"/>
                                        <a:pt x="47767" y="875177"/>
                                      </a:cubicBezTo>
                                      <a:lnTo>
                                        <a:pt x="61415" y="806938"/>
                                      </a:lnTo>
                                      <a:cubicBezTo>
                                        <a:pt x="63690" y="795565"/>
                                        <a:pt x="63932" y="783588"/>
                                        <a:pt x="68239" y="772819"/>
                                      </a:cubicBezTo>
                                      <a:cubicBezTo>
                                        <a:pt x="77337" y="750073"/>
                                        <a:pt x="89592" y="728347"/>
                                        <a:pt x="95534" y="704580"/>
                                      </a:cubicBezTo>
                                      <a:cubicBezTo>
                                        <a:pt x="100083" y="686383"/>
                                        <a:pt x="98777" y="665596"/>
                                        <a:pt x="109182" y="649989"/>
                                      </a:cubicBezTo>
                                      <a:cubicBezTo>
                                        <a:pt x="122889" y="629428"/>
                                        <a:pt x="126087" y="626465"/>
                                        <a:pt x="136477" y="602222"/>
                                      </a:cubicBezTo>
                                      <a:cubicBezTo>
                                        <a:pt x="158095" y="551779"/>
                                        <a:pt x="117404" y="620595"/>
                                        <a:pt x="170597" y="540807"/>
                                      </a:cubicBezTo>
                                      <a:lnTo>
                                        <a:pt x="184245" y="520335"/>
                                      </a:lnTo>
                                      <a:cubicBezTo>
                                        <a:pt x="188794" y="506687"/>
                                        <a:pt x="194107" y="493271"/>
                                        <a:pt x="197892" y="479392"/>
                                      </a:cubicBezTo>
                                      <a:cubicBezTo>
                                        <a:pt x="200944" y="468202"/>
                                        <a:pt x="200644" y="456133"/>
                                        <a:pt x="204716" y="445273"/>
                                      </a:cubicBezTo>
                                      <a:cubicBezTo>
                                        <a:pt x="207596" y="437594"/>
                                        <a:pt x="214437" y="432001"/>
                                        <a:pt x="218364" y="424801"/>
                                      </a:cubicBezTo>
                                      <a:cubicBezTo>
                                        <a:pt x="228106" y="406940"/>
                                        <a:pt x="236561" y="388407"/>
                                        <a:pt x="245659" y="370210"/>
                                      </a:cubicBezTo>
                                      <a:cubicBezTo>
                                        <a:pt x="250208" y="361111"/>
                                        <a:pt x="252114" y="350107"/>
                                        <a:pt x="259307" y="342914"/>
                                      </a:cubicBezTo>
                                      <a:cubicBezTo>
                                        <a:pt x="268406" y="333816"/>
                                        <a:pt x="278130" y="325303"/>
                                        <a:pt x="286603" y="315619"/>
                                      </a:cubicBezTo>
                                      <a:cubicBezTo>
                                        <a:pt x="372639" y="217292"/>
                                        <a:pt x="257035" y="344275"/>
                                        <a:pt x="320722" y="267852"/>
                                      </a:cubicBezTo>
                                      <a:cubicBezTo>
                                        <a:pt x="326900" y="260438"/>
                                        <a:pt x="333780" y="253558"/>
                                        <a:pt x="341194" y="247380"/>
                                      </a:cubicBezTo>
                                      <a:cubicBezTo>
                                        <a:pt x="385707" y="210285"/>
                                        <a:pt x="334886" y="262420"/>
                                        <a:pt x="388961" y="213261"/>
                                      </a:cubicBezTo>
                                      <a:cubicBezTo>
                                        <a:pt x="405623" y="198114"/>
                                        <a:pt x="418714" y="179005"/>
                                        <a:pt x="436728" y="165494"/>
                                      </a:cubicBezTo>
                                      <a:cubicBezTo>
                                        <a:pt x="454925" y="151846"/>
                                        <a:pt x="475234" y="140634"/>
                                        <a:pt x="491319" y="124550"/>
                                      </a:cubicBezTo>
                                      <a:cubicBezTo>
                                        <a:pt x="519833" y="96037"/>
                                        <a:pt x="504071" y="109869"/>
                                        <a:pt x="539086" y="83607"/>
                                      </a:cubicBezTo>
                                      <a:cubicBezTo>
                                        <a:pt x="549180" y="53325"/>
                                        <a:pt x="540671" y="65903"/>
                                        <a:pt x="573206" y="42664"/>
                                      </a:cubicBezTo>
                                      <a:cubicBezTo>
                                        <a:pt x="597510" y="25304"/>
                                        <a:pt x="595560" y="27457"/>
                                        <a:pt x="627797" y="15368"/>
                                      </a:cubicBezTo>
                                      <a:cubicBezTo>
                                        <a:pt x="634532" y="12842"/>
                                        <a:pt x="641102" y="9167"/>
                                        <a:pt x="648268" y="8544"/>
                                      </a:cubicBezTo>
                                      <a:cubicBezTo>
                                        <a:pt x="693646" y="4598"/>
                                        <a:pt x="739253" y="3995"/>
                                        <a:pt x="784746" y="1720"/>
                                      </a:cubicBezTo>
                                      <a:cubicBezTo>
                                        <a:pt x="832335" y="3986"/>
                                        <a:pt x="907796" y="-11771"/>
                                        <a:pt x="955343" y="22192"/>
                                      </a:cubicBezTo>
                                      <a:cubicBezTo>
                                        <a:pt x="963196" y="27801"/>
                                        <a:pt x="968991" y="35840"/>
                                        <a:pt x="975815" y="42664"/>
                                      </a:cubicBezTo>
                                      <a:cubicBezTo>
                                        <a:pt x="980364" y="54037"/>
                                        <a:pt x="984487" y="65590"/>
                                        <a:pt x="989462" y="76783"/>
                                      </a:cubicBezTo>
                                      <a:cubicBezTo>
                                        <a:pt x="1000621" y="101891"/>
                                        <a:pt x="1003928" y="100525"/>
                                        <a:pt x="1009934" y="124550"/>
                                      </a:cubicBezTo>
                                      <a:cubicBezTo>
                                        <a:pt x="1012747" y="135802"/>
                                        <a:pt x="1014150" y="147368"/>
                                        <a:pt x="1016758" y="158670"/>
                                      </a:cubicBezTo>
                                      <a:cubicBezTo>
                                        <a:pt x="1036501" y="244221"/>
                                        <a:pt x="1025872" y="181524"/>
                                        <a:pt x="1037230" y="261028"/>
                                      </a:cubicBezTo>
                                      <a:cubicBezTo>
                                        <a:pt x="1034955" y="349738"/>
                                        <a:pt x="1036059" y="438600"/>
                                        <a:pt x="1030406" y="527159"/>
                                      </a:cubicBezTo>
                                      <a:cubicBezTo>
                                        <a:pt x="1029211" y="545878"/>
                                        <a:pt x="1021307" y="563553"/>
                                        <a:pt x="1016758" y="581750"/>
                                      </a:cubicBezTo>
                                      <a:cubicBezTo>
                                        <a:pt x="1008836" y="613438"/>
                                        <a:pt x="1010971" y="610122"/>
                                        <a:pt x="996286" y="643165"/>
                                      </a:cubicBezTo>
                                      <a:cubicBezTo>
                                        <a:pt x="992155" y="652461"/>
                                        <a:pt x="986417" y="661016"/>
                                        <a:pt x="982639" y="670461"/>
                                      </a:cubicBezTo>
                                      <a:cubicBezTo>
                                        <a:pt x="977296" y="683818"/>
                                        <a:pt x="975425" y="698537"/>
                                        <a:pt x="968991" y="711404"/>
                                      </a:cubicBezTo>
                                      <a:cubicBezTo>
                                        <a:pt x="964442" y="720503"/>
                                        <a:pt x="959350" y="729350"/>
                                        <a:pt x="955343" y="738700"/>
                                      </a:cubicBezTo>
                                      <a:cubicBezTo>
                                        <a:pt x="952510" y="745311"/>
                                        <a:pt x="951045" y="752436"/>
                                        <a:pt x="948519" y="759171"/>
                                      </a:cubicBezTo>
                                      <a:cubicBezTo>
                                        <a:pt x="944218" y="770640"/>
                                        <a:pt x="939057" y="781779"/>
                                        <a:pt x="934871" y="793291"/>
                                      </a:cubicBezTo>
                                      <a:cubicBezTo>
                                        <a:pt x="928789" y="810016"/>
                                        <a:pt x="916827" y="851393"/>
                                        <a:pt x="907576" y="868353"/>
                                      </a:cubicBezTo>
                                      <a:cubicBezTo>
                                        <a:pt x="899721" y="882753"/>
                                        <a:pt x="889379" y="895649"/>
                                        <a:pt x="880280" y="909297"/>
                                      </a:cubicBezTo>
                                      <a:cubicBezTo>
                                        <a:pt x="873360" y="936974"/>
                                        <a:pt x="867153" y="970191"/>
                                        <a:pt x="846161" y="991183"/>
                                      </a:cubicBezTo>
                                      <a:lnTo>
                                        <a:pt x="825689" y="1011655"/>
                                      </a:lnTo>
                                      <a:cubicBezTo>
                                        <a:pt x="823504" y="1020393"/>
                                        <a:pt x="816934" y="1049638"/>
                                        <a:pt x="812042" y="1059422"/>
                                      </a:cubicBezTo>
                                      <a:cubicBezTo>
                                        <a:pt x="808374" y="1066758"/>
                                        <a:pt x="802463" y="1072773"/>
                                        <a:pt x="798394" y="1079894"/>
                                      </a:cubicBezTo>
                                      <a:cubicBezTo>
                                        <a:pt x="793347" y="1088726"/>
                                        <a:pt x="788877" y="1097893"/>
                                        <a:pt x="784746" y="1107189"/>
                                      </a:cubicBezTo>
                                      <a:cubicBezTo>
                                        <a:pt x="760924" y="1160787"/>
                                        <a:pt x="784415" y="1124661"/>
                                        <a:pt x="743803" y="1175428"/>
                                      </a:cubicBezTo>
                                      <a:cubicBezTo>
                                        <a:pt x="726650" y="1226886"/>
                                        <a:pt x="749788" y="1163458"/>
                                        <a:pt x="723331" y="1216371"/>
                                      </a:cubicBezTo>
                                      <a:cubicBezTo>
                                        <a:pt x="720114" y="1222805"/>
                                        <a:pt x="719724" y="1230409"/>
                                        <a:pt x="716507" y="1236843"/>
                                      </a:cubicBezTo>
                                      <a:cubicBezTo>
                                        <a:pt x="710576" y="1248706"/>
                                        <a:pt x="702477" y="1259368"/>
                                        <a:pt x="696036" y="1270962"/>
                                      </a:cubicBezTo>
                                      <a:cubicBezTo>
                                        <a:pt x="691096" y="1279854"/>
                                        <a:pt x="687435" y="1289426"/>
                                        <a:pt x="682388" y="1298258"/>
                                      </a:cubicBezTo>
                                      <a:cubicBezTo>
                                        <a:pt x="678319" y="1305379"/>
                                        <a:pt x="672408" y="1311394"/>
                                        <a:pt x="668740" y="1318729"/>
                                      </a:cubicBezTo>
                                      <a:cubicBezTo>
                                        <a:pt x="636976" y="1382255"/>
                                        <a:pt x="677852" y="1324399"/>
                                        <a:pt x="627797" y="1386968"/>
                                      </a:cubicBezTo>
                                      <a:cubicBezTo>
                                        <a:pt x="621731" y="1405167"/>
                                        <a:pt x="618569" y="1417869"/>
                                        <a:pt x="607325" y="1434735"/>
                                      </a:cubicBezTo>
                                      <a:cubicBezTo>
                                        <a:pt x="599246" y="1446854"/>
                                        <a:pt x="588769" y="1457203"/>
                                        <a:pt x="580030" y="1468855"/>
                                      </a:cubicBezTo>
                                      <a:cubicBezTo>
                                        <a:pt x="555352" y="1501760"/>
                                        <a:pt x="576746" y="1482362"/>
                                        <a:pt x="539086" y="1523446"/>
                                      </a:cubicBezTo>
                                      <a:cubicBezTo>
                                        <a:pt x="523870" y="1540045"/>
                                        <a:pt x="491319" y="1571213"/>
                                        <a:pt x="491319" y="1571213"/>
                                      </a:cubicBezTo>
                                      <a:cubicBezTo>
                                        <a:pt x="489044" y="1580311"/>
                                        <a:pt x="490671" y="1591450"/>
                                        <a:pt x="484495" y="1598508"/>
                                      </a:cubicBezTo>
                                      <a:cubicBezTo>
                                        <a:pt x="441659" y="1647463"/>
                                        <a:pt x="443552" y="1606573"/>
                                        <a:pt x="443552" y="1632628"/>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500547374" name="任意多边形: 形状 105"/>
                              <wps:cNvSpPr/>
                              <wps:spPr>
                                <a:xfrm>
                                  <a:off x="2156349" y="0"/>
                                  <a:ext cx="716280" cy="560973"/>
                                </a:xfrm>
                                <a:custGeom>
                                  <a:avLst/>
                                  <a:gdLst>
                                    <a:gd name="connsiteX0" fmla="*/ 0 w 716507"/>
                                    <a:gd name="connsiteY0" fmla="*/ 136477 h 561119"/>
                                    <a:gd name="connsiteX1" fmla="*/ 27295 w 716507"/>
                                    <a:gd name="connsiteY1" fmla="*/ 102358 h 561119"/>
                                    <a:gd name="connsiteX2" fmla="*/ 75062 w 716507"/>
                                    <a:gd name="connsiteY2" fmla="*/ 81886 h 561119"/>
                                    <a:gd name="connsiteX3" fmla="*/ 143301 w 716507"/>
                                    <a:gd name="connsiteY3" fmla="*/ 61415 h 561119"/>
                                    <a:gd name="connsiteX4" fmla="*/ 204716 w 716507"/>
                                    <a:gd name="connsiteY4" fmla="*/ 40943 h 561119"/>
                                    <a:gd name="connsiteX5" fmla="*/ 225188 w 716507"/>
                                    <a:gd name="connsiteY5" fmla="*/ 34119 h 561119"/>
                                    <a:gd name="connsiteX6" fmla="*/ 245659 w 716507"/>
                                    <a:gd name="connsiteY6" fmla="*/ 27295 h 561119"/>
                                    <a:gd name="connsiteX7" fmla="*/ 286603 w 716507"/>
                                    <a:gd name="connsiteY7" fmla="*/ 6824 h 561119"/>
                                    <a:gd name="connsiteX8" fmla="*/ 348018 w 716507"/>
                                    <a:gd name="connsiteY8" fmla="*/ 0 h 561119"/>
                                    <a:gd name="connsiteX9" fmla="*/ 498143 w 716507"/>
                                    <a:gd name="connsiteY9" fmla="*/ 6824 h 561119"/>
                                    <a:gd name="connsiteX10" fmla="*/ 573206 w 716507"/>
                                    <a:gd name="connsiteY10" fmla="*/ 13648 h 561119"/>
                                    <a:gd name="connsiteX11" fmla="*/ 600501 w 716507"/>
                                    <a:gd name="connsiteY11" fmla="*/ 34119 h 561119"/>
                                    <a:gd name="connsiteX12" fmla="*/ 614149 w 716507"/>
                                    <a:gd name="connsiteY12" fmla="*/ 54591 h 561119"/>
                                    <a:gd name="connsiteX13" fmla="*/ 668740 w 716507"/>
                                    <a:gd name="connsiteY13" fmla="*/ 95534 h 561119"/>
                                    <a:gd name="connsiteX14" fmla="*/ 682388 w 716507"/>
                                    <a:gd name="connsiteY14" fmla="*/ 116006 h 561119"/>
                                    <a:gd name="connsiteX15" fmla="*/ 696036 w 716507"/>
                                    <a:gd name="connsiteY15" fmla="*/ 170597 h 561119"/>
                                    <a:gd name="connsiteX16" fmla="*/ 716507 w 716507"/>
                                    <a:gd name="connsiteY16" fmla="*/ 238836 h 561119"/>
                                    <a:gd name="connsiteX17" fmla="*/ 709683 w 716507"/>
                                    <a:gd name="connsiteY17" fmla="*/ 334370 h 561119"/>
                                    <a:gd name="connsiteX18" fmla="*/ 696036 w 716507"/>
                                    <a:gd name="connsiteY18" fmla="*/ 382137 h 561119"/>
                                    <a:gd name="connsiteX19" fmla="*/ 682388 w 716507"/>
                                    <a:gd name="connsiteY19" fmla="*/ 409433 h 561119"/>
                                    <a:gd name="connsiteX20" fmla="*/ 655092 w 716507"/>
                                    <a:gd name="connsiteY20" fmla="*/ 477671 h 561119"/>
                                    <a:gd name="connsiteX21" fmla="*/ 620966 w 716507"/>
                                    <a:gd name="connsiteY21" fmla="*/ 561119 h 56111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Lst>
                                  <a:rect l="l" t="t" r="r" b="b"/>
                                  <a:pathLst>
                                    <a:path w="716507" h="561119">
                                      <a:moveTo>
                                        <a:pt x="0" y="136477"/>
                                      </a:moveTo>
                                      <a:cubicBezTo>
                                        <a:pt x="9098" y="125104"/>
                                        <a:pt x="16334" y="111949"/>
                                        <a:pt x="27295" y="102358"/>
                                      </a:cubicBezTo>
                                      <a:cubicBezTo>
                                        <a:pt x="39276" y="91875"/>
                                        <a:pt x="60319" y="87415"/>
                                        <a:pt x="75062" y="81886"/>
                                      </a:cubicBezTo>
                                      <a:cubicBezTo>
                                        <a:pt x="179294" y="42800"/>
                                        <a:pt x="40982" y="90650"/>
                                        <a:pt x="143301" y="61415"/>
                                      </a:cubicBezTo>
                                      <a:cubicBezTo>
                                        <a:pt x="164050" y="55487"/>
                                        <a:pt x="184244" y="47767"/>
                                        <a:pt x="204716" y="40943"/>
                                      </a:cubicBezTo>
                                      <a:lnTo>
                                        <a:pt x="225188" y="34119"/>
                                      </a:lnTo>
                                      <a:cubicBezTo>
                                        <a:pt x="232012" y="31844"/>
                                        <a:pt x="239674" y="31285"/>
                                        <a:pt x="245659" y="27295"/>
                                      </a:cubicBezTo>
                                      <a:cubicBezTo>
                                        <a:pt x="261378" y="16816"/>
                                        <a:pt x="267769" y="9963"/>
                                        <a:pt x="286603" y="6824"/>
                                      </a:cubicBezTo>
                                      <a:cubicBezTo>
                                        <a:pt x="306920" y="3438"/>
                                        <a:pt x="327546" y="2275"/>
                                        <a:pt x="348018" y="0"/>
                                      </a:cubicBezTo>
                                      <a:lnTo>
                                        <a:pt x="498143" y="6824"/>
                                      </a:lnTo>
                                      <a:cubicBezTo>
                                        <a:pt x="523221" y="8344"/>
                                        <a:pt x="548930" y="7175"/>
                                        <a:pt x="573206" y="13648"/>
                                      </a:cubicBezTo>
                                      <a:cubicBezTo>
                                        <a:pt x="584195" y="16578"/>
                                        <a:pt x="591403" y="27295"/>
                                        <a:pt x="600501" y="34119"/>
                                      </a:cubicBezTo>
                                      <a:cubicBezTo>
                                        <a:pt x="605050" y="40943"/>
                                        <a:pt x="608053" y="49105"/>
                                        <a:pt x="614149" y="54591"/>
                                      </a:cubicBezTo>
                                      <a:cubicBezTo>
                                        <a:pt x="631056" y="69807"/>
                                        <a:pt x="656123" y="76608"/>
                                        <a:pt x="668740" y="95534"/>
                                      </a:cubicBezTo>
                                      <a:lnTo>
                                        <a:pt x="682388" y="116006"/>
                                      </a:lnTo>
                                      <a:cubicBezTo>
                                        <a:pt x="686937" y="134203"/>
                                        <a:pt x="689070" y="153181"/>
                                        <a:pt x="696036" y="170597"/>
                                      </a:cubicBezTo>
                                      <a:cubicBezTo>
                                        <a:pt x="713990" y="215485"/>
                                        <a:pt x="707281" y="192705"/>
                                        <a:pt x="716507" y="238836"/>
                                      </a:cubicBezTo>
                                      <a:cubicBezTo>
                                        <a:pt x="714232" y="270681"/>
                                        <a:pt x="713209" y="302639"/>
                                        <a:pt x="709683" y="334370"/>
                                      </a:cubicBezTo>
                                      <a:cubicBezTo>
                                        <a:pt x="708818" y="342155"/>
                                        <a:pt x="699916" y="373084"/>
                                        <a:pt x="696036" y="382137"/>
                                      </a:cubicBezTo>
                                      <a:cubicBezTo>
                                        <a:pt x="692029" y="391487"/>
                                        <a:pt x="686166" y="399988"/>
                                        <a:pt x="682388" y="409433"/>
                                      </a:cubicBezTo>
                                      <a:cubicBezTo>
                                        <a:pt x="648661" y="493750"/>
                                        <a:pt x="687097" y="413663"/>
                                        <a:pt x="655092" y="477671"/>
                                      </a:cubicBezTo>
                                      <a:cubicBezTo>
                                        <a:pt x="647432" y="523632"/>
                                        <a:pt x="633978" y="535097"/>
                                        <a:pt x="620966" y="561119"/>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225595009" name="任意多边形: 形状 106"/>
                              <wps:cNvSpPr/>
                              <wps:spPr>
                                <a:xfrm>
                                  <a:off x="1897029" y="560973"/>
                                  <a:ext cx="1583151" cy="1194187"/>
                                </a:xfrm>
                                <a:custGeom>
                                  <a:avLst/>
                                  <a:gdLst>
                                    <a:gd name="connsiteX0" fmla="*/ 129654 w 1583141"/>
                                    <a:gd name="connsiteY0" fmla="*/ 354842 h 1194179"/>
                                    <a:gd name="connsiteX1" fmla="*/ 156950 w 1583141"/>
                                    <a:gd name="connsiteY1" fmla="*/ 320722 h 1194179"/>
                                    <a:gd name="connsiteX2" fmla="*/ 184245 w 1583141"/>
                                    <a:gd name="connsiteY2" fmla="*/ 307074 h 1194179"/>
                                    <a:gd name="connsiteX3" fmla="*/ 211541 w 1583141"/>
                                    <a:gd name="connsiteY3" fmla="*/ 286603 h 1194179"/>
                                    <a:gd name="connsiteX4" fmla="*/ 238836 w 1583141"/>
                                    <a:gd name="connsiteY4" fmla="*/ 272955 h 1194179"/>
                                    <a:gd name="connsiteX5" fmla="*/ 272955 w 1583141"/>
                                    <a:gd name="connsiteY5" fmla="*/ 252483 h 1194179"/>
                                    <a:gd name="connsiteX6" fmla="*/ 293427 w 1583141"/>
                                    <a:gd name="connsiteY6" fmla="*/ 238836 h 1194179"/>
                                    <a:gd name="connsiteX7" fmla="*/ 320723 w 1583141"/>
                                    <a:gd name="connsiteY7" fmla="*/ 218364 h 1194179"/>
                                    <a:gd name="connsiteX8" fmla="*/ 341194 w 1583141"/>
                                    <a:gd name="connsiteY8" fmla="*/ 211540 h 1194179"/>
                                    <a:gd name="connsiteX9" fmla="*/ 361666 w 1583141"/>
                                    <a:gd name="connsiteY9" fmla="*/ 191069 h 1194179"/>
                                    <a:gd name="connsiteX10" fmla="*/ 382138 w 1583141"/>
                                    <a:gd name="connsiteY10" fmla="*/ 184245 h 1194179"/>
                                    <a:gd name="connsiteX11" fmla="*/ 409433 w 1583141"/>
                                    <a:gd name="connsiteY11" fmla="*/ 170597 h 1194179"/>
                                    <a:gd name="connsiteX12" fmla="*/ 464024 w 1583141"/>
                                    <a:gd name="connsiteY12" fmla="*/ 136477 h 1194179"/>
                                    <a:gd name="connsiteX13" fmla="*/ 484496 w 1583141"/>
                                    <a:gd name="connsiteY13" fmla="*/ 116006 h 1194179"/>
                                    <a:gd name="connsiteX14" fmla="*/ 518615 w 1583141"/>
                                    <a:gd name="connsiteY14" fmla="*/ 102358 h 1194179"/>
                                    <a:gd name="connsiteX15" fmla="*/ 607326 w 1583141"/>
                                    <a:gd name="connsiteY15" fmla="*/ 75063 h 1194179"/>
                                    <a:gd name="connsiteX16" fmla="*/ 627797 w 1583141"/>
                                    <a:gd name="connsiteY16" fmla="*/ 68239 h 1194179"/>
                                    <a:gd name="connsiteX17" fmla="*/ 668741 w 1583141"/>
                                    <a:gd name="connsiteY17" fmla="*/ 47767 h 1194179"/>
                                    <a:gd name="connsiteX18" fmla="*/ 723332 w 1583141"/>
                                    <a:gd name="connsiteY18" fmla="*/ 40943 h 1194179"/>
                                    <a:gd name="connsiteX19" fmla="*/ 750627 w 1583141"/>
                                    <a:gd name="connsiteY19" fmla="*/ 34119 h 1194179"/>
                                    <a:gd name="connsiteX20" fmla="*/ 818866 w 1583141"/>
                                    <a:gd name="connsiteY20" fmla="*/ 20472 h 1194179"/>
                                    <a:gd name="connsiteX21" fmla="*/ 846161 w 1583141"/>
                                    <a:gd name="connsiteY21" fmla="*/ 13648 h 1194179"/>
                                    <a:gd name="connsiteX22" fmla="*/ 941696 w 1583141"/>
                                    <a:gd name="connsiteY22" fmla="*/ 6824 h 1194179"/>
                                    <a:gd name="connsiteX23" fmla="*/ 1023582 w 1583141"/>
                                    <a:gd name="connsiteY23" fmla="*/ 0 h 1194179"/>
                                    <a:gd name="connsiteX24" fmla="*/ 1276066 w 1583141"/>
                                    <a:gd name="connsiteY24" fmla="*/ 6824 h 1194179"/>
                                    <a:gd name="connsiteX25" fmla="*/ 1412544 w 1583141"/>
                                    <a:gd name="connsiteY25" fmla="*/ 27295 h 1194179"/>
                                    <a:gd name="connsiteX26" fmla="*/ 1501254 w 1583141"/>
                                    <a:gd name="connsiteY26" fmla="*/ 47767 h 1194179"/>
                                    <a:gd name="connsiteX27" fmla="*/ 1521726 w 1583141"/>
                                    <a:gd name="connsiteY27" fmla="*/ 61415 h 1194179"/>
                                    <a:gd name="connsiteX28" fmla="*/ 1542197 w 1583141"/>
                                    <a:gd name="connsiteY28" fmla="*/ 88710 h 1194179"/>
                                    <a:gd name="connsiteX29" fmla="*/ 1555845 w 1583141"/>
                                    <a:gd name="connsiteY29" fmla="*/ 109182 h 1194179"/>
                                    <a:gd name="connsiteX30" fmla="*/ 1569493 w 1583141"/>
                                    <a:gd name="connsiteY30" fmla="*/ 143301 h 1194179"/>
                                    <a:gd name="connsiteX31" fmla="*/ 1583141 w 1583141"/>
                                    <a:gd name="connsiteY31" fmla="*/ 204716 h 1194179"/>
                                    <a:gd name="connsiteX32" fmla="*/ 1569493 w 1583141"/>
                                    <a:gd name="connsiteY32" fmla="*/ 361666 h 1194179"/>
                                    <a:gd name="connsiteX33" fmla="*/ 1555845 w 1583141"/>
                                    <a:gd name="connsiteY33" fmla="*/ 395785 h 1194179"/>
                                    <a:gd name="connsiteX34" fmla="*/ 1549021 w 1583141"/>
                                    <a:gd name="connsiteY34" fmla="*/ 416257 h 1194179"/>
                                    <a:gd name="connsiteX35" fmla="*/ 1487606 w 1583141"/>
                                    <a:gd name="connsiteY35" fmla="*/ 491319 h 1194179"/>
                                    <a:gd name="connsiteX36" fmla="*/ 1467135 w 1583141"/>
                                    <a:gd name="connsiteY36" fmla="*/ 504967 h 1194179"/>
                                    <a:gd name="connsiteX37" fmla="*/ 1439839 w 1583141"/>
                                    <a:gd name="connsiteY37" fmla="*/ 525439 h 1194179"/>
                                    <a:gd name="connsiteX38" fmla="*/ 1419367 w 1583141"/>
                                    <a:gd name="connsiteY38" fmla="*/ 545910 h 1194179"/>
                                    <a:gd name="connsiteX39" fmla="*/ 1357952 w 1583141"/>
                                    <a:gd name="connsiteY39" fmla="*/ 586854 h 1194179"/>
                                    <a:gd name="connsiteX40" fmla="*/ 1330657 w 1583141"/>
                                    <a:gd name="connsiteY40" fmla="*/ 614149 h 1194179"/>
                                    <a:gd name="connsiteX41" fmla="*/ 1282890 w 1583141"/>
                                    <a:gd name="connsiteY41" fmla="*/ 641445 h 1194179"/>
                                    <a:gd name="connsiteX42" fmla="*/ 1241947 w 1583141"/>
                                    <a:gd name="connsiteY42" fmla="*/ 668740 h 1194179"/>
                                    <a:gd name="connsiteX43" fmla="*/ 1187355 w 1583141"/>
                                    <a:gd name="connsiteY43" fmla="*/ 696036 h 1194179"/>
                                    <a:gd name="connsiteX44" fmla="*/ 1071350 w 1583141"/>
                                    <a:gd name="connsiteY44" fmla="*/ 757451 h 1194179"/>
                                    <a:gd name="connsiteX45" fmla="*/ 1009935 w 1583141"/>
                                    <a:gd name="connsiteY45" fmla="*/ 798394 h 1194179"/>
                                    <a:gd name="connsiteX46" fmla="*/ 968991 w 1583141"/>
                                    <a:gd name="connsiteY46" fmla="*/ 825689 h 1194179"/>
                                    <a:gd name="connsiteX47" fmla="*/ 934872 w 1583141"/>
                                    <a:gd name="connsiteY47" fmla="*/ 839337 h 1194179"/>
                                    <a:gd name="connsiteX48" fmla="*/ 880281 w 1583141"/>
                                    <a:gd name="connsiteY48" fmla="*/ 866633 h 1194179"/>
                                    <a:gd name="connsiteX49" fmla="*/ 839338 w 1583141"/>
                                    <a:gd name="connsiteY49" fmla="*/ 880280 h 1194179"/>
                                    <a:gd name="connsiteX50" fmla="*/ 736979 w 1583141"/>
                                    <a:gd name="connsiteY50" fmla="*/ 914400 h 1194179"/>
                                    <a:gd name="connsiteX51" fmla="*/ 709684 w 1583141"/>
                                    <a:gd name="connsiteY51" fmla="*/ 928048 h 1194179"/>
                                    <a:gd name="connsiteX52" fmla="*/ 675564 w 1583141"/>
                                    <a:gd name="connsiteY52" fmla="*/ 948519 h 1194179"/>
                                    <a:gd name="connsiteX53" fmla="*/ 593678 w 1583141"/>
                                    <a:gd name="connsiteY53" fmla="*/ 975815 h 1194179"/>
                                    <a:gd name="connsiteX54" fmla="*/ 573206 w 1583141"/>
                                    <a:gd name="connsiteY54" fmla="*/ 989463 h 1194179"/>
                                    <a:gd name="connsiteX55" fmla="*/ 525439 w 1583141"/>
                                    <a:gd name="connsiteY55" fmla="*/ 1003110 h 1194179"/>
                                    <a:gd name="connsiteX56" fmla="*/ 470848 w 1583141"/>
                                    <a:gd name="connsiteY56" fmla="*/ 1023582 h 1194179"/>
                                    <a:gd name="connsiteX57" fmla="*/ 429905 w 1583141"/>
                                    <a:gd name="connsiteY57" fmla="*/ 1037230 h 1194179"/>
                                    <a:gd name="connsiteX58" fmla="*/ 409433 w 1583141"/>
                                    <a:gd name="connsiteY58" fmla="*/ 1050877 h 1194179"/>
                                    <a:gd name="connsiteX59" fmla="*/ 320723 w 1583141"/>
                                    <a:gd name="connsiteY59" fmla="*/ 1078173 h 1194179"/>
                                    <a:gd name="connsiteX60" fmla="*/ 300251 w 1583141"/>
                                    <a:gd name="connsiteY60" fmla="*/ 1091821 h 1194179"/>
                                    <a:gd name="connsiteX61" fmla="*/ 245660 w 1583141"/>
                                    <a:gd name="connsiteY61" fmla="*/ 1098645 h 1194179"/>
                                    <a:gd name="connsiteX62" fmla="*/ 197893 w 1583141"/>
                                    <a:gd name="connsiteY62" fmla="*/ 1112292 h 1194179"/>
                                    <a:gd name="connsiteX63" fmla="*/ 129654 w 1583141"/>
                                    <a:gd name="connsiteY63" fmla="*/ 1132764 h 1194179"/>
                                    <a:gd name="connsiteX64" fmla="*/ 81887 w 1583141"/>
                                    <a:gd name="connsiteY64" fmla="*/ 1153236 h 1194179"/>
                                    <a:gd name="connsiteX65" fmla="*/ 61415 w 1583141"/>
                                    <a:gd name="connsiteY65" fmla="*/ 1166883 h 1194179"/>
                                    <a:gd name="connsiteX66" fmla="*/ 6824 w 1583141"/>
                                    <a:gd name="connsiteY66" fmla="*/ 1180531 h 1194179"/>
                                    <a:gd name="connsiteX67" fmla="*/ 0 w 1583141"/>
                                    <a:gd name="connsiteY67" fmla="*/ 1194179 h 119417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Lst>
                                  <a:rect l="l" t="t" r="r" b="b"/>
                                  <a:pathLst>
                                    <a:path w="1583141" h="1194179">
                                      <a:moveTo>
                                        <a:pt x="129654" y="354842"/>
                                      </a:moveTo>
                                      <a:cubicBezTo>
                                        <a:pt x="138753" y="343469"/>
                                        <a:pt x="145989" y="330313"/>
                                        <a:pt x="156950" y="320722"/>
                                      </a:cubicBezTo>
                                      <a:cubicBezTo>
                                        <a:pt x="164605" y="314023"/>
                                        <a:pt x="175619" y="312465"/>
                                        <a:pt x="184245" y="307074"/>
                                      </a:cubicBezTo>
                                      <a:cubicBezTo>
                                        <a:pt x="193889" y="301046"/>
                                        <a:pt x="201897" y="292631"/>
                                        <a:pt x="211541" y="286603"/>
                                      </a:cubicBezTo>
                                      <a:cubicBezTo>
                                        <a:pt x="220167" y="281212"/>
                                        <a:pt x="229944" y="277895"/>
                                        <a:pt x="238836" y="272955"/>
                                      </a:cubicBezTo>
                                      <a:cubicBezTo>
                                        <a:pt x="250430" y="266514"/>
                                        <a:pt x="261708" y="259512"/>
                                        <a:pt x="272955" y="252483"/>
                                      </a:cubicBezTo>
                                      <a:cubicBezTo>
                                        <a:pt x="279910" y="248136"/>
                                        <a:pt x="286753" y="243603"/>
                                        <a:pt x="293427" y="238836"/>
                                      </a:cubicBezTo>
                                      <a:cubicBezTo>
                                        <a:pt x="302682" y="232226"/>
                                        <a:pt x="310848" y="224007"/>
                                        <a:pt x="320723" y="218364"/>
                                      </a:cubicBezTo>
                                      <a:cubicBezTo>
                                        <a:pt x="326968" y="214795"/>
                                        <a:pt x="334370" y="213815"/>
                                        <a:pt x="341194" y="211540"/>
                                      </a:cubicBezTo>
                                      <a:cubicBezTo>
                                        <a:pt x="348018" y="204716"/>
                                        <a:pt x="353636" y="196422"/>
                                        <a:pt x="361666" y="191069"/>
                                      </a:cubicBezTo>
                                      <a:cubicBezTo>
                                        <a:pt x="367651" y="187079"/>
                                        <a:pt x="375526" y="187079"/>
                                        <a:pt x="382138" y="184245"/>
                                      </a:cubicBezTo>
                                      <a:cubicBezTo>
                                        <a:pt x="391488" y="180238"/>
                                        <a:pt x="400646" y="175723"/>
                                        <a:pt x="409433" y="170597"/>
                                      </a:cubicBezTo>
                                      <a:cubicBezTo>
                                        <a:pt x="427969" y="159784"/>
                                        <a:pt x="448850" y="151650"/>
                                        <a:pt x="464024" y="136477"/>
                                      </a:cubicBezTo>
                                      <a:cubicBezTo>
                                        <a:pt x="470848" y="129653"/>
                                        <a:pt x="476312" y="121121"/>
                                        <a:pt x="484496" y="116006"/>
                                      </a:cubicBezTo>
                                      <a:cubicBezTo>
                                        <a:pt x="494883" y="109514"/>
                                        <a:pt x="507079" y="106478"/>
                                        <a:pt x="518615" y="102358"/>
                                      </a:cubicBezTo>
                                      <a:cubicBezTo>
                                        <a:pt x="620998" y="65792"/>
                                        <a:pt x="545156" y="92825"/>
                                        <a:pt x="607326" y="75063"/>
                                      </a:cubicBezTo>
                                      <a:cubicBezTo>
                                        <a:pt x="614242" y="73087"/>
                                        <a:pt x="621224" y="71160"/>
                                        <a:pt x="627797" y="68239"/>
                                      </a:cubicBezTo>
                                      <a:cubicBezTo>
                                        <a:pt x="641741" y="62042"/>
                                        <a:pt x="654069" y="51959"/>
                                        <a:pt x="668741" y="47767"/>
                                      </a:cubicBezTo>
                                      <a:cubicBezTo>
                                        <a:pt x="686374" y="42729"/>
                                        <a:pt x="705135" y="43218"/>
                                        <a:pt x="723332" y="40943"/>
                                      </a:cubicBezTo>
                                      <a:cubicBezTo>
                                        <a:pt x="732430" y="38668"/>
                                        <a:pt x="741457" y="36084"/>
                                        <a:pt x="750627" y="34119"/>
                                      </a:cubicBezTo>
                                      <a:cubicBezTo>
                                        <a:pt x="773309" y="29259"/>
                                        <a:pt x="796362" y="26098"/>
                                        <a:pt x="818866" y="20472"/>
                                      </a:cubicBezTo>
                                      <a:cubicBezTo>
                                        <a:pt x="827964" y="18197"/>
                                        <a:pt x="836840" y="14684"/>
                                        <a:pt x="846161" y="13648"/>
                                      </a:cubicBezTo>
                                      <a:cubicBezTo>
                                        <a:pt x="877892" y="10122"/>
                                        <a:pt x="909864" y="9273"/>
                                        <a:pt x="941696" y="6824"/>
                                      </a:cubicBezTo>
                                      <a:lnTo>
                                        <a:pt x="1023582" y="0"/>
                                      </a:lnTo>
                                      <a:cubicBezTo>
                                        <a:pt x="1107743" y="2275"/>
                                        <a:pt x="1192080" y="930"/>
                                        <a:pt x="1276066" y="6824"/>
                                      </a:cubicBezTo>
                                      <a:cubicBezTo>
                                        <a:pt x="1321955" y="10044"/>
                                        <a:pt x="1367077" y="20300"/>
                                        <a:pt x="1412544" y="27295"/>
                                      </a:cubicBezTo>
                                      <a:cubicBezTo>
                                        <a:pt x="1464250" y="35250"/>
                                        <a:pt x="1446851" y="32223"/>
                                        <a:pt x="1501254" y="47767"/>
                                      </a:cubicBezTo>
                                      <a:cubicBezTo>
                                        <a:pt x="1508078" y="52316"/>
                                        <a:pt x="1515927" y="55616"/>
                                        <a:pt x="1521726" y="61415"/>
                                      </a:cubicBezTo>
                                      <a:cubicBezTo>
                                        <a:pt x="1529768" y="69457"/>
                                        <a:pt x="1535587" y="79455"/>
                                        <a:pt x="1542197" y="88710"/>
                                      </a:cubicBezTo>
                                      <a:cubicBezTo>
                                        <a:pt x="1546964" y="95384"/>
                                        <a:pt x="1552177" y="101846"/>
                                        <a:pt x="1555845" y="109182"/>
                                      </a:cubicBezTo>
                                      <a:cubicBezTo>
                                        <a:pt x="1561323" y="120138"/>
                                        <a:pt x="1565619" y="131680"/>
                                        <a:pt x="1569493" y="143301"/>
                                      </a:cubicBezTo>
                                      <a:cubicBezTo>
                                        <a:pt x="1574311" y="157755"/>
                                        <a:pt x="1580437" y="191197"/>
                                        <a:pt x="1583141" y="204716"/>
                                      </a:cubicBezTo>
                                      <a:cubicBezTo>
                                        <a:pt x="1581968" y="224659"/>
                                        <a:pt x="1580376" y="321761"/>
                                        <a:pt x="1569493" y="361666"/>
                                      </a:cubicBezTo>
                                      <a:cubicBezTo>
                                        <a:pt x="1566270" y="373484"/>
                                        <a:pt x="1560146" y="384316"/>
                                        <a:pt x="1555845" y="395785"/>
                                      </a:cubicBezTo>
                                      <a:cubicBezTo>
                                        <a:pt x="1553319" y="402520"/>
                                        <a:pt x="1552514" y="409969"/>
                                        <a:pt x="1549021" y="416257"/>
                                      </a:cubicBezTo>
                                      <a:cubicBezTo>
                                        <a:pt x="1530849" y="448967"/>
                                        <a:pt x="1515630" y="466798"/>
                                        <a:pt x="1487606" y="491319"/>
                                      </a:cubicBezTo>
                                      <a:cubicBezTo>
                                        <a:pt x="1481434" y="496719"/>
                                        <a:pt x="1473809" y="500200"/>
                                        <a:pt x="1467135" y="504967"/>
                                      </a:cubicBezTo>
                                      <a:cubicBezTo>
                                        <a:pt x="1457880" y="511578"/>
                                        <a:pt x="1448474" y="518037"/>
                                        <a:pt x="1439839" y="525439"/>
                                      </a:cubicBezTo>
                                      <a:cubicBezTo>
                                        <a:pt x="1432512" y="531719"/>
                                        <a:pt x="1427087" y="540120"/>
                                        <a:pt x="1419367" y="545910"/>
                                      </a:cubicBezTo>
                                      <a:cubicBezTo>
                                        <a:pt x="1399684" y="560672"/>
                                        <a:pt x="1375350" y="569456"/>
                                        <a:pt x="1357952" y="586854"/>
                                      </a:cubicBezTo>
                                      <a:cubicBezTo>
                                        <a:pt x="1348854" y="595952"/>
                                        <a:pt x="1341063" y="606581"/>
                                        <a:pt x="1330657" y="614149"/>
                                      </a:cubicBezTo>
                                      <a:cubicBezTo>
                                        <a:pt x="1315826" y="624935"/>
                                        <a:pt x="1298508" y="631834"/>
                                        <a:pt x="1282890" y="641445"/>
                                      </a:cubicBezTo>
                                      <a:cubicBezTo>
                                        <a:pt x="1268921" y="650041"/>
                                        <a:pt x="1256188" y="660602"/>
                                        <a:pt x="1241947" y="668740"/>
                                      </a:cubicBezTo>
                                      <a:cubicBezTo>
                                        <a:pt x="1224282" y="678834"/>
                                        <a:pt x="1205182" y="686231"/>
                                        <a:pt x="1187355" y="696036"/>
                                      </a:cubicBezTo>
                                      <a:cubicBezTo>
                                        <a:pt x="1074338" y="758195"/>
                                        <a:pt x="1142775" y="728880"/>
                                        <a:pt x="1071350" y="757451"/>
                                      </a:cubicBezTo>
                                      <a:cubicBezTo>
                                        <a:pt x="1019908" y="808891"/>
                                        <a:pt x="1070741" y="765227"/>
                                        <a:pt x="1009935" y="798394"/>
                                      </a:cubicBezTo>
                                      <a:cubicBezTo>
                                        <a:pt x="995535" y="806248"/>
                                        <a:pt x="984220" y="819597"/>
                                        <a:pt x="968991" y="825689"/>
                                      </a:cubicBezTo>
                                      <a:cubicBezTo>
                                        <a:pt x="957618" y="830238"/>
                                        <a:pt x="945994" y="834204"/>
                                        <a:pt x="934872" y="839337"/>
                                      </a:cubicBezTo>
                                      <a:cubicBezTo>
                                        <a:pt x="916400" y="847863"/>
                                        <a:pt x="898981" y="858619"/>
                                        <a:pt x="880281" y="866633"/>
                                      </a:cubicBezTo>
                                      <a:cubicBezTo>
                                        <a:pt x="867058" y="872300"/>
                                        <a:pt x="852695" y="874937"/>
                                        <a:pt x="839338" y="880280"/>
                                      </a:cubicBezTo>
                                      <a:cubicBezTo>
                                        <a:pt x="751170" y="915547"/>
                                        <a:pt x="808735" y="902441"/>
                                        <a:pt x="736979" y="914400"/>
                                      </a:cubicBezTo>
                                      <a:cubicBezTo>
                                        <a:pt x="727881" y="918949"/>
                                        <a:pt x="718576" y="923108"/>
                                        <a:pt x="709684" y="928048"/>
                                      </a:cubicBezTo>
                                      <a:cubicBezTo>
                                        <a:pt x="698090" y="934489"/>
                                        <a:pt x="687807" y="943418"/>
                                        <a:pt x="675564" y="948519"/>
                                      </a:cubicBezTo>
                                      <a:cubicBezTo>
                                        <a:pt x="602751" y="978857"/>
                                        <a:pt x="652986" y="946160"/>
                                        <a:pt x="593678" y="975815"/>
                                      </a:cubicBezTo>
                                      <a:cubicBezTo>
                                        <a:pt x="586342" y="979483"/>
                                        <a:pt x="580821" y="986417"/>
                                        <a:pt x="573206" y="989463"/>
                                      </a:cubicBezTo>
                                      <a:cubicBezTo>
                                        <a:pt x="557831" y="995613"/>
                                        <a:pt x="541300" y="998352"/>
                                        <a:pt x="525439" y="1003110"/>
                                      </a:cubicBezTo>
                                      <a:cubicBezTo>
                                        <a:pt x="496470" y="1011800"/>
                                        <a:pt x="506326" y="1010680"/>
                                        <a:pt x="470848" y="1023582"/>
                                      </a:cubicBezTo>
                                      <a:cubicBezTo>
                                        <a:pt x="457328" y="1028498"/>
                                        <a:pt x="443051" y="1031387"/>
                                        <a:pt x="429905" y="1037230"/>
                                      </a:cubicBezTo>
                                      <a:cubicBezTo>
                                        <a:pt x="422411" y="1040561"/>
                                        <a:pt x="417048" y="1047831"/>
                                        <a:pt x="409433" y="1050877"/>
                                      </a:cubicBezTo>
                                      <a:cubicBezTo>
                                        <a:pt x="352483" y="1073656"/>
                                        <a:pt x="373336" y="1054789"/>
                                        <a:pt x="320723" y="1078173"/>
                                      </a:cubicBezTo>
                                      <a:cubicBezTo>
                                        <a:pt x="313228" y="1081504"/>
                                        <a:pt x="308163" y="1089663"/>
                                        <a:pt x="300251" y="1091821"/>
                                      </a:cubicBezTo>
                                      <a:cubicBezTo>
                                        <a:pt x="282559" y="1096646"/>
                                        <a:pt x="263857" y="1096370"/>
                                        <a:pt x="245660" y="1098645"/>
                                      </a:cubicBezTo>
                                      <a:cubicBezTo>
                                        <a:pt x="229738" y="1103194"/>
                                        <a:pt x="213720" y="1107422"/>
                                        <a:pt x="197893" y="1112292"/>
                                      </a:cubicBezTo>
                                      <a:cubicBezTo>
                                        <a:pt x="125889" y="1134447"/>
                                        <a:pt x="185356" y="1118839"/>
                                        <a:pt x="129654" y="1132764"/>
                                      </a:cubicBezTo>
                                      <a:cubicBezTo>
                                        <a:pt x="78262" y="1167025"/>
                                        <a:pt x="143573" y="1126800"/>
                                        <a:pt x="81887" y="1153236"/>
                                      </a:cubicBezTo>
                                      <a:cubicBezTo>
                                        <a:pt x="74349" y="1156467"/>
                                        <a:pt x="69094" y="1164003"/>
                                        <a:pt x="61415" y="1166883"/>
                                      </a:cubicBezTo>
                                      <a:cubicBezTo>
                                        <a:pt x="57419" y="1168381"/>
                                        <a:pt x="15243" y="1174217"/>
                                        <a:pt x="6824" y="1180531"/>
                                      </a:cubicBezTo>
                                      <a:cubicBezTo>
                                        <a:pt x="2755" y="1183583"/>
                                        <a:pt x="2275" y="1189630"/>
                                        <a:pt x="0" y="1194179"/>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646391725" name="任意多边形: 形状 107"/>
                              <wps:cNvSpPr/>
                              <wps:spPr>
                                <a:xfrm>
                                  <a:off x="1658205" y="1741510"/>
                                  <a:ext cx="1351126" cy="1658193"/>
                                </a:xfrm>
                                <a:custGeom>
                                  <a:avLst/>
                                  <a:gdLst>
                                    <a:gd name="connsiteX0" fmla="*/ 27296 w 1351129"/>
                                    <a:gd name="connsiteY0" fmla="*/ 0 h 1658203"/>
                                    <a:gd name="connsiteX1" fmla="*/ 150126 w 1351129"/>
                                    <a:gd name="connsiteY1" fmla="*/ 13648 h 1658203"/>
                                    <a:gd name="connsiteX2" fmla="*/ 225188 w 1351129"/>
                                    <a:gd name="connsiteY2" fmla="*/ 20472 h 1658203"/>
                                    <a:gd name="connsiteX3" fmla="*/ 286603 w 1351129"/>
                                    <a:gd name="connsiteY3" fmla="*/ 34120 h 1658203"/>
                                    <a:gd name="connsiteX4" fmla="*/ 416257 w 1351129"/>
                                    <a:gd name="connsiteY4" fmla="*/ 47767 h 1658203"/>
                                    <a:gd name="connsiteX5" fmla="*/ 464024 w 1351129"/>
                                    <a:gd name="connsiteY5" fmla="*/ 68239 h 1658203"/>
                                    <a:gd name="connsiteX6" fmla="*/ 484496 w 1351129"/>
                                    <a:gd name="connsiteY6" fmla="*/ 75063 h 1658203"/>
                                    <a:gd name="connsiteX7" fmla="*/ 518615 w 1351129"/>
                                    <a:gd name="connsiteY7" fmla="*/ 95535 h 1658203"/>
                                    <a:gd name="connsiteX8" fmla="*/ 580030 w 1351129"/>
                                    <a:gd name="connsiteY8" fmla="*/ 122830 h 1658203"/>
                                    <a:gd name="connsiteX9" fmla="*/ 607326 w 1351129"/>
                                    <a:gd name="connsiteY9" fmla="*/ 136478 h 1658203"/>
                                    <a:gd name="connsiteX10" fmla="*/ 668741 w 1351129"/>
                                    <a:gd name="connsiteY10" fmla="*/ 156949 h 1658203"/>
                                    <a:gd name="connsiteX11" fmla="*/ 709684 w 1351129"/>
                                    <a:gd name="connsiteY11" fmla="*/ 170597 h 1658203"/>
                                    <a:gd name="connsiteX12" fmla="*/ 730156 w 1351129"/>
                                    <a:gd name="connsiteY12" fmla="*/ 184245 h 1658203"/>
                                    <a:gd name="connsiteX13" fmla="*/ 784747 w 1351129"/>
                                    <a:gd name="connsiteY13" fmla="*/ 211541 h 1658203"/>
                                    <a:gd name="connsiteX14" fmla="*/ 805218 w 1351129"/>
                                    <a:gd name="connsiteY14" fmla="*/ 225188 h 1658203"/>
                                    <a:gd name="connsiteX15" fmla="*/ 832514 w 1351129"/>
                                    <a:gd name="connsiteY15" fmla="*/ 245660 h 1658203"/>
                                    <a:gd name="connsiteX16" fmla="*/ 852986 w 1351129"/>
                                    <a:gd name="connsiteY16" fmla="*/ 252484 h 1658203"/>
                                    <a:gd name="connsiteX17" fmla="*/ 893929 w 1351129"/>
                                    <a:gd name="connsiteY17" fmla="*/ 286603 h 1658203"/>
                                    <a:gd name="connsiteX18" fmla="*/ 968991 w 1351129"/>
                                    <a:gd name="connsiteY18" fmla="*/ 348018 h 1658203"/>
                                    <a:gd name="connsiteX19" fmla="*/ 1023583 w 1351129"/>
                                    <a:gd name="connsiteY19" fmla="*/ 409433 h 1658203"/>
                                    <a:gd name="connsiteX20" fmla="*/ 1030406 w 1351129"/>
                                    <a:gd name="connsiteY20" fmla="*/ 429905 h 1658203"/>
                                    <a:gd name="connsiteX21" fmla="*/ 1078174 w 1351129"/>
                                    <a:gd name="connsiteY21" fmla="*/ 484496 h 1658203"/>
                                    <a:gd name="connsiteX22" fmla="*/ 1112293 w 1351129"/>
                                    <a:gd name="connsiteY22" fmla="*/ 545911 h 1658203"/>
                                    <a:gd name="connsiteX23" fmla="*/ 1146412 w 1351129"/>
                                    <a:gd name="connsiteY23" fmla="*/ 593678 h 1658203"/>
                                    <a:gd name="connsiteX24" fmla="*/ 1160060 w 1351129"/>
                                    <a:gd name="connsiteY24" fmla="*/ 634621 h 1658203"/>
                                    <a:gd name="connsiteX25" fmla="*/ 1187356 w 1351129"/>
                                    <a:gd name="connsiteY25" fmla="*/ 696036 h 1658203"/>
                                    <a:gd name="connsiteX26" fmla="*/ 1201003 w 1351129"/>
                                    <a:gd name="connsiteY26" fmla="*/ 723332 h 1658203"/>
                                    <a:gd name="connsiteX27" fmla="*/ 1214651 w 1351129"/>
                                    <a:gd name="connsiteY27" fmla="*/ 771099 h 1658203"/>
                                    <a:gd name="connsiteX28" fmla="*/ 1228299 w 1351129"/>
                                    <a:gd name="connsiteY28" fmla="*/ 798394 h 1658203"/>
                                    <a:gd name="connsiteX29" fmla="*/ 1235123 w 1351129"/>
                                    <a:gd name="connsiteY29" fmla="*/ 832514 h 1658203"/>
                                    <a:gd name="connsiteX30" fmla="*/ 1248771 w 1351129"/>
                                    <a:gd name="connsiteY30" fmla="*/ 852985 h 1658203"/>
                                    <a:gd name="connsiteX31" fmla="*/ 1255594 w 1351129"/>
                                    <a:gd name="connsiteY31" fmla="*/ 907576 h 1658203"/>
                                    <a:gd name="connsiteX32" fmla="*/ 1262418 w 1351129"/>
                                    <a:gd name="connsiteY32" fmla="*/ 928048 h 1658203"/>
                                    <a:gd name="connsiteX33" fmla="*/ 1276066 w 1351129"/>
                                    <a:gd name="connsiteY33" fmla="*/ 1003111 h 1658203"/>
                                    <a:gd name="connsiteX34" fmla="*/ 1282890 w 1351129"/>
                                    <a:gd name="connsiteY34" fmla="*/ 1023582 h 1658203"/>
                                    <a:gd name="connsiteX35" fmla="*/ 1296538 w 1351129"/>
                                    <a:gd name="connsiteY35" fmla="*/ 1105469 h 1658203"/>
                                    <a:gd name="connsiteX36" fmla="*/ 1303362 w 1351129"/>
                                    <a:gd name="connsiteY36" fmla="*/ 1139588 h 1658203"/>
                                    <a:gd name="connsiteX37" fmla="*/ 1310186 w 1351129"/>
                                    <a:gd name="connsiteY37" fmla="*/ 1180532 h 1658203"/>
                                    <a:gd name="connsiteX38" fmla="*/ 1323833 w 1351129"/>
                                    <a:gd name="connsiteY38" fmla="*/ 1201003 h 1658203"/>
                                    <a:gd name="connsiteX39" fmla="*/ 1351129 w 1351129"/>
                                    <a:gd name="connsiteY39" fmla="*/ 1351129 h 1658203"/>
                                    <a:gd name="connsiteX40" fmla="*/ 1330657 w 1351129"/>
                                    <a:gd name="connsiteY40" fmla="*/ 1494430 h 1658203"/>
                                    <a:gd name="connsiteX41" fmla="*/ 1276066 w 1351129"/>
                                    <a:gd name="connsiteY41" fmla="*/ 1562669 h 1658203"/>
                                    <a:gd name="connsiteX42" fmla="*/ 1214651 w 1351129"/>
                                    <a:gd name="connsiteY42" fmla="*/ 1603612 h 1658203"/>
                                    <a:gd name="connsiteX43" fmla="*/ 1187356 w 1351129"/>
                                    <a:gd name="connsiteY43" fmla="*/ 1617260 h 1658203"/>
                                    <a:gd name="connsiteX44" fmla="*/ 1153236 w 1351129"/>
                                    <a:gd name="connsiteY44" fmla="*/ 1624084 h 1658203"/>
                                    <a:gd name="connsiteX45" fmla="*/ 1125941 w 1351129"/>
                                    <a:gd name="connsiteY45" fmla="*/ 1637732 h 1658203"/>
                                    <a:gd name="connsiteX46" fmla="*/ 1037230 w 1351129"/>
                                    <a:gd name="connsiteY46" fmla="*/ 1651379 h 1658203"/>
                                    <a:gd name="connsiteX47" fmla="*/ 989463 w 1351129"/>
                                    <a:gd name="connsiteY47" fmla="*/ 1658203 h 1658203"/>
                                    <a:gd name="connsiteX48" fmla="*/ 859809 w 1351129"/>
                                    <a:gd name="connsiteY48" fmla="*/ 1644555 h 1658203"/>
                                    <a:gd name="connsiteX49" fmla="*/ 832514 w 1351129"/>
                                    <a:gd name="connsiteY49" fmla="*/ 1630908 h 1658203"/>
                                    <a:gd name="connsiteX50" fmla="*/ 743803 w 1351129"/>
                                    <a:gd name="connsiteY50" fmla="*/ 1555845 h 1658203"/>
                                    <a:gd name="connsiteX51" fmla="*/ 702860 w 1351129"/>
                                    <a:gd name="connsiteY51" fmla="*/ 1508078 h 1658203"/>
                                    <a:gd name="connsiteX52" fmla="*/ 675565 w 1351129"/>
                                    <a:gd name="connsiteY52" fmla="*/ 1460311 h 1658203"/>
                                    <a:gd name="connsiteX53" fmla="*/ 661917 w 1351129"/>
                                    <a:gd name="connsiteY53" fmla="*/ 1412543 h 1658203"/>
                                    <a:gd name="connsiteX54" fmla="*/ 648269 w 1351129"/>
                                    <a:gd name="connsiteY54" fmla="*/ 1392072 h 1658203"/>
                                    <a:gd name="connsiteX55" fmla="*/ 634621 w 1351129"/>
                                    <a:gd name="connsiteY55" fmla="*/ 1330657 h 1658203"/>
                                    <a:gd name="connsiteX56" fmla="*/ 614150 w 1351129"/>
                                    <a:gd name="connsiteY56" fmla="*/ 1228299 h 1658203"/>
                                    <a:gd name="connsiteX57" fmla="*/ 600502 w 1351129"/>
                                    <a:gd name="connsiteY57" fmla="*/ 1132764 h 1658203"/>
                                    <a:gd name="connsiteX58" fmla="*/ 580030 w 1351129"/>
                                    <a:gd name="connsiteY58" fmla="*/ 1078173 h 1658203"/>
                                    <a:gd name="connsiteX59" fmla="*/ 566383 w 1351129"/>
                                    <a:gd name="connsiteY59" fmla="*/ 1037230 h 1658203"/>
                                    <a:gd name="connsiteX60" fmla="*/ 552735 w 1351129"/>
                                    <a:gd name="connsiteY60" fmla="*/ 1016758 h 1658203"/>
                                    <a:gd name="connsiteX61" fmla="*/ 539087 w 1351129"/>
                                    <a:gd name="connsiteY61" fmla="*/ 989463 h 1658203"/>
                                    <a:gd name="connsiteX62" fmla="*/ 518615 w 1351129"/>
                                    <a:gd name="connsiteY62" fmla="*/ 955343 h 1658203"/>
                                    <a:gd name="connsiteX63" fmla="*/ 504968 w 1351129"/>
                                    <a:gd name="connsiteY63" fmla="*/ 928048 h 1658203"/>
                                    <a:gd name="connsiteX64" fmla="*/ 484496 w 1351129"/>
                                    <a:gd name="connsiteY64" fmla="*/ 893929 h 1658203"/>
                                    <a:gd name="connsiteX65" fmla="*/ 470848 w 1351129"/>
                                    <a:gd name="connsiteY65" fmla="*/ 866633 h 1658203"/>
                                    <a:gd name="connsiteX66" fmla="*/ 423081 w 1351129"/>
                                    <a:gd name="connsiteY66" fmla="*/ 798394 h 1658203"/>
                                    <a:gd name="connsiteX67" fmla="*/ 375314 w 1351129"/>
                                    <a:gd name="connsiteY67" fmla="*/ 723332 h 1658203"/>
                                    <a:gd name="connsiteX68" fmla="*/ 348018 w 1351129"/>
                                    <a:gd name="connsiteY68" fmla="*/ 682388 h 1658203"/>
                                    <a:gd name="connsiteX69" fmla="*/ 334371 w 1351129"/>
                                    <a:gd name="connsiteY69" fmla="*/ 661917 h 1658203"/>
                                    <a:gd name="connsiteX70" fmla="*/ 313899 w 1351129"/>
                                    <a:gd name="connsiteY70" fmla="*/ 627797 h 1658203"/>
                                    <a:gd name="connsiteX71" fmla="*/ 286603 w 1351129"/>
                                    <a:gd name="connsiteY71" fmla="*/ 586854 h 1658203"/>
                                    <a:gd name="connsiteX72" fmla="*/ 272956 w 1351129"/>
                                    <a:gd name="connsiteY72" fmla="*/ 552735 h 1658203"/>
                                    <a:gd name="connsiteX73" fmla="*/ 252484 w 1351129"/>
                                    <a:gd name="connsiteY73" fmla="*/ 539087 h 1658203"/>
                                    <a:gd name="connsiteX74" fmla="*/ 204717 w 1351129"/>
                                    <a:gd name="connsiteY74" fmla="*/ 470848 h 1658203"/>
                                    <a:gd name="connsiteX75" fmla="*/ 177421 w 1351129"/>
                                    <a:gd name="connsiteY75" fmla="*/ 443552 h 1658203"/>
                                    <a:gd name="connsiteX76" fmla="*/ 95535 w 1351129"/>
                                    <a:gd name="connsiteY76" fmla="*/ 348018 h 1658203"/>
                                    <a:gd name="connsiteX77" fmla="*/ 40944 w 1351129"/>
                                    <a:gd name="connsiteY77" fmla="*/ 313899 h 1658203"/>
                                    <a:gd name="connsiteX78" fmla="*/ 0 w 1351129"/>
                                    <a:gd name="connsiteY78" fmla="*/ 286603 h 165820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Lst>
                                  <a:rect l="l" t="t" r="r" b="b"/>
                                  <a:pathLst>
                                    <a:path w="1351129" h="1658203">
                                      <a:moveTo>
                                        <a:pt x="27296" y="0"/>
                                      </a:moveTo>
                                      <a:cubicBezTo>
                                        <a:pt x="92652" y="13071"/>
                                        <a:pt x="44341" y="4832"/>
                                        <a:pt x="150126" y="13648"/>
                                      </a:cubicBezTo>
                                      <a:lnTo>
                                        <a:pt x="225188" y="20472"/>
                                      </a:lnTo>
                                      <a:cubicBezTo>
                                        <a:pt x="242718" y="24855"/>
                                        <a:pt x="269279" y="31955"/>
                                        <a:pt x="286603" y="34120"/>
                                      </a:cubicBezTo>
                                      <a:cubicBezTo>
                                        <a:pt x="329724" y="39510"/>
                                        <a:pt x="373039" y="43218"/>
                                        <a:pt x="416257" y="47767"/>
                                      </a:cubicBezTo>
                                      <a:cubicBezTo>
                                        <a:pt x="473067" y="61969"/>
                                        <a:pt x="416899" y="44676"/>
                                        <a:pt x="464024" y="68239"/>
                                      </a:cubicBezTo>
                                      <a:cubicBezTo>
                                        <a:pt x="470458" y="71456"/>
                                        <a:pt x="478062" y="71846"/>
                                        <a:pt x="484496" y="75063"/>
                                      </a:cubicBezTo>
                                      <a:cubicBezTo>
                                        <a:pt x="496359" y="80995"/>
                                        <a:pt x="506971" y="89184"/>
                                        <a:pt x="518615" y="95535"/>
                                      </a:cubicBezTo>
                                      <a:cubicBezTo>
                                        <a:pt x="607968" y="144272"/>
                                        <a:pt x="525297" y="99372"/>
                                        <a:pt x="580030" y="122830"/>
                                      </a:cubicBezTo>
                                      <a:cubicBezTo>
                                        <a:pt x="589380" y="126837"/>
                                        <a:pt x="597881" y="132700"/>
                                        <a:pt x="607326" y="136478"/>
                                      </a:cubicBezTo>
                                      <a:cubicBezTo>
                                        <a:pt x="607378" y="136499"/>
                                        <a:pt x="658478" y="153528"/>
                                        <a:pt x="668741" y="156949"/>
                                      </a:cubicBezTo>
                                      <a:cubicBezTo>
                                        <a:pt x="682389" y="161498"/>
                                        <a:pt x="697714" y="162617"/>
                                        <a:pt x="709684" y="170597"/>
                                      </a:cubicBezTo>
                                      <a:cubicBezTo>
                                        <a:pt x="716508" y="175146"/>
                                        <a:pt x="722956" y="180318"/>
                                        <a:pt x="730156" y="184245"/>
                                      </a:cubicBezTo>
                                      <a:cubicBezTo>
                                        <a:pt x="748017" y="193987"/>
                                        <a:pt x="767819" y="200256"/>
                                        <a:pt x="784747" y="211541"/>
                                      </a:cubicBezTo>
                                      <a:cubicBezTo>
                                        <a:pt x="791571" y="216090"/>
                                        <a:pt x="798545" y="220421"/>
                                        <a:pt x="805218" y="225188"/>
                                      </a:cubicBezTo>
                                      <a:cubicBezTo>
                                        <a:pt x="814473" y="231799"/>
                                        <a:pt x="822639" y="240017"/>
                                        <a:pt x="832514" y="245660"/>
                                      </a:cubicBezTo>
                                      <a:cubicBezTo>
                                        <a:pt x="838759" y="249229"/>
                                        <a:pt x="846162" y="250209"/>
                                        <a:pt x="852986" y="252484"/>
                                      </a:cubicBezTo>
                                      <a:cubicBezTo>
                                        <a:pt x="885304" y="300962"/>
                                        <a:pt x="843138" y="245047"/>
                                        <a:pt x="893929" y="286603"/>
                                      </a:cubicBezTo>
                                      <a:cubicBezTo>
                                        <a:pt x="980297" y="357268"/>
                                        <a:pt x="907367" y="317205"/>
                                        <a:pt x="968991" y="348018"/>
                                      </a:cubicBezTo>
                                      <a:cubicBezTo>
                                        <a:pt x="1002596" y="398424"/>
                                        <a:pt x="983165" y="379119"/>
                                        <a:pt x="1023583" y="409433"/>
                                      </a:cubicBezTo>
                                      <a:cubicBezTo>
                                        <a:pt x="1025857" y="416257"/>
                                        <a:pt x="1026594" y="423805"/>
                                        <a:pt x="1030406" y="429905"/>
                                      </a:cubicBezTo>
                                      <a:cubicBezTo>
                                        <a:pt x="1044289" y="452118"/>
                                        <a:pt x="1060285" y="466607"/>
                                        <a:pt x="1078174" y="484496"/>
                                      </a:cubicBezTo>
                                      <a:cubicBezTo>
                                        <a:pt x="1088812" y="516412"/>
                                        <a:pt x="1084136" y="508370"/>
                                        <a:pt x="1112293" y="545911"/>
                                      </a:cubicBezTo>
                                      <a:cubicBezTo>
                                        <a:pt x="1115049" y="549585"/>
                                        <a:pt x="1142781" y="585507"/>
                                        <a:pt x="1146412" y="593678"/>
                                      </a:cubicBezTo>
                                      <a:cubicBezTo>
                                        <a:pt x="1152255" y="606824"/>
                                        <a:pt x="1152080" y="622651"/>
                                        <a:pt x="1160060" y="634621"/>
                                      </a:cubicBezTo>
                                      <a:cubicBezTo>
                                        <a:pt x="1186316" y="674005"/>
                                        <a:pt x="1162996" y="635135"/>
                                        <a:pt x="1187356" y="696036"/>
                                      </a:cubicBezTo>
                                      <a:cubicBezTo>
                                        <a:pt x="1191134" y="705481"/>
                                        <a:pt x="1196996" y="713982"/>
                                        <a:pt x="1201003" y="723332"/>
                                      </a:cubicBezTo>
                                      <a:cubicBezTo>
                                        <a:pt x="1217508" y="761846"/>
                                        <a:pt x="1197326" y="724900"/>
                                        <a:pt x="1214651" y="771099"/>
                                      </a:cubicBezTo>
                                      <a:cubicBezTo>
                                        <a:pt x="1218223" y="780624"/>
                                        <a:pt x="1223750" y="789296"/>
                                        <a:pt x="1228299" y="798394"/>
                                      </a:cubicBezTo>
                                      <a:cubicBezTo>
                                        <a:pt x="1230574" y="809767"/>
                                        <a:pt x="1231050" y="821654"/>
                                        <a:pt x="1235123" y="832514"/>
                                      </a:cubicBezTo>
                                      <a:cubicBezTo>
                                        <a:pt x="1238003" y="840193"/>
                                        <a:pt x="1246613" y="845073"/>
                                        <a:pt x="1248771" y="852985"/>
                                      </a:cubicBezTo>
                                      <a:cubicBezTo>
                                        <a:pt x="1253596" y="870677"/>
                                        <a:pt x="1252314" y="889533"/>
                                        <a:pt x="1255594" y="907576"/>
                                      </a:cubicBezTo>
                                      <a:cubicBezTo>
                                        <a:pt x="1256881" y="914653"/>
                                        <a:pt x="1260858" y="921026"/>
                                        <a:pt x="1262418" y="928048"/>
                                      </a:cubicBezTo>
                                      <a:cubicBezTo>
                                        <a:pt x="1274584" y="982794"/>
                                        <a:pt x="1263649" y="953444"/>
                                        <a:pt x="1276066" y="1003111"/>
                                      </a:cubicBezTo>
                                      <a:cubicBezTo>
                                        <a:pt x="1277811" y="1010089"/>
                                        <a:pt x="1280615" y="1016758"/>
                                        <a:pt x="1282890" y="1023582"/>
                                      </a:cubicBezTo>
                                      <a:cubicBezTo>
                                        <a:pt x="1287439" y="1050878"/>
                                        <a:pt x="1291111" y="1078334"/>
                                        <a:pt x="1296538" y="1105469"/>
                                      </a:cubicBezTo>
                                      <a:cubicBezTo>
                                        <a:pt x="1298813" y="1116842"/>
                                        <a:pt x="1301287" y="1128177"/>
                                        <a:pt x="1303362" y="1139588"/>
                                      </a:cubicBezTo>
                                      <a:cubicBezTo>
                                        <a:pt x="1305837" y="1153201"/>
                                        <a:pt x="1305811" y="1167406"/>
                                        <a:pt x="1310186" y="1180532"/>
                                      </a:cubicBezTo>
                                      <a:cubicBezTo>
                                        <a:pt x="1312779" y="1188312"/>
                                        <a:pt x="1319284" y="1194179"/>
                                        <a:pt x="1323833" y="1201003"/>
                                      </a:cubicBezTo>
                                      <a:cubicBezTo>
                                        <a:pt x="1346321" y="1328431"/>
                                        <a:pt x="1336604" y="1278505"/>
                                        <a:pt x="1351129" y="1351129"/>
                                      </a:cubicBezTo>
                                      <a:cubicBezTo>
                                        <a:pt x="1344305" y="1398896"/>
                                        <a:pt x="1341507" y="1447414"/>
                                        <a:pt x="1330657" y="1494430"/>
                                      </a:cubicBezTo>
                                      <a:cubicBezTo>
                                        <a:pt x="1325323" y="1517546"/>
                                        <a:pt x="1291172" y="1549241"/>
                                        <a:pt x="1276066" y="1562669"/>
                                      </a:cubicBezTo>
                                      <a:cubicBezTo>
                                        <a:pt x="1258965" y="1577870"/>
                                        <a:pt x="1234261" y="1592718"/>
                                        <a:pt x="1214651" y="1603612"/>
                                      </a:cubicBezTo>
                                      <a:cubicBezTo>
                                        <a:pt x="1205759" y="1608552"/>
                                        <a:pt x="1197006" y="1614043"/>
                                        <a:pt x="1187356" y="1617260"/>
                                      </a:cubicBezTo>
                                      <a:cubicBezTo>
                                        <a:pt x="1176353" y="1620928"/>
                                        <a:pt x="1164609" y="1621809"/>
                                        <a:pt x="1153236" y="1624084"/>
                                      </a:cubicBezTo>
                                      <a:cubicBezTo>
                                        <a:pt x="1144138" y="1628633"/>
                                        <a:pt x="1135466" y="1634160"/>
                                        <a:pt x="1125941" y="1637732"/>
                                      </a:cubicBezTo>
                                      <a:cubicBezTo>
                                        <a:pt x="1100518" y="1647265"/>
                                        <a:pt x="1059965" y="1648537"/>
                                        <a:pt x="1037230" y="1651379"/>
                                      </a:cubicBezTo>
                                      <a:cubicBezTo>
                                        <a:pt x="1021270" y="1653374"/>
                                        <a:pt x="1005385" y="1655928"/>
                                        <a:pt x="989463" y="1658203"/>
                                      </a:cubicBezTo>
                                      <a:cubicBezTo>
                                        <a:pt x="946245" y="1653654"/>
                                        <a:pt x="902623" y="1652001"/>
                                        <a:pt x="859809" y="1644555"/>
                                      </a:cubicBezTo>
                                      <a:cubicBezTo>
                                        <a:pt x="849787" y="1642812"/>
                                        <a:pt x="841237" y="1636142"/>
                                        <a:pt x="832514" y="1630908"/>
                                      </a:cubicBezTo>
                                      <a:cubicBezTo>
                                        <a:pt x="803595" y="1613556"/>
                                        <a:pt x="760942" y="1584411"/>
                                        <a:pt x="743803" y="1555845"/>
                                      </a:cubicBezTo>
                                      <a:cubicBezTo>
                                        <a:pt x="719112" y="1514693"/>
                                        <a:pt x="734367" y="1529083"/>
                                        <a:pt x="702860" y="1508078"/>
                                      </a:cubicBezTo>
                                      <a:cubicBezTo>
                                        <a:pt x="687214" y="1461139"/>
                                        <a:pt x="708615" y="1518149"/>
                                        <a:pt x="675565" y="1460311"/>
                                      </a:cubicBezTo>
                                      <a:cubicBezTo>
                                        <a:pt x="667976" y="1447030"/>
                                        <a:pt x="667616" y="1425841"/>
                                        <a:pt x="661917" y="1412543"/>
                                      </a:cubicBezTo>
                                      <a:cubicBezTo>
                                        <a:pt x="658686" y="1405005"/>
                                        <a:pt x="652818" y="1398896"/>
                                        <a:pt x="648269" y="1392072"/>
                                      </a:cubicBezTo>
                                      <a:cubicBezTo>
                                        <a:pt x="633741" y="1348487"/>
                                        <a:pt x="649031" y="1397906"/>
                                        <a:pt x="634621" y="1330657"/>
                                      </a:cubicBezTo>
                                      <a:cubicBezTo>
                                        <a:pt x="616880" y="1247862"/>
                                        <a:pt x="623793" y="1305439"/>
                                        <a:pt x="614150" y="1228299"/>
                                      </a:cubicBezTo>
                                      <a:cubicBezTo>
                                        <a:pt x="608842" y="1185839"/>
                                        <a:pt x="609790" y="1169917"/>
                                        <a:pt x="600502" y="1132764"/>
                                      </a:cubicBezTo>
                                      <a:cubicBezTo>
                                        <a:pt x="596447" y="1116543"/>
                                        <a:pt x="585037" y="1091942"/>
                                        <a:pt x="580030" y="1078173"/>
                                      </a:cubicBezTo>
                                      <a:cubicBezTo>
                                        <a:pt x="575114" y="1064653"/>
                                        <a:pt x="572226" y="1050376"/>
                                        <a:pt x="566383" y="1037230"/>
                                      </a:cubicBezTo>
                                      <a:cubicBezTo>
                                        <a:pt x="563052" y="1029735"/>
                                        <a:pt x="556804" y="1023879"/>
                                        <a:pt x="552735" y="1016758"/>
                                      </a:cubicBezTo>
                                      <a:cubicBezTo>
                                        <a:pt x="547688" y="1007926"/>
                                        <a:pt x="544027" y="998355"/>
                                        <a:pt x="539087" y="989463"/>
                                      </a:cubicBezTo>
                                      <a:cubicBezTo>
                                        <a:pt x="532646" y="977869"/>
                                        <a:pt x="525056" y="966937"/>
                                        <a:pt x="518615" y="955343"/>
                                      </a:cubicBezTo>
                                      <a:cubicBezTo>
                                        <a:pt x="513675" y="946451"/>
                                        <a:pt x="509908" y="936940"/>
                                        <a:pt x="504968" y="928048"/>
                                      </a:cubicBezTo>
                                      <a:cubicBezTo>
                                        <a:pt x="498527" y="916454"/>
                                        <a:pt x="490937" y="905523"/>
                                        <a:pt x="484496" y="893929"/>
                                      </a:cubicBezTo>
                                      <a:cubicBezTo>
                                        <a:pt x="479556" y="885037"/>
                                        <a:pt x="476082" y="875356"/>
                                        <a:pt x="470848" y="866633"/>
                                      </a:cubicBezTo>
                                      <a:cubicBezTo>
                                        <a:pt x="427134" y="793775"/>
                                        <a:pt x="460405" y="854380"/>
                                        <a:pt x="423081" y="798394"/>
                                      </a:cubicBezTo>
                                      <a:cubicBezTo>
                                        <a:pt x="406630" y="773718"/>
                                        <a:pt x="391425" y="748231"/>
                                        <a:pt x="375314" y="723332"/>
                                      </a:cubicBezTo>
                                      <a:cubicBezTo>
                                        <a:pt x="366403" y="709561"/>
                                        <a:pt x="357117" y="696036"/>
                                        <a:pt x="348018" y="682388"/>
                                      </a:cubicBezTo>
                                      <a:cubicBezTo>
                                        <a:pt x="343469" y="675564"/>
                                        <a:pt x="338590" y="668949"/>
                                        <a:pt x="334371" y="661917"/>
                                      </a:cubicBezTo>
                                      <a:cubicBezTo>
                                        <a:pt x="327547" y="650544"/>
                                        <a:pt x="321020" y="638987"/>
                                        <a:pt x="313899" y="627797"/>
                                      </a:cubicBezTo>
                                      <a:cubicBezTo>
                                        <a:pt x="305093" y="613959"/>
                                        <a:pt x="294457" y="601254"/>
                                        <a:pt x="286603" y="586854"/>
                                      </a:cubicBezTo>
                                      <a:cubicBezTo>
                                        <a:pt x="280738" y="576101"/>
                                        <a:pt x="280076" y="562702"/>
                                        <a:pt x="272956" y="552735"/>
                                      </a:cubicBezTo>
                                      <a:cubicBezTo>
                                        <a:pt x="268189" y="546061"/>
                                        <a:pt x="258283" y="544886"/>
                                        <a:pt x="252484" y="539087"/>
                                      </a:cubicBezTo>
                                      <a:cubicBezTo>
                                        <a:pt x="207088" y="493691"/>
                                        <a:pt x="241619" y="518294"/>
                                        <a:pt x="204717" y="470848"/>
                                      </a:cubicBezTo>
                                      <a:cubicBezTo>
                                        <a:pt x="196817" y="460691"/>
                                        <a:pt x="185659" y="453437"/>
                                        <a:pt x="177421" y="443552"/>
                                      </a:cubicBezTo>
                                      <a:cubicBezTo>
                                        <a:pt x="158030" y="420283"/>
                                        <a:pt x="124448" y="365366"/>
                                        <a:pt x="95535" y="348018"/>
                                      </a:cubicBezTo>
                                      <a:cubicBezTo>
                                        <a:pt x="90783" y="345167"/>
                                        <a:pt x="49944" y="321399"/>
                                        <a:pt x="40944" y="313899"/>
                                      </a:cubicBezTo>
                                      <a:cubicBezTo>
                                        <a:pt x="6866" y="285501"/>
                                        <a:pt x="35978" y="298596"/>
                                        <a:pt x="0" y="286603"/>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808010397" name="任意多边形: 形状 108"/>
                              <wps:cNvSpPr/>
                              <wps:spPr>
                                <a:xfrm>
                                  <a:off x="1897029" y="1837060"/>
                                  <a:ext cx="286551" cy="422798"/>
                                </a:xfrm>
                                <a:custGeom>
                                  <a:avLst/>
                                  <a:gdLst>
                                    <a:gd name="connsiteX0" fmla="*/ 293427 w 293427"/>
                                    <a:gd name="connsiteY0" fmla="*/ 0 h 470847"/>
                                    <a:gd name="connsiteX1" fmla="*/ 286603 w 293427"/>
                                    <a:gd name="connsiteY1" fmla="*/ 150125 h 470847"/>
                                    <a:gd name="connsiteX2" fmla="*/ 279779 w 293427"/>
                                    <a:gd name="connsiteY2" fmla="*/ 170597 h 470847"/>
                                    <a:gd name="connsiteX3" fmla="*/ 259308 w 293427"/>
                                    <a:gd name="connsiteY3" fmla="*/ 238835 h 470847"/>
                                    <a:gd name="connsiteX4" fmla="*/ 232012 w 293427"/>
                                    <a:gd name="connsiteY4" fmla="*/ 293426 h 470847"/>
                                    <a:gd name="connsiteX5" fmla="*/ 211541 w 293427"/>
                                    <a:gd name="connsiteY5" fmla="*/ 320722 h 470847"/>
                                    <a:gd name="connsiteX6" fmla="*/ 184245 w 293427"/>
                                    <a:gd name="connsiteY6" fmla="*/ 341194 h 470847"/>
                                    <a:gd name="connsiteX7" fmla="*/ 163774 w 293427"/>
                                    <a:gd name="connsiteY7" fmla="*/ 361665 h 470847"/>
                                    <a:gd name="connsiteX8" fmla="*/ 102359 w 293427"/>
                                    <a:gd name="connsiteY8" fmla="*/ 395785 h 470847"/>
                                    <a:gd name="connsiteX9" fmla="*/ 47768 w 293427"/>
                                    <a:gd name="connsiteY9" fmla="*/ 436728 h 470847"/>
                                    <a:gd name="connsiteX10" fmla="*/ 0 w 293427"/>
                                    <a:gd name="connsiteY10" fmla="*/ 464023 h 470847"/>
                                    <a:gd name="connsiteX11" fmla="*/ 0 w 293427"/>
                                    <a:gd name="connsiteY11" fmla="*/ 470847 h 47084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93427" h="470847">
                                      <a:moveTo>
                                        <a:pt x="293427" y="0"/>
                                      </a:moveTo>
                                      <a:cubicBezTo>
                                        <a:pt x="291152" y="50042"/>
                                        <a:pt x="290598" y="100191"/>
                                        <a:pt x="286603" y="150125"/>
                                      </a:cubicBezTo>
                                      <a:cubicBezTo>
                                        <a:pt x="286029" y="157295"/>
                                        <a:pt x="281894" y="163722"/>
                                        <a:pt x="279779" y="170597"/>
                                      </a:cubicBezTo>
                                      <a:cubicBezTo>
                                        <a:pt x="272795" y="193294"/>
                                        <a:pt x="266818" y="216306"/>
                                        <a:pt x="259308" y="238835"/>
                                      </a:cubicBezTo>
                                      <a:cubicBezTo>
                                        <a:pt x="249738" y="267545"/>
                                        <a:pt x="247686" y="271483"/>
                                        <a:pt x="232012" y="293426"/>
                                      </a:cubicBezTo>
                                      <a:cubicBezTo>
                                        <a:pt x="225402" y="302681"/>
                                        <a:pt x="219583" y="312680"/>
                                        <a:pt x="211541" y="320722"/>
                                      </a:cubicBezTo>
                                      <a:cubicBezTo>
                                        <a:pt x="203499" y="328764"/>
                                        <a:pt x="192880" y="333792"/>
                                        <a:pt x="184245" y="341194"/>
                                      </a:cubicBezTo>
                                      <a:cubicBezTo>
                                        <a:pt x="176918" y="347474"/>
                                        <a:pt x="171803" y="356312"/>
                                        <a:pt x="163774" y="361665"/>
                                      </a:cubicBezTo>
                                      <a:cubicBezTo>
                                        <a:pt x="44427" y="441229"/>
                                        <a:pt x="173722" y="343884"/>
                                        <a:pt x="102359" y="395785"/>
                                      </a:cubicBezTo>
                                      <a:cubicBezTo>
                                        <a:pt x="83963" y="409164"/>
                                        <a:pt x="68113" y="426556"/>
                                        <a:pt x="47768" y="436728"/>
                                      </a:cubicBezTo>
                                      <a:cubicBezTo>
                                        <a:pt x="37067" y="442079"/>
                                        <a:pt x="9644" y="454380"/>
                                        <a:pt x="0" y="464023"/>
                                      </a:cubicBezTo>
                                      <a:lnTo>
                                        <a:pt x="0" y="470847"/>
                                      </a:ln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265426841" name="任意多边形: 形状 109"/>
                              <wps:cNvSpPr/>
                              <wps:spPr>
                                <a:xfrm>
                                  <a:off x="2169981" y="2219198"/>
                                  <a:ext cx="559567" cy="484481"/>
                                </a:xfrm>
                                <a:custGeom>
                                  <a:avLst/>
                                  <a:gdLst>
                                    <a:gd name="connsiteX0" fmla="*/ 559559 w 559559"/>
                                    <a:gd name="connsiteY0" fmla="*/ 0 h 484495"/>
                                    <a:gd name="connsiteX1" fmla="*/ 539087 w 559559"/>
                                    <a:gd name="connsiteY1" fmla="*/ 34119 h 484495"/>
                                    <a:gd name="connsiteX2" fmla="*/ 504968 w 559559"/>
                                    <a:gd name="connsiteY2" fmla="*/ 109182 h 484495"/>
                                    <a:gd name="connsiteX3" fmla="*/ 484496 w 559559"/>
                                    <a:gd name="connsiteY3" fmla="*/ 122830 h 484495"/>
                                    <a:gd name="connsiteX4" fmla="*/ 457200 w 559559"/>
                                    <a:gd name="connsiteY4" fmla="*/ 177421 h 484495"/>
                                    <a:gd name="connsiteX5" fmla="*/ 436729 w 559559"/>
                                    <a:gd name="connsiteY5" fmla="*/ 197892 h 484495"/>
                                    <a:gd name="connsiteX6" fmla="*/ 395786 w 559559"/>
                                    <a:gd name="connsiteY6" fmla="*/ 252483 h 484495"/>
                                    <a:gd name="connsiteX7" fmla="*/ 354842 w 559559"/>
                                    <a:gd name="connsiteY7" fmla="*/ 279779 h 484495"/>
                                    <a:gd name="connsiteX8" fmla="*/ 327547 w 559559"/>
                                    <a:gd name="connsiteY8" fmla="*/ 300251 h 484495"/>
                                    <a:gd name="connsiteX9" fmla="*/ 307075 w 559559"/>
                                    <a:gd name="connsiteY9" fmla="*/ 313898 h 484495"/>
                                    <a:gd name="connsiteX10" fmla="*/ 238836 w 559559"/>
                                    <a:gd name="connsiteY10" fmla="*/ 368489 h 484495"/>
                                    <a:gd name="connsiteX11" fmla="*/ 184245 w 559559"/>
                                    <a:gd name="connsiteY11" fmla="*/ 395785 h 484495"/>
                                    <a:gd name="connsiteX12" fmla="*/ 156950 w 559559"/>
                                    <a:gd name="connsiteY12" fmla="*/ 409433 h 484495"/>
                                    <a:gd name="connsiteX13" fmla="*/ 116006 w 559559"/>
                                    <a:gd name="connsiteY13" fmla="*/ 423080 h 484495"/>
                                    <a:gd name="connsiteX14" fmla="*/ 81887 w 559559"/>
                                    <a:gd name="connsiteY14" fmla="*/ 443552 h 484495"/>
                                    <a:gd name="connsiteX15" fmla="*/ 47768 w 559559"/>
                                    <a:gd name="connsiteY15" fmla="*/ 457200 h 484495"/>
                                    <a:gd name="connsiteX16" fmla="*/ 0 w 559559"/>
                                    <a:gd name="connsiteY16" fmla="*/ 484495 h 484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559559" h="484495">
                                      <a:moveTo>
                                        <a:pt x="559559" y="0"/>
                                      </a:moveTo>
                                      <a:cubicBezTo>
                                        <a:pt x="552735" y="11373"/>
                                        <a:pt x="544575" y="22045"/>
                                        <a:pt x="539087" y="34119"/>
                                      </a:cubicBezTo>
                                      <a:cubicBezTo>
                                        <a:pt x="522061" y="71576"/>
                                        <a:pt x="532088" y="77542"/>
                                        <a:pt x="504968" y="109182"/>
                                      </a:cubicBezTo>
                                      <a:cubicBezTo>
                                        <a:pt x="499631" y="115409"/>
                                        <a:pt x="491320" y="118281"/>
                                        <a:pt x="484496" y="122830"/>
                                      </a:cubicBezTo>
                                      <a:cubicBezTo>
                                        <a:pt x="476099" y="148018"/>
                                        <a:pt x="476538" y="151637"/>
                                        <a:pt x="457200" y="177421"/>
                                      </a:cubicBezTo>
                                      <a:cubicBezTo>
                                        <a:pt x="451410" y="185141"/>
                                        <a:pt x="442907" y="190479"/>
                                        <a:pt x="436729" y="197892"/>
                                      </a:cubicBezTo>
                                      <a:cubicBezTo>
                                        <a:pt x="414574" y="224478"/>
                                        <a:pt x="428965" y="222622"/>
                                        <a:pt x="395786" y="252483"/>
                                      </a:cubicBezTo>
                                      <a:cubicBezTo>
                                        <a:pt x="383594" y="263456"/>
                                        <a:pt x="367964" y="269937"/>
                                        <a:pt x="354842" y="279779"/>
                                      </a:cubicBezTo>
                                      <a:cubicBezTo>
                                        <a:pt x="345744" y="286603"/>
                                        <a:pt x="336802" y="293641"/>
                                        <a:pt x="327547" y="300251"/>
                                      </a:cubicBezTo>
                                      <a:cubicBezTo>
                                        <a:pt x="320873" y="305018"/>
                                        <a:pt x="313375" y="308648"/>
                                        <a:pt x="307075" y="313898"/>
                                      </a:cubicBezTo>
                                      <a:cubicBezTo>
                                        <a:pt x="261692" y="351716"/>
                                        <a:pt x="316911" y="321644"/>
                                        <a:pt x="238836" y="368489"/>
                                      </a:cubicBezTo>
                                      <a:cubicBezTo>
                                        <a:pt x="221390" y="378956"/>
                                        <a:pt x="202442" y="386686"/>
                                        <a:pt x="184245" y="395785"/>
                                      </a:cubicBezTo>
                                      <a:cubicBezTo>
                                        <a:pt x="175147" y="400334"/>
                                        <a:pt x="166600" y="406216"/>
                                        <a:pt x="156950" y="409433"/>
                                      </a:cubicBezTo>
                                      <a:cubicBezTo>
                                        <a:pt x="143302" y="413982"/>
                                        <a:pt x="128342" y="415678"/>
                                        <a:pt x="116006" y="423080"/>
                                      </a:cubicBezTo>
                                      <a:cubicBezTo>
                                        <a:pt x="104633" y="429904"/>
                                        <a:pt x="93750" y="437620"/>
                                        <a:pt x="81887" y="443552"/>
                                      </a:cubicBezTo>
                                      <a:cubicBezTo>
                                        <a:pt x="70931" y="449030"/>
                                        <a:pt x="58961" y="452225"/>
                                        <a:pt x="47768" y="457200"/>
                                      </a:cubicBezTo>
                                      <a:cubicBezTo>
                                        <a:pt x="21795" y="468744"/>
                                        <a:pt x="21955" y="469859"/>
                                        <a:pt x="0" y="484495"/>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06277709" name="任意多边形: 形状 110"/>
                              <wps:cNvSpPr/>
                              <wps:spPr>
                                <a:xfrm>
                                  <a:off x="2306456" y="2737804"/>
                                  <a:ext cx="634620" cy="327956"/>
                                </a:xfrm>
                                <a:custGeom>
                                  <a:avLst/>
                                  <a:gdLst>
                                    <a:gd name="connsiteX0" fmla="*/ 634621 w 634621"/>
                                    <a:gd name="connsiteY0" fmla="*/ 0 h 327944"/>
                                    <a:gd name="connsiteX1" fmla="*/ 600502 w 634621"/>
                                    <a:gd name="connsiteY1" fmla="*/ 27295 h 327944"/>
                                    <a:gd name="connsiteX2" fmla="*/ 552734 w 634621"/>
                                    <a:gd name="connsiteY2" fmla="*/ 75062 h 327944"/>
                                    <a:gd name="connsiteX3" fmla="*/ 498143 w 634621"/>
                                    <a:gd name="connsiteY3" fmla="*/ 116006 h 327944"/>
                                    <a:gd name="connsiteX4" fmla="*/ 450376 w 634621"/>
                                    <a:gd name="connsiteY4" fmla="*/ 156949 h 327944"/>
                                    <a:gd name="connsiteX5" fmla="*/ 429905 w 634621"/>
                                    <a:gd name="connsiteY5" fmla="*/ 177421 h 327944"/>
                                    <a:gd name="connsiteX6" fmla="*/ 348018 w 634621"/>
                                    <a:gd name="connsiteY6" fmla="*/ 218364 h 327944"/>
                                    <a:gd name="connsiteX7" fmla="*/ 286603 w 634621"/>
                                    <a:gd name="connsiteY7" fmla="*/ 245659 h 327944"/>
                                    <a:gd name="connsiteX8" fmla="*/ 225188 w 634621"/>
                                    <a:gd name="connsiteY8" fmla="*/ 272955 h 327944"/>
                                    <a:gd name="connsiteX9" fmla="*/ 156949 w 634621"/>
                                    <a:gd name="connsiteY9" fmla="*/ 293427 h 327944"/>
                                    <a:gd name="connsiteX10" fmla="*/ 81887 w 634621"/>
                                    <a:gd name="connsiteY10" fmla="*/ 313898 h 327944"/>
                                    <a:gd name="connsiteX11" fmla="*/ 47767 w 634621"/>
                                    <a:gd name="connsiteY11" fmla="*/ 320722 h 327944"/>
                                    <a:gd name="connsiteX12" fmla="*/ 0 w 634621"/>
                                    <a:gd name="connsiteY12" fmla="*/ 327546 h 32794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634621" h="327944">
                                      <a:moveTo>
                                        <a:pt x="634621" y="0"/>
                                      </a:moveTo>
                                      <a:cubicBezTo>
                                        <a:pt x="623248" y="9098"/>
                                        <a:pt x="611238" y="17453"/>
                                        <a:pt x="600502" y="27295"/>
                                      </a:cubicBezTo>
                                      <a:cubicBezTo>
                                        <a:pt x="583903" y="42511"/>
                                        <a:pt x="570748" y="61551"/>
                                        <a:pt x="552734" y="75062"/>
                                      </a:cubicBezTo>
                                      <a:lnTo>
                                        <a:pt x="498143" y="116006"/>
                                      </a:lnTo>
                                      <a:cubicBezTo>
                                        <a:pt x="472050" y="155147"/>
                                        <a:pt x="499759" y="119911"/>
                                        <a:pt x="450376" y="156949"/>
                                      </a:cubicBezTo>
                                      <a:cubicBezTo>
                                        <a:pt x="442656" y="162739"/>
                                        <a:pt x="437625" y="171631"/>
                                        <a:pt x="429905" y="177421"/>
                                      </a:cubicBezTo>
                                      <a:cubicBezTo>
                                        <a:pt x="397204" y="201946"/>
                                        <a:pt x="386721" y="199012"/>
                                        <a:pt x="348018" y="218364"/>
                                      </a:cubicBezTo>
                                      <a:cubicBezTo>
                                        <a:pt x="288995" y="247876"/>
                                        <a:pt x="338690" y="232639"/>
                                        <a:pt x="286603" y="245659"/>
                                      </a:cubicBezTo>
                                      <a:cubicBezTo>
                                        <a:pt x="255585" y="261169"/>
                                        <a:pt x="260043" y="259884"/>
                                        <a:pt x="225188" y="272955"/>
                                      </a:cubicBezTo>
                                      <a:cubicBezTo>
                                        <a:pt x="204577" y="280684"/>
                                        <a:pt x="175787" y="287776"/>
                                        <a:pt x="156949" y="293427"/>
                                      </a:cubicBezTo>
                                      <a:cubicBezTo>
                                        <a:pt x="117726" y="305194"/>
                                        <a:pt x="145954" y="301085"/>
                                        <a:pt x="81887" y="313898"/>
                                      </a:cubicBezTo>
                                      <a:cubicBezTo>
                                        <a:pt x="70514" y="316173"/>
                                        <a:pt x="59019" y="317909"/>
                                        <a:pt x="47767" y="320722"/>
                                      </a:cubicBezTo>
                                      <a:cubicBezTo>
                                        <a:pt x="8962" y="330423"/>
                                        <a:pt x="46762" y="327546"/>
                                        <a:pt x="0" y="327546"/>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662274203" name="任意多边形: 形状 111"/>
                              <wps:cNvSpPr/>
                              <wps:spPr>
                                <a:xfrm>
                                  <a:off x="873445" y="2171423"/>
                                  <a:ext cx="75054" cy="293412"/>
                                </a:xfrm>
                                <a:custGeom>
                                  <a:avLst/>
                                  <a:gdLst>
                                    <a:gd name="connsiteX0" fmla="*/ 75063 w 75063"/>
                                    <a:gd name="connsiteY0" fmla="*/ 0 h 293427"/>
                                    <a:gd name="connsiteX1" fmla="*/ 61415 w 75063"/>
                                    <a:gd name="connsiteY1" fmla="*/ 34119 h 293427"/>
                                    <a:gd name="connsiteX2" fmla="*/ 40943 w 75063"/>
                                    <a:gd name="connsiteY2" fmla="*/ 75062 h 293427"/>
                                    <a:gd name="connsiteX3" fmla="*/ 34120 w 75063"/>
                                    <a:gd name="connsiteY3" fmla="*/ 116006 h 293427"/>
                                    <a:gd name="connsiteX4" fmla="*/ 27296 w 75063"/>
                                    <a:gd name="connsiteY4" fmla="*/ 177421 h 293427"/>
                                    <a:gd name="connsiteX5" fmla="*/ 20472 w 75063"/>
                                    <a:gd name="connsiteY5" fmla="*/ 232012 h 293427"/>
                                    <a:gd name="connsiteX6" fmla="*/ 6824 w 75063"/>
                                    <a:gd name="connsiteY6" fmla="*/ 279779 h 293427"/>
                                    <a:gd name="connsiteX7" fmla="*/ 0 w 75063"/>
                                    <a:gd name="connsiteY7" fmla="*/ 293427 h 29342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75063" h="293427">
                                      <a:moveTo>
                                        <a:pt x="75063" y="0"/>
                                      </a:moveTo>
                                      <a:cubicBezTo>
                                        <a:pt x="70514" y="11373"/>
                                        <a:pt x="66484" y="22968"/>
                                        <a:pt x="61415" y="34119"/>
                                      </a:cubicBezTo>
                                      <a:cubicBezTo>
                                        <a:pt x="55101" y="48010"/>
                                        <a:pt x="45768" y="60586"/>
                                        <a:pt x="40943" y="75062"/>
                                      </a:cubicBezTo>
                                      <a:cubicBezTo>
                                        <a:pt x="36568" y="88188"/>
                                        <a:pt x="35949" y="102291"/>
                                        <a:pt x="34120" y="116006"/>
                                      </a:cubicBezTo>
                                      <a:cubicBezTo>
                                        <a:pt x="31398" y="136423"/>
                                        <a:pt x="29703" y="156964"/>
                                        <a:pt x="27296" y="177421"/>
                                      </a:cubicBezTo>
                                      <a:cubicBezTo>
                                        <a:pt x="25153" y="195634"/>
                                        <a:pt x="23487" y="213923"/>
                                        <a:pt x="20472" y="232012"/>
                                      </a:cubicBezTo>
                                      <a:cubicBezTo>
                                        <a:pt x="18623" y="243103"/>
                                        <a:pt x="11459" y="268190"/>
                                        <a:pt x="6824" y="279779"/>
                                      </a:cubicBezTo>
                                      <a:cubicBezTo>
                                        <a:pt x="4935" y="284502"/>
                                        <a:pt x="2275" y="288878"/>
                                        <a:pt x="0" y="293427"/>
                                      </a:cubicBezTo>
                                    </a:path>
                                  </a:pathLst>
                                </a:cu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43453918" name="直接连接符 112"/>
                              <wps:cNvCnPr/>
                              <wps:spPr>
                                <a:xfrm flipH="1">
                                  <a:off x="1317009" y="2021290"/>
                                  <a:ext cx="34850" cy="354842"/>
                                </a:xfrm>
                                <a:prstGeom prst="line">
                                  <a:avLst/>
                                </a:prstGeom>
                                <a:grpFill/>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37944866" name="直接连接符 113"/>
                              <wps:cNvCnPr/>
                              <wps:spPr>
                                <a:xfrm flipH="1">
                                  <a:off x="1228299" y="2376132"/>
                                  <a:ext cx="88710" cy="197893"/>
                                </a:xfrm>
                                <a:prstGeom prst="line">
                                  <a:avLst/>
                                </a:prstGeom>
                                <a:grpFill/>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618003541" name="直接连接符 114"/>
                              <wps:cNvCnPr/>
                              <wps:spPr>
                                <a:xfrm flipH="1">
                                  <a:off x="1671851" y="2089529"/>
                                  <a:ext cx="54676" cy="286603"/>
                                </a:xfrm>
                                <a:prstGeom prst="line">
                                  <a:avLst/>
                                </a:prstGeom>
                                <a:grpFill/>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809868785" name="直接连接符 115"/>
                              <wps:cNvCnPr/>
                              <wps:spPr>
                                <a:xfrm flipH="1">
                                  <a:off x="1508078" y="2376132"/>
                                  <a:ext cx="163773" cy="266131"/>
                                </a:xfrm>
                                <a:prstGeom prst="line">
                                  <a:avLst/>
                                </a:prstGeom>
                                <a:grpFill/>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894417166" name="直接连接符 116"/>
                              <wps:cNvCnPr/>
                              <wps:spPr>
                                <a:xfrm flipH="1">
                                  <a:off x="1951630" y="2464843"/>
                                  <a:ext cx="81887" cy="238267"/>
                                </a:xfrm>
                                <a:prstGeom prst="line">
                                  <a:avLst/>
                                </a:prstGeom>
                                <a:grpFill/>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5976476" name="直接连接符 117"/>
                              <wps:cNvCnPr/>
                              <wps:spPr>
                                <a:xfrm flipH="1">
                                  <a:off x="1815153" y="2703679"/>
                                  <a:ext cx="136477" cy="143927"/>
                                </a:xfrm>
                                <a:prstGeom prst="line">
                                  <a:avLst/>
                                </a:prstGeom>
                                <a:grpFill/>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86172770" name="椭圆 118"/>
                              <wps:cNvSpPr/>
                              <wps:spPr>
                                <a:xfrm>
                                  <a:off x="409427" y="2137297"/>
                                  <a:ext cx="122844" cy="122818"/>
                                </a:xfrm>
                                <a:prstGeom prst="ellipse">
                                  <a:avLst/>
                                </a:pr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753475024" name="椭圆 118"/>
                              <wps:cNvSpPr/>
                              <wps:spPr>
                                <a:xfrm>
                                  <a:off x="771096" y="2034922"/>
                                  <a:ext cx="122844" cy="122818"/>
                                </a:xfrm>
                                <a:prstGeom prst="ellipse">
                                  <a:avLst/>
                                </a:prstGeom>
                                <a:grp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g:grpSp>
                        </wpg:grpSp>
                        <wps:wsp>
                          <wps:cNvPr id="1187657600" name="任意多边形: 形状 731"/>
                          <wps:cNvSpPr/>
                          <wps:spPr>
                            <a:xfrm>
                              <a:off x="38612" y="139391"/>
                              <a:ext cx="248035" cy="757064"/>
                            </a:xfrm>
                            <a:custGeom>
                              <a:avLst/>
                              <a:gdLst>
                                <a:gd name="connsiteX0" fmla="*/ 0 w 248035"/>
                                <a:gd name="connsiteY0" fmla="*/ 0 h 757064"/>
                                <a:gd name="connsiteX1" fmla="*/ 248035 w 248035"/>
                                <a:gd name="connsiteY1" fmla="*/ 0 h 757064"/>
                                <a:gd name="connsiteX2" fmla="*/ 248035 w 248035"/>
                                <a:gd name="connsiteY2" fmla="*/ 757064 h 757064"/>
                              </a:gdLst>
                              <a:ahLst/>
                              <a:cxnLst>
                                <a:cxn ang="0">
                                  <a:pos x="connsiteX0" y="connsiteY0"/>
                                </a:cxn>
                                <a:cxn ang="0">
                                  <a:pos x="connsiteX1" y="connsiteY1"/>
                                </a:cxn>
                                <a:cxn ang="0">
                                  <a:pos x="connsiteX2" y="connsiteY2"/>
                                </a:cxn>
                              </a:cxnLst>
                              <a:rect l="l" t="t" r="r" b="b"/>
                              <a:pathLst>
                                <a:path w="248035" h="757064">
                                  <a:moveTo>
                                    <a:pt x="0" y="0"/>
                                  </a:moveTo>
                                  <a:lnTo>
                                    <a:pt x="248035" y="0"/>
                                  </a:lnTo>
                                  <a:lnTo>
                                    <a:pt x="248035" y="757064"/>
                                  </a:lnTo>
                                </a:path>
                              </a:pathLst>
                            </a:custGeom>
                            <a:grp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450457206" name="组合 746"/>
                        <wpg:cNvGrpSpPr/>
                        <wpg:grpSpPr>
                          <a:xfrm>
                            <a:off x="0" y="144918"/>
                            <a:ext cx="1439545" cy="920726"/>
                            <a:chOff x="0" y="0"/>
                            <a:chExt cx="1439545" cy="920726"/>
                          </a:xfrm>
                        </wpg:grpSpPr>
                        <wps:wsp>
                          <wps:cNvPr id="1414046167" name="直接连接符 279433704"/>
                          <wps:cNvCnPr/>
                          <wps:spPr>
                            <a:xfrm>
                              <a:off x="0" y="750277"/>
                              <a:ext cx="1439545" cy="0"/>
                            </a:xfrm>
                            <a:prstGeom prst="line">
                              <a:avLst/>
                            </a:prstGeom>
                            <a:noFill/>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32173016" name="直接连接符 575304570"/>
                          <wps:cNvCnPr/>
                          <wps:spPr>
                            <a:xfrm>
                              <a:off x="107852" y="0"/>
                              <a:ext cx="0" cy="291831"/>
                            </a:xfrm>
                            <a:prstGeom prst="line">
                              <a:avLst/>
                            </a:prstGeom>
                            <a:noFill/>
                            <a:ln w="6350">
                              <a:solidFill>
                                <a:schemeClr val="tx1"/>
                              </a:solidFill>
                              <a:headEnd type="triangle" w="sm"/>
                              <a:tailEnd type="none" w="sm"/>
                            </a:ln>
                          </wps:spPr>
                          <wps:style>
                            <a:lnRef idx="1">
                              <a:schemeClr val="accent1"/>
                            </a:lnRef>
                            <a:fillRef idx="0">
                              <a:schemeClr val="accent1"/>
                            </a:fillRef>
                            <a:effectRef idx="0">
                              <a:schemeClr val="accent1"/>
                            </a:effectRef>
                            <a:fontRef idx="minor">
                              <a:schemeClr val="tx1"/>
                            </a:fontRef>
                          </wps:style>
                          <wps:bodyPr/>
                        </wps:wsp>
                        <wps:wsp>
                          <wps:cNvPr id="1075897223" name="直接连接符 1796432154"/>
                          <wps:cNvCnPr/>
                          <wps:spPr>
                            <a:xfrm>
                              <a:off x="1036320" y="365760"/>
                              <a:ext cx="0" cy="215805"/>
                            </a:xfrm>
                            <a:prstGeom prst="line">
                              <a:avLst/>
                            </a:prstGeom>
                            <a:noFill/>
                            <a:ln w="6350">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257488199" name="直接连接符 1474965650"/>
                          <wps:cNvCnPr/>
                          <wps:spPr>
                            <a:xfrm rot="5400000">
                              <a:off x="912055" y="729176"/>
                              <a:ext cx="0" cy="251933"/>
                            </a:xfrm>
                            <a:prstGeom prst="line">
                              <a:avLst/>
                            </a:prstGeom>
                            <a:noFill/>
                            <a:ln w="6350">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470982251" name="直接连接符 1309502370"/>
                          <wps:cNvCnPr/>
                          <wps:spPr>
                            <a:xfrm rot="5400000">
                              <a:off x="215705" y="848750"/>
                              <a:ext cx="143952" cy="0"/>
                            </a:xfrm>
                            <a:prstGeom prst="line">
                              <a:avLst/>
                            </a:prstGeom>
                            <a:noFill/>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60256185" name="直接连接符 522037262"/>
                          <wps:cNvCnPr/>
                          <wps:spPr>
                            <a:xfrm rot="5400000">
                              <a:off x="970671" y="848750"/>
                              <a:ext cx="143952" cy="0"/>
                            </a:xfrm>
                            <a:prstGeom prst="line">
                              <a:avLst/>
                            </a:prstGeom>
                            <a:noFill/>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013957158" name="直接连接符 1885032812"/>
                          <wps:cNvCnPr/>
                          <wps:spPr>
                            <a:xfrm rot="16200000" flipH="1">
                              <a:off x="414997" y="729175"/>
                              <a:ext cx="0" cy="251933"/>
                            </a:xfrm>
                            <a:prstGeom prst="line">
                              <a:avLst/>
                            </a:prstGeom>
                            <a:noFill/>
                            <a:ln w="6350">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570647637" name="直接连接符 2125788121"/>
                          <wps:cNvCnPr/>
                          <wps:spPr>
                            <a:xfrm>
                              <a:off x="107852" y="459544"/>
                              <a:ext cx="0" cy="291831"/>
                            </a:xfrm>
                            <a:prstGeom prst="line">
                              <a:avLst/>
                            </a:prstGeom>
                            <a:noFill/>
                            <a:ln w="6350">
                              <a:solidFill>
                                <a:schemeClr val="tx1"/>
                              </a:solidFill>
                              <a:headEnd type="none" w="sm"/>
                              <a:tailEnd type="triangle" w="sm"/>
                            </a:ln>
                          </wps:spPr>
                          <wps:style>
                            <a:lnRef idx="1">
                              <a:schemeClr val="accent1"/>
                            </a:lnRef>
                            <a:fillRef idx="0">
                              <a:schemeClr val="accent1"/>
                            </a:fillRef>
                            <a:effectRef idx="0">
                              <a:schemeClr val="accent1"/>
                            </a:effectRef>
                            <a:fontRef idx="minor">
                              <a:schemeClr val="tx1"/>
                            </a:fontRef>
                          </wps:style>
                          <wps:bodyPr/>
                        </wps:wsp>
                      </wpg:grpSp>
                    </wpg:wgp>
                  </a:graphicData>
                </a:graphic>
              </wp:anchor>
            </w:drawing>
          </mc:Choice>
          <mc:Fallback>
            <w:pict>
              <v:group w14:anchorId="2692DC35" id="组合 747" o:spid="_x0000_s1224" style="position:absolute;left:0;text-align:left;margin-left:301.5pt;margin-top:3.35pt;width:113.35pt;height:85.9pt;z-index:251760640;mso-position-horizontal-relative:text;mso-position-vertical-relative:text" coordsize="14395,109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">
                <v:group id="组合 732" o:spid="_x0000_s1225" style="position:absolute;left:388;width:10597;height:10909" coordorigin="386" coordsize="10599,109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">
                  <v:group id="_x0000_s1226" style="position:absolute;left:432;width:10553;height:10912" coordorigin="432" coordsize="10553,109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">
                    <v:group id="组合 90" o:spid="_x0000_s1227" style="position:absolute;left:1079;width:1800;height:1393" coordsize="22030,158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">
                      <o:lock v:ext="edit" aspectratio="t"/>
                      <v:shape id="任意多边形: 形状 75" o:spid="_x0000_s1228" style="position:absolute;left:16383;top:1095;width:5647;height:3692;visibility:visible;mso-wrap-style:none;v-text-anchor:middle" coordsize="564777,36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" path="m283611,r48899,2445c349488,3577,358142,5059,374073,7335v19373,6456,9586,4042,29339,7334l422972,26894v4047,2491,7974,5210,12224,7335c448621,40941,442060,36932,454756,46453v2445,4075,3974,8865,7334,12225c463912,60500,467603,59301,469425,61123v13040,13040,-9780,3260,9780,9780c483280,74978,486691,79847,491429,83127v5993,4149,13040,6520,19560,9780l530548,102686v3260,1630,6747,2868,9780,4890l554997,117356v1630,2445,3576,4707,4890,7335c562393,129703,563847,139601,564777,144250v-1789,8944,-3198,18621,-7335,26894c555812,174404,554574,177891,552552,180924v-11334,17002,-13228,13434,-31784,29339c515063,215153,509521,220238,503654,224932v-6364,5091,-13796,8907,-19559,14670c480835,242862,477816,246382,474315,249382v-2231,1912,-4944,3181,-7335,4889c463664,256639,460656,259446,457200,261606v-3090,1932,-6689,2958,-9779,4890c427561,278909,449041,270031,422972,278721v-3260,2445,-6218,5355,-9780,7334c409355,288186,405076,289404,400967,290945v-2413,905,-5081,1193,-7334,2445c388496,296244,384365,300855,378963,303170v-6177,2647,-13230,2630,-19559,4890c315099,323882,382050,306550,322730,322729v-19451,5305,-39292,9132,-58678,14670c246937,342289,230370,349860,212708,352068v-6520,815,-13021,1791,-19559,2445c144642,359364,182447,354526,141806,359403r-39119,4890c91263,365816,79984,369183,68458,369183l,369183e" filled="f" strokecolor="black [3213]" strokeweight=".5pt">
                        <v:stroke joinstyle="miter"/>
                        <v:path arrowok="t" o:connecttype="custom" o:connectlocs="283610,0;332509,2445;374072,7335;403411,14669;422971,26894;435194,34229;454754,46453;462088,58678;469423,61123;479203,70902;491427,83126;510987,92906;530546,102685;540326,107575;554995,117355;559885,124690;564775,144249;557440,171143;552550,180923;520766,210261;503652,224930;484093,239600;474313,249380;466978,254269;457198,261604;447419,266494;422971,278719;413191,286053;400966,290943;393632,293388;378962,303168;359403,308057;322729,322726;264051,337396;212707,352065;193148,354510;141805,359400;102687,364290;68458,369180;0,369180" o:connectangles="0,0,0,0,0,0,0,0,0,0,0,0,0,0,0,0,0,0,0,0,0,0,0,0,0,0,0,0,0,0,0,0,0,0,0,0,0,0,0,0"/>
                      </v:shape>
                      <v:shape id="任意多边形: 形状 76" o:spid="_x0000_s1229" style="position:absolute;left:8524;top:3476;width:13019;height:6919;visibility:visible;mso-wrap-style:none;v-text-anchor:middle" coordsize="1301813,6919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" path="m1298253,v3582,17909,5787,23307,,46453c1296828,52155,1293513,58099,1288473,61123v-4075,2445,-8216,4784,-12225,7335c1276235,68466,1257917,80678,1254244,83127r-7335,4890c1244464,89647,1242203,91593,1239575,92907v-4890,2445,-9948,4580,-14670,7335c1219829,103203,1214937,106495,1210236,110021v-3260,2445,-6286,5238,-9780,7335c1185700,126210,1168758,130507,1154002,139360v-3494,2096,-6055,5680,-9779,7335c1140426,148383,1136007,148047,1131998,149140v-4973,1356,-10059,2585,-14669,4890c1112072,156658,1108234,161952,1102659,163810v-30915,10305,18513,-6886,-14669,7334c1084901,172468,1081470,172774,1078210,173589v-4890,3260,-9414,7151,-14670,9780c1034312,197984,1075839,177557,1041536,193149v-4977,2262,-9567,5372,-14669,7334c1021329,202613,1015381,203497,1009752,205373v-4163,1388,-8100,3390,-12224,4890c992684,212025,987669,213303,982858,215153v-5793,2228,-11146,5630,-17114,7335c949492,227132,951777,222530,938849,227378v-3412,1280,-6322,3737,-9779,4889c922694,234392,916071,235699,909510,237157v-33724,7494,-13709,2692,-41563,7335c863848,245175,859754,245929,855722,246937v-5756,1439,-11247,4010,-17114,4890c828100,253403,817419,253457,806824,254272r-26894,4889c774245,260108,768430,260310,762815,261606v-5022,1159,-9689,3562,-14669,4890c740886,268432,733522,269980,726141,271386v-46330,8825,-12952,1751,-46453,7335c675589,279404,671552,280423,667463,281166v-4877,887,-9779,1630,-14669,2445c648719,285241,644827,287437,640569,288501v-5591,1397,-11463,1314,-17114,2444c616865,292263,610466,294427,603895,295835v-4847,1039,-9860,1243,-14669,2445c584225,299530,579512,301754,574556,303170v-6462,1846,-13097,3044,-19559,4890c527876,315809,552865,310861,525658,315395v-15248,10163,1954,146,-22004,7334c500163,323776,497224,326183,493874,327619v-2369,1015,-4890,1630,-7335,2445c484094,331694,481784,333547,479205,334954v-6399,3491,-13495,5736,-19560,9780c450550,350798,449751,351768,437641,356958v-30623,13124,-8893,840,-39119,17115c394338,376326,390548,379282,386298,381407v-5552,2776,-11563,4559,-17115,7335c364933,390867,361209,393952,356959,396077v-5552,2776,-11479,4734,-17115,7335c334880,405703,330139,408455,325175,410746v-17061,7874,-19495,7298,-36674,17115c283398,430777,278871,434617,273831,437641v-7195,4317,-14809,7907,-22004,12224c246788,452889,242116,456490,237158,459645v-4009,2551,-8150,4890,-12225,7335c210289,486504,226130,467080,205374,486539v-9249,8671,-17930,17929,-26895,26894c174404,517508,169855,521158,166255,525658v-3260,4075,-6090,8534,-9780,12224c137155,557201,155324,533927,139361,552552v-2652,3094,-4581,6776,-7335,9780c125796,569129,118987,575371,112467,581891v-2445,2445,-4635,5175,-7335,7335c101057,592486,96834,595569,92907,599005v-2602,2277,-4539,5301,-7335,7335c79354,610862,72231,614043,66013,618565v-2796,2034,-4733,5057,-7335,7334c54751,629335,50144,631989,46454,635679v-2078,2078,-3009,5078,-4890,7335c39350,645670,36352,647620,34229,650349v-15360,19747,-2916,10092,-17114,19559c6626,690886,18712,670757,4890,684578,2812,686656,,691912,,691912e" filled="f" strokecolor="black [3213]" strokeweight=".5pt">
                        <v:stroke joinstyle="miter"/>
                        <v:path arrowok="t" o:connecttype="custom" o:connectlocs="1298254,0;1298254,46453;1288474,61123;1276249,68458;1254245,83127;1246910,88017;1239576,92907;1224906,100242;1210237,110021;1200457,117356;1154003,139360;1144224,146695;1131999,149140;1117330,154030;1102660,163810;1087991,171144;1078211,173588;1063541,183368;1041537,193148;1026868,200482;1009753,205372;997529,210262;982859,215152;965745,222487;938850,227377;929071,232266;909511,237156;867948,244491;855723,246936;838609,251826;806825,254271;779931,259160;762816,261605;748147,266495;726142,271385;679689,278720;667464,281165;652795,283610;640569,288500;623455,290944;603895,295834;589226,298279;574556,303169;554997,308059;525658,315394;503654,322728;493874,327618;486539,330063;479205,334953;459645,344733;437641,356957;398522,374072;386298,381406;369183,388741;356959,396076;339844,403411;325175,410745;288501,427860;273831,437640;251827,449864;237158,459644;224933,466979;205374,486538;178479,513432;166255,525656;156475,537880;139361,552550;132026,562330;112467,581889;105132,589224;92907,599003;85572,606338;66013,618563;58678,625897;46454,635677;41564,643012;34229,650347;17115,669906;4890,684576;0,691910" o:connectangles="0,0,0,0,0,0,0,0,0,0,0,0,0,0,0,0,0,0,0,0,0,0,0,0,0,0,0,0,0,0,0,0,0,0,0,0,0,0,0,0,0,0,0,0,0,0,0,0,0,0,0,0,0,0,0,0,0,0,0,0,0,0,0,0,0,0,0,0,0,0,0,0,0,0,0,0,0,0,0,0"/>
                      </v:shape>
                      <v:shape id="任意多边形: 形状 77" o:spid="_x0000_s1230" style="position:absolute;left:16287;width:2836;height:929;visibility:visible;mso-wrap-style:none;v-text-anchor:middle" coordsize="283613,929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" path="m283613,92907v-1900,-4750,-6535,-17317,-9780,-22004c268544,63263,264449,54054,256718,48899,249383,44009,241766,39518,234714,34229v-3260,-2445,-6324,-5175,-9780,-7335c217646,22339,208568,19424,200485,17115v-6462,-1846,-13184,-2765,-19559,-4890c173591,9780,166503,6406,158922,4890l134472,c116543,815,98579,1068,80684,2445,69657,3293,69030,7050,58680,12225v-3926,1963,-8372,2788,-12225,4890c32181,24901,30852,27828,19561,39119v-4073,12220,-361,3661,-9779,17115c-450,70852,2,65127,2,73348e" filled="f" strokecolor="black [3213]" strokeweight=".5pt">
                        <v:stroke joinstyle="miter"/>
                        <v:path arrowok="t" o:connecttype="custom" o:connectlocs="283611,92911;273831,70906;256716,48901;234712,34230;224932,26895;200484,17116;180925,12226;158921,4890;134471,0;80683,2445;58680,12226;46455,17116;19561,39121;9782,56236;2,73351" o:connectangles="0,0,0,0,0,0,0,0,0,0,0,0,0,0,0"/>
                      </v:shape>
                      <v:shape id="任意多边形: 形状 78" o:spid="_x0000_s1231" style="position:absolute;left:3095;top:666;width:13301;height:7139;visibility:visible;mso-wrap-style:none;v-text-anchor:middle" coordsize="1330036,7139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" path="m1330036,v-12224,2445,-24764,3649,-36673,7335c1131964,57292,1297823,12696,1188231,44009v-9693,2769,-19637,4599,-29339,7335c1136804,57574,1115459,66797,1092879,70903v-8965,1630,-18054,2680,-26894,4890c1058484,77668,1051386,80905,1043981,83127v-22178,6653,-27499,7469,-48899,12225c984813,100487,968409,108967,958409,112467v-8770,3070,-18161,4159,-26894,7334c922260,123166,913696,128204,904620,132026v-6417,2702,-13094,4749,-19559,7335c879298,141666,873780,144574,867947,146695v-31575,11482,-30158,10596,-56234,17115c806008,167070,800565,170837,794599,173590v-4680,2160,-9843,3079,-14669,4889c771711,181561,763597,184917,755480,188259v-5739,2363,-11563,4559,-17114,7335c735106,197224,732044,199331,728586,200484v-3942,1314,-8244,1251,-12224,2445c712158,204190,708246,206277,704137,207818v-2413,905,-5030,1292,-7335,2445c694174,211577,692095,213839,689467,215153v-3925,1963,-8299,2927,-12224,4890c674615,221357,672536,223619,669908,224933v-2305,1153,-5030,1292,-7335,2445c658323,229503,654857,233209,650349,234712v-5467,1822,-11360,2150,-17115,2445c607177,238493,581076,238787,554997,239602v-92918,18584,-13349,1503,-75793,17115c468656,259354,457776,260738,447420,264052v-10091,3229,-19419,8504,-29339,12224c408429,279896,398342,282300,388742,286056v-38182,14941,-15906,8331,-51343,26894c328676,317519,319470,321100,310505,325175v-20519,20517,2671,-1393,-31784,24449c238056,380123,277210,351135,254272,374073v-3690,3690,-8150,6520,-12225,9780c239602,387928,237923,392574,234712,396077v-5854,6386,-13211,11220,-19559,17115c210086,417897,205157,422764,200484,427861v-4301,4692,-7907,9993,-12225,14670c167907,464578,162631,464122,141805,493874v-26412,37733,-13917,21337,-53788,68458c82421,568945,74777,574143,70903,581891v-5298,10596,-20885,43643,-29339,53788l29339,650349v-815,2445,-1193,5082,-2445,7335c24040,662821,18973,666778,17115,672353v-5819,17457,-2031,10381,-9780,22004c2247,714708,9166,713917,,713917e" filled="f" strokecolor="black [3213]" strokeweight=".5pt">
                        <v:stroke joinstyle="miter"/>
                        <v:path arrowok="t" o:connecttype="custom" o:connectlocs="1330040,0;1293367,7335;1188235,44009;1158895,51344;1092882,70903;1065988,75793;1043984,83127;995085,95352;958412,112467;931518,119801;904623,132026;885064,139361;867950,146695;811715,163810;794601,173590;779932,178479;755482,188258;738368,195593;728588,200483;716364,202928;704139,207817;696804,210262;689469,215152;677245,220042;669910,224932;662575,227377;650351,234711;633236,237156;554999,239601;479205,256716;447421,264051;418082,276275;388743,286055;337400,312949;310506,325174;278722,349623;254273,374072;242048,383852;234713,396076;215154,413191;200485,427860;188260,442530;141805,493873;88017,562330;70903,581889;41564,635677;29339,650347;26894,657682;17115,672351;7335,694355;0,713915" o:connectangles="0,0,0,0,0,0,0,0,0,0,0,0,0,0,0,0,0,0,0,0,0,0,0,0,0,0,0,0,0,0,0,0,0,0,0,0,0,0,0,0,0,0,0,0,0,0,0,0,0,0,0"/>
                      </v:shape>
                      <v:shape id="任意多边形: 形状 79" o:spid="_x0000_s1232" style="position:absolute;top:7858;width:7432;height:5941;visibility:visible;mso-wrap-style:none;v-text-anchor:middle" coordsize="743256,594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" path="m308060,v-4075,1630,-8061,3501,-12224,4889c290207,6765,284297,7751,278721,9779v-3425,1246,-6396,3536,-9780,4890c255973,19856,249871,19534,237158,26894v-1125,651,-40084,26324,-46454,31784c179294,68458,168497,79001,156475,88017v-19056,14292,-36466,26686,-53788,44008c98612,136100,94317,139966,90462,144250,79640,156274,68080,167760,58678,180924v-4075,5705,-8617,11103,-12224,17114c42704,204288,40291,211268,36674,217597v-2916,5103,-6994,9495,-9780,14670c23952,237732,22161,243746,19560,249381v-2291,4964,-4890,9780,-7335,14670c11410,270571,10709,277106,9780,283610,8215,294562,6997,299971,4890,310504v-815,12225,-1226,24483,-2445,36674c2031,351313,,355247,,359403v,14692,1052,29382,2445,44008c2689,405977,3460,408602,4890,410746v1918,2877,5085,4710,7335,7335c28150,436660,10416,424163,44009,447420v10595,7335,19559,17929,31784,22004c83128,471869,90558,474044,97797,476759v12853,4820,18700,9147,31784,12225c138450,491071,147580,491897,156475,493873v5792,1287,11359,3451,17115,4890c180879,500585,188305,501831,195594,503653v49682,12421,-12503,-2299,31784,9780c231387,514526,235622,514684,239602,515878v4204,1261,7967,3826,12225,4890c257418,522165,263236,522397,268941,523212v16177,5392,17832,6503,36674,9780c316970,534967,328663,535087,339844,537882v3260,815,6474,1844,9780,2445c355294,541358,361103,541565,366738,542772v5802,1243,11313,3647,17115,4890c389488,548869,395271,549231,400967,550107v17639,2713,12918,2531,31784,4889c453280,557562,454560,557064,474315,559886v4907,701,9762,1744,14669,2445c495489,563260,502050,563777,508544,564776v4107,632,8117,1813,12224,2445c527262,568220,533815,568798,540328,569666r17114,2445l577001,574556v23681,3158,47015,7941,70903,9779l679688,586780v36657,3188,11786,1168,41564,4890c728575,592585,743256,594115,743256,594115e" filled="f" strokecolor="black [3213]" strokeweight=".5pt">
                        <v:stroke joinstyle="miter"/>
                        <v:path arrowok="t" o:connecttype="custom" o:connectlocs="308060,0;295836,4889;278721,9779;268941,14669;237158,26894;190704,58678;156475,88017;102687,132025;90462,144250;58678,180923;46454,198037;36674,217596;26894,232266;19560,249380;12225,264050;9780,283609;4890,310503;2445,347177;0,359402;2445,403410;4890,410745;12225,418080;44009,447418;75793,469422;97797,476757;129581,488982;156475,493871;173590,498761;195594,503651;227378,513431;239602,515876;251827,520766;268941,523210;305615,532990;339844,537880;349624,540325;366738,542770;383854,547660;400968,550105;432752,554994;474316,559884;488985,562329;508545,564774;520769,567219;540329,569664;557443,572109;577002,574554;647905,584333;679689,586778;721253,591668;743257,594113" o:connectangles="0,0,0,0,0,0,0,0,0,0,0,0,0,0,0,0,0,0,0,0,0,0,0,0,0,0,0,0,0,0,0,0,0,0,0,0,0,0,0,0,0,0,0,0,0,0,0,0,0,0,0"/>
                      </v:shape>
                      <v:shape id="任意多边形: 形状 80" o:spid="_x0000_s1233" style="position:absolute;left:7381;top:13287;width:4217;height:2551;visibility:visible;mso-wrap-style:none;v-text-anchor:middle" coordsize="421677,255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" path="m,53788c36380,84105,-8285,45503,29339,83127v4501,4501,9978,7924,14670,12225c49106,100025,53146,105872,58678,110021v6520,4890,13796,8907,19559,14670c82393,128847,84409,134721,88017,139360v7816,10049,16811,19155,24449,29339c114911,171959,117118,175412,119801,178479v3036,3470,6744,6310,9780,9780c137964,197839,145028,208597,154030,217598v2445,2445,5085,4709,7335,7334c173498,239086,163121,230992,176034,239602v1630,2445,3009,5078,4890,7335c183138,249593,187733,257688,188259,254271v1987,-12913,-1403,-26095,-2445,-39118c185079,205965,182581,185974,180924,176034v-2459,-14755,-1958,-8812,-4890,-22004c175132,149973,174903,145747,173589,141805v-1152,-3458,-3609,-6367,-4889,-9780c167520,128879,167221,125464,166255,122246v-1481,-4937,-9846,-16086,-4890,-14670c177064,112062,181892,111969,195594,122246v4610,3457,7657,8711,12224,12224c213912,139158,221160,142173,227378,146695v2796,2034,4389,5523,7334,7335c242472,158805,259162,166254,259162,166254v11946,11947,2097,3644,17114,12225c278827,179937,280983,182055,283611,183369v2305,1153,5030,1292,7335,2445c295196,187939,298920,191023,303170,193148v1725,863,15631,6429,19559,7335c330828,202352,339052,203631,347179,205373v3285,704,6519,1630,9779,2445c367553,207003,380844,212481,388742,205373v5176,-4658,-3978,-13458,-7334,-19559c375744,175515,369372,165505,361848,156475v-21551,-25864,-2345,-4803,-24449,-24450c333953,128962,331187,125165,327619,122246v-7610,-6226,-20166,-14557,-29339,-19560c293481,100068,288749,97220,283611,95352v-3906,-1420,-8150,-1630,-12225,-2445c260275,87352,261866,87809,249382,83127v-2413,-905,-4819,-1886,-7335,-2445c237208,79607,232268,79052,227378,78237v-14365,-7182,-7451,-4477,-26895,-9779c185085,64259,181688,65111,215153,68458v43005,10118,34286,6742,70903,19559c292628,90317,299043,93052,305615,95352v9730,3405,19618,6348,29339,9779c355989,112555,338187,108223,359403,112466v20374,-1630,41545,983,61123,-4890c425524,106077,412914,100238,408302,97797,398939,92840,388162,90828,378963,85572,364640,77388,350573,69146,334954,63568v-5587,-1995,-11661,-2553,-17114,-4890c311801,56090,306707,51617,300725,48898v-3059,-1390,-6633,-1265,-9779,-2445c265389,36869,296476,45389,271386,39119v-20979,-15734,3021,1355,-24449,-14670c241861,21488,237157,17929,232267,14669v-2144,-1429,-4965,-1430,-7334,-2445c221583,10788,218503,8771,215153,7335,212784,6320,210231,5795,207818,4890,203709,3349,195594,,195594,e" filled="f" strokecolor="black [3213]" strokeweight=".5pt">
                        <v:stroke joinstyle="miter"/>
                        <v:path arrowok="t" o:connecttype="custom" o:connectlocs="0,53788;29339,83128;44009,95353;58678,110022;78237,124692;88017,139361;112466,168700;119801,178480;129581,188260;154030,217600;161365,224934;176034,239604;180924,246939;188259,254273;185814,215155;180924,176035;176034,154031;173589,141806;168700,132026;166255,122247;161365,107577;195594,122247;207818,134471;227379,146696;234713,154031;259163,166255;276277,178480;283612,183370;290947,185815;303171,193150;322730,200485;347180,205375;356959,207820;388743,205375;381409,185815;361849,156476;337400,132026;327620,122247;298281,102687;283612,95353;271387,92908;249383,83128;242048,80683;227379,78238;200483,68459;215154,68459;286057,88018;305616,95353;334955,105132;359404,112467;420527,107577;408303,97798;378964,85573;334955,63568;317841,58678;300726,48898;290947,46453;271387,39119;246938,24449;232268,14669;224934,12224;215154,7335;207818,4890;195594,0" o:connectangles="0,0,0,0,0,0,0,0,0,0,0,0,0,0,0,0,0,0,0,0,0,0,0,0,0,0,0,0,0,0,0,0,0,0,0,0,0,0,0,0,0,0,0,0,0,0,0,0,0,0,0,0,0,0,0,0,0,0,0,0,0,0,0,0"/>
                      </v:shape>
                      <v:shape id="任意多边形: 形状 81" o:spid="_x0000_s1234" style="position:absolute;left:2952;top:7905;width:6650;height:5428;visibility:visible;mso-wrap-style:none;v-text-anchor:middle" coordsize="665018,5427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" path="m180924,v4075,2445,8381,4540,12224,7335c198296,11079,202436,16161,207818,19560v10174,6425,21842,10335,31784,17114c247710,42202,254067,49951,261606,56234v7138,5949,14273,11960,22004,17114c288159,76381,293775,77586,298280,80683v4401,3026,36724,30183,44008,34229c363932,126935,369435,129420,391187,144251v9158,6244,18517,12299,26894,19559c434200,177780,447697,194724,464534,207819v7335,5705,15080,10918,22005,17114c495128,232618,502838,241232,510988,249382r9780,9780l530547,268942v2445,2445,4635,5174,7335,7334c549682,285716,556814,290683,567221,303171v4075,4890,7943,9959,12225,14669c589588,328997,597561,334010,606340,347179v4043,6065,5959,13351,9779,19559c625359,381753,637573,394978,645458,410747v3260,6520,6725,12941,9780,19559c657176,434505,661036,444486,662573,449866v923,3231,1630,6519,2445,9779c663388,481649,663044,503787,660128,525658v-388,2913,-2445,5705,-4890,7335c650074,536436,644166,538906,638124,540328v-7973,1876,-16299,1630,-24449,2445c588411,540328,563036,538837,537882,535438v-16775,-2267,-12465,-6041,-26894,-12225c497749,517539,483323,514464,469424,510989v-12803,-7683,-12701,-8046,-26894,-14670c435257,492925,427705,490128,420526,486539v-56017,-28008,18582,7562,-31784,-19559c383277,464037,377223,462331,371627,459645v-14786,-7097,-29021,-15343,-44008,-22004c320284,434381,313281,430240,305615,427861v-16046,-4980,-32841,-7283,-48899,-12224c246121,412377,235590,408902,224932,405857v-6462,-1846,-13183,-2765,-19559,-4890c199485,399004,193908,396201,188258,393633v-3318,-1508,-6322,-3737,-9779,-4890c174537,387429,170329,387113,166254,386298v-9780,-4890,-18966,-11212,-29339,-14670c132025,369998,126938,368871,122246,366738v-25846,-11747,-21,-4283,-22005,-9779c92091,352884,84203,348238,75792,344734,66012,340659,55538,337961,46453,332510v-4075,-2445,-7812,-5570,-12224,-7335c30371,323632,25984,323924,22004,322730,-24046,308915,37544,324782,,315395e" filled="f" strokecolor="black [3213]" strokeweight=".5pt">
                        <v:stroke joinstyle="miter"/>
                        <v:path arrowok="t" o:connecttype="custom" o:connectlocs="180925,0;193149,7335;207819,19560;239603,36674;261607,56234;283611,73349;298281,80684;342289,114913;391188,144252;418082,163811;464535,207821;486540,224935;510990,249384;520770,259164;530549,268944;537884,276278;567223,303173;579448,317842;606342,347182;616121,366741;645460,410750;655240,430309;662575,449869;665020,459648;660130,525662;655240,532997;638126,540332;613677,542777;537884,535442;510990,523217;469425,510993;442531,496323;420527,486543;388743,466983;371628,459648;327620,437644;305616,427864;256717,415640;224933,405860;205374,400970;188259,393636;178480,388746;166254,386301;136915,371631;122246,366741;100241,356962;75792,344737;46453,332512;34229,325177;22004,322732;0,315397" o:connectangles="0,0,0,0,0,0,0,0,0,0,0,0,0,0,0,0,0,0,0,0,0,0,0,0,0,0,0,0,0,0,0,0,0,0,0,0,0,0,0,0,0,0,0,0,0,0,0,0,0,0,0"/>
                      </v:shape>
                      <v:shape id="任意多边形: 形状 83" o:spid="_x0000_s1235" style="position:absolute;left:2333;top:4953;width:2934;height:3105;visibility:visible;mso-wrap-style:none;v-text-anchor:middle" coordsize="293390,310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" path="m293390,c242938,3604,276061,-446,237157,7335v-9392,1878,-38529,6505,-48899,9780c170058,22862,111267,50917,107576,53788,86600,70103,83251,71937,63568,90462v-6714,6320,-13758,12393,-19560,19560c35900,120037,29152,131084,22004,141806v-4265,6397,-8787,12682,-12225,19559c5421,170080,1770,190074,,198039v815,13854,570,27812,2445,41563c3038,243951,6043,247632,7334,251827v16695,54261,-6100,-7483,12225,31784c32957,312320,22714,301435,31784,310505e" filled="f" strokecolor="black [3213]" strokeweight=".5pt">
                        <v:stroke joinstyle="miter"/>
                        <v:path arrowok="t" o:connecttype="custom" o:connectlocs="293391,0;237158,7335;188259,17115;107576,53788;63568,90462;44008,110022;22004,141806;9779,161364;0,198038;2445,239601;7334,251826;19559,283610;31784,310504" o:connectangles="0,0,0,0,0,0,0,0,0,0,0,0,0"/>
                      </v:shape>
                      <v:shape id="任意多边形: 形状 84" o:spid="_x0000_s1236" style="position:absolute;left:14001;top:4619;width:6807;height:6376;visibility:visible;mso-wrap-style:none;v-text-anchor:middle" coordsize="680948,638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" path="m680948,v-815,8965,-1413,17952,-2445,26894c675872,49694,675537,61214,668723,80683v-17973,51354,-4629,14150,-22004,48898c643129,136760,640837,144569,636939,151585v-4281,7706,-9997,14530,-14669,22005c603939,202920,615700,194829,578261,232268v-22842,22842,-48442,49299,-73347,68457c494319,308875,483519,316765,473130,325175v-58386,47264,44591,-27671,-75793,56233l372888,398522v-8150,5705,-15753,12284,-24449,17115c341104,419712,333691,423648,326435,427861v-18010,10457,-35162,22470,-53789,31784c266126,462905,259440,465851,253087,469425v-19736,11102,-39018,22995,-58678,34229c185543,508720,176480,513433,167515,518323r-26894,14670c127986,539732,119244,542270,106392,552552v-4075,3260,-7850,6936,-12225,9780c75537,574441,51791,585149,35489,601451,19257,617683,6036,624678,1260,630790v-4776,6112,5574,924,5574,7334e" filled="f" strokecolor="black [3213]" strokeweight=".5pt">
                        <v:stroke joinstyle="miter"/>
                        <v:path arrowok="t" o:connecttype="custom" o:connectlocs="680724,0;678280,26869;668503,80609;646506,129462;636729,151446;622065,173431;578071,232055;504748,300450;472974,324877;397206,381059;372765,398157;348324,415257;326328,427469;272556,459224;253004,468995;194345,503193;167460,517849;140575,532505;106357,552046;94136,561817;35477,600901;1260,630213;6832,637540" o:connectangles="0,0,0,0,0,0,0,0,0,0,0,0,0,0,0,0,0,0,0,0,0,0,0"/>
                      </v:shape>
                      <v:shape id="任意多边形: 形状 85" o:spid="_x0000_s1237" style="position:absolute;left:9524;top:11430;width:3301;height:1053;visibility:visible;mso-wrap-style:none;v-text-anchor:middle" coordsize="330064,105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" path="m330064,v-8150,8150,-14859,18056,-24449,24449c293707,32388,297207,30492,278721,39119v-5624,2625,-11638,4413,-17114,7334c254823,50071,248924,55239,242047,58678v-4610,2305,-9911,2908,-14669,4890c201909,74180,223872,69041,198039,73347v-15992,7996,-4801,3152,-26895,9780c168676,83868,166326,85013,163810,85572v-4839,1075,-9880,1168,-14670,2445c141670,90009,134820,94498,127136,95352r-22004,2445l66013,102686v-7335,815,-14629,2172,-22004,2445c29349,105674,14670,105131,,105131e" filled="f" strokecolor="black [3213]" strokeweight=".5pt">
                        <v:stroke joinstyle="miter"/>
                        <v:path arrowok="t" o:connecttype="custom" o:connectlocs="330062,0;305613,24450;278719,39120;261605,46455;242046,58680;227377,63570;198038,73350;171143,83130;163809,85575;149139,88020;127135,95356;105131,97801;66013,102690;44009,105135;0,105135" o:connectangles="0,0,0,0,0,0,0,0,0,0,0,0,0,0,0"/>
                      </v:shape>
                      <v:shape id="任意多边形: 形状 86" o:spid="_x0000_s1238" style="position:absolute;left:12763;top:6857;width:6528;height:8484;visibility:visible;mso-wrap-style:none;v-text-anchor:middle" coordsize="652794,8483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" path="m149140,v-2445,4075,-4539,8382,-7334,12225c138062,17373,132955,21496,129581,26894v-3909,6255,-19012,38474,-22004,46453c103052,85413,100064,98027,95352,110021v-4267,10861,-9779,21189,-14669,31784c78238,154030,76445,166403,73348,178479v-9170,35763,-14509,50861,-24449,80682l39119,288500v-4075,12225,-6463,25148,-12225,36674c17533,343899,12311,352039,7335,374073,3882,389364,,420526,,420526v3508,56123,915,57597,7335,92907c8544,520082,9546,526740,12225,532992v1436,3350,3454,6430,4890,9780c18130,545141,18407,547802,19560,550107v1548,3095,10895,15564,12224,17114c40642,577555,52577,583977,63568,591670v23881,16717,-9071,-3313,31784,17115c99602,610910,103183,614311,107577,616120v32973,13577,19684,7012,44008,12224c158156,629752,164683,631388,171145,633234v4956,1416,9615,3879,14669,4890c193051,639571,200484,639754,207819,640569v10948,2737,30776,7877,41563,9780c255853,651491,262422,651978,268942,652793v35846,17924,-9278,-3313,34228,12225c338270,677554,299775,668740,330065,674798v38214,22930,-9563,-5313,22004,12224c356223,689330,360139,692049,364293,694357v3186,1770,6720,2910,9780,4890c384892,706247,395643,713394,405857,721251v10595,8150,23764,13756,31784,24449c454267,767868,435972,744434,452310,762815v23624,26577,4300,4917,17115,22004c475000,792253,480734,799567,486539,806823v3976,4971,12225,14670,12225,14670c499579,823938,499825,826654,501209,828828v4375,6875,14669,19559,14669,19559c516693,823123,512367,797161,518323,772595v1398,-5766,11195,-5285,17115,-4890c546716,768457,559291,778601,569667,782374v3905,1420,8244,1251,12224,2445c586095,786080,589921,788418,594116,789709v6423,1976,13184,2765,19559,4890l621010,797044v7335,-815,16450,2415,22004,-2445c646745,791334,643319,784054,640569,779929,626196,758370,620518,761073,603896,748145v-28230,-21956,11534,5246,-14670,-12224c585762,725530,583114,725734,601451,723696v17029,-1892,34229,-1630,51343,-2445c647089,717991,641867,713682,635679,711472v-5427,-1938,-11396,-1730,-17114,-2445c587590,705155,606523,708574,584336,704137v-30852,1341,-84376,5265,-114911,c462152,702883,451434,686647,447421,682133,437286,670731,436632,671680,422971,662573v-3260,-4890,-5624,-10514,-9779,-14669c409036,643748,403337,641494,398522,638124v-3338,-2337,-6463,-4967,-9779,-7335c386352,629081,383799,627607,381408,625899v-3316,-2368,-6686,-4682,-9780,-7334c369003,616315,367170,613148,364293,611230v-2144,-1429,-4965,-1430,-7334,-2445c353609,607349,350344,605703,347179,603895v-2551,-1458,-4784,-3432,-7335,-4890c336680,597197,333031,596233,330065,594115v-2814,-2010,-4242,-5788,-7335,-7334c317423,584128,311320,583521,305615,581891v-5867,-3912,-10288,-7298,-17114,-9780c282925,570083,276840,569558,271386,567221v-6039,-2588,-11075,-7191,-17114,-9779c248819,555105,242695,554682,237158,552552v-16862,-6486,-11771,-7108,-26895,-14670c206338,535919,201911,535057,198039,532992v-8386,-4472,-15433,-11664,-24449,-14669c168700,516693,163612,515566,158920,513433v-14667,-6667,-8497,-7161,-22004,-12225c133770,500028,130324,499827,127136,498764v-17048,-5682,-7103,-3394,-22004,-9780c102763,487969,100242,487354,97797,486539v-815,-4075,-2445,-8069,-2445,-12225c95352,468652,103752,457792,105132,454755v2133,-4692,2585,-10060,4890,-14670c112650,434829,117173,430672,119801,425416v2305,-4610,2585,-10060,4890,-14670c127319,405490,131510,401153,134471,396077v2755,-4722,4580,-9948,7335,-14670c144767,376331,148595,371797,151585,366738v7611,-12880,14582,-26129,22005,-39119c175948,323493,178881,319685,180924,315395v8150,-17115,16209,-34273,24450,-51344c208543,257487,213385,251563,215153,244492v4899,-19595,5865,-26328,14670,-46454c231728,193684,235033,190064,237158,185814v1152,-2305,1704,-4867,2444,-7335c241307,172796,242037,166766,244492,161365v1686,-3710,4890,-6520,7335,-9780c261615,117328,250562,148298,264052,124691v22478,-39335,2986,-12132,19559,-34229c286309,79669,285599,78477,293391,68458v15493,-19920,5968,-2158,12224,-14670e" filled="f" strokecolor="black [3213]" strokeweight=".5pt">
                        <v:stroke joinstyle="miter"/>
                        <v:path arrowok="t" o:connecttype="custom" o:connectlocs="149140,0;141806,12225;129581,26894;107577,73347;95352,110021;80683,141804;73348,178478;48899,259160;39119,288499;26894,325173;7335,374072;0,420525;7335,513431;12225,532990;17115,542770;19560,550105;31784,567219;63568,591668;95352,608783;107577,616118;151585,628342;171144,633232;185813,638122;207818,640567;249381,650347;268941,652791;303169,665016;330064,674796;352068,687020;364292,694355;374072,699245;405856,721248;437640,745697;452309,762812;469424,784816;486538,806820;498762,821490;501207,828825;515876,848384;518321,772592;535436,767702;569665,782371;581889,784816;594114,789706;613673,794596;621008,797041;643012,794596;640567,779926;603894,748142;589224,735918;601449,723693;652792,721248;635677,711469;618563,709024;584334,704135;469424,704135;447420,682131;422970,662571;413191,647902;398521,638122;388742,630787;381407,625897;371627,618563;364292,611228;356958,608783;347178,603893;339843,599003;330064,594113;322729,586779;305614,581889;288500,572109;271385,567219;254271,557440;237157,552550;210262,537880;198038,532990;173589,518321;158920,513431;136916,501206;127136,498762;105132,488982;97797,486537;95352,474312;105132,454753;110022,440083;119801,425414;124691,410745;134471,396076;141806,381406;151585,366737;173589,327618;180923,315394;205373,264050;215152,244491;229822,198037;237157,185813;239601,178478;244491,161364;251826,151584;264051,124691;283610,90462;293390,68458;305614,53788" o:connectangles="0,0,0,0,0,0,0,0,0,0,0,0,0,0,0,0,0,0,0,0,0,0,0,0,0,0,0,0,0,0,0,0,0,0,0,0,0,0,0,0,0,0,0,0,0,0,0,0,0,0,0,0,0,0,0,0,0,0,0,0,0,0,0,0,0,0,0,0,0,0,0,0,0,0,0,0,0,0,0,0,0,0,0,0,0,0,0,0,0,0,0,0,0,0,0,0,0,0,0,0,0,0,0"/>
                      </v:shape>
                      <v:shape id="任意多边形: 形状 87" o:spid="_x0000_s1239" style="position:absolute;left:15478;top:9476;width:4538;height:3047;visibility:visible;mso-wrap-style:none;v-text-anchor:middle" coordsize="453885,3046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" path="m,57712c815,70752,1053,83840,2445,96831v1670,15587,5604,30873,7335,46454c10774,152232,11231,161232,12225,170179v636,5727,-1383,12807,2445,17114c17252,190198,38944,193210,44009,194628v16387,4588,32211,11333,48898,14670c103888,211494,146255,219361,158920,223967v8563,3114,15989,8842,24449,12225c187444,237822,191609,239242,195594,241081v6618,3055,12859,6909,19559,9780c219891,252892,225131,253618,229823,255751v4326,1966,7775,5667,12224,7335c250748,266349,259977,267975,268942,270420v4075,2445,7716,5832,12224,7335c297903,283334,305648,280216,320285,287535v38826,19414,-16973,1151,41564,17114c358218,298113,346260,275194,339844,267976v-9189,-10337,-21668,-17831,-29339,-29339c307245,233747,304882,228122,300726,223967v-5705,-5705,-25026,-18696,-17115,-17114c303985,210928,324640,213789,344734,219077v10978,2889,21063,8496,31784,12225c384554,234097,392712,236574,400967,238637v9311,2328,17737,2142,26894,4889c432065,244787,436011,246786,440086,248416v4075,-815,9920,1013,12225,-2445c459150,235714,441746,228307,437641,226412v-6322,-2918,-13120,-4684,-19559,-7335c410660,216021,403778,211563,396077,209298v-6303,-1854,-13039,-1630,-19559,-2445c370813,205223,365247,202994,359404,201963v-31643,-5584,-16104,3120,-31784,-7335c328435,192183,327551,187861,330065,187293v57900,-13074,55442,-3141,92907,-14669c434353,169122,437123,166578,447421,160399v7907,-11860,9211,-9078,-14670,-9780c383867,149181,334954,148990,286056,148175v-18601,-1329,-37692,-2241,-56233,-4890c225709,142697,221705,141472,217598,140840v-6494,-999,-13039,-1630,-19559,-2445c183131,133426,194903,136780,168700,133505v-5718,-715,-11410,-1630,-17115,-2445c136519,126037,152601,131783,134471,123725v-4011,-1783,-8150,-3260,-12225,-4890c115726,112315,107801,106948,102687,99276,96167,89496,100242,93571,90462,87052,85572,80532,78370,75224,75793,67492,72419,57370,74778,62301,68458,52823l80963,e" filled="f" strokecolor="black [3213]" strokeweight=".5pt">
                        <v:stroke joinstyle="miter"/>
                        <v:path arrowok="t" o:connecttype="custom" o:connectlocs="0,57713;2445,96832;9780,143286;12225,170181;14670,187295;44009,194630;92906,209300;158919,223969;183367,236194;195592,241083;215151,250863;229821,255754;242045,263089;268940,270423;281164,277758;320282,287538;361846,304652;339841,267979;310502,238639;300723,223969;283609,206855;344731,219079;376515,231304;400963,238639;427857,243528;440082,248418;452307,245973;437637,226414;418078,219079;396074,209300;376515,206855;359401,201965;327617,194630;330062,187295;422968,172626;447417,160401;432747,150620;286053,148176;229821,143286;217596,140841;198037,138396;168699,133506;151584,131061;134470,123726;122245,118836;102686,99277;90461,87053;75792,67493;68457,52824;80962,0" o:connectangles="0,0,0,0,0,0,0,0,0,0,0,0,0,0,0,0,0,0,0,0,0,0,0,0,0,0,0,0,0,0,0,0,0,0,0,0,0,0,0,0,0,0,0,0,0,0,0,0,0,0"/>
                      </v:shape>
                      <v:shape id="任意多边形: 形状 88" o:spid="_x0000_s1240" style="position:absolute;left:18192;top:142;width:1907;height:856;visibility:visible;mso-wrap-style:none;v-text-anchor:middle" coordsize="190708,85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" path="m190708,85572v-3260,-4075,-6885,-7882,-9779,-12224c169453,56134,184442,70111,166259,48898,152431,32765,149920,30585,134475,22004v-3186,-1770,-6615,-3082,-9780,-4890c122144,15656,120112,13257,117361,12225v-3891,-1459,-8150,-1630,-12225,-2445c101876,8150,98861,5891,95356,4890,87365,2607,70907,,70907,,52163,815,33381,1006,14674,2445,-23811,5405,28639,4890,2449,4890e" filled="f" strokecolor="black [3213]" strokeweight=".5pt">
                        <v:stroke joinstyle="miter"/>
                        <v:path arrowok="t" o:connecttype="custom" o:connectlocs="190710,85571;180931,73347;166261,48897;134476,22004;124696,17114;117362,12225;105137,9780;95357,4890;70908,0;14674,2445;2449,4890" o:connectangles="0,0,0,0,0,0,0,0,0,0,0"/>
                      </v:shape>
                      <v:oval id="椭圆 89" o:spid="_x0000_s1241" style="position:absolute;left:16859;top:142;width:2245;height:2763;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" filled="f" strokecolor="black [3213]" strokeweight=".5pt">
                        <v:stroke joinstyle="miter"/>
                        <v:textbox style="mso-fit-shape-to-text:t" inset="1mm,0,1mm,0"/>
                      </v:oval>
                      <v:oval id="椭圆 89" o:spid="_x0000_s1242" style="position:absolute;left:17668;top:1190;width:563;height:66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" filled="f" strokecolor="black [3213]" strokeweight=".5pt">
                        <v:stroke joinstyle="miter"/>
                        <v:textbox style="mso-fit-shape-to-text:t" inset="1mm,0,1mm,0"/>
                      </v:oval>
                      <v:oval id="椭圆 89" o:spid="_x0000_s1243" style="position:absolute;left:20192;top:1714;width:636;height:658;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" filled="f" strokecolor="black [3213]" strokeweight=".5pt">
                        <v:stroke joinstyle="miter"/>
                        <v:textbox style="mso-fit-shape-to-text:t" inset="1mm,0,1mm,0"/>
                      </v:oval>
                    </v:group>
                    <v:group id="组合 121" o:spid="_x0000_s1244" style="position:absolute;left:432;top:4109;width:6901;height:6803" coordorigin="404,2253" coordsize="6903,48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">
                      <v:shape id="文本框 2" o:spid="_x0000_s1245" type="#_x0000_t202" style="position:absolute;left:404;top:2253;width:1393;height:14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" filled="f" stroked="f">
                        <v:textbox style="mso-fit-shape-to-text:t" inset="1mm,0,1mm,0">
                          <w:txbxContent>
                            <w:p w14:paraId="39527845" w14:textId="77777777" w:rsidR="00446B28" w:rsidRPr="001671FE" w:rsidRDefault="00446B28" w:rsidP="00446B28">
                              <w:pPr>
                                <w:rPr>
                                  <w:i/>
                                  <w:sz w:val="18"/>
                                  <w:szCs w:val="18"/>
                                </w:rPr>
                              </w:pPr>
                              <w:r w:rsidRPr="001671FE">
                                <w:rPr>
                                  <w:i/>
                                  <w:sz w:val="18"/>
                                  <w:szCs w:val="18"/>
                                </w:rPr>
                                <w:t>h</w:t>
                              </w:r>
                            </w:p>
                          </w:txbxContent>
                        </v:textbox>
                      </v:shape>
                      <v:shape id="文本框 2" o:spid="_x0000_s1246" type="#_x0000_t202" style="position:absolute;left:5983;top:5639;width:1324;height:14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" filled="f" stroked="f">
                        <v:textbox style="mso-fit-shape-to-text:t" inset="1mm,0,1mm,0">
                          <w:txbxContent>
                            <w:p w14:paraId="504DBB5E" w14:textId="77777777" w:rsidR="00446B28" w:rsidRPr="001671FE" w:rsidRDefault="00446B28" w:rsidP="00446B28">
                              <w:pPr>
                                <w:jc w:val="center"/>
                                <w:rPr>
                                  <w:rFonts w:cs="Times New Roman"/>
                                  <w:i/>
                                  <w:sz w:val="18"/>
                                  <w:szCs w:val="18"/>
                                </w:rPr>
                              </w:pPr>
                              <w:r w:rsidRPr="001671FE">
                                <w:rPr>
                                  <w:rFonts w:cs="Times New Roman"/>
                                  <w:i/>
                                  <w:sz w:val="18"/>
                                  <w:szCs w:val="18"/>
                                </w:rPr>
                                <w:t>x</w:t>
                              </w:r>
                            </w:p>
                          </w:txbxContent>
                        </v:textbox>
                      </v:shape>
                    </v:group>
                    <v:group id="组合 119" o:spid="_x0000_s1247" style="position:absolute;left:9906;top:7747;width:1079;height:1098" coordsize="34801,353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">
                      <o:lock v:ext="edit" aspectratio="t"/>
                      <v:shape id="任意多边形: 形状 97" o:spid="_x0000_s1248" style="position:absolute;top:16923;width:6209;height:6278;visibility:visible;mso-wrap-style:none;v-text-anchor:middle" coordsize="620992,6277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" path="m539087,88710c537128,87535,491768,61055,484496,54591,470070,41768,461863,19751,443553,13648,407822,1738,430202,7841,375314,,320723,2275,265868,1003,211541,6824v-10115,1084,-19423,7206,-27296,13648c66397,116893,178627,40140,116006,81887v-25019,37530,,5686,-34119,34119c62630,132054,44991,155681,34120,177421v-4549,9098,-9870,17850,-13648,27295c15129,218073,6824,245660,6824,245660,4549,266132,,286477,,307075v,35347,4462,63384,13648,95534c15624,409525,18496,416165,20472,423081v8273,28955,3734,27810,20472,54591c81646,542796,38909,469411,88711,525439v10897,12259,18197,27295,27295,40943c120555,573206,121873,584260,129654,586854v6824,2275,13860,3991,20472,6824c159476,597685,167771,604108,177421,607325v34010,11336,61173,14745,95535,20472c343469,625522,414219,627174,484496,620973v12357,-1090,33669,-28923,40943,-34119c533717,580941,543636,577755,552735,573206v4549,-9099,8414,-18573,13648,-27296c574822,531845,588491,520528,593678,504967v2275,-6824,3607,-14038,6824,-20471c604170,477160,610482,471360,614150,464024v7543,-15087,6824,-15664,6824,-27296e" filled="f" strokecolor="black [3213]" strokeweight=".5pt">
                        <v:stroke joinstyle="miter"/>
                        <v:path arrowok="t" o:connecttype="custom" o:connectlocs="539084,88711;484494,54592;443551,13648;375312,0;211540,6824;184244,20472;116005,81888;81887,116008;34120,177424;20472,204719;6824,245664;0,307079;13648,402615;20472,423087;40944,477679;88711,525447;116005,566390;129653,586862;150125,593687;177420,607334;272955,627806;484494,620982;525436,586862;552732,573214;566380,545918;593675,504974;600499,484503;614147,464031;620971,436734" o:connectangles="0,0,0,0,0,0,0,0,0,0,0,0,0,0,0,0,0,0,0,0,0,0,0,0,0,0,0,0,0"/>
                      </v:shape>
                      <v:shape id="任意多边形: 形状 98" o:spid="_x0000_s1249" style="position:absolute;left:5308;top:15422;width:6278;height:6278;visibility:visible;mso-wrap-style:none;v-text-anchor:middle" coordsize="627797,6277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" path="m457200,27295c350755,6005,411046,15404,191069,27295v-7183,388,-13556,4848,-20472,6824c161579,36695,152400,38668,143302,40943v-9099,6824,-18842,12864,-27296,20472c101660,74326,75063,102358,75063,102358v-2275,6824,-3607,14038,-6824,20472c64571,130165,58660,136180,54591,143301v-5047,8832,-9099,18197,-13648,27296c38669,179695,36696,188875,34120,197892v-1976,6916,-5079,13494,-6824,20472c24483,229616,23285,241231,20472,252483v-1745,6978,-4848,13556,-6824,20472c7223,295443,4691,310914,,334370v2275,40943,-1218,82620,6824,122830c8432,465242,22173,464443,27296,470847v4494,5617,2219,14946,6824,20472c41401,500056,53373,503749,61415,511791v5799,5799,7849,14672,13648,20471c80862,538061,89735,540111,95534,545910v8042,8042,12430,19254,20472,27296c121805,579005,130178,581603,136478,586853v7414,6178,12441,15119,20471,20472c162934,611315,170505,612173,177421,614149v59971,17135,-1309,-2711,47767,13648c329859,623436,347707,633735,416257,614149v6916,-1976,13860,-3991,20471,-6824c446078,603318,455746,599590,464024,593677v7853,-5609,13648,-13647,20472,-20471c486771,564107,487126,554299,491320,545910v19903,-39806,19618,-35825,47767,-54591c551079,455342,537985,484453,566382,450376v5250,-6301,8881,-13798,13648,-20472c586641,420649,594474,412253,600502,402609v5391,-8626,10430,-17646,13647,-27296c620080,357518,627797,320722,627797,320722v-2275,-34119,754,-69013,-6824,-102358c611487,176626,594754,175982,573206,150125,557471,131244,561514,124133,539087,109182v-5985,-3990,-13648,-4549,-20472,-6824c514066,95534,511371,87009,504967,81886v-5617,-4493,-14183,-3331,-20471,-6824c470157,67096,456360,58014,443552,47767,433504,39729,427168,27291,416257,20471v-7953,-4971,-18278,-4248,-27296,-6824c341324,37,402236,11645,320723,,293427,2275,265986,3204,238836,6824v-7130,951,-13556,4847,-20472,6823c195870,20074,180412,22602,156949,27295v-9098,4549,-17945,9641,-27295,13648c123042,43777,114268,42681,109182,47767,86552,70396,114322,68238,95534,68238e" filled="f" strokecolor="black [3213]" strokeweight=".5pt">
                        <v:stroke joinstyle="miter"/>
                        <v:path arrowok="t" o:connecttype="custom" o:connectlocs="457193,27295;191066,27295;170595,34119;143300,40944;116004,61416;75062,102359;68238,122832;54590,143303;40942,170599;34120,197895;27296,218367;20472,252487;13648,272959;0,334375;6824,457207;27296,470854;34120,491326;61414,511798;75062,532270;95533,545918;116004,573214;136476,586861;156947,607334;177418,614158;225185,627806;416251,614158;436722,607334;464017,593686;484489,573214;491313,545918;539079,491326;566374,450382;580022,429910;600493,402615;614140,375318;627788,320727;620964,218367;573198,150127;539079,109184;518608,102359;504960,81887;484489,75063;443546,47768;416251,20471;388955,13647;320718,0;238833,6824;218361,13647;156947,27295;129652,40944;109180,47768;95533,68239" o:connectangles="0,0,0,0,0,0,0,0,0,0,0,0,0,0,0,0,0,0,0,0,0,0,0,0,0,0,0,0,0,0,0,0,0,0,0,0,0,0,0,0,0,0,0,0,0,0,0,0,0,0,0,0"/>
                      </v:shape>
                      <v:shape id="任意多边形: 形状 99" o:spid="_x0000_s1250" style="position:absolute;left:3138;top:21577;width:5123;height:2865;visibility:visible;mso-wrap-style:none;v-text-anchor:middle" coordsize="512237,2320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" path="m,136478v11373,9098,23158,17704,34119,27295c41382,170128,47177,178067,54591,184245v7591,6326,52116,33167,54591,34119c126689,225097,163773,232012,163773,232012v45493,-2275,91253,-1397,136478,-6824c312413,223729,322901,215841,334370,211540v85641,-32116,-77393,32320,54591,-20471c395785,184245,401815,176522,409433,170597v12947,-10070,31101,-14174,40943,-27296c478569,105712,462806,124048,498143,88710v4033,-16133,11915,-45819,13648,-61415c512796,18252,511791,9098,511791,e" filled="f" strokecolor="black [3213]" strokeweight=".5pt">
                        <v:stroke joinstyle="miter"/>
                        <v:path arrowok="t" o:connecttype="custom" o:connectlocs="0,168581;34118,202296;54590,227584;109180,269729;163770,286587;300245,278158;334363,261299;388953,236013;409425,210726;450367,177009;498133,109577;511781,33715;511781,0" o:connectangles="0,0,0,0,0,0,0,0,0,0,0,0,0"/>
                      </v:shape>
                      <v:line id="直接连接符 100" o:spid="_x0000_s1251" style="position:absolute;visibility:visible;mso-wrap-style:square" from="5322,24443" to="6218,353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" strokecolor="black [3213]" strokeweight=".5pt">
                        <v:stroke joinstyle="miter"/>
                      </v:line>
                      <v:line id="直接连接符 101" o:spid="_x0000_s1252" style="position:absolute;flip:y;visibility:visible;mso-wrap-style:square" from="6209,23761" to="7156,35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" strokecolor="black [3213]" strokeweight=".5pt">
                        <v:stroke joinstyle="miter"/>
                      </v:line>
                      <v:shape id="任意多边形: 形状 102" o:spid="_x0000_s1253" style="position:absolute;left:10031;top:15094;width:6688;height:6894;visibility:visible;mso-wrap-style:none;v-text-anchor:middle" coordsize="668781,6893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" path="m,54778c19463,50885,42154,46909,61415,41131v83092,-24927,5308,-4739,68239,-20472c138752,16110,147002,9142,156949,7011v67861,-14542,176249,-2324,232012,c406681,12918,427229,19322,443552,27483v92975,46487,-18595,-4778,61415,40943c511212,71995,518615,72975,525439,75250v11996,35988,-2101,7662,27295,34119c569471,124433,600501,157137,600501,157137v2275,6824,5079,13493,6824,20471c610138,188860,610481,200725,614149,211728v3217,9650,9099,18197,13648,27295c630072,248122,631328,257537,634621,266319v3572,9525,10431,17645,13648,27295c651937,304617,652279,316482,655092,327734v1744,6978,4549,13647,6824,20471c664191,361853,669293,375323,668740,389148v-1737,43422,-7777,86596,-13648,129654c654120,525929,652950,533813,648269,539274v-9479,11058,-22341,18728,-34120,27295c600884,576217,584805,582267,573206,593865v-32382,32381,-15089,23226,-47767,34119c471754,668248,526570,630832,464024,662104v-7335,3668,-12934,10416,-20472,13647c420965,685431,360057,688195,348018,689399v-72788,-2275,-145647,-2893,-218364,-6824c118072,681949,106537,679419,95534,675751,59644,663788,77718,663432,47767,648456v-6434,-3217,-13793,-4152,-20472,-6824c22573,639743,18197,637083,13648,634808e" filled="f" strokecolor="black [3213]" strokeweight=".5pt">
                        <v:stroke joinstyle="miter"/>
                        <v:path arrowok="t" o:connecttype="custom" o:connectlocs="0,54778;61415,41131;129654,20659;156949,7011;388960,7011;443551,27483;504966,68425;525438,75249;552733,109368;600500,157136;607324,177606;614148,211726;627796,239021;634620,266317;648268,293611;655091,327731;661915,348202;668739,389145;655091,518797;648268,539269;614148,566564;573205,593860;525438,627979;464023,662098;443551,675745;348017,689393;129654,682569;95534,675745;47767,648450;27295,641626;13648,634802" o:connectangles="0,0,0,0,0,0,0,0,0,0,0,0,0,0,0,0,0,0,0,0,0,0,0,0,0,0,0,0,0,0,0"/>
                      </v:shape>
                      <v:shape id="任意多边形: 形状 103" o:spid="_x0000_s1254" style="position:absolute;left:6209;top:955;width:7311;height:14466;visibility:visible;mso-wrap-style:none;v-text-anchor:middle" coordsize="731099,14466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" path="m403553,1446663v-11373,-4549,-23928,-6853,-34120,-13648c358727,1425877,349983,1415918,342138,1405719v-15001,-19502,-26182,-41732,-40944,-61415l280723,1317009v-13687,-41060,3375,-48,-27296,-40943c245469,1265455,239985,1253193,232956,1241946v-4347,-6955,-9099,-13647,-13648,-20471c203067,1172751,213640,1192501,192012,1160060v-4549,-13648,-8305,-27587,-13648,-40944c169266,1096370,157011,1074645,151069,1050878v-14949,-59797,1036,1177,-13648,-47768c132663,987249,128643,971170,123773,955343v-4231,-13750,-9098,-27295,-13647,-40943c107851,907576,104713,900981,103302,893928v-2275,-11373,-4308,-22797,-6824,-34119c94443,850654,91196,841764,89654,832513,77774,761232,88108,796717,76006,730155,71882,707473,62654,683273,55535,661916v-2275,-6824,-5413,-13418,-6824,-20471c35234,574061,50684,640539,28239,573206,23858,560064,16754,523688,14591,511791,5839,463655,7124,465061,944,409433,2773,361866,-9601,253101,21415,191069v4549,-9099,7136,-19481,13648,-27296c40313,157472,48711,154674,55535,150125v41851,-55803,-3184,-1062,47767,-47767c122272,84969,134875,59276,157893,47767v18197,-9098,37663,-16010,54591,-27295c219308,15923,225418,10055,232956,6824,241576,3130,251153,2275,260251,v56866,4549,113874,7570,170597,13648c452314,15948,478551,38626,492263,47767r40943,27296c540030,79612,547117,83789,553678,88710r27295,20472c594258,149037,577402,112435,608269,143301v5799,5799,8398,14171,13648,20472c628095,171187,636108,176918,642388,184245v7401,8635,13070,18660,20472,27295c669141,218867,677154,224598,683332,232012v10075,12090,21408,34031,27295,47767c713461,286391,714234,293817,717451,300251v3668,7335,9099,13647,13648,20471e" filled="f" strokecolor="black [3213]" strokeweight=".5pt">
                        <v:stroke joinstyle="miter"/>
                        <v:path arrowok="t" o:connecttype="custom" o:connectlocs="403556,1446649;369436,1433001;342140,1405705;301196,1344291;280725,1316996;253429,1276054;232958,1241934;219309,1221463;192013,1160049;178365,1119105;151070,1050868;137422,1003100;123774,955334;110127,914391;103303,893919;96479,859801;89655,832505;76007,730148;55535,661910;48711,641439;28239,573200;14591,511786;944,409429;21415,191067;35063,163771;55535,150124;103303,102357;157894,47767;212485,20472;232958,6824;260253,0;430851,13648;492266,47767;533210,75062;553682,88709;580977,109181;608273,143300;621921,163771;642392,184243;662865,211538;683337,232010;710632,279776;717456,300248;731104,320719" o:connectangles="0,0,0,0,0,0,0,0,0,0,0,0,0,0,0,0,0,0,0,0,0,0,0,0,0,0,0,0,0,0,0,0,0,0,0,0,0,0,0,0,0,0,0,0"/>
                      </v:shape>
                      <v:shape id="任意多边形: 形状 104" o:spid="_x0000_s1255" style="position:absolute;left:11245;top:82;width:10372;height:16326;visibility:visible;mso-wrap-style:none;v-text-anchor:middle" coordsize="1037230,16326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" path="m68239,1489326v-13873,-69364,341,-5632,-13648,-54591c52015,1425717,51461,1416060,47767,1407440v-3231,-7538,-9099,-13648,-13648,-20472c31844,1375595,30108,1364101,27295,1352849v-1745,-6978,-5080,-13494,-6824,-20472c17658,1321125,16461,1309510,13648,1298258v-1744,-6978,-5079,-13494,-6824,-20472c4011,1266534,2275,1255040,,1243667v2275,-61415,904,-123074,6824,-184245c7804,1049297,17795,1041940,20471,1032126v4232,-15517,3947,-31942,6824,-47767c28973,975132,32391,966282,34119,957064v5100,-27198,8221,-54752,13648,-81887l61415,806938v2275,-11373,2517,-23350,6824,-34119c77337,750073,89592,728347,95534,704580v4549,-18197,3243,-38984,13648,-54591c122889,629428,126087,626465,136477,602222v21618,-50443,-19073,18373,34120,-61415l184245,520335v4549,-13648,9862,-27064,13647,-40943c200944,468202,200644,456133,204716,445273v2880,-7679,9721,-13272,13648,-20472c228106,406940,236561,388407,245659,370210v4549,-9099,6455,-20103,13648,-27296c268406,333816,278130,325303,286603,315619v86036,-98327,-29568,28656,34119,-47767c326900,260438,333780,253558,341194,247380v44513,-37095,-6308,15040,47767,-34119c405623,198114,418714,179005,436728,165494v18197,-13648,38506,-24860,54591,-40944c519833,96037,504071,109869,539086,83607v10094,-30282,1585,-17704,34120,-40943c597510,25304,595560,27457,627797,15368v6735,-2526,13305,-6201,20471,-6824c693646,4598,739253,3995,784746,1720v47589,2266,123050,-13491,170597,20472c963196,27801,968991,35840,975815,42664v4549,11373,8672,22926,13647,34119c1000621,101891,1003928,100525,1009934,124550v2813,11252,4216,22818,6824,34120c1036501,244221,1025872,181524,1037230,261028v-2275,88710,-1171,177572,-6824,266131c1029211,545878,1021307,563553,1016758,581750v-7922,31688,-5787,28372,-20472,61415c992155,652461,986417,661016,982639,670461v-5343,13357,-7214,28076,-13648,40943c964442,720503,959350,729350,955343,738700v-2833,6611,-4298,13736,-6824,20471c944218,770640,939057,781779,934871,793291v-6082,16725,-18044,58102,-27295,75062c899721,882753,889379,895649,880280,909297v-6920,27677,-13127,60894,-34119,81886l825689,1011655v-2185,8738,-8755,37983,-13647,47767c808374,1066758,802463,1072773,798394,1079894v-5047,8832,-9517,17999,-13648,27295c760924,1160787,784415,1124661,743803,1175428v-17153,51458,5985,-11970,-20472,40943c720114,1222805,719724,1230409,716507,1236843v-5931,11863,-14030,22525,-20471,34119c691096,1279854,687435,1289426,682388,1298258v-4069,7121,-9980,13136,-13648,20471c636976,1382255,677852,1324399,627797,1386968v-6066,18199,-9228,30901,-20472,47767c599246,1446854,588769,1457203,580030,1468855v-24678,32905,-3284,13507,-40944,54591c523870,1540045,491319,1571213,491319,1571213v-2275,9098,-648,20237,-6824,27295c441659,1647463,443552,1606573,443552,1632628e" filled="f" strokecolor="black [3213]" strokeweight=".5pt">
                        <v:stroke joinstyle="miter"/>
                        <v:path arrowok="t" o:connecttype="custom" o:connectlocs="68238,1489329;54590,1434738;47766,1407443;34119,1386971;27295,1352851;20471,1332379;13648,1298260;6824,1277788;0,1243669;6824,1059424;20471,1032128;27295,984361;34119,957066;47766,875179;61414,806939;68238,772820;95533,704581;109181,649990;136475,602223;170595,540808;184243,520336;197889,479393;204713,445274;218361,424802;245656,370211;259304,342915;286599,315620;320718,267852;341189,247380;388956,213261;436722,165494;491312,124550;539079,83607;573198,42664;627789,15368;648259,8544;784735,1720;955330,22192;975802,42664;989449,76783;1009920,124550;1016744,158670;1037216,261028;1030392,527160;1016744,581751;996273,643166;982626,670462;968978,711405;955330,738701;948506,759172;934858,793292;907564,868355;880268,909299;846150,991185;825678,1011657;812031,1059424;798383,1079896;784735,1107191;743793,1175430;723321,1216373;716497,1236845;696027,1270964;682379,1298260;668731,1318731;627789,1386971;607317,1434738;580022,1468858;539079,1523449;491312,1571216;484488,1598511;443546,1632631" o:connectangles="0,0,0,0,0,0,0,0,0,0,0,0,0,0,0,0,0,0,0,0,0,0,0,0,0,0,0,0,0,0,0,0,0,0,0,0,0,0,0,0,0,0,0,0,0,0,0,0,0,0,0,0,0,0,0,0,0,0,0,0,0,0,0,0,0,0,0,0,0,0,0"/>
                      </v:shape>
                      <v:shape id="任意多边形: 形状 105" o:spid="_x0000_s1256" style="position:absolute;left:21563;width:7163;height:5609;visibility:visible;mso-wrap-style:none;v-text-anchor:middle" coordsize="716507,561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" path="m,136477c9098,125104,16334,111949,27295,102358,39276,91875,60319,87415,75062,81886,179294,42800,40982,90650,143301,61415v20749,-5928,40943,-13648,61415,-20472l225188,34119v6824,-2275,14486,-2834,20471,-6824c261378,16816,267769,9963,286603,6824,306920,3438,327546,2275,348018,l498143,6824v25078,1520,50787,351,75063,6824c584195,16578,591403,27295,600501,34119v4549,6824,7552,14986,13648,20472c631056,69807,656123,76608,668740,95534r13648,20472c686937,134203,689070,153181,696036,170597v17954,44888,11245,22108,20471,68239c714232,270681,713209,302639,709683,334370v-865,7785,-9767,38714,-13647,47767c692029,391487,686166,399988,682388,409433v-33727,84317,4709,4230,-27296,68238c647432,523632,633978,535097,620966,561119e" filled="f" strokecolor="black [3213]" strokeweight=".5pt">
                        <v:stroke joinstyle="miter"/>
                        <v:path arrowok="t" o:connecttype="custom" o:connectlocs="0,136441;27286,102331;75038,81865;143256,61399;204651,40932;225117,34110;245581,27288;286512,6822;347908,0;497985,6822;573024,13644;600311,34110;613954,54577;668528,95509;682172,115976;695815,170553;716280,238774;709458,334283;695815,382038;682172,409326;654884,477547;620769,560973" o:connectangles="0,0,0,0,0,0,0,0,0,0,0,0,0,0,0,0,0,0,0,0,0,0"/>
                      </v:shape>
                      <v:shape id="任意多边形: 形状 106" o:spid="_x0000_s1257" style="position:absolute;left:18970;top:5609;width:15831;height:11942;visibility:visible;mso-wrap-style:none;v-text-anchor:middle" coordsize="1583141,1194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" path="m129654,354842v9099,-11373,16335,-24529,27296,-34120c164605,314023,175619,312465,184245,307074v9644,-6028,17652,-14443,27296,-20471c220167,281212,229944,277895,238836,272955v11594,-6441,22872,-13443,34119,-20472c279910,248136,286753,243603,293427,238836v9255,-6610,17421,-14829,27296,-20472c326968,214795,334370,213815,341194,211540v6824,-6824,12442,-15118,20472,-20471c367651,187079,375526,187079,382138,184245v9350,-4007,18508,-8522,27295,-13648c427969,159784,448850,151650,464024,136477v6824,-6824,12288,-15356,20472,-20471c494883,109514,507079,106478,518615,102358,620998,65792,545156,92825,607326,75063v6916,-1976,13898,-3903,20471,-6824c641741,62042,654069,51959,668741,47767v17633,-5038,36394,-4549,54591,-6824c732430,38668,741457,36084,750627,34119v22682,-4860,45735,-8021,68239,-13647c827964,18197,836840,14684,846161,13648v31731,-3526,63703,-4375,95535,-6824l1023582,v84161,2275,168498,930,252484,6824c1321955,10044,1367077,20300,1412544,27295v51706,7955,34307,4928,88710,20472c1508078,52316,1515927,55616,1521726,61415v8042,8042,13861,18040,20471,27295c1546964,95384,1552177,101846,1555845,109182v5478,10956,9774,22498,13648,34119c1574311,157755,1580437,191197,1583141,204716v-1173,19943,-2765,117045,-13648,156950c1566270,373484,1560146,384316,1555845,395785v-2526,6735,-3331,14184,-6824,20472c1530849,448967,1515630,466798,1487606,491319v-6172,5400,-13797,8881,-20471,13648c1457880,511578,1448474,518037,1439839,525439v-7327,6280,-12752,14681,-20472,20471c1399684,560672,1375350,569456,1357952,586854v-9098,9098,-16889,19727,-27295,27295c1315826,624935,1298508,631834,1282890,641445v-13969,8596,-26702,19157,-40943,27295c1224282,678834,1205182,686231,1187355,696036v-113017,62159,-44580,32844,-116005,61415c1019908,808891,1070741,765227,1009935,798394v-14400,7854,-25715,21203,-40944,27295c957618,830238,945994,834204,934872,839337v-18472,8526,-35891,19282,-54591,27296c867058,872300,852695,874937,839338,880280v-88168,35267,-30603,22161,-102359,34120c727881,918949,718576,923108,709684,928048v-11594,6441,-21877,15370,-34120,20471c602751,978857,652986,946160,593678,975815v-7336,3668,-12857,10602,-20472,13648c557831,995613,541300,998352,525439,1003110v-28969,8690,-19113,7570,-54591,20472c457328,1028498,443051,1031387,429905,1037230v-7494,3331,-12857,10601,-20472,13647c352483,1073656,373336,1054789,320723,1078173v-7495,3331,-12560,11490,-20472,13648c282559,1096646,263857,1096370,245660,1098645v-15922,4549,-31940,8777,-47767,13647c125889,1134447,185356,1118839,129654,1132764v-51392,34261,13919,-5964,-47767,20472c74349,1156467,69094,1164003,61415,1166883v-3996,1498,-46172,7334,-54591,13648c2755,1183583,2275,1189630,,1194179e" filled="f" strokecolor="black [3213]" strokeweight=".5pt">
                        <v:stroke joinstyle="miter"/>
                        <v:path arrowok="t" o:connecttype="custom" o:connectlocs="129655,354844;156951,320724;184246,307076;211542,286605;238838,272957;272957,252485;293429,238838;320725,218365;341196,211541;361668,191070;382140,184246;409436,170598;464027,136478;484499,116007;518618,102359;607330,75064;627801,68239;668745,47767;723337,40943;750632,34119;818871,20472;846166,13648;941702,6824;1023588,0;1276074,6824;1412553,27295;1501263,47767;1521736,61415;1542207,88711;1555855,109183;1569503,143302;1583151,204717;1569503,361668;1555855,395788;1549031,416260;1487615,491322;1467144,504970;1439848,525443;1419376,545914;1357961,586858;1330665,614153;1282898,641449;1241955,668744;1187362,696041;1071357,757456;1009941,798399;968997,825695;934878,839343;880287,866639;839343,880286;736984,914406;709688,928054;675568,948525;593682,975822;573210,989470;525442,1003117;470851,1023589;429908,1037237;409436,1050884;320725,1078180;300253,1091828;245662,1098652;197894,1112299;129655,1132772;81888,1153244;61415,1166891;6824,1180539;0,1194187" o:connectangles="0,0,0,0,0,0,0,0,0,0,0,0,0,0,0,0,0,0,0,0,0,0,0,0,0,0,0,0,0,0,0,0,0,0,0,0,0,0,0,0,0,0,0,0,0,0,0,0,0,0,0,0,0,0,0,0,0,0,0,0,0,0,0,0,0,0,0,0"/>
                      </v:shape>
                      <v:shape id="任意多边形: 形状 107" o:spid="_x0000_s1258" style="position:absolute;left:16582;top:17415;width:13511;height:16582;visibility:visible;mso-wrap-style:none;v-text-anchor:middle" coordsize="1351129,16582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" path="m27296,c92652,13071,44341,4832,150126,13648r75062,6824c242718,24855,269279,31955,286603,34120v43121,5390,86436,9098,129654,13647c473067,61969,416899,44676,464024,68239v6434,3217,14038,3607,20472,6824c496359,80995,506971,89184,518615,95535v89353,48737,6682,3837,61415,27295c589380,126837,597881,132700,607326,136478v52,21,51152,17050,61415,20471c682389,161498,697714,162617,709684,170597v6824,4549,13272,9721,20472,13648c748017,193987,767819,200256,784747,211541v6824,4549,13798,8880,20471,13647c814473,231799,822639,240017,832514,245660v6245,3569,13648,4549,20472,6824c885304,300962,843138,245047,893929,286603v86368,70665,13438,30602,75062,61415c1002596,398424,983165,379119,1023583,409433v2274,6824,3011,14372,6823,20472c1044289,452118,1060285,466607,1078174,484496v10638,31916,5962,23874,34119,61415c1115049,549585,1142781,585507,1146412,593678v5843,13146,5668,28973,13648,40943c1186316,674005,1162996,635135,1187356,696036v3778,9445,9640,17946,13647,27296c1217508,761846,1197326,724900,1214651,771099v3572,9525,9099,18197,13648,27295c1230574,809767,1231050,821654,1235123,832514v2880,7679,11490,12559,13648,20471c1253596,870677,1252314,889533,1255594,907576v1287,7077,5264,13450,6824,20472c1274584,982794,1263649,953444,1276066,1003111v1745,6978,4549,13647,6824,20471c1287439,1050878,1291111,1078334,1296538,1105469v2275,11373,4749,22708,6824,34119c1305837,1153201,1305811,1167406,1310186,1180532v2593,7780,9098,13647,13647,20471c1346321,1328431,1336604,1278505,1351129,1351129v-6824,47767,-9622,96285,-20472,143301c1325323,1517546,1291172,1549241,1276066,1562669v-17101,15201,-41805,30049,-61415,40943c1205759,1608552,1197006,1614043,1187356,1617260v-11003,3668,-22747,4549,-34120,6824c1144138,1628633,1135466,1634160,1125941,1637732v-25423,9533,-65976,10805,-88711,13647c1021270,1653374,1005385,1655928,989463,1658203v-43218,-4549,-86840,-6202,-129654,-13648c849787,1642812,841237,1636142,832514,1630908v-28919,-17352,-71572,-46497,-88711,-75063c719112,1514693,734367,1529083,702860,1508078v-15646,-46939,5755,10071,-27295,-47767c667976,1447030,667616,1425841,661917,1412543v-3231,-7538,-9099,-13647,-13648,-20471c633741,1348487,649031,1397906,634621,1330657v-17741,-82795,-10828,-25218,-20471,-102358c608842,1185839,609790,1169917,600502,1132764v-4055,-16221,-15465,-40822,-20472,-54591c575114,1064653,572226,1050376,566383,1037230v-3331,-7495,-9579,-13351,-13648,-20472c547688,1007926,544027,998355,539087,989463v-6441,-11594,-14031,-22526,-20472,-34120c513675,946451,509908,936940,504968,928048v-6441,-11594,-14031,-22525,-20472,-34119c479556,885037,476082,875356,470848,866633,427134,793775,460405,854380,423081,798394,406630,773718,391425,748231,375314,723332v-8911,-13771,-18197,-27296,-27296,-40944c343469,675564,338590,668949,334371,661917v-6824,-11373,-13351,-22930,-20472,-34120c305093,613959,294457,601254,286603,586854v-5865,-10753,-6527,-24152,-13647,-34119c268189,546061,258283,544886,252484,539087,207088,493691,241619,518294,204717,470848v-7900,-10157,-19058,-17411,-27296,-27296c158030,420283,124448,365366,95535,348018,90783,345167,49944,321399,40944,313899,6866,285501,35978,298596,,286603e" filled="f" strokecolor="black [3213]" strokeweight=".5pt">
                        <v:stroke joinstyle="miter"/>
                        <v:path arrowok="t" o:connecttype="custom" o:connectlocs="27296,0;150126,13648;225188,20472;286602,34120;416256,47767;464023,68239;484495,75063;518614,95534;580029,122829;607325,136477;668740,156948;709682,170596;730154,184244;784745,211540;805216,225187;832512,245659;852984,252482;893927,286601;968989,348016;1023581,409431;1030404,429902;1078172,484493;1112291,545908;1146409,593674;1160057,634617;1187353,696032;1201000,723328;1214648,771094;1228296,798389;1235120,832509;1248768,852980;1255591,907571;1262415,928042;1276063,1003105;1282887,1023576;1296535,1105462;1303359,1139581;1310183,1180525;1323830,1200996;1351126,1351121;1330654,1494421;1276063,1562660;1214648,1603602;1187353,1617250;1153233,1624074;1125938,1637722;1037228,1651369;989461,1658193;859807,1644545;832512,1630898;743801,1555836;702858,1508069;675563,1460302;661916,1412534;648268,1392064;634620,1330649;614149,1228292;600501,1132757;580029,1078166;566382,1037224;552734,1016752;539086,989457;518614,955337;504967,928042;484495,893924;470847,866628;423080,798389;375313,723328;348017,682384;334370,661913;313898,627793;286602,586850;272955,552732;252483,539084;204717,470845;177421,443549;95535,348016;40944,313897;0,286601" o:connectangles="0,0,0,0,0,0,0,0,0,0,0,0,0,0,0,0,0,0,0,0,0,0,0,0,0,0,0,0,0,0,0,0,0,0,0,0,0,0,0,0,0,0,0,0,0,0,0,0,0,0,0,0,0,0,0,0,0,0,0,0,0,0,0,0,0,0,0,0,0,0,0,0,0,0,0,0,0,0,0"/>
                      </v:shape>
                      <v:shape id="任意多边形: 形状 108" o:spid="_x0000_s1259" style="position:absolute;left:18970;top:18370;width:2865;height:4228;visibility:visible;mso-wrap-style:none;v-text-anchor:middle" coordsize="293427,4708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" path="m293427,v-2275,50042,-2829,100191,-6824,150125c286029,157295,281894,163722,279779,170597v-6984,22697,-12961,45709,-20471,68238c249738,267545,247686,271483,232012,293426v-6610,9255,-12429,19254,-20471,27296c203499,328764,192880,333792,184245,341194v-7327,6280,-12442,15118,-20471,20471c44427,441229,173722,343884,102359,395785,83963,409164,68113,426556,47768,436728,37067,442079,9644,454380,,464023r,6824e" filled="f" strokecolor="black [3213]" strokeweight=".5pt">
                        <v:stroke joinstyle="miter"/>
                        <v:path arrowok="t" o:connecttype="custom" o:connectlocs="286551,0;279887,134805;273223,153188;253232,214462;226575,263482;206584,287993;179928,306376;159936,324758;99960,355396;46649,392161;0,416670;0,422798" o:connectangles="0,0,0,0,0,0,0,0,0,0,0,0"/>
                      </v:shape>
                      <v:shape id="任意多边形: 形状 109" o:spid="_x0000_s1260" style="position:absolute;left:21699;top:22191;width:5596;height:4845;visibility:visible;mso-wrap-style:none;v-text-anchor:middle" coordsize="559559,4844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" path="m559559,v-6824,11373,-14984,22045,-20472,34119c522061,71576,532088,77542,504968,109182v-5337,6227,-13648,9099,-20472,13648c476099,148018,476538,151637,457200,177421v-5790,7720,-14293,13058,-20471,20471c414574,224478,428965,222622,395786,252483v-12192,10973,-27822,17454,-40944,27296c345744,286603,336802,293641,327547,300251v-6674,4767,-14172,8397,-20472,13647c261692,351716,316911,321644,238836,368489v-17446,10467,-36394,18197,-54591,27296c175147,400334,166600,406216,156950,409433v-13648,4549,-28608,6245,-40944,13647c104633,429904,93750,437620,81887,443552v-10956,5478,-22926,8673,-34119,13648c21795,468744,21955,469859,,484495e" filled="f" strokecolor="black [3213]" strokeweight=".5pt">
                        <v:stroke joinstyle="miter"/>
                        <v:path arrowok="t" o:connecttype="custom" o:connectlocs="559567,0;539095,34118;504975,109179;484503,122826;457207,177416;436735,197886;395792,252476;354847,279771;327552,300242;307079,313889;238839,368478;184248,395774;156952,409421;116008,423068;81888,443539;47769,457187;0,484481" o:connectangles="0,0,0,0,0,0,0,0,0,0,0,0,0,0,0,0,0"/>
                      </v:shape>
                      <v:shape id="任意多边形: 形状 110" o:spid="_x0000_s1261" style="position:absolute;left:23064;top:27378;width:6346;height:3279;visibility:visible;mso-wrap-style:none;v-text-anchor:middle" coordsize="634621,3279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" path="m634621,c623248,9098,611238,17453,600502,27295,583903,42511,570748,61551,552734,75062r-54591,40944c472050,155147,499759,119911,450376,156949v-7720,5790,-12751,14682,-20471,20472c397204,201946,386721,199012,348018,218364v-59023,29512,-9328,14275,-61415,27295c255585,261169,260043,259884,225188,272955v-20611,7729,-49401,14821,-68239,20472c117726,305194,145954,301085,81887,313898v-11373,2275,-22868,4011,-34120,6824c8962,330423,46762,327546,,327546e" filled="f" strokecolor="black [3213]" strokeweight=".5pt">
                        <v:stroke joinstyle="miter"/>
                        <v:path arrowok="t" o:connecttype="custom" o:connectlocs="634620,0;600501,27296;552733,75065;498142,116010;450375,156955;429904,177427;348017,218372;286603,245668;225188,272965;156949,293438;81887,313909;47767,320734;0,327558" o:connectangles="0,0,0,0,0,0,0,0,0,0,0,0,0"/>
                      </v:shape>
                      <v:shape id="任意多边形: 形状 111" o:spid="_x0000_s1262" style="position:absolute;left:8734;top:21714;width:750;height:2934;visibility:visible;mso-wrap-style:none;v-text-anchor:middle" coordsize="75063,2934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" path="m75063,c70514,11373,66484,22968,61415,34119,55101,48010,45768,60586,40943,75062v-4375,13126,-4994,27229,-6823,40944c31398,136423,29703,156964,27296,177421v-2143,18213,-3809,36502,-6824,54591c18623,243103,11459,268190,6824,279779,4935,284502,2275,288878,,293427e" filled="f" strokecolor="black [3213]" strokeweight=".5pt">
                        <v:stroke joinstyle="miter"/>
                        <v:path arrowok="t" o:connecttype="custom" o:connectlocs="75054,0;61408,34117;40938,75058;34116,116000;27293,177412;20470,232000;6823,279765;0,293412" o:connectangles="0,0,0,0,0,0,0,0"/>
                      </v:shape>
                      <v:line id="直接连接符 112" o:spid="_x0000_s1263" style="position:absolute;flip:x;visibility:visible;mso-wrap-style:square" from="13170,20212" to="13518,237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" strokecolor="black [3213]" strokeweight=".5pt">
                        <v:stroke joinstyle="miter"/>
                      </v:line>
                      <v:line id="直接连接符 113" o:spid="_x0000_s1264" style="position:absolute;flip:x;visibility:visible;mso-wrap-style:square" from="12282,23761" to="13170,257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" strokecolor="black [3213]" strokeweight=".5pt">
                        <v:stroke joinstyle="miter"/>
                      </v:line>
                      <v:line id="直接连接符 114" o:spid="_x0000_s1265" style="position:absolute;flip:x;visibility:visible;mso-wrap-style:square" from="16718,20895" to="17265,237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" strokecolor="black [3213]" strokeweight=".5pt">
                        <v:stroke joinstyle="miter"/>
                      </v:line>
                      <v:line id="直接连接符 115" o:spid="_x0000_s1266" style="position:absolute;flip:x;visibility:visible;mso-wrap-style:square" from="15080,23761" to="16718,264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" strokecolor="black [3213]" strokeweight=".5pt">
                        <v:stroke joinstyle="miter"/>
                      </v:line>
                      <v:line id="直接连接符 116" o:spid="_x0000_s1267" style="position:absolute;flip:x;visibility:visible;mso-wrap-style:square" from="19516,24648" to="20335,270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" strokecolor="black [3213]" strokeweight=".5pt">
                        <v:stroke joinstyle="miter"/>
                      </v:line>
                      <v:line id="直接连接符 117" o:spid="_x0000_s1268" style="position:absolute;flip:x;visibility:visible;mso-wrap-style:square" from="18151,27036" to="19516,284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" strokecolor="black [3213]" strokeweight=".5pt">
                        <v:stroke joinstyle="miter"/>
                      </v:line>
                      <v:oval id="椭圆 118" o:spid="_x0000_s1269" style="position:absolute;left:4094;top:21372;width:1228;height:1229;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" filled="f" strokecolor="black [3213]" strokeweight=".5pt">
                        <v:stroke joinstyle="miter"/>
                        <v:textbox style="mso-fit-shape-to-text:t" inset="1mm,0,1mm,0"/>
                      </v:oval>
                      <v:oval id="椭圆 118" o:spid="_x0000_s1270" style="position:absolute;left:7710;top:20349;width:1229;height:1228;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" filled="f" strokecolor="black [3213]" strokeweight=".5pt">
                        <v:stroke joinstyle="miter"/>
                        <v:textbox style="mso-fit-shape-to-text:t" inset="1mm,0,1mm,0"/>
                      </v:oval>
                    </v:group>
                  </v:group>
                  <v:shape id="任意多边形: 形状 731" o:spid="_x0000_s1271" style="position:absolute;left:386;top:1393;width:2480;height:7571;visibility:visible;mso-wrap-style:square;v-text-anchor:middle" coordsize="248035,757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" path="m,l248035,r,757064e" filled="f" strokecolor="black [3213]" strokeweight="1pt">
                    <v:stroke joinstyle="miter"/>
                    <v:path arrowok="t" o:connecttype="custom" o:connectlocs="0,0;248035,0;248035,757064" o:connectangles="0,0,0"/>
                  </v:shape>
                </v:group>
                <v:group id="组合 746" o:spid="_x0000_s1272" style="position:absolute;top:1449;width:14395;height:9207" coordsize="14395,92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">
                  <v:line id="直接连接符 279433704" o:spid="_x0000_s1273" style="position:absolute;visibility:visible;mso-wrap-style:square" from="0,7502" to="14395,75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" strokecolor="black [3213]" strokeweight=".5pt">
                    <v:stroke dashstyle="dash" joinstyle="miter"/>
                  </v:line>
                  <v:line id="直接连接符 575304570" o:spid="_x0000_s1274" style="position:absolute;visibility:visible;mso-wrap-style:square" from="1078,0" to="1078,29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" strokecolor="black [3213]" strokeweight=".5pt">
                    <v:stroke startarrow="block" startarrowwidth="narrow" endarrowwidth="narrow" joinstyle="miter"/>
                  </v:line>
                  <v:line id="直接连接符 1796432154" o:spid="_x0000_s1275" style="position:absolute;visibility:visible;mso-wrap-style:square" from="10363,3657" to="10363,58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" strokecolor="black [3213]" strokeweight=".5pt">
                    <v:stroke startarrow="block" startarrowwidth="narrow" endarrowwidth="narrow" joinstyle="miter"/>
                  </v:line>
                  <v:line id="直接连接符 1474965650" o:spid="_x0000_s1276" style="position:absolute;rotation:90;visibility:visible;mso-wrap-style:square" from="9120,7291" to="9120,9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" strokecolor="black [3213]" strokeweight=".5pt">
                    <v:stroke startarrow="block" startarrowwidth="narrow" endarrowwidth="narrow" joinstyle="miter"/>
                  </v:line>
                  <v:line id="直接连接符 1309502370" o:spid="_x0000_s1277" style="position:absolute;rotation:90;visibility:visible;mso-wrap-style:square" from="2156,8487" to="3596,84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" strokecolor="black [3213]" strokeweight=".5pt">
                    <v:stroke joinstyle="miter"/>
                  </v:line>
                  <v:line id="直接连接符 522037262" o:spid="_x0000_s1278" style="position:absolute;rotation:90;visibility:visible;mso-wrap-style:square" from="9706,8487" to="11146,84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" strokecolor="black [3213]" strokeweight=".5pt">
                    <v:stroke joinstyle="miter"/>
                  </v:line>
                  <v:line id="直接连接符 1885032812" o:spid="_x0000_s1279" style="position:absolute;rotation:90;flip:x;visibility:visible;mso-wrap-style:square" from="4150,7291" to="4150,9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" strokecolor="black [3213]" strokeweight=".5pt">
                    <v:stroke startarrow="block" startarrowwidth="narrow" endarrowwidth="narrow" joinstyle="miter"/>
                  </v:line>
                  <v:line id="直接连接符 2125788121" o:spid="_x0000_s1280" style="position:absolute;visibility:visible;mso-wrap-style:square" from="1078,4595" to="1078,75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" strokecolor="black [3213]" strokeweight=".5pt">
                    <v:stroke startarrowwidth="narrow" endarrow="block" endarrowwidth="narrow" joinstyle="miter"/>
                  </v:line>
                </v:group>
                <w10:wrap type="square"/>
              </v:group>
            </w:pict>
          </mc:Fallback>
        </mc:AlternateContent>
      </w:r>
      <w:r w:rsidR="00446B28">
        <w:rPr>
          <w:rFonts w:hint="eastAsia"/>
        </w:rPr>
        <w:t>①青蛙</w:t>
      </w:r>
      <w:r w:rsidR="00446B28">
        <w:t>的最大跳出速率</w:t>
      </w:r>
      <w:r w:rsidR="00446B28">
        <w:rPr>
          <w:rFonts w:hint="eastAsia"/>
        </w:rPr>
        <w:t>；</w:t>
      </w:r>
    </w:p>
    <w:p w14:paraId="05664D21" w14:textId="41B49E50" w:rsidR="00446B28" w:rsidRDefault="00446B28" w:rsidP="00446B28">
      <w:r>
        <w:rPr>
          <w:rFonts w:hint="eastAsia"/>
        </w:rPr>
        <w:t>②捉</w:t>
      </w:r>
      <w:r>
        <w:t>住虫</w:t>
      </w:r>
      <w:r>
        <w:rPr>
          <w:rFonts w:hint="eastAsia"/>
        </w:rPr>
        <w:t>时，青蛙的</w:t>
      </w:r>
      <w:r>
        <w:t>速度方向与水平面的夹角</w:t>
      </w:r>
      <w:r w:rsidR="00262ED6">
        <w:rPr>
          <w:rFonts w:hint="eastAsia"/>
        </w:rPr>
        <w:t xml:space="preserve"> </w:t>
      </w:r>
      <w:r>
        <w:rPr>
          <w:i/>
          <w:iCs/>
        </w:rPr>
        <w:t>θ</w:t>
      </w:r>
      <w:r>
        <w:rPr>
          <w:rFonts w:hint="eastAsia"/>
        </w:rPr>
        <w:t>；</w:t>
      </w:r>
    </w:p>
    <w:p w14:paraId="40A9A7FB" w14:textId="41790ED7" w:rsidR="00446B28" w:rsidRDefault="00446B28" w:rsidP="00446B28">
      <w:r>
        <w:rPr>
          <w:rFonts w:hint="eastAsia"/>
        </w:rPr>
        <w:t>③若虫</w:t>
      </w:r>
      <w:r>
        <w:t>由静止开始</w:t>
      </w:r>
      <w:r>
        <w:rPr>
          <w:rFonts w:hint="eastAsia"/>
        </w:rPr>
        <w:t>向上</w:t>
      </w:r>
      <w:r>
        <w:t>做加速度大小</w:t>
      </w:r>
      <w:r>
        <w:rPr>
          <w:rFonts w:hint="eastAsia"/>
        </w:rPr>
        <w:t>为</w:t>
      </w:r>
      <w:r w:rsidR="00262ED6">
        <w:rPr>
          <w:rFonts w:hint="eastAsia"/>
        </w:rPr>
        <w:t xml:space="preserve"> </w:t>
      </w:r>
      <w:r>
        <w:rPr>
          <w:rFonts w:hint="eastAsia"/>
        </w:rPr>
        <w:t>0.6</w:t>
      </w:r>
      <w:r>
        <w:rPr>
          <w:i/>
          <w:iCs/>
        </w:rPr>
        <w:t>g</w:t>
      </w:r>
      <w:r w:rsidR="00262ED6">
        <w:rPr>
          <w:rFonts w:hint="eastAsia"/>
        </w:rPr>
        <w:t xml:space="preserve"> </w:t>
      </w:r>
      <w:r>
        <w:rPr>
          <w:rFonts w:hint="eastAsia"/>
        </w:rPr>
        <w:t>的</w:t>
      </w:r>
      <w:r>
        <w:t>匀加速直线运动</w:t>
      </w:r>
      <w:r>
        <w:rPr>
          <w:rFonts w:hint="eastAsia"/>
        </w:rPr>
        <w:t>，青蛙同时水平跳出，青蛙是否可能捉住虫？若能捉住，计算出此时青蛙跳出时的速率；若不能捉住，说明理由。</w:t>
      </w:r>
    </w:p>
    <w:p w14:paraId="479E1C7A" w14:textId="77777777" w:rsidR="00446B28" w:rsidRDefault="00446B28" w:rsidP="00446B28"/>
    <w:p w14:paraId="703B15AC" w14:textId="07DEB843" w:rsidR="00446B28" w:rsidRDefault="00446B28" w:rsidP="00446B28"/>
    <w:p w14:paraId="25BB66B7" w14:textId="6763B4FA" w:rsidR="00446B28" w:rsidRDefault="001671FE" w:rsidP="00446B28">
      <w:r>
        <w:rPr>
          <w:noProof/>
        </w:rPr>
        <mc:AlternateContent>
          <mc:Choice Requires="wpg">
            <w:drawing>
              <wp:anchor distT="0" distB="0" distL="114300" distR="114300" simplePos="0" relativeHeight="251674624" behindDoc="0" locked="0" layoutInCell="1" allowOverlap="1" wp14:anchorId="6BC60E42" wp14:editId="5AB51EBA">
                <wp:simplePos x="0" y="0"/>
                <wp:positionH relativeFrom="margin">
                  <wp:posOffset>4366895</wp:posOffset>
                </wp:positionH>
                <wp:positionV relativeFrom="paragraph">
                  <wp:posOffset>87630</wp:posOffset>
                </wp:positionV>
                <wp:extent cx="900430" cy="718820"/>
                <wp:effectExtent l="0" t="0" r="0" b="24130"/>
                <wp:wrapSquare wrapText="bothSides"/>
                <wp:docPr id="188943851" name="组合 16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900430" cy="718820"/>
                          <a:chOff x="0" y="0"/>
                          <a:chExt cx="724177" cy="575945"/>
                        </a:xfrm>
                      </wpg:grpSpPr>
                      <wps:wsp>
                        <wps:cNvPr id="1513674898" name="椭圆 158"/>
                        <wps:cNvSpPr/>
                        <wps:spPr>
                          <a:xfrm>
                            <a:off x="144518" y="144279"/>
                            <a:ext cx="287655" cy="287655"/>
                          </a:xfrm>
                          <a:prstGeom prst="ellipse">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564841018" name="椭圆 158"/>
                        <wps:cNvSpPr/>
                        <wps:spPr>
                          <a:xfrm>
                            <a:off x="0" y="0"/>
                            <a:ext cx="575945" cy="575945"/>
                          </a:xfrm>
                          <a:prstGeom prst="ellipse">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574589288" name="椭圆 158"/>
                        <wps:cNvSpPr/>
                        <wps:spPr>
                          <a:xfrm>
                            <a:off x="71893" y="72394"/>
                            <a:ext cx="431800" cy="431800"/>
                          </a:xfrm>
                          <a:prstGeom prst="ellipse">
                            <a:avLst/>
                          </a:prstGeom>
                          <a:noFill/>
                          <a:ln w="6350">
                            <a:solidFill>
                              <a:schemeClr val="tx1"/>
                            </a:solidFill>
                            <a:prstDash val="dash"/>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553567726" name="椭圆 274"/>
                        <wps:cNvSpPr/>
                        <wps:spPr>
                          <a:xfrm>
                            <a:off x="273561" y="273823"/>
                            <a:ext cx="28800" cy="28575"/>
                          </a:xfrm>
                          <a:prstGeom prst="ellipse">
                            <a:avLst/>
                          </a:prstGeom>
                          <a:solidFill>
                            <a:schemeClr val="tx1"/>
                          </a:solid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214441604" name="椭圆 274"/>
                        <wps:cNvSpPr/>
                        <wps:spPr>
                          <a:xfrm>
                            <a:off x="641350" y="266700"/>
                            <a:ext cx="28800" cy="28575"/>
                          </a:xfrm>
                          <a:prstGeom prst="ellipse">
                            <a:avLst/>
                          </a:prstGeom>
                          <a:solidFill>
                            <a:schemeClr val="tx1"/>
                          </a:solid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511204061" name="文本框 2"/>
                        <wps:cNvSpPr txBox="1">
                          <a:spLocks noChangeArrowheads="1"/>
                        </wps:cNvSpPr>
                        <wps:spPr bwMode="auto">
                          <a:xfrm>
                            <a:off x="152844" y="227232"/>
                            <a:ext cx="131634" cy="166372"/>
                          </a:xfrm>
                          <a:prstGeom prst="rect">
                            <a:avLst/>
                          </a:prstGeom>
                          <a:noFill/>
                          <a:ln w="9525">
                            <a:noFill/>
                            <a:miter lim="800000"/>
                          </a:ln>
                        </wps:spPr>
                        <wps:txbx>
                          <w:txbxContent>
                            <w:p w14:paraId="67A0AC2F" w14:textId="77777777" w:rsidR="00446B28" w:rsidRPr="001671FE" w:rsidRDefault="00446B28" w:rsidP="00446B28">
                              <w:pPr>
                                <w:jc w:val="center"/>
                                <w:rPr>
                                  <w:rFonts w:cs="Times New Roman"/>
                                  <w:iCs/>
                                  <w:sz w:val="18"/>
                                  <w:szCs w:val="18"/>
                                </w:rPr>
                              </w:pPr>
                              <w:r w:rsidRPr="001671FE">
                                <w:rPr>
                                  <w:rFonts w:cs="Times New Roman" w:hint="eastAsia"/>
                                  <w:iCs/>
                                  <w:sz w:val="18"/>
                                  <w:szCs w:val="18"/>
                                </w:rPr>
                                <w:t>O</w:t>
                              </w:r>
                            </w:p>
                          </w:txbxContent>
                        </wps:txbx>
                        <wps:bodyPr rot="0" vert="horz" wrap="none" lIns="36000" tIns="0" rIns="36000" bIns="0" anchor="t" anchorCtr="0">
                          <a:spAutoFit/>
                        </wps:bodyPr>
                      </wps:wsp>
                      <wps:wsp>
                        <wps:cNvPr id="382496040" name="文本框 2"/>
                        <wps:cNvSpPr txBox="1">
                          <a:spLocks noChangeArrowheads="1"/>
                        </wps:cNvSpPr>
                        <wps:spPr bwMode="auto">
                          <a:xfrm>
                            <a:off x="592543" y="265642"/>
                            <a:ext cx="131634" cy="166372"/>
                          </a:xfrm>
                          <a:prstGeom prst="rect">
                            <a:avLst/>
                          </a:prstGeom>
                          <a:noFill/>
                          <a:ln w="9525">
                            <a:noFill/>
                            <a:miter lim="800000"/>
                          </a:ln>
                        </wps:spPr>
                        <wps:txbx>
                          <w:txbxContent>
                            <w:p w14:paraId="39F98DEA" w14:textId="77777777" w:rsidR="00446B28" w:rsidRPr="001671FE" w:rsidRDefault="00446B28" w:rsidP="00446B28">
                              <w:pPr>
                                <w:jc w:val="center"/>
                                <w:rPr>
                                  <w:rFonts w:cs="Times New Roman"/>
                                  <w:iCs/>
                                  <w:sz w:val="18"/>
                                  <w:szCs w:val="18"/>
                                </w:rPr>
                              </w:pPr>
                              <w:r w:rsidRPr="001671FE">
                                <w:rPr>
                                  <w:rFonts w:cs="Times New Roman" w:hint="eastAsia"/>
                                  <w:iCs/>
                                  <w:sz w:val="18"/>
                                  <w:szCs w:val="18"/>
                                </w:rPr>
                                <w:t>A</w:t>
                              </w:r>
                            </w:p>
                          </w:txbxContent>
                        </wps:txbx>
                        <wps:bodyPr rot="0" vert="horz" wrap="none" lIns="36000" tIns="0" rIns="36000" bIns="0" anchor="t" anchorCtr="0">
                          <a:spAutoFit/>
                        </wps:bodyPr>
                      </wps:wsp>
                      <wps:wsp>
                        <wps:cNvPr id="2027240699" name="椭圆 158"/>
                        <wps:cNvSpPr>
                          <a:spLocks noChangeAspect="1"/>
                        </wps:cNvSpPr>
                        <wps:spPr>
                          <a:xfrm>
                            <a:off x="215712" y="215755"/>
                            <a:ext cx="144412" cy="144412"/>
                          </a:xfrm>
                          <a:prstGeom prst="ellipse">
                            <a:avLst/>
                          </a:prstGeom>
                          <a:noFill/>
                          <a:ln w="6350">
                            <a:solidFill>
                              <a:schemeClr val="tx1"/>
                            </a:solidFill>
                            <a:prstDash val="dash"/>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g:wgp>
                  </a:graphicData>
                </a:graphic>
                <wp14:sizeRelH relativeFrom="margin">
                  <wp14:pctWidth>0</wp14:pctWidth>
                </wp14:sizeRelH>
              </wp:anchor>
            </w:drawing>
          </mc:Choice>
          <mc:Fallback>
            <w:pict>
              <v:group w14:anchorId="6BC60E42" id="组合 161" o:spid="_x0000_s1281" style="position:absolute;left:0;text-align:left;margin-left:343.85pt;margin-top:6.9pt;width:70.9pt;height:56.6pt;z-index:251674624;mso-position-horizontal-relative:margin;mso-position-vertical-relative:text;mso-width-relative:margin" coordsize="7241,5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">
                <o:lock v:ext="edit" aspectratio="t"/>
                <v:oval id="椭圆 158" o:spid="_x0000_s1282" style="position:absolute;left:1445;top:1442;width:2876;height:287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" filled="f" strokecolor="black [3213]">
                  <v:stroke joinstyle="miter"/>
                  <v:textbox style="mso-fit-shape-to-text:t" inset="1mm,0,1mm,0"/>
                </v:oval>
                <v:oval id="椭圆 158" o:spid="_x0000_s1283" style="position:absolute;width:5759;height:5759;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" filled="f" strokecolor="black [3213]">
                  <v:stroke joinstyle="miter"/>
                  <v:textbox style="mso-fit-shape-to-text:t" inset="1mm,0,1mm,0"/>
                </v:oval>
                <v:oval id="椭圆 158" o:spid="_x0000_s1284" style="position:absolute;left:718;top:723;width:4318;height:4318;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" filled="f" strokecolor="black [3213]" strokeweight=".5pt">
                  <v:stroke dashstyle="dash" joinstyle="miter"/>
                  <v:textbox style="mso-fit-shape-to-text:t" inset="1mm,0,1mm,0"/>
                </v:oval>
                <v:oval id="椭圆 274" o:spid="_x0000_s1285" style="position:absolute;left:2735;top:2738;width:288;height:28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" fillcolor="black [3213]" strokecolor="black [3213]">
                  <v:stroke joinstyle="miter"/>
                  <v:textbox style="mso-fit-shape-to-text:t" inset="1mm,0,1mm,0"/>
                </v:oval>
                <v:oval id="椭圆 274" o:spid="_x0000_s1286" style="position:absolute;left:6413;top:2667;width:288;height:28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" fillcolor="black [3213]" strokecolor="black [3213]">
                  <v:stroke joinstyle="miter"/>
                  <v:textbox style="mso-fit-shape-to-text:t" inset="1mm,0,1mm,0"/>
                </v:oval>
                <v:shape id="文本框 2" o:spid="_x0000_s1287" type="#_x0000_t202" style="position:absolute;left:1528;top:2272;width:1316;height:166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" filled="f" stroked="f">
                  <v:textbox style="mso-fit-shape-to-text:t" inset="1mm,0,1mm,0">
                    <w:txbxContent>
                      <w:p w14:paraId="67A0AC2F" w14:textId="77777777" w:rsidR="00446B28" w:rsidRPr="001671FE" w:rsidRDefault="00446B28" w:rsidP="00446B28">
                        <w:pPr>
                          <w:jc w:val="center"/>
                          <w:rPr>
                            <w:rFonts w:cs="Times New Roman"/>
                            <w:iCs/>
                            <w:sz w:val="18"/>
                            <w:szCs w:val="18"/>
                          </w:rPr>
                        </w:pPr>
                        <w:r w:rsidRPr="001671FE">
                          <w:rPr>
                            <w:rFonts w:cs="Times New Roman" w:hint="eastAsia"/>
                            <w:iCs/>
                            <w:sz w:val="18"/>
                            <w:szCs w:val="18"/>
                          </w:rPr>
                          <w:t>O</w:t>
                        </w:r>
                      </w:p>
                    </w:txbxContent>
                  </v:textbox>
                </v:shape>
                <v:shape id="文本框 2" o:spid="_x0000_s1288" type="#_x0000_t202" style="position:absolute;left:5925;top:2656;width:1316;height:166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" filled="f" stroked="f">
                  <v:textbox style="mso-fit-shape-to-text:t" inset="1mm,0,1mm,0">
                    <w:txbxContent>
                      <w:p w14:paraId="39F98DEA" w14:textId="77777777" w:rsidR="00446B28" w:rsidRPr="001671FE" w:rsidRDefault="00446B28" w:rsidP="00446B28">
                        <w:pPr>
                          <w:jc w:val="center"/>
                          <w:rPr>
                            <w:rFonts w:cs="Times New Roman"/>
                            <w:iCs/>
                            <w:sz w:val="18"/>
                            <w:szCs w:val="18"/>
                          </w:rPr>
                        </w:pPr>
                        <w:r w:rsidRPr="001671FE">
                          <w:rPr>
                            <w:rFonts w:cs="Times New Roman" w:hint="eastAsia"/>
                            <w:iCs/>
                            <w:sz w:val="18"/>
                            <w:szCs w:val="18"/>
                          </w:rPr>
                          <w:t>A</w:t>
                        </w:r>
                      </w:p>
                    </w:txbxContent>
                  </v:textbox>
                </v:shape>
                <v:oval id="椭圆 158" o:spid="_x0000_s1289" style="position:absolute;left:2157;top:2157;width:1444;height:1444;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" filled="f" strokecolor="black [3213]" strokeweight=".5pt">
                  <v:stroke dashstyle="dash" joinstyle="miter"/>
                  <v:path arrowok="t"/>
                  <o:lock v:ext="edit" aspectratio="t"/>
                  <v:textbox style="mso-fit-shape-to-text:t" inset="1mm,0,1mm,0"/>
                </v:oval>
                <w10:wrap type="square" anchorx="margin"/>
              </v:group>
            </w:pict>
          </mc:Fallback>
        </mc:AlternateContent>
      </w:r>
      <w:r w:rsidR="00446B28">
        <w:rPr>
          <w:rFonts w:hint="eastAsia"/>
        </w:rPr>
        <w:t>3</w:t>
      </w:r>
      <w:r w:rsidR="00446B28">
        <w:rPr>
          <w:rFonts w:hint="eastAsia"/>
        </w:rPr>
        <w:t>．</w:t>
      </w:r>
      <w:r w:rsidR="00446B28">
        <w:t>青蛙在平静的水面上持续鸣叫引起水面持续振动，形成的水面波近似为简谐横波</w:t>
      </w:r>
      <w:r w:rsidR="00446B28">
        <w:rPr>
          <w:rFonts w:hint="eastAsia"/>
        </w:rPr>
        <w:t>。</w:t>
      </w:r>
      <w:r w:rsidR="00446B28">
        <w:t>如图</w:t>
      </w:r>
      <w:r w:rsidR="00446B28">
        <w:rPr>
          <w:rFonts w:hint="eastAsia"/>
        </w:rPr>
        <w:t>，</w:t>
      </w:r>
      <w:r w:rsidR="00262ED6">
        <w:rPr>
          <w:rFonts w:hint="eastAsia"/>
        </w:rPr>
        <w:t xml:space="preserve">O </w:t>
      </w:r>
      <w:r w:rsidR="00446B28">
        <w:t>处为波源，实线圆</w:t>
      </w:r>
      <w:r w:rsidR="00446B28">
        <w:rPr>
          <w:rFonts w:hint="eastAsia"/>
        </w:rPr>
        <w:t>和</w:t>
      </w:r>
      <w:r w:rsidR="00446B28">
        <w:t>虚线圆</w:t>
      </w:r>
      <w:r w:rsidR="00446B28">
        <w:rPr>
          <w:rFonts w:hint="eastAsia"/>
        </w:rPr>
        <w:t>分别</w:t>
      </w:r>
      <w:r w:rsidR="00446B28">
        <w:t>表示水面波相邻的波峰和波谷，</w:t>
      </w:r>
      <w:r w:rsidR="00446B28">
        <w:rPr>
          <w:rFonts w:hint="eastAsia"/>
        </w:rPr>
        <w:t>其周期为</w:t>
      </w:r>
      <w:r w:rsidR="00262ED6">
        <w:rPr>
          <w:rFonts w:hint="eastAsia"/>
        </w:rPr>
        <w:t xml:space="preserve"> </w:t>
      </w:r>
      <w:r w:rsidR="00446B28">
        <w:rPr>
          <w:i/>
          <w:iCs/>
        </w:rPr>
        <w:t>T</w:t>
      </w:r>
      <w:r w:rsidR="00446B28">
        <w:rPr>
          <w:rFonts w:hint="eastAsia"/>
        </w:rPr>
        <w:t>，在水面波的传</w:t>
      </w:r>
      <w:r w:rsidR="00446B28">
        <w:t>播方向上</w:t>
      </w:r>
      <w:r w:rsidR="00446B28">
        <w:rPr>
          <w:rFonts w:hint="eastAsia"/>
        </w:rPr>
        <w:t>的</w:t>
      </w:r>
      <w:r w:rsidR="00262ED6">
        <w:rPr>
          <w:rFonts w:hint="eastAsia"/>
        </w:rPr>
        <w:t xml:space="preserve"> A </w:t>
      </w:r>
      <w:r w:rsidR="00446B28">
        <w:rPr>
          <w:rFonts w:hint="eastAsia"/>
        </w:rPr>
        <w:t>点处有一片树叶</w:t>
      </w:r>
      <w:r w:rsidR="00446B28">
        <w:t>停在水面。</w:t>
      </w:r>
    </w:p>
    <w:p w14:paraId="21603E71" w14:textId="37267DD7" w:rsidR="00446B28" w:rsidRDefault="00446B28" w:rsidP="00446B28">
      <w:r>
        <w:t>（</w:t>
      </w:r>
      <w:r>
        <w:t>1</w:t>
      </w:r>
      <w:r>
        <w:t>）</w:t>
      </w:r>
      <w:r>
        <w:rPr>
          <w:rFonts w:hint="eastAsia"/>
        </w:rPr>
        <w:t>若相邻实线圆与虚线圆的半径之差为</w:t>
      </w:r>
      <w:r>
        <w:rPr>
          <w:rFonts w:hint="eastAsia"/>
        </w:rPr>
        <w:t xml:space="preserve"> </w:t>
      </w:r>
      <w:r>
        <w:rPr>
          <w:rFonts w:hint="eastAsia"/>
          <w:i/>
          <w:iCs/>
        </w:rPr>
        <w:t>L</w:t>
      </w:r>
      <w:r>
        <w:t>，水面波的传播速度大小为</w:t>
      </w:r>
      <w:r>
        <w:rPr>
          <w:szCs w:val="21"/>
        </w:rPr>
        <w:t>______</w:t>
      </w:r>
      <w:r>
        <w:rPr>
          <w:rFonts w:hint="eastAsia"/>
        </w:rPr>
        <w:t>。</w:t>
      </w:r>
    </w:p>
    <w:p w14:paraId="0448453A" w14:textId="3D314858" w:rsidR="00446B28" w:rsidRDefault="00446B28" w:rsidP="00446B28">
      <w:r>
        <w:t>（</w:t>
      </w:r>
      <w:r>
        <w:t>2</w:t>
      </w:r>
      <w:r>
        <w:t>）</w:t>
      </w:r>
      <w:r w:rsidR="005705F8">
        <w:rPr>
          <w:rFonts w:cs="Times New Roman" w:hint="eastAsia"/>
        </w:rPr>
        <w:t>树叶开始</w:t>
      </w:r>
      <w:r w:rsidR="005705F8">
        <w:rPr>
          <w:rFonts w:cs="Times New Roman"/>
        </w:rPr>
        <w:t>随波振动</w:t>
      </w:r>
      <w:r w:rsidR="005705F8">
        <w:rPr>
          <w:rFonts w:cs="Times New Roman" w:hint="eastAsia"/>
        </w:rPr>
        <w:t>后某时刻计为</w:t>
      </w:r>
      <w:r>
        <w:rPr>
          <w:rFonts w:hint="eastAsia"/>
        </w:rPr>
        <w:t xml:space="preserve"> </w:t>
      </w:r>
      <w:r>
        <w:rPr>
          <w:i/>
          <w:iCs/>
        </w:rPr>
        <w:t>t</w:t>
      </w:r>
      <w:r>
        <w:rPr>
          <w:rFonts w:hint="eastAsia"/>
        </w:rPr>
        <w:t xml:space="preserve"> = 0</w:t>
      </w:r>
      <w:r>
        <w:t>，在</w:t>
      </w:r>
      <w:r>
        <w:rPr>
          <w:rFonts w:hint="eastAsia"/>
        </w:rPr>
        <w:t xml:space="preserve"> </w:t>
      </w:r>
      <w:r>
        <w:rPr>
          <w:i/>
          <w:iCs/>
        </w:rPr>
        <w:t>t</w:t>
      </w:r>
      <w:r>
        <w:rPr>
          <w:rFonts w:hint="eastAsia"/>
        </w:rPr>
        <w:t xml:space="preserve"> = </w:t>
      </w:r>
      <w:r>
        <w:rPr>
          <w:i/>
          <w:iCs/>
        </w:rPr>
        <w:t>t</w:t>
      </w:r>
      <w:r>
        <w:rPr>
          <w:rFonts w:hint="eastAsia"/>
          <w:vertAlign w:val="subscript"/>
        </w:rPr>
        <w:t>1</w:t>
      </w:r>
      <w:r>
        <w:rPr>
          <w:rFonts w:hint="eastAsia"/>
        </w:rPr>
        <w:t xml:space="preserve"> </w:t>
      </w:r>
      <w:r>
        <w:t>时刻运动到平衡位置下方</w:t>
      </w:r>
      <w:r w:rsidRPr="005705F8">
        <w:t>最低点</w:t>
      </w:r>
      <w:r>
        <w:t>，已知</w:t>
      </w:r>
      <w:r>
        <w:rPr>
          <w:rFonts w:hint="eastAsia"/>
        </w:rPr>
        <w:t xml:space="preserve"> 0.</w:t>
      </w:r>
      <w:r>
        <w:t>5</w:t>
      </w:r>
      <w:r>
        <w:rPr>
          <w:i/>
          <w:iCs/>
        </w:rPr>
        <w:t xml:space="preserve">T </w:t>
      </w:r>
      <w:r>
        <w:t>&lt;</w:t>
      </w:r>
      <w:r>
        <w:rPr>
          <w:i/>
          <w:iCs/>
        </w:rPr>
        <w:t xml:space="preserve"> t</w:t>
      </w:r>
      <w:r>
        <w:rPr>
          <w:rFonts w:hint="eastAsia"/>
          <w:vertAlign w:val="subscript"/>
        </w:rPr>
        <w:t>1</w:t>
      </w:r>
      <w:r>
        <w:rPr>
          <w:rFonts w:hint="eastAsia"/>
        </w:rPr>
        <w:t xml:space="preserve"> </w:t>
      </w:r>
      <w:r>
        <w:t xml:space="preserve">&lt; </w:t>
      </w:r>
      <w:r>
        <w:rPr>
          <w:rFonts w:hint="eastAsia"/>
        </w:rPr>
        <w:t>0</w:t>
      </w:r>
      <w:r>
        <w:t>.75</w:t>
      </w:r>
      <w:r>
        <w:rPr>
          <w:i/>
          <w:iCs/>
        </w:rPr>
        <w:t>T</w:t>
      </w:r>
      <w:r>
        <w:t>，则在</w:t>
      </w:r>
      <w:r>
        <w:rPr>
          <w:rFonts w:hint="eastAsia"/>
        </w:rPr>
        <w:t xml:space="preserve"> </w:t>
      </w:r>
      <w:r>
        <w:rPr>
          <w:i/>
          <w:iCs/>
        </w:rPr>
        <w:t>t</w:t>
      </w:r>
      <w:r>
        <w:rPr>
          <w:rFonts w:hint="eastAsia"/>
        </w:rPr>
        <w:t xml:space="preserve"> = </w:t>
      </w:r>
      <w:r>
        <w:t>2</w:t>
      </w:r>
      <w:r>
        <w:rPr>
          <w:i/>
          <w:iCs/>
        </w:rPr>
        <w:t>t</w:t>
      </w:r>
      <w:r>
        <w:rPr>
          <w:rFonts w:hint="eastAsia"/>
          <w:vertAlign w:val="subscript"/>
        </w:rPr>
        <w:t>1</w:t>
      </w:r>
      <w:r>
        <w:rPr>
          <w:rFonts w:hint="eastAsia"/>
        </w:rPr>
        <w:t xml:space="preserve"> </w:t>
      </w:r>
      <w:r>
        <w:t>时，</w:t>
      </w:r>
      <w:r>
        <w:rPr>
          <w:rFonts w:hint="eastAsia"/>
        </w:rPr>
        <w:t>树叶</w:t>
      </w:r>
      <w:r>
        <w:t>位于平衡位置的</w:t>
      </w:r>
      <w:r>
        <w:rPr>
          <w:szCs w:val="21"/>
        </w:rPr>
        <w:t>______</w:t>
      </w:r>
      <w:r>
        <w:rPr>
          <w:rFonts w:hint="eastAsia"/>
        </w:rPr>
        <w:t>。</w:t>
      </w:r>
    </w:p>
    <w:p w14:paraId="6394832E" w14:textId="77777777" w:rsidR="00446B28" w:rsidRDefault="00446B28" w:rsidP="00446B28">
      <w:r>
        <w:t>A</w:t>
      </w:r>
      <w:r>
        <w:rPr>
          <w:rFonts w:hint="eastAsia"/>
        </w:rPr>
        <w:t>．</w:t>
      </w:r>
      <w:r>
        <w:t>上方，且速度在增大</w:t>
      </w:r>
      <w:r>
        <w:tab/>
      </w:r>
      <w:r>
        <w:tab/>
      </w:r>
      <w:r>
        <w:tab/>
      </w:r>
      <w:r>
        <w:tab/>
      </w:r>
      <w:r>
        <w:tab/>
        <w:t>B</w:t>
      </w:r>
      <w:r>
        <w:rPr>
          <w:rFonts w:hint="eastAsia"/>
        </w:rPr>
        <w:t>．</w:t>
      </w:r>
      <w:r>
        <w:t>上方，且速度在减小</w:t>
      </w:r>
    </w:p>
    <w:p w14:paraId="537975FE" w14:textId="77777777" w:rsidR="00446B28" w:rsidRDefault="00446B28" w:rsidP="00446B28">
      <w:r>
        <w:t>C</w:t>
      </w:r>
      <w:r>
        <w:rPr>
          <w:rFonts w:hint="eastAsia"/>
        </w:rPr>
        <w:t>．</w:t>
      </w:r>
      <w:r>
        <w:t>下方，且速度在增大</w:t>
      </w:r>
      <w:r>
        <w:tab/>
      </w:r>
      <w:r>
        <w:tab/>
      </w:r>
      <w:r>
        <w:tab/>
      </w:r>
      <w:r>
        <w:tab/>
      </w:r>
      <w:r>
        <w:tab/>
        <w:t>D</w:t>
      </w:r>
      <w:r>
        <w:rPr>
          <w:rFonts w:hint="eastAsia"/>
        </w:rPr>
        <w:t>．</w:t>
      </w:r>
      <w:r>
        <w:t>下方，且速度在减小</w:t>
      </w:r>
    </w:p>
    <w:p w14:paraId="75B07BE5" w14:textId="77777777" w:rsidR="00446B28" w:rsidRDefault="00446B28" w:rsidP="00446B28"/>
    <w:p w14:paraId="0E8DEC3E" w14:textId="77777777" w:rsidR="00446B28" w:rsidRDefault="00446B28" w:rsidP="00446B28"/>
    <w:p w14:paraId="75ACB74C" w14:textId="77777777" w:rsidR="00446B28" w:rsidRDefault="00446B28" w:rsidP="00446B28">
      <w:r>
        <w:br w:type="page"/>
      </w:r>
    </w:p>
    <w:p w14:paraId="7E00E853" w14:textId="77777777" w:rsidR="00446B28" w:rsidRDefault="00446B28" w:rsidP="00446B28">
      <w:pPr>
        <w:pStyle w:val="2"/>
      </w:pPr>
      <w:bookmarkStart w:id="4" w:name="OLE_LINK4"/>
      <w:r>
        <w:rPr>
          <w:rFonts w:hint="eastAsia"/>
        </w:rPr>
        <w:lastRenderedPageBreak/>
        <w:t>四、自动洗衣机</w:t>
      </w:r>
    </w:p>
    <w:p w14:paraId="03DDB2F7" w14:textId="05C84E4A" w:rsidR="00446B28" w:rsidRDefault="00446B28" w:rsidP="00446B28">
      <w:pPr>
        <w:pStyle w:val="afa"/>
        <w:ind w:firstLine="420"/>
      </w:pPr>
      <w:r>
        <w:rPr>
          <w:rFonts w:hint="eastAsia"/>
        </w:rPr>
        <w:t>全自动洗衣机为人们的生活带来了极大的便利，洗衣时选择一个程序，洗衣机就可以自动执行加水、洗衣、脱水等</w:t>
      </w:r>
      <w:commentRangeStart w:id="5"/>
      <w:r>
        <w:rPr>
          <w:rFonts w:hint="eastAsia"/>
        </w:rPr>
        <w:t>步骤</w:t>
      </w:r>
      <w:commentRangeEnd w:id="5"/>
      <w:r w:rsidR="00E32479">
        <w:rPr>
          <w:rStyle w:val="af4"/>
          <w:rFonts w:eastAsia="宋体" w:cstheme="minorBidi"/>
          <w:bCs w:val="0"/>
        </w:rPr>
        <w:commentReference w:id="5"/>
      </w:r>
      <w:r>
        <w:rPr>
          <w:rFonts w:hint="eastAsia"/>
        </w:rPr>
        <w:t>。</w:t>
      </w:r>
    </w:p>
    <w:p w14:paraId="0F13D1F1" w14:textId="37E7B203" w:rsidR="00446B28" w:rsidRDefault="00446B28" w:rsidP="00446B28"/>
    <w:p w14:paraId="6B27561D" w14:textId="4BE7F2B6" w:rsidR="00446B28" w:rsidRDefault="000938D1" w:rsidP="00446B28">
      <w:r>
        <w:rPr>
          <w:noProof/>
        </w:rPr>
        <mc:AlternateContent>
          <mc:Choice Requires="wpg">
            <w:drawing>
              <wp:anchor distT="0" distB="0" distL="114300" distR="114300" simplePos="0" relativeHeight="251680768" behindDoc="0" locked="0" layoutInCell="1" allowOverlap="1" wp14:anchorId="20D44B4E" wp14:editId="7926BE59">
                <wp:simplePos x="0" y="0"/>
                <wp:positionH relativeFrom="margin">
                  <wp:posOffset>4469607</wp:posOffset>
                </wp:positionH>
                <wp:positionV relativeFrom="paragraph">
                  <wp:posOffset>45433</wp:posOffset>
                </wp:positionV>
                <wp:extent cx="824865" cy="720090"/>
                <wp:effectExtent l="0" t="0" r="0" b="22860"/>
                <wp:wrapSquare wrapText="bothSides"/>
                <wp:docPr id="1509669889" name="组合 1509669889"/>
                <wp:cNvGraphicFramePr/>
                <a:graphic xmlns:a="http://schemas.openxmlformats.org/drawingml/2006/main">
                  <a:graphicData uri="http://schemas.microsoft.com/office/word/2010/wordprocessingGroup">
                    <wpg:wgp>
                      <wpg:cNvGrpSpPr/>
                      <wpg:grpSpPr>
                        <a:xfrm>
                          <a:off x="0" y="0"/>
                          <a:ext cx="824865" cy="720090"/>
                          <a:chOff x="13324" y="3345"/>
                          <a:chExt cx="1299" cy="1134"/>
                        </a:xfrm>
                      </wpg:grpSpPr>
                      <wpg:grpSp>
                        <wpg:cNvPr id="100573593" name="组合 100573593"/>
                        <wpg:cNvGrpSpPr/>
                        <wpg:grpSpPr>
                          <a:xfrm>
                            <a:off x="13324" y="3345"/>
                            <a:ext cx="1134" cy="1134"/>
                            <a:chOff x="9073" y="4803"/>
                            <a:chExt cx="1134" cy="1134"/>
                          </a:xfrm>
                        </wpg:grpSpPr>
                        <wps:wsp>
                          <wps:cNvPr id="267704026" name="椭圆 267704026"/>
                          <wps:cNvSpPr/>
                          <wps:spPr>
                            <a:xfrm>
                              <a:off x="9073" y="4803"/>
                              <a:ext cx="1134" cy="1134"/>
                            </a:xfrm>
                            <a:prstGeom prst="ellipse">
                              <a:avLst/>
                            </a:prstGeom>
                            <a:noFill/>
                            <a:ln w="12700">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287598026" name="椭圆 287598026"/>
                          <wps:cNvSpPr/>
                          <wps:spPr>
                            <a:xfrm>
                              <a:off x="9606" y="4815"/>
                              <a:ext cx="68" cy="68"/>
                            </a:xfrm>
                            <a:prstGeom prst="ellipse">
                              <a:avLst/>
                            </a:prstGeom>
                            <a:solidFill>
                              <a:schemeClr val="tx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grpSp>
                      <wps:wsp>
                        <wps:cNvPr id="1618589093" name="弧形 1618589093"/>
                        <wps:cNvSpPr/>
                        <wps:spPr>
                          <a:xfrm rot="2280000">
                            <a:off x="14202" y="3543"/>
                            <a:ext cx="421" cy="173"/>
                          </a:xfrm>
                          <a:custGeom>
                            <a:avLst/>
                            <a:gdLst>
                              <a:gd name="connsiteX0" fmla="*/ 374015 w 748030"/>
                              <a:gd name="connsiteY0" fmla="*/ 0 h 732790"/>
                              <a:gd name="connsiteX1" fmla="*/ 641060 w 748030"/>
                              <a:gd name="connsiteY1" fmla="*/ 109863 h 732790"/>
                              <a:gd name="connsiteX2" fmla="*/ 374015 w 748030"/>
                              <a:gd name="connsiteY2" fmla="*/ 366395 h 732790"/>
                              <a:gd name="connsiteX3" fmla="*/ 374015 w 748030"/>
                              <a:gd name="connsiteY3" fmla="*/ 0 h 732790"/>
                              <a:gd name="connsiteX0" fmla="*/ 374015 w 748030"/>
                              <a:gd name="connsiteY0" fmla="*/ 0 h 732790"/>
                              <a:gd name="connsiteX1" fmla="*/ 641060 w 748030"/>
                              <a:gd name="connsiteY1" fmla="*/ 109863 h 732790"/>
                              <a:gd name="connsiteX0" fmla="*/ 0 w 267045"/>
                              <a:gd name="connsiteY0" fmla="*/ 0 h 109863"/>
                              <a:gd name="connsiteX1" fmla="*/ 267045 w 267045"/>
                              <a:gd name="connsiteY1" fmla="*/ 109863 h 109863"/>
                              <a:gd name="connsiteX2" fmla="*/ 0 w 267045"/>
                              <a:gd name="connsiteY2" fmla="*/ 0 h 109863"/>
                              <a:gd name="connsiteX0" fmla="*/ 0 w 267045"/>
                              <a:gd name="connsiteY0" fmla="*/ 0 h 109863"/>
                              <a:gd name="connsiteX1" fmla="*/ 267045 w 267045"/>
                              <a:gd name="connsiteY1" fmla="*/ 109863 h 109863"/>
                            </a:gdLst>
                            <a:ahLst/>
                            <a:cxnLst>
                              <a:cxn ang="0">
                                <a:pos x="connsiteX0" y="connsiteY0"/>
                              </a:cxn>
                              <a:cxn ang="0">
                                <a:pos x="connsiteX1" y="connsiteY1"/>
                              </a:cxn>
                            </a:cxnLst>
                            <a:rect l="l" t="t" r="r" b="b"/>
                            <a:pathLst>
                              <a:path w="267045" h="109863" stroke="0" extrusionOk="0">
                                <a:moveTo>
                                  <a:pt x="0" y="0"/>
                                </a:moveTo>
                                <a:cubicBezTo>
                                  <a:pt x="100464" y="0"/>
                                  <a:pt x="196705" y="39594"/>
                                  <a:pt x="267045" y="109863"/>
                                </a:cubicBezTo>
                                <a:lnTo>
                                  <a:pt x="0" y="0"/>
                                </a:lnTo>
                                <a:close/>
                              </a:path>
                              <a:path w="267045" h="109863" fill="none">
                                <a:moveTo>
                                  <a:pt x="0" y="0"/>
                                </a:moveTo>
                                <a:cubicBezTo>
                                  <a:pt x="100464" y="0"/>
                                  <a:pt x="196705" y="39594"/>
                                  <a:pt x="267045" y="109863"/>
                                </a:cubicBezTo>
                              </a:path>
                            </a:pathLst>
                          </a:custGeom>
                          <a:ln w="6350">
                            <a:solidFill>
                              <a:schemeClr val="tx1"/>
                            </a:solidFill>
                            <a:tailEnd type="triangle" w="sm"/>
                          </a:ln>
                        </wps:spPr>
                        <wps:style>
                          <a:lnRef idx="2">
                            <a:schemeClr val="accent1"/>
                          </a:lnRef>
                          <a:fillRef idx="0">
                            <a:srgbClr val="FFFFFF"/>
                          </a:fillRef>
                          <a:effectRef idx="0">
                            <a:srgbClr val="FFFFFF"/>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21385CCE" id="组合 1509669889" o:spid="_x0000_s1026" style="position:absolute;margin-left:351.95pt;margin-top:3.6pt;width:64.95pt;height:56.7pt;z-index:251680768;mso-position-horizontal-relative:margin;mso-width-relative:margin;mso-height-relative:margin" coordorigin="13324,3345" coordsize="1299,11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">
                <v:group id="组合 100573593" o:spid="_x0000_s1027" style="position:absolute;left:13324;top:3345;width:1134;height:1134" coordorigin="9073,4803" coordsize="1134,1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">
                  <v:oval id="椭圆 267704026" o:spid="_x0000_s1028" style="position:absolute;left:9073;top:4803;width:1134;height:113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" filled="f" strokecolor="black [3213]" strokeweight="1pt">
                    <v:stroke joinstyle="miter"/>
                  </v:oval>
                  <v:oval id="椭圆 287598026" o:spid="_x0000_s1029" style="position:absolute;left:9606;top:4815;width:68;height: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" fillcolor="black [3213]" strokecolor="black [3213]" strokeweight="1pt">
                    <v:stroke joinstyle="miter"/>
                  </v:oval>
                </v:group>
                <v:shape id="弧形 1618589093" o:spid="_x0000_s1030" style="position:absolute;left:14202;top:3543;width:421;height:173;rotation:38;visibility:visible;mso-wrap-style:square;v-text-anchor:top" coordsize="267045,1098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" path="m,nsc100464,,196705,39594,267045,109863l,xem,nfc100464,,196705,39594,267045,109863e" filled="f" strokecolor="black [3213]" strokeweight=".5pt">
                  <v:stroke endarrow="block" endarrowwidth="narrow" joinstyle="miter"/>
                  <v:path arrowok="t" o:connecttype="custom" o:connectlocs="0,0;421,173" o:connectangles="0,0"/>
                </v:shape>
                <w10:wrap type="square" anchorx="margin"/>
              </v:group>
            </w:pict>
          </mc:Fallback>
        </mc:AlternateContent>
      </w:r>
      <w:r w:rsidR="00446B28">
        <w:rPr>
          <w:rFonts w:hint="eastAsia"/>
        </w:rPr>
        <w:t>1</w:t>
      </w:r>
      <w:r w:rsidR="00446B28">
        <w:rPr>
          <w:rFonts w:hint="eastAsia"/>
        </w:rPr>
        <w:t>．</w:t>
      </w:r>
      <w:r w:rsidR="00446B28">
        <w:t>如图，滚筒洗衣机脱水时，一件小衣物紧贴筒壁在竖直平面内做匀速圆周运动，衣物质量为</w:t>
      </w:r>
      <w:r w:rsidR="00262ED6">
        <w:rPr>
          <w:rFonts w:hint="eastAsia"/>
        </w:rPr>
        <w:t xml:space="preserve"> </w:t>
      </w:r>
      <w:r w:rsidR="00446B28">
        <w:rPr>
          <w:i/>
          <w:iCs/>
        </w:rPr>
        <w:t>m</w:t>
      </w:r>
      <w:r w:rsidR="00446B28">
        <w:t>，筒直径为</w:t>
      </w:r>
      <w:r w:rsidR="00262ED6">
        <w:rPr>
          <w:rFonts w:hint="eastAsia"/>
        </w:rPr>
        <w:t xml:space="preserve"> </w:t>
      </w:r>
      <w:r w:rsidR="00446B28">
        <w:rPr>
          <w:i/>
          <w:iCs/>
        </w:rPr>
        <w:t>d</w:t>
      </w:r>
      <w:r w:rsidR="00446B28">
        <w:t>，筒</w:t>
      </w:r>
      <w:r w:rsidR="00446B28">
        <w:rPr>
          <w:rFonts w:hint="eastAsia"/>
        </w:rPr>
        <w:t>转速为</w:t>
      </w:r>
      <w:r w:rsidR="00262ED6">
        <w:rPr>
          <w:rFonts w:hint="eastAsia"/>
        </w:rPr>
        <w:t xml:space="preserve"> </w:t>
      </w:r>
      <w:r w:rsidR="00446B28">
        <w:rPr>
          <w:rFonts w:hint="eastAsia"/>
          <w:i/>
          <w:iCs/>
        </w:rPr>
        <w:t>n</w:t>
      </w:r>
      <w:r w:rsidR="00446B28">
        <w:rPr>
          <w:rFonts w:hint="eastAsia"/>
        </w:rPr>
        <w:t>，</w:t>
      </w:r>
      <w:r w:rsidR="00446B28">
        <w:t>重力加速度为</w:t>
      </w:r>
      <w:r w:rsidR="00262ED6">
        <w:rPr>
          <w:rFonts w:hint="eastAsia"/>
        </w:rPr>
        <w:t xml:space="preserve"> </w:t>
      </w:r>
      <w:r w:rsidR="00446B28">
        <w:rPr>
          <w:i/>
          <w:iCs/>
        </w:rPr>
        <w:t>g</w:t>
      </w:r>
      <w:r w:rsidR="00446B28">
        <w:t>。</w:t>
      </w:r>
    </w:p>
    <w:p w14:paraId="5F1F9310" w14:textId="77777777" w:rsidR="00446B28" w:rsidRDefault="00446B28" w:rsidP="00446B28">
      <w:r>
        <w:t>（</w:t>
      </w:r>
      <w:r>
        <w:t>1</w:t>
      </w:r>
      <w:r>
        <w:t>）衣物</w:t>
      </w:r>
      <w:r>
        <w:rPr>
          <w:rFonts w:hint="eastAsia"/>
        </w:rPr>
        <w:t>转动的角速度大小为</w:t>
      </w:r>
      <w:r>
        <w:rPr>
          <w:szCs w:val="21"/>
        </w:rPr>
        <w:t>______</w:t>
      </w:r>
      <w:r>
        <w:rPr>
          <w:rFonts w:hint="eastAsia"/>
        </w:rPr>
        <w:t>。</w:t>
      </w:r>
    </w:p>
    <w:p w14:paraId="5959C8D1" w14:textId="77777777" w:rsidR="00446B28" w:rsidRDefault="00446B28" w:rsidP="00446B28">
      <w:r>
        <w:t>（</w:t>
      </w:r>
      <w:r>
        <w:t>2</w:t>
      </w:r>
      <w:r>
        <w:t>）</w:t>
      </w:r>
      <w:r>
        <w:rPr>
          <w:rFonts w:hint="eastAsia"/>
        </w:rPr>
        <w:t>衣物</w:t>
      </w:r>
      <w:r>
        <w:t>转到</w:t>
      </w:r>
      <w:r>
        <w:rPr>
          <w:rFonts w:hint="eastAsia"/>
        </w:rPr>
        <w:t>最高点</w:t>
      </w:r>
      <w:r>
        <w:t>时，筒壁</w:t>
      </w:r>
      <w:r>
        <w:rPr>
          <w:rFonts w:hint="eastAsia"/>
        </w:rPr>
        <w:t>对其弹</w:t>
      </w:r>
      <w:r>
        <w:t>力</w:t>
      </w:r>
      <w:r>
        <w:rPr>
          <w:rFonts w:hint="eastAsia"/>
        </w:rPr>
        <w:t>大小为</w:t>
      </w:r>
      <w:r>
        <w:rPr>
          <w:szCs w:val="21"/>
        </w:rPr>
        <w:t>______</w:t>
      </w:r>
      <w:r>
        <w:t>。</w:t>
      </w:r>
    </w:p>
    <w:p w14:paraId="25327B9C" w14:textId="77777777" w:rsidR="00446B28" w:rsidRDefault="00446B28" w:rsidP="00446B28"/>
    <w:p w14:paraId="6479EB5E" w14:textId="3A00386B" w:rsidR="00446B28" w:rsidRDefault="000938D1" w:rsidP="00446B28">
      <w:r>
        <w:rPr>
          <w:noProof/>
        </w:rPr>
        <mc:AlternateContent>
          <mc:Choice Requires="wpg">
            <w:drawing>
              <wp:anchor distT="0" distB="0" distL="114300" distR="114300" simplePos="0" relativeHeight="251715584" behindDoc="0" locked="0" layoutInCell="1" allowOverlap="1" wp14:anchorId="2FD2529A" wp14:editId="0F153D87">
                <wp:simplePos x="0" y="0"/>
                <wp:positionH relativeFrom="column">
                  <wp:posOffset>3984453</wp:posOffset>
                </wp:positionH>
                <wp:positionV relativeFrom="paragraph">
                  <wp:posOffset>52859</wp:posOffset>
                </wp:positionV>
                <wp:extent cx="1236980" cy="1223010"/>
                <wp:effectExtent l="0" t="0" r="1270" b="15240"/>
                <wp:wrapSquare wrapText="bothSides"/>
                <wp:docPr id="608595127" name="组合 735"/>
                <wp:cNvGraphicFramePr/>
                <a:graphic xmlns:a="http://schemas.openxmlformats.org/drawingml/2006/main">
                  <a:graphicData uri="http://schemas.microsoft.com/office/word/2010/wordprocessingGroup">
                    <wpg:wgp>
                      <wpg:cNvGrpSpPr/>
                      <wpg:grpSpPr>
                        <a:xfrm>
                          <a:off x="0" y="0"/>
                          <a:ext cx="1236980" cy="1223010"/>
                          <a:chOff x="10480" y="40927"/>
                          <a:chExt cx="1238851" cy="1223845"/>
                        </a:xfrm>
                      </wpg:grpSpPr>
                      <wpg:grpSp>
                        <wpg:cNvPr id="566997298" name="组合 734"/>
                        <wpg:cNvGrpSpPr/>
                        <wpg:grpSpPr>
                          <a:xfrm>
                            <a:off x="10480" y="40927"/>
                            <a:ext cx="1238851" cy="1223845"/>
                            <a:chOff x="10480" y="40927"/>
                            <a:chExt cx="1238851" cy="1223845"/>
                          </a:xfrm>
                        </wpg:grpSpPr>
                        <wpg:grpSp>
                          <wpg:cNvPr id="1299264106" name="组合 733"/>
                          <wpg:cNvGrpSpPr/>
                          <wpg:grpSpPr>
                            <a:xfrm>
                              <a:off x="10480" y="348467"/>
                              <a:ext cx="862330" cy="916305"/>
                              <a:chOff x="0" y="0"/>
                              <a:chExt cx="862510" cy="916780"/>
                            </a:xfrm>
                          </wpg:grpSpPr>
                          <wps:wsp>
                            <wps:cNvPr id="1113461269" name="任意多边形: 形状 40">
                              <a:extLst>
                                <a:ext uri="{FF2B5EF4-FFF2-40B4-BE49-F238E27FC236}">
                                  <a16:creationId xmlns:a16="http://schemas.microsoft.com/office/drawing/2014/main" id="{D5BE07ED-277B-B58B-063E-70E382561A95}"/>
                                </a:ext>
                              </a:extLst>
                            </wps:cNvPr>
                            <wps:cNvSpPr/>
                            <wps:spPr>
                              <a:xfrm>
                                <a:off x="73" y="559919"/>
                                <a:ext cx="862437" cy="356861"/>
                              </a:xfrm>
                              <a:custGeom>
                                <a:avLst/>
                                <a:gdLst>
                                  <a:gd name="connsiteX0" fmla="*/ 0 w 862437"/>
                                  <a:gd name="connsiteY0" fmla="*/ 0 h 356861"/>
                                  <a:gd name="connsiteX1" fmla="*/ 663545 w 862437"/>
                                  <a:gd name="connsiteY1" fmla="*/ 0 h 356861"/>
                                  <a:gd name="connsiteX2" fmla="*/ 663545 w 862437"/>
                                  <a:gd name="connsiteY2" fmla="*/ 229872 h 356861"/>
                                  <a:gd name="connsiteX3" fmla="*/ 797636 w 862437"/>
                                  <a:gd name="connsiteY3" fmla="*/ 229872 h 356861"/>
                                  <a:gd name="connsiteX4" fmla="*/ 797636 w 862437"/>
                                  <a:gd name="connsiteY4" fmla="*/ 101600 h 356861"/>
                                  <a:gd name="connsiteX5" fmla="*/ 862436 w 862437"/>
                                  <a:gd name="connsiteY5" fmla="*/ 101600 h 356861"/>
                                  <a:gd name="connsiteX6" fmla="*/ 862436 w 862437"/>
                                  <a:gd name="connsiteY6" fmla="*/ 229872 h 356861"/>
                                  <a:gd name="connsiteX7" fmla="*/ 862437 w 862437"/>
                                  <a:gd name="connsiteY7" fmla="*/ 229872 h 356861"/>
                                  <a:gd name="connsiteX8" fmla="*/ 862437 w 862437"/>
                                  <a:gd name="connsiteY8" fmla="*/ 296244 h 356861"/>
                                  <a:gd name="connsiteX9" fmla="*/ 663545 w 862437"/>
                                  <a:gd name="connsiteY9" fmla="*/ 296244 h 356861"/>
                                  <a:gd name="connsiteX10" fmla="*/ 663545 w 862437"/>
                                  <a:gd name="connsiteY10" fmla="*/ 356861 h 356861"/>
                                  <a:gd name="connsiteX11" fmla="*/ 0 w 862437"/>
                                  <a:gd name="connsiteY11" fmla="*/ 356861 h 35686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862437" h="356861">
                                    <a:moveTo>
                                      <a:pt x="0" y="0"/>
                                    </a:moveTo>
                                    <a:lnTo>
                                      <a:pt x="663545" y="0"/>
                                    </a:lnTo>
                                    <a:lnTo>
                                      <a:pt x="663545" y="229872"/>
                                    </a:lnTo>
                                    <a:lnTo>
                                      <a:pt x="797636" y="229872"/>
                                    </a:lnTo>
                                    <a:lnTo>
                                      <a:pt x="797636" y="101600"/>
                                    </a:lnTo>
                                    <a:lnTo>
                                      <a:pt x="862436" y="101600"/>
                                    </a:lnTo>
                                    <a:lnTo>
                                      <a:pt x="862436" y="229872"/>
                                    </a:lnTo>
                                    <a:lnTo>
                                      <a:pt x="862437" y="229872"/>
                                    </a:lnTo>
                                    <a:lnTo>
                                      <a:pt x="862437" y="296244"/>
                                    </a:lnTo>
                                    <a:lnTo>
                                      <a:pt x="663545" y="296244"/>
                                    </a:lnTo>
                                    <a:lnTo>
                                      <a:pt x="663545" y="356861"/>
                                    </a:lnTo>
                                    <a:lnTo>
                                      <a:pt x="0" y="356861"/>
                                    </a:lnTo>
                                    <a:close/>
                                  </a:path>
                                </a:pathLst>
                              </a:custGeom>
                              <a:pattFill prst="dashHorz">
                                <a:fgClr>
                                  <a:schemeClr val="tx1"/>
                                </a:fgClr>
                                <a:bgClr>
                                  <a:schemeClr val="bg1"/>
                                </a:bgClr>
                              </a:pattFill>
                              <a:ln>
                                <a:noFill/>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wps:wsp>
                            <wps:cNvPr id="1783626957" name="任意多边形: 形状 39">
                              <a:extLst>
                                <a:ext uri="{FF2B5EF4-FFF2-40B4-BE49-F238E27FC236}">
                                  <a16:creationId xmlns:a16="http://schemas.microsoft.com/office/drawing/2014/main" id="{F21C5B69-68E4-A429-4944-6D4BEAD43AB8}"/>
                                </a:ext>
                              </a:extLst>
                            </wps:cNvPr>
                            <wps:cNvSpPr/>
                            <wps:spPr>
                              <a:xfrm rot="5400000">
                                <a:off x="-27084" y="27084"/>
                                <a:ext cx="916606" cy="862437"/>
                              </a:xfrm>
                              <a:custGeom>
                                <a:avLst/>
                                <a:gdLst>
                                  <a:gd name="connsiteX0" fmla="*/ 0 w 916606"/>
                                  <a:gd name="connsiteY0" fmla="*/ 862437 h 862437"/>
                                  <a:gd name="connsiteX1" fmla="*/ 0 w 916606"/>
                                  <a:gd name="connsiteY1" fmla="*/ 198892 h 862437"/>
                                  <a:gd name="connsiteX2" fmla="*/ 789617 w 916606"/>
                                  <a:gd name="connsiteY2" fmla="*/ 198892 h 862437"/>
                                  <a:gd name="connsiteX3" fmla="*/ 789617 w 916606"/>
                                  <a:gd name="connsiteY3" fmla="*/ 64801 h 862437"/>
                                  <a:gd name="connsiteX4" fmla="*/ 57150 w 916606"/>
                                  <a:gd name="connsiteY4" fmla="*/ 64801 h 862437"/>
                                  <a:gd name="connsiteX5" fmla="*/ 57150 w 916606"/>
                                  <a:gd name="connsiteY5" fmla="*/ 1 h 862437"/>
                                  <a:gd name="connsiteX6" fmla="*/ 789617 w 916606"/>
                                  <a:gd name="connsiteY6" fmla="*/ 1 h 862437"/>
                                  <a:gd name="connsiteX7" fmla="*/ 789617 w 916606"/>
                                  <a:gd name="connsiteY7" fmla="*/ 0 h 862437"/>
                                  <a:gd name="connsiteX8" fmla="*/ 855989 w 916606"/>
                                  <a:gd name="connsiteY8" fmla="*/ 0 h 862437"/>
                                  <a:gd name="connsiteX9" fmla="*/ 855989 w 916606"/>
                                  <a:gd name="connsiteY9" fmla="*/ 198892 h 862437"/>
                                  <a:gd name="connsiteX10" fmla="*/ 916606 w 916606"/>
                                  <a:gd name="connsiteY10" fmla="*/ 198892 h 862437"/>
                                  <a:gd name="connsiteX11" fmla="*/ 916606 w 916606"/>
                                  <a:gd name="connsiteY11" fmla="*/ 862437 h 862437"/>
                                  <a:gd name="connsiteX0" fmla="*/ 57150 w 916606"/>
                                  <a:gd name="connsiteY0" fmla="*/ 1 h 862437"/>
                                  <a:gd name="connsiteX1" fmla="*/ 789617 w 916606"/>
                                  <a:gd name="connsiteY1" fmla="*/ 1 h 862437"/>
                                  <a:gd name="connsiteX2" fmla="*/ 789617 w 916606"/>
                                  <a:gd name="connsiteY2" fmla="*/ 0 h 862437"/>
                                  <a:gd name="connsiteX3" fmla="*/ 855989 w 916606"/>
                                  <a:gd name="connsiteY3" fmla="*/ 0 h 862437"/>
                                  <a:gd name="connsiteX4" fmla="*/ 855989 w 916606"/>
                                  <a:gd name="connsiteY4" fmla="*/ 198892 h 862437"/>
                                  <a:gd name="connsiteX5" fmla="*/ 916606 w 916606"/>
                                  <a:gd name="connsiteY5" fmla="*/ 198892 h 862437"/>
                                  <a:gd name="connsiteX6" fmla="*/ 916606 w 916606"/>
                                  <a:gd name="connsiteY6" fmla="*/ 862437 h 862437"/>
                                  <a:gd name="connsiteX7" fmla="*/ 0 w 916606"/>
                                  <a:gd name="connsiteY7" fmla="*/ 862437 h 862437"/>
                                  <a:gd name="connsiteX8" fmla="*/ 0 w 916606"/>
                                  <a:gd name="connsiteY8" fmla="*/ 198892 h 862437"/>
                                  <a:gd name="connsiteX9" fmla="*/ 789617 w 916606"/>
                                  <a:gd name="connsiteY9" fmla="*/ 198892 h 862437"/>
                                  <a:gd name="connsiteX10" fmla="*/ 789617 w 916606"/>
                                  <a:gd name="connsiteY10" fmla="*/ 64801 h 862437"/>
                                  <a:gd name="connsiteX11" fmla="*/ 57150 w 916606"/>
                                  <a:gd name="connsiteY11" fmla="*/ 64801 h 862437"/>
                                  <a:gd name="connsiteX12" fmla="*/ 148637 w 916606"/>
                                  <a:gd name="connsiteY12" fmla="*/ 91460 h 862437"/>
                                  <a:gd name="connsiteX0" fmla="*/ 57150 w 916606"/>
                                  <a:gd name="connsiteY0" fmla="*/ 1 h 862437"/>
                                  <a:gd name="connsiteX1" fmla="*/ 789617 w 916606"/>
                                  <a:gd name="connsiteY1" fmla="*/ 1 h 862437"/>
                                  <a:gd name="connsiteX2" fmla="*/ 789617 w 916606"/>
                                  <a:gd name="connsiteY2" fmla="*/ 0 h 862437"/>
                                  <a:gd name="connsiteX3" fmla="*/ 855989 w 916606"/>
                                  <a:gd name="connsiteY3" fmla="*/ 0 h 862437"/>
                                  <a:gd name="connsiteX4" fmla="*/ 855989 w 916606"/>
                                  <a:gd name="connsiteY4" fmla="*/ 198892 h 862437"/>
                                  <a:gd name="connsiteX5" fmla="*/ 916606 w 916606"/>
                                  <a:gd name="connsiteY5" fmla="*/ 198892 h 862437"/>
                                  <a:gd name="connsiteX6" fmla="*/ 916606 w 916606"/>
                                  <a:gd name="connsiteY6" fmla="*/ 862437 h 862437"/>
                                  <a:gd name="connsiteX7" fmla="*/ 0 w 916606"/>
                                  <a:gd name="connsiteY7" fmla="*/ 862437 h 862437"/>
                                  <a:gd name="connsiteX8" fmla="*/ 0 w 916606"/>
                                  <a:gd name="connsiteY8" fmla="*/ 198892 h 862437"/>
                                  <a:gd name="connsiteX9" fmla="*/ 789617 w 916606"/>
                                  <a:gd name="connsiteY9" fmla="*/ 198892 h 862437"/>
                                  <a:gd name="connsiteX10" fmla="*/ 789617 w 916606"/>
                                  <a:gd name="connsiteY10" fmla="*/ 64801 h 862437"/>
                                  <a:gd name="connsiteX11" fmla="*/ 57150 w 916606"/>
                                  <a:gd name="connsiteY11" fmla="*/ 64801 h 86243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916606" h="862437">
                                    <a:moveTo>
                                      <a:pt x="57150" y="1"/>
                                    </a:moveTo>
                                    <a:lnTo>
                                      <a:pt x="789617" y="1"/>
                                    </a:lnTo>
                                    <a:lnTo>
                                      <a:pt x="789617" y="0"/>
                                    </a:lnTo>
                                    <a:lnTo>
                                      <a:pt x="855989" y="0"/>
                                    </a:lnTo>
                                    <a:lnTo>
                                      <a:pt x="855989" y="198892"/>
                                    </a:lnTo>
                                    <a:lnTo>
                                      <a:pt x="916606" y="198892"/>
                                    </a:lnTo>
                                    <a:lnTo>
                                      <a:pt x="916606" y="862437"/>
                                    </a:lnTo>
                                    <a:lnTo>
                                      <a:pt x="0" y="862437"/>
                                    </a:lnTo>
                                    <a:lnTo>
                                      <a:pt x="0" y="198892"/>
                                    </a:lnTo>
                                    <a:lnTo>
                                      <a:pt x="789617" y="198892"/>
                                    </a:lnTo>
                                    <a:lnTo>
                                      <a:pt x="789617" y="64801"/>
                                    </a:lnTo>
                                    <a:lnTo>
                                      <a:pt x="57150" y="64801"/>
                                    </a:ln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wpg:grpSp>
                        <wps:wsp>
                          <wps:cNvPr id="1100830103" name="文本框 1"/>
                          <wps:cNvSpPr txBox="1"/>
                          <wps:spPr>
                            <a:xfrm>
                              <a:off x="358292" y="40927"/>
                              <a:ext cx="649605" cy="2044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825E83" w14:textId="77777777" w:rsidR="000938D1" w:rsidRDefault="000938D1" w:rsidP="000938D1">
                                <w:pPr>
                                  <w:rPr>
                                    <w:rFonts w:cs="Times New Roman"/>
                                    <w:sz w:val="18"/>
                                    <w:szCs w:val="18"/>
                                  </w:rPr>
                                </w:pPr>
                                <w:r>
                                  <w:rPr>
                                    <w:rFonts w:cs="Times New Roman" w:hint="eastAsia"/>
                                    <w:sz w:val="18"/>
                                    <w:szCs w:val="18"/>
                                  </w:rPr>
                                  <w:t>压力传感器</w:t>
                                </w:r>
                              </w:p>
                            </w:txbxContent>
                          </wps:txbx>
                          <wps:bodyPr rot="0" spcFirstLastPara="0" vertOverflow="overflow" horzOverflow="overflow" vert="horz" wrap="none" lIns="36000" tIns="0" rIns="36000" bIns="0" numCol="1" spcCol="0" rtlCol="0" fromWordArt="0" anchor="t" anchorCtr="0" forceAA="0" compatLnSpc="1">
                            <a:spAutoFit/>
                          </wps:bodyPr>
                        </wps:wsp>
                        <wps:wsp>
                          <wps:cNvPr id="396297169" name="直接连接符 2"/>
                          <wps:cNvCnPr/>
                          <wps:spPr>
                            <a:xfrm>
                              <a:off x="707476" y="238425"/>
                              <a:ext cx="133350" cy="134620"/>
                            </a:xfrm>
                            <a:prstGeom prst="line">
                              <a:avLst/>
                            </a:prstGeom>
                            <a:ln w="6350">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272412429" name="文本框 3"/>
                          <wps:cNvSpPr txBox="1"/>
                          <wps:spPr>
                            <a:xfrm>
                              <a:off x="118569" y="545779"/>
                              <a:ext cx="421005" cy="2044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FA23AA" w14:textId="77777777" w:rsidR="000938D1" w:rsidRDefault="000938D1" w:rsidP="000938D1">
                                <w:pPr>
                                  <w:jc w:val="center"/>
                                  <w:rPr>
                                    <w:rFonts w:cs="Times New Roman"/>
                                    <w:sz w:val="18"/>
                                    <w:szCs w:val="18"/>
                                  </w:rPr>
                                </w:pPr>
                                <w:r>
                                  <w:rPr>
                                    <w:rFonts w:cs="Times New Roman" w:hint="eastAsia"/>
                                    <w:sz w:val="18"/>
                                    <w:szCs w:val="18"/>
                                  </w:rPr>
                                  <w:t>洗衣缸</w:t>
                                </w:r>
                              </w:p>
                            </w:txbxContent>
                          </wps:txbx>
                          <wps:bodyPr rot="0" spcFirstLastPara="0" vertOverflow="overflow" horzOverflow="overflow" vert="horz" wrap="none" lIns="36000" tIns="0" rIns="36000" bIns="0" numCol="1" spcCol="0" rtlCol="0" fromWordArt="0" anchor="t" anchorCtr="0" forceAA="0" compatLnSpc="1">
                            <a:spAutoFit/>
                          </wps:bodyPr>
                        </wps:wsp>
                        <wps:wsp>
                          <wps:cNvPr id="1177506538" name="直接连接符 4"/>
                          <wps:cNvCnPr/>
                          <wps:spPr>
                            <a:xfrm flipV="1">
                              <a:off x="840826" y="631434"/>
                              <a:ext cx="133350" cy="139700"/>
                            </a:xfrm>
                            <a:prstGeom prst="line">
                              <a:avLst/>
                            </a:prstGeom>
                            <a:ln w="6350">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280912437" name="文本框 5"/>
                          <wps:cNvSpPr txBox="1"/>
                          <wps:spPr>
                            <a:xfrm>
                              <a:off x="942626" y="475030"/>
                              <a:ext cx="306705" cy="2044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B50934" w14:textId="77777777" w:rsidR="000938D1" w:rsidRDefault="000938D1" w:rsidP="000938D1">
                                <w:pPr>
                                  <w:rPr>
                                    <w:rFonts w:cs="Times New Roman"/>
                                    <w:sz w:val="18"/>
                                    <w:szCs w:val="18"/>
                                  </w:rPr>
                                </w:pPr>
                                <w:r>
                                  <w:rPr>
                                    <w:rFonts w:cs="Times New Roman" w:hint="eastAsia"/>
                                    <w:sz w:val="18"/>
                                    <w:szCs w:val="18"/>
                                  </w:rPr>
                                  <w:t>空气</w:t>
                                </w:r>
                              </w:p>
                            </w:txbxContent>
                          </wps:txbx>
                          <wps:bodyPr rot="0" spcFirstLastPara="0" vertOverflow="overflow" horzOverflow="overflow" vert="horz" wrap="none" lIns="36000" tIns="0" rIns="36000" bIns="0" numCol="1" spcCol="0" rtlCol="0" fromWordArt="0" anchor="t" anchorCtr="0" forceAA="0" compatLnSpc="1">
                            <a:spAutoFit/>
                          </wps:bodyPr>
                        </wps:wsp>
                        <wps:wsp>
                          <wps:cNvPr id="316722181" name="直接连接符 4"/>
                          <wps:cNvCnPr/>
                          <wps:spPr>
                            <a:xfrm>
                              <a:off x="13038" y="906899"/>
                              <a:ext cx="657881" cy="0"/>
                            </a:xfrm>
                            <a:prstGeom prst="line">
                              <a:avLst/>
                            </a:prstGeom>
                            <a:ln w="9525">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914295750" name="直接连接符 4"/>
                          <wps:cNvCnPr/>
                          <wps:spPr>
                            <a:xfrm>
                              <a:off x="809214" y="1002472"/>
                              <a:ext cx="66776" cy="0"/>
                            </a:xfrm>
                            <a:prstGeom prst="line">
                              <a:avLst/>
                            </a:prstGeom>
                            <a:ln w="9525">
                              <a:solidFill>
                                <a:schemeClr val="tx1"/>
                              </a:solidFill>
                            </a:ln>
                          </wps:spPr>
                          <wps:style>
                            <a:lnRef idx="2">
                              <a:schemeClr val="accent1"/>
                            </a:lnRef>
                            <a:fillRef idx="0">
                              <a:srgbClr val="FFFFFF"/>
                            </a:fillRef>
                            <a:effectRef idx="0">
                              <a:srgbClr val="FFFFFF"/>
                            </a:effectRef>
                            <a:fontRef idx="minor">
                              <a:schemeClr val="tx1"/>
                            </a:fontRef>
                          </wps:style>
                          <wps:bodyPr/>
                        </wps:wsp>
                      </wpg:grpSp>
                      <wps:wsp>
                        <wps:cNvPr id="124116251" name="矩形 1"/>
                        <wps:cNvSpPr/>
                        <wps:spPr>
                          <a:xfrm flipH="1">
                            <a:off x="814040" y="397262"/>
                            <a:ext cx="51492" cy="32291"/>
                          </a:xfrm>
                          <a:prstGeom prst="rect">
                            <a:avLst/>
                          </a:prstGeom>
                          <a:solidFill>
                            <a:schemeClr val="tx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g:wgp>
                  </a:graphicData>
                </a:graphic>
                <wp14:sizeRelH relativeFrom="margin">
                  <wp14:pctWidth>0</wp14:pctWidth>
                </wp14:sizeRelH>
                <wp14:sizeRelV relativeFrom="margin">
                  <wp14:pctHeight>0</wp14:pctHeight>
                </wp14:sizeRelV>
              </wp:anchor>
            </w:drawing>
          </mc:Choice>
          <mc:Fallback>
            <w:pict>
              <v:group w14:anchorId="2FD2529A" id="组合 735" o:spid="_x0000_s1290" style="position:absolute;left:0;text-align:left;margin-left:313.75pt;margin-top:4.15pt;width:97.4pt;height:96.3pt;z-index:251715584;mso-position-horizontal-relative:text;mso-position-vertical-relative:text;mso-width-relative:margin;mso-height-relative:margin" coordorigin="104,409" coordsize="12388,12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">
                <v:group id="组合 734" o:spid="_x0000_s1291" style="position:absolute;left:104;top:409;width:12389;height:12238" coordorigin="104,409" coordsize="12388,122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">
                  <v:group id="组合 733" o:spid="_x0000_s1292" style="position:absolute;left:104;top:3484;width:8624;height:9163" coordsize="8625,91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">
                    <v:shape id="任意多边形: 形状 40" o:spid="_x0000_s1293" style="position:absolute;top:5599;width:8625;height:3568;visibility:visible;mso-wrap-style:square;v-text-anchor:middle" coordsize="862437,3568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" path="m,l663545,r,229872l797636,229872r,-128272l862436,101600r,128272l862437,229872r,66372l663545,296244r,60617l,356861,,xe" fillcolor="black [3213]" stroked="f" strokeweight="1pt">
                      <v:fill r:id="rId13" o:title="" color2="white [3212]" type="pattern"/>
                      <v:stroke joinstyle="miter"/>
                      <v:path arrowok="t" o:connecttype="custom" o:connectlocs="0,0;663545,0;663545,229872;797636,229872;797636,101600;862436,101600;862436,229872;862437,229872;862437,296244;663545,296244;663545,356861;0,356861" o:connectangles="0,0,0,0,0,0,0,0,0,0,0,0"/>
                    </v:shape>
                    <v:shape id="任意多边形: 形状 39" o:spid="_x0000_s1294" style="position:absolute;left:-271;top:271;width:9166;height:8624;rotation:90;visibility:visible;mso-wrap-style:square;v-text-anchor:middle" coordsize="916606,862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" path="m57150,1r732467,l789617,r66372,l855989,198892r60617,l916606,862437,,862437,,198892r789617,l789617,64801r-732467,e" filled="f" strokecolor="black [3213]" strokeweight="1pt">
                      <v:stroke joinstyle="miter"/>
                      <v:path arrowok="t" o:connecttype="custom" o:connectlocs="57150,1;789617,1;789617,0;855989,0;855989,198892;916606,198892;916606,862437;0,862437;0,198892;789617,198892;789617,64801;57150,64801" o:connectangles="0,0,0,0,0,0,0,0,0,0,0,0"/>
                    </v:shape>
                  </v:group>
                  <v:shape id="文本框 1" o:spid="_x0000_s1295" type="#_x0000_t202" style="position:absolute;left:3582;top:409;width:6496;height:204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" filled="f" stroked="f" strokeweight=".5pt">
                    <v:textbox style="mso-fit-shape-to-text:t" inset="1mm,0,1mm,0">
                      <w:txbxContent>
                        <w:p w14:paraId="26825E83" w14:textId="77777777" w:rsidR="000938D1" w:rsidRDefault="000938D1" w:rsidP="000938D1">
                          <w:pPr>
                            <w:rPr>
                              <w:rFonts w:cs="Times New Roman"/>
                              <w:sz w:val="18"/>
                              <w:szCs w:val="18"/>
                            </w:rPr>
                          </w:pPr>
                          <w:r>
                            <w:rPr>
                              <w:rFonts w:cs="Times New Roman" w:hint="eastAsia"/>
                              <w:sz w:val="18"/>
                              <w:szCs w:val="18"/>
                            </w:rPr>
                            <w:t>压力传感器</w:t>
                          </w:r>
                        </w:p>
                      </w:txbxContent>
                    </v:textbox>
                  </v:shape>
                  <v:line id="直接连接符 2" o:spid="_x0000_s1296" style="position:absolute;visibility:visible;mso-wrap-style:square" from="7074,2384" to="8408,37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" strokecolor="black [3213]" strokeweight=".5pt">
                    <v:stroke joinstyle="miter"/>
                  </v:line>
                  <v:shape id="文本框 3" o:spid="_x0000_s1297" type="#_x0000_t202" style="position:absolute;left:1185;top:5457;width:4210;height:20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" filled="f" stroked="f" strokeweight=".5pt">
                    <v:textbox style="mso-fit-shape-to-text:t" inset="1mm,0,1mm,0">
                      <w:txbxContent>
                        <w:p w14:paraId="60FA23AA" w14:textId="77777777" w:rsidR="000938D1" w:rsidRDefault="000938D1" w:rsidP="000938D1">
                          <w:pPr>
                            <w:jc w:val="center"/>
                            <w:rPr>
                              <w:rFonts w:cs="Times New Roman"/>
                              <w:sz w:val="18"/>
                              <w:szCs w:val="18"/>
                            </w:rPr>
                          </w:pPr>
                          <w:r>
                            <w:rPr>
                              <w:rFonts w:cs="Times New Roman" w:hint="eastAsia"/>
                              <w:sz w:val="18"/>
                              <w:szCs w:val="18"/>
                            </w:rPr>
                            <w:t>洗衣缸</w:t>
                          </w:r>
                        </w:p>
                      </w:txbxContent>
                    </v:textbox>
                  </v:shape>
                  <v:line id="直接连接符 4" o:spid="_x0000_s1298" style="position:absolute;flip:y;visibility:visible;mso-wrap-style:square" from="8408,6314" to="9741,77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" strokecolor="black [3213]" strokeweight=".5pt">
                    <v:stroke joinstyle="miter"/>
                  </v:line>
                  <v:shape id="文本框 5" o:spid="_x0000_s1299" type="#_x0000_t202" style="position:absolute;left:9426;top:4750;width:3067;height:20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" filled="f" stroked="f" strokeweight=".5pt">
                    <v:textbox style="mso-fit-shape-to-text:t" inset="1mm,0,1mm,0">
                      <w:txbxContent>
                        <w:p w14:paraId="17B50934" w14:textId="77777777" w:rsidR="000938D1" w:rsidRDefault="000938D1" w:rsidP="000938D1">
                          <w:pPr>
                            <w:rPr>
                              <w:rFonts w:cs="Times New Roman"/>
                              <w:sz w:val="18"/>
                              <w:szCs w:val="18"/>
                            </w:rPr>
                          </w:pPr>
                          <w:r>
                            <w:rPr>
                              <w:rFonts w:cs="Times New Roman" w:hint="eastAsia"/>
                              <w:sz w:val="18"/>
                              <w:szCs w:val="18"/>
                            </w:rPr>
                            <w:t>空气</w:t>
                          </w:r>
                        </w:p>
                      </w:txbxContent>
                    </v:textbox>
                  </v:shape>
                  <v:line id="直接连接符 4" o:spid="_x0000_s1300" style="position:absolute;visibility:visible;mso-wrap-style:square" from="130,9068" to="6709,90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" strokecolor="black [3213]">
                    <v:stroke joinstyle="miter"/>
                  </v:line>
                  <v:line id="直接连接符 4" o:spid="_x0000_s1301" style="position:absolute;visibility:visible;mso-wrap-style:square" from="8092,10024" to="8759,100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" strokecolor="black [3213]">
                    <v:stroke joinstyle="miter"/>
                  </v:line>
                </v:group>
                <v:rect id="矩形 1" o:spid="_x0000_s1302" style="position:absolute;left:8140;top:3972;width:515;height:323;flip:x;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" fillcolor="black [3213]" strokecolor="black [3213]" strokeweight="1pt">
                  <v:textbox style="mso-fit-shape-to-text:t" inset="1mm,0,1mm,0"/>
                </v:rect>
                <w10:wrap type="square"/>
              </v:group>
            </w:pict>
          </mc:Fallback>
        </mc:AlternateContent>
      </w:r>
      <w:r w:rsidR="00446B28">
        <w:rPr>
          <w:rFonts w:hint="eastAsia"/>
        </w:rPr>
        <w:t>2</w:t>
      </w:r>
      <w:r w:rsidR="00446B28">
        <w:t>．</w:t>
      </w:r>
      <w:r w:rsidR="00446B28">
        <w:rPr>
          <w:rFonts w:hint="eastAsia"/>
        </w:rPr>
        <w:t>自动洗衣机进水时，与洗衣缸相连的细管中会封闭一定质量的空气，通过压力传感器感知管中的空气压力，从而控制进水量。</w:t>
      </w:r>
    </w:p>
    <w:p w14:paraId="34474F23" w14:textId="5641EBCF" w:rsidR="00446B28" w:rsidRDefault="00446B28" w:rsidP="00446B28">
      <w:r>
        <w:rPr>
          <w:rFonts w:hint="eastAsia"/>
        </w:rPr>
        <w:t>（</w:t>
      </w:r>
      <w:r>
        <w:rPr>
          <w:rFonts w:hint="eastAsia"/>
        </w:rPr>
        <w:t>1</w:t>
      </w:r>
      <w:r>
        <w:rPr>
          <w:rFonts w:hint="eastAsia"/>
        </w:rPr>
        <w:t>）</w:t>
      </w:r>
      <w:r>
        <w:t>已知</w:t>
      </w:r>
      <w:r>
        <w:rPr>
          <w:rFonts w:hint="eastAsia"/>
        </w:rPr>
        <w:t>细管中封闭</w:t>
      </w:r>
      <w:r>
        <w:t>空气的密度为</w:t>
      </w:r>
      <w:r w:rsidR="00262ED6">
        <w:rPr>
          <w:rFonts w:hint="eastAsia"/>
        </w:rPr>
        <w:t xml:space="preserve"> </w:t>
      </w:r>
      <w:r>
        <w:rPr>
          <w:i/>
          <w:iCs/>
        </w:rPr>
        <w:t>ρ</w:t>
      </w:r>
      <w:r>
        <w:rPr>
          <w:rFonts w:hint="eastAsia"/>
        </w:rPr>
        <w:t>、</w:t>
      </w:r>
      <w:r>
        <w:t>平均摩尔质量</w:t>
      </w:r>
      <w:r>
        <w:rPr>
          <w:rFonts w:hint="eastAsia"/>
        </w:rPr>
        <w:t>为</w:t>
      </w:r>
      <w:r w:rsidR="00262ED6">
        <w:rPr>
          <w:rFonts w:hint="eastAsia"/>
        </w:rPr>
        <w:t xml:space="preserve"> </w:t>
      </w:r>
      <w:r>
        <w:rPr>
          <w:i/>
          <w:iCs/>
        </w:rPr>
        <w:t>M</w:t>
      </w:r>
      <w:r>
        <w:rPr>
          <w:rFonts w:hint="eastAsia"/>
        </w:rPr>
        <w:t>、</w:t>
      </w:r>
      <w:r>
        <w:t>阿伏加德罗常数为</w:t>
      </w:r>
      <w:r w:rsidR="00262ED6">
        <w:rPr>
          <w:rFonts w:hint="eastAsia"/>
        </w:rPr>
        <w:t xml:space="preserve"> </w:t>
      </w:r>
      <w:r>
        <w:rPr>
          <w:i/>
          <w:iCs/>
        </w:rPr>
        <w:t>N</w:t>
      </w:r>
      <w:r>
        <w:rPr>
          <w:vertAlign w:val="subscript"/>
        </w:rPr>
        <w:t>A</w:t>
      </w:r>
      <w:r>
        <w:t>。</w:t>
      </w:r>
      <w:r>
        <w:rPr>
          <w:rFonts w:hint="eastAsia"/>
        </w:rPr>
        <w:t>若封闭的空气体积为</w:t>
      </w:r>
      <w:r w:rsidR="00262ED6">
        <w:rPr>
          <w:rFonts w:hint="eastAsia"/>
        </w:rPr>
        <w:t xml:space="preserve"> </w:t>
      </w:r>
      <w:r>
        <w:rPr>
          <w:rFonts w:hint="eastAsia"/>
          <w:i/>
          <w:iCs/>
        </w:rPr>
        <w:t>V</w:t>
      </w:r>
      <w:r>
        <w:rPr>
          <w:rFonts w:hint="eastAsia"/>
        </w:rPr>
        <w:t>，则封闭空气的分子个数为</w:t>
      </w:r>
      <w:r>
        <w:t>______</w:t>
      </w:r>
      <w:r>
        <w:rPr>
          <w:rFonts w:hint="eastAsia"/>
        </w:rPr>
        <w:t>。</w:t>
      </w:r>
    </w:p>
    <w:p w14:paraId="2EB3D153" w14:textId="1039FE11" w:rsidR="00446B28" w:rsidRDefault="00446B28" w:rsidP="000938D1">
      <w:r>
        <w:rPr>
          <w:rFonts w:hint="eastAsia"/>
        </w:rPr>
        <w:t>（</w:t>
      </w:r>
      <w:r>
        <w:rPr>
          <w:rFonts w:hint="eastAsia"/>
        </w:rPr>
        <w:t>2</w:t>
      </w:r>
      <w:r>
        <w:rPr>
          <w:rFonts w:hint="eastAsia"/>
        </w:rPr>
        <w:t>）</w:t>
      </w:r>
      <w:r>
        <w:t>假设刚进水时细管被封闭的空气柱长度为</w:t>
      </w:r>
      <w:r w:rsidR="00262ED6">
        <w:rPr>
          <w:rFonts w:hint="eastAsia"/>
        </w:rPr>
        <w:t xml:space="preserve"> </w:t>
      </w:r>
      <w:r>
        <w:t>50</w:t>
      </w:r>
      <w:r w:rsidR="00262ED6">
        <w:rPr>
          <w:rFonts w:hint="eastAsia"/>
        </w:rPr>
        <w:t xml:space="preserve"> </w:t>
      </w:r>
      <w:r>
        <w:t>cm</w:t>
      </w:r>
      <w:r>
        <w:t>，</w:t>
      </w:r>
      <w:r>
        <w:rPr>
          <w:rFonts w:hint="eastAsia"/>
        </w:rPr>
        <w:t>当空气压力达到</w:t>
      </w:r>
      <w:r w:rsidR="00262ED6">
        <w:rPr>
          <w:rFonts w:hint="eastAsia"/>
        </w:rPr>
        <w:t xml:space="preserve"> </w:t>
      </w:r>
      <w:r>
        <w:rPr>
          <w:rFonts w:hint="eastAsia"/>
        </w:rPr>
        <w:t>50</w:t>
      </w:r>
      <w:r w:rsidR="00262ED6">
        <w:rPr>
          <w:rFonts w:hint="eastAsia"/>
        </w:rPr>
        <w:t xml:space="preserve"> </w:t>
      </w:r>
      <w:r>
        <w:rPr>
          <w:rFonts w:hint="eastAsia"/>
        </w:rPr>
        <w:t>N</w:t>
      </w:r>
      <w:r w:rsidR="00262ED6">
        <w:rPr>
          <w:rFonts w:hint="eastAsia"/>
        </w:rPr>
        <w:t xml:space="preserve"> </w:t>
      </w:r>
      <w:r>
        <w:rPr>
          <w:rFonts w:hint="eastAsia"/>
        </w:rPr>
        <w:t>时，</w:t>
      </w:r>
      <w:r>
        <w:t>传感器使洗衣机停止进水</w:t>
      </w:r>
      <w:r>
        <w:rPr>
          <w:rFonts w:hint="eastAsia"/>
        </w:rPr>
        <w:t>。已知细管截面积为</w:t>
      </w:r>
      <w:r w:rsidR="00262ED6">
        <w:rPr>
          <w:rFonts w:hint="eastAsia"/>
        </w:rPr>
        <w:t xml:space="preserve"> </w:t>
      </w:r>
      <w:r>
        <w:rPr>
          <w:rFonts w:hint="eastAsia"/>
        </w:rPr>
        <w:t>2</w:t>
      </w:r>
      <w:r w:rsidR="00262ED6">
        <w:rPr>
          <w:rFonts w:hint="eastAsia"/>
        </w:rPr>
        <w:t xml:space="preserve"> </w:t>
      </w:r>
      <w:r>
        <w:rPr>
          <w:rFonts w:hint="eastAsia"/>
        </w:rPr>
        <w:t>cm</w:t>
      </w:r>
      <w:r>
        <w:rPr>
          <w:rFonts w:hint="eastAsia"/>
          <w:vertAlign w:val="superscript"/>
        </w:rPr>
        <w:t>2</w:t>
      </w:r>
      <w:r>
        <w:rPr>
          <w:rFonts w:hint="eastAsia"/>
        </w:rPr>
        <w:t>，</w:t>
      </w:r>
      <w:r>
        <w:t>大气压强</w:t>
      </w:r>
      <w:r>
        <w:rPr>
          <w:rFonts w:hint="eastAsia"/>
        </w:rPr>
        <w:t>为</w:t>
      </w:r>
      <w:r w:rsidR="00262ED6">
        <w:rPr>
          <w:rFonts w:hint="eastAsia"/>
        </w:rPr>
        <w:t xml:space="preserve"> </w:t>
      </w:r>
      <w:r>
        <w:t>1.0</w:t>
      </w:r>
      <w:r w:rsidRPr="00262ED6">
        <w:rPr>
          <w:rFonts w:asciiTheme="majorBidi" w:hAnsiTheme="majorBidi" w:cstheme="majorBidi"/>
        </w:rPr>
        <w:t>×</w:t>
      </w:r>
      <w:r>
        <w:t>10</w:t>
      </w:r>
      <w:r>
        <w:rPr>
          <w:vertAlign w:val="superscript"/>
        </w:rPr>
        <w:t>5</w:t>
      </w:r>
      <w:r w:rsidR="00262ED6">
        <w:rPr>
          <w:rFonts w:hint="eastAsia"/>
        </w:rPr>
        <w:t xml:space="preserve"> </w:t>
      </w:r>
      <w:r>
        <w:t>Pa</w:t>
      </w:r>
      <w:r>
        <w:rPr>
          <w:rFonts w:hint="eastAsia"/>
        </w:rPr>
        <w:t>，温度不变。求细管内水位上升的高度。（计算）</w:t>
      </w:r>
    </w:p>
    <w:p w14:paraId="43722E4D" w14:textId="03D9385B" w:rsidR="00446B28" w:rsidRDefault="00446B28" w:rsidP="00446B28">
      <w:r>
        <w:rPr>
          <w:rFonts w:hint="eastAsia"/>
        </w:rPr>
        <w:t>（</w:t>
      </w:r>
      <w:r>
        <w:rPr>
          <w:rFonts w:hint="eastAsia"/>
        </w:rPr>
        <w:t>3</w:t>
      </w:r>
      <w:r>
        <w:rPr>
          <w:rFonts w:hint="eastAsia"/>
        </w:rPr>
        <w:t>）若洗衣机开启加热功能，某一过程中空气柱的内能增加量为</w:t>
      </w:r>
      <w:r w:rsidR="00262ED6">
        <w:rPr>
          <w:rFonts w:hint="eastAsia"/>
        </w:rPr>
        <w:t xml:space="preserve"> </w:t>
      </w:r>
      <w:r>
        <w:t>∆</w:t>
      </w:r>
      <w:r>
        <w:rPr>
          <w:i/>
          <w:iCs/>
        </w:rPr>
        <w:t>U</w:t>
      </w:r>
      <w:r>
        <w:rPr>
          <w:rFonts w:hint="eastAsia"/>
        </w:rPr>
        <w:t>，吸热量为</w:t>
      </w:r>
      <w:r w:rsidR="00262ED6">
        <w:rPr>
          <w:rFonts w:hint="eastAsia"/>
        </w:rPr>
        <w:t xml:space="preserve"> </w:t>
      </w:r>
      <w:r>
        <w:rPr>
          <w:rFonts w:eastAsiaTheme="minorEastAsia"/>
          <w:i/>
          <w:iCs/>
        </w:rPr>
        <w:t>Q</w:t>
      </w:r>
      <w:r>
        <w:rPr>
          <w:rFonts w:hint="eastAsia"/>
        </w:rPr>
        <w:t>，则此过程中外界对气体做功</w:t>
      </w:r>
      <w:r w:rsidR="00262ED6">
        <w:rPr>
          <w:rFonts w:hint="eastAsia"/>
        </w:rPr>
        <w:t xml:space="preserve"> </w:t>
      </w:r>
      <w:r>
        <w:rPr>
          <w:bCs/>
          <w:i/>
          <w:iCs/>
        </w:rPr>
        <w:t>W</w:t>
      </w:r>
      <w:r>
        <w:rPr>
          <w:rFonts w:hint="eastAsia"/>
        </w:rPr>
        <w:t xml:space="preserve"> = </w:t>
      </w:r>
      <w:r>
        <w:rPr>
          <w:szCs w:val="21"/>
        </w:rPr>
        <w:t>______</w:t>
      </w:r>
      <w:r>
        <w:rPr>
          <w:rFonts w:hint="eastAsia"/>
          <w:bCs/>
        </w:rPr>
        <w:t>。</w:t>
      </w:r>
    </w:p>
    <w:p w14:paraId="1212C969" w14:textId="77777777" w:rsidR="00446B28" w:rsidRDefault="00446B28" w:rsidP="00446B28"/>
    <w:p w14:paraId="0E670EF3" w14:textId="668A5ACE" w:rsidR="00446B28" w:rsidRDefault="00446B28" w:rsidP="00446B28">
      <w:r>
        <w:rPr>
          <w:rFonts w:hint="eastAsia"/>
        </w:rPr>
        <w:t>3</w:t>
      </w:r>
      <w:r>
        <w:rPr>
          <w:rFonts w:hint="eastAsia"/>
        </w:rPr>
        <w:t>．我国洗衣机用电一般是电压为</w:t>
      </w:r>
      <w:r w:rsidR="00262ED6">
        <w:rPr>
          <w:rFonts w:hint="eastAsia"/>
        </w:rPr>
        <w:t xml:space="preserve"> </w:t>
      </w:r>
      <w:r>
        <w:rPr>
          <w:rFonts w:hint="eastAsia"/>
        </w:rPr>
        <w:t>220</w:t>
      </w:r>
      <w:r w:rsidR="00262ED6">
        <w:rPr>
          <w:rFonts w:hint="eastAsia"/>
        </w:rPr>
        <w:t xml:space="preserve"> </w:t>
      </w:r>
      <w:r>
        <w:rPr>
          <w:rFonts w:hint="eastAsia"/>
        </w:rPr>
        <w:t>V</w:t>
      </w:r>
      <w:r w:rsidR="00262ED6">
        <w:rPr>
          <w:rFonts w:hint="eastAsia"/>
        </w:rPr>
        <w:t xml:space="preserve"> </w:t>
      </w:r>
      <w:r>
        <w:rPr>
          <w:rFonts w:hint="eastAsia"/>
        </w:rPr>
        <w:t>的交变电流，</w:t>
      </w:r>
    </w:p>
    <w:p w14:paraId="22B544FD" w14:textId="7161771B" w:rsidR="00446B28" w:rsidRDefault="00BC122A" w:rsidP="00446B28">
      <w:r>
        <w:rPr>
          <w:rFonts w:hint="eastAsia"/>
          <w:noProof/>
          <w:lang w:val="zh-CN"/>
        </w:rPr>
        <mc:AlternateContent>
          <mc:Choice Requires="wpg">
            <w:drawing>
              <wp:anchor distT="0" distB="0" distL="114300" distR="114300" simplePos="0" relativeHeight="251771904" behindDoc="0" locked="0" layoutInCell="1" allowOverlap="1" wp14:anchorId="43232E49" wp14:editId="1C2B8FEC">
                <wp:simplePos x="0" y="0"/>
                <wp:positionH relativeFrom="column">
                  <wp:posOffset>3522345</wp:posOffset>
                </wp:positionH>
                <wp:positionV relativeFrom="paragraph">
                  <wp:posOffset>67310</wp:posOffset>
                </wp:positionV>
                <wp:extent cx="1713865" cy="748665"/>
                <wp:effectExtent l="0" t="0" r="0" b="13335"/>
                <wp:wrapSquare wrapText="bothSides"/>
                <wp:docPr id="798064152" name="组合 676"/>
                <wp:cNvGraphicFramePr/>
                <a:graphic xmlns:a="http://schemas.openxmlformats.org/drawingml/2006/main">
                  <a:graphicData uri="http://schemas.microsoft.com/office/word/2010/wordprocessingGroup">
                    <wpg:wgp>
                      <wpg:cNvGrpSpPr/>
                      <wpg:grpSpPr>
                        <a:xfrm>
                          <a:off x="0" y="0"/>
                          <a:ext cx="1713865" cy="748665"/>
                          <a:chOff x="0" y="0"/>
                          <a:chExt cx="1713865" cy="748758"/>
                        </a:xfrm>
                      </wpg:grpSpPr>
                      <wpg:grpSp>
                        <wpg:cNvPr id="1291468716" name="组合 358"/>
                        <wpg:cNvGrpSpPr/>
                        <wpg:grpSpPr>
                          <a:xfrm>
                            <a:off x="0" y="0"/>
                            <a:ext cx="1713865" cy="631825"/>
                            <a:chOff x="0" y="0"/>
                            <a:chExt cx="1713977" cy="632287"/>
                          </a:xfrm>
                        </wpg:grpSpPr>
                        <wpg:grpSp>
                          <wpg:cNvPr id="1976323698" name="Group 50"/>
                          <wpg:cNvGrpSpPr>
                            <a:grpSpLocks/>
                          </wpg:cNvGrpSpPr>
                          <wpg:grpSpPr bwMode="auto">
                            <a:xfrm>
                              <a:off x="0" y="0"/>
                              <a:ext cx="1713977" cy="632287"/>
                              <a:chOff x="2680" y="981"/>
                              <a:chExt cx="3666" cy="1678"/>
                            </a:xfrm>
                          </wpg:grpSpPr>
                          <wps:wsp>
                            <wps:cNvPr id="241003903" name="Text Box 54"/>
                            <wps:cNvSpPr txBox="1">
                              <a:spLocks noChangeArrowheads="1"/>
                            </wps:cNvSpPr>
                            <wps:spPr bwMode="auto">
                              <a:xfrm>
                                <a:off x="3061" y="981"/>
                                <a:ext cx="522" cy="526"/>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9B381C8" w14:textId="77777777" w:rsidR="00C226BE" w:rsidRPr="002A7DBC" w:rsidRDefault="00C226BE" w:rsidP="00C226BE">
                                  <w:pPr>
                                    <w:rPr>
                                      <w:rFonts w:cs="Times New Roman"/>
                                      <w:sz w:val="18"/>
                                      <w:szCs w:val="18"/>
                                    </w:rPr>
                                  </w:pPr>
                                  <w:r w:rsidRPr="002A7DBC">
                                    <w:rPr>
                                      <w:rFonts w:cs="Times New Roman"/>
                                      <w:i/>
                                      <w:iCs/>
                                      <w:sz w:val="18"/>
                                      <w:szCs w:val="18"/>
                                    </w:rPr>
                                    <w:t>u</w:t>
                                  </w:r>
                                  <w:r w:rsidRPr="002A7DBC">
                                    <w:rPr>
                                      <w:rFonts w:cs="Times New Roman" w:hint="eastAsia"/>
                                      <w:sz w:val="18"/>
                                      <w:szCs w:val="18"/>
                                    </w:rPr>
                                    <w:t>/</w:t>
                                  </w:r>
                                  <w:r>
                                    <w:rPr>
                                      <w:rFonts w:cs="Times New Roman"/>
                                      <w:sz w:val="18"/>
                                      <w:szCs w:val="18"/>
                                    </w:rPr>
                                    <w:t>V</w:t>
                                  </w:r>
                                </w:p>
                              </w:txbxContent>
                            </wps:txbx>
                            <wps:bodyPr rot="0" vert="horz" wrap="none" lIns="36000" tIns="0" rIns="36000" bIns="0" anchor="t" anchorCtr="0" upright="1">
                              <a:spAutoFit/>
                            </wps:bodyPr>
                          </wps:wsp>
                          <wps:wsp>
                            <wps:cNvPr id="956151121" name="Text Box 58"/>
                            <wps:cNvSpPr txBox="1">
                              <a:spLocks noChangeArrowheads="1"/>
                            </wps:cNvSpPr>
                            <wps:spPr bwMode="auto">
                              <a:xfrm>
                                <a:off x="2680" y="1909"/>
                                <a:ext cx="331" cy="526"/>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D2351F8" w14:textId="77777777" w:rsidR="00C226BE" w:rsidRPr="002A7DBC" w:rsidRDefault="00C226BE" w:rsidP="00C226BE">
                                  <w:pPr>
                                    <w:rPr>
                                      <w:rFonts w:cs="Times New Roman"/>
                                      <w:i/>
                                      <w:iCs/>
                                      <w:sz w:val="18"/>
                                      <w:szCs w:val="18"/>
                                    </w:rPr>
                                  </w:pPr>
                                  <w:r w:rsidRPr="002A7DBC">
                                    <w:rPr>
                                      <w:rFonts w:cs="Times New Roman"/>
                                      <w:i/>
                                      <w:iCs/>
                                      <w:sz w:val="18"/>
                                      <w:szCs w:val="18"/>
                                    </w:rPr>
                                    <w:t>O</w:t>
                                  </w:r>
                                </w:p>
                              </w:txbxContent>
                            </wps:txbx>
                            <wps:bodyPr rot="0" vert="horz" wrap="none" lIns="36000" tIns="0" rIns="36000" bIns="0" anchor="t" anchorCtr="0" upright="1">
                              <a:spAutoFit/>
                            </wps:bodyPr>
                          </wps:wsp>
                          <wps:wsp>
                            <wps:cNvPr id="456173927" name="Text Box 75"/>
                            <wps:cNvSpPr txBox="1">
                              <a:spLocks noChangeArrowheads="1"/>
                            </wps:cNvSpPr>
                            <wps:spPr bwMode="auto">
                              <a:xfrm>
                                <a:off x="4761" y="2133"/>
                                <a:ext cx="583" cy="526"/>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396D57" w14:textId="77777777" w:rsidR="00C226BE" w:rsidRPr="002A7DBC" w:rsidRDefault="00C226BE" w:rsidP="00C226BE">
                                  <w:pPr>
                                    <w:rPr>
                                      <w:rFonts w:cs="Times New Roman"/>
                                      <w:iCs/>
                                      <w:sz w:val="18"/>
                                      <w:szCs w:val="18"/>
                                    </w:rPr>
                                  </w:pPr>
                                  <w:r w:rsidRPr="002A7DBC">
                                    <w:rPr>
                                      <w:rFonts w:cs="Times New Roman"/>
                                      <w:iCs/>
                                      <w:sz w:val="18"/>
                                      <w:szCs w:val="18"/>
                                    </w:rPr>
                                    <w:t>0.02</w:t>
                                  </w:r>
                                </w:p>
                              </w:txbxContent>
                            </wps:txbx>
                            <wps:bodyPr rot="0" vert="horz" wrap="none" lIns="36000" tIns="0" rIns="36000" bIns="0" anchor="t" anchorCtr="0" upright="1">
                              <a:spAutoFit/>
                            </wps:bodyPr>
                          </wps:wsp>
                          <wps:wsp>
                            <wps:cNvPr id="1154673056" name="Text Box 76"/>
                            <wps:cNvSpPr txBox="1">
                              <a:spLocks noChangeArrowheads="1"/>
                            </wps:cNvSpPr>
                            <wps:spPr bwMode="auto">
                              <a:xfrm>
                                <a:off x="5960" y="2133"/>
                                <a:ext cx="386" cy="526"/>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6037BE2" w14:textId="77777777" w:rsidR="00C226BE" w:rsidRPr="002A7DBC" w:rsidRDefault="00C226BE" w:rsidP="00C226BE">
                                  <w:pPr>
                                    <w:rPr>
                                      <w:rFonts w:cs="Times New Roman"/>
                                      <w:i/>
                                      <w:iCs/>
                                      <w:sz w:val="18"/>
                                      <w:szCs w:val="18"/>
                                    </w:rPr>
                                  </w:pPr>
                                  <w:r w:rsidRPr="002A7DBC">
                                    <w:rPr>
                                      <w:rFonts w:cs="Times New Roman"/>
                                      <w:i/>
                                      <w:iCs/>
                                      <w:sz w:val="18"/>
                                      <w:szCs w:val="18"/>
                                    </w:rPr>
                                    <w:t>t</w:t>
                                  </w:r>
                                  <w:r w:rsidRPr="002A7DBC">
                                    <w:rPr>
                                      <w:rFonts w:cs="Times New Roman"/>
                                      <w:sz w:val="18"/>
                                      <w:szCs w:val="18"/>
                                    </w:rPr>
                                    <w:t>/s</w:t>
                                  </w:r>
                                </w:p>
                              </w:txbxContent>
                            </wps:txbx>
                            <wps:bodyPr rot="0" vert="horz" wrap="none" lIns="36000" tIns="0" rIns="36000" bIns="0" anchor="t" anchorCtr="0" upright="1">
                              <a:spAutoFit/>
                            </wps:bodyPr>
                          </wps:wsp>
                          <wps:wsp>
                            <wps:cNvPr id="1836230081" name="Text Box 75"/>
                            <wps:cNvSpPr txBox="1">
                              <a:spLocks noChangeArrowheads="1"/>
                            </wps:cNvSpPr>
                            <wps:spPr bwMode="auto">
                              <a:xfrm>
                                <a:off x="3530" y="2133"/>
                                <a:ext cx="583" cy="526"/>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5CD6C0B" w14:textId="77777777" w:rsidR="00C226BE" w:rsidRPr="002A7DBC" w:rsidRDefault="00C226BE" w:rsidP="00C226BE">
                                  <w:pPr>
                                    <w:rPr>
                                      <w:rFonts w:cs="Times New Roman"/>
                                      <w:iCs/>
                                      <w:sz w:val="18"/>
                                      <w:szCs w:val="18"/>
                                    </w:rPr>
                                  </w:pPr>
                                  <w:r w:rsidRPr="002A7DBC">
                                    <w:rPr>
                                      <w:rFonts w:cs="Times New Roman"/>
                                      <w:iCs/>
                                      <w:sz w:val="18"/>
                                      <w:szCs w:val="18"/>
                                    </w:rPr>
                                    <w:t>0.0</w:t>
                                  </w:r>
                                  <w:r>
                                    <w:rPr>
                                      <w:rFonts w:cs="Times New Roman" w:hint="eastAsia"/>
                                      <w:iCs/>
                                      <w:sz w:val="18"/>
                                      <w:szCs w:val="18"/>
                                    </w:rPr>
                                    <w:t>1</w:t>
                                  </w:r>
                                </w:p>
                              </w:txbxContent>
                            </wps:txbx>
                            <wps:bodyPr rot="0" vert="horz" wrap="none" lIns="36000" tIns="0" rIns="36000" bIns="0" anchor="t" anchorCtr="0" upright="1">
                              <a:spAutoFit/>
                            </wps:bodyPr>
                          </wps:wsp>
                        </wpg:grpSp>
                        <wps:wsp>
                          <wps:cNvPr id="1023973440" name="任意多边形: 形状 357"/>
                          <wps:cNvSpPr>
                            <a:spLocks/>
                          </wps:cNvSpPr>
                          <wps:spPr bwMode="auto">
                            <a:xfrm>
                              <a:off x="151263" y="281441"/>
                              <a:ext cx="1371600" cy="342900"/>
                            </a:xfrm>
                            <a:custGeom>
                              <a:avLst/>
                              <a:gdLst>
                                <a:gd name="T0" fmla="*/ 0 w 11233"/>
                                <a:gd name="T1" fmla="*/ 2000 h 4000"/>
                                <a:gd name="T2" fmla="*/ 200 w 11233"/>
                                <a:gd name="T3" fmla="*/ 1653 h 4000"/>
                                <a:gd name="T4" fmla="*/ 400 w 11233"/>
                                <a:gd name="T5" fmla="*/ 1316 h 4000"/>
                                <a:gd name="T6" fmla="*/ 600 w 11233"/>
                                <a:gd name="T7" fmla="*/ 1000 h 4000"/>
                                <a:gd name="T8" fmla="*/ 800 w 11233"/>
                                <a:gd name="T9" fmla="*/ 714 h 4000"/>
                                <a:gd name="T10" fmla="*/ 1000 w 11233"/>
                                <a:gd name="T11" fmla="*/ 468 h 4000"/>
                                <a:gd name="T12" fmla="*/ 1200 w 11233"/>
                                <a:gd name="T13" fmla="*/ 268 h 4000"/>
                                <a:gd name="T14" fmla="*/ 1400 w 11233"/>
                                <a:gd name="T15" fmla="*/ 121 h 4000"/>
                                <a:gd name="T16" fmla="*/ 1600 w 11233"/>
                                <a:gd name="T17" fmla="*/ 30 h 4000"/>
                                <a:gd name="T18" fmla="*/ 1800 w 11233"/>
                                <a:gd name="T19" fmla="*/ 0 h 4000"/>
                                <a:gd name="T20" fmla="*/ 2000 w 11233"/>
                                <a:gd name="T21" fmla="*/ 30 h 4000"/>
                                <a:gd name="T22" fmla="*/ 2200 w 11233"/>
                                <a:gd name="T23" fmla="*/ 121 h 4000"/>
                                <a:gd name="T24" fmla="*/ 2400 w 11233"/>
                                <a:gd name="T25" fmla="*/ 268 h 4000"/>
                                <a:gd name="T26" fmla="*/ 2600 w 11233"/>
                                <a:gd name="T27" fmla="*/ 468 h 4000"/>
                                <a:gd name="T28" fmla="*/ 2800 w 11233"/>
                                <a:gd name="T29" fmla="*/ 714 h 4000"/>
                                <a:gd name="T30" fmla="*/ 3000 w 11233"/>
                                <a:gd name="T31" fmla="*/ 1000 h 4000"/>
                                <a:gd name="T32" fmla="*/ 3200 w 11233"/>
                                <a:gd name="T33" fmla="*/ 1316 h 4000"/>
                                <a:gd name="T34" fmla="*/ 3400 w 11233"/>
                                <a:gd name="T35" fmla="*/ 1653 h 4000"/>
                                <a:gd name="T36" fmla="*/ 3600 w 11233"/>
                                <a:gd name="T37" fmla="*/ 2000 h 4000"/>
                                <a:gd name="T38" fmla="*/ 3800 w 11233"/>
                                <a:gd name="T39" fmla="*/ 2347 h 4000"/>
                                <a:gd name="T40" fmla="*/ 4000 w 11233"/>
                                <a:gd name="T41" fmla="*/ 2684 h 4000"/>
                                <a:gd name="T42" fmla="*/ 4200 w 11233"/>
                                <a:gd name="T43" fmla="*/ 3000 h 4000"/>
                                <a:gd name="T44" fmla="*/ 4400 w 11233"/>
                                <a:gd name="T45" fmla="*/ 3285 h 4000"/>
                                <a:gd name="T46" fmla="*/ 4600 w 11233"/>
                                <a:gd name="T47" fmla="*/ 3532 h 4000"/>
                                <a:gd name="T48" fmla="*/ 4800 w 11233"/>
                                <a:gd name="T49" fmla="*/ 3732 h 4000"/>
                                <a:gd name="T50" fmla="*/ 5000 w 11233"/>
                                <a:gd name="T51" fmla="*/ 3879 h 4000"/>
                                <a:gd name="T52" fmla="*/ 5200 w 11233"/>
                                <a:gd name="T53" fmla="*/ 3970 h 4000"/>
                                <a:gd name="T54" fmla="*/ 5400 w 11233"/>
                                <a:gd name="T55" fmla="*/ 4000 h 4000"/>
                                <a:gd name="T56" fmla="*/ 5600 w 11233"/>
                                <a:gd name="T57" fmla="*/ 3970 h 4000"/>
                                <a:gd name="T58" fmla="*/ 5800 w 11233"/>
                                <a:gd name="T59" fmla="*/ 3879 h 4000"/>
                                <a:gd name="T60" fmla="*/ 6000 w 11233"/>
                                <a:gd name="T61" fmla="*/ 3732 h 4000"/>
                                <a:gd name="T62" fmla="*/ 6200 w 11233"/>
                                <a:gd name="T63" fmla="*/ 3532 h 4000"/>
                                <a:gd name="T64" fmla="*/ 6400 w 11233"/>
                                <a:gd name="T65" fmla="*/ 3286 h 4000"/>
                                <a:gd name="T66" fmla="*/ 6600 w 11233"/>
                                <a:gd name="T67" fmla="*/ 3000 h 4000"/>
                                <a:gd name="T68" fmla="*/ 6800 w 11233"/>
                                <a:gd name="T69" fmla="*/ 2684 h 4000"/>
                                <a:gd name="T70" fmla="*/ 7000 w 11233"/>
                                <a:gd name="T71" fmla="*/ 2348 h 4000"/>
                                <a:gd name="T72" fmla="*/ 7200 w 11233"/>
                                <a:gd name="T73" fmla="*/ 2000 h 4000"/>
                                <a:gd name="T74" fmla="*/ 7400 w 11233"/>
                                <a:gd name="T75" fmla="*/ 1653 h 4000"/>
                                <a:gd name="T76" fmla="*/ 7600 w 11233"/>
                                <a:gd name="T77" fmla="*/ 1316 h 4000"/>
                                <a:gd name="T78" fmla="*/ 7800 w 11233"/>
                                <a:gd name="T79" fmla="*/ 1000 h 4000"/>
                                <a:gd name="T80" fmla="*/ 8000 w 11233"/>
                                <a:gd name="T81" fmla="*/ 715 h 4000"/>
                                <a:gd name="T82" fmla="*/ 8200 w 11233"/>
                                <a:gd name="T83" fmla="*/ 468 h 4000"/>
                                <a:gd name="T84" fmla="*/ 8400 w 11233"/>
                                <a:gd name="T85" fmla="*/ 268 h 4000"/>
                                <a:gd name="T86" fmla="*/ 8600 w 11233"/>
                                <a:gd name="T87" fmla="*/ 121 h 4000"/>
                                <a:gd name="T88" fmla="*/ 8800 w 11233"/>
                                <a:gd name="T89" fmla="*/ 30 h 4000"/>
                                <a:gd name="T90" fmla="*/ 9000 w 11233"/>
                                <a:gd name="T91" fmla="*/ 0 h 4000"/>
                                <a:gd name="T92" fmla="*/ 9200 w 11233"/>
                                <a:gd name="T93" fmla="*/ 30 h 4000"/>
                                <a:gd name="T94" fmla="*/ 9400 w 11233"/>
                                <a:gd name="T95" fmla="*/ 120 h 4000"/>
                                <a:gd name="T96" fmla="*/ 9600 w 11233"/>
                                <a:gd name="T97" fmla="*/ 268 h 4000"/>
                                <a:gd name="T98" fmla="*/ 9800 w 11233"/>
                                <a:gd name="T99" fmla="*/ 468 h 4000"/>
                                <a:gd name="T100" fmla="*/ 10000 w 11233"/>
                                <a:gd name="T101" fmla="*/ 714 h 4000"/>
                                <a:gd name="T102" fmla="*/ 10200 w 11233"/>
                                <a:gd name="T103" fmla="*/ 1000 h 4000"/>
                                <a:gd name="T104" fmla="*/ 10400 w 11233"/>
                                <a:gd name="T105" fmla="*/ 1315 h 4000"/>
                                <a:gd name="T106" fmla="*/ 10600 w 11233"/>
                                <a:gd name="T107" fmla="*/ 1652 h 4000"/>
                                <a:gd name="T108" fmla="*/ 10800 w 11233"/>
                                <a:gd name="T109" fmla="*/ 1999 h 4000"/>
                                <a:gd name="T110" fmla="*/ 11000 w 11233"/>
                                <a:gd name="T111" fmla="*/ 2347 h 4000"/>
                                <a:gd name="T112" fmla="*/ 11200 w 11233"/>
                                <a:gd name="T113" fmla="*/ 2683 h 4000"/>
                                <a:gd name="T114" fmla="*/ 11200 w 11233"/>
                                <a:gd name="T115" fmla="*/ 2683 h 40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11233" h="4000">
                                  <a:moveTo>
                                    <a:pt x="0" y="2000"/>
                                  </a:moveTo>
                                  <a:cubicBezTo>
                                    <a:pt x="66" y="1883"/>
                                    <a:pt x="133" y="1767"/>
                                    <a:pt x="200" y="1653"/>
                                  </a:cubicBezTo>
                                  <a:cubicBezTo>
                                    <a:pt x="267" y="1539"/>
                                    <a:pt x="333" y="1425"/>
                                    <a:pt x="400" y="1316"/>
                                  </a:cubicBezTo>
                                  <a:cubicBezTo>
                                    <a:pt x="467" y="1207"/>
                                    <a:pt x="533" y="1100"/>
                                    <a:pt x="600" y="1000"/>
                                  </a:cubicBezTo>
                                  <a:cubicBezTo>
                                    <a:pt x="667" y="900"/>
                                    <a:pt x="733" y="803"/>
                                    <a:pt x="800" y="714"/>
                                  </a:cubicBezTo>
                                  <a:cubicBezTo>
                                    <a:pt x="867" y="625"/>
                                    <a:pt x="933" y="542"/>
                                    <a:pt x="1000" y="468"/>
                                  </a:cubicBezTo>
                                  <a:cubicBezTo>
                                    <a:pt x="1067" y="394"/>
                                    <a:pt x="1133" y="326"/>
                                    <a:pt x="1200" y="268"/>
                                  </a:cubicBezTo>
                                  <a:cubicBezTo>
                                    <a:pt x="1267" y="210"/>
                                    <a:pt x="1333" y="161"/>
                                    <a:pt x="1400" y="121"/>
                                  </a:cubicBezTo>
                                  <a:cubicBezTo>
                                    <a:pt x="1467" y="81"/>
                                    <a:pt x="1533" y="50"/>
                                    <a:pt x="1600" y="30"/>
                                  </a:cubicBezTo>
                                  <a:cubicBezTo>
                                    <a:pt x="1667" y="10"/>
                                    <a:pt x="1733" y="0"/>
                                    <a:pt x="1800" y="0"/>
                                  </a:cubicBezTo>
                                  <a:cubicBezTo>
                                    <a:pt x="1867" y="0"/>
                                    <a:pt x="1933" y="10"/>
                                    <a:pt x="2000" y="30"/>
                                  </a:cubicBezTo>
                                  <a:cubicBezTo>
                                    <a:pt x="2067" y="50"/>
                                    <a:pt x="2133" y="81"/>
                                    <a:pt x="2200" y="121"/>
                                  </a:cubicBezTo>
                                  <a:cubicBezTo>
                                    <a:pt x="2267" y="161"/>
                                    <a:pt x="2333" y="210"/>
                                    <a:pt x="2400" y="268"/>
                                  </a:cubicBezTo>
                                  <a:cubicBezTo>
                                    <a:pt x="2467" y="326"/>
                                    <a:pt x="2533" y="394"/>
                                    <a:pt x="2600" y="468"/>
                                  </a:cubicBezTo>
                                  <a:cubicBezTo>
                                    <a:pt x="2667" y="542"/>
                                    <a:pt x="2733" y="625"/>
                                    <a:pt x="2800" y="714"/>
                                  </a:cubicBezTo>
                                  <a:cubicBezTo>
                                    <a:pt x="2867" y="803"/>
                                    <a:pt x="2933" y="900"/>
                                    <a:pt x="3000" y="1000"/>
                                  </a:cubicBezTo>
                                  <a:cubicBezTo>
                                    <a:pt x="3067" y="1100"/>
                                    <a:pt x="3133" y="1207"/>
                                    <a:pt x="3200" y="1316"/>
                                  </a:cubicBezTo>
                                  <a:cubicBezTo>
                                    <a:pt x="3267" y="1425"/>
                                    <a:pt x="3333" y="1539"/>
                                    <a:pt x="3400" y="1653"/>
                                  </a:cubicBezTo>
                                  <a:cubicBezTo>
                                    <a:pt x="3467" y="1767"/>
                                    <a:pt x="3533" y="1884"/>
                                    <a:pt x="3600" y="2000"/>
                                  </a:cubicBezTo>
                                  <a:cubicBezTo>
                                    <a:pt x="3667" y="2116"/>
                                    <a:pt x="3733" y="2233"/>
                                    <a:pt x="3800" y="2347"/>
                                  </a:cubicBezTo>
                                  <a:cubicBezTo>
                                    <a:pt x="3867" y="2461"/>
                                    <a:pt x="3933" y="2575"/>
                                    <a:pt x="4000" y="2684"/>
                                  </a:cubicBezTo>
                                  <a:cubicBezTo>
                                    <a:pt x="4067" y="2793"/>
                                    <a:pt x="4133" y="2900"/>
                                    <a:pt x="4200" y="3000"/>
                                  </a:cubicBezTo>
                                  <a:cubicBezTo>
                                    <a:pt x="4267" y="3100"/>
                                    <a:pt x="4333" y="3196"/>
                                    <a:pt x="4400" y="3285"/>
                                  </a:cubicBezTo>
                                  <a:cubicBezTo>
                                    <a:pt x="4467" y="3374"/>
                                    <a:pt x="4533" y="3458"/>
                                    <a:pt x="4600" y="3532"/>
                                  </a:cubicBezTo>
                                  <a:cubicBezTo>
                                    <a:pt x="4667" y="3606"/>
                                    <a:pt x="4733" y="3674"/>
                                    <a:pt x="4800" y="3732"/>
                                  </a:cubicBezTo>
                                  <a:cubicBezTo>
                                    <a:pt x="4867" y="3790"/>
                                    <a:pt x="4933" y="3839"/>
                                    <a:pt x="5000" y="3879"/>
                                  </a:cubicBezTo>
                                  <a:cubicBezTo>
                                    <a:pt x="5067" y="3919"/>
                                    <a:pt x="5133" y="3950"/>
                                    <a:pt x="5200" y="3970"/>
                                  </a:cubicBezTo>
                                  <a:cubicBezTo>
                                    <a:pt x="5267" y="3990"/>
                                    <a:pt x="5333" y="4000"/>
                                    <a:pt x="5400" y="4000"/>
                                  </a:cubicBezTo>
                                  <a:cubicBezTo>
                                    <a:pt x="5467" y="4000"/>
                                    <a:pt x="5533" y="3990"/>
                                    <a:pt x="5600" y="3970"/>
                                  </a:cubicBezTo>
                                  <a:cubicBezTo>
                                    <a:pt x="5667" y="3950"/>
                                    <a:pt x="5733" y="3919"/>
                                    <a:pt x="5800" y="3879"/>
                                  </a:cubicBezTo>
                                  <a:cubicBezTo>
                                    <a:pt x="5867" y="3839"/>
                                    <a:pt x="5933" y="3790"/>
                                    <a:pt x="6000" y="3732"/>
                                  </a:cubicBezTo>
                                  <a:cubicBezTo>
                                    <a:pt x="6067" y="3674"/>
                                    <a:pt x="6133" y="3606"/>
                                    <a:pt x="6200" y="3532"/>
                                  </a:cubicBezTo>
                                  <a:cubicBezTo>
                                    <a:pt x="6267" y="3458"/>
                                    <a:pt x="6333" y="3375"/>
                                    <a:pt x="6400" y="3286"/>
                                  </a:cubicBezTo>
                                  <a:cubicBezTo>
                                    <a:pt x="6467" y="3197"/>
                                    <a:pt x="6533" y="3100"/>
                                    <a:pt x="6600" y="3000"/>
                                  </a:cubicBezTo>
                                  <a:cubicBezTo>
                                    <a:pt x="6667" y="2900"/>
                                    <a:pt x="6733" y="2793"/>
                                    <a:pt x="6800" y="2684"/>
                                  </a:cubicBezTo>
                                  <a:cubicBezTo>
                                    <a:pt x="6867" y="2575"/>
                                    <a:pt x="6933" y="2462"/>
                                    <a:pt x="7000" y="2348"/>
                                  </a:cubicBezTo>
                                  <a:cubicBezTo>
                                    <a:pt x="7067" y="2234"/>
                                    <a:pt x="7133" y="2116"/>
                                    <a:pt x="7200" y="2000"/>
                                  </a:cubicBezTo>
                                  <a:cubicBezTo>
                                    <a:pt x="7267" y="1884"/>
                                    <a:pt x="7333" y="1767"/>
                                    <a:pt x="7400" y="1653"/>
                                  </a:cubicBezTo>
                                  <a:cubicBezTo>
                                    <a:pt x="7467" y="1539"/>
                                    <a:pt x="7533" y="1425"/>
                                    <a:pt x="7600" y="1316"/>
                                  </a:cubicBezTo>
                                  <a:cubicBezTo>
                                    <a:pt x="7667" y="1207"/>
                                    <a:pt x="7733" y="1100"/>
                                    <a:pt x="7800" y="1000"/>
                                  </a:cubicBezTo>
                                  <a:cubicBezTo>
                                    <a:pt x="7867" y="900"/>
                                    <a:pt x="7933" y="804"/>
                                    <a:pt x="8000" y="715"/>
                                  </a:cubicBezTo>
                                  <a:cubicBezTo>
                                    <a:pt x="8067" y="626"/>
                                    <a:pt x="8133" y="542"/>
                                    <a:pt x="8200" y="468"/>
                                  </a:cubicBezTo>
                                  <a:cubicBezTo>
                                    <a:pt x="8267" y="394"/>
                                    <a:pt x="8333" y="326"/>
                                    <a:pt x="8400" y="268"/>
                                  </a:cubicBezTo>
                                  <a:cubicBezTo>
                                    <a:pt x="8467" y="210"/>
                                    <a:pt x="8533" y="161"/>
                                    <a:pt x="8600" y="121"/>
                                  </a:cubicBezTo>
                                  <a:cubicBezTo>
                                    <a:pt x="8667" y="81"/>
                                    <a:pt x="8733" y="50"/>
                                    <a:pt x="8800" y="30"/>
                                  </a:cubicBezTo>
                                  <a:cubicBezTo>
                                    <a:pt x="8867" y="10"/>
                                    <a:pt x="8933" y="0"/>
                                    <a:pt x="9000" y="0"/>
                                  </a:cubicBezTo>
                                  <a:cubicBezTo>
                                    <a:pt x="9067" y="0"/>
                                    <a:pt x="9133" y="10"/>
                                    <a:pt x="9200" y="30"/>
                                  </a:cubicBezTo>
                                  <a:cubicBezTo>
                                    <a:pt x="9267" y="50"/>
                                    <a:pt x="9333" y="80"/>
                                    <a:pt x="9400" y="120"/>
                                  </a:cubicBezTo>
                                  <a:cubicBezTo>
                                    <a:pt x="9467" y="160"/>
                                    <a:pt x="9533" y="210"/>
                                    <a:pt x="9600" y="268"/>
                                  </a:cubicBezTo>
                                  <a:cubicBezTo>
                                    <a:pt x="9667" y="326"/>
                                    <a:pt x="9733" y="394"/>
                                    <a:pt x="9800" y="468"/>
                                  </a:cubicBezTo>
                                  <a:cubicBezTo>
                                    <a:pt x="9867" y="542"/>
                                    <a:pt x="9933" y="625"/>
                                    <a:pt x="10000" y="714"/>
                                  </a:cubicBezTo>
                                  <a:cubicBezTo>
                                    <a:pt x="10067" y="803"/>
                                    <a:pt x="10133" y="900"/>
                                    <a:pt x="10200" y="1000"/>
                                  </a:cubicBezTo>
                                  <a:cubicBezTo>
                                    <a:pt x="10267" y="1100"/>
                                    <a:pt x="10333" y="1206"/>
                                    <a:pt x="10400" y="1315"/>
                                  </a:cubicBezTo>
                                  <a:cubicBezTo>
                                    <a:pt x="10467" y="1424"/>
                                    <a:pt x="10533" y="1538"/>
                                    <a:pt x="10600" y="1652"/>
                                  </a:cubicBezTo>
                                  <a:cubicBezTo>
                                    <a:pt x="10667" y="1766"/>
                                    <a:pt x="10733" y="1883"/>
                                    <a:pt x="10800" y="1999"/>
                                  </a:cubicBezTo>
                                  <a:cubicBezTo>
                                    <a:pt x="10867" y="2115"/>
                                    <a:pt x="10933" y="2233"/>
                                    <a:pt x="11000" y="2347"/>
                                  </a:cubicBezTo>
                                  <a:cubicBezTo>
                                    <a:pt x="11067" y="2461"/>
                                    <a:pt x="11167" y="2627"/>
                                    <a:pt x="11200" y="2683"/>
                                  </a:cubicBezTo>
                                  <a:cubicBezTo>
                                    <a:pt x="11233" y="2739"/>
                                    <a:pt x="11216" y="2711"/>
                                    <a:pt x="11200" y="2683"/>
                                  </a:cubicBezTo>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g:grpSp>
                      <wpg:grpSp>
                        <wpg:cNvPr id="1872570440" name="组合 675"/>
                        <wpg:cNvGrpSpPr/>
                        <wpg:grpSpPr>
                          <a:xfrm>
                            <a:off x="143898" y="82182"/>
                            <a:ext cx="1457674" cy="666576"/>
                            <a:chOff x="0" y="0"/>
                            <a:chExt cx="1457674" cy="666576"/>
                          </a:xfrm>
                        </wpg:grpSpPr>
                        <wps:wsp>
                          <wps:cNvPr id="1896523443" name="Line 52"/>
                          <wps:cNvCnPr>
                            <a:cxnSpLocks noChangeShapeType="1"/>
                          </wps:cNvCnPr>
                          <wps:spPr bwMode="auto">
                            <a:xfrm>
                              <a:off x="0" y="371686"/>
                              <a:ext cx="1457674"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700671804" name="Line 53"/>
                          <wps:cNvCnPr>
                            <a:cxnSpLocks noChangeShapeType="1"/>
                          </wps:cNvCnPr>
                          <wps:spPr bwMode="auto">
                            <a:xfrm flipV="1">
                              <a:off x="6733" y="0"/>
                              <a:ext cx="0" cy="666576"/>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40751950" name="Line 66"/>
                          <wps:cNvCnPr>
                            <a:cxnSpLocks noChangeShapeType="1"/>
                          </wps:cNvCnPr>
                          <wps:spPr bwMode="auto">
                            <a:xfrm>
                              <a:off x="447100" y="325899"/>
                              <a:ext cx="0" cy="45217"/>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079691392" name="Line 66"/>
                          <wps:cNvCnPr>
                            <a:cxnSpLocks noChangeShapeType="1"/>
                          </wps:cNvCnPr>
                          <wps:spPr bwMode="auto">
                            <a:xfrm>
                              <a:off x="886831" y="328592"/>
                              <a:ext cx="0" cy="45217"/>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anchor>
            </w:drawing>
          </mc:Choice>
          <mc:Fallback>
            <w:pict>
              <v:group w14:anchorId="43232E49" id="组合 676" o:spid="_x0000_s1303" style="position:absolute;left:0;text-align:left;margin-left:277.35pt;margin-top:5.3pt;width:134.95pt;height:58.95pt;z-index:251771904;mso-position-horizontal-relative:text;mso-position-vertical-relative:text" coordsize="17138,74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">
                <v:group id="_x0000_s1304" style="position:absolute;width:17138;height:6318" coordsize="17139,6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">
                  <v:group id="Group 50" o:spid="_x0000_s1305" style="position:absolute;width:17139;height:6322" coordorigin="2680,981" coordsize="3666,16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">
                    <v:shape id="Text Box 54" o:spid="_x0000_s1306" type="#_x0000_t202" style="position:absolute;left:3061;top:981;width:522;height:52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" stroked="f">
                      <v:fill opacity="0"/>
                      <v:textbox style="mso-fit-shape-to-text:t" inset="1mm,0,1mm,0">
                        <w:txbxContent>
                          <w:p w14:paraId="69B381C8" w14:textId="77777777" w:rsidR="00C226BE" w:rsidRPr="002A7DBC" w:rsidRDefault="00C226BE" w:rsidP="00C226BE">
                            <w:pPr>
                              <w:rPr>
                                <w:rFonts w:cs="Times New Roman"/>
                                <w:sz w:val="18"/>
                                <w:szCs w:val="18"/>
                              </w:rPr>
                            </w:pPr>
                            <w:r w:rsidRPr="002A7DBC">
                              <w:rPr>
                                <w:rFonts w:cs="Times New Roman"/>
                                <w:i/>
                                <w:iCs/>
                                <w:sz w:val="18"/>
                                <w:szCs w:val="18"/>
                              </w:rPr>
                              <w:t>u</w:t>
                            </w:r>
                            <w:r w:rsidRPr="002A7DBC">
                              <w:rPr>
                                <w:rFonts w:cs="Times New Roman" w:hint="eastAsia"/>
                                <w:sz w:val="18"/>
                                <w:szCs w:val="18"/>
                              </w:rPr>
                              <w:t>/</w:t>
                            </w:r>
                            <w:r>
                              <w:rPr>
                                <w:rFonts w:cs="Times New Roman"/>
                                <w:sz w:val="18"/>
                                <w:szCs w:val="18"/>
                              </w:rPr>
                              <w:t>V</w:t>
                            </w:r>
                          </w:p>
                        </w:txbxContent>
                      </v:textbox>
                    </v:shape>
                    <v:shape id="Text Box 58" o:spid="_x0000_s1307" type="#_x0000_t202" style="position:absolute;left:2680;top:1909;width:331;height:52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" stroked="f">
                      <v:fill opacity="0"/>
                      <v:textbox style="mso-fit-shape-to-text:t" inset="1mm,0,1mm,0">
                        <w:txbxContent>
                          <w:p w14:paraId="1D2351F8" w14:textId="77777777" w:rsidR="00C226BE" w:rsidRPr="002A7DBC" w:rsidRDefault="00C226BE" w:rsidP="00C226BE">
                            <w:pPr>
                              <w:rPr>
                                <w:rFonts w:cs="Times New Roman"/>
                                <w:i/>
                                <w:iCs/>
                                <w:sz w:val="18"/>
                                <w:szCs w:val="18"/>
                              </w:rPr>
                            </w:pPr>
                            <w:r w:rsidRPr="002A7DBC">
                              <w:rPr>
                                <w:rFonts w:cs="Times New Roman"/>
                                <w:i/>
                                <w:iCs/>
                                <w:sz w:val="18"/>
                                <w:szCs w:val="18"/>
                              </w:rPr>
                              <w:t>O</w:t>
                            </w:r>
                          </w:p>
                        </w:txbxContent>
                      </v:textbox>
                    </v:shape>
                    <v:shape id="Text Box 75" o:spid="_x0000_s1308" type="#_x0000_t202" style="position:absolute;left:4761;top:2133;width:583;height:52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" stroked="f">
                      <v:fill opacity="0"/>
                      <v:textbox style="mso-fit-shape-to-text:t" inset="1mm,0,1mm,0">
                        <w:txbxContent>
                          <w:p w14:paraId="46396D57" w14:textId="77777777" w:rsidR="00C226BE" w:rsidRPr="002A7DBC" w:rsidRDefault="00C226BE" w:rsidP="00C226BE">
                            <w:pPr>
                              <w:rPr>
                                <w:rFonts w:cs="Times New Roman"/>
                                <w:iCs/>
                                <w:sz w:val="18"/>
                                <w:szCs w:val="18"/>
                              </w:rPr>
                            </w:pPr>
                            <w:r w:rsidRPr="002A7DBC">
                              <w:rPr>
                                <w:rFonts w:cs="Times New Roman"/>
                                <w:iCs/>
                                <w:sz w:val="18"/>
                                <w:szCs w:val="18"/>
                              </w:rPr>
                              <w:t>0.02</w:t>
                            </w:r>
                          </w:p>
                        </w:txbxContent>
                      </v:textbox>
                    </v:shape>
                    <v:shape id="Text Box 76" o:spid="_x0000_s1309" type="#_x0000_t202" style="position:absolute;left:5960;top:2133;width:386;height:52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" stroked="f">
                      <v:fill opacity="0"/>
                      <v:textbox style="mso-fit-shape-to-text:t" inset="1mm,0,1mm,0">
                        <w:txbxContent>
                          <w:p w14:paraId="26037BE2" w14:textId="77777777" w:rsidR="00C226BE" w:rsidRPr="002A7DBC" w:rsidRDefault="00C226BE" w:rsidP="00C226BE">
                            <w:pPr>
                              <w:rPr>
                                <w:rFonts w:cs="Times New Roman"/>
                                <w:i/>
                                <w:iCs/>
                                <w:sz w:val="18"/>
                                <w:szCs w:val="18"/>
                              </w:rPr>
                            </w:pPr>
                            <w:r w:rsidRPr="002A7DBC">
                              <w:rPr>
                                <w:rFonts w:cs="Times New Roman"/>
                                <w:i/>
                                <w:iCs/>
                                <w:sz w:val="18"/>
                                <w:szCs w:val="18"/>
                              </w:rPr>
                              <w:t>t</w:t>
                            </w:r>
                            <w:r w:rsidRPr="002A7DBC">
                              <w:rPr>
                                <w:rFonts w:cs="Times New Roman"/>
                                <w:sz w:val="18"/>
                                <w:szCs w:val="18"/>
                              </w:rPr>
                              <w:t>/s</w:t>
                            </w:r>
                          </w:p>
                        </w:txbxContent>
                      </v:textbox>
                    </v:shape>
                    <v:shape id="Text Box 75" o:spid="_x0000_s1310" type="#_x0000_t202" style="position:absolute;left:3530;top:2133;width:583;height:52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" stroked="f">
                      <v:fill opacity="0"/>
                      <v:textbox style="mso-fit-shape-to-text:t" inset="1mm,0,1mm,0">
                        <w:txbxContent>
                          <w:p w14:paraId="15CD6C0B" w14:textId="77777777" w:rsidR="00C226BE" w:rsidRPr="002A7DBC" w:rsidRDefault="00C226BE" w:rsidP="00C226BE">
                            <w:pPr>
                              <w:rPr>
                                <w:rFonts w:cs="Times New Roman"/>
                                <w:iCs/>
                                <w:sz w:val="18"/>
                                <w:szCs w:val="18"/>
                              </w:rPr>
                            </w:pPr>
                            <w:r w:rsidRPr="002A7DBC">
                              <w:rPr>
                                <w:rFonts w:cs="Times New Roman"/>
                                <w:iCs/>
                                <w:sz w:val="18"/>
                                <w:szCs w:val="18"/>
                              </w:rPr>
                              <w:t>0.0</w:t>
                            </w:r>
                            <w:r>
                              <w:rPr>
                                <w:rFonts w:cs="Times New Roman" w:hint="eastAsia"/>
                                <w:iCs/>
                                <w:sz w:val="18"/>
                                <w:szCs w:val="18"/>
                              </w:rPr>
                              <w:t>1</w:t>
                            </w:r>
                          </w:p>
                        </w:txbxContent>
                      </v:textbox>
                    </v:shape>
                  </v:group>
                  <v:shape id="任意多边形: 形状 357" o:spid="_x0000_s1311" style="position:absolute;left:1512;top:2814;width:13716;height:3429;visibility:visible;mso-wrap-style:none;v-text-anchor:top" coordsize="11233,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" path="m,2000c66,1883,133,1767,200,1653v67,-114,133,-228,200,-337c467,1207,533,1100,600,1000,667,900,733,803,800,714,867,625,933,542,1000,468v67,-74,133,-142,200,-200c1267,210,1333,161,1400,121v67,-40,133,-71,200,-91c1667,10,1733,,1800,v67,,133,10,200,30c2067,50,2133,81,2200,121v67,40,133,89,200,147c2467,326,2533,394,2600,468v67,74,133,157,200,246c2867,803,2933,900,3000,1000v67,100,133,207,200,316c3267,1425,3333,1539,3400,1653v67,114,133,231,200,347c3667,2116,3733,2233,3800,2347v67,114,133,228,200,337c4067,2793,4133,2900,4200,3000v67,100,133,196,200,285c4467,3374,4533,3458,4600,3532v67,74,133,142,200,200c4867,3790,4933,3839,5000,3879v67,40,133,71,200,91c5267,3990,5333,4000,5400,4000v67,,133,-10,200,-30c5667,3950,5733,3919,5800,3879v67,-40,133,-89,200,-147c6067,3674,6133,3606,6200,3532v67,-74,133,-157,200,-246c6467,3197,6533,3100,6600,3000v67,-100,133,-207,200,-316c6867,2575,6933,2462,7000,2348v67,-114,133,-232,200,-348c7267,1884,7333,1767,7400,1653v67,-114,133,-228,200,-337c7667,1207,7733,1100,7800,1000v67,-100,133,-196,200,-285c8067,626,8133,542,8200,468v67,-74,133,-142,200,-200c8467,210,8533,161,8600,121v67,-40,133,-71,200,-91c8867,10,8933,,9000,v67,,133,10,200,30c9267,50,9333,80,9400,120v67,40,133,90,200,148c9667,326,9733,394,9800,468v67,74,133,157,200,246c10067,803,10133,900,10200,1000v67,100,133,206,200,315c10467,1424,10533,1538,10600,1652v67,114,133,231,200,347c10867,2115,10933,2233,11000,2347v67,114,167,280,200,336c11233,2739,11216,2711,11200,2683e" filled="f" strokeweight="1pt">
                    <v:path arrowok="t" o:connecttype="custom" o:connectlocs="0,171450;24421,141703;48842,112814;73263,85725;97684,61208;122105,40119;146525,22974;170946,10373;195367,2572;219788,0;244209,2572;268630,10373;293051,22974;317472,40119;341893,61208;366314,85725;390734,112814;415155,141703;439576,171450;463997,201197;488418,230086;512839,257175;537260,281607;561681,302781;586102,319926;610523,332527;634943,340328;659364,342900;683785,340328;708206,332527;732627,319926;757048,302781;781469,281692;805890,257175;830311,230086;854732,201282;879152,171450;903573,141703;927994,112814;952415,85725;976836,61293;1001257,40119;1025678,22974;1050099,10373;1074520,2572;1098941,0;1123362,2572;1147782,10287;1172203,22974;1196624,40119;1221045,61208;1245466,85725;1269887,112728;1294308,141618;1318729,171364;1343150,201197;1367571,230000;1367571,230000" o:connectangles="0,0,0,0,0,0,0,0,0,0,0,0,0,0,0,0,0,0,0,0,0,0,0,0,0,0,0,0,0,0,0,0,0,0,0,0,0,0,0,0,0,0,0,0,0,0,0,0,0,0,0,0,0,0,0,0,0,0"/>
                  </v:shape>
                </v:group>
                <v:group id="组合 675" o:spid="_x0000_s1312" style="position:absolute;left:1438;top:821;width:14577;height:6666" coordsize="14576,6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">
                  <v:line id="Line 52" o:spid="_x0000_s1313" style="position:absolute;visibility:visible;mso-wrap-style:square" from="0,3716" to="14576,37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" strokeweight=".5pt">
                    <v:stroke endarrow="block" endarrowwidth="narrow"/>
                  </v:line>
                  <v:line id="Line 53" o:spid="_x0000_s1314" style="position:absolute;flip:y;visibility:visible;mso-wrap-style:square" from="67,0" to="67,66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" strokeweight=".5pt">
                    <v:stroke endarrow="block" endarrowwidth="narrow"/>
                  </v:line>
                  <v:line id="Line 66" o:spid="_x0000_s1315" style="position:absolute;visibility:visible;mso-wrap-style:square" from="4471,3258" to="4471,37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" strokeweight=".5pt"/>
                  <v:line id="Line 66" o:spid="_x0000_s1316" style="position:absolute;visibility:visible;mso-wrap-style:square" from="8868,3285" to="8868,37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" strokeweight=".5pt"/>
                </v:group>
                <w10:wrap type="square"/>
              </v:group>
            </w:pict>
          </mc:Fallback>
        </mc:AlternateContent>
      </w:r>
      <w:r w:rsidR="00446B28">
        <w:rPr>
          <w:rFonts w:hint="eastAsia"/>
        </w:rPr>
        <w:t>（</w:t>
      </w:r>
      <w:r w:rsidR="00446B28">
        <w:rPr>
          <w:rFonts w:hint="eastAsia"/>
        </w:rPr>
        <w:t>1</w:t>
      </w:r>
      <w:r w:rsidR="00446B28">
        <w:rPr>
          <w:rFonts w:hint="eastAsia"/>
        </w:rPr>
        <w:t>）</w:t>
      </w:r>
      <w:r w:rsidR="00446B28">
        <w:rPr>
          <w:rFonts w:hint="eastAsia"/>
        </w:rPr>
        <w:t>220</w:t>
      </w:r>
      <w:r w:rsidR="00262ED6">
        <w:rPr>
          <w:rFonts w:hint="eastAsia"/>
        </w:rPr>
        <w:t xml:space="preserve"> </w:t>
      </w:r>
      <w:r w:rsidR="00446B28">
        <w:rPr>
          <w:rFonts w:hint="eastAsia"/>
        </w:rPr>
        <w:t>V</w:t>
      </w:r>
      <w:r w:rsidR="00262ED6">
        <w:rPr>
          <w:rFonts w:hint="eastAsia"/>
        </w:rPr>
        <w:t xml:space="preserve"> </w:t>
      </w:r>
      <w:r w:rsidR="00446B28">
        <w:rPr>
          <w:rFonts w:hint="eastAsia"/>
        </w:rPr>
        <w:t>是指</w:t>
      </w:r>
      <w:r w:rsidR="00446B28">
        <w:t>______</w:t>
      </w:r>
      <w:r w:rsidR="00446B28">
        <w:rPr>
          <w:rFonts w:hint="eastAsia"/>
        </w:rPr>
        <w:t>。</w:t>
      </w:r>
    </w:p>
    <w:p w14:paraId="1F24670B" w14:textId="0E968A78" w:rsidR="00446B28" w:rsidRDefault="00446B28" w:rsidP="00446B28">
      <w:r>
        <w:rPr>
          <w:rFonts w:hint="eastAsia"/>
        </w:rPr>
        <w:t>A</w:t>
      </w:r>
      <w:r>
        <w:t>．</w:t>
      </w:r>
      <w:r>
        <w:rPr>
          <w:rFonts w:hint="eastAsia"/>
        </w:rPr>
        <w:t>最大值</w:t>
      </w:r>
      <w:r>
        <w:tab/>
      </w:r>
      <w:r>
        <w:tab/>
      </w:r>
      <w:r>
        <w:tab/>
      </w:r>
      <w:r>
        <w:rPr>
          <w:rFonts w:hint="eastAsia"/>
        </w:rPr>
        <w:t>B</w:t>
      </w:r>
      <w:r>
        <w:t>．</w:t>
      </w:r>
      <w:r>
        <w:rPr>
          <w:rFonts w:hint="eastAsia"/>
        </w:rPr>
        <w:t>最小值</w:t>
      </w:r>
      <w:r>
        <w:tab/>
      </w:r>
      <w:r>
        <w:tab/>
      </w:r>
      <w:r>
        <w:tab/>
      </w:r>
      <w:r>
        <w:rPr>
          <w:rFonts w:hint="eastAsia"/>
        </w:rPr>
        <w:t>C</w:t>
      </w:r>
      <w:r>
        <w:t>．</w:t>
      </w:r>
      <w:r>
        <w:rPr>
          <w:rFonts w:hint="eastAsia"/>
        </w:rPr>
        <w:t>有效值</w:t>
      </w:r>
    </w:p>
    <w:p w14:paraId="5291CF43" w14:textId="079B7198" w:rsidR="00446B28" w:rsidRDefault="00446B28" w:rsidP="00446B28">
      <w:r>
        <w:rPr>
          <w:rFonts w:hint="eastAsia"/>
        </w:rPr>
        <w:t>（</w:t>
      </w:r>
      <w:r>
        <w:rPr>
          <w:rFonts w:hint="eastAsia"/>
        </w:rPr>
        <w:t>2</w:t>
      </w:r>
      <w:r>
        <w:rPr>
          <w:rFonts w:hint="eastAsia"/>
        </w:rPr>
        <w:t>）从供电网接入家庭的正弦交流电压随时间变化图像如图所示，该交流电的频率</w:t>
      </w:r>
      <w:r w:rsidR="00262ED6">
        <w:rPr>
          <w:rFonts w:hint="eastAsia"/>
        </w:rPr>
        <w:t xml:space="preserve"> </w:t>
      </w:r>
      <w:r>
        <w:rPr>
          <w:rFonts w:hint="eastAsia"/>
          <w:i/>
          <w:iCs/>
        </w:rPr>
        <w:t>f</w:t>
      </w:r>
      <w:r>
        <w:rPr>
          <w:rFonts w:hint="eastAsia"/>
        </w:rPr>
        <w:t xml:space="preserve"> = </w:t>
      </w:r>
      <w:r>
        <w:t>______Hz</w:t>
      </w:r>
      <w:r>
        <w:rPr>
          <w:rFonts w:hint="eastAsia"/>
        </w:rPr>
        <w:t>，该</w:t>
      </w:r>
      <w:r>
        <w:t>交流电的电</w:t>
      </w:r>
      <w:r>
        <w:rPr>
          <w:rFonts w:hint="eastAsia"/>
        </w:rPr>
        <w:t>压</w:t>
      </w:r>
      <w:r>
        <w:t>随时间</w:t>
      </w:r>
      <w:r w:rsidR="00262ED6">
        <w:rPr>
          <w:rFonts w:hint="eastAsia"/>
        </w:rPr>
        <w:t xml:space="preserve"> </w:t>
      </w:r>
      <w:r>
        <w:rPr>
          <w:rFonts w:hint="eastAsia"/>
          <w:i/>
          <w:iCs/>
        </w:rPr>
        <w:t>t</w:t>
      </w:r>
      <w:r w:rsidR="00262ED6">
        <w:rPr>
          <w:rFonts w:hint="eastAsia"/>
        </w:rPr>
        <w:t xml:space="preserve"> </w:t>
      </w:r>
      <w:r>
        <w:t>变化的关系式为</w:t>
      </w:r>
      <w:r w:rsidR="00262ED6">
        <w:rPr>
          <w:rFonts w:hint="eastAsia"/>
        </w:rPr>
        <w:t xml:space="preserve"> </w:t>
      </w:r>
      <w:r>
        <w:rPr>
          <w:i/>
          <w:iCs/>
        </w:rPr>
        <w:t>u</w:t>
      </w:r>
      <w:r>
        <w:rPr>
          <w:rFonts w:hint="eastAsia"/>
        </w:rPr>
        <w:t xml:space="preserve"> = </w:t>
      </w:r>
      <w:r>
        <w:t>______</w:t>
      </w:r>
      <w:r>
        <w:rPr>
          <w:rFonts w:hint="eastAsia"/>
        </w:rPr>
        <w:t>V</w:t>
      </w:r>
      <w:r>
        <w:rPr>
          <w:rFonts w:hint="eastAsia"/>
        </w:rPr>
        <w:t>。</w:t>
      </w:r>
    </w:p>
    <w:p w14:paraId="3EC91502" w14:textId="65A573BA" w:rsidR="00446B28" w:rsidRDefault="002528C4" w:rsidP="000938D1">
      <w:r>
        <w:rPr>
          <w:rFonts w:hint="eastAsia"/>
          <w:noProof/>
          <w:lang w:val="zh-CN"/>
        </w:rPr>
        <mc:AlternateContent>
          <mc:Choice Requires="wpg">
            <w:drawing>
              <wp:anchor distT="0" distB="0" distL="114300" distR="114300" simplePos="0" relativeHeight="251724800" behindDoc="0" locked="0" layoutInCell="1" allowOverlap="1" wp14:anchorId="06F0CFA6" wp14:editId="3CE623F5">
                <wp:simplePos x="0" y="0"/>
                <wp:positionH relativeFrom="column">
                  <wp:posOffset>3422015</wp:posOffset>
                </wp:positionH>
                <wp:positionV relativeFrom="paragraph">
                  <wp:posOffset>413385</wp:posOffset>
                </wp:positionV>
                <wp:extent cx="1865630" cy="880110"/>
                <wp:effectExtent l="0" t="0" r="20320" b="15240"/>
                <wp:wrapSquare wrapText="bothSides"/>
                <wp:docPr id="168270226" name="组合 740"/>
                <wp:cNvGraphicFramePr/>
                <a:graphic xmlns:a="http://schemas.openxmlformats.org/drawingml/2006/main">
                  <a:graphicData uri="http://schemas.microsoft.com/office/word/2010/wordprocessingGroup">
                    <wpg:wgp>
                      <wpg:cNvGrpSpPr/>
                      <wpg:grpSpPr>
                        <a:xfrm>
                          <a:off x="0" y="0"/>
                          <a:ext cx="1865630" cy="880110"/>
                          <a:chOff x="-8402" y="25930"/>
                          <a:chExt cx="1869979" cy="883319"/>
                        </a:xfrm>
                      </wpg:grpSpPr>
                      <wps:wsp>
                        <wps:cNvPr id="1188444606" name="矩形 739"/>
                        <wps:cNvSpPr/>
                        <wps:spPr>
                          <a:xfrm flipV="1">
                            <a:off x="562155" y="808930"/>
                            <a:ext cx="716452" cy="66206"/>
                          </a:xfrm>
                          <a:custGeom>
                            <a:avLst/>
                            <a:gdLst>
                              <a:gd name="connsiteX0" fmla="*/ 0 w 716452"/>
                              <a:gd name="connsiteY0" fmla="*/ 0 h 66206"/>
                              <a:gd name="connsiteX1" fmla="*/ 716452 w 716452"/>
                              <a:gd name="connsiteY1" fmla="*/ 0 h 66206"/>
                              <a:gd name="connsiteX2" fmla="*/ 716452 w 716452"/>
                              <a:gd name="connsiteY2" fmla="*/ 66206 h 66206"/>
                              <a:gd name="connsiteX3" fmla="*/ 0 w 716452"/>
                              <a:gd name="connsiteY3" fmla="*/ 66206 h 66206"/>
                              <a:gd name="connsiteX4" fmla="*/ 0 w 716452"/>
                              <a:gd name="connsiteY4" fmla="*/ 0 h 66206"/>
                              <a:gd name="connsiteX0" fmla="*/ 0 w 716452"/>
                              <a:gd name="connsiteY0" fmla="*/ 66206 h 157646"/>
                              <a:gd name="connsiteX1" fmla="*/ 0 w 716452"/>
                              <a:gd name="connsiteY1" fmla="*/ 0 h 157646"/>
                              <a:gd name="connsiteX2" fmla="*/ 716452 w 716452"/>
                              <a:gd name="connsiteY2" fmla="*/ 0 h 157646"/>
                              <a:gd name="connsiteX3" fmla="*/ 716452 w 716452"/>
                              <a:gd name="connsiteY3" fmla="*/ 66206 h 157646"/>
                              <a:gd name="connsiteX4" fmla="*/ 91440 w 716452"/>
                              <a:gd name="connsiteY4" fmla="*/ 157646 h 157646"/>
                              <a:gd name="connsiteX0" fmla="*/ 0 w 716452"/>
                              <a:gd name="connsiteY0" fmla="*/ 66206 h 66206"/>
                              <a:gd name="connsiteX1" fmla="*/ 0 w 716452"/>
                              <a:gd name="connsiteY1" fmla="*/ 0 h 66206"/>
                              <a:gd name="connsiteX2" fmla="*/ 716452 w 716452"/>
                              <a:gd name="connsiteY2" fmla="*/ 0 h 66206"/>
                              <a:gd name="connsiteX3" fmla="*/ 716452 w 716452"/>
                              <a:gd name="connsiteY3" fmla="*/ 66206 h 66206"/>
                            </a:gdLst>
                            <a:ahLst/>
                            <a:cxnLst>
                              <a:cxn ang="0">
                                <a:pos x="connsiteX0" y="connsiteY0"/>
                              </a:cxn>
                              <a:cxn ang="0">
                                <a:pos x="connsiteX1" y="connsiteY1"/>
                              </a:cxn>
                              <a:cxn ang="0">
                                <a:pos x="connsiteX2" y="connsiteY2"/>
                              </a:cxn>
                              <a:cxn ang="0">
                                <a:pos x="connsiteX3" y="connsiteY3"/>
                              </a:cxn>
                            </a:cxnLst>
                            <a:rect l="l" t="t" r="r" b="b"/>
                            <a:pathLst>
                              <a:path w="716452" h="66206">
                                <a:moveTo>
                                  <a:pt x="0" y="66206"/>
                                </a:moveTo>
                                <a:lnTo>
                                  <a:pt x="0" y="0"/>
                                </a:lnTo>
                                <a:lnTo>
                                  <a:pt x="716452" y="0"/>
                                </a:lnTo>
                                <a:lnTo>
                                  <a:pt x="716452" y="66206"/>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5319992" name="任意多边形: 形状 738"/>
                        <wps:cNvSpPr/>
                        <wps:spPr>
                          <a:xfrm flipH="1">
                            <a:off x="1433822" y="216920"/>
                            <a:ext cx="328369" cy="161678"/>
                          </a:xfrm>
                          <a:custGeom>
                            <a:avLst/>
                            <a:gdLst>
                              <a:gd name="connsiteX0" fmla="*/ 328369 w 328369"/>
                              <a:gd name="connsiteY0" fmla="*/ 180962 h 180962"/>
                              <a:gd name="connsiteX1" fmla="*/ 328369 w 328369"/>
                              <a:gd name="connsiteY1" fmla="*/ 0 h 180962"/>
                              <a:gd name="connsiteX2" fmla="*/ 0 w 328369"/>
                              <a:gd name="connsiteY2" fmla="*/ 0 h 180962"/>
                              <a:gd name="connsiteX3" fmla="*/ 0 w 328369"/>
                              <a:gd name="connsiteY3" fmla="*/ 125835 h 180962"/>
                            </a:gdLst>
                            <a:ahLst/>
                            <a:cxnLst>
                              <a:cxn ang="0">
                                <a:pos x="connsiteX0" y="connsiteY0"/>
                              </a:cxn>
                              <a:cxn ang="0">
                                <a:pos x="connsiteX1" y="connsiteY1"/>
                              </a:cxn>
                              <a:cxn ang="0">
                                <a:pos x="connsiteX2" y="connsiteY2"/>
                              </a:cxn>
                              <a:cxn ang="0">
                                <a:pos x="connsiteX3" y="connsiteY3"/>
                              </a:cxn>
                            </a:cxnLst>
                            <a:rect l="l" t="t" r="r" b="b"/>
                            <a:pathLst>
                              <a:path w="328369" h="180962">
                                <a:moveTo>
                                  <a:pt x="328369" y="180962"/>
                                </a:moveTo>
                                <a:lnTo>
                                  <a:pt x="328369" y="0"/>
                                </a:lnTo>
                                <a:lnTo>
                                  <a:pt x="0" y="0"/>
                                </a:lnTo>
                                <a:lnTo>
                                  <a:pt x="0" y="125835"/>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78322352" name="任意多边形: 形状 738"/>
                        <wps:cNvSpPr/>
                        <wps:spPr>
                          <a:xfrm flipH="1" flipV="1">
                            <a:off x="1431942" y="712446"/>
                            <a:ext cx="328369" cy="161678"/>
                          </a:xfrm>
                          <a:custGeom>
                            <a:avLst/>
                            <a:gdLst>
                              <a:gd name="connsiteX0" fmla="*/ 328369 w 328369"/>
                              <a:gd name="connsiteY0" fmla="*/ 180962 h 180962"/>
                              <a:gd name="connsiteX1" fmla="*/ 328369 w 328369"/>
                              <a:gd name="connsiteY1" fmla="*/ 0 h 180962"/>
                              <a:gd name="connsiteX2" fmla="*/ 0 w 328369"/>
                              <a:gd name="connsiteY2" fmla="*/ 0 h 180962"/>
                              <a:gd name="connsiteX3" fmla="*/ 0 w 328369"/>
                              <a:gd name="connsiteY3" fmla="*/ 125835 h 180962"/>
                            </a:gdLst>
                            <a:ahLst/>
                            <a:cxnLst>
                              <a:cxn ang="0">
                                <a:pos x="connsiteX0" y="connsiteY0"/>
                              </a:cxn>
                              <a:cxn ang="0">
                                <a:pos x="connsiteX1" y="connsiteY1"/>
                              </a:cxn>
                              <a:cxn ang="0">
                                <a:pos x="connsiteX2" y="connsiteY2"/>
                              </a:cxn>
                              <a:cxn ang="0">
                                <a:pos x="connsiteX3" y="connsiteY3"/>
                              </a:cxn>
                            </a:cxnLst>
                            <a:rect l="l" t="t" r="r" b="b"/>
                            <a:pathLst>
                              <a:path w="328369" h="180962">
                                <a:moveTo>
                                  <a:pt x="328369" y="180962"/>
                                </a:moveTo>
                                <a:lnTo>
                                  <a:pt x="328369" y="0"/>
                                </a:lnTo>
                                <a:lnTo>
                                  <a:pt x="0" y="0"/>
                                </a:lnTo>
                                <a:lnTo>
                                  <a:pt x="0" y="125835"/>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55282434" name="任意多边形: 形状 738"/>
                        <wps:cNvSpPr/>
                        <wps:spPr>
                          <a:xfrm>
                            <a:off x="88684" y="209724"/>
                            <a:ext cx="328369" cy="161678"/>
                          </a:xfrm>
                          <a:custGeom>
                            <a:avLst/>
                            <a:gdLst>
                              <a:gd name="connsiteX0" fmla="*/ 328369 w 328369"/>
                              <a:gd name="connsiteY0" fmla="*/ 180962 h 180962"/>
                              <a:gd name="connsiteX1" fmla="*/ 328369 w 328369"/>
                              <a:gd name="connsiteY1" fmla="*/ 0 h 180962"/>
                              <a:gd name="connsiteX2" fmla="*/ 0 w 328369"/>
                              <a:gd name="connsiteY2" fmla="*/ 0 h 180962"/>
                              <a:gd name="connsiteX3" fmla="*/ 0 w 328369"/>
                              <a:gd name="connsiteY3" fmla="*/ 125835 h 180962"/>
                            </a:gdLst>
                            <a:ahLst/>
                            <a:cxnLst>
                              <a:cxn ang="0">
                                <a:pos x="connsiteX0" y="connsiteY0"/>
                              </a:cxn>
                              <a:cxn ang="0">
                                <a:pos x="connsiteX1" y="connsiteY1"/>
                              </a:cxn>
                              <a:cxn ang="0">
                                <a:pos x="connsiteX2" y="connsiteY2"/>
                              </a:cxn>
                              <a:cxn ang="0">
                                <a:pos x="connsiteX3" y="connsiteY3"/>
                              </a:cxn>
                            </a:cxnLst>
                            <a:rect l="l" t="t" r="r" b="b"/>
                            <a:pathLst>
                              <a:path w="328369" h="180962">
                                <a:moveTo>
                                  <a:pt x="328369" y="180962"/>
                                </a:moveTo>
                                <a:lnTo>
                                  <a:pt x="328369" y="0"/>
                                </a:lnTo>
                                <a:lnTo>
                                  <a:pt x="0" y="0"/>
                                </a:lnTo>
                                <a:lnTo>
                                  <a:pt x="0" y="125835"/>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39084655" name="任意多边形: 形状 738"/>
                        <wps:cNvSpPr/>
                        <wps:spPr>
                          <a:xfrm flipV="1">
                            <a:off x="88684" y="710172"/>
                            <a:ext cx="328369" cy="161678"/>
                          </a:xfrm>
                          <a:custGeom>
                            <a:avLst/>
                            <a:gdLst>
                              <a:gd name="connsiteX0" fmla="*/ 328369 w 328369"/>
                              <a:gd name="connsiteY0" fmla="*/ 180962 h 180962"/>
                              <a:gd name="connsiteX1" fmla="*/ 328369 w 328369"/>
                              <a:gd name="connsiteY1" fmla="*/ 0 h 180962"/>
                              <a:gd name="connsiteX2" fmla="*/ 0 w 328369"/>
                              <a:gd name="connsiteY2" fmla="*/ 0 h 180962"/>
                              <a:gd name="connsiteX3" fmla="*/ 0 w 328369"/>
                              <a:gd name="connsiteY3" fmla="*/ 125835 h 180962"/>
                            </a:gdLst>
                            <a:ahLst/>
                            <a:cxnLst>
                              <a:cxn ang="0">
                                <a:pos x="connsiteX0" y="connsiteY0"/>
                              </a:cxn>
                              <a:cxn ang="0">
                                <a:pos x="connsiteX1" y="connsiteY1"/>
                              </a:cxn>
                              <a:cxn ang="0">
                                <a:pos x="connsiteX2" y="connsiteY2"/>
                              </a:cxn>
                              <a:cxn ang="0">
                                <a:pos x="connsiteX3" y="connsiteY3"/>
                              </a:cxn>
                            </a:cxnLst>
                            <a:rect l="l" t="t" r="r" b="b"/>
                            <a:pathLst>
                              <a:path w="328369" h="180962">
                                <a:moveTo>
                                  <a:pt x="328369" y="180962"/>
                                </a:moveTo>
                                <a:lnTo>
                                  <a:pt x="328369" y="0"/>
                                </a:lnTo>
                                <a:lnTo>
                                  <a:pt x="0" y="0"/>
                                </a:lnTo>
                                <a:lnTo>
                                  <a:pt x="0" y="125835"/>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2096599317" name="组合 737"/>
                        <wpg:cNvGrpSpPr/>
                        <wpg:grpSpPr>
                          <a:xfrm>
                            <a:off x="-8402" y="25930"/>
                            <a:ext cx="1869979" cy="883319"/>
                            <a:chOff x="195711" y="25935"/>
                            <a:chExt cx="1877742" cy="883497"/>
                          </a:xfrm>
                        </wpg:grpSpPr>
                        <wpg:grpSp>
                          <wpg:cNvPr id="409403423" name="组合 176"/>
                          <wpg:cNvGrpSpPr/>
                          <wpg:grpSpPr>
                            <a:xfrm>
                              <a:off x="195711" y="25935"/>
                              <a:ext cx="1877742" cy="883497"/>
                              <a:chOff x="46453" y="2484"/>
                              <a:chExt cx="1879245" cy="884804"/>
                            </a:xfrm>
                          </wpg:grpSpPr>
                          <wps:wsp>
                            <wps:cNvPr id="601342904" name="文本框 576390686"/>
                            <wps:cNvSpPr txBox="1"/>
                            <wps:spPr>
                              <a:xfrm>
                                <a:off x="450817" y="2952"/>
                                <a:ext cx="186346" cy="20449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9A7D79" w14:textId="77777777" w:rsidR="00446B28" w:rsidRPr="000938D1" w:rsidRDefault="00446B28" w:rsidP="00446B28">
                                  <w:pPr>
                                    <w:jc w:val="center"/>
                                    <w:rPr>
                                      <w:rFonts w:cs="Times New Roman"/>
                                      <w:sz w:val="18"/>
                                      <w:szCs w:val="18"/>
                                    </w:rPr>
                                  </w:pPr>
                                  <w:r w:rsidRPr="000938D1">
                                    <w:rPr>
                                      <w:rFonts w:cs="Times New Roman"/>
                                      <w:sz w:val="18"/>
                                      <w:szCs w:val="18"/>
                                    </w:rPr>
                                    <w:t>T</w:t>
                                  </w:r>
                                  <w:r w:rsidRPr="000938D1">
                                    <w:rPr>
                                      <w:rFonts w:cs="Times New Roman"/>
                                      <w:sz w:val="18"/>
                                      <w:szCs w:val="18"/>
                                      <w:vertAlign w:val="subscript"/>
                                    </w:rPr>
                                    <w:t>1</w:t>
                                  </w:r>
                                </w:p>
                              </w:txbxContent>
                            </wps:txbx>
                            <wps:bodyPr rot="0" spcFirstLastPara="0" vertOverflow="overflow" horzOverflow="overflow" vert="horz" wrap="none" lIns="36000" tIns="0" rIns="36000" bIns="0" numCol="1" spcCol="0" rtlCol="0" fromWordArt="0" anchor="t" anchorCtr="0" forceAA="0" compatLnSpc="1">
                              <a:spAutoFit/>
                            </wps:bodyPr>
                          </wps:wsp>
                          <wpg:grpSp>
                            <wpg:cNvPr id="281933040" name="组合 175"/>
                            <wpg:cNvGrpSpPr/>
                            <wpg:grpSpPr>
                              <a:xfrm>
                                <a:off x="46461" y="297208"/>
                                <a:ext cx="1879237" cy="590080"/>
                                <a:chOff x="-137470" y="123787"/>
                                <a:chExt cx="1879237" cy="590080"/>
                              </a:xfrm>
                            </wpg:grpSpPr>
                            <wps:wsp>
                              <wps:cNvPr id="932577093" name="直接连接符 172"/>
                              <wps:cNvCnPr/>
                              <wps:spPr>
                                <a:xfrm>
                                  <a:off x="367862" y="157821"/>
                                  <a:ext cx="0" cy="377825"/>
                                </a:xfrm>
                                <a:prstGeom prst="line">
                                  <a:avLst/>
                                </a:prstGeom>
                                <a:ln w="12700">
                                  <a:solidFill>
                                    <a:schemeClr val="tx1"/>
                                  </a:solidFill>
                                </a:ln>
                              </wps:spPr>
                              <wps:style>
                                <a:lnRef idx="1">
                                  <a:schemeClr val="dk1"/>
                                </a:lnRef>
                                <a:fillRef idx="0">
                                  <a:schemeClr val="dk1"/>
                                </a:fillRef>
                                <a:effectRef idx="0">
                                  <a:schemeClr val="dk1"/>
                                </a:effectRef>
                                <a:fontRef idx="minor">
                                  <a:schemeClr val="tx1"/>
                                </a:fontRef>
                              </wps:style>
                              <wps:bodyPr/>
                            </wps:wsp>
                            <wps:wsp>
                              <wps:cNvPr id="210197355" name="直接连接符 172"/>
                              <wps:cNvCnPr/>
                              <wps:spPr>
                                <a:xfrm flipH="1">
                                  <a:off x="1236789" y="157989"/>
                                  <a:ext cx="0" cy="377825"/>
                                </a:xfrm>
                                <a:prstGeom prst="line">
                                  <a:avLst/>
                                </a:prstGeom>
                                <a:ln w="12700">
                                  <a:solidFill>
                                    <a:schemeClr val="tx1"/>
                                  </a:solidFill>
                                </a:ln>
                              </wps:spPr>
                              <wps:style>
                                <a:lnRef idx="1">
                                  <a:schemeClr val="dk1"/>
                                </a:lnRef>
                                <a:fillRef idx="0">
                                  <a:schemeClr val="dk1"/>
                                </a:fillRef>
                                <a:effectRef idx="0">
                                  <a:schemeClr val="dk1"/>
                                </a:effectRef>
                                <a:fontRef idx="minor">
                                  <a:schemeClr val="tx1"/>
                                </a:fontRef>
                              </wps:style>
                              <wps:bodyPr/>
                            </wps:wsp>
                            <wps:wsp>
                              <wps:cNvPr id="1642335883" name="矩形 1949287212"/>
                              <wps:cNvSpPr/>
                              <wps:spPr>
                                <a:xfrm>
                                  <a:off x="1545642" y="125364"/>
                                  <a:ext cx="196125" cy="441850"/>
                                </a:xfrm>
                                <a:prstGeom prst="rect">
                                  <a:avLst/>
                                </a:prstGeom>
                                <a:solidFill>
                                  <a:schemeClr val="bg1"/>
                                </a:solidFill>
                                <a:ln w="12700">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36000" tIns="0" rIns="36000" bIns="0" numCol="1" spcCol="0" rtlCol="0" fromWordArt="0" anchor="ctr" anchorCtr="0" forceAA="0" compatLnSpc="1">
                                <a:noAutofit/>
                              </wps:bodyPr>
                            </wps:wsp>
                            <wps:wsp>
                              <wps:cNvPr id="178574583" name="矩形 1949287212"/>
                              <wps:cNvSpPr/>
                              <wps:spPr>
                                <a:xfrm>
                                  <a:off x="-137470" y="123787"/>
                                  <a:ext cx="196125" cy="441850"/>
                                </a:xfrm>
                                <a:prstGeom prst="rect">
                                  <a:avLst/>
                                </a:prstGeom>
                                <a:solidFill>
                                  <a:schemeClr val="bg1"/>
                                </a:solidFill>
                                <a:ln w="12700">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36000" tIns="0" rIns="36000" bIns="0" numCol="1" spcCol="0" rtlCol="0" fromWordArt="0" anchor="ctr" anchorCtr="0" forceAA="0" compatLnSpc="1">
                                <a:noAutofit/>
                              </wps:bodyPr>
                            </wps:wsp>
                            <wps:wsp>
                              <wps:cNvPr id="649604379" name="矩形 1949287212"/>
                              <wps:cNvSpPr/>
                              <wps:spPr>
                                <a:xfrm>
                                  <a:off x="664082" y="646847"/>
                                  <a:ext cx="232984" cy="67020"/>
                                </a:xfrm>
                                <a:prstGeom prst="rect">
                                  <a:avLst/>
                                </a:prstGeom>
                                <a:solidFill>
                                  <a:schemeClr val="bg1"/>
                                </a:solidFill>
                                <a:ln w="12700">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36000" tIns="0" rIns="36000" bIns="0" numCol="1" spcCol="0" rtlCol="0" fromWordArt="0" anchor="ctr" anchorCtr="0" forceAA="0" compatLnSpc="1">
                                <a:noAutofit/>
                              </wps:bodyPr>
                            </wps:wsp>
                          </wpg:grpSp>
                          <wps:wsp>
                            <wps:cNvPr id="1855865668" name="文本框 576390686"/>
                            <wps:cNvSpPr txBox="1"/>
                            <wps:spPr>
                              <a:xfrm>
                                <a:off x="891784" y="637666"/>
                                <a:ext cx="148237" cy="20449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E04CE1" w14:textId="77777777" w:rsidR="00446B28" w:rsidRPr="000938D1" w:rsidRDefault="00446B28" w:rsidP="00446B28">
                                  <w:pPr>
                                    <w:jc w:val="center"/>
                                    <w:rPr>
                                      <w:rFonts w:cs="Times New Roman"/>
                                      <w:sz w:val="18"/>
                                      <w:szCs w:val="18"/>
                                    </w:rPr>
                                  </w:pPr>
                                  <w:r w:rsidRPr="000938D1">
                                    <w:rPr>
                                      <w:rFonts w:cs="Times New Roman"/>
                                      <w:i/>
                                      <w:iCs/>
                                      <w:sz w:val="18"/>
                                      <w:szCs w:val="18"/>
                                    </w:rPr>
                                    <w:t>R</w:t>
                                  </w:r>
                                </w:p>
                              </w:txbxContent>
                            </wps:txbx>
                            <wps:bodyPr rot="0" spcFirstLastPara="0" vertOverflow="overflow" horzOverflow="overflow" vert="horz" wrap="none" lIns="36000" tIns="0" rIns="36000" bIns="0" numCol="1" spcCol="0" rtlCol="0" fromWordArt="0" anchor="t" anchorCtr="0" forceAA="0" compatLnSpc="1">
                              <a:spAutoFit/>
                            </wps:bodyPr>
                          </wps:wsp>
                          <wps:wsp>
                            <wps:cNvPr id="1575739038" name="文本框 576390686"/>
                            <wps:cNvSpPr txBox="1"/>
                            <wps:spPr>
                              <a:xfrm>
                                <a:off x="46453" y="327249"/>
                                <a:ext cx="193398" cy="3873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EBEA03" w14:textId="77777777" w:rsidR="002528C4" w:rsidRDefault="00446B28" w:rsidP="002528C4">
                                  <w:pPr>
                                    <w:spacing w:line="200" w:lineRule="exact"/>
                                    <w:jc w:val="center"/>
                                    <w:rPr>
                                      <w:rFonts w:cs="Times New Roman"/>
                                      <w:sz w:val="18"/>
                                      <w:szCs w:val="18"/>
                                    </w:rPr>
                                  </w:pPr>
                                  <w:r w:rsidRPr="000938D1">
                                    <w:rPr>
                                      <w:rFonts w:cs="Times New Roman" w:hint="eastAsia"/>
                                      <w:sz w:val="18"/>
                                      <w:szCs w:val="18"/>
                                    </w:rPr>
                                    <w:t>发</w:t>
                                  </w:r>
                                </w:p>
                                <w:p w14:paraId="7BE58DAD" w14:textId="77777777" w:rsidR="002528C4" w:rsidRDefault="00446B28" w:rsidP="002528C4">
                                  <w:pPr>
                                    <w:spacing w:line="200" w:lineRule="exact"/>
                                    <w:jc w:val="center"/>
                                    <w:rPr>
                                      <w:rFonts w:cs="Times New Roman"/>
                                      <w:sz w:val="18"/>
                                      <w:szCs w:val="18"/>
                                    </w:rPr>
                                  </w:pPr>
                                  <w:r w:rsidRPr="000938D1">
                                    <w:rPr>
                                      <w:rFonts w:cs="Times New Roman" w:hint="eastAsia"/>
                                      <w:sz w:val="18"/>
                                      <w:szCs w:val="18"/>
                                    </w:rPr>
                                    <w:t>电</w:t>
                                  </w:r>
                                </w:p>
                                <w:p w14:paraId="36E86E2A" w14:textId="4C7D3EF8" w:rsidR="00446B28" w:rsidRPr="000938D1" w:rsidRDefault="00446B28" w:rsidP="002528C4">
                                  <w:pPr>
                                    <w:spacing w:line="200" w:lineRule="exact"/>
                                    <w:jc w:val="center"/>
                                    <w:rPr>
                                      <w:rFonts w:cs="Times New Roman"/>
                                      <w:sz w:val="18"/>
                                      <w:szCs w:val="18"/>
                                    </w:rPr>
                                  </w:pPr>
                                  <w:r w:rsidRPr="000938D1">
                                    <w:rPr>
                                      <w:rFonts w:cs="Times New Roman" w:hint="eastAsia"/>
                                      <w:sz w:val="18"/>
                                      <w:szCs w:val="18"/>
                                    </w:rPr>
                                    <w:t>厂</w:t>
                                  </w:r>
                                </w:p>
                              </w:txbxContent>
                            </wps:txbx>
                            <wps:bodyPr rot="0" spcFirstLastPara="0" vertOverflow="overflow" horzOverflow="overflow" vert="horz" wrap="none" lIns="36000" tIns="0" rIns="36000" bIns="0" numCol="1" spcCol="0" rtlCol="0" fromWordArt="0" anchor="t" anchorCtr="0" forceAA="0" compatLnSpc="1">
                              <a:spAutoFit/>
                            </wps:bodyPr>
                          </wps:wsp>
                          <wps:wsp>
                            <wps:cNvPr id="554541174" name="文本框 576390686"/>
                            <wps:cNvSpPr txBox="1"/>
                            <wps:spPr>
                              <a:xfrm>
                                <a:off x="1328957" y="2484"/>
                                <a:ext cx="187547" cy="204959"/>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1D8F24" w14:textId="77777777" w:rsidR="00446B28" w:rsidRPr="000938D1" w:rsidRDefault="00446B28" w:rsidP="00446B28">
                                  <w:pPr>
                                    <w:jc w:val="center"/>
                                    <w:rPr>
                                      <w:rFonts w:cs="Times New Roman"/>
                                      <w:sz w:val="18"/>
                                      <w:szCs w:val="18"/>
                                    </w:rPr>
                                  </w:pPr>
                                  <w:r w:rsidRPr="002528C4">
                                    <w:rPr>
                                      <w:rFonts w:cs="Times New Roman"/>
                                      <w:sz w:val="18"/>
                                      <w:szCs w:val="18"/>
                                    </w:rPr>
                                    <w:t>T</w:t>
                                  </w:r>
                                  <w:r w:rsidRPr="000938D1">
                                    <w:rPr>
                                      <w:rFonts w:cs="Times New Roman" w:hint="eastAsia"/>
                                      <w:sz w:val="18"/>
                                      <w:szCs w:val="18"/>
                                      <w:vertAlign w:val="subscript"/>
                                    </w:rPr>
                                    <w:t>2</w:t>
                                  </w:r>
                                </w:p>
                              </w:txbxContent>
                            </wps:txbx>
                            <wps:bodyPr rot="0" spcFirstLastPara="0" vertOverflow="overflow" horzOverflow="overflow" vert="horz" wrap="none" lIns="36000" tIns="0" rIns="36000" bIns="0" numCol="1" spcCol="0" rtlCol="0" fromWordArt="0" anchor="t" anchorCtr="0" forceAA="0" compatLnSpc="1">
                              <a:spAutoFit/>
                            </wps:bodyPr>
                          </wps:wsp>
                          <wps:wsp>
                            <wps:cNvPr id="230454609" name="文本框 576390686"/>
                            <wps:cNvSpPr txBox="1"/>
                            <wps:spPr>
                              <a:xfrm>
                                <a:off x="628394" y="502806"/>
                                <a:ext cx="199050" cy="20449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61A15B" w14:textId="77777777" w:rsidR="00446B28" w:rsidRPr="000938D1" w:rsidRDefault="00446B28" w:rsidP="00446B28">
                                  <w:pPr>
                                    <w:jc w:val="center"/>
                                    <w:rPr>
                                      <w:rFonts w:cs="Times New Roman"/>
                                      <w:sz w:val="18"/>
                                      <w:szCs w:val="18"/>
                                    </w:rPr>
                                  </w:pPr>
                                  <w:r w:rsidRPr="000938D1">
                                    <w:rPr>
                                      <w:rFonts w:cs="Times New Roman" w:hint="eastAsia"/>
                                      <w:i/>
                                      <w:iCs/>
                                      <w:sz w:val="18"/>
                                      <w:szCs w:val="18"/>
                                    </w:rPr>
                                    <w:t>U</w:t>
                                  </w:r>
                                  <w:r w:rsidRPr="000938D1">
                                    <w:rPr>
                                      <w:rFonts w:cs="Times New Roman" w:hint="eastAsia"/>
                                      <w:sz w:val="18"/>
                                      <w:szCs w:val="18"/>
                                      <w:vertAlign w:val="subscript"/>
                                    </w:rPr>
                                    <w:t>2</w:t>
                                  </w:r>
                                </w:p>
                              </w:txbxContent>
                            </wps:txbx>
                            <wps:bodyPr rot="0" spcFirstLastPara="0" vertOverflow="overflow" horzOverflow="overflow" vert="horz" wrap="none" lIns="36000" tIns="0" rIns="36000" bIns="0" numCol="1" spcCol="0" rtlCol="0" fromWordArt="0" anchor="t" anchorCtr="0" forceAA="0" compatLnSpc="1">
                              <a:spAutoFit/>
                            </wps:bodyPr>
                          </wps:wsp>
                          <wps:wsp>
                            <wps:cNvPr id="1599824274" name="文本框 576390686"/>
                            <wps:cNvSpPr txBox="1"/>
                            <wps:spPr>
                              <a:xfrm>
                                <a:off x="1142355" y="502806"/>
                                <a:ext cx="199050" cy="20449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F209CF" w14:textId="77777777" w:rsidR="00446B28" w:rsidRPr="000938D1" w:rsidRDefault="00446B28" w:rsidP="00446B28">
                                  <w:pPr>
                                    <w:jc w:val="center"/>
                                    <w:rPr>
                                      <w:rFonts w:cs="Times New Roman"/>
                                      <w:sz w:val="18"/>
                                      <w:szCs w:val="18"/>
                                    </w:rPr>
                                  </w:pPr>
                                  <w:r w:rsidRPr="000938D1">
                                    <w:rPr>
                                      <w:rFonts w:cs="Times New Roman" w:hint="eastAsia"/>
                                      <w:i/>
                                      <w:iCs/>
                                      <w:sz w:val="18"/>
                                      <w:szCs w:val="18"/>
                                    </w:rPr>
                                    <w:t>U</w:t>
                                  </w:r>
                                  <w:r w:rsidRPr="000938D1">
                                    <w:rPr>
                                      <w:rFonts w:cs="Times New Roman" w:hint="eastAsia"/>
                                      <w:sz w:val="18"/>
                                      <w:szCs w:val="18"/>
                                      <w:vertAlign w:val="subscript"/>
                                    </w:rPr>
                                    <w:t>3</w:t>
                                  </w:r>
                                </w:p>
                              </w:txbxContent>
                            </wps:txbx>
                            <wps:bodyPr rot="0" spcFirstLastPara="0" vertOverflow="overflow" horzOverflow="overflow" vert="horz" wrap="none" lIns="36000" tIns="0" rIns="36000" bIns="0" numCol="1" spcCol="0" rtlCol="0" fromWordArt="0" anchor="t" anchorCtr="0" forceAA="0" compatLnSpc="1">
                              <a:spAutoFit/>
                            </wps:bodyPr>
                          </wps:wsp>
                          <wps:wsp>
                            <wps:cNvPr id="1696095095" name="文本框 576390686"/>
                            <wps:cNvSpPr txBox="1"/>
                            <wps:spPr>
                              <a:xfrm>
                                <a:off x="272793" y="502680"/>
                                <a:ext cx="199050" cy="20449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DD38C4" w14:textId="77777777" w:rsidR="00446B28" w:rsidRPr="000938D1" w:rsidRDefault="00446B28" w:rsidP="00446B28">
                                  <w:pPr>
                                    <w:jc w:val="center"/>
                                    <w:rPr>
                                      <w:rFonts w:cs="Times New Roman"/>
                                      <w:sz w:val="18"/>
                                      <w:szCs w:val="18"/>
                                    </w:rPr>
                                  </w:pPr>
                                  <w:r w:rsidRPr="000938D1">
                                    <w:rPr>
                                      <w:rFonts w:cs="Times New Roman" w:hint="eastAsia"/>
                                      <w:i/>
                                      <w:iCs/>
                                      <w:sz w:val="18"/>
                                      <w:szCs w:val="18"/>
                                    </w:rPr>
                                    <w:t>U</w:t>
                                  </w:r>
                                  <w:r w:rsidRPr="000938D1">
                                    <w:rPr>
                                      <w:rFonts w:cs="Times New Roman" w:hint="eastAsia"/>
                                      <w:sz w:val="18"/>
                                      <w:szCs w:val="18"/>
                                      <w:vertAlign w:val="subscript"/>
                                    </w:rPr>
                                    <w:t>0</w:t>
                                  </w:r>
                                </w:p>
                              </w:txbxContent>
                            </wps:txbx>
                            <wps:bodyPr rot="0" spcFirstLastPara="0" vertOverflow="overflow" horzOverflow="overflow" vert="horz" wrap="none" lIns="36000" tIns="0" rIns="36000" bIns="0" numCol="1" spcCol="0" rtlCol="0" fromWordArt="0" anchor="t" anchorCtr="0" forceAA="0" compatLnSpc="1">
                              <a:spAutoFit/>
                            </wps:bodyPr>
                          </wps:wsp>
                          <wps:wsp>
                            <wps:cNvPr id="1742621137" name="文本框 576390686"/>
                            <wps:cNvSpPr txBox="1"/>
                            <wps:spPr>
                              <a:xfrm>
                                <a:off x="1497554" y="502939"/>
                                <a:ext cx="160940" cy="20449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AC0356" w14:textId="77777777" w:rsidR="00446B28" w:rsidRPr="000938D1" w:rsidRDefault="00446B28" w:rsidP="00446B28">
                                  <w:pPr>
                                    <w:jc w:val="center"/>
                                    <w:rPr>
                                      <w:rFonts w:cs="Times New Roman"/>
                                      <w:sz w:val="18"/>
                                      <w:szCs w:val="18"/>
                                    </w:rPr>
                                  </w:pPr>
                                  <w:r w:rsidRPr="000938D1">
                                    <w:rPr>
                                      <w:rFonts w:cs="Times New Roman" w:hint="eastAsia"/>
                                      <w:i/>
                                      <w:iCs/>
                                      <w:sz w:val="18"/>
                                      <w:szCs w:val="18"/>
                                    </w:rPr>
                                    <w:t>U</w:t>
                                  </w:r>
                                </w:p>
                              </w:txbxContent>
                            </wps:txbx>
                            <wps:bodyPr rot="0" spcFirstLastPara="0" vertOverflow="overflow" horzOverflow="overflow" vert="horz" wrap="none" lIns="36000" tIns="0" rIns="36000" bIns="0" numCol="1" spcCol="0" rtlCol="0" fromWordArt="0" anchor="t" anchorCtr="0" forceAA="0" compatLnSpc="1">
                              <a:spAutoFit/>
                            </wps:bodyPr>
                          </wps:wsp>
                          <wps:wsp>
                            <wps:cNvPr id="331554487" name="文本框 576390686"/>
                            <wps:cNvSpPr txBox="1"/>
                            <wps:spPr>
                              <a:xfrm>
                                <a:off x="297564" y="267116"/>
                                <a:ext cx="174278" cy="20449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8F5465" w14:textId="77777777" w:rsidR="00446B28" w:rsidRPr="000938D1" w:rsidRDefault="00446B28" w:rsidP="00446B28">
                                  <w:pPr>
                                    <w:jc w:val="center"/>
                                    <w:rPr>
                                      <w:rFonts w:cs="Times New Roman"/>
                                      <w:sz w:val="18"/>
                                      <w:szCs w:val="18"/>
                                    </w:rPr>
                                  </w:pPr>
                                  <w:r w:rsidRPr="000938D1">
                                    <w:rPr>
                                      <w:rFonts w:cs="Times New Roman" w:hint="eastAsia"/>
                                      <w:i/>
                                      <w:iCs/>
                                      <w:sz w:val="18"/>
                                      <w:szCs w:val="18"/>
                                    </w:rPr>
                                    <w:t>n</w:t>
                                  </w:r>
                                  <w:r w:rsidRPr="000938D1">
                                    <w:rPr>
                                      <w:rFonts w:cs="Times New Roman"/>
                                      <w:sz w:val="18"/>
                                      <w:szCs w:val="18"/>
                                      <w:vertAlign w:val="subscript"/>
                                    </w:rPr>
                                    <w:t>1</w:t>
                                  </w:r>
                                </w:p>
                              </w:txbxContent>
                            </wps:txbx>
                            <wps:bodyPr rot="0" spcFirstLastPara="0" vertOverflow="overflow" horzOverflow="overflow" vert="horz" wrap="none" lIns="36000" tIns="0" rIns="36000" bIns="0" numCol="1" spcCol="0" rtlCol="0" fromWordArt="0" anchor="t" anchorCtr="0" forceAA="0" compatLnSpc="1">
                              <a:spAutoFit/>
                            </wps:bodyPr>
                          </wps:wsp>
                          <wps:wsp>
                            <wps:cNvPr id="162561616" name="文本框 576390686"/>
                            <wps:cNvSpPr txBox="1"/>
                            <wps:spPr>
                              <a:xfrm>
                                <a:off x="625127" y="272269"/>
                                <a:ext cx="174278" cy="20449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8400AC" w14:textId="77777777" w:rsidR="00446B28" w:rsidRPr="000938D1" w:rsidRDefault="00446B28" w:rsidP="00446B28">
                                  <w:pPr>
                                    <w:jc w:val="center"/>
                                    <w:rPr>
                                      <w:rFonts w:cs="Times New Roman"/>
                                      <w:sz w:val="18"/>
                                      <w:szCs w:val="18"/>
                                    </w:rPr>
                                  </w:pPr>
                                  <w:r w:rsidRPr="000938D1">
                                    <w:rPr>
                                      <w:rFonts w:cs="Times New Roman"/>
                                      <w:i/>
                                      <w:iCs/>
                                      <w:sz w:val="18"/>
                                      <w:szCs w:val="18"/>
                                    </w:rPr>
                                    <w:t>n</w:t>
                                  </w:r>
                                  <w:r w:rsidRPr="000938D1">
                                    <w:rPr>
                                      <w:rFonts w:cs="Times New Roman" w:hint="eastAsia"/>
                                      <w:sz w:val="18"/>
                                      <w:szCs w:val="18"/>
                                      <w:vertAlign w:val="subscript"/>
                                    </w:rPr>
                                    <w:t>2</w:t>
                                  </w:r>
                                </w:p>
                              </w:txbxContent>
                            </wps:txbx>
                            <wps:bodyPr rot="0" spcFirstLastPara="0" vertOverflow="overflow" horzOverflow="overflow" vert="horz" wrap="none" lIns="36000" tIns="0" rIns="36000" bIns="0" numCol="1" spcCol="0" rtlCol="0" fromWordArt="0" anchor="t" anchorCtr="0" forceAA="0" compatLnSpc="1">
                              <a:spAutoFit/>
                            </wps:bodyPr>
                          </wps:wsp>
                          <wps:wsp>
                            <wps:cNvPr id="2037633235" name="文本框 576390686"/>
                            <wps:cNvSpPr txBox="1"/>
                            <wps:spPr>
                              <a:xfrm>
                                <a:off x="1167257" y="272269"/>
                                <a:ext cx="174278" cy="20449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0F0499" w14:textId="77777777" w:rsidR="00446B28" w:rsidRPr="000938D1" w:rsidRDefault="00446B28" w:rsidP="00446B28">
                                  <w:pPr>
                                    <w:jc w:val="center"/>
                                    <w:rPr>
                                      <w:rFonts w:cs="Times New Roman"/>
                                      <w:sz w:val="18"/>
                                      <w:szCs w:val="18"/>
                                    </w:rPr>
                                  </w:pPr>
                                  <w:r w:rsidRPr="000938D1">
                                    <w:rPr>
                                      <w:rFonts w:cs="Times New Roman"/>
                                      <w:i/>
                                      <w:iCs/>
                                      <w:sz w:val="18"/>
                                      <w:szCs w:val="18"/>
                                    </w:rPr>
                                    <w:t>n</w:t>
                                  </w:r>
                                  <w:r w:rsidRPr="000938D1">
                                    <w:rPr>
                                      <w:rFonts w:cs="Times New Roman" w:hint="eastAsia"/>
                                      <w:sz w:val="18"/>
                                      <w:szCs w:val="18"/>
                                      <w:vertAlign w:val="subscript"/>
                                    </w:rPr>
                                    <w:t>3</w:t>
                                  </w:r>
                                </w:p>
                              </w:txbxContent>
                            </wps:txbx>
                            <wps:bodyPr rot="0" spcFirstLastPara="0" vertOverflow="overflow" horzOverflow="overflow" vert="horz" wrap="none" lIns="36000" tIns="0" rIns="36000" bIns="0" numCol="1" spcCol="0" rtlCol="0" fromWordArt="0" anchor="t" anchorCtr="0" forceAA="0" compatLnSpc="1">
                              <a:spAutoFit/>
                            </wps:bodyPr>
                          </wps:wsp>
                          <wps:wsp>
                            <wps:cNvPr id="360924407" name="文本框 576390686"/>
                            <wps:cNvSpPr txBox="1"/>
                            <wps:spPr>
                              <a:xfrm>
                                <a:off x="1499935" y="267116"/>
                                <a:ext cx="174278" cy="20449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BB030B" w14:textId="77777777" w:rsidR="00446B28" w:rsidRPr="000938D1" w:rsidRDefault="00446B28" w:rsidP="00446B28">
                                  <w:pPr>
                                    <w:jc w:val="center"/>
                                    <w:rPr>
                                      <w:rFonts w:cs="Times New Roman"/>
                                      <w:sz w:val="18"/>
                                      <w:szCs w:val="18"/>
                                    </w:rPr>
                                  </w:pPr>
                                  <w:r w:rsidRPr="000938D1">
                                    <w:rPr>
                                      <w:rFonts w:cs="Times New Roman"/>
                                      <w:i/>
                                      <w:iCs/>
                                      <w:sz w:val="18"/>
                                      <w:szCs w:val="18"/>
                                    </w:rPr>
                                    <w:t>n</w:t>
                                  </w:r>
                                  <w:r w:rsidRPr="000938D1">
                                    <w:rPr>
                                      <w:rFonts w:cs="Times New Roman" w:hint="eastAsia"/>
                                      <w:sz w:val="18"/>
                                      <w:szCs w:val="18"/>
                                      <w:vertAlign w:val="subscript"/>
                                    </w:rPr>
                                    <w:t>4</w:t>
                                  </w:r>
                                </w:p>
                              </w:txbxContent>
                            </wps:txbx>
                            <wps:bodyPr rot="0" spcFirstLastPara="0" vertOverflow="overflow" horzOverflow="overflow" vert="horz" wrap="none" lIns="36000" tIns="0" rIns="36000" bIns="0" numCol="1" spcCol="0" rtlCol="0" fromWordArt="0" anchor="t" anchorCtr="0" forceAA="0" compatLnSpc="1">
                              <a:spAutoFit/>
                            </wps:bodyPr>
                          </wps:wsp>
                          <wps:wsp>
                            <wps:cNvPr id="431575694" name="文本框 576390686"/>
                            <wps:cNvSpPr txBox="1"/>
                            <wps:spPr>
                              <a:xfrm>
                                <a:off x="1732180" y="386951"/>
                                <a:ext cx="193518" cy="260788"/>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FDD72B" w14:textId="77777777" w:rsidR="002528C4" w:rsidRDefault="002528C4" w:rsidP="002528C4">
                                  <w:pPr>
                                    <w:spacing w:line="200" w:lineRule="exact"/>
                                    <w:jc w:val="center"/>
                                    <w:rPr>
                                      <w:rFonts w:cs="Times New Roman"/>
                                      <w:sz w:val="18"/>
                                      <w:szCs w:val="18"/>
                                    </w:rPr>
                                  </w:pPr>
                                  <w:r>
                                    <w:rPr>
                                      <w:rFonts w:cs="Times New Roman" w:hint="eastAsia"/>
                                      <w:sz w:val="18"/>
                                      <w:szCs w:val="18"/>
                                    </w:rPr>
                                    <w:t>用</w:t>
                                  </w:r>
                                </w:p>
                                <w:p w14:paraId="4F1990BB" w14:textId="62E3E610" w:rsidR="002528C4" w:rsidRPr="000938D1" w:rsidRDefault="002528C4" w:rsidP="002528C4">
                                  <w:pPr>
                                    <w:spacing w:line="200" w:lineRule="exact"/>
                                    <w:jc w:val="center"/>
                                    <w:rPr>
                                      <w:rFonts w:cs="Times New Roman"/>
                                      <w:sz w:val="18"/>
                                      <w:szCs w:val="18"/>
                                    </w:rPr>
                                  </w:pPr>
                                  <w:r>
                                    <w:rPr>
                                      <w:rFonts w:cs="Times New Roman" w:hint="eastAsia"/>
                                      <w:sz w:val="18"/>
                                      <w:szCs w:val="18"/>
                                    </w:rPr>
                                    <w:t>户</w:t>
                                  </w:r>
                                </w:p>
                              </w:txbxContent>
                            </wps:txbx>
                            <wps:bodyPr rot="0" spcFirstLastPara="0" vertOverflow="overflow" horzOverflow="overflow" vert="horz" wrap="none" lIns="36000" tIns="0" rIns="36000" bIns="0" numCol="1" spcCol="0" rtlCol="0" fromWordArt="0" anchor="t" anchorCtr="0" forceAA="0" compatLnSpc="1">
                              <a:spAutoFit/>
                            </wps:bodyPr>
                          </wps:wsp>
                        </wpg:grpSp>
                        <wpg:grpSp>
                          <wpg:cNvPr id="629010552" name="组合 736"/>
                          <wpg:cNvGrpSpPr/>
                          <wpg:grpSpPr>
                            <a:xfrm>
                              <a:off x="620760" y="275693"/>
                              <a:ext cx="1024895" cy="533400"/>
                              <a:chOff x="-197765" y="-9532"/>
                              <a:chExt cx="1024895" cy="533400"/>
                            </a:xfrm>
                          </wpg:grpSpPr>
                          <wps:wsp>
                            <wps:cNvPr id="556382939" name="Shape 11839">
                              <a:extLst>
                                <a:ext uri="{FF2B5EF4-FFF2-40B4-BE49-F238E27FC236}">
                                  <a16:creationId xmlns:a16="http://schemas.microsoft.com/office/drawing/2014/main" id="{3468AF13-CA14-EE0D-4D36-ECE2A280C7FF}"/>
                                </a:ext>
                              </a:extLst>
                            </wps:cNvPr>
                            <wps:cNvSpPr>
                              <a:spLocks noChangeAspect="1"/>
                            </wps:cNvSpPr>
                            <wps:spPr>
                              <a:xfrm>
                                <a:off x="-85113" y="-9532"/>
                                <a:ext cx="38100" cy="533400"/>
                              </a:xfrm>
                              <a:custGeom>
                                <a:avLst/>
                                <a:gdLst>
                                  <a:gd name="connsiteX0" fmla="*/ 0 w 56698"/>
                                  <a:gd name="connsiteY0" fmla="*/ 895433 h 895434"/>
                                  <a:gd name="connsiteX1" fmla="*/ 56698 w 56698"/>
                                  <a:gd name="connsiteY1" fmla="*/ 835738 h 895434"/>
                                  <a:gd name="connsiteX2" fmla="*/ 0 w 56698"/>
                                  <a:gd name="connsiteY2" fmla="*/ 776043 h 895434"/>
                                  <a:gd name="connsiteX3" fmla="*/ 56698 w 56698"/>
                                  <a:gd name="connsiteY3" fmla="*/ 716347 h 895434"/>
                                  <a:gd name="connsiteX4" fmla="*/ 0 w 56698"/>
                                  <a:gd name="connsiteY4" fmla="*/ 656651 h 895434"/>
                                  <a:gd name="connsiteX5" fmla="*/ 56698 w 56698"/>
                                  <a:gd name="connsiteY5" fmla="*/ 596956 h 895434"/>
                                  <a:gd name="connsiteX6" fmla="*/ 0 w 56698"/>
                                  <a:gd name="connsiteY6" fmla="*/ 537260 h 895434"/>
                                  <a:gd name="connsiteX7" fmla="*/ 56698 w 56698"/>
                                  <a:gd name="connsiteY7" fmla="*/ 477565 h 895434"/>
                                  <a:gd name="connsiteX8" fmla="*/ 0 w 56698"/>
                                  <a:gd name="connsiteY8" fmla="*/ 417869 h 895434"/>
                                  <a:gd name="connsiteX9" fmla="*/ 56698 w 56698"/>
                                  <a:gd name="connsiteY9" fmla="*/ 358174 h 895434"/>
                                  <a:gd name="connsiteX10" fmla="*/ 0 w 56698"/>
                                  <a:gd name="connsiteY10" fmla="*/ 298478 h 895434"/>
                                  <a:gd name="connsiteX11" fmla="*/ 56698 w 56698"/>
                                  <a:gd name="connsiteY11" fmla="*/ 238782 h 895434"/>
                                  <a:gd name="connsiteX12" fmla="*/ 0 w 56698"/>
                                  <a:gd name="connsiteY12" fmla="*/ 179087 h 895434"/>
                                  <a:gd name="connsiteX13" fmla="*/ 56698 w 56698"/>
                                  <a:gd name="connsiteY13" fmla="*/ 119391 h 895434"/>
                                  <a:gd name="connsiteX14" fmla="*/ 0 w 56698"/>
                                  <a:gd name="connsiteY14" fmla="*/ 59696 h 895434"/>
                                  <a:gd name="connsiteX15" fmla="*/ 56698 w 56698"/>
                                  <a:gd name="connsiteY15" fmla="*/ 0 h 895434"/>
                                  <a:gd name="connsiteX0" fmla="*/ 56698 w 56698"/>
                                  <a:gd name="connsiteY0" fmla="*/ 835738 h 835739"/>
                                  <a:gd name="connsiteX1" fmla="*/ 0 w 56698"/>
                                  <a:gd name="connsiteY1" fmla="*/ 776043 h 835739"/>
                                  <a:gd name="connsiteX2" fmla="*/ 56698 w 56698"/>
                                  <a:gd name="connsiteY2" fmla="*/ 716347 h 835739"/>
                                  <a:gd name="connsiteX3" fmla="*/ 0 w 56698"/>
                                  <a:gd name="connsiteY3" fmla="*/ 656651 h 835739"/>
                                  <a:gd name="connsiteX4" fmla="*/ 56698 w 56698"/>
                                  <a:gd name="connsiteY4" fmla="*/ 596956 h 835739"/>
                                  <a:gd name="connsiteX5" fmla="*/ 0 w 56698"/>
                                  <a:gd name="connsiteY5" fmla="*/ 537260 h 835739"/>
                                  <a:gd name="connsiteX6" fmla="*/ 56698 w 56698"/>
                                  <a:gd name="connsiteY6" fmla="*/ 477565 h 835739"/>
                                  <a:gd name="connsiteX7" fmla="*/ 0 w 56698"/>
                                  <a:gd name="connsiteY7" fmla="*/ 417869 h 835739"/>
                                  <a:gd name="connsiteX8" fmla="*/ 56698 w 56698"/>
                                  <a:gd name="connsiteY8" fmla="*/ 358174 h 835739"/>
                                  <a:gd name="connsiteX9" fmla="*/ 0 w 56698"/>
                                  <a:gd name="connsiteY9" fmla="*/ 298478 h 835739"/>
                                  <a:gd name="connsiteX10" fmla="*/ 56698 w 56698"/>
                                  <a:gd name="connsiteY10" fmla="*/ 238782 h 835739"/>
                                  <a:gd name="connsiteX11" fmla="*/ 0 w 56698"/>
                                  <a:gd name="connsiteY11" fmla="*/ 179087 h 835739"/>
                                  <a:gd name="connsiteX12" fmla="*/ 56698 w 56698"/>
                                  <a:gd name="connsiteY12" fmla="*/ 119391 h 835739"/>
                                  <a:gd name="connsiteX13" fmla="*/ 0 w 56698"/>
                                  <a:gd name="connsiteY13" fmla="*/ 59696 h 835739"/>
                                  <a:gd name="connsiteX14" fmla="*/ 56698 w 56698"/>
                                  <a:gd name="connsiteY14" fmla="*/ 0 h 835739"/>
                                  <a:gd name="connsiteX0" fmla="*/ 0 w 56698"/>
                                  <a:gd name="connsiteY0" fmla="*/ 776043 h 776044"/>
                                  <a:gd name="connsiteX1" fmla="*/ 56698 w 56698"/>
                                  <a:gd name="connsiteY1" fmla="*/ 716347 h 776044"/>
                                  <a:gd name="connsiteX2" fmla="*/ 0 w 56698"/>
                                  <a:gd name="connsiteY2" fmla="*/ 656651 h 776044"/>
                                  <a:gd name="connsiteX3" fmla="*/ 56698 w 56698"/>
                                  <a:gd name="connsiteY3" fmla="*/ 596956 h 776044"/>
                                  <a:gd name="connsiteX4" fmla="*/ 0 w 56698"/>
                                  <a:gd name="connsiteY4" fmla="*/ 537260 h 776044"/>
                                  <a:gd name="connsiteX5" fmla="*/ 56698 w 56698"/>
                                  <a:gd name="connsiteY5" fmla="*/ 477565 h 776044"/>
                                  <a:gd name="connsiteX6" fmla="*/ 0 w 56698"/>
                                  <a:gd name="connsiteY6" fmla="*/ 417869 h 776044"/>
                                  <a:gd name="connsiteX7" fmla="*/ 56698 w 56698"/>
                                  <a:gd name="connsiteY7" fmla="*/ 358174 h 776044"/>
                                  <a:gd name="connsiteX8" fmla="*/ 0 w 56698"/>
                                  <a:gd name="connsiteY8" fmla="*/ 298478 h 776044"/>
                                  <a:gd name="connsiteX9" fmla="*/ 56698 w 56698"/>
                                  <a:gd name="connsiteY9" fmla="*/ 238782 h 776044"/>
                                  <a:gd name="connsiteX10" fmla="*/ 0 w 56698"/>
                                  <a:gd name="connsiteY10" fmla="*/ 179087 h 776044"/>
                                  <a:gd name="connsiteX11" fmla="*/ 56698 w 56698"/>
                                  <a:gd name="connsiteY11" fmla="*/ 119391 h 776044"/>
                                  <a:gd name="connsiteX12" fmla="*/ 0 w 56698"/>
                                  <a:gd name="connsiteY12" fmla="*/ 59696 h 776044"/>
                                  <a:gd name="connsiteX13" fmla="*/ 56698 w 56698"/>
                                  <a:gd name="connsiteY13" fmla="*/ 0 h 776044"/>
                                  <a:gd name="connsiteX0" fmla="*/ 56698 w 56698"/>
                                  <a:gd name="connsiteY0" fmla="*/ 716347 h 716347"/>
                                  <a:gd name="connsiteX1" fmla="*/ 0 w 56698"/>
                                  <a:gd name="connsiteY1" fmla="*/ 656651 h 716347"/>
                                  <a:gd name="connsiteX2" fmla="*/ 56698 w 56698"/>
                                  <a:gd name="connsiteY2" fmla="*/ 596956 h 716347"/>
                                  <a:gd name="connsiteX3" fmla="*/ 0 w 56698"/>
                                  <a:gd name="connsiteY3" fmla="*/ 537260 h 716347"/>
                                  <a:gd name="connsiteX4" fmla="*/ 56698 w 56698"/>
                                  <a:gd name="connsiteY4" fmla="*/ 477565 h 716347"/>
                                  <a:gd name="connsiteX5" fmla="*/ 0 w 56698"/>
                                  <a:gd name="connsiteY5" fmla="*/ 417869 h 716347"/>
                                  <a:gd name="connsiteX6" fmla="*/ 56698 w 56698"/>
                                  <a:gd name="connsiteY6" fmla="*/ 358174 h 716347"/>
                                  <a:gd name="connsiteX7" fmla="*/ 0 w 56698"/>
                                  <a:gd name="connsiteY7" fmla="*/ 298478 h 716347"/>
                                  <a:gd name="connsiteX8" fmla="*/ 56698 w 56698"/>
                                  <a:gd name="connsiteY8" fmla="*/ 238782 h 716347"/>
                                  <a:gd name="connsiteX9" fmla="*/ 0 w 56698"/>
                                  <a:gd name="connsiteY9" fmla="*/ 179087 h 716347"/>
                                  <a:gd name="connsiteX10" fmla="*/ 56698 w 56698"/>
                                  <a:gd name="connsiteY10" fmla="*/ 119391 h 716347"/>
                                  <a:gd name="connsiteX11" fmla="*/ 0 w 56698"/>
                                  <a:gd name="connsiteY11" fmla="*/ 59696 h 716347"/>
                                  <a:gd name="connsiteX12" fmla="*/ 56698 w 56698"/>
                                  <a:gd name="connsiteY12" fmla="*/ 0 h 71634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56698" h="716347">
                                    <a:moveTo>
                                      <a:pt x="56698" y="716347"/>
                                    </a:moveTo>
                                    <a:cubicBezTo>
                                      <a:pt x="25384" y="716347"/>
                                      <a:pt x="0" y="689621"/>
                                      <a:pt x="0" y="656651"/>
                                    </a:cubicBezTo>
                                    <a:cubicBezTo>
                                      <a:pt x="0" y="623682"/>
                                      <a:pt x="25384" y="596956"/>
                                      <a:pt x="56698" y="596956"/>
                                    </a:cubicBezTo>
                                    <a:cubicBezTo>
                                      <a:pt x="25384" y="596956"/>
                                      <a:pt x="0" y="570230"/>
                                      <a:pt x="0" y="537260"/>
                                    </a:cubicBezTo>
                                    <a:cubicBezTo>
                                      <a:pt x="0" y="504291"/>
                                      <a:pt x="25384" y="477565"/>
                                      <a:pt x="56698" y="477565"/>
                                    </a:cubicBezTo>
                                    <a:cubicBezTo>
                                      <a:pt x="25384" y="477565"/>
                                      <a:pt x="0" y="450838"/>
                                      <a:pt x="0" y="417869"/>
                                    </a:cubicBezTo>
                                    <a:cubicBezTo>
                                      <a:pt x="0" y="384900"/>
                                      <a:pt x="25384" y="358174"/>
                                      <a:pt x="56698" y="358174"/>
                                    </a:cubicBezTo>
                                    <a:cubicBezTo>
                                      <a:pt x="25384" y="358174"/>
                                      <a:pt x="0" y="331447"/>
                                      <a:pt x="0" y="298478"/>
                                    </a:cubicBezTo>
                                    <a:cubicBezTo>
                                      <a:pt x="0" y="265509"/>
                                      <a:pt x="25384" y="238782"/>
                                      <a:pt x="56698" y="238782"/>
                                    </a:cubicBezTo>
                                    <a:cubicBezTo>
                                      <a:pt x="25384" y="238782"/>
                                      <a:pt x="0" y="212056"/>
                                      <a:pt x="0" y="179087"/>
                                    </a:cubicBezTo>
                                    <a:cubicBezTo>
                                      <a:pt x="0" y="146118"/>
                                      <a:pt x="25384" y="119391"/>
                                      <a:pt x="56698" y="119391"/>
                                    </a:cubicBezTo>
                                    <a:cubicBezTo>
                                      <a:pt x="25384" y="119391"/>
                                      <a:pt x="0" y="92665"/>
                                      <a:pt x="0" y="59696"/>
                                    </a:cubicBezTo>
                                    <a:cubicBezTo>
                                      <a:pt x="0" y="26726"/>
                                      <a:pt x="25384" y="0"/>
                                      <a:pt x="56698" y="0"/>
                                    </a:cubicBezTo>
                                  </a:path>
                                </a:pathLst>
                              </a:custGeom>
                              <a:ln w="12700" cap="flat">
                                <a:solidFill>
                                  <a:schemeClr val="tx1"/>
                                </a:solidFill>
                                <a:bevel/>
                              </a:ln>
                            </wps:spPr>
                            <wps:style>
                              <a:lnRef idx="1">
                                <a:srgbClr val="000000"/>
                              </a:lnRef>
                              <a:fillRef idx="0">
                                <a:srgbClr val="000000">
                                  <a:alpha val="0"/>
                                </a:srgbClr>
                              </a:fillRef>
                              <a:effectRef idx="0">
                                <a:scrgbClr r="0" g="0" b="0"/>
                              </a:effectRef>
                              <a:fontRef idx="none"/>
                            </wps:style>
                            <wps:bodyPr/>
                          </wps:wsp>
                          <wps:wsp>
                            <wps:cNvPr id="132019153" name="Shape 11839"/>
                            <wps:cNvSpPr>
                              <a:spLocks noChangeAspect="1"/>
                            </wps:cNvSpPr>
                            <wps:spPr>
                              <a:xfrm flipH="1">
                                <a:off x="-197765" y="90764"/>
                                <a:ext cx="38100" cy="333375"/>
                              </a:xfrm>
                              <a:custGeom>
                                <a:avLst/>
                                <a:gdLst>
                                  <a:gd name="connsiteX0" fmla="*/ 0 w 56698"/>
                                  <a:gd name="connsiteY0" fmla="*/ 895433 h 895434"/>
                                  <a:gd name="connsiteX1" fmla="*/ 56698 w 56698"/>
                                  <a:gd name="connsiteY1" fmla="*/ 835738 h 895434"/>
                                  <a:gd name="connsiteX2" fmla="*/ 0 w 56698"/>
                                  <a:gd name="connsiteY2" fmla="*/ 776043 h 895434"/>
                                  <a:gd name="connsiteX3" fmla="*/ 56698 w 56698"/>
                                  <a:gd name="connsiteY3" fmla="*/ 716347 h 895434"/>
                                  <a:gd name="connsiteX4" fmla="*/ 0 w 56698"/>
                                  <a:gd name="connsiteY4" fmla="*/ 656651 h 895434"/>
                                  <a:gd name="connsiteX5" fmla="*/ 56698 w 56698"/>
                                  <a:gd name="connsiteY5" fmla="*/ 596956 h 895434"/>
                                  <a:gd name="connsiteX6" fmla="*/ 0 w 56698"/>
                                  <a:gd name="connsiteY6" fmla="*/ 537260 h 895434"/>
                                  <a:gd name="connsiteX7" fmla="*/ 56698 w 56698"/>
                                  <a:gd name="connsiteY7" fmla="*/ 477565 h 895434"/>
                                  <a:gd name="connsiteX8" fmla="*/ 0 w 56698"/>
                                  <a:gd name="connsiteY8" fmla="*/ 417869 h 895434"/>
                                  <a:gd name="connsiteX9" fmla="*/ 56698 w 56698"/>
                                  <a:gd name="connsiteY9" fmla="*/ 358174 h 895434"/>
                                  <a:gd name="connsiteX10" fmla="*/ 0 w 56698"/>
                                  <a:gd name="connsiteY10" fmla="*/ 298478 h 895434"/>
                                  <a:gd name="connsiteX11" fmla="*/ 56698 w 56698"/>
                                  <a:gd name="connsiteY11" fmla="*/ 238782 h 895434"/>
                                  <a:gd name="connsiteX12" fmla="*/ 0 w 56698"/>
                                  <a:gd name="connsiteY12" fmla="*/ 179087 h 895434"/>
                                  <a:gd name="connsiteX13" fmla="*/ 56698 w 56698"/>
                                  <a:gd name="connsiteY13" fmla="*/ 119391 h 895434"/>
                                  <a:gd name="connsiteX14" fmla="*/ 0 w 56698"/>
                                  <a:gd name="connsiteY14" fmla="*/ 59696 h 895434"/>
                                  <a:gd name="connsiteX15" fmla="*/ 56698 w 56698"/>
                                  <a:gd name="connsiteY15" fmla="*/ 0 h 895434"/>
                                  <a:gd name="connsiteX0" fmla="*/ 56698 w 56698"/>
                                  <a:gd name="connsiteY0" fmla="*/ 835738 h 835739"/>
                                  <a:gd name="connsiteX1" fmla="*/ 0 w 56698"/>
                                  <a:gd name="connsiteY1" fmla="*/ 776043 h 835739"/>
                                  <a:gd name="connsiteX2" fmla="*/ 56698 w 56698"/>
                                  <a:gd name="connsiteY2" fmla="*/ 716347 h 835739"/>
                                  <a:gd name="connsiteX3" fmla="*/ 0 w 56698"/>
                                  <a:gd name="connsiteY3" fmla="*/ 656651 h 835739"/>
                                  <a:gd name="connsiteX4" fmla="*/ 56698 w 56698"/>
                                  <a:gd name="connsiteY4" fmla="*/ 596956 h 835739"/>
                                  <a:gd name="connsiteX5" fmla="*/ 0 w 56698"/>
                                  <a:gd name="connsiteY5" fmla="*/ 537260 h 835739"/>
                                  <a:gd name="connsiteX6" fmla="*/ 56698 w 56698"/>
                                  <a:gd name="connsiteY6" fmla="*/ 477565 h 835739"/>
                                  <a:gd name="connsiteX7" fmla="*/ 0 w 56698"/>
                                  <a:gd name="connsiteY7" fmla="*/ 417869 h 835739"/>
                                  <a:gd name="connsiteX8" fmla="*/ 56698 w 56698"/>
                                  <a:gd name="connsiteY8" fmla="*/ 358174 h 835739"/>
                                  <a:gd name="connsiteX9" fmla="*/ 0 w 56698"/>
                                  <a:gd name="connsiteY9" fmla="*/ 298478 h 835739"/>
                                  <a:gd name="connsiteX10" fmla="*/ 56698 w 56698"/>
                                  <a:gd name="connsiteY10" fmla="*/ 238782 h 835739"/>
                                  <a:gd name="connsiteX11" fmla="*/ 0 w 56698"/>
                                  <a:gd name="connsiteY11" fmla="*/ 179087 h 835739"/>
                                  <a:gd name="connsiteX12" fmla="*/ 56698 w 56698"/>
                                  <a:gd name="connsiteY12" fmla="*/ 119391 h 835739"/>
                                  <a:gd name="connsiteX13" fmla="*/ 0 w 56698"/>
                                  <a:gd name="connsiteY13" fmla="*/ 59696 h 835739"/>
                                  <a:gd name="connsiteX14" fmla="*/ 56698 w 56698"/>
                                  <a:gd name="connsiteY14" fmla="*/ 0 h 835739"/>
                                  <a:gd name="connsiteX0" fmla="*/ 0 w 56698"/>
                                  <a:gd name="connsiteY0" fmla="*/ 776043 h 776044"/>
                                  <a:gd name="connsiteX1" fmla="*/ 56698 w 56698"/>
                                  <a:gd name="connsiteY1" fmla="*/ 716347 h 776044"/>
                                  <a:gd name="connsiteX2" fmla="*/ 0 w 56698"/>
                                  <a:gd name="connsiteY2" fmla="*/ 656651 h 776044"/>
                                  <a:gd name="connsiteX3" fmla="*/ 56698 w 56698"/>
                                  <a:gd name="connsiteY3" fmla="*/ 596956 h 776044"/>
                                  <a:gd name="connsiteX4" fmla="*/ 0 w 56698"/>
                                  <a:gd name="connsiteY4" fmla="*/ 537260 h 776044"/>
                                  <a:gd name="connsiteX5" fmla="*/ 56698 w 56698"/>
                                  <a:gd name="connsiteY5" fmla="*/ 477565 h 776044"/>
                                  <a:gd name="connsiteX6" fmla="*/ 0 w 56698"/>
                                  <a:gd name="connsiteY6" fmla="*/ 417869 h 776044"/>
                                  <a:gd name="connsiteX7" fmla="*/ 56698 w 56698"/>
                                  <a:gd name="connsiteY7" fmla="*/ 358174 h 776044"/>
                                  <a:gd name="connsiteX8" fmla="*/ 0 w 56698"/>
                                  <a:gd name="connsiteY8" fmla="*/ 298478 h 776044"/>
                                  <a:gd name="connsiteX9" fmla="*/ 56698 w 56698"/>
                                  <a:gd name="connsiteY9" fmla="*/ 238782 h 776044"/>
                                  <a:gd name="connsiteX10" fmla="*/ 0 w 56698"/>
                                  <a:gd name="connsiteY10" fmla="*/ 179087 h 776044"/>
                                  <a:gd name="connsiteX11" fmla="*/ 56698 w 56698"/>
                                  <a:gd name="connsiteY11" fmla="*/ 119391 h 776044"/>
                                  <a:gd name="connsiteX12" fmla="*/ 0 w 56698"/>
                                  <a:gd name="connsiteY12" fmla="*/ 59696 h 776044"/>
                                  <a:gd name="connsiteX13" fmla="*/ 56698 w 56698"/>
                                  <a:gd name="connsiteY13" fmla="*/ 0 h 776044"/>
                                  <a:gd name="connsiteX0" fmla="*/ 56698 w 56698"/>
                                  <a:gd name="connsiteY0" fmla="*/ 716347 h 716347"/>
                                  <a:gd name="connsiteX1" fmla="*/ 0 w 56698"/>
                                  <a:gd name="connsiteY1" fmla="*/ 656651 h 716347"/>
                                  <a:gd name="connsiteX2" fmla="*/ 56698 w 56698"/>
                                  <a:gd name="connsiteY2" fmla="*/ 596956 h 716347"/>
                                  <a:gd name="connsiteX3" fmla="*/ 0 w 56698"/>
                                  <a:gd name="connsiteY3" fmla="*/ 537260 h 716347"/>
                                  <a:gd name="connsiteX4" fmla="*/ 56698 w 56698"/>
                                  <a:gd name="connsiteY4" fmla="*/ 477565 h 716347"/>
                                  <a:gd name="connsiteX5" fmla="*/ 0 w 56698"/>
                                  <a:gd name="connsiteY5" fmla="*/ 417869 h 716347"/>
                                  <a:gd name="connsiteX6" fmla="*/ 56698 w 56698"/>
                                  <a:gd name="connsiteY6" fmla="*/ 358174 h 716347"/>
                                  <a:gd name="connsiteX7" fmla="*/ 0 w 56698"/>
                                  <a:gd name="connsiteY7" fmla="*/ 298478 h 716347"/>
                                  <a:gd name="connsiteX8" fmla="*/ 56698 w 56698"/>
                                  <a:gd name="connsiteY8" fmla="*/ 238782 h 716347"/>
                                  <a:gd name="connsiteX9" fmla="*/ 0 w 56698"/>
                                  <a:gd name="connsiteY9" fmla="*/ 179087 h 716347"/>
                                  <a:gd name="connsiteX10" fmla="*/ 56698 w 56698"/>
                                  <a:gd name="connsiteY10" fmla="*/ 119391 h 716347"/>
                                  <a:gd name="connsiteX11" fmla="*/ 0 w 56698"/>
                                  <a:gd name="connsiteY11" fmla="*/ 59696 h 716347"/>
                                  <a:gd name="connsiteX12" fmla="*/ 56698 w 56698"/>
                                  <a:gd name="connsiteY12" fmla="*/ 0 h 716347"/>
                                  <a:gd name="connsiteX0" fmla="*/ 56698 w 56698"/>
                                  <a:gd name="connsiteY0" fmla="*/ 656652 h 656652"/>
                                  <a:gd name="connsiteX1" fmla="*/ 0 w 56698"/>
                                  <a:gd name="connsiteY1" fmla="*/ 596956 h 656652"/>
                                  <a:gd name="connsiteX2" fmla="*/ 56698 w 56698"/>
                                  <a:gd name="connsiteY2" fmla="*/ 537261 h 656652"/>
                                  <a:gd name="connsiteX3" fmla="*/ 0 w 56698"/>
                                  <a:gd name="connsiteY3" fmla="*/ 477565 h 656652"/>
                                  <a:gd name="connsiteX4" fmla="*/ 56698 w 56698"/>
                                  <a:gd name="connsiteY4" fmla="*/ 417870 h 656652"/>
                                  <a:gd name="connsiteX5" fmla="*/ 0 w 56698"/>
                                  <a:gd name="connsiteY5" fmla="*/ 358174 h 656652"/>
                                  <a:gd name="connsiteX6" fmla="*/ 56698 w 56698"/>
                                  <a:gd name="connsiteY6" fmla="*/ 298479 h 656652"/>
                                  <a:gd name="connsiteX7" fmla="*/ 0 w 56698"/>
                                  <a:gd name="connsiteY7" fmla="*/ 238783 h 656652"/>
                                  <a:gd name="connsiteX8" fmla="*/ 56698 w 56698"/>
                                  <a:gd name="connsiteY8" fmla="*/ 179087 h 656652"/>
                                  <a:gd name="connsiteX9" fmla="*/ 0 w 56698"/>
                                  <a:gd name="connsiteY9" fmla="*/ 119392 h 656652"/>
                                  <a:gd name="connsiteX10" fmla="*/ 56698 w 56698"/>
                                  <a:gd name="connsiteY10" fmla="*/ 59696 h 656652"/>
                                  <a:gd name="connsiteX11" fmla="*/ 0 w 56698"/>
                                  <a:gd name="connsiteY11" fmla="*/ 1 h 656652"/>
                                  <a:gd name="connsiteX0" fmla="*/ 56698 w 56698"/>
                                  <a:gd name="connsiteY0" fmla="*/ 596957 h 596957"/>
                                  <a:gd name="connsiteX1" fmla="*/ 0 w 56698"/>
                                  <a:gd name="connsiteY1" fmla="*/ 537261 h 596957"/>
                                  <a:gd name="connsiteX2" fmla="*/ 56698 w 56698"/>
                                  <a:gd name="connsiteY2" fmla="*/ 477566 h 596957"/>
                                  <a:gd name="connsiteX3" fmla="*/ 0 w 56698"/>
                                  <a:gd name="connsiteY3" fmla="*/ 417870 h 596957"/>
                                  <a:gd name="connsiteX4" fmla="*/ 56698 w 56698"/>
                                  <a:gd name="connsiteY4" fmla="*/ 358175 h 596957"/>
                                  <a:gd name="connsiteX5" fmla="*/ 0 w 56698"/>
                                  <a:gd name="connsiteY5" fmla="*/ 298479 h 596957"/>
                                  <a:gd name="connsiteX6" fmla="*/ 56698 w 56698"/>
                                  <a:gd name="connsiteY6" fmla="*/ 238784 h 596957"/>
                                  <a:gd name="connsiteX7" fmla="*/ 0 w 56698"/>
                                  <a:gd name="connsiteY7" fmla="*/ 179088 h 596957"/>
                                  <a:gd name="connsiteX8" fmla="*/ 56698 w 56698"/>
                                  <a:gd name="connsiteY8" fmla="*/ 119392 h 596957"/>
                                  <a:gd name="connsiteX9" fmla="*/ 0 w 56698"/>
                                  <a:gd name="connsiteY9" fmla="*/ 59697 h 596957"/>
                                  <a:gd name="connsiteX10" fmla="*/ 56698 w 56698"/>
                                  <a:gd name="connsiteY10" fmla="*/ 1 h 596957"/>
                                  <a:gd name="connsiteX0" fmla="*/ 56698 w 56698"/>
                                  <a:gd name="connsiteY0" fmla="*/ 537260 h 537260"/>
                                  <a:gd name="connsiteX1" fmla="*/ 0 w 56698"/>
                                  <a:gd name="connsiteY1" fmla="*/ 477564 h 537260"/>
                                  <a:gd name="connsiteX2" fmla="*/ 56698 w 56698"/>
                                  <a:gd name="connsiteY2" fmla="*/ 417869 h 537260"/>
                                  <a:gd name="connsiteX3" fmla="*/ 0 w 56698"/>
                                  <a:gd name="connsiteY3" fmla="*/ 358173 h 537260"/>
                                  <a:gd name="connsiteX4" fmla="*/ 56698 w 56698"/>
                                  <a:gd name="connsiteY4" fmla="*/ 298478 h 537260"/>
                                  <a:gd name="connsiteX5" fmla="*/ 0 w 56698"/>
                                  <a:gd name="connsiteY5" fmla="*/ 238782 h 537260"/>
                                  <a:gd name="connsiteX6" fmla="*/ 56698 w 56698"/>
                                  <a:gd name="connsiteY6" fmla="*/ 179087 h 537260"/>
                                  <a:gd name="connsiteX7" fmla="*/ 0 w 56698"/>
                                  <a:gd name="connsiteY7" fmla="*/ 119391 h 537260"/>
                                  <a:gd name="connsiteX8" fmla="*/ 56698 w 56698"/>
                                  <a:gd name="connsiteY8" fmla="*/ 59695 h 537260"/>
                                  <a:gd name="connsiteX9" fmla="*/ 0 w 56698"/>
                                  <a:gd name="connsiteY9" fmla="*/ 0 h 537260"/>
                                  <a:gd name="connsiteX0" fmla="*/ 56698 w 56698"/>
                                  <a:gd name="connsiteY0" fmla="*/ 477565 h 477565"/>
                                  <a:gd name="connsiteX1" fmla="*/ 0 w 56698"/>
                                  <a:gd name="connsiteY1" fmla="*/ 417869 h 477565"/>
                                  <a:gd name="connsiteX2" fmla="*/ 56698 w 56698"/>
                                  <a:gd name="connsiteY2" fmla="*/ 358174 h 477565"/>
                                  <a:gd name="connsiteX3" fmla="*/ 0 w 56698"/>
                                  <a:gd name="connsiteY3" fmla="*/ 298478 h 477565"/>
                                  <a:gd name="connsiteX4" fmla="*/ 56698 w 56698"/>
                                  <a:gd name="connsiteY4" fmla="*/ 238783 h 477565"/>
                                  <a:gd name="connsiteX5" fmla="*/ 0 w 56698"/>
                                  <a:gd name="connsiteY5" fmla="*/ 179087 h 477565"/>
                                  <a:gd name="connsiteX6" fmla="*/ 56698 w 56698"/>
                                  <a:gd name="connsiteY6" fmla="*/ 119392 h 477565"/>
                                  <a:gd name="connsiteX7" fmla="*/ 0 w 56698"/>
                                  <a:gd name="connsiteY7" fmla="*/ 59696 h 477565"/>
                                  <a:gd name="connsiteX8" fmla="*/ 56698 w 56698"/>
                                  <a:gd name="connsiteY8" fmla="*/ 0 h 4775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56698" h="477565">
                                    <a:moveTo>
                                      <a:pt x="56698" y="477565"/>
                                    </a:moveTo>
                                    <a:cubicBezTo>
                                      <a:pt x="25384" y="477565"/>
                                      <a:pt x="0" y="450839"/>
                                      <a:pt x="0" y="417869"/>
                                    </a:cubicBezTo>
                                    <a:cubicBezTo>
                                      <a:pt x="0" y="384900"/>
                                      <a:pt x="25384" y="358174"/>
                                      <a:pt x="56698" y="358174"/>
                                    </a:cubicBezTo>
                                    <a:cubicBezTo>
                                      <a:pt x="25384" y="358174"/>
                                      <a:pt x="0" y="331448"/>
                                      <a:pt x="0" y="298478"/>
                                    </a:cubicBezTo>
                                    <a:cubicBezTo>
                                      <a:pt x="0" y="265509"/>
                                      <a:pt x="25384" y="238783"/>
                                      <a:pt x="56698" y="238783"/>
                                    </a:cubicBezTo>
                                    <a:cubicBezTo>
                                      <a:pt x="25384" y="238783"/>
                                      <a:pt x="0" y="212056"/>
                                      <a:pt x="0" y="179087"/>
                                    </a:cubicBezTo>
                                    <a:cubicBezTo>
                                      <a:pt x="0" y="146118"/>
                                      <a:pt x="25384" y="119392"/>
                                      <a:pt x="56698" y="119392"/>
                                    </a:cubicBezTo>
                                    <a:cubicBezTo>
                                      <a:pt x="25384" y="119392"/>
                                      <a:pt x="0" y="92665"/>
                                      <a:pt x="0" y="59696"/>
                                    </a:cubicBezTo>
                                    <a:cubicBezTo>
                                      <a:pt x="0" y="26727"/>
                                      <a:pt x="25384" y="0"/>
                                      <a:pt x="56698" y="0"/>
                                    </a:cubicBezTo>
                                  </a:path>
                                </a:pathLst>
                              </a:custGeom>
                              <a:ln w="12700" cap="flat">
                                <a:solidFill>
                                  <a:schemeClr val="tx1"/>
                                </a:solidFill>
                                <a:bevel/>
                              </a:ln>
                            </wps:spPr>
                            <wps:style>
                              <a:lnRef idx="1">
                                <a:srgbClr val="000000"/>
                              </a:lnRef>
                              <a:fillRef idx="0">
                                <a:srgbClr val="000000">
                                  <a:alpha val="0"/>
                                </a:srgbClr>
                              </a:fillRef>
                              <a:effectRef idx="0">
                                <a:scrgbClr r="0" g="0" b="0"/>
                              </a:effectRef>
                              <a:fontRef idx="none"/>
                            </wps:style>
                            <wps:bodyPr/>
                          </wps:wsp>
                          <wps:wsp>
                            <wps:cNvPr id="292934061" name="Shape 11839"/>
                            <wps:cNvSpPr>
                              <a:spLocks noChangeAspect="1"/>
                            </wps:cNvSpPr>
                            <wps:spPr>
                              <a:xfrm flipH="1">
                                <a:off x="671189" y="-9532"/>
                                <a:ext cx="38100" cy="533400"/>
                              </a:xfrm>
                              <a:custGeom>
                                <a:avLst/>
                                <a:gdLst>
                                  <a:gd name="connsiteX0" fmla="*/ 0 w 56698"/>
                                  <a:gd name="connsiteY0" fmla="*/ 895433 h 895434"/>
                                  <a:gd name="connsiteX1" fmla="*/ 56698 w 56698"/>
                                  <a:gd name="connsiteY1" fmla="*/ 835738 h 895434"/>
                                  <a:gd name="connsiteX2" fmla="*/ 0 w 56698"/>
                                  <a:gd name="connsiteY2" fmla="*/ 776043 h 895434"/>
                                  <a:gd name="connsiteX3" fmla="*/ 56698 w 56698"/>
                                  <a:gd name="connsiteY3" fmla="*/ 716347 h 895434"/>
                                  <a:gd name="connsiteX4" fmla="*/ 0 w 56698"/>
                                  <a:gd name="connsiteY4" fmla="*/ 656651 h 895434"/>
                                  <a:gd name="connsiteX5" fmla="*/ 56698 w 56698"/>
                                  <a:gd name="connsiteY5" fmla="*/ 596956 h 895434"/>
                                  <a:gd name="connsiteX6" fmla="*/ 0 w 56698"/>
                                  <a:gd name="connsiteY6" fmla="*/ 537260 h 895434"/>
                                  <a:gd name="connsiteX7" fmla="*/ 56698 w 56698"/>
                                  <a:gd name="connsiteY7" fmla="*/ 477565 h 895434"/>
                                  <a:gd name="connsiteX8" fmla="*/ 0 w 56698"/>
                                  <a:gd name="connsiteY8" fmla="*/ 417869 h 895434"/>
                                  <a:gd name="connsiteX9" fmla="*/ 56698 w 56698"/>
                                  <a:gd name="connsiteY9" fmla="*/ 358174 h 895434"/>
                                  <a:gd name="connsiteX10" fmla="*/ 0 w 56698"/>
                                  <a:gd name="connsiteY10" fmla="*/ 298478 h 895434"/>
                                  <a:gd name="connsiteX11" fmla="*/ 56698 w 56698"/>
                                  <a:gd name="connsiteY11" fmla="*/ 238782 h 895434"/>
                                  <a:gd name="connsiteX12" fmla="*/ 0 w 56698"/>
                                  <a:gd name="connsiteY12" fmla="*/ 179087 h 895434"/>
                                  <a:gd name="connsiteX13" fmla="*/ 56698 w 56698"/>
                                  <a:gd name="connsiteY13" fmla="*/ 119391 h 895434"/>
                                  <a:gd name="connsiteX14" fmla="*/ 0 w 56698"/>
                                  <a:gd name="connsiteY14" fmla="*/ 59696 h 895434"/>
                                  <a:gd name="connsiteX15" fmla="*/ 56698 w 56698"/>
                                  <a:gd name="connsiteY15" fmla="*/ 0 h 895434"/>
                                  <a:gd name="connsiteX0" fmla="*/ 56698 w 56698"/>
                                  <a:gd name="connsiteY0" fmla="*/ 835738 h 835739"/>
                                  <a:gd name="connsiteX1" fmla="*/ 0 w 56698"/>
                                  <a:gd name="connsiteY1" fmla="*/ 776043 h 835739"/>
                                  <a:gd name="connsiteX2" fmla="*/ 56698 w 56698"/>
                                  <a:gd name="connsiteY2" fmla="*/ 716347 h 835739"/>
                                  <a:gd name="connsiteX3" fmla="*/ 0 w 56698"/>
                                  <a:gd name="connsiteY3" fmla="*/ 656651 h 835739"/>
                                  <a:gd name="connsiteX4" fmla="*/ 56698 w 56698"/>
                                  <a:gd name="connsiteY4" fmla="*/ 596956 h 835739"/>
                                  <a:gd name="connsiteX5" fmla="*/ 0 w 56698"/>
                                  <a:gd name="connsiteY5" fmla="*/ 537260 h 835739"/>
                                  <a:gd name="connsiteX6" fmla="*/ 56698 w 56698"/>
                                  <a:gd name="connsiteY6" fmla="*/ 477565 h 835739"/>
                                  <a:gd name="connsiteX7" fmla="*/ 0 w 56698"/>
                                  <a:gd name="connsiteY7" fmla="*/ 417869 h 835739"/>
                                  <a:gd name="connsiteX8" fmla="*/ 56698 w 56698"/>
                                  <a:gd name="connsiteY8" fmla="*/ 358174 h 835739"/>
                                  <a:gd name="connsiteX9" fmla="*/ 0 w 56698"/>
                                  <a:gd name="connsiteY9" fmla="*/ 298478 h 835739"/>
                                  <a:gd name="connsiteX10" fmla="*/ 56698 w 56698"/>
                                  <a:gd name="connsiteY10" fmla="*/ 238782 h 835739"/>
                                  <a:gd name="connsiteX11" fmla="*/ 0 w 56698"/>
                                  <a:gd name="connsiteY11" fmla="*/ 179087 h 835739"/>
                                  <a:gd name="connsiteX12" fmla="*/ 56698 w 56698"/>
                                  <a:gd name="connsiteY12" fmla="*/ 119391 h 835739"/>
                                  <a:gd name="connsiteX13" fmla="*/ 0 w 56698"/>
                                  <a:gd name="connsiteY13" fmla="*/ 59696 h 835739"/>
                                  <a:gd name="connsiteX14" fmla="*/ 56698 w 56698"/>
                                  <a:gd name="connsiteY14" fmla="*/ 0 h 835739"/>
                                  <a:gd name="connsiteX0" fmla="*/ 0 w 56698"/>
                                  <a:gd name="connsiteY0" fmla="*/ 776043 h 776044"/>
                                  <a:gd name="connsiteX1" fmla="*/ 56698 w 56698"/>
                                  <a:gd name="connsiteY1" fmla="*/ 716347 h 776044"/>
                                  <a:gd name="connsiteX2" fmla="*/ 0 w 56698"/>
                                  <a:gd name="connsiteY2" fmla="*/ 656651 h 776044"/>
                                  <a:gd name="connsiteX3" fmla="*/ 56698 w 56698"/>
                                  <a:gd name="connsiteY3" fmla="*/ 596956 h 776044"/>
                                  <a:gd name="connsiteX4" fmla="*/ 0 w 56698"/>
                                  <a:gd name="connsiteY4" fmla="*/ 537260 h 776044"/>
                                  <a:gd name="connsiteX5" fmla="*/ 56698 w 56698"/>
                                  <a:gd name="connsiteY5" fmla="*/ 477565 h 776044"/>
                                  <a:gd name="connsiteX6" fmla="*/ 0 w 56698"/>
                                  <a:gd name="connsiteY6" fmla="*/ 417869 h 776044"/>
                                  <a:gd name="connsiteX7" fmla="*/ 56698 w 56698"/>
                                  <a:gd name="connsiteY7" fmla="*/ 358174 h 776044"/>
                                  <a:gd name="connsiteX8" fmla="*/ 0 w 56698"/>
                                  <a:gd name="connsiteY8" fmla="*/ 298478 h 776044"/>
                                  <a:gd name="connsiteX9" fmla="*/ 56698 w 56698"/>
                                  <a:gd name="connsiteY9" fmla="*/ 238782 h 776044"/>
                                  <a:gd name="connsiteX10" fmla="*/ 0 w 56698"/>
                                  <a:gd name="connsiteY10" fmla="*/ 179087 h 776044"/>
                                  <a:gd name="connsiteX11" fmla="*/ 56698 w 56698"/>
                                  <a:gd name="connsiteY11" fmla="*/ 119391 h 776044"/>
                                  <a:gd name="connsiteX12" fmla="*/ 0 w 56698"/>
                                  <a:gd name="connsiteY12" fmla="*/ 59696 h 776044"/>
                                  <a:gd name="connsiteX13" fmla="*/ 56698 w 56698"/>
                                  <a:gd name="connsiteY13" fmla="*/ 0 h 776044"/>
                                  <a:gd name="connsiteX0" fmla="*/ 56698 w 56698"/>
                                  <a:gd name="connsiteY0" fmla="*/ 716347 h 716347"/>
                                  <a:gd name="connsiteX1" fmla="*/ 0 w 56698"/>
                                  <a:gd name="connsiteY1" fmla="*/ 656651 h 716347"/>
                                  <a:gd name="connsiteX2" fmla="*/ 56698 w 56698"/>
                                  <a:gd name="connsiteY2" fmla="*/ 596956 h 716347"/>
                                  <a:gd name="connsiteX3" fmla="*/ 0 w 56698"/>
                                  <a:gd name="connsiteY3" fmla="*/ 537260 h 716347"/>
                                  <a:gd name="connsiteX4" fmla="*/ 56698 w 56698"/>
                                  <a:gd name="connsiteY4" fmla="*/ 477565 h 716347"/>
                                  <a:gd name="connsiteX5" fmla="*/ 0 w 56698"/>
                                  <a:gd name="connsiteY5" fmla="*/ 417869 h 716347"/>
                                  <a:gd name="connsiteX6" fmla="*/ 56698 w 56698"/>
                                  <a:gd name="connsiteY6" fmla="*/ 358174 h 716347"/>
                                  <a:gd name="connsiteX7" fmla="*/ 0 w 56698"/>
                                  <a:gd name="connsiteY7" fmla="*/ 298478 h 716347"/>
                                  <a:gd name="connsiteX8" fmla="*/ 56698 w 56698"/>
                                  <a:gd name="connsiteY8" fmla="*/ 238782 h 716347"/>
                                  <a:gd name="connsiteX9" fmla="*/ 0 w 56698"/>
                                  <a:gd name="connsiteY9" fmla="*/ 179087 h 716347"/>
                                  <a:gd name="connsiteX10" fmla="*/ 56698 w 56698"/>
                                  <a:gd name="connsiteY10" fmla="*/ 119391 h 716347"/>
                                  <a:gd name="connsiteX11" fmla="*/ 0 w 56698"/>
                                  <a:gd name="connsiteY11" fmla="*/ 59696 h 716347"/>
                                  <a:gd name="connsiteX12" fmla="*/ 56698 w 56698"/>
                                  <a:gd name="connsiteY12" fmla="*/ 0 h 71634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56698" h="716347">
                                    <a:moveTo>
                                      <a:pt x="56698" y="716347"/>
                                    </a:moveTo>
                                    <a:cubicBezTo>
                                      <a:pt x="25384" y="716347"/>
                                      <a:pt x="0" y="689621"/>
                                      <a:pt x="0" y="656651"/>
                                    </a:cubicBezTo>
                                    <a:cubicBezTo>
                                      <a:pt x="0" y="623682"/>
                                      <a:pt x="25384" y="596956"/>
                                      <a:pt x="56698" y="596956"/>
                                    </a:cubicBezTo>
                                    <a:cubicBezTo>
                                      <a:pt x="25384" y="596956"/>
                                      <a:pt x="0" y="570230"/>
                                      <a:pt x="0" y="537260"/>
                                    </a:cubicBezTo>
                                    <a:cubicBezTo>
                                      <a:pt x="0" y="504291"/>
                                      <a:pt x="25384" y="477565"/>
                                      <a:pt x="56698" y="477565"/>
                                    </a:cubicBezTo>
                                    <a:cubicBezTo>
                                      <a:pt x="25384" y="477565"/>
                                      <a:pt x="0" y="450838"/>
                                      <a:pt x="0" y="417869"/>
                                    </a:cubicBezTo>
                                    <a:cubicBezTo>
                                      <a:pt x="0" y="384900"/>
                                      <a:pt x="25384" y="358174"/>
                                      <a:pt x="56698" y="358174"/>
                                    </a:cubicBezTo>
                                    <a:cubicBezTo>
                                      <a:pt x="25384" y="358174"/>
                                      <a:pt x="0" y="331447"/>
                                      <a:pt x="0" y="298478"/>
                                    </a:cubicBezTo>
                                    <a:cubicBezTo>
                                      <a:pt x="0" y="265509"/>
                                      <a:pt x="25384" y="238782"/>
                                      <a:pt x="56698" y="238782"/>
                                    </a:cubicBezTo>
                                    <a:cubicBezTo>
                                      <a:pt x="25384" y="238782"/>
                                      <a:pt x="0" y="212056"/>
                                      <a:pt x="0" y="179087"/>
                                    </a:cubicBezTo>
                                    <a:cubicBezTo>
                                      <a:pt x="0" y="146118"/>
                                      <a:pt x="25384" y="119391"/>
                                      <a:pt x="56698" y="119391"/>
                                    </a:cubicBezTo>
                                    <a:cubicBezTo>
                                      <a:pt x="25384" y="119391"/>
                                      <a:pt x="0" y="92665"/>
                                      <a:pt x="0" y="59696"/>
                                    </a:cubicBezTo>
                                    <a:cubicBezTo>
                                      <a:pt x="0" y="26726"/>
                                      <a:pt x="25384" y="0"/>
                                      <a:pt x="56698" y="0"/>
                                    </a:cubicBezTo>
                                  </a:path>
                                </a:pathLst>
                              </a:custGeom>
                              <a:ln w="12700" cap="flat">
                                <a:solidFill>
                                  <a:schemeClr val="tx1"/>
                                </a:solidFill>
                                <a:bevel/>
                              </a:ln>
                            </wps:spPr>
                            <wps:style>
                              <a:lnRef idx="1">
                                <a:srgbClr val="000000"/>
                              </a:lnRef>
                              <a:fillRef idx="0">
                                <a:srgbClr val="000000">
                                  <a:alpha val="0"/>
                                </a:srgbClr>
                              </a:fillRef>
                              <a:effectRef idx="0">
                                <a:scrgbClr r="0" g="0" b="0"/>
                              </a:effectRef>
                              <a:fontRef idx="none"/>
                            </wps:style>
                            <wps:bodyPr/>
                          </wps:wsp>
                          <wps:wsp>
                            <wps:cNvPr id="309230019" name="Shape 11839"/>
                            <wps:cNvSpPr>
                              <a:spLocks noChangeAspect="1"/>
                            </wps:cNvSpPr>
                            <wps:spPr>
                              <a:xfrm>
                                <a:off x="789030" y="93988"/>
                                <a:ext cx="38100" cy="333375"/>
                              </a:xfrm>
                              <a:custGeom>
                                <a:avLst/>
                                <a:gdLst>
                                  <a:gd name="connsiteX0" fmla="*/ 0 w 56698"/>
                                  <a:gd name="connsiteY0" fmla="*/ 895433 h 895434"/>
                                  <a:gd name="connsiteX1" fmla="*/ 56698 w 56698"/>
                                  <a:gd name="connsiteY1" fmla="*/ 835738 h 895434"/>
                                  <a:gd name="connsiteX2" fmla="*/ 0 w 56698"/>
                                  <a:gd name="connsiteY2" fmla="*/ 776043 h 895434"/>
                                  <a:gd name="connsiteX3" fmla="*/ 56698 w 56698"/>
                                  <a:gd name="connsiteY3" fmla="*/ 716347 h 895434"/>
                                  <a:gd name="connsiteX4" fmla="*/ 0 w 56698"/>
                                  <a:gd name="connsiteY4" fmla="*/ 656651 h 895434"/>
                                  <a:gd name="connsiteX5" fmla="*/ 56698 w 56698"/>
                                  <a:gd name="connsiteY5" fmla="*/ 596956 h 895434"/>
                                  <a:gd name="connsiteX6" fmla="*/ 0 w 56698"/>
                                  <a:gd name="connsiteY6" fmla="*/ 537260 h 895434"/>
                                  <a:gd name="connsiteX7" fmla="*/ 56698 w 56698"/>
                                  <a:gd name="connsiteY7" fmla="*/ 477565 h 895434"/>
                                  <a:gd name="connsiteX8" fmla="*/ 0 w 56698"/>
                                  <a:gd name="connsiteY8" fmla="*/ 417869 h 895434"/>
                                  <a:gd name="connsiteX9" fmla="*/ 56698 w 56698"/>
                                  <a:gd name="connsiteY9" fmla="*/ 358174 h 895434"/>
                                  <a:gd name="connsiteX10" fmla="*/ 0 w 56698"/>
                                  <a:gd name="connsiteY10" fmla="*/ 298478 h 895434"/>
                                  <a:gd name="connsiteX11" fmla="*/ 56698 w 56698"/>
                                  <a:gd name="connsiteY11" fmla="*/ 238782 h 895434"/>
                                  <a:gd name="connsiteX12" fmla="*/ 0 w 56698"/>
                                  <a:gd name="connsiteY12" fmla="*/ 179087 h 895434"/>
                                  <a:gd name="connsiteX13" fmla="*/ 56698 w 56698"/>
                                  <a:gd name="connsiteY13" fmla="*/ 119391 h 895434"/>
                                  <a:gd name="connsiteX14" fmla="*/ 0 w 56698"/>
                                  <a:gd name="connsiteY14" fmla="*/ 59696 h 895434"/>
                                  <a:gd name="connsiteX15" fmla="*/ 56698 w 56698"/>
                                  <a:gd name="connsiteY15" fmla="*/ 0 h 895434"/>
                                  <a:gd name="connsiteX0" fmla="*/ 56698 w 56698"/>
                                  <a:gd name="connsiteY0" fmla="*/ 835738 h 835739"/>
                                  <a:gd name="connsiteX1" fmla="*/ 0 w 56698"/>
                                  <a:gd name="connsiteY1" fmla="*/ 776043 h 835739"/>
                                  <a:gd name="connsiteX2" fmla="*/ 56698 w 56698"/>
                                  <a:gd name="connsiteY2" fmla="*/ 716347 h 835739"/>
                                  <a:gd name="connsiteX3" fmla="*/ 0 w 56698"/>
                                  <a:gd name="connsiteY3" fmla="*/ 656651 h 835739"/>
                                  <a:gd name="connsiteX4" fmla="*/ 56698 w 56698"/>
                                  <a:gd name="connsiteY4" fmla="*/ 596956 h 835739"/>
                                  <a:gd name="connsiteX5" fmla="*/ 0 w 56698"/>
                                  <a:gd name="connsiteY5" fmla="*/ 537260 h 835739"/>
                                  <a:gd name="connsiteX6" fmla="*/ 56698 w 56698"/>
                                  <a:gd name="connsiteY6" fmla="*/ 477565 h 835739"/>
                                  <a:gd name="connsiteX7" fmla="*/ 0 w 56698"/>
                                  <a:gd name="connsiteY7" fmla="*/ 417869 h 835739"/>
                                  <a:gd name="connsiteX8" fmla="*/ 56698 w 56698"/>
                                  <a:gd name="connsiteY8" fmla="*/ 358174 h 835739"/>
                                  <a:gd name="connsiteX9" fmla="*/ 0 w 56698"/>
                                  <a:gd name="connsiteY9" fmla="*/ 298478 h 835739"/>
                                  <a:gd name="connsiteX10" fmla="*/ 56698 w 56698"/>
                                  <a:gd name="connsiteY10" fmla="*/ 238782 h 835739"/>
                                  <a:gd name="connsiteX11" fmla="*/ 0 w 56698"/>
                                  <a:gd name="connsiteY11" fmla="*/ 179087 h 835739"/>
                                  <a:gd name="connsiteX12" fmla="*/ 56698 w 56698"/>
                                  <a:gd name="connsiteY12" fmla="*/ 119391 h 835739"/>
                                  <a:gd name="connsiteX13" fmla="*/ 0 w 56698"/>
                                  <a:gd name="connsiteY13" fmla="*/ 59696 h 835739"/>
                                  <a:gd name="connsiteX14" fmla="*/ 56698 w 56698"/>
                                  <a:gd name="connsiteY14" fmla="*/ 0 h 835739"/>
                                  <a:gd name="connsiteX0" fmla="*/ 0 w 56698"/>
                                  <a:gd name="connsiteY0" fmla="*/ 776043 h 776044"/>
                                  <a:gd name="connsiteX1" fmla="*/ 56698 w 56698"/>
                                  <a:gd name="connsiteY1" fmla="*/ 716347 h 776044"/>
                                  <a:gd name="connsiteX2" fmla="*/ 0 w 56698"/>
                                  <a:gd name="connsiteY2" fmla="*/ 656651 h 776044"/>
                                  <a:gd name="connsiteX3" fmla="*/ 56698 w 56698"/>
                                  <a:gd name="connsiteY3" fmla="*/ 596956 h 776044"/>
                                  <a:gd name="connsiteX4" fmla="*/ 0 w 56698"/>
                                  <a:gd name="connsiteY4" fmla="*/ 537260 h 776044"/>
                                  <a:gd name="connsiteX5" fmla="*/ 56698 w 56698"/>
                                  <a:gd name="connsiteY5" fmla="*/ 477565 h 776044"/>
                                  <a:gd name="connsiteX6" fmla="*/ 0 w 56698"/>
                                  <a:gd name="connsiteY6" fmla="*/ 417869 h 776044"/>
                                  <a:gd name="connsiteX7" fmla="*/ 56698 w 56698"/>
                                  <a:gd name="connsiteY7" fmla="*/ 358174 h 776044"/>
                                  <a:gd name="connsiteX8" fmla="*/ 0 w 56698"/>
                                  <a:gd name="connsiteY8" fmla="*/ 298478 h 776044"/>
                                  <a:gd name="connsiteX9" fmla="*/ 56698 w 56698"/>
                                  <a:gd name="connsiteY9" fmla="*/ 238782 h 776044"/>
                                  <a:gd name="connsiteX10" fmla="*/ 0 w 56698"/>
                                  <a:gd name="connsiteY10" fmla="*/ 179087 h 776044"/>
                                  <a:gd name="connsiteX11" fmla="*/ 56698 w 56698"/>
                                  <a:gd name="connsiteY11" fmla="*/ 119391 h 776044"/>
                                  <a:gd name="connsiteX12" fmla="*/ 0 w 56698"/>
                                  <a:gd name="connsiteY12" fmla="*/ 59696 h 776044"/>
                                  <a:gd name="connsiteX13" fmla="*/ 56698 w 56698"/>
                                  <a:gd name="connsiteY13" fmla="*/ 0 h 776044"/>
                                  <a:gd name="connsiteX0" fmla="*/ 56698 w 56698"/>
                                  <a:gd name="connsiteY0" fmla="*/ 716347 h 716347"/>
                                  <a:gd name="connsiteX1" fmla="*/ 0 w 56698"/>
                                  <a:gd name="connsiteY1" fmla="*/ 656651 h 716347"/>
                                  <a:gd name="connsiteX2" fmla="*/ 56698 w 56698"/>
                                  <a:gd name="connsiteY2" fmla="*/ 596956 h 716347"/>
                                  <a:gd name="connsiteX3" fmla="*/ 0 w 56698"/>
                                  <a:gd name="connsiteY3" fmla="*/ 537260 h 716347"/>
                                  <a:gd name="connsiteX4" fmla="*/ 56698 w 56698"/>
                                  <a:gd name="connsiteY4" fmla="*/ 477565 h 716347"/>
                                  <a:gd name="connsiteX5" fmla="*/ 0 w 56698"/>
                                  <a:gd name="connsiteY5" fmla="*/ 417869 h 716347"/>
                                  <a:gd name="connsiteX6" fmla="*/ 56698 w 56698"/>
                                  <a:gd name="connsiteY6" fmla="*/ 358174 h 716347"/>
                                  <a:gd name="connsiteX7" fmla="*/ 0 w 56698"/>
                                  <a:gd name="connsiteY7" fmla="*/ 298478 h 716347"/>
                                  <a:gd name="connsiteX8" fmla="*/ 56698 w 56698"/>
                                  <a:gd name="connsiteY8" fmla="*/ 238782 h 716347"/>
                                  <a:gd name="connsiteX9" fmla="*/ 0 w 56698"/>
                                  <a:gd name="connsiteY9" fmla="*/ 179087 h 716347"/>
                                  <a:gd name="connsiteX10" fmla="*/ 56698 w 56698"/>
                                  <a:gd name="connsiteY10" fmla="*/ 119391 h 716347"/>
                                  <a:gd name="connsiteX11" fmla="*/ 0 w 56698"/>
                                  <a:gd name="connsiteY11" fmla="*/ 59696 h 716347"/>
                                  <a:gd name="connsiteX12" fmla="*/ 56698 w 56698"/>
                                  <a:gd name="connsiteY12" fmla="*/ 0 h 716347"/>
                                  <a:gd name="connsiteX0" fmla="*/ 56698 w 56698"/>
                                  <a:gd name="connsiteY0" fmla="*/ 656652 h 656652"/>
                                  <a:gd name="connsiteX1" fmla="*/ 0 w 56698"/>
                                  <a:gd name="connsiteY1" fmla="*/ 596956 h 656652"/>
                                  <a:gd name="connsiteX2" fmla="*/ 56698 w 56698"/>
                                  <a:gd name="connsiteY2" fmla="*/ 537261 h 656652"/>
                                  <a:gd name="connsiteX3" fmla="*/ 0 w 56698"/>
                                  <a:gd name="connsiteY3" fmla="*/ 477565 h 656652"/>
                                  <a:gd name="connsiteX4" fmla="*/ 56698 w 56698"/>
                                  <a:gd name="connsiteY4" fmla="*/ 417870 h 656652"/>
                                  <a:gd name="connsiteX5" fmla="*/ 0 w 56698"/>
                                  <a:gd name="connsiteY5" fmla="*/ 358174 h 656652"/>
                                  <a:gd name="connsiteX6" fmla="*/ 56698 w 56698"/>
                                  <a:gd name="connsiteY6" fmla="*/ 298479 h 656652"/>
                                  <a:gd name="connsiteX7" fmla="*/ 0 w 56698"/>
                                  <a:gd name="connsiteY7" fmla="*/ 238783 h 656652"/>
                                  <a:gd name="connsiteX8" fmla="*/ 56698 w 56698"/>
                                  <a:gd name="connsiteY8" fmla="*/ 179087 h 656652"/>
                                  <a:gd name="connsiteX9" fmla="*/ 0 w 56698"/>
                                  <a:gd name="connsiteY9" fmla="*/ 119392 h 656652"/>
                                  <a:gd name="connsiteX10" fmla="*/ 56698 w 56698"/>
                                  <a:gd name="connsiteY10" fmla="*/ 59696 h 656652"/>
                                  <a:gd name="connsiteX11" fmla="*/ 0 w 56698"/>
                                  <a:gd name="connsiteY11" fmla="*/ 1 h 656652"/>
                                  <a:gd name="connsiteX0" fmla="*/ 56698 w 56698"/>
                                  <a:gd name="connsiteY0" fmla="*/ 596957 h 596957"/>
                                  <a:gd name="connsiteX1" fmla="*/ 0 w 56698"/>
                                  <a:gd name="connsiteY1" fmla="*/ 537261 h 596957"/>
                                  <a:gd name="connsiteX2" fmla="*/ 56698 w 56698"/>
                                  <a:gd name="connsiteY2" fmla="*/ 477566 h 596957"/>
                                  <a:gd name="connsiteX3" fmla="*/ 0 w 56698"/>
                                  <a:gd name="connsiteY3" fmla="*/ 417870 h 596957"/>
                                  <a:gd name="connsiteX4" fmla="*/ 56698 w 56698"/>
                                  <a:gd name="connsiteY4" fmla="*/ 358175 h 596957"/>
                                  <a:gd name="connsiteX5" fmla="*/ 0 w 56698"/>
                                  <a:gd name="connsiteY5" fmla="*/ 298479 h 596957"/>
                                  <a:gd name="connsiteX6" fmla="*/ 56698 w 56698"/>
                                  <a:gd name="connsiteY6" fmla="*/ 238784 h 596957"/>
                                  <a:gd name="connsiteX7" fmla="*/ 0 w 56698"/>
                                  <a:gd name="connsiteY7" fmla="*/ 179088 h 596957"/>
                                  <a:gd name="connsiteX8" fmla="*/ 56698 w 56698"/>
                                  <a:gd name="connsiteY8" fmla="*/ 119392 h 596957"/>
                                  <a:gd name="connsiteX9" fmla="*/ 0 w 56698"/>
                                  <a:gd name="connsiteY9" fmla="*/ 59697 h 596957"/>
                                  <a:gd name="connsiteX10" fmla="*/ 56698 w 56698"/>
                                  <a:gd name="connsiteY10" fmla="*/ 1 h 596957"/>
                                  <a:gd name="connsiteX0" fmla="*/ 56698 w 56698"/>
                                  <a:gd name="connsiteY0" fmla="*/ 537260 h 537260"/>
                                  <a:gd name="connsiteX1" fmla="*/ 0 w 56698"/>
                                  <a:gd name="connsiteY1" fmla="*/ 477564 h 537260"/>
                                  <a:gd name="connsiteX2" fmla="*/ 56698 w 56698"/>
                                  <a:gd name="connsiteY2" fmla="*/ 417869 h 537260"/>
                                  <a:gd name="connsiteX3" fmla="*/ 0 w 56698"/>
                                  <a:gd name="connsiteY3" fmla="*/ 358173 h 537260"/>
                                  <a:gd name="connsiteX4" fmla="*/ 56698 w 56698"/>
                                  <a:gd name="connsiteY4" fmla="*/ 298478 h 537260"/>
                                  <a:gd name="connsiteX5" fmla="*/ 0 w 56698"/>
                                  <a:gd name="connsiteY5" fmla="*/ 238782 h 537260"/>
                                  <a:gd name="connsiteX6" fmla="*/ 56698 w 56698"/>
                                  <a:gd name="connsiteY6" fmla="*/ 179087 h 537260"/>
                                  <a:gd name="connsiteX7" fmla="*/ 0 w 56698"/>
                                  <a:gd name="connsiteY7" fmla="*/ 119391 h 537260"/>
                                  <a:gd name="connsiteX8" fmla="*/ 56698 w 56698"/>
                                  <a:gd name="connsiteY8" fmla="*/ 59695 h 537260"/>
                                  <a:gd name="connsiteX9" fmla="*/ 0 w 56698"/>
                                  <a:gd name="connsiteY9" fmla="*/ 0 h 537260"/>
                                  <a:gd name="connsiteX0" fmla="*/ 56698 w 56698"/>
                                  <a:gd name="connsiteY0" fmla="*/ 477565 h 477565"/>
                                  <a:gd name="connsiteX1" fmla="*/ 0 w 56698"/>
                                  <a:gd name="connsiteY1" fmla="*/ 417869 h 477565"/>
                                  <a:gd name="connsiteX2" fmla="*/ 56698 w 56698"/>
                                  <a:gd name="connsiteY2" fmla="*/ 358174 h 477565"/>
                                  <a:gd name="connsiteX3" fmla="*/ 0 w 56698"/>
                                  <a:gd name="connsiteY3" fmla="*/ 298478 h 477565"/>
                                  <a:gd name="connsiteX4" fmla="*/ 56698 w 56698"/>
                                  <a:gd name="connsiteY4" fmla="*/ 238783 h 477565"/>
                                  <a:gd name="connsiteX5" fmla="*/ 0 w 56698"/>
                                  <a:gd name="connsiteY5" fmla="*/ 179087 h 477565"/>
                                  <a:gd name="connsiteX6" fmla="*/ 56698 w 56698"/>
                                  <a:gd name="connsiteY6" fmla="*/ 119392 h 477565"/>
                                  <a:gd name="connsiteX7" fmla="*/ 0 w 56698"/>
                                  <a:gd name="connsiteY7" fmla="*/ 59696 h 477565"/>
                                  <a:gd name="connsiteX8" fmla="*/ 56698 w 56698"/>
                                  <a:gd name="connsiteY8" fmla="*/ 0 h 4775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56698" h="477565">
                                    <a:moveTo>
                                      <a:pt x="56698" y="477565"/>
                                    </a:moveTo>
                                    <a:cubicBezTo>
                                      <a:pt x="25384" y="477565"/>
                                      <a:pt x="0" y="450839"/>
                                      <a:pt x="0" y="417869"/>
                                    </a:cubicBezTo>
                                    <a:cubicBezTo>
                                      <a:pt x="0" y="384900"/>
                                      <a:pt x="25384" y="358174"/>
                                      <a:pt x="56698" y="358174"/>
                                    </a:cubicBezTo>
                                    <a:cubicBezTo>
                                      <a:pt x="25384" y="358174"/>
                                      <a:pt x="0" y="331448"/>
                                      <a:pt x="0" y="298478"/>
                                    </a:cubicBezTo>
                                    <a:cubicBezTo>
                                      <a:pt x="0" y="265509"/>
                                      <a:pt x="25384" y="238783"/>
                                      <a:pt x="56698" y="238783"/>
                                    </a:cubicBezTo>
                                    <a:cubicBezTo>
                                      <a:pt x="25384" y="238783"/>
                                      <a:pt x="0" y="212056"/>
                                      <a:pt x="0" y="179087"/>
                                    </a:cubicBezTo>
                                    <a:cubicBezTo>
                                      <a:pt x="0" y="146118"/>
                                      <a:pt x="25384" y="119392"/>
                                      <a:pt x="56698" y="119392"/>
                                    </a:cubicBezTo>
                                    <a:cubicBezTo>
                                      <a:pt x="25384" y="119392"/>
                                      <a:pt x="0" y="92665"/>
                                      <a:pt x="0" y="59696"/>
                                    </a:cubicBezTo>
                                    <a:cubicBezTo>
                                      <a:pt x="0" y="26727"/>
                                      <a:pt x="25384" y="0"/>
                                      <a:pt x="56698" y="0"/>
                                    </a:cubicBezTo>
                                  </a:path>
                                </a:pathLst>
                              </a:custGeom>
                              <a:ln w="12700" cap="flat">
                                <a:solidFill>
                                  <a:schemeClr val="tx1"/>
                                </a:solidFill>
                                <a:bevel/>
                              </a:ln>
                            </wps:spPr>
                            <wps:style>
                              <a:lnRef idx="1">
                                <a:srgbClr val="000000"/>
                              </a:lnRef>
                              <a:fillRef idx="0">
                                <a:srgbClr val="000000">
                                  <a:alpha val="0"/>
                                </a:srgbClr>
                              </a:fillRef>
                              <a:effectRef idx="0">
                                <a:scrgbClr r="0" g="0" b="0"/>
                              </a:effectRef>
                              <a:fontRef idx="none"/>
                            </wps:style>
                            <wps:bodyPr/>
                          </wps:wsp>
                        </wpg:grpSp>
                      </wpg:grpSp>
                      <wps:wsp>
                        <wps:cNvPr id="1154883678" name="矩形 739"/>
                        <wps:cNvSpPr/>
                        <wps:spPr>
                          <a:xfrm>
                            <a:off x="567657" y="209433"/>
                            <a:ext cx="716452" cy="66206"/>
                          </a:xfrm>
                          <a:custGeom>
                            <a:avLst/>
                            <a:gdLst>
                              <a:gd name="connsiteX0" fmla="*/ 0 w 716452"/>
                              <a:gd name="connsiteY0" fmla="*/ 0 h 66206"/>
                              <a:gd name="connsiteX1" fmla="*/ 716452 w 716452"/>
                              <a:gd name="connsiteY1" fmla="*/ 0 h 66206"/>
                              <a:gd name="connsiteX2" fmla="*/ 716452 w 716452"/>
                              <a:gd name="connsiteY2" fmla="*/ 66206 h 66206"/>
                              <a:gd name="connsiteX3" fmla="*/ 0 w 716452"/>
                              <a:gd name="connsiteY3" fmla="*/ 66206 h 66206"/>
                              <a:gd name="connsiteX4" fmla="*/ 0 w 716452"/>
                              <a:gd name="connsiteY4" fmla="*/ 0 h 66206"/>
                              <a:gd name="connsiteX0" fmla="*/ 0 w 716452"/>
                              <a:gd name="connsiteY0" fmla="*/ 66206 h 157646"/>
                              <a:gd name="connsiteX1" fmla="*/ 0 w 716452"/>
                              <a:gd name="connsiteY1" fmla="*/ 0 h 157646"/>
                              <a:gd name="connsiteX2" fmla="*/ 716452 w 716452"/>
                              <a:gd name="connsiteY2" fmla="*/ 0 h 157646"/>
                              <a:gd name="connsiteX3" fmla="*/ 716452 w 716452"/>
                              <a:gd name="connsiteY3" fmla="*/ 66206 h 157646"/>
                              <a:gd name="connsiteX4" fmla="*/ 91440 w 716452"/>
                              <a:gd name="connsiteY4" fmla="*/ 157646 h 157646"/>
                              <a:gd name="connsiteX0" fmla="*/ 0 w 716452"/>
                              <a:gd name="connsiteY0" fmla="*/ 66206 h 66206"/>
                              <a:gd name="connsiteX1" fmla="*/ 0 w 716452"/>
                              <a:gd name="connsiteY1" fmla="*/ 0 h 66206"/>
                              <a:gd name="connsiteX2" fmla="*/ 716452 w 716452"/>
                              <a:gd name="connsiteY2" fmla="*/ 0 h 66206"/>
                              <a:gd name="connsiteX3" fmla="*/ 716452 w 716452"/>
                              <a:gd name="connsiteY3" fmla="*/ 66206 h 66206"/>
                            </a:gdLst>
                            <a:ahLst/>
                            <a:cxnLst>
                              <a:cxn ang="0">
                                <a:pos x="connsiteX0" y="connsiteY0"/>
                              </a:cxn>
                              <a:cxn ang="0">
                                <a:pos x="connsiteX1" y="connsiteY1"/>
                              </a:cxn>
                              <a:cxn ang="0">
                                <a:pos x="connsiteX2" y="connsiteY2"/>
                              </a:cxn>
                              <a:cxn ang="0">
                                <a:pos x="connsiteX3" y="connsiteY3"/>
                              </a:cxn>
                            </a:cxnLst>
                            <a:rect l="l" t="t" r="r" b="b"/>
                            <a:pathLst>
                              <a:path w="716452" h="66206">
                                <a:moveTo>
                                  <a:pt x="0" y="66206"/>
                                </a:moveTo>
                                <a:lnTo>
                                  <a:pt x="0" y="0"/>
                                </a:lnTo>
                                <a:lnTo>
                                  <a:pt x="716452" y="0"/>
                                </a:lnTo>
                                <a:lnTo>
                                  <a:pt x="716452" y="66206"/>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6F0CFA6" id="组合 740" o:spid="_x0000_s1317" style="position:absolute;left:0;text-align:left;margin-left:269.45pt;margin-top:32.55pt;width:146.9pt;height:69.3pt;z-index:251724800;mso-position-horizontal-relative:text;mso-position-vertical-relative:text;mso-width-relative:margin;mso-height-relative:margin" coordorigin="-84,259" coordsize="18699,88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">
                <v:shape id="矩形 739" o:spid="_x0000_s1318" style="position:absolute;left:5621;top:8089;width:7165;height:662;flip:y;visibility:visible;mso-wrap-style:square;v-text-anchor:middle" coordsize="716452,66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" path="m,66206l,,716452,r,66206e" filled="f" strokecolor="black [3213]" strokeweight=".5pt">
                  <v:stroke joinstyle="miter"/>
                  <v:path arrowok="t" o:connecttype="custom" o:connectlocs="0,66206;0,0;716452,0;716452,66206" o:connectangles="0,0,0,0"/>
                </v:shape>
                <v:shape id="任意多边形: 形状 738" o:spid="_x0000_s1319" style="position:absolute;left:14338;top:2169;width:3283;height:1616;flip:x;visibility:visible;mso-wrap-style:square;v-text-anchor:middle" coordsize="328369,180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" path="m328369,180962l328369,,,,,125835e" filled="f" strokecolor="black [3213]" strokeweight=".5pt">
                  <v:stroke joinstyle="miter"/>
                  <v:path arrowok="t" o:connecttype="custom" o:connectlocs="328369,161678;328369,0;0,0;0,112426" o:connectangles="0,0,0,0"/>
                </v:shape>
                <v:shape id="任意多边形: 形状 738" o:spid="_x0000_s1320" style="position:absolute;left:14319;top:7124;width:3284;height:1617;flip:x y;visibility:visible;mso-wrap-style:square;v-text-anchor:middle" coordsize="328369,180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" path="m328369,180962l328369,,,,,125835e" filled="f" strokecolor="black [3213]" strokeweight=".5pt">
                  <v:stroke joinstyle="miter"/>
                  <v:path arrowok="t" o:connecttype="custom" o:connectlocs="328369,161678;328369,0;0,0;0,112426" o:connectangles="0,0,0,0"/>
                </v:shape>
                <v:shape id="任意多边形: 形状 738" o:spid="_x0000_s1321" style="position:absolute;left:886;top:2097;width:3284;height:1617;visibility:visible;mso-wrap-style:square;v-text-anchor:middle" coordsize="328369,180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" path="m328369,180962l328369,,,,,125835e" filled="f" strokecolor="black [3213]" strokeweight=".5pt">
                  <v:stroke joinstyle="miter"/>
                  <v:path arrowok="t" o:connecttype="custom" o:connectlocs="328369,161678;328369,0;0,0;0,112426" o:connectangles="0,0,0,0"/>
                </v:shape>
                <v:shape id="任意多边形: 形状 738" o:spid="_x0000_s1322" style="position:absolute;left:886;top:7101;width:3284;height:1617;flip:y;visibility:visible;mso-wrap-style:square;v-text-anchor:middle" coordsize="328369,180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" path="m328369,180962l328369,,,,,125835e" filled="f" strokecolor="black [3213]" strokeweight=".5pt">
                  <v:stroke joinstyle="miter"/>
                  <v:path arrowok="t" o:connecttype="custom" o:connectlocs="328369,161678;328369,0;0,0;0,112426" o:connectangles="0,0,0,0"/>
                </v:shape>
                <v:group id="组合 737" o:spid="_x0000_s1323" style="position:absolute;left:-84;top:259;width:18699;height:8833" coordorigin="1957,259" coordsize="18777,88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">
                  <v:group id="_x0000_s1324" style="position:absolute;left:1957;top:259;width:18777;height:8835" coordorigin="464,24" coordsize="18792,88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">
                    <v:shape id="文本框 576390686" o:spid="_x0000_s1325" type="#_x0000_t202" style="position:absolute;left:4508;top:29;width:1863;height:20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" filled="f" stroked="f" strokeweight=".5pt">
                      <v:textbox style="mso-fit-shape-to-text:t" inset="1mm,0,1mm,0">
                        <w:txbxContent>
                          <w:p w14:paraId="0F9A7D79" w14:textId="77777777" w:rsidR="00446B28" w:rsidRPr="000938D1" w:rsidRDefault="00446B28" w:rsidP="00446B28">
                            <w:pPr>
                              <w:jc w:val="center"/>
                              <w:rPr>
                                <w:rFonts w:cs="Times New Roman"/>
                                <w:sz w:val="18"/>
                                <w:szCs w:val="18"/>
                              </w:rPr>
                            </w:pPr>
                            <w:r w:rsidRPr="000938D1">
                              <w:rPr>
                                <w:rFonts w:cs="Times New Roman"/>
                                <w:sz w:val="18"/>
                                <w:szCs w:val="18"/>
                              </w:rPr>
                              <w:t>T</w:t>
                            </w:r>
                            <w:r w:rsidRPr="000938D1">
                              <w:rPr>
                                <w:rFonts w:cs="Times New Roman"/>
                                <w:sz w:val="18"/>
                                <w:szCs w:val="18"/>
                                <w:vertAlign w:val="subscript"/>
                              </w:rPr>
                              <w:t>1</w:t>
                            </w:r>
                          </w:p>
                        </w:txbxContent>
                      </v:textbox>
                    </v:shape>
                    <v:group id="组合 175" o:spid="_x0000_s1326" style="position:absolute;left:464;top:2972;width:18792;height:5900" coordorigin="-1374,1237" coordsize="18792,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">
                      <v:line id="直接连接符 172" o:spid="_x0000_s1327" style="position:absolute;visibility:visible;mso-wrap-style:square" from="3678,1578" to="3678,53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" strokecolor="black [3213]" strokeweight="1pt">
                        <v:stroke joinstyle="miter"/>
                      </v:line>
                      <v:line id="直接连接符 172" o:spid="_x0000_s1328" style="position:absolute;flip:x;visibility:visible;mso-wrap-style:square" from="12367,1579" to="12367,53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" strokecolor="black [3213]" strokeweight="1pt">
                        <v:stroke joinstyle="miter"/>
                      </v:line>
                      <v:rect id="矩形 1949287212" o:spid="_x0000_s1329" style="position:absolute;left:15456;top:1253;width:1961;height:44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" fillcolor="white [3212]" strokecolor="black [3213]" strokeweight="1pt">
                        <v:textbox inset="1mm,0,1mm,0"/>
                      </v:rect>
                      <v:rect id="矩形 1949287212" o:spid="_x0000_s1330" style="position:absolute;left:-1374;top:1237;width:1960;height:44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" fillcolor="white [3212]" strokecolor="black [3213]" strokeweight="1pt">
                        <v:textbox inset="1mm,0,1mm,0"/>
                      </v:rect>
                      <v:rect id="矩形 1949287212" o:spid="_x0000_s1331" style="position:absolute;left:6640;top:6468;width:2330;height:6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" fillcolor="white [3212]" strokecolor="black [3213]" strokeweight="1pt">
                        <v:textbox inset="1mm,0,1mm,0"/>
                      </v:rect>
                    </v:group>
                    <v:shape id="文本框 576390686" o:spid="_x0000_s1332" type="#_x0000_t202" style="position:absolute;left:8917;top:6376;width:1483;height:20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" filled="f" stroked="f" strokeweight=".5pt">
                      <v:textbox style="mso-fit-shape-to-text:t" inset="1mm,0,1mm,0">
                        <w:txbxContent>
                          <w:p w14:paraId="18E04CE1" w14:textId="77777777" w:rsidR="00446B28" w:rsidRPr="000938D1" w:rsidRDefault="00446B28" w:rsidP="00446B28">
                            <w:pPr>
                              <w:jc w:val="center"/>
                              <w:rPr>
                                <w:rFonts w:cs="Times New Roman"/>
                                <w:sz w:val="18"/>
                                <w:szCs w:val="18"/>
                              </w:rPr>
                            </w:pPr>
                            <w:r w:rsidRPr="000938D1">
                              <w:rPr>
                                <w:rFonts w:cs="Times New Roman"/>
                                <w:i/>
                                <w:iCs/>
                                <w:sz w:val="18"/>
                                <w:szCs w:val="18"/>
                              </w:rPr>
                              <w:t>R</w:t>
                            </w:r>
                          </w:p>
                        </w:txbxContent>
                      </v:textbox>
                    </v:shape>
                    <v:shape id="文本框 576390686" o:spid="_x0000_s1333" type="#_x0000_t202" style="position:absolute;left:464;top:3272;width:1934;height:387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" filled="f" stroked="f" strokeweight=".5pt">
                      <v:textbox style="mso-fit-shape-to-text:t" inset="1mm,0,1mm,0">
                        <w:txbxContent>
                          <w:p w14:paraId="43EBEA03" w14:textId="77777777" w:rsidR="002528C4" w:rsidRDefault="00446B28" w:rsidP="002528C4">
                            <w:pPr>
                              <w:spacing w:line="200" w:lineRule="exact"/>
                              <w:jc w:val="center"/>
                              <w:rPr>
                                <w:rFonts w:cs="Times New Roman"/>
                                <w:sz w:val="18"/>
                                <w:szCs w:val="18"/>
                              </w:rPr>
                            </w:pPr>
                            <w:r w:rsidRPr="000938D1">
                              <w:rPr>
                                <w:rFonts w:cs="Times New Roman" w:hint="eastAsia"/>
                                <w:sz w:val="18"/>
                                <w:szCs w:val="18"/>
                              </w:rPr>
                              <w:t>发</w:t>
                            </w:r>
                          </w:p>
                          <w:p w14:paraId="7BE58DAD" w14:textId="77777777" w:rsidR="002528C4" w:rsidRDefault="00446B28" w:rsidP="002528C4">
                            <w:pPr>
                              <w:spacing w:line="200" w:lineRule="exact"/>
                              <w:jc w:val="center"/>
                              <w:rPr>
                                <w:rFonts w:cs="Times New Roman"/>
                                <w:sz w:val="18"/>
                                <w:szCs w:val="18"/>
                              </w:rPr>
                            </w:pPr>
                            <w:r w:rsidRPr="000938D1">
                              <w:rPr>
                                <w:rFonts w:cs="Times New Roman" w:hint="eastAsia"/>
                                <w:sz w:val="18"/>
                                <w:szCs w:val="18"/>
                              </w:rPr>
                              <w:t>电</w:t>
                            </w:r>
                          </w:p>
                          <w:p w14:paraId="36E86E2A" w14:textId="4C7D3EF8" w:rsidR="00446B28" w:rsidRPr="000938D1" w:rsidRDefault="00446B28" w:rsidP="002528C4">
                            <w:pPr>
                              <w:spacing w:line="200" w:lineRule="exact"/>
                              <w:jc w:val="center"/>
                              <w:rPr>
                                <w:rFonts w:cs="Times New Roman"/>
                                <w:sz w:val="18"/>
                                <w:szCs w:val="18"/>
                              </w:rPr>
                            </w:pPr>
                            <w:r w:rsidRPr="000938D1">
                              <w:rPr>
                                <w:rFonts w:cs="Times New Roman" w:hint="eastAsia"/>
                                <w:sz w:val="18"/>
                                <w:szCs w:val="18"/>
                              </w:rPr>
                              <w:t>厂</w:t>
                            </w:r>
                          </w:p>
                        </w:txbxContent>
                      </v:textbox>
                    </v:shape>
                    <v:shape id="文本框 576390686" o:spid="_x0000_s1334" type="#_x0000_t202" style="position:absolute;left:13289;top:24;width:1876;height:205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" filled="f" stroked="f" strokeweight=".5pt">
                      <v:textbox style="mso-fit-shape-to-text:t" inset="1mm,0,1mm,0">
                        <w:txbxContent>
                          <w:p w14:paraId="6C1D8F24" w14:textId="77777777" w:rsidR="00446B28" w:rsidRPr="000938D1" w:rsidRDefault="00446B28" w:rsidP="00446B28">
                            <w:pPr>
                              <w:jc w:val="center"/>
                              <w:rPr>
                                <w:rFonts w:cs="Times New Roman"/>
                                <w:sz w:val="18"/>
                                <w:szCs w:val="18"/>
                              </w:rPr>
                            </w:pPr>
                            <w:r w:rsidRPr="002528C4">
                              <w:rPr>
                                <w:rFonts w:cs="Times New Roman"/>
                                <w:sz w:val="18"/>
                                <w:szCs w:val="18"/>
                              </w:rPr>
                              <w:t>T</w:t>
                            </w:r>
                            <w:r w:rsidRPr="000938D1">
                              <w:rPr>
                                <w:rFonts w:cs="Times New Roman" w:hint="eastAsia"/>
                                <w:sz w:val="18"/>
                                <w:szCs w:val="18"/>
                                <w:vertAlign w:val="subscript"/>
                              </w:rPr>
                              <w:t>2</w:t>
                            </w:r>
                          </w:p>
                        </w:txbxContent>
                      </v:textbox>
                    </v:shape>
                    <v:shape id="文本框 576390686" o:spid="_x0000_s1335" type="#_x0000_t202" style="position:absolute;left:6283;top:5028;width:1991;height:204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" filled="f" stroked="f" strokeweight=".5pt">
                      <v:textbox style="mso-fit-shape-to-text:t" inset="1mm,0,1mm,0">
                        <w:txbxContent>
                          <w:p w14:paraId="1161A15B" w14:textId="77777777" w:rsidR="00446B28" w:rsidRPr="000938D1" w:rsidRDefault="00446B28" w:rsidP="00446B28">
                            <w:pPr>
                              <w:jc w:val="center"/>
                              <w:rPr>
                                <w:rFonts w:cs="Times New Roman"/>
                                <w:sz w:val="18"/>
                                <w:szCs w:val="18"/>
                              </w:rPr>
                            </w:pPr>
                            <w:r w:rsidRPr="000938D1">
                              <w:rPr>
                                <w:rFonts w:cs="Times New Roman" w:hint="eastAsia"/>
                                <w:i/>
                                <w:iCs/>
                                <w:sz w:val="18"/>
                                <w:szCs w:val="18"/>
                              </w:rPr>
                              <w:t>U</w:t>
                            </w:r>
                            <w:r w:rsidRPr="000938D1">
                              <w:rPr>
                                <w:rFonts w:cs="Times New Roman" w:hint="eastAsia"/>
                                <w:sz w:val="18"/>
                                <w:szCs w:val="18"/>
                                <w:vertAlign w:val="subscript"/>
                              </w:rPr>
                              <w:t>2</w:t>
                            </w:r>
                          </w:p>
                        </w:txbxContent>
                      </v:textbox>
                    </v:shape>
                    <v:shape id="文本框 576390686" o:spid="_x0000_s1336" type="#_x0000_t202" style="position:absolute;left:11423;top:5028;width:1991;height:204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" filled="f" stroked="f" strokeweight=".5pt">
                      <v:textbox style="mso-fit-shape-to-text:t" inset="1mm,0,1mm,0">
                        <w:txbxContent>
                          <w:p w14:paraId="36F209CF" w14:textId="77777777" w:rsidR="00446B28" w:rsidRPr="000938D1" w:rsidRDefault="00446B28" w:rsidP="00446B28">
                            <w:pPr>
                              <w:jc w:val="center"/>
                              <w:rPr>
                                <w:rFonts w:cs="Times New Roman"/>
                                <w:sz w:val="18"/>
                                <w:szCs w:val="18"/>
                              </w:rPr>
                            </w:pPr>
                            <w:r w:rsidRPr="000938D1">
                              <w:rPr>
                                <w:rFonts w:cs="Times New Roman" w:hint="eastAsia"/>
                                <w:i/>
                                <w:iCs/>
                                <w:sz w:val="18"/>
                                <w:szCs w:val="18"/>
                              </w:rPr>
                              <w:t>U</w:t>
                            </w:r>
                            <w:r w:rsidRPr="000938D1">
                              <w:rPr>
                                <w:rFonts w:cs="Times New Roman" w:hint="eastAsia"/>
                                <w:sz w:val="18"/>
                                <w:szCs w:val="18"/>
                                <w:vertAlign w:val="subscript"/>
                              </w:rPr>
                              <w:t>3</w:t>
                            </w:r>
                          </w:p>
                        </w:txbxContent>
                      </v:textbox>
                    </v:shape>
                    <v:shape id="文本框 576390686" o:spid="_x0000_s1337" type="#_x0000_t202" style="position:absolute;left:2727;top:5026;width:1991;height:20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" filled="f" stroked="f" strokeweight=".5pt">
                      <v:textbox style="mso-fit-shape-to-text:t" inset="1mm,0,1mm,0">
                        <w:txbxContent>
                          <w:p w14:paraId="09DD38C4" w14:textId="77777777" w:rsidR="00446B28" w:rsidRPr="000938D1" w:rsidRDefault="00446B28" w:rsidP="00446B28">
                            <w:pPr>
                              <w:jc w:val="center"/>
                              <w:rPr>
                                <w:rFonts w:cs="Times New Roman"/>
                                <w:sz w:val="18"/>
                                <w:szCs w:val="18"/>
                              </w:rPr>
                            </w:pPr>
                            <w:r w:rsidRPr="000938D1">
                              <w:rPr>
                                <w:rFonts w:cs="Times New Roman" w:hint="eastAsia"/>
                                <w:i/>
                                <w:iCs/>
                                <w:sz w:val="18"/>
                                <w:szCs w:val="18"/>
                              </w:rPr>
                              <w:t>U</w:t>
                            </w:r>
                            <w:r w:rsidRPr="000938D1">
                              <w:rPr>
                                <w:rFonts w:cs="Times New Roman" w:hint="eastAsia"/>
                                <w:sz w:val="18"/>
                                <w:szCs w:val="18"/>
                                <w:vertAlign w:val="subscript"/>
                              </w:rPr>
                              <w:t>0</w:t>
                            </w:r>
                          </w:p>
                        </w:txbxContent>
                      </v:textbox>
                    </v:shape>
                    <v:shape id="文本框 576390686" o:spid="_x0000_s1338" type="#_x0000_t202" style="position:absolute;left:14975;top:5029;width:1609;height:20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" filled="f" stroked="f" strokeweight=".5pt">
                      <v:textbox style="mso-fit-shape-to-text:t" inset="1mm,0,1mm,0">
                        <w:txbxContent>
                          <w:p w14:paraId="0EAC0356" w14:textId="77777777" w:rsidR="00446B28" w:rsidRPr="000938D1" w:rsidRDefault="00446B28" w:rsidP="00446B28">
                            <w:pPr>
                              <w:jc w:val="center"/>
                              <w:rPr>
                                <w:rFonts w:cs="Times New Roman"/>
                                <w:sz w:val="18"/>
                                <w:szCs w:val="18"/>
                              </w:rPr>
                            </w:pPr>
                            <w:r w:rsidRPr="000938D1">
                              <w:rPr>
                                <w:rFonts w:cs="Times New Roman" w:hint="eastAsia"/>
                                <w:i/>
                                <w:iCs/>
                                <w:sz w:val="18"/>
                                <w:szCs w:val="18"/>
                              </w:rPr>
                              <w:t>U</w:t>
                            </w:r>
                          </w:p>
                        </w:txbxContent>
                      </v:textbox>
                    </v:shape>
                    <v:shape id="文本框 576390686" o:spid="_x0000_s1339" type="#_x0000_t202" style="position:absolute;left:2975;top:2671;width:1743;height:20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" filled="f" stroked="f" strokeweight=".5pt">
                      <v:textbox style="mso-fit-shape-to-text:t" inset="1mm,0,1mm,0">
                        <w:txbxContent>
                          <w:p w14:paraId="038F5465" w14:textId="77777777" w:rsidR="00446B28" w:rsidRPr="000938D1" w:rsidRDefault="00446B28" w:rsidP="00446B28">
                            <w:pPr>
                              <w:jc w:val="center"/>
                              <w:rPr>
                                <w:rFonts w:cs="Times New Roman"/>
                                <w:sz w:val="18"/>
                                <w:szCs w:val="18"/>
                              </w:rPr>
                            </w:pPr>
                            <w:r w:rsidRPr="000938D1">
                              <w:rPr>
                                <w:rFonts w:cs="Times New Roman" w:hint="eastAsia"/>
                                <w:i/>
                                <w:iCs/>
                                <w:sz w:val="18"/>
                                <w:szCs w:val="18"/>
                              </w:rPr>
                              <w:t>n</w:t>
                            </w:r>
                            <w:r w:rsidRPr="000938D1">
                              <w:rPr>
                                <w:rFonts w:cs="Times New Roman"/>
                                <w:sz w:val="18"/>
                                <w:szCs w:val="18"/>
                                <w:vertAlign w:val="subscript"/>
                              </w:rPr>
                              <w:t>1</w:t>
                            </w:r>
                          </w:p>
                        </w:txbxContent>
                      </v:textbox>
                    </v:shape>
                    <v:shape id="文本框 576390686" o:spid="_x0000_s1340" type="#_x0000_t202" style="position:absolute;left:6251;top:2722;width:1743;height:20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" filled="f" stroked="f" strokeweight=".5pt">
                      <v:textbox style="mso-fit-shape-to-text:t" inset="1mm,0,1mm,0">
                        <w:txbxContent>
                          <w:p w14:paraId="5D8400AC" w14:textId="77777777" w:rsidR="00446B28" w:rsidRPr="000938D1" w:rsidRDefault="00446B28" w:rsidP="00446B28">
                            <w:pPr>
                              <w:jc w:val="center"/>
                              <w:rPr>
                                <w:rFonts w:cs="Times New Roman"/>
                                <w:sz w:val="18"/>
                                <w:szCs w:val="18"/>
                              </w:rPr>
                            </w:pPr>
                            <w:r w:rsidRPr="000938D1">
                              <w:rPr>
                                <w:rFonts w:cs="Times New Roman"/>
                                <w:i/>
                                <w:iCs/>
                                <w:sz w:val="18"/>
                                <w:szCs w:val="18"/>
                              </w:rPr>
                              <w:t>n</w:t>
                            </w:r>
                            <w:r w:rsidRPr="000938D1">
                              <w:rPr>
                                <w:rFonts w:cs="Times New Roman" w:hint="eastAsia"/>
                                <w:sz w:val="18"/>
                                <w:szCs w:val="18"/>
                                <w:vertAlign w:val="subscript"/>
                              </w:rPr>
                              <w:t>2</w:t>
                            </w:r>
                          </w:p>
                        </w:txbxContent>
                      </v:textbox>
                    </v:shape>
                    <v:shape id="文本框 576390686" o:spid="_x0000_s1341" type="#_x0000_t202" style="position:absolute;left:11672;top:2722;width:1743;height:20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" filled="f" stroked="f" strokeweight=".5pt">
                      <v:textbox style="mso-fit-shape-to-text:t" inset="1mm,0,1mm,0">
                        <w:txbxContent>
                          <w:p w14:paraId="170F0499" w14:textId="77777777" w:rsidR="00446B28" w:rsidRPr="000938D1" w:rsidRDefault="00446B28" w:rsidP="00446B28">
                            <w:pPr>
                              <w:jc w:val="center"/>
                              <w:rPr>
                                <w:rFonts w:cs="Times New Roman"/>
                                <w:sz w:val="18"/>
                                <w:szCs w:val="18"/>
                              </w:rPr>
                            </w:pPr>
                            <w:r w:rsidRPr="000938D1">
                              <w:rPr>
                                <w:rFonts w:cs="Times New Roman"/>
                                <w:i/>
                                <w:iCs/>
                                <w:sz w:val="18"/>
                                <w:szCs w:val="18"/>
                              </w:rPr>
                              <w:t>n</w:t>
                            </w:r>
                            <w:r w:rsidRPr="000938D1">
                              <w:rPr>
                                <w:rFonts w:cs="Times New Roman" w:hint="eastAsia"/>
                                <w:sz w:val="18"/>
                                <w:szCs w:val="18"/>
                                <w:vertAlign w:val="subscript"/>
                              </w:rPr>
                              <w:t>3</w:t>
                            </w:r>
                          </w:p>
                        </w:txbxContent>
                      </v:textbox>
                    </v:shape>
                    <v:shape id="文本框 576390686" o:spid="_x0000_s1342" type="#_x0000_t202" style="position:absolute;left:14999;top:2671;width:1743;height:20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" filled="f" stroked="f" strokeweight=".5pt">
                      <v:textbox style="mso-fit-shape-to-text:t" inset="1mm,0,1mm,0">
                        <w:txbxContent>
                          <w:p w14:paraId="71BB030B" w14:textId="77777777" w:rsidR="00446B28" w:rsidRPr="000938D1" w:rsidRDefault="00446B28" w:rsidP="00446B28">
                            <w:pPr>
                              <w:jc w:val="center"/>
                              <w:rPr>
                                <w:rFonts w:cs="Times New Roman"/>
                                <w:sz w:val="18"/>
                                <w:szCs w:val="18"/>
                              </w:rPr>
                            </w:pPr>
                            <w:r w:rsidRPr="000938D1">
                              <w:rPr>
                                <w:rFonts w:cs="Times New Roman"/>
                                <w:i/>
                                <w:iCs/>
                                <w:sz w:val="18"/>
                                <w:szCs w:val="18"/>
                              </w:rPr>
                              <w:t>n</w:t>
                            </w:r>
                            <w:r w:rsidRPr="000938D1">
                              <w:rPr>
                                <w:rFonts w:cs="Times New Roman" w:hint="eastAsia"/>
                                <w:sz w:val="18"/>
                                <w:szCs w:val="18"/>
                                <w:vertAlign w:val="subscript"/>
                              </w:rPr>
                              <w:t>4</w:t>
                            </w:r>
                          </w:p>
                        </w:txbxContent>
                      </v:textbox>
                    </v:shape>
                    <v:shape id="文本框 576390686" o:spid="_x0000_s1343" type="#_x0000_t202" style="position:absolute;left:17321;top:3869;width:1935;height:260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" filled="f" stroked="f" strokeweight=".5pt">
                      <v:textbox style="mso-fit-shape-to-text:t" inset="1mm,0,1mm,0">
                        <w:txbxContent>
                          <w:p w14:paraId="5BFDD72B" w14:textId="77777777" w:rsidR="002528C4" w:rsidRDefault="002528C4" w:rsidP="002528C4">
                            <w:pPr>
                              <w:spacing w:line="200" w:lineRule="exact"/>
                              <w:jc w:val="center"/>
                              <w:rPr>
                                <w:rFonts w:cs="Times New Roman"/>
                                <w:sz w:val="18"/>
                                <w:szCs w:val="18"/>
                              </w:rPr>
                            </w:pPr>
                            <w:r>
                              <w:rPr>
                                <w:rFonts w:cs="Times New Roman" w:hint="eastAsia"/>
                                <w:sz w:val="18"/>
                                <w:szCs w:val="18"/>
                              </w:rPr>
                              <w:t>用</w:t>
                            </w:r>
                          </w:p>
                          <w:p w14:paraId="4F1990BB" w14:textId="62E3E610" w:rsidR="002528C4" w:rsidRPr="000938D1" w:rsidRDefault="002528C4" w:rsidP="002528C4">
                            <w:pPr>
                              <w:spacing w:line="200" w:lineRule="exact"/>
                              <w:jc w:val="center"/>
                              <w:rPr>
                                <w:rFonts w:cs="Times New Roman"/>
                                <w:sz w:val="18"/>
                                <w:szCs w:val="18"/>
                              </w:rPr>
                            </w:pPr>
                            <w:r>
                              <w:rPr>
                                <w:rFonts w:cs="Times New Roman" w:hint="eastAsia"/>
                                <w:sz w:val="18"/>
                                <w:szCs w:val="18"/>
                              </w:rPr>
                              <w:t>户</w:t>
                            </w:r>
                          </w:p>
                        </w:txbxContent>
                      </v:textbox>
                    </v:shape>
                  </v:group>
                  <v:group id="组合 736" o:spid="_x0000_s1344" style="position:absolute;left:6207;top:2756;width:10249;height:5334" coordorigin="-1977,-95" coordsize="1024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">
                    <v:shape id="Shape 11839" o:spid="_x0000_s1345" style="position:absolute;left:-851;top:-95;width:381;height:5333;visibility:visible;mso-wrap-style:square;v-text-anchor:top" coordsize="56698,7163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" path="m56698,716347c25384,716347,,689621,,656651,,623682,25384,596956,56698,596956,25384,596956,,570230,,537260,,504291,25384,477565,56698,477565,25384,477565,,450838,,417869,,384900,25384,358174,56698,358174,25384,358174,,331447,,298478,,265509,25384,238782,56698,238782,25384,238782,,212056,,179087,,146118,25384,119391,56698,119391,25384,119391,,92665,,59696,,26726,25384,,56698,e" filled="f" strokecolor="black [3213]" strokeweight="1pt">
                      <v:stroke joinstyle="bevel"/>
                      <v:path arrowok="t" o:connecttype="custom" o:connectlocs="38100,533400;0,488950;38100,444500;0,400050;38100,355600;0,311150;38100,266700;0,222250;38100,177800;0,133350;38100,88900;0,44450;38100,0" o:connectangles="0,0,0,0,0,0,0,0,0,0,0,0,0"/>
                      <o:lock v:ext="edit" aspectratio="t"/>
                    </v:shape>
                    <v:shape id="Shape 11839" o:spid="_x0000_s1346" style="position:absolute;left:-1977;top:907;width:381;height:3334;flip:x;visibility:visible;mso-wrap-style:square;v-text-anchor:top" coordsize="56698,477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" path="m56698,477565c25384,477565,,450839,,417869,,384900,25384,358174,56698,358174,25384,358174,,331448,,298478,,265509,25384,238783,56698,238783,25384,238783,,212056,,179087,,146118,25384,119392,56698,119392,25384,119392,,92665,,59696,,26727,25384,,56698,e" filled="f" strokecolor="black [3213]" strokeweight="1pt">
                      <v:stroke joinstyle="bevel"/>
                      <v:path arrowok="t" o:connecttype="custom" o:connectlocs="38100,333375;0,291703;38100,250031;0,208359;38100,166688;0,125016;38100,83344;0,41672;38100,0" o:connectangles="0,0,0,0,0,0,0,0,0"/>
                      <o:lock v:ext="edit" aspectratio="t"/>
                    </v:shape>
                    <v:shape id="Shape 11839" o:spid="_x0000_s1347" style="position:absolute;left:6711;top:-95;width:381;height:5333;flip:x;visibility:visible;mso-wrap-style:square;v-text-anchor:top" coordsize="56698,7163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" path="m56698,716347c25384,716347,,689621,,656651,,623682,25384,596956,56698,596956,25384,596956,,570230,,537260,,504291,25384,477565,56698,477565,25384,477565,,450838,,417869,,384900,25384,358174,56698,358174,25384,358174,,331447,,298478,,265509,25384,238782,56698,238782,25384,238782,,212056,,179087,,146118,25384,119391,56698,119391,25384,119391,,92665,,59696,,26726,25384,,56698,e" filled="f" strokecolor="black [3213]" strokeweight="1pt">
                      <v:stroke joinstyle="bevel"/>
                      <v:path arrowok="t" o:connecttype="custom" o:connectlocs="38100,533400;0,488950;38100,444500;0,400050;38100,355600;0,311150;38100,266700;0,222250;38100,177800;0,133350;38100,88900;0,44450;38100,0" o:connectangles="0,0,0,0,0,0,0,0,0,0,0,0,0"/>
                      <o:lock v:ext="edit" aspectratio="t"/>
                    </v:shape>
                    <v:shape id="Shape 11839" o:spid="_x0000_s1348" style="position:absolute;left:7890;top:939;width:381;height:3334;visibility:visible;mso-wrap-style:square;v-text-anchor:top" coordsize="56698,477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" path="m56698,477565c25384,477565,,450839,,417869,,384900,25384,358174,56698,358174,25384,358174,,331448,,298478,,265509,25384,238783,56698,238783,25384,238783,,212056,,179087,,146118,25384,119392,56698,119392,25384,119392,,92665,,59696,,26727,25384,,56698,e" filled="f" strokecolor="black [3213]" strokeweight="1pt">
                      <v:stroke joinstyle="bevel"/>
                      <v:path arrowok="t" o:connecttype="custom" o:connectlocs="38100,333375;0,291703;38100,250031;0,208359;38100,166688;0,125016;38100,83344;0,41672;38100,0" o:connectangles="0,0,0,0,0,0,0,0,0"/>
                      <o:lock v:ext="edit" aspectratio="t"/>
                    </v:shape>
                  </v:group>
                </v:group>
                <v:shape id="矩形 739" o:spid="_x0000_s1349" style="position:absolute;left:5676;top:2094;width:7165;height:662;visibility:visible;mso-wrap-style:square;v-text-anchor:middle" coordsize="716452,66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" path="m,66206l,,716452,r,66206e" filled="f" strokecolor="black [3213]" strokeweight=".5pt">
                  <v:stroke joinstyle="miter"/>
                  <v:path arrowok="t" o:connecttype="custom" o:connectlocs="0,66206;0,0;716452,0;716452,66206" o:connectangles="0,0,0,0"/>
                </v:shape>
                <w10:wrap type="square"/>
              </v:group>
            </w:pict>
          </mc:Fallback>
        </mc:AlternateContent>
      </w:r>
      <w:r w:rsidR="00446B28">
        <w:rPr>
          <w:rFonts w:hint="eastAsia"/>
        </w:rPr>
        <w:t>（</w:t>
      </w:r>
      <w:r w:rsidR="00446B28">
        <w:rPr>
          <w:rFonts w:hint="eastAsia"/>
        </w:rPr>
        <w:t>3</w:t>
      </w:r>
      <w:r w:rsidR="00446B28">
        <w:rPr>
          <w:rFonts w:hint="eastAsia"/>
        </w:rPr>
        <w:t>）</w:t>
      </w:r>
      <w:r w:rsidR="00446B28">
        <w:t>将</w:t>
      </w:r>
      <w:r w:rsidR="00446B28">
        <w:rPr>
          <w:rFonts w:hint="eastAsia"/>
        </w:rPr>
        <w:t>交流电</w:t>
      </w:r>
      <w:r w:rsidR="00446B28">
        <w:t>从发电</w:t>
      </w:r>
      <w:r w:rsidR="00446B28">
        <w:rPr>
          <w:rFonts w:hint="eastAsia"/>
        </w:rPr>
        <w:t>厂</w:t>
      </w:r>
      <w:r w:rsidR="00446B28">
        <w:t>远距离</w:t>
      </w:r>
      <w:r w:rsidR="00446B28">
        <w:rPr>
          <w:rFonts w:hint="eastAsia"/>
        </w:rPr>
        <w:t>输送</w:t>
      </w:r>
      <w:r w:rsidR="00446B28">
        <w:t>到</w:t>
      </w:r>
      <w:r w:rsidR="00446B28">
        <w:rPr>
          <w:rFonts w:hint="eastAsia"/>
        </w:rPr>
        <w:t>家庭</w:t>
      </w:r>
      <w:r w:rsidR="00446B28">
        <w:t>用户</w:t>
      </w:r>
      <w:r w:rsidR="00446B28">
        <w:rPr>
          <w:rFonts w:hint="eastAsia"/>
        </w:rPr>
        <w:t>常</w:t>
      </w:r>
      <w:r w:rsidR="00446B28">
        <w:t>采用高压输电</w:t>
      </w:r>
      <w:r w:rsidR="00446B28">
        <w:rPr>
          <w:rFonts w:hint="eastAsia"/>
        </w:rPr>
        <w:t>。</w:t>
      </w:r>
      <w:r w:rsidR="00446B28">
        <w:t>如图</w:t>
      </w:r>
      <w:r w:rsidR="00446B28">
        <w:rPr>
          <w:rFonts w:hint="eastAsia"/>
        </w:rPr>
        <w:t>为</w:t>
      </w:r>
      <w:r w:rsidR="00446B28">
        <w:t>远距离高压输电线路，</w:t>
      </w:r>
      <w:r w:rsidR="00446B28" w:rsidRPr="00262ED6">
        <w:t>T</w:t>
      </w:r>
      <w:r w:rsidR="00446B28">
        <w:rPr>
          <w:vertAlign w:val="subscript"/>
        </w:rPr>
        <w:t>1</w:t>
      </w:r>
      <w:r w:rsidR="00446B28">
        <w:t>、</w:t>
      </w:r>
      <w:r w:rsidR="00446B28" w:rsidRPr="00262ED6">
        <w:t>T</w:t>
      </w:r>
      <w:r w:rsidR="00446B28">
        <w:rPr>
          <w:vertAlign w:val="subscript"/>
        </w:rPr>
        <w:t>2</w:t>
      </w:r>
      <w:r w:rsidR="00262ED6">
        <w:rPr>
          <w:rFonts w:hint="eastAsia"/>
        </w:rPr>
        <w:t xml:space="preserve"> </w:t>
      </w:r>
      <w:r w:rsidR="00446B28">
        <w:t>均可视为理想变压器，</w:t>
      </w:r>
      <w:r w:rsidR="00446B28" w:rsidRPr="00262ED6">
        <w:t>T</w:t>
      </w:r>
      <w:r w:rsidR="00446B28">
        <w:rPr>
          <w:vertAlign w:val="subscript"/>
        </w:rPr>
        <w:t>1</w:t>
      </w:r>
      <w:r w:rsidR="00262ED6">
        <w:rPr>
          <w:rFonts w:hint="eastAsia"/>
        </w:rPr>
        <w:t xml:space="preserve"> </w:t>
      </w:r>
      <w:r w:rsidR="00446B28">
        <w:t>变压器原、副线圈的匝数比</w:t>
      </w:r>
      <w:r w:rsidR="00262ED6">
        <w:rPr>
          <w:rFonts w:hint="eastAsia"/>
        </w:rPr>
        <w:t xml:space="preserve"> </w:t>
      </w:r>
      <w:r w:rsidR="00446B28">
        <w:rPr>
          <w:i/>
          <w:iCs/>
        </w:rPr>
        <w:t>n</w:t>
      </w:r>
      <w:r w:rsidR="00446B28">
        <w:rPr>
          <w:vertAlign w:val="subscript"/>
        </w:rPr>
        <w:t>1</w:t>
      </w:r>
      <w:r w:rsidR="00446B28">
        <w:rPr>
          <w:rFonts w:ascii="Cambria Math" w:hAnsi="Cambria Math" w:cs="Cambria Math" w:hint="eastAsia"/>
        </w:rPr>
        <w:t>∶</w:t>
      </w:r>
      <w:r w:rsidR="00446B28">
        <w:rPr>
          <w:i/>
          <w:iCs/>
        </w:rPr>
        <w:t>n</w:t>
      </w:r>
      <w:r w:rsidR="00446B28">
        <w:rPr>
          <w:vertAlign w:val="subscript"/>
        </w:rPr>
        <w:t>2</w:t>
      </w:r>
      <w:r w:rsidR="00446B28">
        <w:rPr>
          <w:rFonts w:hint="eastAsia"/>
        </w:rPr>
        <w:t xml:space="preserve"> = </w:t>
      </w:r>
      <w:r w:rsidR="00446B28">
        <w:rPr>
          <w:rFonts w:hint="eastAsia"/>
          <w:i/>
          <w:iCs/>
        </w:rPr>
        <w:t>k</w:t>
      </w:r>
      <w:r w:rsidR="00446B28">
        <w:t>，</w:t>
      </w:r>
      <w:r w:rsidR="00446B28" w:rsidRPr="00262ED6">
        <w:t>T</w:t>
      </w:r>
      <w:r w:rsidR="00446B28">
        <w:rPr>
          <w:rFonts w:hint="eastAsia"/>
          <w:vertAlign w:val="subscript"/>
        </w:rPr>
        <w:t>2</w:t>
      </w:r>
      <w:r w:rsidR="00262ED6">
        <w:rPr>
          <w:rFonts w:hint="eastAsia"/>
        </w:rPr>
        <w:t xml:space="preserve"> </w:t>
      </w:r>
      <w:r w:rsidR="00446B28">
        <w:t>变压器原、副线圈的匝数比</w:t>
      </w:r>
      <w:r w:rsidR="00262ED6">
        <w:rPr>
          <w:rFonts w:hint="eastAsia"/>
        </w:rPr>
        <w:t xml:space="preserve"> </w:t>
      </w:r>
      <w:r w:rsidR="00446B28">
        <w:rPr>
          <w:i/>
          <w:iCs/>
        </w:rPr>
        <w:t>n</w:t>
      </w:r>
      <w:r w:rsidR="00446B28">
        <w:rPr>
          <w:rFonts w:hint="eastAsia"/>
          <w:vertAlign w:val="subscript"/>
        </w:rPr>
        <w:t>3</w:t>
      </w:r>
      <w:r w:rsidR="00446B28">
        <w:rPr>
          <w:rFonts w:ascii="Cambria Math" w:hAnsi="Cambria Math" w:cs="Cambria Math" w:hint="eastAsia"/>
        </w:rPr>
        <w:t>∶</w:t>
      </w:r>
      <w:r w:rsidR="00446B28">
        <w:rPr>
          <w:i/>
          <w:iCs/>
        </w:rPr>
        <w:t>n</w:t>
      </w:r>
      <w:r w:rsidR="00446B28">
        <w:rPr>
          <w:rFonts w:hint="eastAsia"/>
          <w:vertAlign w:val="subscript"/>
        </w:rPr>
        <w:t>4</w:t>
      </w:r>
      <w:r w:rsidR="00446B28">
        <w:rPr>
          <w:rFonts w:hint="eastAsia"/>
        </w:rPr>
        <w:t xml:space="preserve"> = </w:t>
      </w:r>
      <w:r w:rsidR="00446B28">
        <w:rPr>
          <w:rFonts w:hint="eastAsia"/>
          <w:i/>
          <w:iCs/>
        </w:rPr>
        <w:t>b</w:t>
      </w:r>
      <w:r w:rsidR="00446B28">
        <w:rPr>
          <w:rFonts w:hint="eastAsia"/>
        </w:rPr>
        <w:t>。</w:t>
      </w:r>
    </w:p>
    <w:p w14:paraId="4337B522" w14:textId="41E7036B" w:rsidR="00446B28" w:rsidRDefault="00446B28" w:rsidP="00446B28">
      <w:r>
        <w:rPr>
          <w:rFonts w:hint="eastAsia"/>
        </w:rPr>
        <w:t>①设</w:t>
      </w:r>
      <w:r w:rsidR="00262ED6">
        <w:rPr>
          <w:rFonts w:hint="eastAsia"/>
        </w:rPr>
        <w:t xml:space="preserve"> </w:t>
      </w:r>
      <w:r w:rsidRPr="00262ED6">
        <w:t>T</w:t>
      </w:r>
      <w:r>
        <w:rPr>
          <w:vertAlign w:val="subscript"/>
        </w:rPr>
        <w:t>1</w:t>
      </w:r>
      <w:r w:rsidR="00262ED6">
        <w:rPr>
          <w:rFonts w:hint="eastAsia"/>
        </w:rPr>
        <w:t xml:space="preserve"> </w:t>
      </w:r>
      <w:r>
        <w:t>输出电压与</w:t>
      </w:r>
      <w:r>
        <w:t xml:space="preserve"> </w:t>
      </w:r>
      <w:r w:rsidRPr="00262ED6">
        <w:t>T</w:t>
      </w:r>
      <w:r>
        <w:rPr>
          <w:vertAlign w:val="subscript"/>
        </w:rPr>
        <w:t>2</w:t>
      </w:r>
      <w:r w:rsidR="00262ED6">
        <w:rPr>
          <w:rFonts w:hint="eastAsia"/>
        </w:rPr>
        <w:t xml:space="preserve"> </w:t>
      </w:r>
      <w:r>
        <w:t>输入电压</w:t>
      </w:r>
      <w:r>
        <w:rPr>
          <w:rFonts w:hint="eastAsia"/>
        </w:rPr>
        <w:t>分别为</w:t>
      </w:r>
      <w:r w:rsidR="00262ED6">
        <w:rPr>
          <w:rFonts w:hint="eastAsia"/>
        </w:rPr>
        <w:t xml:space="preserve"> </w:t>
      </w:r>
      <w:r>
        <w:rPr>
          <w:rFonts w:hint="eastAsia"/>
          <w:i/>
          <w:iCs/>
        </w:rPr>
        <w:t>U</w:t>
      </w:r>
      <w:r>
        <w:rPr>
          <w:rFonts w:hint="eastAsia"/>
          <w:vertAlign w:val="subscript"/>
        </w:rPr>
        <w:t>2</w:t>
      </w:r>
      <w:r w:rsidR="00262ED6">
        <w:rPr>
          <w:rFonts w:hint="eastAsia"/>
        </w:rPr>
        <w:t xml:space="preserve"> </w:t>
      </w:r>
      <w:r>
        <w:rPr>
          <w:rFonts w:hint="eastAsia"/>
        </w:rPr>
        <w:t>和</w:t>
      </w:r>
      <w:r w:rsidR="00262ED6">
        <w:rPr>
          <w:rFonts w:hint="eastAsia"/>
        </w:rPr>
        <w:t xml:space="preserve"> </w:t>
      </w:r>
      <w:r>
        <w:rPr>
          <w:rFonts w:hint="eastAsia"/>
          <w:i/>
          <w:iCs/>
        </w:rPr>
        <w:t>U</w:t>
      </w:r>
      <w:r>
        <w:rPr>
          <w:rFonts w:hint="eastAsia"/>
          <w:vertAlign w:val="subscript"/>
        </w:rPr>
        <w:t>3</w:t>
      </w:r>
      <w:r>
        <w:rPr>
          <w:rFonts w:hint="eastAsia"/>
        </w:rPr>
        <w:t>，</w:t>
      </w:r>
      <w:r>
        <w:rPr>
          <w:i/>
          <w:iCs/>
        </w:rPr>
        <w:t>T</w:t>
      </w:r>
      <w:r>
        <w:rPr>
          <w:vertAlign w:val="subscript"/>
        </w:rPr>
        <w:t>1</w:t>
      </w:r>
      <w:r w:rsidR="00262ED6">
        <w:rPr>
          <w:rFonts w:hint="eastAsia"/>
        </w:rPr>
        <w:t xml:space="preserve"> </w:t>
      </w:r>
      <w:r>
        <w:t>输出功率</w:t>
      </w:r>
      <w:r>
        <w:rPr>
          <w:rFonts w:hint="eastAsia"/>
        </w:rPr>
        <w:t>与</w:t>
      </w:r>
      <w:r w:rsidR="00262ED6">
        <w:rPr>
          <w:rFonts w:hint="eastAsia"/>
        </w:rPr>
        <w:t xml:space="preserve"> </w:t>
      </w:r>
      <w:r w:rsidRPr="00262ED6">
        <w:t>T</w:t>
      </w:r>
      <w:r>
        <w:rPr>
          <w:vertAlign w:val="subscript"/>
        </w:rPr>
        <w:t>2</w:t>
      </w:r>
      <w:r w:rsidR="00262ED6">
        <w:rPr>
          <w:rFonts w:hint="eastAsia"/>
        </w:rPr>
        <w:t xml:space="preserve"> </w:t>
      </w:r>
      <w:r>
        <w:t>输入功率</w:t>
      </w:r>
      <w:r>
        <w:rPr>
          <w:rFonts w:hint="eastAsia"/>
        </w:rPr>
        <w:t>分别为</w:t>
      </w:r>
      <w:r w:rsidR="00262ED6">
        <w:rPr>
          <w:rFonts w:hint="eastAsia"/>
        </w:rPr>
        <w:t xml:space="preserve"> </w:t>
      </w:r>
      <w:r>
        <w:rPr>
          <w:rFonts w:hint="eastAsia"/>
          <w:i/>
          <w:iCs/>
        </w:rPr>
        <w:t>P</w:t>
      </w:r>
      <w:r>
        <w:rPr>
          <w:rFonts w:hint="eastAsia"/>
          <w:vertAlign w:val="subscript"/>
        </w:rPr>
        <w:t>2</w:t>
      </w:r>
      <w:r w:rsidR="00262ED6">
        <w:rPr>
          <w:rFonts w:hint="eastAsia"/>
        </w:rPr>
        <w:t xml:space="preserve"> </w:t>
      </w:r>
      <w:r>
        <w:rPr>
          <w:rFonts w:hint="eastAsia"/>
        </w:rPr>
        <w:t>和</w:t>
      </w:r>
      <w:r w:rsidR="00262ED6">
        <w:rPr>
          <w:rFonts w:hint="eastAsia"/>
        </w:rPr>
        <w:t xml:space="preserve"> </w:t>
      </w:r>
      <w:r>
        <w:rPr>
          <w:rFonts w:hint="eastAsia"/>
          <w:i/>
          <w:iCs/>
        </w:rPr>
        <w:t>P</w:t>
      </w:r>
      <w:r>
        <w:rPr>
          <w:rFonts w:hint="eastAsia"/>
          <w:vertAlign w:val="subscript"/>
        </w:rPr>
        <w:t>3</w:t>
      </w:r>
      <w:r>
        <w:rPr>
          <w:rFonts w:hint="eastAsia"/>
        </w:rPr>
        <w:t>，则</w:t>
      </w:r>
      <w:r>
        <w:rPr>
          <w:szCs w:val="21"/>
        </w:rPr>
        <w:t>______</w:t>
      </w:r>
      <w:r>
        <w:rPr>
          <w:rFonts w:hint="eastAsia"/>
          <w:bCs/>
        </w:rPr>
        <w:t>。</w:t>
      </w:r>
    </w:p>
    <w:p w14:paraId="4B2CB729" w14:textId="1E5724F6" w:rsidR="00446B28" w:rsidRDefault="00446B28" w:rsidP="00446B28">
      <w:pPr>
        <w:rPr>
          <w:bCs/>
          <w:vertAlign w:val="subscript"/>
        </w:rPr>
      </w:pPr>
      <w:r>
        <w:t>A</w:t>
      </w:r>
      <w:r>
        <w:rPr>
          <w:rFonts w:hint="eastAsia"/>
        </w:rPr>
        <w:t>．</w:t>
      </w:r>
      <w:r>
        <w:rPr>
          <w:rFonts w:hint="eastAsia"/>
          <w:i/>
          <w:iCs/>
        </w:rPr>
        <w:t>U</w:t>
      </w:r>
      <w:r>
        <w:rPr>
          <w:rFonts w:hint="eastAsia"/>
          <w:vertAlign w:val="subscript"/>
        </w:rPr>
        <w:t>2</w:t>
      </w:r>
      <w:r>
        <w:rPr>
          <w:rFonts w:hint="eastAsia"/>
        </w:rPr>
        <w:t xml:space="preserve"> = </w:t>
      </w:r>
      <w:r>
        <w:rPr>
          <w:rFonts w:hint="eastAsia"/>
          <w:i/>
          <w:iCs/>
        </w:rPr>
        <w:t>U</w:t>
      </w:r>
      <w:r>
        <w:rPr>
          <w:rFonts w:hint="eastAsia"/>
          <w:vertAlign w:val="subscript"/>
        </w:rPr>
        <w:t>3</w:t>
      </w:r>
      <w:r>
        <w:rPr>
          <w:rFonts w:hint="eastAsia"/>
        </w:rPr>
        <w:t>，</w:t>
      </w:r>
      <w:r>
        <w:rPr>
          <w:rFonts w:hint="eastAsia"/>
          <w:i/>
          <w:iCs/>
        </w:rPr>
        <w:t>P</w:t>
      </w:r>
      <w:r>
        <w:rPr>
          <w:rFonts w:hint="eastAsia"/>
          <w:vertAlign w:val="subscript"/>
        </w:rPr>
        <w:t>2</w:t>
      </w:r>
      <w:r>
        <w:rPr>
          <w:rFonts w:hint="eastAsia"/>
        </w:rPr>
        <w:t xml:space="preserve"> = </w:t>
      </w:r>
      <w:r>
        <w:rPr>
          <w:rFonts w:hint="eastAsia"/>
          <w:i/>
          <w:iCs/>
        </w:rPr>
        <w:t>P</w:t>
      </w:r>
      <w:r>
        <w:rPr>
          <w:rFonts w:hint="eastAsia"/>
          <w:vertAlign w:val="subscript"/>
        </w:rPr>
        <w:t>3</w:t>
      </w:r>
      <w:r>
        <w:tab/>
      </w:r>
      <w:r>
        <w:tab/>
        <w:t>B</w:t>
      </w:r>
      <w:r>
        <w:rPr>
          <w:rFonts w:hint="eastAsia"/>
        </w:rPr>
        <w:t>．</w:t>
      </w:r>
      <w:r>
        <w:rPr>
          <w:rFonts w:hint="eastAsia"/>
          <w:i/>
          <w:iCs/>
        </w:rPr>
        <w:t>U</w:t>
      </w:r>
      <w:r>
        <w:rPr>
          <w:rFonts w:hint="eastAsia"/>
          <w:vertAlign w:val="subscript"/>
        </w:rPr>
        <w:t>2</w:t>
      </w:r>
      <w:r w:rsidR="00262ED6">
        <w:rPr>
          <w:rFonts w:hint="eastAsia"/>
        </w:rPr>
        <w:t xml:space="preserve"> &gt; </w:t>
      </w:r>
      <w:r>
        <w:rPr>
          <w:rFonts w:hint="eastAsia"/>
          <w:i/>
          <w:iCs/>
        </w:rPr>
        <w:t>U</w:t>
      </w:r>
      <w:r>
        <w:rPr>
          <w:rFonts w:hint="eastAsia"/>
          <w:vertAlign w:val="subscript"/>
        </w:rPr>
        <w:t>3</w:t>
      </w:r>
      <w:r>
        <w:rPr>
          <w:rFonts w:hint="eastAsia"/>
        </w:rPr>
        <w:t>，</w:t>
      </w:r>
      <w:r>
        <w:rPr>
          <w:rFonts w:hint="eastAsia"/>
          <w:i/>
          <w:iCs/>
        </w:rPr>
        <w:t>P</w:t>
      </w:r>
      <w:r>
        <w:rPr>
          <w:rFonts w:hint="eastAsia"/>
          <w:vertAlign w:val="subscript"/>
        </w:rPr>
        <w:t>2</w:t>
      </w:r>
      <w:r>
        <w:rPr>
          <w:rFonts w:hint="eastAsia"/>
        </w:rPr>
        <w:t xml:space="preserve"> = </w:t>
      </w:r>
      <w:r>
        <w:rPr>
          <w:rFonts w:hint="eastAsia"/>
          <w:i/>
          <w:iCs/>
        </w:rPr>
        <w:t>P</w:t>
      </w:r>
      <w:r>
        <w:rPr>
          <w:rFonts w:hint="eastAsia"/>
          <w:vertAlign w:val="subscript"/>
        </w:rPr>
        <w:t>3</w:t>
      </w:r>
    </w:p>
    <w:p w14:paraId="0D7B899F" w14:textId="248854EC" w:rsidR="00446B28" w:rsidRDefault="00446B28" w:rsidP="00446B28">
      <w:r>
        <w:t>C</w:t>
      </w:r>
      <w:r>
        <w:rPr>
          <w:rFonts w:hint="eastAsia"/>
        </w:rPr>
        <w:t>．</w:t>
      </w:r>
      <w:r>
        <w:rPr>
          <w:rFonts w:hint="eastAsia"/>
          <w:i/>
          <w:iCs/>
        </w:rPr>
        <w:t>U</w:t>
      </w:r>
      <w:r>
        <w:rPr>
          <w:rFonts w:hint="eastAsia"/>
          <w:vertAlign w:val="subscript"/>
        </w:rPr>
        <w:t>2</w:t>
      </w:r>
      <w:r>
        <w:rPr>
          <w:rFonts w:hint="eastAsia"/>
        </w:rPr>
        <w:t xml:space="preserve"> = </w:t>
      </w:r>
      <w:r>
        <w:rPr>
          <w:rFonts w:hint="eastAsia"/>
          <w:i/>
          <w:iCs/>
        </w:rPr>
        <w:t>U</w:t>
      </w:r>
      <w:r>
        <w:rPr>
          <w:rFonts w:hint="eastAsia"/>
          <w:vertAlign w:val="subscript"/>
        </w:rPr>
        <w:t>3</w:t>
      </w:r>
      <w:r>
        <w:rPr>
          <w:rFonts w:hint="eastAsia"/>
        </w:rPr>
        <w:t>，</w:t>
      </w:r>
      <w:r>
        <w:rPr>
          <w:rFonts w:hint="eastAsia"/>
          <w:i/>
          <w:iCs/>
        </w:rPr>
        <w:t>P</w:t>
      </w:r>
      <w:r>
        <w:rPr>
          <w:rFonts w:hint="eastAsia"/>
          <w:vertAlign w:val="subscript"/>
        </w:rPr>
        <w:t>2</w:t>
      </w:r>
      <w:r w:rsidR="00262ED6">
        <w:rPr>
          <w:rFonts w:hint="eastAsia"/>
        </w:rPr>
        <w:t xml:space="preserve"> &gt; </w:t>
      </w:r>
      <w:r>
        <w:rPr>
          <w:rFonts w:hint="eastAsia"/>
          <w:i/>
          <w:iCs/>
        </w:rPr>
        <w:t>P</w:t>
      </w:r>
      <w:r>
        <w:rPr>
          <w:rFonts w:hint="eastAsia"/>
          <w:vertAlign w:val="subscript"/>
        </w:rPr>
        <w:t>3</w:t>
      </w:r>
      <w:r>
        <w:tab/>
      </w:r>
      <w:r>
        <w:tab/>
        <w:t>D</w:t>
      </w:r>
      <w:r>
        <w:rPr>
          <w:rFonts w:hint="eastAsia"/>
        </w:rPr>
        <w:t>．</w:t>
      </w:r>
      <w:r>
        <w:rPr>
          <w:rFonts w:hint="eastAsia"/>
          <w:i/>
          <w:iCs/>
        </w:rPr>
        <w:t>U</w:t>
      </w:r>
      <w:r>
        <w:rPr>
          <w:rFonts w:hint="eastAsia"/>
          <w:vertAlign w:val="subscript"/>
        </w:rPr>
        <w:t>2</w:t>
      </w:r>
      <w:r w:rsidR="00262ED6">
        <w:rPr>
          <w:rFonts w:hint="eastAsia"/>
        </w:rPr>
        <w:t xml:space="preserve"> &gt; </w:t>
      </w:r>
      <w:r>
        <w:rPr>
          <w:rFonts w:hint="eastAsia"/>
          <w:i/>
          <w:iCs/>
        </w:rPr>
        <w:t>U</w:t>
      </w:r>
      <w:r>
        <w:rPr>
          <w:rFonts w:hint="eastAsia"/>
          <w:vertAlign w:val="subscript"/>
        </w:rPr>
        <w:t>3</w:t>
      </w:r>
      <w:r>
        <w:rPr>
          <w:rFonts w:hint="eastAsia"/>
        </w:rPr>
        <w:t>，</w:t>
      </w:r>
      <w:r>
        <w:rPr>
          <w:rFonts w:hint="eastAsia"/>
          <w:i/>
          <w:iCs/>
        </w:rPr>
        <w:t>P</w:t>
      </w:r>
      <w:r>
        <w:rPr>
          <w:rFonts w:hint="eastAsia"/>
          <w:vertAlign w:val="subscript"/>
        </w:rPr>
        <w:t>2</w:t>
      </w:r>
      <w:r w:rsidR="00262ED6">
        <w:rPr>
          <w:rFonts w:hint="eastAsia"/>
        </w:rPr>
        <w:t xml:space="preserve"> &gt; </w:t>
      </w:r>
      <w:r>
        <w:rPr>
          <w:rFonts w:hint="eastAsia"/>
          <w:i/>
          <w:iCs/>
        </w:rPr>
        <w:t>P</w:t>
      </w:r>
      <w:r>
        <w:rPr>
          <w:rFonts w:hint="eastAsia"/>
          <w:vertAlign w:val="subscript"/>
        </w:rPr>
        <w:t>3</w:t>
      </w:r>
    </w:p>
    <w:p w14:paraId="575B578D" w14:textId="09E2A4F5" w:rsidR="00446B28" w:rsidRDefault="00446B28" w:rsidP="00446B28">
      <w:r>
        <w:rPr>
          <w:rFonts w:hint="eastAsia"/>
        </w:rPr>
        <w:t>②已知</w:t>
      </w:r>
      <w:r w:rsidR="00262ED6">
        <w:rPr>
          <w:rFonts w:hint="eastAsia"/>
        </w:rPr>
        <w:t xml:space="preserve"> </w:t>
      </w:r>
      <w:r w:rsidRPr="00262ED6">
        <w:t>T</w:t>
      </w:r>
      <w:r>
        <w:rPr>
          <w:vertAlign w:val="subscript"/>
        </w:rPr>
        <w:t>1</w:t>
      </w:r>
      <w:r w:rsidR="00262ED6">
        <w:rPr>
          <w:rFonts w:hint="eastAsia"/>
        </w:rPr>
        <w:t xml:space="preserve"> </w:t>
      </w:r>
      <w:r>
        <w:t>变压器</w:t>
      </w:r>
      <w:r>
        <w:rPr>
          <w:rFonts w:hint="eastAsia"/>
        </w:rPr>
        <w:t>的</w:t>
      </w:r>
      <w:r>
        <w:t>输</w:t>
      </w:r>
      <w:r>
        <w:rPr>
          <w:rFonts w:hint="eastAsia"/>
        </w:rPr>
        <w:t>入</w:t>
      </w:r>
      <w:r>
        <w:t>电压</w:t>
      </w:r>
      <w:r>
        <w:rPr>
          <w:rFonts w:hint="eastAsia"/>
        </w:rPr>
        <w:t>为</w:t>
      </w:r>
      <w:r w:rsidR="00262ED6">
        <w:rPr>
          <w:rFonts w:hint="eastAsia"/>
        </w:rPr>
        <w:t xml:space="preserve"> </w:t>
      </w:r>
      <w:r>
        <w:rPr>
          <w:rFonts w:hint="eastAsia"/>
          <w:i/>
          <w:iCs/>
          <w:szCs w:val="21"/>
        </w:rPr>
        <w:t>U</w:t>
      </w:r>
      <w:r>
        <w:rPr>
          <w:rFonts w:hint="eastAsia"/>
          <w:szCs w:val="21"/>
          <w:vertAlign w:val="subscript"/>
        </w:rPr>
        <w:t>0</w:t>
      </w:r>
      <w:r>
        <w:rPr>
          <w:rFonts w:hint="eastAsia"/>
        </w:rPr>
        <w:t>，用户用电电压为</w:t>
      </w:r>
      <w:r w:rsidR="00262ED6">
        <w:rPr>
          <w:rFonts w:hint="eastAsia"/>
        </w:rPr>
        <w:t xml:space="preserve"> </w:t>
      </w:r>
      <w:r>
        <w:rPr>
          <w:rFonts w:hint="eastAsia"/>
          <w:i/>
          <w:iCs/>
        </w:rPr>
        <w:t>U</w:t>
      </w:r>
      <w:r>
        <w:rPr>
          <w:rFonts w:hint="eastAsia"/>
        </w:rPr>
        <w:t>，</w:t>
      </w:r>
      <w:r>
        <w:t>中间输电</w:t>
      </w:r>
      <w:r>
        <w:rPr>
          <w:rFonts w:hint="eastAsia"/>
        </w:rPr>
        <w:t>线上的电流为</w:t>
      </w:r>
      <w:r w:rsidR="00262ED6">
        <w:rPr>
          <w:rFonts w:hint="eastAsia"/>
        </w:rPr>
        <w:t xml:space="preserve"> </w:t>
      </w:r>
      <w:r>
        <w:rPr>
          <w:rFonts w:hint="eastAsia"/>
          <w:i/>
        </w:rPr>
        <w:t>I</w:t>
      </w:r>
      <w:r>
        <w:rPr>
          <w:rFonts w:hint="eastAsia"/>
        </w:rPr>
        <w:t>，则</w:t>
      </w:r>
      <w:r>
        <w:t>输电</w:t>
      </w:r>
      <w:r>
        <w:rPr>
          <w:rFonts w:hint="eastAsia"/>
        </w:rPr>
        <w:t>线的电阻阻值</w:t>
      </w:r>
      <w:r w:rsidR="00262ED6">
        <w:rPr>
          <w:rFonts w:hint="eastAsia"/>
        </w:rPr>
        <w:t xml:space="preserve"> </w:t>
      </w:r>
      <w:r>
        <w:rPr>
          <w:i/>
          <w:iCs/>
        </w:rPr>
        <w:t>R</w:t>
      </w:r>
      <w:r>
        <w:rPr>
          <w:rFonts w:hint="eastAsia"/>
        </w:rPr>
        <w:t xml:space="preserve"> = </w:t>
      </w:r>
      <w:r>
        <w:rPr>
          <w:szCs w:val="21"/>
        </w:rPr>
        <w:t>______</w:t>
      </w:r>
      <w:r>
        <w:rPr>
          <w:rFonts w:hint="eastAsia"/>
          <w:bCs/>
        </w:rPr>
        <w:t>。</w:t>
      </w:r>
    </w:p>
    <w:p w14:paraId="31FE161C" w14:textId="4D67C5A5" w:rsidR="00446B28" w:rsidRDefault="00446B28" w:rsidP="00446B28"/>
    <w:p w14:paraId="663A9E4D" w14:textId="5EF4EA0E" w:rsidR="00446B28" w:rsidRDefault="00446B28" w:rsidP="00446B28">
      <w:r>
        <w:rPr>
          <w:rFonts w:hint="eastAsia"/>
        </w:rPr>
        <w:t>4</w:t>
      </w:r>
      <w:r>
        <w:rPr>
          <w:rFonts w:hint="eastAsia"/>
        </w:rPr>
        <w:t>．</w:t>
      </w:r>
      <w:r>
        <w:t>我国核电工业历经艰辛，已具一定规模。核电站</w:t>
      </w:r>
      <w:r>
        <w:rPr>
          <w:rFonts w:hint="eastAsia"/>
        </w:rPr>
        <w:t>采用</w:t>
      </w:r>
      <w:r>
        <w:t>铀</w:t>
      </w:r>
      <w:r w:rsidR="00262ED6">
        <w:rPr>
          <w:rFonts w:hint="eastAsia"/>
        </w:rPr>
        <w:t xml:space="preserve"> </w:t>
      </w:r>
      <w:r>
        <w:t>235</w:t>
      </w:r>
      <w:r w:rsidR="00262ED6">
        <w:rPr>
          <w:rFonts w:hint="eastAsia"/>
        </w:rPr>
        <w:t xml:space="preserve"> </w:t>
      </w:r>
      <w:r>
        <w:t>作为燃料进行发电</w:t>
      </w:r>
      <w:r>
        <w:rPr>
          <w:rFonts w:hint="eastAsia"/>
        </w:rPr>
        <w:t>。</w:t>
      </w:r>
    </w:p>
    <w:p w14:paraId="71D7E741" w14:textId="2D7E8558" w:rsidR="00446B28" w:rsidRDefault="002528C4" w:rsidP="00446B28">
      <w:r>
        <w:rPr>
          <w:rFonts w:hint="eastAsia"/>
          <w:noProof/>
        </w:rPr>
        <mc:AlternateContent>
          <mc:Choice Requires="wpg">
            <w:drawing>
              <wp:anchor distT="0" distB="0" distL="114300" distR="114300" simplePos="0" relativeHeight="251683840" behindDoc="0" locked="0" layoutInCell="1" allowOverlap="1" wp14:anchorId="3540207A" wp14:editId="5E61673F">
                <wp:simplePos x="0" y="0"/>
                <wp:positionH relativeFrom="margin">
                  <wp:posOffset>3521156</wp:posOffset>
                </wp:positionH>
                <wp:positionV relativeFrom="paragraph">
                  <wp:posOffset>214383</wp:posOffset>
                </wp:positionV>
                <wp:extent cx="1736090" cy="1239520"/>
                <wp:effectExtent l="0" t="0" r="0" b="0"/>
                <wp:wrapSquare wrapText="bothSides"/>
                <wp:docPr id="8471011" name="组合 3"/>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736090" cy="1239520"/>
                          <a:chOff x="-169800" y="-70908"/>
                          <a:chExt cx="1907989" cy="1368469"/>
                        </a:xfrm>
                      </wpg:grpSpPr>
                      <wpg:grpSp>
                        <wpg:cNvPr id="1884038271" name="组合 2"/>
                        <wpg:cNvGrpSpPr/>
                        <wpg:grpSpPr>
                          <a:xfrm>
                            <a:off x="0" y="0"/>
                            <a:ext cx="1543706" cy="1073045"/>
                            <a:chOff x="0" y="0"/>
                            <a:chExt cx="1543706" cy="1073045"/>
                          </a:xfrm>
                        </wpg:grpSpPr>
                        <wpg:grpSp>
                          <wpg:cNvPr id="250245925" name="组合 250245925"/>
                          <wpg:cNvGrpSpPr/>
                          <wpg:grpSpPr>
                            <a:xfrm>
                              <a:off x="0" y="0"/>
                              <a:ext cx="1543706" cy="1073045"/>
                              <a:chOff x="1872" y="0"/>
                              <a:chExt cx="1543706" cy="1073045"/>
                            </a:xfrm>
                          </wpg:grpSpPr>
                          <wps:wsp>
                            <wps:cNvPr id="942460802" name="Freeform 54"/>
                            <wps:cNvSpPr/>
                            <wps:spPr bwMode="auto">
                              <a:xfrm rot="10800000">
                                <a:off x="1872" y="0"/>
                                <a:ext cx="1543706" cy="1073045"/>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a:solidFill>
                                  <a:schemeClr val="tx1"/>
                                </a:solidFill>
                                <a:prstDash val="solid"/>
                                <a:bevel/>
                                <a:headEnd type="triangle" w="sm"/>
                                <a:tailEnd type="triangle" w="sm"/>
                              </a:ln>
                            </wps:spPr>
                            <wps:bodyPr rot="0" vert="horz" wrap="none" lIns="36000" tIns="0" rIns="36000" bIns="0" anchor="t" anchorCtr="0" upright="1">
                              <a:spAutoFit/>
                            </wps:bodyPr>
                          </wps:wsp>
                          <wps:wsp>
                            <wps:cNvPr id="1902391579" name="任意多边形: 形状 1902391579"/>
                            <wps:cNvSpPr/>
                            <wps:spPr>
                              <a:xfrm>
                                <a:off x="33655" y="260379"/>
                                <a:ext cx="1386566" cy="697563"/>
                              </a:xfrm>
                              <a:custGeom>
                                <a:avLst/>
                                <a:gdLst>
                                  <a:gd name="connsiteX0" fmla="*/ 0 w 1354666"/>
                                  <a:gd name="connsiteY0" fmla="*/ 700618 h 700618"/>
                                  <a:gd name="connsiteX1" fmla="*/ 43104 w 1354666"/>
                                  <a:gd name="connsiteY1" fmla="*/ 159713 h 700618"/>
                                  <a:gd name="connsiteX2" fmla="*/ 91625 w 1354666"/>
                                  <a:gd name="connsiteY2" fmla="*/ 298767 h 700618"/>
                                  <a:gd name="connsiteX3" fmla="*/ 125262 w 1354666"/>
                                  <a:gd name="connsiteY3" fmla="*/ 149516 h 700618"/>
                                  <a:gd name="connsiteX4" fmla="*/ 147782 w 1354666"/>
                                  <a:gd name="connsiteY4" fmla="*/ 198776 h 700618"/>
                                  <a:gd name="connsiteX5" fmla="*/ 175491 w 1354666"/>
                                  <a:gd name="connsiteY5" fmla="*/ 195697 h 700618"/>
                                  <a:gd name="connsiteX6" fmla="*/ 209357 w 1354666"/>
                                  <a:gd name="connsiteY6" fmla="*/ 84861 h 700618"/>
                                  <a:gd name="connsiteX7" fmla="*/ 243224 w 1354666"/>
                                  <a:gd name="connsiteY7" fmla="*/ 112570 h 700618"/>
                                  <a:gd name="connsiteX8" fmla="*/ 283248 w 1354666"/>
                                  <a:gd name="connsiteY8" fmla="*/ 60231 h 700618"/>
                                  <a:gd name="connsiteX9" fmla="*/ 332509 w 1354666"/>
                                  <a:gd name="connsiteY9" fmla="*/ 87940 h 700618"/>
                                  <a:gd name="connsiteX10" fmla="*/ 375612 w 1354666"/>
                                  <a:gd name="connsiteY10" fmla="*/ 44837 h 700618"/>
                                  <a:gd name="connsiteX11" fmla="*/ 394085 w 1354666"/>
                                  <a:gd name="connsiteY11" fmla="*/ 60231 h 700618"/>
                                  <a:gd name="connsiteX12" fmla="*/ 560339 w 1354666"/>
                                  <a:gd name="connsiteY12" fmla="*/ 1734 h 700618"/>
                                  <a:gd name="connsiteX13" fmla="*/ 1354666 w 1354666"/>
                                  <a:gd name="connsiteY13" fmla="*/ 137200 h 70061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354666" h="700618">
                                    <a:moveTo>
                                      <a:pt x="0" y="700618"/>
                                    </a:moveTo>
                                    <a:cubicBezTo>
                                      <a:pt x="36946" y="514865"/>
                                      <a:pt x="27710" y="345466"/>
                                      <a:pt x="43104" y="159713"/>
                                    </a:cubicBezTo>
                                    <a:cubicBezTo>
                                      <a:pt x="56445" y="221289"/>
                                      <a:pt x="67569" y="253976"/>
                                      <a:pt x="91625" y="298767"/>
                                    </a:cubicBezTo>
                                    <a:cubicBezTo>
                                      <a:pt x="122413" y="257717"/>
                                      <a:pt x="114551" y="195250"/>
                                      <a:pt x="125262" y="149516"/>
                                    </a:cubicBezTo>
                                    <a:lnTo>
                                      <a:pt x="147782" y="198776"/>
                                    </a:lnTo>
                                    <a:lnTo>
                                      <a:pt x="175491" y="195697"/>
                                    </a:lnTo>
                                    <a:lnTo>
                                      <a:pt x="209357" y="84861"/>
                                    </a:lnTo>
                                    <a:cubicBezTo>
                                      <a:pt x="224539" y="83982"/>
                                      <a:pt x="230909" y="116675"/>
                                      <a:pt x="243224" y="112570"/>
                                    </a:cubicBezTo>
                                    <a:cubicBezTo>
                                      <a:pt x="255539" y="108465"/>
                                      <a:pt x="268367" y="64336"/>
                                      <a:pt x="283248" y="60231"/>
                                    </a:cubicBezTo>
                                    <a:cubicBezTo>
                                      <a:pt x="299668" y="69467"/>
                                      <a:pt x="316089" y="87787"/>
                                      <a:pt x="332509" y="87940"/>
                                    </a:cubicBezTo>
                                    <a:cubicBezTo>
                                      <a:pt x="348929" y="88093"/>
                                      <a:pt x="365349" y="49455"/>
                                      <a:pt x="375612" y="44837"/>
                                    </a:cubicBezTo>
                                    <a:lnTo>
                                      <a:pt x="394085" y="60231"/>
                                    </a:lnTo>
                                    <a:cubicBezTo>
                                      <a:pt x="424873" y="53047"/>
                                      <a:pt x="468593" y="6877"/>
                                      <a:pt x="560339" y="1734"/>
                                    </a:cubicBezTo>
                                    <a:cubicBezTo>
                                      <a:pt x="652085" y="-3409"/>
                                      <a:pt x="960580" y="-6476"/>
                                      <a:pt x="1354666" y="137200"/>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g:grpSp>
                        <wps:wsp>
                          <wps:cNvPr id="2140914458" name="椭圆 1"/>
                          <wps:cNvSpPr>
                            <a:spLocks noChangeAspect="1"/>
                          </wps:cNvSpPr>
                          <wps:spPr>
                            <a:xfrm>
                              <a:off x="731181" y="241762"/>
                              <a:ext cx="43661" cy="43660"/>
                            </a:xfrm>
                            <a:prstGeom prst="ellipse">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989138897" name="椭圆 1"/>
                          <wps:cNvSpPr>
                            <a:spLocks noChangeAspect="1"/>
                          </wps:cNvSpPr>
                          <wps:spPr>
                            <a:xfrm>
                              <a:off x="1303961" y="352488"/>
                              <a:ext cx="43661" cy="43660"/>
                            </a:xfrm>
                            <a:prstGeom prst="ellipse">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2146792424" name="椭圆 1"/>
                          <wps:cNvSpPr>
                            <a:spLocks noChangeAspect="1"/>
                          </wps:cNvSpPr>
                          <wps:spPr>
                            <a:xfrm>
                              <a:off x="969856" y="267002"/>
                              <a:ext cx="43661" cy="43660"/>
                            </a:xfrm>
                            <a:prstGeom prst="ellipse">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s:wsp>
                          <wps:cNvPr id="1882820459" name="椭圆 1"/>
                          <wps:cNvSpPr>
                            <a:spLocks noChangeAspect="1"/>
                          </wps:cNvSpPr>
                          <wps:spPr>
                            <a:xfrm>
                              <a:off x="110900" y="526040"/>
                              <a:ext cx="43661" cy="43660"/>
                            </a:xfrm>
                            <a:prstGeom prst="ellipse">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g:grpSp>
                      <wps:wsp>
                        <wps:cNvPr id="550248598" name="Rectangle 481"/>
                        <wps:cNvSpPr/>
                        <wps:spPr>
                          <a:xfrm>
                            <a:off x="904923" y="1079126"/>
                            <a:ext cx="833266" cy="218435"/>
                          </a:xfrm>
                          <a:prstGeom prst="rect">
                            <a:avLst/>
                          </a:prstGeom>
                          <a:ln>
                            <a:noFill/>
                          </a:ln>
                        </wps:spPr>
                        <wps:txbx>
                          <w:txbxContent>
                            <w:p w14:paraId="357066C7" w14:textId="77777777" w:rsidR="00446B28" w:rsidRDefault="00446B28" w:rsidP="00446B28">
                              <w:pPr>
                                <w:rPr>
                                  <w:sz w:val="18"/>
                                </w:rPr>
                              </w:pPr>
                              <w:r>
                                <w:rPr>
                                  <w:rFonts w:hint="eastAsia"/>
                                  <w:sz w:val="18"/>
                                </w:rPr>
                                <w:t>原子核核子数</w:t>
                              </w:r>
                            </w:p>
                          </w:txbxContent>
                        </wps:txbx>
                        <wps:bodyPr horzOverflow="overflow" vert="horz" wrap="none" lIns="36000" tIns="0" rIns="36000" bIns="0" rtlCol="0">
                          <a:spAutoFit/>
                        </wps:bodyPr>
                      </wps:wsp>
                      <wps:wsp>
                        <wps:cNvPr id="1295834366" name="Rectangle 481"/>
                        <wps:cNvSpPr/>
                        <wps:spPr>
                          <a:xfrm>
                            <a:off x="-169800" y="960936"/>
                            <a:ext cx="169798" cy="218435"/>
                          </a:xfrm>
                          <a:prstGeom prst="rect">
                            <a:avLst/>
                          </a:prstGeom>
                          <a:ln>
                            <a:noFill/>
                          </a:ln>
                        </wps:spPr>
                        <wps:txbx>
                          <w:txbxContent>
                            <w:p w14:paraId="563603BA" w14:textId="77777777" w:rsidR="00446B28" w:rsidRDefault="00446B28" w:rsidP="00446B28">
                              <w:pPr>
                                <w:rPr>
                                  <w:i/>
                                  <w:iCs/>
                                  <w:sz w:val="18"/>
                                </w:rPr>
                              </w:pPr>
                              <w:r>
                                <w:rPr>
                                  <w:rFonts w:hint="eastAsia"/>
                                  <w:i/>
                                  <w:iCs/>
                                  <w:sz w:val="18"/>
                                </w:rPr>
                                <w:t>O</w:t>
                              </w:r>
                            </w:p>
                          </w:txbxContent>
                        </wps:txbx>
                        <wps:bodyPr horzOverflow="overflow" vert="horz" wrap="none" lIns="36000" tIns="0" rIns="36000" bIns="0" rtlCol="0">
                          <a:spAutoFit/>
                        </wps:bodyPr>
                      </wps:wsp>
                      <wps:wsp>
                        <wps:cNvPr id="1057127794" name="Rectangle 481"/>
                        <wps:cNvSpPr/>
                        <wps:spPr>
                          <a:xfrm>
                            <a:off x="22994" y="-70908"/>
                            <a:ext cx="707688" cy="218435"/>
                          </a:xfrm>
                          <a:prstGeom prst="rect">
                            <a:avLst/>
                          </a:prstGeom>
                          <a:ln>
                            <a:noFill/>
                          </a:ln>
                        </wps:spPr>
                        <wps:txbx>
                          <w:txbxContent>
                            <w:p w14:paraId="51CC4004" w14:textId="77777777" w:rsidR="00446B28" w:rsidRDefault="00446B28" w:rsidP="00446B28">
                              <w:pPr>
                                <w:rPr>
                                  <w:sz w:val="18"/>
                                </w:rPr>
                              </w:pPr>
                              <w:r>
                                <w:rPr>
                                  <w:rFonts w:hint="eastAsia"/>
                                  <w:sz w:val="18"/>
                                </w:rPr>
                                <w:t>平均结合能</w:t>
                              </w:r>
                            </w:p>
                          </w:txbxContent>
                        </wps:txbx>
                        <wps:bodyPr horzOverflow="overflow" vert="horz" wrap="none" lIns="36000" tIns="0" rIns="36000" bIns="0" rtlCol="0">
                          <a:spAutoFit/>
                        </wps:bodyPr>
                      </wps:wsp>
                      <wps:wsp>
                        <wps:cNvPr id="923874477" name="Rectangle 481"/>
                        <wps:cNvSpPr/>
                        <wps:spPr>
                          <a:xfrm>
                            <a:off x="644990" y="266577"/>
                            <a:ext cx="211657" cy="218435"/>
                          </a:xfrm>
                          <a:prstGeom prst="rect">
                            <a:avLst/>
                          </a:prstGeom>
                          <a:ln>
                            <a:noFill/>
                          </a:ln>
                        </wps:spPr>
                        <wps:txbx>
                          <w:txbxContent>
                            <w:p w14:paraId="319CE213" w14:textId="77777777" w:rsidR="00446B28" w:rsidRDefault="00446B28" w:rsidP="00446B28">
                              <w:pPr>
                                <w:rPr>
                                  <w:sz w:val="18"/>
                                </w:rPr>
                              </w:pPr>
                              <w:r>
                                <w:rPr>
                                  <w:rFonts w:hint="eastAsia"/>
                                  <w:sz w:val="18"/>
                                </w:rPr>
                                <w:t>Kr</w:t>
                              </w:r>
                            </w:p>
                          </w:txbxContent>
                        </wps:txbx>
                        <wps:bodyPr horzOverflow="overflow" vert="horz" wrap="none" lIns="36000" tIns="0" rIns="36000" bIns="0" rtlCol="0">
                          <a:spAutoFit/>
                        </wps:bodyPr>
                      </wps:wsp>
                      <wps:wsp>
                        <wps:cNvPr id="1227942777" name="Rectangle 481"/>
                        <wps:cNvSpPr/>
                        <wps:spPr>
                          <a:xfrm>
                            <a:off x="1237644" y="377314"/>
                            <a:ext cx="169798" cy="218435"/>
                          </a:xfrm>
                          <a:prstGeom prst="rect">
                            <a:avLst/>
                          </a:prstGeom>
                          <a:ln>
                            <a:noFill/>
                          </a:ln>
                        </wps:spPr>
                        <wps:txbx>
                          <w:txbxContent>
                            <w:p w14:paraId="29CEE102" w14:textId="77777777" w:rsidR="00446B28" w:rsidRDefault="00446B28" w:rsidP="00446B28">
                              <w:pPr>
                                <w:rPr>
                                  <w:sz w:val="18"/>
                                </w:rPr>
                              </w:pPr>
                              <w:r>
                                <w:rPr>
                                  <w:rFonts w:hint="eastAsia"/>
                                  <w:sz w:val="18"/>
                                </w:rPr>
                                <w:t>U</w:t>
                              </w:r>
                            </w:p>
                          </w:txbxContent>
                        </wps:txbx>
                        <wps:bodyPr horzOverflow="overflow" vert="horz" wrap="none" lIns="36000" tIns="0" rIns="36000" bIns="0" rtlCol="0">
                          <a:spAutoFit/>
                        </wps:bodyPr>
                      </wps:wsp>
                      <wps:wsp>
                        <wps:cNvPr id="982677875" name="Rectangle 481"/>
                        <wps:cNvSpPr/>
                        <wps:spPr>
                          <a:xfrm>
                            <a:off x="890276" y="293688"/>
                            <a:ext cx="218634" cy="218435"/>
                          </a:xfrm>
                          <a:prstGeom prst="rect">
                            <a:avLst/>
                          </a:prstGeom>
                          <a:ln>
                            <a:noFill/>
                          </a:ln>
                        </wps:spPr>
                        <wps:txbx>
                          <w:txbxContent>
                            <w:p w14:paraId="4CDA743B" w14:textId="77777777" w:rsidR="00446B28" w:rsidRDefault="00446B28" w:rsidP="00446B28">
                              <w:pPr>
                                <w:rPr>
                                  <w:sz w:val="18"/>
                                </w:rPr>
                              </w:pPr>
                              <w:r>
                                <w:rPr>
                                  <w:rFonts w:hint="eastAsia"/>
                                  <w:sz w:val="18"/>
                                </w:rPr>
                                <w:t>Ba</w:t>
                              </w:r>
                            </w:p>
                          </w:txbxContent>
                        </wps:txbx>
                        <wps:bodyPr horzOverflow="overflow" vert="horz" wrap="none" lIns="36000" tIns="0" rIns="36000" bIns="0" rtlCol="0">
                          <a:spAutoFit/>
                        </wps:bodyPr>
                      </wps:wsp>
                      <wps:wsp>
                        <wps:cNvPr id="199988597" name="Rectangle 481"/>
                        <wps:cNvSpPr/>
                        <wps:spPr>
                          <a:xfrm>
                            <a:off x="76179" y="543846"/>
                            <a:ext cx="190728" cy="218435"/>
                          </a:xfrm>
                          <a:prstGeom prst="rect">
                            <a:avLst/>
                          </a:prstGeom>
                          <a:ln>
                            <a:noFill/>
                          </a:ln>
                        </wps:spPr>
                        <wps:txbx>
                          <w:txbxContent>
                            <w:p w14:paraId="58D19440" w14:textId="77777777" w:rsidR="00446B28" w:rsidRDefault="00446B28" w:rsidP="00446B28">
                              <w:pPr>
                                <w:rPr>
                                  <w:sz w:val="18"/>
                                </w:rPr>
                              </w:pPr>
                              <w:r>
                                <w:rPr>
                                  <w:rFonts w:hint="eastAsia"/>
                                  <w:sz w:val="18"/>
                                </w:rPr>
                                <w:t>Li</w:t>
                              </w:r>
                            </w:p>
                          </w:txbxContent>
                        </wps:txbx>
                        <wps:bodyPr horzOverflow="overflow" vert="horz" wrap="none" lIns="36000" tIns="0" rIns="36000" bIns="0" rtlCol="0">
                          <a:spAutoFit/>
                        </wps:bodyPr>
                      </wps:wsp>
                    </wpg:wgp>
                  </a:graphicData>
                </a:graphic>
                <wp14:sizeRelH relativeFrom="margin">
                  <wp14:pctWidth>0</wp14:pctWidth>
                </wp14:sizeRelH>
              </wp:anchor>
            </w:drawing>
          </mc:Choice>
          <mc:Fallback>
            <w:pict>
              <v:group w14:anchorId="3540207A" id="组合 3" o:spid="_x0000_s1350" style="position:absolute;left:0;text-align:left;margin-left:277.25pt;margin-top:16.9pt;width:136.7pt;height:97.6pt;z-index:251683840;mso-position-horizontal-relative:margin;mso-position-vertical-relative:text;mso-width-relative:margin" coordorigin="-1698,-709" coordsize="19079,136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">
                <o:lock v:ext="edit" aspectratio="t"/>
                <v:group id="组合 2" o:spid="_x0000_s1351" style="position:absolute;width:15437;height:10730" coordsize="15437,10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">
                  <v:group id="组合 250245925" o:spid="_x0000_s1352" style="position:absolute;width:15437;height:10730" coordorigin="18" coordsize="15437,10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">
                    <v:shape id="Freeform 54" o:spid="_x0000_s1353" style="position:absolute;left:18;width:15437;height:10730;rotation:180;visibility:visible;mso-wrap-style:non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" path="m,l782,r,975e" filled="f" strokecolor="black [3213]" strokeweight=".5pt">
                      <v:stroke startarrow="block" startarrowwidth="narrow" endarrow="block" endarrowwidth="narrow" joinstyle="bevel"/>
                      <v:path arrowok="t" o:connecttype="custom" o:connectlocs="0,0;1543706,0;1543706,1073045" o:connectangles="0,0,0"/>
                    </v:shape>
                    <v:shape id="任意多边形: 形状 1902391579" o:spid="_x0000_s1354" style="position:absolute;left:336;top:2603;width:13866;height:6976;visibility:visible;mso-wrap-style:none;v-text-anchor:middle" coordsize="1354666,7006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" path="m,700618c36946,514865,27710,345466,43104,159713v13341,61576,24465,94263,48521,139054c122413,257717,114551,195250,125262,149516r22520,49260l175491,195697,209357,84861v15182,-879,21552,31814,33867,27709c255539,108465,268367,64336,283248,60231v16420,9236,32841,27556,49261,27709c348929,88093,365349,49455,375612,44837r18473,15394c424873,53047,468593,6877,560339,1734v91746,-5143,400241,-8210,794327,135466e" filled="f" strokecolor="black [3213]" strokeweight="1pt">
                      <v:stroke joinstyle="miter"/>
                      <v:path arrowok="t" o:connecttype="custom" o:connectlocs="0,697563;44119,159017;93783,297464;128212,148864;151262,197909;179624,194844;214287,84491;248951,112079;289918,59968;340339,87557;384457,44641;403365,59968;573534,1726;1386566,136602" o:connectangles="0,0,0,0,0,0,0,0,0,0,0,0,0,0"/>
                    </v:shape>
                  </v:group>
                  <v:oval id="椭圆 1" o:spid="_x0000_s1355" style="position:absolute;left:7311;top:2417;width:437;height:43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" fillcolor="black [3213]" stroked="f" strokeweight="1pt">
                    <v:stroke joinstyle="miter"/>
                    <o:lock v:ext="edit" aspectratio="t"/>
                    <v:textbox style="mso-fit-shape-to-text:t" inset="1mm,0,1mm,0"/>
                  </v:oval>
                  <v:oval id="椭圆 1" o:spid="_x0000_s1356" style="position:absolute;left:13039;top:3524;width:437;height:43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" fillcolor="black [3213]" stroked="f" strokeweight="1pt">
                    <v:stroke joinstyle="miter"/>
                    <o:lock v:ext="edit" aspectratio="t"/>
                    <v:textbox style="mso-fit-shape-to-text:t" inset="1mm,0,1mm,0"/>
                  </v:oval>
                  <v:oval id="椭圆 1" o:spid="_x0000_s1357" style="position:absolute;left:9698;top:2670;width:437;height:436;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" fillcolor="black [3213]" stroked="f" strokeweight="1pt">
                    <v:stroke joinstyle="miter"/>
                    <o:lock v:ext="edit" aspectratio="t"/>
                    <v:textbox style="mso-fit-shape-to-text:t" inset="1mm,0,1mm,0"/>
                  </v:oval>
                  <v:oval id="椭圆 1" o:spid="_x0000_s1358" style="position:absolute;left:1109;top:5260;width:436;height:43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" fillcolor="black [3213]" stroked="f" strokeweight="1pt">
                    <v:stroke joinstyle="miter"/>
                    <o:lock v:ext="edit" aspectratio="t"/>
                    <v:textbox style="mso-fit-shape-to-text:t" inset="1mm,0,1mm,0"/>
                  </v:oval>
                </v:group>
                <v:rect id="Rectangle 481" o:spid="_x0000_s1359" style="position:absolute;left:9049;top:10791;width:8332;height:21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" filled="f" stroked="f">
                  <v:textbox style="mso-fit-shape-to-text:t" inset="1mm,0,1mm,0">
                    <w:txbxContent>
                      <w:p w14:paraId="357066C7" w14:textId="77777777" w:rsidR="00446B28" w:rsidRDefault="00446B28" w:rsidP="00446B28">
                        <w:pPr>
                          <w:rPr>
                            <w:sz w:val="18"/>
                          </w:rPr>
                        </w:pPr>
                        <w:r>
                          <w:rPr>
                            <w:rFonts w:hint="eastAsia"/>
                            <w:sz w:val="18"/>
                          </w:rPr>
                          <w:t>原子核核子数</w:t>
                        </w:r>
                      </w:p>
                    </w:txbxContent>
                  </v:textbox>
                </v:rect>
                <v:rect id="Rectangle 481" o:spid="_x0000_s1360" style="position:absolute;left:-1698;top:9609;width:1698;height:21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" filled="f" stroked="f">
                  <v:textbox style="mso-fit-shape-to-text:t" inset="1mm,0,1mm,0">
                    <w:txbxContent>
                      <w:p w14:paraId="563603BA" w14:textId="77777777" w:rsidR="00446B28" w:rsidRDefault="00446B28" w:rsidP="00446B28">
                        <w:pPr>
                          <w:rPr>
                            <w:i/>
                            <w:iCs/>
                            <w:sz w:val="18"/>
                          </w:rPr>
                        </w:pPr>
                        <w:r>
                          <w:rPr>
                            <w:rFonts w:hint="eastAsia"/>
                            <w:i/>
                            <w:iCs/>
                            <w:sz w:val="18"/>
                          </w:rPr>
                          <w:t>O</w:t>
                        </w:r>
                      </w:p>
                    </w:txbxContent>
                  </v:textbox>
                </v:rect>
                <v:rect id="Rectangle 481" o:spid="_x0000_s1361" style="position:absolute;left:229;top:-709;width:7077;height:21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" filled="f" stroked="f">
                  <v:textbox style="mso-fit-shape-to-text:t" inset="1mm,0,1mm,0">
                    <w:txbxContent>
                      <w:p w14:paraId="51CC4004" w14:textId="77777777" w:rsidR="00446B28" w:rsidRDefault="00446B28" w:rsidP="00446B28">
                        <w:pPr>
                          <w:rPr>
                            <w:sz w:val="18"/>
                          </w:rPr>
                        </w:pPr>
                        <w:r>
                          <w:rPr>
                            <w:rFonts w:hint="eastAsia"/>
                            <w:sz w:val="18"/>
                          </w:rPr>
                          <w:t>平均结合能</w:t>
                        </w:r>
                      </w:p>
                    </w:txbxContent>
                  </v:textbox>
                </v:rect>
                <v:rect id="Rectangle 481" o:spid="_x0000_s1362" style="position:absolute;left:6449;top:2665;width:2117;height:21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" filled="f" stroked="f">
                  <v:textbox style="mso-fit-shape-to-text:t" inset="1mm,0,1mm,0">
                    <w:txbxContent>
                      <w:p w14:paraId="319CE213" w14:textId="77777777" w:rsidR="00446B28" w:rsidRDefault="00446B28" w:rsidP="00446B28">
                        <w:pPr>
                          <w:rPr>
                            <w:sz w:val="18"/>
                          </w:rPr>
                        </w:pPr>
                        <w:r>
                          <w:rPr>
                            <w:rFonts w:hint="eastAsia"/>
                            <w:sz w:val="18"/>
                          </w:rPr>
                          <w:t>Kr</w:t>
                        </w:r>
                      </w:p>
                    </w:txbxContent>
                  </v:textbox>
                </v:rect>
                <v:rect id="Rectangle 481" o:spid="_x0000_s1363" style="position:absolute;left:12376;top:3773;width:1698;height:21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" filled="f" stroked="f">
                  <v:textbox style="mso-fit-shape-to-text:t" inset="1mm,0,1mm,0">
                    <w:txbxContent>
                      <w:p w14:paraId="29CEE102" w14:textId="77777777" w:rsidR="00446B28" w:rsidRDefault="00446B28" w:rsidP="00446B28">
                        <w:pPr>
                          <w:rPr>
                            <w:sz w:val="18"/>
                          </w:rPr>
                        </w:pPr>
                        <w:r>
                          <w:rPr>
                            <w:rFonts w:hint="eastAsia"/>
                            <w:sz w:val="18"/>
                          </w:rPr>
                          <w:t>U</w:t>
                        </w:r>
                      </w:p>
                    </w:txbxContent>
                  </v:textbox>
                </v:rect>
                <v:rect id="Rectangle 481" o:spid="_x0000_s1364" style="position:absolute;left:8902;top:2936;width:2187;height:21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" filled="f" stroked="f">
                  <v:textbox style="mso-fit-shape-to-text:t" inset="1mm,0,1mm,0">
                    <w:txbxContent>
                      <w:p w14:paraId="4CDA743B" w14:textId="77777777" w:rsidR="00446B28" w:rsidRDefault="00446B28" w:rsidP="00446B28">
                        <w:pPr>
                          <w:rPr>
                            <w:sz w:val="18"/>
                          </w:rPr>
                        </w:pPr>
                        <w:r>
                          <w:rPr>
                            <w:rFonts w:hint="eastAsia"/>
                            <w:sz w:val="18"/>
                          </w:rPr>
                          <w:t>Ba</w:t>
                        </w:r>
                      </w:p>
                    </w:txbxContent>
                  </v:textbox>
                </v:rect>
                <v:rect id="Rectangle 481" o:spid="_x0000_s1365" style="position:absolute;left:761;top:5438;width:1908;height:21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" filled="f" stroked="f">
                  <v:textbox style="mso-fit-shape-to-text:t" inset="1mm,0,1mm,0">
                    <w:txbxContent>
                      <w:p w14:paraId="58D19440" w14:textId="77777777" w:rsidR="00446B28" w:rsidRDefault="00446B28" w:rsidP="00446B28">
                        <w:pPr>
                          <w:rPr>
                            <w:sz w:val="18"/>
                          </w:rPr>
                        </w:pPr>
                        <w:r>
                          <w:rPr>
                            <w:rFonts w:hint="eastAsia"/>
                            <w:sz w:val="18"/>
                          </w:rPr>
                          <w:t>Li</w:t>
                        </w:r>
                      </w:p>
                    </w:txbxContent>
                  </v:textbox>
                </v:rect>
                <w10:wrap type="square" anchorx="margin"/>
              </v:group>
            </w:pict>
          </mc:Fallback>
        </mc:AlternateContent>
      </w:r>
      <w:r w:rsidR="00446B28">
        <w:rPr>
          <w:rFonts w:hint="eastAsia"/>
        </w:rPr>
        <w:t>（</w:t>
      </w:r>
      <w:r w:rsidR="00446B28">
        <w:rPr>
          <w:rFonts w:hint="eastAsia"/>
        </w:rPr>
        <w:t>1</w:t>
      </w:r>
      <w:r w:rsidR="00446B28">
        <w:rPr>
          <w:rFonts w:hint="eastAsia"/>
        </w:rPr>
        <w:t>）</w:t>
      </w:r>
      <w:r w:rsidR="00446B28">
        <w:t>某次铀</w:t>
      </w:r>
      <w:r w:rsidR="00262ED6">
        <w:rPr>
          <w:rFonts w:hint="eastAsia"/>
        </w:rPr>
        <w:t xml:space="preserve"> </w:t>
      </w:r>
      <w:r w:rsidR="00446B28">
        <w:t>235</w:t>
      </w:r>
      <w:r w:rsidR="00262ED6">
        <w:rPr>
          <w:rFonts w:hint="eastAsia"/>
        </w:rPr>
        <w:t xml:space="preserve"> </w:t>
      </w:r>
      <w:r w:rsidR="00446B28">
        <w:t>裂变的</w:t>
      </w:r>
      <w:r w:rsidR="00446B28">
        <w:rPr>
          <w:rFonts w:ascii="宋体" w:hAnsi="宋体"/>
        </w:rPr>
        <w:t>核反应方程</w:t>
      </w:r>
      <w:r w:rsidR="00446B28">
        <w:rPr>
          <w:rFonts w:ascii="宋体" w:hAnsi="宋体" w:hint="eastAsia"/>
        </w:rPr>
        <w:t>为</w:t>
      </w:r>
      <w:r w:rsidR="00446B28">
        <w:rPr>
          <w:rFonts w:ascii="宋体" w:hAnsi="宋体"/>
        </w:rPr>
        <w:t>：</w:t>
      </w:r>
      <w:r w:rsidR="00262ED6" w:rsidRPr="00262ED6">
        <w:rPr>
          <w:rFonts w:asciiTheme="majorBidi" w:hAnsiTheme="majorBidi" w:cstheme="majorBidi"/>
          <w:vertAlign w:val="superscript"/>
        </w:rPr>
        <w:t>1</w:t>
      </w:r>
      <w:r w:rsidR="00262ED6">
        <w:rPr>
          <w:rFonts w:hint="eastAsia"/>
          <w:vertAlign w:val="subscript"/>
        </w:rPr>
        <w:t>0</w:t>
      </w:r>
      <w:r w:rsidR="00446B28">
        <w:rPr>
          <w:rFonts w:hint="eastAsia"/>
        </w:rPr>
        <w:t>n</w:t>
      </w:r>
      <w:r w:rsidR="00262ED6">
        <w:rPr>
          <w:rFonts w:hint="eastAsia"/>
        </w:rPr>
        <w:t xml:space="preserve"> </w:t>
      </w:r>
      <w:r w:rsidR="00446B28">
        <w:t>+</w:t>
      </w:r>
      <w:r w:rsidR="00262ED6">
        <w:rPr>
          <w:rFonts w:hint="eastAsia"/>
        </w:rPr>
        <w:t xml:space="preserve"> </w:t>
      </w:r>
      <w:r w:rsidR="00262ED6">
        <w:rPr>
          <w:rFonts w:asciiTheme="majorBidi" w:hAnsiTheme="majorBidi" w:cstheme="majorBidi" w:hint="eastAsia"/>
          <w:vertAlign w:val="superscript"/>
        </w:rPr>
        <w:t>235</w:t>
      </w:r>
      <w:r w:rsidR="00262ED6">
        <w:rPr>
          <w:rFonts w:asciiTheme="majorBidi" w:hAnsiTheme="majorBidi" w:cstheme="majorBidi" w:hint="eastAsia"/>
          <w:vertAlign w:val="subscript"/>
        </w:rPr>
        <w:t>92</w:t>
      </w:r>
      <w:r w:rsidR="00446B28">
        <w:rPr>
          <w:rFonts w:hint="eastAsia"/>
        </w:rPr>
        <w:t>U</w:t>
      </w:r>
      <w:r w:rsidR="00446B28">
        <w:rPr>
          <w:rFonts w:hint="eastAsia"/>
        </w:rPr>
        <w:t>→</w:t>
      </w:r>
      <w:r w:rsidR="00262ED6">
        <w:rPr>
          <w:rFonts w:hint="eastAsia"/>
          <w:vertAlign w:val="superscript"/>
        </w:rPr>
        <w:t>141</w:t>
      </w:r>
      <w:r w:rsidR="00262ED6">
        <w:rPr>
          <w:rFonts w:hint="eastAsia"/>
          <w:vertAlign w:val="subscript"/>
        </w:rPr>
        <w:t>56</w:t>
      </w:r>
      <w:r w:rsidR="00446B28">
        <w:rPr>
          <w:rFonts w:hint="eastAsia"/>
        </w:rPr>
        <w:t>Ba</w:t>
      </w:r>
      <w:r w:rsidR="00262ED6">
        <w:rPr>
          <w:rFonts w:hint="eastAsia"/>
        </w:rPr>
        <w:t xml:space="preserve"> </w:t>
      </w:r>
      <w:r w:rsidR="00446B28">
        <w:t>+</w:t>
      </w:r>
      <w:r w:rsidR="00262ED6">
        <w:rPr>
          <w:rFonts w:hint="eastAsia"/>
        </w:rPr>
        <w:t xml:space="preserve"> </w:t>
      </w:r>
      <w:r w:rsidR="00262ED6" w:rsidRPr="00262ED6">
        <w:rPr>
          <w:rFonts w:hint="eastAsia"/>
          <w:i/>
          <w:iCs/>
          <w:vertAlign w:val="superscript"/>
        </w:rPr>
        <w:t>A</w:t>
      </w:r>
      <w:r w:rsidR="00262ED6" w:rsidRPr="00262ED6">
        <w:rPr>
          <w:rFonts w:hint="eastAsia"/>
          <w:i/>
          <w:iCs/>
          <w:vertAlign w:val="subscript"/>
        </w:rPr>
        <w:t>Z</w:t>
      </w:r>
      <w:r w:rsidR="00446B28">
        <w:rPr>
          <w:rFonts w:hint="eastAsia"/>
        </w:rPr>
        <w:t>Kr</w:t>
      </w:r>
      <w:r w:rsidR="00262ED6">
        <w:rPr>
          <w:rFonts w:hint="eastAsia"/>
        </w:rPr>
        <w:t xml:space="preserve"> </w:t>
      </w:r>
      <w:r w:rsidR="00446B28">
        <w:t>+</w:t>
      </w:r>
      <w:r w:rsidR="00262ED6">
        <w:rPr>
          <w:rFonts w:hint="eastAsia"/>
        </w:rPr>
        <w:t xml:space="preserve"> </w:t>
      </w:r>
      <w:r w:rsidR="00446B28">
        <w:t>3</w:t>
      </w:r>
      <w:r w:rsidR="00262ED6">
        <w:rPr>
          <w:rFonts w:hint="eastAsia"/>
          <w:vertAlign w:val="superscript"/>
        </w:rPr>
        <w:t>1</w:t>
      </w:r>
      <w:r w:rsidR="00262ED6">
        <w:rPr>
          <w:rFonts w:hint="eastAsia"/>
          <w:vertAlign w:val="subscript"/>
        </w:rPr>
        <w:t>0</w:t>
      </w:r>
      <w:r w:rsidR="00446B28">
        <w:rPr>
          <w:rFonts w:hint="eastAsia"/>
        </w:rPr>
        <w:t>n</w:t>
      </w:r>
      <w:r w:rsidR="00446B28">
        <w:rPr>
          <w:rFonts w:hint="eastAsia"/>
        </w:rPr>
        <w:t>，</w:t>
      </w:r>
      <w:r w:rsidR="00446B28">
        <w:t>式中</w:t>
      </w:r>
      <w:r w:rsidR="00262ED6">
        <w:rPr>
          <w:rFonts w:hint="eastAsia"/>
        </w:rPr>
        <w:t xml:space="preserve"> </w:t>
      </w:r>
      <w:r w:rsidR="00446B28">
        <w:rPr>
          <w:i/>
          <w:iCs/>
        </w:rPr>
        <w:t>A</w:t>
      </w:r>
      <w:r w:rsidR="00262ED6">
        <w:rPr>
          <w:rFonts w:hint="eastAsia"/>
        </w:rPr>
        <w:t xml:space="preserve"> </w:t>
      </w:r>
      <w:r w:rsidR="00446B28">
        <w:t>为</w:t>
      </w:r>
      <w:r w:rsidR="00446B28">
        <w:rPr>
          <w:szCs w:val="21"/>
        </w:rPr>
        <w:t>______</w:t>
      </w:r>
      <w:r w:rsidR="00446B28">
        <w:t>，</w:t>
      </w:r>
      <w:r w:rsidR="00446B28">
        <w:rPr>
          <w:rFonts w:hint="eastAsia"/>
          <w:i/>
          <w:iCs/>
        </w:rPr>
        <w:t>Z</w:t>
      </w:r>
      <w:r w:rsidR="00262ED6">
        <w:rPr>
          <w:rFonts w:hint="eastAsia"/>
        </w:rPr>
        <w:t xml:space="preserve"> </w:t>
      </w:r>
      <w:r w:rsidR="00446B28">
        <w:t>为</w:t>
      </w:r>
      <w:r w:rsidR="00446B28">
        <w:rPr>
          <w:szCs w:val="21"/>
        </w:rPr>
        <w:t>______</w:t>
      </w:r>
      <w:r w:rsidR="00446B28">
        <w:t>。</w:t>
      </w:r>
    </w:p>
    <w:p w14:paraId="02CFAF6A" w14:textId="653B42CC" w:rsidR="00446B28" w:rsidRDefault="00446B28" w:rsidP="00446B28">
      <w:r>
        <w:rPr>
          <w:rFonts w:hint="eastAsia"/>
        </w:rPr>
        <w:t>（</w:t>
      </w:r>
      <w:r>
        <w:rPr>
          <w:rFonts w:hint="eastAsia"/>
        </w:rPr>
        <w:t>2</w:t>
      </w:r>
      <w:r>
        <w:rPr>
          <w:rFonts w:hint="eastAsia"/>
        </w:rPr>
        <w:t>）右图反映了</w:t>
      </w:r>
      <w:r>
        <w:t>元素原子核的平均结合能随核子数变化的关系</w:t>
      </w:r>
      <w:r>
        <w:rPr>
          <w:rFonts w:hint="eastAsia"/>
        </w:rPr>
        <w:t>，图中最稳定的原子核是</w:t>
      </w:r>
      <w:r>
        <w:rPr>
          <w:szCs w:val="21"/>
        </w:rPr>
        <w:t>______</w:t>
      </w:r>
      <w:r>
        <w:t>。</w:t>
      </w:r>
    </w:p>
    <w:p w14:paraId="5D142C23" w14:textId="7B83CEE3" w:rsidR="004E6F94" w:rsidRDefault="00446B28" w:rsidP="00446B28">
      <w:r>
        <w:t>A</w:t>
      </w:r>
      <w:r>
        <w:t>．</w:t>
      </w:r>
      <w:r>
        <w:rPr>
          <w:rFonts w:hint="eastAsia"/>
        </w:rPr>
        <w:t>Li</w:t>
      </w:r>
      <w:r w:rsidR="00262ED6">
        <w:rPr>
          <w:rFonts w:hint="eastAsia"/>
        </w:rPr>
        <w:t xml:space="preserve"> </w:t>
      </w:r>
      <w:r>
        <w:rPr>
          <w:rFonts w:hint="eastAsia"/>
        </w:rPr>
        <w:t>核</w:t>
      </w:r>
      <w:r>
        <w:tab/>
      </w:r>
      <w:r>
        <w:tab/>
        <w:t>B</w:t>
      </w:r>
      <w:r>
        <w:t>．</w:t>
      </w:r>
      <w:r>
        <w:rPr>
          <w:rFonts w:hint="eastAsia"/>
        </w:rPr>
        <w:t>Kr</w:t>
      </w:r>
      <w:r w:rsidR="00262ED6">
        <w:rPr>
          <w:rFonts w:hint="eastAsia"/>
        </w:rPr>
        <w:t xml:space="preserve"> </w:t>
      </w:r>
      <w:r>
        <w:rPr>
          <w:rFonts w:hint="eastAsia"/>
        </w:rPr>
        <w:t>核</w:t>
      </w:r>
    </w:p>
    <w:p w14:paraId="7489204A" w14:textId="6DFBF8BB" w:rsidR="00446B28" w:rsidRDefault="00446B28" w:rsidP="00446B28">
      <w:r>
        <w:t>C</w:t>
      </w:r>
      <w:r>
        <w:t>．</w:t>
      </w:r>
      <w:r>
        <w:rPr>
          <w:rFonts w:hint="eastAsia"/>
        </w:rPr>
        <w:t>Ba</w:t>
      </w:r>
      <w:r w:rsidR="00262ED6">
        <w:rPr>
          <w:rFonts w:hint="eastAsia"/>
        </w:rPr>
        <w:t xml:space="preserve"> </w:t>
      </w:r>
      <w:r>
        <w:rPr>
          <w:rFonts w:hint="eastAsia"/>
        </w:rPr>
        <w:t>核</w:t>
      </w:r>
      <w:r>
        <w:tab/>
      </w:r>
      <w:r>
        <w:tab/>
      </w:r>
      <w:r>
        <w:rPr>
          <w:rFonts w:hint="eastAsia"/>
        </w:rPr>
        <w:t>D</w:t>
      </w:r>
      <w:r>
        <w:t>．</w:t>
      </w:r>
      <w:r>
        <w:rPr>
          <w:rFonts w:hint="eastAsia"/>
        </w:rPr>
        <w:t>U</w:t>
      </w:r>
      <w:r w:rsidR="00262ED6">
        <w:rPr>
          <w:rFonts w:hint="eastAsia"/>
        </w:rPr>
        <w:t xml:space="preserve"> </w:t>
      </w:r>
      <w:r>
        <w:rPr>
          <w:rFonts w:hint="eastAsia"/>
        </w:rPr>
        <w:t>核</w:t>
      </w:r>
    </w:p>
    <w:bookmarkEnd w:id="4"/>
    <w:p w14:paraId="20E3E27F" w14:textId="420FA1B3" w:rsidR="00446B28" w:rsidRDefault="00446B28" w:rsidP="00446B28">
      <w:r>
        <w:br w:type="page"/>
      </w:r>
    </w:p>
    <w:p w14:paraId="5D21F7F4" w14:textId="77777777" w:rsidR="00446B28" w:rsidRDefault="00446B28" w:rsidP="00446B28">
      <w:pPr>
        <w:pStyle w:val="2"/>
      </w:pPr>
      <w:bookmarkStart w:id="7" w:name="OLE_LINK6"/>
      <w:r>
        <w:rPr>
          <w:rFonts w:hint="eastAsia"/>
        </w:rPr>
        <w:lastRenderedPageBreak/>
        <w:t>五、质子重离子治疗</w:t>
      </w:r>
    </w:p>
    <w:p w14:paraId="7B32239A" w14:textId="77777777" w:rsidR="00446B28" w:rsidRDefault="00446B28" w:rsidP="00446B28">
      <w:pPr>
        <w:pStyle w:val="afa"/>
        <w:ind w:firstLine="420"/>
      </w:pPr>
      <w:r>
        <w:t>上海市质子重离子医院是我国首家同时拥有质子和重离子放射治疗技术的医疗机构。医院使用直线加速器将质子由静止预加速，之后再将质子注入同步加速器进行加速，</w:t>
      </w:r>
      <w:r>
        <w:rPr>
          <w:rFonts w:hint="eastAsia"/>
        </w:rPr>
        <w:t>加速后</w:t>
      </w:r>
      <w:r>
        <w:t>被引入治疗室，能够治疗人体内的</w:t>
      </w:r>
      <w:commentRangeStart w:id="8"/>
      <w:r>
        <w:t>肿瘤</w:t>
      </w:r>
      <w:commentRangeEnd w:id="8"/>
      <w:r w:rsidR="00E32479">
        <w:rPr>
          <w:rStyle w:val="af4"/>
          <w:rFonts w:eastAsia="宋体" w:cstheme="minorBidi"/>
          <w:bCs w:val="0"/>
        </w:rPr>
        <w:commentReference w:id="8"/>
      </w:r>
      <w:r>
        <w:t>。</w:t>
      </w:r>
    </w:p>
    <w:p w14:paraId="35FB06D6" w14:textId="77777777" w:rsidR="00446B28" w:rsidRDefault="00446B28" w:rsidP="00446B28"/>
    <w:p w14:paraId="4D8CD497" w14:textId="216A768D" w:rsidR="00446B28" w:rsidRDefault="00446B28" w:rsidP="00446B28">
      <w:r>
        <w:rPr>
          <w:rFonts w:hint="eastAsia"/>
        </w:rPr>
        <w:t>1</w:t>
      </w:r>
      <w:r>
        <w:rPr>
          <w:rFonts w:hint="eastAsia"/>
        </w:rPr>
        <w:t>．质子</w:t>
      </w:r>
      <w:r>
        <w:rPr>
          <w:bCs/>
          <w:kern w:val="44"/>
          <w:szCs w:val="44"/>
        </w:rPr>
        <w:t>质量为</w:t>
      </w:r>
      <w:r w:rsidR="00262ED6">
        <w:rPr>
          <w:rFonts w:hint="eastAsia"/>
          <w:bCs/>
          <w:kern w:val="44"/>
          <w:szCs w:val="44"/>
        </w:rPr>
        <w:t xml:space="preserve"> </w:t>
      </w:r>
      <w:r>
        <w:rPr>
          <w:bCs/>
          <w:i/>
          <w:iCs/>
          <w:kern w:val="44"/>
          <w:szCs w:val="44"/>
        </w:rPr>
        <w:t>m</w:t>
      </w:r>
      <w:r>
        <w:rPr>
          <w:bCs/>
          <w:kern w:val="44"/>
          <w:szCs w:val="44"/>
        </w:rPr>
        <w:t>、</w:t>
      </w:r>
      <w:r>
        <w:t>带</w:t>
      </w:r>
      <w:r>
        <w:rPr>
          <w:bCs/>
          <w:kern w:val="44"/>
          <w:szCs w:val="44"/>
        </w:rPr>
        <w:t>电量为</w:t>
      </w:r>
      <w:r w:rsidR="00262ED6">
        <w:rPr>
          <w:rFonts w:hint="eastAsia"/>
          <w:bCs/>
          <w:kern w:val="44"/>
          <w:szCs w:val="44"/>
        </w:rPr>
        <w:t xml:space="preserve"> </w:t>
      </w:r>
      <w:r>
        <w:rPr>
          <w:rFonts w:hint="eastAsia"/>
          <w:bCs/>
          <w:i/>
          <w:iCs/>
          <w:kern w:val="44"/>
          <w:szCs w:val="44"/>
        </w:rPr>
        <w:t>q</w:t>
      </w:r>
      <w:r>
        <w:rPr>
          <w:rFonts w:hint="eastAsia"/>
          <w:bCs/>
          <w:kern w:val="44"/>
          <w:szCs w:val="44"/>
        </w:rPr>
        <w:t>，</w:t>
      </w:r>
      <w:r>
        <w:rPr>
          <w:rFonts w:hint="eastAsia"/>
        </w:rPr>
        <w:t>在直线加速器中</w:t>
      </w:r>
      <w:r>
        <w:rPr>
          <w:bCs/>
          <w:kern w:val="44"/>
          <w:szCs w:val="44"/>
        </w:rPr>
        <w:t>由静止</w:t>
      </w:r>
      <w:r>
        <w:rPr>
          <w:rFonts w:hint="eastAsia"/>
          <w:bCs/>
          <w:kern w:val="44"/>
          <w:szCs w:val="44"/>
        </w:rPr>
        <w:t>预</w:t>
      </w:r>
      <w:r>
        <w:rPr>
          <w:bCs/>
          <w:kern w:val="44"/>
          <w:szCs w:val="44"/>
        </w:rPr>
        <w:t>加速</w:t>
      </w:r>
      <w:r>
        <w:rPr>
          <w:rFonts w:hint="eastAsia"/>
          <w:bCs/>
          <w:kern w:val="44"/>
          <w:szCs w:val="44"/>
        </w:rPr>
        <w:t>后</w:t>
      </w:r>
      <w:r>
        <w:rPr>
          <w:rFonts w:hint="eastAsia"/>
        </w:rPr>
        <w:t>获得的动能为</w:t>
      </w:r>
      <w:r w:rsidR="00262ED6">
        <w:rPr>
          <w:rFonts w:hint="eastAsia"/>
        </w:rPr>
        <w:t xml:space="preserve"> </w:t>
      </w:r>
      <w:r>
        <w:rPr>
          <w:bCs/>
          <w:i/>
          <w:iCs/>
          <w:kern w:val="44"/>
          <w:szCs w:val="44"/>
        </w:rPr>
        <w:t>E</w:t>
      </w:r>
      <w:r>
        <w:rPr>
          <w:bCs/>
          <w:kern w:val="44"/>
          <w:szCs w:val="44"/>
          <w:vertAlign w:val="subscript"/>
        </w:rPr>
        <w:t>0</w:t>
      </w:r>
      <w:r>
        <w:rPr>
          <w:rFonts w:hint="eastAsia"/>
        </w:rPr>
        <w:t>，</w:t>
      </w:r>
    </w:p>
    <w:p w14:paraId="2EC47242" w14:textId="0C52C7AF" w:rsidR="00446B28" w:rsidRDefault="00446B28" w:rsidP="00446B28">
      <w:r>
        <w:rPr>
          <w:rFonts w:hint="eastAsia"/>
        </w:rPr>
        <w:t>（</w:t>
      </w:r>
      <w:r>
        <w:rPr>
          <w:rFonts w:hint="eastAsia"/>
        </w:rPr>
        <w:t>1</w:t>
      </w:r>
      <w:r>
        <w:rPr>
          <w:rFonts w:hint="eastAsia"/>
        </w:rPr>
        <w:t>）质子预加速后获得的速度大小</w:t>
      </w:r>
      <w:r w:rsidR="00262ED6">
        <w:rPr>
          <w:rFonts w:hint="eastAsia"/>
        </w:rPr>
        <w:t xml:space="preserve"> </w:t>
      </w:r>
      <w:r>
        <w:rPr>
          <w:rFonts w:ascii="Book Antiqua" w:hAnsi="Book Antiqua" w:cs="Book Antiqua"/>
          <w:i/>
          <w:iCs/>
        </w:rPr>
        <w:t>v</w:t>
      </w:r>
      <w:r>
        <w:rPr>
          <w:rFonts w:hint="eastAsia"/>
          <w:vertAlign w:val="subscript"/>
        </w:rPr>
        <w:t>0</w:t>
      </w:r>
      <w:r>
        <w:rPr>
          <w:rFonts w:hint="eastAsia"/>
        </w:rPr>
        <w:t xml:space="preserve"> = </w:t>
      </w:r>
      <w:r>
        <w:rPr>
          <w:szCs w:val="21"/>
        </w:rPr>
        <w:t>______</w:t>
      </w:r>
      <w:r>
        <w:rPr>
          <w:rFonts w:hint="eastAsia"/>
        </w:rPr>
        <w:t>。</w:t>
      </w:r>
    </w:p>
    <w:p w14:paraId="416019CE" w14:textId="77777777" w:rsidR="00446B28" w:rsidRDefault="00446B28" w:rsidP="00446B28">
      <w:r>
        <w:rPr>
          <w:rFonts w:hint="eastAsia"/>
        </w:rPr>
        <w:t>（</w:t>
      </w:r>
      <w:r>
        <w:rPr>
          <w:rFonts w:hint="eastAsia"/>
        </w:rPr>
        <w:t>2</w:t>
      </w:r>
      <w:r>
        <w:rPr>
          <w:rFonts w:hint="eastAsia"/>
        </w:rPr>
        <w:t>）预加速过程，质子的电势能</w:t>
      </w:r>
      <w:r>
        <w:rPr>
          <w:szCs w:val="21"/>
        </w:rPr>
        <w:t>______</w:t>
      </w:r>
      <w:r>
        <w:rPr>
          <w:rFonts w:hint="eastAsia"/>
        </w:rPr>
        <w:t>。</w:t>
      </w:r>
    </w:p>
    <w:p w14:paraId="1ECAC6C9" w14:textId="2D89C728" w:rsidR="00446B28" w:rsidRDefault="00446B28" w:rsidP="00446B28">
      <w:r>
        <w:rPr>
          <w:rFonts w:hint="eastAsia"/>
        </w:rPr>
        <w:t>A</w:t>
      </w:r>
      <w:r>
        <w:rPr>
          <w:rFonts w:hint="eastAsia"/>
        </w:rPr>
        <w:t>．增加</w:t>
      </w:r>
      <w:r w:rsidR="00262ED6">
        <w:rPr>
          <w:rFonts w:hint="eastAsia"/>
        </w:rPr>
        <w:t xml:space="preserve"> </w:t>
      </w:r>
      <w:r>
        <w:rPr>
          <w:bCs/>
          <w:i/>
          <w:iCs/>
          <w:kern w:val="44"/>
          <w:szCs w:val="44"/>
        </w:rPr>
        <w:t>E</w:t>
      </w:r>
      <w:r>
        <w:rPr>
          <w:bCs/>
          <w:kern w:val="44"/>
          <w:szCs w:val="44"/>
          <w:vertAlign w:val="subscript"/>
        </w:rPr>
        <w:t>0</w:t>
      </w:r>
      <w:r>
        <w:tab/>
      </w:r>
      <w:r>
        <w:tab/>
      </w:r>
      <w:r>
        <w:tab/>
      </w:r>
      <w:r>
        <w:rPr>
          <w:rFonts w:hint="eastAsia"/>
        </w:rPr>
        <w:t>B</w:t>
      </w:r>
      <w:r>
        <w:rPr>
          <w:rFonts w:hint="eastAsia"/>
        </w:rPr>
        <w:t>．增加</w:t>
      </w:r>
      <w:r w:rsidR="00262ED6">
        <w:rPr>
          <w:rFonts w:hint="eastAsia"/>
        </w:rPr>
        <w:t xml:space="preserve"> </w:t>
      </w:r>
      <w:r>
        <w:rPr>
          <w:rFonts w:hint="eastAsia"/>
        </w:rPr>
        <w:t>2</w:t>
      </w:r>
      <w:r>
        <w:rPr>
          <w:bCs/>
          <w:i/>
          <w:iCs/>
          <w:kern w:val="44"/>
          <w:szCs w:val="44"/>
        </w:rPr>
        <w:t>E</w:t>
      </w:r>
      <w:r>
        <w:rPr>
          <w:bCs/>
          <w:kern w:val="44"/>
          <w:szCs w:val="44"/>
          <w:vertAlign w:val="subscript"/>
        </w:rPr>
        <w:t>0</w:t>
      </w:r>
      <w:r>
        <w:tab/>
      </w:r>
      <w:r>
        <w:tab/>
      </w:r>
      <w:r>
        <w:tab/>
      </w:r>
      <w:r>
        <w:rPr>
          <w:rFonts w:hint="eastAsia"/>
        </w:rPr>
        <w:t>C</w:t>
      </w:r>
      <w:r>
        <w:rPr>
          <w:rFonts w:hint="eastAsia"/>
        </w:rPr>
        <w:t>．减少</w:t>
      </w:r>
      <w:r w:rsidR="00262ED6">
        <w:rPr>
          <w:rFonts w:hint="eastAsia"/>
        </w:rPr>
        <w:t xml:space="preserve"> </w:t>
      </w:r>
      <w:r>
        <w:rPr>
          <w:bCs/>
          <w:i/>
          <w:iCs/>
          <w:kern w:val="44"/>
          <w:szCs w:val="44"/>
        </w:rPr>
        <w:t>E</w:t>
      </w:r>
      <w:r>
        <w:rPr>
          <w:bCs/>
          <w:kern w:val="44"/>
          <w:szCs w:val="44"/>
          <w:vertAlign w:val="subscript"/>
        </w:rPr>
        <w:t>0</w:t>
      </w:r>
      <w:r>
        <w:tab/>
      </w:r>
      <w:r>
        <w:tab/>
      </w:r>
      <w:r>
        <w:tab/>
      </w:r>
      <w:r>
        <w:rPr>
          <w:rFonts w:hint="eastAsia"/>
        </w:rPr>
        <w:t>D</w:t>
      </w:r>
      <w:r>
        <w:rPr>
          <w:rFonts w:hint="eastAsia"/>
        </w:rPr>
        <w:t>．减少</w:t>
      </w:r>
      <w:r w:rsidR="00262ED6">
        <w:rPr>
          <w:rFonts w:hint="eastAsia"/>
        </w:rPr>
        <w:t xml:space="preserve"> </w:t>
      </w:r>
      <w:r>
        <w:rPr>
          <w:rFonts w:hint="eastAsia"/>
        </w:rPr>
        <w:t>2</w:t>
      </w:r>
      <w:r>
        <w:rPr>
          <w:bCs/>
          <w:i/>
          <w:iCs/>
          <w:kern w:val="44"/>
          <w:szCs w:val="44"/>
        </w:rPr>
        <w:t>E</w:t>
      </w:r>
      <w:r>
        <w:rPr>
          <w:bCs/>
          <w:kern w:val="44"/>
          <w:szCs w:val="44"/>
          <w:vertAlign w:val="subscript"/>
        </w:rPr>
        <w:t>0</w:t>
      </w:r>
    </w:p>
    <w:p w14:paraId="6438C36A" w14:textId="19AA14FD" w:rsidR="00446B28" w:rsidRDefault="00446B28" w:rsidP="00446B28">
      <w:r>
        <w:rPr>
          <w:rFonts w:hint="eastAsia"/>
        </w:rPr>
        <w:t>（</w:t>
      </w:r>
      <w:r>
        <w:rPr>
          <w:rFonts w:hint="eastAsia"/>
        </w:rPr>
        <w:t>3</w:t>
      </w:r>
      <w:r>
        <w:rPr>
          <w:rFonts w:hint="eastAsia"/>
        </w:rPr>
        <w:t>）若直线加速器内匀强电场的</w:t>
      </w:r>
      <w:r>
        <w:t>电场强度</w:t>
      </w:r>
      <w:r>
        <w:rPr>
          <w:rFonts w:hint="eastAsia"/>
        </w:rPr>
        <w:t>为</w:t>
      </w:r>
      <w:r>
        <w:rPr>
          <w:rFonts w:hint="eastAsia"/>
          <w:i/>
          <w:iCs/>
        </w:rPr>
        <w:t>E</w:t>
      </w:r>
      <w:r>
        <w:rPr>
          <w:rFonts w:hint="eastAsia"/>
        </w:rPr>
        <w:t>，则质子加速的距离</w:t>
      </w:r>
      <w:r w:rsidR="00262ED6">
        <w:rPr>
          <w:rFonts w:hint="eastAsia"/>
        </w:rPr>
        <w:t xml:space="preserve"> </w:t>
      </w:r>
      <w:r>
        <w:rPr>
          <w:rFonts w:hint="eastAsia"/>
          <w:i/>
          <w:iCs/>
        </w:rPr>
        <w:t>L</w:t>
      </w:r>
      <w:r>
        <w:rPr>
          <w:rFonts w:hint="eastAsia"/>
        </w:rPr>
        <w:t xml:space="preserve"> = </w:t>
      </w:r>
      <w:r>
        <w:rPr>
          <w:szCs w:val="21"/>
        </w:rPr>
        <w:t>______</w:t>
      </w:r>
      <w:r>
        <w:rPr>
          <w:rFonts w:hint="eastAsia"/>
        </w:rPr>
        <w:t>。</w:t>
      </w:r>
    </w:p>
    <w:p w14:paraId="70ADB4C3" w14:textId="77777777" w:rsidR="00446B28" w:rsidRDefault="00446B28" w:rsidP="00446B28"/>
    <w:p w14:paraId="52FC9553" w14:textId="467B40FD" w:rsidR="00446B28" w:rsidRDefault="00C97878" w:rsidP="00446B28">
      <w:r>
        <w:rPr>
          <w:rFonts w:hint="eastAsia"/>
          <w:noProof/>
          <w:lang w:val="zh-CN"/>
        </w:rPr>
        <mc:AlternateContent>
          <mc:Choice Requires="wpg">
            <w:drawing>
              <wp:anchor distT="0" distB="0" distL="114300" distR="114300" simplePos="0" relativeHeight="251742208" behindDoc="0" locked="0" layoutInCell="1" allowOverlap="1" wp14:anchorId="5B8A71CC" wp14:editId="63FE4585">
                <wp:simplePos x="0" y="0"/>
                <wp:positionH relativeFrom="column">
                  <wp:posOffset>4373596</wp:posOffset>
                </wp:positionH>
                <wp:positionV relativeFrom="paragraph">
                  <wp:posOffset>41464</wp:posOffset>
                </wp:positionV>
                <wp:extent cx="927836" cy="932083"/>
                <wp:effectExtent l="0" t="0" r="24765" b="20955"/>
                <wp:wrapSquare wrapText="bothSides"/>
                <wp:docPr id="1297253139" name="组合 743"/>
                <wp:cNvGraphicFramePr/>
                <a:graphic xmlns:a="http://schemas.openxmlformats.org/drawingml/2006/main">
                  <a:graphicData uri="http://schemas.microsoft.com/office/word/2010/wordprocessingGroup">
                    <wpg:wgp>
                      <wpg:cNvGrpSpPr/>
                      <wpg:grpSpPr>
                        <a:xfrm>
                          <a:off x="0" y="0"/>
                          <a:ext cx="927836" cy="932083"/>
                          <a:chOff x="0" y="0"/>
                          <a:chExt cx="927836" cy="932083"/>
                        </a:xfrm>
                      </wpg:grpSpPr>
                      <wpg:grpSp>
                        <wpg:cNvPr id="1698117119" name="组合 211"/>
                        <wpg:cNvGrpSpPr>
                          <a:grpSpLocks noChangeAspect="1"/>
                        </wpg:cNvGrpSpPr>
                        <wpg:grpSpPr>
                          <a:xfrm>
                            <a:off x="91027" y="91026"/>
                            <a:ext cx="827405" cy="736600"/>
                            <a:chOff x="4033" y="77716"/>
                            <a:chExt cx="1909" cy="1701"/>
                          </a:xfrm>
                        </wpg:grpSpPr>
                        <wpg:grpSp>
                          <wpg:cNvPr id="1689730133" name="组合 1689730133"/>
                          <wpg:cNvGrpSpPr/>
                          <wpg:grpSpPr>
                            <a:xfrm>
                              <a:off x="5515" y="78531"/>
                              <a:ext cx="427" cy="88"/>
                              <a:chOff x="5402" y="78531"/>
                              <a:chExt cx="427" cy="88"/>
                            </a:xfrm>
                          </wpg:grpSpPr>
                          <wpg:grpSp>
                            <wpg:cNvPr id="1747844766" name="组合 1747844766"/>
                            <wpg:cNvGrpSpPr/>
                            <wpg:grpSpPr>
                              <a:xfrm>
                                <a:off x="5402" y="78531"/>
                                <a:ext cx="426" cy="3"/>
                                <a:chOff x="5402" y="78531"/>
                                <a:chExt cx="426" cy="3"/>
                              </a:xfrm>
                            </wpg:grpSpPr>
                            <wps:wsp>
                              <wps:cNvPr id="961445480" name="直接连接符 961445480"/>
                              <wps:cNvCnPr/>
                              <wps:spPr>
                                <a:xfrm>
                                  <a:off x="5402" y="78531"/>
                                  <a:ext cx="170" cy="0"/>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332216335" name="直接连接符 332216335"/>
                              <wps:cNvCnPr/>
                              <wps:spPr>
                                <a:xfrm>
                                  <a:off x="5658" y="78534"/>
                                  <a:ext cx="170" cy="0"/>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wpg:grpSp>
                          <wpg:grpSp>
                            <wpg:cNvPr id="279024919" name="组合 279024919"/>
                            <wpg:cNvGrpSpPr/>
                            <wpg:grpSpPr>
                              <a:xfrm>
                                <a:off x="5403" y="78617"/>
                                <a:ext cx="426" cy="3"/>
                                <a:chOff x="5402" y="78531"/>
                                <a:chExt cx="426" cy="3"/>
                              </a:xfrm>
                            </wpg:grpSpPr>
                            <wps:wsp>
                              <wps:cNvPr id="1282143720" name="直接连接符 111"/>
                              <wps:cNvCnPr/>
                              <wps:spPr>
                                <a:xfrm>
                                  <a:off x="5402" y="78531"/>
                                  <a:ext cx="170" cy="0"/>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605899143" name="直接连接符 112"/>
                              <wps:cNvCnPr/>
                              <wps:spPr>
                                <a:xfrm>
                                  <a:off x="5658" y="78534"/>
                                  <a:ext cx="170" cy="0"/>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wpg:grpSp>
                        </wpg:grpSp>
                        <wps:wsp>
                          <wps:cNvPr id="468979939" name="椭圆 468979939"/>
                          <wps:cNvSpPr/>
                          <wps:spPr>
                            <a:xfrm>
                              <a:off x="4033" y="77716"/>
                              <a:ext cx="1701" cy="1701"/>
                            </a:xfrm>
                            <a:prstGeom prst="ellipse">
                              <a:avLst/>
                            </a:prstGeom>
                            <a:noFill/>
                            <a:ln w="6350">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grpSp>
                      <wpg:grpSp>
                        <wpg:cNvPr id="297902355" name="组合 742"/>
                        <wpg:cNvGrpSpPr/>
                        <wpg:grpSpPr>
                          <a:xfrm>
                            <a:off x="0" y="0"/>
                            <a:ext cx="927836" cy="932083"/>
                            <a:chOff x="0" y="0"/>
                            <a:chExt cx="927836" cy="932083"/>
                          </a:xfrm>
                        </wpg:grpSpPr>
                        <wpg:grpSp>
                          <wpg:cNvPr id="2105221794" name="组合 741"/>
                          <wpg:cNvGrpSpPr/>
                          <wpg:grpSpPr>
                            <a:xfrm>
                              <a:off x="0" y="0"/>
                              <a:ext cx="927836" cy="76988"/>
                              <a:chOff x="0" y="8056"/>
                              <a:chExt cx="927836" cy="76988"/>
                            </a:xfrm>
                          </wpg:grpSpPr>
                          <wps:wsp>
                            <wps:cNvPr id="864132254" name="自定义形状 5"/>
                            <wps:cNvSpPr/>
                            <wps:spPr>
                              <a:xfrm>
                                <a:off x="0" y="8056"/>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325427369" name="自定义形状 5"/>
                            <wps:cNvSpPr/>
                            <wps:spPr>
                              <a:xfrm>
                                <a:off x="283477" y="8275"/>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815700304" name="自定义形状 5"/>
                            <wps:cNvSpPr/>
                            <wps:spPr>
                              <a:xfrm>
                                <a:off x="567678" y="8275"/>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703628070" name="自定义形状 5"/>
                            <wps:cNvSpPr/>
                            <wps:spPr>
                              <a:xfrm>
                                <a:off x="851067" y="8255"/>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grpSp>
                          <wpg:cNvPr id="46650432" name="组合 741"/>
                          <wpg:cNvGrpSpPr/>
                          <wpg:grpSpPr>
                            <a:xfrm>
                              <a:off x="0" y="284112"/>
                              <a:ext cx="927836" cy="76988"/>
                              <a:chOff x="0" y="8056"/>
                              <a:chExt cx="927836" cy="76988"/>
                            </a:xfrm>
                          </wpg:grpSpPr>
                          <wps:wsp>
                            <wps:cNvPr id="593713070" name="自定义形状 5"/>
                            <wps:cNvSpPr/>
                            <wps:spPr>
                              <a:xfrm>
                                <a:off x="0" y="8056"/>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348499810" name="自定义形状 5"/>
                            <wps:cNvSpPr/>
                            <wps:spPr>
                              <a:xfrm>
                                <a:off x="283477" y="8275"/>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046641288" name="自定义形状 5"/>
                            <wps:cNvSpPr/>
                            <wps:spPr>
                              <a:xfrm>
                                <a:off x="567678" y="8275"/>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714775099" name="自定义形状 5"/>
                            <wps:cNvSpPr/>
                            <wps:spPr>
                              <a:xfrm>
                                <a:off x="851067" y="8255"/>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grpSp>
                          <wpg:cNvPr id="1587451378" name="组合 741"/>
                          <wpg:cNvGrpSpPr/>
                          <wpg:grpSpPr>
                            <a:xfrm>
                              <a:off x="0" y="569603"/>
                              <a:ext cx="927836" cy="76988"/>
                              <a:chOff x="0" y="8056"/>
                              <a:chExt cx="927836" cy="76988"/>
                            </a:xfrm>
                          </wpg:grpSpPr>
                          <wps:wsp>
                            <wps:cNvPr id="1224652980" name="自定义形状 5"/>
                            <wps:cNvSpPr/>
                            <wps:spPr>
                              <a:xfrm>
                                <a:off x="0" y="8056"/>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685357229" name="自定义形状 5"/>
                            <wps:cNvSpPr/>
                            <wps:spPr>
                              <a:xfrm>
                                <a:off x="283477" y="8275"/>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491159833" name="自定义形状 5"/>
                            <wps:cNvSpPr/>
                            <wps:spPr>
                              <a:xfrm>
                                <a:off x="567678" y="8275"/>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92716465" name="自定义形状 5"/>
                            <wps:cNvSpPr/>
                            <wps:spPr>
                              <a:xfrm>
                                <a:off x="851067" y="8255"/>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grpSp>
                          <wpg:cNvPr id="504648515" name="组合 741"/>
                          <wpg:cNvGrpSpPr/>
                          <wpg:grpSpPr>
                            <a:xfrm>
                              <a:off x="0" y="855095"/>
                              <a:ext cx="927836" cy="76988"/>
                              <a:chOff x="0" y="8056"/>
                              <a:chExt cx="927836" cy="76988"/>
                            </a:xfrm>
                          </wpg:grpSpPr>
                          <wps:wsp>
                            <wps:cNvPr id="532270539" name="自定义形状 5"/>
                            <wps:cNvSpPr/>
                            <wps:spPr>
                              <a:xfrm>
                                <a:off x="0" y="8056"/>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724126637" name="自定义形状 5"/>
                            <wps:cNvSpPr/>
                            <wps:spPr>
                              <a:xfrm>
                                <a:off x="283477" y="8275"/>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753459427" name="自定义形状 5"/>
                            <wps:cNvSpPr/>
                            <wps:spPr>
                              <a:xfrm>
                                <a:off x="567678" y="8275"/>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191410071" name="自定义形状 5"/>
                            <wps:cNvSpPr/>
                            <wps:spPr>
                              <a:xfrm>
                                <a:off x="851067" y="8255"/>
                                <a:ext cx="76769" cy="76769"/>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grpSp>
                    </wpg:wgp>
                  </a:graphicData>
                </a:graphic>
              </wp:anchor>
            </w:drawing>
          </mc:Choice>
          <mc:Fallback>
            <w:pict>
              <v:group w14:anchorId="466544C3" id="组合 743" o:spid="_x0000_s1026" style="position:absolute;margin-left:344.4pt;margin-top:3.25pt;width:73.05pt;height:73.4pt;z-index:251742208" coordsize="9278,9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">
                <v:group id="组合 211" o:spid="_x0000_s1027" style="position:absolute;left:910;top:910;width:8274;height:7366" coordorigin="4033,77716" coordsize="1909,17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">
                  <o:lock v:ext="edit" aspectratio="t"/>
                  <v:group id="组合 1689730133" o:spid="_x0000_s1028" style="position:absolute;left:5515;top:78531;width:427;height:88" coordorigin="5402,78531" coordsize="427,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">
                    <v:group id="组合 1747844766" o:spid="_x0000_s1029" style="position:absolute;left:5402;top:78531;width:426;height:3" coordorigin="5402,78531" coordsize="4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">
                      <v:line id="直接连接符 961445480" o:spid="_x0000_s1030" style="position:absolute;visibility:visible;mso-wrap-style:square" from="5402,78531" to="5572,785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" strokecolor="black [3213]" strokeweight="1pt">
                        <v:stroke joinstyle="miter"/>
                      </v:line>
                      <v:line id="直接连接符 332216335" o:spid="_x0000_s1031" style="position:absolute;visibility:visible;mso-wrap-style:square" from="5658,78534" to="5828,785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" strokecolor="black [3213]" strokeweight="1pt">
                        <v:stroke joinstyle="miter"/>
                      </v:line>
                    </v:group>
                    <v:group id="组合 279024919" o:spid="_x0000_s1032" style="position:absolute;left:5403;top:78617;width:426;height:3" coordorigin="5402,78531" coordsize="4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">
                      <v:line id="直接连接符 111" o:spid="_x0000_s1033" style="position:absolute;visibility:visible;mso-wrap-style:square" from="5402,78531" to="5572,785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" strokecolor="black [3213]" strokeweight="1pt">
                        <v:stroke joinstyle="miter"/>
                      </v:line>
                      <v:line id="直接连接符 112" o:spid="_x0000_s1034" style="position:absolute;visibility:visible;mso-wrap-style:square" from="5658,78534" to="5828,785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" strokecolor="black [3213]" strokeweight="1pt">
                        <v:stroke joinstyle="miter"/>
                      </v:line>
                    </v:group>
                  </v:group>
                  <v:oval id="椭圆 468979939" o:spid="_x0000_s1035" style="position:absolute;left:4033;top:77716;width:1701;height:17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" filled="f" strokecolor="black [3213]" strokeweight=".5pt">
                    <v:stroke joinstyle="miter"/>
                  </v:oval>
                </v:group>
                <v:group id="组合 742" o:spid="_x0000_s1036" style="position:absolute;width:9278;height:9320" coordsize="9278,9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">
                  <v:group id="组合 741" o:spid="_x0000_s1037" style="position:absolute;width:9278;height:769" coordorigin=",80" coordsize="9278,7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">
                    <v:shape id="自定义形状 5" o:spid="_x0000_s1038" style="position:absolute;top:80;width:767;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" path="m,l396764,396764m396764,l,396764e" filled="f" strokecolor="black [3213]" strokeweight=".5pt">
                      <v:stroke joinstyle="miter"/>
                      <v:path arrowok="t"/>
                    </v:shape>
                    <v:shape id="自定义形状 5" o:spid="_x0000_s1039" style="position:absolute;left:2834;top:82;width:768;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" path="m,l396764,396764m396764,l,396764e" filled="f" strokecolor="black [3213]" strokeweight=".5pt">
                      <v:stroke joinstyle="miter"/>
                      <v:path arrowok="t"/>
                    </v:shape>
                    <v:shape id="自定义形状 5" o:spid="_x0000_s1040" style="position:absolute;left:5676;top:82;width:768;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" path="m,l396764,396764m396764,l,396764e" filled="f" strokecolor="black [3213]" strokeweight=".5pt">
                      <v:stroke joinstyle="miter"/>
                      <v:path arrowok="t"/>
                    </v:shape>
                    <v:shape id="自定义形状 5" o:spid="_x0000_s1041" style="position:absolute;left:8510;top:82;width:768;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" path="m,l396764,396764m396764,l,396764e" filled="f" strokecolor="black [3213]" strokeweight=".5pt">
                      <v:stroke joinstyle="miter"/>
                      <v:path arrowok="t"/>
                    </v:shape>
                  </v:group>
                  <v:group id="组合 741" o:spid="_x0000_s1042" style="position:absolute;top:2841;width:9278;height:770" coordorigin=",80" coordsize="9278,7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">
                    <v:shape id="自定义形状 5" o:spid="_x0000_s1043" style="position:absolute;top:80;width:767;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" path="m,l396764,396764m396764,l,396764e" filled="f" strokecolor="black [3213]" strokeweight=".5pt">
                      <v:stroke joinstyle="miter"/>
                      <v:path arrowok="t"/>
                    </v:shape>
                    <v:shape id="自定义形状 5" o:spid="_x0000_s1044" style="position:absolute;left:2834;top:82;width:768;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" path="m,l396764,396764m396764,l,396764e" filled="f" strokecolor="black [3213]" strokeweight=".5pt">
                      <v:stroke joinstyle="miter"/>
                      <v:path arrowok="t"/>
                    </v:shape>
                    <v:shape id="自定义形状 5" o:spid="_x0000_s1045" style="position:absolute;left:5676;top:82;width:768;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" path="m,l396764,396764m396764,l,396764e" filled="f" strokecolor="black [3213]" strokeweight=".5pt">
                      <v:stroke joinstyle="miter"/>
                      <v:path arrowok="t"/>
                    </v:shape>
                    <v:shape id="自定义形状 5" o:spid="_x0000_s1046" style="position:absolute;left:8510;top:82;width:768;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" path="m,l396764,396764m396764,l,396764e" filled="f" strokecolor="black [3213]" strokeweight=".5pt">
                      <v:stroke joinstyle="miter"/>
                      <v:path arrowok="t"/>
                    </v:shape>
                  </v:group>
                  <v:group id="组合 741" o:spid="_x0000_s1047" style="position:absolute;top:5696;width:9278;height:769" coordorigin=",80" coordsize="9278,7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">
                    <v:shape id="自定义形状 5" o:spid="_x0000_s1048" style="position:absolute;top:80;width:767;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" path="m,l396764,396764m396764,l,396764e" filled="f" strokecolor="black [3213]" strokeweight=".5pt">
                      <v:stroke joinstyle="miter"/>
                      <v:path arrowok="t"/>
                    </v:shape>
                    <v:shape id="自定义形状 5" o:spid="_x0000_s1049" style="position:absolute;left:2834;top:82;width:768;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" path="m,l396764,396764m396764,l,396764e" filled="f" strokecolor="black [3213]" strokeweight=".5pt">
                      <v:stroke joinstyle="miter"/>
                      <v:path arrowok="t"/>
                    </v:shape>
                    <v:shape id="自定义形状 5" o:spid="_x0000_s1050" style="position:absolute;left:5676;top:82;width:768;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" path="m,l396764,396764m396764,l,396764e" filled="f" strokecolor="black [3213]" strokeweight=".5pt">
                      <v:stroke joinstyle="miter"/>
                      <v:path arrowok="t"/>
                    </v:shape>
                    <v:shape id="自定义形状 5" o:spid="_x0000_s1051" style="position:absolute;left:8510;top:82;width:768;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" path="m,l396764,396764m396764,l,396764e" filled="f" strokecolor="black [3213]" strokeweight=".5pt">
                      <v:stroke joinstyle="miter"/>
                      <v:path arrowok="t"/>
                    </v:shape>
                  </v:group>
                  <v:group id="组合 741" o:spid="_x0000_s1052" style="position:absolute;top:8550;width:9278;height:770" coordorigin=",80" coordsize="9278,7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">
                    <v:shape id="自定义形状 5" o:spid="_x0000_s1053" style="position:absolute;top:80;width:767;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" path="m,l396764,396764m396764,l,396764e" filled="f" strokecolor="black [3213]" strokeweight=".5pt">
                      <v:stroke joinstyle="miter"/>
                      <v:path arrowok="t"/>
                    </v:shape>
                    <v:shape id="自定义形状 5" o:spid="_x0000_s1054" style="position:absolute;left:2834;top:82;width:768;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" path="m,l396764,396764m396764,l,396764e" filled="f" strokecolor="black [3213]" strokeweight=".5pt">
                      <v:stroke joinstyle="miter"/>
                      <v:path arrowok="t"/>
                    </v:shape>
                    <v:shape id="自定义形状 5" o:spid="_x0000_s1055" style="position:absolute;left:5676;top:82;width:768;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" path="m,l396764,396764m396764,l,396764e" filled="f" strokecolor="black [3213]" strokeweight=".5pt">
                      <v:stroke joinstyle="miter"/>
                      <v:path arrowok="t"/>
                    </v:shape>
                    <v:shape id="自定义形状 5" o:spid="_x0000_s1056" style="position:absolute;left:8510;top:82;width:768;height:768;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" path="m,l396764,396764m396764,l,396764e" filled="f" strokecolor="black [3213]" strokeweight=".5pt">
                      <v:stroke joinstyle="miter"/>
                      <v:path arrowok="t"/>
                    </v:shape>
                  </v:group>
                </v:group>
                <w10:wrap type="square"/>
              </v:group>
            </w:pict>
          </mc:Fallback>
        </mc:AlternateContent>
      </w:r>
      <w:r w:rsidR="00446B28">
        <w:rPr>
          <w:rFonts w:hint="eastAsia"/>
        </w:rPr>
        <w:t>2</w:t>
      </w:r>
      <w:r w:rsidR="00446B28">
        <w:rPr>
          <w:rFonts w:hint="eastAsia"/>
        </w:rPr>
        <w:t>．（计算）质子在</w:t>
      </w:r>
      <w:r w:rsidR="00446B28">
        <w:t>同步加速器</w:t>
      </w:r>
      <w:r w:rsidR="00446B28">
        <w:rPr>
          <w:rFonts w:hint="eastAsia"/>
        </w:rPr>
        <w:t>加速</w:t>
      </w:r>
      <w:r w:rsidR="00446B28">
        <w:t>的简化模型如图所示。</w:t>
      </w:r>
      <w:r w:rsidR="001733D9">
        <w:rPr>
          <w:rFonts w:hint="eastAsia"/>
        </w:rPr>
        <w:t>质量为</w:t>
      </w:r>
      <w:r w:rsidR="001733D9">
        <w:rPr>
          <w:rFonts w:hint="eastAsia"/>
        </w:rPr>
        <w:t xml:space="preserve"> </w:t>
      </w:r>
      <w:r w:rsidR="001733D9" w:rsidRPr="001733D9">
        <w:rPr>
          <w:rFonts w:hint="eastAsia"/>
          <w:i/>
          <w:iCs/>
        </w:rPr>
        <w:t>m</w:t>
      </w:r>
      <w:r w:rsidR="001733D9">
        <w:rPr>
          <w:rFonts w:hint="eastAsia"/>
        </w:rPr>
        <w:t>、</w:t>
      </w:r>
      <w:r w:rsidR="00446B28">
        <w:t>带</w:t>
      </w:r>
      <w:r w:rsidR="00446B28">
        <w:rPr>
          <w:bCs/>
          <w:kern w:val="44"/>
          <w:szCs w:val="44"/>
        </w:rPr>
        <w:t>电量为</w:t>
      </w:r>
      <w:r w:rsidR="00683D33">
        <w:rPr>
          <w:rFonts w:hint="eastAsia"/>
          <w:bCs/>
          <w:kern w:val="44"/>
          <w:szCs w:val="44"/>
        </w:rPr>
        <w:t xml:space="preserve"> </w:t>
      </w:r>
      <w:r w:rsidR="00446B28">
        <w:rPr>
          <w:rFonts w:hint="eastAsia"/>
          <w:bCs/>
          <w:i/>
          <w:iCs/>
          <w:kern w:val="44"/>
          <w:szCs w:val="44"/>
        </w:rPr>
        <w:t>q</w:t>
      </w:r>
      <w:r w:rsidR="00683D33">
        <w:rPr>
          <w:rFonts w:hint="eastAsia"/>
          <w:bCs/>
          <w:kern w:val="44"/>
          <w:szCs w:val="44"/>
        </w:rPr>
        <w:t xml:space="preserve"> </w:t>
      </w:r>
      <w:r w:rsidR="00446B28">
        <w:rPr>
          <w:rFonts w:hint="eastAsia"/>
          <w:bCs/>
          <w:iCs/>
          <w:kern w:val="44"/>
          <w:szCs w:val="44"/>
        </w:rPr>
        <w:t>的</w:t>
      </w:r>
      <w:r w:rsidR="00446B28">
        <w:rPr>
          <w:rFonts w:hint="eastAsia"/>
        </w:rPr>
        <w:t>质子以初动能</w:t>
      </w:r>
      <w:r w:rsidR="00262ED6">
        <w:rPr>
          <w:rFonts w:hint="eastAsia"/>
        </w:rPr>
        <w:t xml:space="preserve"> </w:t>
      </w:r>
      <w:r w:rsidR="00446B28">
        <w:rPr>
          <w:bCs/>
          <w:i/>
          <w:iCs/>
          <w:kern w:val="44"/>
          <w:szCs w:val="44"/>
        </w:rPr>
        <w:t>E</w:t>
      </w:r>
      <w:r w:rsidR="00446B28">
        <w:rPr>
          <w:bCs/>
          <w:kern w:val="44"/>
          <w:szCs w:val="44"/>
          <w:vertAlign w:val="subscript"/>
        </w:rPr>
        <w:t>0</w:t>
      </w:r>
      <w:r w:rsidR="00262ED6">
        <w:rPr>
          <w:rFonts w:hint="eastAsia"/>
          <w:bCs/>
          <w:kern w:val="44"/>
          <w:szCs w:val="44"/>
        </w:rPr>
        <w:t xml:space="preserve"> </w:t>
      </w:r>
      <w:r w:rsidR="00446B28">
        <w:t>进入</w:t>
      </w:r>
      <w:r w:rsidR="00446B28">
        <w:rPr>
          <w:rFonts w:hint="eastAsia"/>
        </w:rPr>
        <w:t>两块平行金属板，金属板中间开有小孔。质子每次进入</w:t>
      </w:r>
      <w:r w:rsidR="00446B28">
        <w:t>两板间时，两板间的电势差变为</w:t>
      </w:r>
      <w:r w:rsidR="00262ED6">
        <w:rPr>
          <w:rFonts w:hint="eastAsia"/>
        </w:rPr>
        <w:t xml:space="preserve"> </w:t>
      </w:r>
      <w:r w:rsidR="00446B28">
        <w:rPr>
          <w:i/>
          <w:iCs/>
        </w:rPr>
        <w:t>U</w:t>
      </w:r>
      <w:r w:rsidR="00446B28">
        <w:t>，粒子得到加速；当</w:t>
      </w:r>
      <w:r w:rsidR="00446B28">
        <w:rPr>
          <w:rFonts w:hint="eastAsia"/>
        </w:rPr>
        <w:t>质子</w:t>
      </w:r>
      <w:r w:rsidR="00446B28">
        <w:t>离开</w:t>
      </w:r>
      <w:r w:rsidR="00446B28">
        <w:rPr>
          <w:rFonts w:hint="eastAsia"/>
        </w:rPr>
        <w:t>金属</w:t>
      </w:r>
      <w:r w:rsidR="00446B28">
        <w:t>板时，两板上的电荷量均立即变为零。两板外部存在垂直于纸面向里的匀强磁场，</w:t>
      </w:r>
      <w:r w:rsidR="00446B28">
        <w:rPr>
          <w:rFonts w:hint="eastAsia"/>
        </w:rPr>
        <w:t>质子</w:t>
      </w:r>
      <w:r w:rsidR="00446B28">
        <w:t>在磁场作用下做半径为</w:t>
      </w:r>
      <w:r w:rsidR="00262ED6">
        <w:rPr>
          <w:rFonts w:hint="eastAsia"/>
        </w:rPr>
        <w:t xml:space="preserve"> </w:t>
      </w:r>
      <w:r w:rsidR="00446B28">
        <w:rPr>
          <w:i/>
          <w:iCs/>
        </w:rPr>
        <w:t>R</w:t>
      </w:r>
      <w:r w:rsidR="00262ED6">
        <w:rPr>
          <w:rFonts w:hint="eastAsia"/>
        </w:rPr>
        <w:t xml:space="preserve"> </w:t>
      </w:r>
      <w:r w:rsidR="00446B28">
        <w:t>的圆周运动，</w:t>
      </w:r>
      <w:r w:rsidR="00446B28">
        <w:rPr>
          <w:i/>
          <w:iCs/>
        </w:rPr>
        <w:t>R</w:t>
      </w:r>
      <w:r w:rsidR="00262ED6">
        <w:rPr>
          <w:rFonts w:hint="eastAsia"/>
        </w:rPr>
        <w:t xml:space="preserve"> </w:t>
      </w:r>
      <w:r w:rsidR="00446B28">
        <w:t>远大于板间距离。</w:t>
      </w:r>
      <w:r w:rsidR="00446B28">
        <w:rPr>
          <w:rFonts w:hint="eastAsia"/>
        </w:rPr>
        <w:t>质子</w:t>
      </w:r>
      <w:r w:rsidR="00446B28">
        <w:t>经电场多次加速，动能不断增大，为使</w:t>
      </w:r>
      <w:r w:rsidR="00262ED6">
        <w:rPr>
          <w:rFonts w:hint="eastAsia"/>
        </w:rPr>
        <w:t xml:space="preserve"> </w:t>
      </w:r>
      <w:r w:rsidR="00446B28">
        <w:rPr>
          <w:i/>
          <w:iCs/>
        </w:rPr>
        <w:t>R</w:t>
      </w:r>
      <w:r w:rsidR="00262ED6">
        <w:rPr>
          <w:rFonts w:hint="eastAsia"/>
        </w:rPr>
        <w:t xml:space="preserve"> </w:t>
      </w:r>
      <w:r w:rsidR="00446B28">
        <w:t>保持不变，磁场必须相应地变化。不计粒子加速时间及其做圆周运动产生的电磁辐射，不考虑磁场变化对粒子速度的影响及相对论效应。</w:t>
      </w:r>
      <w:r w:rsidR="00446B28">
        <w:rPr>
          <w:rFonts w:hint="eastAsia"/>
        </w:rPr>
        <w:t>求：</w:t>
      </w:r>
    </w:p>
    <w:p w14:paraId="3EF96DFD" w14:textId="3743C877" w:rsidR="00446B28" w:rsidRDefault="00446B28" w:rsidP="00446B28">
      <w:r>
        <w:rPr>
          <w:rFonts w:hint="eastAsia"/>
        </w:rPr>
        <w:t>（</w:t>
      </w:r>
      <w:r>
        <w:rPr>
          <w:rFonts w:hint="eastAsia"/>
        </w:rPr>
        <w:t>1</w:t>
      </w:r>
      <w:r>
        <w:rPr>
          <w:rFonts w:hint="eastAsia"/>
        </w:rPr>
        <w:t>）质子第一次离开金属板时的速度大小</w:t>
      </w:r>
      <w:r w:rsidR="00262ED6">
        <w:rPr>
          <w:rFonts w:hint="eastAsia"/>
        </w:rPr>
        <w:t xml:space="preserve"> </w:t>
      </w:r>
      <w:r>
        <w:rPr>
          <w:rFonts w:ascii="Book Antiqua" w:hAnsi="Book Antiqua"/>
          <w:i/>
          <w:iCs/>
        </w:rPr>
        <w:t>v</w:t>
      </w:r>
      <w:r>
        <w:rPr>
          <w:rFonts w:hint="eastAsia"/>
          <w:vertAlign w:val="subscript"/>
        </w:rPr>
        <w:t>1</w:t>
      </w:r>
      <w:r>
        <w:rPr>
          <w:rFonts w:hint="eastAsia"/>
        </w:rPr>
        <w:t>；</w:t>
      </w:r>
    </w:p>
    <w:p w14:paraId="01FD5EC7" w14:textId="6B8E3E8E" w:rsidR="00446B28" w:rsidRDefault="00446B28" w:rsidP="00C97878">
      <w:r>
        <w:rPr>
          <w:rFonts w:hint="eastAsia"/>
        </w:rPr>
        <w:t>（</w:t>
      </w:r>
      <w:r>
        <w:rPr>
          <w:rFonts w:hint="eastAsia"/>
        </w:rPr>
        <w:t>2</w:t>
      </w:r>
      <w:r>
        <w:rPr>
          <w:rFonts w:hint="eastAsia"/>
        </w:rPr>
        <w:t>）质子在第一周运动（加速一次）时磁场的磁感应强度的大小</w:t>
      </w:r>
      <w:r w:rsidR="00262ED6">
        <w:rPr>
          <w:rFonts w:hint="eastAsia"/>
        </w:rPr>
        <w:t xml:space="preserve"> </w:t>
      </w:r>
      <w:r>
        <w:rPr>
          <w:rFonts w:hint="eastAsia"/>
          <w:i/>
          <w:iCs/>
        </w:rPr>
        <w:t>B</w:t>
      </w:r>
      <w:r>
        <w:rPr>
          <w:rFonts w:hint="eastAsia"/>
          <w:vertAlign w:val="subscript"/>
        </w:rPr>
        <w:t>1</w:t>
      </w:r>
      <w:r>
        <w:rPr>
          <w:rFonts w:hint="eastAsia"/>
        </w:rPr>
        <w:t>；</w:t>
      </w:r>
    </w:p>
    <w:p w14:paraId="70299FED" w14:textId="28D4034D" w:rsidR="00446B28" w:rsidRDefault="00446B28" w:rsidP="00446B28">
      <w:r>
        <w:rPr>
          <w:rFonts w:hint="eastAsia"/>
        </w:rPr>
        <w:t>（</w:t>
      </w:r>
      <w:r>
        <w:rPr>
          <w:rFonts w:hint="eastAsia"/>
        </w:rPr>
        <w:t>3</w:t>
      </w:r>
      <w:r>
        <w:rPr>
          <w:rFonts w:hint="eastAsia"/>
        </w:rPr>
        <w:t>）质子在运动的第</w:t>
      </w:r>
      <w:r w:rsidR="00262ED6">
        <w:rPr>
          <w:rFonts w:hint="eastAsia"/>
        </w:rPr>
        <w:t xml:space="preserve"> </w:t>
      </w:r>
      <w:r>
        <w:rPr>
          <w:rFonts w:hint="eastAsia"/>
          <w:i/>
          <w:iCs/>
        </w:rPr>
        <w:t>n</w:t>
      </w:r>
      <w:r w:rsidR="00262ED6">
        <w:rPr>
          <w:rFonts w:hint="eastAsia"/>
        </w:rPr>
        <w:t xml:space="preserve"> </w:t>
      </w:r>
      <w:r>
        <w:rPr>
          <w:rFonts w:hint="eastAsia"/>
        </w:rPr>
        <w:t>周内电场力对粒子做功的平均功率</w:t>
      </w:r>
      <w:r w:rsidR="00262ED6">
        <w:rPr>
          <w:rFonts w:hint="eastAsia"/>
        </w:rPr>
        <w:t xml:space="preserve"> </w:t>
      </w:r>
      <w:bookmarkStart w:id="9" w:name="_Hlk177895017"/>
      <w:r w:rsidR="00262ED6">
        <w:fldChar w:fldCharType="begin"/>
      </w:r>
      <w:r w:rsidR="00262ED6">
        <w:instrText xml:space="preserve"> </w:instrText>
      </w:r>
      <w:r w:rsidR="00262ED6">
        <w:rPr>
          <w:rFonts w:hint="eastAsia"/>
        </w:rPr>
        <w:instrText>EQ \O(\s\up2(</w:instrText>
      </w:r>
      <w:r w:rsidR="00262ED6">
        <w:instrText>¯</w:instrText>
      </w:r>
      <w:r w:rsidR="00262ED6">
        <w:rPr>
          <w:rFonts w:hint="eastAsia"/>
        </w:rPr>
        <w:instrText>),</w:instrText>
      </w:r>
      <w:r w:rsidR="00262ED6" w:rsidRPr="00ED771A">
        <w:rPr>
          <w:rFonts w:hint="eastAsia"/>
          <w:i/>
          <w:iCs/>
        </w:rPr>
        <w:instrText>P</w:instrText>
      </w:r>
      <w:r w:rsidR="00262ED6">
        <w:rPr>
          <w:rFonts w:hint="eastAsia"/>
        </w:rPr>
        <w:instrText>)</w:instrText>
      </w:r>
      <w:r w:rsidR="00262ED6">
        <w:fldChar w:fldCharType="end"/>
      </w:r>
      <w:bookmarkEnd w:id="9"/>
      <w:r>
        <w:rPr>
          <w:rFonts w:hint="eastAsia"/>
        </w:rPr>
        <w:t>。</w:t>
      </w:r>
    </w:p>
    <w:bookmarkEnd w:id="7"/>
    <w:p w14:paraId="07E94AAE" w14:textId="69201433" w:rsidR="00446B28" w:rsidRDefault="00446B28" w:rsidP="00446B28">
      <w:r>
        <w:br w:type="page"/>
      </w:r>
    </w:p>
    <w:p w14:paraId="1BE297E8" w14:textId="77777777" w:rsidR="00446B28" w:rsidRDefault="00446B28" w:rsidP="00446B28">
      <w:pPr>
        <w:pStyle w:val="1"/>
        <w:rPr>
          <w:rFonts w:eastAsia="华文中宋"/>
          <w:b/>
          <w:sz w:val="36"/>
          <w:szCs w:val="36"/>
        </w:rPr>
      </w:pPr>
      <w:r>
        <w:rPr>
          <w:rFonts w:hint="eastAsia"/>
          <w:noProof/>
        </w:rPr>
        <w:lastRenderedPageBreak/>
        <w:drawing>
          <wp:anchor distT="0" distB="0" distL="114300" distR="114300" simplePos="0" relativeHeight="251689984" behindDoc="0" locked="0" layoutInCell="1" allowOverlap="1" wp14:anchorId="4D42A2E6" wp14:editId="59C2D319">
            <wp:simplePos x="0" y="0"/>
            <wp:positionH relativeFrom="page">
              <wp:posOffset>12179300</wp:posOffset>
            </wp:positionH>
            <wp:positionV relativeFrom="topMargin">
              <wp:posOffset>12573000</wp:posOffset>
            </wp:positionV>
            <wp:extent cx="342900" cy="355600"/>
            <wp:effectExtent l="0" t="0" r="0" b="0"/>
            <wp:wrapNone/>
            <wp:docPr id="1467925522" name="图片 1467925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0" name=""/>
                    <pic:cNvPicPr>
                      <a:picLocks noChangeAspect="1"/>
                    </pic:cNvPicPr>
                  </pic:nvPicPr>
                  <pic:blipFill>
                    <a:blip r:embed="rId14"/>
                    <a:stretch>
                      <a:fillRect/>
                    </a:stretch>
                  </pic:blipFill>
                  <pic:spPr>
                    <a:xfrm>
                      <a:off x="0" y="0"/>
                      <a:ext cx="342900" cy="355600"/>
                    </a:xfrm>
                    <a:prstGeom prst="rect">
                      <a:avLst/>
                    </a:prstGeom>
                  </pic:spPr>
                </pic:pic>
              </a:graphicData>
            </a:graphic>
          </wp:anchor>
        </w:drawing>
      </w:r>
      <w:r>
        <w:rPr>
          <w:rFonts w:hint="eastAsia"/>
        </w:rPr>
        <w:t>2025</w:t>
      </w:r>
      <w:r>
        <w:rPr>
          <w:rFonts w:hint="eastAsia"/>
        </w:rPr>
        <w:t>年上海市金山</w:t>
      </w:r>
      <w:r>
        <w:t>区</w:t>
      </w:r>
      <w:r>
        <w:rPr>
          <w:rFonts w:hint="eastAsia"/>
        </w:rPr>
        <w:t>二模物理试卷</w:t>
      </w:r>
      <w:r w:rsidRPr="00446B28">
        <w:t>参考答案</w:t>
      </w:r>
    </w:p>
    <w:p w14:paraId="5EEA5694" w14:textId="77777777" w:rsidR="00446B28" w:rsidRPr="00446B28" w:rsidRDefault="00446B28" w:rsidP="00446B28">
      <w:pPr>
        <w:pStyle w:val="2"/>
      </w:pPr>
      <w:r>
        <w:t>一、</w:t>
      </w:r>
      <w:r>
        <w:rPr>
          <w:rFonts w:ascii="黑体" w:hAnsi="黑体" w:hint="eastAsia"/>
        </w:rPr>
        <w:t>原子光谱</w:t>
      </w:r>
      <w:r>
        <w:t>（</w:t>
      </w:r>
      <w:r>
        <w:t>1</w:t>
      </w:r>
      <w:r>
        <w:rPr>
          <w:rFonts w:hint="eastAsia"/>
        </w:rPr>
        <w:t>6</w:t>
      </w:r>
      <w:r>
        <w:t>分）</w:t>
      </w:r>
    </w:p>
    <w:p w14:paraId="5F08478D" w14:textId="15AB80C6" w:rsidR="00446B28" w:rsidRDefault="00446B28" w:rsidP="00446B28">
      <w:r>
        <w:t>1</w:t>
      </w:r>
      <w:r>
        <w:t>．</w:t>
      </w:r>
      <w:r>
        <w:rPr>
          <w:rFonts w:hint="eastAsia"/>
        </w:rPr>
        <w:t>（</w:t>
      </w:r>
      <w:r>
        <w:rPr>
          <w:rFonts w:hint="eastAsia"/>
        </w:rPr>
        <w:t>1</w:t>
      </w:r>
      <w:r>
        <w:rPr>
          <w:rFonts w:hint="eastAsia"/>
        </w:rPr>
        <w:t>）</w:t>
      </w:r>
      <w:r>
        <w:rPr>
          <w:rFonts w:hint="eastAsia"/>
        </w:rPr>
        <w:t>D</w:t>
      </w:r>
      <w:r>
        <w:rPr>
          <w:rFonts w:hint="eastAsia"/>
        </w:rPr>
        <w:t>（</w:t>
      </w:r>
      <w:r>
        <w:rPr>
          <w:rFonts w:ascii="宋体" w:hAnsi="宋体" w:cs="宋体" w:hint="eastAsia"/>
        </w:rPr>
        <w:t>2</w:t>
      </w:r>
      <w:r>
        <w:rPr>
          <w:rFonts w:hint="eastAsia"/>
        </w:rPr>
        <w:t>分）</w:t>
      </w:r>
      <w:r>
        <w:tab/>
      </w:r>
      <w:r>
        <w:tab/>
      </w:r>
      <w:r>
        <w:rPr>
          <w:rFonts w:hint="eastAsia"/>
        </w:rPr>
        <w:t>（</w:t>
      </w:r>
      <w:r>
        <w:rPr>
          <w:rFonts w:hint="eastAsia"/>
        </w:rPr>
        <w:t>2</w:t>
      </w:r>
      <w:r>
        <w:rPr>
          <w:rFonts w:hint="eastAsia"/>
        </w:rPr>
        <w:t>）</w:t>
      </w:r>
      <w:r>
        <w:rPr>
          <w:rFonts w:hint="eastAsia"/>
        </w:rPr>
        <w:t>B</w:t>
      </w:r>
      <w:r>
        <w:rPr>
          <w:rFonts w:hint="eastAsia"/>
        </w:rPr>
        <w:t>（</w:t>
      </w:r>
      <w:r>
        <w:rPr>
          <w:rFonts w:hint="eastAsia"/>
        </w:rPr>
        <w:t>3</w:t>
      </w:r>
      <w:r>
        <w:rPr>
          <w:rFonts w:hint="eastAsia"/>
        </w:rPr>
        <w:t>分）</w:t>
      </w:r>
      <w:r>
        <w:tab/>
      </w:r>
      <w:r>
        <w:rPr>
          <w:rFonts w:hint="eastAsia"/>
        </w:rPr>
        <w:t>（</w:t>
      </w:r>
      <w:r>
        <w:rPr>
          <w:rFonts w:hint="eastAsia"/>
        </w:rPr>
        <w:t>3</w:t>
      </w:r>
      <w:r>
        <w:rPr>
          <w:rFonts w:hint="eastAsia"/>
        </w:rPr>
        <w:t>）①</w:t>
      </w:r>
      <w:r>
        <w:fldChar w:fldCharType="begin"/>
      </w:r>
      <w:r>
        <w:instrText xml:space="preserve"> </w:instrText>
      </w:r>
      <w:r>
        <w:rPr>
          <w:rFonts w:hint="eastAsia"/>
        </w:rPr>
        <w:instrText>EQ \F(sin</w:instrText>
      </w:r>
      <w:r>
        <w:rPr>
          <w:i/>
        </w:rPr>
        <w:instrText>γ</w:instrText>
      </w:r>
      <w:r>
        <w:rPr>
          <w:rFonts w:hint="eastAsia"/>
        </w:rPr>
        <w:instrText>,sin</w:instrText>
      </w:r>
      <w:r>
        <w:rPr>
          <w:i/>
        </w:rPr>
        <w:instrText>θ</w:instrText>
      </w:r>
      <w:r>
        <w:rPr>
          <w:rFonts w:hint="eastAsia"/>
        </w:rPr>
        <w:instrText>)</w:instrText>
      </w:r>
      <w:r w:rsidR="00CD6F6A">
        <w:rPr>
          <w:rFonts w:hint="eastAsia"/>
        </w:rPr>
        <w:instrText xml:space="preserve"> </w:instrText>
      </w:r>
      <w:r>
        <w:fldChar w:fldCharType="separate"/>
      </w:r>
      <w:r>
        <w:fldChar w:fldCharType="end"/>
      </w:r>
      <w:r>
        <w:rPr>
          <w:rFonts w:hint="eastAsia"/>
        </w:rPr>
        <w:t>（</w:t>
      </w:r>
      <w:r>
        <w:rPr>
          <w:rFonts w:hint="eastAsia"/>
        </w:rPr>
        <w:t>2</w:t>
      </w:r>
      <w:r>
        <w:rPr>
          <w:rFonts w:hint="eastAsia"/>
        </w:rPr>
        <w:t>分）</w:t>
      </w:r>
      <w:r>
        <w:tab/>
      </w:r>
      <w:r>
        <w:rPr>
          <w:rFonts w:hint="eastAsia"/>
        </w:rPr>
        <w:t>②</w:t>
      </w:r>
      <w:r>
        <w:rPr>
          <w:rFonts w:hint="eastAsia"/>
        </w:rPr>
        <w:t>B</w:t>
      </w:r>
      <w:r>
        <w:rPr>
          <w:rFonts w:hint="eastAsia"/>
        </w:rPr>
        <w:t>（</w:t>
      </w:r>
      <w:r>
        <w:rPr>
          <w:rFonts w:hint="eastAsia"/>
        </w:rPr>
        <w:t>2</w:t>
      </w:r>
      <w:r>
        <w:rPr>
          <w:rFonts w:hint="eastAsia"/>
        </w:rPr>
        <w:t>分）</w:t>
      </w:r>
    </w:p>
    <w:p w14:paraId="5BADD99E" w14:textId="77777777" w:rsidR="00446B28" w:rsidRDefault="00446B28" w:rsidP="00446B28">
      <w:r>
        <w:rPr>
          <w:rFonts w:hint="eastAsia"/>
        </w:rPr>
        <w:t>2</w:t>
      </w:r>
      <w:r>
        <w:t>．</w:t>
      </w:r>
      <w:r>
        <w:rPr>
          <w:rFonts w:hint="eastAsia"/>
        </w:rPr>
        <w:t>（</w:t>
      </w:r>
      <w:r>
        <w:rPr>
          <w:rFonts w:hint="eastAsia"/>
        </w:rPr>
        <w:t>1</w:t>
      </w:r>
      <w:r>
        <w:rPr>
          <w:rFonts w:hint="eastAsia"/>
        </w:rPr>
        <w:t>）</w:t>
      </w:r>
      <w:r>
        <w:rPr>
          <w:rFonts w:hint="eastAsia"/>
        </w:rPr>
        <w:t>A</w:t>
      </w:r>
      <w:r>
        <w:rPr>
          <w:rFonts w:hint="eastAsia"/>
        </w:rPr>
        <w:t>（</w:t>
      </w:r>
      <w:r>
        <w:rPr>
          <w:rFonts w:ascii="宋体" w:hAnsi="宋体" w:cs="宋体" w:hint="eastAsia"/>
        </w:rPr>
        <w:t>3</w:t>
      </w:r>
      <w:r>
        <w:rPr>
          <w:rFonts w:hint="eastAsia"/>
        </w:rPr>
        <w:t>分）</w:t>
      </w:r>
      <w:r>
        <w:tab/>
      </w:r>
      <w:r>
        <w:tab/>
      </w:r>
      <w:r>
        <w:rPr>
          <w:rFonts w:hint="eastAsia"/>
        </w:rPr>
        <w:t>（</w:t>
      </w:r>
      <w:r>
        <w:rPr>
          <w:rFonts w:hint="eastAsia"/>
        </w:rPr>
        <w:t>2</w:t>
      </w:r>
      <w:r>
        <w:rPr>
          <w:rFonts w:hint="eastAsia"/>
        </w:rPr>
        <w:t>）</w:t>
      </w:r>
      <w:r>
        <w:rPr>
          <w:rFonts w:hint="eastAsia"/>
        </w:rPr>
        <w:t>C</w:t>
      </w:r>
      <w:r>
        <w:rPr>
          <w:rFonts w:hint="eastAsia"/>
        </w:rPr>
        <w:t>（</w:t>
      </w:r>
      <w:r>
        <w:rPr>
          <w:rFonts w:hint="eastAsia"/>
        </w:rPr>
        <w:t>2</w:t>
      </w:r>
      <w:r>
        <w:rPr>
          <w:rFonts w:hint="eastAsia"/>
        </w:rPr>
        <w:t>分）</w:t>
      </w:r>
      <w:r>
        <w:tab/>
      </w:r>
      <w:r>
        <w:rPr>
          <w:rFonts w:hint="eastAsia"/>
        </w:rPr>
        <w:t>（</w:t>
      </w:r>
      <w:r>
        <w:rPr>
          <w:rFonts w:hint="eastAsia"/>
        </w:rPr>
        <w:t>3</w:t>
      </w:r>
      <w:r>
        <w:rPr>
          <w:rFonts w:hint="eastAsia"/>
        </w:rPr>
        <w:t>）</w:t>
      </w:r>
      <w:r>
        <w:rPr>
          <w:rFonts w:hint="eastAsia"/>
        </w:rPr>
        <w:t>9.8</w:t>
      </w:r>
      <w:r>
        <w:rPr>
          <w:rFonts w:hint="eastAsia"/>
        </w:rPr>
        <w:t>（</w:t>
      </w:r>
      <w:r>
        <w:rPr>
          <w:rFonts w:hint="eastAsia"/>
        </w:rPr>
        <w:t>2</w:t>
      </w:r>
      <w:r>
        <w:rPr>
          <w:rFonts w:hint="eastAsia"/>
        </w:rPr>
        <w:t>分）</w:t>
      </w:r>
    </w:p>
    <w:p w14:paraId="378263BB" w14:textId="77777777" w:rsidR="00446B28" w:rsidRDefault="00446B28" w:rsidP="00446B28">
      <w:pPr>
        <w:pStyle w:val="2"/>
      </w:pPr>
      <w:r>
        <w:rPr>
          <w:rFonts w:hint="eastAsia"/>
        </w:rPr>
        <w:t>二、电磁起降（</w:t>
      </w:r>
      <w:r>
        <w:rPr>
          <w:rFonts w:hint="eastAsia"/>
        </w:rPr>
        <w:t>17</w:t>
      </w:r>
      <w:r>
        <w:rPr>
          <w:rFonts w:hint="eastAsia"/>
        </w:rPr>
        <w:t>分）</w:t>
      </w:r>
    </w:p>
    <w:p w14:paraId="2038D4E7" w14:textId="729BFA04" w:rsidR="00446B28" w:rsidRDefault="00446B28" w:rsidP="00446B28">
      <w:r>
        <w:t>1</w:t>
      </w:r>
      <w:r>
        <w:t>．</w:t>
      </w:r>
      <w:r>
        <w:rPr>
          <w:rFonts w:hint="eastAsia"/>
        </w:rPr>
        <w:t>（</w:t>
      </w:r>
      <w:r>
        <w:rPr>
          <w:rFonts w:hint="eastAsia"/>
        </w:rPr>
        <w:t>1</w:t>
      </w:r>
      <w:r>
        <w:rPr>
          <w:rFonts w:hint="eastAsia"/>
        </w:rPr>
        <w:t>）①</w:t>
      </w:r>
      <w:r>
        <w:rPr>
          <w:rFonts w:hint="eastAsia"/>
        </w:rPr>
        <w:t>A</w:t>
      </w:r>
      <w:r>
        <w:rPr>
          <w:rFonts w:hint="eastAsia"/>
        </w:rPr>
        <w:t>（</w:t>
      </w:r>
      <w:r>
        <w:rPr>
          <w:rFonts w:ascii="宋体" w:hAnsi="宋体" w:cs="宋体" w:hint="eastAsia"/>
        </w:rPr>
        <w:t>3</w:t>
      </w:r>
      <w:r>
        <w:rPr>
          <w:rFonts w:hint="eastAsia"/>
        </w:rPr>
        <w:t>分）</w:t>
      </w:r>
      <w:r>
        <w:tab/>
      </w:r>
      <w:r>
        <w:rPr>
          <w:rFonts w:hint="eastAsia"/>
        </w:rPr>
        <w:t>②</w:t>
      </w:r>
      <w:r>
        <w:rPr>
          <w:rFonts w:hint="eastAsia"/>
          <w:i/>
          <w:iCs/>
        </w:rPr>
        <w:t>CE</w:t>
      </w:r>
      <w:r>
        <w:rPr>
          <w:rFonts w:hint="eastAsia"/>
        </w:rPr>
        <w:t>（</w:t>
      </w:r>
      <w:r>
        <w:rPr>
          <w:rFonts w:ascii="宋体" w:hAnsi="宋体" w:cs="宋体"/>
        </w:rPr>
        <w:t>2</w:t>
      </w:r>
      <w:r>
        <w:rPr>
          <w:rFonts w:hint="eastAsia"/>
        </w:rPr>
        <w:t>分）</w:t>
      </w:r>
      <w:r>
        <w:tab/>
      </w:r>
      <w:r>
        <w:rPr>
          <w:rFonts w:hint="eastAsia"/>
        </w:rPr>
        <w:t>（</w:t>
      </w:r>
      <w:r>
        <w:rPr>
          <w:rFonts w:hint="eastAsia"/>
        </w:rPr>
        <w:t>2</w:t>
      </w:r>
      <w:r>
        <w:rPr>
          <w:rFonts w:hint="eastAsia"/>
        </w:rPr>
        <w:t>）①</w:t>
      </w:r>
      <w:r>
        <w:fldChar w:fldCharType="begin"/>
      </w:r>
      <w:r>
        <w:instrText xml:space="preserve"> </w:instrText>
      </w:r>
      <w:r>
        <w:rPr>
          <w:rFonts w:hint="eastAsia"/>
        </w:rPr>
        <w:instrText>EQ \F(</w:instrText>
      </w:r>
      <w:r>
        <w:rPr>
          <w:rFonts w:hint="eastAsia"/>
          <w:i/>
          <w:iCs/>
        </w:rPr>
        <w:instrText>BEL</w:instrText>
      </w:r>
      <w:r>
        <w:rPr>
          <w:rFonts w:hint="eastAsia"/>
        </w:rPr>
        <w:instrText>,</w:instrText>
      </w:r>
      <w:r>
        <w:rPr>
          <w:rFonts w:hint="eastAsia"/>
          <w:i/>
          <w:iCs/>
        </w:rPr>
        <w:instrText>r</w:instrText>
      </w:r>
      <w:r>
        <w:rPr>
          <w:rFonts w:hint="eastAsia"/>
        </w:rPr>
        <w:instrText>)</w:instrText>
      </w:r>
      <w:r w:rsidR="00B453BD">
        <w:rPr>
          <w:rFonts w:hint="eastAsia"/>
        </w:rPr>
        <w:instrText xml:space="preserve"> </w:instrText>
      </w:r>
      <w:r>
        <w:fldChar w:fldCharType="separate"/>
      </w:r>
      <w:r>
        <w:fldChar w:fldCharType="end"/>
      </w:r>
      <w:r>
        <w:rPr>
          <w:rFonts w:hint="eastAsia"/>
        </w:rPr>
        <w:t>（</w:t>
      </w:r>
      <w:r>
        <w:rPr>
          <w:rFonts w:ascii="宋体" w:hAnsi="宋体" w:cs="宋体" w:hint="eastAsia"/>
        </w:rPr>
        <w:t>2</w:t>
      </w:r>
      <w:r>
        <w:rPr>
          <w:rFonts w:hint="eastAsia"/>
        </w:rPr>
        <w:t>分）</w:t>
      </w:r>
      <w:r>
        <w:tab/>
      </w:r>
      <w:r>
        <w:rPr>
          <w:rFonts w:hint="eastAsia"/>
        </w:rPr>
        <w:t>②</w:t>
      </w:r>
      <w:r>
        <w:rPr>
          <w:rFonts w:hint="eastAsia"/>
        </w:rPr>
        <w:t>B</w:t>
      </w:r>
      <w:r>
        <w:rPr>
          <w:rFonts w:hint="eastAsia"/>
        </w:rPr>
        <w:t>（</w:t>
      </w:r>
      <w:r>
        <w:rPr>
          <w:rFonts w:ascii="宋体" w:hAnsi="宋体" w:cs="宋体"/>
        </w:rPr>
        <w:t>2</w:t>
      </w:r>
      <w:r>
        <w:rPr>
          <w:rFonts w:hint="eastAsia"/>
        </w:rPr>
        <w:t>分）</w:t>
      </w:r>
    </w:p>
    <w:p w14:paraId="3F4C5ED6" w14:textId="7112A049" w:rsidR="00446B28" w:rsidRDefault="00446B28" w:rsidP="00446B28">
      <w:r>
        <w:rPr>
          <w:rFonts w:hint="eastAsia"/>
        </w:rPr>
        <w:t>2</w:t>
      </w:r>
      <w:r>
        <w:t>．</w:t>
      </w:r>
      <w:r>
        <w:rPr>
          <w:rFonts w:hint="eastAsia"/>
        </w:rPr>
        <w:t>（</w:t>
      </w:r>
      <w:r>
        <w:rPr>
          <w:rFonts w:hint="eastAsia"/>
        </w:rPr>
        <w:t>1</w:t>
      </w:r>
      <w:r>
        <w:rPr>
          <w:rFonts w:hint="eastAsia"/>
        </w:rPr>
        <w:t>）</w:t>
      </w:r>
      <w:r>
        <w:rPr>
          <w:rFonts w:hint="eastAsia"/>
        </w:rPr>
        <w:t>b</w:t>
      </w:r>
      <w:r>
        <w:rPr>
          <w:rFonts w:hint="eastAsia"/>
        </w:rPr>
        <w:t>→</w:t>
      </w:r>
      <w:r>
        <w:rPr>
          <w:rFonts w:hint="eastAsia"/>
        </w:rPr>
        <w:t>a</w:t>
      </w:r>
      <w:r>
        <w:rPr>
          <w:rFonts w:hint="eastAsia"/>
        </w:rPr>
        <w:t>（</w:t>
      </w:r>
      <w:r>
        <w:rPr>
          <w:rFonts w:ascii="宋体" w:hAnsi="宋体" w:cs="宋体" w:hint="eastAsia"/>
        </w:rPr>
        <w:t>2</w:t>
      </w:r>
      <w:r>
        <w:rPr>
          <w:rFonts w:hint="eastAsia"/>
        </w:rPr>
        <w:t>分）</w:t>
      </w:r>
      <w:r>
        <w:tab/>
      </w:r>
      <w:r>
        <w:rPr>
          <w:rFonts w:hint="eastAsia"/>
        </w:rPr>
        <w:t>（</w:t>
      </w:r>
      <w:r>
        <w:rPr>
          <w:rFonts w:hint="eastAsia"/>
        </w:rPr>
        <w:t>2</w:t>
      </w:r>
      <w:r>
        <w:rPr>
          <w:rFonts w:hint="eastAsia"/>
        </w:rPr>
        <w:t>）</w:t>
      </w:r>
      <w:r>
        <w:fldChar w:fldCharType="begin"/>
      </w:r>
      <w:r>
        <w:instrText xml:space="preserve"> </w:instrText>
      </w:r>
      <w:r>
        <w:rPr>
          <w:rFonts w:hint="eastAsia"/>
        </w:rPr>
        <w:instrText>EQ \F(</w:instrText>
      </w:r>
      <w:r>
        <w:rPr>
          <w:rFonts w:hint="eastAsia"/>
          <w:i/>
          <w:iCs/>
        </w:rPr>
        <w:instrText>BL</w:instrText>
      </w:r>
      <w:r>
        <w:rPr>
          <w:rFonts w:ascii="Book Antiqua" w:hAnsi="Book Antiqua"/>
          <w:i/>
          <w:iCs/>
        </w:rPr>
        <w:instrText>v</w:instrText>
      </w:r>
      <w:r>
        <w:rPr>
          <w:vertAlign w:val="subscript"/>
        </w:rPr>
        <w:instrText>0</w:instrText>
      </w:r>
      <w:r>
        <w:rPr>
          <w:rFonts w:hint="eastAsia"/>
          <w:i/>
          <w:iCs/>
        </w:rPr>
        <w:instrText>R</w:instrText>
      </w:r>
      <w:r>
        <w:rPr>
          <w:rFonts w:hint="eastAsia"/>
        </w:rPr>
        <w:instrText>,</w:instrText>
      </w:r>
      <w:r>
        <w:rPr>
          <w:rFonts w:hint="eastAsia"/>
          <w:i/>
          <w:iCs/>
        </w:rPr>
        <w:instrText>R</w:instrText>
      </w:r>
      <w:r w:rsidR="00B453BD">
        <w:rPr>
          <w:rFonts w:hint="eastAsia"/>
        </w:rPr>
        <w:instrText xml:space="preserve"> + </w:instrText>
      </w:r>
      <w:r>
        <w:rPr>
          <w:rFonts w:hint="eastAsia"/>
          <w:i/>
          <w:iCs/>
        </w:rPr>
        <w:instrText>r</w:instrText>
      </w:r>
      <w:r>
        <w:rPr>
          <w:rFonts w:hint="eastAsia"/>
        </w:rPr>
        <w:instrText>)</w:instrText>
      </w:r>
      <w:r w:rsidR="00B453BD">
        <w:rPr>
          <w:rFonts w:hint="eastAsia"/>
        </w:rPr>
        <w:instrText xml:space="preserve"> </w:instrText>
      </w:r>
      <w:r>
        <w:fldChar w:fldCharType="separate"/>
      </w:r>
      <w:r>
        <w:fldChar w:fldCharType="end"/>
      </w:r>
      <w:r>
        <w:rPr>
          <w:rFonts w:hint="eastAsia"/>
        </w:rPr>
        <w:t>（</w:t>
      </w:r>
      <w:r>
        <w:rPr>
          <w:rFonts w:hint="eastAsia"/>
        </w:rPr>
        <w:t>2</w:t>
      </w:r>
      <w:r>
        <w:rPr>
          <w:rFonts w:hint="eastAsia"/>
        </w:rPr>
        <w:t>分）</w:t>
      </w:r>
    </w:p>
    <w:p w14:paraId="6FDF0511" w14:textId="2DA9252C" w:rsidR="00446B28" w:rsidRDefault="00446B28" w:rsidP="00446B28">
      <w:r>
        <w:rPr>
          <w:rFonts w:hint="eastAsia"/>
        </w:rPr>
        <w:t>（</w:t>
      </w:r>
      <w:r>
        <w:rPr>
          <w:rFonts w:hint="eastAsia"/>
        </w:rPr>
        <w:t>3</w:t>
      </w:r>
      <w:r>
        <w:rPr>
          <w:rFonts w:hint="eastAsia"/>
        </w:rPr>
        <w:t>）（</w:t>
      </w:r>
      <w:r>
        <w:rPr>
          <w:rFonts w:hint="eastAsia"/>
        </w:rPr>
        <w:t>4</w:t>
      </w:r>
      <w:r>
        <w:rPr>
          <w:rFonts w:hint="eastAsia"/>
        </w:rPr>
        <w:t>分）根据动能定理</w:t>
      </w:r>
      <w:r w:rsidR="00B453BD">
        <w:rPr>
          <w:rFonts w:hint="eastAsia"/>
        </w:rPr>
        <w:t xml:space="preserve"> </w:t>
      </w:r>
      <w:r>
        <w:rPr>
          <w:rFonts w:hint="eastAsia"/>
          <w:i/>
          <w:iCs/>
        </w:rPr>
        <w:t>W</w:t>
      </w:r>
      <w:r>
        <w:rPr>
          <w:rFonts w:hint="eastAsia"/>
          <w:vertAlign w:val="subscript"/>
        </w:rPr>
        <w:t>安</w:t>
      </w:r>
      <w:r>
        <w:rPr>
          <w:rFonts w:hint="eastAsia"/>
          <w:szCs w:val="21"/>
        </w:rPr>
        <w:t xml:space="preserve"> = 0</w:t>
      </w:r>
      <w:r w:rsidR="00B453BD">
        <w:rPr>
          <w:rFonts w:hint="eastAsia"/>
          <w:szCs w:val="21"/>
        </w:rPr>
        <w:t xml:space="preserve"> </w:t>
      </w:r>
      <w:r w:rsidR="00B453BD">
        <w:rPr>
          <w:rFonts w:cs="Times New Roman"/>
          <w:szCs w:val="21"/>
        </w:rPr>
        <w:t>−</w:t>
      </w:r>
      <w:r w:rsidR="00B453BD">
        <w:rPr>
          <w:rFonts w:hint="eastAsia"/>
          <w:szCs w:val="21"/>
        </w:rPr>
        <w:t xml:space="preserve"> </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rsidR="00B453BD">
        <w:rPr>
          <w:rFonts w:hint="eastAsia"/>
        </w:rPr>
        <w:instrText xml:space="preserve"> </w:instrText>
      </w:r>
      <w:r>
        <w:fldChar w:fldCharType="separate"/>
      </w:r>
      <w:r>
        <w:fldChar w:fldCharType="end"/>
      </w:r>
      <w:r>
        <w:rPr>
          <w:rFonts w:hint="eastAsia"/>
          <w:i/>
          <w:iCs/>
        </w:rPr>
        <w:t>m</w:t>
      </w:r>
      <w:r>
        <w:rPr>
          <w:rFonts w:ascii="Book Antiqua" w:hAnsi="Book Antiqua"/>
          <w:i/>
          <w:iCs/>
        </w:rPr>
        <w:t>v</w:t>
      </w:r>
      <w:r>
        <w:rPr>
          <w:vertAlign w:val="subscript"/>
        </w:rPr>
        <w:t>0</w:t>
      </w:r>
      <w:r>
        <w:rPr>
          <w:iCs/>
          <w:vertAlign w:val="superscript"/>
        </w:rPr>
        <w:t>2</w:t>
      </w:r>
      <w:r>
        <w:rPr>
          <w:rFonts w:hint="eastAsia"/>
        </w:rPr>
        <w:t>。减速过程中，通过克服安培力做功将动能转化为电能，通过电流做功转化为</w:t>
      </w:r>
      <w:r w:rsidR="00B453BD">
        <w:rPr>
          <w:rFonts w:hint="eastAsia"/>
        </w:rPr>
        <w:t xml:space="preserve"> </w:t>
      </w:r>
      <w:r>
        <w:rPr>
          <w:rFonts w:hint="eastAsia"/>
          <w:i/>
          <w:iCs/>
        </w:rPr>
        <w:t>R</w:t>
      </w:r>
      <w:r w:rsidR="00B453BD">
        <w:rPr>
          <w:rFonts w:hint="eastAsia"/>
        </w:rPr>
        <w:t xml:space="preserve"> </w:t>
      </w:r>
      <w:r>
        <w:rPr>
          <w:rFonts w:hint="eastAsia"/>
        </w:rPr>
        <w:t>和</w:t>
      </w:r>
      <w:r w:rsidR="00B453BD">
        <w:rPr>
          <w:rFonts w:hint="eastAsia"/>
        </w:rPr>
        <w:t xml:space="preserve"> </w:t>
      </w:r>
      <w:r>
        <w:rPr>
          <w:rFonts w:hint="eastAsia"/>
          <w:i/>
          <w:iCs/>
        </w:rPr>
        <w:t>r</w:t>
      </w:r>
      <w:r w:rsidR="00B453BD">
        <w:rPr>
          <w:rFonts w:hint="eastAsia"/>
        </w:rPr>
        <w:t xml:space="preserve"> </w:t>
      </w:r>
      <w:r>
        <w:rPr>
          <w:rFonts w:hint="eastAsia"/>
        </w:rPr>
        <w:t>上的焦耳热。得</w:t>
      </w:r>
      <w:r>
        <w:rPr>
          <w:rFonts w:hint="eastAsia"/>
          <w:i/>
          <w:iCs/>
        </w:rPr>
        <w:t>Q</w:t>
      </w:r>
      <w:r>
        <w:rPr>
          <w:rFonts w:hint="eastAsia"/>
          <w:vertAlign w:val="subscript"/>
        </w:rPr>
        <w:t>总</w:t>
      </w:r>
      <w:r>
        <w:rPr>
          <w:rFonts w:hint="eastAsia"/>
          <w:szCs w:val="21"/>
        </w:rPr>
        <w:t xml:space="preserve"> = </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rsidR="00B453BD">
        <w:rPr>
          <w:rFonts w:hint="eastAsia"/>
        </w:rPr>
        <w:instrText xml:space="preserve"> </w:instrText>
      </w:r>
      <w:r>
        <w:fldChar w:fldCharType="separate"/>
      </w:r>
      <w:r>
        <w:fldChar w:fldCharType="end"/>
      </w:r>
      <w:r>
        <w:rPr>
          <w:rFonts w:hint="eastAsia"/>
          <w:i/>
          <w:iCs/>
        </w:rPr>
        <w:t>m</w:t>
      </w:r>
      <w:r>
        <w:rPr>
          <w:rFonts w:ascii="Book Antiqua" w:hAnsi="Book Antiqua"/>
          <w:i/>
          <w:iCs/>
        </w:rPr>
        <w:t>v</w:t>
      </w:r>
      <w:r>
        <w:rPr>
          <w:vertAlign w:val="subscript"/>
        </w:rPr>
        <w:t>0</w:t>
      </w:r>
      <w:r>
        <w:rPr>
          <w:iCs/>
          <w:vertAlign w:val="superscript"/>
        </w:rPr>
        <w:t>2</w:t>
      </w:r>
    </w:p>
    <w:p w14:paraId="59D24866" w14:textId="5420B25A" w:rsidR="00446B28" w:rsidRDefault="00446B28" w:rsidP="00446B28">
      <w:pPr>
        <w:rPr>
          <w:kern w:val="44"/>
          <w:szCs w:val="44"/>
        </w:rPr>
      </w:pPr>
      <w:r>
        <w:rPr>
          <w:rFonts w:hint="eastAsia"/>
        </w:rPr>
        <w:t>因此，</w:t>
      </w:r>
      <w:r>
        <w:rPr>
          <w:rFonts w:hint="eastAsia"/>
          <w:i/>
          <w:iCs/>
        </w:rPr>
        <w:t>Q</w:t>
      </w:r>
      <w:r>
        <w:rPr>
          <w:rFonts w:hint="eastAsia"/>
          <w:i/>
          <w:iCs/>
          <w:vertAlign w:val="subscript"/>
        </w:rPr>
        <w:t>R</w:t>
      </w:r>
      <w:r>
        <w:rPr>
          <w:rFonts w:hint="eastAsia"/>
          <w:szCs w:val="21"/>
        </w:rPr>
        <w:t xml:space="preserve"> = </w:t>
      </w:r>
      <w:r>
        <w:fldChar w:fldCharType="begin"/>
      </w:r>
      <w:r>
        <w:instrText xml:space="preserve"> </w:instrText>
      </w:r>
      <w:r>
        <w:rPr>
          <w:rFonts w:hint="eastAsia"/>
        </w:rPr>
        <w:instrText>EQ \F(</w:instrText>
      </w:r>
      <w:r>
        <w:rPr>
          <w:rFonts w:hint="eastAsia"/>
          <w:i/>
          <w:iCs/>
        </w:rPr>
        <w:instrText>R</w:instrText>
      </w:r>
      <w:r>
        <w:rPr>
          <w:rFonts w:hint="eastAsia"/>
        </w:rPr>
        <w:instrText>,</w:instrText>
      </w:r>
      <w:r>
        <w:rPr>
          <w:rFonts w:hint="eastAsia"/>
          <w:i/>
          <w:iCs/>
        </w:rPr>
        <w:instrText>R</w:instrText>
      </w:r>
      <w:r w:rsidR="00B453BD">
        <w:rPr>
          <w:rFonts w:hint="eastAsia"/>
        </w:rPr>
        <w:instrText xml:space="preserve"> + </w:instrText>
      </w:r>
      <w:r>
        <w:rPr>
          <w:rFonts w:hint="eastAsia"/>
          <w:i/>
          <w:iCs/>
        </w:rPr>
        <w:instrText>r</w:instrText>
      </w:r>
      <w:r>
        <w:rPr>
          <w:rFonts w:hint="eastAsia"/>
        </w:rPr>
        <w:instrText>)</w:instrText>
      </w:r>
      <w:r>
        <w:fldChar w:fldCharType="separate"/>
      </w:r>
      <w:r>
        <w:fldChar w:fldCharType="end"/>
      </w:r>
      <w:r>
        <w:rPr>
          <w:rFonts w:hint="eastAsia"/>
        </w:rPr>
        <w:t xml:space="preserve"> </w:t>
      </w:r>
      <w:r>
        <w:rPr>
          <w:rFonts w:hint="eastAsia"/>
          <w:i/>
          <w:iCs/>
        </w:rPr>
        <w:t>Q</w:t>
      </w:r>
      <w:r>
        <w:rPr>
          <w:rFonts w:hint="eastAsia"/>
          <w:vertAlign w:val="subscript"/>
        </w:rPr>
        <w:t>总</w:t>
      </w:r>
      <w:r>
        <w:rPr>
          <w:rFonts w:hint="eastAsia"/>
          <w:szCs w:val="21"/>
        </w:rPr>
        <w:t xml:space="preserve"> = </w:t>
      </w:r>
      <w:r>
        <w:fldChar w:fldCharType="begin"/>
      </w:r>
      <w:r>
        <w:instrText xml:space="preserve"> </w:instrText>
      </w:r>
      <w:r>
        <w:rPr>
          <w:rFonts w:hint="eastAsia"/>
        </w:rPr>
        <w:instrText>EQ \F(</w:instrText>
      </w:r>
      <w:r>
        <w:rPr>
          <w:rFonts w:hint="eastAsia"/>
          <w:i/>
          <w:iCs/>
        </w:rPr>
        <w:instrText>Rm</w:instrText>
      </w:r>
      <w:r>
        <w:rPr>
          <w:rFonts w:ascii="Book Antiqua" w:hAnsi="Book Antiqua"/>
          <w:i/>
          <w:iCs/>
        </w:rPr>
        <w:instrText>v</w:instrText>
      </w:r>
      <w:r>
        <w:rPr>
          <w:vertAlign w:val="subscript"/>
        </w:rPr>
        <w:instrText>0</w:instrText>
      </w:r>
      <w:r>
        <w:rPr>
          <w:iCs/>
          <w:vertAlign w:val="superscript"/>
        </w:rPr>
        <w:instrText>2</w:instrText>
      </w:r>
      <w:r>
        <w:rPr>
          <w:rFonts w:hint="eastAsia"/>
        </w:rPr>
        <w:instrText>,2</w:instrText>
      </w:r>
      <w:r>
        <w:rPr>
          <w:rFonts w:hint="eastAsia"/>
        </w:rPr>
        <w:instrText>（</w:instrText>
      </w:r>
      <w:r>
        <w:rPr>
          <w:rFonts w:hint="eastAsia"/>
          <w:i/>
          <w:iCs/>
        </w:rPr>
        <w:instrText>R</w:instrText>
      </w:r>
      <w:r w:rsidR="00B453BD">
        <w:rPr>
          <w:rFonts w:hint="eastAsia"/>
        </w:rPr>
        <w:instrText xml:space="preserve"> + </w:instrText>
      </w:r>
      <w:r>
        <w:rPr>
          <w:rFonts w:hint="eastAsia"/>
          <w:i/>
          <w:iCs/>
        </w:rPr>
        <w:instrText>r</w:instrText>
      </w:r>
      <w:r>
        <w:rPr>
          <w:rFonts w:hint="eastAsia"/>
        </w:rPr>
        <w:instrText>）</w:instrText>
      </w:r>
      <w:r>
        <w:rPr>
          <w:rFonts w:hint="eastAsia"/>
        </w:rPr>
        <w:instrText>)</w:instrText>
      </w:r>
      <w:r>
        <w:fldChar w:fldCharType="separate"/>
      </w:r>
      <w:r>
        <w:fldChar w:fldCharType="end"/>
      </w:r>
    </w:p>
    <w:p w14:paraId="73304832" w14:textId="18712EF0" w:rsidR="00446B28" w:rsidRDefault="00446B28" w:rsidP="00446B28">
      <w:pPr>
        <w:pStyle w:val="2"/>
      </w:pPr>
      <w:r>
        <w:rPr>
          <w:rFonts w:hint="eastAsia"/>
        </w:rPr>
        <w:t>三、</w:t>
      </w:r>
      <w:r>
        <w:rPr>
          <w:rFonts w:ascii="黑体" w:hAnsi="黑体" w:hint="eastAsia"/>
        </w:rPr>
        <w:t>青蛙捕食</w:t>
      </w:r>
      <w:r>
        <w:rPr>
          <w:rFonts w:hint="eastAsia"/>
        </w:rPr>
        <w:t>（</w:t>
      </w:r>
      <w:r>
        <w:rPr>
          <w:rFonts w:hint="eastAsia"/>
        </w:rPr>
        <w:t>22</w:t>
      </w:r>
      <w:r>
        <w:rPr>
          <w:rFonts w:hint="eastAsia"/>
        </w:rPr>
        <w:t>分）</w:t>
      </w:r>
    </w:p>
    <w:p w14:paraId="1E4E8985" w14:textId="0E4873D1" w:rsidR="00446B28" w:rsidRDefault="00446B28" w:rsidP="00446B28">
      <w:r>
        <w:t>1</w:t>
      </w:r>
      <w:r>
        <w:t>．</w:t>
      </w:r>
      <w:r>
        <w:rPr>
          <w:rFonts w:hint="eastAsia"/>
        </w:rPr>
        <w:t>40.82</w:t>
      </w:r>
      <w:r>
        <w:rPr>
          <w:rFonts w:hint="eastAsia"/>
        </w:rPr>
        <w:t>（</w:t>
      </w:r>
      <w:r>
        <w:rPr>
          <w:rFonts w:ascii="宋体" w:hAnsi="宋体" w:cs="宋体" w:hint="eastAsia"/>
        </w:rPr>
        <w:t>2</w:t>
      </w:r>
      <w:r>
        <w:rPr>
          <w:rFonts w:hint="eastAsia"/>
        </w:rPr>
        <w:t>分）</w:t>
      </w:r>
      <w:r w:rsidR="00B453BD">
        <w:rPr>
          <w:rFonts w:hint="eastAsia"/>
        </w:rPr>
        <w:t>，</w:t>
      </w:r>
      <w:r>
        <w:rPr>
          <w:rFonts w:hint="eastAsia"/>
          <w:iCs/>
        </w:rPr>
        <w:t>初速为零的匀加速直线运动（</w:t>
      </w:r>
      <w:r>
        <w:rPr>
          <w:rFonts w:hint="eastAsia"/>
          <w:iCs/>
        </w:rPr>
        <w:t>2</w:t>
      </w:r>
      <w:r>
        <w:rPr>
          <w:rFonts w:hint="eastAsia"/>
          <w:iCs/>
        </w:rPr>
        <w:t>分）</w:t>
      </w:r>
    </w:p>
    <w:p w14:paraId="45FE87C3" w14:textId="54B0F989" w:rsidR="00446B28" w:rsidRDefault="00446B28" w:rsidP="00446B28">
      <w:r>
        <w:rPr>
          <w:rFonts w:hint="eastAsia"/>
        </w:rPr>
        <w:t>2</w:t>
      </w:r>
      <w:r>
        <w:t>．</w:t>
      </w:r>
      <w:r>
        <w:rPr>
          <w:rFonts w:hint="eastAsia"/>
        </w:rPr>
        <w:t>（</w:t>
      </w:r>
      <w:r>
        <w:rPr>
          <w:rFonts w:hint="eastAsia"/>
        </w:rPr>
        <w:t>1</w:t>
      </w:r>
      <w:r>
        <w:rPr>
          <w:rFonts w:hint="eastAsia"/>
        </w:rPr>
        <w:t>）</w:t>
      </w:r>
      <w:r>
        <w:rPr>
          <w:rFonts w:hint="eastAsia"/>
          <w:i/>
        </w:rPr>
        <w:t>mgt</w:t>
      </w:r>
      <w:r w:rsidR="00B453BD">
        <w:rPr>
          <w:rFonts w:hint="eastAsia"/>
          <w:iCs/>
        </w:rPr>
        <w:t xml:space="preserve"> + </w:t>
      </w:r>
      <w:r>
        <w:rPr>
          <w:rFonts w:hint="eastAsia"/>
          <w:i/>
          <w:iCs/>
        </w:rPr>
        <w:t>m</w:t>
      </w:r>
      <w:r>
        <w:rPr>
          <w:rFonts w:ascii="Book Antiqua" w:hAnsi="Book Antiqua"/>
          <w:i/>
          <w:iCs/>
        </w:rPr>
        <w:t>v</w:t>
      </w:r>
      <w:r>
        <w:rPr>
          <w:rFonts w:hint="eastAsia"/>
        </w:rPr>
        <w:t>（</w:t>
      </w:r>
      <w:r>
        <w:rPr>
          <w:rFonts w:ascii="宋体" w:hAnsi="宋体" w:cs="宋体" w:hint="eastAsia"/>
        </w:rPr>
        <w:t>2</w:t>
      </w:r>
      <w:r>
        <w:rPr>
          <w:rFonts w:hint="eastAsia"/>
        </w:rPr>
        <w:t>分）</w:t>
      </w:r>
    </w:p>
    <w:p w14:paraId="50AB1284" w14:textId="1C019D54" w:rsidR="00446B28" w:rsidRDefault="00446B28" w:rsidP="00446B28">
      <w:r>
        <w:rPr>
          <w:rFonts w:hint="eastAsia"/>
        </w:rPr>
        <w:t>（</w:t>
      </w:r>
      <w:r>
        <w:rPr>
          <w:rFonts w:hint="eastAsia"/>
        </w:rPr>
        <w:t>2</w:t>
      </w:r>
      <w:r>
        <w:rPr>
          <w:rFonts w:hint="eastAsia"/>
        </w:rPr>
        <w:t>）①（</w:t>
      </w:r>
      <w:r>
        <w:rPr>
          <w:rFonts w:hint="eastAsia"/>
        </w:rPr>
        <w:t>3</w:t>
      </w:r>
      <w:r>
        <w:rPr>
          <w:rFonts w:hint="eastAsia"/>
        </w:rPr>
        <w:t>分）青蛙做平抛运动，</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rPr>
        <w:instrText>3</w:instrText>
      </w:r>
      <w:r>
        <w:instrText>,4)</w:instrText>
      </w:r>
      <w:r w:rsidR="00B453BD">
        <w:rPr>
          <w:rFonts w:hint="eastAsia"/>
        </w:rPr>
        <w:instrText xml:space="preserve"> </w:instrText>
      </w:r>
      <w:r>
        <w:fldChar w:fldCharType="separate"/>
      </w:r>
      <w:r>
        <w:fldChar w:fldCharType="end"/>
      </w:r>
      <w:r>
        <w:rPr>
          <w:rFonts w:hint="eastAsia"/>
          <w:i/>
          <w:iCs/>
        </w:rPr>
        <w:t>h</w:t>
      </w:r>
      <w:r>
        <w:rPr>
          <w:rFonts w:hint="eastAsia"/>
        </w:rPr>
        <w:t xml:space="preserve"> = </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rsidR="00B453BD">
        <w:rPr>
          <w:rFonts w:hint="eastAsia"/>
        </w:rPr>
        <w:instrText xml:space="preserve"> </w:instrText>
      </w:r>
      <w:r>
        <w:fldChar w:fldCharType="separate"/>
      </w:r>
      <w:r>
        <w:fldChar w:fldCharType="end"/>
      </w:r>
      <w:r>
        <w:rPr>
          <w:rFonts w:hint="eastAsia"/>
          <w:i/>
        </w:rPr>
        <w:t>gt</w:t>
      </w:r>
      <w:r>
        <w:rPr>
          <w:rFonts w:hint="eastAsia"/>
          <w:vertAlign w:val="superscript"/>
        </w:rPr>
        <w:t>2</w:t>
      </w:r>
      <w:r>
        <w:rPr>
          <w:rFonts w:hint="eastAsia"/>
        </w:rPr>
        <w:t>，</w:t>
      </w:r>
      <w:r>
        <w:rPr>
          <w:rFonts w:hint="eastAsia"/>
          <w:i/>
        </w:rPr>
        <w:t>x</w:t>
      </w:r>
      <w:r>
        <w:rPr>
          <w:rFonts w:hint="eastAsia"/>
        </w:rPr>
        <w:t xml:space="preserve"> = </w:t>
      </w:r>
      <w:r>
        <w:rPr>
          <w:rFonts w:ascii="Book Antiqua" w:hAnsi="Book Antiqua"/>
          <w:i/>
          <w:szCs w:val="21"/>
        </w:rPr>
        <w:t>v</w:t>
      </w:r>
      <w:r>
        <w:rPr>
          <w:rFonts w:ascii="Book Antiqua" w:hAnsi="Book Antiqua" w:hint="eastAsia"/>
          <w:iCs/>
          <w:szCs w:val="21"/>
          <w:vertAlign w:val="subscript"/>
        </w:rPr>
        <w:t>m</w:t>
      </w:r>
      <w:r>
        <w:rPr>
          <w:rFonts w:hint="eastAsia"/>
          <w:i/>
        </w:rPr>
        <w:t>t</w:t>
      </w:r>
      <w:r>
        <w:rPr>
          <w:i/>
        </w:rPr>
        <w:tab/>
      </w:r>
      <w:r>
        <w:rPr>
          <w:rFonts w:hint="eastAsia"/>
          <w:iCs/>
        </w:rPr>
        <w:t>可得</w:t>
      </w:r>
      <w:r w:rsidR="00B453BD">
        <w:rPr>
          <w:rFonts w:hint="eastAsia"/>
          <w:iCs/>
        </w:rPr>
        <w:t xml:space="preserve"> </w:t>
      </w:r>
      <w:r>
        <w:rPr>
          <w:rFonts w:ascii="Book Antiqua" w:hAnsi="Book Antiqua"/>
          <w:i/>
          <w:szCs w:val="21"/>
        </w:rPr>
        <w:t>v</w:t>
      </w:r>
      <w:r>
        <w:rPr>
          <w:rFonts w:ascii="Book Antiqua" w:hAnsi="Book Antiqua" w:hint="eastAsia"/>
          <w:iCs/>
          <w:szCs w:val="21"/>
          <w:vertAlign w:val="subscript"/>
        </w:rPr>
        <w:t>m</w:t>
      </w:r>
      <w:r>
        <w:rPr>
          <w:rFonts w:hint="eastAsia"/>
          <w:szCs w:val="21"/>
        </w:rPr>
        <w:t xml:space="preserve"> = </w:t>
      </w:r>
      <w:r>
        <w:rPr>
          <w:rFonts w:hint="eastAsia"/>
          <w:i/>
        </w:rPr>
        <w:t>x</w:t>
      </w:r>
      <w:r>
        <w:fldChar w:fldCharType="begin"/>
      </w:r>
      <w:r>
        <w:instrText xml:space="preserve"> </w:instrText>
      </w:r>
      <w:r>
        <w:rPr>
          <w:rFonts w:hint="eastAsia"/>
        </w:rPr>
        <w:instrText>EQ \R(\F(2</w:instrText>
      </w:r>
      <w:r>
        <w:rPr>
          <w:rFonts w:hint="eastAsia"/>
          <w:i/>
        </w:rPr>
        <w:instrText>g</w:instrText>
      </w:r>
      <w:r>
        <w:rPr>
          <w:rFonts w:hint="eastAsia"/>
        </w:rPr>
        <w:instrText>,3</w:instrText>
      </w:r>
      <w:r>
        <w:rPr>
          <w:rFonts w:hint="eastAsia"/>
          <w:i/>
          <w:iCs/>
        </w:rPr>
        <w:instrText>h</w:instrText>
      </w:r>
      <w:r>
        <w:rPr>
          <w:rFonts w:hint="eastAsia"/>
        </w:rPr>
        <w:instrText>))</w:instrText>
      </w:r>
      <w:r w:rsidR="00B453BD">
        <w:rPr>
          <w:rFonts w:hint="eastAsia"/>
        </w:rPr>
        <w:instrText xml:space="preserve"> </w:instrText>
      </w:r>
      <w:r>
        <w:fldChar w:fldCharType="separate"/>
      </w:r>
      <w:r>
        <w:fldChar w:fldCharType="end"/>
      </w:r>
    </w:p>
    <w:p w14:paraId="4DF22127" w14:textId="04FD65CD" w:rsidR="00446B28" w:rsidRDefault="00A736B8" w:rsidP="00446B28">
      <w:r>
        <w:rPr>
          <w:rFonts w:hint="eastAsia"/>
          <w:iCs/>
          <w:noProof/>
          <w:lang w:val="zh-CN"/>
        </w:rPr>
        <mc:AlternateContent>
          <mc:Choice Requires="wpg">
            <w:drawing>
              <wp:anchor distT="0" distB="0" distL="114300" distR="114300" simplePos="0" relativeHeight="251691008" behindDoc="0" locked="0" layoutInCell="1" allowOverlap="1" wp14:anchorId="39C4D8CC" wp14:editId="22293F8C">
                <wp:simplePos x="0" y="0"/>
                <wp:positionH relativeFrom="column">
                  <wp:posOffset>4410710</wp:posOffset>
                </wp:positionH>
                <wp:positionV relativeFrom="paragraph">
                  <wp:posOffset>38735</wp:posOffset>
                </wp:positionV>
                <wp:extent cx="566361" cy="829318"/>
                <wp:effectExtent l="0" t="0" r="5715" b="8890"/>
                <wp:wrapNone/>
                <wp:docPr id="584313204" name="组合 9"/>
                <wp:cNvGraphicFramePr/>
                <a:graphic xmlns:a="http://schemas.openxmlformats.org/drawingml/2006/main">
                  <a:graphicData uri="http://schemas.microsoft.com/office/word/2010/wordprocessingGroup">
                    <wpg:wgp>
                      <wpg:cNvGrpSpPr/>
                      <wpg:grpSpPr>
                        <a:xfrm>
                          <a:off x="0" y="0"/>
                          <a:ext cx="566361" cy="829318"/>
                          <a:chOff x="0" y="0"/>
                          <a:chExt cx="566319" cy="829460"/>
                        </a:xfrm>
                      </wpg:grpSpPr>
                      <wps:wsp>
                        <wps:cNvPr id="2033164411" name="直接连接符 1"/>
                        <wps:cNvCnPr/>
                        <wps:spPr>
                          <a:xfrm flipV="1">
                            <a:off x="177800" y="215900"/>
                            <a:ext cx="0" cy="431800"/>
                          </a:xfrm>
                          <a:prstGeom prst="line">
                            <a:avLst/>
                          </a:prstGeom>
                          <a:ln w="9525">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880959574" name="直接连接符 1"/>
                        <wps:cNvCnPr/>
                        <wps:spPr>
                          <a:xfrm rot="16200000" flipV="1">
                            <a:off x="316230" y="74930"/>
                            <a:ext cx="0" cy="288000"/>
                          </a:xfrm>
                          <a:prstGeom prst="line">
                            <a:avLst/>
                          </a:prstGeom>
                          <a:ln w="9525">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194433147" name="直接连接符 1"/>
                        <wps:cNvCnPr/>
                        <wps:spPr>
                          <a:xfrm flipH="1" flipV="1">
                            <a:off x="177800" y="215900"/>
                            <a:ext cx="273050" cy="438150"/>
                          </a:xfrm>
                          <a:prstGeom prst="line">
                            <a:avLst/>
                          </a:prstGeom>
                          <a:ln w="9525">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2077532926" name="直接连接符 1"/>
                        <wps:cNvCnPr/>
                        <wps:spPr>
                          <a:xfrm flipV="1">
                            <a:off x="450850" y="222250"/>
                            <a:ext cx="0" cy="431800"/>
                          </a:xfrm>
                          <a:prstGeom prst="line">
                            <a:avLst/>
                          </a:prstGeom>
                          <a:ln w="6350">
                            <a:solidFill>
                              <a:schemeClr val="tx1"/>
                            </a:solidFill>
                            <a:prstDash val="dash"/>
                            <a:headEnd w="sm"/>
                            <a:tailEnd w="sm"/>
                          </a:ln>
                        </wps:spPr>
                        <wps:style>
                          <a:lnRef idx="1">
                            <a:schemeClr val="accent1"/>
                          </a:lnRef>
                          <a:fillRef idx="0">
                            <a:schemeClr val="accent1"/>
                          </a:fillRef>
                          <a:effectRef idx="0">
                            <a:schemeClr val="accent1"/>
                          </a:effectRef>
                          <a:fontRef idx="minor">
                            <a:schemeClr val="tx1"/>
                          </a:fontRef>
                        </wps:style>
                        <wps:bodyPr/>
                      </wps:wsp>
                      <wps:wsp>
                        <wps:cNvPr id="1415921881" name="直接连接符 1"/>
                        <wps:cNvCnPr/>
                        <wps:spPr>
                          <a:xfrm rot="5400000" flipV="1">
                            <a:off x="317500" y="501650"/>
                            <a:ext cx="0" cy="288000"/>
                          </a:xfrm>
                          <a:prstGeom prst="line">
                            <a:avLst/>
                          </a:prstGeom>
                          <a:ln w="6350">
                            <a:solidFill>
                              <a:schemeClr val="tx1"/>
                            </a:solidFill>
                            <a:prstDash val="dash"/>
                            <a:headEnd w="sm"/>
                            <a:tailEnd w="sm"/>
                          </a:ln>
                        </wps:spPr>
                        <wps:style>
                          <a:lnRef idx="1">
                            <a:schemeClr val="accent1"/>
                          </a:lnRef>
                          <a:fillRef idx="0">
                            <a:schemeClr val="accent1"/>
                          </a:fillRef>
                          <a:effectRef idx="0">
                            <a:schemeClr val="accent1"/>
                          </a:effectRef>
                          <a:fontRef idx="minor">
                            <a:schemeClr val="tx1"/>
                          </a:fontRef>
                        </wps:style>
                        <wps:bodyPr/>
                      </wps:wsp>
                      <wps:wsp>
                        <wps:cNvPr id="1855967843" name="文本框 2"/>
                        <wps:cNvSpPr txBox="1">
                          <a:spLocks noChangeArrowheads="1"/>
                        </wps:cNvSpPr>
                        <wps:spPr bwMode="auto">
                          <a:xfrm>
                            <a:off x="367970" y="0"/>
                            <a:ext cx="198349" cy="207680"/>
                          </a:xfrm>
                          <a:prstGeom prst="rect">
                            <a:avLst/>
                          </a:prstGeom>
                          <a:noFill/>
                          <a:ln w="9525">
                            <a:noFill/>
                            <a:miter lim="800000"/>
                          </a:ln>
                        </wps:spPr>
                        <wps:txbx>
                          <w:txbxContent>
                            <w:p w14:paraId="2A867CC1" w14:textId="77777777" w:rsidR="00446B28" w:rsidRPr="00A736B8" w:rsidRDefault="00446B28" w:rsidP="00446B28">
                              <w:pPr>
                                <w:jc w:val="center"/>
                                <w:rPr>
                                  <w:rFonts w:cs="Times New Roman"/>
                                  <w:i/>
                                  <w:sz w:val="18"/>
                                  <w:szCs w:val="18"/>
                                </w:rPr>
                              </w:pPr>
                              <w:r w:rsidRPr="00A736B8">
                                <w:rPr>
                                  <w:rFonts w:ascii="Book Antiqua" w:hAnsi="Book Antiqua"/>
                                  <w:i/>
                                  <w:sz w:val="18"/>
                                  <w:szCs w:val="18"/>
                                </w:rPr>
                                <w:t>v</w:t>
                              </w:r>
                              <w:r w:rsidRPr="00A736B8">
                                <w:rPr>
                                  <w:rFonts w:cs="Times New Roman" w:hint="eastAsia"/>
                                  <w:iCs/>
                                  <w:sz w:val="18"/>
                                  <w:szCs w:val="18"/>
                                  <w:vertAlign w:val="subscript"/>
                                </w:rPr>
                                <w:t>m</w:t>
                              </w:r>
                            </w:p>
                          </w:txbxContent>
                        </wps:txbx>
                        <wps:bodyPr rot="0" vert="horz" wrap="none" lIns="36000" tIns="0" rIns="36000" bIns="0" anchor="t" anchorCtr="0">
                          <a:spAutoFit/>
                        </wps:bodyPr>
                      </wps:wsp>
                      <wps:wsp>
                        <wps:cNvPr id="303896119" name="文本框 2"/>
                        <wps:cNvSpPr txBox="1">
                          <a:spLocks noChangeArrowheads="1"/>
                        </wps:cNvSpPr>
                        <wps:spPr bwMode="auto">
                          <a:xfrm>
                            <a:off x="0" y="577367"/>
                            <a:ext cx="172951" cy="207680"/>
                          </a:xfrm>
                          <a:prstGeom prst="rect">
                            <a:avLst/>
                          </a:prstGeom>
                          <a:noFill/>
                          <a:ln w="9525">
                            <a:noFill/>
                            <a:miter lim="800000"/>
                          </a:ln>
                        </wps:spPr>
                        <wps:txbx>
                          <w:txbxContent>
                            <w:p w14:paraId="58AC09C4" w14:textId="77777777" w:rsidR="00446B28" w:rsidRPr="00A736B8" w:rsidRDefault="00446B28" w:rsidP="00446B28">
                              <w:pPr>
                                <w:jc w:val="center"/>
                                <w:rPr>
                                  <w:rFonts w:cs="Times New Roman"/>
                                  <w:i/>
                                  <w:sz w:val="18"/>
                                  <w:szCs w:val="18"/>
                                </w:rPr>
                              </w:pPr>
                              <w:r w:rsidRPr="00A736B8">
                                <w:rPr>
                                  <w:rFonts w:ascii="Book Antiqua" w:hAnsi="Book Antiqua"/>
                                  <w:i/>
                                  <w:sz w:val="18"/>
                                  <w:szCs w:val="18"/>
                                </w:rPr>
                                <w:t>v</w:t>
                              </w:r>
                              <w:r w:rsidRPr="00A736B8">
                                <w:rPr>
                                  <w:rFonts w:cs="Times New Roman"/>
                                  <w:i/>
                                  <w:sz w:val="18"/>
                                  <w:szCs w:val="18"/>
                                  <w:vertAlign w:val="subscript"/>
                                </w:rPr>
                                <w:t>y</w:t>
                              </w:r>
                            </w:p>
                          </w:txbxContent>
                        </wps:txbx>
                        <wps:bodyPr rot="0" vert="horz" wrap="none" lIns="36000" tIns="0" rIns="36000" bIns="0" anchor="t" anchorCtr="0">
                          <a:spAutoFit/>
                        </wps:bodyPr>
                      </wps:wsp>
                      <wps:wsp>
                        <wps:cNvPr id="121658602" name="文本框 2"/>
                        <wps:cNvSpPr txBox="1">
                          <a:spLocks noChangeArrowheads="1"/>
                        </wps:cNvSpPr>
                        <wps:spPr bwMode="auto">
                          <a:xfrm>
                            <a:off x="361259" y="621780"/>
                            <a:ext cx="139299" cy="207680"/>
                          </a:xfrm>
                          <a:prstGeom prst="rect">
                            <a:avLst/>
                          </a:prstGeom>
                          <a:noFill/>
                          <a:ln w="9525">
                            <a:noFill/>
                            <a:miter lim="800000"/>
                          </a:ln>
                        </wps:spPr>
                        <wps:txbx>
                          <w:txbxContent>
                            <w:p w14:paraId="19B259B8" w14:textId="77777777" w:rsidR="00446B28" w:rsidRPr="00A736B8" w:rsidRDefault="00446B28" w:rsidP="00446B28">
                              <w:pPr>
                                <w:jc w:val="center"/>
                                <w:rPr>
                                  <w:rFonts w:cs="Times New Roman"/>
                                  <w:i/>
                                  <w:sz w:val="18"/>
                                  <w:szCs w:val="18"/>
                                </w:rPr>
                              </w:pPr>
                              <w:r w:rsidRPr="00A736B8">
                                <w:rPr>
                                  <w:rFonts w:ascii="Book Antiqua" w:hAnsi="Book Antiqua"/>
                                  <w:i/>
                                  <w:sz w:val="18"/>
                                  <w:szCs w:val="18"/>
                                </w:rPr>
                                <w:t>v</w:t>
                              </w:r>
                            </w:p>
                          </w:txbxContent>
                        </wps:txbx>
                        <wps:bodyPr rot="0" vert="horz" wrap="none" lIns="36000" tIns="0" rIns="36000" bIns="0" anchor="t" anchorCtr="0">
                          <a:spAutoFit/>
                        </wps:bodyPr>
                      </wps:wsp>
                      <wps:wsp>
                        <wps:cNvPr id="926892746" name="文本框 2"/>
                        <wps:cNvSpPr txBox="1">
                          <a:spLocks noChangeArrowheads="1"/>
                        </wps:cNvSpPr>
                        <wps:spPr bwMode="auto">
                          <a:xfrm>
                            <a:off x="190135" y="190339"/>
                            <a:ext cx="138029" cy="207680"/>
                          </a:xfrm>
                          <a:prstGeom prst="rect">
                            <a:avLst/>
                          </a:prstGeom>
                          <a:noFill/>
                          <a:ln w="9525">
                            <a:noFill/>
                            <a:miter lim="800000"/>
                          </a:ln>
                        </wps:spPr>
                        <wps:txbx>
                          <w:txbxContent>
                            <w:p w14:paraId="3393622F" w14:textId="77777777" w:rsidR="00446B28" w:rsidRPr="00A736B8" w:rsidRDefault="00446B28" w:rsidP="00446B28">
                              <w:pPr>
                                <w:jc w:val="center"/>
                                <w:rPr>
                                  <w:rFonts w:cs="Times New Roman"/>
                                  <w:i/>
                                  <w:sz w:val="18"/>
                                  <w:szCs w:val="18"/>
                                </w:rPr>
                              </w:pPr>
                              <w:r w:rsidRPr="00A736B8">
                                <w:rPr>
                                  <w:i/>
                                  <w:iCs/>
                                  <w:sz w:val="18"/>
                                  <w:szCs w:val="18"/>
                                </w:rPr>
                                <w:t>θ</w:t>
                              </w:r>
                            </w:p>
                          </w:txbxContent>
                        </wps:txbx>
                        <wps:bodyPr rot="0" vert="horz" wrap="none" lIns="36000" tIns="0" rIns="36000" bIns="0" anchor="t" anchorCtr="0">
                          <a:spAutoFit/>
                        </wps:bodyPr>
                      </wps:wsp>
                    </wpg:wgp>
                  </a:graphicData>
                </a:graphic>
              </wp:anchor>
            </w:drawing>
          </mc:Choice>
          <mc:Fallback>
            <w:pict>
              <v:group w14:anchorId="39C4D8CC" id="组合 9" o:spid="_x0000_s1366" style="position:absolute;left:0;text-align:left;margin-left:347.3pt;margin-top:3.05pt;width:44.6pt;height:65.3pt;z-index:251691008;mso-position-horizontal-relative:text;mso-position-vertical-relative:text" coordsize="5663,8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">
                <v:line id="直接连接符 1" o:spid="_x0000_s1367" style="position:absolute;flip:y;visibility:visible;mso-wrap-style:square" from="1778,2159" to="1778,64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" strokecolor="black [3213]">
                  <v:stroke startarrow="block" startarrowwidth="narrow" endarrowwidth="narrow" joinstyle="miter"/>
                </v:line>
                <v:line id="直接连接符 1" o:spid="_x0000_s1368" style="position:absolute;rotation:90;flip:y;visibility:visible;mso-wrap-style:square" from="3162,749" to="3162,36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" strokecolor="black [3213]">
                  <v:stroke startarrow="block" startarrowwidth="narrow" endarrowwidth="narrow" joinstyle="miter"/>
                </v:line>
                <v:line id="直接连接符 1" o:spid="_x0000_s1369" style="position:absolute;flip:x y;visibility:visible;mso-wrap-style:square" from="1778,2159" to="4508,65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" strokecolor="black [3213]">
                  <v:stroke startarrow="block" startarrowwidth="narrow" endarrowwidth="narrow" joinstyle="miter"/>
                </v:line>
                <v:line id="直接连接符 1" o:spid="_x0000_s1370" style="position:absolute;flip:y;visibility:visible;mso-wrap-style:square" from="4508,2222" to="4508,65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" strokecolor="black [3213]" strokeweight=".5pt">
                  <v:stroke dashstyle="dash" startarrowwidth="narrow" endarrowwidth="narrow" joinstyle="miter"/>
                </v:line>
                <v:line id="直接连接符 1" o:spid="_x0000_s1371" style="position:absolute;rotation:-90;flip:y;visibility:visible;mso-wrap-style:square" from="3175,5016" to="3175,78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" strokecolor="black [3213]" strokeweight=".5pt">
                  <v:stroke dashstyle="dash" startarrowwidth="narrow" endarrowwidth="narrow" joinstyle="miter"/>
                </v:line>
                <v:shape id="文本框 2" o:spid="_x0000_s1372" type="#_x0000_t202" style="position:absolute;left:3679;width:1984;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" filled="f" stroked="f">
                  <v:textbox style="mso-fit-shape-to-text:t" inset="1mm,0,1mm,0">
                    <w:txbxContent>
                      <w:p w14:paraId="2A867CC1" w14:textId="77777777" w:rsidR="00446B28" w:rsidRPr="00A736B8" w:rsidRDefault="00446B28" w:rsidP="00446B28">
                        <w:pPr>
                          <w:jc w:val="center"/>
                          <w:rPr>
                            <w:rFonts w:cs="Times New Roman"/>
                            <w:i/>
                            <w:sz w:val="18"/>
                            <w:szCs w:val="18"/>
                          </w:rPr>
                        </w:pPr>
                        <w:r w:rsidRPr="00A736B8">
                          <w:rPr>
                            <w:rFonts w:ascii="Book Antiqua" w:hAnsi="Book Antiqua"/>
                            <w:i/>
                            <w:sz w:val="18"/>
                            <w:szCs w:val="18"/>
                          </w:rPr>
                          <w:t>v</w:t>
                        </w:r>
                        <w:r w:rsidRPr="00A736B8">
                          <w:rPr>
                            <w:rFonts w:cs="Times New Roman" w:hint="eastAsia"/>
                            <w:iCs/>
                            <w:sz w:val="18"/>
                            <w:szCs w:val="18"/>
                            <w:vertAlign w:val="subscript"/>
                          </w:rPr>
                          <w:t>m</w:t>
                        </w:r>
                      </w:p>
                    </w:txbxContent>
                  </v:textbox>
                </v:shape>
                <v:shape id="文本框 2" o:spid="_x0000_s1373" type="#_x0000_t202" style="position:absolute;top:5773;width:1729;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" filled="f" stroked="f">
                  <v:textbox style="mso-fit-shape-to-text:t" inset="1mm,0,1mm,0">
                    <w:txbxContent>
                      <w:p w14:paraId="58AC09C4" w14:textId="77777777" w:rsidR="00446B28" w:rsidRPr="00A736B8" w:rsidRDefault="00446B28" w:rsidP="00446B28">
                        <w:pPr>
                          <w:jc w:val="center"/>
                          <w:rPr>
                            <w:rFonts w:cs="Times New Roman"/>
                            <w:i/>
                            <w:sz w:val="18"/>
                            <w:szCs w:val="18"/>
                          </w:rPr>
                        </w:pPr>
                        <w:r w:rsidRPr="00A736B8">
                          <w:rPr>
                            <w:rFonts w:ascii="Book Antiqua" w:hAnsi="Book Antiqua"/>
                            <w:i/>
                            <w:sz w:val="18"/>
                            <w:szCs w:val="18"/>
                          </w:rPr>
                          <w:t>v</w:t>
                        </w:r>
                        <w:r w:rsidRPr="00A736B8">
                          <w:rPr>
                            <w:rFonts w:cs="Times New Roman"/>
                            <w:i/>
                            <w:sz w:val="18"/>
                            <w:szCs w:val="18"/>
                            <w:vertAlign w:val="subscript"/>
                          </w:rPr>
                          <w:t>y</w:t>
                        </w:r>
                      </w:p>
                    </w:txbxContent>
                  </v:textbox>
                </v:shape>
                <v:shape id="文本框 2" o:spid="_x0000_s1374" type="#_x0000_t202" style="position:absolute;left:3612;top:6217;width:1393;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" filled="f" stroked="f">
                  <v:textbox style="mso-fit-shape-to-text:t" inset="1mm,0,1mm,0">
                    <w:txbxContent>
                      <w:p w14:paraId="19B259B8" w14:textId="77777777" w:rsidR="00446B28" w:rsidRPr="00A736B8" w:rsidRDefault="00446B28" w:rsidP="00446B28">
                        <w:pPr>
                          <w:jc w:val="center"/>
                          <w:rPr>
                            <w:rFonts w:cs="Times New Roman"/>
                            <w:i/>
                            <w:sz w:val="18"/>
                            <w:szCs w:val="18"/>
                          </w:rPr>
                        </w:pPr>
                        <w:r w:rsidRPr="00A736B8">
                          <w:rPr>
                            <w:rFonts w:ascii="Book Antiqua" w:hAnsi="Book Antiqua"/>
                            <w:i/>
                            <w:sz w:val="18"/>
                            <w:szCs w:val="18"/>
                          </w:rPr>
                          <w:t>v</w:t>
                        </w:r>
                      </w:p>
                    </w:txbxContent>
                  </v:textbox>
                </v:shape>
                <v:shape id="文本框 2" o:spid="_x0000_s1375" type="#_x0000_t202" style="position:absolute;left:1901;top:1903;width:1380;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" filled="f" stroked="f">
                  <v:textbox style="mso-fit-shape-to-text:t" inset="1mm,0,1mm,0">
                    <w:txbxContent>
                      <w:p w14:paraId="3393622F" w14:textId="77777777" w:rsidR="00446B28" w:rsidRPr="00A736B8" w:rsidRDefault="00446B28" w:rsidP="00446B28">
                        <w:pPr>
                          <w:jc w:val="center"/>
                          <w:rPr>
                            <w:rFonts w:cs="Times New Roman"/>
                            <w:i/>
                            <w:sz w:val="18"/>
                            <w:szCs w:val="18"/>
                          </w:rPr>
                        </w:pPr>
                        <w:r w:rsidRPr="00A736B8">
                          <w:rPr>
                            <w:i/>
                            <w:iCs/>
                            <w:sz w:val="18"/>
                            <w:szCs w:val="18"/>
                          </w:rPr>
                          <w:t>θ</w:t>
                        </w:r>
                      </w:p>
                    </w:txbxContent>
                  </v:textbox>
                </v:shape>
              </v:group>
            </w:pict>
          </mc:Fallback>
        </mc:AlternateContent>
      </w:r>
      <w:r w:rsidR="00446B28">
        <w:rPr>
          <w:rFonts w:hint="eastAsia"/>
        </w:rPr>
        <w:t>②（</w:t>
      </w:r>
      <w:r w:rsidR="00446B28">
        <w:rPr>
          <w:rFonts w:hint="eastAsia"/>
        </w:rPr>
        <w:t>3</w:t>
      </w:r>
      <w:r w:rsidR="00446B28">
        <w:rPr>
          <w:rFonts w:hint="eastAsia"/>
        </w:rPr>
        <w:t>分）捉住虫时，</w:t>
      </w:r>
      <w:r w:rsidR="00446B28">
        <w:rPr>
          <w:i/>
          <w:szCs w:val="21"/>
        </w:rPr>
        <w:t>t</w:t>
      </w:r>
      <w:r w:rsidR="00446B28">
        <w:rPr>
          <w:rFonts w:hint="eastAsia"/>
          <w:szCs w:val="21"/>
        </w:rPr>
        <w:t xml:space="preserve"> = </w:t>
      </w:r>
      <w:r w:rsidR="00446B28">
        <w:fldChar w:fldCharType="begin"/>
      </w:r>
      <w:r w:rsidR="00446B28">
        <w:instrText xml:space="preserve"> </w:instrText>
      </w:r>
      <w:r w:rsidR="00446B28">
        <w:rPr>
          <w:rFonts w:hint="eastAsia"/>
        </w:rPr>
        <w:instrText>EQ \R(\F(3</w:instrText>
      </w:r>
      <w:r w:rsidR="00446B28">
        <w:rPr>
          <w:rFonts w:hint="eastAsia"/>
          <w:i/>
          <w:iCs/>
        </w:rPr>
        <w:instrText>h</w:instrText>
      </w:r>
      <w:r w:rsidR="00446B28">
        <w:rPr>
          <w:rFonts w:hint="eastAsia"/>
        </w:rPr>
        <w:instrText>,2</w:instrText>
      </w:r>
      <w:r w:rsidR="00446B28">
        <w:rPr>
          <w:rFonts w:hint="eastAsia"/>
          <w:i/>
        </w:rPr>
        <w:instrText>g</w:instrText>
      </w:r>
      <w:r w:rsidR="00446B28">
        <w:rPr>
          <w:rFonts w:hint="eastAsia"/>
        </w:rPr>
        <w:instrText>))</w:instrText>
      </w:r>
      <w:r w:rsidR="00B453BD">
        <w:rPr>
          <w:rFonts w:hint="eastAsia"/>
        </w:rPr>
        <w:instrText xml:space="preserve"> </w:instrText>
      </w:r>
      <w:r w:rsidR="00446B28">
        <w:fldChar w:fldCharType="separate"/>
      </w:r>
      <w:r w:rsidR="00446B28">
        <w:fldChar w:fldCharType="end"/>
      </w:r>
      <w:r w:rsidR="00446B28">
        <w:rPr>
          <w:rFonts w:hint="eastAsia"/>
        </w:rPr>
        <w:t>，</w:t>
      </w:r>
      <w:r w:rsidR="00446B28">
        <w:rPr>
          <w:rFonts w:ascii="Book Antiqua" w:hAnsi="Book Antiqua"/>
          <w:i/>
          <w:szCs w:val="21"/>
        </w:rPr>
        <w:t>v</w:t>
      </w:r>
      <w:r w:rsidR="00446B28">
        <w:rPr>
          <w:i/>
          <w:szCs w:val="21"/>
          <w:vertAlign w:val="subscript"/>
        </w:rPr>
        <w:t>y</w:t>
      </w:r>
      <w:r w:rsidR="00446B28">
        <w:rPr>
          <w:rFonts w:hint="eastAsia"/>
          <w:szCs w:val="21"/>
        </w:rPr>
        <w:t xml:space="preserve"> = </w:t>
      </w:r>
      <w:r w:rsidR="00446B28">
        <w:rPr>
          <w:rFonts w:hint="eastAsia"/>
          <w:i/>
        </w:rPr>
        <w:t>gt</w:t>
      </w:r>
      <w:r w:rsidR="00446B28">
        <w:rPr>
          <w:rFonts w:hint="eastAsia"/>
          <w:szCs w:val="21"/>
        </w:rPr>
        <w:t xml:space="preserve"> = </w:t>
      </w:r>
      <w:r w:rsidR="00446B28">
        <w:fldChar w:fldCharType="begin"/>
      </w:r>
      <w:r w:rsidR="00446B28">
        <w:instrText xml:space="preserve"> </w:instrText>
      </w:r>
      <w:r w:rsidR="00446B28">
        <w:rPr>
          <w:rFonts w:hint="eastAsia"/>
        </w:rPr>
        <w:instrText>EQ \R(\F(3</w:instrText>
      </w:r>
      <w:r w:rsidR="00446B28">
        <w:rPr>
          <w:rFonts w:hint="eastAsia"/>
          <w:i/>
        </w:rPr>
        <w:instrText>g</w:instrText>
      </w:r>
      <w:r w:rsidR="00446B28">
        <w:rPr>
          <w:rFonts w:hint="eastAsia"/>
          <w:i/>
          <w:iCs/>
        </w:rPr>
        <w:instrText>h</w:instrText>
      </w:r>
      <w:r w:rsidR="00446B28">
        <w:rPr>
          <w:rFonts w:hint="eastAsia"/>
        </w:rPr>
        <w:instrText>,2))</w:instrText>
      </w:r>
      <w:r w:rsidR="00B453BD">
        <w:rPr>
          <w:rFonts w:hint="eastAsia"/>
        </w:rPr>
        <w:instrText xml:space="preserve"> </w:instrText>
      </w:r>
      <w:r w:rsidR="00446B28">
        <w:fldChar w:fldCharType="separate"/>
      </w:r>
      <w:r w:rsidR="00446B28">
        <w:fldChar w:fldCharType="end"/>
      </w:r>
      <w:r w:rsidR="00446B28">
        <w:rPr>
          <w:rFonts w:hint="eastAsia"/>
        </w:rPr>
        <w:t>，</w:t>
      </w:r>
      <w:r w:rsidR="00446B28">
        <w:rPr>
          <w:rFonts w:hint="eastAsia"/>
        </w:rPr>
        <w:t>tan</w:t>
      </w:r>
      <w:r w:rsidR="00446B28">
        <w:rPr>
          <w:i/>
          <w:iCs/>
        </w:rPr>
        <w:t>θ</w:t>
      </w:r>
      <w:r w:rsidR="00446B28">
        <w:rPr>
          <w:rFonts w:hint="eastAsia"/>
          <w:szCs w:val="21"/>
        </w:rPr>
        <w:t xml:space="preserve"> = </w:t>
      </w:r>
      <w:r w:rsidR="00446B28">
        <w:fldChar w:fldCharType="begin"/>
      </w:r>
      <w:r w:rsidR="00446B28">
        <w:rPr>
          <w:rFonts w:hint="eastAsia"/>
        </w:rPr>
        <w:instrText xml:space="preserve"> </w:instrText>
      </w:r>
      <w:r w:rsidR="00446B28">
        <w:instrText>EQ</w:instrText>
      </w:r>
      <w:r w:rsidR="00446B28">
        <w:rPr>
          <w:rFonts w:hint="eastAsia"/>
        </w:rPr>
        <w:instrText xml:space="preserve"> </w:instrText>
      </w:r>
      <w:r w:rsidR="00446B28">
        <w:instrText>\F(</w:instrText>
      </w:r>
      <w:r w:rsidR="00446B28">
        <w:rPr>
          <w:rFonts w:ascii="Book Antiqua" w:hAnsi="Book Antiqua"/>
          <w:i/>
          <w:szCs w:val="21"/>
        </w:rPr>
        <w:instrText>v</w:instrText>
      </w:r>
      <w:r w:rsidR="00446B28">
        <w:rPr>
          <w:i/>
          <w:szCs w:val="21"/>
          <w:vertAlign w:val="subscript"/>
        </w:rPr>
        <w:instrText>y</w:instrText>
      </w:r>
      <w:r w:rsidR="00446B28">
        <w:instrText>,</w:instrText>
      </w:r>
      <w:r w:rsidR="00446B28">
        <w:rPr>
          <w:rFonts w:ascii="Book Antiqua" w:hAnsi="Book Antiqua"/>
          <w:i/>
          <w:szCs w:val="21"/>
        </w:rPr>
        <w:instrText xml:space="preserve"> v</w:instrText>
      </w:r>
      <w:r w:rsidR="00446B28">
        <w:rPr>
          <w:rFonts w:ascii="Book Antiqua" w:hAnsi="Book Antiqua" w:hint="eastAsia"/>
          <w:iCs/>
          <w:szCs w:val="21"/>
          <w:vertAlign w:val="subscript"/>
        </w:rPr>
        <w:instrText>m</w:instrText>
      </w:r>
      <w:r w:rsidR="00446B28">
        <w:instrText>)</w:instrText>
      </w:r>
      <w:r w:rsidR="00B453BD">
        <w:rPr>
          <w:rFonts w:hint="eastAsia"/>
        </w:rPr>
        <w:instrText xml:space="preserve"> </w:instrText>
      </w:r>
      <w:r w:rsidR="00446B28">
        <w:fldChar w:fldCharType="separate"/>
      </w:r>
      <w:r w:rsidR="00446B28">
        <w:fldChar w:fldCharType="end"/>
      </w:r>
      <w:r w:rsidR="00446B28">
        <w:rPr>
          <w:rFonts w:hint="eastAsia"/>
          <w:szCs w:val="21"/>
        </w:rPr>
        <w:t xml:space="preserve">= </w:t>
      </w:r>
      <w:r w:rsidR="00446B28">
        <w:fldChar w:fldCharType="begin"/>
      </w:r>
      <w:r w:rsidR="00446B28">
        <w:rPr>
          <w:rFonts w:hint="eastAsia"/>
        </w:rPr>
        <w:instrText xml:space="preserve"> </w:instrText>
      </w:r>
      <w:r w:rsidR="00446B28">
        <w:instrText>EQ</w:instrText>
      </w:r>
      <w:r w:rsidR="00446B28">
        <w:rPr>
          <w:rFonts w:hint="eastAsia"/>
        </w:rPr>
        <w:instrText xml:space="preserve"> </w:instrText>
      </w:r>
      <w:r w:rsidR="00446B28">
        <w:instrText>\F(</w:instrText>
      </w:r>
      <w:r w:rsidR="00446B28">
        <w:rPr>
          <w:rFonts w:hint="eastAsia"/>
        </w:rPr>
        <w:instrText>3</w:instrText>
      </w:r>
      <w:r w:rsidR="00446B28">
        <w:rPr>
          <w:rFonts w:hint="eastAsia"/>
          <w:i/>
          <w:iCs/>
        </w:rPr>
        <w:instrText>h</w:instrText>
      </w:r>
      <w:r w:rsidR="00446B28">
        <w:instrText>,</w:instrText>
      </w:r>
      <w:r w:rsidR="00446B28">
        <w:rPr>
          <w:rFonts w:hint="eastAsia"/>
        </w:rPr>
        <w:instrText>2</w:instrText>
      </w:r>
      <w:r w:rsidR="00446B28">
        <w:rPr>
          <w:rFonts w:hint="eastAsia"/>
          <w:i/>
        </w:rPr>
        <w:instrText>x</w:instrText>
      </w:r>
      <w:r w:rsidR="00446B28">
        <w:instrText>)</w:instrText>
      </w:r>
      <w:r w:rsidR="00B453BD">
        <w:rPr>
          <w:rFonts w:hint="eastAsia"/>
        </w:rPr>
        <w:instrText xml:space="preserve"> </w:instrText>
      </w:r>
      <w:r w:rsidR="00446B28">
        <w:fldChar w:fldCharType="separate"/>
      </w:r>
      <w:r w:rsidR="00446B28">
        <w:fldChar w:fldCharType="end"/>
      </w:r>
    </w:p>
    <w:p w14:paraId="5CEEAEC8" w14:textId="49BF13C6" w:rsidR="00446B28" w:rsidRDefault="00446B28" w:rsidP="00446B28">
      <w:r>
        <w:rPr>
          <w:rFonts w:hint="eastAsia"/>
        </w:rPr>
        <w:t xml:space="preserve">         </w:t>
      </w:r>
      <w:r>
        <w:rPr>
          <w:rFonts w:hint="eastAsia"/>
        </w:rPr>
        <w:t>可得</w:t>
      </w:r>
      <w:r w:rsidR="00B453BD">
        <w:rPr>
          <w:rFonts w:hint="eastAsia"/>
        </w:rPr>
        <w:t xml:space="preserve"> </w:t>
      </w:r>
      <w:r>
        <w:rPr>
          <w:i/>
          <w:iCs/>
        </w:rPr>
        <w:t>θ</w:t>
      </w:r>
      <w:r>
        <w:rPr>
          <w:rFonts w:hint="eastAsia"/>
          <w:szCs w:val="21"/>
        </w:rPr>
        <w:t xml:space="preserve"> = arctan</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rPr>
        <w:instrText>3</w:instrText>
      </w:r>
      <w:r>
        <w:rPr>
          <w:rFonts w:hint="eastAsia"/>
          <w:i/>
          <w:iCs/>
        </w:rPr>
        <w:instrText>h</w:instrText>
      </w:r>
      <w:r>
        <w:instrText>,</w:instrText>
      </w:r>
      <w:r>
        <w:rPr>
          <w:rFonts w:hint="eastAsia"/>
        </w:rPr>
        <w:instrText>2</w:instrText>
      </w:r>
      <w:r>
        <w:rPr>
          <w:rFonts w:hint="eastAsia"/>
          <w:i/>
        </w:rPr>
        <w:instrText>x</w:instrText>
      </w:r>
      <w:r>
        <w:instrText>)</w:instrText>
      </w:r>
      <w:r w:rsidR="00B453BD">
        <w:rPr>
          <w:rFonts w:hint="eastAsia"/>
        </w:rPr>
        <w:instrText xml:space="preserve"> </w:instrText>
      </w:r>
      <w:r>
        <w:fldChar w:fldCharType="separate"/>
      </w:r>
      <w:r>
        <w:fldChar w:fldCharType="end"/>
      </w:r>
    </w:p>
    <w:p w14:paraId="4BB411C9" w14:textId="2BBA1AB0" w:rsidR="00446B28" w:rsidRDefault="00446B28" w:rsidP="00446B28">
      <w:pPr>
        <w:rPr>
          <w:rFonts w:eastAsia="华文中宋"/>
          <w:i/>
          <w:iCs/>
        </w:rPr>
      </w:pPr>
      <w:r>
        <w:rPr>
          <w:rFonts w:hint="eastAsia"/>
        </w:rPr>
        <w:t>③（</w:t>
      </w:r>
      <w:r>
        <w:rPr>
          <w:rFonts w:hint="eastAsia"/>
        </w:rPr>
        <w:t>5</w:t>
      </w:r>
      <w:r>
        <w:rPr>
          <w:rFonts w:hint="eastAsia"/>
        </w:rPr>
        <w:t>分）若经过时间</w:t>
      </w:r>
      <w:r w:rsidR="00B453BD">
        <w:rPr>
          <w:rFonts w:hint="eastAsia"/>
        </w:rPr>
        <w:t xml:space="preserve"> </w:t>
      </w:r>
      <w:r>
        <w:rPr>
          <w:rFonts w:hint="eastAsia"/>
          <w:i/>
          <w:iCs/>
        </w:rPr>
        <w:t>t</w:t>
      </w:r>
      <w:r>
        <w:rPr>
          <w:rFonts w:hint="eastAsia"/>
          <w:vertAlign w:val="subscript"/>
        </w:rPr>
        <w:t>1</w:t>
      </w:r>
      <w:r>
        <w:rPr>
          <w:rFonts w:hint="eastAsia"/>
        </w:rPr>
        <w:t>，青蛙恰好捉住虫。则有</w:t>
      </w:r>
      <w:r w:rsidR="00B453BD">
        <w:rPr>
          <w:rFonts w:hint="eastAsia"/>
        </w:rPr>
        <w:t xml:space="preserve"> </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rsidR="00B453BD">
        <w:rPr>
          <w:rFonts w:hint="eastAsia"/>
        </w:rPr>
        <w:instrText xml:space="preserve"> </w:instrText>
      </w:r>
      <w:r>
        <w:fldChar w:fldCharType="separate"/>
      </w:r>
      <w:r>
        <w:fldChar w:fldCharType="end"/>
      </w:r>
      <w:r>
        <w:rPr>
          <w:rFonts w:hint="eastAsia"/>
          <w:i/>
        </w:rPr>
        <w:t>gt</w:t>
      </w:r>
      <w:r>
        <w:rPr>
          <w:rFonts w:hint="eastAsia"/>
          <w:vertAlign w:val="subscript"/>
        </w:rPr>
        <w:t>1</w:t>
      </w:r>
      <w:r>
        <w:rPr>
          <w:rFonts w:hint="eastAsia"/>
          <w:vertAlign w:val="superscript"/>
        </w:rPr>
        <w:t>2</w:t>
      </w:r>
      <w:r w:rsidR="00B453BD">
        <w:rPr>
          <w:rFonts w:hint="eastAsia"/>
        </w:rPr>
        <w:t xml:space="preserve"> + </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rsidR="00B453BD">
        <w:rPr>
          <w:rFonts w:hint="eastAsia"/>
        </w:rPr>
        <w:instrText xml:space="preserve"> </w:instrText>
      </w:r>
      <w:r>
        <w:fldChar w:fldCharType="separate"/>
      </w:r>
      <w:r>
        <w:fldChar w:fldCharType="end"/>
      </w:r>
      <w:r>
        <w:rPr>
          <w:rFonts w:hint="eastAsia"/>
          <w:i/>
        </w:rPr>
        <w:t>at</w:t>
      </w:r>
      <w:r>
        <w:rPr>
          <w:rFonts w:hint="eastAsia"/>
          <w:vertAlign w:val="subscript"/>
        </w:rPr>
        <w:t>1</w:t>
      </w:r>
      <w:r>
        <w:rPr>
          <w:rFonts w:hint="eastAsia"/>
          <w:vertAlign w:val="superscript"/>
        </w:rPr>
        <w:t>2</w:t>
      </w:r>
      <w:r>
        <w:rPr>
          <w:rFonts w:hint="eastAsia"/>
          <w:szCs w:val="21"/>
        </w:rPr>
        <w:t xml:space="preserve"> = </w:t>
      </w:r>
      <w:r>
        <w:rPr>
          <w:rFonts w:eastAsia="华文中宋" w:hint="eastAsia"/>
          <w:i/>
          <w:iCs/>
        </w:rPr>
        <w:t>h</w:t>
      </w:r>
      <w:r>
        <w:rPr>
          <w:rFonts w:hint="eastAsia"/>
        </w:rPr>
        <w:t>，其中</w:t>
      </w:r>
      <w:r w:rsidR="00B453BD">
        <w:rPr>
          <w:rFonts w:hint="eastAsia"/>
        </w:rPr>
        <w:t xml:space="preserve"> </w:t>
      </w:r>
      <w:r>
        <w:rPr>
          <w:rFonts w:hint="eastAsia"/>
          <w:i/>
        </w:rPr>
        <w:t>a</w:t>
      </w:r>
      <w:r>
        <w:rPr>
          <w:rFonts w:hint="eastAsia"/>
          <w:szCs w:val="21"/>
        </w:rPr>
        <w:t xml:space="preserve"> = </w:t>
      </w:r>
      <w:r>
        <w:rPr>
          <w:rFonts w:hint="eastAsia"/>
        </w:rPr>
        <w:t>0.6</w:t>
      </w:r>
      <w:r>
        <w:rPr>
          <w:i/>
          <w:iCs/>
        </w:rPr>
        <w:t>g</w:t>
      </w:r>
    </w:p>
    <w:p w14:paraId="561B31C5" w14:textId="25CBD0BC" w:rsidR="00446B28" w:rsidRDefault="00446B28" w:rsidP="00446B28">
      <w:r>
        <w:rPr>
          <w:rFonts w:hint="eastAsia"/>
        </w:rPr>
        <w:t>得</w:t>
      </w:r>
      <w:r w:rsidR="00B453BD">
        <w:rPr>
          <w:rFonts w:hint="eastAsia"/>
        </w:rPr>
        <w:t xml:space="preserve"> </w:t>
      </w:r>
      <w:r>
        <w:rPr>
          <w:rFonts w:hint="eastAsia"/>
          <w:i/>
        </w:rPr>
        <w:t>t</w:t>
      </w:r>
      <w:r>
        <w:rPr>
          <w:rFonts w:hint="eastAsia"/>
          <w:vertAlign w:val="subscript"/>
        </w:rPr>
        <w:t>1</w:t>
      </w:r>
      <w:r>
        <w:rPr>
          <w:rFonts w:hint="eastAsia"/>
        </w:rPr>
        <w:t xml:space="preserve"> = </w:t>
      </w:r>
      <w:r>
        <w:fldChar w:fldCharType="begin"/>
      </w:r>
      <w:r>
        <w:instrText xml:space="preserve"> </w:instrText>
      </w:r>
      <w:r>
        <w:rPr>
          <w:rFonts w:hint="eastAsia"/>
        </w:rPr>
        <w:instrText>EQ \R(\F(5</w:instrText>
      </w:r>
      <w:r>
        <w:rPr>
          <w:rFonts w:hint="eastAsia"/>
          <w:i/>
          <w:iCs/>
        </w:rPr>
        <w:instrText>h</w:instrText>
      </w:r>
      <w:r>
        <w:rPr>
          <w:rFonts w:hint="eastAsia"/>
        </w:rPr>
        <w:instrText>,4</w:instrText>
      </w:r>
      <w:r>
        <w:rPr>
          <w:rFonts w:hint="eastAsia"/>
          <w:i/>
        </w:rPr>
        <w:instrText>g</w:instrText>
      </w:r>
      <w:r>
        <w:rPr>
          <w:rFonts w:hint="eastAsia"/>
        </w:rPr>
        <w:instrText>))</w:instrText>
      </w:r>
      <w:r w:rsidR="00B453BD">
        <w:rPr>
          <w:rFonts w:hint="eastAsia"/>
        </w:rPr>
        <w:instrText xml:space="preserve"> </w:instrText>
      </w:r>
      <w:r>
        <w:fldChar w:fldCharType="separate"/>
      </w:r>
      <w:r>
        <w:fldChar w:fldCharType="end"/>
      </w:r>
      <w:r>
        <w:rPr>
          <w:rFonts w:hint="eastAsia"/>
        </w:rPr>
        <w:t>，此时青蛙水平跳出的速率</w:t>
      </w:r>
      <w:r w:rsidR="00B453BD">
        <w:rPr>
          <w:rFonts w:hint="eastAsia"/>
        </w:rPr>
        <w:t xml:space="preserve"> </w:t>
      </w:r>
      <w:r>
        <w:rPr>
          <w:rFonts w:ascii="Book Antiqua" w:hAnsi="Book Antiqua"/>
          <w:i/>
          <w:szCs w:val="21"/>
        </w:rPr>
        <w:t>v</w:t>
      </w:r>
      <w:r>
        <w:rPr>
          <w:rFonts w:hint="eastAsia"/>
          <w:szCs w:val="21"/>
        </w:rPr>
        <w:t xml:space="preserve"> = </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i/>
          <w:iCs/>
        </w:rPr>
        <w:instrText>x</w:instrText>
      </w:r>
      <w:r>
        <w:instrText>,</w:instrText>
      </w:r>
      <w:r>
        <w:rPr>
          <w:rFonts w:hint="eastAsia"/>
          <w:i/>
        </w:rPr>
        <w:instrText>t</w:instrText>
      </w:r>
      <w:r>
        <w:rPr>
          <w:rFonts w:hint="eastAsia"/>
          <w:vertAlign w:val="subscript"/>
        </w:rPr>
        <w:instrText>1</w:instrText>
      </w:r>
      <w:r>
        <w:instrText>)</w:instrText>
      </w:r>
      <w:r>
        <w:fldChar w:fldCharType="separate"/>
      </w:r>
      <w:r>
        <w:fldChar w:fldCharType="end"/>
      </w:r>
      <w:r>
        <w:rPr>
          <w:rFonts w:hint="eastAsia"/>
          <w:szCs w:val="21"/>
        </w:rPr>
        <w:t xml:space="preserve"> = </w:t>
      </w:r>
      <w:r>
        <w:rPr>
          <w:rFonts w:hint="eastAsia"/>
          <w:i/>
        </w:rPr>
        <w:t>x</w:t>
      </w:r>
      <w:r>
        <w:fldChar w:fldCharType="begin"/>
      </w:r>
      <w:r>
        <w:instrText xml:space="preserve"> </w:instrText>
      </w:r>
      <w:r>
        <w:rPr>
          <w:rFonts w:hint="eastAsia"/>
        </w:rPr>
        <w:instrText>EQ \R(\F(4</w:instrText>
      </w:r>
      <w:r>
        <w:rPr>
          <w:rFonts w:hint="eastAsia"/>
          <w:i/>
        </w:rPr>
        <w:instrText>g</w:instrText>
      </w:r>
      <w:r>
        <w:rPr>
          <w:rFonts w:hint="eastAsia"/>
        </w:rPr>
        <w:instrText>,5</w:instrText>
      </w:r>
      <w:r>
        <w:rPr>
          <w:rFonts w:hint="eastAsia"/>
          <w:i/>
          <w:iCs/>
        </w:rPr>
        <w:instrText>h</w:instrText>
      </w:r>
      <w:r>
        <w:rPr>
          <w:rFonts w:hint="eastAsia"/>
        </w:rPr>
        <w:instrText>))</w:instrText>
      </w:r>
      <w:r w:rsidR="00B453BD">
        <w:rPr>
          <w:rFonts w:hint="eastAsia"/>
        </w:rPr>
        <w:instrText xml:space="preserve"> </w:instrText>
      </w:r>
      <w:r>
        <w:fldChar w:fldCharType="separate"/>
      </w:r>
      <w:r>
        <w:fldChar w:fldCharType="end"/>
      </w:r>
    </w:p>
    <w:p w14:paraId="6C514607" w14:textId="64D5757F" w:rsidR="00446B28" w:rsidRDefault="00446B28" w:rsidP="00446B28">
      <w:r>
        <w:rPr>
          <w:rFonts w:hint="eastAsia"/>
        </w:rPr>
        <w:t>因为</w:t>
      </w:r>
      <w:r w:rsidR="00A736B8">
        <w:rPr>
          <w:rFonts w:hint="eastAsia"/>
        </w:rPr>
        <w:t xml:space="preserve"> </w:t>
      </w:r>
      <w:r>
        <w:rPr>
          <w:rFonts w:ascii="Book Antiqua" w:hAnsi="Book Antiqua"/>
          <w:i/>
          <w:szCs w:val="21"/>
        </w:rPr>
        <w:t>v</w:t>
      </w:r>
      <w:r w:rsidR="00B453BD" w:rsidRPr="00B453BD">
        <w:rPr>
          <w:rFonts w:cs="Times New Roman"/>
          <w:iCs/>
          <w:szCs w:val="21"/>
        </w:rPr>
        <w:t xml:space="preserve"> </w:t>
      </w:r>
      <w:r w:rsidR="00B453BD">
        <w:rPr>
          <w:rFonts w:cs="Times New Roman" w:hint="eastAsia"/>
          <w:iCs/>
          <w:szCs w:val="21"/>
        </w:rPr>
        <w:t>&gt;</w:t>
      </w:r>
      <w:r w:rsidR="00B453BD">
        <w:rPr>
          <w:rFonts w:ascii="Book Antiqua" w:hAnsi="Book Antiqua" w:hint="eastAsia"/>
          <w:iCs/>
          <w:szCs w:val="21"/>
        </w:rPr>
        <w:t xml:space="preserve"> </w:t>
      </w:r>
      <w:r>
        <w:rPr>
          <w:rFonts w:ascii="Book Antiqua" w:hAnsi="Book Antiqua"/>
          <w:i/>
          <w:szCs w:val="21"/>
        </w:rPr>
        <w:t>v</w:t>
      </w:r>
      <w:r>
        <w:rPr>
          <w:rFonts w:ascii="Book Antiqua" w:hAnsi="Book Antiqua" w:hint="eastAsia"/>
          <w:iCs/>
          <w:szCs w:val="21"/>
          <w:vertAlign w:val="subscript"/>
        </w:rPr>
        <w:t>m</w:t>
      </w:r>
      <w:r>
        <w:rPr>
          <w:rFonts w:ascii="Book Antiqua" w:hAnsi="Book Antiqua" w:hint="eastAsia"/>
          <w:iCs/>
          <w:szCs w:val="21"/>
        </w:rPr>
        <w:t>，所以青蛙不可能捉住虫。</w:t>
      </w:r>
    </w:p>
    <w:p w14:paraId="04F8773A" w14:textId="77777777" w:rsidR="00446B28" w:rsidRDefault="00446B28" w:rsidP="00446B28">
      <w:r>
        <w:rPr>
          <w:rFonts w:hint="eastAsia"/>
        </w:rPr>
        <w:t>3</w:t>
      </w:r>
      <w:r>
        <w:t>．</w:t>
      </w:r>
      <w:r>
        <w:rPr>
          <w:rFonts w:hint="eastAsia"/>
        </w:rPr>
        <w:t>（</w:t>
      </w:r>
      <w:r>
        <w:rPr>
          <w:rFonts w:hint="eastAsia"/>
        </w:rPr>
        <w:t>1</w:t>
      </w:r>
      <w:r>
        <w:rPr>
          <w:rFonts w:hint="eastAsia"/>
        </w:rPr>
        <w:t>）</w:t>
      </w:r>
      <w:r>
        <w:rPr>
          <w:rFonts w:hint="eastAsia"/>
        </w:rPr>
        <w:t>2</w:t>
      </w:r>
      <w:r>
        <w:rPr>
          <w:rFonts w:hint="eastAsia"/>
          <w:i/>
          <w:iCs/>
        </w:rPr>
        <w:t>L</w:t>
      </w:r>
      <w:r>
        <w:rPr>
          <w:rFonts w:hint="eastAsia"/>
        </w:rPr>
        <w:t>/</w:t>
      </w:r>
      <w:r>
        <w:rPr>
          <w:rFonts w:hint="eastAsia"/>
          <w:i/>
          <w:iCs/>
        </w:rPr>
        <w:t>T</w:t>
      </w:r>
      <w:r>
        <w:rPr>
          <w:rFonts w:hint="eastAsia"/>
        </w:rPr>
        <w:t>（</w:t>
      </w:r>
      <w:r>
        <w:rPr>
          <w:rFonts w:ascii="宋体" w:hAnsi="宋体" w:cs="宋体" w:hint="eastAsia"/>
        </w:rPr>
        <w:t>2</w:t>
      </w:r>
      <w:r>
        <w:rPr>
          <w:rFonts w:hint="eastAsia"/>
        </w:rPr>
        <w:t>分）</w:t>
      </w:r>
      <w:r>
        <w:tab/>
      </w:r>
      <w:r>
        <w:tab/>
      </w:r>
      <w:r>
        <w:rPr>
          <w:rFonts w:hint="eastAsia"/>
        </w:rPr>
        <w:t>（</w:t>
      </w:r>
      <w:r>
        <w:rPr>
          <w:rFonts w:hint="eastAsia"/>
        </w:rPr>
        <w:t>2</w:t>
      </w:r>
      <w:r>
        <w:rPr>
          <w:rFonts w:hint="eastAsia"/>
        </w:rPr>
        <w:t>）</w:t>
      </w:r>
      <w:r>
        <w:rPr>
          <w:rFonts w:hint="eastAsia"/>
        </w:rPr>
        <w:t>A</w:t>
      </w:r>
      <w:r>
        <w:rPr>
          <w:rFonts w:hint="eastAsia"/>
        </w:rPr>
        <w:t>（</w:t>
      </w:r>
      <w:r>
        <w:rPr>
          <w:rFonts w:hint="eastAsia"/>
        </w:rPr>
        <w:t>3</w:t>
      </w:r>
      <w:r>
        <w:rPr>
          <w:rFonts w:hint="eastAsia"/>
        </w:rPr>
        <w:t>分）</w:t>
      </w:r>
    </w:p>
    <w:p w14:paraId="13571FCE" w14:textId="77777777" w:rsidR="00446B28" w:rsidRDefault="00446B28" w:rsidP="00446B28">
      <w:pPr>
        <w:pStyle w:val="2"/>
      </w:pPr>
      <w:r>
        <w:rPr>
          <w:rFonts w:hint="eastAsia"/>
        </w:rPr>
        <w:t>四、</w:t>
      </w:r>
      <w:r>
        <w:rPr>
          <w:rFonts w:ascii="黑体" w:hAnsi="黑体" w:hint="eastAsia"/>
        </w:rPr>
        <w:t>自动洗衣机</w:t>
      </w:r>
      <w:r>
        <w:rPr>
          <w:rFonts w:hint="eastAsia"/>
        </w:rPr>
        <w:t>（</w:t>
      </w:r>
      <w:r>
        <w:rPr>
          <w:rFonts w:hint="eastAsia"/>
        </w:rPr>
        <w:t>27</w:t>
      </w:r>
      <w:r>
        <w:rPr>
          <w:rFonts w:hint="eastAsia"/>
        </w:rPr>
        <w:t>分）</w:t>
      </w:r>
    </w:p>
    <w:p w14:paraId="106BD34B" w14:textId="51E5E014" w:rsidR="00446B28" w:rsidRDefault="00446B28" w:rsidP="00446B28">
      <w:r>
        <w:t>1</w:t>
      </w:r>
      <w:r>
        <w:t>．</w:t>
      </w:r>
      <w:r>
        <w:rPr>
          <w:rFonts w:hint="eastAsia"/>
        </w:rPr>
        <w:t>（</w:t>
      </w:r>
      <w:r>
        <w:rPr>
          <w:rFonts w:hint="eastAsia"/>
        </w:rPr>
        <w:t>1</w:t>
      </w:r>
      <w:r>
        <w:rPr>
          <w:rFonts w:hint="eastAsia"/>
        </w:rPr>
        <w:t>）</w:t>
      </w:r>
      <w:r>
        <w:rPr>
          <w:rFonts w:hint="eastAsia"/>
        </w:rPr>
        <w:t>2</w:t>
      </w:r>
      <w:r>
        <w:t>π</w:t>
      </w:r>
      <w:r>
        <w:rPr>
          <w:rFonts w:hint="eastAsia"/>
          <w:i/>
          <w:iCs/>
        </w:rPr>
        <w:t>n</w:t>
      </w:r>
      <w:r>
        <w:rPr>
          <w:rFonts w:hint="eastAsia"/>
        </w:rPr>
        <w:t>（</w:t>
      </w:r>
      <w:r>
        <w:rPr>
          <w:rFonts w:ascii="宋体" w:hAnsi="宋体" w:cs="宋体" w:hint="eastAsia"/>
        </w:rPr>
        <w:t>2</w:t>
      </w:r>
      <w:r>
        <w:rPr>
          <w:rFonts w:hint="eastAsia"/>
        </w:rPr>
        <w:t>分）</w:t>
      </w:r>
      <w:r>
        <w:tab/>
      </w:r>
      <w:r>
        <w:rPr>
          <w:rFonts w:hint="eastAsia"/>
        </w:rPr>
        <w:t>（</w:t>
      </w:r>
      <w:r w:rsidR="0016008F">
        <w:rPr>
          <w:rFonts w:hint="eastAsia"/>
        </w:rPr>
        <w:t>2</w:t>
      </w:r>
      <w:r>
        <w:rPr>
          <w:rFonts w:hint="eastAsia"/>
        </w:rPr>
        <w:t>）</w:t>
      </w:r>
      <w:r>
        <w:rPr>
          <w:rFonts w:hint="eastAsia"/>
        </w:rPr>
        <w:t>2</w:t>
      </w:r>
      <w:r>
        <w:t>π</w:t>
      </w:r>
      <w:r>
        <w:rPr>
          <w:iCs/>
          <w:vertAlign w:val="superscript"/>
        </w:rPr>
        <w:t>2</w:t>
      </w:r>
      <w:r>
        <w:rPr>
          <w:rFonts w:hint="eastAsia"/>
          <w:i/>
          <w:iCs/>
        </w:rPr>
        <w:t>mn</w:t>
      </w:r>
      <w:r>
        <w:rPr>
          <w:iCs/>
          <w:vertAlign w:val="superscript"/>
        </w:rPr>
        <w:t>2</w:t>
      </w:r>
      <w:r>
        <w:rPr>
          <w:rFonts w:hint="eastAsia"/>
          <w:i/>
          <w:iCs/>
        </w:rPr>
        <w:t>d</w:t>
      </w:r>
      <w:r w:rsidR="00C82245">
        <w:rPr>
          <w:rFonts w:hint="eastAsia"/>
        </w:rPr>
        <w:t xml:space="preserve"> </w:t>
      </w:r>
      <w:r w:rsidR="00C82245">
        <w:rPr>
          <w:rFonts w:cs="Times New Roman"/>
        </w:rPr>
        <w:t>−</w:t>
      </w:r>
      <w:r w:rsidR="00C82245">
        <w:rPr>
          <w:rFonts w:hint="eastAsia"/>
        </w:rPr>
        <w:t xml:space="preserve"> </w:t>
      </w:r>
      <w:r>
        <w:rPr>
          <w:rFonts w:hint="eastAsia"/>
          <w:i/>
          <w:iCs/>
        </w:rPr>
        <w:t>mg</w:t>
      </w:r>
      <w:r>
        <w:rPr>
          <w:rFonts w:hint="eastAsia"/>
        </w:rPr>
        <w:t>（</w:t>
      </w:r>
      <w:r>
        <w:rPr>
          <w:rFonts w:ascii="宋体" w:hAnsi="宋体" w:cs="宋体" w:hint="eastAsia"/>
        </w:rPr>
        <w:t>2</w:t>
      </w:r>
      <w:r>
        <w:rPr>
          <w:rFonts w:hint="eastAsia"/>
        </w:rPr>
        <w:t>分）</w:t>
      </w:r>
    </w:p>
    <w:p w14:paraId="1395933B" w14:textId="0AC07CBD" w:rsidR="00446B28" w:rsidRDefault="00446B28" w:rsidP="00446B28">
      <w:r>
        <w:rPr>
          <w:rFonts w:hint="eastAsia"/>
        </w:rPr>
        <w:t>2</w:t>
      </w:r>
      <w:r>
        <w:t>．</w:t>
      </w:r>
      <w:r>
        <w:rPr>
          <w:rFonts w:hint="eastAsia"/>
        </w:rPr>
        <w:t>（</w:t>
      </w:r>
      <w:r>
        <w:rPr>
          <w:rFonts w:hint="eastAsia"/>
        </w:rPr>
        <w:t>1</w:t>
      </w:r>
      <w:r>
        <w:rPr>
          <w:rFonts w:hint="eastAsia"/>
        </w:rPr>
        <w:t>）</w:t>
      </w:r>
      <w:r>
        <w:fldChar w:fldCharType="begin"/>
      </w:r>
      <w:r>
        <w:rPr>
          <w:rFonts w:hint="eastAsia"/>
        </w:rPr>
        <w:instrText xml:space="preserve"> </w:instrText>
      </w:r>
      <w:r>
        <w:instrText>EQ</w:instrText>
      </w:r>
      <w:r>
        <w:rPr>
          <w:rFonts w:hint="eastAsia"/>
        </w:rPr>
        <w:instrText xml:space="preserve"> </w:instrText>
      </w:r>
      <w:r>
        <w:instrText>\F(</w:instrText>
      </w:r>
      <w:r>
        <w:rPr>
          <w:i/>
          <w:iCs/>
        </w:rPr>
        <w:instrText>ρ</w:instrText>
      </w:r>
      <w:r>
        <w:rPr>
          <w:rFonts w:hint="eastAsia"/>
          <w:i/>
          <w:iCs/>
        </w:rPr>
        <w:instrText>V</w:instrText>
      </w:r>
      <w:r>
        <w:rPr>
          <w:i/>
          <w:iCs/>
        </w:rPr>
        <w:instrText>N</w:instrText>
      </w:r>
      <w:r>
        <w:rPr>
          <w:vertAlign w:val="subscript"/>
        </w:rPr>
        <w:instrText>A</w:instrText>
      </w:r>
      <w:r>
        <w:instrText>,</w:instrText>
      </w:r>
      <w:r>
        <w:rPr>
          <w:i/>
          <w:iCs/>
        </w:rPr>
        <w:instrText>M</w:instrText>
      </w:r>
      <w:r>
        <w:instrText>)</w:instrText>
      </w:r>
      <w:r w:rsidR="00C82245">
        <w:rPr>
          <w:rFonts w:hint="eastAsia"/>
        </w:rPr>
        <w:instrText xml:space="preserve"> </w:instrText>
      </w:r>
      <w:r>
        <w:fldChar w:fldCharType="separate"/>
      </w:r>
      <w:r>
        <w:fldChar w:fldCharType="end"/>
      </w:r>
      <w:r>
        <w:rPr>
          <w:rFonts w:hint="eastAsia"/>
        </w:rPr>
        <w:t>（</w:t>
      </w:r>
      <w:r>
        <w:rPr>
          <w:rFonts w:ascii="宋体" w:hAnsi="宋体" w:cs="宋体" w:hint="eastAsia"/>
        </w:rPr>
        <w:t>2</w:t>
      </w:r>
      <w:r>
        <w:rPr>
          <w:rFonts w:hint="eastAsia"/>
        </w:rPr>
        <w:t>分）</w:t>
      </w:r>
    </w:p>
    <w:p w14:paraId="523C4BB1" w14:textId="77777777" w:rsidR="00C82245" w:rsidRDefault="00446B28" w:rsidP="00C82245">
      <w:r>
        <w:rPr>
          <w:rFonts w:hint="eastAsia"/>
        </w:rPr>
        <w:t>（</w:t>
      </w:r>
      <w:r>
        <w:rPr>
          <w:rFonts w:hint="eastAsia"/>
        </w:rPr>
        <w:t>2</w:t>
      </w:r>
      <w:r>
        <w:rPr>
          <w:rFonts w:hint="eastAsia"/>
        </w:rPr>
        <w:t>）（</w:t>
      </w:r>
      <w:r>
        <w:rPr>
          <w:rFonts w:hint="eastAsia"/>
        </w:rPr>
        <w:t>5</w:t>
      </w:r>
      <w:r>
        <w:rPr>
          <w:rFonts w:hint="eastAsia"/>
        </w:rPr>
        <w:t>分）停止进水时封闭气体压强</w:t>
      </w:r>
      <w:r w:rsidR="00CD6F6A">
        <w:rPr>
          <w:rFonts w:hint="eastAsia"/>
        </w:rPr>
        <w:t xml:space="preserve"> </w:t>
      </w:r>
      <w:r>
        <w:rPr>
          <w:rFonts w:hint="eastAsia"/>
          <w:i/>
        </w:rPr>
        <w:t>p</w:t>
      </w:r>
      <w:r>
        <w:rPr>
          <w:rFonts w:hint="eastAsia"/>
        </w:rPr>
        <w:t xml:space="preserve"> = </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i/>
          <w:iCs/>
        </w:rPr>
        <w:instrText>F</w:instrText>
      </w:r>
      <w:r>
        <w:instrText>,</w:instrText>
      </w:r>
      <w:r>
        <w:rPr>
          <w:rFonts w:hint="eastAsia"/>
          <w:i/>
          <w:iCs/>
        </w:rPr>
        <w:instrText>S</w:instrText>
      </w:r>
      <w:r>
        <w:instrText>)</w:instrText>
      </w:r>
      <w:r>
        <w:fldChar w:fldCharType="separate"/>
      </w:r>
      <w:r>
        <w:fldChar w:fldCharType="end"/>
      </w:r>
      <w:r>
        <w:rPr>
          <w:rFonts w:hint="eastAsia"/>
        </w:rPr>
        <w:t xml:space="preserve"> = </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rPr>
        <w:instrText>50</w:instrText>
      </w:r>
      <w:r>
        <w:instrText>,</w:instrText>
      </w:r>
      <w:r>
        <w:rPr>
          <w:rFonts w:hint="eastAsia"/>
        </w:rPr>
        <w:instrText>2</w:instrText>
      </w:r>
      <w:r w:rsidRPr="00C82245">
        <w:rPr>
          <w:rFonts w:asciiTheme="majorBidi" w:hAnsiTheme="majorBidi" w:cstheme="majorBidi"/>
        </w:rPr>
        <w:instrText>×</w:instrText>
      </w:r>
      <w:r>
        <w:instrText>10</w:instrText>
      </w:r>
      <w:r w:rsidR="00C82245">
        <w:rPr>
          <w:rFonts w:cs="Times New Roman"/>
          <w:vertAlign w:val="superscript"/>
        </w:rPr>
        <w:instrText>−</w:instrText>
      </w:r>
      <w:r>
        <w:rPr>
          <w:rFonts w:hint="eastAsia"/>
          <w:vertAlign w:val="superscript"/>
        </w:rPr>
        <w:instrText>4</w:instrText>
      </w:r>
      <w:r>
        <w:instrText>)</w:instrText>
      </w:r>
      <w:r>
        <w:fldChar w:fldCharType="separate"/>
      </w:r>
      <w:r>
        <w:fldChar w:fldCharType="end"/>
      </w:r>
      <w:r>
        <w:t xml:space="preserve"> Pa</w:t>
      </w:r>
      <w:r>
        <w:rPr>
          <w:rFonts w:hint="eastAsia"/>
        </w:rPr>
        <w:t xml:space="preserve"> = 2.5</w:t>
      </w:r>
      <w:bookmarkStart w:id="10" w:name="OLE_LINK2"/>
      <w:r w:rsidRPr="00C82245">
        <w:rPr>
          <w:rFonts w:asciiTheme="majorBidi" w:hAnsiTheme="majorBidi" w:cstheme="majorBidi"/>
        </w:rPr>
        <w:t>×</w:t>
      </w:r>
      <w:bookmarkEnd w:id="10"/>
      <w:r>
        <w:t>10</w:t>
      </w:r>
      <w:r>
        <w:rPr>
          <w:vertAlign w:val="superscript"/>
        </w:rPr>
        <w:t>5</w:t>
      </w:r>
      <w:r w:rsidR="00C82245">
        <w:rPr>
          <w:rFonts w:hint="eastAsia"/>
        </w:rPr>
        <w:t xml:space="preserve"> </w:t>
      </w:r>
      <w:r>
        <w:t>Pa</w:t>
      </w:r>
      <w:r>
        <w:rPr>
          <w:rFonts w:hint="eastAsia"/>
        </w:rPr>
        <w:t>，设此时空气柱长度为</w:t>
      </w:r>
      <w:r w:rsidR="00C82245">
        <w:rPr>
          <w:rFonts w:hint="eastAsia"/>
        </w:rPr>
        <w:t xml:space="preserve"> </w:t>
      </w:r>
      <w:r>
        <w:rPr>
          <w:rFonts w:hint="eastAsia"/>
          <w:i/>
          <w:iCs/>
        </w:rPr>
        <w:t>L</w:t>
      </w:r>
      <w:r w:rsidR="00C82245">
        <w:rPr>
          <w:rFonts w:hint="eastAsia"/>
        </w:rPr>
        <w:t>。</w:t>
      </w:r>
    </w:p>
    <w:p w14:paraId="1ED270B1" w14:textId="6D54332E" w:rsidR="00446B28" w:rsidRDefault="00446B28" w:rsidP="00C82245">
      <w:pPr>
        <w:rPr>
          <w:i/>
          <w:iCs/>
        </w:rPr>
      </w:pPr>
      <w:r>
        <w:rPr>
          <w:rFonts w:hint="eastAsia"/>
        </w:rPr>
        <w:t>已知初始时封闭气体压强</w:t>
      </w:r>
      <w:r w:rsidR="00C82245">
        <w:rPr>
          <w:rFonts w:hint="eastAsia"/>
        </w:rPr>
        <w:t xml:space="preserve"> </w:t>
      </w:r>
      <w:r>
        <w:rPr>
          <w:rFonts w:hint="eastAsia"/>
          <w:i/>
        </w:rPr>
        <w:t>p</w:t>
      </w:r>
      <w:r>
        <w:rPr>
          <w:rFonts w:hint="eastAsia"/>
          <w:iCs/>
          <w:vertAlign w:val="subscript"/>
        </w:rPr>
        <w:t>1</w:t>
      </w:r>
      <w:r>
        <w:rPr>
          <w:rFonts w:hint="eastAsia"/>
        </w:rPr>
        <w:t xml:space="preserve"> = </w:t>
      </w:r>
      <w:r>
        <w:t>1.0</w:t>
      </w:r>
      <w:r w:rsidR="00C82245" w:rsidRPr="00C82245">
        <w:rPr>
          <w:rFonts w:asciiTheme="majorBidi" w:hAnsiTheme="majorBidi" w:cstheme="majorBidi"/>
        </w:rPr>
        <w:t>×</w:t>
      </w:r>
      <w:r>
        <w:t>10</w:t>
      </w:r>
      <w:r>
        <w:rPr>
          <w:vertAlign w:val="superscript"/>
        </w:rPr>
        <w:t>5</w:t>
      </w:r>
      <w:r w:rsidR="00C82245">
        <w:rPr>
          <w:rFonts w:hint="eastAsia"/>
        </w:rPr>
        <w:t xml:space="preserve"> </w:t>
      </w:r>
      <w:r>
        <w:t>Pa</w:t>
      </w:r>
      <w:r>
        <w:rPr>
          <w:rFonts w:hint="eastAsia"/>
        </w:rPr>
        <w:t>，空气柱长度为</w:t>
      </w:r>
      <w:r w:rsidR="00C82245">
        <w:rPr>
          <w:rFonts w:hint="eastAsia"/>
        </w:rPr>
        <w:t xml:space="preserve"> </w:t>
      </w:r>
      <w:r>
        <w:rPr>
          <w:rFonts w:hint="eastAsia"/>
          <w:i/>
          <w:iCs/>
        </w:rPr>
        <w:t>L</w:t>
      </w:r>
      <w:r>
        <w:rPr>
          <w:rFonts w:hint="eastAsia"/>
          <w:vertAlign w:val="subscript"/>
        </w:rPr>
        <w:t>1</w:t>
      </w:r>
      <w:r>
        <w:rPr>
          <w:rFonts w:hint="eastAsia"/>
        </w:rPr>
        <w:t xml:space="preserve"> = 0.5</w:t>
      </w:r>
      <w:r w:rsidR="00C82245">
        <w:rPr>
          <w:rFonts w:hint="eastAsia"/>
        </w:rPr>
        <w:t xml:space="preserve"> </w:t>
      </w:r>
      <w:r>
        <w:rPr>
          <w:rFonts w:hint="eastAsia"/>
        </w:rPr>
        <w:t>m</w:t>
      </w:r>
    </w:p>
    <w:p w14:paraId="0A39EE20" w14:textId="4D2A5D90" w:rsidR="00446B28" w:rsidRDefault="00446B28" w:rsidP="00446B28">
      <w:r>
        <w:rPr>
          <w:rFonts w:hint="eastAsia"/>
        </w:rPr>
        <w:t>因为温度不变，则</w:t>
      </w:r>
      <w:r w:rsidR="00C82245">
        <w:rPr>
          <w:rFonts w:hint="eastAsia"/>
        </w:rPr>
        <w:t xml:space="preserve"> </w:t>
      </w:r>
      <w:r>
        <w:rPr>
          <w:rFonts w:hint="eastAsia"/>
          <w:i/>
        </w:rPr>
        <w:t>p</w:t>
      </w:r>
      <w:r>
        <w:rPr>
          <w:rFonts w:hint="eastAsia"/>
          <w:iCs/>
          <w:vertAlign w:val="subscript"/>
        </w:rPr>
        <w:t>1</w:t>
      </w:r>
      <w:r>
        <w:rPr>
          <w:rFonts w:hint="eastAsia"/>
          <w:i/>
          <w:iCs/>
        </w:rPr>
        <w:t xml:space="preserve"> L</w:t>
      </w:r>
      <w:r>
        <w:rPr>
          <w:rFonts w:hint="eastAsia"/>
          <w:vertAlign w:val="subscript"/>
        </w:rPr>
        <w:t>1</w:t>
      </w:r>
      <w:r>
        <w:rPr>
          <w:rFonts w:hint="eastAsia"/>
          <w:i/>
          <w:iCs/>
        </w:rPr>
        <w:t>S</w:t>
      </w:r>
      <w:r>
        <w:rPr>
          <w:rFonts w:hint="eastAsia"/>
        </w:rPr>
        <w:t xml:space="preserve"> = </w:t>
      </w:r>
      <w:r>
        <w:rPr>
          <w:rFonts w:hint="eastAsia"/>
          <w:i/>
        </w:rPr>
        <w:t>p</w:t>
      </w:r>
      <w:r>
        <w:rPr>
          <w:rFonts w:hint="eastAsia"/>
          <w:i/>
          <w:iCs/>
        </w:rPr>
        <w:t xml:space="preserve"> L</w:t>
      </w:r>
      <w:r>
        <w:rPr>
          <w:rFonts w:hint="eastAsia"/>
          <w:vertAlign w:val="subscript"/>
        </w:rPr>
        <w:t xml:space="preserve"> </w:t>
      </w:r>
      <w:r>
        <w:rPr>
          <w:rFonts w:hint="eastAsia"/>
          <w:i/>
          <w:iCs/>
        </w:rPr>
        <w:t>S</w:t>
      </w:r>
      <w:r>
        <w:rPr>
          <w:rFonts w:hint="eastAsia"/>
        </w:rPr>
        <w:t>，代入数据得</w:t>
      </w:r>
      <w:r w:rsidR="00C82245">
        <w:rPr>
          <w:rFonts w:hint="eastAsia"/>
        </w:rPr>
        <w:t xml:space="preserve"> </w:t>
      </w:r>
      <w:r>
        <w:rPr>
          <w:rFonts w:hint="eastAsia"/>
          <w:i/>
          <w:iCs/>
        </w:rPr>
        <w:t>L</w:t>
      </w:r>
      <w:r>
        <w:rPr>
          <w:rFonts w:hint="eastAsia"/>
        </w:rPr>
        <w:t xml:space="preserve"> = 0.2</w:t>
      </w:r>
      <w:r w:rsidR="00C82245">
        <w:rPr>
          <w:rFonts w:hint="eastAsia"/>
        </w:rPr>
        <w:t xml:space="preserve"> </w:t>
      </w:r>
      <w:r>
        <w:rPr>
          <w:rFonts w:hint="eastAsia"/>
        </w:rPr>
        <w:t>m</w:t>
      </w:r>
    </w:p>
    <w:p w14:paraId="6B710176" w14:textId="707F5C9A" w:rsidR="00446B28" w:rsidRDefault="00446B28" w:rsidP="00446B28">
      <w:r>
        <w:rPr>
          <w:rFonts w:hint="eastAsia"/>
        </w:rPr>
        <w:t>因此，细管内水位上升的高度为</w:t>
      </w:r>
      <w:r w:rsidR="00C82245">
        <w:rPr>
          <w:rFonts w:hint="eastAsia"/>
        </w:rPr>
        <w:t xml:space="preserve"> </w:t>
      </w:r>
      <w:r>
        <w:rPr>
          <w:rFonts w:hint="eastAsia"/>
        </w:rPr>
        <w:t>0.3</w:t>
      </w:r>
      <w:r w:rsidR="00C82245">
        <w:rPr>
          <w:rFonts w:hint="eastAsia"/>
        </w:rPr>
        <w:t xml:space="preserve"> </w:t>
      </w:r>
      <w:r>
        <w:rPr>
          <w:rFonts w:hint="eastAsia"/>
        </w:rPr>
        <w:t>m</w:t>
      </w:r>
    </w:p>
    <w:p w14:paraId="695202C7" w14:textId="7982B71C" w:rsidR="00446B28" w:rsidRDefault="00446B28" w:rsidP="00446B28">
      <w:r>
        <w:rPr>
          <w:rFonts w:hint="eastAsia"/>
        </w:rPr>
        <w:lastRenderedPageBreak/>
        <w:t>（</w:t>
      </w:r>
      <w:r>
        <w:rPr>
          <w:rFonts w:hint="eastAsia"/>
        </w:rPr>
        <w:t>3</w:t>
      </w:r>
      <w:r>
        <w:rPr>
          <w:rFonts w:hint="eastAsia"/>
        </w:rPr>
        <w:t>）</w:t>
      </w:r>
      <w:r>
        <w:t>∆</w:t>
      </w:r>
      <w:r>
        <w:rPr>
          <w:i/>
          <w:iCs/>
        </w:rPr>
        <w:t>U</w:t>
      </w:r>
      <w:r w:rsidR="00AB1791">
        <w:rPr>
          <w:rFonts w:hint="eastAsia"/>
        </w:rPr>
        <w:t xml:space="preserve"> </w:t>
      </w:r>
      <w:r w:rsidR="00AB1791">
        <w:rPr>
          <w:rFonts w:cs="Times New Roman"/>
        </w:rPr>
        <w:t>−</w:t>
      </w:r>
      <w:r w:rsidR="00AB1791">
        <w:rPr>
          <w:rFonts w:hint="eastAsia"/>
        </w:rPr>
        <w:t xml:space="preserve"> </w:t>
      </w:r>
      <w:r>
        <w:rPr>
          <w:rFonts w:eastAsiaTheme="minorEastAsia"/>
          <w:i/>
          <w:iCs/>
        </w:rPr>
        <w:t>Q</w:t>
      </w:r>
      <w:r>
        <w:rPr>
          <w:rFonts w:hint="eastAsia"/>
        </w:rPr>
        <w:t>（</w:t>
      </w:r>
      <w:r>
        <w:rPr>
          <w:rFonts w:hint="eastAsia"/>
        </w:rPr>
        <w:t>2</w:t>
      </w:r>
      <w:r>
        <w:rPr>
          <w:rFonts w:hint="eastAsia"/>
        </w:rPr>
        <w:t>分）</w:t>
      </w:r>
    </w:p>
    <w:p w14:paraId="0A417053" w14:textId="4CD20333" w:rsidR="00446B28" w:rsidRDefault="00446B28" w:rsidP="00446B28">
      <w:r>
        <w:rPr>
          <w:rFonts w:hint="eastAsia"/>
        </w:rPr>
        <w:t>3</w:t>
      </w:r>
      <w:r>
        <w:t>．</w:t>
      </w:r>
      <w:r>
        <w:rPr>
          <w:rFonts w:hint="eastAsia"/>
        </w:rPr>
        <w:t>（</w:t>
      </w:r>
      <w:r>
        <w:rPr>
          <w:rFonts w:hint="eastAsia"/>
        </w:rPr>
        <w:t>1</w:t>
      </w:r>
      <w:r>
        <w:rPr>
          <w:rFonts w:hint="eastAsia"/>
        </w:rPr>
        <w:t>）</w:t>
      </w:r>
      <w:r>
        <w:rPr>
          <w:rFonts w:hint="eastAsia"/>
        </w:rPr>
        <w:t>C</w:t>
      </w:r>
      <w:r>
        <w:rPr>
          <w:rFonts w:hint="eastAsia"/>
        </w:rPr>
        <w:t>（</w:t>
      </w:r>
      <w:r>
        <w:rPr>
          <w:rFonts w:hint="eastAsia"/>
        </w:rPr>
        <w:t>2</w:t>
      </w:r>
      <w:r>
        <w:rPr>
          <w:rFonts w:hint="eastAsia"/>
        </w:rPr>
        <w:t>分）</w:t>
      </w:r>
      <w:r>
        <w:tab/>
      </w:r>
      <w:r>
        <w:tab/>
      </w:r>
      <w:r>
        <w:rPr>
          <w:rFonts w:hint="eastAsia"/>
        </w:rPr>
        <w:t>（</w:t>
      </w:r>
      <w:r>
        <w:rPr>
          <w:rFonts w:hint="eastAsia"/>
        </w:rPr>
        <w:t>2</w:t>
      </w:r>
      <w:r>
        <w:rPr>
          <w:rFonts w:hint="eastAsia"/>
        </w:rPr>
        <w:t>）</w:t>
      </w:r>
      <w:r>
        <w:rPr>
          <w:rFonts w:hint="eastAsia"/>
        </w:rPr>
        <w:t>50</w:t>
      </w:r>
      <w:r>
        <w:rPr>
          <w:rFonts w:hint="eastAsia"/>
        </w:rPr>
        <w:t>（</w:t>
      </w:r>
      <w:r>
        <w:rPr>
          <w:rFonts w:hint="eastAsia"/>
        </w:rPr>
        <w:t>2</w:t>
      </w:r>
      <w:r>
        <w:rPr>
          <w:rFonts w:hint="eastAsia"/>
        </w:rPr>
        <w:t>分）</w:t>
      </w:r>
      <w:r>
        <w:tab/>
      </w:r>
      <w:r>
        <w:rPr>
          <w:rFonts w:hint="eastAsia"/>
        </w:rPr>
        <w:t>220</w:t>
      </w:r>
      <w:r>
        <w:fldChar w:fldCharType="begin"/>
      </w:r>
      <w:r>
        <w:instrText xml:space="preserve"> </w:instrText>
      </w:r>
      <w:r>
        <w:rPr>
          <w:rFonts w:hint="eastAsia"/>
        </w:rPr>
        <w:instrText>EQ \R(2)</w:instrText>
      </w:r>
      <w:r w:rsidR="00C82245">
        <w:rPr>
          <w:rFonts w:hint="eastAsia"/>
        </w:rPr>
        <w:instrText xml:space="preserve"> </w:instrText>
      </w:r>
      <w:r>
        <w:fldChar w:fldCharType="separate"/>
      </w:r>
      <w:r>
        <w:fldChar w:fldCharType="end"/>
      </w:r>
      <w:r>
        <w:rPr>
          <w:rFonts w:hint="eastAsia"/>
        </w:rPr>
        <w:t>sin</w:t>
      </w:r>
      <w:r>
        <w:rPr>
          <w:rFonts w:hint="eastAsia"/>
        </w:rPr>
        <w:t>（</w:t>
      </w:r>
      <w:r>
        <w:rPr>
          <w:rFonts w:hint="eastAsia"/>
        </w:rPr>
        <w:t>100</w:t>
      </w:r>
      <w:r>
        <w:t>π</w:t>
      </w:r>
      <w:r>
        <w:rPr>
          <w:rFonts w:hint="eastAsia"/>
          <w:i/>
          <w:iCs/>
        </w:rPr>
        <w:t>t</w:t>
      </w:r>
      <w:r>
        <w:rPr>
          <w:rFonts w:hint="eastAsia"/>
        </w:rPr>
        <w:t>）（</w:t>
      </w:r>
      <w:r>
        <w:rPr>
          <w:rFonts w:hint="eastAsia"/>
        </w:rPr>
        <w:t>2</w:t>
      </w:r>
      <w:r>
        <w:rPr>
          <w:rFonts w:hint="eastAsia"/>
        </w:rPr>
        <w:t>分）</w:t>
      </w:r>
    </w:p>
    <w:p w14:paraId="0B7EE670" w14:textId="676A1B80" w:rsidR="00446B28" w:rsidRDefault="00446B28" w:rsidP="00446B28">
      <w:r>
        <w:rPr>
          <w:rFonts w:hint="eastAsia"/>
        </w:rPr>
        <w:t>（</w:t>
      </w:r>
      <w:r>
        <w:rPr>
          <w:rFonts w:hint="eastAsia"/>
        </w:rPr>
        <w:t>3</w:t>
      </w:r>
      <w:r>
        <w:rPr>
          <w:rFonts w:hint="eastAsia"/>
        </w:rPr>
        <w:t>）①</w:t>
      </w:r>
      <w:r>
        <w:rPr>
          <w:rFonts w:hint="eastAsia"/>
        </w:rPr>
        <w:t>D</w:t>
      </w:r>
      <w:r>
        <w:rPr>
          <w:rFonts w:hint="eastAsia"/>
        </w:rPr>
        <w:t>（</w:t>
      </w:r>
      <w:r>
        <w:rPr>
          <w:rFonts w:hint="eastAsia"/>
        </w:rPr>
        <w:t>2</w:t>
      </w:r>
      <w:r>
        <w:rPr>
          <w:rFonts w:hint="eastAsia"/>
        </w:rPr>
        <w:t>分）</w:t>
      </w:r>
      <w:r>
        <w:tab/>
      </w:r>
      <w:r>
        <w:rPr>
          <w:rFonts w:hint="eastAsia"/>
        </w:rPr>
        <w:t>②</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i/>
          <w:iCs/>
          <w:szCs w:val="21"/>
        </w:rPr>
        <w:instrText>U</w:instrText>
      </w:r>
      <w:r>
        <w:rPr>
          <w:rFonts w:hint="eastAsia"/>
          <w:szCs w:val="21"/>
          <w:vertAlign w:val="subscript"/>
        </w:rPr>
        <w:instrText>0</w:instrText>
      </w:r>
      <w:r>
        <w:instrText>,</w:instrText>
      </w:r>
      <w:r>
        <w:rPr>
          <w:rFonts w:hint="eastAsia"/>
          <w:i/>
          <w:iCs/>
        </w:rPr>
        <w:instrText>kI</w:instrText>
      </w:r>
      <w:r>
        <w:instrText>)</w:instrText>
      </w:r>
      <w:r w:rsidR="00AB1791">
        <w:rPr>
          <w:rFonts w:hint="eastAsia"/>
        </w:rPr>
        <w:instrText xml:space="preserve"> </w:instrText>
      </w:r>
      <w:r>
        <w:fldChar w:fldCharType="separate"/>
      </w:r>
      <w:r>
        <w:fldChar w:fldCharType="end"/>
      </w:r>
      <w:r w:rsidR="00AB1791">
        <w:rPr>
          <w:rFonts w:cs="Times New Roman"/>
        </w:rPr>
        <w:t>−</w:t>
      </w:r>
      <w:r w:rsidR="00AB1791">
        <w:rPr>
          <w:rFonts w:hint="eastAsia"/>
        </w:rPr>
        <w:t xml:space="preserve"> </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i/>
          <w:iCs/>
        </w:rPr>
        <w:instrText>b</w:instrText>
      </w:r>
      <w:r>
        <w:rPr>
          <w:rFonts w:hint="eastAsia"/>
          <w:i/>
          <w:iCs/>
          <w:szCs w:val="21"/>
        </w:rPr>
        <w:instrText>U</w:instrText>
      </w:r>
      <w:r>
        <w:instrText>,</w:instrText>
      </w:r>
      <w:r>
        <w:rPr>
          <w:rFonts w:hint="eastAsia"/>
          <w:i/>
          <w:iCs/>
        </w:rPr>
        <w:instrText>I</w:instrText>
      </w:r>
      <w:r>
        <w:instrText>)</w:instrText>
      </w:r>
      <w:r w:rsidR="00AB1791">
        <w:rPr>
          <w:rFonts w:hint="eastAsia"/>
        </w:rPr>
        <w:instrText xml:space="preserve"> </w:instrText>
      </w:r>
      <w:r>
        <w:fldChar w:fldCharType="separate"/>
      </w:r>
      <w:r>
        <w:fldChar w:fldCharType="end"/>
      </w:r>
      <w:r>
        <w:rPr>
          <w:rFonts w:hint="eastAsia"/>
        </w:rPr>
        <w:t>（</w:t>
      </w:r>
      <w:r>
        <w:rPr>
          <w:rFonts w:hint="eastAsia"/>
        </w:rPr>
        <w:t>2</w:t>
      </w:r>
      <w:r>
        <w:rPr>
          <w:rFonts w:hint="eastAsia"/>
        </w:rPr>
        <w:t>分）</w:t>
      </w:r>
    </w:p>
    <w:p w14:paraId="1E5B18B4" w14:textId="3DC56028" w:rsidR="00446B28" w:rsidRDefault="00446B28" w:rsidP="00446B28">
      <w:r>
        <w:rPr>
          <w:rFonts w:hint="eastAsia"/>
        </w:rPr>
        <w:t>4</w:t>
      </w:r>
      <w:r>
        <w:t>．</w:t>
      </w:r>
      <w:r>
        <w:rPr>
          <w:rFonts w:hint="eastAsia"/>
        </w:rPr>
        <w:t>（</w:t>
      </w:r>
      <w:r>
        <w:rPr>
          <w:rFonts w:hint="eastAsia"/>
        </w:rPr>
        <w:t>1</w:t>
      </w:r>
      <w:r>
        <w:rPr>
          <w:rFonts w:hint="eastAsia"/>
        </w:rPr>
        <w:t>）</w:t>
      </w:r>
      <w:r>
        <w:rPr>
          <w:rFonts w:hint="eastAsia"/>
        </w:rPr>
        <w:t>92</w:t>
      </w:r>
      <w:r>
        <w:rPr>
          <w:rFonts w:hint="eastAsia"/>
        </w:rPr>
        <w:t>（</w:t>
      </w:r>
      <w:r>
        <w:rPr>
          <w:rFonts w:hint="eastAsia"/>
        </w:rPr>
        <w:t>1</w:t>
      </w:r>
      <w:r>
        <w:rPr>
          <w:rFonts w:hint="eastAsia"/>
        </w:rPr>
        <w:t>分）</w:t>
      </w:r>
      <w:r>
        <w:tab/>
      </w:r>
      <w:r>
        <w:rPr>
          <w:rFonts w:hint="eastAsia"/>
        </w:rPr>
        <w:t>36</w:t>
      </w:r>
      <w:r>
        <w:rPr>
          <w:rFonts w:hint="eastAsia"/>
        </w:rPr>
        <w:t>（</w:t>
      </w:r>
      <w:r>
        <w:rPr>
          <w:rFonts w:hint="eastAsia"/>
        </w:rPr>
        <w:t>1</w:t>
      </w:r>
      <w:r>
        <w:rPr>
          <w:rFonts w:hint="eastAsia"/>
        </w:rPr>
        <w:t>分）</w:t>
      </w:r>
      <w:r>
        <w:tab/>
      </w:r>
      <w:r>
        <w:tab/>
      </w:r>
      <w:r>
        <w:rPr>
          <w:rFonts w:hint="eastAsia"/>
        </w:rPr>
        <w:t>（</w:t>
      </w:r>
      <w:r>
        <w:rPr>
          <w:rFonts w:hint="eastAsia"/>
        </w:rPr>
        <w:t>2</w:t>
      </w:r>
      <w:r>
        <w:rPr>
          <w:rFonts w:hint="eastAsia"/>
        </w:rPr>
        <w:t>）</w:t>
      </w:r>
      <w:r w:rsidR="001768F4">
        <w:rPr>
          <w:rFonts w:hint="eastAsia"/>
        </w:rPr>
        <w:t>B</w:t>
      </w:r>
      <w:r>
        <w:rPr>
          <w:rFonts w:hint="eastAsia"/>
        </w:rPr>
        <w:t>（</w:t>
      </w:r>
      <w:r>
        <w:rPr>
          <w:rFonts w:hint="eastAsia"/>
        </w:rPr>
        <w:t>2</w:t>
      </w:r>
      <w:r>
        <w:rPr>
          <w:rFonts w:hint="eastAsia"/>
        </w:rPr>
        <w:t>分）</w:t>
      </w:r>
    </w:p>
    <w:p w14:paraId="5A82C8A3" w14:textId="77777777" w:rsidR="00446B28" w:rsidRDefault="00446B28" w:rsidP="00446B28">
      <w:pPr>
        <w:pStyle w:val="2"/>
      </w:pPr>
      <w:r>
        <w:rPr>
          <w:rFonts w:hint="eastAsia"/>
        </w:rPr>
        <w:t>五、</w:t>
      </w:r>
      <w:r>
        <w:rPr>
          <w:rFonts w:ascii="黑体" w:hAnsi="黑体" w:hint="eastAsia"/>
        </w:rPr>
        <w:t>质子重离子治疗</w:t>
      </w:r>
      <w:r>
        <w:rPr>
          <w:rFonts w:hint="eastAsia"/>
        </w:rPr>
        <w:t>（</w:t>
      </w:r>
      <w:r>
        <w:rPr>
          <w:rFonts w:hint="eastAsia"/>
        </w:rPr>
        <w:t>18</w:t>
      </w:r>
      <w:r>
        <w:rPr>
          <w:rFonts w:hint="eastAsia"/>
        </w:rPr>
        <w:t>分）</w:t>
      </w:r>
    </w:p>
    <w:p w14:paraId="665805C1" w14:textId="690D5E05" w:rsidR="00446B28" w:rsidRDefault="00446B28" w:rsidP="00446B28">
      <w:r>
        <w:t>1</w:t>
      </w:r>
      <w:r>
        <w:t>．</w:t>
      </w:r>
      <w:r>
        <w:rPr>
          <w:rFonts w:hint="eastAsia"/>
        </w:rPr>
        <w:t>（</w:t>
      </w:r>
      <w:r>
        <w:rPr>
          <w:rFonts w:hint="eastAsia"/>
        </w:rPr>
        <w:t>1</w:t>
      </w:r>
      <w:r>
        <w:rPr>
          <w:rFonts w:hint="eastAsia"/>
        </w:rPr>
        <w:t>）</w:t>
      </w:r>
      <w:r>
        <w:fldChar w:fldCharType="begin"/>
      </w:r>
      <w:r>
        <w:instrText xml:space="preserve"> </w:instrText>
      </w:r>
      <w:r>
        <w:rPr>
          <w:rFonts w:hint="eastAsia"/>
        </w:rPr>
        <w:instrText>EQ \R(\F(2</w:instrText>
      </w:r>
      <w:r>
        <w:rPr>
          <w:bCs/>
          <w:i/>
          <w:iCs/>
          <w:kern w:val="44"/>
          <w:szCs w:val="44"/>
        </w:rPr>
        <w:instrText>E</w:instrText>
      </w:r>
      <w:r>
        <w:rPr>
          <w:bCs/>
          <w:kern w:val="44"/>
          <w:szCs w:val="44"/>
          <w:vertAlign w:val="subscript"/>
        </w:rPr>
        <w:instrText>0</w:instrText>
      </w:r>
      <w:r>
        <w:rPr>
          <w:rFonts w:hint="eastAsia"/>
        </w:rPr>
        <w:instrText>,</w:instrText>
      </w:r>
      <w:r>
        <w:rPr>
          <w:rFonts w:hint="eastAsia"/>
          <w:i/>
          <w:iCs/>
        </w:rPr>
        <w:instrText>m</w:instrText>
      </w:r>
      <w:r>
        <w:rPr>
          <w:rFonts w:hint="eastAsia"/>
        </w:rPr>
        <w:instrText>))</w:instrText>
      </w:r>
      <w:r w:rsidR="00AB1791">
        <w:rPr>
          <w:rFonts w:hint="eastAsia"/>
        </w:rPr>
        <w:instrText xml:space="preserve"> </w:instrText>
      </w:r>
      <w:r>
        <w:fldChar w:fldCharType="separate"/>
      </w:r>
      <w:r>
        <w:fldChar w:fldCharType="end"/>
      </w:r>
      <w:r>
        <w:rPr>
          <w:rFonts w:hint="eastAsia"/>
        </w:rPr>
        <w:t>（</w:t>
      </w:r>
      <w:r>
        <w:rPr>
          <w:rFonts w:ascii="宋体" w:hAnsi="宋体" w:cs="宋体" w:hint="eastAsia"/>
        </w:rPr>
        <w:t>2</w:t>
      </w:r>
      <w:r>
        <w:rPr>
          <w:rFonts w:hint="eastAsia"/>
        </w:rPr>
        <w:t>分）</w:t>
      </w:r>
      <w:r>
        <w:tab/>
      </w:r>
      <w:r>
        <w:rPr>
          <w:rFonts w:hint="eastAsia"/>
        </w:rPr>
        <w:t>（</w:t>
      </w:r>
      <w:r>
        <w:rPr>
          <w:rFonts w:hint="eastAsia"/>
        </w:rPr>
        <w:t>2</w:t>
      </w:r>
      <w:r>
        <w:rPr>
          <w:rFonts w:hint="eastAsia"/>
        </w:rPr>
        <w:t>）</w:t>
      </w:r>
      <w:r>
        <w:rPr>
          <w:rFonts w:hint="eastAsia"/>
        </w:rPr>
        <w:t>C</w:t>
      </w:r>
      <w:r>
        <w:rPr>
          <w:rFonts w:hint="eastAsia"/>
        </w:rPr>
        <w:t>（</w:t>
      </w:r>
      <w:r>
        <w:rPr>
          <w:rFonts w:ascii="宋体" w:hAnsi="宋体" w:cs="宋体" w:hint="eastAsia"/>
        </w:rPr>
        <w:t>3</w:t>
      </w:r>
      <w:r>
        <w:rPr>
          <w:rFonts w:hint="eastAsia"/>
        </w:rPr>
        <w:t>分）</w:t>
      </w:r>
      <w:r>
        <w:tab/>
      </w:r>
      <w:r>
        <w:rPr>
          <w:rFonts w:hint="eastAsia"/>
        </w:rPr>
        <w:t>（</w:t>
      </w:r>
      <w:r>
        <w:rPr>
          <w:rFonts w:hint="eastAsia"/>
        </w:rPr>
        <w:t>3</w:t>
      </w:r>
      <w:r>
        <w:rPr>
          <w:rFonts w:hint="eastAsia"/>
        </w:rPr>
        <w:t>）</w:t>
      </w:r>
      <w:r>
        <w:fldChar w:fldCharType="begin"/>
      </w:r>
      <w:r>
        <w:rPr>
          <w:rFonts w:hint="eastAsia"/>
        </w:rPr>
        <w:instrText xml:space="preserve"> </w:instrText>
      </w:r>
      <w:r>
        <w:instrText>EQ</w:instrText>
      </w:r>
      <w:r>
        <w:rPr>
          <w:rFonts w:hint="eastAsia"/>
        </w:rPr>
        <w:instrText xml:space="preserve"> </w:instrText>
      </w:r>
      <w:r>
        <w:instrText>\F(</w:instrText>
      </w:r>
      <w:r>
        <w:rPr>
          <w:bCs/>
          <w:i/>
          <w:iCs/>
          <w:kern w:val="44"/>
          <w:szCs w:val="44"/>
        </w:rPr>
        <w:instrText>E</w:instrText>
      </w:r>
      <w:r>
        <w:rPr>
          <w:bCs/>
          <w:kern w:val="44"/>
          <w:szCs w:val="44"/>
          <w:vertAlign w:val="subscript"/>
        </w:rPr>
        <w:instrText>0</w:instrText>
      </w:r>
      <w:r>
        <w:instrText>,</w:instrText>
      </w:r>
      <w:r>
        <w:rPr>
          <w:rFonts w:hint="eastAsia"/>
          <w:i/>
          <w:iCs/>
        </w:rPr>
        <w:instrText>Eq</w:instrText>
      </w:r>
      <w:r>
        <w:instrText>)</w:instrText>
      </w:r>
      <w:r w:rsidR="00AB1791">
        <w:rPr>
          <w:rFonts w:hint="eastAsia"/>
        </w:rPr>
        <w:instrText xml:space="preserve"> </w:instrText>
      </w:r>
      <w:r>
        <w:fldChar w:fldCharType="separate"/>
      </w:r>
      <w:r>
        <w:fldChar w:fldCharType="end"/>
      </w:r>
      <w:r>
        <w:rPr>
          <w:rFonts w:hint="eastAsia"/>
        </w:rPr>
        <w:t>（</w:t>
      </w:r>
      <w:r>
        <w:rPr>
          <w:rFonts w:ascii="宋体" w:hAnsi="宋体" w:cs="宋体" w:hint="eastAsia"/>
        </w:rPr>
        <w:t>2</w:t>
      </w:r>
      <w:r>
        <w:rPr>
          <w:rFonts w:hint="eastAsia"/>
        </w:rPr>
        <w:t>分）</w:t>
      </w:r>
    </w:p>
    <w:p w14:paraId="59E1B692" w14:textId="7D0398E5" w:rsidR="00446B28" w:rsidRDefault="00446B28" w:rsidP="00446B28">
      <w:r>
        <w:rPr>
          <w:rFonts w:hint="eastAsia"/>
        </w:rPr>
        <w:t>2</w:t>
      </w:r>
      <w:r>
        <w:t>．</w:t>
      </w:r>
      <w:r>
        <w:rPr>
          <w:rFonts w:hint="eastAsia"/>
        </w:rPr>
        <w:t>（</w:t>
      </w:r>
      <w:r>
        <w:rPr>
          <w:rFonts w:hint="eastAsia"/>
        </w:rPr>
        <w:t>1</w:t>
      </w:r>
      <w:r>
        <w:rPr>
          <w:rFonts w:hint="eastAsia"/>
        </w:rPr>
        <w:t>）（</w:t>
      </w:r>
      <w:r>
        <w:rPr>
          <w:rFonts w:hint="eastAsia"/>
        </w:rPr>
        <w:t>3</w:t>
      </w:r>
      <w:r>
        <w:rPr>
          <w:rFonts w:hint="eastAsia"/>
        </w:rPr>
        <w:t>分）根据动能定理，</w:t>
      </w:r>
      <w:r>
        <w:rPr>
          <w:rFonts w:hint="eastAsia"/>
          <w:i/>
          <w:iCs/>
        </w:rPr>
        <w:t>Uq</w:t>
      </w:r>
      <w:r>
        <w:rPr>
          <w:rFonts w:hint="eastAsia"/>
        </w:rPr>
        <w:t xml:space="preserve"> = </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fldChar w:fldCharType="separate"/>
      </w:r>
      <w:r>
        <w:fldChar w:fldCharType="end"/>
      </w:r>
      <w:r>
        <w:rPr>
          <w:rFonts w:hint="eastAsia"/>
          <w:i/>
          <w:iCs/>
        </w:rPr>
        <w:t>m</w:t>
      </w:r>
      <w:r>
        <w:rPr>
          <w:rFonts w:ascii="Book Antiqua" w:hAnsi="Book Antiqua"/>
          <w:i/>
          <w:iCs/>
        </w:rPr>
        <w:t>v</w:t>
      </w:r>
      <w:r>
        <w:rPr>
          <w:rFonts w:hint="eastAsia"/>
          <w:vertAlign w:val="subscript"/>
        </w:rPr>
        <w:t>1</w:t>
      </w:r>
      <w:r>
        <w:rPr>
          <w:iCs/>
          <w:vertAlign w:val="superscript"/>
        </w:rPr>
        <w:t>2</w:t>
      </w:r>
      <w:r w:rsidR="00AB1791">
        <w:rPr>
          <w:rFonts w:hint="eastAsia"/>
          <w:iCs/>
        </w:rPr>
        <w:t xml:space="preserve"> </w:t>
      </w:r>
      <w:r w:rsidR="00AB1791">
        <w:rPr>
          <w:rFonts w:cs="Times New Roman"/>
          <w:iCs/>
        </w:rPr>
        <w:t>−</w:t>
      </w:r>
      <w:r w:rsidR="00AB1791">
        <w:rPr>
          <w:rFonts w:hint="eastAsia"/>
          <w:iCs/>
        </w:rPr>
        <w:t xml:space="preserve"> </w:t>
      </w:r>
      <w:r>
        <w:rPr>
          <w:bCs/>
          <w:i/>
          <w:iCs/>
          <w:kern w:val="44"/>
          <w:szCs w:val="44"/>
        </w:rPr>
        <w:t>E</w:t>
      </w:r>
      <w:r>
        <w:rPr>
          <w:bCs/>
          <w:kern w:val="44"/>
          <w:szCs w:val="44"/>
          <w:vertAlign w:val="subscript"/>
        </w:rPr>
        <w:t>0</w:t>
      </w:r>
      <w:r>
        <w:rPr>
          <w:rFonts w:hint="eastAsia"/>
          <w:bCs/>
          <w:kern w:val="44"/>
          <w:szCs w:val="44"/>
        </w:rPr>
        <w:t>，得</w:t>
      </w:r>
      <w:r w:rsidR="00AB1791">
        <w:rPr>
          <w:rFonts w:hint="eastAsia"/>
          <w:bCs/>
          <w:kern w:val="44"/>
          <w:szCs w:val="44"/>
        </w:rPr>
        <w:t xml:space="preserve"> </w:t>
      </w:r>
      <w:r>
        <w:rPr>
          <w:rFonts w:ascii="Book Antiqua" w:hAnsi="Book Antiqua"/>
          <w:i/>
          <w:iCs/>
        </w:rPr>
        <w:t>v</w:t>
      </w:r>
      <w:r>
        <w:rPr>
          <w:rFonts w:hint="eastAsia"/>
          <w:vertAlign w:val="subscript"/>
        </w:rPr>
        <w:t>1</w:t>
      </w:r>
      <w:r>
        <w:rPr>
          <w:rFonts w:hint="eastAsia"/>
        </w:rPr>
        <w:t xml:space="preserve"> = </w:t>
      </w:r>
      <w:r>
        <w:fldChar w:fldCharType="begin"/>
      </w:r>
      <w:r>
        <w:instrText xml:space="preserve"> </w:instrText>
      </w:r>
      <w:r>
        <w:rPr>
          <w:rFonts w:hint="eastAsia"/>
        </w:rPr>
        <w:instrText>EQ \R(\F(2</w:instrText>
      </w:r>
      <w:r>
        <w:rPr>
          <w:rFonts w:hint="eastAsia"/>
        </w:rPr>
        <w:instrText>（</w:instrText>
      </w:r>
      <w:r>
        <w:rPr>
          <w:rFonts w:hint="eastAsia"/>
          <w:i/>
          <w:iCs/>
        </w:rPr>
        <w:instrText>Uq</w:instrText>
      </w:r>
      <w:r w:rsidR="00AB1791">
        <w:rPr>
          <w:rFonts w:hint="eastAsia"/>
        </w:rPr>
        <w:instrText xml:space="preserve"> + </w:instrText>
      </w:r>
      <w:r>
        <w:rPr>
          <w:bCs/>
          <w:i/>
          <w:iCs/>
          <w:kern w:val="44"/>
          <w:szCs w:val="44"/>
        </w:rPr>
        <w:instrText>E</w:instrText>
      </w:r>
      <w:r>
        <w:rPr>
          <w:bCs/>
          <w:kern w:val="44"/>
          <w:szCs w:val="44"/>
          <w:vertAlign w:val="subscript"/>
        </w:rPr>
        <w:instrText>0</w:instrText>
      </w:r>
      <w:r>
        <w:rPr>
          <w:rFonts w:hint="eastAsia"/>
        </w:rPr>
        <w:instrText>）</w:instrText>
      </w:r>
      <w:r>
        <w:rPr>
          <w:rFonts w:hint="eastAsia"/>
        </w:rPr>
        <w:instrText>,</w:instrText>
      </w:r>
      <w:r>
        <w:rPr>
          <w:rFonts w:hint="eastAsia"/>
          <w:i/>
          <w:iCs/>
        </w:rPr>
        <w:instrText>m</w:instrText>
      </w:r>
      <w:r>
        <w:rPr>
          <w:rFonts w:hint="eastAsia"/>
        </w:rPr>
        <w:instrText>))</w:instrText>
      </w:r>
      <w:r>
        <w:fldChar w:fldCharType="separate"/>
      </w:r>
      <w:r>
        <w:fldChar w:fldCharType="end"/>
      </w:r>
    </w:p>
    <w:p w14:paraId="4325E9BD" w14:textId="157EA9A0" w:rsidR="00446B28" w:rsidRDefault="00446B28" w:rsidP="00446B28">
      <w:r>
        <w:rPr>
          <w:rFonts w:hint="eastAsia"/>
        </w:rPr>
        <w:t>（</w:t>
      </w:r>
      <w:r>
        <w:rPr>
          <w:rFonts w:hint="eastAsia"/>
        </w:rPr>
        <w:t>2</w:t>
      </w:r>
      <w:r>
        <w:rPr>
          <w:rFonts w:hint="eastAsia"/>
        </w:rPr>
        <w:t>）（</w:t>
      </w:r>
      <w:r>
        <w:rPr>
          <w:rFonts w:hint="eastAsia"/>
        </w:rPr>
        <w:t>3</w:t>
      </w:r>
      <w:r>
        <w:rPr>
          <w:rFonts w:hint="eastAsia"/>
        </w:rPr>
        <w:t>分）质子</w:t>
      </w:r>
      <w:r>
        <w:rPr>
          <w:rFonts w:hint="eastAsia"/>
          <w:szCs w:val="21"/>
        </w:rPr>
        <w:t>所受</w:t>
      </w:r>
      <w:r>
        <w:rPr>
          <w:rFonts w:hint="eastAsia"/>
        </w:rPr>
        <w:t>洛伦兹力提供圆周运动的向心力，</w:t>
      </w:r>
      <w:r>
        <w:rPr>
          <w:rFonts w:hint="eastAsia"/>
          <w:i/>
          <w:iCs/>
        </w:rPr>
        <w:t>q</w:t>
      </w:r>
      <w:r>
        <w:rPr>
          <w:rFonts w:ascii="Book Antiqua" w:hAnsi="Book Antiqua"/>
          <w:i/>
          <w:iCs/>
        </w:rPr>
        <w:t>v</w:t>
      </w:r>
      <w:r>
        <w:rPr>
          <w:rFonts w:hint="eastAsia"/>
          <w:vertAlign w:val="subscript"/>
        </w:rPr>
        <w:t>1</w:t>
      </w:r>
      <w:r>
        <w:rPr>
          <w:rFonts w:hint="eastAsia"/>
          <w:i/>
          <w:iCs/>
        </w:rPr>
        <w:t>B</w:t>
      </w:r>
      <w:r>
        <w:rPr>
          <w:rFonts w:hint="eastAsia"/>
          <w:vertAlign w:val="subscript"/>
        </w:rPr>
        <w:t>1</w:t>
      </w:r>
      <w:r>
        <w:rPr>
          <w:rFonts w:hint="eastAsia"/>
          <w:szCs w:val="21"/>
        </w:rPr>
        <w:t xml:space="preserve"> = </w:t>
      </w:r>
      <w:r>
        <w:fldChar w:fldCharType="begin"/>
      </w:r>
      <w:r>
        <w:instrText xml:space="preserve"> </w:instrText>
      </w:r>
      <w:r>
        <w:rPr>
          <w:rFonts w:hint="eastAsia"/>
        </w:rPr>
        <w:instrText>EQ \F(</w:instrText>
      </w:r>
      <w:r>
        <w:rPr>
          <w:rFonts w:hint="eastAsia"/>
          <w:i/>
        </w:rPr>
        <w:instrText>m</w:instrText>
      </w:r>
      <w:r>
        <w:rPr>
          <w:rFonts w:ascii="Book Antiqua" w:hAnsi="Book Antiqua"/>
          <w:i/>
          <w:szCs w:val="21"/>
        </w:rPr>
        <w:instrText>v</w:instrText>
      </w:r>
      <w:r>
        <w:rPr>
          <w:rFonts w:hint="eastAsia"/>
          <w:vertAlign w:val="subscript"/>
        </w:rPr>
        <w:instrText>1</w:instrText>
      </w:r>
      <w:r>
        <w:rPr>
          <w:rFonts w:hint="eastAsia"/>
          <w:vertAlign w:val="superscript"/>
        </w:rPr>
        <w:instrText>2</w:instrText>
      </w:r>
      <w:r>
        <w:rPr>
          <w:rFonts w:hint="eastAsia"/>
        </w:rPr>
        <w:instrText>,</w:instrText>
      </w:r>
      <w:r>
        <w:rPr>
          <w:rFonts w:hint="eastAsia"/>
          <w:i/>
        </w:rPr>
        <w:instrText>R</w:instrText>
      </w:r>
      <w:r>
        <w:rPr>
          <w:rFonts w:hint="eastAsia"/>
        </w:rPr>
        <w:instrText>)</w:instrText>
      </w:r>
      <w:r>
        <w:fldChar w:fldCharType="separate"/>
      </w:r>
      <w:r>
        <w:fldChar w:fldCharType="end"/>
      </w:r>
    </w:p>
    <w:p w14:paraId="2084C450" w14:textId="2FAAC9FD" w:rsidR="00446B28" w:rsidRDefault="00446B28" w:rsidP="00446B28">
      <w:r>
        <w:rPr>
          <w:rFonts w:hint="eastAsia"/>
        </w:rPr>
        <w:t>得</w:t>
      </w:r>
      <w:r w:rsidR="00AB1791">
        <w:rPr>
          <w:rFonts w:hint="eastAsia"/>
        </w:rPr>
        <w:t xml:space="preserve"> </w:t>
      </w:r>
      <w:r>
        <w:rPr>
          <w:rFonts w:hint="eastAsia"/>
          <w:i/>
          <w:iCs/>
        </w:rPr>
        <w:t>B</w:t>
      </w:r>
      <w:r>
        <w:rPr>
          <w:rFonts w:hint="eastAsia"/>
          <w:vertAlign w:val="subscript"/>
        </w:rPr>
        <w:t>1</w:t>
      </w:r>
      <w:r>
        <w:rPr>
          <w:rFonts w:hint="eastAsia"/>
          <w:szCs w:val="21"/>
        </w:rPr>
        <w:t xml:space="preserve"> = </w:t>
      </w:r>
      <w:r>
        <w:fldChar w:fldCharType="begin"/>
      </w:r>
      <w:r>
        <w:instrText xml:space="preserve"> </w:instrText>
      </w:r>
      <w:r>
        <w:rPr>
          <w:rFonts w:hint="eastAsia"/>
        </w:rPr>
        <w:instrText>EQ \F(</w:instrText>
      </w:r>
      <w:r>
        <w:rPr>
          <w:rFonts w:hint="eastAsia"/>
          <w:i/>
        </w:rPr>
        <w:instrText>m</w:instrText>
      </w:r>
      <w:r>
        <w:rPr>
          <w:rFonts w:ascii="Book Antiqua" w:hAnsi="Book Antiqua"/>
          <w:i/>
          <w:szCs w:val="21"/>
        </w:rPr>
        <w:instrText>v</w:instrText>
      </w:r>
      <w:r>
        <w:rPr>
          <w:rFonts w:hint="eastAsia"/>
          <w:vertAlign w:val="subscript"/>
        </w:rPr>
        <w:instrText>1</w:instrText>
      </w:r>
      <w:r>
        <w:rPr>
          <w:rFonts w:hint="eastAsia"/>
        </w:rPr>
        <w:instrText>,</w:instrText>
      </w:r>
      <w:r>
        <w:rPr>
          <w:rFonts w:hint="eastAsia"/>
          <w:i/>
          <w:iCs/>
        </w:rPr>
        <w:instrText>q</w:instrText>
      </w:r>
      <w:r>
        <w:rPr>
          <w:rFonts w:hint="eastAsia"/>
          <w:i/>
        </w:rPr>
        <w:instrText>R</w:instrText>
      </w:r>
      <w:r>
        <w:rPr>
          <w:rFonts w:hint="eastAsia"/>
        </w:rPr>
        <w:instrText>)</w:instrText>
      </w:r>
      <w:r>
        <w:fldChar w:fldCharType="separate"/>
      </w:r>
      <w:r>
        <w:fldChar w:fldCharType="end"/>
      </w:r>
      <w:r>
        <w:rPr>
          <w:rFonts w:hint="eastAsia"/>
        </w:rPr>
        <w:t xml:space="preserve"> </w:t>
      </w:r>
      <w:r>
        <w:rPr>
          <w:rFonts w:hint="eastAsia"/>
          <w:szCs w:val="21"/>
        </w:rPr>
        <w:t xml:space="preserve">= </w:t>
      </w:r>
      <w:r>
        <w:fldChar w:fldCharType="begin"/>
      </w:r>
      <w:r>
        <w:instrText xml:space="preserve"> </w:instrText>
      </w:r>
      <w:r>
        <w:rPr>
          <w:rFonts w:hint="eastAsia"/>
        </w:rPr>
        <w:instrText>EQ \F(</w:instrText>
      </w:r>
      <w:r>
        <w:rPr>
          <w:rFonts w:hint="eastAsia"/>
          <w:iCs/>
        </w:rPr>
        <w:instrText>1</w:instrText>
      </w:r>
      <w:r>
        <w:rPr>
          <w:rFonts w:hint="eastAsia"/>
        </w:rPr>
        <w:instrText>,</w:instrText>
      </w:r>
      <w:r>
        <w:rPr>
          <w:rFonts w:hint="eastAsia"/>
          <w:i/>
          <w:iCs/>
        </w:rPr>
        <w:instrText>q</w:instrText>
      </w:r>
      <w:r>
        <w:rPr>
          <w:rFonts w:hint="eastAsia"/>
          <w:i/>
        </w:rPr>
        <w:instrText>R</w:instrText>
      </w:r>
      <w:r>
        <w:rPr>
          <w:rFonts w:hint="eastAsia"/>
        </w:rPr>
        <w:instrText>)</w:instrText>
      </w:r>
      <w:r w:rsidR="00AB1791">
        <w:rPr>
          <w:rFonts w:hint="eastAsia"/>
        </w:rPr>
        <w:instrText xml:space="preserve"> </w:instrText>
      </w:r>
      <w:r>
        <w:fldChar w:fldCharType="separate"/>
      </w:r>
      <w:r>
        <w:fldChar w:fldCharType="end"/>
      </w:r>
      <w:r>
        <w:fldChar w:fldCharType="begin"/>
      </w:r>
      <w:r>
        <w:instrText xml:space="preserve"> </w:instrText>
      </w:r>
      <w:r>
        <w:rPr>
          <w:rFonts w:hint="eastAsia"/>
        </w:rPr>
        <w:instrText>EQ \R(2</w:instrText>
      </w:r>
      <w:r>
        <w:rPr>
          <w:rFonts w:hint="eastAsia"/>
          <w:i/>
          <w:iCs/>
        </w:rPr>
        <w:instrText>m</w:instrText>
      </w:r>
      <w:r>
        <w:rPr>
          <w:rFonts w:hint="eastAsia"/>
        </w:rPr>
        <w:instrText>（</w:instrText>
      </w:r>
      <w:r>
        <w:rPr>
          <w:rFonts w:hint="eastAsia"/>
          <w:i/>
          <w:iCs/>
        </w:rPr>
        <w:instrText>Uq</w:instrText>
      </w:r>
      <w:r w:rsidR="00AB1791">
        <w:rPr>
          <w:rFonts w:hint="eastAsia"/>
        </w:rPr>
        <w:instrText xml:space="preserve"> + </w:instrText>
      </w:r>
      <w:r>
        <w:rPr>
          <w:bCs/>
          <w:i/>
          <w:iCs/>
          <w:kern w:val="44"/>
          <w:szCs w:val="44"/>
        </w:rPr>
        <w:instrText>E</w:instrText>
      </w:r>
      <w:r>
        <w:rPr>
          <w:bCs/>
          <w:kern w:val="44"/>
          <w:szCs w:val="44"/>
          <w:vertAlign w:val="subscript"/>
        </w:rPr>
        <w:instrText>0</w:instrText>
      </w:r>
      <w:r>
        <w:rPr>
          <w:rFonts w:hint="eastAsia"/>
        </w:rPr>
        <w:instrText>）</w:instrText>
      </w:r>
      <w:r>
        <w:rPr>
          <w:rFonts w:hint="eastAsia"/>
        </w:rPr>
        <w:instrText>)</w:instrText>
      </w:r>
      <w:r w:rsidR="00AB1791">
        <w:rPr>
          <w:rFonts w:hint="eastAsia"/>
        </w:rPr>
        <w:instrText xml:space="preserve"> </w:instrText>
      </w:r>
      <w:r>
        <w:fldChar w:fldCharType="separate"/>
      </w:r>
      <w:r>
        <w:fldChar w:fldCharType="end"/>
      </w:r>
    </w:p>
    <w:p w14:paraId="206C03EF" w14:textId="4913E614" w:rsidR="00446B28" w:rsidRDefault="00446B28" w:rsidP="00446B28">
      <w:r>
        <w:rPr>
          <w:rFonts w:hint="eastAsia"/>
        </w:rPr>
        <w:t>（</w:t>
      </w:r>
      <w:r>
        <w:rPr>
          <w:rFonts w:hint="eastAsia"/>
        </w:rPr>
        <w:t>3</w:t>
      </w:r>
      <w:r>
        <w:rPr>
          <w:rFonts w:hint="eastAsia"/>
        </w:rPr>
        <w:t>）（</w:t>
      </w:r>
      <w:r>
        <w:rPr>
          <w:rFonts w:hint="eastAsia"/>
        </w:rPr>
        <w:t>5</w:t>
      </w:r>
      <w:r>
        <w:rPr>
          <w:rFonts w:hint="eastAsia"/>
        </w:rPr>
        <w:t>分）设质子加速</w:t>
      </w:r>
      <w:r w:rsidR="00AB1791">
        <w:rPr>
          <w:rFonts w:hint="eastAsia"/>
        </w:rPr>
        <w:t xml:space="preserve"> </w:t>
      </w:r>
      <w:r>
        <w:rPr>
          <w:rFonts w:hint="eastAsia"/>
          <w:i/>
          <w:iCs/>
        </w:rPr>
        <w:t>n</w:t>
      </w:r>
      <w:r w:rsidR="00AB1791">
        <w:rPr>
          <w:rFonts w:hint="eastAsia"/>
        </w:rPr>
        <w:t xml:space="preserve"> </w:t>
      </w:r>
      <w:r>
        <w:rPr>
          <w:rFonts w:hint="eastAsia"/>
        </w:rPr>
        <w:t>次后的速度大小为</w:t>
      </w:r>
      <w:r w:rsidR="00AB1791">
        <w:rPr>
          <w:rFonts w:hint="eastAsia"/>
        </w:rPr>
        <w:t xml:space="preserve"> </w:t>
      </w:r>
      <w:r>
        <w:rPr>
          <w:rFonts w:ascii="Book Antiqua" w:hAnsi="Book Antiqua"/>
          <w:i/>
          <w:iCs/>
        </w:rPr>
        <w:t>v</w:t>
      </w:r>
      <w:r>
        <w:rPr>
          <w:rFonts w:hint="eastAsia"/>
          <w:vertAlign w:val="subscript"/>
        </w:rPr>
        <w:t>n</w:t>
      </w:r>
      <w:r>
        <w:rPr>
          <w:rFonts w:hint="eastAsia"/>
        </w:rPr>
        <w:t>，有</w:t>
      </w:r>
      <w:r w:rsidR="00AB1791">
        <w:rPr>
          <w:rFonts w:hint="eastAsia"/>
        </w:rPr>
        <w:t xml:space="preserve"> </w:t>
      </w:r>
      <w:r>
        <w:rPr>
          <w:rFonts w:hint="eastAsia"/>
          <w:i/>
          <w:iCs/>
        </w:rPr>
        <w:t>nUq</w:t>
      </w:r>
      <w:r>
        <w:rPr>
          <w:rFonts w:hint="eastAsia"/>
        </w:rPr>
        <w:t xml:space="preserve"> = </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fldChar w:fldCharType="separate"/>
      </w:r>
      <w:r>
        <w:fldChar w:fldCharType="end"/>
      </w:r>
      <w:r>
        <w:rPr>
          <w:rFonts w:hint="eastAsia"/>
          <w:i/>
          <w:iCs/>
        </w:rPr>
        <w:t>m</w:t>
      </w:r>
      <w:r>
        <w:rPr>
          <w:rFonts w:ascii="Book Antiqua" w:hAnsi="Book Antiqua"/>
          <w:i/>
          <w:iCs/>
        </w:rPr>
        <w:t>v</w:t>
      </w:r>
      <w:r>
        <w:rPr>
          <w:rFonts w:hint="eastAsia"/>
          <w:vertAlign w:val="subscript"/>
        </w:rPr>
        <w:t>n</w:t>
      </w:r>
      <w:r>
        <w:rPr>
          <w:iCs/>
          <w:vertAlign w:val="superscript"/>
        </w:rPr>
        <w:t>2</w:t>
      </w:r>
      <w:r w:rsidR="00AB1791">
        <w:rPr>
          <w:rFonts w:hint="eastAsia"/>
          <w:iCs/>
        </w:rPr>
        <w:t xml:space="preserve"> </w:t>
      </w:r>
      <w:r w:rsidR="00AB1791">
        <w:rPr>
          <w:rFonts w:cs="Times New Roman"/>
          <w:iCs/>
        </w:rPr>
        <w:t>−</w:t>
      </w:r>
      <w:r w:rsidR="00AB1791">
        <w:rPr>
          <w:rFonts w:hint="eastAsia"/>
          <w:iCs/>
        </w:rPr>
        <w:t xml:space="preserve"> </w:t>
      </w:r>
      <w:r>
        <w:rPr>
          <w:bCs/>
          <w:i/>
          <w:iCs/>
          <w:kern w:val="44"/>
          <w:szCs w:val="44"/>
        </w:rPr>
        <w:t>E</w:t>
      </w:r>
      <w:r>
        <w:rPr>
          <w:bCs/>
          <w:kern w:val="44"/>
          <w:szCs w:val="44"/>
          <w:vertAlign w:val="subscript"/>
        </w:rPr>
        <w:t>0</w:t>
      </w:r>
    </w:p>
    <w:p w14:paraId="6ADFBD9D" w14:textId="12509B45" w:rsidR="00446B28" w:rsidRDefault="00446B28" w:rsidP="00446B28">
      <w:r>
        <w:rPr>
          <w:rFonts w:hint="eastAsia"/>
        </w:rPr>
        <w:t>质子做第</w:t>
      </w:r>
      <w:r w:rsidR="00AB1791">
        <w:rPr>
          <w:rFonts w:hint="eastAsia"/>
        </w:rPr>
        <w:t xml:space="preserve"> </w:t>
      </w:r>
      <w:r>
        <w:rPr>
          <w:rFonts w:hint="eastAsia"/>
          <w:i/>
          <w:iCs/>
        </w:rPr>
        <w:t>n</w:t>
      </w:r>
      <w:r w:rsidR="00AB1791">
        <w:rPr>
          <w:rFonts w:hint="eastAsia"/>
        </w:rPr>
        <w:t xml:space="preserve"> </w:t>
      </w:r>
      <w:r>
        <w:rPr>
          <w:rFonts w:hint="eastAsia"/>
        </w:rPr>
        <w:t>次圆周运动的周期</w:t>
      </w:r>
      <w:r w:rsidR="00AB1791">
        <w:rPr>
          <w:rFonts w:hint="eastAsia"/>
        </w:rPr>
        <w:t xml:space="preserve"> </w:t>
      </w:r>
      <w:r>
        <w:rPr>
          <w:i/>
          <w:iCs/>
        </w:rPr>
        <w:t>T</w:t>
      </w:r>
      <w:r>
        <w:rPr>
          <w:rFonts w:hint="eastAsia"/>
          <w:vertAlign w:val="subscript"/>
        </w:rPr>
        <w:t>n</w:t>
      </w:r>
      <w:r>
        <w:rPr>
          <w:rFonts w:hint="eastAsia"/>
        </w:rPr>
        <w:t xml:space="preserve"> = </w:t>
      </w:r>
      <w:r>
        <w:fldChar w:fldCharType="begin"/>
      </w:r>
      <w:r>
        <w:instrText xml:space="preserve"> </w:instrText>
      </w:r>
      <w:r>
        <w:rPr>
          <w:rFonts w:hint="eastAsia"/>
        </w:rPr>
        <w:instrText>EQ \F(2</w:instrText>
      </w:r>
      <w:r>
        <w:instrText>π</w:instrText>
      </w:r>
      <w:r>
        <w:rPr>
          <w:rFonts w:hint="eastAsia"/>
          <w:i/>
          <w:iCs/>
        </w:rPr>
        <w:instrText>R,</w:instrText>
      </w:r>
      <w:r>
        <w:rPr>
          <w:rFonts w:ascii="Book Antiqua" w:hAnsi="Book Antiqua"/>
          <w:i/>
          <w:iCs/>
        </w:rPr>
        <w:instrText xml:space="preserve"> v</w:instrText>
      </w:r>
      <w:r>
        <w:rPr>
          <w:rFonts w:hint="eastAsia"/>
          <w:vertAlign w:val="subscript"/>
        </w:rPr>
        <w:instrText>n</w:instrText>
      </w:r>
      <w:r>
        <w:rPr>
          <w:rFonts w:hint="eastAsia"/>
        </w:rPr>
        <w:instrText>)</w:instrText>
      </w:r>
      <w:r>
        <w:fldChar w:fldCharType="separate"/>
      </w:r>
      <w:r>
        <w:fldChar w:fldCharType="end"/>
      </w:r>
      <w:r>
        <w:rPr>
          <w:rFonts w:hint="eastAsia"/>
        </w:rPr>
        <w:t>，</w:t>
      </w:r>
      <w:r>
        <w:rPr>
          <w:rFonts w:hAnsi="宋体"/>
          <w:szCs w:val="21"/>
        </w:rPr>
        <w:t>第</w:t>
      </w:r>
      <w:r w:rsidR="00AB1791">
        <w:rPr>
          <w:rFonts w:hAnsi="宋体" w:hint="eastAsia"/>
          <w:szCs w:val="21"/>
        </w:rPr>
        <w:t xml:space="preserve"> </w:t>
      </w:r>
      <w:r>
        <w:rPr>
          <w:i/>
          <w:szCs w:val="21"/>
        </w:rPr>
        <w:t>n</w:t>
      </w:r>
      <w:r w:rsidR="00AB1791">
        <w:rPr>
          <w:rFonts w:hint="eastAsia"/>
          <w:iCs/>
          <w:szCs w:val="21"/>
        </w:rPr>
        <w:t xml:space="preserve"> </w:t>
      </w:r>
      <w:r>
        <w:rPr>
          <w:rFonts w:hAnsi="宋体"/>
          <w:szCs w:val="21"/>
        </w:rPr>
        <w:t>周的时间内电场力做功</w:t>
      </w:r>
      <w:r w:rsidR="00AB1791">
        <w:rPr>
          <w:rFonts w:hAnsi="宋体" w:hint="eastAsia"/>
          <w:szCs w:val="21"/>
        </w:rPr>
        <w:t xml:space="preserve"> </w:t>
      </w:r>
      <w:r>
        <w:rPr>
          <w:rFonts w:hAnsi="宋体" w:hint="eastAsia"/>
          <w:i/>
          <w:iCs/>
          <w:szCs w:val="21"/>
        </w:rPr>
        <w:t>W</w:t>
      </w:r>
      <w:r>
        <w:rPr>
          <w:rFonts w:hAnsi="宋体" w:hint="eastAsia"/>
          <w:szCs w:val="21"/>
          <w:vertAlign w:val="subscript"/>
        </w:rPr>
        <w:t>n</w:t>
      </w:r>
      <w:r>
        <w:rPr>
          <w:rFonts w:hint="eastAsia"/>
        </w:rPr>
        <w:t xml:space="preserve"> = </w:t>
      </w:r>
      <w:r>
        <w:rPr>
          <w:rFonts w:hint="eastAsia"/>
          <w:i/>
          <w:iCs/>
        </w:rPr>
        <w:t>Uq</w:t>
      </w:r>
    </w:p>
    <w:p w14:paraId="247A2F6A" w14:textId="3036CE60" w:rsidR="00446B28" w:rsidRDefault="00446B28" w:rsidP="00446B28">
      <w:r>
        <w:rPr>
          <w:rFonts w:hint="eastAsia"/>
        </w:rPr>
        <w:t>综上可得，第</w:t>
      </w:r>
      <w:r w:rsidR="00AB1791">
        <w:rPr>
          <w:rFonts w:hint="eastAsia"/>
        </w:rPr>
        <w:t xml:space="preserve"> </w:t>
      </w:r>
      <w:r>
        <w:rPr>
          <w:rFonts w:hint="eastAsia"/>
          <w:i/>
          <w:iCs/>
        </w:rPr>
        <w:t>n</w:t>
      </w:r>
      <w:r w:rsidR="00AB1791">
        <w:rPr>
          <w:rFonts w:hint="eastAsia"/>
        </w:rPr>
        <w:t xml:space="preserve"> </w:t>
      </w:r>
      <w:r>
        <w:rPr>
          <w:rFonts w:hint="eastAsia"/>
        </w:rPr>
        <w:t>周内电场力对粒子做功的平均功率</w:t>
      </w:r>
      <w:r w:rsidR="00AB1791">
        <w:rPr>
          <w:rFonts w:hint="eastAsia"/>
        </w:rPr>
        <w:t xml:space="preserve"> </w:t>
      </w:r>
      <w:r w:rsidR="00AB1791">
        <w:fldChar w:fldCharType="begin"/>
      </w:r>
      <w:r w:rsidR="00AB1791">
        <w:instrText xml:space="preserve"> </w:instrText>
      </w:r>
      <w:r w:rsidR="00AB1791">
        <w:rPr>
          <w:rFonts w:hint="eastAsia"/>
        </w:rPr>
        <w:instrText>EQ \O(\s\up2(</w:instrText>
      </w:r>
      <w:r w:rsidR="00AB1791">
        <w:instrText>¯</w:instrText>
      </w:r>
      <w:r w:rsidR="00AB1791">
        <w:rPr>
          <w:rFonts w:hint="eastAsia"/>
        </w:rPr>
        <w:instrText>),</w:instrText>
      </w:r>
      <w:r w:rsidR="00AB1791" w:rsidRPr="00ED771A">
        <w:rPr>
          <w:rFonts w:hint="eastAsia"/>
          <w:i/>
          <w:iCs/>
        </w:rPr>
        <w:instrText>P</w:instrText>
      </w:r>
      <w:r w:rsidR="00AB1791">
        <w:rPr>
          <w:rFonts w:hint="eastAsia"/>
        </w:rPr>
        <w:instrText>)</w:instrText>
      </w:r>
      <w:r w:rsidR="00AB1791">
        <w:fldChar w:fldCharType="end"/>
      </w:r>
      <w:r>
        <w:rPr>
          <w:rFonts w:hint="eastAsia"/>
        </w:rPr>
        <w:t xml:space="preserve"> = </w:t>
      </w:r>
      <w:r>
        <w:fldChar w:fldCharType="begin"/>
      </w:r>
      <w:r>
        <w:instrText xml:space="preserve"> </w:instrText>
      </w:r>
      <w:r>
        <w:rPr>
          <w:rFonts w:hint="eastAsia"/>
        </w:rPr>
        <w:instrText>EQ \F(</w:instrText>
      </w:r>
      <w:r>
        <w:rPr>
          <w:rFonts w:hAnsi="宋体" w:hint="eastAsia"/>
          <w:i/>
          <w:iCs/>
          <w:szCs w:val="21"/>
        </w:rPr>
        <w:instrText>W</w:instrText>
      </w:r>
      <w:r>
        <w:rPr>
          <w:rFonts w:hAnsi="宋体" w:hint="eastAsia"/>
          <w:szCs w:val="21"/>
          <w:vertAlign w:val="subscript"/>
        </w:rPr>
        <w:instrText>n</w:instrText>
      </w:r>
      <w:r>
        <w:rPr>
          <w:rFonts w:hint="eastAsia"/>
          <w:i/>
          <w:iCs/>
        </w:rPr>
        <w:instrText>,</w:instrText>
      </w:r>
      <w:r>
        <w:rPr>
          <w:i/>
          <w:iCs/>
        </w:rPr>
        <w:instrText>T</w:instrText>
      </w:r>
      <w:r>
        <w:rPr>
          <w:rFonts w:hint="eastAsia"/>
          <w:vertAlign w:val="subscript"/>
        </w:rPr>
        <w:instrText>n</w:instrText>
      </w:r>
      <w:r>
        <w:rPr>
          <w:rFonts w:hint="eastAsia"/>
        </w:rPr>
        <w:instrText>)</w:instrText>
      </w:r>
      <w:r>
        <w:fldChar w:fldCharType="separate"/>
      </w:r>
      <w:r>
        <w:fldChar w:fldCharType="end"/>
      </w:r>
      <w:r>
        <w:rPr>
          <w:rFonts w:hint="eastAsia"/>
        </w:rPr>
        <w:t xml:space="preserve"> = </w:t>
      </w:r>
      <w:r>
        <w:fldChar w:fldCharType="begin"/>
      </w:r>
      <w:r>
        <w:instrText xml:space="preserve"> </w:instrText>
      </w:r>
      <w:r>
        <w:rPr>
          <w:rFonts w:hint="eastAsia"/>
        </w:rPr>
        <w:instrText>EQ \F(</w:instrText>
      </w:r>
      <w:r>
        <w:rPr>
          <w:rFonts w:hint="eastAsia"/>
          <w:i/>
          <w:iCs/>
        </w:rPr>
        <w:instrText>Uq,</w:instrText>
      </w:r>
      <w:r>
        <w:instrText>π</w:instrText>
      </w:r>
      <w:r>
        <w:rPr>
          <w:rFonts w:hint="eastAsia"/>
          <w:i/>
          <w:iCs/>
        </w:rPr>
        <w:instrText>R</w:instrText>
      </w:r>
      <w:r>
        <w:rPr>
          <w:rFonts w:hint="eastAsia"/>
        </w:rPr>
        <w:instrText>)</w:instrText>
      </w:r>
      <w:r w:rsidR="00AB1791" w:rsidRPr="00AB1791">
        <w:rPr>
          <w:rFonts w:hint="eastAsia"/>
        </w:rPr>
        <w:instrText xml:space="preserve"> </w:instrText>
      </w:r>
      <w:r w:rsidR="00AB1791">
        <w:rPr>
          <w:rFonts w:hint="eastAsia"/>
        </w:rPr>
        <w:instrText>\R(\F(</w:instrText>
      </w:r>
      <w:r w:rsidR="00AB1791">
        <w:rPr>
          <w:rFonts w:hint="eastAsia"/>
          <w:i/>
          <w:iCs/>
        </w:rPr>
        <w:instrText>nUq</w:instrText>
      </w:r>
      <w:r w:rsidR="00AB1791">
        <w:rPr>
          <w:rFonts w:hint="eastAsia"/>
        </w:rPr>
        <w:instrText xml:space="preserve"> + </w:instrText>
      </w:r>
      <w:r w:rsidR="00AB1791">
        <w:rPr>
          <w:bCs/>
          <w:i/>
          <w:iCs/>
          <w:kern w:val="44"/>
          <w:szCs w:val="44"/>
        </w:rPr>
        <w:instrText>E</w:instrText>
      </w:r>
      <w:r w:rsidR="00AB1791">
        <w:rPr>
          <w:bCs/>
          <w:kern w:val="44"/>
          <w:szCs w:val="44"/>
          <w:vertAlign w:val="subscript"/>
        </w:rPr>
        <w:instrText>0</w:instrText>
      </w:r>
      <w:r w:rsidR="00AB1791">
        <w:rPr>
          <w:rFonts w:hint="eastAsia"/>
        </w:rPr>
        <w:instrText>,2</w:instrText>
      </w:r>
      <w:r w:rsidR="00AB1791">
        <w:rPr>
          <w:rFonts w:hint="eastAsia"/>
          <w:i/>
          <w:iCs/>
        </w:rPr>
        <w:instrText>m</w:instrText>
      </w:r>
      <w:r w:rsidR="00AB1791">
        <w:rPr>
          <w:rFonts w:hint="eastAsia"/>
        </w:rPr>
        <w:instrText xml:space="preserve">)) </w:instrText>
      </w:r>
      <w:r>
        <w:fldChar w:fldCharType="separate"/>
      </w:r>
      <w:r>
        <w:fldChar w:fldCharType="end"/>
      </w:r>
    </w:p>
    <w:p w14:paraId="29380730" w14:textId="0D3C7409" w:rsidR="007D27CE" w:rsidRDefault="007D27CE">
      <w:pPr>
        <w:widowControl/>
        <w:jc w:val="left"/>
      </w:pPr>
      <w:r>
        <w:br w:type="page"/>
      </w:r>
    </w:p>
    <w:p w14:paraId="633C4520" w14:textId="1A34BDE2" w:rsidR="00E80858" w:rsidRDefault="007D27CE" w:rsidP="007D27CE">
      <w:pPr>
        <w:pStyle w:val="1"/>
      </w:pPr>
      <w:r>
        <w:rPr>
          <w:rFonts w:hint="eastAsia"/>
        </w:rPr>
        <w:lastRenderedPageBreak/>
        <w:t>解析</w:t>
      </w:r>
    </w:p>
    <w:p w14:paraId="1BA8A279" w14:textId="77777777" w:rsidR="007D27CE" w:rsidRDefault="007D27CE" w:rsidP="007D27CE">
      <w:r>
        <w:t>1</w:t>
      </w:r>
      <w:r>
        <w:t>．</w:t>
      </w:r>
      <w:r>
        <w:t xml:space="preserve">     D     B     </w:t>
      </w:r>
      <w:r>
        <w:object w:dxaOrig="492" w:dyaOrig="546" w14:anchorId="016A9ED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eqId295312a5766096fb7f513c71c5041925" style="width:24.45pt;height:27.45pt" o:ole="">
            <v:imagedata r:id="rId15" o:title="eqId295312a5766096fb7f513c71c5041925"/>
          </v:shape>
          <o:OLEObject Type="Embed" ProgID="Equation.DSMT4" ShapeID="_x0000_i1025" DrawAspect="Content" ObjectID="_1807297854" r:id="rId16"/>
        </w:object>
      </w:r>
      <w:r>
        <w:t xml:space="preserve">     B    2</w:t>
      </w:r>
      <w:r>
        <w:t>．</w:t>
      </w:r>
      <w:r>
        <w:t xml:space="preserve">     A     C     9.8</w:t>
      </w:r>
    </w:p>
    <w:p w14:paraId="2F6DAF22" w14:textId="77777777" w:rsidR="007D27CE" w:rsidRDefault="007D27CE" w:rsidP="007D27CE">
      <w:r>
        <w:t>【解析】</w:t>
      </w:r>
      <w:r>
        <w:t>1</w:t>
      </w:r>
      <w:r>
        <w:t>．（</w:t>
      </w:r>
      <w:r>
        <w:t>1</w:t>
      </w:r>
      <w:r>
        <w:t>）</w:t>
      </w:r>
      <w:r>
        <w:t>[1]</w:t>
      </w:r>
      <w:r>
        <w:t>由于</w:t>
      </w:r>
      <w:r>
        <w:t>H</w:t>
      </w:r>
      <w:r>
        <w:rPr>
          <w:vertAlign w:val="subscript"/>
        </w:rPr>
        <w:t>δ</w:t>
      </w:r>
      <w:r>
        <w:t>光的波长最大，所以用这四种光照射同一单缝衍射装置，中央明条纹宽度最</w:t>
      </w:r>
      <w:r>
        <w:t>H</w:t>
      </w:r>
      <w:r>
        <w:rPr>
          <w:vertAlign w:val="subscript"/>
        </w:rPr>
        <w:t>δ</w:t>
      </w:r>
      <w:r>
        <w:t>光。</w:t>
      </w:r>
    </w:p>
    <w:p w14:paraId="1DE48784" w14:textId="77777777" w:rsidR="007D27CE" w:rsidRDefault="007D27CE" w:rsidP="007D27CE">
      <w:r>
        <w:t>故选</w:t>
      </w:r>
      <w:r>
        <w:t>D</w:t>
      </w:r>
      <w:r>
        <w:t>。</w:t>
      </w:r>
    </w:p>
    <w:p w14:paraId="632F9676" w14:textId="77777777" w:rsidR="007D27CE" w:rsidRDefault="007D27CE" w:rsidP="007D27CE">
      <w:r>
        <w:t>（</w:t>
      </w:r>
      <w:r>
        <w:t>2</w:t>
      </w:r>
      <w:r>
        <w:t>）</w:t>
      </w:r>
      <w:r>
        <w:t>[2]</w:t>
      </w:r>
      <w:r>
        <w:t>由题图可知，改变双缝间的距离后，根据相邻亮条纹间距变为原来的</w:t>
      </w:r>
      <w:r>
        <w:t>2</w:t>
      </w:r>
      <w:r>
        <w:t>倍；根据相邻亮条纹间距公式</w:t>
      </w:r>
      <w:r>
        <w:object w:dxaOrig="827" w:dyaOrig="533" w14:anchorId="725D08EE">
          <v:shape id="_x0000_i1026" type="#_x0000_t75" alt="eqId9dc6157a188f76edbe61afdddf3637f8" style="width:41.15pt;height:26.55pt" o:ole="">
            <v:imagedata r:id="rId17" o:title="eqId9dc6157a188f76edbe61afdddf3637f8"/>
          </v:shape>
          <o:OLEObject Type="Embed" ProgID="Equation.DSMT4" ShapeID="_x0000_i1026" DrawAspect="Content" ObjectID="_1807297855" r:id="rId18"/>
        </w:object>
      </w:r>
      <w:r>
        <w:t>可知，双缝间的距离变为原来的</w:t>
      </w:r>
      <w:r>
        <w:object w:dxaOrig="211" w:dyaOrig="422" w14:anchorId="762C7657">
          <v:shape id="_x0000_i1027" type="#_x0000_t75" alt="eqIdf89eef3148f2d4d09379767b4af69132" style="width:10.7pt;height:21pt" o:ole="">
            <v:imagedata r:id="rId19" o:title="eqIdf89eef3148f2d4d09379767b4af69132"/>
          </v:shape>
          <o:OLEObject Type="Embed" ProgID="Equation.DSMT4" ShapeID="_x0000_i1027" DrawAspect="Content" ObjectID="_1807297856" r:id="rId20"/>
        </w:object>
      </w:r>
      <w:r>
        <w:t>倍。</w:t>
      </w:r>
    </w:p>
    <w:p w14:paraId="33AC1FF5" w14:textId="77777777" w:rsidR="007D27CE" w:rsidRDefault="007D27CE" w:rsidP="007D27CE">
      <w:r>
        <w:t>故选</w:t>
      </w:r>
      <w:r>
        <w:t>B</w:t>
      </w:r>
      <w:r>
        <w:t>。</w:t>
      </w:r>
    </w:p>
    <w:p w14:paraId="6D52D3D7" w14:textId="77777777" w:rsidR="007D27CE" w:rsidRDefault="007D27CE" w:rsidP="007D27CE">
      <w:r>
        <w:t>（</w:t>
      </w:r>
      <w:r>
        <w:t>3</w:t>
      </w:r>
      <w:r>
        <w:t>）</w:t>
      </w:r>
      <w:r>
        <w:rPr>
          <w:rFonts w:ascii="Cambria Math" w:hAnsi="Cambria Math" w:cs="Cambria Math"/>
        </w:rPr>
        <w:t>①</w:t>
      </w:r>
      <w:r>
        <w:t>[3]</w:t>
      </w:r>
      <w:r>
        <w:t>根据折射定律可得玻璃砖的折射率为</w:t>
      </w:r>
      <w:r>
        <w:object w:dxaOrig="809" w:dyaOrig="546" w14:anchorId="22C4D1EE">
          <v:shape id="_x0000_i1028" type="#_x0000_t75" alt="eqId2812c973eea599299c599d06493c39b6" style="width:40.3pt;height:27.45pt" o:ole="">
            <v:imagedata r:id="rId21" o:title="eqId2812c973eea599299c599d06493c39b6"/>
          </v:shape>
          <o:OLEObject Type="Embed" ProgID="Equation.DSMT4" ShapeID="_x0000_i1028" DrawAspect="Content" ObjectID="_1807297857" r:id="rId22"/>
        </w:object>
      </w:r>
    </w:p>
    <w:p w14:paraId="1D95D725" w14:textId="77777777" w:rsidR="007D27CE" w:rsidRDefault="007D27CE" w:rsidP="007D27CE">
      <w:r>
        <w:rPr>
          <w:rFonts w:ascii="Cambria Math" w:hAnsi="Cambria Math" w:cs="Cambria Math"/>
        </w:rPr>
        <w:t>②</w:t>
      </w:r>
      <w:r>
        <w:t>[4]</w:t>
      </w:r>
      <w:r>
        <w:t>增大</w:t>
      </w:r>
      <w:r>
        <w:t>H</w:t>
      </w:r>
      <w:r>
        <w:rPr>
          <w:vertAlign w:val="subscript"/>
        </w:rPr>
        <w:t>γ</w:t>
      </w:r>
      <w:r>
        <w:t>光的入射角，则反射光的强度增大，折射光的强度将减弱。</w:t>
      </w:r>
    </w:p>
    <w:p w14:paraId="186B599F" w14:textId="77777777" w:rsidR="007D27CE" w:rsidRDefault="007D27CE" w:rsidP="007D27CE">
      <w:r>
        <w:t>故选</w:t>
      </w:r>
      <w:r>
        <w:t>B</w:t>
      </w:r>
      <w:r>
        <w:t>。</w:t>
      </w:r>
    </w:p>
    <w:p w14:paraId="6959DE8F" w14:textId="77777777" w:rsidR="007D27CE" w:rsidRDefault="007D27CE" w:rsidP="007D27CE">
      <w:r>
        <w:t>2</w:t>
      </w:r>
      <w:r>
        <w:t>．（</w:t>
      </w:r>
      <w:r>
        <w:t>1</w:t>
      </w:r>
      <w:r>
        <w:t>）</w:t>
      </w:r>
      <w:r>
        <w:t>[1]</w:t>
      </w:r>
      <w:r>
        <w:t>当氢原子的核外电子由外层轨道跃迁到内层轨道时，从高能级跃迁到低能级，氢原子的能量减小，放出光子；根据库仑力提供向心力得</w:t>
      </w:r>
      <w:r>
        <w:object w:dxaOrig="1038" w:dyaOrig="581" w14:anchorId="73B667B5">
          <v:shape id="_x0000_i1029" type="#_x0000_t75" alt="eqIdfaba96c48ac64648563dc656dcec5e87" style="width:51.85pt;height:29.15pt" o:ole="">
            <v:imagedata r:id="rId23" o:title="eqIdfaba96c48ac64648563dc656dcec5e87"/>
          </v:shape>
          <o:OLEObject Type="Embed" ProgID="Equation.DSMT4" ShapeID="_x0000_i1029" DrawAspect="Content" ObjectID="_1807297858" r:id="rId24"/>
        </w:object>
      </w:r>
    </w:p>
    <w:p w14:paraId="37BBFDD3" w14:textId="77777777" w:rsidR="007D27CE" w:rsidRDefault="007D27CE" w:rsidP="007D27CE">
      <w:r>
        <w:t>可得核外电子的动能为</w:t>
      </w:r>
      <w:r>
        <w:object w:dxaOrig="1091" w:dyaOrig="578" w14:anchorId="37B57933">
          <v:shape id="_x0000_i1030" type="#_x0000_t75" alt="eqId8a041b19d51fa311b6744236381d0df6" style="width:54.45pt;height:28.7pt" o:ole="">
            <v:imagedata r:id="rId25" o:title="eqId8a041b19d51fa311b6744236381d0df6"/>
          </v:shape>
          <o:OLEObject Type="Embed" ProgID="Equation.DSMT4" ShapeID="_x0000_i1030" DrawAspect="Content" ObjectID="_1807297859" r:id="rId26"/>
        </w:object>
      </w:r>
    </w:p>
    <w:p w14:paraId="42055461" w14:textId="77777777" w:rsidR="007D27CE" w:rsidRDefault="007D27CE" w:rsidP="007D27CE">
      <w:r>
        <w:t>可知氢原子的核外电子由外层轨道跃迁到内层轨道时，核外电子的动能增加。</w:t>
      </w:r>
    </w:p>
    <w:p w14:paraId="6182E713" w14:textId="77777777" w:rsidR="007D27CE" w:rsidRDefault="007D27CE" w:rsidP="007D27CE">
      <w:r>
        <w:t>故选</w:t>
      </w:r>
      <w:r>
        <w:t>A</w:t>
      </w:r>
      <w:r>
        <w:t>。</w:t>
      </w:r>
    </w:p>
    <w:p w14:paraId="75E7BBEF" w14:textId="77777777" w:rsidR="007D27CE" w:rsidRDefault="007D27CE" w:rsidP="007D27CE">
      <w:r>
        <w:t>（</w:t>
      </w:r>
      <w:r>
        <w:t>2</w:t>
      </w:r>
      <w:r>
        <w:t>）</w:t>
      </w:r>
      <w:r>
        <w:t>[2]</w:t>
      </w:r>
      <w:r>
        <w:t>由跃迁途径可知，三种跃迁过程中，</w:t>
      </w:r>
      <w:r>
        <w:rPr>
          <w:rFonts w:eastAsia="Times New Roman" w:cs="Times New Roman"/>
          <w:i/>
        </w:rPr>
        <w:t>c</w:t>
      </w:r>
      <w:r>
        <w:t>对应的能量差最小，辐射的光子能量最小，根据</w:t>
      </w:r>
      <w:r>
        <w:object w:dxaOrig="1108" w:dyaOrig="544" w14:anchorId="47F7697A">
          <v:shape id="_x0000_i1031" type="#_x0000_t75" alt="eqId963d3101b5c3a7b45e6f0a2750c22b57" style="width:55.3pt;height:27pt" o:ole="">
            <v:imagedata r:id="rId27" o:title="eqId963d3101b5c3a7b45e6f0a2750c22b57"/>
          </v:shape>
          <o:OLEObject Type="Embed" ProgID="Equation.DSMT4" ShapeID="_x0000_i1031" DrawAspect="Content" ObjectID="_1807297860" r:id="rId28"/>
        </w:object>
      </w:r>
    </w:p>
    <w:p w14:paraId="5621BF93" w14:textId="77777777" w:rsidR="007D27CE" w:rsidRDefault="007D27CE" w:rsidP="007D27CE">
      <w:r>
        <w:t>可知三种跃迁所辐射出的电磁波中，波长最长的是</w:t>
      </w:r>
      <w:r>
        <w:rPr>
          <w:rFonts w:eastAsia="Times New Roman" w:cs="Times New Roman"/>
          <w:i/>
        </w:rPr>
        <w:t>λc</w:t>
      </w:r>
      <w:r>
        <w:t>。</w:t>
      </w:r>
    </w:p>
    <w:p w14:paraId="67BF5F10" w14:textId="77777777" w:rsidR="007D27CE" w:rsidRDefault="007D27CE" w:rsidP="007D27CE">
      <w:r>
        <w:t>故选</w:t>
      </w:r>
      <w:r>
        <w:t>C</w:t>
      </w:r>
      <w:r>
        <w:t>。</w:t>
      </w:r>
    </w:p>
    <w:p w14:paraId="33AEE1E6" w14:textId="77777777" w:rsidR="007D27CE" w:rsidRDefault="007D27CE" w:rsidP="007D27CE">
      <w:r>
        <w:t>（</w:t>
      </w:r>
      <w:r>
        <w:t>3</w:t>
      </w:r>
      <w:r>
        <w:t>）</w:t>
      </w:r>
      <w:r>
        <w:t>[3]</w:t>
      </w:r>
      <w:r>
        <w:rPr>
          <w:rFonts w:eastAsia="Times New Roman" w:cs="Times New Roman"/>
          <w:i/>
        </w:rPr>
        <w:t>a</w:t>
      </w:r>
      <w:r>
        <w:t>跃迁中辐射出的光子能量为</w:t>
      </w:r>
      <w:r>
        <w:object w:dxaOrig="1989" w:dyaOrig="326" w14:anchorId="79963FE3">
          <v:shape id="_x0000_i1032" type="#_x0000_t75" alt="eqId825bdbdaf48d97e516c5a527eec44b65" style="width:99.45pt;height:16.3pt" o:ole="">
            <v:imagedata r:id="rId29" o:title="eqId825bdbdaf48d97e516c5a527eec44b65"/>
          </v:shape>
          <o:OLEObject Type="Embed" ProgID="Equation.DSMT4" ShapeID="_x0000_i1032" DrawAspect="Content" ObjectID="_1807297861" r:id="rId30"/>
        </w:object>
      </w:r>
    </w:p>
    <w:p w14:paraId="571CFC69" w14:textId="77777777" w:rsidR="007D27CE" w:rsidRDefault="007D27CE" w:rsidP="007D27CE">
      <w:r>
        <w:t>若</w:t>
      </w:r>
      <w:r>
        <w:rPr>
          <w:rFonts w:eastAsia="Times New Roman" w:cs="Times New Roman"/>
          <w:i/>
        </w:rPr>
        <w:t>a</w:t>
      </w:r>
      <w:r>
        <w:t>跃迁中辐射出的光子能使某金属发生光电效应，且光电子的最大初动能为</w:t>
      </w:r>
      <w:r>
        <w:t>0.4eV</w:t>
      </w:r>
      <w:r>
        <w:t>，根据光电效应方程可得</w:t>
      </w:r>
      <w:r>
        <w:object w:dxaOrig="1162" w:dyaOrig="317" w14:anchorId="141DEE1D">
          <v:shape id="_x0000_i1033" type="#_x0000_t75" alt="eqId365970081bebf84df977467673552cb6" style="width:58.3pt;height:15.85pt" o:ole="">
            <v:imagedata r:id="rId31" o:title="eqId365970081bebf84df977467673552cb6"/>
          </v:shape>
          <o:OLEObject Type="Embed" ProgID="Equation.DSMT4" ShapeID="_x0000_i1033" DrawAspect="Content" ObjectID="_1807297862" r:id="rId32"/>
        </w:object>
      </w:r>
    </w:p>
    <w:p w14:paraId="0E0C2968" w14:textId="77777777" w:rsidR="007D27CE" w:rsidRDefault="007D27CE" w:rsidP="007D27CE">
      <w:r>
        <w:t>可得该金属的逸出功</w:t>
      </w:r>
      <w:r>
        <w:object w:dxaOrig="3379" w:dyaOrig="317" w14:anchorId="5B4491BF">
          <v:shape id="_x0000_i1034" type="#_x0000_t75" alt="eqId843cabf3fb9e343ca5000b448fa539ab" style="width:168.85pt;height:15.85pt" o:ole="">
            <v:imagedata r:id="rId33" o:title="eqId843cabf3fb9e343ca5000b448fa539ab"/>
          </v:shape>
          <o:OLEObject Type="Embed" ProgID="Equation.DSMT4" ShapeID="_x0000_i1034" DrawAspect="Content" ObjectID="_1807297863" r:id="rId34"/>
        </w:object>
      </w:r>
    </w:p>
    <w:p w14:paraId="039D256B" w14:textId="77777777" w:rsidR="007D27CE" w:rsidRDefault="007D27CE" w:rsidP="007D27CE">
      <w:r>
        <w:t>3</w:t>
      </w:r>
      <w:r>
        <w:t>．</w:t>
      </w:r>
      <w:r>
        <w:t xml:space="preserve">     A     </w:t>
      </w:r>
      <w:r>
        <w:rPr>
          <w:rFonts w:eastAsia="Times New Roman" w:cs="Times New Roman"/>
          <w:i/>
        </w:rPr>
        <w:t>CE</w:t>
      </w:r>
      <w:r>
        <w:t xml:space="preserve">     </w:t>
      </w:r>
      <w:r>
        <w:object w:dxaOrig="492" w:dyaOrig="540" w14:anchorId="7098239A">
          <v:shape id="_x0000_i1035" type="#_x0000_t75" alt="eqId5ddc2e0946d91b531302a77904b13265" style="width:24.45pt;height:27pt" o:ole="">
            <v:imagedata r:id="rId35" o:title="eqId5ddc2e0946d91b531302a77904b13265"/>
          </v:shape>
          <o:OLEObject Type="Embed" ProgID="Equation.DSMT4" ShapeID="_x0000_i1035" DrawAspect="Content" ObjectID="_1807297864" r:id="rId36"/>
        </w:object>
      </w:r>
      <w:r>
        <w:t xml:space="preserve">     B    4</w:t>
      </w:r>
      <w:r>
        <w:t>．</w:t>
      </w:r>
      <w:r>
        <w:t xml:space="preserve">     </w:t>
      </w:r>
      <w:r>
        <w:rPr>
          <w:rFonts w:eastAsia="Times New Roman" w:cs="Times New Roman"/>
          <w:i/>
        </w:rPr>
        <w:t>b</w:t>
      </w:r>
      <w:r>
        <w:t>→</w:t>
      </w:r>
      <w:r>
        <w:rPr>
          <w:rFonts w:eastAsia="Times New Roman" w:cs="Times New Roman"/>
          <w:i/>
        </w:rPr>
        <w:t>a</w:t>
      </w:r>
      <w:r>
        <w:t xml:space="preserve">     </w:t>
      </w:r>
      <w:r>
        <w:object w:dxaOrig="651" w:dyaOrig="546" w14:anchorId="179AB545">
          <v:shape id="_x0000_i1036" type="#_x0000_t75" alt="eqId379ac2cc8a0cfe01d1b08e27e42aa436" style="width:32.55pt;height:27.45pt" o:ole="">
            <v:imagedata r:id="rId37" o:title="eqId379ac2cc8a0cfe01d1b08e27e42aa436"/>
          </v:shape>
          <o:OLEObject Type="Embed" ProgID="Equation.DSMT4" ShapeID="_x0000_i1036" DrawAspect="Content" ObjectID="_1807297865" r:id="rId38"/>
        </w:object>
      </w:r>
      <w:r>
        <w:t xml:space="preserve">     </w:t>
      </w:r>
      <w:r>
        <w:object w:dxaOrig="774" w:dyaOrig="617" w14:anchorId="2528E851">
          <v:shape id="_x0000_i1037" type="#_x0000_t75" alt="eqId077bc08fa66d471ad2a8fb38dcf60b21" style="width:38.55pt;height:30.85pt" o:ole="">
            <v:imagedata r:id="rId39" o:title="eqId077bc08fa66d471ad2a8fb38dcf60b21"/>
          </v:shape>
          <o:OLEObject Type="Embed" ProgID="Equation.DSMT4" ShapeID="_x0000_i1037" DrawAspect="Content" ObjectID="_1807297866" r:id="rId40"/>
        </w:object>
      </w:r>
    </w:p>
    <w:p w14:paraId="3EB13AE9" w14:textId="77777777" w:rsidR="007D27CE" w:rsidRDefault="007D27CE" w:rsidP="007D27CE">
      <w:r>
        <w:t>【解析】</w:t>
      </w:r>
      <w:r>
        <w:t>3</w:t>
      </w:r>
      <w:r>
        <w:t>．（</w:t>
      </w:r>
      <w:r>
        <w:t>1</w:t>
      </w:r>
      <w:r>
        <w:t>）</w:t>
      </w:r>
      <w:r>
        <w:rPr>
          <w:rFonts w:ascii="Cambria Math" w:hAnsi="Cambria Math" w:cs="Cambria Math"/>
        </w:rPr>
        <w:t>①</w:t>
      </w:r>
      <w:r>
        <w:t>[1]</w:t>
      </w:r>
      <w:r>
        <w:t>在电容器充电过程中，开始时电源对电容充电，电路中有电流，随着电容器两极板上电荷量逐渐增大，两极板间电压逐渐增大，充电电流逐渐减小。当电容器充电结束时，两极板间电压等于电源电动势</w:t>
      </w:r>
      <w:r>
        <w:rPr>
          <w:rFonts w:eastAsia="Times New Roman" w:cs="Times New Roman"/>
          <w:i/>
        </w:rPr>
        <w:t>E</w:t>
      </w:r>
      <w:r>
        <w:t>，电流为</w:t>
      </w:r>
      <w:r>
        <w:t>0</w:t>
      </w:r>
      <w:r>
        <w:t>。所以电压</w:t>
      </w:r>
      <w:r>
        <w:rPr>
          <w:rFonts w:eastAsia="Times New Roman" w:cs="Times New Roman"/>
          <w:i/>
        </w:rPr>
        <w:t>u</w:t>
      </w:r>
      <w:r>
        <w:t>逐渐增大到</w:t>
      </w:r>
      <w:r>
        <w:rPr>
          <w:rFonts w:eastAsia="Times New Roman" w:cs="Times New Roman"/>
          <w:i/>
        </w:rPr>
        <w:t>E</w:t>
      </w:r>
      <w:r>
        <w:t>，电流</w:t>
      </w:r>
      <w:r>
        <w:rPr>
          <w:rFonts w:eastAsia="Times New Roman" w:cs="Times New Roman"/>
          <w:i/>
        </w:rPr>
        <w:t>i</w:t>
      </w:r>
      <w:r>
        <w:t>逐渐减小到</w:t>
      </w:r>
      <w:r>
        <w:t>0</w:t>
      </w:r>
      <w:r>
        <w:t>。</w:t>
      </w:r>
    </w:p>
    <w:p w14:paraId="302DC999" w14:textId="77777777" w:rsidR="007D27CE" w:rsidRDefault="007D27CE" w:rsidP="007D27CE">
      <w:r>
        <w:t>故选</w:t>
      </w:r>
      <w:r>
        <w:t>A</w:t>
      </w:r>
      <w:r>
        <w:t>。</w:t>
      </w:r>
    </w:p>
    <w:p w14:paraId="679BBAF6" w14:textId="77777777" w:rsidR="007D27CE" w:rsidRDefault="007D27CE" w:rsidP="007D27CE">
      <w:r>
        <w:rPr>
          <w:rFonts w:ascii="Cambria Math" w:hAnsi="Cambria Math" w:cs="Cambria Math"/>
        </w:rPr>
        <w:lastRenderedPageBreak/>
        <w:t>②</w:t>
      </w:r>
      <w:r>
        <w:t>[2]</w:t>
      </w:r>
      <w:r>
        <w:t>根据电容的定义式</w:t>
      </w:r>
      <w:r>
        <w:object w:dxaOrig="616" w:dyaOrig="550" w14:anchorId="2D653382">
          <v:shape id="_x0000_i1038" type="#_x0000_t75" alt="eqId65802fae413ce3ff4b2a842318365a59" style="width:30.85pt;height:27.45pt" o:ole="">
            <v:imagedata r:id="rId41" o:title="eqId65802fae413ce3ff4b2a842318365a59"/>
          </v:shape>
          <o:OLEObject Type="Embed" ProgID="Equation.DSMT4" ShapeID="_x0000_i1038" DrawAspect="Content" ObjectID="_1807297867" r:id="rId42"/>
        </w:object>
      </w:r>
    </w:p>
    <w:p w14:paraId="5C605B0A" w14:textId="77777777" w:rsidR="007D27CE" w:rsidRDefault="007D27CE" w:rsidP="007D27CE">
      <w:r>
        <w:t>充电结束后，电容器两极板间电压为</w:t>
      </w:r>
      <w:r>
        <w:object w:dxaOrig="510" w:dyaOrig="209" w14:anchorId="1E75D207">
          <v:shape id="_x0000_i1039" type="#_x0000_t75" alt="eqId96c0e9449da9bb87d502c6f97bbe7312" style="width:25.7pt;height:10.3pt" o:ole="">
            <v:imagedata r:id="rId43" o:title="eqId96c0e9449da9bb87d502c6f97bbe7312"/>
          </v:shape>
          <o:OLEObject Type="Embed" ProgID="Equation.DSMT4" ShapeID="_x0000_i1039" DrawAspect="Content" ObjectID="_1807297868" r:id="rId44"/>
        </w:object>
      </w:r>
    </w:p>
    <w:p w14:paraId="77916925" w14:textId="77777777" w:rsidR="007D27CE" w:rsidRDefault="007D27CE" w:rsidP="007D27CE">
      <w:r>
        <w:t>所以电容器所带的电量为</w:t>
      </w:r>
      <w:r>
        <w:object w:dxaOrig="1231" w:dyaOrig="278" w14:anchorId="29071B2E">
          <v:shape id="_x0000_i1040" type="#_x0000_t75" alt="eqIdee0fdf2544ef37247bff880bc10d2848" style="width:61.7pt;height:13.7pt" o:ole="">
            <v:imagedata r:id="rId45" o:title="eqIdee0fdf2544ef37247bff880bc10d2848"/>
          </v:shape>
          <o:OLEObject Type="Embed" ProgID="Equation.DSMT4" ShapeID="_x0000_i1040" DrawAspect="Content" ObjectID="_1807297869" r:id="rId46"/>
        </w:object>
      </w:r>
    </w:p>
    <w:p w14:paraId="207B9A78" w14:textId="77777777" w:rsidR="007D27CE" w:rsidRDefault="007D27CE" w:rsidP="007D27CE">
      <w:r>
        <w:t>（</w:t>
      </w:r>
      <w:r>
        <w:t>2</w:t>
      </w:r>
      <w:r>
        <w:t>）</w:t>
      </w:r>
      <w:r>
        <w:rPr>
          <w:rFonts w:ascii="Cambria Math" w:hAnsi="Cambria Math" w:cs="Cambria Math"/>
        </w:rPr>
        <w:t>①</w:t>
      </w:r>
      <w:r>
        <w:t>[3]</w:t>
      </w:r>
      <w:r>
        <w:t>电容器充电结束后，两极板间电压为</w:t>
      </w:r>
      <w:r>
        <w:rPr>
          <w:rFonts w:eastAsia="Times New Roman" w:cs="Times New Roman"/>
          <w:i/>
        </w:rPr>
        <w:t>E</w:t>
      </w:r>
      <w:r>
        <w:t>，将</w:t>
      </w:r>
      <w:r>
        <w:t>S</w:t>
      </w:r>
      <w:r>
        <w:t>接到</w:t>
      </w:r>
      <w:r>
        <w:t>2</w:t>
      </w:r>
      <w:r>
        <w:t>瞬时，电路中的电流为</w:t>
      </w:r>
      <w:r>
        <w:object w:dxaOrig="563" w:dyaOrig="536" w14:anchorId="10AA75E0">
          <v:shape id="_x0000_i1041" type="#_x0000_t75" alt="eqIdd9711d6f0edba877a6343377cf975649" style="width:28.3pt;height:27pt;mso-position-horizontal-relative:page;mso-position-vertical-relative:page" o:ole="">
            <v:imagedata r:id="rId47" o:title="eqIdd9711d6f0edba877a6343377cf975649"/>
          </v:shape>
          <o:OLEObject Type="Embed" ProgID="Equation.DSMT4" ShapeID="_x0000_i1041" DrawAspect="Content" ObjectID="_1807297870" r:id="rId48"/>
        </w:object>
      </w:r>
    </w:p>
    <w:p w14:paraId="40E1A1F8" w14:textId="77777777" w:rsidR="007D27CE" w:rsidRDefault="007D27CE" w:rsidP="007D27CE">
      <w:r>
        <w:t>根据安培力公式</w:t>
      </w:r>
      <w:r>
        <w:object w:dxaOrig="756" w:dyaOrig="222" w14:anchorId="7678D4C2">
          <v:shape id="_x0000_i1042" type="#_x0000_t75" alt="eqIdf53a3120a4c4c09c0bae8ba8d079a686" style="width:37.7pt;height:11.15pt" o:ole="">
            <v:imagedata r:id="rId49" o:title="eqIdf53a3120a4c4c09c0bae8ba8d079a686"/>
          </v:shape>
          <o:OLEObject Type="Embed" ProgID="Equation.DSMT4" ShapeID="_x0000_i1042" DrawAspect="Content" ObjectID="_1807297871" r:id="rId50"/>
        </w:object>
      </w:r>
    </w:p>
    <w:p w14:paraId="2B0F7FA9" w14:textId="77777777" w:rsidR="007D27CE" w:rsidRDefault="007D27CE" w:rsidP="007D27CE">
      <w:r>
        <w:t>可得金属棒所受的磁场力大小为</w:t>
      </w:r>
      <w:r>
        <w:object w:dxaOrig="1566" w:dyaOrig="549" w14:anchorId="14871422">
          <v:shape id="_x0000_i1043" type="#_x0000_t75" alt="eqId68c29cd48312862f180d00932756c5c0" style="width:78.45pt;height:27.45pt" o:ole="">
            <v:imagedata r:id="rId51" o:title="eqId68c29cd48312862f180d00932756c5c0"/>
          </v:shape>
          <o:OLEObject Type="Embed" ProgID="Equation.DSMT4" ShapeID="_x0000_i1043" DrawAspect="Content" ObjectID="_1807297872" r:id="rId52"/>
        </w:object>
      </w:r>
    </w:p>
    <w:p w14:paraId="0CA144B3" w14:textId="77777777" w:rsidR="007D27CE" w:rsidRDefault="007D27CE" w:rsidP="007D27CE">
      <w:r>
        <w:rPr>
          <w:rFonts w:ascii="Cambria Math" w:hAnsi="Cambria Math" w:cs="Cambria Math"/>
        </w:rPr>
        <w:t>②</w:t>
      </w:r>
      <w:r>
        <w:t>[4]</w:t>
      </w:r>
      <w:r>
        <w:t>金属棒在磁场力的驱动下由静止开始加速运动，随着金属棒速度</w:t>
      </w:r>
      <w:r>
        <w:rPr>
          <w:rFonts w:eastAsia="Times New Roman" w:cs="Times New Roman"/>
          <w:i/>
        </w:rPr>
        <w:t>v</w:t>
      </w:r>
      <w:r>
        <w:t>增大，根据</w:t>
      </w:r>
      <w:r>
        <w:object w:dxaOrig="915" w:dyaOrig="332" w14:anchorId="1D1C275B">
          <v:shape id="_x0000_i1044" type="#_x0000_t75" alt="eqIdf52840a492092282aad0115c9d8b2c63" style="width:45.85pt;height:16.7pt" o:ole="">
            <v:imagedata r:id="rId53" o:title="eqIdf52840a492092282aad0115c9d8b2c63"/>
          </v:shape>
          <o:OLEObject Type="Embed" ProgID="Equation.DSMT4" ShapeID="_x0000_i1044" DrawAspect="Content" ObjectID="_1807297873" r:id="rId54"/>
        </w:object>
      </w:r>
    </w:p>
    <w:p w14:paraId="21D53363" w14:textId="77777777" w:rsidR="007D27CE" w:rsidRDefault="007D27CE" w:rsidP="007D27CE">
      <w:r>
        <w:t>金属棒产生的感应电动势逐渐增大，电路中的电流为</w:t>
      </w:r>
      <w:r>
        <w:object w:dxaOrig="1091" w:dyaOrig="539" w14:anchorId="5C1EA114">
          <v:shape id="_x0000_i1045" type="#_x0000_t75" alt="eqIdaf2a5530a24d6199b3e307f359a09d84" style="width:54.45pt;height:27pt" o:ole="">
            <v:imagedata r:id="rId55" o:title="eqIdaf2a5530a24d6199b3e307f359a09d84"/>
          </v:shape>
          <o:OLEObject Type="Embed" ProgID="Equation.DSMT4" ShapeID="_x0000_i1045" DrawAspect="Content" ObjectID="_1807297874" r:id="rId56"/>
        </w:object>
      </w:r>
    </w:p>
    <w:p w14:paraId="0B2124D3" w14:textId="77777777" w:rsidR="007D27CE" w:rsidRDefault="007D27CE" w:rsidP="007D27CE">
      <w:r>
        <w:t>可知电流逐渐减小，安培力为</w:t>
      </w:r>
      <w:r>
        <w:object w:dxaOrig="756" w:dyaOrig="222" w14:anchorId="1E165FFF">
          <v:shape id="_x0000_i1046" type="#_x0000_t75" alt="eqIdf53a3120a4c4c09c0bae8ba8d079a686" style="width:37.7pt;height:11.15pt" o:ole="">
            <v:imagedata r:id="rId49" o:title="eqIdf53a3120a4c4c09c0bae8ba8d079a686"/>
          </v:shape>
          <o:OLEObject Type="Embed" ProgID="Equation.DSMT4" ShapeID="_x0000_i1046" DrawAspect="Content" ObjectID="_1807297875" r:id="rId57"/>
        </w:object>
      </w:r>
    </w:p>
    <w:p w14:paraId="118E6D8D" w14:textId="77777777" w:rsidR="007D27CE" w:rsidRDefault="007D27CE" w:rsidP="007D27CE">
      <w:r>
        <w:t>根据牛顿第二定律</w:t>
      </w:r>
      <w:r>
        <w:object w:dxaOrig="704" w:dyaOrig="252" w14:anchorId="5B6D8A68">
          <v:shape id="_x0000_i1047" type="#_x0000_t75" alt="eqIdcf5ef37b1f688895f528b26862dc15f4" style="width:35.15pt;height:12.45pt" o:ole="">
            <v:imagedata r:id="rId58" o:title="eqIdcf5ef37b1f688895f528b26862dc15f4"/>
          </v:shape>
          <o:OLEObject Type="Embed" ProgID="Equation.DSMT4" ShapeID="_x0000_i1047" DrawAspect="Content" ObjectID="_1807297876" r:id="rId59"/>
        </w:object>
      </w:r>
    </w:p>
    <w:p w14:paraId="200D64DC" w14:textId="77777777" w:rsidR="007D27CE" w:rsidRDefault="007D27CE" w:rsidP="007D27CE">
      <w:r>
        <w:t>联立解得加速度为</w:t>
      </w:r>
      <w:r>
        <w:object w:dxaOrig="1636" w:dyaOrig="548" w14:anchorId="1463B0A5">
          <v:shape id="_x0000_i1048" type="#_x0000_t75" alt="eqIde120e168b2ecc943fccd7e69e929a011" style="width:81.85pt;height:27.45pt" o:ole="">
            <v:imagedata r:id="rId60" o:title="eqIde120e168b2ecc943fccd7e69e929a011"/>
          </v:shape>
          <o:OLEObject Type="Embed" ProgID="Equation.DSMT4" ShapeID="_x0000_i1048" DrawAspect="Content" ObjectID="_1807297877" r:id="rId61"/>
        </w:object>
      </w:r>
    </w:p>
    <w:p w14:paraId="3CE30CF6" w14:textId="77777777" w:rsidR="007D27CE" w:rsidRDefault="007D27CE" w:rsidP="007D27CE">
      <w:r>
        <w:t>可得加速度逐渐减小。由</w:t>
      </w:r>
      <w:r>
        <w:object w:dxaOrig="422" w:dyaOrig="211" w14:anchorId="4F7C5CE4">
          <v:shape id="_x0000_i1049" type="#_x0000_t75" alt="eqIdd1552707683293dcf684d101dd09b5c9" style="width:21pt;height:10.7pt" o:ole="">
            <v:imagedata r:id="rId62" o:title="eqIdd1552707683293dcf684d101dd09b5c9"/>
          </v:shape>
          <o:OLEObject Type="Embed" ProgID="Equation.DSMT4" ShapeID="_x0000_i1049" DrawAspect="Content" ObjectID="_1807297878" r:id="rId63"/>
        </w:object>
      </w:r>
      <w:r>
        <w:t>图像的斜率表示加速度，那么</w:t>
      </w:r>
      <w:r>
        <w:object w:dxaOrig="422" w:dyaOrig="211" w14:anchorId="71048472">
          <v:shape id="_x0000_i1050" type="#_x0000_t75" alt="eqIdd1552707683293dcf684d101dd09b5c9" style="width:21pt;height:10.7pt" o:ole="">
            <v:imagedata r:id="rId62" o:title="eqIdd1552707683293dcf684d101dd09b5c9"/>
          </v:shape>
          <o:OLEObject Type="Embed" ProgID="Equation.DSMT4" ShapeID="_x0000_i1050" DrawAspect="Content" ObjectID="_1807297879" r:id="rId64"/>
        </w:object>
      </w:r>
      <w:r>
        <w:t>图像的斜率应逐渐减小，速度增大得越来越慢。</w:t>
      </w:r>
    </w:p>
    <w:p w14:paraId="6D750651" w14:textId="77777777" w:rsidR="007D27CE" w:rsidRDefault="007D27CE" w:rsidP="007D27CE">
      <w:r>
        <w:t>故选</w:t>
      </w:r>
      <w:r>
        <w:t>B</w:t>
      </w:r>
      <w:r>
        <w:t>。</w:t>
      </w:r>
    </w:p>
    <w:p w14:paraId="3D80402C" w14:textId="77777777" w:rsidR="007D27CE" w:rsidRDefault="007D27CE" w:rsidP="007D27CE">
      <w:r>
        <w:t>4</w:t>
      </w:r>
      <w:r>
        <w:t>．（</w:t>
      </w:r>
      <w:r>
        <w:t>1</w:t>
      </w:r>
      <w:r>
        <w:t>）</w:t>
      </w:r>
      <w:r>
        <w:t>[1]</w:t>
      </w:r>
      <w:r>
        <w:t>根据题意，导体棒</w:t>
      </w:r>
      <w:r>
        <w:rPr>
          <w:rFonts w:eastAsia="Times New Roman" w:cs="Times New Roman"/>
          <w:i/>
        </w:rPr>
        <w:t>ab</w:t>
      </w:r>
      <w:r>
        <w:t>向右运动，磁场垂直导轨平面向里，根据右手定则可得</w:t>
      </w:r>
      <w:r>
        <w:rPr>
          <w:rFonts w:eastAsia="Times New Roman" w:cs="Times New Roman"/>
          <w:i/>
        </w:rPr>
        <w:t>ab</w:t>
      </w:r>
      <w:r>
        <w:t>棒上的感应电流方向为</w:t>
      </w:r>
      <w:r>
        <w:rPr>
          <w:rFonts w:eastAsia="Times New Roman" w:cs="Times New Roman"/>
          <w:i/>
        </w:rPr>
        <w:t>b</w:t>
      </w:r>
      <w:r>
        <w:t>到</w:t>
      </w:r>
      <w:r>
        <w:rPr>
          <w:rFonts w:eastAsia="Times New Roman" w:cs="Times New Roman"/>
          <w:i/>
        </w:rPr>
        <w:t>a</w:t>
      </w:r>
      <w:r>
        <w:t>。</w:t>
      </w:r>
    </w:p>
    <w:p w14:paraId="7C2A9D71" w14:textId="77777777" w:rsidR="007D27CE" w:rsidRDefault="007D27CE" w:rsidP="007D27CE">
      <w:r>
        <w:t>（</w:t>
      </w:r>
      <w:r>
        <w:t>2</w:t>
      </w:r>
      <w:r>
        <w:t>）</w:t>
      </w:r>
      <w:r>
        <w:t>[2]</w:t>
      </w:r>
      <w:r>
        <w:rPr>
          <w:rFonts w:eastAsia="Times New Roman" w:cs="Times New Roman"/>
          <w:i/>
        </w:rPr>
        <w:t>ab</w:t>
      </w:r>
      <w:r>
        <w:t>棒速度为</w:t>
      </w:r>
      <w:r>
        <w:rPr>
          <w:rFonts w:eastAsia="Times New Roman" w:cs="Times New Roman"/>
          <w:i/>
        </w:rPr>
        <w:t>v</w:t>
      </w:r>
      <w:r>
        <w:rPr>
          <w:rFonts w:eastAsia="Times New Roman" w:cs="Times New Roman"/>
          <w:i/>
          <w:vertAlign w:val="subscript"/>
        </w:rPr>
        <w:t>0</w:t>
      </w:r>
      <w:r>
        <w:t>时，产生的感应电动势为</w:t>
      </w:r>
      <w:r>
        <w:object w:dxaOrig="827" w:dyaOrig="320" w14:anchorId="5559FFA6">
          <v:shape id="_x0000_i1051" type="#_x0000_t75" alt="eqIdceb1fcebb2c455080b2870ce3a528731" style="width:41.15pt;height:15.85pt" o:ole="">
            <v:imagedata r:id="rId65" o:title="eqIdceb1fcebb2c455080b2870ce3a528731"/>
          </v:shape>
          <o:OLEObject Type="Embed" ProgID="Equation.DSMT4" ShapeID="_x0000_i1051" DrawAspect="Content" ObjectID="_1807297880" r:id="rId66"/>
        </w:object>
      </w:r>
    </w:p>
    <w:p w14:paraId="09E6E081" w14:textId="77777777" w:rsidR="007D27CE" w:rsidRDefault="007D27CE" w:rsidP="007D27CE">
      <w:r>
        <w:t>电路中</w:t>
      </w:r>
      <w:r>
        <w:object w:dxaOrig="194" w:dyaOrig="206" w14:anchorId="78B1756B">
          <v:shape id="_x0000_i1052" type="#_x0000_t75" alt="eqId4aa0df7f1e45f9de29e802c7f19a4f64" style="width:9.85pt;height:10.3pt" o:ole="">
            <v:imagedata r:id="rId67" o:title="eqId4aa0df7f1e45f9de29e802c7f19a4f64"/>
          </v:shape>
          <o:OLEObject Type="Embed" ProgID="Equation.DSMT4" ShapeID="_x0000_i1052" DrawAspect="Content" ObjectID="_1807297881" r:id="rId68"/>
        </w:object>
      </w:r>
      <w:r>
        <w:t>与</w:t>
      </w:r>
      <w:r>
        <w:object w:dxaOrig="159" w:dyaOrig="159" w14:anchorId="4AF27C36">
          <v:shape id="_x0000_i1053" type="#_x0000_t75" alt="eqId11bc05f41215f9894e11d1df0465751a" style="width:8.15pt;height:8.15pt" o:ole="">
            <v:imagedata r:id="rId69" o:title="eqId11bc05f41215f9894e11d1df0465751a"/>
          </v:shape>
          <o:OLEObject Type="Embed" ProgID="Equation.DSMT4" ShapeID="_x0000_i1053" DrawAspect="Content" ObjectID="_1807297882" r:id="rId70"/>
        </w:object>
      </w:r>
      <w:r>
        <w:t>串联，根据闭合电路欧姆定律</w:t>
      </w:r>
      <w:r>
        <w:object w:dxaOrig="844" w:dyaOrig="543" w14:anchorId="539404A6">
          <v:shape id="_x0000_i1054" type="#_x0000_t75" alt="eqIdb9cc2bcee86f3e9bcdad88e8c768bdfd" style="width:42pt;height:27pt" o:ole="">
            <v:imagedata r:id="rId71" o:title="eqIdb9cc2bcee86f3e9bcdad88e8c768bdfd"/>
          </v:shape>
          <o:OLEObject Type="Embed" ProgID="Equation.DSMT4" ShapeID="_x0000_i1054" DrawAspect="Content" ObjectID="_1807297883" r:id="rId72"/>
        </w:object>
      </w:r>
    </w:p>
    <w:p w14:paraId="793F706E" w14:textId="77777777" w:rsidR="007D27CE" w:rsidRDefault="007D27CE" w:rsidP="007D27CE">
      <w:r>
        <w:t>棒两端的电压为</w:t>
      </w:r>
      <w:r>
        <w:object w:dxaOrig="651" w:dyaOrig="252" w14:anchorId="708336C2">
          <v:shape id="_x0000_i1055" type="#_x0000_t75" alt="eqId4b2c70b4f7dca92823e2a7c11060d94c" style="width:32.55pt;height:12.45pt" o:ole="">
            <v:imagedata r:id="rId73" o:title="eqId4b2c70b4f7dca92823e2a7c11060d94c"/>
          </v:shape>
          <o:OLEObject Type="Embed" ProgID="Equation.DSMT4" ShapeID="_x0000_i1055" DrawAspect="Content" ObjectID="_1807297884" r:id="rId74"/>
        </w:object>
      </w:r>
    </w:p>
    <w:p w14:paraId="11C91550" w14:textId="77777777" w:rsidR="007D27CE" w:rsidRDefault="007D27CE" w:rsidP="007D27CE">
      <w:r>
        <w:t>联立解得</w:t>
      </w:r>
      <w:r>
        <w:object w:dxaOrig="1020" w:dyaOrig="549" w14:anchorId="74D8A43D">
          <v:shape id="_x0000_i1056" type="#_x0000_t75" alt="eqId0c159a55ed259dc9205087698073bbd0" style="width:51pt;height:27.45pt" o:ole="">
            <v:imagedata r:id="rId75" o:title="eqId0c159a55ed259dc9205087698073bbd0"/>
          </v:shape>
          <o:OLEObject Type="Embed" ProgID="Equation.DSMT4" ShapeID="_x0000_i1056" DrawAspect="Content" ObjectID="_1807297885" r:id="rId76"/>
        </w:object>
      </w:r>
    </w:p>
    <w:p w14:paraId="6A436086" w14:textId="77777777" w:rsidR="007D27CE" w:rsidRDefault="007D27CE" w:rsidP="007D27CE">
      <w:r>
        <w:t>（</w:t>
      </w:r>
      <w:r>
        <w:t>3</w:t>
      </w:r>
      <w:r>
        <w:t>）</w:t>
      </w:r>
      <w:r>
        <w:t>[3]</w:t>
      </w:r>
      <w:r>
        <w:t>若不计阻力，求整个减速过程中，舰载机和导体棒的动能最终全部转化为电路中的焦耳热。舰载机和导体棒开始时的动能为</w:t>
      </w:r>
      <w:r>
        <w:object w:dxaOrig="985" w:dyaOrig="539" w14:anchorId="3621AA6D">
          <v:shape id="_x0000_i1057" type="#_x0000_t75" alt="eqId26af12668092a19d7735a82f03fbce8d" style="width:49.3pt;height:27pt" o:ole="">
            <v:imagedata r:id="rId77" o:title="eqId26af12668092a19d7735a82f03fbce8d"/>
          </v:shape>
          <o:OLEObject Type="Embed" ProgID="Equation.DSMT4" ShapeID="_x0000_i1057" DrawAspect="Content" ObjectID="_1807297886" r:id="rId78"/>
        </w:object>
      </w:r>
    </w:p>
    <w:p w14:paraId="35DAD2F1" w14:textId="77777777" w:rsidR="007D27CE" w:rsidRDefault="007D27CE" w:rsidP="007D27CE">
      <w:r>
        <w:t>得电路中产生的总热量为</w:t>
      </w:r>
      <w:r>
        <w:object w:dxaOrig="1355" w:dyaOrig="549" w14:anchorId="4493F196">
          <v:shape id="_x0000_i1058" type="#_x0000_t75" alt="eqId9786f33cd5dbfbd92d8f8bb77792ce52" style="width:67.7pt;height:27.45pt" o:ole="">
            <v:imagedata r:id="rId79" o:title="eqId9786f33cd5dbfbd92d8f8bb77792ce52"/>
          </v:shape>
          <o:OLEObject Type="Embed" ProgID="Equation.DSMT4" ShapeID="_x0000_i1058" DrawAspect="Content" ObjectID="_1807297887" r:id="rId80"/>
        </w:object>
      </w:r>
    </w:p>
    <w:p w14:paraId="26DB2E5C" w14:textId="77777777" w:rsidR="007D27CE" w:rsidRDefault="007D27CE" w:rsidP="007D27CE">
      <w:r>
        <w:t>根据串联电路中热量分配关系为</w:t>
      </w:r>
      <w:r>
        <w:object w:dxaOrig="739" w:dyaOrig="595" w14:anchorId="7AA7E719">
          <v:shape id="_x0000_i1059" type="#_x0000_t75" alt="eqIdc9daf91d49220fc7bbdbc215c0690d97" style="width:36.85pt;height:29.55pt" o:ole="">
            <v:imagedata r:id="rId81" o:title="eqIdc9daf91d49220fc7bbdbc215c0690d97"/>
          </v:shape>
          <o:OLEObject Type="Embed" ProgID="Equation.DSMT4" ShapeID="_x0000_i1059" DrawAspect="Content" ObjectID="_1807297888" r:id="rId82"/>
        </w:object>
      </w:r>
    </w:p>
    <w:p w14:paraId="418E4BD9" w14:textId="77777777" w:rsidR="007D27CE" w:rsidRDefault="007D27CE" w:rsidP="007D27CE">
      <w:r>
        <w:t>而</w:t>
      </w:r>
      <w:r>
        <w:object w:dxaOrig="1056" w:dyaOrig="319" w14:anchorId="1659A198">
          <v:shape id="_x0000_i1060" type="#_x0000_t75" alt="eqId3b67e0bd64d7dc19961460ed5285d52c" style="width:52.7pt;height:15.85pt" o:ole="">
            <v:imagedata r:id="rId83" o:title="eqId3b67e0bd64d7dc19961460ed5285d52c"/>
          </v:shape>
          <o:OLEObject Type="Embed" ProgID="Equation.DSMT4" ShapeID="_x0000_i1060" DrawAspect="Content" ObjectID="_1807297889" r:id="rId84"/>
        </w:object>
      </w:r>
    </w:p>
    <w:p w14:paraId="0B00A82A" w14:textId="77777777" w:rsidR="007D27CE" w:rsidRDefault="007D27CE" w:rsidP="007D27CE">
      <w:r>
        <w:t>联立解得电阻</w:t>
      </w:r>
      <w:r>
        <w:rPr>
          <w:rFonts w:eastAsia="Times New Roman" w:cs="Times New Roman"/>
          <w:i/>
        </w:rPr>
        <w:t>R</w:t>
      </w:r>
      <w:r>
        <w:t>上产生的热量为</w:t>
      </w:r>
      <w:r>
        <w:object w:dxaOrig="2076" w:dyaOrig="616" w14:anchorId="07991346">
          <v:shape id="_x0000_i1061" type="#_x0000_t75" alt="eqIdf5809d331ada56ee498544a79c2fe16b" style="width:103.7pt;height:30.85pt" o:ole="">
            <v:imagedata r:id="rId85" o:title="eqIdf5809d331ada56ee498544a79c2fe16b"/>
          </v:shape>
          <o:OLEObject Type="Embed" ProgID="Equation.DSMT4" ShapeID="_x0000_i1061" DrawAspect="Content" ObjectID="_1807297890" r:id="rId86"/>
        </w:object>
      </w:r>
    </w:p>
    <w:p w14:paraId="33400F0D" w14:textId="77777777" w:rsidR="007D27CE" w:rsidRDefault="007D27CE" w:rsidP="007D27CE">
      <w:r>
        <w:lastRenderedPageBreak/>
        <w:t>5</w:t>
      </w:r>
      <w:r>
        <w:t>．</w:t>
      </w:r>
      <w:r>
        <w:t xml:space="preserve">     40.82     </w:t>
      </w:r>
      <w:r>
        <w:t>初速为零的匀加速直线运动</w:t>
      </w:r>
      <w:r>
        <w:t xml:space="preserve">    6</w:t>
      </w:r>
      <w:r>
        <w:t>．</w:t>
      </w:r>
      <w:r>
        <w:t xml:space="preserve">     </w:t>
      </w:r>
      <w:r>
        <w:rPr>
          <w:rFonts w:eastAsia="Times New Roman" w:cs="Times New Roman"/>
          <w:i/>
        </w:rPr>
        <w:t>mgt</w:t>
      </w:r>
      <w:r>
        <w:t>＋</w:t>
      </w:r>
      <w:r>
        <w:rPr>
          <w:rFonts w:eastAsia="Times New Roman" w:cs="Times New Roman"/>
          <w:i/>
        </w:rPr>
        <w:t>mv</w:t>
      </w:r>
      <w:r>
        <w:t xml:space="preserve">     </w:t>
      </w:r>
      <w:r>
        <w:object w:dxaOrig="616" w:dyaOrig="616" w14:anchorId="168509BF">
          <v:shape id="_x0000_i1062" type="#_x0000_t75" alt="eqIda76e2c0739a2d44b38d9b9d16a6e6bf6" style="width:30.85pt;height:30.85pt" o:ole="">
            <v:imagedata r:id="rId87" o:title="eqIda76e2c0739a2d44b38d9b9d16a6e6bf6"/>
          </v:shape>
          <o:OLEObject Type="Embed" ProgID="Equation.DSMT4" ShapeID="_x0000_i1062" DrawAspect="Content" ObjectID="_1807297891" r:id="rId88"/>
        </w:object>
      </w:r>
      <w:r>
        <w:t xml:space="preserve">     </w:t>
      </w:r>
      <w:r>
        <w:object w:dxaOrig="1196" w:dyaOrig="551" w14:anchorId="08D3A966">
          <v:shape id="_x0000_i1063" type="#_x0000_t75" alt="eqId54e38e591c164e16192f98746a1f2b0c" style="width:60pt;height:27.45pt" o:ole="">
            <v:imagedata r:id="rId89" o:title="eqId54e38e591c164e16192f98746a1f2b0c"/>
          </v:shape>
          <o:OLEObject Type="Embed" ProgID="Equation.DSMT4" ShapeID="_x0000_i1063" DrawAspect="Content" ObjectID="_1807297892" r:id="rId90"/>
        </w:object>
      </w:r>
      <w:r>
        <w:t xml:space="preserve">     </w:t>
      </w:r>
      <w:r>
        <w:t>不可能捉住虫。</w:t>
      </w:r>
      <w:r>
        <w:t xml:space="preserve">    7</w:t>
      </w:r>
      <w:r>
        <w:t>．</w:t>
      </w:r>
      <w:r>
        <w:t xml:space="preserve">     </w:t>
      </w:r>
      <w:r>
        <w:object w:dxaOrig="334" w:dyaOrig="548" w14:anchorId="3B166CB2">
          <v:shape id="_x0000_i1064" type="#_x0000_t75" alt="eqId8a513c00570f63f9e91c80acbcaf4f76" style="width:16.7pt;height:27.45pt" o:ole="">
            <v:imagedata r:id="rId91" o:title="eqId8a513c00570f63f9e91c80acbcaf4f76"/>
          </v:shape>
          <o:OLEObject Type="Embed" ProgID="Equation.DSMT4" ShapeID="_x0000_i1064" DrawAspect="Content" ObjectID="_1807297893" r:id="rId92"/>
        </w:object>
      </w:r>
      <w:r>
        <w:t xml:space="preserve">     A</w:t>
      </w:r>
    </w:p>
    <w:p w14:paraId="3B8E3D9D" w14:textId="77777777" w:rsidR="007D27CE" w:rsidRDefault="007D27CE" w:rsidP="007D27CE">
      <w:r>
        <w:t>【解析】</w:t>
      </w:r>
      <w:r>
        <w:t>5</w:t>
      </w:r>
      <w:r>
        <w:t>．</w:t>
      </w:r>
      <w:r>
        <w:t>[1]</w:t>
      </w:r>
      <w:r>
        <w:t>根据</w:t>
      </w:r>
      <w:r>
        <w:object w:dxaOrig="809" w:dyaOrig="546" w14:anchorId="6654BCCE">
          <v:shape id="_x0000_i1065" type="#_x0000_t75" alt="eqId1361caa5ab34910b3d7139e0b4d46239" style="width:40.3pt;height:27.45pt" o:ole="">
            <v:imagedata r:id="rId93" o:title="eqId1361caa5ab34910b3d7139e0b4d46239"/>
          </v:shape>
          <o:OLEObject Type="Embed" ProgID="Equation.DSMT4" ShapeID="_x0000_i1065" DrawAspect="Content" ObjectID="_1807297894" r:id="rId94"/>
        </w:object>
      </w:r>
    </w:p>
    <w:p w14:paraId="5ADE8C58" w14:textId="77777777" w:rsidR="007D27CE" w:rsidRDefault="007D27CE" w:rsidP="007D27CE">
      <w:r>
        <w:t>解得</w:t>
      </w:r>
      <w:r>
        <w:object w:dxaOrig="2886" w:dyaOrig="546" w14:anchorId="5BDC2A5D">
          <v:shape id="_x0000_i1066" type="#_x0000_t75" alt="eqIde17e00d92ef8e84bf8fdf1284638510b" style="width:144.45pt;height:27.45pt" o:ole="">
            <v:imagedata r:id="rId95" o:title="eqIde17e00d92ef8e84bf8fdf1284638510b"/>
          </v:shape>
          <o:OLEObject Type="Embed" ProgID="Equation.DSMT4" ShapeID="_x0000_i1066" DrawAspect="Content" ObjectID="_1807297895" r:id="rId96"/>
        </w:object>
      </w:r>
    </w:p>
    <w:p w14:paraId="26BB03C8" w14:textId="77777777" w:rsidR="007D27CE" w:rsidRDefault="007D27CE" w:rsidP="007D27CE">
      <w:r>
        <w:t>[2]</w:t>
      </w:r>
      <w:r>
        <w:t>其理由是将舌尖的运动简化为初速为零的匀加速直线运动。</w:t>
      </w:r>
    </w:p>
    <w:p w14:paraId="6F8CD423" w14:textId="77777777" w:rsidR="007D27CE" w:rsidRDefault="007D27CE" w:rsidP="007D27CE">
      <w:r>
        <w:t>6</w:t>
      </w:r>
      <w:r>
        <w:t>．（</w:t>
      </w:r>
      <w:r>
        <w:t>1</w:t>
      </w:r>
      <w:r>
        <w:t>）</w:t>
      </w:r>
      <w:r>
        <w:t>[1]</w:t>
      </w:r>
      <w:r>
        <w:t>向上为正，由动量定理</w:t>
      </w:r>
      <w:r>
        <w:object w:dxaOrig="1144" w:dyaOrig="289" w14:anchorId="28521178">
          <v:shape id="_x0000_i1067" type="#_x0000_t75" alt="eqId4c6ddae8aae6db1b82bd9e3813fe9171" style="width:57pt;height:14.55pt" o:ole="">
            <v:imagedata r:id="rId97" o:title="eqId4c6ddae8aae6db1b82bd9e3813fe9171"/>
          </v:shape>
          <o:OLEObject Type="Embed" ProgID="Equation.DSMT4" ShapeID="_x0000_i1067" DrawAspect="Content" ObjectID="_1807297896" r:id="rId98"/>
        </w:object>
      </w:r>
    </w:p>
    <w:p w14:paraId="08B343AC" w14:textId="77777777" w:rsidR="007D27CE" w:rsidRDefault="007D27CE" w:rsidP="007D27CE">
      <w:r>
        <w:t>可得起跳过程中地面对青蛙作用力的冲量大小为</w:t>
      </w:r>
      <w:r>
        <w:object w:dxaOrig="1144" w:dyaOrig="276" w14:anchorId="6F7500B5">
          <v:shape id="_x0000_i1068" type="#_x0000_t75" alt="eqIdfc84aeb4473dcca250a24b1bda9a0c1a" style="width:57pt;height:13.7pt" o:ole="">
            <v:imagedata r:id="rId99" o:title="eqIdfc84aeb4473dcca250a24b1bda9a0c1a"/>
          </v:shape>
          <o:OLEObject Type="Embed" ProgID="Equation.DSMT4" ShapeID="_x0000_i1068" DrawAspect="Content" ObjectID="_1807297897" r:id="rId100"/>
        </w:object>
      </w:r>
    </w:p>
    <w:p w14:paraId="6037C1D3" w14:textId="77777777" w:rsidR="007D27CE" w:rsidRDefault="007D27CE" w:rsidP="007D27CE">
      <w:r>
        <w:t>（</w:t>
      </w:r>
      <w:r>
        <w:t>2</w:t>
      </w:r>
      <w:r>
        <w:t>）</w:t>
      </w:r>
      <w:r>
        <w:rPr>
          <w:rFonts w:ascii="Cambria Math" w:hAnsi="Cambria Math" w:cs="Cambria Math"/>
        </w:rPr>
        <w:t>①</w:t>
      </w:r>
      <w:r>
        <w:t>[2]</w:t>
      </w:r>
      <w:r>
        <w:t>青蛙做平抛运动，则水平方向</w:t>
      </w:r>
      <w:r>
        <w:object w:dxaOrig="616" w:dyaOrig="375" w14:anchorId="76A910F8">
          <v:shape id="_x0000_i1069" type="#_x0000_t75" alt="eqId8fabcbe539d64346f8803373823bcece" style="width:30.85pt;height:18.85pt" o:ole="">
            <v:imagedata r:id="rId101" o:title="eqId8fabcbe539d64346f8803373823bcece"/>
          </v:shape>
          <o:OLEObject Type="Embed" ProgID="Equation.DSMT4" ShapeID="_x0000_i1069" DrawAspect="Content" ObjectID="_1807297898" r:id="rId102"/>
        </w:object>
      </w:r>
    </w:p>
    <w:p w14:paraId="56139929" w14:textId="77777777" w:rsidR="007D27CE" w:rsidRDefault="007D27CE" w:rsidP="007D27CE">
      <w:r>
        <w:t>竖直方向</w:t>
      </w:r>
      <w:r>
        <w:object w:dxaOrig="1144" w:dyaOrig="546" w14:anchorId="4EFCE59E">
          <v:shape id="_x0000_i1070" type="#_x0000_t75" alt="eqId18bb599cbb5ed7371804df34831b557a" style="width:57pt;height:27.45pt" o:ole="">
            <v:imagedata r:id="rId103" o:title="eqId18bb599cbb5ed7371804df34831b557a"/>
          </v:shape>
          <o:OLEObject Type="Embed" ProgID="Equation.DSMT4" ShapeID="_x0000_i1070" DrawAspect="Content" ObjectID="_1807297899" r:id="rId104"/>
        </w:object>
      </w:r>
    </w:p>
    <w:p w14:paraId="48E7AE1C" w14:textId="77777777" w:rsidR="007D27CE" w:rsidRDefault="007D27CE" w:rsidP="007D27CE">
      <w:r>
        <w:t>青蛙的最大跳出速率</w:t>
      </w:r>
      <w:r>
        <w:object w:dxaOrig="1003" w:dyaOrig="614" w14:anchorId="5701AB0D">
          <v:shape id="_x0000_i1071" type="#_x0000_t75" alt="eqId87e7d0043b77cc309461b2f529b06d57" style="width:50.15pt;height:30.85pt" o:ole="">
            <v:imagedata r:id="rId105" o:title="eqId87e7d0043b77cc309461b2f529b06d57"/>
          </v:shape>
          <o:OLEObject Type="Embed" ProgID="Equation.DSMT4" ShapeID="_x0000_i1071" DrawAspect="Content" ObjectID="_1807297900" r:id="rId106"/>
        </w:object>
      </w:r>
    </w:p>
    <w:p w14:paraId="7B0F3771" w14:textId="77777777" w:rsidR="007D27CE" w:rsidRDefault="007D27CE" w:rsidP="007D27CE">
      <w:r>
        <w:rPr>
          <w:rFonts w:ascii="Cambria Math" w:hAnsi="Cambria Math" w:cs="Cambria Math"/>
        </w:rPr>
        <w:t>②</w:t>
      </w:r>
      <w:r>
        <w:t>[3]</w:t>
      </w:r>
      <w:r>
        <w:t>捉住虫时，青蛙的速度方向与水平面的夹角</w:t>
      </w:r>
      <w:r>
        <w:object w:dxaOrig="1795" w:dyaOrig="633" w14:anchorId="760BE497">
          <v:shape id="_x0000_i1072" type="#_x0000_t75" alt="eqId4e8237d425fa1cb3afdfe3f6cc790336" style="width:89.55pt;height:31.7pt" o:ole="">
            <v:imagedata r:id="rId107" o:title="eqId4e8237d425fa1cb3afdfe3f6cc790336"/>
          </v:shape>
          <o:OLEObject Type="Embed" ProgID="Equation.DSMT4" ShapeID="_x0000_i1072" DrawAspect="Content" ObjectID="_1807297901" r:id="rId108"/>
        </w:object>
      </w:r>
    </w:p>
    <w:p w14:paraId="11CEF100" w14:textId="77777777" w:rsidR="007D27CE" w:rsidRDefault="007D27CE" w:rsidP="007D27CE">
      <w:r>
        <w:t>即</w:t>
      </w:r>
      <w:r>
        <w:object w:dxaOrig="1196" w:dyaOrig="551" w14:anchorId="414D7103">
          <v:shape id="_x0000_i1073" type="#_x0000_t75" alt="eqId54e38e591c164e16192f98746a1f2b0c" style="width:60pt;height:27.45pt" o:ole="">
            <v:imagedata r:id="rId89" o:title="eqId54e38e591c164e16192f98746a1f2b0c"/>
          </v:shape>
          <o:OLEObject Type="Embed" ProgID="Equation.DSMT4" ShapeID="_x0000_i1073" DrawAspect="Content" ObjectID="_1807297902" r:id="rId109"/>
        </w:object>
      </w:r>
    </w:p>
    <w:p w14:paraId="4B0045B8" w14:textId="77777777" w:rsidR="007D27CE" w:rsidRDefault="007D27CE" w:rsidP="007D27CE">
      <w:r>
        <w:rPr>
          <w:rFonts w:ascii="Cambria Math" w:hAnsi="Cambria Math" w:cs="Cambria Math"/>
        </w:rPr>
        <w:t>③</w:t>
      </w:r>
      <w:r>
        <w:t>[4]</w:t>
      </w:r>
      <w:r>
        <w:t>若经过时间</w:t>
      </w:r>
      <w:r>
        <w:rPr>
          <w:rFonts w:eastAsia="Times New Roman" w:cs="Times New Roman"/>
          <w:i/>
        </w:rPr>
        <w:t>t</w:t>
      </w:r>
      <w:r>
        <w:rPr>
          <w:rFonts w:eastAsia="Times New Roman" w:cs="Times New Roman"/>
          <w:i/>
          <w:vertAlign w:val="subscript"/>
        </w:rPr>
        <w:t>1</w:t>
      </w:r>
      <w:r>
        <w:t>青蛙恰好捉住虫，则有</w:t>
      </w:r>
      <w:r>
        <w:object w:dxaOrig="1443" w:dyaOrig="547" w14:anchorId="52F5592E">
          <v:shape id="_x0000_i1074" type="#_x0000_t75" alt="eqIdaddd533ece51f4ad44fe81d85b3c4b1c" style="width:1in;height:27.45pt" o:ole="">
            <v:imagedata r:id="rId110" o:title="eqIdaddd533ece51f4ad44fe81d85b3c4b1c"/>
          </v:shape>
          <o:OLEObject Type="Embed" ProgID="Equation.DSMT4" ShapeID="_x0000_i1074" DrawAspect="Content" ObjectID="_1807297903" r:id="rId111"/>
        </w:object>
      </w:r>
    </w:p>
    <w:p w14:paraId="647F90F0" w14:textId="77777777" w:rsidR="007D27CE" w:rsidRDefault="007D27CE" w:rsidP="007D27CE">
      <w:pPr>
        <w:rPr>
          <w:rFonts w:eastAsia="Times New Roman"/>
          <w:i/>
        </w:rPr>
      </w:pPr>
      <w:r>
        <w:t>其中</w:t>
      </w:r>
      <w:r>
        <w:rPr>
          <w:rFonts w:eastAsia="Times New Roman" w:cs="Times New Roman"/>
          <w:i/>
        </w:rPr>
        <w:t>a</w:t>
      </w:r>
      <w:r>
        <w:t>=0.6</w:t>
      </w:r>
      <w:r>
        <w:rPr>
          <w:rFonts w:eastAsia="Times New Roman" w:cs="Times New Roman"/>
          <w:i/>
        </w:rPr>
        <w:t>g</w:t>
      </w:r>
    </w:p>
    <w:p w14:paraId="0CE83303" w14:textId="77777777" w:rsidR="007D27CE" w:rsidRDefault="007D27CE" w:rsidP="007D27CE">
      <w:r>
        <w:t>解得</w:t>
      </w:r>
      <w:r>
        <w:object w:dxaOrig="827" w:dyaOrig="653" w14:anchorId="296B126E">
          <v:shape id="_x0000_i1075" type="#_x0000_t75" alt="eqId587ae833c9ffa8cf33b1f38f14faee6f" style="width:41.15pt;height:32.55pt" o:ole="">
            <v:imagedata r:id="rId112" o:title="eqId587ae833c9ffa8cf33b1f38f14faee6f"/>
          </v:shape>
          <o:OLEObject Type="Embed" ProgID="Equation.DSMT4" ShapeID="_x0000_i1075" DrawAspect="Content" ObjectID="_1807297904" r:id="rId113"/>
        </w:object>
      </w:r>
    </w:p>
    <w:p w14:paraId="42F9BC2D" w14:textId="77777777" w:rsidR="007D27CE" w:rsidRDefault="007D27CE" w:rsidP="007D27CE">
      <w:r>
        <w:t>此时青蛙的水平速率为</w:t>
      </w:r>
      <w:r>
        <w:object w:dxaOrig="1971" w:dyaOrig="971" w14:anchorId="0BAEBBD7">
          <v:shape id="_x0000_i1076" type="#_x0000_t75" alt="eqId55ea0625c9ced4c81e0969238db99808" style="width:98.55pt;height:48.45pt" o:ole="">
            <v:imagedata r:id="rId114" o:title="eqId55ea0625c9ced4c81e0969238db99808"/>
          </v:shape>
          <o:OLEObject Type="Embed" ProgID="Equation.DSMT4" ShapeID="_x0000_i1076" DrawAspect="Content" ObjectID="_1807297905" r:id="rId115"/>
        </w:object>
      </w:r>
      <w:r>
        <w:t xml:space="preserve"> </w:t>
      </w:r>
    </w:p>
    <w:p w14:paraId="01B4EC22" w14:textId="77777777" w:rsidR="007D27CE" w:rsidRDefault="007D27CE" w:rsidP="007D27CE">
      <w:r>
        <w:t>因为</w:t>
      </w:r>
      <w:r>
        <w:rPr>
          <w:rFonts w:eastAsia="Times New Roman" w:cs="Times New Roman"/>
          <w:i/>
        </w:rPr>
        <w:t>v</w:t>
      </w:r>
      <w:r>
        <w:t>＞</w:t>
      </w:r>
      <w:r>
        <w:rPr>
          <w:rFonts w:eastAsia="Times New Roman" w:cs="Times New Roman"/>
          <w:i/>
        </w:rPr>
        <w:t>v</w:t>
      </w:r>
      <w:r>
        <w:rPr>
          <w:rFonts w:eastAsia="Times New Roman" w:cs="Times New Roman"/>
          <w:i/>
          <w:vertAlign w:val="subscript"/>
        </w:rPr>
        <w:t>m</w:t>
      </w:r>
      <w:r>
        <w:t>，所以青蛙不可能捉住虫。</w:t>
      </w:r>
    </w:p>
    <w:p w14:paraId="14D38967" w14:textId="77777777" w:rsidR="007D27CE" w:rsidRDefault="007D27CE" w:rsidP="007D27CE">
      <w:r>
        <w:t>7</w:t>
      </w:r>
      <w:r>
        <w:t>．（</w:t>
      </w:r>
      <w:r>
        <w:t>1</w:t>
      </w:r>
      <w:r>
        <w:t>）</w:t>
      </w:r>
      <w:r>
        <w:t>[1]</w:t>
      </w:r>
      <w:r>
        <w:t>若相邻实线圆与虚线圆的半径之差为</w:t>
      </w:r>
      <w:r>
        <w:rPr>
          <w:rFonts w:eastAsia="Times New Roman" w:cs="Times New Roman"/>
          <w:i/>
        </w:rPr>
        <w:t>L</w:t>
      </w:r>
      <w:r>
        <w:t>，可知波长为</w:t>
      </w:r>
      <w:r>
        <w:t>2</w:t>
      </w:r>
      <w:r>
        <w:rPr>
          <w:rFonts w:eastAsia="Times New Roman" w:cs="Times New Roman"/>
          <w:i/>
        </w:rPr>
        <w:t>L</w:t>
      </w:r>
      <w:r>
        <w:t>，则水面波的传播速度大小为</w:t>
      </w:r>
      <w:r>
        <w:object w:dxaOrig="651" w:dyaOrig="545" w14:anchorId="4968CB38">
          <v:shape id="_x0000_i1077" type="#_x0000_t75" alt="eqIdf20cc0230c1ae9db6f512c4186ed6cf3" style="width:32.55pt;height:27.45pt" o:ole="">
            <v:imagedata r:id="rId116" o:title="eqIdf20cc0230c1ae9db6f512c4186ed6cf3"/>
          </v:shape>
          <o:OLEObject Type="Embed" ProgID="Equation.DSMT4" ShapeID="_x0000_i1077" DrawAspect="Content" ObjectID="_1807297906" r:id="rId117"/>
        </w:object>
      </w:r>
    </w:p>
    <w:p w14:paraId="124AFEFA" w14:textId="77777777" w:rsidR="007D27CE" w:rsidRDefault="007D27CE" w:rsidP="007D27CE">
      <w:r>
        <w:t>（</w:t>
      </w:r>
      <w:r>
        <w:t>2</w:t>
      </w:r>
      <w:r>
        <w:t>）</w:t>
      </w:r>
      <w:r>
        <w:t>[2]</w:t>
      </w:r>
      <w:r>
        <w:t>由图可知，树叶的起振方向为向上，所以在</w:t>
      </w:r>
      <w:r>
        <w:rPr>
          <w:rFonts w:eastAsia="Times New Roman" w:cs="Times New Roman"/>
          <w:i/>
        </w:rPr>
        <w:t>t</w:t>
      </w:r>
      <w:r>
        <w:t>=</w:t>
      </w:r>
      <w:r>
        <w:rPr>
          <w:rFonts w:eastAsia="Times New Roman" w:cs="Times New Roman"/>
          <w:i/>
        </w:rPr>
        <w:t>t</w:t>
      </w:r>
      <w:r>
        <w:rPr>
          <w:rFonts w:eastAsia="Times New Roman" w:cs="Times New Roman"/>
          <w:i/>
          <w:vertAlign w:val="subscript"/>
        </w:rPr>
        <w:t>1</w:t>
      </w:r>
      <w:r>
        <w:t>时刻运动到平衡位置下方最低点，已知</w:t>
      </w:r>
      <w:r>
        <w:t>0.5</w:t>
      </w:r>
      <w:r>
        <w:rPr>
          <w:rFonts w:eastAsia="Times New Roman" w:cs="Times New Roman"/>
          <w:i/>
        </w:rPr>
        <w:t>T</w:t>
      </w:r>
      <w:r>
        <w:t>＜</w:t>
      </w:r>
      <w:r>
        <w:rPr>
          <w:rFonts w:eastAsia="Times New Roman" w:cs="Times New Roman"/>
          <w:i/>
        </w:rPr>
        <w:t>t</w:t>
      </w:r>
      <w:r>
        <w:rPr>
          <w:rFonts w:eastAsia="Times New Roman" w:cs="Times New Roman"/>
          <w:i/>
          <w:vertAlign w:val="subscript"/>
        </w:rPr>
        <w:t>1</w:t>
      </w:r>
      <w:r>
        <w:t>＜</w:t>
      </w:r>
      <w:r>
        <w:t>0.75</w:t>
      </w:r>
      <w:r>
        <w:rPr>
          <w:rFonts w:eastAsia="Times New Roman" w:cs="Times New Roman"/>
          <w:i/>
        </w:rPr>
        <w:t>T</w:t>
      </w:r>
      <w:r>
        <w:t>，则</w:t>
      </w:r>
      <w:r>
        <w:rPr>
          <w:rFonts w:eastAsia="Times New Roman" w:cs="Times New Roman"/>
          <w:i/>
        </w:rPr>
        <w:t>t</w:t>
      </w:r>
      <w:r>
        <w:rPr>
          <w:rFonts w:eastAsia="Times New Roman" w:cs="Times New Roman"/>
          <w:i/>
          <w:vertAlign w:val="subscript"/>
        </w:rPr>
        <w:t>1</w:t>
      </w:r>
      <w:r>
        <w:t>非常接近</w:t>
      </w:r>
      <w:r>
        <w:t>0.75</w:t>
      </w:r>
      <w:r>
        <w:rPr>
          <w:rFonts w:eastAsia="Times New Roman" w:cs="Times New Roman"/>
          <w:i/>
        </w:rPr>
        <w:t>T</w:t>
      </w:r>
      <w:r>
        <w:t>，在</w:t>
      </w:r>
      <w:r>
        <w:rPr>
          <w:rFonts w:eastAsia="Times New Roman" w:cs="Times New Roman"/>
          <w:i/>
        </w:rPr>
        <w:t>t</w:t>
      </w:r>
      <w:r>
        <w:t>=2</w:t>
      </w:r>
      <w:r>
        <w:rPr>
          <w:rFonts w:eastAsia="Times New Roman" w:cs="Times New Roman"/>
          <w:i/>
        </w:rPr>
        <w:t>t</w:t>
      </w:r>
      <w:r>
        <w:rPr>
          <w:rFonts w:eastAsia="Times New Roman" w:cs="Times New Roman"/>
          <w:i/>
          <w:vertAlign w:val="subscript"/>
        </w:rPr>
        <w:t>1</w:t>
      </w:r>
      <w:r>
        <w:t>时，非常接近</w:t>
      </w:r>
      <w:r>
        <w:t>1.5</w:t>
      </w:r>
      <w:r>
        <w:rPr>
          <w:rFonts w:eastAsia="Times New Roman" w:cs="Times New Roman"/>
          <w:i/>
        </w:rPr>
        <w:t>T</w:t>
      </w:r>
      <w:r>
        <w:t>，所以树叶此时将向下振动至平衡位置，即树叶位于平衡位置的上方，且速度在增大。</w:t>
      </w:r>
    </w:p>
    <w:p w14:paraId="62247D08" w14:textId="77777777" w:rsidR="007D27CE" w:rsidRDefault="007D27CE" w:rsidP="007D27CE">
      <w:r>
        <w:t>故选</w:t>
      </w:r>
      <w:r>
        <w:t>A</w:t>
      </w:r>
      <w:r>
        <w:t>。</w:t>
      </w:r>
    </w:p>
    <w:p w14:paraId="2CDD8F4C" w14:textId="77777777" w:rsidR="007D27CE" w:rsidRDefault="007D27CE" w:rsidP="007D27CE">
      <w:r>
        <w:lastRenderedPageBreak/>
        <w:t>8</w:t>
      </w:r>
      <w:r>
        <w:t>．</w:t>
      </w:r>
      <w:r>
        <w:t xml:space="preserve">     2</w:t>
      </w:r>
      <w:r>
        <w:rPr>
          <w:rFonts w:eastAsia="Times New Roman" w:cs="Times New Roman"/>
          <w:i/>
        </w:rPr>
        <w:t>πn</w:t>
      </w:r>
      <w:r>
        <w:t xml:space="preserve">     2</w:t>
      </w:r>
      <w:r>
        <w:rPr>
          <w:rFonts w:eastAsia="Times New Roman" w:cs="Times New Roman"/>
          <w:i/>
        </w:rPr>
        <w:t>π</w:t>
      </w:r>
      <w:r>
        <w:rPr>
          <w:rFonts w:eastAsia="Times New Roman" w:cs="Times New Roman"/>
          <w:i/>
          <w:vertAlign w:val="superscript"/>
        </w:rPr>
        <w:t>2</w:t>
      </w:r>
      <w:r>
        <w:rPr>
          <w:rFonts w:eastAsia="Times New Roman" w:cs="Times New Roman"/>
          <w:i/>
        </w:rPr>
        <w:t>m</w:t>
      </w:r>
      <w:r>
        <w:t>n</w:t>
      </w:r>
      <w:r>
        <w:rPr>
          <w:vertAlign w:val="superscript"/>
        </w:rPr>
        <w:t>2</w:t>
      </w:r>
      <w:r>
        <w:rPr>
          <w:rFonts w:eastAsia="Times New Roman" w:cs="Times New Roman"/>
          <w:i/>
        </w:rPr>
        <w:t>d</w:t>
      </w:r>
      <w:r>
        <w:t>-</w:t>
      </w:r>
      <w:r>
        <w:rPr>
          <w:rFonts w:eastAsia="Times New Roman" w:cs="Times New Roman"/>
          <w:i/>
        </w:rPr>
        <w:t>mg</w:t>
      </w:r>
      <w:r>
        <w:t xml:space="preserve">    9</w:t>
      </w:r>
      <w:r>
        <w:t>．</w:t>
      </w:r>
      <w:r>
        <w:t xml:space="preserve">     </w:t>
      </w:r>
      <w:r>
        <w:object w:dxaOrig="598" w:dyaOrig="545" w14:anchorId="54491250">
          <v:shape id="_x0000_i1078" type="#_x0000_t75" alt="eqIdd4dbd259bf93980f619af0d0ac2a6a07" style="width:30pt;height:27.45pt" o:ole="">
            <v:imagedata r:id="rId118" o:title="eqIdd4dbd259bf93980f619af0d0ac2a6a07"/>
          </v:shape>
          <o:OLEObject Type="Embed" ProgID="Equation.DSMT4" ShapeID="_x0000_i1078" DrawAspect="Content" ObjectID="_1807297907" r:id="rId119"/>
        </w:object>
      </w:r>
      <w:r>
        <w:t xml:space="preserve">     0.3m     ∆</w:t>
      </w:r>
      <w:r>
        <w:rPr>
          <w:rFonts w:eastAsia="Times New Roman" w:cs="Times New Roman"/>
          <w:i/>
        </w:rPr>
        <w:t>U</w:t>
      </w:r>
      <w:r>
        <w:t>-</w:t>
      </w:r>
      <w:r>
        <w:rPr>
          <w:rFonts w:eastAsia="Times New Roman" w:cs="Times New Roman"/>
          <w:i/>
        </w:rPr>
        <w:t>Q</w:t>
      </w:r>
      <w:r>
        <w:t xml:space="preserve">    10</w:t>
      </w:r>
      <w:r>
        <w:t>．</w:t>
      </w:r>
      <w:r>
        <w:t xml:space="preserve">     C     37.5     </w:t>
      </w:r>
      <w:r>
        <w:object w:dxaOrig="1513" w:dyaOrig="368" w14:anchorId="12506147">
          <v:shape id="_x0000_i1079" type="#_x0000_t75" alt="eqIdd3991d5a75272cf1c5ca5de9614bf2fa" style="width:75.85pt;height:18.45pt" o:ole="">
            <v:imagedata r:id="rId120" o:title="eqIdd3991d5a75272cf1c5ca5de9614bf2fa"/>
          </v:shape>
          <o:OLEObject Type="Embed" ProgID="Equation.DSMT4" ShapeID="_x0000_i1079" DrawAspect="Content" ObjectID="_1807297908" r:id="rId121"/>
        </w:object>
      </w:r>
      <w:r>
        <w:t xml:space="preserve">     D     </w:t>
      </w:r>
      <w:r>
        <w:object w:dxaOrig="827" w:dyaOrig="538" w14:anchorId="30B0AEF2">
          <v:shape id="_x0000_i1080" type="#_x0000_t75" alt="eqId5c97fe0fca3385897c27e98658ac8306" style="width:41.15pt;height:27pt" o:ole="">
            <v:imagedata r:id="rId122" o:title="eqId5c97fe0fca3385897c27e98658ac8306"/>
          </v:shape>
          <o:OLEObject Type="Embed" ProgID="Equation.DSMT4" ShapeID="_x0000_i1080" DrawAspect="Content" ObjectID="_1807297909" r:id="rId123"/>
        </w:object>
      </w:r>
      <w:r>
        <w:t xml:space="preserve">    11</w:t>
      </w:r>
      <w:r>
        <w:t>．</w:t>
      </w:r>
      <w:r>
        <w:t xml:space="preserve">     92     36     B</w:t>
      </w:r>
    </w:p>
    <w:p w14:paraId="4ACF25F5" w14:textId="77777777" w:rsidR="007D27CE" w:rsidRDefault="007D27CE" w:rsidP="007D27CE">
      <w:r>
        <w:t>【解析】</w:t>
      </w:r>
      <w:r>
        <w:t>8</w:t>
      </w:r>
      <w:r>
        <w:t>．</w:t>
      </w:r>
      <w:r>
        <w:t>[1]</w:t>
      </w:r>
      <w:r>
        <w:t>衣物转动的角速度为</w:t>
      </w:r>
      <w:r>
        <w:object w:dxaOrig="774" w:dyaOrig="243" w14:anchorId="05343EB4">
          <v:shape id="_x0000_i1081" type="#_x0000_t75" alt="eqIdef19a30aa33ae5c5ab507663b1962812" style="width:38.55pt;height:12pt" o:ole="">
            <v:imagedata r:id="rId124" o:title="eqIdef19a30aa33ae5c5ab507663b1962812"/>
          </v:shape>
          <o:OLEObject Type="Embed" ProgID="Equation.DSMT4" ShapeID="_x0000_i1081" DrawAspect="Content" ObjectID="_1807297910" r:id="rId125"/>
        </w:object>
      </w:r>
    </w:p>
    <w:p w14:paraId="07F00F8F" w14:textId="77777777" w:rsidR="007D27CE" w:rsidRDefault="007D27CE" w:rsidP="007D27CE">
      <w:r>
        <w:t>[2]</w:t>
      </w:r>
      <w:r>
        <w:t>衣物转到最高点时，由圆周运动知识得</w:t>
      </w:r>
      <w:r>
        <w:object w:dxaOrig="1548" w:dyaOrig="543" w14:anchorId="40562920">
          <v:shape id="_x0000_i1082" type="#_x0000_t75" alt="eqId04aced16f50e8f6d6f9782493e49c058" style="width:77.55pt;height:27pt" o:ole="">
            <v:imagedata r:id="rId126" o:title="eqId04aced16f50e8f6d6f9782493e49c058"/>
          </v:shape>
          <o:OLEObject Type="Embed" ProgID="Equation.DSMT4" ShapeID="_x0000_i1082" DrawAspect="Content" ObjectID="_1807297911" r:id="rId127"/>
        </w:object>
      </w:r>
    </w:p>
    <w:p w14:paraId="1F91957A" w14:textId="77777777" w:rsidR="007D27CE" w:rsidRDefault="007D27CE" w:rsidP="007D27CE">
      <w:r>
        <w:t>筒壁对其弹力大小为</w:t>
      </w:r>
      <w:r>
        <w:object w:dxaOrig="3027" w:dyaOrig="542" w14:anchorId="44749122">
          <v:shape id="_x0000_i1083" type="#_x0000_t75" alt="eqId0512f58183dfd3650eb719361ddd1ea2" style="width:151.3pt;height:27pt" o:ole="">
            <v:imagedata r:id="rId128" o:title="eqId0512f58183dfd3650eb719361ddd1ea2"/>
          </v:shape>
          <o:OLEObject Type="Embed" ProgID="Equation.DSMT4" ShapeID="_x0000_i1083" DrawAspect="Content" ObjectID="_1807297912" r:id="rId129"/>
        </w:object>
      </w:r>
    </w:p>
    <w:p w14:paraId="2F202976" w14:textId="77777777" w:rsidR="007D27CE" w:rsidRDefault="007D27CE" w:rsidP="007D27CE">
      <w:r>
        <w:t>9</w:t>
      </w:r>
      <w:r>
        <w:t>．</w:t>
      </w:r>
      <w:r>
        <w:t>[1]</w:t>
      </w:r>
      <w:r>
        <w:t>封闭气体的质量为</w:t>
      </w:r>
      <w:r>
        <w:object w:dxaOrig="704" w:dyaOrig="279" w14:anchorId="46F09D64">
          <v:shape id="_x0000_i1084" type="#_x0000_t75" alt="eqId739490a4085670515632b5b7f884f7e9" style="width:35.15pt;height:14.15pt" o:ole="">
            <v:imagedata r:id="rId130" o:title="eqId739490a4085670515632b5b7f884f7e9"/>
          </v:shape>
          <o:OLEObject Type="Embed" ProgID="Equation.DSMT4" ShapeID="_x0000_i1084" DrawAspect="Content" ObjectID="_1807297913" r:id="rId131"/>
        </w:object>
      </w:r>
    </w:p>
    <w:p w14:paraId="7FE359EC" w14:textId="77777777" w:rsidR="007D27CE" w:rsidRDefault="007D27CE" w:rsidP="007D27CE">
      <w:r>
        <w:t>空气物质的量为</w:t>
      </w:r>
      <w:r>
        <w:object w:dxaOrig="545" w:dyaOrig="479" w14:anchorId="17D2EF94">
          <v:shape id="_x0000_i1085" type="#_x0000_t75" alt="eqIdc48c8d0dd94c7d7af08c56b69e000959" style="width:27.45pt;height:24pt" o:ole="">
            <v:imagedata r:id="rId132" o:title="eqIdc48c8d0dd94c7d7af08c56b69e000959"/>
          </v:shape>
          <o:OLEObject Type="Embed" ProgID="Equation.DSMT4" ShapeID="_x0000_i1085" DrawAspect="Content" ObjectID="_1807297914" r:id="rId133"/>
        </w:object>
      </w:r>
    </w:p>
    <w:p w14:paraId="4FFDAC91" w14:textId="77777777" w:rsidR="007D27CE" w:rsidRDefault="007D27CE" w:rsidP="007D27CE">
      <w:r>
        <w:t>则含有的空气分子个数为</w:t>
      </w:r>
      <w:r>
        <w:object w:dxaOrig="1636" w:dyaOrig="545" w14:anchorId="123DC9F9">
          <v:shape id="_x0000_i1086" type="#_x0000_t75" alt="eqId4af57ae08c73f400d393c02a5086e34a" style="width:81.85pt;height:27.45pt" o:ole="">
            <v:imagedata r:id="rId134" o:title="eqId4af57ae08c73f400d393c02a5086e34a"/>
          </v:shape>
          <o:OLEObject Type="Embed" ProgID="Equation.DSMT4" ShapeID="_x0000_i1086" DrawAspect="Content" ObjectID="_1807297915" r:id="rId135"/>
        </w:object>
      </w:r>
    </w:p>
    <w:p w14:paraId="51D21E00" w14:textId="77777777" w:rsidR="007D27CE" w:rsidRDefault="007D27CE" w:rsidP="007D27CE">
      <w:r>
        <w:t>[2]</w:t>
      </w:r>
      <w:r>
        <w:t>停止进水时封闭气体的压强为</w:t>
      </w:r>
      <w:r>
        <w:object w:dxaOrig="2851" w:dyaOrig="541" w14:anchorId="677A1AB0">
          <v:shape id="_x0000_i1087" type="#_x0000_t75" alt="eqId273c42d1a34d31ebe7467cc9ca7fd936" style="width:142.7pt;height:27pt" o:ole="">
            <v:imagedata r:id="rId136" o:title="eqId273c42d1a34d31ebe7467cc9ca7fd936"/>
          </v:shape>
          <o:OLEObject Type="Embed" ProgID="Equation.DSMT4" ShapeID="_x0000_i1087" DrawAspect="Content" ObjectID="_1807297916" r:id="rId137"/>
        </w:object>
      </w:r>
    </w:p>
    <w:p w14:paraId="04D5D25A" w14:textId="77777777" w:rsidR="007D27CE" w:rsidRDefault="007D27CE" w:rsidP="007D27CE">
      <w:r>
        <w:t>根据玻意耳定律，有</w:t>
      </w:r>
      <w:r>
        <w:object w:dxaOrig="1109" w:dyaOrig="317" w14:anchorId="525ECBD8">
          <v:shape id="_x0000_i1088" type="#_x0000_t75" alt="eqId8e0c5d27355118670fa119469250d818" style="width:55.3pt;height:15.85pt" o:ole="">
            <v:imagedata r:id="rId138" o:title="eqId8e0c5d27355118670fa119469250d818"/>
          </v:shape>
          <o:OLEObject Type="Embed" ProgID="Equation.DSMT4" ShapeID="_x0000_i1088" DrawAspect="Content" ObjectID="_1807297917" r:id="rId139"/>
        </w:object>
      </w:r>
    </w:p>
    <w:p w14:paraId="19F36CD6" w14:textId="77777777" w:rsidR="007D27CE" w:rsidRDefault="007D27CE" w:rsidP="007D27CE">
      <w:r>
        <w:t>解得</w:t>
      </w:r>
      <w:r>
        <w:object w:dxaOrig="915" w:dyaOrig="252" w14:anchorId="19BF0B9E">
          <v:shape id="_x0000_i1089" type="#_x0000_t75" alt="eqId3669ab7706233f60e50ac05f968cc637" style="width:45.85pt;height:12.45pt" o:ole="">
            <v:imagedata r:id="rId140" o:title="eqId3669ab7706233f60e50ac05f968cc637"/>
          </v:shape>
          <o:OLEObject Type="Embed" ProgID="Equation.DSMT4" ShapeID="_x0000_i1089" DrawAspect="Content" ObjectID="_1807297918" r:id="rId141"/>
        </w:object>
      </w:r>
    </w:p>
    <w:p w14:paraId="2AA312AE" w14:textId="77777777" w:rsidR="007D27CE" w:rsidRDefault="007D27CE" w:rsidP="007D27CE">
      <w:r>
        <w:t>所以水位上升的高度</w:t>
      </w:r>
      <w:r>
        <w:object w:dxaOrig="2322" w:dyaOrig="251" w14:anchorId="512D6053">
          <v:shape id="_x0000_i1090" type="#_x0000_t75" alt="eqId658287c142fa55d92b4bc32f9297a0d7" style="width:116.15pt;height:12.45pt" o:ole="">
            <v:imagedata r:id="rId142" o:title="eqId658287c142fa55d92b4bc32f9297a0d7"/>
          </v:shape>
          <o:OLEObject Type="Embed" ProgID="Equation.DSMT4" ShapeID="_x0000_i1090" DrawAspect="Content" ObjectID="_1807297919" r:id="rId143"/>
        </w:object>
      </w:r>
    </w:p>
    <w:p w14:paraId="4D1054E2" w14:textId="77777777" w:rsidR="007D27CE" w:rsidRDefault="007D27CE" w:rsidP="007D27CE">
      <w:r>
        <w:t>[3]</w:t>
      </w:r>
      <w:r>
        <w:t>根据热力学第一定律可得</w:t>
      </w:r>
      <w:r>
        <w:object w:dxaOrig="1108" w:dyaOrig="284" w14:anchorId="54D52545">
          <v:shape id="_x0000_i1091" type="#_x0000_t75" alt="eqIdf6a99642fd631cc5f75d3a67d1969d40" style="width:55.3pt;height:14.15pt" o:ole="">
            <v:imagedata r:id="rId144" o:title="eqIdf6a99642fd631cc5f75d3a67d1969d40"/>
          </v:shape>
          <o:OLEObject Type="Embed" ProgID="Equation.DSMT4" ShapeID="_x0000_i1091" DrawAspect="Content" ObjectID="_1807297920" r:id="rId145"/>
        </w:object>
      </w:r>
    </w:p>
    <w:p w14:paraId="06953A5F" w14:textId="77777777" w:rsidR="007D27CE" w:rsidRDefault="007D27CE" w:rsidP="007D27CE">
      <w:r>
        <w:t>10</w:t>
      </w:r>
      <w:r>
        <w:t>．</w:t>
      </w:r>
      <w:r>
        <w:t>[1]220V</w:t>
      </w:r>
      <w:r>
        <w:t>是指有效值。</w:t>
      </w:r>
    </w:p>
    <w:p w14:paraId="25ED00F1" w14:textId="77777777" w:rsidR="007D27CE" w:rsidRDefault="007D27CE" w:rsidP="007D27CE">
      <w:r>
        <w:t>故选</w:t>
      </w:r>
      <w:r>
        <w:t>C</w:t>
      </w:r>
      <w:r>
        <w:t>。</w:t>
      </w:r>
    </w:p>
    <w:p w14:paraId="1049DA65" w14:textId="77777777" w:rsidR="007D27CE" w:rsidRDefault="007D27CE" w:rsidP="007D27CE">
      <w:r>
        <w:t>[2]</w:t>
      </w:r>
      <w:r>
        <w:t>由图可知交流电的周期为</w:t>
      </w:r>
      <w:r>
        <w:object w:dxaOrig="1742" w:dyaOrig="541" w14:anchorId="1003AF19">
          <v:shape id="_x0000_i1092" type="#_x0000_t75" alt="eqId274bc11a33d0b729046d2baa7cc32df5" style="width:87pt;height:27pt" o:ole="">
            <v:imagedata r:id="rId146" o:title="eqId274bc11a33d0b729046d2baa7cc32df5"/>
          </v:shape>
          <o:OLEObject Type="Embed" ProgID="Equation.DSMT4" ShapeID="_x0000_i1092" DrawAspect="Content" ObjectID="_1807297921" r:id="rId147"/>
        </w:object>
      </w:r>
    </w:p>
    <w:p w14:paraId="7C4C1B0C" w14:textId="77777777" w:rsidR="007D27CE" w:rsidRDefault="007D27CE" w:rsidP="007D27CE">
      <w:r>
        <w:t>所以该交流电的频率为</w:t>
      </w:r>
      <w:r>
        <w:object w:dxaOrig="2146" w:dyaOrig="540" w14:anchorId="7860FC30">
          <v:shape id="_x0000_i1093" type="#_x0000_t75" alt="eqIdca4008d566508ca0d45dd88c896b5e2d" style="width:107.15pt;height:27pt" o:ole="">
            <v:imagedata r:id="rId148" o:title="eqIdca4008d566508ca0d45dd88c896b5e2d"/>
          </v:shape>
          <o:OLEObject Type="Embed" ProgID="Equation.DSMT4" ShapeID="_x0000_i1093" DrawAspect="Content" ObjectID="_1807297922" r:id="rId149"/>
        </w:object>
      </w:r>
    </w:p>
    <w:p w14:paraId="0EB68AB5" w14:textId="77777777" w:rsidR="007D27CE" w:rsidRDefault="007D27CE" w:rsidP="007D27CE">
      <w:r>
        <w:t>[3]</w:t>
      </w:r>
      <w:r>
        <w:t>该交流电的角速度</w:t>
      </w:r>
      <w:r>
        <w:object w:dxaOrig="1654" w:dyaOrig="548" w14:anchorId="3BB7C0CA">
          <v:shape id="_x0000_i1094" type="#_x0000_t75" alt="eqIdc898051634cd705da9e32e2cab53abcb" style="width:82.7pt;height:27.45pt" o:ole="">
            <v:imagedata r:id="rId150" o:title="eqIdc898051634cd705da9e32e2cab53abcb"/>
          </v:shape>
          <o:OLEObject Type="Embed" ProgID="Equation.DSMT4" ShapeID="_x0000_i1094" DrawAspect="Content" ObjectID="_1807297923" r:id="rId151"/>
        </w:object>
      </w:r>
    </w:p>
    <w:p w14:paraId="0BF3F23C" w14:textId="77777777" w:rsidR="007D27CE" w:rsidRDefault="007D27CE" w:rsidP="007D27CE">
      <w:r>
        <w:t>所以该交流电的电压随时间</w:t>
      </w:r>
      <w:r>
        <w:rPr>
          <w:rFonts w:eastAsia="Times New Roman" w:cs="Times New Roman"/>
          <w:i/>
        </w:rPr>
        <w:t>t</w:t>
      </w:r>
      <w:r>
        <w:t>变化的关系式为</w:t>
      </w:r>
      <w:r>
        <w:object w:dxaOrig="1953" w:dyaOrig="330" w14:anchorId="136BC8E5">
          <v:shape id="_x0000_i1095" type="#_x0000_t75" alt="eqId5f3bbf2ad2347491e7561bc0c52cdb23" style="width:97.7pt;height:16.7pt" o:ole="">
            <v:imagedata r:id="rId152" o:title="eqId5f3bbf2ad2347491e7561bc0c52cdb23"/>
          </v:shape>
          <o:OLEObject Type="Embed" ProgID="Equation.DSMT4" ShapeID="_x0000_i1095" DrawAspect="Content" ObjectID="_1807297924" r:id="rId153"/>
        </w:object>
      </w:r>
    </w:p>
    <w:p w14:paraId="28A0AF48" w14:textId="77777777" w:rsidR="007D27CE" w:rsidRDefault="007D27CE" w:rsidP="007D27CE">
      <w:r>
        <w:t>[4]</w:t>
      </w:r>
      <w:r>
        <w:t>因为输电线上有电压和功率损失，所以</w:t>
      </w:r>
      <w:r>
        <w:object w:dxaOrig="722" w:dyaOrig="320" w14:anchorId="2906C5EB">
          <v:shape id="_x0000_i1096" type="#_x0000_t75" alt="eqIdd53402e97b87d83c06c35df1347a36f6" style="width:36pt;height:15.85pt" o:ole="">
            <v:imagedata r:id="rId154" o:title="eqIdd53402e97b87d83c06c35df1347a36f6"/>
          </v:shape>
          <o:OLEObject Type="Embed" ProgID="Equation.DSMT4" ShapeID="_x0000_i1096" DrawAspect="Content" ObjectID="_1807297925" r:id="rId155"/>
        </w:object>
      </w:r>
      <w:r>
        <w:t>、</w:t>
      </w:r>
      <w:r>
        <w:object w:dxaOrig="616" w:dyaOrig="317" w14:anchorId="03E3A237">
          <v:shape id="_x0000_i1097" type="#_x0000_t75" alt="eqIdfb49e5b6de278a203a7a8557715aa6ba" style="width:30.85pt;height:15.85pt" o:ole="">
            <v:imagedata r:id="rId156" o:title="eqIdfb49e5b6de278a203a7a8557715aa6ba"/>
          </v:shape>
          <o:OLEObject Type="Embed" ProgID="Equation.DSMT4" ShapeID="_x0000_i1097" DrawAspect="Content" ObjectID="_1807297926" r:id="rId157"/>
        </w:object>
      </w:r>
    </w:p>
    <w:p w14:paraId="37711B93" w14:textId="77777777" w:rsidR="007D27CE" w:rsidRDefault="007D27CE" w:rsidP="007D27CE">
      <w:r>
        <w:t>故选</w:t>
      </w:r>
      <w:r>
        <w:t>D</w:t>
      </w:r>
      <w:r>
        <w:t>。</w:t>
      </w:r>
    </w:p>
    <w:p w14:paraId="093B95A5" w14:textId="77777777" w:rsidR="007D27CE" w:rsidRDefault="007D27CE" w:rsidP="007D27CE">
      <w:r>
        <w:t>[5]</w:t>
      </w:r>
      <w:r>
        <w:t>变压器</w:t>
      </w:r>
      <w:r>
        <w:t>T</w:t>
      </w:r>
      <w:r>
        <w:rPr>
          <w:vertAlign w:val="subscript"/>
        </w:rPr>
        <w:t>1</w:t>
      </w:r>
      <w:r>
        <w:t>原、副线圈的电压比为</w:t>
      </w:r>
      <w:r>
        <w:object w:dxaOrig="1091" w:dyaOrig="592" w14:anchorId="4ED2C34A">
          <v:shape id="_x0000_i1098" type="#_x0000_t75" alt="eqId764d87c2239722f830a5f37f2e1127b7" style="width:54.45pt;height:29.55pt" o:ole="">
            <v:imagedata r:id="rId158" o:title="eqId764d87c2239722f830a5f37f2e1127b7"/>
          </v:shape>
          <o:OLEObject Type="Embed" ProgID="Equation.DSMT4" ShapeID="_x0000_i1098" DrawAspect="Content" ObjectID="_1807297927" r:id="rId159"/>
        </w:object>
      </w:r>
    </w:p>
    <w:p w14:paraId="4DE89A1B" w14:textId="77777777" w:rsidR="007D27CE" w:rsidRDefault="007D27CE" w:rsidP="007D27CE">
      <w:r>
        <w:t>则</w:t>
      </w:r>
      <w:r>
        <w:t>T</w:t>
      </w:r>
      <w:r>
        <w:rPr>
          <w:vertAlign w:val="subscript"/>
        </w:rPr>
        <w:t>1</w:t>
      </w:r>
      <w:r>
        <w:t>输出电压</w:t>
      </w:r>
      <w:r>
        <w:object w:dxaOrig="897" w:dyaOrig="541" w14:anchorId="069AC747">
          <v:shape id="_x0000_i1099" type="#_x0000_t75" alt="eqIda3bdbfdd92e57e88b5ddf0a6fe65ecd9" style="width:45pt;height:27pt" o:ole="">
            <v:imagedata r:id="rId160" o:title="eqIda3bdbfdd92e57e88b5ddf0a6fe65ecd9"/>
          </v:shape>
          <o:OLEObject Type="Embed" ProgID="Equation.DSMT4" ShapeID="_x0000_i1099" DrawAspect="Content" ObjectID="_1807297928" r:id="rId161"/>
        </w:object>
      </w:r>
    </w:p>
    <w:p w14:paraId="6F6CDC5E" w14:textId="77777777" w:rsidR="007D27CE" w:rsidRDefault="007D27CE" w:rsidP="007D27CE">
      <w:r>
        <w:t>变压器</w:t>
      </w:r>
      <w:r>
        <w:t>T</w:t>
      </w:r>
      <w:r>
        <w:rPr>
          <w:vertAlign w:val="subscript"/>
        </w:rPr>
        <w:t>2</w:t>
      </w:r>
      <w:r>
        <w:t>原、副线圈的电压比为</w:t>
      </w:r>
      <w:r>
        <w:object w:dxaOrig="1073" w:dyaOrig="596" w14:anchorId="7ADB96A7">
          <v:shape id="_x0000_i1100" type="#_x0000_t75" alt="eqId23f5d1e49057ec61a5fb25fa4602d86a" style="width:53.55pt;height:30pt" o:ole="">
            <v:imagedata r:id="rId162" o:title="eqId23f5d1e49057ec61a5fb25fa4602d86a"/>
          </v:shape>
          <o:OLEObject Type="Embed" ProgID="Equation.DSMT4" ShapeID="_x0000_i1100" DrawAspect="Content" ObjectID="_1807297929" r:id="rId163"/>
        </w:object>
      </w:r>
    </w:p>
    <w:p w14:paraId="3E4EE4D4" w14:textId="77777777" w:rsidR="007D27CE" w:rsidRDefault="007D27CE" w:rsidP="007D27CE">
      <w:r>
        <w:lastRenderedPageBreak/>
        <w:t>则</w:t>
      </w:r>
      <w:r>
        <w:t>T</w:t>
      </w:r>
      <w:r>
        <w:rPr>
          <w:vertAlign w:val="subscript"/>
        </w:rPr>
        <w:t>2</w:t>
      </w:r>
      <w:r>
        <w:t>输入电压</w:t>
      </w:r>
      <w:r>
        <w:object w:dxaOrig="792" w:dyaOrig="317" w14:anchorId="552F76C8">
          <v:shape id="_x0000_i1101" type="#_x0000_t75" alt="eqId34748741889564fc7b718e5d0b523371" style="width:39.45pt;height:15.85pt" o:ole="">
            <v:imagedata r:id="rId164" o:title="eqId34748741889564fc7b718e5d0b523371"/>
          </v:shape>
          <o:OLEObject Type="Embed" ProgID="Equation.DSMT4" ShapeID="_x0000_i1101" DrawAspect="Content" ObjectID="_1807297930" r:id="rId165"/>
        </w:object>
      </w:r>
    </w:p>
    <w:p w14:paraId="73AD7B65" w14:textId="77777777" w:rsidR="007D27CE" w:rsidRDefault="007D27CE" w:rsidP="007D27CE">
      <w:r>
        <w:t>所以输电线上损失电压</w:t>
      </w:r>
      <w:r>
        <w:object w:dxaOrig="2322" w:dyaOrig="541" w14:anchorId="18ECC913">
          <v:shape id="_x0000_i1102" type="#_x0000_t75" alt="eqId71febfed80705bf1c5ff999a15f446a5" style="width:116.15pt;height:27pt" o:ole="">
            <v:imagedata r:id="rId166" o:title="eqId71febfed80705bf1c5ff999a15f446a5"/>
          </v:shape>
          <o:OLEObject Type="Embed" ProgID="Equation.DSMT4" ShapeID="_x0000_i1102" DrawAspect="Content" ObjectID="_1807297931" r:id="rId167"/>
        </w:object>
      </w:r>
    </w:p>
    <w:p w14:paraId="6163BE7C" w14:textId="77777777" w:rsidR="007D27CE" w:rsidRDefault="007D27CE" w:rsidP="007D27CE">
      <w:r>
        <w:t>因此输电线电阻为</w:t>
      </w:r>
      <w:r>
        <w:object w:dxaOrig="1953" w:dyaOrig="541" w14:anchorId="4EEA9F64">
          <v:shape id="_x0000_i1103" type="#_x0000_t75" alt="eqIdb70b05d7fd3247218ffa8bcd36087a43" style="width:97.7pt;height:27pt" o:ole="">
            <v:imagedata r:id="rId168" o:title="eqIdb70b05d7fd3247218ffa8bcd36087a43"/>
          </v:shape>
          <o:OLEObject Type="Embed" ProgID="Equation.DSMT4" ShapeID="_x0000_i1103" DrawAspect="Content" ObjectID="_1807297932" r:id="rId169"/>
        </w:object>
      </w:r>
    </w:p>
    <w:p w14:paraId="4A8F915C" w14:textId="77777777" w:rsidR="007D27CE" w:rsidRDefault="007D27CE" w:rsidP="007D27CE">
      <w:r>
        <w:t>11</w:t>
      </w:r>
      <w:r>
        <w:t>．</w:t>
      </w:r>
      <w:r>
        <w:t>[1]</w:t>
      </w:r>
      <w:r>
        <w:t>根据质量数守恒得</w:t>
      </w:r>
      <w:r>
        <w:object w:dxaOrig="2146" w:dyaOrig="250" w14:anchorId="19F18FBB">
          <v:shape id="_x0000_i1104" type="#_x0000_t75" alt="eqId1779204506fd1d2b9efecc24a8d95ff6" style="width:107.15pt;height:12.45pt" o:ole="">
            <v:imagedata r:id="rId170" o:title="eqId1779204506fd1d2b9efecc24a8d95ff6"/>
          </v:shape>
          <o:OLEObject Type="Embed" ProgID="Equation.DSMT4" ShapeID="_x0000_i1104" DrawAspect="Content" ObjectID="_1807297933" r:id="rId171"/>
        </w:object>
      </w:r>
    </w:p>
    <w:p w14:paraId="00C848FF" w14:textId="77777777" w:rsidR="007D27CE" w:rsidRDefault="007D27CE" w:rsidP="007D27CE">
      <w:r>
        <w:t>根据质子数守恒得</w:t>
      </w:r>
      <w:r>
        <w:object w:dxaOrig="1425" w:dyaOrig="251" w14:anchorId="6323A896">
          <v:shape id="_x0000_i1105" type="#_x0000_t75" alt="eqIdccd45318eeb9de5ab24541f0d427305b" style="width:71.15pt;height:12.45pt" o:ole="">
            <v:imagedata r:id="rId172" o:title="eqIdccd45318eeb9de5ab24541f0d427305b"/>
          </v:shape>
          <o:OLEObject Type="Embed" ProgID="Equation.DSMT4" ShapeID="_x0000_i1105" DrawAspect="Content" ObjectID="_1807297934" r:id="rId173"/>
        </w:object>
      </w:r>
    </w:p>
    <w:p w14:paraId="1EA5188F" w14:textId="77777777" w:rsidR="007D27CE" w:rsidRDefault="007D27CE" w:rsidP="007D27CE">
      <w:r>
        <w:t>[2]</w:t>
      </w:r>
      <w:r>
        <w:t>因为平均结合能越大原子核越稳定，由元素原子核的平均结合能随核子数变化的关系图可知，</w:t>
      </w:r>
      <w:r>
        <w:object w:dxaOrig="299" w:dyaOrig="221" w14:anchorId="6A077069">
          <v:shape id="_x0000_i1106" type="#_x0000_t75" alt="eqId082bc48434ae39586cc17bb4ac8e562e" style="width:15pt;height:11.15pt" o:ole="">
            <v:imagedata r:id="rId174" o:title="eqId082bc48434ae39586cc17bb4ac8e562e"/>
          </v:shape>
          <o:OLEObject Type="Embed" ProgID="Equation.DSMT4" ShapeID="_x0000_i1106" DrawAspect="Content" ObjectID="_1807297935" r:id="rId175"/>
        </w:object>
      </w:r>
      <w:r>
        <w:t>核最稳定。</w:t>
      </w:r>
    </w:p>
    <w:p w14:paraId="3EABE916" w14:textId="77777777" w:rsidR="007D27CE" w:rsidRDefault="007D27CE" w:rsidP="007D27CE">
      <w:r>
        <w:t>故选</w:t>
      </w:r>
      <w:r>
        <w:t>B</w:t>
      </w:r>
      <w:r>
        <w:t>。</w:t>
      </w:r>
    </w:p>
    <w:p w14:paraId="6419CCBD" w14:textId="77777777" w:rsidR="007D27CE" w:rsidRDefault="007D27CE" w:rsidP="007D27CE">
      <w:r>
        <w:t>12</w:t>
      </w:r>
      <w:r>
        <w:t>．</w:t>
      </w:r>
      <w:r>
        <w:t xml:space="preserve">     </w:t>
      </w:r>
      <w:r>
        <w:object w:dxaOrig="581" w:dyaOrig="620" w14:anchorId="3A7057E4">
          <v:shape id="_x0000_i1107" type="#_x0000_t75" alt="eqId16a4f9fa669a1d49106c03d4b00acfc1" style="width:29.15pt;height:30.85pt" o:ole="">
            <v:imagedata r:id="rId176" o:title="eqId16a4f9fa669a1d49106c03d4b00acfc1"/>
          </v:shape>
          <o:OLEObject Type="Embed" ProgID="Equation.DSMT4" ShapeID="_x0000_i1107" DrawAspect="Content" ObjectID="_1807297936" r:id="rId177"/>
        </w:object>
      </w:r>
      <w:r>
        <w:t xml:space="preserve">     C     </w:t>
      </w:r>
      <w:r>
        <w:object w:dxaOrig="352" w:dyaOrig="586" w14:anchorId="02E8A750">
          <v:shape id="_x0000_i1108" type="#_x0000_t75" alt="eqId969a94a001cb9bc2d812372892556835" style="width:17.55pt;height:29.15pt" o:ole="">
            <v:imagedata r:id="rId178" o:title="eqId969a94a001cb9bc2d812372892556835"/>
          </v:shape>
          <o:OLEObject Type="Embed" ProgID="Equation.DSMT4" ShapeID="_x0000_i1108" DrawAspect="Content" ObjectID="_1807297937" r:id="rId179"/>
        </w:object>
      </w:r>
      <w:r>
        <w:t xml:space="preserve">    13</w:t>
      </w:r>
      <w:r>
        <w:t>．（</w:t>
      </w:r>
      <w:r>
        <w:t>1</w:t>
      </w:r>
      <w:r>
        <w:t>）</w:t>
      </w:r>
      <w:r>
        <w:t xml:space="preserve"> </w:t>
      </w:r>
      <w:r>
        <w:object w:dxaOrig="1196" w:dyaOrig="656" w14:anchorId="3267679A">
          <v:shape id="_x0000_i1109" type="#_x0000_t75" alt="eqIdfd7525334bb472a639ff08374f305f18" style="width:60pt;height:33pt" o:ole="">
            <v:imagedata r:id="rId180" o:title="eqIdfd7525334bb472a639ff08374f305f18"/>
          </v:shape>
          <o:OLEObject Type="Embed" ProgID="Equation.DSMT4" ShapeID="_x0000_i1109" DrawAspect="Content" ObjectID="_1807297938" r:id="rId181"/>
        </w:object>
      </w:r>
    </w:p>
    <w:p w14:paraId="4CD06BCA" w14:textId="77777777" w:rsidR="007D27CE" w:rsidRDefault="007D27CE" w:rsidP="007D27CE">
      <w:r>
        <w:t>（</w:t>
      </w:r>
      <w:r>
        <w:t>2</w:t>
      </w:r>
      <w:r>
        <w:t>）</w:t>
      </w:r>
      <w:r>
        <w:object w:dxaOrig="1619" w:dyaOrig="582" w14:anchorId="43FE59FC">
          <v:shape id="_x0000_i1110" type="#_x0000_t75" alt="eqId8c04bf9eeab41244dbe13e19a949e6d0" style="width:81pt;height:29.15pt" o:ole="">
            <v:imagedata r:id="rId182" o:title="eqId8c04bf9eeab41244dbe13e19a949e6d0"/>
          </v:shape>
          <o:OLEObject Type="Embed" ProgID="Equation.DSMT4" ShapeID="_x0000_i1110" DrawAspect="Content" ObjectID="_1807297939" r:id="rId183"/>
        </w:object>
      </w:r>
    </w:p>
    <w:p w14:paraId="72C40B42" w14:textId="77777777" w:rsidR="007D27CE" w:rsidRDefault="007D27CE" w:rsidP="007D27CE">
      <w:r>
        <w:t>（</w:t>
      </w:r>
      <w:r>
        <w:t>3</w:t>
      </w:r>
      <w:r>
        <w:t>）</w:t>
      </w:r>
      <w:r>
        <w:object w:dxaOrig="1372" w:dyaOrig="612" w14:anchorId="0FCEFDA1">
          <v:shape id="_x0000_i1111" type="#_x0000_t75" alt="eqIdf107276381c4e02418634cb5070f0c1c" style="width:68.55pt;height:30.45pt" o:ole="">
            <v:imagedata r:id="rId184" o:title="eqIdf107276381c4e02418634cb5070f0c1c"/>
          </v:shape>
          <o:OLEObject Type="Embed" ProgID="Equation.DSMT4" ShapeID="_x0000_i1111" DrawAspect="Content" ObjectID="_1807297940" r:id="rId185"/>
        </w:object>
      </w:r>
    </w:p>
    <w:p w14:paraId="65F0CBE0" w14:textId="77777777" w:rsidR="007D27CE" w:rsidRDefault="007D27CE" w:rsidP="007D27CE">
      <w:r>
        <w:t>【解析】</w:t>
      </w:r>
      <w:r>
        <w:t>12</w:t>
      </w:r>
      <w:r>
        <w:t>．</w:t>
      </w:r>
      <w:r>
        <w:t>[1]</w:t>
      </w:r>
      <w:r>
        <w:t>根据动能的表达式是</w:t>
      </w:r>
      <w:r>
        <w:object w:dxaOrig="985" w:dyaOrig="539" w14:anchorId="12E4BE3E">
          <v:shape id="_x0000_i1112" type="#_x0000_t75" alt="eqIdb87b787aa629be082ffdbac82112164f" style="width:49.3pt;height:27pt" o:ole="">
            <v:imagedata r:id="rId186" o:title="eqIdb87b787aa629be082ffdbac82112164f"/>
          </v:shape>
          <o:OLEObject Type="Embed" ProgID="Equation.DSMT4" ShapeID="_x0000_i1112" DrawAspect="Content" ObjectID="_1807297941" r:id="rId187"/>
        </w:object>
      </w:r>
    </w:p>
    <w:p w14:paraId="61CA359A" w14:textId="77777777" w:rsidR="007D27CE" w:rsidRDefault="007D27CE" w:rsidP="007D27CE">
      <w:r>
        <w:t>解得</w:t>
      </w:r>
      <w:r>
        <w:object w:dxaOrig="968" w:dyaOrig="616" w14:anchorId="6C62FF34">
          <v:shape id="_x0000_i1113" type="#_x0000_t75" alt="eqIdd25365fad785ba20f1fadc3b093f89fb" style="width:48.45pt;height:30.85pt" o:ole="">
            <v:imagedata r:id="rId188" o:title="eqIdd25365fad785ba20f1fadc3b093f89fb"/>
          </v:shape>
          <o:OLEObject Type="Embed" ProgID="Equation.DSMT4" ShapeID="_x0000_i1113" DrawAspect="Content" ObjectID="_1807297942" r:id="rId189"/>
        </w:object>
      </w:r>
    </w:p>
    <w:p w14:paraId="25773DFF" w14:textId="77777777" w:rsidR="007D27CE" w:rsidRDefault="007D27CE" w:rsidP="007D27CE">
      <w:r>
        <w:t>[2]</w:t>
      </w:r>
      <w:r>
        <w:t>根据动能定理可知，预加速过程电场力对质子做的功</w:t>
      </w:r>
      <w:r>
        <w:object w:dxaOrig="669" w:dyaOrig="318" w14:anchorId="2CE54DF3">
          <v:shape id="_x0000_i1114" type="#_x0000_t75" alt="eqId39a314f17787e2c7589b8351a0881b66" style="width:33.45pt;height:15.85pt" o:ole="">
            <v:imagedata r:id="rId190" o:title="eqId39a314f17787e2c7589b8351a0881b66"/>
          </v:shape>
          <o:OLEObject Type="Embed" ProgID="Equation.DSMT4" ShapeID="_x0000_i1114" DrawAspect="Content" ObjectID="_1807297943" r:id="rId191"/>
        </w:object>
      </w:r>
    </w:p>
    <w:p w14:paraId="6A922C70" w14:textId="77777777" w:rsidR="007D27CE" w:rsidRDefault="007D27CE" w:rsidP="007D27CE">
      <w:pPr>
        <w:rPr>
          <w:rFonts w:eastAsia="Times New Roman"/>
          <w:i/>
        </w:rPr>
      </w:pPr>
      <w:r>
        <w:t>故质子的电势能减少了</w:t>
      </w:r>
      <w:r>
        <w:rPr>
          <w:rFonts w:eastAsia="Times New Roman" w:cs="Times New Roman"/>
          <w:i/>
        </w:rPr>
        <w:t>E</w:t>
      </w:r>
      <w:r>
        <w:rPr>
          <w:rFonts w:eastAsia="Times New Roman" w:cs="Times New Roman"/>
          <w:i/>
          <w:vertAlign w:val="subscript"/>
        </w:rPr>
        <w:t>0</w:t>
      </w:r>
    </w:p>
    <w:p w14:paraId="04BFA580" w14:textId="77777777" w:rsidR="007D27CE" w:rsidRDefault="007D27CE" w:rsidP="007D27CE">
      <w:r>
        <w:t>故选</w:t>
      </w:r>
      <w:r>
        <w:t>C</w:t>
      </w:r>
    </w:p>
    <w:p w14:paraId="473CC6B0" w14:textId="77777777" w:rsidR="007D27CE" w:rsidRDefault="007D27CE" w:rsidP="007D27CE">
      <w:r>
        <w:t>[3]</w:t>
      </w:r>
      <w:r>
        <w:t>设匀强电场的电场强度为</w:t>
      </w:r>
      <w:r>
        <w:rPr>
          <w:rFonts w:eastAsia="Times New Roman" w:cs="Times New Roman"/>
          <w:i/>
        </w:rPr>
        <w:t>E</w:t>
      </w:r>
      <w:r>
        <w:t>，根据动能定理</w:t>
      </w:r>
      <w:r>
        <w:object w:dxaOrig="845" w:dyaOrig="317" w14:anchorId="73EC3805">
          <v:shape id="_x0000_i1115" type="#_x0000_t75" alt="eqId0dafcdb23a34219c99f7dd20cff751a5" style="width:42.45pt;height:15.85pt" o:ole="">
            <v:imagedata r:id="rId192" o:title="eqId0dafcdb23a34219c99f7dd20cff751a5"/>
          </v:shape>
          <o:OLEObject Type="Embed" ProgID="Equation.DSMT4" ShapeID="_x0000_i1115" DrawAspect="Content" ObjectID="_1807297944" r:id="rId193"/>
        </w:object>
      </w:r>
    </w:p>
    <w:p w14:paraId="019F27B5" w14:textId="77777777" w:rsidR="007D27CE" w:rsidRDefault="007D27CE" w:rsidP="007D27CE">
      <w:r>
        <w:t>解得</w:t>
      </w:r>
      <w:r>
        <w:object w:dxaOrig="686" w:dyaOrig="581" w14:anchorId="482E025D">
          <v:shape id="_x0000_i1116" type="#_x0000_t75" alt="eqIda2973c6f408169c0f98751a9a6131b89" style="width:34.3pt;height:29.15pt" o:ole="">
            <v:imagedata r:id="rId194" o:title="eqIda2973c6f408169c0f98751a9a6131b89"/>
          </v:shape>
          <o:OLEObject Type="Embed" ProgID="Equation.DSMT4" ShapeID="_x0000_i1116" DrawAspect="Content" ObjectID="_1807297945" r:id="rId195"/>
        </w:object>
      </w:r>
    </w:p>
    <w:p w14:paraId="51C2EF18" w14:textId="77777777" w:rsidR="007D27CE" w:rsidRDefault="007D27CE" w:rsidP="007D27CE">
      <w:r>
        <w:t>13</w:t>
      </w:r>
      <w:r>
        <w:t>．</w:t>
      </w:r>
      <w:r>
        <w:t>[1]</w:t>
      </w:r>
      <w:r>
        <w:t>根据动能定理</w:t>
      </w:r>
      <w:r>
        <w:object w:dxaOrig="1408" w:dyaOrig="550" w14:anchorId="281D8F04">
          <v:shape id="_x0000_i1117" type="#_x0000_t75" alt="eqId3c4d2f7aa03e3faaf9a4f5801b8bb932" style="width:70.3pt;height:27.45pt" o:ole="">
            <v:imagedata r:id="rId196" o:title="eqId3c4d2f7aa03e3faaf9a4f5801b8bb932"/>
          </v:shape>
          <o:OLEObject Type="Embed" ProgID="Equation.DSMT4" ShapeID="_x0000_i1117" DrawAspect="Content" ObjectID="_1807297946" r:id="rId197"/>
        </w:object>
      </w:r>
    </w:p>
    <w:p w14:paraId="3E5B493B" w14:textId="77777777" w:rsidR="007D27CE" w:rsidRDefault="007D27CE" w:rsidP="007D27CE">
      <w:r>
        <w:t>解得</w:t>
      </w:r>
      <w:r>
        <w:object w:dxaOrig="1566" w:dyaOrig="645" w14:anchorId="11044F24">
          <v:shape id="_x0000_i1118" type="#_x0000_t75" alt="eqId8a1c9a2431b6e985b18b25aedd4b43b8" style="width:78.45pt;height:32.15pt" o:ole="">
            <v:imagedata r:id="rId198" o:title="eqId8a1c9a2431b6e985b18b25aedd4b43b8"/>
          </v:shape>
          <o:OLEObject Type="Embed" ProgID="Equation.DSMT4" ShapeID="_x0000_i1118" DrawAspect="Content" ObjectID="_1807297947" r:id="rId199"/>
        </w:object>
      </w:r>
    </w:p>
    <w:p w14:paraId="4F1535BF" w14:textId="77777777" w:rsidR="007D27CE" w:rsidRDefault="007D27CE" w:rsidP="007D27CE">
      <w:r>
        <w:t>[2]</w:t>
      </w:r>
      <w:r>
        <w:t>带电粒子在磁场中运动</w:t>
      </w:r>
      <w:r>
        <w:object w:dxaOrig="1073" w:dyaOrig="547" w14:anchorId="6D5CE4E1">
          <v:shape id="_x0000_i1119" type="#_x0000_t75" alt="eqId4c783cf39235c370f0dd063398ae3ae1" style="width:53.55pt;height:27.45pt" o:ole="">
            <v:imagedata r:id="rId200" o:title="eqId4c783cf39235c370f0dd063398ae3ae1"/>
          </v:shape>
          <o:OLEObject Type="Embed" ProgID="Equation.DSMT4" ShapeID="_x0000_i1119" DrawAspect="Content" ObjectID="_1807297948" r:id="rId201"/>
        </w:object>
      </w:r>
    </w:p>
    <w:p w14:paraId="7BBBCE01" w14:textId="77777777" w:rsidR="007D27CE" w:rsidRDefault="007D27CE" w:rsidP="007D27CE">
      <w:r>
        <w:t>解得</w:t>
      </w:r>
      <w:r>
        <w:object w:dxaOrig="2024" w:dyaOrig="582" w14:anchorId="1FC56C8C">
          <v:shape id="_x0000_i1120" type="#_x0000_t75" alt="eqIdca7d83d222efbaa22604ffca99612205" style="width:101.15pt;height:29.15pt" o:ole="">
            <v:imagedata r:id="rId202" o:title="eqIdca7d83d222efbaa22604ffca99612205"/>
          </v:shape>
          <o:OLEObject Type="Embed" ProgID="Equation.DSMT4" ShapeID="_x0000_i1120" DrawAspect="Content" ObjectID="_1807297949" r:id="rId203"/>
        </w:object>
      </w:r>
    </w:p>
    <w:p w14:paraId="6EDAF299" w14:textId="77777777" w:rsidR="007D27CE" w:rsidRDefault="007D27CE" w:rsidP="007D27CE">
      <w:r>
        <w:lastRenderedPageBreak/>
        <w:t>[3]</w:t>
      </w:r>
      <w:r>
        <w:t>设质子经</w:t>
      </w:r>
      <w:r>
        <w:rPr>
          <w:rFonts w:eastAsia="Times New Roman" w:cs="Times New Roman"/>
          <w:i/>
        </w:rPr>
        <w:t>n</w:t>
      </w:r>
      <w:r>
        <w:t>次加速后的速度为</w:t>
      </w:r>
      <w:r>
        <w:object w:dxaOrig="211" w:dyaOrig="301" w14:anchorId="73E20468">
          <v:shape id="_x0000_i1121" type="#_x0000_t75" alt="eqId814f55724f7ee57bd395eb3b95393c68" style="width:10.7pt;height:15pt" o:ole="">
            <v:imagedata r:id="rId204" o:title="eqId814f55724f7ee57bd395eb3b95393c68"/>
          </v:shape>
          <o:OLEObject Type="Embed" ProgID="Equation.DSMT4" ShapeID="_x0000_i1121" DrawAspect="Content" ObjectID="_1807297950" r:id="rId205"/>
        </w:object>
      </w:r>
      <w:r>
        <w:t>，根据动能定理</w:t>
      </w:r>
      <w:r>
        <w:object w:dxaOrig="1531" w:dyaOrig="549" w14:anchorId="40D009E9">
          <v:shape id="_x0000_i1122" type="#_x0000_t75" alt="eqId809e0b542512dfa1519770876e8d1684" style="width:76.7pt;height:27.45pt" o:ole="">
            <v:imagedata r:id="rId206" o:title="eqId809e0b542512dfa1519770876e8d1684"/>
          </v:shape>
          <o:OLEObject Type="Embed" ProgID="Equation.DSMT4" ShapeID="_x0000_i1122" DrawAspect="Content" ObjectID="_1807297951" r:id="rId207"/>
        </w:object>
      </w:r>
    </w:p>
    <w:p w14:paraId="6099C9B2" w14:textId="77777777" w:rsidR="007D27CE" w:rsidRDefault="007D27CE" w:rsidP="007D27CE">
      <w:r>
        <w:t>解得</w:t>
      </w:r>
      <w:r>
        <w:object w:dxaOrig="1636" w:dyaOrig="612" w14:anchorId="0818FA80">
          <v:shape id="_x0000_i1123" type="#_x0000_t75" alt="eqIdc05114d964a03b8828070964b3fd84a9" style="width:81.85pt;height:30.45pt" o:ole="">
            <v:imagedata r:id="rId208" o:title="eqIdc05114d964a03b8828070964b3fd84a9"/>
          </v:shape>
          <o:OLEObject Type="Embed" ProgID="Equation.DSMT4" ShapeID="_x0000_i1123" DrawAspect="Content" ObjectID="_1807297952" r:id="rId209"/>
        </w:object>
      </w:r>
    </w:p>
    <w:p w14:paraId="06DBA415" w14:textId="77777777" w:rsidR="007D27CE" w:rsidRDefault="007D27CE" w:rsidP="007D27CE">
      <w:r>
        <w:t>此时质子在磁场中做圆周运动的周期为</w:t>
      </w:r>
      <w:r>
        <w:object w:dxaOrig="827" w:dyaOrig="591" w14:anchorId="414EC596">
          <v:shape id="_x0000_i1124" type="#_x0000_t75" alt="eqId18172529806d91fd1d884223c9a82aa4" style="width:41.15pt;height:29.55pt;mso-position-horizontal-relative:page;mso-position-vertical-relative:page" o:ole="">
            <v:imagedata r:id="rId210" o:title="eqId18172529806d91fd1d884223c9a82aa4"/>
          </v:shape>
          <o:OLEObject Type="Embed" ProgID="Equation.DSMT4" ShapeID="_x0000_i1124" DrawAspect="Content" ObjectID="_1807297953" r:id="rId211"/>
        </w:object>
      </w:r>
    </w:p>
    <w:p w14:paraId="6EF19E7B" w14:textId="3137AA82" w:rsidR="007D27CE" w:rsidRPr="007D27CE" w:rsidRDefault="007D27CE" w:rsidP="007D27CE">
      <w:pPr>
        <w:rPr>
          <w:rFonts w:hint="eastAsia"/>
        </w:rPr>
      </w:pPr>
      <w:r>
        <w:t>所以质子在运动的第</w:t>
      </w:r>
      <w:r>
        <w:t>n</w:t>
      </w:r>
      <w:r>
        <w:t>周内电场力对粒子做功的平均功率</w:t>
      </w:r>
      <w:r>
        <w:object w:dxaOrig="2182" w:dyaOrig="611" w14:anchorId="05FED11B">
          <v:shape id="_x0000_i1125" type="#_x0000_t75" alt="eqIdfc7d112e66ccf1735af166fd335d49cd" style="width:109.3pt;height:30.45pt" o:ole="">
            <v:imagedata r:id="rId212" o:title="eqIdfc7d112e66ccf1735af166fd335d49cd"/>
          </v:shape>
          <o:OLEObject Type="Embed" ProgID="Equation.DSMT4" ShapeID="_x0000_i1125" DrawAspect="Content" ObjectID="_1807297954" r:id="rId213"/>
        </w:object>
      </w:r>
    </w:p>
    <w:p w14:paraId="695E21E4" w14:textId="77777777" w:rsidR="00446B28" w:rsidRDefault="00446B28" w:rsidP="00446B28"/>
    <w:p w14:paraId="4150DBC4" w14:textId="77777777" w:rsidR="00446B28" w:rsidRDefault="00446B28">
      <w:pPr>
        <w:spacing w:line="276" w:lineRule="auto"/>
        <w:jc w:val="center"/>
        <w:rPr>
          <w:rFonts w:eastAsia="黑体" w:cs="Times New Roman"/>
          <w:sz w:val="32"/>
          <w:szCs w:val="32"/>
        </w:rPr>
        <w:sectPr w:rsidR="00446B28" w:rsidSect="00262ED6">
          <w:pgSz w:w="11906" w:h="16838" w:code="9"/>
          <w:pgMar w:top="1440" w:right="1797" w:bottom="1440" w:left="1797" w:header="851" w:footer="992" w:gutter="0"/>
          <w:cols w:space="425"/>
          <w:docGrid w:type="lines" w:linePitch="312"/>
        </w:sectPr>
      </w:pPr>
    </w:p>
    <w:p w14:paraId="2E2BFACD" w14:textId="7AD9AEEE" w:rsidR="002B40E8" w:rsidRDefault="00000000">
      <w:pPr>
        <w:spacing w:line="276" w:lineRule="auto"/>
        <w:jc w:val="center"/>
        <w:rPr>
          <w:rFonts w:eastAsia="华文中宋" w:cs="Times New Roman"/>
          <w:b/>
          <w:sz w:val="36"/>
          <w:szCs w:val="36"/>
        </w:rPr>
      </w:pPr>
      <w:bookmarkStart w:id="11" w:name="OLE_LINK1"/>
      <w:r>
        <w:rPr>
          <w:rFonts w:eastAsia="黑体" w:cs="Times New Roman" w:hint="eastAsia"/>
          <w:noProof/>
          <w:sz w:val="32"/>
          <w:szCs w:val="32"/>
        </w:rPr>
        <w:lastRenderedPageBreak/>
        <w:drawing>
          <wp:anchor distT="0" distB="0" distL="114300" distR="114300" simplePos="0" relativeHeight="251635712" behindDoc="0" locked="0" layoutInCell="1" allowOverlap="1" wp14:anchorId="1BD70F19" wp14:editId="7AD6B841">
            <wp:simplePos x="0" y="0"/>
            <wp:positionH relativeFrom="page">
              <wp:posOffset>10388600</wp:posOffset>
            </wp:positionH>
            <wp:positionV relativeFrom="topMargin">
              <wp:posOffset>12547600</wp:posOffset>
            </wp:positionV>
            <wp:extent cx="342900" cy="469900"/>
            <wp:effectExtent l="0" t="0" r="0" b="0"/>
            <wp:wrapNone/>
            <wp:docPr id="100864" name="图片 100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64" name=""/>
                    <pic:cNvPicPr>
                      <a:picLocks noChangeAspect="1"/>
                    </pic:cNvPicPr>
                  </pic:nvPicPr>
                  <pic:blipFill>
                    <a:blip r:embed="rId7"/>
                    <a:stretch>
                      <a:fillRect/>
                    </a:stretch>
                  </pic:blipFill>
                  <pic:spPr>
                    <a:xfrm>
                      <a:off x="0" y="0"/>
                      <a:ext cx="342900" cy="469900"/>
                    </a:xfrm>
                    <a:prstGeom prst="rect">
                      <a:avLst/>
                    </a:prstGeom>
                  </pic:spPr>
                </pic:pic>
              </a:graphicData>
            </a:graphic>
          </wp:anchor>
        </w:drawing>
      </w:r>
      <w:r>
        <w:rPr>
          <w:rFonts w:eastAsia="黑体" w:cs="Times New Roman" w:hint="eastAsia"/>
          <w:sz w:val="32"/>
          <w:szCs w:val="32"/>
        </w:rPr>
        <w:t>2025</w:t>
      </w:r>
      <w:r>
        <w:rPr>
          <w:rFonts w:eastAsia="黑体" w:cs="Times New Roman" w:hint="eastAsia"/>
          <w:sz w:val="32"/>
          <w:szCs w:val="32"/>
        </w:rPr>
        <w:t>年上海市金山</w:t>
      </w:r>
      <w:r>
        <w:rPr>
          <w:rFonts w:eastAsia="黑体" w:cs="Times New Roman"/>
          <w:sz w:val="32"/>
          <w:szCs w:val="32"/>
        </w:rPr>
        <w:t>区</w:t>
      </w:r>
      <w:r>
        <w:rPr>
          <w:rFonts w:eastAsia="黑体" w:cs="Times New Roman" w:hint="eastAsia"/>
          <w:sz w:val="32"/>
          <w:szCs w:val="32"/>
        </w:rPr>
        <w:t>二模物理试卷</w:t>
      </w:r>
      <w:r w:rsidR="00683D33" w:rsidRPr="00683D33">
        <w:rPr>
          <w:rFonts w:eastAsia="黑体" w:cs="Times New Roman" w:hint="eastAsia"/>
          <w:color w:val="FF0000"/>
          <w:sz w:val="32"/>
          <w:szCs w:val="32"/>
        </w:rPr>
        <w:t>原稿</w:t>
      </w:r>
    </w:p>
    <w:p w14:paraId="6841588C" w14:textId="77777777" w:rsidR="002B40E8" w:rsidRDefault="00000000">
      <w:pPr>
        <w:adjustRightInd w:val="0"/>
        <w:snapToGrid w:val="0"/>
        <w:spacing w:line="276" w:lineRule="auto"/>
        <w:rPr>
          <w:rFonts w:eastAsia="黑体" w:cs="Times New Roman"/>
          <w:szCs w:val="21"/>
        </w:rPr>
      </w:pPr>
      <w:r>
        <w:rPr>
          <w:rFonts w:eastAsia="黑体" w:cs="Times New Roman"/>
          <w:szCs w:val="21"/>
        </w:rPr>
        <w:t>考生注意：</w:t>
      </w:r>
    </w:p>
    <w:p w14:paraId="2DEED70A" w14:textId="77777777" w:rsidR="002B40E8" w:rsidRDefault="00000000">
      <w:pPr>
        <w:spacing w:line="276" w:lineRule="auto"/>
        <w:ind w:firstLine="420"/>
        <w:rPr>
          <w:rFonts w:eastAsia="黑体" w:cs="Times New Roman"/>
          <w:szCs w:val="21"/>
        </w:rPr>
      </w:pPr>
      <w:r>
        <w:rPr>
          <w:rFonts w:eastAsia="黑体" w:cs="Times New Roman"/>
          <w:szCs w:val="21"/>
        </w:rPr>
        <w:t>1</w:t>
      </w:r>
      <w:r>
        <w:rPr>
          <w:rFonts w:eastAsia="黑体" w:cs="Times New Roman"/>
          <w:szCs w:val="21"/>
        </w:rPr>
        <w:t>．本卷满分</w:t>
      </w:r>
      <w:r>
        <w:rPr>
          <w:rFonts w:eastAsia="黑体" w:cs="Times New Roman"/>
          <w:szCs w:val="21"/>
        </w:rPr>
        <w:t>100</w:t>
      </w:r>
      <w:r>
        <w:rPr>
          <w:rFonts w:eastAsia="黑体" w:cs="Times New Roman"/>
          <w:szCs w:val="21"/>
        </w:rPr>
        <w:t>分，考试时间为</w:t>
      </w:r>
      <w:r>
        <w:rPr>
          <w:rFonts w:eastAsia="黑体" w:cs="Times New Roman"/>
          <w:szCs w:val="21"/>
        </w:rPr>
        <w:t>60</w:t>
      </w:r>
      <w:r>
        <w:rPr>
          <w:rFonts w:eastAsia="黑体" w:cs="Times New Roman"/>
          <w:szCs w:val="21"/>
        </w:rPr>
        <w:t>分钟</w:t>
      </w:r>
      <w:r>
        <w:rPr>
          <w:rFonts w:eastAsia="黑体" w:cs="Times New Roman" w:hint="eastAsia"/>
          <w:szCs w:val="21"/>
        </w:rPr>
        <w:t>。</w:t>
      </w:r>
    </w:p>
    <w:p w14:paraId="3EBC6EDA" w14:textId="77777777" w:rsidR="002B40E8" w:rsidRDefault="00000000">
      <w:pPr>
        <w:adjustRightInd w:val="0"/>
        <w:snapToGrid w:val="0"/>
        <w:spacing w:line="300" w:lineRule="auto"/>
        <w:ind w:leftChars="189" w:left="695" w:hangingChars="142" w:hanging="298"/>
        <w:rPr>
          <w:rFonts w:eastAsia="黑体" w:cs="Times New Roman"/>
          <w:szCs w:val="21"/>
        </w:rPr>
      </w:pPr>
      <w:r>
        <w:rPr>
          <w:rFonts w:eastAsia="黑体" w:cs="Times New Roman"/>
          <w:szCs w:val="21"/>
        </w:rPr>
        <w:t>2</w:t>
      </w:r>
      <w:r>
        <w:rPr>
          <w:rFonts w:eastAsia="黑体" w:cs="Times New Roman"/>
          <w:szCs w:val="21"/>
        </w:rPr>
        <w:t>．答题前，务必在答题纸上填写</w:t>
      </w:r>
      <w:r>
        <w:rPr>
          <w:rFonts w:eastAsia="黑体" w:cs="Times New Roman" w:hint="eastAsia"/>
          <w:szCs w:val="21"/>
        </w:rPr>
        <w:t>学校、</w:t>
      </w:r>
      <w:r>
        <w:rPr>
          <w:rFonts w:eastAsia="黑体" w:cs="Times New Roman"/>
          <w:szCs w:val="21"/>
        </w:rPr>
        <w:t>姓名和</w:t>
      </w:r>
      <w:r>
        <w:rPr>
          <w:rFonts w:eastAsia="黑体" w:cs="Times New Roman" w:hint="eastAsia"/>
          <w:szCs w:val="21"/>
        </w:rPr>
        <w:t>考试</w:t>
      </w:r>
      <w:r>
        <w:rPr>
          <w:rFonts w:eastAsia="黑体" w:cs="Times New Roman"/>
          <w:szCs w:val="21"/>
        </w:rPr>
        <w:t>号，并将核对后的条形码贴在指定位置上。作答必须涂或写在答题纸上与试卷题号对应的位置，在试卷上作答一律不得分。</w:t>
      </w:r>
    </w:p>
    <w:p w14:paraId="5DF58154" w14:textId="77777777" w:rsidR="002B40E8" w:rsidRDefault="00000000">
      <w:pPr>
        <w:adjustRightInd w:val="0"/>
        <w:snapToGrid w:val="0"/>
        <w:spacing w:line="300" w:lineRule="auto"/>
        <w:ind w:leftChars="189" w:left="695" w:hangingChars="142" w:hanging="298"/>
        <w:rPr>
          <w:rFonts w:ascii="仿宋" w:eastAsia="仿宋" w:hAnsi="仿宋" w:cs="仿宋" w:hint="eastAsia"/>
          <w:szCs w:val="21"/>
        </w:rPr>
      </w:pPr>
      <w:r>
        <w:rPr>
          <w:rFonts w:eastAsia="黑体"/>
          <w:szCs w:val="21"/>
        </w:rPr>
        <w:t>3</w:t>
      </w:r>
      <w:r>
        <w:rPr>
          <w:rFonts w:eastAsia="黑体" w:hint="eastAsia"/>
          <w:szCs w:val="21"/>
        </w:rPr>
        <w:t>．</w:t>
      </w:r>
      <w:r>
        <w:rPr>
          <w:rFonts w:eastAsia="黑体" w:hAnsi="黑体" w:hint="eastAsia"/>
          <w:caps/>
        </w:rPr>
        <w:t>标注“多选”的试题，每小题应选两个或以上的选项；未特别标注的选择题，</w:t>
      </w:r>
      <w:r>
        <w:rPr>
          <w:rFonts w:eastAsia="黑体" w:hAnsi="黑体"/>
          <w:caps/>
        </w:rPr>
        <w:t>每小题只</w:t>
      </w:r>
      <w:r>
        <w:rPr>
          <w:rFonts w:eastAsia="黑体" w:hAnsi="黑体" w:hint="eastAsia"/>
          <w:caps/>
        </w:rPr>
        <w:t>有一个正确选项。</w:t>
      </w:r>
    </w:p>
    <w:p w14:paraId="2E6F4F14" w14:textId="77777777" w:rsidR="002B40E8" w:rsidRDefault="00000000">
      <w:pPr>
        <w:adjustRightInd w:val="0"/>
        <w:snapToGrid w:val="0"/>
        <w:spacing w:line="300" w:lineRule="auto"/>
        <w:ind w:leftChars="189" w:left="695" w:hangingChars="142" w:hanging="298"/>
        <w:rPr>
          <w:rFonts w:eastAsia="黑体"/>
          <w:szCs w:val="21"/>
        </w:rPr>
      </w:pPr>
      <w:r>
        <w:rPr>
          <w:rFonts w:eastAsia="黑体"/>
          <w:szCs w:val="21"/>
        </w:rPr>
        <w:t>4</w:t>
      </w:r>
      <w:r>
        <w:rPr>
          <w:rFonts w:eastAsia="黑体" w:hint="eastAsia"/>
          <w:szCs w:val="21"/>
        </w:rPr>
        <w:t>．</w:t>
      </w:r>
      <w:r>
        <w:rPr>
          <w:rFonts w:eastAsia="黑体" w:hAnsi="黑体" w:hint="eastAsia"/>
          <w:caps/>
        </w:rPr>
        <w:t>标注“计算”的试题，</w:t>
      </w:r>
      <w:r>
        <w:rPr>
          <w:rFonts w:eastAsia="黑体" w:hint="eastAsia"/>
          <w:szCs w:val="21"/>
        </w:rPr>
        <w:t>回答问题时须给出必要的图示、文字说明、公式、演算等。</w:t>
      </w:r>
    </w:p>
    <w:p w14:paraId="7F398AC1" w14:textId="77777777" w:rsidR="002B40E8" w:rsidRDefault="00000000">
      <w:pPr>
        <w:adjustRightInd w:val="0"/>
        <w:snapToGrid w:val="0"/>
        <w:spacing w:line="300" w:lineRule="auto"/>
        <w:ind w:leftChars="189" w:left="695" w:hangingChars="142" w:hanging="298"/>
        <w:rPr>
          <w:rFonts w:eastAsia="黑体" w:cs="Times New Roman"/>
          <w:szCs w:val="21"/>
        </w:rPr>
      </w:pPr>
      <w:r>
        <w:rPr>
          <w:rFonts w:eastAsia="黑体" w:hint="eastAsia"/>
          <w:szCs w:val="21"/>
        </w:rPr>
        <w:t>5</w:t>
      </w:r>
      <w:r>
        <w:rPr>
          <w:rFonts w:eastAsia="黑体" w:hint="eastAsia"/>
          <w:szCs w:val="21"/>
        </w:rPr>
        <w:t>．</w:t>
      </w:r>
      <w:r>
        <w:rPr>
          <w:rFonts w:eastAsia="黑体" w:cs="Times New Roman" w:hint="eastAsia"/>
          <w:szCs w:val="21"/>
        </w:rPr>
        <w:t>除特殊说明外，本卷所用重力加速度</w:t>
      </w:r>
      <w:r>
        <w:rPr>
          <w:rFonts w:eastAsia="黑体" w:cs="Times New Roman" w:hint="eastAsia"/>
          <w:i/>
          <w:iCs/>
          <w:szCs w:val="21"/>
        </w:rPr>
        <w:t>g</w:t>
      </w:r>
      <w:r>
        <w:rPr>
          <w:rFonts w:eastAsia="黑体" w:cs="Times New Roman" w:hint="eastAsia"/>
          <w:szCs w:val="21"/>
        </w:rPr>
        <w:t>大小均取</w:t>
      </w:r>
      <w:r>
        <w:rPr>
          <w:rFonts w:eastAsia="黑体" w:cs="Times New Roman" w:hint="eastAsia"/>
          <w:szCs w:val="21"/>
        </w:rPr>
        <w:t>9.8m/</w:t>
      </w:r>
      <w:r>
        <w:rPr>
          <w:rFonts w:eastAsia="黑体" w:cs="Times New Roman"/>
          <w:szCs w:val="21"/>
        </w:rPr>
        <w:t>s²</w:t>
      </w:r>
      <w:r>
        <w:rPr>
          <w:rFonts w:ascii="黑体" w:eastAsia="黑体" w:hAnsi="黑体" w:cs="黑体" w:hint="eastAsia"/>
          <w:szCs w:val="21"/>
        </w:rPr>
        <w:t>。</w:t>
      </w:r>
    </w:p>
    <w:p w14:paraId="5D8CFBCF" w14:textId="77777777" w:rsidR="002B40E8" w:rsidRDefault="002B40E8">
      <w:pPr>
        <w:snapToGrid w:val="0"/>
        <w:spacing w:line="276" w:lineRule="auto"/>
        <w:jc w:val="center"/>
        <w:rPr>
          <w:rFonts w:ascii="黑体" w:eastAsia="黑体" w:hAnsi="黑体" w:hint="eastAsia"/>
          <w:kern w:val="44"/>
          <w:szCs w:val="44"/>
        </w:rPr>
      </w:pPr>
    </w:p>
    <w:p w14:paraId="04A50B0C" w14:textId="77777777" w:rsidR="002B40E8" w:rsidRDefault="00000000">
      <w:pPr>
        <w:snapToGrid w:val="0"/>
        <w:spacing w:line="276" w:lineRule="auto"/>
        <w:jc w:val="center"/>
        <w:rPr>
          <w:rFonts w:ascii="黑体" w:eastAsia="黑体" w:hAnsi="黑体" w:hint="eastAsia"/>
          <w:kern w:val="44"/>
          <w:szCs w:val="44"/>
        </w:rPr>
      </w:pPr>
      <w:r>
        <w:rPr>
          <w:rFonts w:ascii="黑体" w:eastAsia="黑体" w:hAnsi="黑体" w:hint="eastAsia"/>
          <w:kern w:val="44"/>
          <w:szCs w:val="44"/>
        </w:rPr>
        <w:t>一、原子光谱</w:t>
      </w:r>
    </w:p>
    <w:p w14:paraId="4AA56C7A" w14:textId="77777777" w:rsidR="002B40E8" w:rsidRDefault="00000000">
      <w:pPr>
        <w:spacing w:line="300" w:lineRule="auto"/>
        <w:ind w:firstLineChars="200" w:firstLine="420"/>
        <w:textAlignment w:val="center"/>
        <w:rPr>
          <w:rFonts w:ascii="楷体" w:eastAsia="楷体" w:hAnsi="楷体" w:cs="楷体" w:hint="eastAsia"/>
        </w:rPr>
      </w:pPr>
      <w:r>
        <w:rPr>
          <w:rFonts w:ascii="楷体" w:eastAsia="楷体" w:hAnsi="楷体" w:cs="楷体" w:hint="eastAsia"/>
          <w:bCs/>
        </w:rPr>
        <w:t>原子光谱是元素的“身份证”，可以用来分辨物体含有的元素成分。</w:t>
      </w:r>
    </w:p>
    <w:p w14:paraId="473F6919" w14:textId="77777777" w:rsidR="002B40E8" w:rsidRDefault="00000000">
      <w:pPr>
        <w:spacing w:line="276" w:lineRule="auto"/>
        <w:ind w:left="284" w:hanging="286"/>
        <w:rPr>
          <w:rFonts w:cs="Times New Roman"/>
          <w:bCs/>
        </w:rPr>
      </w:pPr>
      <w:r>
        <w:rPr>
          <w:rFonts w:cs="Times New Roman"/>
          <w:bCs/>
        </w:rPr>
        <w:t>1</w:t>
      </w:r>
      <w:r>
        <w:rPr>
          <w:rFonts w:cs="Times New Roman" w:hint="eastAsia"/>
          <w:bCs/>
        </w:rPr>
        <w:t>．</w:t>
      </w:r>
      <w:r>
        <w:rPr>
          <w:rFonts w:cs="Times New Roman"/>
          <w:bCs/>
        </w:rPr>
        <w:t>氢原子的明线光谱在可见光波段内有四条谱线</w:t>
      </w:r>
      <w:r>
        <w:rPr>
          <w:rFonts w:cs="Times New Roman"/>
          <w:bCs/>
        </w:rPr>
        <w:t>H</w:t>
      </w:r>
      <w:r>
        <w:rPr>
          <w:rFonts w:cs="Times New Roman"/>
          <w:bCs/>
          <w:vertAlign w:val="subscript"/>
        </w:rPr>
        <w:t>α</w:t>
      </w:r>
      <w:r>
        <w:rPr>
          <w:rFonts w:cs="Times New Roman"/>
          <w:bCs/>
        </w:rPr>
        <w:t>、</w:t>
      </w:r>
      <w:r>
        <w:rPr>
          <w:rFonts w:cs="Times New Roman"/>
          <w:bCs/>
        </w:rPr>
        <w:t>H</w:t>
      </w:r>
      <w:r>
        <w:rPr>
          <w:rFonts w:cs="Times New Roman"/>
          <w:bCs/>
          <w:vertAlign w:val="subscript"/>
        </w:rPr>
        <w:t>β</w:t>
      </w:r>
      <w:r>
        <w:rPr>
          <w:rFonts w:cs="Times New Roman"/>
          <w:bCs/>
        </w:rPr>
        <w:t>、</w:t>
      </w:r>
      <w:r>
        <w:rPr>
          <w:rFonts w:cs="Times New Roman"/>
          <w:bCs/>
        </w:rPr>
        <w:t>H</w:t>
      </w:r>
      <w:r>
        <w:rPr>
          <w:rFonts w:cs="Times New Roman"/>
          <w:bCs/>
          <w:vertAlign w:val="subscript"/>
        </w:rPr>
        <w:t>γ</w:t>
      </w:r>
      <w:r>
        <w:rPr>
          <w:rFonts w:cs="Times New Roman"/>
          <w:bCs/>
        </w:rPr>
        <w:t>和</w:t>
      </w:r>
      <w:r>
        <w:rPr>
          <w:rFonts w:cs="Times New Roman"/>
          <w:bCs/>
        </w:rPr>
        <w:t>H</w:t>
      </w:r>
      <w:r>
        <w:rPr>
          <w:rFonts w:cs="Times New Roman"/>
          <w:bCs/>
          <w:vertAlign w:val="subscript"/>
        </w:rPr>
        <w:t>δ</w:t>
      </w:r>
      <w:r>
        <w:rPr>
          <w:rFonts w:cs="Times New Roman" w:hint="eastAsia"/>
          <w:bCs/>
        </w:rPr>
        <w:t>，</w:t>
      </w:r>
      <w:r>
        <w:rPr>
          <w:rFonts w:cs="Times New Roman"/>
          <w:bCs/>
        </w:rPr>
        <w:t>它们的波长分别是</w:t>
      </w:r>
      <w:r>
        <w:rPr>
          <w:rFonts w:cs="Times New Roman"/>
          <w:bCs/>
        </w:rPr>
        <w:t>0.4101μm</w:t>
      </w:r>
      <w:r>
        <w:rPr>
          <w:rFonts w:cs="Times New Roman"/>
          <w:bCs/>
        </w:rPr>
        <w:t>、</w:t>
      </w:r>
      <w:r>
        <w:rPr>
          <w:rFonts w:cs="Times New Roman"/>
          <w:bCs/>
        </w:rPr>
        <w:t>0.4340μm</w:t>
      </w:r>
      <w:r>
        <w:rPr>
          <w:rFonts w:cs="Times New Roman" w:hint="eastAsia"/>
          <w:bCs/>
        </w:rPr>
        <w:t>、</w:t>
      </w:r>
      <w:r>
        <w:rPr>
          <w:rFonts w:cs="Times New Roman"/>
          <w:bCs/>
        </w:rPr>
        <w:t>0.4861μm</w:t>
      </w:r>
      <w:r>
        <w:rPr>
          <w:rFonts w:cs="Times New Roman"/>
          <w:bCs/>
        </w:rPr>
        <w:t>和</w:t>
      </w:r>
      <w:r>
        <w:rPr>
          <w:rFonts w:cs="Times New Roman"/>
          <w:bCs/>
        </w:rPr>
        <w:t>0.6563μm</w:t>
      </w:r>
      <w:r>
        <w:rPr>
          <w:rFonts w:cs="Times New Roman"/>
          <w:bCs/>
        </w:rPr>
        <w:t>。</w:t>
      </w:r>
    </w:p>
    <w:p w14:paraId="66AFC9AF" w14:textId="77777777" w:rsidR="002B40E8" w:rsidRDefault="00000000">
      <w:pPr>
        <w:pStyle w:val="a5"/>
        <w:tabs>
          <w:tab w:val="left" w:pos="4139"/>
        </w:tabs>
        <w:snapToGrid w:val="0"/>
        <w:spacing w:line="276" w:lineRule="auto"/>
        <w:rPr>
          <w:rFonts w:ascii="Times New Roman" w:eastAsia="宋体" w:hAnsi="Times New Roman" w:cs="Times New Roman"/>
          <w:bCs/>
        </w:rPr>
      </w:pPr>
      <w:r>
        <w:rPr>
          <w:rFonts w:ascii="Times New Roman" w:eastAsia="宋体" w:hAnsi="Times New Roman" w:cs="Times New Roman"/>
          <w:bCs/>
        </w:rPr>
        <w:t>（</w:t>
      </w:r>
      <w:r>
        <w:rPr>
          <w:rFonts w:ascii="Times New Roman" w:eastAsia="宋体" w:hAnsi="Times New Roman" w:cs="Times New Roman"/>
          <w:bCs/>
        </w:rPr>
        <w:t>1</w:t>
      </w:r>
      <w:r>
        <w:rPr>
          <w:rFonts w:ascii="Times New Roman" w:eastAsia="宋体" w:hAnsi="Times New Roman" w:cs="Times New Roman"/>
          <w:bCs/>
        </w:rPr>
        <w:t>）</w:t>
      </w:r>
      <w:r>
        <w:rPr>
          <w:rFonts w:ascii="Times New Roman" w:eastAsia="宋体" w:hAnsi="Times New Roman" w:cs="Times New Roman" w:hint="eastAsia"/>
          <w:bCs/>
        </w:rPr>
        <w:t>用这四种光</w:t>
      </w:r>
      <w:r>
        <w:rPr>
          <w:rFonts w:ascii="Times New Roman" w:eastAsia="宋体" w:hAnsi="Times New Roman" w:cs="Times New Roman"/>
          <w:bCs/>
        </w:rPr>
        <w:t>照射同一单缝衍射装置，中央明条纹宽度</w:t>
      </w:r>
      <w:r>
        <w:rPr>
          <w:rFonts w:ascii="Times New Roman" w:eastAsia="宋体" w:hAnsi="Times New Roman" w:cs="Times New Roman" w:hint="eastAsia"/>
          <w:bCs/>
        </w:rPr>
        <w:t>最宽的是</w:t>
      </w:r>
      <w:r>
        <w:t>______</w:t>
      </w:r>
      <w:r>
        <w:rPr>
          <w:rFonts w:hint="eastAsia"/>
        </w:rPr>
        <w:t>。</w:t>
      </w:r>
    </w:p>
    <w:p w14:paraId="00D9241B" w14:textId="77777777" w:rsidR="002B40E8" w:rsidRDefault="00000000">
      <w:pPr>
        <w:spacing w:line="276" w:lineRule="auto"/>
        <w:ind w:firstLineChars="270" w:firstLine="567"/>
        <w:rPr>
          <w:rFonts w:cs="Times New Roman"/>
          <w:bCs/>
        </w:rPr>
      </w:pPr>
      <w:r>
        <w:rPr>
          <w:rFonts w:cs="Times New Roman"/>
          <w:bCs/>
          <w:noProof/>
        </w:rPr>
        <mc:AlternateContent>
          <mc:Choice Requires="wpg">
            <w:drawing>
              <wp:anchor distT="0" distB="0" distL="114300" distR="114300" simplePos="0" relativeHeight="251645952" behindDoc="0" locked="0" layoutInCell="1" allowOverlap="1" wp14:anchorId="3728ABC4" wp14:editId="09F0418E">
                <wp:simplePos x="0" y="0"/>
                <wp:positionH relativeFrom="margin">
                  <wp:align>right</wp:align>
                </wp:positionH>
                <wp:positionV relativeFrom="paragraph">
                  <wp:posOffset>197485</wp:posOffset>
                </wp:positionV>
                <wp:extent cx="1204595" cy="1014095"/>
                <wp:effectExtent l="0" t="0" r="0" b="33655"/>
                <wp:wrapSquare wrapText="bothSides"/>
                <wp:docPr id="279684036" name="组合 199"/>
                <wp:cNvGraphicFramePr/>
                <a:graphic xmlns:a="http://schemas.openxmlformats.org/drawingml/2006/main">
                  <a:graphicData uri="http://schemas.microsoft.com/office/word/2010/wordprocessingGroup">
                    <wpg:wgp>
                      <wpg:cNvGrpSpPr/>
                      <wpg:grpSpPr>
                        <a:xfrm>
                          <a:off x="0" y="0"/>
                          <a:ext cx="1204595" cy="1014095"/>
                          <a:chOff x="194880" y="0"/>
                          <a:chExt cx="1205877" cy="1014854"/>
                        </a:xfrm>
                      </wpg:grpSpPr>
                      <wpg:grpSp>
                        <wpg:cNvPr id="486750104" name="组合 198"/>
                        <wpg:cNvGrpSpPr>
                          <a:grpSpLocks noChangeAspect="1"/>
                        </wpg:cNvGrpSpPr>
                        <wpg:grpSpPr>
                          <a:xfrm>
                            <a:off x="194880" y="0"/>
                            <a:ext cx="983844" cy="1014854"/>
                            <a:chOff x="237829" y="-5472"/>
                            <a:chExt cx="1200675" cy="1238998"/>
                          </a:xfrm>
                        </wpg:grpSpPr>
                        <wps:wsp>
                          <wps:cNvPr id="892733282" name="矩形 193"/>
                          <wps:cNvSpPr/>
                          <wps:spPr>
                            <a:xfrm>
                              <a:off x="237829" y="-5472"/>
                              <a:ext cx="1200675" cy="549388"/>
                            </a:xfrm>
                            <a:prstGeom prst="rect">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grpSp>
                          <wpg:cNvPr id="1947365438" name="组合 195"/>
                          <wpg:cNvGrpSpPr/>
                          <wpg:grpSpPr>
                            <a:xfrm>
                              <a:off x="255270" y="11430"/>
                              <a:ext cx="1165860" cy="521970"/>
                              <a:chOff x="182880" y="0"/>
                              <a:chExt cx="1165860" cy="510540"/>
                            </a:xfrm>
                          </wpg:grpSpPr>
                          <wps:wsp>
                            <wps:cNvPr id="807500660" name="矩形 194"/>
                            <wps:cNvSpPr/>
                            <wps:spPr>
                              <a:xfrm>
                                <a:off x="182880" y="0"/>
                                <a:ext cx="118110"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839596055" name="矩形 194"/>
                            <wps:cNvSpPr/>
                            <wps:spPr>
                              <a:xfrm>
                                <a:off x="354330" y="0"/>
                                <a:ext cx="118110"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998230752" name="矩形 194"/>
                            <wps:cNvSpPr/>
                            <wps:spPr>
                              <a:xfrm>
                                <a:off x="533400" y="0"/>
                                <a:ext cx="118110"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219411956" name="矩形 194"/>
                            <wps:cNvSpPr/>
                            <wps:spPr>
                              <a:xfrm>
                                <a:off x="708660" y="0"/>
                                <a:ext cx="118110"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616257505" name="矩形 194"/>
                            <wps:cNvSpPr/>
                            <wps:spPr>
                              <a:xfrm>
                                <a:off x="880110" y="0"/>
                                <a:ext cx="118110"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987557969" name="矩形 194"/>
                            <wps:cNvSpPr/>
                            <wps:spPr>
                              <a:xfrm>
                                <a:off x="1055370" y="0"/>
                                <a:ext cx="118110"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754533085" name="矩形 194"/>
                            <wps:cNvSpPr/>
                            <wps:spPr>
                              <a:xfrm>
                                <a:off x="1230630" y="0"/>
                                <a:ext cx="118110" cy="51054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grpSp>
                        <wpg:grpSp>
                          <wpg:cNvPr id="536284144" name="组合 196"/>
                          <wpg:cNvGrpSpPr/>
                          <wpg:grpSpPr>
                            <a:xfrm>
                              <a:off x="255270" y="684137"/>
                              <a:ext cx="1180473" cy="549389"/>
                              <a:chOff x="255270" y="-5473"/>
                              <a:chExt cx="1180473" cy="549389"/>
                            </a:xfrm>
                          </wpg:grpSpPr>
                          <wps:wsp>
                            <wps:cNvPr id="1304537148" name="矩形 193"/>
                            <wps:cNvSpPr/>
                            <wps:spPr>
                              <a:xfrm>
                                <a:off x="255270" y="-5473"/>
                                <a:ext cx="1180473" cy="549389"/>
                              </a:xfrm>
                              <a:prstGeom prst="rect">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827422188" name="矩形 194"/>
                            <wps:cNvSpPr/>
                            <wps:spPr>
                              <a:xfrm>
                                <a:off x="373380" y="7620"/>
                                <a:ext cx="237490" cy="52197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993163910" name="矩形 194"/>
                            <wps:cNvSpPr/>
                            <wps:spPr>
                              <a:xfrm>
                                <a:off x="727710" y="7620"/>
                                <a:ext cx="237490" cy="52197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020873812" name="矩形 194"/>
                            <wps:cNvSpPr/>
                            <wps:spPr>
                              <a:xfrm>
                                <a:off x="1074420" y="7620"/>
                                <a:ext cx="237490" cy="52197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grpSp>
                        <wps:wsp>
                          <wps:cNvPr id="654110407" name="直接连接符 197"/>
                          <wps:cNvCnPr/>
                          <wps:spPr>
                            <a:xfrm flipH="1">
                              <a:off x="838199" y="7621"/>
                              <a:ext cx="0" cy="1213958"/>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wps:wsp>
                          <wps:cNvPr id="731177535" name="直接连接符 197"/>
                          <wps:cNvCnPr/>
                          <wps:spPr>
                            <a:xfrm flipH="1">
                              <a:off x="487681" y="3810"/>
                              <a:ext cx="0" cy="1213958"/>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wps:wsp>
                          <wps:cNvPr id="578440799" name="直接连接符 197"/>
                          <wps:cNvCnPr/>
                          <wps:spPr>
                            <a:xfrm flipH="1">
                              <a:off x="1184910" y="3810"/>
                              <a:ext cx="0" cy="1213958"/>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wpg:grpSp>
                      <wps:wsp>
                        <wps:cNvPr id="1105647018" name="文本框 2"/>
                        <wps:cNvSpPr txBox="1">
                          <a:spLocks noChangeArrowheads="1"/>
                        </wps:cNvSpPr>
                        <wps:spPr bwMode="auto">
                          <a:xfrm>
                            <a:off x="1169448" y="99060"/>
                            <a:ext cx="231308" cy="200801"/>
                          </a:xfrm>
                          <a:prstGeom prst="rect">
                            <a:avLst/>
                          </a:prstGeom>
                          <a:noFill/>
                          <a:ln w="9525">
                            <a:noFill/>
                            <a:miter lim="800000"/>
                          </a:ln>
                        </wps:spPr>
                        <wps:txbx>
                          <w:txbxContent>
                            <w:p w14:paraId="5E4548B1" w14:textId="77777777" w:rsidR="002B40E8" w:rsidRDefault="00000000">
                              <w:pPr>
                                <w:jc w:val="center"/>
                                <w:rPr>
                                  <w:rFonts w:cs="Times New Roman"/>
                                  <w:iCs/>
                                  <w:sz w:val="18"/>
                                  <w:szCs w:val="18"/>
                                </w:rPr>
                              </w:pPr>
                              <w:r>
                                <w:rPr>
                                  <w:rFonts w:cs="Times New Roman" w:hint="eastAsia"/>
                                  <w:iCs/>
                                  <w:sz w:val="18"/>
                                  <w:szCs w:val="18"/>
                                </w:rPr>
                                <w:t>甲</w:t>
                              </w:r>
                            </w:p>
                          </w:txbxContent>
                        </wps:txbx>
                        <wps:bodyPr rot="0" vert="horz" wrap="square" lIns="0" tIns="0" rIns="0" bIns="0" anchor="t" anchorCtr="0"/>
                      </wps:wsp>
                      <wps:wsp>
                        <wps:cNvPr id="1949912159" name="文本框 2"/>
                        <wps:cNvSpPr txBox="1">
                          <a:spLocks noChangeArrowheads="1"/>
                        </wps:cNvSpPr>
                        <wps:spPr bwMode="auto">
                          <a:xfrm>
                            <a:off x="1169449" y="693420"/>
                            <a:ext cx="231308" cy="200801"/>
                          </a:xfrm>
                          <a:prstGeom prst="rect">
                            <a:avLst/>
                          </a:prstGeom>
                          <a:noFill/>
                          <a:ln w="9525">
                            <a:noFill/>
                            <a:miter lim="800000"/>
                          </a:ln>
                        </wps:spPr>
                        <wps:txbx>
                          <w:txbxContent>
                            <w:p w14:paraId="346F9044" w14:textId="77777777" w:rsidR="002B40E8" w:rsidRDefault="00000000">
                              <w:pPr>
                                <w:jc w:val="center"/>
                                <w:rPr>
                                  <w:rFonts w:cs="Times New Roman"/>
                                  <w:iCs/>
                                  <w:sz w:val="18"/>
                                  <w:szCs w:val="18"/>
                                </w:rPr>
                              </w:pPr>
                              <w:r>
                                <w:rPr>
                                  <w:rFonts w:cs="Times New Roman" w:hint="eastAsia"/>
                                  <w:iCs/>
                                  <w:sz w:val="18"/>
                                  <w:szCs w:val="18"/>
                                </w:rPr>
                                <w:t>乙</w:t>
                              </w:r>
                            </w:p>
                          </w:txbxContent>
                        </wps:txbx>
                        <wps:bodyPr rot="0" vert="horz" wrap="square" lIns="0" tIns="0" rIns="0" bIns="0" anchor="t" anchorCtr="0"/>
                      </wps:wsp>
                    </wpg:wgp>
                  </a:graphicData>
                </a:graphic>
              </wp:anchor>
            </w:drawing>
          </mc:Choice>
          <mc:Fallback>
            <w:pict>
              <v:group w14:anchorId="3728ABC4" id="_x0000_s1376" style="position:absolute;left:0;text-align:left;margin-left:43.65pt;margin-top:15.55pt;width:94.85pt;height:79.85pt;z-index:251645952;mso-position-horizontal:right;mso-position-horizontal-relative:margin;mso-position-vertical-relative:text" coordorigin="1948" coordsize="12058,10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">
                <v:group id="组合 198" o:spid="_x0000_s1377" style="position:absolute;left:1948;width:9839;height:10148" coordorigin="2378,-54" coordsize="12006,123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">
                  <o:lock v:ext="edit" aspectratio="t"/>
                  <v:rect id="矩形 193" o:spid="_x0000_s1378" style="position:absolute;left:2378;top:-54;width:12007;height:54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" fillcolor="black [3213]" stroked="f" strokeweight="1pt"/>
                  <v:group id="组合 195" o:spid="_x0000_s1379" style="position:absolute;left:2552;top:114;width:11659;height:5220" coordorigin="1828" coordsize="11658,5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">
                    <v:rect id="矩形 194" o:spid="_x0000_s1380" style="position:absolute;left:1828;width:1181;height:51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" fillcolor="white [3212]" stroked="f" strokeweight="1pt"/>
                    <v:rect id="矩形 194" o:spid="_x0000_s1381" style="position:absolute;left:3543;width:1181;height:51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" fillcolor="white [3212]" stroked="f" strokeweight="1pt"/>
                    <v:rect id="矩形 194" o:spid="_x0000_s1382" style="position:absolute;left:5334;width:1181;height:51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" fillcolor="white [3212]" stroked="f" strokeweight="1pt"/>
                    <v:rect id="矩形 194" o:spid="_x0000_s1383" style="position:absolute;left:7086;width:1181;height:51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" fillcolor="white [3212]" stroked="f" strokeweight="1pt"/>
                    <v:rect id="矩形 194" o:spid="_x0000_s1384" style="position:absolute;left:8801;width:1181;height:51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" fillcolor="white [3212]" stroked="f" strokeweight="1pt"/>
                    <v:rect id="矩形 194" o:spid="_x0000_s1385" style="position:absolute;left:10553;width:1181;height:51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" fillcolor="white [3212]" stroked="f" strokeweight="1pt"/>
                    <v:rect id="矩形 194" o:spid="_x0000_s1386" style="position:absolute;left:12306;width:1181;height:51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" fillcolor="white [3212]" stroked="f" strokeweight="1pt"/>
                  </v:group>
                  <v:group id="组合 196" o:spid="_x0000_s1387" style="position:absolute;left:2552;top:6841;width:11805;height:5494" coordorigin="2552,-54" coordsize="11804,54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">
                    <v:rect id="矩形 193" o:spid="_x0000_s1388" style="position:absolute;left:2552;top:-54;width:11805;height:54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" fillcolor="black [3213]" stroked="f" strokeweight="1pt"/>
                    <v:rect id="矩形 194" o:spid="_x0000_s1389" style="position:absolute;left:3733;top:76;width:2375;height:52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" fillcolor="white [3212]" stroked="f" strokeweight="1pt"/>
                    <v:rect id="矩形 194" o:spid="_x0000_s1390" style="position:absolute;left:7277;top:76;width:2375;height:52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" fillcolor="white [3212]" stroked="f" strokeweight="1pt"/>
                    <v:rect id="矩形 194" o:spid="_x0000_s1391" style="position:absolute;left:10744;top:76;width:2375;height:52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" fillcolor="white [3212]" stroked="f" strokeweight="1pt"/>
                  </v:group>
                  <v:line id="直接连接符 197" o:spid="_x0000_s1392" style="position:absolute;flip:x;visibility:visible;mso-wrap-style:square" from="8381,76" to="8381,122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" strokecolor="black [3200]" strokeweight=".5pt">
                    <v:stroke dashstyle="dash" joinstyle="miter"/>
                  </v:line>
                  <v:line id="直接连接符 197" o:spid="_x0000_s1393" style="position:absolute;flip:x;visibility:visible;mso-wrap-style:square" from="4876,38" to="4876,121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" strokecolor="black [3200]" strokeweight=".5pt">
                    <v:stroke dashstyle="dash" joinstyle="miter"/>
                  </v:line>
                  <v:line id="直接连接符 197" o:spid="_x0000_s1394" style="position:absolute;flip:x;visibility:visible;mso-wrap-style:square" from="11849,38" to="11849,121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" strokecolor="black [3200]" strokeweight=".5pt">
                    <v:stroke dashstyle="dash" joinstyle="miter"/>
                  </v:line>
                </v:group>
                <v:shape id="文本框 2" o:spid="_x0000_s1395" type="#_x0000_t202" style="position:absolute;left:11694;top:990;width:2313;height:2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" filled="f" stroked="f">
                  <v:textbox inset="0,0,0,0">
                    <w:txbxContent>
                      <w:p w14:paraId="5E4548B1" w14:textId="77777777" w:rsidR="002B40E8" w:rsidRDefault="00000000">
                        <w:pPr>
                          <w:jc w:val="center"/>
                          <w:rPr>
                            <w:rFonts w:cs="Times New Roman"/>
                            <w:iCs/>
                            <w:sz w:val="18"/>
                            <w:szCs w:val="18"/>
                          </w:rPr>
                        </w:pPr>
                        <w:r>
                          <w:rPr>
                            <w:rFonts w:cs="Times New Roman" w:hint="eastAsia"/>
                            <w:iCs/>
                            <w:sz w:val="18"/>
                            <w:szCs w:val="18"/>
                          </w:rPr>
                          <w:t>甲</w:t>
                        </w:r>
                      </w:p>
                    </w:txbxContent>
                  </v:textbox>
                </v:shape>
                <v:shape id="文本框 2" o:spid="_x0000_s1396" type="#_x0000_t202" style="position:absolute;left:11694;top:6934;width:2313;height:2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" filled="f" stroked="f">
                  <v:textbox inset="0,0,0,0">
                    <w:txbxContent>
                      <w:p w14:paraId="346F9044" w14:textId="77777777" w:rsidR="002B40E8" w:rsidRDefault="00000000">
                        <w:pPr>
                          <w:jc w:val="center"/>
                          <w:rPr>
                            <w:rFonts w:cs="Times New Roman"/>
                            <w:iCs/>
                            <w:sz w:val="18"/>
                            <w:szCs w:val="18"/>
                          </w:rPr>
                        </w:pPr>
                        <w:r>
                          <w:rPr>
                            <w:rFonts w:cs="Times New Roman" w:hint="eastAsia"/>
                            <w:iCs/>
                            <w:sz w:val="18"/>
                            <w:szCs w:val="18"/>
                          </w:rPr>
                          <w:t>乙</w:t>
                        </w:r>
                      </w:p>
                    </w:txbxContent>
                  </v:textbox>
                </v:shape>
                <w10:wrap type="square" anchorx="margin"/>
              </v:group>
            </w:pict>
          </mc:Fallback>
        </mc:AlternateContent>
      </w:r>
      <w:bookmarkStart w:id="12" w:name="_Hlk193359823"/>
      <w:r>
        <w:rPr>
          <w:rFonts w:cs="Times New Roman"/>
        </w:rPr>
        <w:t>A</w:t>
      </w:r>
      <w:bookmarkStart w:id="13" w:name="_Hlk192963551"/>
      <w:r>
        <w:rPr>
          <w:rFonts w:cs="Times New Roman" w:hint="eastAsia"/>
        </w:rPr>
        <w:t>．</w:t>
      </w:r>
      <w:bookmarkEnd w:id="13"/>
      <w:r>
        <w:rPr>
          <w:rFonts w:cs="Times New Roman"/>
          <w:bCs/>
        </w:rPr>
        <w:t>H</w:t>
      </w:r>
      <w:r>
        <w:rPr>
          <w:rFonts w:cs="Times New Roman"/>
          <w:bCs/>
          <w:vertAlign w:val="subscript"/>
        </w:rPr>
        <w:t>α</w:t>
      </w:r>
      <w:r>
        <w:rPr>
          <w:rFonts w:cs="Times New Roman"/>
          <w:bCs/>
        </w:rPr>
        <w:t>光</w:t>
      </w:r>
      <w:r>
        <w:rPr>
          <w:rFonts w:cs="Times New Roman"/>
        </w:rPr>
        <w:tab/>
      </w:r>
      <w:r>
        <w:rPr>
          <w:rFonts w:cs="Times New Roman"/>
        </w:rPr>
        <w:tab/>
        <w:t>B</w:t>
      </w:r>
      <w:r>
        <w:rPr>
          <w:rFonts w:cs="Times New Roman" w:hint="eastAsia"/>
        </w:rPr>
        <w:t>．</w:t>
      </w:r>
      <w:r>
        <w:rPr>
          <w:rFonts w:cs="Times New Roman"/>
          <w:bCs/>
        </w:rPr>
        <w:t>H</w:t>
      </w:r>
      <w:r>
        <w:rPr>
          <w:rFonts w:cs="Times New Roman"/>
          <w:bCs/>
          <w:vertAlign w:val="subscript"/>
        </w:rPr>
        <w:t>β</w:t>
      </w:r>
      <w:r>
        <w:rPr>
          <w:rFonts w:cs="Times New Roman"/>
          <w:bCs/>
        </w:rPr>
        <w:t>光</w:t>
      </w:r>
      <w:r>
        <w:rPr>
          <w:rFonts w:cs="Times New Roman"/>
          <w:bCs/>
          <w:vertAlign w:val="subscript"/>
        </w:rPr>
        <w:tab/>
      </w:r>
      <w:r>
        <w:rPr>
          <w:rFonts w:cs="Times New Roman"/>
          <w:bCs/>
          <w:vertAlign w:val="subscript"/>
        </w:rPr>
        <w:tab/>
      </w:r>
      <w:r>
        <w:rPr>
          <w:rFonts w:cs="Times New Roman"/>
          <w:bCs/>
          <w:vertAlign w:val="subscript"/>
        </w:rPr>
        <w:tab/>
      </w:r>
      <w:r>
        <w:rPr>
          <w:rFonts w:cs="Times New Roman"/>
        </w:rPr>
        <w:t>C</w:t>
      </w:r>
      <w:r>
        <w:rPr>
          <w:rFonts w:cs="Times New Roman" w:hint="eastAsia"/>
        </w:rPr>
        <w:t>．</w:t>
      </w:r>
      <w:r>
        <w:rPr>
          <w:rFonts w:cs="Times New Roman"/>
          <w:bCs/>
        </w:rPr>
        <w:t>H</w:t>
      </w:r>
      <w:r>
        <w:rPr>
          <w:rFonts w:cs="Times New Roman"/>
          <w:bCs/>
          <w:vertAlign w:val="subscript"/>
        </w:rPr>
        <w:t>γ</w:t>
      </w:r>
      <w:r>
        <w:rPr>
          <w:rFonts w:cs="Times New Roman"/>
          <w:bCs/>
        </w:rPr>
        <w:t>光</w:t>
      </w:r>
      <w:r>
        <w:rPr>
          <w:rFonts w:cs="Times New Roman"/>
        </w:rPr>
        <w:tab/>
      </w:r>
      <w:bookmarkEnd w:id="12"/>
      <w:r>
        <w:rPr>
          <w:rFonts w:cs="Times New Roman"/>
        </w:rPr>
        <w:tab/>
      </w:r>
      <w:r>
        <w:rPr>
          <w:rFonts w:cs="Times New Roman"/>
        </w:rPr>
        <w:tab/>
        <w:t>D</w:t>
      </w:r>
      <w:r>
        <w:rPr>
          <w:rFonts w:cs="Times New Roman" w:hint="eastAsia"/>
        </w:rPr>
        <w:t>．</w:t>
      </w:r>
      <w:r>
        <w:rPr>
          <w:rFonts w:cs="Times New Roman"/>
          <w:bCs/>
        </w:rPr>
        <w:t>H</w:t>
      </w:r>
      <w:r>
        <w:rPr>
          <w:rFonts w:cs="Times New Roman"/>
          <w:bCs/>
          <w:vertAlign w:val="subscript"/>
        </w:rPr>
        <w:t>δ</w:t>
      </w:r>
      <w:r>
        <w:rPr>
          <w:rFonts w:cs="Times New Roman"/>
          <w:bCs/>
        </w:rPr>
        <w:t>光</w:t>
      </w:r>
    </w:p>
    <w:p w14:paraId="254AD802" w14:textId="77777777" w:rsidR="002B40E8" w:rsidRDefault="00000000">
      <w:pPr>
        <w:spacing w:line="276" w:lineRule="auto"/>
        <w:ind w:left="567" w:hangingChars="270" w:hanging="567"/>
      </w:pPr>
      <w:bookmarkStart w:id="14" w:name="_Hlk138597613"/>
      <w:r>
        <w:rPr>
          <w:rFonts w:cs="Times New Roman"/>
          <w:bCs/>
        </w:rPr>
        <w:t>（</w:t>
      </w:r>
      <w:r>
        <w:rPr>
          <w:rFonts w:cs="Times New Roman"/>
          <w:bCs/>
        </w:rPr>
        <w:t>2</w:t>
      </w:r>
      <w:r>
        <w:rPr>
          <w:rFonts w:cs="Times New Roman"/>
          <w:bCs/>
        </w:rPr>
        <w:t>）</w:t>
      </w:r>
      <w:r>
        <w:t>用</w:t>
      </w:r>
      <w:r>
        <w:rPr>
          <w:rFonts w:cs="Times New Roman"/>
          <w:bCs/>
        </w:rPr>
        <w:t>H</w:t>
      </w:r>
      <w:r>
        <w:rPr>
          <w:rFonts w:cs="Times New Roman"/>
          <w:bCs/>
          <w:vertAlign w:val="subscript"/>
        </w:rPr>
        <w:t>β</w:t>
      </w:r>
      <w:r>
        <w:t>光进行双缝干涉实验，在屏上观察到的</w:t>
      </w:r>
      <w:r>
        <w:rPr>
          <w:rFonts w:cs="Times New Roman"/>
        </w:rPr>
        <w:t>干涉条纹</w:t>
      </w:r>
      <w:r>
        <w:t>如图甲所示，改变双缝间的距离后，干涉条纹如图乙所示，图中虚线是亮纹中心的位置。则双缝间的距离变为原来的</w:t>
      </w:r>
      <w:r>
        <w:rPr>
          <w:szCs w:val="21"/>
        </w:rPr>
        <w:t>______</w:t>
      </w:r>
      <w:r>
        <w:rPr>
          <w:rFonts w:cs="Times New Roman"/>
          <w:iCs/>
        </w:rPr>
        <w:t>。</w:t>
      </w:r>
    </w:p>
    <w:p w14:paraId="434D810C" w14:textId="77777777" w:rsidR="002B40E8" w:rsidRDefault="00000000">
      <w:pPr>
        <w:spacing w:line="276" w:lineRule="auto"/>
        <w:ind w:firstLineChars="270" w:firstLine="567"/>
      </w:pPr>
      <w:r>
        <w:t>A</w:t>
      </w:r>
      <w:r>
        <w:t>．</w:t>
      </w:r>
      <w:r>
        <w:fldChar w:fldCharType="begin"/>
      </w:r>
      <w:r>
        <w:instrText xml:space="preserve"> EQ </w:instrText>
      </w:r>
      <w:r>
        <w:rPr>
          <w:rFonts w:hint="eastAsia"/>
        </w:rPr>
        <w:instrText>\</w:instrText>
      </w:r>
      <w:r>
        <w:instrText>F(1,3)</w:instrText>
      </w:r>
      <w:r>
        <w:fldChar w:fldCharType="separate"/>
      </w:r>
      <w:r>
        <w:fldChar w:fldCharType="end"/>
      </w:r>
      <w:r>
        <w:t>倍</w:t>
      </w:r>
      <w:r>
        <w:tab/>
      </w:r>
      <w:r>
        <w:tab/>
      </w:r>
      <w:r>
        <w:tab/>
        <w:t>B</w:t>
      </w:r>
      <w:r>
        <w:t>．</w:t>
      </w:r>
      <w:r>
        <w:fldChar w:fldCharType="begin"/>
      </w:r>
      <w:r>
        <w:instrText xml:space="preserve"> EQ </w:instrText>
      </w:r>
      <w:r>
        <w:rPr>
          <w:rFonts w:hint="eastAsia"/>
        </w:rPr>
        <w:instrText>\</w:instrText>
      </w:r>
      <w:r>
        <w:instrText>F(1,2)</w:instrText>
      </w:r>
      <w:r>
        <w:fldChar w:fldCharType="separate"/>
      </w:r>
      <w:r>
        <w:fldChar w:fldCharType="end"/>
      </w:r>
      <w:r>
        <w:t>倍</w:t>
      </w:r>
      <w:r>
        <w:tab/>
      </w:r>
      <w:r>
        <w:tab/>
      </w:r>
      <w:r>
        <w:tab/>
        <w:t>C</w:t>
      </w:r>
      <w:r>
        <w:t>．</w:t>
      </w:r>
      <w:r>
        <w:rPr>
          <w:rFonts w:eastAsia="Times New Roman" w:cs="Times New Roman"/>
        </w:rPr>
        <w:t>2</w:t>
      </w:r>
      <w:r>
        <w:t>倍</w:t>
      </w:r>
      <w:r>
        <w:tab/>
      </w:r>
      <w:r>
        <w:tab/>
      </w:r>
      <w:r>
        <w:tab/>
        <w:t>D</w:t>
      </w:r>
      <w:r>
        <w:t>．</w:t>
      </w:r>
      <w:r>
        <w:rPr>
          <w:rFonts w:eastAsia="Times New Roman" w:cs="Times New Roman"/>
        </w:rPr>
        <w:t>3</w:t>
      </w:r>
      <w:r>
        <w:t>倍</w:t>
      </w:r>
    </w:p>
    <w:bookmarkEnd w:id="14"/>
    <w:p w14:paraId="0F5C70CF" w14:textId="77777777" w:rsidR="002B40E8" w:rsidRDefault="00000000">
      <w:pPr>
        <w:spacing w:line="276" w:lineRule="auto"/>
        <w:ind w:left="567" w:hangingChars="270" w:hanging="567"/>
        <w:rPr>
          <w:rFonts w:cs="Times New Roman"/>
          <w:iCs/>
        </w:rPr>
      </w:pPr>
      <w:r>
        <w:rPr>
          <w:rFonts w:cs="Times New Roman"/>
          <w:bCs/>
          <w:noProof/>
        </w:rPr>
        <mc:AlternateContent>
          <mc:Choice Requires="wpg">
            <w:drawing>
              <wp:anchor distT="0" distB="0" distL="114300" distR="114300" simplePos="0" relativeHeight="251648000" behindDoc="0" locked="0" layoutInCell="1" allowOverlap="1" wp14:anchorId="246DB92F" wp14:editId="610F89E6">
                <wp:simplePos x="0" y="0"/>
                <wp:positionH relativeFrom="column">
                  <wp:posOffset>4747895</wp:posOffset>
                </wp:positionH>
                <wp:positionV relativeFrom="paragraph">
                  <wp:posOffset>308610</wp:posOffset>
                </wp:positionV>
                <wp:extent cx="914400" cy="1076960"/>
                <wp:effectExtent l="19050" t="0" r="19050" b="0"/>
                <wp:wrapSquare wrapText="bothSides"/>
                <wp:docPr id="770992371" name="组合 192"/>
                <wp:cNvGraphicFramePr/>
                <a:graphic xmlns:a="http://schemas.openxmlformats.org/drawingml/2006/main">
                  <a:graphicData uri="http://schemas.microsoft.com/office/word/2010/wordprocessingGroup">
                    <wpg:wgp>
                      <wpg:cNvGrpSpPr/>
                      <wpg:grpSpPr>
                        <a:xfrm>
                          <a:off x="0" y="0"/>
                          <a:ext cx="914400" cy="1076960"/>
                          <a:chOff x="97972" y="0"/>
                          <a:chExt cx="915528" cy="1076960"/>
                        </a:xfrm>
                      </wpg:grpSpPr>
                      <wpg:grpSp>
                        <wpg:cNvPr id="2017480891" name="组合 170"/>
                        <wpg:cNvGrpSpPr/>
                        <wpg:grpSpPr>
                          <a:xfrm>
                            <a:off x="97972" y="0"/>
                            <a:ext cx="915528" cy="1076960"/>
                            <a:chOff x="0" y="0"/>
                            <a:chExt cx="916517" cy="1076960"/>
                          </a:xfrm>
                        </wpg:grpSpPr>
                        <wpg:grpSp>
                          <wpg:cNvPr id="93891080" name="组合 167"/>
                          <wpg:cNvGrpSpPr/>
                          <wpg:grpSpPr>
                            <a:xfrm>
                              <a:off x="0" y="162560"/>
                              <a:ext cx="916517" cy="914400"/>
                              <a:chOff x="0" y="0"/>
                              <a:chExt cx="916517" cy="914400"/>
                            </a:xfrm>
                          </wpg:grpSpPr>
                          <wps:wsp>
                            <wps:cNvPr id="982668522" name="弧形 165"/>
                            <wps:cNvSpPr/>
                            <wps:spPr>
                              <a:xfrm>
                                <a:off x="2117" y="0"/>
                                <a:ext cx="914400" cy="914400"/>
                              </a:xfrm>
                              <a:prstGeom prst="arc">
                                <a:avLst>
                                  <a:gd name="adj1" fmla="val 10640466"/>
                                  <a:gd name="adj2" fmla="val 157587"/>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wps:wsp>
                          <wps:wsp>
                            <wps:cNvPr id="367992028" name="直接连接符 166"/>
                            <wps:cNvCnPr/>
                            <wps:spPr>
                              <a:xfrm flipV="1">
                                <a:off x="0" y="474134"/>
                                <a:ext cx="914400"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2039052910" name="直接连接符 168"/>
                          <wps:cNvCnPr/>
                          <wps:spPr>
                            <a:xfrm flipH="1">
                              <a:off x="458470" y="0"/>
                              <a:ext cx="0" cy="982134"/>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1532833300" name="直接连接符 169"/>
                          <wps:cNvCnPr/>
                          <wps:spPr>
                            <a:xfrm>
                              <a:off x="138430" y="71120"/>
                              <a:ext cx="321734" cy="56261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74560599" name="直接连接符 169"/>
                          <wps:cNvCnPr/>
                          <wps:spPr>
                            <a:xfrm>
                              <a:off x="463550" y="640080"/>
                              <a:ext cx="347133" cy="27940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75416887" name="直接连接符 169"/>
                          <wps:cNvCnPr>
                            <a:cxnSpLocks noChangeAspect="1"/>
                          </wps:cNvCnPr>
                          <wps:spPr>
                            <a:xfrm flipH="1" flipV="1">
                              <a:off x="253030" y="274955"/>
                              <a:ext cx="36039" cy="63147"/>
                            </a:xfrm>
                            <a:prstGeom prst="line">
                              <a:avLst/>
                            </a:prstGeom>
                            <a:ln w="9525">
                              <a:solidFill>
                                <a:schemeClr val="tx1"/>
                              </a:solidFill>
                              <a:headEnd type="stealth" w="sm"/>
                            </a:ln>
                          </wps:spPr>
                          <wps:style>
                            <a:lnRef idx="1">
                              <a:schemeClr val="accent1"/>
                            </a:lnRef>
                            <a:fillRef idx="0">
                              <a:schemeClr val="accent1"/>
                            </a:fillRef>
                            <a:effectRef idx="0">
                              <a:schemeClr val="accent1"/>
                            </a:effectRef>
                            <a:fontRef idx="minor">
                              <a:schemeClr val="tx1"/>
                            </a:fontRef>
                          </wps:style>
                          <wps:bodyPr/>
                        </wps:wsp>
                        <wps:wsp>
                          <wps:cNvPr id="319803149" name="文本框 2"/>
                          <wps:cNvSpPr txBox="1">
                            <a:spLocks noChangeArrowheads="1"/>
                          </wps:cNvSpPr>
                          <wps:spPr bwMode="auto">
                            <a:xfrm>
                              <a:off x="412750" y="447040"/>
                              <a:ext cx="231558" cy="200801"/>
                            </a:xfrm>
                            <a:prstGeom prst="rect">
                              <a:avLst/>
                            </a:prstGeom>
                            <a:noFill/>
                            <a:ln w="9525">
                              <a:noFill/>
                              <a:miter lim="800000"/>
                            </a:ln>
                          </wps:spPr>
                          <wps:txbx>
                            <w:txbxContent>
                              <w:p w14:paraId="56A51B03" w14:textId="77777777" w:rsidR="002B40E8" w:rsidRDefault="00000000">
                                <w:pPr>
                                  <w:jc w:val="center"/>
                                  <w:rPr>
                                    <w:rFonts w:cs="Times New Roman"/>
                                    <w:i/>
                                    <w:sz w:val="18"/>
                                    <w:szCs w:val="18"/>
                                  </w:rPr>
                                </w:pPr>
                                <w:r>
                                  <w:rPr>
                                    <w:rFonts w:cs="Times New Roman" w:hint="eastAsia"/>
                                    <w:i/>
                                    <w:sz w:val="18"/>
                                    <w:szCs w:val="18"/>
                                  </w:rPr>
                                  <w:t>O</w:t>
                                </w:r>
                              </w:p>
                            </w:txbxContent>
                          </wps:txbx>
                          <wps:bodyPr rot="0" vert="horz" wrap="square" lIns="0" tIns="0" rIns="0" bIns="0" anchor="t" anchorCtr="0"/>
                        </wps:wsp>
                        <wps:wsp>
                          <wps:cNvPr id="1807367849" name="直接连接符 169"/>
                          <wps:cNvCnPr>
                            <a:cxnSpLocks noChangeAspect="1"/>
                          </wps:cNvCnPr>
                          <wps:spPr>
                            <a:xfrm>
                              <a:off x="615950" y="765810"/>
                              <a:ext cx="71755" cy="58420"/>
                            </a:xfrm>
                            <a:prstGeom prst="line">
                              <a:avLst/>
                            </a:prstGeom>
                            <a:ln w="9525">
                              <a:solidFill>
                                <a:schemeClr val="tx1"/>
                              </a:solidFill>
                              <a:tailEnd type="stealth" w="sm"/>
                            </a:ln>
                          </wps:spPr>
                          <wps:style>
                            <a:lnRef idx="1">
                              <a:schemeClr val="accent1"/>
                            </a:lnRef>
                            <a:fillRef idx="0">
                              <a:schemeClr val="accent1"/>
                            </a:fillRef>
                            <a:effectRef idx="0">
                              <a:schemeClr val="accent1"/>
                            </a:effectRef>
                            <a:fontRef idx="minor">
                              <a:schemeClr val="tx1"/>
                            </a:fontRef>
                          </wps:style>
                          <wps:bodyPr/>
                        </wps:wsp>
                        <wps:wsp>
                          <wps:cNvPr id="592359674" name="文本框 2"/>
                          <wps:cNvSpPr txBox="1">
                            <a:spLocks noChangeArrowheads="1"/>
                          </wps:cNvSpPr>
                          <wps:spPr bwMode="auto">
                            <a:xfrm>
                              <a:off x="277011" y="247238"/>
                              <a:ext cx="231558" cy="200801"/>
                            </a:xfrm>
                            <a:prstGeom prst="rect">
                              <a:avLst/>
                            </a:prstGeom>
                            <a:noFill/>
                            <a:ln w="9525">
                              <a:noFill/>
                              <a:miter lim="800000"/>
                            </a:ln>
                          </wps:spPr>
                          <wps:txbx>
                            <w:txbxContent>
                              <w:p w14:paraId="7BE3B3DA" w14:textId="77777777" w:rsidR="002B40E8" w:rsidRDefault="00000000">
                                <w:pPr>
                                  <w:jc w:val="center"/>
                                  <w:rPr>
                                    <w:rFonts w:cs="Times New Roman"/>
                                    <w:i/>
                                    <w:sz w:val="18"/>
                                    <w:szCs w:val="18"/>
                                  </w:rPr>
                                </w:pPr>
                                <w:r>
                                  <w:rPr>
                                    <w:rFonts w:cs="Times New Roman"/>
                                    <w:i/>
                                    <w:sz w:val="18"/>
                                    <w:szCs w:val="18"/>
                                  </w:rPr>
                                  <w:t>θ</w:t>
                                </w:r>
                              </w:p>
                            </w:txbxContent>
                          </wps:txbx>
                          <wps:bodyPr rot="0" vert="horz" wrap="square" lIns="0" tIns="0" rIns="0" bIns="0" anchor="t" anchorCtr="0"/>
                        </wps:wsp>
                        <wps:wsp>
                          <wps:cNvPr id="240495477" name="文本框 2"/>
                          <wps:cNvSpPr txBox="1">
                            <a:spLocks noChangeArrowheads="1"/>
                          </wps:cNvSpPr>
                          <wps:spPr bwMode="auto">
                            <a:xfrm>
                              <a:off x="414618" y="684529"/>
                              <a:ext cx="231558" cy="200801"/>
                            </a:xfrm>
                            <a:prstGeom prst="rect">
                              <a:avLst/>
                            </a:prstGeom>
                            <a:noFill/>
                            <a:ln w="9525">
                              <a:noFill/>
                              <a:miter lim="800000"/>
                            </a:ln>
                          </wps:spPr>
                          <wps:txbx>
                            <w:txbxContent>
                              <w:p w14:paraId="2E041BD3" w14:textId="77777777" w:rsidR="002B40E8" w:rsidRDefault="00000000">
                                <w:pPr>
                                  <w:jc w:val="center"/>
                                  <w:rPr>
                                    <w:rFonts w:cs="Times New Roman"/>
                                    <w:i/>
                                    <w:sz w:val="18"/>
                                    <w:szCs w:val="18"/>
                                  </w:rPr>
                                </w:pPr>
                                <w:r>
                                  <w:rPr>
                                    <w:rFonts w:cs="Times New Roman"/>
                                    <w:i/>
                                    <w:sz w:val="18"/>
                                    <w:szCs w:val="18"/>
                                  </w:rPr>
                                  <w:t>γ</w:t>
                                </w:r>
                              </w:p>
                            </w:txbxContent>
                          </wps:txbx>
                          <wps:bodyPr rot="0" vert="horz" wrap="square" lIns="0" tIns="0" rIns="0" bIns="0" anchor="t" anchorCtr="0"/>
                        </wps:wsp>
                      </wpg:grpSp>
                      <wps:wsp>
                        <wps:cNvPr id="1695539483" name="弧形 1"/>
                        <wps:cNvSpPr>
                          <a:spLocks noChangeAspect="1"/>
                        </wps:cNvSpPr>
                        <wps:spPr>
                          <a:xfrm rot="6381131">
                            <a:off x="525103" y="637171"/>
                            <a:ext cx="90923" cy="108000"/>
                          </a:xfrm>
                          <a:prstGeom prst="arc">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wps:wsp>
                      <wps:wsp>
                        <wps:cNvPr id="367045032" name="弧形 1"/>
                        <wps:cNvSpPr/>
                        <wps:spPr>
                          <a:xfrm rot="1363957" flipH="1">
                            <a:off x="457017" y="418858"/>
                            <a:ext cx="125095" cy="148590"/>
                          </a:xfrm>
                          <a:prstGeom prst="arc">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wps:wsp>
                    </wpg:wgp>
                  </a:graphicData>
                </a:graphic>
              </wp:anchor>
            </w:drawing>
          </mc:Choice>
          <mc:Fallback>
            <w:pict>
              <v:group w14:anchorId="246DB92F" id="组合 192" o:spid="_x0000_s1397" style="position:absolute;left:0;text-align:left;margin-left:373.85pt;margin-top:24.3pt;width:1in;height:84.8pt;z-index:251648000;mso-position-horizontal-relative:text;mso-position-vertical-relative:text" coordorigin="979" coordsize="9155,107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">
                <v:group id="组合 170" o:spid="_x0000_s1398" style="position:absolute;left:979;width:9156;height:10769" coordsize="9165,107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">
                  <v:group id="组合 167" o:spid="_x0000_s1399" style="position:absolute;top:1625;width:9165;height:9144" coordsize="91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">
                    <v:shape id="弧形 165" o:spid="_x0000_s1400" style="position:absolute;left:21;width:9144;height:9144;visibility:visible;mso-wrap-style:square;v-text-anchor:middle" coordsize="914400,914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" path="m492,478409nsc-7319,310215,77948,151341,222428,64880v144481,-86460,324791,-86511,469320,-133c836278,151125,921634,309952,913919,478150l457200,457200,492,478409xem492,478409nfc-7319,310215,77948,151341,222428,64880v144481,-86460,324791,-86511,469320,-133c836278,151125,921634,309952,913919,478150e" filled="f" strokecolor="black [3213]">
                      <v:stroke joinstyle="miter"/>
                      <v:path arrowok="t" o:connecttype="custom" o:connectlocs="492,478409;222428,64880;691748,64747;913919,478150" o:connectangles="0,0,0,0"/>
                    </v:shape>
                    <v:line id="直接连接符 166" o:spid="_x0000_s1401" style="position:absolute;flip:y;visibility:visible;mso-wrap-style:square" from="0,4741" to="9144,47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" strokecolor="black [3213]">
                      <v:stroke joinstyle="miter"/>
                    </v:line>
                  </v:group>
                  <v:line id="直接连接符 168" o:spid="_x0000_s1402" style="position:absolute;flip:x;visibility:visible;mso-wrap-style:square" from="4584,0" to="4584,9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" strokecolor="black [3213]">
                    <v:stroke dashstyle="dash" joinstyle="miter"/>
                  </v:line>
                  <v:line id="直接连接符 169" o:spid="_x0000_s1403" style="position:absolute;visibility:visible;mso-wrap-style:square" from="1384,711" to="4601,63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" strokecolor="black [3213]">
                    <v:stroke joinstyle="miter"/>
                  </v:line>
                  <v:line id="直接连接符 169" o:spid="_x0000_s1404" style="position:absolute;visibility:visible;mso-wrap-style:square" from="4635,6400" to="8106,9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" strokecolor="black [3213]">
                    <v:stroke joinstyle="miter"/>
                  </v:line>
                  <v:line id="直接连接符 169" o:spid="_x0000_s1405" style="position:absolute;flip:x y;visibility:visible;mso-wrap-style:square" from="2530,2749" to="2890,3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" strokecolor="black [3213]">
                    <v:stroke startarrow="classic" startarrowwidth="narrow" joinstyle="miter"/>
                    <o:lock v:ext="edit" aspectratio="t" shapetype="f"/>
                  </v:line>
                  <v:shape id="文本框 2" o:spid="_x0000_s1406" type="#_x0000_t202" style="position:absolute;left:4127;top:4470;width:2316;height:2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" filled="f" stroked="f">
                    <v:textbox inset="0,0,0,0">
                      <w:txbxContent>
                        <w:p w14:paraId="56A51B03" w14:textId="77777777" w:rsidR="002B40E8" w:rsidRDefault="00000000">
                          <w:pPr>
                            <w:jc w:val="center"/>
                            <w:rPr>
                              <w:rFonts w:cs="Times New Roman"/>
                              <w:i/>
                              <w:sz w:val="18"/>
                              <w:szCs w:val="18"/>
                            </w:rPr>
                          </w:pPr>
                          <w:r>
                            <w:rPr>
                              <w:rFonts w:cs="Times New Roman" w:hint="eastAsia"/>
                              <w:i/>
                              <w:sz w:val="18"/>
                              <w:szCs w:val="18"/>
                            </w:rPr>
                            <w:t>O</w:t>
                          </w:r>
                        </w:p>
                      </w:txbxContent>
                    </v:textbox>
                  </v:shape>
                  <v:line id="直接连接符 169" o:spid="_x0000_s1407" style="position:absolute;visibility:visible;mso-wrap-style:square" from="6159,7658" to="6877,82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" strokecolor="black [3213]">
                    <v:stroke endarrow="classic" endarrowwidth="narrow" joinstyle="miter"/>
                    <o:lock v:ext="edit" aspectratio="t" shapetype="f"/>
                  </v:line>
                  <v:shape id="文本框 2" o:spid="_x0000_s1408" type="#_x0000_t202" style="position:absolute;left:2770;top:2472;width:2315;height:2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" filled="f" stroked="f">
                    <v:textbox inset="0,0,0,0">
                      <w:txbxContent>
                        <w:p w14:paraId="7BE3B3DA" w14:textId="77777777" w:rsidR="002B40E8" w:rsidRDefault="00000000">
                          <w:pPr>
                            <w:jc w:val="center"/>
                            <w:rPr>
                              <w:rFonts w:cs="Times New Roman"/>
                              <w:i/>
                              <w:sz w:val="18"/>
                              <w:szCs w:val="18"/>
                            </w:rPr>
                          </w:pPr>
                          <w:r>
                            <w:rPr>
                              <w:rFonts w:cs="Times New Roman"/>
                              <w:i/>
                              <w:sz w:val="18"/>
                              <w:szCs w:val="18"/>
                            </w:rPr>
                            <w:t>θ</w:t>
                          </w:r>
                        </w:p>
                      </w:txbxContent>
                    </v:textbox>
                  </v:shape>
                  <v:shape id="文本框 2" o:spid="_x0000_s1409" type="#_x0000_t202" style="position:absolute;left:4146;top:6845;width:2315;height:2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" filled="f" stroked="f">
                    <v:textbox inset="0,0,0,0">
                      <w:txbxContent>
                        <w:p w14:paraId="2E041BD3" w14:textId="77777777" w:rsidR="002B40E8" w:rsidRDefault="00000000">
                          <w:pPr>
                            <w:jc w:val="center"/>
                            <w:rPr>
                              <w:rFonts w:cs="Times New Roman"/>
                              <w:i/>
                              <w:sz w:val="18"/>
                              <w:szCs w:val="18"/>
                            </w:rPr>
                          </w:pPr>
                          <w:r>
                            <w:rPr>
                              <w:rFonts w:cs="Times New Roman"/>
                              <w:i/>
                              <w:sz w:val="18"/>
                              <w:szCs w:val="18"/>
                            </w:rPr>
                            <w:t>γ</w:t>
                          </w:r>
                        </w:p>
                      </w:txbxContent>
                    </v:textbox>
                  </v:shape>
                </v:group>
                <v:shape id="弧形 1" o:spid="_x0000_s1410" style="position:absolute;left:5250;top:6372;width:909;height:1080;rotation:6969897fd;visibility:visible;mso-wrap-style:square;v-text-anchor:middle" coordsize="90923,108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" path="m45461,nsc70569,,90923,24177,90923,54000r-45461,c45462,36000,45461,18000,45461,xem45461,nfc70569,,90923,24177,90923,54000e" filled="f" strokecolor="black [3213]">
                  <v:stroke joinstyle="miter"/>
                  <v:path arrowok="t" o:connecttype="custom" o:connectlocs="45461,0;90923,54000" o:connectangles="0,0"/>
                  <o:lock v:ext="edit" aspectratio="t"/>
                </v:shape>
                <v:shape id="弧形 1" o:spid="_x0000_s1411" style="position:absolute;left:4570;top:4188;width:1251;height:1486;rotation:-1489805fd;flip:x;visibility:visible;mso-wrap-style:square;v-text-anchor:middle" coordsize="125095,1485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" path="m62547,nsc97091,,125095,33263,125095,74295r-62547,c62548,49530,62547,24765,62547,xem62547,nfc97091,,125095,33263,125095,74295e" filled="f" strokecolor="black [3213]">
                  <v:stroke joinstyle="miter"/>
                  <v:path arrowok="t" o:connecttype="custom" o:connectlocs="62547,0;125095,74295" o:connectangles="0,0"/>
                </v:shape>
                <w10:wrap type="square"/>
              </v:group>
            </w:pict>
          </mc:Fallback>
        </mc:AlternateContent>
      </w:r>
      <w:r>
        <w:rPr>
          <w:rFonts w:cs="Times New Roman"/>
          <w:bCs/>
        </w:rPr>
        <w:t>（</w:t>
      </w:r>
      <w:r>
        <w:rPr>
          <w:rFonts w:cs="Times New Roman" w:hint="eastAsia"/>
          <w:bCs/>
        </w:rPr>
        <w:t>3</w:t>
      </w:r>
      <w:r>
        <w:rPr>
          <w:rFonts w:cs="Times New Roman"/>
          <w:bCs/>
        </w:rPr>
        <w:t>）</w:t>
      </w:r>
      <w:r>
        <w:rPr>
          <w:rFonts w:cs="Times New Roman" w:hint="eastAsia"/>
          <w:bCs/>
        </w:rPr>
        <w:t>如图，</w:t>
      </w:r>
      <w:r>
        <w:rPr>
          <w:rFonts w:cs="Times New Roman"/>
          <w:bCs/>
        </w:rPr>
        <w:t>将</w:t>
      </w:r>
      <w:r>
        <w:rPr>
          <w:rFonts w:cs="Times New Roman"/>
        </w:rPr>
        <w:t>一束</w:t>
      </w:r>
      <w:r>
        <w:rPr>
          <w:rFonts w:cs="Times New Roman"/>
          <w:bCs/>
        </w:rPr>
        <w:t>H</w:t>
      </w:r>
      <w:r>
        <w:rPr>
          <w:rFonts w:cs="Times New Roman"/>
          <w:bCs/>
          <w:vertAlign w:val="subscript"/>
        </w:rPr>
        <w:t>γ</w:t>
      </w:r>
      <w:r>
        <w:rPr>
          <w:rFonts w:cs="Times New Roman"/>
        </w:rPr>
        <w:t>光沿半径方向从真空射向半圆形玻璃砖的表面</w:t>
      </w:r>
      <w:r>
        <w:rPr>
          <w:rFonts w:cs="Times New Roman"/>
          <w:bCs/>
        </w:rPr>
        <w:t>，</w:t>
      </w:r>
      <w:r>
        <w:rPr>
          <w:rFonts w:cs="Times New Roman"/>
        </w:rPr>
        <w:t>在圆心</w:t>
      </w:r>
      <w:r>
        <w:rPr>
          <w:rFonts w:cs="Times New Roman"/>
          <w:i/>
        </w:rPr>
        <w:t>O</w:t>
      </w:r>
      <w:r>
        <w:rPr>
          <w:rFonts w:cs="Times New Roman"/>
        </w:rPr>
        <w:t>处发生折射，</w:t>
      </w:r>
      <w:r>
        <w:rPr>
          <w:rFonts w:cs="Times New Roman" w:hint="eastAsia"/>
        </w:rPr>
        <w:t>虚线为过</w:t>
      </w:r>
      <w:r>
        <w:rPr>
          <w:rFonts w:cs="Times New Roman"/>
          <w:i/>
        </w:rPr>
        <w:t>O</w:t>
      </w:r>
      <w:r>
        <w:rPr>
          <w:rFonts w:cs="Times New Roman" w:hint="eastAsia"/>
        </w:rPr>
        <w:t>的法线</w:t>
      </w:r>
      <w:r>
        <w:rPr>
          <w:rFonts w:cs="Times New Roman"/>
          <w:iCs/>
        </w:rPr>
        <w:t>。</w:t>
      </w:r>
    </w:p>
    <w:p w14:paraId="68605CE9" w14:textId="77777777" w:rsidR="002B40E8" w:rsidRDefault="00000000">
      <w:pPr>
        <w:spacing w:line="276" w:lineRule="auto"/>
        <w:ind w:leftChars="270" w:left="848" w:hangingChars="134" w:hanging="281"/>
        <w:rPr>
          <w:rFonts w:cs="Times New Roman"/>
          <w:iCs/>
        </w:rPr>
      </w:pPr>
      <w:r>
        <w:rPr>
          <w:rFonts w:cs="Times New Roman" w:hint="eastAsia"/>
        </w:rPr>
        <w:t>①</w:t>
      </w:r>
      <w:r>
        <w:rPr>
          <w:rFonts w:cs="Times New Roman" w:hint="eastAsia"/>
          <w:iCs/>
        </w:rPr>
        <w:t>若入射光</w:t>
      </w:r>
      <w:r>
        <w:rPr>
          <w:rFonts w:cs="Times New Roman"/>
          <w:iCs/>
        </w:rPr>
        <w:t>与</w:t>
      </w:r>
      <w:r>
        <w:rPr>
          <w:rFonts w:cs="Times New Roman" w:hint="eastAsia"/>
          <w:iCs/>
        </w:rPr>
        <w:t>法线</w:t>
      </w:r>
      <w:r>
        <w:rPr>
          <w:rFonts w:cs="Times New Roman"/>
          <w:iCs/>
        </w:rPr>
        <w:t>的夹角为</w:t>
      </w:r>
      <w:r>
        <w:rPr>
          <w:rFonts w:cs="Times New Roman"/>
          <w:i/>
        </w:rPr>
        <w:t>θ</w:t>
      </w:r>
      <w:r>
        <w:rPr>
          <w:rFonts w:cs="Times New Roman"/>
          <w:iCs/>
        </w:rPr>
        <w:t>，</w:t>
      </w:r>
      <w:r>
        <w:rPr>
          <w:rFonts w:cs="Times New Roman" w:hint="eastAsia"/>
          <w:iCs/>
        </w:rPr>
        <w:t>折射光线</w:t>
      </w:r>
      <w:r>
        <w:rPr>
          <w:rFonts w:cs="Times New Roman"/>
          <w:iCs/>
        </w:rPr>
        <w:t>与</w:t>
      </w:r>
      <w:r>
        <w:rPr>
          <w:rFonts w:cs="Times New Roman" w:hint="eastAsia"/>
          <w:iCs/>
        </w:rPr>
        <w:t>法线</w:t>
      </w:r>
      <w:r>
        <w:rPr>
          <w:rFonts w:cs="Times New Roman"/>
          <w:iCs/>
        </w:rPr>
        <w:t>的夹角为</w:t>
      </w:r>
      <w:r>
        <w:rPr>
          <w:rFonts w:cs="Times New Roman"/>
          <w:i/>
        </w:rPr>
        <w:t>γ</w:t>
      </w:r>
      <w:r>
        <w:rPr>
          <w:rFonts w:cs="Times New Roman" w:hint="eastAsia"/>
          <w:iCs/>
        </w:rPr>
        <w:t>，则</w:t>
      </w:r>
      <w:r>
        <w:rPr>
          <w:rFonts w:cs="Times New Roman"/>
          <w:iCs/>
        </w:rPr>
        <w:t>玻璃砖的折射率</w:t>
      </w:r>
      <w:r>
        <w:rPr>
          <w:rFonts w:cs="Times New Roman"/>
          <w:i/>
          <w:iCs/>
        </w:rPr>
        <w:t>n</w:t>
      </w:r>
      <w:r>
        <w:rPr>
          <w:rFonts w:cs="Times New Roman" w:hint="eastAsia"/>
        </w:rPr>
        <w:t>＝</w:t>
      </w:r>
      <w:r>
        <w:rPr>
          <w:szCs w:val="21"/>
        </w:rPr>
        <w:t>______</w:t>
      </w:r>
      <w:r>
        <w:rPr>
          <w:rFonts w:cs="Times New Roman"/>
          <w:iCs/>
        </w:rPr>
        <w:t>。</w:t>
      </w:r>
    </w:p>
    <w:p w14:paraId="53D93AD3" w14:textId="77777777" w:rsidR="002B40E8" w:rsidRDefault="00000000">
      <w:pPr>
        <w:spacing w:line="276" w:lineRule="auto"/>
        <w:ind w:leftChars="270" w:left="708" w:hangingChars="67" w:hanging="141"/>
        <w:rPr>
          <w:rFonts w:cs="Times New Roman"/>
          <w:iCs/>
        </w:rPr>
      </w:pPr>
      <w:r>
        <w:rPr>
          <w:rFonts w:cs="Times New Roman" w:hint="eastAsia"/>
        </w:rPr>
        <w:t>②</w:t>
      </w:r>
      <w:r>
        <w:rPr>
          <w:rFonts w:cs="Times New Roman"/>
          <w:iCs/>
        </w:rPr>
        <w:t>增大</w:t>
      </w:r>
      <w:r>
        <w:rPr>
          <w:rFonts w:cs="Times New Roman"/>
          <w:bCs/>
        </w:rPr>
        <w:t>H</w:t>
      </w:r>
      <w:r>
        <w:rPr>
          <w:rFonts w:cs="Times New Roman"/>
          <w:bCs/>
          <w:vertAlign w:val="subscript"/>
        </w:rPr>
        <w:t>γ</w:t>
      </w:r>
      <w:r>
        <w:rPr>
          <w:rFonts w:cs="Times New Roman"/>
          <w:iCs/>
        </w:rPr>
        <w:t>光的入射角，折射光的强度将</w:t>
      </w:r>
      <w:r>
        <w:rPr>
          <w:szCs w:val="21"/>
        </w:rPr>
        <w:t>______</w:t>
      </w:r>
      <w:r>
        <w:rPr>
          <w:rFonts w:cs="Times New Roman"/>
          <w:iCs/>
        </w:rPr>
        <w:t>。</w:t>
      </w:r>
    </w:p>
    <w:p w14:paraId="4FB284DF" w14:textId="77777777" w:rsidR="002B40E8" w:rsidRDefault="00000000">
      <w:pPr>
        <w:pStyle w:val="a5"/>
        <w:tabs>
          <w:tab w:val="left" w:pos="4139"/>
        </w:tabs>
        <w:snapToGrid w:val="0"/>
        <w:spacing w:line="276" w:lineRule="auto"/>
        <w:ind w:firstLineChars="405" w:firstLine="850"/>
        <w:rPr>
          <w:rFonts w:ascii="Times New Roman" w:eastAsia="宋体" w:hAnsi="Times New Roman" w:cs="Times New Roman"/>
          <w:bCs/>
        </w:rPr>
      </w:pPr>
      <w:r>
        <w:rPr>
          <w:rFonts w:ascii="Times New Roman" w:eastAsia="宋体" w:hAnsi="Times New Roman" w:cs="Times New Roman"/>
          <w:bCs/>
        </w:rPr>
        <w:t>A</w:t>
      </w:r>
      <w:r>
        <w:rPr>
          <w:rFonts w:ascii="Times New Roman" w:eastAsia="宋体" w:hAnsi="Times New Roman" w:cs="Times New Roman" w:hint="eastAsia"/>
          <w:bCs/>
        </w:rPr>
        <w:t>．</w:t>
      </w:r>
      <w:r>
        <w:rPr>
          <w:rFonts w:ascii="Times New Roman" w:eastAsia="宋体" w:hAnsi="Times New Roman" w:cs="Times New Roman"/>
          <w:bCs/>
        </w:rPr>
        <w:t>增强</w:t>
      </w:r>
      <w:r>
        <w:rPr>
          <w:rFonts w:ascii="Times New Roman" w:eastAsia="宋体" w:hAnsi="Times New Roman" w:cs="Times New Roman" w:hint="eastAsia"/>
          <w:bCs/>
        </w:rPr>
        <w:t xml:space="preserve">        </w:t>
      </w:r>
      <w:r>
        <w:rPr>
          <w:rFonts w:ascii="Times New Roman" w:eastAsia="宋体" w:hAnsi="Times New Roman" w:cs="Times New Roman"/>
          <w:bCs/>
        </w:rPr>
        <w:t>B</w:t>
      </w:r>
      <w:r>
        <w:rPr>
          <w:rFonts w:ascii="Times New Roman" w:eastAsia="宋体" w:hAnsi="Times New Roman" w:cs="Times New Roman" w:hint="eastAsia"/>
          <w:bCs/>
        </w:rPr>
        <w:t>．</w:t>
      </w:r>
      <w:r>
        <w:rPr>
          <w:rFonts w:ascii="Times New Roman" w:eastAsia="宋体" w:hAnsi="Times New Roman" w:cs="Times New Roman"/>
          <w:bCs/>
        </w:rPr>
        <w:t>减弱</w:t>
      </w:r>
      <w:r>
        <w:rPr>
          <w:rFonts w:ascii="Times New Roman" w:eastAsia="宋体" w:hAnsi="Times New Roman" w:cs="Times New Roman" w:hint="eastAsia"/>
          <w:bCs/>
        </w:rPr>
        <w:t xml:space="preserve">        </w:t>
      </w:r>
      <w:r>
        <w:rPr>
          <w:rFonts w:ascii="Times New Roman" w:eastAsia="宋体" w:hAnsi="Times New Roman" w:cs="Times New Roman"/>
          <w:bCs/>
        </w:rPr>
        <w:t>C</w:t>
      </w:r>
      <w:r>
        <w:rPr>
          <w:rFonts w:ascii="Times New Roman" w:eastAsia="宋体" w:hAnsi="Times New Roman" w:cs="Times New Roman" w:hint="eastAsia"/>
          <w:bCs/>
        </w:rPr>
        <w:t>．</w:t>
      </w:r>
      <w:r>
        <w:rPr>
          <w:rFonts w:ascii="Times New Roman" w:eastAsia="宋体" w:hAnsi="Times New Roman" w:cs="Times New Roman"/>
          <w:bCs/>
        </w:rPr>
        <w:t>不变</w:t>
      </w:r>
    </w:p>
    <w:p w14:paraId="0EA03F26" w14:textId="77777777" w:rsidR="002B40E8" w:rsidRDefault="00000000">
      <w:pPr>
        <w:spacing w:line="276" w:lineRule="auto"/>
        <w:ind w:left="284" w:hanging="286"/>
        <w:rPr>
          <w:rFonts w:cs="Times New Roman"/>
          <w:bCs/>
        </w:rPr>
      </w:pPr>
      <w:r>
        <w:rPr>
          <w:noProof/>
        </w:rPr>
        <mc:AlternateContent>
          <mc:Choice Requires="wpg">
            <w:drawing>
              <wp:anchor distT="0" distB="0" distL="114300" distR="114300" simplePos="0" relativeHeight="251643904" behindDoc="0" locked="0" layoutInCell="1" allowOverlap="1" wp14:anchorId="04F1FABB" wp14:editId="1C051480">
                <wp:simplePos x="0" y="0"/>
                <wp:positionH relativeFrom="margin">
                  <wp:posOffset>4577080</wp:posOffset>
                </wp:positionH>
                <wp:positionV relativeFrom="paragraph">
                  <wp:posOffset>142875</wp:posOffset>
                </wp:positionV>
                <wp:extent cx="1182370" cy="1506855"/>
                <wp:effectExtent l="0" t="0" r="0" b="0"/>
                <wp:wrapSquare wrapText="bothSides"/>
                <wp:docPr id="1199455637" name="组合 185"/>
                <wp:cNvGraphicFramePr/>
                <a:graphic xmlns:a="http://schemas.openxmlformats.org/drawingml/2006/main">
                  <a:graphicData uri="http://schemas.microsoft.com/office/word/2010/wordprocessingGroup">
                    <wpg:wgp>
                      <wpg:cNvGrpSpPr/>
                      <wpg:grpSpPr>
                        <a:xfrm>
                          <a:off x="0" y="0"/>
                          <a:ext cx="1182370" cy="1506855"/>
                          <a:chOff x="30298" y="-12120"/>
                          <a:chExt cx="1182906" cy="1797310"/>
                        </a:xfrm>
                      </wpg:grpSpPr>
                      <wpg:grpSp>
                        <wpg:cNvPr id="1640947266" name="组合 3"/>
                        <wpg:cNvGrpSpPr/>
                        <wpg:grpSpPr>
                          <a:xfrm>
                            <a:off x="30298" y="-12120"/>
                            <a:ext cx="1182906" cy="1797310"/>
                            <a:chOff x="-129613" y="-258532"/>
                            <a:chExt cx="1315941" cy="1992033"/>
                          </a:xfrm>
                        </wpg:grpSpPr>
                        <wpg:grpSp>
                          <wpg:cNvPr id="579407933" name="组合 2"/>
                          <wpg:cNvGrpSpPr/>
                          <wpg:grpSpPr>
                            <a:xfrm>
                              <a:off x="0" y="0"/>
                              <a:ext cx="855645" cy="1607750"/>
                              <a:chOff x="-427948" y="-980768"/>
                              <a:chExt cx="856055" cy="1608289"/>
                            </a:xfrm>
                          </wpg:grpSpPr>
                          <wps:wsp>
                            <wps:cNvPr id="1940406390" name="直接连接符 1"/>
                            <wps:cNvCnPr/>
                            <wps:spPr>
                              <a:xfrm>
                                <a:off x="-421903" y="627521"/>
                                <a:ext cx="850010"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469208283" name="直接连接符 1"/>
                            <wps:cNvCnPr/>
                            <wps:spPr>
                              <a:xfrm>
                                <a:off x="-427948" y="-554437"/>
                                <a:ext cx="850010"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53418436" name="直接连接符 1"/>
                            <wps:cNvCnPr/>
                            <wps:spPr>
                              <a:xfrm>
                                <a:off x="-427623" y="-980768"/>
                                <a:ext cx="850010"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1322114217" name="直接连接符 1"/>
                            <wps:cNvCnPr/>
                            <wps:spPr>
                              <a:xfrm>
                                <a:off x="-427623" y="-754299"/>
                                <a:ext cx="850010"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1832632278" name="Rectangle 481"/>
                          <wps:cNvSpPr/>
                          <wps:spPr>
                            <a:xfrm>
                              <a:off x="-121702" y="1471610"/>
                              <a:ext cx="133785" cy="261891"/>
                            </a:xfrm>
                            <a:prstGeom prst="rect">
                              <a:avLst/>
                            </a:prstGeom>
                            <a:ln>
                              <a:noFill/>
                            </a:ln>
                          </wps:spPr>
                          <wps:txbx>
                            <w:txbxContent>
                              <w:p w14:paraId="5E2C0D64" w14:textId="77777777" w:rsidR="002B40E8" w:rsidRDefault="00000000">
                                <w:pPr>
                                  <w:rPr>
                                    <w:sz w:val="15"/>
                                    <w:szCs w:val="15"/>
                                  </w:rPr>
                                </w:pPr>
                                <w:r>
                                  <w:rPr>
                                    <w:rFonts w:hint="eastAsia"/>
                                    <w:sz w:val="15"/>
                                    <w:szCs w:val="15"/>
                                  </w:rPr>
                                  <w:t>1</w:t>
                                </w:r>
                              </w:p>
                            </w:txbxContent>
                          </wps:txbx>
                          <wps:bodyPr horzOverflow="overflow" vert="horz" wrap="none" lIns="36000" tIns="0" rIns="36000" bIns="0" rtlCol="0">
                            <a:spAutoFit/>
                          </wps:bodyPr>
                        </wps:wsp>
                        <wps:wsp>
                          <wps:cNvPr id="296477551" name="Rectangle 481"/>
                          <wps:cNvSpPr/>
                          <wps:spPr>
                            <a:xfrm>
                              <a:off x="860398" y="1463497"/>
                              <a:ext cx="325930" cy="261891"/>
                            </a:xfrm>
                            <a:prstGeom prst="rect">
                              <a:avLst/>
                            </a:prstGeom>
                            <a:ln>
                              <a:noFill/>
                            </a:ln>
                          </wps:spPr>
                          <wps:txbx>
                            <w:txbxContent>
                              <w:p w14:paraId="3F0C3754" w14:textId="77777777" w:rsidR="002B40E8" w:rsidRDefault="00000000">
                                <w:pPr>
                                  <w:rPr>
                                    <w:sz w:val="15"/>
                                    <w:szCs w:val="15"/>
                                  </w:rPr>
                                </w:pPr>
                                <w:r>
                                  <w:rPr>
                                    <w:sz w:val="15"/>
                                    <w:szCs w:val="15"/>
                                  </w:rPr>
                                  <w:t>−</w:t>
                                </w:r>
                                <w:r>
                                  <w:rPr>
                                    <w:rFonts w:hint="eastAsia"/>
                                    <w:sz w:val="15"/>
                                    <w:szCs w:val="15"/>
                                  </w:rPr>
                                  <w:t>1</w:t>
                                </w:r>
                                <w:r>
                                  <w:rPr>
                                    <w:sz w:val="15"/>
                                    <w:szCs w:val="15"/>
                                  </w:rPr>
                                  <w:t>3.6</w:t>
                                </w:r>
                              </w:p>
                            </w:txbxContent>
                          </wps:txbx>
                          <wps:bodyPr horzOverflow="overflow" vert="horz" wrap="none" lIns="36000" tIns="0" rIns="36000" bIns="0" rtlCol="0">
                            <a:spAutoFit/>
                          </wps:bodyPr>
                        </wps:wsp>
                        <wps:wsp>
                          <wps:cNvPr id="1563306660" name="Rectangle 481"/>
                          <wps:cNvSpPr/>
                          <wps:spPr>
                            <a:xfrm>
                              <a:off x="856337" y="88097"/>
                              <a:ext cx="325930" cy="261891"/>
                            </a:xfrm>
                            <a:prstGeom prst="rect">
                              <a:avLst/>
                            </a:prstGeom>
                            <a:ln>
                              <a:noFill/>
                            </a:ln>
                          </wps:spPr>
                          <wps:txbx>
                            <w:txbxContent>
                              <w:p w14:paraId="474A1DD1" w14:textId="77777777" w:rsidR="002B40E8" w:rsidRDefault="00000000">
                                <w:pPr>
                                  <w:rPr>
                                    <w:sz w:val="15"/>
                                    <w:szCs w:val="15"/>
                                  </w:rPr>
                                </w:pPr>
                                <w:r>
                                  <w:rPr>
                                    <w:sz w:val="15"/>
                                    <w:szCs w:val="15"/>
                                  </w:rPr>
                                  <w:t>−1.51</w:t>
                                </w:r>
                              </w:p>
                            </w:txbxContent>
                          </wps:txbx>
                          <wps:bodyPr horzOverflow="overflow" vert="horz" wrap="none" lIns="36000" tIns="0" rIns="36000" bIns="0" rtlCol="0">
                            <a:spAutoFit/>
                          </wps:bodyPr>
                        </wps:wsp>
                        <wps:wsp>
                          <wps:cNvPr id="757019607" name="Rectangle 481"/>
                          <wps:cNvSpPr/>
                          <wps:spPr>
                            <a:xfrm>
                              <a:off x="916754" y="-133929"/>
                              <a:ext cx="133785" cy="261891"/>
                            </a:xfrm>
                            <a:prstGeom prst="rect">
                              <a:avLst/>
                            </a:prstGeom>
                            <a:ln>
                              <a:noFill/>
                            </a:ln>
                          </wps:spPr>
                          <wps:txbx>
                            <w:txbxContent>
                              <w:p w14:paraId="5E4DFC8F" w14:textId="77777777" w:rsidR="002B40E8" w:rsidRDefault="00000000">
                                <w:pPr>
                                  <w:rPr>
                                    <w:sz w:val="15"/>
                                    <w:szCs w:val="15"/>
                                  </w:rPr>
                                </w:pPr>
                                <w:r>
                                  <w:rPr>
                                    <w:sz w:val="15"/>
                                    <w:szCs w:val="15"/>
                                  </w:rPr>
                                  <w:t>0</w:t>
                                </w:r>
                              </w:p>
                            </w:txbxContent>
                          </wps:txbx>
                          <wps:bodyPr horzOverflow="overflow" vert="horz" wrap="none" lIns="36000" tIns="0" rIns="36000" bIns="0" rtlCol="0">
                            <a:spAutoFit/>
                          </wps:bodyPr>
                        </wps:wsp>
                        <wps:wsp>
                          <wps:cNvPr id="1260424981" name="Rectangle 481"/>
                          <wps:cNvSpPr/>
                          <wps:spPr>
                            <a:xfrm>
                              <a:off x="859347" y="286446"/>
                              <a:ext cx="325930" cy="261891"/>
                            </a:xfrm>
                            <a:prstGeom prst="rect">
                              <a:avLst/>
                            </a:prstGeom>
                            <a:ln>
                              <a:noFill/>
                            </a:ln>
                          </wps:spPr>
                          <wps:txbx>
                            <w:txbxContent>
                              <w:p w14:paraId="33FED503" w14:textId="77777777" w:rsidR="002B40E8" w:rsidRDefault="00000000">
                                <w:pPr>
                                  <w:rPr>
                                    <w:sz w:val="15"/>
                                    <w:szCs w:val="15"/>
                                  </w:rPr>
                                </w:pPr>
                                <w:r>
                                  <w:rPr>
                                    <w:sz w:val="15"/>
                                    <w:szCs w:val="15"/>
                                  </w:rPr>
                                  <w:t>−3.40</w:t>
                                </w:r>
                              </w:p>
                            </w:txbxContent>
                          </wps:txbx>
                          <wps:bodyPr horzOverflow="overflow" vert="horz" wrap="none" lIns="36000" tIns="0" rIns="36000" bIns="0" rtlCol="0">
                            <a:spAutoFit/>
                          </wps:bodyPr>
                        </wps:wsp>
                        <wps:wsp>
                          <wps:cNvPr id="74077151" name="Rectangle 481"/>
                          <wps:cNvSpPr/>
                          <wps:spPr>
                            <a:xfrm>
                              <a:off x="-121610" y="294597"/>
                              <a:ext cx="133785" cy="255801"/>
                            </a:xfrm>
                            <a:prstGeom prst="rect">
                              <a:avLst/>
                            </a:prstGeom>
                            <a:ln>
                              <a:noFill/>
                            </a:ln>
                          </wps:spPr>
                          <wps:txbx>
                            <w:txbxContent>
                              <w:p w14:paraId="4A9A8A03" w14:textId="77777777" w:rsidR="002B40E8" w:rsidRDefault="00000000">
                                <w:pPr>
                                  <w:rPr>
                                    <w:sz w:val="15"/>
                                    <w:szCs w:val="15"/>
                                  </w:rPr>
                                </w:pPr>
                                <w:r>
                                  <w:rPr>
                                    <w:sz w:val="15"/>
                                    <w:szCs w:val="15"/>
                                  </w:rPr>
                                  <w:t>2</w:t>
                                </w:r>
                              </w:p>
                            </w:txbxContent>
                          </wps:txbx>
                          <wps:bodyPr horzOverflow="overflow" vert="horz" wrap="none" lIns="36000" tIns="0" rIns="36000" bIns="0" rtlCol="0">
                            <a:spAutoFit/>
                          </wps:bodyPr>
                        </wps:wsp>
                        <wps:wsp>
                          <wps:cNvPr id="657213793" name="Rectangle 481"/>
                          <wps:cNvSpPr/>
                          <wps:spPr>
                            <a:xfrm>
                              <a:off x="-121610" y="90420"/>
                              <a:ext cx="133785" cy="261891"/>
                            </a:xfrm>
                            <a:prstGeom prst="rect">
                              <a:avLst/>
                            </a:prstGeom>
                            <a:ln>
                              <a:noFill/>
                            </a:ln>
                          </wps:spPr>
                          <wps:txbx>
                            <w:txbxContent>
                              <w:p w14:paraId="081582B1" w14:textId="77777777" w:rsidR="002B40E8" w:rsidRDefault="00000000">
                                <w:pPr>
                                  <w:rPr>
                                    <w:sz w:val="15"/>
                                    <w:szCs w:val="15"/>
                                  </w:rPr>
                                </w:pPr>
                                <w:r>
                                  <w:rPr>
                                    <w:sz w:val="15"/>
                                    <w:szCs w:val="15"/>
                                  </w:rPr>
                                  <w:t>3</w:t>
                                </w:r>
                              </w:p>
                            </w:txbxContent>
                          </wps:txbx>
                          <wps:bodyPr horzOverflow="overflow" vert="horz" wrap="none" lIns="36000" tIns="0" rIns="36000" bIns="0" rtlCol="0">
                            <a:spAutoFit/>
                          </wps:bodyPr>
                        </wps:wsp>
                        <wps:wsp>
                          <wps:cNvPr id="1901791067" name="Rectangle 481"/>
                          <wps:cNvSpPr/>
                          <wps:spPr>
                            <a:xfrm>
                              <a:off x="-116071" y="-255600"/>
                              <a:ext cx="133785" cy="261891"/>
                            </a:xfrm>
                            <a:prstGeom prst="rect">
                              <a:avLst/>
                            </a:prstGeom>
                            <a:ln>
                              <a:noFill/>
                            </a:ln>
                          </wps:spPr>
                          <wps:txbx>
                            <w:txbxContent>
                              <w:p w14:paraId="013C3C4C" w14:textId="77777777" w:rsidR="002B40E8" w:rsidRDefault="00000000">
                                <w:pPr>
                                  <w:rPr>
                                    <w:i/>
                                    <w:iCs/>
                                    <w:sz w:val="15"/>
                                    <w:szCs w:val="15"/>
                                  </w:rPr>
                                </w:pPr>
                                <w:r>
                                  <w:rPr>
                                    <w:i/>
                                    <w:iCs/>
                                    <w:sz w:val="15"/>
                                    <w:szCs w:val="15"/>
                                  </w:rPr>
                                  <w:t>n</w:t>
                                </w:r>
                              </w:p>
                            </w:txbxContent>
                          </wps:txbx>
                          <wps:bodyPr horzOverflow="overflow" vert="horz" wrap="none" lIns="36000" tIns="0" rIns="36000" bIns="0" rtlCol="0">
                            <a:spAutoFit/>
                          </wps:bodyPr>
                        </wps:wsp>
                        <wps:wsp>
                          <wps:cNvPr id="1137571738" name="Rectangle 481"/>
                          <wps:cNvSpPr/>
                          <wps:spPr>
                            <a:xfrm>
                              <a:off x="847779" y="-258532"/>
                              <a:ext cx="324517" cy="261891"/>
                            </a:xfrm>
                            <a:prstGeom prst="rect">
                              <a:avLst/>
                            </a:prstGeom>
                            <a:ln>
                              <a:noFill/>
                            </a:ln>
                          </wps:spPr>
                          <wps:txbx>
                            <w:txbxContent>
                              <w:p w14:paraId="3D04FB51" w14:textId="77777777" w:rsidR="002B40E8" w:rsidRDefault="00000000">
                                <w:pPr>
                                  <w:rPr>
                                    <w:i/>
                                    <w:iCs/>
                                    <w:sz w:val="15"/>
                                    <w:szCs w:val="15"/>
                                  </w:rPr>
                                </w:pPr>
                                <w:r>
                                  <w:rPr>
                                    <w:i/>
                                    <w:iCs/>
                                    <w:sz w:val="15"/>
                                    <w:szCs w:val="15"/>
                                  </w:rPr>
                                  <w:t xml:space="preserve">E </w:t>
                                </w:r>
                                <w:r>
                                  <w:rPr>
                                    <w:sz w:val="15"/>
                                    <w:szCs w:val="15"/>
                                  </w:rPr>
                                  <w:t>/eV</w:t>
                                </w:r>
                              </w:p>
                            </w:txbxContent>
                          </wps:txbx>
                          <wps:bodyPr horzOverflow="overflow" vert="horz" wrap="none" lIns="36000" tIns="0" rIns="36000" bIns="0" rtlCol="0">
                            <a:spAutoFit/>
                          </wps:bodyPr>
                        </wps:wsp>
                        <wps:wsp>
                          <wps:cNvPr id="66150570" name="Rectangle 481"/>
                          <wps:cNvSpPr/>
                          <wps:spPr>
                            <a:xfrm>
                              <a:off x="-129613" y="-139513"/>
                              <a:ext cx="155684" cy="261891"/>
                            </a:xfrm>
                            <a:prstGeom prst="rect">
                              <a:avLst/>
                            </a:prstGeom>
                            <a:ln>
                              <a:noFill/>
                            </a:ln>
                          </wps:spPr>
                          <wps:txbx>
                            <w:txbxContent>
                              <w:p w14:paraId="0549EEDC" w14:textId="77777777" w:rsidR="002B40E8" w:rsidRDefault="00000000">
                                <w:pPr>
                                  <w:rPr>
                                    <w:sz w:val="15"/>
                                    <w:szCs w:val="15"/>
                                  </w:rPr>
                                </w:pPr>
                                <w:r>
                                  <w:rPr>
                                    <w:sz w:val="15"/>
                                    <w:szCs w:val="15"/>
                                  </w:rPr>
                                  <w:t>∞</w:t>
                                </w:r>
                              </w:p>
                            </w:txbxContent>
                          </wps:txbx>
                          <wps:bodyPr horzOverflow="overflow" vert="horz" wrap="none" lIns="36000" tIns="0" rIns="36000" bIns="0" rtlCol="0">
                            <a:spAutoFit/>
                          </wps:bodyPr>
                        </wps:wsp>
                        <wps:wsp>
                          <wps:cNvPr id="1023609222" name="Rectangle 481"/>
                          <wps:cNvSpPr/>
                          <wps:spPr>
                            <a:xfrm>
                              <a:off x="-42270" y="871758"/>
                              <a:ext cx="144381" cy="261891"/>
                            </a:xfrm>
                            <a:prstGeom prst="rect">
                              <a:avLst/>
                            </a:prstGeom>
                            <a:ln>
                              <a:noFill/>
                            </a:ln>
                          </wps:spPr>
                          <wps:txbx>
                            <w:txbxContent>
                              <w:p w14:paraId="1066E842" w14:textId="77777777" w:rsidR="002B40E8" w:rsidRDefault="00000000">
                                <w:pPr>
                                  <w:rPr>
                                    <w:i/>
                                    <w:iCs/>
                                    <w:sz w:val="18"/>
                                    <w:szCs w:val="18"/>
                                  </w:rPr>
                                </w:pPr>
                                <w:r>
                                  <w:rPr>
                                    <w:i/>
                                    <w:iCs/>
                                    <w:sz w:val="18"/>
                                    <w:szCs w:val="18"/>
                                  </w:rPr>
                                  <w:t>b</w:t>
                                </w:r>
                              </w:p>
                            </w:txbxContent>
                          </wps:txbx>
                          <wps:bodyPr horzOverflow="overflow" vert="horz" wrap="none" lIns="36000" tIns="0" rIns="36000" bIns="0" rtlCol="0">
                            <a:spAutoFit/>
                          </wps:bodyPr>
                        </wps:wsp>
                        <wps:wsp>
                          <wps:cNvPr id="1144735976" name="Rectangle 481"/>
                          <wps:cNvSpPr/>
                          <wps:spPr>
                            <a:xfrm>
                              <a:off x="305286" y="854959"/>
                              <a:ext cx="144381" cy="255800"/>
                            </a:xfrm>
                            <a:prstGeom prst="rect">
                              <a:avLst/>
                            </a:prstGeom>
                            <a:ln>
                              <a:noFill/>
                            </a:ln>
                          </wps:spPr>
                          <wps:txbx>
                            <w:txbxContent>
                              <w:p w14:paraId="3EB87A4E" w14:textId="77777777" w:rsidR="002B40E8" w:rsidRDefault="00000000">
                                <w:pPr>
                                  <w:rPr>
                                    <w:i/>
                                    <w:iCs/>
                                    <w:sz w:val="18"/>
                                    <w:szCs w:val="18"/>
                                  </w:rPr>
                                </w:pPr>
                                <w:r>
                                  <w:rPr>
                                    <w:rFonts w:hint="eastAsia"/>
                                    <w:i/>
                                    <w:iCs/>
                                    <w:sz w:val="18"/>
                                    <w:szCs w:val="18"/>
                                  </w:rPr>
                                  <w:t>a</w:t>
                                </w:r>
                              </w:p>
                            </w:txbxContent>
                          </wps:txbx>
                          <wps:bodyPr horzOverflow="overflow" vert="horz" wrap="none" lIns="36000" tIns="0" rIns="36000" bIns="0" rtlCol="0">
                            <a:spAutoFit/>
                          </wps:bodyPr>
                        </wps:wsp>
                        <wps:wsp>
                          <wps:cNvPr id="3168812" name="Rectangle 481"/>
                          <wps:cNvSpPr/>
                          <wps:spPr>
                            <a:xfrm>
                              <a:off x="712181" y="210593"/>
                              <a:ext cx="136611" cy="261891"/>
                            </a:xfrm>
                            <a:prstGeom prst="rect">
                              <a:avLst/>
                            </a:prstGeom>
                            <a:ln>
                              <a:noFill/>
                            </a:ln>
                          </wps:spPr>
                          <wps:txbx>
                            <w:txbxContent>
                              <w:p w14:paraId="0E7D5ADC" w14:textId="77777777" w:rsidR="002B40E8" w:rsidRDefault="00000000">
                                <w:pPr>
                                  <w:rPr>
                                    <w:i/>
                                    <w:iCs/>
                                    <w:sz w:val="18"/>
                                    <w:szCs w:val="18"/>
                                  </w:rPr>
                                </w:pPr>
                                <w:r>
                                  <w:rPr>
                                    <w:rFonts w:hint="eastAsia"/>
                                    <w:i/>
                                    <w:iCs/>
                                    <w:sz w:val="18"/>
                                    <w:szCs w:val="18"/>
                                  </w:rPr>
                                  <w:t>c</w:t>
                                </w:r>
                              </w:p>
                            </w:txbxContent>
                          </wps:txbx>
                          <wps:bodyPr horzOverflow="overflow" vert="horz" wrap="none" lIns="36000" tIns="0" rIns="36000" bIns="0" rtlCol="0">
                            <a:spAutoFit/>
                          </wps:bodyPr>
                        </wps:wsp>
                      </wpg:grpSp>
                      <wps:wsp>
                        <wps:cNvPr id="1232520887" name="直接连接符 1"/>
                        <wps:cNvCnPr/>
                        <wps:spPr>
                          <a:xfrm flipV="1">
                            <a:off x="251460" y="428280"/>
                            <a:ext cx="0" cy="1236649"/>
                          </a:xfrm>
                          <a:prstGeom prst="line">
                            <a:avLst/>
                          </a:prstGeom>
                          <a:ln w="9525">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1248211963" name="直接连接符 1"/>
                        <wps:cNvCnPr/>
                        <wps:spPr>
                          <a:xfrm flipV="1">
                            <a:off x="411480" y="609600"/>
                            <a:ext cx="0" cy="1052011"/>
                          </a:xfrm>
                          <a:prstGeom prst="line">
                            <a:avLst/>
                          </a:prstGeom>
                          <a:ln w="9525">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1581333825" name="直接连接符 1"/>
                        <wps:cNvCnPr/>
                        <wps:spPr>
                          <a:xfrm flipV="1">
                            <a:off x="777240" y="426720"/>
                            <a:ext cx="0" cy="180000"/>
                          </a:xfrm>
                          <a:prstGeom prst="line">
                            <a:avLst/>
                          </a:prstGeom>
                          <a:ln w="9525">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04F1FABB" id="_x0000_s1412" style="position:absolute;left:0;text-align:left;margin-left:360.4pt;margin-top:11.25pt;width:93.1pt;height:118.65pt;z-index:251643904;mso-position-horizontal-relative:margin;mso-position-vertical-relative:text" coordorigin="302,-121" coordsize="11829,179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">
                <v:group id="_x0000_s1413" style="position:absolute;left:302;top:-121;width:11830;height:17972" coordorigin="-1296,-2585" coordsize="13159,19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">
                  <v:group id="组合 2" o:spid="_x0000_s1414" style="position:absolute;width:8556;height:16077" coordorigin="-4279,-9807" coordsize="8560,16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">
                    <v:line id="直接连接符 1" o:spid="_x0000_s1415" style="position:absolute;visibility:visible;mso-wrap-style:square" from="-4219,6275" to="4281,62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" strokecolor="black [3213]">
                      <v:stroke joinstyle="miter"/>
                    </v:line>
                    <v:line id="直接连接符 1" o:spid="_x0000_s1416" style="position:absolute;visibility:visible;mso-wrap-style:square" from="-4279,-5544" to="4220,-55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" strokecolor="black [3213]">
                      <v:stroke joinstyle="miter"/>
                    </v:line>
                    <v:line id="直接连接符 1" o:spid="_x0000_s1417" style="position:absolute;visibility:visible;mso-wrap-style:square" from="-4276,-9807" to="4223,-98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" strokecolor="black [3213]">
                      <v:stroke dashstyle="dash" joinstyle="miter"/>
                    </v:line>
                    <v:line id="直接连接符 1" o:spid="_x0000_s1418" style="position:absolute;visibility:visible;mso-wrap-style:square" from="-4276,-7542" to="4223,-75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" strokecolor="black [3213]">
                      <v:stroke joinstyle="miter"/>
                    </v:line>
                  </v:group>
                  <v:rect id="Rectangle 481" o:spid="_x0000_s1419" style="position:absolute;left:-1217;top:14716;width:1337;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" filled="f" stroked="f">
                    <v:textbox style="mso-fit-shape-to-text:t" inset="1mm,0,1mm,0">
                      <w:txbxContent>
                        <w:p w14:paraId="5E2C0D64" w14:textId="77777777" w:rsidR="002B40E8" w:rsidRDefault="00000000">
                          <w:pPr>
                            <w:rPr>
                              <w:sz w:val="15"/>
                              <w:szCs w:val="15"/>
                            </w:rPr>
                          </w:pPr>
                          <w:r>
                            <w:rPr>
                              <w:rFonts w:hint="eastAsia"/>
                              <w:sz w:val="15"/>
                              <w:szCs w:val="15"/>
                            </w:rPr>
                            <w:t>1</w:t>
                          </w:r>
                        </w:p>
                      </w:txbxContent>
                    </v:textbox>
                  </v:rect>
                  <v:rect id="Rectangle 481" o:spid="_x0000_s1420" style="position:absolute;left:8603;top:14634;width:3260;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" filled="f" stroked="f">
                    <v:textbox style="mso-fit-shape-to-text:t" inset="1mm,0,1mm,0">
                      <w:txbxContent>
                        <w:p w14:paraId="3F0C3754" w14:textId="77777777" w:rsidR="002B40E8" w:rsidRDefault="00000000">
                          <w:pPr>
                            <w:rPr>
                              <w:sz w:val="15"/>
                              <w:szCs w:val="15"/>
                            </w:rPr>
                          </w:pPr>
                          <w:r>
                            <w:rPr>
                              <w:sz w:val="15"/>
                              <w:szCs w:val="15"/>
                            </w:rPr>
                            <w:t>−</w:t>
                          </w:r>
                          <w:r>
                            <w:rPr>
                              <w:rFonts w:hint="eastAsia"/>
                              <w:sz w:val="15"/>
                              <w:szCs w:val="15"/>
                            </w:rPr>
                            <w:t>1</w:t>
                          </w:r>
                          <w:r>
                            <w:rPr>
                              <w:sz w:val="15"/>
                              <w:szCs w:val="15"/>
                            </w:rPr>
                            <w:t>3.6</w:t>
                          </w:r>
                        </w:p>
                      </w:txbxContent>
                    </v:textbox>
                  </v:rect>
                  <v:rect id="Rectangle 481" o:spid="_x0000_s1421" style="position:absolute;left:8563;top:880;width:3259;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" filled="f" stroked="f">
                    <v:textbox style="mso-fit-shape-to-text:t" inset="1mm,0,1mm,0">
                      <w:txbxContent>
                        <w:p w14:paraId="474A1DD1" w14:textId="77777777" w:rsidR="002B40E8" w:rsidRDefault="00000000">
                          <w:pPr>
                            <w:rPr>
                              <w:sz w:val="15"/>
                              <w:szCs w:val="15"/>
                            </w:rPr>
                          </w:pPr>
                          <w:r>
                            <w:rPr>
                              <w:sz w:val="15"/>
                              <w:szCs w:val="15"/>
                            </w:rPr>
                            <w:t>−1.51</w:t>
                          </w:r>
                        </w:p>
                      </w:txbxContent>
                    </v:textbox>
                  </v:rect>
                  <v:rect id="Rectangle 481" o:spid="_x0000_s1422" style="position:absolute;left:9167;top:-1339;width:1338;height:261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" filled="f" stroked="f">
                    <v:textbox style="mso-fit-shape-to-text:t" inset="1mm,0,1mm,0">
                      <w:txbxContent>
                        <w:p w14:paraId="5E4DFC8F" w14:textId="77777777" w:rsidR="002B40E8" w:rsidRDefault="00000000">
                          <w:pPr>
                            <w:rPr>
                              <w:sz w:val="15"/>
                              <w:szCs w:val="15"/>
                            </w:rPr>
                          </w:pPr>
                          <w:r>
                            <w:rPr>
                              <w:sz w:val="15"/>
                              <w:szCs w:val="15"/>
                            </w:rPr>
                            <w:t>0</w:t>
                          </w:r>
                        </w:p>
                      </w:txbxContent>
                    </v:textbox>
                  </v:rect>
                  <v:rect id="Rectangle 481" o:spid="_x0000_s1423" style="position:absolute;left:8593;top:2864;width:3259;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" filled="f" stroked="f">
                    <v:textbox style="mso-fit-shape-to-text:t" inset="1mm,0,1mm,0">
                      <w:txbxContent>
                        <w:p w14:paraId="33FED503" w14:textId="77777777" w:rsidR="002B40E8" w:rsidRDefault="00000000">
                          <w:pPr>
                            <w:rPr>
                              <w:sz w:val="15"/>
                              <w:szCs w:val="15"/>
                            </w:rPr>
                          </w:pPr>
                          <w:r>
                            <w:rPr>
                              <w:sz w:val="15"/>
                              <w:szCs w:val="15"/>
                            </w:rPr>
                            <w:t>−3.40</w:t>
                          </w:r>
                        </w:p>
                      </w:txbxContent>
                    </v:textbox>
                  </v:rect>
                  <v:rect id="Rectangle 481" o:spid="_x0000_s1424" style="position:absolute;left:-1216;top:2945;width:1337;height:255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" filled="f" stroked="f">
                    <v:textbox style="mso-fit-shape-to-text:t" inset="1mm,0,1mm,0">
                      <w:txbxContent>
                        <w:p w14:paraId="4A9A8A03" w14:textId="77777777" w:rsidR="002B40E8" w:rsidRDefault="00000000">
                          <w:pPr>
                            <w:rPr>
                              <w:sz w:val="15"/>
                              <w:szCs w:val="15"/>
                            </w:rPr>
                          </w:pPr>
                          <w:r>
                            <w:rPr>
                              <w:sz w:val="15"/>
                              <w:szCs w:val="15"/>
                            </w:rPr>
                            <w:t>2</w:t>
                          </w:r>
                        </w:p>
                      </w:txbxContent>
                    </v:textbox>
                  </v:rect>
                  <v:rect id="Rectangle 481" o:spid="_x0000_s1425" style="position:absolute;left:-1216;top:904;width:1337;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" filled="f" stroked="f">
                    <v:textbox style="mso-fit-shape-to-text:t" inset="1mm,0,1mm,0">
                      <w:txbxContent>
                        <w:p w14:paraId="081582B1" w14:textId="77777777" w:rsidR="002B40E8" w:rsidRDefault="00000000">
                          <w:pPr>
                            <w:rPr>
                              <w:sz w:val="15"/>
                              <w:szCs w:val="15"/>
                            </w:rPr>
                          </w:pPr>
                          <w:r>
                            <w:rPr>
                              <w:sz w:val="15"/>
                              <w:szCs w:val="15"/>
                            </w:rPr>
                            <w:t>3</w:t>
                          </w:r>
                        </w:p>
                      </w:txbxContent>
                    </v:textbox>
                  </v:rect>
                  <v:rect id="Rectangle 481" o:spid="_x0000_s1426" style="position:absolute;left:-1160;top:-2556;width:1337;height:261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" filled="f" stroked="f">
                    <v:textbox style="mso-fit-shape-to-text:t" inset="1mm,0,1mm,0">
                      <w:txbxContent>
                        <w:p w14:paraId="013C3C4C" w14:textId="77777777" w:rsidR="002B40E8" w:rsidRDefault="00000000">
                          <w:pPr>
                            <w:rPr>
                              <w:i/>
                              <w:iCs/>
                              <w:sz w:val="15"/>
                              <w:szCs w:val="15"/>
                            </w:rPr>
                          </w:pPr>
                          <w:r>
                            <w:rPr>
                              <w:i/>
                              <w:iCs/>
                              <w:sz w:val="15"/>
                              <w:szCs w:val="15"/>
                            </w:rPr>
                            <w:t>n</w:t>
                          </w:r>
                        </w:p>
                      </w:txbxContent>
                    </v:textbox>
                  </v:rect>
                  <v:rect id="Rectangle 481" o:spid="_x0000_s1427" style="position:absolute;left:8477;top:-2585;width:3245;height:261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" filled="f" stroked="f">
                    <v:textbox style="mso-fit-shape-to-text:t" inset="1mm,0,1mm,0">
                      <w:txbxContent>
                        <w:p w14:paraId="3D04FB51" w14:textId="77777777" w:rsidR="002B40E8" w:rsidRDefault="00000000">
                          <w:pPr>
                            <w:rPr>
                              <w:i/>
                              <w:iCs/>
                              <w:sz w:val="15"/>
                              <w:szCs w:val="15"/>
                            </w:rPr>
                          </w:pPr>
                          <w:r>
                            <w:rPr>
                              <w:i/>
                              <w:iCs/>
                              <w:sz w:val="15"/>
                              <w:szCs w:val="15"/>
                            </w:rPr>
                            <w:t xml:space="preserve">E </w:t>
                          </w:r>
                          <w:r>
                            <w:rPr>
                              <w:sz w:val="15"/>
                              <w:szCs w:val="15"/>
                            </w:rPr>
                            <w:t>/eV</w:t>
                          </w:r>
                        </w:p>
                      </w:txbxContent>
                    </v:textbox>
                  </v:rect>
                  <v:rect id="Rectangle 481" o:spid="_x0000_s1428" style="position:absolute;left:-1296;top:-1395;width:1556;height:261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" filled="f" stroked="f">
                    <v:textbox style="mso-fit-shape-to-text:t" inset="1mm,0,1mm,0">
                      <w:txbxContent>
                        <w:p w14:paraId="0549EEDC" w14:textId="77777777" w:rsidR="002B40E8" w:rsidRDefault="00000000">
                          <w:pPr>
                            <w:rPr>
                              <w:sz w:val="15"/>
                              <w:szCs w:val="15"/>
                            </w:rPr>
                          </w:pPr>
                          <w:r>
                            <w:rPr>
                              <w:sz w:val="15"/>
                              <w:szCs w:val="15"/>
                            </w:rPr>
                            <w:t>∞</w:t>
                          </w:r>
                        </w:p>
                      </w:txbxContent>
                    </v:textbox>
                  </v:rect>
                  <v:rect id="Rectangle 481" o:spid="_x0000_s1429" style="position:absolute;left:-422;top:8717;width:1443;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" filled="f" stroked="f">
                    <v:textbox style="mso-fit-shape-to-text:t" inset="1mm,0,1mm,0">
                      <w:txbxContent>
                        <w:p w14:paraId="1066E842" w14:textId="77777777" w:rsidR="002B40E8" w:rsidRDefault="00000000">
                          <w:pPr>
                            <w:rPr>
                              <w:i/>
                              <w:iCs/>
                              <w:sz w:val="18"/>
                              <w:szCs w:val="18"/>
                            </w:rPr>
                          </w:pPr>
                          <w:r>
                            <w:rPr>
                              <w:i/>
                              <w:iCs/>
                              <w:sz w:val="18"/>
                              <w:szCs w:val="18"/>
                            </w:rPr>
                            <w:t>b</w:t>
                          </w:r>
                        </w:p>
                      </w:txbxContent>
                    </v:textbox>
                  </v:rect>
                  <v:rect id="Rectangle 481" o:spid="_x0000_s1430" style="position:absolute;left:3052;top:8549;width:1444;height:255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" filled="f" stroked="f">
                    <v:textbox style="mso-fit-shape-to-text:t" inset="1mm,0,1mm,0">
                      <w:txbxContent>
                        <w:p w14:paraId="3EB87A4E" w14:textId="77777777" w:rsidR="002B40E8" w:rsidRDefault="00000000">
                          <w:pPr>
                            <w:rPr>
                              <w:i/>
                              <w:iCs/>
                              <w:sz w:val="18"/>
                              <w:szCs w:val="18"/>
                            </w:rPr>
                          </w:pPr>
                          <w:r>
                            <w:rPr>
                              <w:rFonts w:hint="eastAsia"/>
                              <w:i/>
                              <w:iCs/>
                              <w:sz w:val="18"/>
                              <w:szCs w:val="18"/>
                            </w:rPr>
                            <w:t>a</w:t>
                          </w:r>
                        </w:p>
                      </w:txbxContent>
                    </v:textbox>
                  </v:rect>
                  <v:rect id="Rectangle 481" o:spid="_x0000_s1431" style="position:absolute;left:7121;top:2105;width:1366;height:26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" filled="f" stroked="f">
                    <v:textbox style="mso-fit-shape-to-text:t" inset="1mm,0,1mm,0">
                      <w:txbxContent>
                        <w:p w14:paraId="0E7D5ADC" w14:textId="77777777" w:rsidR="002B40E8" w:rsidRDefault="00000000">
                          <w:pPr>
                            <w:rPr>
                              <w:i/>
                              <w:iCs/>
                              <w:sz w:val="18"/>
                              <w:szCs w:val="18"/>
                            </w:rPr>
                          </w:pPr>
                          <w:r>
                            <w:rPr>
                              <w:rFonts w:hint="eastAsia"/>
                              <w:i/>
                              <w:iCs/>
                              <w:sz w:val="18"/>
                              <w:szCs w:val="18"/>
                            </w:rPr>
                            <w:t>c</w:t>
                          </w:r>
                        </w:p>
                      </w:txbxContent>
                    </v:textbox>
                  </v:rect>
                </v:group>
                <v:line id="直接连接符 1" o:spid="_x0000_s1432" style="position:absolute;flip:y;visibility:visible;mso-wrap-style:square" from="2514,4282" to="2514,166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" strokecolor="black [3213]">
                  <v:stroke startarrow="block" startarrowwidth="narrow" endarrowwidth="narrow" joinstyle="miter"/>
                </v:line>
                <v:line id="直接连接符 1" o:spid="_x0000_s1433" style="position:absolute;flip:y;visibility:visible;mso-wrap-style:square" from="4114,6096" to="4114,166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" strokecolor="black [3213]">
                  <v:stroke startarrow="block" startarrowwidth="narrow" endarrowwidth="narrow" joinstyle="miter"/>
                </v:line>
                <v:line id="直接连接符 1" o:spid="_x0000_s1434" style="position:absolute;flip:y;visibility:visible;mso-wrap-style:square" from="7772,4267" to="7772,60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" strokecolor="black [3213]">
                  <v:stroke startarrow="block" startarrowwidth="narrow" endarrowwidth="narrow" joinstyle="miter"/>
                </v:line>
                <w10:wrap type="square" anchorx="margin"/>
              </v:group>
            </w:pict>
          </mc:Fallback>
        </mc:AlternateContent>
      </w:r>
      <w:r>
        <w:rPr>
          <w:rFonts w:cs="Times New Roman"/>
          <w:bCs/>
        </w:rPr>
        <w:t>2</w:t>
      </w:r>
      <w:r>
        <w:rPr>
          <w:rFonts w:cs="Times New Roman" w:hint="eastAsia"/>
          <w:bCs/>
        </w:rPr>
        <w:t>．</w:t>
      </w:r>
      <w:r>
        <w:rPr>
          <w:rFonts w:cs="Times New Roman"/>
          <w:bCs/>
        </w:rPr>
        <w:t>氢原子能级图如图所示，</w:t>
      </w:r>
      <w:r>
        <w:rPr>
          <w:rFonts w:cs="Times New Roman"/>
          <w:bCs/>
          <w:i/>
        </w:rPr>
        <w:t>a</w:t>
      </w:r>
      <w:r>
        <w:rPr>
          <w:rFonts w:cs="Times New Roman"/>
          <w:bCs/>
        </w:rPr>
        <w:t>、</w:t>
      </w:r>
      <w:r>
        <w:rPr>
          <w:rFonts w:cs="Times New Roman"/>
          <w:bCs/>
          <w:i/>
        </w:rPr>
        <w:t>b</w:t>
      </w:r>
      <w:r>
        <w:rPr>
          <w:rFonts w:cs="Times New Roman"/>
          <w:bCs/>
        </w:rPr>
        <w:t>、</w:t>
      </w:r>
      <w:r>
        <w:rPr>
          <w:rFonts w:cs="Times New Roman"/>
          <w:bCs/>
          <w:i/>
        </w:rPr>
        <w:t>c</w:t>
      </w:r>
      <w:r>
        <w:rPr>
          <w:rFonts w:cs="Times New Roman"/>
          <w:bCs/>
        </w:rPr>
        <w:t>分别表示原子在不同能级之间的三种跃迁途径，设在三种跃迁过程中，向外辐射的电磁波波长</w:t>
      </w:r>
      <w:r>
        <w:rPr>
          <w:rFonts w:cs="Times New Roman" w:hint="eastAsia"/>
          <w:bCs/>
        </w:rPr>
        <w:t>分别</w:t>
      </w:r>
      <w:r>
        <w:rPr>
          <w:rFonts w:cs="Times New Roman"/>
          <w:bCs/>
        </w:rPr>
        <w:t>为</w:t>
      </w:r>
      <w:r>
        <w:rPr>
          <w:rFonts w:cs="Times New Roman"/>
          <w:bCs/>
          <w:i/>
        </w:rPr>
        <w:t>λ</w:t>
      </w:r>
      <w:r>
        <w:rPr>
          <w:rFonts w:cs="Times New Roman"/>
          <w:bCs/>
          <w:i/>
          <w:vertAlign w:val="subscript"/>
        </w:rPr>
        <w:t>a</w:t>
      </w:r>
      <w:r>
        <w:rPr>
          <w:rFonts w:cs="Times New Roman"/>
          <w:bCs/>
        </w:rPr>
        <w:t>、</w:t>
      </w:r>
      <w:r>
        <w:rPr>
          <w:rFonts w:cs="Times New Roman"/>
          <w:bCs/>
          <w:i/>
        </w:rPr>
        <w:t>λ</w:t>
      </w:r>
      <w:r>
        <w:rPr>
          <w:rFonts w:cs="Times New Roman"/>
          <w:bCs/>
          <w:i/>
          <w:vertAlign w:val="subscript"/>
        </w:rPr>
        <w:t>b</w:t>
      </w:r>
      <w:r>
        <w:rPr>
          <w:rFonts w:cs="Times New Roman"/>
          <w:bCs/>
        </w:rPr>
        <w:t>、</w:t>
      </w:r>
      <w:r>
        <w:rPr>
          <w:rFonts w:cs="Times New Roman"/>
          <w:bCs/>
          <w:i/>
        </w:rPr>
        <w:t>λ</w:t>
      </w:r>
      <w:r>
        <w:rPr>
          <w:rFonts w:cs="Times New Roman"/>
          <w:bCs/>
          <w:i/>
          <w:vertAlign w:val="subscript"/>
        </w:rPr>
        <w:t>c</w:t>
      </w:r>
      <w:r>
        <w:rPr>
          <w:rFonts w:cs="Times New Roman"/>
          <w:bCs/>
        </w:rPr>
        <w:t>。</w:t>
      </w:r>
    </w:p>
    <w:p w14:paraId="34A34A01" w14:textId="77777777" w:rsidR="002B40E8" w:rsidRDefault="00000000">
      <w:pPr>
        <w:spacing w:line="276" w:lineRule="auto"/>
        <w:ind w:left="567" w:hangingChars="270" w:hanging="567"/>
        <w:rPr>
          <w:rFonts w:cs="Times New Roman"/>
          <w:bCs/>
        </w:rPr>
      </w:pPr>
      <w:r>
        <w:rPr>
          <w:rFonts w:cs="Times New Roman" w:hint="eastAsia"/>
          <w:bCs/>
        </w:rPr>
        <w:t>（</w:t>
      </w:r>
      <w:r>
        <w:rPr>
          <w:rFonts w:cs="Times New Roman" w:hint="eastAsia"/>
          <w:bCs/>
        </w:rPr>
        <w:t>1</w:t>
      </w:r>
      <w:r>
        <w:rPr>
          <w:rFonts w:cs="Times New Roman" w:hint="eastAsia"/>
          <w:bCs/>
        </w:rPr>
        <w:t>）当氢原子的核外电子由外层轨道跃迁到内层轨道时，该氢原子</w:t>
      </w:r>
      <w:r>
        <w:rPr>
          <w:szCs w:val="21"/>
        </w:rPr>
        <w:t>______</w:t>
      </w:r>
      <w:r>
        <w:rPr>
          <w:rFonts w:cs="Times New Roman"/>
          <w:iCs/>
        </w:rPr>
        <w:t>。</w:t>
      </w:r>
    </w:p>
    <w:p w14:paraId="775AE0DA" w14:textId="77777777" w:rsidR="002B40E8" w:rsidRDefault="00000000">
      <w:pPr>
        <w:spacing w:line="276" w:lineRule="auto"/>
        <w:ind w:firstLineChars="270" w:firstLine="567"/>
        <w:rPr>
          <w:rFonts w:cs="Times New Roman"/>
        </w:rPr>
      </w:pPr>
      <w:r>
        <w:rPr>
          <w:rFonts w:cs="Times New Roman"/>
        </w:rPr>
        <w:t>A</w:t>
      </w:r>
      <w:r>
        <w:rPr>
          <w:rFonts w:cs="Times New Roman"/>
        </w:rPr>
        <w:t>．放出光子，</w:t>
      </w:r>
      <w:r>
        <w:rPr>
          <w:rFonts w:cs="Times New Roman" w:hint="eastAsia"/>
        </w:rPr>
        <w:t>核外电子的动能</w:t>
      </w:r>
      <w:r>
        <w:rPr>
          <w:rFonts w:cs="Times New Roman"/>
        </w:rPr>
        <w:t>增加</w:t>
      </w:r>
    </w:p>
    <w:p w14:paraId="7470F8E3" w14:textId="77777777" w:rsidR="002B40E8" w:rsidRDefault="00000000">
      <w:pPr>
        <w:spacing w:line="276" w:lineRule="auto"/>
        <w:ind w:firstLineChars="270" w:firstLine="567"/>
        <w:rPr>
          <w:rFonts w:cs="Times New Roman"/>
          <w:bCs/>
        </w:rPr>
      </w:pPr>
      <w:r>
        <w:rPr>
          <w:rFonts w:cs="Times New Roman"/>
          <w:bCs/>
        </w:rPr>
        <w:t>B</w:t>
      </w:r>
      <w:r>
        <w:rPr>
          <w:rFonts w:cs="Times New Roman"/>
          <w:bCs/>
        </w:rPr>
        <w:t>．放出光子，</w:t>
      </w:r>
      <w:r>
        <w:rPr>
          <w:rFonts w:cs="Times New Roman" w:hint="eastAsia"/>
          <w:bCs/>
        </w:rPr>
        <w:t>核外电子的动能</w:t>
      </w:r>
      <w:r>
        <w:rPr>
          <w:rFonts w:cs="Times New Roman"/>
          <w:bCs/>
        </w:rPr>
        <w:t>减少</w:t>
      </w:r>
    </w:p>
    <w:p w14:paraId="2D0919AC" w14:textId="77777777" w:rsidR="002B40E8" w:rsidRDefault="00000000">
      <w:pPr>
        <w:spacing w:line="276" w:lineRule="auto"/>
        <w:ind w:firstLineChars="270" w:firstLine="567"/>
        <w:rPr>
          <w:rFonts w:cs="Times New Roman"/>
          <w:bCs/>
        </w:rPr>
      </w:pPr>
      <w:r>
        <w:rPr>
          <w:rFonts w:cs="Times New Roman"/>
          <w:bCs/>
        </w:rPr>
        <w:t>C</w:t>
      </w:r>
      <w:r>
        <w:rPr>
          <w:rFonts w:cs="Times New Roman"/>
          <w:bCs/>
        </w:rPr>
        <w:t>．吸收光子，</w:t>
      </w:r>
      <w:r>
        <w:rPr>
          <w:rFonts w:cs="Times New Roman" w:hint="eastAsia"/>
          <w:bCs/>
        </w:rPr>
        <w:t>核外电子的动能</w:t>
      </w:r>
      <w:r>
        <w:rPr>
          <w:rFonts w:cs="Times New Roman"/>
          <w:bCs/>
        </w:rPr>
        <w:t>增加</w:t>
      </w:r>
    </w:p>
    <w:p w14:paraId="512AA30A" w14:textId="77777777" w:rsidR="002B40E8" w:rsidRDefault="00000000">
      <w:pPr>
        <w:spacing w:line="276" w:lineRule="auto"/>
        <w:ind w:firstLineChars="270" w:firstLine="567"/>
        <w:rPr>
          <w:rFonts w:cs="Times New Roman"/>
          <w:bCs/>
        </w:rPr>
      </w:pPr>
      <w:r>
        <w:rPr>
          <w:rFonts w:cs="Times New Roman"/>
          <w:bCs/>
        </w:rPr>
        <w:t>D</w:t>
      </w:r>
      <w:r>
        <w:rPr>
          <w:rFonts w:cs="Times New Roman"/>
          <w:bCs/>
        </w:rPr>
        <w:t>．吸收光子，</w:t>
      </w:r>
      <w:r>
        <w:rPr>
          <w:rFonts w:cs="Times New Roman" w:hint="eastAsia"/>
          <w:bCs/>
        </w:rPr>
        <w:t>核外电子的动能</w:t>
      </w:r>
      <w:r>
        <w:rPr>
          <w:rFonts w:cs="Times New Roman"/>
          <w:bCs/>
        </w:rPr>
        <w:t>减少</w:t>
      </w:r>
    </w:p>
    <w:p w14:paraId="6BBDA261" w14:textId="77777777" w:rsidR="002B40E8" w:rsidRDefault="00000000">
      <w:pPr>
        <w:pStyle w:val="a5"/>
        <w:tabs>
          <w:tab w:val="left" w:pos="4139"/>
        </w:tabs>
        <w:snapToGrid w:val="0"/>
        <w:spacing w:line="276" w:lineRule="auto"/>
        <w:rPr>
          <w:rFonts w:ascii="Times New Roman" w:eastAsia="宋体" w:hAnsi="Times New Roman" w:cs="Times New Roman"/>
          <w:bCs/>
        </w:rPr>
      </w:pPr>
      <w:r>
        <w:rPr>
          <w:rFonts w:ascii="Times New Roman" w:eastAsia="宋体" w:hAnsi="Times New Roman" w:cs="Times New Roman"/>
          <w:bCs/>
        </w:rPr>
        <w:t>（</w:t>
      </w:r>
      <w:r>
        <w:rPr>
          <w:rFonts w:ascii="Times New Roman" w:eastAsia="宋体" w:hAnsi="Times New Roman" w:cs="Times New Roman" w:hint="eastAsia"/>
          <w:bCs/>
        </w:rPr>
        <w:t>2</w:t>
      </w:r>
      <w:r>
        <w:rPr>
          <w:rFonts w:ascii="Times New Roman" w:eastAsia="宋体" w:hAnsi="Times New Roman" w:cs="Times New Roman"/>
          <w:bCs/>
        </w:rPr>
        <w:t>）三</w:t>
      </w:r>
      <w:r>
        <w:rPr>
          <w:rFonts w:ascii="Times New Roman" w:eastAsia="宋体" w:hAnsi="Times New Roman" w:cs="Times New Roman" w:hint="eastAsia"/>
          <w:bCs/>
        </w:rPr>
        <w:t>种跃迁所辐射出的电磁波中，</w:t>
      </w:r>
      <w:r>
        <w:rPr>
          <w:rFonts w:ascii="Times New Roman" w:eastAsia="宋体" w:hAnsi="Times New Roman" w:cs="Times New Roman"/>
          <w:bCs/>
        </w:rPr>
        <w:t>波长</w:t>
      </w:r>
      <w:r>
        <w:rPr>
          <w:rFonts w:ascii="Times New Roman" w:eastAsia="宋体" w:hAnsi="Times New Roman" w:cs="Times New Roman" w:hint="eastAsia"/>
          <w:bCs/>
        </w:rPr>
        <w:t>最长的是</w:t>
      </w:r>
      <w:r>
        <w:t>______</w:t>
      </w:r>
      <w:r>
        <w:rPr>
          <w:rFonts w:ascii="Times New Roman" w:eastAsia="宋体" w:hAnsi="Times New Roman" w:cs="Times New Roman"/>
          <w:bCs/>
        </w:rPr>
        <w:t>。</w:t>
      </w:r>
    </w:p>
    <w:p w14:paraId="650B44B8" w14:textId="77777777" w:rsidR="002B40E8" w:rsidRDefault="00000000">
      <w:pPr>
        <w:spacing w:line="276" w:lineRule="auto"/>
        <w:ind w:firstLineChars="270" w:firstLine="567"/>
        <w:rPr>
          <w:rFonts w:cs="Times New Roman"/>
          <w:bCs/>
        </w:rPr>
      </w:pPr>
      <w:r>
        <w:rPr>
          <w:rFonts w:cs="Times New Roman"/>
          <w:bCs/>
        </w:rPr>
        <w:t>A</w:t>
      </w:r>
      <w:r>
        <w:rPr>
          <w:rFonts w:cs="Times New Roman" w:hint="eastAsia"/>
          <w:bCs/>
        </w:rPr>
        <w:t>．</w:t>
      </w:r>
      <w:r>
        <w:rPr>
          <w:rFonts w:cs="Times New Roman"/>
          <w:bCs/>
          <w:i/>
        </w:rPr>
        <w:t>λ</w:t>
      </w:r>
      <w:r>
        <w:rPr>
          <w:rFonts w:cs="Times New Roman"/>
          <w:bCs/>
          <w:i/>
          <w:vertAlign w:val="subscript"/>
        </w:rPr>
        <w:t>a</w:t>
      </w:r>
      <w:r>
        <w:rPr>
          <w:rFonts w:cs="Times New Roman"/>
          <w:bCs/>
        </w:rPr>
        <w:tab/>
      </w:r>
      <w:r>
        <w:rPr>
          <w:rFonts w:cs="Times New Roman"/>
          <w:bCs/>
        </w:rPr>
        <w:tab/>
      </w:r>
      <w:r>
        <w:rPr>
          <w:rFonts w:cs="Times New Roman"/>
          <w:bCs/>
        </w:rPr>
        <w:tab/>
      </w:r>
      <w:r>
        <w:rPr>
          <w:rFonts w:cs="Times New Roman"/>
          <w:bCs/>
        </w:rPr>
        <w:tab/>
      </w:r>
      <w:r>
        <w:rPr>
          <w:rFonts w:cs="Times New Roman"/>
          <w:bCs/>
        </w:rPr>
        <w:tab/>
        <w:t>B</w:t>
      </w:r>
      <w:r>
        <w:rPr>
          <w:rFonts w:cs="Times New Roman" w:hint="eastAsia"/>
          <w:bCs/>
        </w:rPr>
        <w:t>．</w:t>
      </w:r>
      <w:r>
        <w:rPr>
          <w:rFonts w:cs="Times New Roman"/>
          <w:bCs/>
          <w:i/>
        </w:rPr>
        <w:t>λ</w:t>
      </w:r>
      <w:r>
        <w:rPr>
          <w:rFonts w:cs="Times New Roman"/>
          <w:bCs/>
          <w:i/>
          <w:vertAlign w:val="subscript"/>
        </w:rPr>
        <w:t>b</w:t>
      </w:r>
      <w:r>
        <w:rPr>
          <w:rFonts w:cs="Times New Roman"/>
          <w:bCs/>
          <w:vertAlign w:val="subscript"/>
        </w:rPr>
        <w:tab/>
      </w:r>
      <w:r>
        <w:rPr>
          <w:rFonts w:cs="Times New Roman"/>
          <w:bCs/>
          <w:vertAlign w:val="subscript"/>
        </w:rPr>
        <w:tab/>
      </w:r>
      <w:r>
        <w:rPr>
          <w:rFonts w:cs="Times New Roman"/>
          <w:bCs/>
          <w:vertAlign w:val="subscript"/>
        </w:rPr>
        <w:tab/>
      </w:r>
      <w:r>
        <w:rPr>
          <w:rFonts w:cs="Times New Roman"/>
          <w:bCs/>
          <w:vertAlign w:val="subscript"/>
        </w:rPr>
        <w:tab/>
      </w:r>
      <w:r>
        <w:rPr>
          <w:rFonts w:cs="Times New Roman"/>
          <w:bCs/>
          <w:vertAlign w:val="subscript"/>
        </w:rPr>
        <w:tab/>
      </w:r>
      <w:r>
        <w:rPr>
          <w:rFonts w:cs="Times New Roman"/>
          <w:bCs/>
        </w:rPr>
        <w:t>C</w:t>
      </w:r>
      <w:r>
        <w:rPr>
          <w:rFonts w:cs="Times New Roman" w:hint="eastAsia"/>
          <w:bCs/>
        </w:rPr>
        <w:t>．</w:t>
      </w:r>
      <w:r>
        <w:rPr>
          <w:rFonts w:cs="Times New Roman"/>
          <w:bCs/>
          <w:i/>
        </w:rPr>
        <w:t>λ</w:t>
      </w:r>
      <w:r>
        <w:rPr>
          <w:rFonts w:cs="Times New Roman"/>
          <w:bCs/>
          <w:i/>
          <w:vertAlign w:val="subscript"/>
        </w:rPr>
        <w:t>c</w:t>
      </w:r>
    </w:p>
    <w:p w14:paraId="7C582CD1" w14:textId="77777777" w:rsidR="002B40E8" w:rsidRDefault="00000000">
      <w:pPr>
        <w:spacing w:line="276" w:lineRule="auto"/>
        <w:ind w:left="567" w:hangingChars="270" w:hanging="567"/>
        <w:rPr>
          <w:rFonts w:ascii="宋体" w:hAnsi="宋体" w:cs="宋体" w:hint="eastAsia"/>
        </w:rPr>
      </w:pPr>
      <w:r>
        <w:rPr>
          <w:rFonts w:cs="Times New Roman"/>
          <w:bCs/>
        </w:rPr>
        <w:t>（</w:t>
      </w:r>
      <w:r>
        <w:rPr>
          <w:rFonts w:cs="Times New Roman" w:hint="eastAsia"/>
          <w:bCs/>
        </w:rPr>
        <w:t>3</w:t>
      </w:r>
      <w:r>
        <w:rPr>
          <w:rFonts w:cs="Times New Roman"/>
          <w:bCs/>
        </w:rPr>
        <w:t>）若</w:t>
      </w:r>
      <w:r>
        <w:rPr>
          <w:rFonts w:cs="Times New Roman"/>
          <w:bCs/>
          <w:i/>
        </w:rPr>
        <w:t>a</w:t>
      </w:r>
      <w:r>
        <w:rPr>
          <w:rFonts w:cs="Times New Roman" w:hint="eastAsia"/>
          <w:bCs/>
          <w:iCs/>
        </w:rPr>
        <w:t>跃迁中</w:t>
      </w:r>
      <w:r>
        <w:rPr>
          <w:rFonts w:cs="Times New Roman"/>
          <w:bCs/>
          <w:iCs/>
        </w:rPr>
        <w:t>辐射出的光子</w:t>
      </w:r>
      <w:r>
        <w:rPr>
          <w:rFonts w:cs="Times New Roman"/>
          <w:bCs/>
        </w:rPr>
        <w:t>能使某金属发生光电效应，且光电子的最大初动能为</w:t>
      </w:r>
      <w:r>
        <w:rPr>
          <w:rFonts w:cs="Times New Roman"/>
          <w:bCs/>
        </w:rPr>
        <w:t>0.</w:t>
      </w:r>
      <w:r>
        <w:rPr>
          <w:rFonts w:cs="Times New Roman" w:hint="eastAsia"/>
          <w:bCs/>
        </w:rPr>
        <w:t>4</w:t>
      </w:r>
      <w:r>
        <w:rPr>
          <w:rFonts w:cs="Times New Roman"/>
          <w:bCs/>
        </w:rPr>
        <w:t>eV</w:t>
      </w:r>
      <w:r>
        <w:rPr>
          <w:rFonts w:cs="Times New Roman"/>
          <w:bCs/>
        </w:rPr>
        <w:t>，则该金属的逸出功</w:t>
      </w:r>
      <w:r>
        <w:rPr>
          <w:rFonts w:cs="Times New Roman"/>
          <w:bCs/>
          <w:i/>
          <w:iCs/>
        </w:rPr>
        <w:t>W</w:t>
      </w:r>
      <w:r>
        <w:rPr>
          <w:rFonts w:cs="Times New Roman" w:hint="eastAsia"/>
        </w:rPr>
        <w:t>＝</w:t>
      </w:r>
      <w:r>
        <w:rPr>
          <w:szCs w:val="21"/>
        </w:rPr>
        <w:t>______</w:t>
      </w:r>
      <w:r>
        <w:rPr>
          <w:rFonts w:cs="Times New Roman"/>
          <w:bCs/>
        </w:rPr>
        <w:t>eV</w:t>
      </w:r>
      <w:r>
        <w:rPr>
          <w:rFonts w:cs="Times New Roman" w:hint="eastAsia"/>
          <w:bCs/>
        </w:rPr>
        <w:t>。</w:t>
      </w:r>
      <w:r>
        <w:rPr>
          <w:rFonts w:ascii="宋体" w:hAnsi="宋体" w:cs="宋体" w:hint="eastAsia"/>
        </w:rPr>
        <w:br w:type="page"/>
      </w:r>
    </w:p>
    <w:p w14:paraId="5DBC564B" w14:textId="77777777" w:rsidR="002B40E8" w:rsidRDefault="00000000">
      <w:pPr>
        <w:widowControl/>
        <w:adjustRightInd w:val="0"/>
        <w:snapToGrid w:val="0"/>
        <w:spacing w:line="288" w:lineRule="auto"/>
        <w:jc w:val="center"/>
        <w:rPr>
          <w:rFonts w:ascii="黑体" w:eastAsia="黑体" w:hAnsi="黑体" w:cs="Times New Roman" w:hint="eastAsia"/>
          <w:szCs w:val="24"/>
        </w:rPr>
      </w:pPr>
      <w:bookmarkStart w:id="15" w:name="_Hlk186188179"/>
      <w:r>
        <w:rPr>
          <w:rFonts w:ascii="黑体" w:eastAsia="黑体" w:hAnsi="黑体" w:cs="Times New Roman" w:hint="eastAsia"/>
          <w:szCs w:val="24"/>
        </w:rPr>
        <w:lastRenderedPageBreak/>
        <w:t>二、电磁起降</w:t>
      </w:r>
    </w:p>
    <w:p w14:paraId="1D476B91" w14:textId="77777777" w:rsidR="002B40E8" w:rsidRDefault="00000000">
      <w:pPr>
        <w:ind w:firstLineChars="200" w:firstLine="420"/>
        <w:rPr>
          <w:rFonts w:ascii="楷体" w:eastAsia="楷体" w:hAnsi="楷体" w:cs="楷体" w:hint="eastAsia"/>
        </w:rPr>
      </w:pPr>
      <w:r>
        <w:rPr>
          <w:rFonts w:ascii="楷体" w:eastAsia="楷体" w:hAnsi="楷体" w:cs="楷体" w:hint="eastAsia"/>
        </w:rPr>
        <w:t>福建舰是我国完全自主设计建造的首艘配备电磁弹射技术和阻拦装置的航空母舰，可实现舰载机的电磁弹射起飞和电磁阻拦着舰。</w:t>
      </w:r>
    </w:p>
    <w:p w14:paraId="57F657DD" w14:textId="77777777" w:rsidR="002B40E8" w:rsidRDefault="00000000">
      <w:pPr>
        <w:spacing w:line="276" w:lineRule="auto"/>
        <w:ind w:left="284" w:hanging="286"/>
        <w:rPr>
          <w:rFonts w:cs="Times New Roman"/>
          <w:iCs/>
        </w:rPr>
      </w:pPr>
      <w:r>
        <w:rPr>
          <w:noProof/>
        </w:rPr>
        <mc:AlternateContent>
          <mc:Choice Requires="wpg">
            <w:drawing>
              <wp:anchor distT="0" distB="0" distL="114300" distR="114300" simplePos="0" relativeHeight="251658240" behindDoc="0" locked="0" layoutInCell="1" allowOverlap="1" wp14:anchorId="127FA639" wp14:editId="23D81680">
                <wp:simplePos x="0" y="0"/>
                <wp:positionH relativeFrom="margin">
                  <wp:align>right</wp:align>
                </wp:positionH>
                <wp:positionV relativeFrom="paragraph">
                  <wp:posOffset>446405</wp:posOffset>
                </wp:positionV>
                <wp:extent cx="1890395" cy="638810"/>
                <wp:effectExtent l="0" t="0" r="33655" b="46990"/>
                <wp:wrapSquare wrapText="bothSides"/>
                <wp:docPr id="1111754365" name="组合 22"/>
                <wp:cNvGraphicFramePr/>
                <a:graphic xmlns:a="http://schemas.openxmlformats.org/drawingml/2006/main">
                  <a:graphicData uri="http://schemas.microsoft.com/office/word/2010/wordprocessingGroup">
                    <wpg:wgp>
                      <wpg:cNvGrpSpPr/>
                      <wpg:grpSpPr>
                        <a:xfrm>
                          <a:off x="0" y="0"/>
                          <a:ext cx="1890479" cy="638810"/>
                          <a:chOff x="-90702" y="-191853"/>
                          <a:chExt cx="2201506" cy="741468"/>
                        </a:xfrm>
                      </wpg:grpSpPr>
                      <wpg:grpSp>
                        <wpg:cNvPr id="2008960721" name="组合 21"/>
                        <wpg:cNvGrpSpPr/>
                        <wpg:grpSpPr>
                          <a:xfrm>
                            <a:off x="-90702" y="-37652"/>
                            <a:ext cx="2201506" cy="587267"/>
                            <a:chOff x="-90702" y="-37740"/>
                            <a:chExt cx="2201513" cy="588651"/>
                          </a:xfrm>
                        </wpg:grpSpPr>
                        <wpg:grpSp>
                          <wpg:cNvPr id="1538431502" name="组合 18"/>
                          <wpg:cNvGrpSpPr/>
                          <wpg:grpSpPr>
                            <a:xfrm>
                              <a:off x="-90702" y="-37740"/>
                              <a:ext cx="2201513" cy="588651"/>
                              <a:chOff x="-594389" y="-53004"/>
                              <a:chExt cx="2201513" cy="588651"/>
                            </a:xfrm>
                          </wpg:grpSpPr>
                          <wpg:grpSp>
                            <wpg:cNvPr id="779544978" name="组合 16"/>
                            <wpg:cNvGrpSpPr/>
                            <wpg:grpSpPr>
                              <a:xfrm>
                                <a:off x="176719" y="-53004"/>
                                <a:ext cx="1430405" cy="588651"/>
                                <a:chOff x="-5025" y="-53122"/>
                                <a:chExt cx="1430405" cy="588651"/>
                              </a:xfrm>
                            </wpg:grpSpPr>
                            <wps:wsp>
                              <wps:cNvPr id="435540966" name="直接连接符 15"/>
                              <wps:cNvCnPr/>
                              <wps:spPr>
                                <a:xfrm>
                                  <a:off x="0" y="504594"/>
                                  <a:ext cx="142538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58637995" name="直接连接符 15"/>
                              <wps:cNvCnPr/>
                              <wps:spPr>
                                <a:xfrm>
                                  <a:off x="-5025" y="2"/>
                                  <a:ext cx="1425379"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094933076" name="直接连接符 15"/>
                              <wps:cNvCnPr/>
                              <wps:spPr>
                                <a:xfrm>
                                  <a:off x="265348" y="-53122"/>
                                  <a:ext cx="0" cy="588651"/>
                                </a:xfrm>
                                <a:prstGeom prst="line">
                                  <a:avLst/>
                                </a:prstGeom>
                                <a:ln w="3175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1698939440" name="直接连接符 17"/>
                            <wps:cNvCnPr/>
                            <wps:spPr>
                              <a:xfrm>
                                <a:off x="0" y="0"/>
                                <a:ext cx="181744"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009963517" name="直接连接符 17"/>
                            <wps:cNvCnPr/>
                            <wps:spPr>
                              <a:xfrm>
                                <a:off x="-504923" y="503157"/>
                                <a:ext cx="712039"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160260504" name="直接连接符 17"/>
                            <wps:cNvCnPr/>
                            <wps:spPr>
                              <a:xfrm>
                                <a:off x="-22760" y="139745"/>
                                <a:ext cx="0" cy="85321"/>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231791406" name="直接连接符 17"/>
                            <wps:cNvCnPr/>
                            <wps:spPr>
                              <a:xfrm>
                                <a:off x="-22787" y="291086"/>
                                <a:ext cx="0" cy="192665"/>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745012457" name="直接连接符 17"/>
                            <wps:cNvCnPr/>
                            <wps:spPr>
                              <a:xfrm rot="5400000">
                                <a:off x="-499541" y="253896"/>
                                <a:ext cx="0" cy="86464"/>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67633052" name="直接连接符 17"/>
                            <wps:cNvCnPr/>
                            <wps:spPr>
                              <a:xfrm rot="5400000">
                                <a:off x="-504580" y="160953"/>
                                <a:ext cx="0" cy="179617"/>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68495862" name="直接连接符 17"/>
                            <wps:cNvCnPr/>
                            <wps:spPr>
                              <a:xfrm>
                                <a:off x="-90977" y="-15264"/>
                                <a:ext cx="56811" cy="11168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78383707" name="直接连接符 17"/>
                            <wps:cNvCnPr/>
                            <wps:spPr>
                              <a:xfrm>
                                <a:off x="-100466" y="225066"/>
                                <a:ext cx="162836"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812761" name="直接连接符 17"/>
                            <wps:cNvCnPr/>
                            <wps:spPr>
                              <a:xfrm>
                                <a:off x="-100466" y="291073"/>
                                <a:ext cx="162836"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522632053" name="直接连接符 17"/>
                            <wps:cNvCnPr/>
                            <wps:spPr>
                              <a:xfrm flipV="1">
                                <a:off x="1463082" y="133"/>
                                <a:ext cx="0" cy="173924"/>
                              </a:xfrm>
                              <a:prstGeom prst="line">
                                <a:avLst/>
                              </a:prstGeom>
                              <a:ln>
                                <a:solidFill>
                                  <a:schemeClr val="tx1"/>
                                </a:solidFill>
                                <a:headEnd w="sm"/>
                                <a:tailEnd type="triangle" w="sm"/>
                              </a:ln>
                            </wps:spPr>
                            <wps:style>
                              <a:lnRef idx="1">
                                <a:schemeClr val="accent1"/>
                              </a:lnRef>
                              <a:fillRef idx="0">
                                <a:schemeClr val="accent1"/>
                              </a:fillRef>
                              <a:effectRef idx="0">
                                <a:schemeClr val="accent1"/>
                              </a:effectRef>
                              <a:fontRef idx="minor">
                                <a:schemeClr val="tx1"/>
                              </a:fontRef>
                            </wps:style>
                            <wps:bodyPr/>
                          </wps:wsp>
                          <wps:wsp>
                            <wps:cNvPr id="747338904" name="直接连接符 17"/>
                            <wps:cNvCnPr/>
                            <wps:spPr>
                              <a:xfrm>
                                <a:off x="1474193" y="322644"/>
                                <a:ext cx="0" cy="173924"/>
                              </a:xfrm>
                              <a:prstGeom prst="line">
                                <a:avLst/>
                              </a:prstGeom>
                              <a:ln>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s:wsp>
                            <wps:cNvPr id="933533468" name="直接连接符 17"/>
                            <wps:cNvCnPr/>
                            <wps:spPr>
                              <a:xfrm>
                                <a:off x="-499289" y="-3"/>
                                <a:ext cx="359643"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01506545" name="直接连接符 17"/>
                            <wps:cNvCnPr/>
                            <wps:spPr>
                              <a:xfrm rot="5400000">
                                <a:off x="-626711" y="127479"/>
                                <a:ext cx="250899"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092929943" name="直接连接符 17"/>
                            <wps:cNvCnPr/>
                            <wps:spPr>
                              <a:xfrm rot="5400000">
                                <a:off x="-605803" y="392687"/>
                                <a:ext cx="209082"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17667023" name="椭圆 19"/>
                          <wps:cNvSpPr/>
                          <wps:spPr>
                            <a:xfrm>
                              <a:off x="458146" y="109805"/>
                              <a:ext cx="45719" cy="45719"/>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1464834941" name="椭圆 19"/>
                          <wps:cNvSpPr/>
                          <wps:spPr>
                            <a:xfrm>
                              <a:off x="454449" y="497535"/>
                              <a:ext cx="45719" cy="45718"/>
                            </a:xfrm>
                            <a:prstGeom prst="ellipse">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g:grpSp>
                      <wps:wsp>
                        <wps:cNvPr id="762428641" name="Text Box 726"/>
                        <wps:cNvSpPr txBox="1">
                          <a:spLocks noChangeArrowheads="1"/>
                        </wps:cNvSpPr>
                        <wps:spPr bwMode="auto">
                          <a:xfrm>
                            <a:off x="1904049" y="151095"/>
                            <a:ext cx="158309" cy="229381"/>
                          </a:xfrm>
                          <a:prstGeom prst="rect">
                            <a:avLst/>
                          </a:prstGeom>
                          <a:noFill/>
                          <a:ln>
                            <a:noFill/>
                          </a:ln>
                        </wps:spPr>
                        <wps:txbx>
                          <w:txbxContent>
                            <w:p w14:paraId="5412824E" w14:textId="77777777" w:rsidR="002B40E8" w:rsidRDefault="00000000">
                              <w:pPr>
                                <w:rPr>
                                  <w:i/>
                                  <w:iCs/>
                                  <w:sz w:val="18"/>
                                  <w:szCs w:val="18"/>
                                </w:rPr>
                              </w:pPr>
                              <w:r>
                                <w:rPr>
                                  <w:rFonts w:hint="eastAsia"/>
                                  <w:i/>
                                  <w:iCs/>
                                  <w:sz w:val="18"/>
                                  <w:szCs w:val="18"/>
                                </w:rPr>
                                <w:t>L</w:t>
                              </w:r>
                            </w:p>
                          </w:txbxContent>
                        </wps:txbx>
                        <wps:bodyPr rot="0" vert="horz" wrap="none" lIns="36000" tIns="0" rIns="36000" bIns="0" anchor="t" anchorCtr="0" upright="1">
                          <a:spAutoFit/>
                        </wps:bodyPr>
                      </wps:wsp>
                      <wps:wsp>
                        <wps:cNvPr id="596647535" name="Text Box 726"/>
                        <wps:cNvSpPr txBox="1">
                          <a:spLocks noChangeArrowheads="1"/>
                        </wps:cNvSpPr>
                        <wps:spPr bwMode="auto">
                          <a:xfrm>
                            <a:off x="288164" y="-191666"/>
                            <a:ext cx="151138" cy="229958"/>
                          </a:xfrm>
                          <a:prstGeom prst="rect">
                            <a:avLst/>
                          </a:prstGeom>
                          <a:noFill/>
                          <a:ln>
                            <a:noFill/>
                          </a:ln>
                        </wps:spPr>
                        <wps:txbx>
                          <w:txbxContent>
                            <w:p w14:paraId="40E210B2" w14:textId="77777777" w:rsidR="002B40E8" w:rsidRDefault="00000000">
                              <w:pPr>
                                <w:rPr>
                                  <w:sz w:val="18"/>
                                  <w:szCs w:val="18"/>
                                </w:rPr>
                              </w:pPr>
                              <w:r>
                                <w:rPr>
                                  <w:rFonts w:hint="eastAsia"/>
                                  <w:sz w:val="18"/>
                                  <w:szCs w:val="18"/>
                                </w:rPr>
                                <w:t>1</w:t>
                              </w:r>
                            </w:p>
                          </w:txbxContent>
                        </wps:txbx>
                        <wps:bodyPr rot="0" vert="horz" wrap="none" lIns="36000" tIns="0" rIns="36000" bIns="0" anchor="t" anchorCtr="0" upright="1">
                          <a:spAutoFit/>
                        </wps:bodyPr>
                      </wps:wsp>
                      <wps:wsp>
                        <wps:cNvPr id="1553873193" name="Text Box 726"/>
                        <wps:cNvSpPr txBox="1">
                          <a:spLocks noChangeArrowheads="1"/>
                        </wps:cNvSpPr>
                        <wps:spPr bwMode="auto">
                          <a:xfrm>
                            <a:off x="449729" y="-191853"/>
                            <a:ext cx="151138" cy="229958"/>
                          </a:xfrm>
                          <a:prstGeom prst="rect">
                            <a:avLst/>
                          </a:prstGeom>
                          <a:noFill/>
                          <a:ln>
                            <a:noFill/>
                          </a:ln>
                        </wps:spPr>
                        <wps:txbx>
                          <w:txbxContent>
                            <w:p w14:paraId="1AE5849C" w14:textId="77777777" w:rsidR="002B40E8" w:rsidRDefault="00000000">
                              <w:pPr>
                                <w:rPr>
                                  <w:sz w:val="18"/>
                                  <w:szCs w:val="18"/>
                                </w:rPr>
                              </w:pPr>
                              <w:r>
                                <w:rPr>
                                  <w:rFonts w:hint="eastAsia"/>
                                  <w:sz w:val="18"/>
                                  <w:szCs w:val="18"/>
                                </w:rPr>
                                <w:t>2</w:t>
                              </w:r>
                            </w:p>
                          </w:txbxContent>
                        </wps:txbx>
                        <wps:bodyPr rot="0" vert="horz" wrap="none" lIns="36000" tIns="0" rIns="36000" bIns="0" anchor="t" anchorCtr="0" upright="1">
                          <a:spAutoFit/>
                        </wps:bodyPr>
                      </wps:wsp>
                      <wps:wsp>
                        <wps:cNvPr id="987440706" name="Text Box 726"/>
                        <wps:cNvSpPr txBox="1">
                          <a:spLocks noChangeArrowheads="1"/>
                        </wps:cNvSpPr>
                        <wps:spPr bwMode="auto">
                          <a:xfrm>
                            <a:off x="288164" y="7435"/>
                            <a:ext cx="158309" cy="229381"/>
                          </a:xfrm>
                          <a:prstGeom prst="rect">
                            <a:avLst/>
                          </a:prstGeom>
                          <a:noFill/>
                          <a:ln>
                            <a:noFill/>
                          </a:ln>
                        </wps:spPr>
                        <wps:txbx>
                          <w:txbxContent>
                            <w:p w14:paraId="626C01D5" w14:textId="77777777" w:rsidR="002B40E8" w:rsidRDefault="00000000">
                              <w:pPr>
                                <w:rPr>
                                  <w:sz w:val="18"/>
                                  <w:szCs w:val="18"/>
                                </w:rPr>
                              </w:pPr>
                              <w:r>
                                <w:rPr>
                                  <w:sz w:val="18"/>
                                  <w:szCs w:val="18"/>
                                </w:rPr>
                                <w:t>S</w:t>
                              </w:r>
                            </w:p>
                          </w:txbxContent>
                        </wps:txbx>
                        <wps:bodyPr rot="0" vert="horz" wrap="none" lIns="36000" tIns="0" rIns="36000" bIns="0" anchor="t" anchorCtr="0" upright="1">
                          <a:spAutoFit/>
                        </wps:bodyPr>
                      </wps:wsp>
                      <wps:wsp>
                        <wps:cNvPr id="1128745491" name="Text Box 726"/>
                        <wps:cNvSpPr txBox="1">
                          <a:spLocks noChangeArrowheads="1"/>
                        </wps:cNvSpPr>
                        <wps:spPr bwMode="auto">
                          <a:xfrm>
                            <a:off x="29707" y="251953"/>
                            <a:ext cx="165064" cy="229670"/>
                          </a:xfrm>
                          <a:prstGeom prst="rect">
                            <a:avLst/>
                          </a:prstGeom>
                          <a:noFill/>
                          <a:ln>
                            <a:noFill/>
                          </a:ln>
                        </wps:spPr>
                        <wps:txbx>
                          <w:txbxContent>
                            <w:p w14:paraId="646AF5A2" w14:textId="77777777" w:rsidR="002B40E8" w:rsidRDefault="00000000">
                              <w:pPr>
                                <w:rPr>
                                  <w:i/>
                                  <w:iCs/>
                                  <w:sz w:val="18"/>
                                  <w:szCs w:val="18"/>
                                </w:rPr>
                              </w:pPr>
                              <w:r>
                                <w:rPr>
                                  <w:rFonts w:hint="eastAsia"/>
                                  <w:i/>
                                  <w:iCs/>
                                  <w:sz w:val="18"/>
                                  <w:szCs w:val="18"/>
                                </w:rPr>
                                <w:t>E</w:t>
                              </w:r>
                            </w:p>
                          </w:txbxContent>
                        </wps:txbx>
                        <wps:bodyPr rot="0" vert="horz" wrap="none" lIns="36000" tIns="0" rIns="36000" bIns="0" anchor="t" anchorCtr="0" upright="1">
                          <a:spAutoFit/>
                        </wps:bodyPr>
                      </wps:wsp>
                    </wpg:wgp>
                  </a:graphicData>
                </a:graphic>
              </wp:anchor>
            </w:drawing>
          </mc:Choice>
          <mc:Fallback>
            <w:pict>
              <v:group w14:anchorId="127FA639" id="组合 22" o:spid="_x0000_s1435" style="position:absolute;left:0;text-align:left;margin-left:97.65pt;margin-top:35.15pt;width:148.85pt;height:50.3pt;z-index:251658240;mso-position-horizontal:right;mso-position-horizontal-relative:margin;mso-position-vertical-relative:text" coordorigin="-907,-1918" coordsize="22015,74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">
                <v:group id="组合 21" o:spid="_x0000_s1436" style="position:absolute;left:-907;top:-376;width:22015;height:5872" coordorigin="-907,-377" coordsize="22015,58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">
                  <v:group id="组合 18" o:spid="_x0000_s1437" style="position:absolute;left:-907;top:-377;width:22015;height:5886" coordorigin="-5943,-530" coordsize="22015,58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">
                    <v:group id="组合 16" o:spid="_x0000_s1438" style="position:absolute;left:1767;top:-530;width:14304;height:5886" coordorigin="-50,-531" coordsize="14304,58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">
                      <v:line id="直接连接符 15" o:spid="_x0000_s1439" style="position:absolute;visibility:visible;mso-wrap-style:square" from="0,5045" to="14253,50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" strokecolor="black [3213]" strokeweight="1.5pt">
                        <v:stroke joinstyle="miter"/>
                      </v:line>
                      <v:line id="直接连接符 15" o:spid="_x0000_s1440" style="position:absolute;visibility:visible;mso-wrap-style:square" from="-50,0" to="142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" strokecolor="black [3213]" strokeweight="1.5pt">
                        <v:stroke joinstyle="miter"/>
                      </v:line>
                      <v:line id="直接连接符 15" o:spid="_x0000_s1441" style="position:absolute;visibility:visible;mso-wrap-style:square" from="2653,-531" to="2653,53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" strokecolor="black [3213]" strokeweight="2.5pt">
                        <v:stroke joinstyle="miter"/>
                      </v:line>
                    </v:group>
                    <v:line id="直接连接符 17" o:spid="_x0000_s1442" style="position:absolute;visibility:visible;mso-wrap-style:square" from="0,0" to="181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" strokecolor="black [3213]">
                      <v:stroke joinstyle="miter"/>
                    </v:line>
                    <v:line id="直接连接符 17" o:spid="_x0000_s1443" style="position:absolute;visibility:visible;mso-wrap-style:square" from="-5049,5031" to="2071,50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" strokecolor="black [3213]">
                      <v:stroke joinstyle="miter"/>
                    </v:line>
                    <v:line id="直接连接符 17" o:spid="_x0000_s1444" style="position:absolute;visibility:visible;mso-wrap-style:square" from="-227,1397" to="-227,22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" strokecolor="black [3213]">
                      <v:stroke joinstyle="miter"/>
                    </v:line>
                    <v:line id="直接连接符 17" o:spid="_x0000_s1445" style="position:absolute;visibility:visible;mso-wrap-style:square" from="-227,2910" to="-227,48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" strokecolor="black [3213]">
                      <v:stroke joinstyle="miter"/>
                    </v:line>
                    <v:line id="直接连接符 17" o:spid="_x0000_s1446" style="position:absolute;rotation:90;visibility:visible;mso-wrap-style:square" from="-4995,2539" to="-4995,34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" strokecolor="black [3213]" strokeweight="1.5pt">
                      <v:stroke joinstyle="miter"/>
                    </v:line>
                    <v:line id="直接连接符 17" o:spid="_x0000_s1447" style="position:absolute;rotation:90;visibility:visible;mso-wrap-style:square" from="-5045,1609" to="-5045,34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" strokecolor="black [3213]" strokeweight="1pt">
                      <v:stroke joinstyle="miter"/>
                    </v:line>
                    <v:line id="直接连接符 17" o:spid="_x0000_s1448" style="position:absolute;visibility:visible;mso-wrap-style:square" from="-909,-152" to="-341,9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" strokecolor="black [3213]" strokeweight="1pt">
                      <v:stroke joinstyle="miter"/>
                    </v:line>
                    <v:line id="直接连接符 17" o:spid="_x0000_s1449" style="position:absolute;visibility:visible;mso-wrap-style:square" from="-1004,2250" to="623,22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" strokecolor="black [3213]" strokeweight="1pt">
                      <v:stroke joinstyle="miter"/>
                    </v:line>
                    <v:line id="直接连接符 17" o:spid="_x0000_s1450" style="position:absolute;visibility:visible;mso-wrap-style:square" from="-1004,2910" to="623,29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" strokecolor="black [3213]" strokeweight="1pt">
                      <v:stroke joinstyle="miter"/>
                    </v:line>
                    <v:line id="直接连接符 17" o:spid="_x0000_s1451" style="position:absolute;flip:y;visibility:visible;mso-wrap-style:square" from="14630,1" to="14630,17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" strokecolor="black [3213]" strokeweight=".5pt">
                      <v:stroke startarrowwidth="narrow" endarrow="block" endarrowwidth="narrow" joinstyle="miter"/>
                    </v:line>
                    <v:line id="直接连接符 17" o:spid="_x0000_s1452" style="position:absolute;visibility:visible;mso-wrap-style:square" from="14741,3226" to="14741,49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" strokecolor="black [3213]" strokeweight=".5pt">
                      <v:stroke endarrow="block" endarrowwidth="narrow" joinstyle="miter"/>
                    </v:line>
                    <v:line id="直接连接符 17" o:spid="_x0000_s1453" style="position:absolute;visibility:visible;mso-wrap-style:square" from="-4992,0" to="-13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" strokecolor="black [3213]">
                      <v:stroke joinstyle="miter"/>
                    </v:line>
                    <v:line id="直接连接符 17" o:spid="_x0000_s1454" style="position:absolute;rotation:90;visibility:visible;mso-wrap-style:square" from="-6267,1275" to="-3758,12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" strokecolor="black [3213]">
                      <v:stroke joinstyle="miter"/>
                    </v:line>
                    <v:line id="直接连接符 17" o:spid="_x0000_s1455" style="position:absolute;rotation:90;visibility:visible;mso-wrap-style:square" from="-6058,3927" to="-3967,39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" strokecolor="black [3213]">
                      <v:stroke joinstyle="miter"/>
                    </v:line>
                  </v:group>
                  <v:oval id="椭圆 19" o:spid="_x0000_s1456" style="position:absolute;left:4581;top:1098;width:457;height:45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" filled="f" strokecolor="black [3213]" strokeweight="1pt">
                    <v:stroke joinstyle="miter"/>
                    <v:textbox style="mso-fit-shape-to-text:t"/>
                  </v:oval>
                  <v:oval id="椭圆 19" o:spid="_x0000_s1457" style="position:absolute;left:4544;top:4975;width:457;height:45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" fillcolor="black [3213]" stroked="f" strokeweight="1pt">
                    <v:stroke joinstyle="miter"/>
                    <v:textbox style="mso-fit-shape-to-text:t"/>
                  </v:oval>
                </v:group>
                <v:shape id="Text Box 726" o:spid="_x0000_s1458" type="#_x0000_t202" style="position:absolute;left:19040;top:1510;width:1583;height:229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" filled="f" stroked="f">
                  <v:textbox style="mso-fit-shape-to-text:t" inset="1mm,0,1mm,0">
                    <w:txbxContent>
                      <w:p w14:paraId="5412824E" w14:textId="77777777" w:rsidR="002B40E8" w:rsidRDefault="00000000">
                        <w:pPr>
                          <w:rPr>
                            <w:i/>
                            <w:iCs/>
                            <w:sz w:val="18"/>
                            <w:szCs w:val="18"/>
                          </w:rPr>
                        </w:pPr>
                        <w:r>
                          <w:rPr>
                            <w:rFonts w:hint="eastAsia"/>
                            <w:i/>
                            <w:iCs/>
                            <w:sz w:val="18"/>
                            <w:szCs w:val="18"/>
                          </w:rPr>
                          <w:t>L</w:t>
                        </w:r>
                      </w:p>
                    </w:txbxContent>
                  </v:textbox>
                </v:shape>
                <v:shape id="Text Box 726" o:spid="_x0000_s1459" type="#_x0000_t202" style="position:absolute;left:2881;top:-1916;width:1512;height:229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" filled="f" stroked="f">
                  <v:textbox style="mso-fit-shape-to-text:t" inset="1mm,0,1mm,0">
                    <w:txbxContent>
                      <w:p w14:paraId="40E210B2" w14:textId="77777777" w:rsidR="002B40E8" w:rsidRDefault="00000000">
                        <w:pPr>
                          <w:rPr>
                            <w:sz w:val="18"/>
                            <w:szCs w:val="18"/>
                          </w:rPr>
                        </w:pPr>
                        <w:r>
                          <w:rPr>
                            <w:rFonts w:hint="eastAsia"/>
                            <w:sz w:val="18"/>
                            <w:szCs w:val="18"/>
                          </w:rPr>
                          <w:t>1</w:t>
                        </w:r>
                      </w:p>
                    </w:txbxContent>
                  </v:textbox>
                </v:shape>
                <v:shape id="Text Box 726" o:spid="_x0000_s1460" type="#_x0000_t202" style="position:absolute;left:4497;top:-1918;width:1511;height:229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" filled="f" stroked="f">
                  <v:textbox style="mso-fit-shape-to-text:t" inset="1mm,0,1mm,0">
                    <w:txbxContent>
                      <w:p w14:paraId="1AE5849C" w14:textId="77777777" w:rsidR="002B40E8" w:rsidRDefault="00000000">
                        <w:pPr>
                          <w:rPr>
                            <w:sz w:val="18"/>
                            <w:szCs w:val="18"/>
                          </w:rPr>
                        </w:pPr>
                        <w:r>
                          <w:rPr>
                            <w:rFonts w:hint="eastAsia"/>
                            <w:sz w:val="18"/>
                            <w:szCs w:val="18"/>
                          </w:rPr>
                          <w:t>2</w:t>
                        </w:r>
                      </w:p>
                    </w:txbxContent>
                  </v:textbox>
                </v:shape>
                <v:shape id="Text Box 726" o:spid="_x0000_s1461" type="#_x0000_t202" style="position:absolute;left:2881;top:74;width:1583;height:229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" filled="f" stroked="f">
                  <v:textbox style="mso-fit-shape-to-text:t" inset="1mm,0,1mm,0">
                    <w:txbxContent>
                      <w:p w14:paraId="626C01D5" w14:textId="77777777" w:rsidR="002B40E8" w:rsidRDefault="00000000">
                        <w:pPr>
                          <w:rPr>
                            <w:sz w:val="18"/>
                            <w:szCs w:val="18"/>
                          </w:rPr>
                        </w:pPr>
                        <w:r>
                          <w:rPr>
                            <w:sz w:val="18"/>
                            <w:szCs w:val="18"/>
                          </w:rPr>
                          <w:t>S</w:t>
                        </w:r>
                      </w:p>
                    </w:txbxContent>
                  </v:textbox>
                </v:shape>
                <v:shape id="Text Box 726" o:spid="_x0000_s1462" type="#_x0000_t202" style="position:absolute;left:297;top:2519;width:1650;height:229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" filled="f" stroked="f">
                  <v:textbox style="mso-fit-shape-to-text:t" inset="1mm,0,1mm,0">
                    <w:txbxContent>
                      <w:p w14:paraId="646AF5A2" w14:textId="77777777" w:rsidR="002B40E8" w:rsidRDefault="00000000">
                        <w:pPr>
                          <w:rPr>
                            <w:i/>
                            <w:iCs/>
                            <w:sz w:val="18"/>
                            <w:szCs w:val="18"/>
                          </w:rPr>
                        </w:pPr>
                        <w:r>
                          <w:rPr>
                            <w:rFonts w:hint="eastAsia"/>
                            <w:i/>
                            <w:iCs/>
                            <w:sz w:val="18"/>
                            <w:szCs w:val="18"/>
                          </w:rPr>
                          <w:t>E</w:t>
                        </w:r>
                      </w:p>
                    </w:txbxContent>
                  </v:textbox>
                </v:shape>
                <w10:wrap type="square" anchorx="margin"/>
              </v:group>
            </w:pict>
          </mc:Fallback>
        </mc:AlternateContent>
      </w:r>
      <w:r>
        <w:rPr>
          <w:rFonts w:cs="Times New Roman"/>
        </w:rPr>
        <w:t>1</w:t>
      </w:r>
      <w:r>
        <w:rPr>
          <w:rFonts w:cs="Times New Roman"/>
        </w:rPr>
        <w:t>．为了研究问题的方便，将</w:t>
      </w:r>
      <w:r>
        <w:rPr>
          <w:rFonts w:cs="Times New Roman"/>
          <w:iCs/>
        </w:rPr>
        <w:t>舰载机</w:t>
      </w:r>
      <w:r>
        <w:rPr>
          <w:rFonts w:cs="Times New Roman"/>
        </w:rPr>
        <w:t>电磁弹射</w:t>
      </w:r>
      <w:r>
        <w:rPr>
          <w:rFonts w:cs="Times New Roman" w:hint="eastAsia"/>
        </w:rPr>
        <w:t>起飞</w:t>
      </w:r>
      <w:r>
        <w:rPr>
          <w:rFonts w:cs="Times New Roman"/>
        </w:rPr>
        <w:t>简化为如图所示的模型。</w:t>
      </w:r>
      <w:r>
        <w:rPr>
          <w:rFonts w:cs="Times New Roman"/>
          <w:iCs/>
        </w:rPr>
        <w:t>电源的电动势为</w:t>
      </w:r>
      <w:r>
        <w:rPr>
          <w:rFonts w:cs="Times New Roman"/>
          <w:i/>
          <w:iCs/>
        </w:rPr>
        <w:t>E</w:t>
      </w:r>
      <w:r>
        <w:rPr>
          <w:rFonts w:cs="Times New Roman"/>
          <w:iCs/>
        </w:rPr>
        <w:t>，电容器的</w:t>
      </w:r>
      <w:r>
        <w:t>电容</w:t>
      </w:r>
      <w:r>
        <w:rPr>
          <w:rFonts w:cs="Times New Roman"/>
          <w:iCs/>
        </w:rPr>
        <w:t>为</w:t>
      </w:r>
      <w:r>
        <w:rPr>
          <w:rFonts w:cs="Times New Roman"/>
          <w:i/>
          <w:iCs/>
        </w:rPr>
        <w:t>C</w:t>
      </w:r>
      <w:r>
        <w:rPr>
          <w:rFonts w:cs="Times New Roman"/>
          <w:iCs/>
        </w:rPr>
        <w:t>。弹射轨道为两个固定在水平面上、间距为</w:t>
      </w:r>
      <w:r>
        <w:rPr>
          <w:rFonts w:cs="Times New Roman"/>
          <w:i/>
          <w:iCs/>
        </w:rPr>
        <w:t>L</w:t>
      </w:r>
      <w:r>
        <w:rPr>
          <w:rFonts w:cs="Times New Roman"/>
          <w:iCs/>
        </w:rPr>
        <w:t>且相互平行的金属导轨，舰载机载体简化为一根垂直放置于金属导轨上电阻为</w:t>
      </w:r>
      <w:r>
        <w:rPr>
          <w:rFonts w:cs="Times New Roman"/>
          <w:i/>
          <w:iCs/>
        </w:rPr>
        <w:t>r</w:t>
      </w:r>
      <w:r>
        <w:rPr>
          <w:rFonts w:cs="Times New Roman"/>
          <w:iCs/>
        </w:rPr>
        <w:t>的金属</w:t>
      </w:r>
      <w:r>
        <w:rPr>
          <w:rFonts w:cs="Times New Roman" w:hint="eastAsia"/>
          <w:iCs/>
        </w:rPr>
        <w:t>棒</w:t>
      </w:r>
      <w:r>
        <w:rPr>
          <w:rFonts w:cs="Times New Roman"/>
          <w:iCs/>
        </w:rPr>
        <w:t>。整个装置处在垂直导轨平面、磁感应强度为</w:t>
      </w:r>
      <w:r>
        <w:rPr>
          <w:rFonts w:cs="Times New Roman"/>
          <w:i/>
          <w:iCs/>
        </w:rPr>
        <w:t>B</w:t>
      </w:r>
      <w:r>
        <w:rPr>
          <w:rFonts w:cs="Times New Roman"/>
          <w:iCs/>
        </w:rPr>
        <w:t>的匀强磁场中。</w:t>
      </w:r>
      <w:r>
        <w:rPr>
          <w:rFonts w:cs="Times New Roman"/>
        </w:rPr>
        <w:t>不计导轨和电路其他部分的电阻，忽略一切阻力。</w:t>
      </w:r>
    </w:p>
    <w:p w14:paraId="2095B059" w14:textId="77777777" w:rsidR="002B40E8" w:rsidRDefault="00000000">
      <w:pPr>
        <w:spacing w:line="276" w:lineRule="auto"/>
        <w:rPr>
          <w:iCs/>
        </w:rPr>
      </w:pPr>
      <w:r>
        <w:rPr>
          <w:rFonts w:hint="eastAsia"/>
        </w:rPr>
        <w:t>（</w:t>
      </w:r>
      <w:r>
        <w:rPr>
          <w:rFonts w:hint="eastAsia"/>
        </w:rPr>
        <w:t>1</w:t>
      </w:r>
      <w:r>
        <w:rPr>
          <w:rFonts w:hint="eastAsia"/>
        </w:rPr>
        <w:t>）</w:t>
      </w:r>
      <w:r>
        <w:rPr>
          <w:rFonts w:hint="eastAsia"/>
          <w:iCs/>
        </w:rPr>
        <w:t>发射前，将开关</w:t>
      </w:r>
      <w:r>
        <w:rPr>
          <w:rFonts w:hint="eastAsia"/>
          <w:iCs/>
        </w:rPr>
        <w:t>S</w:t>
      </w:r>
      <w:r>
        <w:rPr>
          <w:rFonts w:hint="eastAsia"/>
          <w:iCs/>
        </w:rPr>
        <w:t>连接</w:t>
      </w:r>
      <w:r>
        <w:rPr>
          <w:rFonts w:hint="eastAsia"/>
          <w:iCs/>
        </w:rPr>
        <w:t>1</w:t>
      </w:r>
      <w:r>
        <w:rPr>
          <w:rFonts w:hint="eastAsia"/>
          <w:iCs/>
        </w:rPr>
        <w:t>，先对电容器进行充电。</w:t>
      </w:r>
    </w:p>
    <w:p w14:paraId="299B11DD" w14:textId="77777777" w:rsidR="002B40E8" w:rsidRDefault="00000000">
      <w:pPr>
        <w:spacing w:line="276" w:lineRule="auto"/>
        <w:ind w:firstLineChars="270" w:firstLine="567"/>
      </w:pPr>
      <w:r>
        <w:rPr>
          <w:rFonts w:cs="Times New Roman" w:hint="eastAsia"/>
        </w:rPr>
        <w:t>①</w:t>
      </w:r>
      <w:r>
        <w:rPr>
          <w:noProof/>
        </w:rPr>
        <mc:AlternateContent>
          <mc:Choice Requires="wpg">
            <w:drawing>
              <wp:anchor distT="0" distB="0" distL="114300" distR="114300" simplePos="0" relativeHeight="251660288" behindDoc="0" locked="0" layoutInCell="1" allowOverlap="1" wp14:anchorId="39B4F6FE" wp14:editId="33E4049E">
                <wp:simplePos x="0" y="0"/>
                <wp:positionH relativeFrom="column">
                  <wp:posOffset>404495</wp:posOffset>
                </wp:positionH>
                <wp:positionV relativeFrom="paragraph">
                  <wp:posOffset>223520</wp:posOffset>
                </wp:positionV>
                <wp:extent cx="4950460" cy="1358265"/>
                <wp:effectExtent l="0" t="0" r="2540" b="0"/>
                <wp:wrapNone/>
                <wp:docPr id="1041797866" name="组合 20"/>
                <wp:cNvGraphicFramePr/>
                <a:graphic xmlns:a="http://schemas.openxmlformats.org/drawingml/2006/main">
                  <a:graphicData uri="http://schemas.microsoft.com/office/word/2010/wordprocessingGroup">
                    <wpg:wgp>
                      <wpg:cNvGrpSpPr/>
                      <wpg:grpSpPr>
                        <a:xfrm>
                          <a:off x="0" y="0"/>
                          <a:ext cx="4950460" cy="1358265"/>
                          <a:chOff x="0" y="0"/>
                          <a:chExt cx="4951123" cy="1358526"/>
                        </a:xfrm>
                      </wpg:grpSpPr>
                      <wpg:grpSp>
                        <wpg:cNvPr id="1270561297" name="组合 19"/>
                        <wpg:cNvGrpSpPr/>
                        <wpg:grpSpPr>
                          <a:xfrm>
                            <a:off x="0" y="0"/>
                            <a:ext cx="3351916" cy="1358526"/>
                            <a:chOff x="0" y="0"/>
                            <a:chExt cx="3351916" cy="1358526"/>
                          </a:xfrm>
                        </wpg:grpSpPr>
                        <wpg:grpSp>
                          <wpg:cNvPr id="1492497488" name="组合 17"/>
                          <wpg:cNvGrpSpPr/>
                          <wpg:grpSpPr>
                            <a:xfrm>
                              <a:off x="0" y="0"/>
                              <a:ext cx="3351916" cy="1358526"/>
                              <a:chOff x="0" y="0"/>
                              <a:chExt cx="3351916" cy="1358526"/>
                            </a:xfrm>
                          </wpg:grpSpPr>
                          <wpg:grpSp>
                            <wpg:cNvPr id="16658" name="Group 16658"/>
                            <wpg:cNvGrpSpPr/>
                            <wpg:grpSpPr>
                              <a:xfrm>
                                <a:off x="0" y="0"/>
                                <a:ext cx="3351916" cy="1358526"/>
                                <a:chOff x="-23212" y="-53460"/>
                                <a:chExt cx="3362302" cy="1364158"/>
                              </a:xfrm>
                            </wpg:grpSpPr>
                            <wps:wsp>
                              <wps:cNvPr id="2116" name="Rectangle 2116"/>
                              <wps:cNvSpPr/>
                              <wps:spPr>
                                <a:xfrm>
                                  <a:off x="9623" y="302032"/>
                                  <a:ext cx="155050" cy="198975"/>
                                </a:xfrm>
                                <a:prstGeom prst="rect">
                                  <a:avLst/>
                                </a:prstGeom>
                                <a:ln>
                                  <a:noFill/>
                                </a:ln>
                              </wps:spPr>
                              <wps:txbx>
                                <w:txbxContent>
                                  <w:p w14:paraId="14AC9010" w14:textId="77777777" w:rsidR="002B40E8" w:rsidRDefault="00000000">
                                    <w:r>
                                      <w:rPr>
                                        <w:rFonts w:eastAsia="Times New Roman" w:cs="Times New Roman"/>
                                        <w:i/>
                                        <w:sz w:val="18"/>
                                      </w:rPr>
                                      <w:t>O</w:t>
                                    </w:r>
                                  </w:p>
                                </w:txbxContent>
                              </wps:txbx>
                              <wps:bodyPr horzOverflow="overflow" vert="horz" wrap="none" lIns="36000" tIns="0" rIns="36000" bIns="0" rtlCol="0">
                                <a:spAutoFit/>
                              </wps:bodyPr>
                            </wps:wsp>
                            <wps:wsp>
                              <wps:cNvPr id="2120" name="Rectangle 2120"/>
                              <wps:cNvSpPr/>
                              <wps:spPr>
                                <a:xfrm>
                                  <a:off x="827855" y="336317"/>
                                  <a:ext cx="104722" cy="198975"/>
                                </a:xfrm>
                                <a:prstGeom prst="rect">
                                  <a:avLst/>
                                </a:prstGeom>
                                <a:ln>
                                  <a:noFill/>
                                </a:ln>
                              </wps:spPr>
                              <wps:txbx>
                                <w:txbxContent>
                                  <w:p w14:paraId="3E8D13C3" w14:textId="77777777" w:rsidR="002B40E8" w:rsidRDefault="00000000">
                                    <w:r>
                                      <w:rPr>
                                        <w:rFonts w:eastAsia="Times New Roman" w:cs="Times New Roman"/>
                                        <w:i/>
                                        <w:sz w:val="18"/>
                                      </w:rPr>
                                      <w:t>t</w:t>
                                    </w:r>
                                  </w:p>
                                </w:txbxContent>
                              </wps:txbx>
                              <wps:bodyPr horzOverflow="overflow" vert="horz" wrap="none" lIns="36000" tIns="0" rIns="36000" bIns="0" rtlCol="0">
                                <a:spAutoFit/>
                              </wps:bodyPr>
                            </wps:wsp>
                            <wps:wsp>
                              <wps:cNvPr id="2124" name="Rectangle 2124"/>
                              <wps:cNvSpPr/>
                              <wps:spPr>
                                <a:xfrm>
                                  <a:off x="145068" y="-53460"/>
                                  <a:ext cx="130205" cy="198975"/>
                                </a:xfrm>
                                <a:prstGeom prst="rect">
                                  <a:avLst/>
                                </a:prstGeom>
                                <a:ln>
                                  <a:noFill/>
                                </a:ln>
                              </wps:spPr>
                              <wps:txbx>
                                <w:txbxContent>
                                  <w:p w14:paraId="29BB1050" w14:textId="77777777" w:rsidR="002B40E8" w:rsidRDefault="00000000">
                                    <w:r>
                                      <w:rPr>
                                        <w:rFonts w:eastAsia="Times New Roman" w:cs="Times New Roman"/>
                                        <w:i/>
                                        <w:sz w:val="18"/>
                                      </w:rPr>
                                      <w:t>u</w:t>
                                    </w:r>
                                  </w:p>
                                </w:txbxContent>
                              </wps:txbx>
                              <wps:bodyPr horzOverflow="overflow" vert="horz" wrap="none" lIns="36000" tIns="0" rIns="36000" bIns="0" rtlCol="0">
                                <a:spAutoFit/>
                              </wps:bodyPr>
                            </wps:wsp>
                            <wps:wsp>
                              <wps:cNvPr id="2138" name="Shape 2138"/>
                              <wps:cNvSpPr/>
                              <wps:spPr>
                                <a:xfrm>
                                  <a:off x="132969" y="168909"/>
                                  <a:ext cx="541746" cy="214249"/>
                                </a:xfrm>
                                <a:custGeom>
                                  <a:avLst/>
                                  <a:gdLst/>
                                  <a:ahLst/>
                                  <a:cxnLst/>
                                  <a:rect l="0" t="0" r="0" b="0"/>
                                  <a:pathLst>
                                    <a:path w="303911" h="214249">
                                      <a:moveTo>
                                        <a:pt x="303911" y="0"/>
                                      </a:moveTo>
                                      <a:lnTo>
                                        <a:pt x="288925" y="127"/>
                                      </a:lnTo>
                                      <a:lnTo>
                                        <a:pt x="273812" y="254"/>
                                      </a:lnTo>
                                      <a:lnTo>
                                        <a:pt x="258699" y="381"/>
                                      </a:lnTo>
                                      <a:lnTo>
                                        <a:pt x="243713" y="636"/>
                                      </a:lnTo>
                                      <a:lnTo>
                                        <a:pt x="228600" y="890"/>
                                      </a:lnTo>
                                      <a:lnTo>
                                        <a:pt x="213487" y="1398"/>
                                      </a:lnTo>
                                      <a:lnTo>
                                        <a:pt x="198501" y="2032"/>
                                      </a:lnTo>
                                      <a:cubicBezTo>
                                        <a:pt x="193421" y="2287"/>
                                        <a:pt x="188468" y="2540"/>
                                        <a:pt x="183388" y="2922"/>
                                      </a:cubicBezTo>
                                      <a:cubicBezTo>
                                        <a:pt x="178308" y="3302"/>
                                        <a:pt x="173355" y="3683"/>
                                        <a:pt x="168275" y="4191"/>
                                      </a:cubicBezTo>
                                      <a:cubicBezTo>
                                        <a:pt x="163322" y="4699"/>
                                        <a:pt x="158242" y="5335"/>
                                        <a:pt x="153289" y="5969"/>
                                      </a:cubicBezTo>
                                      <a:cubicBezTo>
                                        <a:pt x="148209" y="6731"/>
                                        <a:pt x="143256" y="7620"/>
                                        <a:pt x="138176" y="8637"/>
                                      </a:cubicBezTo>
                                      <a:cubicBezTo>
                                        <a:pt x="133096" y="9652"/>
                                        <a:pt x="128143" y="10795"/>
                                        <a:pt x="123063" y="12319"/>
                                      </a:cubicBezTo>
                                      <a:cubicBezTo>
                                        <a:pt x="118110" y="13716"/>
                                        <a:pt x="113030" y="15367"/>
                                        <a:pt x="108077" y="17526"/>
                                      </a:cubicBezTo>
                                      <a:cubicBezTo>
                                        <a:pt x="102997" y="19558"/>
                                        <a:pt x="98044" y="21844"/>
                                        <a:pt x="92964" y="24892"/>
                                      </a:cubicBezTo>
                                      <a:cubicBezTo>
                                        <a:pt x="87884" y="27814"/>
                                        <a:pt x="82931" y="31115"/>
                                        <a:pt x="77851" y="35306"/>
                                      </a:cubicBezTo>
                                      <a:cubicBezTo>
                                        <a:pt x="72898" y="39624"/>
                                        <a:pt x="67818" y="44197"/>
                                        <a:pt x="62865" y="50292"/>
                                      </a:cubicBezTo>
                                      <a:cubicBezTo>
                                        <a:pt x="57785" y="56262"/>
                                        <a:pt x="52705" y="62865"/>
                                        <a:pt x="47752" y="71374"/>
                                      </a:cubicBezTo>
                                      <a:cubicBezTo>
                                        <a:pt x="42672" y="79884"/>
                                        <a:pt x="37719" y="89281"/>
                                        <a:pt x="32639" y="101347"/>
                                      </a:cubicBezTo>
                                      <a:cubicBezTo>
                                        <a:pt x="27686" y="113412"/>
                                        <a:pt x="22606" y="126747"/>
                                        <a:pt x="17653" y="143891"/>
                                      </a:cubicBezTo>
                                      <a:cubicBezTo>
                                        <a:pt x="12573" y="161037"/>
                                        <a:pt x="5080" y="194184"/>
                                        <a:pt x="2540" y="204216"/>
                                      </a:cubicBezTo>
                                      <a:cubicBezTo>
                                        <a:pt x="0" y="214249"/>
                                        <a:pt x="2540" y="204216"/>
                                        <a:pt x="2540" y="204216"/>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2192" name="Rectangle 2192"/>
                              <wps:cNvSpPr/>
                              <wps:spPr>
                                <a:xfrm>
                                  <a:off x="-23212" y="761346"/>
                                  <a:ext cx="155050" cy="198975"/>
                                </a:xfrm>
                                <a:prstGeom prst="rect">
                                  <a:avLst/>
                                </a:prstGeom>
                                <a:ln>
                                  <a:noFill/>
                                </a:ln>
                              </wps:spPr>
                              <wps:txbx>
                                <w:txbxContent>
                                  <w:p w14:paraId="71E23B00" w14:textId="77777777" w:rsidR="002B40E8" w:rsidRDefault="00000000">
                                    <w:r>
                                      <w:rPr>
                                        <w:rFonts w:eastAsia="Times New Roman" w:cs="Times New Roman"/>
                                        <w:i/>
                                        <w:sz w:val="18"/>
                                      </w:rPr>
                                      <w:t>O</w:t>
                                    </w:r>
                                  </w:p>
                                </w:txbxContent>
                              </wps:txbx>
                              <wps:bodyPr horzOverflow="overflow" vert="horz" wrap="none" lIns="36000" tIns="0" rIns="36000" bIns="0" rtlCol="0">
                                <a:spAutoFit/>
                              </wps:bodyPr>
                            </wps:wsp>
                            <wps:wsp>
                              <wps:cNvPr id="2196" name="Rectangle 2196"/>
                              <wps:cNvSpPr/>
                              <wps:spPr>
                                <a:xfrm>
                                  <a:off x="837873" y="810785"/>
                                  <a:ext cx="104722" cy="198975"/>
                                </a:xfrm>
                                <a:prstGeom prst="rect">
                                  <a:avLst/>
                                </a:prstGeom>
                                <a:ln>
                                  <a:noFill/>
                                </a:ln>
                              </wps:spPr>
                              <wps:txbx>
                                <w:txbxContent>
                                  <w:p w14:paraId="51113A3E" w14:textId="77777777" w:rsidR="002B40E8" w:rsidRDefault="00000000">
                                    <w:r>
                                      <w:rPr>
                                        <w:rFonts w:eastAsia="Times New Roman" w:cs="Times New Roman"/>
                                        <w:i/>
                                        <w:sz w:val="18"/>
                                      </w:rPr>
                                      <w:t>t</w:t>
                                    </w:r>
                                  </w:p>
                                </w:txbxContent>
                              </wps:txbx>
                              <wps:bodyPr horzOverflow="overflow" vert="horz" wrap="none" lIns="36000" tIns="0" rIns="36000" bIns="0" rtlCol="0">
                                <a:spAutoFit/>
                              </wps:bodyPr>
                            </wps:wsp>
                            <wps:wsp>
                              <wps:cNvPr id="2200" name="Rectangle 2200"/>
                              <wps:cNvSpPr/>
                              <wps:spPr>
                                <a:xfrm>
                                  <a:off x="158664" y="407809"/>
                                  <a:ext cx="104722" cy="198975"/>
                                </a:xfrm>
                                <a:prstGeom prst="rect">
                                  <a:avLst/>
                                </a:prstGeom>
                                <a:ln>
                                  <a:noFill/>
                                </a:ln>
                              </wps:spPr>
                              <wps:txbx>
                                <w:txbxContent>
                                  <w:p w14:paraId="5FB6C0E1" w14:textId="77777777" w:rsidR="002B40E8" w:rsidRDefault="00000000">
                                    <w:r>
                                      <w:rPr>
                                        <w:rFonts w:eastAsia="Times New Roman" w:cs="Times New Roman"/>
                                        <w:i/>
                                        <w:sz w:val="18"/>
                                      </w:rPr>
                                      <w:t>i</w:t>
                                    </w:r>
                                  </w:p>
                                </w:txbxContent>
                              </wps:txbx>
                              <wps:bodyPr horzOverflow="overflow" vert="horz" wrap="none" lIns="36000" tIns="0" rIns="36000" bIns="0" rtlCol="0">
                                <a:spAutoFit/>
                              </wps:bodyPr>
                            </wps:wsp>
                            <wps:wsp>
                              <wps:cNvPr id="2202" name="Shape 2202"/>
                              <wps:cNvSpPr/>
                              <wps:spPr>
                                <a:xfrm>
                                  <a:off x="138811" y="649858"/>
                                  <a:ext cx="541746" cy="214757"/>
                                </a:xfrm>
                                <a:custGeom>
                                  <a:avLst/>
                                  <a:gdLst/>
                                  <a:ahLst/>
                                  <a:cxnLst/>
                                  <a:rect l="0" t="0" r="0" b="0"/>
                                  <a:pathLst>
                                    <a:path w="303911" h="214757">
                                      <a:moveTo>
                                        <a:pt x="303911" y="214757"/>
                                      </a:moveTo>
                                      <a:lnTo>
                                        <a:pt x="288798" y="214630"/>
                                      </a:lnTo>
                                      <a:lnTo>
                                        <a:pt x="273812" y="214503"/>
                                      </a:lnTo>
                                      <a:lnTo>
                                        <a:pt x="258699" y="214376"/>
                                      </a:lnTo>
                                      <a:lnTo>
                                        <a:pt x="243586" y="214123"/>
                                      </a:lnTo>
                                      <a:lnTo>
                                        <a:pt x="228600" y="213868"/>
                                      </a:lnTo>
                                      <a:lnTo>
                                        <a:pt x="213487" y="213361"/>
                                      </a:lnTo>
                                      <a:lnTo>
                                        <a:pt x="198374" y="212725"/>
                                      </a:lnTo>
                                      <a:cubicBezTo>
                                        <a:pt x="193421" y="212472"/>
                                        <a:pt x="188341" y="212217"/>
                                        <a:pt x="183388" y="211837"/>
                                      </a:cubicBezTo>
                                      <a:cubicBezTo>
                                        <a:pt x="178308" y="211455"/>
                                        <a:pt x="173355" y="211075"/>
                                        <a:pt x="168275" y="210566"/>
                                      </a:cubicBezTo>
                                      <a:cubicBezTo>
                                        <a:pt x="163195" y="210059"/>
                                        <a:pt x="158242" y="209424"/>
                                        <a:pt x="153162" y="208662"/>
                                      </a:cubicBezTo>
                                      <a:cubicBezTo>
                                        <a:pt x="148209" y="208026"/>
                                        <a:pt x="143129" y="207138"/>
                                        <a:pt x="138176" y="206122"/>
                                      </a:cubicBezTo>
                                      <a:cubicBezTo>
                                        <a:pt x="133096" y="205105"/>
                                        <a:pt x="128016" y="203963"/>
                                        <a:pt x="123063" y="202439"/>
                                      </a:cubicBezTo>
                                      <a:cubicBezTo>
                                        <a:pt x="117983" y="200915"/>
                                        <a:pt x="113030" y="199391"/>
                                        <a:pt x="107950" y="197231"/>
                                      </a:cubicBezTo>
                                      <a:cubicBezTo>
                                        <a:pt x="102997" y="195073"/>
                                        <a:pt x="97917" y="192787"/>
                                        <a:pt x="92837" y="189866"/>
                                      </a:cubicBezTo>
                                      <a:cubicBezTo>
                                        <a:pt x="87884" y="186817"/>
                                        <a:pt x="82804" y="183516"/>
                                        <a:pt x="77851" y="179325"/>
                                      </a:cubicBezTo>
                                      <a:cubicBezTo>
                                        <a:pt x="72771" y="175134"/>
                                        <a:pt x="67818" y="170435"/>
                                        <a:pt x="62738" y="164339"/>
                                      </a:cubicBezTo>
                                      <a:cubicBezTo>
                                        <a:pt x="57785" y="158369"/>
                                        <a:pt x="52705" y="151766"/>
                                        <a:pt x="47625" y="143256"/>
                                      </a:cubicBezTo>
                                      <a:cubicBezTo>
                                        <a:pt x="42672" y="134748"/>
                                        <a:pt x="37592" y="125350"/>
                                        <a:pt x="32639" y="113157"/>
                                      </a:cubicBezTo>
                                      <a:cubicBezTo>
                                        <a:pt x="27559" y="101092"/>
                                        <a:pt x="22606" y="87757"/>
                                        <a:pt x="17526" y="70613"/>
                                      </a:cubicBezTo>
                                      <a:cubicBezTo>
                                        <a:pt x="12446" y="53341"/>
                                        <a:pt x="4953" y="20193"/>
                                        <a:pt x="2413" y="10161"/>
                                      </a:cubicBezTo>
                                      <a:cubicBezTo>
                                        <a:pt x="0" y="0"/>
                                        <a:pt x="2413" y="10161"/>
                                        <a:pt x="2413" y="10161"/>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2254" name="Rectangle 2254"/>
                              <wps:cNvSpPr/>
                              <wps:spPr>
                                <a:xfrm>
                                  <a:off x="433959" y="1111723"/>
                                  <a:ext cx="169065" cy="198975"/>
                                </a:xfrm>
                                <a:prstGeom prst="rect">
                                  <a:avLst/>
                                </a:prstGeom>
                                <a:ln>
                                  <a:noFill/>
                                </a:ln>
                              </wps:spPr>
                              <wps:txbx>
                                <w:txbxContent>
                                  <w:p w14:paraId="37CA8130" w14:textId="77777777" w:rsidR="002B40E8" w:rsidRDefault="00000000">
                                    <w:r>
                                      <w:rPr>
                                        <w:rFonts w:eastAsia="Times New Roman" w:cs="Times New Roman"/>
                                      </w:rPr>
                                      <w:t>A</w:t>
                                    </w:r>
                                  </w:p>
                                </w:txbxContent>
                              </wps:txbx>
                              <wps:bodyPr horzOverflow="overflow" vert="horz" wrap="none" lIns="36000" tIns="0" rIns="36000" bIns="0" rtlCol="0">
                                <a:spAutoFit/>
                              </wps:bodyPr>
                            </wps:wsp>
                            <wps:wsp>
                              <wps:cNvPr id="595805330" name="Shape 2138"/>
                              <wps:cNvSpPr/>
                              <wps:spPr>
                                <a:xfrm>
                                  <a:off x="1466976" y="168891"/>
                                  <a:ext cx="541746" cy="214249"/>
                                </a:xfrm>
                                <a:custGeom>
                                  <a:avLst/>
                                  <a:gdLst/>
                                  <a:ahLst/>
                                  <a:cxnLst/>
                                  <a:rect l="0" t="0" r="0" b="0"/>
                                  <a:pathLst>
                                    <a:path w="303911" h="214249">
                                      <a:moveTo>
                                        <a:pt x="303911" y="0"/>
                                      </a:moveTo>
                                      <a:lnTo>
                                        <a:pt x="288925" y="127"/>
                                      </a:lnTo>
                                      <a:lnTo>
                                        <a:pt x="273812" y="254"/>
                                      </a:lnTo>
                                      <a:lnTo>
                                        <a:pt x="258699" y="381"/>
                                      </a:lnTo>
                                      <a:lnTo>
                                        <a:pt x="243713" y="636"/>
                                      </a:lnTo>
                                      <a:lnTo>
                                        <a:pt x="228600" y="890"/>
                                      </a:lnTo>
                                      <a:lnTo>
                                        <a:pt x="213487" y="1398"/>
                                      </a:lnTo>
                                      <a:lnTo>
                                        <a:pt x="198501" y="2032"/>
                                      </a:lnTo>
                                      <a:cubicBezTo>
                                        <a:pt x="193421" y="2287"/>
                                        <a:pt x="188468" y="2540"/>
                                        <a:pt x="183388" y="2922"/>
                                      </a:cubicBezTo>
                                      <a:cubicBezTo>
                                        <a:pt x="178308" y="3302"/>
                                        <a:pt x="173355" y="3683"/>
                                        <a:pt x="168275" y="4191"/>
                                      </a:cubicBezTo>
                                      <a:cubicBezTo>
                                        <a:pt x="163322" y="4699"/>
                                        <a:pt x="158242" y="5335"/>
                                        <a:pt x="153289" y="5969"/>
                                      </a:cubicBezTo>
                                      <a:cubicBezTo>
                                        <a:pt x="148209" y="6731"/>
                                        <a:pt x="143256" y="7620"/>
                                        <a:pt x="138176" y="8637"/>
                                      </a:cubicBezTo>
                                      <a:cubicBezTo>
                                        <a:pt x="133096" y="9652"/>
                                        <a:pt x="128143" y="10795"/>
                                        <a:pt x="123063" y="12319"/>
                                      </a:cubicBezTo>
                                      <a:cubicBezTo>
                                        <a:pt x="118110" y="13716"/>
                                        <a:pt x="113030" y="15367"/>
                                        <a:pt x="108077" y="17526"/>
                                      </a:cubicBezTo>
                                      <a:cubicBezTo>
                                        <a:pt x="102997" y="19558"/>
                                        <a:pt x="98044" y="21844"/>
                                        <a:pt x="92964" y="24892"/>
                                      </a:cubicBezTo>
                                      <a:cubicBezTo>
                                        <a:pt x="87884" y="27814"/>
                                        <a:pt x="82931" y="31115"/>
                                        <a:pt x="77851" y="35306"/>
                                      </a:cubicBezTo>
                                      <a:cubicBezTo>
                                        <a:pt x="72898" y="39624"/>
                                        <a:pt x="67818" y="44197"/>
                                        <a:pt x="62865" y="50292"/>
                                      </a:cubicBezTo>
                                      <a:cubicBezTo>
                                        <a:pt x="57785" y="56262"/>
                                        <a:pt x="52705" y="62865"/>
                                        <a:pt x="47752" y="71374"/>
                                      </a:cubicBezTo>
                                      <a:cubicBezTo>
                                        <a:pt x="42672" y="79884"/>
                                        <a:pt x="37719" y="89281"/>
                                        <a:pt x="32639" y="101347"/>
                                      </a:cubicBezTo>
                                      <a:cubicBezTo>
                                        <a:pt x="27686" y="113412"/>
                                        <a:pt x="22606" y="126747"/>
                                        <a:pt x="17653" y="143891"/>
                                      </a:cubicBezTo>
                                      <a:cubicBezTo>
                                        <a:pt x="12573" y="161037"/>
                                        <a:pt x="5080" y="194184"/>
                                        <a:pt x="2540" y="204216"/>
                                      </a:cubicBezTo>
                                      <a:cubicBezTo>
                                        <a:pt x="0" y="214249"/>
                                        <a:pt x="2540" y="204216"/>
                                        <a:pt x="2540" y="204216"/>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185971353" name="Shape 2202"/>
                              <wps:cNvSpPr/>
                              <wps:spPr>
                                <a:xfrm>
                                  <a:off x="2797344" y="649858"/>
                                  <a:ext cx="541746" cy="214757"/>
                                </a:xfrm>
                                <a:custGeom>
                                  <a:avLst/>
                                  <a:gdLst/>
                                  <a:ahLst/>
                                  <a:cxnLst/>
                                  <a:rect l="0" t="0" r="0" b="0"/>
                                  <a:pathLst>
                                    <a:path w="303911" h="214757">
                                      <a:moveTo>
                                        <a:pt x="303911" y="214757"/>
                                      </a:moveTo>
                                      <a:lnTo>
                                        <a:pt x="288798" y="214630"/>
                                      </a:lnTo>
                                      <a:lnTo>
                                        <a:pt x="273812" y="214503"/>
                                      </a:lnTo>
                                      <a:lnTo>
                                        <a:pt x="258699" y="214376"/>
                                      </a:lnTo>
                                      <a:lnTo>
                                        <a:pt x="243586" y="214123"/>
                                      </a:lnTo>
                                      <a:lnTo>
                                        <a:pt x="228600" y="213868"/>
                                      </a:lnTo>
                                      <a:lnTo>
                                        <a:pt x="213487" y="213361"/>
                                      </a:lnTo>
                                      <a:lnTo>
                                        <a:pt x="198374" y="212725"/>
                                      </a:lnTo>
                                      <a:cubicBezTo>
                                        <a:pt x="193421" y="212472"/>
                                        <a:pt x="188341" y="212217"/>
                                        <a:pt x="183388" y="211837"/>
                                      </a:cubicBezTo>
                                      <a:cubicBezTo>
                                        <a:pt x="178308" y="211455"/>
                                        <a:pt x="173355" y="211075"/>
                                        <a:pt x="168275" y="210566"/>
                                      </a:cubicBezTo>
                                      <a:cubicBezTo>
                                        <a:pt x="163195" y="210059"/>
                                        <a:pt x="158242" y="209424"/>
                                        <a:pt x="153162" y="208662"/>
                                      </a:cubicBezTo>
                                      <a:cubicBezTo>
                                        <a:pt x="148209" y="208026"/>
                                        <a:pt x="143129" y="207138"/>
                                        <a:pt x="138176" y="206122"/>
                                      </a:cubicBezTo>
                                      <a:cubicBezTo>
                                        <a:pt x="133096" y="205105"/>
                                        <a:pt x="128016" y="203963"/>
                                        <a:pt x="123063" y="202439"/>
                                      </a:cubicBezTo>
                                      <a:cubicBezTo>
                                        <a:pt x="117983" y="200915"/>
                                        <a:pt x="113030" y="199391"/>
                                        <a:pt x="107950" y="197231"/>
                                      </a:cubicBezTo>
                                      <a:cubicBezTo>
                                        <a:pt x="102997" y="195073"/>
                                        <a:pt x="97917" y="192787"/>
                                        <a:pt x="92837" y="189866"/>
                                      </a:cubicBezTo>
                                      <a:cubicBezTo>
                                        <a:pt x="87884" y="186817"/>
                                        <a:pt x="82804" y="183516"/>
                                        <a:pt x="77851" y="179325"/>
                                      </a:cubicBezTo>
                                      <a:cubicBezTo>
                                        <a:pt x="72771" y="175134"/>
                                        <a:pt x="67818" y="170435"/>
                                        <a:pt x="62738" y="164339"/>
                                      </a:cubicBezTo>
                                      <a:cubicBezTo>
                                        <a:pt x="57785" y="158369"/>
                                        <a:pt x="52705" y="151766"/>
                                        <a:pt x="47625" y="143256"/>
                                      </a:cubicBezTo>
                                      <a:cubicBezTo>
                                        <a:pt x="42672" y="134748"/>
                                        <a:pt x="37592" y="125350"/>
                                        <a:pt x="32639" y="113157"/>
                                      </a:cubicBezTo>
                                      <a:cubicBezTo>
                                        <a:pt x="27559" y="101092"/>
                                        <a:pt x="22606" y="87757"/>
                                        <a:pt x="17526" y="70613"/>
                                      </a:cubicBezTo>
                                      <a:cubicBezTo>
                                        <a:pt x="12446" y="53341"/>
                                        <a:pt x="4953" y="20193"/>
                                        <a:pt x="2413" y="10161"/>
                                      </a:cubicBezTo>
                                      <a:cubicBezTo>
                                        <a:pt x="0" y="0"/>
                                        <a:pt x="2413" y="10161"/>
                                        <a:pt x="2413" y="10161"/>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g:grpSp>
                          <wps:wsp>
                            <wps:cNvPr id="489469315" name="Freeform 54"/>
                            <wps:cNvSpPr/>
                            <wps:spPr bwMode="auto">
                              <a:xfrm rot="10800000">
                                <a:off x="154617" y="83712"/>
                                <a:ext cx="756285" cy="351105"/>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9525">
                                <a:solidFill>
                                  <a:schemeClr val="tx1"/>
                                </a:solidFill>
                                <a:prstDash val="solid"/>
                                <a:bevel/>
                                <a:headEnd type="triangle" w="sm"/>
                                <a:tailEnd type="triangle" w="sm"/>
                              </a:ln>
                            </wps:spPr>
                            <wps:bodyPr rot="0" vert="horz" wrap="square" lIns="36000" tIns="0" rIns="36000" bIns="0" anchor="t" anchorCtr="0" upright="1"/>
                          </wps:wsp>
                        </wpg:grpSp>
                        <wps:wsp>
                          <wps:cNvPr id="124335705" name="直接箭头连接符 18"/>
                          <wps:cNvCnPr/>
                          <wps:spPr>
                            <a:xfrm flipV="1">
                              <a:off x="159328" y="570870"/>
                              <a:ext cx="0" cy="609460"/>
                            </a:xfrm>
                            <a:prstGeom prst="straightConnector1">
                              <a:avLst/>
                            </a:prstGeom>
                            <a:ln w="9525">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s:wsp>
                          <wps:cNvPr id="1599370127" name="直接箭头连接符 18"/>
                          <wps:cNvCnPr/>
                          <wps:spPr>
                            <a:xfrm>
                              <a:off x="156474" y="926159"/>
                              <a:ext cx="764547" cy="0"/>
                            </a:xfrm>
                            <a:prstGeom prst="straightConnector1">
                              <a:avLst/>
                            </a:prstGeom>
                            <a:ln w="9525">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g:grpSp>
                      <wpg:grpSp>
                        <wpg:cNvPr id="1109591211" name="组合 19"/>
                        <wpg:cNvGrpSpPr/>
                        <wpg:grpSpPr>
                          <a:xfrm>
                            <a:off x="1326258" y="0"/>
                            <a:ext cx="972349" cy="1357961"/>
                            <a:chOff x="0" y="0"/>
                            <a:chExt cx="972349" cy="1358022"/>
                          </a:xfrm>
                        </wpg:grpSpPr>
                        <wpg:grpSp>
                          <wpg:cNvPr id="350699495" name="组合 17"/>
                          <wpg:cNvGrpSpPr/>
                          <wpg:grpSpPr>
                            <a:xfrm>
                              <a:off x="0" y="0"/>
                              <a:ext cx="972349" cy="1358022"/>
                              <a:chOff x="0" y="0"/>
                              <a:chExt cx="972349" cy="1358022"/>
                            </a:xfrm>
                          </wpg:grpSpPr>
                          <wpg:grpSp>
                            <wpg:cNvPr id="1091955516" name="Group 16658"/>
                            <wpg:cNvGrpSpPr/>
                            <wpg:grpSpPr>
                              <a:xfrm>
                                <a:off x="0" y="0"/>
                                <a:ext cx="972349" cy="1358022"/>
                                <a:chOff x="-23212" y="-53460"/>
                                <a:chExt cx="975363" cy="1363650"/>
                              </a:xfrm>
                            </wpg:grpSpPr>
                            <wps:wsp>
                              <wps:cNvPr id="1188589847" name="Rectangle 2116"/>
                              <wps:cNvSpPr/>
                              <wps:spPr>
                                <a:xfrm>
                                  <a:off x="9623" y="301918"/>
                                  <a:ext cx="155050" cy="198984"/>
                                </a:xfrm>
                                <a:prstGeom prst="rect">
                                  <a:avLst/>
                                </a:prstGeom>
                                <a:ln>
                                  <a:noFill/>
                                </a:ln>
                              </wps:spPr>
                              <wps:txbx>
                                <w:txbxContent>
                                  <w:p w14:paraId="772FC098" w14:textId="77777777" w:rsidR="002B40E8" w:rsidRDefault="00000000">
                                    <w:r>
                                      <w:rPr>
                                        <w:rFonts w:eastAsia="Times New Roman" w:cs="Times New Roman"/>
                                        <w:i/>
                                        <w:sz w:val="18"/>
                                      </w:rPr>
                                      <w:t>O</w:t>
                                    </w:r>
                                  </w:p>
                                </w:txbxContent>
                              </wps:txbx>
                              <wps:bodyPr horzOverflow="overflow" vert="horz" wrap="none" lIns="36000" tIns="0" rIns="36000" bIns="0" rtlCol="0">
                                <a:spAutoFit/>
                              </wps:bodyPr>
                            </wps:wsp>
                            <wps:wsp>
                              <wps:cNvPr id="737394138" name="Rectangle 2120"/>
                              <wps:cNvSpPr/>
                              <wps:spPr>
                                <a:xfrm>
                                  <a:off x="827855" y="326633"/>
                                  <a:ext cx="104722" cy="198984"/>
                                </a:xfrm>
                                <a:prstGeom prst="rect">
                                  <a:avLst/>
                                </a:prstGeom>
                                <a:ln>
                                  <a:noFill/>
                                </a:ln>
                              </wps:spPr>
                              <wps:txbx>
                                <w:txbxContent>
                                  <w:p w14:paraId="58A8313A" w14:textId="77777777" w:rsidR="002B40E8" w:rsidRDefault="00000000">
                                    <w:r>
                                      <w:rPr>
                                        <w:rFonts w:eastAsia="Times New Roman" w:cs="Times New Roman"/>
                                        <w:i/>
                                        <w:sz w:val="18"/>
                                      </w:rPr>
                                      <w:t>t</w:t>
                                    </w:r>
                                  </w:p>
                                </w:txbxContent>
                              </wps:txbx>
                              <wps:bodyPr horzOverflow="overflow" vert="horz" wrap="none" lIns="36000" tIns="0" rIns="36000" bIns="0" rtlCol="0">
                                <a:spAutoFit/>
                              </wps:bodyPr>
                            </wps:wsp>
                            <wps:wsp>
                              <wps:cNvPr id="1704431885" name="Rectangle 2124"/>
                              <wps:cNvSpPr/>
                              <wps:spPr>
                                <a:xfrm>
                                  <a:off x="145068" y="-53460"/>
                                  <a:ext cx="130205" cy="198984"/>
                                </a:xfrm>
                                <a:prstGeom prst="rect">
                                  <a:avLst/>
                                </a:prstGeom>
                                <a:ln>
                                  <a:noFill/>
                                </a:ln>
                              </wps:spPr>
                              <wps:txbx>
                                <w:txbxContent>
                                  <w:p w14:paraId="7C5B5012" w14:textId="77777777" w:rsidR="002B40E8" w:rsidRDefault="00000000">
                                    <w:r>
                                      <w:rPr>
                                        <w:rFonts w:eastAsia="Times New Roman" w:cs="Times New Roman"/>
                                        <w:i/>
                                        <w:sz w:val="18"/>
                                      </w:rPr>
                                      <w:t>u</w:t>
                                    </w:r>
                                  </w:p>
                                </w:txbxContent>
                              </wps:txbx>
                              <wps:bodyPr horzOverflow="overflow" vert="horz" wrap="none" lIns="36000" tIns="0" rIns="36000" bIns="0" rtlCol="0">
                                <a:spAutoFit/>
                              </wps:bodyPr>
                            </wps:wsp>
                            <wps:wsp>
                              <wps:cNvPr id="444076096" name="Rectangle 2192"/>
                              <wps:cNvSpPr/>
                              <wps:spPr>
                                <a:xfrm>
                                  <a:off x="-23212" y="761086"/>
                                  <a:ext cx="155050" cy="198984"/>
                                </a:xfrm>
                                <a:prstGeom prst="rect">
                                  <a:avLst/>
                                </a:prstGeom>
                                <a:ln>
                                  <a:noFill/>
                                </a:ln>
                              </wps:spPr>
                              <wps:txbx>
                                <w:txbxContent>
                                  <w:p w14:paraId="01E28696" w14:textId="77777777" w:rsidR="002B40E8" w:rsidRDefault="00000000">
                                    <w:r>
                                      <w:rPr>
                                        <w:rFonts w:eastAsia="Times New Roman" w:cs="Times New Roman"/>
                                        <w:i/>
                                        <w:sz w:val="18"/>
                                      </w:rPr>
                                      <w:t>O</w:t>
                                    </w:r>
                                  </w:p>
                                </w:txbxContent>
                              </wps:txbx>
                              <wps:bodyPr horzOverflow="overflow" vert="horz" wrap="none" lIns="36000" tIns="0" rIns="36000" bIns="0" rtlCol="0">
                                <a:spAutoFit/>
                              </wps:bodyPr>
                            </wps:wsp>
                            <wps:wsp>
                              <wps:cNvPr id="1762214216" name="Rectangle 2196"/>
                              <wps:cNvSpPr/>
                              <wps:spPr>
                                <a:xfrm>
                                  <a:off x="847429" y="810513"/>
                                  <a:ext cx="104722" cy="198984"/>
                                </a:xfrm>
                                <a:prstGeom prst="rect">
                                  <a:avLst/>
                                </a:prstGeom>
                                <a:ln>
                                  <a:noFill/>
                                </a:ln>
                              </wps:spPr>
                              <wps:txbx>
                                <w:txbxContent>
                                  <w:p w14:paraId="5F90805D" w14:textId="77777777" w:rsidR="002B40E8" w:rsidRDefault="00000000">
                                    <w:r>
                                      <w:rPr>
                                        <w:rFonts w:eastAsia="Times New Roman" w:cs="Times New Roman"/>
                                        <w:i/>
                                        <w:sz w:val="18"/>
                                      </w:rPr>
                                      <w:t>t</w:t>
                                    </w:r>
                                  </w:p>
                                </w:txbxContent>
                              </wps:txbx>
                              <wps:bodyPr horzOverflow="overflow" vert="horz" wrap="none" lIns="36000" tIns="0" rIns="36000" bIns="0" rtlCol="0">
                                <a:spAutoFit/>
                              </wps:bodyPr>
                            </wps:wsp>
                            <wps:wsp>
                              <wps:cNvPr id="1612258976" name="Rectangle 2200"/>
                              <wps:cNvSpPr/>
                              <wps:spPr>
                                <a:xfrm>
                                  <a:off x="158664" y="407662"/>
                                  <a:ext cx="104722" cy="198984"/>
                                </a:xfrm>
                                <a:prstGeom prst="rect">
                                  <a:avLst/>
                                </a:prstGeom>
                                <a:ln>
                                  <a:noFill/>
                                </a:ln>
                              </wps:spPr>
                              <wps:txbx>
                                <w:txbxContent>
                                  <w:p w14:paraId="27B26DE1" w14:textId="77777777" w:rsidR="002B40E8" w:rsidRDefault="00000000">
                                    <w:r>
                                      <w:rPr>
                                        <w:rFonts w:eastAsia="Times New Roman" w:cs="Times New Roman"/>
                                        <w:i/>
                                        <w:sz w:val="18"/>
                                      </w:rPr>
                                      <w:t>i</w:t>
                                    </w:r>
                                  </w:p>
                                </w:txbxContent>
                              </wps:txbx>
                              <wps:bodyPr horzOverflow="overflow" vert="horz" wrap="none" lIns="36000" tIns="0" rIns="36000" bIns="0" rtlCol="0">
                                <a:spAutoFit/>
                              </wps:bodyPr>
                            </wps:wsp>
                            <wps:wsp>
                              <wps:cNvPr id="1617194522" name="Rectangle 2254"/>
                              <wps:cNvSpPr/>
                              <wps:spPr>
                                <a:xfrm>
                                  <a:off x="433959" y="1111206"/>
                                  <a:ext cx="162057" cy="198984"/>
                                </a:xfrm>
                                <a:prstGeom prst="rect">
                                  <a:avLst/>
                                </a:prstGeom>
                                <a:ln>
                                  <a:noFill/>
                                </a:ln>
                              </wps:spPr>
                              <wps:txbx>
                                <w:txbxContent>
                                  <w:p w14:paraId="1D0D4279" w14:textId="77777777" w:rsidR="002B40E8" w:rsidRDefault="00000000">
                                    <w:r>
                                      <w:rPr>
                                        <w:rFonts w:hint="eastAsia"/>
                                      </w:rPr>
                                      <w:t>B</w:t>
                                    </w:r>
                                  </w:p>
                                </w:txbxContent>
                              </wps:txbx>
                              <wps:bodyPr horzOverflow="overflow" vert="horz" wrap="none" lIns="36000" tIns="0" rIns="36000" bIns="0" rtlCol="0">
                                <a:spAutoFit/>
                              </wps:bodyPr>
                            </wps:wsp>
                          </wpg:grpSp>
                          <wps:wsp>
                            <wps:cNvPr id="1158377949" name="Freeform 54"/>
                            <wps:cNvSpPr/>
                            <wps:spPr bwMode="auto">
                              <a:xfrm rot="10800000">
                                <a:off x="154617" y="83712"/>
                                <a:ext cx="756285" cy="351105"/>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9525">
                                <a:solidFill>
                                  <a:schemeClr val="tx1"/>
                                </a:solidFill>
                                <a:prstDash val="solid"/>
                                <a:bevel/>
                                <a:headEnd type="triangle" w="sm"/>
                                <a:tailEnd type="triangle" w="sm"/>
                              </a:ln>
                            </wps:spPr>
                            <wps:bodyPr rot="0" vert="horz" wrap="square" lIns="36000" tIns="0" rIns="36000" bIns="0" anchor="t" anchorCtr="0" upright="1"/>
                          </wps:wsp>
                        </wpg:grpSp>
                        <wps:wsp>
                          <wps:cNvPr id="1499799863" name="直接箭头连接符 18"/>
                          <wps:cNvCnPr/>
                          <wps:spPr>
                            <a:xfrm flipV="1">
                              <a:off x="159328" y="570870"/>
                              <a:ext cx="0" cy="609460"/>
                            </a:xfrm>
                            <a:prstGeom prst="straightConnector1">
                              <a:avLst/>
                            </a:prstGeom>
                            <a:ln w="9525">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s:wsp>
                          <wps:cNvPr id="726938277" name="直接箭头连接符 18"/>
                          <wps:cNvCnPr/>
                          <wps:spPr>
                            <a:xfrm>
                              <a:off x="156474" y="930188"/>
                              <a:ext cx="764547" cy="0"/>
                            </a:xfrm>
                            <a:prstGeom prst="straightConnector1">
                              <a:avLst/>
                            </a:prstGeom>
                            <a:ln w="9525">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g:grpSp>
                      <wpg:grpSp>
                        <wpg:cNvPr id="1123966536" name="组合 19"/>
                        <wpg:cNvGrpSpPr/>
                        <wpg:grpSpPr>
                          <a:xfrm>
                            <a:off x="1482732" y="0"/>
                            <a:ext cx="3195442" cy="1357343"/>
                            <a:chOff x="-1169784" y="0"/>
                            <a:chExt cx="3195442" cy="1357404"/>
                          </a:xfrm>
                        </wpg:grpSpPr>
                        <wpg:grpSp>
                          <wpg:cNvPr id="1493108454" name="组合 17"/>
                          <wpg:cNvGrpSpPr/>
                          <wpg:grpSpPr>
                            <a:xfrm>
                              <a:off x="-1169784" y="0"/>
                              <a:ext cx="3195442" cy="1357404"/>
                              <a:chOff x="-1169784" y="0"/>
                              <a:chExt cx="3195442" cy="1357404"/>
                            </a:xfrm>
                          </wpg:grpSpPr>
                          <wpg:grpSp>
                            <wpg:cNvPr id="980491406" name="Group 16658"/>
                            <wpg:cNvGrpSpPr/>
                            <wpg:grpSpPr>
                              <a:xfrm>
                                <a:off x="-1169784" y="0"/>
                                <a:ext cx="3195442" cy="1357404"/>
                                <a:chOff x="-1196621" y="-53460"/>
                                <a:chExt cx="3205344" cy="1363030"/>
                              </a:xfrm>
                            </wpg:grpSpPr>
                            <wps:wsp>
                              <wps:cNvPr id="259036056" name="Rectangle 2116"/>
                              <wps:cNvSpPr/>
                              <wps:spPr>
                                <a:xfrm>
                                  <a:off x="9623" y="301740"/>
                                  <a:ext cx="155050" cy="198984"/>
                                </a:xfrm>
                                <a:prstGeom prst="rect">
                                  <a:avLst/>
                                </a:prstGeom>
                                <a:ln>
                                  <a:noFill/>
                                </a:ln>
                              </wps:spPr>
                              <wps:txbx>
                                <w:txbxContent>
                                  <w:p w14:paraId="64F145DF" w14:textId="77777777" w:rsidR="002B40E8" w:rsidRDefault="00000000">
                                    <w:r>
                                      <w:rPr>
                                        <w:rFonts w:eastAsia="Times New Roman" w:cs="Times New Roman"/>
                                        <w:i/>
                                        <w:sz w:val="18"/>
                                      </w:rPr>
                                      <w:t>O</w:t>
                                    </w:r>
                                  </w:p>
                                </w:txbxContent>
                              </wps:txbx>
                              <wps:bodyPr horzOverflow="overflow" vert="horz" wrap="none" lIns="36000" tIns="0" rIns="36000" bIns="0" rtlCol="0">
                                <a:spAutoFit/>
                              </wps:bodyPr>
                            </wps:wsp>
                            <wps:wsp>
                              <wps:cNvPr id="2074186317" name="Rectangle 2120"/>
                              <wps:cNvSpPr/>
                              <wps:spPr>
                                <a:xfrm>
                                  <a:off x="846966" y="316879"/>
                                  <a:ext cx="104722" cy="198984"/>
                                </a:xfrm>
                                <a:prstGeom prst="rect">
                                  <a:avLst/>
                                </a:prstGeom>
                                <a:ln>
                                  <a:noFill/>
                                </a:ln>
                              </wps:spPr>
                              <wps:txbx>
                                <w:txbxContent>
                                  <w:p w14:paraId="3634F534" w14:textId="77777777" w:rsidR="002B40E8" w:rsidRDefault="00000000">
                                    <w:r>
                                      <w:rPr>
                                        <w:rFonts w:eastAsia="Times New Roman" w:cs="Times New Roman"/>
                                        <w:i/>
                                        <w:sz w:val="18"/>
                                      </w:rPr>
                                      <w:t>t</w:t>
                                    </w:r>
                                  </w:p>
                                </w:txbxContent>
                              </wps:txbx>
                              <wps:bodyPr horzOverflow="overflow" vert="horz" wrap="none" lIns="36000" tIns="0" rIns="36000" bIns="0" rtlCol="0">
                                <a:spAutoFit/>
                              </wps:bodyPr>
                            </wps:wsp>
                            <wps:wsp>
                              <wps:cNvPr id="1143793781" name="Rectangle 2124"/>
                              <wps:cNvSpPr/>
                              <wps:spPr>
                                <a:xfrm>
                                  <a:off x="145068" y="-53460"/>
                                  <a:ext cx="130205" cy="198984"/>
                                </a:xfrm>
                                <a:prstGeom prst="rect">
                                  <a:avLst/>
                                </a:prstGeom>
                                <a:ln>
                                  <a:noFill/>
                                </a:ln>
                              </wps:spPr>
                              <wps:txbx>
                                <w:txbxContent>
                                  <w:p w14:paraId="74423671" w14:textId="77777777" w:rsidR="002B40E8" w:rsidRDefault="00000000">
                                    <w:r>
                                      <w:rPr>
                                        <w:rFonts w:eastAsia="Times New Roman" w:cs="Times New Roman"/>
                                        <w:i/>
                                        <w:sz w:val="18"/>
                                      </w:rPr>
                                      <w:t>u</w:t>
                                    </w:r>
                                  </w:p>
                                </w:txbxContent>
                              </wps:txbx>
                              <wps:bodyPr horzOverflow="overflow" vert="horz" wrap="none" lIns="36000" tIns="0" rIns="36000" bIns="0" rtlCol="0">
                                <a:spAutoFit/>
                              </wps:bodyPr>
                            </wps:wsp>
                            <wps:wsp>
                              <wps:cNvPr id="2144448543" name="Rectangle 2192"/>
                              <wps:cNvSpPr/>
                              <wps:spPr>
                                <a:xfrm>
                                  <a:off x="-23212" y="760675"/>
                                  <a:ext cx="155050" cy="198984"/>
                                </a:xfrm>
                                <a:prstGeom prst="rect">
                                  <a:avLst/>
                                </a:prstGeom>
                                <a:ln>
                                  <a:noFill/>
                                </a:ln>
                              </wps:spPr>
                              <wps:txbx>
                                <w:txbxContent>
                                  <w:p w14:paraId="57510AB5" w14:textId="77777777" w:rsidR="002B40E8" w:rsidRDefault="00000000">
                                    <w:r>
                                      <w:rPr>
                                        <w:rFonts w:eastAsia="Times New Roman" w:cs="Times New Roman"/>
                                        <w:i/>
                                        <w:sz w:val="18"/>
                                      </w:rPr>
                                      <w:t>O</w:t>
                                    </w:r>
                                  </w:p>
                                </w:txbxContent>
                              </wps:txbx>
                              <wps:bodyPr horzOverflow="overflow" vert="horz" wrap="none" lIns="36000" tIns="0" rIns="36000" bIns="0" rtlCol="0">
                                <a:spAutoFit/>
                              </wps:bodyPr>
                            </wps:wsp>
                            <wps:wsp>
                              <wps:cNvPr id="2016943359" name="Rectangle 2196"/>
                              <wps:cNvSpPr/>
                              <wps:spPr>
                                <a:xfrm>
                                  <a:off x="847429" y="810082"/>
                                  <a:ext cx="104722" cy="198984"/>
                                </a:xfrm>
                                <a:prstGeom prst="rect">
                                  <a:avLst/>
                                </a:prstGeom>
                                <a:ln>
                                  <a:noFill/>
                                </a:ln>
                              </wps:spPr>
                              <wps:txbx>
                                <w:txbxContent>
                                  <w:p w14:paraId="3F9693EB" w14:textId="77777777" w:rsidR="002B40E8" w:rsidRDefault="00000000">
                                    <w:r>
                                      <w:rPr>
                                        <w:rFonts w:eastAsia="Times New Roman" w:cs="Times New Roman"/>
                                        <w:i/>
                                        <w:sz w:val="18"/>
                                      </w:rPr>
                                      <w:t>t</w:t>
                                    </w:r>
                                  </w:p>
                                </w:txbxContent>
                              </wps:txbx>
                              <wps:bodyPr horzOverflow="overflow" vert="horz" wrap="none" lIns="36000" tIns="0" rIns="36000" bIns="0" rtlCol="0">
                                <a:spAutoFit/>
                              </wps:bodyPr>
                            </wps:wsp>
                            <wps:wsp>
                              <wps:cNvPr id="560652017" name="Rectangle 2200"/>
                              <wps:cNvSpPr/>
                              <wps:spPr>
                                <a:xfrm>
                                  <a:off x="158664" y="407430"/>
                                  <a:ext cx="104722" cy="198984"/>
                                </a:xfrm>
                                <a:prstGeom prst="rect">
                                  <a:avLst/>
                                </a:prstGeom>
                                <a:ln>
                                  <a:noFill/>
                                </a:ln>
                              </wps:spPr>
                              <wps:txbx>
                                <w:txbxContent>
                                  <w:p w14:paraId="62B1E2B6" w14:textId="77777777" w:rsidR="002B40E8" w:rsidRDefault="00000000">
                                    <w:r>
                                      <w:rPr>
                                        <w:rFonts w:eastAsia="Times New Roman" w:cs="Times New Roman"/>
                                        <w:i/>
                                        <w:sz w:val="18"/>
                                      </w:rPr>
                                      <w:t>i</w:t>
                                    </w:r>
                                  </w:p>
                                </w:txbxContent>
                              </wps:txbx>
                              <wps:bodyPr horzOverflow="overflow" vert="horz" wrap="none" lIns="36000" tIns="0" rIns="36000" bIns="0" rtlCol="0">
                                <a:spAutoFit/>
                              </wps:bodyPr>
                            </wps:wsp>
                            <wps:wsp>
                              <wps:cNvPr id="1030590318" name="Rectangle 2254"/>
                              <wps:cNvSpPr/>
                              <wps:spPr>
                                <a:xfrm>
                                  <a:off x="433959" y="1110586"/>
                                  <a:ext cx="162057" cy="198984"/>
                                </a:xfrm>
                                <a:prstGeom prst="rect">
                                  <a:avLst/>
                                </a:prstGeom>
                                <a:ln>
                                  <a:noFill/>
                                </a:ln>
                              </wps:spPr>
                              <wps:txbx>
                                <w:txbxContent>
                                  <w:p w14:paraId="5DDD526C" w14:textId="77777777" w:rsidR="002B40E8" w:rsidRDefault="00000000">
                                    <w:r>
                                      <w:rPr>
                                        <w:rFonts w:hint="eastAsia"/>
                                      </w:rPr>
                                      <w:t>C</w:t>
                                    </w:r>
                                  </w:p>
                                </w:txbxContent>
                              </wps:txbx>
                              <wps:bodyPr horzOverflow="overflow" vert="horz" wrap="none" lIns="36000" tIns="0" rIns="36000" bIns="0" rtlCol="0">
                                <a:spAutoFit/>
                              </wps:bodyPr>
                            </wps:wsp>
                            <wps:wsp>
                              <wps:cNvPr id="65893672" name="Shape 2138"/>
                              <wps:cNvSpPr/>
                              <wps:spPr>
                                <a:xfrm flipH="1" flipV="1">
                                  <a:off x="131836" y="159365"/>
                                  <a:ext cx="541746" cy="214249"/>
                                </a:xfrm>
                                <a:custGeom>
                                  <a:avLst/>
                                  <a:gdLst/>
                                  <a:ahLst/>
                                  <a:cxnLst/>
                                  <a:rect l="0" t="0" r="0" b="0"/>
                                  <a:pathLst>
                                    <a:path w="303911" h="214249">
                                      <a:moveTo>
                                        <a:pt x="303911" y="0"/>
                                      </a:moveTo>
                                      <a:lnTo>
                                        <a:pt x="288925" y="127"/>
                                      </a:lnTo>
                                      <a:lnTo>
                                        <a:pt x="273812" y="254"/>
                                      </a:lnTo>
                                      <a:lnTo>
                                        <a:pt x="258699" y="381"/>
                                      </a:lnTo>
                                      <a:lnTo>
                                        <a:pt x="243713" y="636"/>
                                      </a:lnTo>
                                      <a:lnTo>
                                        <a:pt x="228600" y="890"/>
                                      </a:lnTo>
                                      <a:lnTo>
                                        <a:pt x="213487" y="1398"/>
                                      </a:lnTo>
                                      <a:lnTo>
                                        <a:pt x="198501" y="2032"/>
                                      </a:lnTo>
                                      <a:cubicBezTo>
                                        <a:pt x="193421" y="2287"/>
                                        <a:pt x="188468" y="2540"/>
                                        <a:pt x="183388" y="2922"/>
                                      </a:cubicBezTo>
                                      <a:cubicBezTo>
                                        <a:pt x="178308" y="3302"/>
                                        <a:pt x="173355" y="3683"/>
                                        <a:pt x="168275" y="4191"/>
                                      </a:cubicBezTo>
                                      <a:cubicBezTo>
                                        <a:pt x="163322" y="4699"/>
                                        <a:pt x="158242" y="5335"/>
                                        <a:pt x="153289" y="5969"/>
                                      </a:cubicBezTo>
                                      <a:cubicBezTo>
                                        <a:pt x="148209" y="6731"/>
                                        <a:pt x="143256" y="7620"/>
                                        <a:pt x="138176" y="8637"/>
                                      </a:cubicBezTo>
                                      <a:cubicBezTo>
                                        <a:pt x="133096" y="9652"/>
                                        <a:pt x="128143" y="10795"/>
                                        <a:pt x="123063" y="12319"/>
                                      </a:cubicBezTo>
                                      <a:cubicBezTo>
                                        <a:pt x="118110" y="13716"/>
                                        <a:pt x="113030" y="15367"/>
                                        <a:pt x="108077" y="17526"/>
                                      </a:cubicBezTo>
                                      <a:cubicBezTo>
                                        <a:pt x="102997" y="19558"/>
                                        <a:pt x="98044" y="21844"/>
                                        <a:pt x="92964" y="24892"/>
                                      </a:cubicBezTo>
                                      <a:cubicBezTo>
                                        <a:pt x="87884" y="27814"/>
                                        <a:pt x="82931" y="31115"/>
                                        <a:pt x="77851" y="35306"/>
                                      </a:cubicBezTo>
                                      <a:cubicBezTo>
                                        <a:pt x="72898" y="39624"/>
                                        <a:pt x="67818" y="44197"/>
                                        <a:pt x="62865" y="50292"/>
                                      </a:cubicBezTo>
                                      <a:cubicBezTo>
                                        <a:pt x="57785" y="56262"/>
                                        <a:pt x="52705" y="62865"/>
                                        <a:pt x="47752" y="71374"/>
                                      </a:cubicBezTo>
                                      <a:cubicBezTo>
                                        <a:pt x="42672" y="79884"/>
                                        <a:pt x="37719" y="89281"/>
                                        <a:pt x="32639" y="101347"/>
                                      </a:cubicBezTo>
                                      <a:cubicBezTo>
                                        <a:pt x="27686" y="113412"/>
                                        <a:pt x="22606" y="126747"/>
                                        <a:pt x="17653" y="143891"/>
                                      </a:cubicBezTo>
                                      <a:cubicBezTo>
                                        <a:pt x="12573" y="161037"/>
                                        <a:pt x="5080" y="194184"/>
                                        <a:pt x="2540" y="204216"/>
                                      </a:cubicBezTo>
                                      <a:cubicBezTo>
                                        <a:pt x="0" y="214249"/>
                                        <a:pt x="2540" y="204216"/>
                                        <a:pt x="2540" y="204216"/>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66702179" name="Shape 2202"/>
                              <wps:cNvSpPr/>
                              <wps:spPr>
                                <a:xfrm flipH="1" flipV="1">
                                  <a:off x="-1196621" y="665826"/>
                                  <a:ext cx="541746" cy="214757"/>
                                </a:xfrm>
                                <a:custGeom>
                                  <a:avLst/>
                                  <a:gdLst/>
                                  <a:ahLst/>
                                  <a:cxnLst/>
                                  <a:rect l="0" t="0" r="0" b="0"/>
                                  <a:pathLst>
                                    <a:path w="303911" h="214757">
                                      <a:moveTo>
                                        <a:pt x="303911" y="214757"/>
                                      </a:moveTo>
                                      <a:lnTo>
                                        <a:pt x="288798" y="214630"/>
                                      </a:lnTo>
                                      <a:lnTo>
                                        <a:pt x="273812" y="214503"/>
                                      </a:lnTo>
                                      <a:lnTo>
                                        <a:pt x="258699" y="214376"/>
                                      </a:lnTo>
                                      <a:lnTo>
                                        <a:pt x="243586" y="214123"/>
                                      </a:lnTo>
                                      <a:lnTo>
                                        <a:pt x="228600" y="213868"/>
                                      </a:lnTo>
                                      <a:lnTo>
                                        <a:pt x="213487" y="213361"/>
                                      </a:lnTo>
                                      <a:lnTo>
                                        <a:pt x="198374" y="212725"/>
                                      </a:lnTo>
                                      <a:cubicBezTo>
                                        <a:pt x="193421" y="212472"/>
                                        <a:pt x="188341" y="212217"/>
                                        <a:pt x="183388" y="211837"/>
                                      </a:cubicBezTo>
                                      <a:cubicBezTo>
                                        <a:pt x="178308" y="211455"/>
                                        <a:pt x="173355" y="211075"/>
                                        <a:pt x="168275" y="210566"/>
                                      </a:cubicBezTo>
                                      <a:cubicBezTo>
                                        <a:pt x="163195" y="210059"/>
                                        <a:pt x="158242" y="209424"/>
                                        <a:pt x="153162" y="208662"/>
                                      </a:cubicBezTo>
                                      <a:cubicBezTo>
                                        <a:pt x="148209" y="208026"/>
                                        <a:pt x="143129" y="207138"/>
                                        <a:pt x="138176" y="206122"/>
                                      </a:cubicBezTo>
                                      <a:cubicBezTo>
                                        <a:pt x="133096" y="205105"/>
                                        <a:pt x="128016" y="203963"/>
                                        <a:pt x="123063" y="202439"/>
                                      </a:cubicBezTo>
                                      <a:cubicBezTo>
                                        <a:pt x="117983" y="200915"/>
                                        <a:pt x="113030" y="199391"/>
                                        <a:pt x="107950" y="197231"/>
                                      </a:cubicBezTo>
                                      <a:cubicBezTo>
                                        <a:pt x="102997" y="195073"/>
                                        <a:pt x="97917" y="192787"/>
                                        <a:pt x="92837" y="189866"/>
                                      </a:cubicBezTo>
                                      <a:cubicBezTo>
                                        <a:pt x="87884" y="186817"/>
                                        <a:pt x="82804" y="183516"/>
                                        <a:pt x="77851" y="179325"/>
                                      </a:cubicBezTo>
                                      <a:cubicBezTo>
                                        <a:pt x="72771" y="175134"/>
                                        <a:pt x="67818" y="170435"/>
                                        <a:pt x="62738" y="164339"/>
                                      </a:cubicBezTo>
                                      <a:cubicBezTo>
                                        <a:pt x="57785" y="158369"/>
                                        <a:pt x="52705" y="151766"/>
                                        <a:pt x="47625" y="143256"/>
                                      </a:cubicBezTo>
                                      <a:cubicBezTo>
                                        <a:pt x="42672" y="134748"/>
                                        <a:pt x="37592" y="125350"/>
                                        <a:pt x="32639" y="113157"/>
                                      </a:cubicBezTo>
                                      <a:cubicBezTo>
                                        <a:pt x="27559" y="101092"/>
                                        <a:pt x="22606" y="87757"/>
                                        <a:pt x="17526" y="70613"/>
                                      </a:cubicBezTo>
                                      <a:cubicBezTo>
                                        <a:pt x="12446" y="53341"/>
                                        <a:pt x="4953" y="20193"/>
                                        <a:pt x="2413" y="10161"/>
                                      </a:cubicBezTo>
                                      <a:cubicBezTo>
                                        <a:pt x="0" y="0"/>
                                        <a:pt x="2413" y="10161"/>
                                        <a:pt x="2413" y="10161"/>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246371952" name="Shape 2138"/>
                              <wps:cNvSpPr/>
                              <wps:spPr>
                                <a:xfrm flipH="1" flipV="1">
                                  <a:off x="1462205" y="159344"/>
                                  <a:ext cx="541746" cy="214249"/>
                                </a:xfrm>
                                <a:custGeom>
                                  <a:avLst/>
                                  <a:gdLst/>
                                  <a:ahLst/>
                                  <a:cxnLst/>
                                  <a:rect l="0" t="0" r="0" b="0"/>
                                  <a:pathLst>
                                    <a:path w="303911" h="214249">
                                      <a:moveTo>
                                        <a:pt x="303911" y="0"/>
                                      </a:moveTo>
                                      <a:lnTo>
                                        <a:pt x="288925" y="127"/>
                                      </a:lnTo>
                                      <a:lnTo>
                                        <a:pt x="273812" y="254"/>
                                      </a:lnTo>
                                      <a:lnTo>
                                        <a:pt x="258699" y="381"/>
                                      </a:lnTo>
                                      <a:lnTo>
                                        <a:pt x="243713" y="636"/>
                                      </a:lnTo>
                                      <a:lnTo>
                                        <a:pt x="228600" y="890"/>
                                      </a:lnTo>
                                      <a:lnTo>
                                        <a:pt x="213487" y="1398"/>
                                      </a:lnTo>
                                      <a:lnTo>
                                        <a:pt x="198501" y="2032"/>
                                      </a:lnTo>
                                      <a:cubicBezTo>
                                        <a:pt x="193421" y="2287"/>
                                        <a:pt x="188468" y="2540"/>
                                        <a:pt x="183388" y="2922"/>
                                      </a:cubicBezTo>
                                      <a:cubicBezTo>
                                        <a:pt x="178308" y="3302"/>
                                        <a:pt x="173355" y="3683"/>
                                        <a:pt x="168275" y="4191"/>
                                      </a:cubicBezTo>
                                      <a:cubicBezTo>
                                        <a:pt x="163322" y="4699"/>
                                        <a:pt x="158242" y="5335"/>
                                        <a:pt x="153289" y="5969"/>
                                      </a:cubicBezTo>
                                      <a:cubicBezTo>
                                        <a:pt x="148209" y="6731"/>
                                        <a:pt x="143256" y="7620"/>
                                        <a:pt x="138176" y="8637"/>
                                      </a:cubicBezTo>
                                      <a:cubicBezTo>
                                        <a:pt x="133096" y="9652"/>
                                        <a:pt x="128143" y="10795"/>
                                        <a:pt x="123063" y="12319"/>
                                      </a:cubicBezTo>
                                      <a:cubicBezTo>
                                        <a:pt x="118110" y="13716"/>
                                        <a:pt x="113030" y="15367"/>
                                        <a:pt x="108077" y="17526"/>
                                      </a:cubicBezTo>
                                      <a:cubicBezTo>
                                        <a:pt x="102997" y="19558"/>
                                        <a:pt x="98044" y="21844"/>
                                        <a:pt x="92964" y="24892"/>
                                      </a:cubicBezTo>
                                      <a:cubicBezTo>
                                        <a:pt x="87884" y="27814"/>
                                        <a:pt x="82931" y="31115"/>
                                        <a:pt x="77851" y="35306"/>
                                      </a:cubicBezTo>
                                      <a:cubicBezTo>
                                        <a:pt x="72898" y="39624"/>
                                        <a:pt x="67818" y="44197"/>
                                        <a:pt x="62865" y="50292"/>
                                      </a:cubicBezTo>
                                      <a:cubicBezTo>
                                        <a:pt x="57785" y="56262"/>
                                        <a:pt x="52705" y="62865"/>
                                        <a:pt x="47752" y="71374"/>
                                      </a:cubicBezTo>
                                      <a:cubicBezTo>
                                        <a:pt x="42672" y="79884"/>
                                        <a:pt x="37719" y="89281"/>
                                        <a:pt x="32639" y="101347"/>
                                      </a:cubicBezTo>
                                      <a:cubicBezTo>
                                        <a:pt x="27686" y="113412"/>
                                        <a:pt x="22606" y="126747"/>
                                        <a:pt x="17653" y="143891"/>
                                      </a:cubicBezTo>
                                      <a:cubicBezTo>
                                        <a:pt x="12573" y="161037"/>
                                        <a:pt x="5080" y="194184"/>
                                        <a:pt x="2540" y="204216"/>
                                      </a:cubicBezTo>
                                      <a:cubicBezTo>
                                        <a:pt x="0" y="214249"/>
                                        <a:pt x="2540" y="204216"/>
                                        <a:pt x="2540" y="204216"/>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517380504" name="Shape 2202"/>
                              <wps:cNvSpPr/>
                              <wps:spPr>
                                <a:xfrm flipH="1" flipV="1">
                                  <a:off x="1466977" y="660595"/>
                                  <a:ext cx="541746" cy="214757"/>
                                </a:xfrm>
                                <a:custGeom>
                                  <a:avLst/>
                                  <a:gdLst/>
                                  <a:ahLst/>
                                  <a:cxnLst/>
                                  <a:rect l="0" t="0" r="0" b="0"/>
                                  <a:pathLst>
                                    <a:path w="303911" h="214757">
                                      <a:moveTo>
                                        <a:pt x="303911" y="214757"/>
                                      </a:moveTo>
                                      <a:lnTo>
                                        <a:pt x="288798" y="214630"/>
                                      </a:lnTo>
                                      <a:lnTo>
                                        <a:pt x="273812" y="214503"/>
                                      </a:lnTo>
                                      <a:lnTo>
                                        <a:pt x="258699" y="214376"/>
                                      </a:lnTo>
                                      <a:lnTo>
                                        <a:pt x="243586" y="214123"/>
                                      </a:lnTo>
                                      <a:lnTo>
                                        <a:pt x="228600" y="213868"/>
                                      </a:lnTo>
                                      <a:lnTo>
                                        <a:pt x="213487" y="213361"/>
                                      </a:lnTo>
                                      <a:lnTo>
                                        <a:pt x="198374" y="212725"/>
                                      </a:lnTo>
                                      <a:cubicBezTo>
                                        <a:pt x="193421" y="212472"/>
                                        <a:pt x="188341" y="212217"/>
                                        <a:pt x="183388" y="211837"/>
                                      </a:cubicBezTo>
                                      <a:cubicBezTo>
                                        <a:pt x="178308" y="211455"/>
                                        <a:pt x="173355" y="211075"/>
                                        <a:pt x="168275" y="210566"/>
                                      </a:cubicBezTo>
                                      <a:cubicBezTo>
                                        <a:pt x="163195" y="210059"/>
                                        <a:pt x="158242" y="209424"/>
                                        <a:pt x="153162" y="208662"/>
                                      </a:cubicBezTo>
                                      <a:cubicBezTo>
                                        <a:pt x="148209" y="208026"/>
                                        <a:pt x="143129" y="207138"/>
                                        <a:pt x="138176" y="206122"/>
                                      </a:cubicBezTo>
                                      <a:cubicBezTo>
                                        <a:pt x="133096" y="205105"/>
                                        <a:pt x="128016" y="203963"/>
                                        <a:pt x="123063" y="202439"/>
                                      </a:cubicBezTo>
                                      <a:cubicBezTo>
                                        <a:pt x="117983" y="200915"/>
                                        <a:pt x="113030" y="199391"/>
                                        <a:pt x="107950" y="197231"/>
                                      </a:cubicBezTo>
                                      <a:cubicBezTo>
                                        <a:pt x="102997" y="195073"/>
                                        <a:pt x="97917" y="192787"/>
                                        <a:pt x="92837" y="189866"/>
                                      </a:cubicBezTo>
                                      <a:cubicBezTo>
                                        <a:pt x="87884" y="186817"/>
                                        <a:pt x="82804" y="183516"/>
                                        <a:pt x="77851" y="179325"/>
                                      </a:cubicBezTo>
                                      <a:cubicBezTo>
                                        <a:pt x="72771" y="175134"/>
                                        <a:pt x="67818" y="170435"/>
                                        <a:pt x="62738" y="164339"/>
                                      </a:cubicBezTo>
                                      <a:cubicBezTo>
                                        <a:pt x="57785" y="158369"/>
                                        <a:pt x="52705" y="151766"/>
                                        <a:pt x="47625" y="143256"/>
                                      </a:cubicBezTo>
                                      <a:cubicBezTo>
                                        <a:pt x="42672" y="134748"/>
                                        <a:pt x="37592" y="125350"/>
                                        <a:pt x="32639" y="113157"/>
                                      </a:cubicBezTo>
                                      <a:cubicBezTo>
                                        <a:pt x="27559" y="101092"/>
                                        <a:pt x="22606" y="87757"/>
                                        <a:pt x="17526" y="70613"/>
                                      </a:cubicBezTo>
                                      <a:cubicBezTo>
                                        <a:pt x="12446" y="53341"/>
                                        <a:pt x="4953" y="20193"/>
                                        <a:pt x="2413" y="10161"/>
                                      </a:cubicBezTo>
                                      <a:cubicBezTo>
                                        <a:pt x="0" y="0"/>
                                        <a:pt x="2413" y="10161"/>
                                        <a:pt x="2413" y="10161"/>
                                      </a:cubicBezTo>
                                    </a:path>
                                  </a:pathLst>
                                </a:custGeom>
                                <a:ln w="12700">
                                  <a:miter lim="127000"/>
                                </a:ln>
                              </wps:spPr>
                              <wps:style>
                                <a:lnRef idx="1">
                                  <a:srgbClr val="000000"/>
                                </a:lnRef>
                                <a:fillRef idx="0">
                                  <a:srgbClr val="000000">
                                    <a:alpha val="0"/>
                                  </a:srgbClr>
                                </a:fillRef>
                                <a:effectRef idx="0">
                                  <a:scrgbClr r="0" g="0" b="0"/>
                                </a:effectRef>
                                <a:fontRef idx="none"/>
                              </wps:style>
                              <wps:bodyPr wrap="none" lIns="36000" tIns="0" rIns="36000" bIns="0">
                                <a:spAutoFit/>
                              </wps:bodyPr>
                            </wps:wsp>
                          </wpg:grpSp>
                          <wps:wsp>
                            <wps:cNvPr id="1735892130" name="Freeform 54"/>
                            <wps:cNvSpPr/>
                            <wps:spPr bwMode="auto">
                              <a:xfrm rot="10800000">
                                <a:off x="154617" y="83712"/>
                                <a:ext cx="756285" cy="351105"/>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9525">
                                <a:solidFill>
                                  <a:schemeClr val="tx1"/>
                                </a:solidFill>
                                <a:prstDash val="solid"/>
                                <a:bevel/>
                                <a:headEnd type="triangle" w="sm"/>
                                <a:tailEnd type="triangle" w="sm"/>
                              </a:ln>
                            </wps:spPr>
                            <wps:bodyPr rot="0" vert="horz" wrap="square" lIns="36000" tIns="0" rIns="36000" bIns="0" anchor="t" anchorCtr="0" upright="1"/>
                          </wps:wsp>
                        </wpg:grpSp>
                        <wps:wsp>
                          <wps:cNvPr id="1541996206" name="直接箭头连接符 18"/>
                          <wps:cNvCnPr/>
                          <wps:spPr>
                            <a:xfrm flipV="1">
                              <a:off x="159328" y="570870"/>
                              <a:ext cx="0" cy="609460"/>
                            </a:xfrm>
                            <a:prstGeom prst="straightConnector1">
                              <a:avLst/>
                            </a:prstGeom>
                            <a:ln w="9525">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s:wsp>
                          <wps:cNvPr id="1104679759" name="直接箭头连接符 18"/>
                          <wps:cNvCnPr/>
                          <wps:spPr>
                            <a:xfrm>
                              <a:off x="156474" y="926160"/>
                              <a:ext cx="764547" cy="0"/>
                            </a:xfrm>
                            <a:prstGeom prst="straightConnector1">
                              <a:avLst/>
                            </a:prstGeom>
                            <a:ln w="9525">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g:grpSp>
                      <wpg:grpSp>
                        <wpg:cNvPr id="1503658877" name="组合 19"/>
                        <wpg:cNvGrpSpPr/>
                        <wpg:grpSpPr>
                          <a:xfrm>
                            <a:off x="3978774" y="0"/>
                            <a:ext cx="972349" cy="1357343"/>
                            <a:chOff x="0" y="0"/>
                            <a:chExt cx="972349" cy="1357404"/>
                          </a:xfrm>
                        </wpg:grpSpPr>
                        <wpg:grpSp>
                          <wpg:cNvPr id="502385948" name="组合 17"/>
                          <wpg:cNvGrpSpPr/>
                          <wpg:grpSpPr>
                            <a:xfrm>
                              <a:off x="0" y="0"/>
                              <a:ext cx="972349" cy="1357404"/>
                              <a:chOff x="0" y="0"/>
                              <a:chExt cx="972349" cy="1357404"/>
                            </a:xfrm>
                          </wpg:grpSpPr>
                          <wpg:grpSp>
                            <wpg:cNvPr id="1039354003" name="Group 16658"/>
                            <wpg:cNvGrpSpPr/>
                            <wpg:grpSpPr>
                              <a:xfrm>
                                <a:off x="0" y="0"/>
                                <a:ext cx="972349" cy="1357404"/>
                                <a:chOff x="-23212" y="-53460"/>
                                <a:chExt cx="975363" cy="1363030"/>
                              </a:xfrm>
                            </wpg:grpSpPr>
                            <wps:wsp>
                              <wps:cNvPr id="578925624" name="Rectangle 2116"/>
                              <wps:cNvSpPr/>
                              <wps:spPr>
                                <a:xfrm>
                                  <a:off x="9623" y="301740"/>
                                  <a:ext cx="155050" cy="198984"/>
                                </a:xfrm>
                                <a:prstGeom prst="rect">
                                  <a:avLst/>
                                </a:prstGeom>
                                <a:ln>
                                  <a:noFill/>
                                </a:ln>
                              </wps:spPr>
                              <wps:txbx>
                                <w:txbxContent>
                                  <w:p w14:paraId="0DF30708" w14:textId="77777777" w:rsidR="002B40E8" w:rsidRDefault="00000000">
                                    <w:r>
                                      <w:rPr>
                                        <w:rFonts w:eastAsia="Times New Roman" w:cs="Times New Roman"/>
                                        <w:i/>
                                        <w:sz w:val="18"/>
                                      </w:rPr>
                                      <w:t>O</w:t>
                                    </w:r>
                                  </w:p>
                                </w:txbxContent>
                              </wps:txbx>
                              <wps:bodyPr horzOverflow="overflow" vert="horz" wrap="none" lIns="36000" tIns="0" rIns="36000" bIns="0" rtlCol="0">
                                <a:spAutoFit/>
                              </wps:bodyPr>
                            </wps:wsp>
                            <wps:wsp>
                              <wps:cNvPr id="988149668" name="Rectangle 2120"/>
                              <wps:cNvSpPr/>
                              <wps:spPr>
                                <a:xfrm>
                                  <a:off x="837411" y="316879"/>
                                  <a:ext cx="104722" cy="198984"/>
                                </a:xfrm>
                                <a:prstGeom prst="rect">
                                  <a:avLst/>
                                </a:prstGeom>
                                <a:ln>
                                  <a:noFill/>
                                </a:ln>
                              </wps:spPr>
                              <wps:txbx>
                                <w:txbxContent>
                                  <w:p w14:paraId="163F45AF" w14:textId="77777777" w:rsidR="002B40E8" w:rsidRDefault="00000000">
                                    <w:r>
                                      <w:rPr>
                                        <w:rFonts w:eastAsia="Times New Roman" w:cs="Times New Roman"/>
                                        <w:i/>
                                        <w:sz w:val="18"/>
                                      </w:rPr>
                                      <w:t>t</w:t>
                                    </w:r>
                                  </w:p>
                                </w:txbxContent>
                              </wps:txbx>
                              <wps:bodyPr horzOverflow="overflow" vert="horz" wrap="none" lIns="36000" tIns="0" rIns="36000" bIns="0" rtlCol="0">
                                <a:spAutoFit/>
                              </wps:bodyPr>
                            </wps:wsp>
                            <wps:wsp>
                              <wps:cNvPr id="1053768744" name="Rectangle 2124"/>
                              <wps:cNvSpPr/>
                              <wps:spPr>
                                <a:xfrm>
                                  <a:off x="145068" y="-53460"/>
                                  <a:ext cx="130205" cy="198984"/>
                                </a:xfrm>
                                <a:prstGeom prst="rect">
                                  <a:avLst/>
                                </a:prstGeom>
                                <a:ln>
                                  <a:noFill/>
                                </a:ln>
                              </wps:spPr>
                              <wps:txbx>
                                <w:txbxContent>
                                  <w:p w14:paraId="6A7A4DD0" w14:textId="77777777" w:rsidR="002B40E8" w:rsidRDefault="00000000">
                                    <w:r>
                                      <w:rPr>
                                        <w:rFonts w:eastAsia="Times New Roman" w:cs="Times New Roman"/>
                                        <w:i/>
                                        <w:sz w:val="18"/>
                                      </w:rPr>
                                      <w:t>u</w:t>
                                    </w:r>
                                  </w:p>
                                </w:txbxContent>
                              </wps:txbx>
                              <wps:bodyPr horzOverflow="overflow" vert="horz" wrap="none" lIns="36000" tIns="0" rIns="36000" bIns="0" rtlCol="0">
                                <a:spAutoFit/>
                              </wps:bodyPr>
                            </wps:wsp>
                            <wps:wsp>
                              <wps:cNvPr id="1913672780" name="Rectangle 2192"/>
                              <wps:cNvSpPr/>
                              <wps:spPr>
                                <a:xfrm>
                                  <a:off x="-23212" y="760675"/>
                                  <a:ext cx="155050" cy="198984"/>
                                </a:xfrm>
                                <a:prstGeom prst="rect">
                                  <a:avLst/>
                                </a:prstGeom>
                                <a:ln>
                                  <a:noFill/>
                                </a:ln>
                              </wps:spPr>
                              <wps:txbx>
                                <w:txbxContent>
                                  <w:p w14:paraId="5C2496AA" w14:textId="77777777" w:rsidR="002B40E8" w:rsidRDefault="00000000">
                                    <w:r>
                                      <w:rPr>
                                        <w:rFonts w:eastAsia="Times New Roman" w:cs="Times New Roman"/>
                                        <w:i/>
                                        <w:sz w:val="18"/>
                                      </w:rPr>
                                      <w:t>O</w:t>
                                    </w:r>
                                  </w:p>
                                </w:txbxContent>
                              </wps:txbx>
                              <wps:bodyPr horzOverflow="overflow" vert="horz" wrap="none" lIns="36000" tIns="0" rIns="36000" bIns="0" rtlCol="0">
                                <a:spAutoFit/>
                              </wps:bodyPr>
                            </wps:wsp>
                            <wps:wsp>
                              <wps:cNvPr id="836494346" name="Rectangle 2196"/>
                              <wps:cNvSpPr/>
                              <wps:spPr>
                                <a:xfrm>
                                  <a:off x="847429" y="810082"/>
                                  <a:ext cx="104722" cy="198984"/>
                                </a:xfrm>
                                <a:prstGeom prst="rect">
                                  <a:avLst/>
                                </a:prstGeom>
                                <a:ln>
                                  <a:noFill/>
                                </a:ln>
                              </wps:spPr>
                              <wps:txbx>
                                <w:txbxContent>
                                  <w:p w14:paraId="6FD9553B" w14:textId="77777777" w:rsidR="002B40E8" w:rsidRDefault="00000000">
                                    <w:r>
                                      <w:rPr>
                                        <w:rFonts w:eastAsia="Times New Roman" w:cs="Times New Roman"/>
                                        <w:i/>
                                        <w:sz w:val="18"/>
                                      </w:rPr>
                                      <w:t>t</w:t>
                                    </w:r>
                                  </w:p>
                                </w:txbxContent>
                              </wps:txbx>
                              <wps:bodyPr horzOverflow="overflow" vert="horz" wrap="none" lIns="36000" tIns="0" rIns="36000" bIns="0" rtlCol="0">
                                <a:spAutoFit/>
                              </wps:bodyPr>
                            </wps:wsp>
                            <wps:wsp>
                              <wps:cNvPr id="387875217" name="Rectangle 2200"/>
                              <wps:cNvSpPr/>
                              <wps:spPr>
                                <a:xfrm>
                                  <a:off x="158527" y="407430"/>
                                  <a:ext cx="104722" cy="198984"/>
                                </a:xfrm>
                                <a:prstGeom prst="rect">
                                  <a:avLst/>
                                </a:prstGeom>
                                <a:ln>
                                  <a:noFill/>
                                </a:ln>
                              </wps:spPr>
                              <wps:txbx>
                                <w:txbxContent>
                                  <w:p w14:paraId="5F9FB6AF" w14:textId="77777777" w:rsidR="002B40E8" w:rsidRDefault="00000000">
                                    <w:r>
                                      <w:rPr>
                                        <w:rFonts w:eastAsia="Times New Roman" w:cs="Times New Roman"/>
                                        <w:i/>
                                        <w:sz w:val="18"/>
                                      </w:rPr>
                                      <w:t>i</w:t>
                                    </w:r>
                                  </w:p>
                                </w:txbxContent>
                              </wps:txbx>
                              <wps:bodyPr horzOverflow="overflow" vert="horz" wrap="none" lIns="36000" tIns="0" rIns="36000" bIns="0" rtlCol="0">
                                <a:spAutoFit/>
                              </wps:bodyPr>
                            </wps:wsp>
                            <wps:wsp>
                              <wps:cNvPr id="93165232" name="Rectangle 2254"/>
                              <wps:cNvSpPr/>
                              <wps:spPr>
                                <a:xfrm>
                                  <a:off x="433813" y="1110586"/>
                                  <a:ext cx="169065" cy="198984"/>
                                </a:xfrm>
                                <a:prstGeom prst="rect">
                                  <a:avLst/>
                                </a:prstGeom>
                                <a:ln>
                                  <a:noFill/>
                                </a:ln>
                              </wps:spPr>
                              <wps:txbx>
                                <w:txbxContent>
                                  <w:p w14:paraId="0D3ABD4E" w14:textId="77777777" w:rsidR="002B40E8" w:rsidRDefault="00000000">
                                    <w:r>
                                      <w:rPr>
                                        <w:rFonts w:hint="eastAsia"/>
                                      </w:rPr>
                                      <w:t>D</w:t>
                                    </w:r>
                                  </w:p>
                                </w:txbxContent>
                              </wps:txbx>
                              <wps:bodyPr horzOverflow="overflow" vert="horz" wrap="none" lIns="36000" tIns="0" rIns="36000" bIns="0" rtlCol="0">
                                <a:spAutoFit/>
                              </wps:bodyPr>
                            </wps:wsp>
                          </wpg:grpSp>
                          <wps:wsp>
                            <wps:cNvPr id="92410128" name="Freeform 54"/>
                            <wps:cNvSpPr/>
                            <wps:spPr bwMode="auto">
                              <a:xfrm rot="10800000">
                                <a:off x="154617" y="83712"/>
                                <a:ext cx="756285" cy="351105"/>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a:solidFill>
                                  <a:schemeClr val="tx1"/>
                                </a:solidFill>
                                <a:prstDash val="solid"/>
                                <a:bevel/>
                                <a:headEnd type="triangle" w="sm"/>
                                <a:tailEnd type="triangle" w="sm"/>
                              </a:ln>
                            </wps:spPr>
                            <wps:bodyPr rot="0" vert="horz" wrap="square" lIns="36000" tIns="0" rIns="36000" bIns="0" anchor="t" anchorCtr="0" upright="1"/>
                          </wps:wsp>
                          <wps:wsp>
                            <wps:cNvPr id="1342205432" name="Freeform 54"/>
                            <wps:cNvSpPr/>
                            <wps:spPr bwMode="auto">
                              <a:xfrm rot="10800000">
                                <a:off x="154572" y="83712"/>
                                <a:ext cx="756285" cy="351105"/>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9525">
                                <a:solidFill>
                                  <a:schemeClr val="tx1"/>
                                </a:solidFill>
                                <a:prstDash val="solid"/>
                                <a:bevel/>
                                <a:headEnd type="triangle" w="sm"/>
                                <a:tailEnd type="triangle" w="sm"/>
                              </a:ln>
                            </wps:spPr>
                            <wps:bodyPr rot="0" vert="horz" wrap="square" lIns="36000" tIns="0" rIns="36000" bIns="0" anchor="t" anchorCtr="0" upright="1"/>
                          </wps:wsp>
                        </wpg:grpSp>
                        <wps:wsp>
                          <wps:cNvPr id="1503330619" name="直接箭头连接符 18"/>
                          <wps:cNvCnPr/>
                          <wps:spPr>
                            <a:xfrm flipV="1">
                              <a:off x="159328" y="570870"/>
                              <a:ext cx="0" cy="609460"/>
                            </a:xfrm>
                            <a:prstGeom prst="straightConnector1">
                              <a:avLst/>
                            </a:prstGeom>
                            <a:ln w="9525">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s:wsp>
                          <wps:cNvPr id="319760038" name="直接箭头连接符 18"/>
                          <wps:cNvCnPr/>
                          <wps:spPr>
                            <a:xfrm>
                              <a:off x="156474" y="926160"/>
                              <a:ext cx="764547" cy="0"/>
                            </a:xfrm>
                            <a:prstGeom prst="straightConnector1">
                              <a:avLst/>
                            </a:prstGeom>
                            <a:ln w="9525">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g:grpSp>
                    </wpg:wgp>
                  </a:graphicData>
                </a:graphic>
              </wp:anchor>
            </w:drawing>
          </mc:Choice>
          <mc:Fallback>
            <w:pict>
              <v:group w14:anchorId="39B4F6FE" id="_x0000_s1463" style="position:absolute;left:0;text-align:left;margin-left:31.85pt;margin-top:17.6pt;width:389.8pt;height:106.95pt;z-index:251660288;mso-position-horizontal-relative:text;mso-position-vertical-relative:text" coordsize="49511,13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">
                <v:group id="组合 19" o:spid="_x0000_s1464" style="position:absolute;width:33519;height:13585" coordsize="33519,13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">
                  <v:group id="组合 17" o:spid="_x0000_s1465" style="position:absolute;width:33519;height:13585" coordsize="33519,13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">
                    <v:group id="Group 16658" o:spid="_x0000_s1466" style="position:absolute;width:33519;height:13585" coordorigin="-232,-534" coordsize="33623,136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">
                      <v:rect id="Rectangle 2116" o:spid="_x0000_s1467" style="position:absolute;left:96;top:3020;width:1550;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" filled="f" stroked="f">
                        <v:textbox style="mso-fit-shape-to-text:t" inset="1mm,0,1mm,0">
                          <w:txbxContent>
                            <w:p w14:paraId="14AC9010" w14:textId="77777777" w:rsidR="002B40E8" w:rsidRDefault="00000000">
                              <w:r>
                                <w:rPr>
                                  <w:rFonts w:eastAsia="Times New Roman" w:cs="Times New Roman"/>
                                  <w:i/>
                                  <w:sz w:val="18"/>
                                </w:rPr>
                                <w:t>O</w:t>
                              </w:r>
                            </w:p>
                          </w:txbxContent>
                        </v:textbox>
                      </v:rect>
                      <v:rect id="Rectangle 2120" o:spid="_x0000_s1468" style="position:absolute;left:8278;top:3363;width:1047;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" filled="f" stroked="f">
                        <v:textbox style="mso-fit-shape-to-text:t" inset="1mm,0,1mm,0">
                          <w:txbxContent>
                            <w:p w14:paraId="3E8D13C3" w14:textId="77777777" w:rsidR="002B40E8" w:rsidRDefault="00000000">
                              <w:r>
                                <w:rPr>
                                  <w:rFonts w:eastAsia="Times New Roman" w:cs="Times New Roman"/>
                                  <w:i/>
                                  <w:sz w:val="18"/>
                                </w:rPr>
                                <w:t>t</w:t>
                              </w:r>
                            </w:p>
                          </w:txbxContent>
                        </v:textbox>
                      </v:rect>
                      <v:rect id="Rectangle 2124" o:spid="_x0000_s1469" style="position:absolute;left:1450;top:-534;width:1302;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" filled="f" stroked="f">
                        <v:textbox style="mso-fit-shape-to-text:t" inset="1mm,0,1mm,0">
                          <w:txbxContent>
                            <w:p w14:paraId="29BB1050" w14:textId="77777777" w:rsidR="002B40E8" w:rsidRDefault="00000000">
                              <w:r>
                                <w:rPr>
                                  <w:rFonts w:eastAsia="Times New Roman" w:cs="Times New Roman"/>
                                  <w:i/>
                                  <w:sz w:val="18"/>
                                </w:rPr>
                                <w:t>u</w:t>
                              </w:r>
                            </w:p>
                          </w:txbxContent>
                        </v:textbox>
                      </v:rect>
                      <v:shape id="Shape 2138" o:spid="_x0000_s1470" style="position:absolute;left:1329;top:1689;width:5418;height:2142;visibility:visible;mso-wrap-style:none;v-text-anchor:top" coordsize="303911,214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" path="m303911,l288925,127,273812,254,258699,381,243713,636,228600,890r-15113,508l198501,2032v-5080,255,-10033,508,-15113,890c178308,3302,173355,3683,168275,4191v-4953,508,-10033,1144,-14986,1778c148209,6731,143256,7620,138176,8637v-5080,1015,-10033,2158,-15113,3682c118110,13716,113030,15367,108077,17526v-5080,2032,-10033,4318,-15113,7366c87884,27814,82931,31115,77851,35306,72898,39624,67818,44197,62865,50292,57785,56262,52705,62865,47752,71374,42672,79884,37719,89281,32639,101347v-4953,12065,-10033,25400,-14986,42544c12573,161037,5080,194184,2540,204216v-2540,10033,,,,e" filled="f" strokeweight="1pt">
                        <v:stroke miterlimit="83231f" joinstyle="miter"/>
                        <v:path arrowok="t" textboxrect="0,0,303911,214249"/>
                      </v:shape>
                      <v:rect id="Rectangle 2192" o:spid="_x0000_s1471" style="position:absolute;left:-232;top:7613;width:1550;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" filled="f" stroked="f">
                        <v:textbox style="mso-fit-shape-to-text:t" inset="1mm,0,1mm,0">
                          <w:txbxContent>
                            <w:p w14:paraId="71E23B00" w14:textId="77777777" w:rsidR="002B40E8" w:rsidRDefault="00000000">
                              <w:r>
                                <w:rPr>
                                  <w:rFonts w:eastAsia="Times New Roman" w:cs="Times New Roman"/>
                                  <w:i/>
                                  <w:sz w:val="18"/>
                                </w:rPr>
                                <w:t>O</w:t>
                              </w:r>
                            </w:p>
                          </w:txbxContent>
                        </v:textbox>
                      </v:rect>
                      <v:rect id="Rectangle 2196" o:spid="_x0000_s1472" style="position:absolute;left:8378;top:8107;width:1047;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" filled="f" stroked="f">
                        <v:textbox style="mso-fit-shape-to-text:t" inset="1mm,0,1mm,0">
                          <w:txbxContent>
                            <w:p w14:paraId="51113A3E" w14:textId="77777777" w:rsidR="002B40E8" w:rsidRDefault="00000000">
                              <w:r>
                                <w:rPr>
                                  <w:rFonts w:eastAsia="Times New Roman" w:cs="Times New Roman"/>
                                  <w:i/>
                                  <w:sz w:val="18"/>
                                </w:rPr>
                                <w:t>t</w:t>
                              </w:r>
                            </w:p>
                          </w:txbxContent>
                        </v:textbox>
                      </v:rect>
                      <v:rect id="Rectangle 2200" o:spid="_x0000_s1473" style="position:absolute;left:1586;top:4078;width:1047;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" filled="f" stroked="f">
                        <v:textbox style="mso-fit-shape-to-text:t" inset="1mm,0,1mm,0">
                          <w:txbxContent>
                            <w:p w14:paraId="5FB6C0E1" w14:textId="77777777" w:rsidR="002B40E8" w:rsidRDefault="00000000">
                              <w:r>
                                <w:rPr>
                                  <w:rFonts w:eastAsia="Times New Roman" w:cs="Times New Roman"/>
                                  <w:i/>
                                  <w:sz w:val="18"/>
                                </w:rPr>
                                <w:t>i</w:t>
                              </w:r>
                            </w:p>
                          </w:txbxContent>
                        </v:textbox>
                      </v:rect>
                      <v:shape id="Shape 2202" o:spid="_x0000_s1474" style="position:absolute;left:1388;top:6498;width:5417;height:2148;visibility:visible;mso-wrap-style:none;v-text-anchor:top" coordsize="303911,2147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" path="m303911,214757r-15113,-127l273812,214503r-15113,-127l243586,214123r-14986,-255l213487,213361r-15113,-636c193421,212472,188341,212217,183388,211837v-5080,-382,-10033,-762,-15113,-1271c163195,210059,158242,209424,153162,208662v-4953,-636,-10033,-1524,-14986,-2540c133096,205105,128016,203963,123063,202439v-5080,-1524,-10033,-3048,-15113,-5208c102997,195073,97917,192787,92837,189866,87884,186817,82804,183516,77851,179325,72771,175134,67818,170435,62738,164339,57785,158369,52705,151766,47625,143256,42672,134748,37592,125350,32639,113157,27559,101092,22606,87757,17526,70613,12446,53341,4953,20193,2413,10161v-2413,-10161,,,,e" filled="f" strokeweight="1pt">
                        <v:stroke miterlimit="83231f" joinstyle="miter"/>
                        <v:path arrowok="t" textboxrect="0,0,303911,214757"/>
                      </v:shape>
                      <v:rect id="Rectangle 2254" o:spid="_x0000_s1475" style="position:absolute;left:4339;top:11117;width:1691;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" filled="f" stroked="f">
                        <v:textbox style="mso-fit-shape-to-text:t" inset="1mm,0,1mm,0">
                          <w:txbxContent>
                            <w:p w14:paraId="37CA8130" w14:textId="77777777" w:rsidR="002B40E8" w:rsidRDefault="00000000">
                              <w:r>
                                <w:rPr>
                                  <w:rFonts w:eastAsia="Times New Roman" w:cs="Times New Roman"/>
                                </w:rPr>
                                <w:t>A</w:t>
                              </w:r>
                            </w:p>
                          </w:txbxContent>
                        </v:textbox>
                      </v:rect>
                      <v:shape id="Shape 2138" o:spid="_x0000_s1476" style="position:absolute;left:14669;top:1688;width:5418;height:2143;visibility:visible;mso-wrap-style:none;v-text-anchor:top" coordsize="303911,214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" path="m303911,l288925,127,273812,254,258699,381,243713,636,228600,890r-15113,508l198501,2032v-5080,255,-10033,508,-15113,890c178308,3302,173355,3683,168275,4191v-4953,508,-10033,1144,-14986,1778c148209,6731,143256,7620,138176,8637v-5080,1015,-10033,2158,-15113,3682c118110,13716,113030,15367,108077,17526v-5080,2032,-10033,4318,-15113,7366c87884,27814,82931,31115,77851,35306,72898,39624,67818,44197,62865,50292,57785,56262,52705,62865,47752,71374,42672,79884,37719,89281,32639,101347v-4953,12065,-10033,25400,-14986,42544c12573,161037,5080,194184,2540,204216v-2540,10033,,,,e" filled="f" strokeweight="1pt">
                        <v:stroke miterlimit="83231f" joinstyle="miter"/>
                        <v:path arrowok="t" textboxrect="0,0,303911,214249"/>
                      </v:shape>
                      <v:shape id="Shape 2202" o:spid="_x0000_s1477" style="position:absolute;left:27973;top:6498;width:5417;height:2148;visibility:visible;mso-wrap-style:none;v-text-anchor:top" coordsize="303911,2147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" path="m303911,214757r-15113,-127l273812,214503r-15113,-127l243586,214123r-14986,-255l213487,213361r-15113,-636c193421,212472,188341,212217,183388,211837v-5080,-382,-10033,-762,-15113,-1271c163195,210059,158242,209424,153162,208662v-4953,-636,-10033,-1524,-14986,-2540c133096,205105,128016,203963,123063,202439v-5080,-1524,-10033,-3048,-15113,-5208c102997,195073,97917,192787,92837,189866,87884,186817,82804,183516,77851,179325,72771,175134,67818,170435,62738,164339,57785,158369,52705,151766,47625,143256,42672,134748,37592,125350,32639,113157,27559,101092,22606,87757,17526,70613,12446,53341,4953,20193,2413,10161v-2413,-10161,,,,e" filled="f" strokeweight="1pt">
                        <v:stroke miterlimit="83231f" joinstyle="miter"/>
                        <v:path arrowok="t" textboxrect="0,0,303911,214757"/>
                      </v:shape>
                    </v:group>
                    <v:shape id="Freeform 54" o:spid="_x0000_s1478" style="position:absolute;left:1546;top:837;width:7563;height:3511;rotation:180;visibility:visible;mso-wrap-style:squar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" path="m,l782,r,975e" filled="f" strokecolor="black [3213]">
                      <v:stroke startarrow="block" startarrowwidth="narrow" endarrow="block" endarrowwidth="narrow" joinstyle="bevel"/>
                      <v:path arrowok="t" o:connecttype="custom" o:connectlocs="0,0;756285,0;756285,351105" o:connectangles="0,0,0"/>
                    </v:shape>
                  </v:group>
                  <v:shape id="直接箭头连接符 18" o:spid="_x0000_s1479" type="#_x0000_t32" style="position:absolute;left:1593;top:5708;width:0;height:609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" strokecolor="black [3213]">
                    <v:stroke endarrow="block" endarrowwidth="narrow" joinstyle="miter"/>
                  </v:shape>
                  <v:shape id="直接箭头连接符 18" o:spid="_x0000_s1480" type="#_x0000_t32" style="position:absolute;left:1564;top:9261;width:76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" strokecolor="black [3213]">
                    <v:stroke endarrow="block" endarrowwidth="narrow" joinstyle="miter"/>
                  </v:shape>
                </v:group>
                <v:group id="组合 19" o:spid="_x0000_s1481" style="position:absolute;left:13262;width:9724;height:13579" coordsize="9723,13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">
                  <v:group id="组合 17" o:spid="_x0000_s1482" style="position:absolute;width:9723;height:13580" coordsize="9723,13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">
                    <v:group id="Group 16658" o:spid="_x0000_s1483" style="position:absolute;width:9723;height:13580" coordorigin="-232,-534" coordsize="9753,13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">
                      <v:rect id="Rectangle 2116" o:spid="_x0000_s1484" style="position:absolute;left:96;top:3019;width:1550;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" filled="f" stroked="f">
                        <v:textbox style="mso-fit-shape-to-text:t" inset="1mm,0,1mm,0">
                          <w:txbxContent>
                            <w:p w14:paraId="772FC098" w14:textId="77777777" w:rsidR="002B40E8" w:rsidRDefault="00000000">
                              <w:r>
                                <w:rPr>
                                  <w:rFonts w:eastAsia="Times New Roman" w:cs="Times New Roman"/>
                                  <w:i/>
                                  <w:sz w:val="18"/>
                                </w:rPr>
                                <w:t>O</w:t>
                              </w:r>
                            </w:p>
                          </w:txbxContent>
                        </v:textbox>
                      </v:rect>
                      <v:rect id="Rectangle 2120" o:spid="_x0000_s1485" style="position:absolute;left:8278;top:3266;width:1047;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" filled="f" stroked="f">
                        <v:textbox style="mso-fit-shape-to-text:t" inset="1mm,0,1mm,0">
                          <w:txbxContent>
                            <w:p w14:paraId="58A8313A" w14:textId="77777777" w:rsidR="002B40E8" w:rsidRDefault="00000000">
                              <w:r>
                                <w:rPr>
                                  <w:rFonts w:eastAsia="Times New Roman" w:cs="Times New Roman"/>
                                  <w:i/>
                                  <w:sz w:val="18"/>
                                </w:rPr>
                                <w:t>t</w:t>
                              </w:r>
                            </w:p>
                          </w:txbxContent>
                        </v:textbox>
                      </v:rect>
                      <v:rect id="Rectangle 2124" o:spid="_x0000_s1486" style="position:absolute;left:1450;top:-534;width:1302;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" filled="f" stroked="f">
                        <v:textbox style="mso-fit-shape-to-text:t" inset="1mm,0,1mm,0">
                          <w:txbxContent>
                            <w:p w14:paraId="7C5B5012" w14:textId="77777777" w:rsidR="002B40E8" w:rsidRDefault="00000000">
                              <w:r>
                                <w:rPr>
                                  <w:rFonts w:eastAsia="Times New Roman" w:cs="Times New Roman"/>
                                  <w:i/>
                                  <w:sz w:val="18"/>
                                </w:rPr>
                                <w:t>u</w:t>
                              </w:r>
                            </w:p>
                          </w:txbxContent>
                        </v:textbox>
                      </v:rect>
                      <v:rect id="Rectangle 2192" o:spid="_x0000_s1487" style="position:absolute;left:-232;top:7610;width:1550;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" filled="f" stroked="f">
                        <v:textbox style="mso-fit-shape-to-text:t" inset="1mm,0,1mm,0">
                          <w:txbxContent>
                            <w:p w14:paraId="01E28696" w14:textId="77777777" w:rsidR="002B40E8" w:rsidRDefault="00000000">
                              <w:r>
                                <w:rPr>
                                  <w:rFonts w:eastAsia="Times New Roman" w:cs="Times New Roman"/>
                                  <w:i/>
                                  <w:sz w:val="18"/>
                                </w:rPr>
                                <w:t>O</w:t>
                              </w:r>
                            </w:p>
                          </w:txbxContent>
                        </v:textbox>
                      </v:rect>
                      <v:rect id="Rectangle 2196" o:spid="_x0000_s1488" style="position:absolute;left:8474;top:8105;width:1047;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" filled="f" stroked="f">
                        <v:textbox style="mso-fit-shape-to-text:t" inset="1mm,0,1mm,0">
                          <w:txbxContent>
                            <w:p w14:paraId="5F90805D" w14:textId="77777777" w:rsidR="002B40E8" w:rsidRDefault="00000000">
                              <w:r>
                                <w:rPr>
                                  <w:rFonts w:eastAsia="Times New Roman" w:cs="Times New Roman"/>
                                  <w:i/>
                                  <w:sz w:val="18"/>
                                </w:rPr>
                                <w:t>t</w:t>
                              </w:r>
                            </w:p>
                          </w:txbxContent>
                        </v:textbox>
                      </v:rect>
                      <v:rect id="Rectangle 2200" o:spid="_x0000_s1489" style="position:absolute;left:1586;top:4076;width:1047;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" filled="f" stroked="f">
                        <v:textbox style="mso-fit-shape-to-text:t" inset="1mm,0,1mm,0">
                          <w:txbxContent>
                            <w:p w14:paraId="27B26DE1" w14:textId="77777777" w:rsidR="002B40E8" w:rsidRDefault="00000000">
                              <w:r>
                                <w:rPr>
                                  <w:rFonts w:eastAsia="Times New Roman" w:cs="Times New Roman"/>
                                  <w:i/>
                                  <w:sz w:val="18"/>
                                </w:rPr>
                                <w:t>i</w:t>
                              </w:r>
                            </w:p>
                          </w:txbxContent>
                        </v:textbox>
                      </v:rect>
                      <v:rect id="Rectangle 2254" o:spid="_x0000_s1490" style="position:absolute;left:4339;top:11112;width:1621;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" filled="f" stroked="f">
                        <v:textbox style="mso-fit-shape-to-text:t" inset="1mm,0,1mm,0">
                          <w:txbxContent>
                            <w:p w14:paraId="1D0D4279" w14:textId="77777777" w:rsidR="002B40E8" w:rsidRDefault="00000000">
                              <w:r>
                                <w:rPr>
                                  <w:rFonts w:hint="eastAsia"/>
                                </w:rPr>
                                <w:t>B</w:t>
                              </w:r>
                            </w:p>
                          </w:txbxContent>
                        </v:textbox>
                      </v:rect>
                    </v:group>
                    <v:shape id="Freeform 54" o:spid="_x0000_s1491" style="position:absolute;left:1546;top:837;width:7563;height:3511;rotation:180;visibility:visible;mso-wrap-style:squar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" path="m,l782,r,975e" filled="f" strokecolor="black [3213]">
                      <v:stroke startarrow="block" startarrowwidth="narrow" endarrow="block" endarrowwidth="narrow" joinstyle="bevel"/>
                      <v:path arrowok="t" o:connecttype="custom" o:connectlocs="0,0;756285,0;756285,351105" o:connectangles="0,0,0"/>
                    </v:shape>
                  </v:group>
                  <v:shape id="直接箭头连接符 18" o:spid="_x0000_s1492" type="#_x0000_t32" style="position:absolute;left:1593;top:5708;width:0;height:609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" strokecolor="black [3213]">
                    <v:stroke endarrow="block" endarrowwidth="narrow" joinstyle="miter"/>
                  </v:shape>
                  <v:shape id="直接箭头连接符 18" o:spid="_x0000_s1493" type="#_x0000_t32" style="position:absolute;left:1564;top:9301;width:76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" strokecolor="black [3213]">
                    <v:stroke endarrow="block" endarrowwidth="narrow" joinstyle="miter"/>
                  </v:shape>
                </v:group>
                <v:group id="组合 19" o:spid="_x0000_s1494" style="position:absolute;left:14827;width:31954;height:13573" coordorigin="-11697" coordsize="31954,13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">
                  <v:group id="组合 17" o:spid="_x0000_s1495" style="position:absolute;left:-11697;width:31953;height:13574" coordorigin="-11697" coordsize="31954,13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">
                    <v:group id="Group 16658" o:spid="_x0000_s1496" style="position:absolute;left:-11697;width:31953;height:13574" coordorigin="-11966,-534" coordsize="32053,13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">
                      <v:rect id="Rectangle 2116" o:spid="_x0000_s1497" style="position:absolute;left:96;top:3017;width:1550;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" filled="f" stroked="f">
                        <v:textbox style="mso-fit-shape-to-text:t" inset="1mm,0,1mm,0">
                          <w:txbxContent>
                            <w:p w14:paraId="64F145DF" w14:textId="77777777" w:rsidR="002B40E8" w:rsidRDefault="00000000">
                              <w:r>
                                <w:rPr>
                                  <w:rFonts w:eastAsia="Times New Roman" w:cs="Times New Roman"/>
                                  <w:i/>
                                  <w:sz w:val="18"/>
                                </w:rPr>
                                <w:t>O</w:t>
                              </w:r>
                            </w:p>
                          </w:txbxContent>
                        </v:textbox>
                      </v:rect>
                      <v:rect id="Rectangle 2120" o:spid="_x0000_s1498" style="position:absolute;left:8469;top:3168;width:1047;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" filled="f" stroked="f">
                        <v:textbox style="mso-fit-shape-to-text:t" inset="1mm,0,1mm,0">
                          <w:txbxContent>
                            <w:p w14:paraId="3634F534" w14:textId="77777777" w:rsidR="002B40E8" w:rsidRDefault="00000000">
                              <w:r>
                                <w:rPr>
                                  <w:rFonts w:eastAsia="Times New Roman" w:cs="Times New Roman"/>
                                  <w:i/>
                                  <w:sz w:val="18"/>
                                </w:rPr>
                                <w:t>t</w:t>
                              </w:r>
                            </w:p>
                          </w:txbxContent>
                        </v:textbox>
                      </v:rect>
                      <v:rect id="Rectangle 2124" o:spid="_x0000_s1499" style="position:absolute;left:1450;top:-534;width:1302;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" filled="f" stroked="f">
                        <v:textbox style="mso-fit-shape-to-text:t" inset="1mm,0,1mm,0">
                          <w:txbxContent>
                            <w:p w14:paraId="74423671" w14:textId="77777777" w:rsidR="002B40E8" w:rsidRDefault="00000000">
                              <w:r>
                                <w:rPr>
                                  <w:rFonts w:eastAsia="Times New Roman" w:cs="Times New Roman"/>
                                  <w:i/>
                                  <w:sz w:val="18"/>
                                </w:rPr>
                                <w:t>u</w:t>
                              </w:r>
                            </w:p>
                          </w:txbxContent>
                        </v:textbox>
                      </v:rect>
                      <v:rect id="Rectangle 2192" o:spid="_x0000_s1500" style="position:absolute;left:-232;top:7606;width:1550;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" filled="f" stroked="f">
                        <v:textbox style="mso-fit-shape-to-text:t" inset="1mm,0,1mm,0">
                          <w:txbxContent>
                            <w:p w14:paraId="57510AB5" w14:textId="77777777" w:rsidR="002B40E8" w:rsidRDefault="00000000">
                              <w:r>
                                <w:rPr>
                                  <w:rFonts w:eastAsia="Times New Roman" w:cs="Times New Roman"/>
                                  <w:i/>
                                  <w:sz w:val="18"/>
                                </w:rPr>
                                <w:t>O</w:t>
                              </w:r>
                            </w:p>
                          </w:txbxContent>
                        </v:textbox>
                      </v:rect>
                      <v:rect id="Rectangle 2196" o:spid="_x0000_s1501" style="position:absolute;left:8474;top:8100;width:1047;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" filled="f" stroked="f">
                        <v:textbox style="mso-fit-shape-to-text:t" inset="1mm,0,1mm,0">
                          <w:txbxContent>
                            <w:p w14:paraId="3F9693EB" w14:textId="77777777" w:rsidR="002B40E8" w:rsidRDefault="00000000">
                              <w:r>
                                <w:rPr>
                                  <w:rFonts w:eastAsia="Times New Roman" w:cs="Times New Roman"/>
                                  <w:i/>
                                  <w:sz w:val="18"/>
                                </w:rPr>
                                <w:t>t</w:t>
                              </w:r>
                            </w:p>
                          </w:txbxContent>
                        </v:textbox>
                      </v:rect>
                      <v:rect id="Rectangle 2200" o:spid="_x0000_s1502" style="position:absolute;left:1586;top:4074;width:1047;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" filled="f" stroked="f">
                        <v:textbox style="mso-fit-shape-to-text:t" inset="1mm,0,1mm,0">
                          <w:txbxContent>
                            <w:p w14:paraId="62B1E2B6" w14:textId="77777777" w:rsidR="002B40E8" w:rsidRDefault="00000000">
                              <w:r>
                                <w:rPr>
                                  <w:rFonts w:eastAsia="Times New Roman" w:cs="Times New Roman"/>
                                  <w:i/>
                                  <w:sz w:val="18"/>
                                </w:rPr>
                                <w:t>i</w:t>
                              </w:r>
                            </w:p>
                          </w:txbxContent>
                        </v:textbox>
                      </v:rect>
                      <v:rect id="Rectangle 2254" o:spid="_x0000_s1503" style="position:absolute;left:4339;top:11105;width:1621;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" filled="f" stroked="f">
                        <v:textbox style="mso-fit-shape-to-text:t" inset="1mm,0,1mm,0">
                          <w:txbxContent>
                            <w:p w14:paraId="5DDD526C" w14:textId="77777777" w:rsidR="002B40E8" w:rsidRDefault="00000000">
                              <w:r>
                                <w:rPr>
                                  <w:rFonts w:hint="eastAsia"/>
                                </w:rPr>
                                <w:t>C</w:t>
                              </w:r>
                            </w:p>
                          </w:txbxContent>
                        </v:textbox>
                      </v:rect>
                      <v:shape id="Shape 2138" o:spid="_x0000_s1504" style="position:absolute;left:1318;top:1593;width:5417;height:2143;flip:x y;visibility:visible;mso-wrap-style:none;v-text-anchor:top" coordsize="303911,214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" path="m303911,l288925,127,273812,254,258699,381,243713,636,228600,890r-15113,508l198501,2032v-5080,255,-10033,508,-15113,890c178308,3302,173355,3683,168275,4191v-4953,508,-10033,1144,-14986,1778c148209,6731,143256,7620,138176,8637v-5080,1015,-10033,2158,-15113,3682c118110,13716,113030,15367,108077,17526v-5080,2032,-10033,4318,-15113,7366c87884,27814,82931,31115,77851,35306,72898,39624,67818,44197,62865,50292,57785,56262,52705,62865,47752,71374,42672,79884,37719,89281,32639,101347v-4953,12065,-10033,25400,-14986,42544c12573,161037,5080,194184,2540,204216v-2540,10033,,,,e" filled="f" strokeweight="1pt">
                        <v:stroke miterlimit="83231f" joinstyle="miter"/>
                        <v:path arrowok="t" textboxrect="0,0,303911,214249"/>
                      </v:shape>
                      <v:shape id="Shape 2202" o:spid="_x0000_s1505" style="position:absolute;left:-11966;top:6658;width:5418;height:2147;flip:x y;visibility:visible;mso-wrap-style:none;v-text-anchor:top" coordsize="303911,2147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" path="m303911,214757r-15113,-127l273812,214503r-15113,-127l243586,214123r-14986,-255l213487,213361r-15113,-636c193421,212472,188341,212217,183388,211837v-5080,-382,-10033,-762,-15113,-1271c163195,210059,158242,209424,153162,208662v-4953,-636,-10033,-1524,-14986,-2540c133096,205105,128016,203963,123063,202439v-5080,-1524,-10033,-3048,-15113,-5208c102997,195073,97917,192787,92837,189866,87884,186817,82804,183516,77851,179325,72771,175134,67818,170435,62738,164339,57785,158369,52705,151766,47625,143256,42672,134748,37592,125350,32639,113157,27559,101092,22606,87757,17526,70613,12446,53341,4953,20193,2413,10161v-2413,-10161,,,,e" filled="f" strokeweight="1pt">
                        <v:stroke miterlimit="83231f" joinstyle="miter"/>
                        <v:path arrowok="t" textboxrect="0,0,303911,214757"/>
                      </v:shape>
                      <v:shape id="Shape 2138" o:spid="_x0000_s1506" style="position:absolute;left:14622;top:1593;width:5417;height:2142;flip:x y;visibility:visible;mso-wrap-style:none;v-text-anchor:top" coordsize="303911,214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" path="m303911,l288925,127,273812,254,258699,381,243713,636,228600,890r-15113,508l198501,2032v-5080,255,-10033,508,-15113,890c178308,3302,173355,3683,168275,4191v-4953,508,-10033,1144,-14986,1778c148209,6731,143256,7620,138176,8637v-5080,1015,-10033,2158,-15113,3682c118110,13716,113030,15367,108077,17526v-5080,2032,-10033,4318,-15113,7366c87884,27814,82931,31115,77851,35306,72898,39624,67818,44197,62865,50292,57785,56262,52705,62865,47752,71374,42672,79884,37719,89281,32639,101347v-4953,12065,-10033,25400,-14986,42544c12573,161037,5080,194184,2540,204216v-2540,10033,,,,e" filled="f" strokeweight="1pt">
                        <v:stroke miterlimit="83231f" joinstyle="miter"/>
                        <v:path arrowok="t" textboxrect="0,0,303911,214249"/>
                      </v:shape>
                      <v:shape id="Shape 2202" o:spid="_x0000_s1507" style="position:absolute;left:14669;top:6605;width:5418;height:2148;flip:x y;visibility:visible;mso-wrap-style:none;v-text-anchor:top" coordsize="303911,2147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" path="m303911,214757r-15113,-127l273812,214503r-15113,-127l243586,214123r-14986,-255l213487,213361r-15113,-636c193421,212472,188341,212217,183388,211837v-5080,-382,-10033,-762,-15113,-1271c163195,210059,158242,209424,153162,208662v-4953,-636,-10033,-1524,-14986,-2540c133096,205105,128016,203963,123063,202439v-5080,-1524,-10033,-3048,-15113,-5208c102997,195073,97917,192787,92837,189866,87884,186817,82804,183516,77851,179325,72771,175134,67818,170435,62738,164339,57785,158369,52705,151766,47625,143256,42672,134748,37592,125350,32639,113157,27559,101092,22606,87757,17526,70613,12446,53341,4953,20193,2413,10161v-2413,-10161,,,,e" filled="f" strokeweight="1pt">
                        <v:stroke miterlimit="83231f" joinstyle="miter"/>
                        <v:path arrowok="t" textboxrect="0,0,303911,214757"/>
                      </v:shape>
                    </v:group>
                    <v:shape id="Freeform 54" o:spid="_x0000_s1508" style="position:absolute;left:1546;top:837;width:7563;height:3511;rotation:180;visibility:visible;mso-wrap-style:squar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" path="m,l782,r,975e" filled="f" strokecolor="black [3213]">
                      <v:stroke startarrow="block" startarrowwidth="narrow" endarrow="block" endarrowwidth="narrow" joinstyle="bevel"/>
                      <v:path arrowok="t" o:connecttype="custom" o:connectlocs="0,0;756285,0;756285,351105" o:connectangles="0,0,0"/>
                    </v:shape>
                  </v:group>
                  <v:shape id="直接箭头连接符 18" o:spid="_x0000_s1509" type="#_x0000_t32" style="position:absolute;left:1593;top:5708;width:0;height:609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" strokecolor="black [3213]">
                    <v:stroke endarrow="block" endarrowwidth="narrow" joinstyle="miter"/>
                  </v:shape>
                  <v:shape id="直接箭头连接符 18" o:spid="_x0000_s1510" type="#_x0000_t32" style="position:absolute;left:1564;top:9261;width:76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" strokecolor="black [3213]">
                    <v:stroke endarrow="block" endarrowwidth="narrow" joinstyle="miter"/>
                  </v:shape>
                </v:group>
                <v:group id="组合 19" o:spid="_x0000_s1511" style="position:absolute;left:39787;width:9724;height:13573" coordsize="9723,13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">
                  <v:group id="组合 17" o:spid="_x0000_s1512" style="position:absolute;width:9723;height:13574" coordsize="9723,13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">
                    <v:group id="Group 16658" o:spid="_x0000_s1513" style="position:absolute;width:9723;height:13574" coordorigin="-232,-534" coordsize="9753,13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">
                      <v:rect id="Rectangle 2116" o:spid="_x0000_s1514" style="position:absolute;left:96;top:3017;width:1550;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" filled="f" stroked="f">
                        <v:textbox style="mso-fit-shape-to-text:t" inset="1mm,0,1mm,0">
                          <w:txbxContent>
                            <w:p w14:paraId="0DF30708" w14:textId="77777777" w:rsidR="002B40E8" w:rsidRDefault="00000000">
                              <w:r>
                                <w:rPr>
                                  <w:rFonts w:eastAsia="Times New Roman" w:cs="Times New Roman"/>
                                  <w:i/>
                                  <w:sz w:val="18"/>
                                </w:rPr>
                                <w:t>O</w:t>
                              </w:r>
                            </w:p>
                          </w:txbxContent>
                        </v:textbox>
                      </v:rect>
                      <v:rect id="Rectangle 2120" o:spid="_x0000_s1515" style="position:absolute;left:8374;top:3168;width:1047;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" filled="f" stroked="f">
                        <v:textbox style="mso-fit-shape-to-text:t" inset="1mm,0,1mm,0">
                          <w:txbxContent>
                            <w:p w14:paraId="163F45AF" w14:textId="77777777" w:rsidR="002B40E8" w:rsidRDefault="00000000">
                              <w:r>
                                <w:rPr>
                                  <w:rFonts w:eastAsia="Times New Roman" w:cs="Times New Roman"/>
                                  <w:i/>
                                  <w:sz w:val="18"/>
                                </w:rPr>
                                <w:t>t</w:t>
                              </w:r>
                            </w:p>
                          </w:txbxContent>
                        </v:textbox>
                      </v:rect>
                      <v:rect id="Rectangle 2124" o:spid="_x0000_s1516" style="position:absolute;left:1450;top:-534;width:1302;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" filled="f" stroked="f">
                        <v:textbox style="mso-fit-shape-to-text:t" inset="1mm,0,1mm,0">
                          <w:txbxContent>
                            <w:p w14:paraId="6A7A4DD0" w14:textId="77777777" w:rsidR="002B40E8" w:rsidRDefault="00000000">
                              <w:r>
                                <w:rPr>
                                  <w:rFonts w:eastAsia="Times New Roman" w:cs="Times New Roman"/>
                                  <w:i/>
                                  <w:sz w:val="18"/>
                                </w:rPr>
                                <w:t>u</w:t>
                              </w:r>
                            </w:p>
                          </w:txbxContent>
                        </v:textbox>
                      </v:rect>
                      <v:rect id="Rectangle 2192" o:spid="_x0000_s1517" style="position:absolute;left:-232;top:7606;width:1550;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" filled="f" stroked="f">
                        <v:textbox style="mso-fit-shape-to-text:t" inset="1mm,0,1mm,0">
                          <w:txbxContent>
                            <w:p w14:paraId="5C2496AA" w14:textId="77777777" w:rsidR="002B40E8" w:rsidRDefault="00000000">
                              <w:r>
                                <w:rPr>
                                  <w:rFonts w:eastAsia="Times New Roman" w:cs="Times New Roman"/>
                                  <w:i/>
                                  <w:sz w:val="18"/>
                                </w:rPr>
                                <w:t>O</w:t>
                              </w:r>
                            </w:p>
                          </w:txbxContent>
                        </v:textbox>
                      </v:rect>
                      <v:rect id="Rectangle 2196" o:spid="_x0000_s1518" style="position:absolute;left:8474;top:8100;width:1047;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" filled="f" stroked="f">
                        <v:textbox style="mso-fit-shape-to-text:t" inset="1mm,0,1mm,0">
                          <w:txbxContent>
                            <w:p w14:paraId="6FD9553B" w14:textId="77777777" w:rsidR="002B40E8" w:rsidRDefault="00000000">
                              <w:r>
                                <w:rPr>
                                  <w:rFonts w:eastAsia="Times New Roman" w:cs="Times New Roman"/>
                                  <w:i/>
                                  <w:sz w:val="18"/>
                                </w:rPr>
                                <w:t>t</w:t>
                              </w:r>
                            </w:p>
                          </w:txbxContent>
                        </v:textbox>
                      </v:rect>
                      <v:rect id="Rectangle 2200" o:spid="_x0000_s1519" style="position:absolute;left:1585;top:4074;width:1047;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" filled="f" stroked="f">
                        <v:textbox style="mso-fit-shape-to-text:t" inset="1mm,0,1mm,0">
                          <w:txbxContent>
                            <w:p w14:paraId="5F9FB6AF" w14:textId="77777777" w:rsidR="002B40E8" w:rsidRDefault="00000000">
                              <w:r>
                                <w:rPr>
                                  <w:rFonts w:eastAsia="Times New Roman" w:cs="Times New Roman"/>
                                  <w:i/>
                                  <w:sz w:val="18"/>
                                </w:rPr>
                                <w:t>i</w:t>
                              </w:r>
                            </w:p>
                          </w:txbxContent>
                        </v:textbox>
                      </v:rect>
                      <v:rect id="Rectangle 2254" o:spid="_x0000_s1520" style="position:absolute;left:4338;top:11105;width:1690;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" filled="f" stroked="f">
                        <v:textbox style="mso-fit-shape-to-text:t" inset="1mm,0,1mm,0">
                          <w:txbxContent>
                            <w:p w14:paraId="0D3ABD4E" w14:textId="77777777" w:rsidR="002B40E8" w:rsidRDefault="00000000">
                              <w:r>
                                <w:rPr>
                                  <w:rFonts w:hint="eastAsia"/>
                                </w:rPr>
                                <w:t>D</w:t>
                              </w:r>
                            </w:p>
                          </w:txbxContent>
                        </v:textbox>
                      </v:rect>
                    </v:group>
                    <v:shape id="Freeform 54" o:spid="_x0000_s1521" style="position:absolute;left:1546;top:837;width:7563;height:3511;rotation:180;visibility:visible;mso-wrap-style:squar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" path="m,l782,r,975e" filled="f" strokecolor="black [3213]" strokeweight=".5pt">
                      <v:stroke startarrow="block" startarrowwidth="narrow" endarrow="block" endarrowwidth="narrow" joinstyle="bevel"/>
                      <v:path arrowok="t" o:connecttype="custom" o:connectlocs="0,0;756285,0;756285,351105" o:connectangles="0,0,0"/>
                    </v:shape>
                    <v:shape id="Freeform 54" o:spid="_x0000_s1522" style="position:absolute;left:1545;top:837;width:7563;height:3511;rotation:180;visibility:visible;mso-wrap-style:squar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" path="m,l782,r,975e" filled="f" strokecolor="black [3213]">
                      <v:stroke startarrow="block" startarrowwidth="narrow" endarrow="block" endarrowwidth="narrow" joinstyle="bevel"/>
                      <v:path arrowok="t" o:connecttype="custom" o:connectlocs="0,0;756285,0;756285,351105" o:connectangles="0,0,0"/>
                    </v:shape>
                  </v:group>
                  <v:shape id="直接箭头连接符 18" o:spid="_x0000_s1523" type="#_x0000_t32" style="position:absolute;left:1593;top:5708;width:0;height:609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" strokecolor="black [3213]">
                    <v:stroke endarrow="block" endarrowwidth="narrow" joinstyle="miter"/>
                  </v:shape>
                  <v:shape id="直接箭头连接符 18" o:spid="_x0000_s1524" type="#_x0000_t32" style="position:absolute;left:1564;top:9261;width:76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" strokecolor="black [3213]">
                    <v:stroke endarrow="block" endarrowwidth="narrow" joinstyle="miter"/>
                  </v:shape>
                </v:group>
              </v:group>
            </w:pict>
          </mc:Fallback>
        </mc:AlternateContent>
      </w:r>
      <w:r>
        <w:t>充电过程中</w:t>
      </w:r>
      <w:r>
        <w:rPr>
          <w:rFonts w:hint="eastAsia"/>
        </w:rPr>
        <w:t>，</w:t>
      </w:r>
      <w:r>
        <w:t>电容器两极板间的电压</w:t>
      </w:r>
      <w:r>
        <w:rPr>
          <w:i/>
          <w:iCs/>
        </w:rPr>
        <w:t>u</w:t>
      </w:r>
      <w:r>
        <w:rPr>
          <w:rFonts w:hint="eastAsia"/>
        </w:rPr>
        <w:t>和电路中的电流</w:t>
      </w:r>
      <w:r>
        <w:rPr>
          <w:i/>
          <w:iCs/>
        </w:rPr>
        <w:t>i</w:t>
      </w:r>
      <w:r>
        <w:t>随时间</w:t>
      </w:r>
      <w:r>
        <w:rPr>
          <w:i/>
          <w:iCs/>
        </w:rPr>
        <w:t>t</w:t>
      </w:r>
      <w:r>
        <w:t>的变化图线可能为</w:t>
      </w:r>
      <w:r>
        <w:rPr>
          <w:szCs w:val="21"/>
        </w:rPr>
        <w:t>______</w:t>
      </w:r>
      <w:r>
        <w:rPr>
          <w:rFonts w:cs="Times New Roman" w:hint="eastAsia"/>
        </w:rPr>
        <w:t>。</w:t>
      </w:r>
    </w:p>
    <w:p w14:paraId="3D09025C" w14:textId="77777777" w:rsidR="002B40E8" w:rsidRDefault="002B40E8">
      <w:pPr>
        <w:spacing w:line="276" w:lineRule="auto"/>
        <w:ind w:leftChars="1" w:left="283" w:hangingChars="134" w:hanging="281"/>
        <w:jc w:val="center"/>
      </w:pPr>
    </w:p>
    <w:p w14:paraId="1DAC4A4E" w14:textId="77777777" w:rsidR="002B40E8" w:rsidRDefault="002B40E8">
      <w:pPr>
        <w:spacing w:line="276" w:lineRule="auto"/>
        <w:ind w:leftChars="1" w:left="283" w:hangingChars="134" w:hanging="281"/>
      </w:pPr>
    </w:p>
    <w:p w14:paraId="75AB65BA" w14:textId="77777777" w:rsidR="002B40E8" w:rsidRDefault="002B40E8">
      <w:pPr>
        <w:spacing w:line="276" w:lineRule="auto"/>
        <w:ind w:leftChars="1" w:left="283" w:hangingChars="134" w:hanging="281"/>
      </w:pPr>
    </w:p>
    <w:p w14:paraId="4B6A9724" w14:textId="77777777" w:rsidR="002B40E8" w:rsidRDefault="002B40E8">
      <w:pPr>
        <w:spacing w:line="276" w:lineRule="auto"/>
        <w:ind w:leftChars="1" w:left="283" w:hangingChars="134" w:hanging="281"/>
      </w:pPr>
    </w:p>
    <w:p w14:paraId="5335229C" w14:textId="77777777" w:rsidR="002B40E8" w:rsidRDefault="002B40E8">
      <w:pPr>
        <w:spacing w:line="276" w:lineRule="auto"/>
        <w:ind w:leftChars="1" w:left="283" w:hangingChars="134" w:hanging="281"/>
      </w:pPr>
    </w:p>
    <w:p w14:paraId="387D8F0B" w14:textId="77777777" w:rsidR="002B40E8" w:rsidRDefault="002B40E8">
      <w:pPr>
        <w:spacing w:line="276" w:lineRule="auto"/>
        <w:ind w:leftChars="1" w:left="283" w:hangingChars="134" w:hanging="281"/>
      </w:pPr>
    </w:p>
    <w:p w14:paraId="43E560B4" w14:textId="77777777" w:rsidR="002B40E8" w:rsidRDefault="00000000">
      <w:pPr>
        <w:spacing w:line="276" w:lineRule="auto"/>
        <w:ind w:firstLineChars="270" w:firstLine="567"/>
      </w:pPr>
      <w:r>
        <w:rPr>
          <w:rFonts w:cs="Times New Roman" w:hint="eastAsia"/>
        </w:rPr>
        <w:t>②</w:t>
      </w:r>
      <w:r>
        <w:t>充电结束</w:t>
      </w:r>
      <w:r>
        <w:rPr>
          <w:rFonts w:hint="eastAsia"/>
        </w:rPr>
        <w:t>后，</w:t>
      </w:r>
      <w:r>
        <w:t>电容器所带的电量为</w:t>
      </w:r>
      <w:r>
        <w:rPr>
          <w:szCs w:val="21"/>
        </w:rPr>
        <w:t>______</w:t>
      </w:r>
      <w:r>
        <w:t>。</w:t>
      </w:r>
    </w:p>
    <w:p w14:paraId="51BBACB6" w14:textId="77777777" w:rsidR="002B40E8" w:rsidRDefault="00000000">
      <w:pPr>
        <w:spacing w:line="276" w:lineRule="auto"/>
        <w:ind w:leftChars="1" w:left="283" w:hangingChars="134" w:hanging="281"/>
      </w:pPr>
      <w:r>
        <w:rPr>
          <w:rFonts w:hint="eastAsia"/>
        </w:rPr>
        <w:t>（</w:t>
      </w:r>
      <w:r>
        <w:rPr>
          <w:rFonts w:hint="eastAsia"/>
        </w:rPr>
        <w:t>2</w:t>
      </w:r>
      <w:r>
        <w:rPr>
          <w:rFonts w:hint="eastAsia"/>
        </w:rPr>
        <w:t>）</w:t>
      </w:r>
      <w:r>
        <w:t>电容器</w:t>
      </w:r>
      <w:r>
        <w:rPr>
          <w:rFonts w:hint="eastAsia"/>
        </w:rPr>
        <w:t>充电</w:t>
      </w:r>
      <w:r>
        <w:t>结束后，将</w:t>
      </w:r>
      <w:r>
        <w:t>S</w:t>
      </w:r>
      <w:r>
        <w:t>接到</w:t>
      </w:r>
      <w:r>
        <w:rPr>
          <w:rFonts w:hint="eastAsia"/>
        </w:rPr>
        <w:t>2</w:t>
      </w:r>
      <w:r>
        <w:rPr>
          <w:rFonts w:hint="eastAsia"/>
        </w:rPr>
        <w:t>，</w:t>
      </w:r>
      <w:r>
        <w:rPr>
          <w:rFonts w:cs="Times New Roman"/>
        </w:rPr>
        <w:t>金属</w:t>
      </w:r>
      <w:r>
        <w:rPr>
          <w:rFonts w:cs="Times New Roman" w:hint="eastAsia"/>
        </w:rPr>
        <w:t>棒</w:t>
      </w:r>
      <w:r>
        <w:rPr>
          <w:rFonts w:cs="Times New Roman"/>
        </w:rPr>
        <w:t>在</w:t>
      </w:r>
      <w:r>
        <w:rPr>
          <w:rFonts w:cs="Times New Roman" w:hint="eastAsia"/>
        </w:rPr>
        <w:t>磁场力</w:t>
      </w:r>
      <w:r>
        <w:rPr>
          <w:rFonts w:cs="Times New Roman"/>
        </w:rPr>
        <w:t>的驱动下</w:t>
      </w:r>
      <w:r>
        <w:rPr>
          <w:rFonts w:cs="Times New Roman" w:hint="eastAsia"/>
        </w:rPr>
        <w:t>由静止开始</w:t>
      </w:r>
      <w:r>
        <w:rPr>
          <w:rFonts w:cs="Times New Roman"/>
        </w:rPr>
        <w:t>加速</w:t>
      </w:r>
      <w:r>
        <w:rPr>
          <w:rFonts w:cs="Times New Roman" w:hint="eastAsia"/>
        </w:rPr>
        <w:t>运动。</w:t>
      </w:r>
    </w:p>
    <w:p w14:paraId="27DD9B5C" w14:textId="77777777" w:rsidR="002B40E8" w:rsidRDefault="00000000">
      <w:pPr>
        <w:spacing w:line="276" w:lineRule="auto"/>
        <w:ind w:firstLineChars="270" w:firstLine="567"/>
        <w:rPr>
          <w:rFonts w:cs="Times New Roman"/>
        </w:rPr>
      </w:pPr>
      <w:r>
        <w:rPr>
          <w:rFonts w:cs="Times New Roman" w:hint="eastAsia"/>
        </w:rPr>
        <w:t>①</w:t>
      </w:r>
      <w:r>
        <w:t>S</w:t>
      </w:r>
      <w:r>
        <w:t>接到</w:t>
      </w:r>
      <w:r>
        <w:rPr>
          <w:i/>
          <w:iCs/>
        </w:rPr>
        <w:t>b</w:t>
      </w:r>
      <w:r>
        <w:t>瞬间</w:t>
      </w:r>
      <w:r>
        <w:rPr>
          <w:rFonts w:hint="eastAsia"/>
        </w:rPr>
        <w:t>，金属棒所受</w:t>
      </w:r>
      <w:r>
        <w:t>的</w:t>
      </w:r>
      <w:r>
        <w:rPr>
          <w:rFonts w:hint="eastAsia"/>
        </w:rPr>
        <w:t>磁场力大小</w:t>
      </w:r>
      <w:r>
        <w:rPr>
          <w:rFonts w:cs="Times New Roman" w:hint="eastAsia"/>
          <w:i/>
          <w:iCs/>
        </w:rPr>
        <w:t>F</w:t>
      </w:r>
      <w:r>
        <w:rPr>
          <w:rFonts w:cs="Times New Roman" w:hint="eastAsia"/>
        </w:rPr>
        <w:t>＝</w:t>
      </w:r>
      <w:r>
        <w:rPr>
          <w:szCs w:val="21"/>
        </w:rPr>
        <w:t>______</w:t>
      </w:r>
      <w:r>
        <w:rPr>
          <w:rFonts w:cs="Times New Roman" w:hint="eastAsia"/>
        </w:rPr>
        <w:t>。</w:t>
      </w:r>
    </w:p>
    <w:p w14:paraId="7B9DD8B5" w14:textId="77777777" w:rsidR="002B40E8" w:rsidRDefault="00000000">
      <w:pPr>
        <w:spacing w:line="276" w:lineRule="auto"/>
        <w:ind w:firstLineChars="270" w:firstLine="567"/>
        <w:rPr>
          <w:rFonts w:cs="Times New Roman"/>
        </w:rPr>
      </w:pPr>
      <w:r>
        <w:rPr>
          <w:rFonts w:cs="Times New Roman"/>
          <w:noProof/>
        </w:rPr>
        <mc:AlternateContent>
          <mc:Choice Requires="wpg">
            <w:drawing>
              <wp:anchor distT="0" distB="0" distL="114300" distR="114300" simplePos="0" relativeHeight="251662336" behindDoc="0" locked="0" layoutInCell="1" allowOverlap="1" wp14:anchorId="7DB77570" wp14:editId="4D91EC40">
                <wp:simplePos x="0" y="0"/>
                <wp:positionH relativeFrom="margin">
                  <wp:posOffset>947420</wp:posOffset>
                </wp:positionH>
                <wp:positionV relativeFrom="paragraph">
                  <wp:posOffset>206375</wp:posOffset>
                </wp:positionV>
                <wp:extent cx="3861435" cy="1038225"/>
                <wp:effectExtent l="0" t="0" r="5715" b="9525"/>
                <wp:wrapNone/>
                <wp:docPr id="1594443438" name="组合 359"/>
                <wp:cNvGraphicFramePr/>
                <a:graphic xmlns:a="http://schemas.openxmlformats.org/drawingml/2006/main">
                  <a:graphicData uri="http://schemas.microsoft.com/office/word/2010/wordprocessingGroup">
                    <wpg:wgp>
                      <wpg:cNvGrpSpPr/>
                      <wpg:grpSpPr>
                        <a:xfrm>
                          <a:off x="0" y="0"/>
                          <a:ext cx="3861435" cy="1038225"/>
                          <a:chOff x="101652" y="66675"/>
                          <a:chExt cx="3862778" cy="1038225"/>
                        </a:xfrm>
                      </wpg:grpSpPr>
                      <wps:wsp>
                        <wps:cNvPr id="1723663555" name="Text Box 1005"/>
                        <wps:cNvSpPr txBox="1">
                          <a:spLocks noChangeAspect="1" noChangeArrowheads="1"/>
                        </wps:cNvSpPr>
                        <wps:spPr bwMode="auto">
                          <a:xfrm>
                            <a:off x="254000" y="838200"/>
                            <a:ext cx="452755" cy="266700"/>
                          </a:xfrm>
                          <a:prstGeom prst="rect">
                            <a:avLst/>
                          </a:prstGeom>
                          <a:noFill/>
                          <a:ln>
                            <a:noFill/>
                          </a:ln>
                        </wps:spPr>
                        <wps:txbx>
                          <w:txbxContent>
                            <w:p w14:paraId="540868C1" w14:textId="77777777" w:rsidR="002B40E8" w:rsidRDefault="00000000">
                              <w:pPr>
                                <w:jc w:val="center"/>
                                <w:rPr>
                                  <w:color w:val="000000" w:themeColor="text1"/>
                                  <w:szCs w:val="21"/>
                                </w:rPr>
                              </w:pPr>
                              <w:r>
                                <w:rPr>
                                  <w:color w:val="000000" w:themeColor="text1"/>
                                  <w:szCs w:val="21"/>
                                </w:rPr>
                                <w:t>A</w:t>
                              </w:r>
                            </w:p>
                          </w:txbxContent>
                        </wps:txbx>
                        <wps:bodyPr rot="0" vert="horz" wrap="square" lIns="18000" tIns="10800" rIns="18000" bIns="10800" anchor="t" anchorCtr="0" upright="1"/>
                      </wps:wsp>
                      <wps:wsp>
                        <wps:cNvPr id="842194254" name="Text Box 1005"/>
                        <wps:cNvSpPr txBox="1">
                          <a:spLocks noChangeAspect="1" noChangeArrowheads="1"/>
                        </wps:cNvSpPr>
                        <wps:spPr bwMode="auto">
                          <a:xfrm>
                            <a:off x="1797050" y="828675"/>
                            <a:ext cx="452755" cy="266700"/>
                          </a:xfrm>
                          <a:prstGeom prst="rect">
                            <a:avLst/>
                          </a:prstGeom>
                          <a:noFill/>
                          <a:ln>
                            <a:noFill/>
                          </a:ln>
                        </wps:spPr>
                        <wps:txbx>
                          <w:txbxContent>
                            <w:p w14:paraId="734B6354" w14:textId="77777777" w:rsidR="002B40E8" w:rsidRDefault="00000000">
                              <w:pPr>
                                <w:jc w:val="center"/>
                                <w:rPr>
                                  <w:color w:val="000000" w:themeColor="text1"/>
                                  <w:szCs w:val="21"/>
                                </w:rPr>
                              </w:pPr>
                              <w:r>
                                <w:rPr>
                                  <w:color w:val="000000" w:themeColor="text1"/>
                                  <w:szCs w:val="21"/>
                                </w:rPr>
                                <w:t>B</w:t>
                              </w:r>
                            </w:p>
                          </w:txbxContent>
                        </wps:txbx>
                        <wps:bodyPr rot="0" vert="horz" wrap="square" lIns="18000" tIns="10800" rIns="18000" bIns="10800" anchor="t" anchorCtr="0" upright="1"/>
                      </wps:wsp>
                      <wps:wsp>
                        <wps:cNvPr id="1958953900" name="Text Box 1005"/>
                        <wps:cNvSpPr txBox="1">
                          <a:spLocks noChangeAspect="1" noChangeArrowheads="1"/>
                        </wps:cNvSpPr>
                        <wps:spPr bwMode="auto">
                          <a:xfrm>
                            <a:off x="3155950" y="828675"/>
                            <a:ext cx="452755" cy="266700"/>
                          </a:xfrm>
                          <a:prstGeom prst="rect">
                            <a:avLst/>
                          </a:prstGeom>
                          <a:noFill/>
                          <a:ln>
                            <a:noFill/>
                          </a:ln>
                        </wps:spPr>
                        <wps:txbx>
                          <w:txbxContent>
                            <w:p w14:paraId="48FA34DE" w14:textId="77777777" w:rsidR="002B40E8" w:rsidRDefault="00000000">
                              <w:pPr>
                                <w:jc w:val="center"/>
                                <w:rPr>
                                  <w:color w:val="000000" w:themeColor="text1"/>
                                  <w:szCs w:val="21"/>
                                </w:rPr>
                              </w:pPr>
                              <w:r>
                                <w:rPr>
                                  <w:color w:val="000000" w:themeColor="text1"/>
                                  <w:szCs w:val="21"/>
                                </w:rPr>
                                <w:t>C</w:t>
                              </w:r>
                            </w:p>
                          </w:txbxContent>
                        </wps:txbx>
                        <wps:bodyPr rot="0" vert="horz" wrap="square" lIns="18000" tIns="10800" rIns="18000" bIns="10800" anchor="t" anchorCtr="0" upright="1"/>
                      </wps:wsp>
                      <wpg:grpSp>
                        <wpg:cNvPr id="983218859" name="组合 983218859"/>
                        <wpg:cNvGrpSpPr/>
                        <wpg:grpSpPr>
                          <a:xfrm>
                            <a:off x="101652" y="85725"/>
                            <a:ext cx="997461" cy="889001"/>
                            <a:chOff x="101600" y="85753"/>
                            <a:chExt cx="997461" cy="889399"/>
                          </a:xfrm>
                        </wpg:grpSpPr>
                        <wps:wsp>
                          <wps:cNvPr id="1661465394" name="Line 1002"/>
                          <wps:cNvCnPr>
                            <a:cxnSpLocks noChangeAspect="1" noChangeShapeType="1"/>
                          </wps:cNvCnPr>
                          <wps:spPr bwMode="auto">
                            <a:xfrm flipV="1">
                              <a:off x="196038" y="148995"/>
                              <a:ext cx="561" cy="540241"/>
                            </a:xfrm>
                            <a:prstGeom prst="line">
                              <a:avLst/>
                            </a:prstGeom>
                            <a:noFill/>
                            <a:ln w="9525">
                              <a:solidFill>
                                <a:srgbClr val="000000"/>
                              </a:solidFill>
                              <a:round/>
                              <a:tailEnd type="triangle" w="sm"/>
                            </a:ln>
                            <a:effectLst/>
                          </wps:spPr>
                          <wps:bodyPr/>
                        </wps:wsp>
                        <wps:wsp>
                          <wps:cNvPr id="1865681080" name="Text Box 1006"/>
                          <wps:cNvSpPr txBox="1">
                            <a:spLocks noChangeAspect="1" noChangeArrowheads="1"/>
                          </wps:cNvSpPr>
                          <wps:spPr bwMode="auto">
                            <a:xfrm>
                              <a:off x="247651" y="85753"/>
                              <a:ext cx="141605" cy="238760"/>
                            </a:xfrm>
                            <a:prstGeom prst="rect">
                              <a:avLst/>
                            </a:prstGeom>
                            <a:noFill/>
                            <a:ln>
                              <a:noFill/>
                            </a:ln>
                          </wps:spPr>
                          <wps:txbx>
                            <w:txbxContent>
                              <w:p w14:paraId="2713C597" w14:textId="77777777" w:rsidR="002B40E8" w:rsidRDefault="00000000">
                                <w:pPr>
                                  <w:rPr>
                                    <w:rFonts w:ascii="Book Antiqua" w:hAnsi="Book Antiqua"/>
                                    <w:i/>
                                    <w:iCs/>
                                    <w:color w:val="000000" w:themeColor="text1"/>
                                    <w:sz w:val="18"/>
                                    <w:szCs w:val="18"/>
                                  </w:rPr>
                                </w:pPr>
                                <w:r>
                                  <w:rPr>
                                    <w:rFonts w:ascii="Book Antiqua" w:hAnsi="Book Antiqua"/>
                                    <w:i/>
                                    <w:iCs/>
                                    <w:color w:val="000000" w:themeColor="text1"/>
                                    <w:sz w:val="18"/>
                                    <w:szCs w:val="18"/>
                                  </w:rPr>
                                  <w:t>v</w:t>
                                </w:r>
                              </w:p>
                            </w:txbxContent>
                          </wps:txbx>
                          <wps:bodyPr rot="0" vert="horz" wrap="square" lIns="18000" tIns="10800" rIns="18000" bIns="10800" anchor="t" anchorCtr="0" upright="1"/>
                        </wps:wsp>
                        <wps:wsp>
                          <wps:cNvPr id="1091217213" name="Text Box 1007"/>
                          <wps:cNvSpPr txBox="1">
                            <a:spLocks noChangeAspect="1" noChangeArrowheads="1"/>
                          </wps:cNvSpPr>
                          <wps:spPr bwMode="auto">
                            <a:xfrm>
                              <a:off x="101600" y="669098"/>
                              <a:ext cx="129540" cy="193675"/>
                            </a:xfrm>
                            <a:prstGeom prst="rect">
                              <a:avLst/>
                            </a:prstGeom>
                            <a:noFill/>
                            <a:ln>
                              <a:noFill/>
                            </a:ln>
                          </wps:spPr>
                          <wps:txbx>
                            <w:txbxContent>
                              <w:p w14:paraId="7852148E" w14:textId="77777777" w:rsidR="002B40E8" w:rsidRDefault="00000000">
                                <w:pPr>
                                  <w:rPr>
                                    <w:i/>
                                    <w:iCs/>
                                    <w:color w:val="000000" w:themeColor="text1"/>
                                    <w:sz w:val="18"/>
                                    <w:szCs w:val="18"/>
                                  </w:rPr>
                                </w:pPr>
                                <w:r>
                                  <w:rPr>
                                    <w:i/>
                                    <w:iCs/>
                                    <w:color w:val="000000" w:themeColor="text1"/>
                                    <w:sz w:val="18"/>
                                    <w:szCs w:val="18"/>
                                  </w:rPr>
                                  <w:t>O</w:t>
                                </w:r>
                              </w:p>
                            </w:txbxContent>
                          </wps:txbx>
                          <wps:bodyPr rot="0" vert="horz" wrap="square" lIns="18000" tIns="10800" rIns="18000" bIns="10800" anchor="t" anchorCtr="0" upright="1"/>
                        </wps:wsp>
                        <wps:wsp>
                          <wps:cNvPr id="611769562" name="Text Box 1005"/>
                          <wps:cNvSpPr txBox="1">
                            <a:spLocks noChangeAspect="1" noChangeArrowheads="1"/>
                          </wps:cNvSpPr>
                          <wps:spPr bwMode="auto">
                            <a:xfrm>
                              <a:off x="946661" y="664764"/>
                              <a:ext cx="152400" cy="310388"/>
                            </a:xfrm>
                            <a:prstGeom prst="rect">
                              <a:avLst/>
                            </a:prstGeom>
                            <a:noFill/>
                            <a:ln>
                              <a:noFill/>
                            </a:ln>
                          </wps:spPr>
                          <wps:txbx>
                            <w:txbxContent>
                              <w:p w14:paraId="098CBFA6" w14:textId="77777777" w:rsidR="002B40E8" w:rsidRDefault="00000000">
                                <w:pPr>
                                  <w:rPr>
                                    <w:i/>
                                    <w:iCs/>
                                    <w:color w:val="000000" w:themeColor="text1"/>
                                    <w:sz w:val="18"/>
                                    <w:szCs w:val="18"/>
                                  </w:rPr>
                                </w:pPr>
                                <w:r>
                                  <w:rPr>
                                    <w:i/>
                                    <w:iCs/>
                                    <w:color w:val="000000" w:themeColor="text1"/>
                                    <w:sz w:val="18"/>
                                    <w:szCs w:val="18"/>
                                  </w:rPr>
                                  <w:t>t</w:t>
                                </w:r>
                              </w:p>
                            </w:txbxContent>
                          </wps:txbx>
                          <wps:bodyPr rot="0" vert="horz" wrap="square" lIns="18000" tIns="10800" rIns="18000" bIns="10800" anchor="t" anchorCtr="0" upright="1"/>
                        </wps:wsp>
                        <wps:wsp>
                          <wps:cNvPr id="70262435" name="Line 1001"/>
                          <wps:cNvCnPr>
                            <a:cxnSpLocks noChangeAspect="1" noChangeShapeType="1"/>
                          </wps:cNvCnPr>
                          <wps:spPr bwMode="auto">
                            <a:xfrm>
                              <a:off x="201273" y="698226"/>
                              <a:ext cx="792000" cy="0"/>
                            </a:xfrm>
                            <a:prstGeom prst="line">
                              <a:avLst/>
                            </a:prstGeom>
                            <a:noFill/>
                            <a:ln w="9525">
                              <a:solidFill>
                                <a:srgbClr val="000000"/>
                              </a:solidFill>
                              <a:round/>
                              <a:tailEnd type="triangle" w="sm"/>
                            </a:ln>
                            <a:effectLst/>
                          </wps:spPr>
                          <wps:bodyPr/>
                        </wps:wsp>
                        <wps:wsp>
                          <wps:cNvPr id="1664596717" name="Line 1001"/>
                          <wps:cNvCnPr>
                            <a:cxnSpLocks noChangeAspect="1" noChangeShapeType="1"/>
                          </wps:cNvCnPr>
                          <wps:spPr bwMode="auto">
                            <a:xfrm flipV="1">
                              <a:off x="193820" y="335687"/>
                              <a:ext cx="623669" cy="360160"/>
                            </a:xfrm>
                            <a:prstGeom prst="line">
                              <a:avLst/>
                            </a:prstGeom>
                            <a:noFill/>
                            <a:ln w="12700">
                              <a:solidFill>
                                <a:srgbClr val="000000"/>
                              </a:solidFill>
                              <a:round/>
                              <a:tailEnd w="sm"/>
                            </a:ln>
                            <a:effectLst/>
                          </wps:spPr>
                          <wps:bodyPr/>
                        </wps:wsp>
                      </wpg:grpSp>
                      <wpg:grpSp>
                        <wpg:cNvPr id="1687711015" name="组合 1687711015"/>
                        <wpg:cNvGrpSpPr/>
                        <wpg:grpSpPr>
                          <a:xfrm>
                            <a:off x="1600726" y="66675"/>
                            <a:ext cx="980127" cy="914400"/>
                            <a:chOff x="1600200" y="66710"/>
                            <a:chExt cx="980127" cy="914886"/>
                          </a:xfrm>
                        </wpg:grpSpPr>
                        <wps:wsp>
                          <wps:cNvPr id="976116354" name="Line 1002"/>
                          <wps:cNvCnPr>
                            <a:cxnSpLocks noChangeAspect="1" noChangeShapeType="1"/>
                          </wps:cNvCnPr>
                          <wps:spPr bwMode="auto">
                            <a:xfrm flipV="1">
                              <a:off x="1681638" y="156814"/>
                              <a:ext cx="561" cy="540287"/>
                            </a:xfrm>
                            <a:prstGeom prst="line">
                              <a:avLst/>
                            </a:prstGeom>
                            <a:noFill/>
                            <a:ln w="9525">
                              <a:solidFill>
                                <a:srgbClr val="000000"/>
                              </a:solidFill>
                              <a:round/>
                              <a:tailEnd type="triangle" w="sm"/>
                            </a:ln>
                            <a:effectLst/>
                          </wps:spPr>
                          <wps:bodyPr/>
                        </wps:wsp>
                        <wps:wsp>
                          <wps:cNvPr id="80722589" name="Text Box 1006"/>
                          <wps:cNvSpPr txBox="1">
                            <a:spLocks noChangeAspect="1" noChangeArrowheads="1"/>
                          </wps:cNvSpPr>
                          <wps:spPr bwMode="auto">
                            <a:xfrm>
                              <a:off x="1737584" y="66710"/>
                              <a:ext cx="141605" cy="238760"/>
                            </a:xfrm>
                            <a:prstGeom prst="rect">
                              <a:avLst/>
                            </a:prstGeom>
                            <a:noFill/>
                            <a:ln>
                              <a:noFill/>
                            </a:ln>
                          </wps:spPr>
                          <wps:txbx>
                            <w:txbxContent>
                              <w:p w14:paraId="76479B64" w14:textId="77777777" w:rsidR="002B40E8" w:rsidRDefault="00000000">
                                <w:pPr>
                                  <w:rPr>
                                    <w:rFonts w:ascii="Book Antiqua" w:hAnsi="Book Antiqua"/>
                                    <w:i/>
                                    <w:iCs/>
                                    <w:color w:val="000000" w:themeColor="text1"/>
                                    <w:sz w:val="18"/>
                                    <w:szCs w:val="18"/>
                                  </w:rPr>
                                </w:pPr>
                                <w:r>
                                  <w:rPr>
                                    <w:rFonts w:ascii="Book Antiqua" w:hAnsi="Book Antiqua"/>
                                    <w:i/>
                                    <w:iCs/>
                                    <w:color w:val="000000" w:themeColor="text1"/>
                                    <w:sz w:val="18"/>
                                    <w:szCs w:val="18"/>
                                  </w:rPr>
                                  <w:t>v</w:t>
                                </w:r>
                              </w:p>
                            </w:txbxContent>
                          </wps:txbx>
                          <wps:bodyPr rot="0" vert="horz" wrap="square" lIns="18000" tIns="10800" rIns="18000" bIns="10800" anchor="t" anchorCtr="0" upright="1"/>
                        </wps:wsp>
                        <wps:wsp>
                          <wps:cNvPr id="1947387755" name="Text Box 1007"/>
                          <wps:cNvSpPr txBox="1">
                            <a:spLocks noChangeAspect="1" noChangeArrowheads="1"/>
                          </wps:cNvSpPr>
                          <wps:spPr bwMode="auto">
                            <a:xfrm>
                              <a:off x="1600200" y="687325"/>
                              <a:ext cx="129540" cy="193675"/>
                            </a:xfrm>
                            <a:prstGeom prst="rect">
                              <a:avLst/>
                            </a:prstGeom>
                            <a:noFill/>
                            <a:ln>
                              <a:noFill/>
                            </a:ln>
                          </wps:spPr>
                          <wps:txbx>
                            <w:txbxContent>
                              <w:p w14:paraId="7DCB6199" w14:textId="77777777" w:rsidR="002B40E8" w:rsidRDefault="00000000">
                                <w:pPr>
                                  <w:rPr>
                                    <w:i/>
                                    <w:iCs/>
                                    <w:color w:val="000000" w:themeColor="text1"/>
                                    <w:sz w:val="18"/>
                                    <w:szCs w:val="18"/>
                                  </w:rPr>
                                </w:pPr>
                                <w:r>
                                  <w:rPr>
                                    <w:i/>
                                    <w:iCs/>
                                    <w:color w:val="000000" w:themeColor="text1"/>
                                    <w:sz w:val="18"/>
                                    <w:szCs w:val="18"/>
                                  </w:rPr>
                                  <w:t>O</w:t>
                                </w:r>
                              </w:p>
                            </w:txbxContent>
                          </wps:txbx>
                          <wps:bodyPr rot="0" vert="horz" wrap="square" lIns="18000" tIns="10800" rIns="18000" bIns="10800" anchor="t" anchorCtr="0" upright="1"/>
                        </wps:wsp>
                        <wps:wsp>
                          <wps:cNvPr id="2014671315" name="Text Box 1005"/>
                          <wps:cNvSpPr txBox="1">
                            <a:spLocks noChangeAspect="1" noChangeArrowheads="1"/>
                          </wps:cNvSpPr>
                          <wps:spPr bwMode="auto">
                            <a:xfrm>
                              <a:off x="2427927" y="671716"/>
                              <a:ext cx="152400" cy="309880"/>
                            </a:xfrm>
                            <a:prstGeom prst="rect">
                              <a:avLst/>
                            </a:prstGeom>
                            <a:noFill/>
                            <a:ln>
                              <a:noFill/>
                            </a:ln>
                          </wps:spPr>
                          <wps:txbx>
                            <w:txbxContent>
                              <w:p w14:paraId="135C7941" w14:textId="77777777" w:rsidR="002B40E8" w:rsidRDefault="00000000">
                                <w:pPr>
                                  <w:rPr>
                                    <w:i/>
                                    <w:iCs/>
                                    <w:color w:val="000000" w:themeColor="text1"/>
                                    <w:sz w:val="18"/>
                                    <w:szCs w:val="18"/>
                                  </w:rPr>
                                </w:pPr>
                                <w:r>
                                  <w:rPr>
                                    <w:i/>
                                    <w:iCs/>
                                    <w:color w:val="000000" w:themeColor="text1"/>
                                    <w:sz w:val="18"/>
                                    <w:szCs w:val="18"/>
                                  </w:rPr>
                                  <w:t>t</w:t>
                                </w:r>
                              </w:p>
                            </w:txbxContent>
                          </wps:txbx>
                          <wps:bodyPr rot="0" vert="horz" wrap="square" lIns="18000" tIns="10800" rIns="18000" bIns="10800" anchor="t" anchorCtr="0" upright="1"/>
                        </wps:wsp>
                        <wps:wsp>
                          <wps:cNvPr id="138113657" name="Line 1001"/>
                          <wps:cNvCnPr>
                            <a:cxnSpLocks noChangeAspect="1" noChangeShapeType="1"/>
                          </wps:cNvCnPr>
                          <wps:spPr bwMode="auto">
                            <a:xfrm>
                              <a:off x="1687734" y="696511"/>
                              <a:ext cx="792000" cy="0"/>
                            </a:xfrm>
                            <a:prstGeom prst="line">
                              <a:avLst/>
                            </a:prstGeom>
                            <a:noFill/>
                            <a:ln w="9525">
                              <a:solidFill>
                                <a:srgbClr val="000000"/>
                              </a:solidFill>
                              <a:round/>
                              <a:tailEnd type="triangle" w="sm"/>
                            </a:ln>
                            <a:effectLst/>
                          </wps:spPr>
                          <wps:bodyPr/>
                        </wps:wsp>
                      </wpg:grpSp>
                      <wpg:grpSp>
                        <wpg:cNvPr id="668782065" name="组合 668782065"/>
                        <wpg:cNvGrpSpPr/>
                        <wpg:grpSpPr>
                          <a:xfrm>
                            <a:off x="2966969" y="82550"/>
                            <a:ext cx="997461" cy="898526"/>
                            <a:chOff x="2965450" y="82574"/>
                            <a:chExt cx="997461" cy="898928"/>
                          </a:xfrm>
                        </wpg:grpSpPr>
                        <wps:wsp>
                          <wps:cNvPr id="423644583" name="Line 1002"/>
                          <wps:cNvCnPr>
                            <a:cxnSpLocks noChangeAspect="1" noChangeShapeType="1"/>
                          </wps:cNvCnPr>
                          <wps:spPr bwMode="auto">
                            <a:xfrm flipV="1">
                              <a:off x="3059888" y="164874"/>
                              <a:ext cx="561" cy="540241"/>
                            </a:xfrm>
                            <a:prstGeom prst="line">
                              <a:avLst/>
                            </a:prstGeom>
                            <a:noFill/>
                            <a:ln w="9525">
                              <a:solidFill>
                                <a:srgbClr val="000000"/>
                              </a:solidFill>
                              <a:round/>
                              <a:tailEnd type="triangle" w="sm"/>
                            </a:ln>
                            <a:effectLst/>
                          </wps:spPr>
                          <wps:bodyPr/>
                        </wps:wsp>
                        <wps:wsp>
                          <wps:cNvPr id="1145197060" name="Text Box 1006"/>
                          <wps:cNvSpPr txBox="1">
                            <a:spLocks noChangeAspect="1" noChangeArrowheads="1"/>
                          </wps:cNvSpPr>
                          <wps:spPr bwMode="auto">
                            <a:xfrm>
                              <a:off x="3111501" y="82574"/>
                              <a:ext cx="141605" cy="238760"/>
                            </a:xfrm>
                            <a:prstGeom prst="rect">
                              <a:avLst/>
                            </a:prstGeom>
                            <a:noFill/>
                            <a:ln>
                              <a:noFill/>
                            </a:ln>
                          </wps:spPr>
                          <wps:txbx>
                            <w:txbxContent>
                              <w:p w14:paraId="0868C0F6" w14:textId="77777777" w:rsidR="002B40E8" w:rsidRDefault="00000000">
                                <w:pPr>
                                  <w:rPr>
                                    <w:rFonts w:ascii="Book Antiqua" w:hAnsi="Book Antiqua"/>
                                    <w:i/>
                                    <w:iCs/>
                                    <w:color w:val="000000" w:themeColor="text1"/>
                                    <w:sz w:val="18"/>
                                    <w:szCs w:val="18"/>
                                  </w:rPr>
                                </w:pPr>
                                <w:r>
                                  <w:rPr>
                                    <w:rFonts w:ascii="Book Antiqua" w:hAnsi="Book Antiqua"/>
                                    <w:i/>
                                    <w:iCs/>
                                    <w:color w:val="000000" w:themeColor="text1"/>
                                    <w:sz w:val="18"/>
                                    <w:szCs w:val="18"/>
                                  </w:rPr>
                                  <w:t>v</w:t>
                                </w:r>
                              </w:p>
                            </w:txbxContent>
                          </wps:txbx>
                          <wps:bodyPr rot="0" vert="horz" wrap="square" lIns="18000" tIns="10800" rIns="18000" bIns="10800" anchor="t" anchorCtr="0" upright="1"/>
                        </wps:wsp>
                        <wps:wsp>
                          <wps:cNvPr id="1534826519" name="Text Box 1007"/>
                          <wps:cNvSpPr txBox="1">
                            <a:spLocks noChangeAspect="1" noChangeArrowheads="1"/>
                          </wps:cNvSpPr>
                          <wps:spPr bwMode="auto">
                            <a:xfrm>
                              <a:off x="2965450" y="675448"/>
                              <a:ext cx="129540" cy="193675"/>
                            </a:xfrm>
                            <a:prstGeom prst="rect">
                              <a:avLst/>
                            </a:prstGeom>
                            <a:noFill/>
                            <a:ln>
                              <a:noFill/>
                            </a:ln>
                          </wps:spPr>
                          <wps:txbx>
                            <w:txbxContent>
                              <w:p w14:paraId="06738CD2" w14:textId="77777777" w:rsidR="002B40E8" w:rsidRDefault="00000000">
                                <w:pPr>
                                  <w:rPr>
                                    <w:i/>
                                    <w:iCs/>
                                    <w:color w:val="000000" w:themeColor="text1"/>
                                    <w:sz w:val="18"/>
                                    <w:szCs w:val="18"/>
                                  </w:rPr>
                                </w:pPr>
                                <w:r>
                                  <w:rPr>
                                    <w:i/>
                                    <w:iCs/>
                                    <w:color w:val="000000" w:themeColor="text1"/>
                                    <w:sz w:val="18"/>
                                    <w:szCs w:val="18"/>
                                  </w:rPr>
                                  <w:t>O</w:t>
                                </w:r>
                              </w:p>
                            </w:txbxContent>
                          </wps:txbx>
                          <wps:bodyPr rot="0" vert="horz" wrap="square" lIns="18000" tIns="10800" rIns="18000" bIns="10800" anchor="t" anchorCtr="0" upright="1"/>
                        </wps:wsp>
                        <wps:wsp>
                          <wps:cNvPr id="1179596552" name="Text Box 1005"/>
                          <wps:cNvSpPr txBox="1">
                            <a:spLocks noChangeAspect="1" noChangeArrowheads="1"/>
                          </wps:cNvSpPr>
                          <wps:spPr bwMode="auto">
                            <a:xfrm>
                              <a:off x="3810511" y="671114"/>
                              <a:ext cx="152400" cy="310388"/>
                            </a:xfrm>
                            <a:prstGeom prst="rect">
                              <a:avLst/>
                            </a:prstGeom>
                            <a:noFill/>
                            <a:ln>
                              <a:noFill/>
                            </a:ln>
                          </wps:spPr>
                          <wps:txbx>
                            <w:txbxContent>
                              <w:p w14:paraId="58E3DBF2" w14:textId="77777777" w:rsidR="002B40E8" w:rsidRDefault="00000000">
                                <w:pPr>
                                  <w:rPr>
                                    <w:i/>
                                    <w:iCs/>
                                    <w:color w:val="000000" w:themeColor="text1"/>
                                    <w:sz w:val="18"/>
                                    <w:szCs w:val="18"/>
                                  </w:rPr>
                                </w:pPr>
                                <w:r>
                                  <w:rPr>
                                    <w:i/>
                                    <w:iCs/>
                                    <w:color w:val="000000" w:themeColor="text1"/>
                                    <w:sz w:val="18"/>
                                    <w:szCs w:val="18"/>
                                  </w:rPr>
                                  <w:t>t</w:t>
                                </w:r>
                              </w:p>
                            </w:txbxContent>
                          </wps:txbx>
                          <wps:bodyPr rot="0" vert="horz" wrap="square" lIns="18000" tIns="10800" rIns="18000" bIns="10800" anchor="t" anchorCtr="0" upright="1"/>
                        </wps:wsp>
                        <wps:wsp>
                          <wps:cNvPr id="542666854" name="Line 1001"/>
                          <wps:cNvCnPr>
                            <a:cxnSpLocks noChangeAspect="1" noChangeShapeType="1"/>
                          </wps:cNvCnPr>
                          <wps:spPr bwMode="auto">
                            <a:xfrm>
                              <a:off x="3065123" y="704576"/>
                              <a:ext cx="792000" cy="0"/>
                            </a:xfrm>
                            <a:prstGeom prst="line">
                              <a:avLst/>
                            </a:prstGeom>
                            <a:noFill/>
                            <a:ln w="9525">
                              <a:solidFill>
                                <a:srgbClr val="000000"/>
                              </a:solidFill>
                              <a:round/>
                              <a:tailEnd type="triangle" w="sm"/>
                            </a:ln>
                            <a:effectLst/>
                          </wps:spPr>
                          <wps:bodyPr/>
                        </wps:wsp>
                      </wpg:grpSp>
                      <wps:wsp>
                        <wps:cNvPr id="1858679091" name="任意多边形: 形状 1858679091"/>
                        <wps:cNvSpPr/>
                        <wps:spPr>
                          <a:xfrm flipV="1">
                            <a:off x="1691972" y="364122"/>
                            <a:ext cx="556260" cy="322838"/>
                          </a:xfrm>
                          <a:custGeom>
                            <a:avLst/>
                            <a:gdLst>
                              <a:gd name="connsiteX0" fmla="*/ 0 w 556591"/>
                              <a:gd name="connsiteY0" fmla="*/ 0 h 262563"/>
                              <a:gd name="connsiteX1" fmla="*/ 99391 w 556591"/>
                              <a:gd name="connsiteY1" fmla="*/ 155050 h 262563"/>
                              <a:gd name="connsiteX2" fmla="*/ 238539 w 556591"/>
                              <a:gd name="connsiteY2" fmla="*/ 234563 h 262563"/>
                              <a:gd name="connsiteX3" fmla="*/ 421419 w 556591"/>
                              <a:gd name="connsiteY3" fmla="*/ 258417 h 262563"/>
                              <a:gd name="connsiteX4" fmla="*/ 556591 w 556591"/>
                              <a:gd name="connsiteY4" fmla="*/ 262393 h 26256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556591" h="262563">
                                <a:moveTo>
                                  <a:pt x="0" y="0"/>
                                </a:moveTo>
                                <a:cubicBezTo>
                                  <a:pt x="29817" y="57978"/>
                                  <a:pt x="59635" y="115956"/>
                                  <a:pt x="99391" y="155050"/>
                                </a:cubicBezTo>
                                <a:cubicBezTo>
                                  <a:pt x="139147" y="194144"/>
                                  <a:pt x="184868" y="217335"/>
                                  <a:pt x="238539" y="234563"/>
                                </a:cubicBezTo>
                                <a:cubicBezTo>
                                  <a:pt x="292210" y="251791"/>
                                  <a:pt x="368410" y="253779"/>
                                  <a:pt x="421419" y="258417"/>
                                </a:cubicBezTo>
                                <a:cubicBezTo>
                                  <a:pt x="474428" y="263055"/>
                                  <a:pt x="515509" y="262724"/>
                                  <a:pt x="556591" y="262393"/>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wps:wsp>
                      <wps:wsp>
                        <wps:cNvPr id="1390760068" name="任意多边形: 形状 1390760068"/>
                        <wps:cNvSpPr/>
                        <wps:spPr>
                          <a:xfrm flipH="1">
                            <a:off x="3060902" y="352426"/>
                            <a:ext cx="556260" cy="342322"/>
                          </a:xfrm>
                          <a:custGeom>
                            <a:avLst/>
                            <a:gdLst>
                              <a:gd name="connsiteX0" fmla="*/ 0 w 556591"/>
                              <a:gd name="connsiteY0" fmla="*/ 0 h 262563"/>
                              <a:gd name="connsiteX1" fmla="*/ 99391 w 556591"/>
                              <a:gd name="connsiteY1" fmla="*/ 155050 h 262563"/>
                              <a:gd name="connsiteX2" fmla="*/ 238539 w 556591"/>
                              <a:gd name="connsiteY2" fmla="*/ 234563 h 262563"/>
                              <a:gd name="connsiteX3" fmla="*/ 421419 w 556591"/>
                              <a:gd name="connsiteY3" fmla="*/ 258417 h 262563"/>
                              <a:gd name="connsiteX4" fmla="*/ 556591 w 556591"/>
                              <a:gd name="connsiteY4" fmla="*/ 262393 h 26256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556591" h="262563">
                                <a:moveTo>
                                  <a:pt x="0" y="0"/>
                                </a:moveTo>
                                <a:cubicBezTo>
                                  <a:pt x="29817" y="57978"/>
                                  <a:pt x="59635" y="115956"/>
                                  <a:pt x="99391" y="155050"/>
                                </a:cubicBezTo>
                                <a:cubicBezTo>
                                  <a:pt x="139147" y="194144"/>
                                  <a:pt x="184868" y="217335"/>
                                  <a:pt x="238539" y="234563"/>
                                </a:cubicBezTo>
                                <a:cubicBezTo>
                                  <a:pt x="292210" y="251791"/>
                                  <a:pt x="368410" y="253779"/>
                                  <a:pt x="421419" y="258417"/>
                                </a:cubicBezTo>
                                <a:cubicBezTo>
                                  <a:pt x="474428" y="263055"/>
                                  <a:pt x="515509" y="262724"/>
                                  <a:pt x="556591" y="262393"/>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wps:wsp>
                    </wpg:wgp>
                  </a:graphicData>
                </a:graphic>
              </wp:anchor>
            </w:drawing>
          </mc:Choice>
          <mc:Fallback>
            <w:pict>
              <v:group w14:anchorId="7DB77570" id="组合 359" o:spid="_x0000_s1525" style="position:absolute;left:0;text-align:left;margin-left:74.6pt;margin-top:16.25pt;width:304.05pt;height:81.75pt;z-index:251662336;mso-position-horizontal-relative:margin;mso-position-vertical-relative:text" coordorigin="1016,666" coordsize="38627,10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">
                <v:shape id="Text Box 1005" o:spid="_x0000_s1526" type="#_x0000_t202" style="position:absolute;left:2540;top:8382;width:4527;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" filled="f" stroked="f">
                  <o:lock v:ext="edit" aspectratio="t"/>
                  <v:textbox inset=".5mm,.3mm,.5mm,.3mm">
                    <w:txbxContent>
                      <w:p w14:paraId="540868C1" w14:textId="77777777" w:rsidR="002B40E8" w:rsidRDefault="00000000">
                        <w:pPr>
                          <w:jc w:val="center"/>
                          <w:rPr>
                            <w:color w:val="000000" w:themeColor="text1"/>
                            <w:szCs w:val="21"/>
                          </w:rPr>
                        </w:pPr>
                        <w:r>
                          <w:rPr>
                            <w:color w:val="000000" w:themeColor="text1"/>
                            <w:szCs w:val="21"/>
                          </w:rPr>
                          <w:t>A</w:t>
                        </w:r>
                      </w:p>
                    </w:txbxContent>
                  </v:textbox>
                </v:shape>
                <v:shape id="Text Box 1005" o:spid="_x0000_s1527" type="#_x0000_t202" style="position:absolute;left:17970;top:8286;width:4528;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" filled="f" stroked="f">
                  <o:lock v:ext="edit" aspectratio="t"/>
                  <v:textbox inset=".5mm,.3mm,.5mm,.3mm">
                    <w:txbxContent>
                      <w:p w14:paraId="734B6354" w14:textId="77777777" w:rsidR="002B40E8" w:rsidRDefault="00000000">
                        <w:pPr>
                          <w:jc w:val="center"/>
                          <w:rPr>
                            <w:color w:val="000000" w:themeColor="text1"/>
                            <w:szCs w:val="21"/>
                          </w:rPr>
                        </w:pPr>
                        <w:r>
                          <w:rPr>
                            <w:color w:val="000000" w:themeColor="text1"/>
                            <w:szCs w:val="21"/>
                          </w:rPr>
                          <w:t>B</w:t>
                        </w:r>
                      </w:p>
                    </w:txbxContent>
                  </v:textbox>
                </v:shape>
                <v:shape id="Text Box 1005" o:spid="_x0000_s1528" type="#_x0000_t202" style="position:absolute;left:31559;top:8286;width:4528;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" filled="f" stroked="f">
                  <o:lock v:ext="edit" aspectratio="t"/>
                  <v:textbox inset=".5mm,.3mm,.5mm,.3mm">
                    <w:txbxContent>
                      <w:p w14:paraId="48FA34DE" w14:textId="77777777" w:rsidR="002B40E8" w:rsidRDefault="00000000">
                        <w:pPr>
                          <w:jc w:val="center"/>
                          <w:rPr>
                            <w:color w:val="000000" w:themeColor="text1"/>
                            <w:szCs w:val="21"/>
                          </w:rPr>
                        </w:pPr>
                        <w:r>
                          <w:rPr>
                            <w:color w:val="000000" w:themeColor="text1"/>
                            <w:szCs w:val="21"/>
                          </w:rPr>
                          <w:t>C</w:t>
                        </w:r>
                      </w:p>
                    </w:txbxContent>
                  </v:textbox>
                </v:shape>
                <v:group id="组合 983218859" o:spid="_x0000_s1529" style="position:absolute;left:1016;top:857;width:9975;height:8890" coordorigin="1016,857" coordsize="9974,88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">
                  <v:line id="Line 1002" o:spid="_x0000_s1530" style="position:absolute;flip:y;visibility:visible;mso-wrap-style:square" from="1960,1489" to="1965,68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">
                    <v:stroke endarrow="block" endarrowwidth="narrow"/>
                    <o:lock v:ext="edit" aspectratio="t"/>
                  </v:line>
                  <v:shape id="Text Box 1006" o:spid="_x0000_s1531" type="#_x0000_t202" style="position:absolute;left:2476;top:857;width:1416;height:23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" filled="f" stroked="f">
                    <o:lock v:ext="edit" aspectratio="t"/>
                    <v:textbox inset=".5mm,.3mm,.5mm,.3mm">
                      <w:txbxContent>
                        <w:p w14:paraId="2713C597" w14:textId="77777777" w:rsidR="002B40E8" w:rsidRDefault="00000000">
                          <w:pPr>
                            <w:rPr>
                              <w:rFonts w:ascii="Book Antiqua" w:hAnsi="Book Antiqua"/>
                              <w:i/>
                              <w:iCs/>
                              <w:color w:val="000000" w:themeColor="text1"/>
                              <w:sz w:val="18"/>
                              <w:szCs w:val="18"/>
                            </w:rPr>
                          </w:pPr>
                          <w:r>
                            <w:rPr>
                              <w:rFonts w:ascii="Book Antiqua" w:hAnsi="Book Antiqua"/>
                              <w:i/>
                              <w:iCs/>
                              <w:color w:val="000000" w:themeColor="text1"/>
                              <w:sz w:val="18"/>
                              <w:szCs w:val="18"/>
                            </w:rPr>
                            <w:t>v</w:t>
                          </w:r>
                        </w:p>
                      </w:txbxContent>
                    </v:textbox>
                  </v:shape>
                  <v:shape id="Text Box 1007" o:spid="_x0000_s1532" type="#_x0000_t202" style="position:absolute;left:1016;top:6690;width:1295;height:19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" filled="f" stroked="f">
                    <o:lock v:ext="edit" aspectratio="t"/>
                    <v:textbox inset=".5mm,.3mm,.5mm,.3mm">
                      <w:txbxContent>
                        <w:p w14:paraId="7852148E" w14:textId="77777777" w:rsidR="002B40E8" w:rsidRDefault="00000000">
                          <w:pPr>
                            <w:rPr>
                              <w:i/>
                              <w:iCs/>
                              <w:color w:val="000000" w:themeColor="text1"/>
                              <w:sz w:val="18"/>
                              <w:szCs w:val="18"/>
                            </w:rPr>
                          </w:pPr>
                          <w:r>
                            <w:rPr>
                              <w:i/>
                              <w:iCs/>
                              <w:color w:val="000000" w:themeColor="text1"/>
                              <w:sz w:val="18"/>
                              <w:szCs w:val="18"/>
                            </w:rPr>
                            <w:t>O</w:t>
                          </w:r>
                        </w:p>
                      </w:txbxContent>
                    </v:textbox>
                  </v:shape>
                  <v:shape id="Text Box 1005" o:spid="_x0000_s1533" type="#_x0000_t202" style="position:absolute;left:9466;top:6647;width:1524;height:3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" filled="f" stroked="f">
                    <o:lock v:ext="edit" aspectratio="t"/>
                    <v:textbox inset=".5mm,.3mm,.5mm,.3mm">
                      <w:txbxContent>
                        <w:p w14:paraId="098CBFA6" w14:textId="77777777" w:rsidR="002B40E8" w:rsidRDefault="00000000">
                          <w:pPr>
                            <w:rPr>
                              <w:i/>
                              <w:iCs/>
                              <w:color w:val="000000" w:themeColor="text1"/>
                              <w:sz w:val="18"/>
                              <w:szCs w:val="18"/>
                            </w:rPr>
                          </w:pPr>
                          <w:r>
                            <w:rPr>
                              <w:i/>
                              <w:iCs/>
                              <w:color w:val="000000" w:themeColor="text1"/>
                              <w:sz w:val="18"/>
                              <w:szCs w:val="18"/>
                            </w:rPr>
                            <w:t>t</w:t>
                          </w:r>
                        </w:p>
                      </w:txbxContent>
                    </v:textbox>
                  </v:shape>
                  <v:line id="Line 1001" o:spid="_x0000_s1534" style="position:absolute;visibility:visible;mso-wrap-style:square" from="2012,6982" to="9932,69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">
                    <v:stroke endarrow="block" endarrowwidth="narrow"/>
                    <o:lock v:ext="edit" aspectratio="t"/>
                  </v:line>
                  <v:line id="Line 1001" o:spid="_x0000_s1535" style="position:absolute;flip:y;visibility:visible;mso-wrap-style:square" from="1938,3356" to="8174,69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" strokeweight="1pt">
                    <v:stroke endarrowwidth="narrow"/>
                    <o:lock v:ext="edit" aspectratio="t"/>
                  </v:line>
                </v:group>
                <v:group id="组合 1687711015" o:spid="_x0000_s1536" style="position:absolute;left:16007;top:666;width:9801;height:9144" coordorigin="16002,667" coordsize="9801,9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">
                  <v:line id="Line 1002" o:spid="_x0000_s1537" style="position:absolute;flip:y;visibility:visible;mso-wrap-style:square" from="16816,1568" to="16821,69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">
                    <v:stroke endarrow="block" endarrowwidth="narrow"/>
                    <o:lock v:ext="edit" aspectratio="t"/>
                  </v:line>
                  <v:shape id="Text Box 1006" o:spid="_x0000_s1538" type="#_x0000_t202" style="position:absolute;left:17375;top:667;width:1416;height:23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" filled="f" stroked="f">
                    <o:lock v:ext="edit" aspectratio="t"/>
                    <v:textbox inset=".5mm,.3mm,.5mm,.3mm">
                      <w:txbxContent>
                        <w:p w14:paraId="76479B64" w14:textId="77777777" w:rsidR="002B40E8" w:rsidRDefault="00000000">
                          <w:pPr>
                            <w:rPr>
                              <w:rFonts w:ascii="Book Antiqua" w:hAnsi="Book Antiqua"/>
                              <w:i/>
                              <w:iCs/>
                              <w:color w:val="000000" w:themeColor="text1"/>
                              <w:sz w:val="18"/>
                              <w:szCs w:val="18"/>
                            </w:rPr>
                          </w:pPr>
                          <w:r>
                            <w:rPr>
                              <w:rFonts w:ascii="Book Antiqua" w:hAnsi="Book Antiqua"/>
                              <w:i/>
                              <w:iCs/>
                              <w:color w:val="000000" w:themeColor="text1"/>
                              <w:sz w:val="18"/>
                              <w:szCs w:val="18"/>
                            </w:rPr>
                            <w:t>v</w:t>
                          </w:r>
                        </w:p>
                      </w:txbxContent>
                    </v:textbox>
                  </v:shape>
                  <v:shape id="Text Box 1007" o:spid="_x0000_s1539" type="#_x0000_t202" style="position:absolute;left:16002;top:6873;width:1295;height:19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" filled="f" stroked="f">
                    <o:lock v:ext="edit" aspectratio="t"/>
                    <v:textbox inset=".5mm,.3mm,.5mm,.3mm">
                      <w:txbxContent>
                        <w:p w14:paraId="7DCB6199" w14:textId="77777777" w:rsidR="002B40E8" w:rsidRDefault="00000000">
                          <w:pPr>
                            <w:rPr>
                              <w:i/>
                              <w:iCs/>
                              <w:color w:val="000000" w:themeColor="text1"/>
                              <w:sz w:val="18"/>
                              <w:szCs w:val="18"/>
                            </w:rPr>
                          </w:pPr>
                          <w:r>
                            <w:rPr>
                              <w:i/>
                              <w:iCs/>
                              <w:color w:val="000000" w:themeColor="text1"/>
                              <w:sz w:val="18"/>
                              <w:szCs w:val="18"/>
                            </w:rPr>
                            <w:t>O</w:t>
                          </w:r>
                        </w:p>
                      </w:txbxContent>
                    </v:textbox>
                  </v:shape>
                  <v:shape id="Text Box 1005" o:spid="_x0000_s1540" type="#_x0000_t202" style="position:absolute;left:24279;top:6717;width:1524;height:30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" filled="f" stroked="f">
                    <o:lock v:ext="edit" aspectratio="t"/>
                    <v:textbox inset=".5mm,.3mm,.5mm,.3mm">
                      <w:txbxContent>
                        <w:p w14:paraId="135C7941" w14:textId="77777777" w:rsidR="002B40E8" w:rsidRDefault="00000000">
                          <w:pPr>
                            <w:rPr>
                              <w:i/>
                              <w:iCs/>
                              <w:color w:val="000000" w:themeColor="text1"/>
                              <w:sz w:val="18"/>
                              <w:szCs w:val="18"/>
                            </w:rPr>
                          </w:pPr>
                          <w:r>
                            <w:rPr>
                              <w:i/>
                              <w:iCs/>
                              <w:color w:val="000000" w:themeColor="text1"/>
                              <w:sz w:val="18"/>
                              <w:szCs w:val="18"/>
                            </w:rPr>
                            <w:t>t</w:t>
                          </w:r>
                        </w:p>
                      </w:txbxContent>
                    </v:textbox>
                  </v:shape>
                  <v:line id="Line 1001" o:spid="_x0000_s1541" style="position:absolute;visibility:visible;mso-wrap-style:square" from="16877,6965" to="24797,69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">
                    <v:stroke endarrow="block" endarrowwidth="narrow"/>
                    <o:lock v:ext="edit" aspectratio="t"/>
                  </v:line>
                </v:group>
                <v:group id="组合 668782065" o:spid="_x0000_s1542" style="position:absolute;left:29669;top:825;width:9975;height:8985" coordorigin="29654,825" coordsize="9974,8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">
                  <v:line id="Line 1002" o:spid="_x0000_s1543" style="position:absolute;flip:y;visibility:visible;mso-wrap-style:square" from="30598,1648" to="30604,70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">
                    <v:stroke endarrow="block" endarrowwidth="narrow"/>
                    <o:lock v:ext="edit" aspectratio="t"/>
                  </v:line>
                  <v:shape id="Text Box 1006" o:spid="_x0000_s1544" type="#_x0000_t202" style="position:absolute;left:31115;top:825;width:1416;height:23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" filled="f" stroked="f">
                    <o:lock v:ext="edit" aspectratio="t"/>
                    <v:textbox inset=".5mm,.3mm,.5mm,.3mm">
                      <w:txbxContent>
                        <w:p w14:paraId="0868C0F6" w14:textId="77777777" w:rsidR="002B40E8" w:rsidRDefault="00000000">
                          <w:pPr>
                            <w:rPr>
                              <w:rFonts w:ascii="Book Antiqua" w:hAnsi="Book Antiqua"/>
                              <w:i/>
                              <w:iCs/>
                              <w:color w:val="000000" w:themeColor="text1"/>
                              <w:sz w:val="18"/>
                              <w:szCs w:val="18"/>
                            </w:rPr>
                          </w:pPr>
                          <w:r>
                            <w:rPr>
                              <w:rFonts w:ascii="Book Antiqua" w:hAnsi="Book Antiqua"/>
                              <w:i/>
                              <w:iCs/>
                              <w:color w:val="000000" w:themeColor="text1"/>
                              <w:sz w:val="18"/>
                              <w:szCs w:val="18"/>
                            </w:rPr>
                            <w:t>v</w:t>
                          </w:r>
                        </w:p>
                      </w:txbxContent>
                    </v:textbox>
                  </v:shape>
                  <v:shape id="Text Box 1007" o:spid="_x0000_s1545" type="#_x0000_t202" style="position:absolute;left:29654;top:6754;width:1295;height:19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" filled="f" stroked="f">
                    <o:lock v:ext="edit" aspectratio="t"/>
                    <v:textbox inset=".5mm,.3mm,.5mm,.3mm">
                      <w:txbxContent>
                        <w:p w14:paraId="06738CD2" w14:textId="77777777" w:rsidR="002B40E8" w:rsidRDefault="00000000">
                          <w:pPr>
                            <w:rPr>
                              <w:i/>
                              <w:iCs/>
                              <w:color w:val="000000" w:themeColor="text1"/>
                              <w:sz w:val="18"/>
                              <w:szCs w:val="18"/>
                            </w:rPr>
                          </w:pPr>
                          <w:r>
                            <w:rPr>
                              <w:i/>
                              <w:iCs/>
                              <w:color w:val="000000" w:themeColor="text1"/>
                              <w:sz w:val="18"/>
                              <w:szCs w:val="18"/>
                            </w:rPr>
                            <w:t>O</w:t>
                          </w:r>
                        </w:p>
                      </w:txbxContent>
                    </v:textbox>
                  </v:shape>
                  <v:shape id="Text Box 1005" o:spid="_x0000_s1546" type="#_x0000_t202" style="position:absolute;left:38105;top:6711;width:1524;height:3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" filled="f" stroked="f">
                    <o:lock v:ext="edit" aspectratio="t"/>
                    <v:textbox inset=".5mm,.3mm,.5mm,.3mm">
                      <w:txbxContent>
                        <w:p w14:paraId="58E3DBF2" w14:textId="77777777" w:rsidR="002B40E8" w:rsidRDefault="00000000">
                          <w:pPr>
                            <w:rPr>
                              <w:i/>
                              <w:iCs/>
                              <w:color w:val="000000" w:themeColor="text1"/>
                              <w:sz w:val="18"/>
                              <w:szCs w:val="18"/>
                            </w:rPr>
                          </w:pPr>
                          <w:r>
                            <w:rPr>
                              <w:i/>
                              <w:iCs/>
                              <w:color w:val="000000" w:themeColor="text1"/>
                              <w:sz w:val="18"/>
                              <w:szCs w:val="18"/>
                            </w:rPr>
                            <w:t>t</w:t>
                          </w:r>
                        </w:p>
                      </w:txbxContent>
                    </v:textbox>
                  </v:shape>
                  <v:line id="Line 1001" o:spid="_x0000_s1547" style="position:absolute;visibility:visible;mso-wrap-style:square" from="30651,7045" to="38571,70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">
                    <v:stroke endarrow="block" endarrowwidth="narrow"/>
                    <o:lock v:ext="edit" aspectratio="t"/>
                  </v:line>
                </v:group>
                <v:shape id="任意多边形: 形状 1858679091" o:spid="_x0000_s1548" style="position:absolute;left:16919;top:3641;width:5563;height:3228;flip:y;visibility:visible;mso-wrap-style:square;v-text-anchor:middle" coordsize="556591,2625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" path="m,c29817,57978,59635,115956,99391,155050v39756,39094,85477,62285,139148,79513c292210,251791,368410,253779,421419,258417v53009,4638,94090,4307,135172,3976e" filled="f" strokecolor="black [3213]" strokeweight="1pt">
                  <v:stroke joinstyle="miter"/>
                  <v:path arrowok="t" o:connecttype="custom" o:connectlocs="0,0;99332,190644;238397,288410;421168,317740;556260,322629" o:connectangles="0,0,0,0,0"/>
                </v:shape>
                <v:shape id="任意多边形: 形状 1390760068" o:spid="_x0000_s1549" style="position:absolute;left:30609;top:3524;width:5562;height:3423;flip:x;visibility:visible;mso-wrap-style:square;v-text-anchor:middle" coordsize="556591,2625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" path="m,c29817,57978,59635,115956,99391,155050v39756,39094,85477,62285,139148,79513c292210,251791,368410,253779,421419,258417v53009,4638,94090,4307,135172,3976e" filled="f" strokecolor="black [3213]" strokeweight="1pt">
                  <v:stroke joinstyle="miter"/>
                  <v:path arrowok="t" o:connecttype="custom" o:connectlocs="0,0;99332,202150;238397,305816;421168,336917;556260,342100" o:connectangles="0,0,0,0,0"/>
                </v:shape>
                <w10:wrap anchorx="margin"/>
              </v:group>
            </w:pict>
          </mc:Fallback>
        </mc:AlternateContent>
      </w:r>
      <w:r>
        <w:rPr>
          <w:rFonts w:cs="Times New Roman" w:hint="eastAsia"/>
        </w:rPr>
        <w:t>②</w:t>
      </w:r>
      <w:r>
        <w:rPr>
          <w:rFonts w:hint="eastAsia"/>
        </w:rPr>
        <w:t>金属棒加速运动的速度大小</w:t>
      </w:r>
      <w:r>
        <w:rPr>
          <w:rFonts w:ascii="Book Antiqua" w:hAnsi="Book Antiqua"/>
          <w:i/>
          <w:iCs/>
        </w:rPr>
        <w:t>v</w:t>
      </w:r>
      <w:r>
        <w:t>随时间</w:t>
      </w:r>
      <w:r>
        <w:rPr>
          <w:i/>
          <w:iCs/>
        </w:rPr>
        <w:t>t</w:t>
      </w:r>
      <w:r>
        <w:t>的变化图线可能为</w:t>
      </w:r>
      <w:r>
        <w:rPr>
          <w:szCs w:val="21"/>
        </w:rPr>
        <w:t>______</w:t>
      </w:r>
      <w:r>
        <w:rPr>
          <w:rFonts w:cs="Times New Roman" w:hint="eastAsia"/>
        </w:rPr>
        <w:t>。</w:t>
      </w:r>
    </w:p>
    <w:p w14:paraId="718F921C" w14:textId="77777777" w:rsidR="002B40E8" w:rsidRDefault="002B40E8">
      <w:pPr>
        <w:spacing w:line="276" w:lineRule="auto"/>
        <w:ind w:leftChars="270" w:left="567"/>
        <w:rPr>
          <w:rFonts w:cs="Times New Roman"/>
        </w:rPr>
      </w:pPr>
    </w:p>
    <w:p w14:paraId="2BE52DD7" w14:textId="77777777" w:rsidR="002B40E8" w:rsidRDefault="002B40E8">
      <w:pPr>
        <w:spacing w:line="276" w:lineRule="auto"/>
        <w:ind w:leftChars="270" w:left="567"/>
        <w:rPr>
          <w:rFonts w:cs="Times New Roman"/>
        </w:rPr>
      </w:pPr>
    </w:p>
    <w:p w14:paraId="121C59B7" w14:textId="77777777" w:rsidR="002B40E8" w:rsidRDefault="002B40E8">
      <w:pPr>
        <w:spacing w:line="276" w:lineRule="auto"/>
        <w:ind w:leftChars="270" w:left="567"/>
        <w:rPr>
          <w:rFonts w:cs="Times New Roman"/>
        </w:rPr>
      </w:pPr>
    </w:p>
    <w:p w14:paraId="64AA7554" w14:textId="77777777" w:rsidR="002B40E8" w:rsidRDefault="002B40E8">
      <w:pPr>
        <w:spacing w:line="276" w:lineRule="auto"/>
        <w:ind w:leftChars="270" w:left="567"/>
        <w:rPr>
          <w:rFonts w:cs="Times New Roman"/>
        </w:rPr>
      </w:pPr>
    </w:p>
    <w:p w14:paraId="7A640C07" w14:textId="77777777" w:rsidR="002B40E8" w:rsidRDefault="002B40E8">
      <w:pPr>
        <w:spacing w:line="276" w:lineRule="auto"/>
        <w:ind w:leftChars="270" w:left="567"/>
        <w:rPr>
          <w:rFonts w:cs="Times New Roman"/>
        </w:rPr>
      </w:pPr>
    </w:p>
    <w:p w14:paraId="6B2E53B0" w14:textId="77777777" w:rsidR="002B40E8" w:rsidRDefault="00000000">
      <w:pPr>
        <w:spacing w:line="276" w:lineRule="auto"/>
        <w:ind w:left="284" w:hanging="286"/>
      </w:pPr>
      <w:r>
        <w:rPr>
          <w:rFonts w:ascii="黑体" w:eastAsia="黑体" w:hAnsi="黑体" w:cs="Times New Roman"/>
          <w:noProof/>
          <w:szCs w:val="24"/>
        </w:rPr>
        <mc:AlternateContent>
          <mc:Choice Requires="wpg">
            <w:drawing>
              <wp:anchor distT="0" distB="0" distL="114300" distR="114300" simplePos="0" relativeHeight="251664384" behindDoc="0" locked="0" layoutInCell="1" allowOverlap="1" wp14:anchorId="503F570B" wp14:editId="72213EB2">
                <wp:simplePos x="0" y="0"/>
                <wp:positionH relativeFrom="margin">
                  <wp:align>right</wp:align>
                </wp:positionH>
                <wp:positionV relativeFrom="paragraph">
                  <wp:posOffset>982345</wp:posOffset>
                </wp:positionV>
                <wp:extent cx="1431290" cy="836930"/>
                <wp:effectExtent l="0" t="0" r="35560" b="1270"/>
                <wp:wrapSquare wrapText="bothSides"/>
                <wp:docPr id="591016941" name="组合 370"/>
                <wp:cNvGraphicFramePr/>
                <a:graphic xmlns:a="http://schemas.openxmlformats.org/drawingml/2006/main">
                  <a:graphicData uri="http://schemas.microsoft.com/office/word/2010/wordprocessingGroup">
                    <wpg:wgp>
                      <wpg:cNvGrpSpPr/>
                      <wpg:grpSpPr>
                        <a:xfrm>
                          <a:off x="0" y="0"/>
                          <a:ext cx="1431290" cy="836930"/>
                          <a:chOff x="0" y="0"/>
                          <a:chExt cx="1431450" cy="836930"/>
                        </a:xfrm>
                      </wpg:grpSpPr>
                      <wpg:grpSp>
                        <wpg:cNvPr id="1748988743" name="组合 9"/>
                        <wpg:cNvGrpSpPr/>
                        <wpg:grpSpPr>
                          <a:xfrm>
                            <a:off x="0" y="0"/>
                            <a:ext cx="1414145" cy="836930"/>
                            <a:chOff x="24272" y="0"/>
                            <a:chExt cx="1261423" cy="746400"/>
                          </a:xfrm>
                        </wpg:grpSpPr>
                        <wpg:grpSp>
                          <wpg:cNvPr id="997521912" name="画布 2"/>
                          <wpg:cNvGrpSpPr/>
                          <wpg:grpSpPr>
                            <a:xfrm>
                              <a:off x="24272" y="0"/>
                              <a:ext cx="754800" cy="746400"/>
                              <a:chOff x="80489" y="36895"/>
                              <a:chExt cx="754800" cy="746400"/>
                            </a:xfrm>
                          </wpg:grpSpPr>
                          <wps:wsp>
                            <wps:cNvPr id="1458859883" name="直接连接符 1458859883"/>
                            <wps:cNvCnPr/>
                            <wps:spPr>
                              <a:xfrm>
                                <a:off x="235456" y="206160"/>
                                <a:ext cx="0" cy="417377"/>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081808667" name="直接连接符 1081808667"/>
                            <wps:cNvCnPr/>
                            <wps:spPr>
                              <a:xfrm>
                                <a:off x="470088" y="411795"/>
                                <a:ext cx="188008" cy="0"/>
                              </a:xfrm>
                              <a:prstGeom prst="line">
                                <a:avLst/>
                              </a:prstGeom>
                              <a:ln w="6350">
                                <a:solidFill>
                                  <a:schemeClr val="tx1"/>
                                </a:solidFill>
                                <a:tailEnd type="triangle" w="sm"/>
                              </a:ln>
                            </wps:spPr>
                            <wps:style>
                              <a:lnRef idx="1">
                                <a:schemeClr val="accent1"/>
                              </a:lnRef>
                              <a:fillRef idx="0">
                                <a:schemeClr val="accent1"/>
                              </a:fillRef>
                              <a:effectRef idx="0">
                                <a:schemeClr val="accent1"/>
                              </a:effectRef>
                              <a:fontRef idx="minor">
                                <a:schemeClr val="tx1"/>
                              </a:fontRef>
                            </wps:style>
                            <wps:bodyPr/>
                          </wps:wsp>
                          <wps:wsp>
                            <wps:cNvPr id="317043510" name="文本框 22741068"/>
                            <wps:cNvSpPr txBox="1"/>
                            <wps:spPr>
                              <a:xfrm>
                                <a:off x="388796" y="36895"/>
                                <a:ext cx="121433" cy="182353"/>
                              </a:xfrm>
                              <a:prstGeom prst="rect">
                                <a:avLst/>
                              </a:prstGeom>
                              <a:noFill/>
                              <a:ln w="6350">
                                <a:noFill/>
                              </a:ln>
                            </wps:spPr>
                            <wps:txbx>
                              <w:txbxContent>
                                <w:p w14:paraId="3282D025" w14:textId="77777777" w:rsidR="002B40E8" w:rsidRDefault="00000000">
                                  <w:pPr>
                                    <w:rPr>
                                      <w:rFonts w:cs="Times New Roman"/>
                                      <w:i/>
                                      <w:iCs/>
                                      <w:sz w:val="18"/>
                                      <w:szCs w:val="18"/>
                                    </w:rPr>
                                  </w:pPr>
                                  <w:r>
                                    <w:rPr>
                                      <w:rFonts w:cs="Times New Roman"/>
                                      <w:i/>
                                      <w:iCs/>
                                      <w:sz w:val="18"/>
                                      <w:szCs w:val="18"/>
                                    </w:rPr>
                                    <w:t>a</w:t>
                                  </w:r>
                                </w:p>
                              </w:txbxContent>
                            </wps:txbx>
                            <wps:bodyPr rot="0" spcFirstLastPara="0" vert="horz" wrap="none" lIns="36000" tIns="0" rIns="36000" bIns="0" numCol="1" spcCol="0" rtlCol="0" fromWordArt="0" anchor="t" anchorCtr="0" forceAA="0" compatLnSpc="1">
                              <a:spAutoFit/>
                            </wps:bodyPr>
                          </wps:wsp>
                          <wps:wsp>
                            <wps:cNvPr id="821772071" name="文本框 1499150982"/>
                            <wps:cNvSpPr txBox="1"/>
                            <wps:spPr>
                              <a:xfrm>
                                <a:off x="394498" y="601081"/>
                                <a:ext cx="121314" cy="182214"/>
                              </a:xfrm>
                              <a:prstGeom prst="rect">
                                <a:avLst/>
                              </a:prstGeom>
                              <a:noFill/>
                              <a:ln w="6350">
                                <a:noFill/>
                              </a:ln>
                            </wps:spPr>
                            <wps:txbx>
                              <w:txbxContent>
                                <w:p w14:paraId="149444AA" w14:textId="77777777" w:rsidR="002B40E8" w:rsidRDefault="00000000">
                                  <w:pPr>
                                    <w:rPr>
                                      <w:rFonts w:cs="Times New Roman"/>
                                      <w:i/>
                                      <w:iCs/>
                                      <w:sz w:val="18"/>
                                      <w:szCs w:val="18"/>
                                    </w:rPr>
                                  </w:pPr>
                                  <w:r>
                                    <w:rPr>
                                      <w:rFonts w:cs="Times New Roman"/>
                                      <w:i/>
                                      <w:iCs/>
                                      <w:sz w:val="18"/>
                                      <w:szCs w:val="18"/>
                                    </w:rPr>
                                    <w:t>b</w:t>
                                  </w:r>
                                </w:p>
                              </w:txbxContent>
                            </wps:txbx>
                            <wps:bodyPr rot="0" spcFirstLastPara="0" vert="horz" wrap="none" lIns="36000" tIns="0" rIns="36000" bIns="0" numCol="1" spcCol="0" rtlCol="0" fromWordArt="0" anchor="t" anchorCtr="0" forceAA="0" compatLnSpc="1">
                              <a:spAutoFit/>
                            </wps:bodyPr>
                          </wps:wsp>
                          <wps:wsp>
                            <wps:cNvPr id="778466384" name="文本框 1000174153"/>
                            <wps:cNvSpPr txBox="1"/>
                            <wps:spPr>
                              <a:xfrm>
                                <a:off x="80489" y="328930"/>
                                <a:ext cx="132066" cy="182214"/>
                              </a:xfrm>
                              <a:prstGeom prst="rect">
                                <a:avLst/>
                              </a:prstGeom>
                              <a:noFill/>
                              <a:ln w="6350">
                                <a:noFill/>
                              </a:ln>
                            </wps:spPr>
                            <wps:txbx>
                              <w:txbxContent>
                                <w:p w14:paraId="7DACC78D" w14:textId="77777777" w:rsidR="002B40E8" w:rsidRDefault="00000000">
                                  <w:pPr>
                                    <w:rPr>
                                      <w:rFonts w:cs="Times New Roman"/>
                                      <w:i/>
                                      <w:iCs/>
                                      <w:sz w:val="18"/>
                                      <w:szCs w:val="18"/>
                                    </w:rPr>
                                  </w:pPr>
                                  <w:r>
                                    <w:rPr>
                                      <w:rFonts w:cs="Times New Roman"/>
                                      <w:i/>
                                      <w:iCs/>
                                      <w:sz w:val="18"/>
                                      <w:szCs w:val="18"/>
                                    </w:rPr>
                                    <w:t>R</w:t>
                                  </w:r>
                                </w:p>
                              </w:txbxContent>
                            </wps:txbx>
                            <wps:bodyPr rot="0" spcFirstLastPara="0" vert="horz" wrap="none" lIns="36000" tIns="0" rIns="36000" bIns="0" numCol="1" spcCol="0" rtlCol="0" fromWordArt="0" anchor="t" anchorCtr="0" forceAA="0" compatLnSpc="1">
                              <a:spAutoFit/>
                            </wps:bodyPr>
                          </wps:wsp>
                          <wps:wsp>
                            <wps:cNvPr id="1745638801" name="文本框 777898780"/>
                            <wps:cNvSpPr txBox="1"/>
                            <wps:spPr>
                              <a:xfrm>
                                <a:off x="679853" y="300657"/>
                                <a:ext cx="155436" cy="182353"/>
                              </a:xfrm>
                              <a:prstGeom prst="rect">
                                <a:avLst/>
                              </a:prstGeom>
                              <a:noFill/>
                              <a:ln w="6350">
                                <a:noFill/>
                              </a:ln>
                            </wps:spPr>
                            <wps:txbx>
                              <w:txbxContent>
                                <w:p w14:paraId="3B72698D" w14:textId="77777777" w:rsidR="002B40E8" w:rsidRDefault="00000000">
                                  <w:pPr>
                                    <w:rPr>
                                      <w:rFonts w:ascii="Book Antiqua" w:hAnsi="Book Antiqua" w:cs="Times New Roman"/>
                                      <w:sz w:val="18"/>
                                      <w:szCs w:val="18"/>
                                      <w:vertAlign w:val="subscript"/>
                                    </w:rPr>
                                  </w:pPr>
                                  <w:r>
                                    <w:rPr>
                                      <w:rFonts w:ascii="Book Antiqua" w:hAnsi="Book Antiqua" w:cs="Times New Roman"/>
                                      <w:i/>
                                      <w:iCs/>
                                      <w:sz w:val="18"/>
                                      <w:szCs w:val="18"/>
                                    </w:rPr>
                                    <w:t>v</w:t>
                                  </w:r>
                                  <w:r>
                                    <w:rPr>
                                      <w:rFonts w:asciiTheme="majorBidi" w:hAnsiTheme="majorBidi" w:cstheme="majorBidi"/>
                                      <w:sz w:val="18"/>
                                      <w:szCs w:val="18"/>
                                      <w:vertAlign w:val="subscript"/>
                                    </w:rPr>
                                    <w:t>0</w:t>
                                  </w:r>
                                </w:p>
                              </w:txbxContent>
                            </wps:txbx>
                            <wps:bodyPr rot="0" spcFirstLastPara="0" vert="horz" wrap="none" lIns="36000" tIns="0" rIns="36000" bIns="0" numCol="1" spcCol="0" rtlCol="0" fromWordArt="0" anchor="t" anchorCtr="0" forceAA="0" compatLnSpc="1">
                              <a:spAutoFit/>
                            </wps:bodyPr>
                          </wps:wsp>
                          <wps:wsp>
                            <wps:cNvPr id="513283135" name="矩形 513283135"/>
                            <wps:cNvSpPr/>
                            <wps:spPr>
                              <a:xfrm>
                                <a:off x="204198" y="332169"/>
                                <a:ext cx="64179" cy="192635"/>
                              </a:xfrm>
                              <a:prstGeom prst="rect">
                                <a:avLst/>
                              </a:prstGeom>
                              <a:solidFill>
                                <a:schemeClr val="bg1"/>
                              </a:solid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spAutoFit/>
                            </wps:bodyPr>
                          </wps:wsp>
                          <wps:wsp>
                            <wps:cNvPr id="854720252" name="直接连接符 854720252"/>
                            <wps:cNvCnPr/>
                            <wps:spPr>
                              <a:xfrm>
                                <a:off x="411641" y="208992"/>
                                <a:ext cx="0" cy="417377"/>
                              </a:xfrm>
                              <a:prstGeom prst="line">
                                <a:avLst/>
                              </a:prstGeom>
                              <a:ln w="3175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g:cNvPr id="785669710" name="组合 8"/>
                          <wpg:cNvGrpSpPr/>
                          <wpg:grpSpPr>
                            <a:xfrm>
                              <a:off x="358859" y="220836"/>
                              <a:ext cx="926836" cy="322987"/>
                              <a:chOff x="0" y="0"/>
                              <a:chExt cx="926836" cy="322987"/>
                            </a:xfrm>
                          </wpg:grpSpPr>
                          <wpg:grpSp>
                            <wpg:cNvPr id="945510041" name="组合 7"/>
                            <wpg:cNvGrpSpPr/>
                            <wpg:grpSpPr>
                              <a:xfrm>
                                <a:off x="0" y="0"/>
                                <a:ext cx="926836" cy="77997"/>
                                <a:chOff x="0" y="0"/>
                                <a:chExt cx="926836" cy="77997"/>
                              </a:xfrm>
                            </wpg:grpSpPr>
                            <wps:wsp>
                              <wps:cNvPr id="74085532" name="乘号 6"/>
                              <wps:cNvSpPr/>
                              <wps:spPr>
                                <a:xfrm>
                                  <a:off x="0"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1537255242" name="乘号 6"/>
                              <wps:cNvSpPr/>
                              <wps:spPr>
                                <a:xfrm>
                                  <a:off x="169078"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492676947" name="乘号 6"/>
                              <wps:cNvSpPr/>
                              <wps:spPr>
                                <a:xfrm>
                                  <a:off x="341606"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1804842675" name="乘号 6"/>
                              <wps:cNvSpPr/>
                              <wps:spPr>
                                <a:xfrm>
                                  <a:off x="507233"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890015809" name="乘号 6"/>
                              <wps:cNvSpPr/>
                              <wps:spPr>
                                <a:xfrm>
                                  <a:off x="679762"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1091353069" name="乘号 6"/>
                              <wps:cNvSpPr/>
                              <wps:spPr>
                                <a:xfrm>
                                  <a:off x="848839"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g:grpSp>
                          <wpg:grpSp>
                            <wpg:cNvPr id="930521822" name="组合 7"/>
                            <wpg:cNvGrpSpPr/>
                            <wpg:grpSpPr>
                              <a:xfrm>
                                <a:off x="0" y="244990"/>
                                <a:ext cx="926836" cy="77997"/>
                                <a:chOff x="0" y="0"/>
                                <a:chExt cx="926836" cy="77997"/>
                              </a:xfrm>
                            </wpg:grpSpPr>
                            <wps:wsp>
                              <wps:cNvPr id="155931632" name="乘号 6"/>
                              <wps:cNvSpPr/>
                              <wps:spPr>
                                <a:xfrm>
                                  <a:off x="0"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740750985" name="乘号 6"/>
                              <wps:cNvSpPr/>
                              <wps:spPr>
                                <a:xfrm>
                                  <a:off x="169078"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905932290" name="乘号 6"/>
                              <wps:cNvSpPr/>
                              <wps:spPr>
                                <a:xfrm>
                                  <a:off x="341606"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1984035234" name="乘号 6"/>
                              <wps:cNvSpPr/>
                              <wps:spPr>
                                <a:xfrm>
                                  <a:off x="507233"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215739971" name="乘号 6"/>
                              <wps:cNvSpPr/>
                              <wps:spPr>
                                <a:xfrm>
                                  <a:off x="679762"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s:wsp>
                              <wps:cNvPr id="1110705358" name="乘号 6"/>
                              <wps:cNvSpPr/>
                              <wps:spPr>
                                <a:xfrm>
                                  <a:off x="848839" y="0"/>
                                  <a:ext cx="77997" cy="77997"/>
                                </a:xfrm>
                                <a:prstGeom prst="mathMultiply">
                                  <a:avLst>
                                    <a:gd name="adj1" fmla="val 0"/>
                                  </a:avLst>
                                </a:prstGeom>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spAutoFit/>
                              </wps:bodyPr>
                            </wps:wsp>
                          </wpg:grpSp>
                        </wpg:grpSp>
                      </wpg:grpSp>
                      <wps:wsp>
                        <wps:cNvPr id="531127662" name="直接连接符 17"/>
                        <wps:cNvCnPr/>
                        <wps:spPr>
                          <a:xfrm>
                            <a:off x="171450" y="190500"/>
                            <a:ext cx="1259840"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861722631" name="直接连接符 17"/>
                        <wps:cNvCnPr/>
                        <wps:spPr>
                          <a:xfrm>
                            <a:off x="171450" y="660400"/>
                            <a:ext cx="1260000"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503F570B" id="组合 370" o:spid="_x0000_s1550" style="position:absolute;left:0;text-align:left;margin-left:61.5pt;margin-top:77.35pt;width:112.7pt;height:65.9pt;z-index:251664384;mso-position-horizontal:right;mso-position-horizontal-relative:margin;mso-position-vertical-relative:text" coordsize="14314,83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">
                <v:group id="_x0000_s1551" style="position:absolute;width:14141;height:8369" coordorigin="242" coordsize="12614,7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">
                  <v:group id="画布 2" o:spid="_x0000_s1552" style="position:absolute;left:242;width:7548;height:7464" coordorigin="804,368" coordsize="7548,7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">
                    <v:line id="直接连接符 1458859883" o:spid="_x0000_s1553" style="position:absolute;visibility:visible;mso-wrap-style:square" from="2354,2061" to="2354,6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" strokecolor="black [3213]">
                      <v:stroke joinstyle="miter"/>
                    </v:line>
                    <v:line id="直接连接符 1081808667" o:spid="_x0000_s1554" style="position:absolute;visibility:visible;mso-wrap-style:square" from="4700,4117" to="6580,41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" strokecolor="black [3213]" strokeweight=".5pt">
                      <v:stroke endarrow="block" endarrowwidth="narrow" joinstyle="miter"/>
                    </v:line>
                    <v:shape id="文本框 22741068" o:spid="_x0000_s1555" type="#_x0000_t202" style="position:absolute;left:3887;top:368;width:1215;height:182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" filled="f" stroked="f" strokeweight=".5pt">
                      <v:textbox style="mso-fit-shape-to-text:t" inset="1mm,0,1mm,0">
                        <w:txbxContent>
                          <w:p w14:paraId="3282D025" w14:textId="77777777" w:rsidR="002B40E8" w:rsidRDefault="00000000">
                            <w:pPr>
                              <w:rPr>
                                <w:rFonts w:cs="Times New Roman"/>
                                <w:i/>
                                <w:iCs/>
                                <w:sz w:val="18"/>
                                <w:szCs w:val="18"/>
                              </w:rPr>
                            </w:pPr>
                            <w:r>
                              <w:rPr>
                                <w:rFonts w:cs="Times New Roman"/>
                                <w:i/>
                                <w:iCs/>
                                <w:sz w:val="18"/>
                                <w:szCs w:val="18"/>
                              </w:rPr>
                              <w:t>a</w:t>
                            </w:r>
                          </w:p>
                        </w:txbxContent>
                      </v:textbox>
                    </v:shape>
                    <v:shape id="文本框 1499150982" o:spid="_x0000_s1556" type="#_x0000_t202" style="position:absolute;left:3944;top:6010;width:1214;height:18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" filled="f" stroked="f" strokeweight=".5pt">
                      <v:textbox style="mso-fit-shape-to-text:t" inset="1mm,0,1mm,0">
                        <w:txbxContent>
                          <w:p w14:paraId="149444AA" w14:textId="77777777" w:rsidR="002B40E8" w:rsidRDefault="00000000">
                            <w:pPr>
                              <w:rPr>
                                <w:rFonts w:cs="Times New Roman"/>
                                <w:i/>
                                <w:iCs/>
                                <w:sz w:val="18"/>
                                <w:szCs w:val="18"/>
                              </w:rPr>
                            </w:pPr>
                            <w:r>
                              <w:rPr>
                                <w:rFonts w:cs="Times New Roman"/>
                                <w:i/>
                                <w:iCs/>
                                <w:sz w:val="18"/>
                                <w:szCs w:val="18"/>
                              </w:rPr>
                              <w:t>b</w:t>
                            </w:r>
                          </w:p>
                        </w:txbxContent>
                      </v:textbox>
                    </v:shape>
                    <v:shape id="文本框 1000174153" o:spid="_x0000_s1557" type="#_x0000_t202" style="position:absolute;left:804;top:3289;width:1321;height:18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" filled="f" stroked="f" strokeweight=".5pt">
                      <v:textbox style="mso-fit-shape-to-text:t" inset="1mm,0,1mm,0">
                        <w:txbxContent>
                          <w:p w14:paraId="7DACC78D" w14:textId="77777777" w:rsidR="002B40E8" w:rsidRDefault="00000000">
                            <w:pPr>
                              <w:rPr>
                                <w:rFonts w:cs="Times New Roman"/>
                                <w:i/>
                                <w:iCs/>
                                <w:sz w:val="18"/>
                                <w:szCs w:val="18"/>
                              </w:rPr>
                            </w:pPr>
                            <w:r>
                              <w:rPr>
                                <w:rFonts w:cs="Times New Roman"/>
                                <w:i/>
                                <w:iCs/>
                                <w:sz w:val="18"/>
                                <w:szCs w:val="18"/>
                              </w:rPr>
                              <w:t>R</w:t>
                            </w:r>
                          </w:p>
                        </w:txbxContent>
                      </v:textbox>
                    </v:shape>
                    <v:shape id="文本框 777898780" o:spid="_x0000_s1558" type="#_x0000_t202" style="position:absolute;left:6798;top:3006;width:1554;height:182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" filled="f" stroked="f" strokeweight=".5pt">
                      <v:textbox style="mso-fit-shape-to-text:t" inset="1mm,0,1mm,0">
                        <w:txbxContent>
                          <w:p w14:paraId="3B72698D" w14:textId="77777777" w:rsidR="002B40E8" w:rsidRDefault="00000000">
                            <w:pPr>
                              <w:rPr>
                                <w:rFonts w:ascii="Book Antiqua" w:hAnsi="Book Antiqua" w:cs="Times New Roman"/>
                                <w:sz w:val="18"/>
                                <w:szCs w:val="18"/>
                                <w:vertAlign w:val="subscript"/>
                              </w:rPr>
                            </w:pPr>
                            <w:r>
                              <w:rPr>
                                <w:rFonts w:ascii="Book Antiqua" w:hAnsi="Book Antiqua" w:cs="Times New Roman"/>
                                <w:i/>
                                <w:iCs/>
                                <w:sz w:val="18"/>
                                <w:szCs w:val="18"/>
                              </w:rPr>
                              <w:t>v</w:t>
                            </w:r>
                            <w:r>
                              <w:rPr>
                                <w:rFonts w:asciiTheme="majorBidi" w:hAnsiTheme="majorBidi" w:cstheme="majorBidi"/>
                                <w:sz w:val="18"/>
                                <w:szCs w:val="18"/>
                                <w:vertAlign w:val="subscript"/>
                              </w:rPr>
                              <w:t>0</w:t>
                            </w:r>
                          </w:p>
                        </w:txbxContent>
                      </v:textbox>
                    </v:shape>
                    <v:rect id="矩形 513283135" o:spid="_x0000_s1559" style="position:absolute;left:2041;top:3321;width:642;height:192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" fillcolor="white [3212]" strokecolor="black [3213]">
                      <v:textbox style="mso-fit-shape-to-text:t" inset="1mm,0,1mm,0"/>
                    </v:rect>
                    <v:line id="直接连接符 854720252" o:spid="_x0000_s1560" style="position:absolute;visibility:visible;mso-wrap-style:square" from="4116,2089" to="4116,62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" strokecolor="black [3213]" strokeweight="2.5pt">
                      <v:stroke joinstyle="miter"/>
                    </v:line>
                  </v:group>
                  <v:group id="组合 8" o:spid="_x0000_s1561" style="position:absolute;left:3588;top:2208;width:9268;height:3230" coordsize="9268,32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">
                    <v:group id="组合 7" o:spid="_x0000_s1562" style="position:absolute;width:9268;height:779" coordsize="9268,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">
                      <v:shape id="乘号 6" o:spid="_x0000_s1563" style="position:absolute;width:779;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564" style="position:absolute;left:1690;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565" style="position:absolute;left:3416;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566" style="position:absolute;left:5072;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567" style="position:absolute;left:6797;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568" style="position:absolute;left:8488;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group>
                    <v:group id="组合 7" o:spid="_x0000_s1569" style="position:absolute;top:2449;width:9268;height:780" coordsize="9268,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">
                      <v:shape id="乘号 6" o:spid="_x0000_s1570" style="position:absolute;width:779;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571" style="position:absolute;left:1690;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572" style="position:absolute;left:3416;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573" style="position:absolute;left:5072;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574" style="position:absolute;left:6797;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shape id="乘号 6" o:spid="_x0000_s1575" style="position:absolute;left:8488;width:780;height:779;visibility:visible;mso-wrap-style:none;v-text-anchor:middle" coordsize="77997,77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" path="m18733,18733r,l38999,38999,59264,18733r,l38999,38999,59264,59264r,l38999,38999,18733,59264r,l38999,38999,18733,18733xe" fillcolor="#5b9bd5 [3204]" strokecolor="black [3213]" strokeweight=".5pt">
                        <v:stroke joinstyle="miter"/>
                        <v:path arrowok="t" o:connecttype="custom" o:connectlocs="18733,18733;18733,18733;38999,38999;59264,18733;59264,18733;38999,38999;59264,59264;59264,59264;38999,38999;18733,59264;18733,59264;38999,38999;18733,18733" o:connectangles="0,0,0,0,0,0,0,0,0,0,0,0,0"/>
                      </v:shape>
                    </v:group>
                  </v:group>
                </v:group>
                <v:line id="直接连接符 17" o:spid="_x0000_s1576" style="position:absolute;visibility:visible;mso-wrap-style:square" from="1714,1905" to="14312,19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" strokecolor="black [3213]">
                  <v:stroke joinstyle="miter"/>
                </v:line>
                <v:line id="直接连接符 17" o:spid="_x0000_s1577" style="position:absolute;visibility:visible;mso-wrap-style:square" from="1714,6604" to="14314,66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" strokecolor="black [3213]">
                  <v:stroke joinstyle="miter"/>
                </v:line>
                <w10:wrap type="square" anchorx="margin"/>
              </v:group>
            </w:pict>
          </mc:Fallback>
        </mc:AlternateContent>
      </w:r>
      <w:r>
        <w:rPr>
          <w:rFonts w:cs="Times New Roman" w:hint="eastAsia"/>
        </w:rPr>
        <w:t>2</w:t>
      </w:r>
      <w:r>
        <w:rPr>
          <w:rFonts w:cs="Times New Roman"/>
        </w:rPr>
        <w:t>．将</w:t>
      </w:r>
      <w:r>
        <w:rPr>
          <w:rFonts w:cs="Times New Roman"/>
          <w:iCs/>
        </w:rPr>
        <w:t>舰载机</w:t>
      </w:r>
      <w:r>
        <w:rPr>
          <w:rFonts w:cs="Times New Roman"/>
        </w:rPr>
        <w:t>电磁</w:t>
      </w:r>
      <w:r>
        <w:rPr>
          <w:rFonts w:cs="Times New Roman" w:hint="eastAsia"/>
        </w:rPr>
        <w:t>阻拦着舰</w:t>
      </w:r>
      <w:r>
        <w:rPr>
          <w:rFonts w:cs="Times New Roman"/>
        </w:rPr>
        <w:t>简化为如图所示的模型</w:t>
      </w:r>
      <w:r>
        <w:rPr>
          <w:rFonts w:cs="Times New Roman" w:hint="eastAsia"/>
        </w:rPr>
        <w:t>。</w:t>
      </w:r>
      <w:r>
        <w:t>电阻不计</w:t>
      </w:r>
      <w:r>
        <w:rPr>
          <w:rFonts w:hint="eastAsia"/>
        </w:rPr>
        <w:t>、</w:t>
      </w:r>
      <w:r>
        <w:t>间距为</w:t>
      </w:r>
      <w:r>
        <w:rPr>
          <w:i/>
          <w:iCs/>
        </w:rPr>
        <w:t>L</w:t>
      </w:r>
      <w:r>
        <w:t>的平行金属轨道固定在水平面内，轨道左端连接阻值为</w:t>
      </w:r>
      <w:r>
        <w:rPr>
          <w:i/>
          <w:iCs/>
        </w:rPr>
        <w:t>R</w:t>
      </w:r>
      <w:r>
        <w:t>的电阻。阻值为</w:t>
      </w:r>
      <w:r>
        <w:rPr>
          <w:i/>
          <w:iCs/>
        </w:rPr>
        <w:t>r</w:t>
      </w:r>
      <w:r>
        <w:t>、质量不计的导体棒</w:t>
      </w:r>
      <w:r>
        <w:rPr>
          <w:rFonts w:hint="eastAsia"/>
          <w:i/>
          <w:iCs/>
        </w:rPr>
        <w:t>ab</w:t>
      </w:r>
      <w:r>
        <w:t>垂直</w:t>
      </w:r>
      <w:r>
        <w:rPr>
          <w:rFonts w:hint="eastAsia"/>
        </w:rPr>
        <w:t>放置于</w:t>
      </w:r>
      <w:r>
        <w:t>轨道。</w:t>
      </w:r>
      <w:r>
        <w:rPr>
          <w:rFonts w:cs="Times New Roman"/>
          <w:iCs/>
        </w:rPr>
        <w:t>整个装置处在垂直导轨平面、磁感应强度为</w:t>
      </w:r>
      <w:r>
        <w:rPr>
          <w:rFonts w:cs="Times New Roman"/>
          <w:i/>
          <w:iCs/>
        </w:rPr>
        <w:t>B</w:t>
      </w:r>
      <w:r>
        <w:rPr>
          <w:rFonts w:cs="Times New Roman"/>
          <w:iCs/>
        </w:rPr>
        <w:t>的匀强磁场中。</w:t>
      </w:r>
      <w:r>
        <w:t>质量为</w:t>
      </w:r>
      <w:r>
        <w:rPr>
          <w:i/>
          <w:iCs/>
        </w:rPr>
        <w:t>m</w:t>
      </w:r>
      <w:r>
        <w:t>的舰载机</w:t>
      </w:r>
      <w:r>
        <w:rPr>
          <w:rFonts w:hint="eastAsia"/>
        </w:rPr>
        <w:t>着舰后</w:t>
      </w:r>
      <w:r>
        <w:t>勾住</w:t>
      </w:r>
      <w:r>
        <w:rPr>
          <w:rFonts w:hint="eastAsia"/>
          <w:i/>
          <w:iCs/>
        </w:rPr>
        <w:t>ab</w:t>
      </w:r>
      <w:r>
        <w:rPr>
          <w:rFonts w:hint="eastAsia"/>
        </w:rPr>
        <w:t>棒，使其</w:t>
      </w:r>
      <w:r>
        <w:t>与导体棒具有共同速度</w:t>
      </w:r>
      <w:r>
        <w:rPr>
          <w:rFonts w:ascii="Book Antiqua" w:hAnsi="Book Antiqua"/>
          <w:i/>
          <w:iCs/>
        </w:rPr>
        <w:t>v</w:t>
      </w:r>
      <w:r>
        <w:rPr>
          <w:vertAlign w:val="subscript"/>
        </w:rPr>
        <w:t>0</w:t>
      </w:r>
      <w:r>
        <w:t>，</w:t>
      </w:r>
      <w:r>
        <w:rPr>
          <w:rFonts w:hint="eastAsia"/>
        </w:rPr>
        <w:t>舰载机立即</w:t>
      </w:r>
      <w:r>
        <w:t>关闭发动机</w:t>
      </w:r>
      <w:r>
        <w:rPr>
          <w:rFonts w:hint="eastAsia"/>
        </w:rPr>
        <w:t>，开始减速直至停止。</w:t>
      </w:r>
      <w:r>
        <w:rPr>
          <w:i/>
          <w:iCs/>
        </w:rPr>
        <w:t>ab</w:t>
      </w:r>
      <w:r>
        <w:t>棒与轨道始终接触良好且垂直于轨道</w:t>
      </w:r>
      <w:r>
        <w:rPr>
          <w:rFonts w:hint="eastAsia"/>
        </w:rPr>
        <w:t>。</w:t>
      </w:r>
    </w:p>
    <w:p w14:paraId="6B4D7D8C" w14:textId="77777777" w:rsidR="002B40E8" w:rsidRDefault="00000000">
      <w:pPr>
        <w:spacing w:line="276" w:lineRule="auto"/>
        <w:ind w:left="284" w:hanging="286"/>
      </w:pPr>
      <w:r>
        <w:rPr>
          <w:rFonts w:hint="eastAsia"/>
        </w:rPr>
        <w:t>（</w:t>
      </w:r>
      <w:r>
        <w:rPr>
          <w:rFonts w:hint="eastAsia"/>
        </w:rPr>
        <w:t>1</w:t>
      </w:r>
      <w:r>
        <w:rPr>
          <w:rFonts w:hint="eastAsia"/>
        </w:rPr>
        <w:t>）在减速过程中，</w:t>
      </w:r>
      <w:r>
        <w:rPr>
          <w:i/>
          <w:iCs/>
        </w:rPr>
        <w:t>ab</w:t>
      </w:r>
      <w:r>
        <w:t>棒</w:t>
      </w:r>
      <w:r>
        <w:rPr>
          <w:rFonts w:hint="eastAsia"/>
        </w:rPr>
        <w:t>上的感应电流方向为</w:t>
      </w:r>
      <w:r>
        <w:rPr>
          <w:szCs w:val="21"/>
        </w:rPr>
        <w:t>______</w:t>
      </w:r>
      <w:r>
        <w:t>。</w:t>
      </w:r>
    </w:p>
    <w:p w14:paraId="16D65262" w14:textId="77777777" w:rsidR="002B40E8" w:rsidRDefault="00000000">
      <w:pPr>
        <w:spacing w:line="276" w:lineRule="auto"/>
        <w:ind w:left="284" w:hanging="286"/>
      </w:pPr>
      <w:r>
        <w:rPr>
          <w:rFonts w:hint="eastAsia"/>
        </w:rPr>
        <w:t>（</w:t>
      </w:r>
      <w:r>
        <w:rPr>
          <w:rFonts w:hint="eastAsia"/>
        </w:rPr>
        <w:t>2</w:t>
      </w:r>
      <w:r>
        <w:rPr>
          <w:rFonts w:hint="eastAsia"/>
        </w:rPr>
        <w:t>）</w:t>
      </w:r>
      <w:r>
        <w:rPr>
          <w:rFonts w:hint="eastAsia"/>
          <w:i/>
          <w:iCs/>
        </w:rPr>
        <w:t>ab</w:t>
      </w:r>
      <w:r>
        <w:rPr>
          <w:rFonts w:hint="eastAsia"/>
        </w:rPr>
        <w:t>棒</w:t>
      </w:r>
      <w:r>
        <w:t>速度</w:t>
      </w:r>
      <w:r>
        <w:rPr>
          <w:rFonts w:hint="eastAsia"/>
        </w:rPr>
        <w:t>为</w:t>
      </w:r>
      <w:r>
        <w:rPr>
          <w:rFonts w:ascii="Book Antiqua" w:hAnsi="Book Antiqua"/>
          <w:i/>
          <w:iCs/>
        </w:rPr>
        <w:t>v</w:t>
      </w:r>
      <w:r>
        <w:rPr>
          <w:vertAlign w:val="subscript"/>
        </w:rPr>
        <w:t>0</w:t>
      </w:r>
      <w:r>
        <w:rPr>
          <w:rFonts w:hint="eastAsia"/>
        </w:rPr>
        <w:t>时，</w:t>
      </w:r>
      <w:r>
        <w:t>棒</w:t>
      </w:r>
      <w:r>
        <w:rPr>
          <w:rFonts w:hint="eastAsia"/>
        </w:rPr>
        <w:t>两端的电压为</w:t>
      </w:r>
      <w:r>
        <w:rPr>
          <w:szCs w:val="21"/>
        </w:rPr>
        <w:t>______</w:t>
      </w:r>
      <w:r>
        <w:t>。</w:t>
      </w:r>
    </w:p>
    <w:p w14:paraId="37232A15" w14:textId="77777777" w:rsidR="002B40E8" w:rsidRDefault="00000000">
      <w:pPr>
        <w:spacing w:line="276" w:lineRule="auto"/>
        <w:ind w:left="284" w:hanging="286"/>
      </w:pPr>
      <w:r>
        <w:rPr>
          <w:rFonts w:hint="eastAsia"/>
        </w:rPr>
        <w:t>（</w:t>
      </w:r>
      <w:r>
        <w:rPr>
          <w:rFonts w:hint="eastAsia"/>
        </w:rPr>
        <w:t>3</w:t>
      </w:r>
      <w:r>
        <w:rPr>
          <w:rFonts w:hint="eastAsia"/>
        </w:rPr>
        <w:t>）若</w:t>
      </w:r>
      <w:r>
        <w:rPr>
          <w:rFonts w:cs="Times New Roman" w:hint="eastAsia"/>
        </w:rPr>
        <w:t>不计阻力，求整个减速过程中，</w:t>
      </w:r>
      <w:r>
        <w:rPr>
          <w:rFonts w:hint="eastAsia"/>
        </w:rPr>
        <w:t>电阻</w:t>
      </w:r>
      <w:r>
        <w:rPr>
          <w:rFonts w:cs="Times New Roman"/>
          <w:i/>
          <w:iCs/>
        </w:rPr>
        <w:t>R</w:t>
      </w:r>
      <w:r>
        <w:rPr>
          <w:rFonts w:hint="eastAsia"/>
        </w:rPr>
        <w:t>上产生的热量</w:t>
      </w:r>
      <w:r>
        <w:t>。</w:t>
      </w:r>
      <w:r>
        <w:rPr>
          <w:rFonts w:hint="eastAsia"/>
        </w:rPr>
        <w:t>（计算）</w:t>
      </w:r>
    </w:p>
    <w:p w14:paraId="5B122F1C" w14:textId="77777777" w:rsidR="002B40E8" w:rsidRDefault="002B40E8">
      <w:pPr>
        <w:spacing w:line="276" w:lineRule="auto"/>
        <w:ind w:left="284" w:hanging="286"/>
      </w:pPr>
    </w:p>
    <w:p w14:paraId="63A629F3" w14:textId="77777777" w:rsidR="002B40E8" w:rsidRDefault="002B40E8">
      <w:pPr>
        <w:spacing w:line="276" w:lineRule="auto"/>
        <w:ind w:left="284" w:hanging="286"/>
      </w:pPr>
    </w:p>
    <w:p w14:paraId="78A434E1" w14:textId="77777777" w:rsidR="002B40E8" w:rsidRDefault="002B40E8">
      <w:pPr>
        <w:widowControl/>
        <w:adjustRightInd w:val="0"/>
        <w:snapToGrid w:val="0"/>
        <w:spacing w:line="288" w:lineRule="auto"/>
        <w:jc w:val="center"/>
        <w:rPr>
          <w:rFonts w:ascii="黑体" w:eastAsia="黑体" w:hAnsi="黑体" w:cs="Times New Roman" w:hint="eastAsia"/>
          <w:szCs w:val="24"/>
        </w:rPr>
      </w:pPr>
    </w:p>
    <w:p w14:paraId="4E8D8144" w14:textId="77777777" w:rsidR="002B40E8" w:rsidRDefault="00000000">
      <w:pPr>
        <w:widowControl/>
        <w:jc w:val="left"/>
        <w:rPr>
          <w:rFonts w:ascii="黑体" w:eastAsia="黑体" w:hAnsi="黑体" w:cs="Times New Roman" w:hint="eastAsia"/>
          <w:szCs w:val="24"/>
        </w:rPr>
      </w:pPr>
      <w:r>
        <w:rPr>
          <w:rFonts w:ascii="黑体" w:eastAsia="黑体" w:hAnsi="黑体" w:cs="Times New Roman" w:hint="eastAsia"/>
          <w:szCs w:val="24"/>
        </w:rPr>
        <w:br w:type="page"/>
      </w:r>
    </w:p>
    <w:bookmarkEnd w:id="15"/>
    <w:p w14:paraId="25A4EC57" w14:textId="77777777" w:rsidR="002B40E8" w:rsidRDefault="00000000">
      <w:pPr>
        <w:snapToGrid w:val="0"/>
        <w:spacing w:line="276" w:lineRule="auto"/>
        <w:jc w:val="center"/>
        <w:rPr>
          <w:rFonts w:ascii="黑体" w:eastAsia="黑体" w:hAnsi="黑体" w:hint="eastAsia"/>
          <w:kern w:val="44"/>
          <w:szCs w:val="44"/>
        </w:rPr>
      </w:pPr>
      <w:r>
        <w:rPr>
          <w:rFonts w:ascii="黑体" w:eastAsia="黑体" w:hAnsi="黑体" w:hint="eastAsia"/>
          <w:kern w:val="44"/>
          <w:szCs w:val="44"/>
        </w:rPr>
        <w:lastRenderedPageBreak/>
        <w:t>三、青蛙捕食</w:t>
      </w:r>
    </w:p>
    <w:p w14:paraId="430B88E4" w14:textId="77777777" w:rsidR="002B40E8" w:rsidRDefault="00000000">
      <w:pPr>
        <w:spacing w:line="276" w:lineRule="auto"/>
        <w:ind w:firstLineChars="200" w:firstLine="420"/>
        <w:rPr>
          <w:rFonts w:cs="Times New Roman"/>
        </w:rPr>
      </w:pPr>
      <w:r>
        <w:rPr>
          <w:noProof/>
        </w:rPr>
        <w:drawing>
          <wp:anchor distT="0" distB="0" distL="114300" distR="114300" simplePos="0" relativeHeight="251636736" behindDoc="0" locked="0" layoutInCell="1" allowOverlap="1" wp14:anchorId="44444C4A" wp14:editId="1A677D3E">
            <wp:simplePos x="0" y="0"/>
            <wp:positionH relativeFrom="column">
              <wp:posOffset>4633595</wp:posOffset>
            </wp:positionH>
            <wp:positionV relativeFrom="paragraph">
              <wp:posOffset>351790</wp:posOffset>
            </wp:positionV>
            <wp:extent cx="1104900" cy="730885"/>
            <wp:effectExtent l="0" t="0" r="0" b="0"/>
            <wp:wrapSquare wrapText="bothSides"/>
            <wp:docPr id="1692470629"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2470629" name="图片 91"/>
                    <pic:cNvPicPr>
                      <a:picLocks noChangeAspect="1" noChangeArrowheads="1"/>
                    </pic:cNvPicPr>
                  </pic:nvPicPr>
                  <pic:blipFill>
                    <a:blip r:embed="rId214" cstate="print">
                      <a:extLst>
                        <a:ext uri="{28A0092B-C50C-407E-A947-70E740481C1C}">
                          <a14:useLocalDpi xmlns:a14="http://schemas.microsoft.com/office/drawing/2010/main" val="0"/>
                        </a:ext>
                      </a:extLst>
                    </a:blip>
                    <a:stretch>
                      <a:fillRect/>
                    </a:stretch>
                  </pic:blipFill>
                  <pic:spPr>
                    <a:xfrm>
                      <a:off x="0" y="0"/>
                      <a:ext cx="1104900" cy="730885"/>
                    </a:xfrm>
                    <a:prstGeom prst="rect">
                      <a:avLst/>
                    </a:prstGeom>
                    <a:noFill/>
                    <a:ln>
                      <a:noFill/>
                    </a:ln>
                  </pic:spPr>
                </pic:pic>
              </a:graphicData>
            </a:graphic>
          </wp:anchor>
        </w:drawing>
      </w:r>
      <w:r>
        <w:rPr>
          <w:rFonts w:ascii="楷体" w:eastAsia="楷体" w:hAnsi="楷体" w:cs="楷体" w:hint="eastAsia"/>
        </w:rPr>
        <w:t>青蛙是一种两栖类动物，主要以昆虫为食，</w:t>
      </w:r>
      <w:r>
        <w:rPr>
          <w:rFonts w:ascii="楷体" w:eastAsia="楷体" w:hAnsi="楷体" w:cs="楷体"/>
        </w:rPr>
        <w:t>通常采用潜伏式捕食、追逐式捕食和粘附式捕食</w:t>
      </w:r>
      <w:r>
        <w:rPr>
          <w:rFonts w:ascii="楷体" w:eastAsia="楷体" w:hAnsi="楷体" w:cs="楷体" w:hint="eastAsia"/>
        </w:rPr>
        <w:t>等</w:t>
      </w:r>
      <w:r>
        <w:rPr>
          <w:rFonts w:ascii="楷体" w:eastAsia="楷体" w:hAnsi="楷体" w:cs="楷体"/>
        </w:rPr>
        <w:t>多种方式捕捉</w:t>
      </w:r>
      <w:r>
        <w:rPr>
          <w:rFonts w:ascii="楷体" w:eastAsia="楷体" w:hAnsi="楷体" w:cs="楷体" w:hint="eastAsia"/>
        </w:rPr>
        <w:t>食物</w:t>
      </w:r>
      <w:r>
        <w:rPr>
          <w:rFonts w:ascii="楷体" w:eastAsia="楷体" w:hAnsi="楷体" w:cs="楷体"/>
        </w:rPr>
        <w:t>。</w:t>
      </w:r>
    </w:p>
    <w:p w14:paraId="2C8F7104" w14:textId="77777777" w:rsidR="002B40E8" w:rsidRDefault="00000000">
      <w:pPr>
        <w:spacing w:line="276" w:lineRule="auto"/>
        <w:ind w:leftChars="-1" w:left="284" w:hangingChars="136" w:hanging="286"/>
        <w:rPr>
          <w:rFonts w:cs="Times New Roman"/>
        </w:rPr>
      </w:pPr>
      <w:r>
        <w:rPr>
          <w:rFonts w:cs="Times New Roman" w:hint="eastAsia"/>
        </w:rPr>
        <w:t>1</w:t>
      </w:r>
      <w:r>
        <w:rPr>
          <w:rFonts w:cs="Times New Roman" w:hint="eastAsia"/>
        </w:rPr>
        <w:t>．如图，</w:t>
      </w:r>
      <w:r>
        <w:rPr>
          <w:rFonts w:cs="Times New Roman"/>
        </w:rPr>
        <w:t>青蛙</w:t>
      </w:r>
      <w:r>
        <w:rPr>
          <w:rFonts w:cs="Times New Roman" w:hint="eastAsia"/>
        </w:rPr>
        <w:t>能快速</w:t>
      </w:r>
      <w:r>
        <w:rPr>
          <w:rFonts w:cs="Times New Roman"/>
        </w:rPr>
        <w:t>伸</w:t>
      </w:r>
      <w:r>
        <w:rPr>
          <w:rFonts w:cs="Times New Roman" w:hint="eastAsia"/>
        </w:rPr>
        <w:t>出</w:t>
      </w:r>
      <w:r>
        <w:rPr>
          <w:rFonts w:cs="Times New Roman"/>
        </w:rPr>
        <w:t>舌头，准确捕捉猎物</w:t>
      </w:r>
      <w:r>
        <w:rPr>
          <w:rFonts w:cs="Times New Roman" w:hint="eastAsia"/>
        </w:rPr>
        <w:t>。</w:t>
      </w:r>
      <w:r>
        <w:rPr>
          <w:rFonts w:cs="Times New Roman"/>
        </w:rPr>
        <w:t>某次捕食时，其舌头伸出</w:t>
      </w:r>
      <w:r>
        <w:rPr>
          <w:rFonts w:cs="Times New Roman" w:hint="eastAsia"/>
        </w:rPr>
        <w:t>10</w:t>
      </w:r>
      <w:r>
        <w:rPr>
          <w:rFonts w:cs="Times New Roman"/>
        </w:rPr>
        <w:t>cm</w:t>
      </w:r>
      <w:r>
        <w:rPr>
          <w:rFonts w:cs="Times New Roman"/>
        </w:rPr>
        <w:t>，且在</w:t>
      </w:r>
      <w:r>
        <w:rPr>
          <w:rFonts w:cs="Times New Roman"/>
        </w:rPr>
        <w:t>0.</w:t>
      </w:r>
      <w:r>
        <w:rPr>
          <w:rFonts w:cs="Times New Roman" w:hint="eastAsia"/>
        </w:rPr>
        <w:t>07</w:t>
      </w:r>
      <w:r>
        <w:rPr>
          <w:rFonts w:cs="Times New Roman"/>
        </w:rPr>
        <w:t>s</w:t>
      </w:r>
      <w:r>
        <w:rPr>
          <w:rFonts w:cs="Times New Roman"/>
        </w:rPr>
        <w:t>内就粘住猎物</w:t>
      </w:r>
      <w:r>
        <w:rPr>
          <w:rFonts w:cs="Times New Roman" w:hint="eastAsia"/>
        </w:rPr>
        <w:t>，估算</w:t>
      </w:r>
      <w:r>
        <w:rPr>
          <w:rFonts w:cs="Times New Roman"/>
        </w:rPr>
        <w:t>该</w:t>
      </w:r>
      <w:r>
        <w:rPr>
          <w:rFonts w:cs="Times New Roman" w:hint="eastAsia"/>
        </w:rPr>
        <w:t>青蛙</w:t>
      </w:r>
      <w:r>
        <w:rPr>
          <w:rFonts w:cs="Times New Roman"/>
        </w:rPr>
        <w:t>舌尖弹射的加速度大小</w:t>
      </w:r>
      <w:r>
        <w:rPr>
          <w:rFonts w:cs="Times New Roman" w:hint="eastAsia"/>
        </w:rPr>
        <w:t>约为</w:t>
      </w:r>
      <w:r>
        <w:rPr>
          <w:szCs w:val="21"/>
        </w:rPr>
        <w:t>______</w:t>
      </w:r>
      <w:r>
        <w:rPr>
          <w:rFonts w:cs="Times New Roman" w:hint="eastAsia"/>
        </w:rPr>
        <w:t xml:space="preserve"> m/s</w:t>
      </w:r>
      <w:r>
        <w:rPr>
          <w:rFonts w:cs="Times New Roman" w:hint="eastAsia"/>
          <w:vertAlign w:val="superscript"/>
        </w:rPr>
        <w:t>2</w:t>
      </w:r>
      <w:r>
        <w:rPr>
          <w:rFonts w:cs="Times New Roman" w:hint="eastAsia"/>
        </w:rPr>
        <w:t>，其理由是将</w:t>
      </w:r>
      <w:r>
        <w:rPr>
          <w:rFonts w:cs="Times New Roman"/>
        </w:rPr>
        <w:t>舌</w:t>
      </w:r>
      <w:r>
        <w:rPr>
          <w:rFonts w:cs="Times New Roman" w:hint="eastAsia"/>
        </w:rPr>
        <w:t>尖</w:t>
      </w:r>
      <w:r>
        <w:rPr>
          <w:rFonts w:cs="Times New Roman"/>
        </w:rPr>
        <w:t>的运动简化为</w:t>
      </w:r>
      <w:r>
        <w:rPr>
          <w:szCs w:val="21"/>
        </w:rPr>
        <w:t>______</w:t>
      </w:r>
      <w:r>
        <w:rPr>
          <w:rFonts w:cs="Times New Roman"/>
          <w:bCs/>
        </w:rPr>
        <w:t>运动</w:t>
      </w:r>
      <w:r>
        <w:rPr>
          <w:rFonts w:cs="Times New Roman" w:hint="eastAsia"/>
          <w:bCs/>
        </w:rPr>
        <w:t>。（结果保留两位小数）</w:t>
      </w:r>
    </w:p>
    <w:p w14:paraId="15EF664C" w14:textId="77777777" w:rsidR="002B40E8" w:rsidRDefault="00000000">
      <w:pPr>
        <w:ind w:left="284" w:hanging="286"/>
        <w:rPr>
          <w:rFonts w:cs="Times New Roman"/>
        </w:rPr>
      </w:pPr>
      <w:r>
        <w:rPr>
          <w:rFonts w:cs="Times New Roman" w:hint="eastAsia"/>
        </w:rPr>
        <w:t>2</w:t>
      </w:r>
      <w:bookmarkStart w:id="16" w:name="_Hlk192957027"/>
      <w:r>
        <w:rPr>
          <w:rFonts w:cs="Times New Roman" w:hint="eastAsia"/>
        </w:rPr>
        <w:t>．</w:t>
      </w:r>
      <w:bookmarkEnd w:id="16"/>
      <w:r>
        <w:rPr>
          <w:rFonts w:cs="Times New Roman" w:hint="eastAsia"/>
        </w:rPr>
        <w:t>跳跃是青蛙</w:t>
      </w:r>
      <w:r>
        <w:rPr>
          <w:rFonts w:cs="Times New Roman"/>
        </w:rPr>
        <w:t>捕捉猎物</w:t>
      </w:r>
      <w:r>
        <w:rPr>
          <w:rFonts w:cs="Times New Roman" w:hint="eastAsia"/>
        </w:rPr>
        <w:t>的有效手段。（重力加速度为</w:t>
      </w:r>
      <w:r>
        <w:rPr>
          <w:rFonts w:cs="Times New Roman" w:hint="eastAsia"/>
          <w:i/>
          <w:iCs/>
        </w:rPr>
        <w:t>g</w:t>
      </w:r>
      <w:r>
        <w:rPr>
          <w:rFonts w:cs="Times New Roman" w:hint="eastAsia"/>
        </w:rPr>
        <w:t>）</w:t>
      </w:r>
    </w:p>
    <w:p w14:paraId="1C341BCC" w14:textId="77777777" w:rsidR="002B40E8" w:rsidRDefault="00000000">
      <w:pPr>
        <w:spacing w:line="276" w:lineRule="auto"/>
        <w:ind w:left="567" w:hangingChars="270" w:hanging="567"/>
        <w:rPr>
          <w:rFonts w:cs="Times New Roman"/>
        </w:rPr>
      </w:pPr>
      <w:r>
        <w:rPr>
          <w:rFonts w:cs="Times New Roman" w:hint="eastAsia"/>
        </w:rPr>
        <w:t>（</w:t>
      </w:r>
      <w:r>
        <w:rPr>
          <w:rFonts w:cs="Times New Roman" w:hint="eastAsia"/>
        </w:rPr>
        <w:t>1</w:t>
      </w:r>
      <w:r>
        <w:rPr>
          <w:rFonts w:cs="Times New Roman" w:hint="eastAsia"/>
        </w:rPr>
        <w:t>）一只青蛙质量为</w:t>
      </w:r>
      <w:r>
        <w:rPr>
          <w:rFonts w:cs="Times New Roman" w:hint="eastAsia"/>
          <w:i/>
          <w:iCs/>
        </w:rPr>
        <w:t>m</w:t>
      </w:r>
      <w:r>
        <w:rPr>
          <w:rFonts w:cs="Times New Roman" w:hint="eastAsia"/>
        </w:rPr>
        <w:t>，由静止起从地面竖直向上跳起，经时间</w:t>
      </w:r>
      <w:r>
        <w:rPr>
          <w:rFonts w:cs="Times New Roman" w:hint="eastAsia"/>
          <w:i/>
          <w:iCs/>
        </w:rPr>
        <w:t>t</w:t>
      </w:r>
      <w:r>
        <w:rPr>
          <w:rFonts w:cs="Times New Roman" w:hint="eastAsia"/>
        </w:rPr>
        <w:t>其</w:t>
      </w:r>
      <w:r>
        <w:rPr>
          <w:rFonts w:cs="Times New Roman"/>
        </w:rPr>
        <w:t>后腿</w:t>
      </w:r>
      <w:r>
        <w:rPr>
          <w:rFonts w:cs="Times New Roman" w:hint="eastAsia"/>
        </w:rPr>
        <w:t>与地面分离，分离时青蛙速度大小为</w:t>
      </w:r>
      <w:r>
        <w:rPr>
          <w:rFonts w:ascii="Book Antiqua" w:hAnsi="Book Antiqua"/>
          <w:i/>
          <w:iCs/>
        </w:rPr>
        <w:t>v</w:t>
      </w:r>
      <w:r>
        <w:rPr>
          <w:rFonts w:cs="Times New Roman" w:hint="eastAsia"/>
        </w:rPr>
        <w:t>，则起跳过程中地面对青蛙作用力的冲量大小为</w:t>
      </w:r>
      <w:r>
        <w:rPr>
          <w:szCs w:val="21"/>
        </w:rPr>
        <w:t>______</w:t>
      </w:r>
      <w:r>
        <w:rPr>
          <w:rFonts w:cs="Times New Roman" w:hint="eastAsia"/>
        </w:rPr>
        <w:t>。</w:t>
      </w:r>
    </w:p>
    <w:p w14:paraId="161B1EB4" w14:textId="77777777" w:rsidR="002B40E8" w:rsidRDefault="00000000">
      <w:pPr>
        <w:spacing w:line="276" w:lineRule="auto"/>
        <w:ind w:left="567" w:hangingChars="270" w:hanging="567"/>
        <w:rPr>
          <w:i/>
          <w:szCs w:val="21"/>
        </w:rPr>
      </w:pPr>
      <w:r>
        <w:rPr>
          <w:rFonts w:cs="Times New Roman" w:hint="eastAsia"/>
        </w:rPr>
        <w:t>（</w:t>
      </w:r>
      <w:r>
        <w:rPr>
          <w:rFonts w:cs="Times New Roman" w:hint="eastAsia"/>
        </w:rPr>
        <w:t>2</w:t>
      </w:r>
      <w:r>
        <w:rPr>
          <w:rFonts w:cs="Times New Roman" w:hint="eastAsia"/>
        </w:rPr>
        <w:t>）</w:t>
      </w:r>
      <w:r>
        <w:rPr>
          <w:rFonts w:hint="eastAsia"/>
        </w:rPr>
        <w:t>（计算）</w:t>
      </w:r>
      <w:r>
        <w:rPr>
          <w:rFonts w:cs="Times New Roman" w:hint="eastAsia"/>
        </w:rPr>
        <w:t>如图，一只青蛙</w:t>
      </w:r>
      <w:r>
        <w:rPr>
          <w:rFonts w:hint="eastAsia"/>
        </w:rPr>
        <w:t>蹲</w:t>
      </w:r>
      <w:r>
        <w:rPr>
          <w:rFonts w:cs="Times New Roman" w:hint="eastAsia"/>
        </w:rPr>
        <w:t>在</w:t>
      </w:r>
      <w:r>
        <w:rPr>
          <w:rFonts w:ascii="宋体" w:hAnsi="宋体" w:cs="Times New Roman"/>
        </w:rPr>
        <w:t>高出</w:t>
      </w:r>
      <w:r>
        <w:rPr>
          <w:rFonts w:ascii="宋体" w:hAnsi="宋体" w:cs="Times New Roman" w:hint="eastAsia"/>
        </w:rPr>
        <w:t>湖</w:t>
      </w:r>
      <w:r>
        <w:rPr>
          <w:rFonts w:ascii="宋体" w:hAnsi="宋体" w:cs="Times New Roman"/>
        </w:rPr>
        <w:t>面</w:t>
      </w:r>
      <w:r>
        <w:rPr>
          <w:rFonts w:ascii="宋体" w:hAnsi="宋体" w:cs="Times New Roman" w:hint="eastAsia"/>
        </w:rPr>
        <w:t>为</w:t>
      </w:r>
      <w:r>
        <w:rPr>
          <w:rFonts w:eastAsia="华文中宋" w:cs="Times New Roman" w:hint="eastAsia"/>
          <w:i/>
          <w:iCs/>
        </w:rPr>
        <w:t>h</w:t>
      </w:r>
      <w:r>
        <w:rPr>
          <w:rFonts w:ascii="宋体" w:hAnsi="宋体" w:cs="Times New Roman" w:hint="eastAsia"/>
        </w:rPr>
        <w:t>的</w:t>
      </w:r>
      <w:r>
        <w:rPr>
          <w:rFonts w:cs="Times New Roman" w:hint="eastAsia"/>
        </w:rPr>
        <w:t>湖岸边缘。</w:t>
      </w:r>
      <w:r>
        <w:rPr>
          <w:rFonts w:hint="eastAsia"/>
        </w:rPr>
        <w:t>若某时刻离</w:t>
      </w:r>
      <w:r>
        <w:rPr>
          <w:rFonts w:cs="Times New Roman" w:hint="eastAsia"/>
        </w:rPr>
        <w:t>青蛙水平距离为</w:t>
      </w:r>
      <w:r>
        <w:rPr>
          <w:rFonts w:cs="Times New Roman" w:hint="eastAsia"/>
          <w:i/>
          <w:iCs/>
        </w:rPr>
        <w:t>x</w:t>
      </w:r>
      <w:r>
        <w:rPr>
          <w:rFonts w:cs="Times New Roman" w:hint="eastAsia"/>
        </w:rPr>
        <w:t>的</w:t>
      </w:r>
      <w:r>
        <w:rPr>
          <w:rFonts w:hint="eastAsia"/>
        </w:rPr>
        <w:t>一只小虫从</w:t>
      </w:r>
      <w:r>
        <w:rPr>
          <w:rFonts w:cs="Times New Roman" w:hint="eastAsia"/>
        </w:rPr>
        <w:t>湖面</w:t>
      </w:r>
      <w:r>
        <w:rPr>
          <w:rFonts w:hint="eastAsia"/>
        </w:rPr>
        <w:t>竖直向上飞起，青蛙同时</w:t>
      </w:r>
      <w:r>
        <w:t>以其最大跳出速率</w:t>
      </w:r>
      <w:r>
        <w:rPr>
          <w:rFonts w:hint="eastAsia"/>
        </w:rPr>
        <w:t>从</w:t>
      </w:r>
      <w:r>
        <w:rPr>
          <w:rFonts w:cs="Times New Roman" w:hint="eastAsia"/>
        </w:rPr>
        <w:t>湖岸水平跳出，</w:t>
      </w:r>
      <w:r>
        <w:t>在</w:t>
      </w:r>
      <w:r>
        <w:rPr>
          <w:rFonts w:hint="eastAsia"/>
        </w:rPr>
        <w:t>离</w:t>
      </w:r>
      <w:r>
        <w:rPr>
          <w:rFonts w:ascii="宋体" w:hAnsi="宋体" w:cs="Times New Roman" w:hint="eastAsia"/>
        </w:rPr>
        <w:t>湖</w:t>
      </w:r>
      <w:r>
        <w:rPr>
          <w:rFonts w:ascii="宋体" w:hAnsi="宋体" w:cs="Times New Roman"/>
        </w:rPr>
        <w:t>面</w:t>
      </w:r>
      <w:r>
        <w:rPr>
          <w:rFonts w:ascii="宋体" w:hAnsi="宋体" w:cs="Times New Roman" w:hint="eastAsia"/>
        </w:rPr>
        <w:t xml:space="preserve"> </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rPr>
        <w:instrText>1</w:instrText>
      </w:r>
      <w:r>
        <w:instrText>,4)</w:instrText>
      </w:r>
      <w:r>
        <w:fldChar w:fldCharType="separate"/>
      </w:r>
      <w:r>
        <w:fldChar w:fldCharType="end"/>
      </w:r>
      <w:r>
        <w:rPr>
          <w:rFonts w:hint="eastAsia"/>
          <w:i/>
          <w:iCs/>
        </w:rPr>
        <w:t>h</w:t>
      </w:r>
      <w:r>
        <w:t>的高度</w:t>
      </w:r>
      <w:r>
        <w:rPr>
          <w:rFonts w:hint="eastAsia"/>
        </w:rPr>
        <w:t>处</w:t>
      </w:r>
      <w:r>
        <w:t>捉住虫</w:t>
      </w:r>
      <w:r>
        <w:rPr>
          <w:rFonts w:hint="eastAsia"/>
        </w:rPr>
        <w:t>。</w:t>
      </w:r>
      <w:r>
        <w:rPr>
          <w:rFonts w:cs="Times New Roman" w:hint="eastAsia"/>
        </w:rPr>
        <w:t>青蛙</w:t>
      </w:r>
      <w:r>
        <w:t>运动过程中仅受重力作用</w:t>
      </w:r>
      <w:r>
        <w:rPr>
          <w:rFonts w:hint="eastAsia"/>
        </w:rPr>
        <w:t>，</w:t>
      </w:r>
      <w:r>
        <w:t>蛙和虫均视为质点</w:t>
      </w:r>
      <w:r>
        <w:rPr>
          <w:rFonts w:hint="eastAsia"/>
        </w:rPr>
        <w:t>，且在同一竖直平面内。求：</w:t>
      </w:r>
    </w:p>
    <w:p w14:paraId="29759EB5" w14:textId="77777777" w:rsidR="002B40E8" w:rsidRDefault="00000000">
      <w:pPr>
        <w:spacing w:line="276" w:lineRule="auto"/>
        <w:ind w:leftChars="270" w:left="708" w:hangingChars="67" w:hanging="141"/>
      </w:pPr>
      <w:r>
        <w:rPr>
          <w:rFonts w:cs="Times New Roman" w:hint="eastAsia"/>
          <w:noProof/>
        </w:rPr>
        <mc:AlternateContent>
          <mc:Choice Requires="wpg">
            <w:drawing>
              <wp:anchor distT="0" distB="0" distL="114300" distR="114300" simplePos="0" relativeHeight="251637760" behindDoc="0" locked="0" layoutInCell="1" allowOverlap="1" wp14:anchorId="382B3E6B" wp14:editId="0F3C6F18">
                <wp:simplePos x="0" y="0"/>
                <wp:positionH relativeFrom="margin">
                  <wp:align>right</wp:align>
                </wp:positionH>
                <wp:positionV relativeFrom="paragraph">
                  <wp:posOffset>42545</wp:posOffset>
                </wp:positionV>
                <wp:extent cx="1442720" cy="1085850"/>
                <wp:effectExtent l="0" t="19050" r="5080" b="19050"/>
                <wp:wrapSquare wrapText="bothSides"/>
                <wp:docPr id="167959780" name="组合 122"/>
                <wp:cNvGraphicFramePr/>
                <a:graphic xmlns:a="http://schemas.openxmlformats.org/drawingml/2006/main">
                  <a:graphicData uri="http://schemas.microsoft.com/office/word/2010/wordprocessingGroup">
                    <wpg:wgp>
                      <wpg:cNvGrpSpPr/>
                      <wpg:grpSpPr>
                        <a:xfrm>
                          <a:off x="0" y="0"/>
                          <a:ext cx="1442720" cy="1085850"/>
                          <a:chOff x="0" y="0"/>
                          <a:chExt cx="1442720" cy="1085850"/>
                        </a:xfrm>
                      </wpg:grpSpPr>
                      <wpg:grpSp>
                        <wpg:cNvPr id="850377372" name="组合 90"/>
                        <wpg:cNvGrpSpPr>
                          <a:grpSpLocks noChangeAspect="1"/>
                        </wpg:cNvGrpSpPr>
                        <wpg:grpSpPr>
                          <a:xfrm>
                            <a:off x="107950" y="0"/>
                            <a:ext cx="179991" cy="139391"/>
                            <a:chOff x="0" y="0"/>
                            <a:chExt cx="2203077" cy="1583835"/>
                          </a:xfrm>
                        </wpg:grpSpPr>
                        <wps:wsp>
                          <wps:cNvPr id="1611350109" name="任意多边形: 形状 75"/>
                          <wps:cNvSpPr/>
                          <wps:spPr>
                            <a:xfrm>
                              <a:off x="1638300" y="109537"/>
                              <a:ext cx="564777" cy="369183"/>
                            </a:xfrm>
                            <a:custGeom>
                              <a:avLst/>
                              <a:gdLst>
                                <a:gd name="connsiteX0" fmla="*/ 283611 w 564777"/>
                                <a:gd name="connsiteY0" fmla="*/ 0 h 369183"/>
                                <a:gd name="connsiteX1" fmla="*/ 332510 w 564777"/>
                                <a:gd name="connsiteY1" fmla="*/ 2445 h 369183"/>
                                <a:gd name="connsiteX2" fmla="*/ 374073 w 564777"/>
                                <a:gd name="connsiteY2" fmla="*/ 7335 h 369183"/>
                                <a:gd name="connsiteX3" fmla="*/ 403412 w 564777"/>
                                <a:gd name="connsiteY3" fmla="*/ 14669 h 369183"/>
                                <a:gd name="connsiteX4" fmla="*/ 422972 w 564777"/>
                                <a:gd name="connsiteY4" fmla="*/ 26894 h 369183"/>
                                <a:gd name="connsiteX5" fmla="*/ 435196 w 564777"/>
                                <a:gd name="connsiteY5" fmla="*/ 34229 h 369183"/>
                                <a:gd name="connsiteX6" fmla="*/ 454756 w 564777"/>
                                <a:gd name="connsiteY6" fmla="*/ 46453 h 369183"/>
                                <a:gd name="connsiteX7" fmla="*/ 462090 w 564777"/>
                                <a:gd name="connsiteY7" fmla="*/ 58678 h 369183"/>
                                <a:gd name="connsiteX8" fmla="*/ 469425 w 564777"/>
                                <a:gd name="connsiteY8" fmla="*/ 61123 h 369183"/>
                                <a:gd name="connsiteX9" fmla="*/ 479205 w 564777"/>
                                <a:gd name="connsiteY9" fmla="*/ 70903 h 369183"/>
                                <a:gd name="connsiteX10" fmla="*/ 491429 w 564777"/>
                                <a:gd name="connsiteY10" fmla="*/ 83127 h 369183"/>
                                <a:gd name="connsiteX11" fmla="*/ 510989 w 564777"/>
                                <a:gd name="connsiteY11" fmla="*/ 92907 h 369183"/>
                                <a:gd name="connsiteX12" fmla="*/ 530548 w 564777"/>
                                <a:gd name="connsiteY12" fmla="*/ 102686 h 369183"/>
                                <a:gd name="connsiteX13" fmla="*/ 540328 w 564777"/>
                                <a:gd name="connsiteY13" fmla="*/ 107576 h 369183"/>
                                <a:gd name="connsiteX14" fmla="*/ 554997 w 564777"/>
                                <a:gd name="connsiteY14" fmla="*/ 117356 h 369183"/>
                                <a:gd name="connsiteX15" fmla="*/ 559887 w 564777"/>
                                <a:gd name="connsiteY15" fmla="*/ 124691 h 369183"/>
                                <a:gd name="connsiteX16" fmla="*/ 564777 w 564777"/>
                                <a:gd name="connsiteY16" fmla="*/ 144250 h 369183"/>
                                <a:gd name="connsiteX17" fmla="*/ 557442 w 564777"/>
                                <a:gd name="connsiteY17" fmla="*/ 171144 h 369183"/>
                                <a:gd name="connsiteX18" fmla="*/ 552552 w 564777"/>
                                <a:gd name="connsiteY18" fmla="*/ 180924 h 369183"/>
                                <a:gd name="connsiteX19" fmla="*/ 520768 w 564777"/>
                                <a:gd name="connsiteY19" fmla="*/ 210263 h 369183"/>
                                <a:gd name="connsiteX20" fmla="*/ 503654 w 564777"/>
                                <a:gd name="connsiteY20" fmla="*/ 224932 h 369183"/>
                                <a:gd name="connsiteX21" fmla="*/ 484095 w 564777"/>
                                <a:gd name="connsiteY21" fmla="*/ 239602 h 369183"/>
                                <a:gd name="connsiteX22" fmla="*/ 474315 w 564777"/>
                                <a:gd name="connsiteY22" fmla="*/ 249382 h 369183"/>
                                <a:gd name="connsiteX23" fmla="*/ 466980 w 564777"/>
                                <a:gd name="connsiteY23" fmla="*/ 254271 h 369183"/>
                                <a:gd name="connsiteX24" fmla="*/ 457200 w 564777"/>
                                <a:gd name="connsiteY24" fmla="*/ 261606 h 369183"/>
                                <a:gd name="connsiteX25" fmla="*/ 447421 w 564777"/>
                                <a:gd name="connsiteY25" fmla="*/ 266496 h 369183"/>
                                <a:gd name="connsiteX26" fmla="*/ 422972 w 564777"/>
                                <a:gd name="connsiteY26" fmla="*/ 278721 h 369183"/>
                                <a:gd name="connsiteX27" fmla="*/ 413192 w 564777"/>
                                <a:gd name="connsiteY27" fmla="*/ 286055 h 369183"/>
                                <a:gd name="connsiteX28" fmla="*/ 400967 w 564777"/>
                                <a:gd name="connsiteY28" fmla="*/ 290945 h 369183"/>
                                <a:gd name="connsiteX29" fmla="*/ 393633 w 564777"/>
                                <a:gd name="connsiteY29" fmla="*/ 293390 h 369183"/>
                                <a:gd name="connsiteX30" fmla="*/ 378963 w 564777"/>
                                <a:gd name="connsiteY30" fmla="*/ 303170 h 369183"/>
                                <a:gd name="connsiteX31" fmla="*/ 359404 w 564777"/>
                                <a:gd name="connsiteY31" fmla="*/ 308060 h 369183"/>
                                <a:gd name="connsiteX32" fmla="*/ 322730 w 564777"/>
                                <a:gd name="connsiteY32" fmla="*/ 322729 h 369183"/>
                                <a:gd name="connsiteX33" fmla="*/ 264052 w 564777"/>
                                <a:gd name="connsiteY33" fmla="*/ 337399 h 369183"/>
                                <a:gd name="connsiteX34" fmla="*/ 212708 w 564777"/>
                                <a:gd name="connsiteY34" fmla="*/ 352068 h 369183"/>
                                <a:gd name="connsiteX35" fmla="*/ 193149 w 564777"/>
                                <a:gd name="connsiteY35" fmla="*/ 354513 h 369183"/>
                                <a:gd name="connsiteX36" fmla="*/ 141806 w 564777"/>
                                <a:gd name="connsiteY36" fmla="*/ 359403 h 369183"/>
                                <a:gd name="connsiteX37" fmla="*/ 102687 w 564777"/>
                                <a:gd name="connsiteY37" fmla="*/ 364293 h 369183"/>
                                <a:gd name="connsiteX38" fmla="*/ 68458 w 564777"/>
                                <a:gd name="connsiteY38" fmla="*/ 369183 h 369183"/>
                                <a:gd name="connsiteX39" fmla="*/ 0 w 564777"/>
                                <a:gd name="connsiteY39" fmla="*/ 369183 h 36918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Lst>
                              <a:rect l="l" t="t" r="r" b="b"/>
                              <a:pathLst>
                                <a:path w="564777" h="369183">
                                  <a:moveTo>
                                    <a:pt x="283611" y="0"/>
                                  </a:moveTo>
                                  <a:lnTo>
                                    <a:pt x="332510" y="2445"/>
                                  </a:lnTo>
                                  <a:cubicBezTo>
                                    <a:pt x="349488" y="3577"/>
                                    <a:pt x="358142" y="5059"/>
                                    <a:pt x="374073" y="7335"/>
                                  </a:cubicBezTo>
                                  <a:cubicBezTo>
                                    <a:pt x="393446" y="13791"/>
                                    <a:pt x="383659" y="11377"/>
                                    <a:pt x="403412" y="14669"/>
                                  </a:cubicBezTo>
                                  <a:lnTo>
                                    <a:pt x="422972" y="26894"/>
                                  </a:lnTo>
                                  <a:cubicBezTo>
                                    <a:pt x="427019" y="29385"/>
                                    <a:pt x="430946" y="32104"/>
                                    <a:pt x="435196" y="34229"/>
                                  </a:cubicBezTo>
                                  <a:cubicBezTo>
                                    <a:pt x="448621" y="40941"/>
                                    <a:pt x="442060" y="36932"/>
                                    <a:pt x="454756" y="46453"/>
                                  </a:cubicBezTo>
                                  <a:cubicBezTo>
                                    <a:pt x="457201" y="50528"/>
                                    <a:pt x="458730" y="55318"/>
                                    <a:pt x="462090" y="58678"/>
                                  </a:cubicBezTo>
                                  <a:cubicBezTo>
                                    <a:pt x="463912" y="60500"/>
                                    <a:pt x="467603" y="59301"/>
                                    <a:pt x="469425" y="61123"/>
                                  </a:cubicBezTo>
                                  <a:cubicBezTo>
                                    <a:pt x="482465" y="74163"/>
                                    <a:pt x="459645" y="64383"/>
                                    <a:pt x="479205" y="70903"/>
                                  </a:cubicBezTo>
                                  <a:cubicBezTo>
                                    <a:pt x="483280" y="74978"/>
                                    <a:pt x="486691" y="79847"/>
                                    <a:pt x="491429" y="83127"/>
                                  </a:cubicBezTo>
                                  <a:cubicBezTo>
                                    <a:pt x="497422" y="87276"/>
                                    <a:pt x="504469" y="89647"/>
                                    <a:pt x="510989" y="92907"/>
                                  </a:cubicBezTo>
                                  <a:lnTo>
                                    <a:pt x="530548" y="102686"/>
                                  </a:lnTo>
                                  <a:cubicBezTo>
                                    <a:pt x="533808" y="104316"/>
                                    <a:pt x="537295" y="105554"/>
                                    <a:pt x="540328" y="107576"/>
                                  </a:cubicBezTo>
                                  <a:lnTo>
                                    <a:pt x="554997" y="117356"/>
                                  </a:lnTo>
                                  <a:cubicBezTo>
                                    <a:pt x="556627" y="119801"/>
                                    <a:pt x="558573" y="122063"/>
                                    <a:pt x="559887" y="124691"/>
                                  </a:cubicBezTo>
                                  <a:cubicBezTo>
                                    <a:pt x="562393" y="129703"/>
                                    <a:pt x="563847" y="139601"/>
                                    <a:pt x="564777" y="144250"/>
                                  </a:cubicBezTo>
                                  <a:cubicBezTo>
                                    <a:pt x="562988" y="153194"/>
                                    <a:pt x="561579" y="162871"/>
                                    <a:pt x="557442" y="171144"/>
                                  </a:cubicBezTo>
                                  <a:cubicBezTo>
                                    <a:pt x="555812" y="174404"/>
                                    <a:pt x="554574" y="177891"/>
                                    <a:pt x="552552" y="180924"/>
                                  </a:cubicBezTo>
                                  <a:cubicBezTo>
                                    <a:pt x="541218" y="197926"/>
                                    <a:pt x="539324" y="194358"/>
                                    <a:pt x="520768" y="210263"/>
                                  </a:cubicBezTo>
                                  <a:cubicBezTo>
                                    <a:pt x="515063" y="215153"/>
                                    <a:pt x="509521" y="220238"/>
                                    <a:pt x="503654" y="224932"/>
                                  </a:cubicBezTo>
                                  <a:cubicBezTo>
                                    <a:pt x="497290" y="230023"/>
                                    <a:pt x="489858" y="233839"/>
                                    <a:pt x="484095" y="239602"/>
                                  </a:cubicBezTo>
                                  <a:cubicBezTo>
                                    <a:pt x="480835" y="242862"/>
                                    <a:pt x="477816" y="246382"/>
                                    <a:pt x="474315" y="249382"/>
                                  </a:cubicBezTo>
                                  <a:cubicBezTo>
                                    <a:pt x="472084" y="251294"/>
                                    <a:pt x="469371" y="252563"/>
                                    <a:pt x="466980" y="254271"/>
                                  </a:cubicBezTo>
                                  <a:cubicBezTo>
                                    <a:pt x="463664" y="256639"/>
                                    <a:pt x="460656" y="259446"/>
                                    <a:pt x="457200" y="261606"/>
                                  </a:cubicBezTo>
                                  <a:cubicBezTo>
                                    <a:pt x="454110" y="263538"/>
                                    <a:pt x="450511" y="264564"/>
                                    <a:pt x="447421" y="266496"/>
                                  </a:cubicBezTo>
                                  <a:cubicBezTo>
                                    <a:pt x="427561" y="278909"/>
                                    <a:pt x="449041" y="270031"/>
                                    <a:pt x="422972" y="278721"/>
                                  </a:cubicBezTo>
                                  <a:cubicBezTo>
                                    <a:pt x="419712" y="281166"/>
                                    <a:pt x="416754" y="284076"/>
                                    <a:pt x="413192" y="286055"/>
                                  </a:cubicBezTo>
                                  <a:cubicBezTo>
                                    <a:pt x="409355" y="288186"/>
                                    <a:pt x="405076" y="289404"/>
                                    <a:pt x="400967" y="290945"/>
                                  </a:cubicBezTo>
                                  <a:cubicBezTo>
                                    <a:pt x="398554" y="291850"/>
                                    <a:pt x="395886" y="292138"/>
                                    <a:pt x="393633" y="293390"/>
                                  </a:cubicBezTo>
                                  <a:cubicBezTo>
                                    <a:pt x="388496" y="296244"/>
                                    <a:pt x="384365" y="300855"/>
                                    <a:pt x="378963" y="303170"/>
                                  </a:cubicBezTo>
                                  <a:cubicBezTo>
                                    <a:pt x="372786" y="305817"/>
                                    <a:pt x="365733" y="305800"/>
                                    <a:pt x="359404" y="308060"/>
                                  </a:cubicBezTo>
                                  <a:cubicBezTo>
                                    <a:pt x="315099" y="323882"/>
                                    <a:pt x="382050" y="306550"/>
                                    <a:pt x="322730" y="322729"/>
                                  </a:cubicBezTo>
                                  <a:cubicBezTo>
                                    <a:pt x="303279" y="328034"/>
                                    <a:pt x="283438" y="331861"/>
                                    <a:pt x="264052" y="337399"/>
                                  </a:cubicBezTo>
                                  <a:cubicBezTo>
                                    <a:pt x="246937" y="342289"/>
                                    <a:pt x="230370" y="349860"/>
                                    <a:pt x="212708" y="352068"/>
                                  </a:cubicBezTo>
                                  <a:cubicBezTo>
                                    <a:pt x="206188" y="352883"/>
                                    <a:pt x="199687" y="353859"/>
                                    <a:pt x="193149" y="354513"/>
                                  </a:cubicBezTo>
                                  <a:cubicBezTo>
                                    <a:pt x="144642" y="359364"/>
                                    <a:pt x="182447" y="354526"/>
                                    <a:pt x="141806" y="359403"/>
                                  </a:cubicBezTo>
                                  <a:lnTo>
                                    <a:pt x="102687" y="364293"/>
                                  </a:lnTo>
                                  <a:cubicBezTo>
                                    <a:pt x="91263" y="365816"/>
                                    <a:pt x="79984" y="369183"/>
                                    <a:pt x="68458" y="369183"/>
                                  </a:cubicBezTo>
                                  <a:lnTo>
                                    <a:pt x="0" y="369183"/>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014788917" name="任意多边形: 形状 76"/>
                          <wps:cNvSpPr/>
                          <wps:spPr>
                            <a:xfrm>
                              <a:off x="852487" y="347662"/>
                              <a:ext cx="1301813" cy="691912"/>
                            </a:xfrm>
                            <a:custGeom>
                              <a:avLst/>
                              <a:gdLst>
                                <a:gd name="connsiteX0" fmla="*/ 1298253 w 1301813"/>
                                <a:gd name="connsiteY0" fmla="*/ 0 h 691912"/>
                                <a:gd name="connsiteX1" fmla="*/ 1298253 w 1301813"/>
                                <a:gd name="connsiteY1" fmla="*/ 46453 h 691912"/>
                                <a:gd name="connsiteX2" fmla="*/ 1288473 w 1301813"/>
                                <a:gd name="connsiteY2" fmla="*/ 61123 h 691912"/>
                                <a:gd name="connsiteX3" fmla="*/ 1276248 w 1301813"/>
                                <a:gd name="connsiteY3" fmla="*/ 68458 h 691912"/>
                                <a:gd name="connsiteX4" fmla="*/ 1254244 w 1301813"/>
                                <a:gd name="connsiteY4" fmla="*/ 83127 h 691912"/>
                                <a:gd name="connsiteX5" fmla="*/ 1246909 w 1301813"/>
                                <a:gd name="connsiteY5" fmla="*/ 88017 h 691912"/>
                                <a:gd name="connsiteX6" fmla="*/ 1239575 w 1301813"/>
                                <a:gd name="connsiteY6" fmla="*/ 92907 h 691912"/>
                                <a:gd name="connsiteX7" fmla="*/ 1224905 w 1301813"/>
                                <a:gd name="connsiteY7" fmla="*/ 100242 h 691912"/>
                                <a:gd name="connsiteX8" fmla="*/ 1210236 w 1301813"/>
                                <a:gd name="connsiteY8" fmla="*/ 110021 h 691912"/>
                                <a:gd name="connsiteX9" fmla="*/ 1200456 w 1301813"/>
                                <a:gd name="connsiteY9" fmla="*/ 117356 h 691912"/>
                                <a:gd name="connsiteX10" fmla="*/ 1154002 w 1301813"/>
                                <a:gd name="connsiteY10" fmla="*/ 139360 h 691912"/>
                                <a:gd name="connsiteX11" fmla="*/ 1144223 w 1301813"/>
                                <a:gd name="connsiteY11" fmla="*/ 146695 h 691912"/>
                                <a:gd name="connsiteX12" fmla="*/ 1131998 w 1301813"/>
                                <a:gd name="connsiteY12" fmla="*/ 149140 h 691912"/>
                                <a:gd name="connsiteX13" fmla="*/ 1117329 w 1301813"/>
                                <a:gd name="connsiteY13" fmla="*/ 154030 h 691912"/>
                                <a:gd name="connsiteX14" fmla="*/ 1102659 w 1301813"/>
                                <a:gd name="connsiteY14" fmla="*/ 163810 h 691912"/>
                                <a:gd name="connsiteX15" fmla="*/ 1087990 w 1301813"/>
                                <a:gd name="connsiteY15" fmla="*/ 171144 h 691912"/>
                                <a:gd name="connsiteX16" fmla="*/ 1078210 w 1301813"/>
                                <a:gd name="connsiteY16" fmla="*/ 173589 h 691912"/>
                                <a:gd name="connsiteX17" fmla="*/ 1063540 w 1301813"/>
                                <a:gd name="connsiteY17" fmla="*/ 183369 h 691912"/>
                                <a:gd name="connsiteX18" fmla="*/ 1041536 w 1301813"/>
                                <a:gd name="connsiteY18" fmla="*/ 193149 h 691912"/>
                                <a:gd name="connsiteX19" fmla="*/ 1026867 w 1301813"/>
                                <a:gd name="connsiteY19" fmla="*/ 200483 h 691912"/>
                                <a:gd name="connsiteX20" fmla="*/ 1009752 w 1301813"/>
                                <a:gd name="connsiteY20" fmla="*/ 205373 h 691912"/>
                                <a:gd name="connsiteX21" fmla="*/ 997528 w 1301813"/>
                                <a:gd name="connsiteY21" fmla="*/ 210263 h 691912"/>
                                <a:gd name="connsiteX22" fmla="*/ 982858 w 1301813"/>
                                <a:gd name="connsiteY22" fmla="*/ 215153 h 691912"/>
                                <a:gd name="connsiteX23" fmla="*/ 965744 w 1301813"/>
                                <a:gd name="connsiteY23" fmla="*/ 222488 h 691912"/>
                                <a:gd name="connsiteX24" fmla="*/ 938849 w 1301813"/>
                                <a:gd name="connsiteY24" fmla="*/ 227378 h 691912"/>
                                <a:gd name="connsiteX25" fmla="*/ 929070 w 1301813"/>
                                <a:gd name="connsiteY25" fmla="*/ 232267 h 691912"/>
                                <a:gd name="connsiteX26" fmla="*/ 909510 w 1301813"/>
                                <a:gd name="connsiteY26" fmla="*/ 237157 h 691912"/>
                                <a:gd name="connsiteX27" fmla="*/ 867947 w 1301813"/>
                                <a:gd name="connsiteY27" fmla="*/ 244492 h 691912"/>
                                <a:gd name="connsiteX28" fmla="*/ 855722 w 1301813"/>
                                <a:gd name="connsiteY28" fmla="*/ 246937 h 691912"/>
                                <a:gd name="connsiteX29" fmla="*/ 838608 w 1301813"/>
                                <a:gd name="connsiteY29" fmla="*/ 251827 h 691912"/>
                                <a:gd name="connsiteX30" fmla="*/ 806824 w 1301813"/>
                                <a:gd name="connsiteY30" fmla="*/ 254272 h 691912"/>
                                <a:gd name="connsiteX31" fmla="*/ 779930 w 1301813"/>
                                <a:gd name="connsiteY31" fmla="*/ 259161 h 691912"/>
                                <a:gd name="connsiteX32" fmla="*/ 762815 w 1301813"/>
                                <a:gd name="connsiteY32" fmla="*/ 261606 h 691912"/>
                                <a:gd name="connsiteX33" fmla="*/ 748146 w 1301813"/>
                                <a:gd name="connsiteY33" fmla="*/ 266496 h 691912"/>
                                <a:gd name="connsiteX34" fmla="*/ 726141 w 1301813"/>
                                <a:gd name="connsiteY34" fmla="*/ 271386 h 691912"/>
                                <a:gd name="connsiteX35" fmla="*/ 679688 w 1301813"/>
                                <a:gd name="connsiteY35" fmla="*/ 278721 h 691912"/>
                                <a:gd name="connsiteX36" fmla="*/ 667463 w 1301813"/>
                                <a:gd name="connsiteY36" fmla="*/ 281166 h 691912"/>
                                <a:gd name="connsiteX37" fmla="*/ 652794 w 1301813"/>
                                <a:gd name="connsiteY37" fmla="*/ 283611 h 691912"/>
                                <a:gd name="connsiteX38" fmla="*/ 640569 w 1301813"/>
                                <a:gd name="connsiteY38" fmla="*/ 288501 h 691912"/>
                                <a:gd name="connsiteX39" fmla="*/ 623455 w 1301813"/>
                                <a:gd name="connsiteY39" fmla="*/ 290945 h 691912"/>
                                <a:gd name="connsiteX40" fmla="*/ 603895 w 1301813"/>
                                <a:gd name="connsiteY40" fmla="*/ 295835 h 691912"/>
                                <a:gd name="connsiteX41" fmla="*/ 589226 w 1301813"/>
                                <a:gd name="connsiteY41" fmla="*/ 298280 h 691912"/>
                                <a:gd name="connsiteX42" fmla="*/ 574556 w 1301813"/>
                                <a:gd name="connsiteY42" fmla="*/ 303170 h 691912"/>
                                <a:gd name="connsiteX43" fmla="*/ 554997 w 1301813"/>
                                <a:gd name="connsiteY43" fmla="*/ 308060 h 691912"/>
                                <a:gd name="connsiteX44" fmla="*/ 525658 w 1301813"/>
                                <a:gd name="connsiteY44" fmla="*/ 315395 h 691912"/>
                                <a:gd name="connsiteX45" fmla="*/ 503654 w 1301813"/>
                                <a:gd name="connsiteY45" fmla="*/ 322729 h 691912"/>
                                <a:gd name="connsiteX46" fmla="*/ 493874 w 1301813"/>
                                <a:gd name="connsiteY46" fmla="*/ 327619 h 691912"/>
                                <a:gd name="connsiteX47" fmla="*/ 486539 w 1301813"/>
                                <a:gd name="connsiteY47" fmla="*/ 330064 h 691912"/>
                                <a:gd name="connsiteX48" fmla="*/ 479205 w 1301813"/>
                                <a:gd name="connsiteY48" fmla="*/ 334954 h 691912"/>
                                <a:gd name="connsiteX49" fmla="*/ 459645 w 1301813"/>
                                <a:gd name="connsiteY49" fmla="*/ 344734 h 691912"/>
                                <a:gd name="connsiteX50" fmla="*/ 437641 w 1301813"/>
                                <a:gd name="connsiteY50" fmla="*/ 356958 h 691912"/>
                                <a:gd name="connsiteX51" fmla="*/ 398522 w 1301813"/>
                                <a:gd name="connsiteY51" fmla="*/ 374073 h 691912"/>
                                <a:gd name="connsiteX52" fmla="*/ 386298 w 1301813"/>
                                <a:gd name="connsiteY52" fmla="*/ 381407 h 691912"/>
                                <a:gd name="connsiteX53" fmla="*/ 369183 w 1301813"/>
                                <a:gd name="connsiteY53" fmla="*/ 388742 h 691912"/>
                                <a:gd name="connsiteX54" fmla="*/ 356959 w 1301813"/>
                                <a:gd name="connsiteY54" fmla="*/ 396077 h 691912"/>
                                <a:gd name="connsiteX55" fmla="*/ 339844 w 1301813"/>
                                <a:gd name="connsiteY55" fmla="*/ 403412 h 691912"/>
                                <a:gd name="connsiteX56" fmla="*/ 325175 w 1301813"/>
                                <a:gd name="connsiteY56" fmla="*/ 410746 h 691912"/>
                                <a:gd name="connsiteX57" fmla="*/ 288501 w 1301813"/>
                                <a:gd name="connsiteY57" fmla="*/ 427861 h 691912"/>
                                <a:gd name="connsiteX58" fmla="*/ 273831 w 1301813"/>
                                <a:gd name="connsiteY58" fmla="*/ 437641 h 691912"/>
                                <a:gd name="connsiteX59" fmla="*/ 251827 w 1301813"/>
                                <a:gd name="connsiteY59" fmla="*/ 449865 h 691912"/>
                                <a:gd name="connsiteX60" fmla="*/ 237158 w 1301813"/>
                                <a:gd name="connsiteY60" fmla="*/ 459645 h 691912"/>
                                <a:gd name="connsiteX61" fmla="*/ 224933 w 1301813"/>
                                <a:gd name="connsiteY61" fmla="*/ 466980 h 691912"/>
                                <a:gd name="connsiteX62" fmla="*/ 205374 w 1301813"/>
                                <a:gd name="connsiteY62" fmla="*/ 486539 h 691912"/>
                                <a:gd name="connsiteX63" fmla="*/ 178479 w 1301813"/>
                                <a:gd name="connsiteY63" fmla="*/ 513433 h 691912"/>
                                <a:gd name="connsiteX64" fmla="*/ 166255 w 1301813"/>
                                <a:gd name="connsiteY64" fmla="*/ 525658 h 691912"/>
                                <a:gd name="connsiteX65" fmla="*/ 156475 w 1301813"/>
                                <a:gd name="connsiteY65" fmla="*/ 537882 h 691912"/>
                                <a:gd name="connsiteX66" fmla="*/ 139361 w 1301813"/>
                                <a:gd name="connsiteY66" fmla="*/ 552552 h 691912"/>
                                <a:gd name="connsiteX67" fmla="*/ 132026 w 1301813"/>
                                <a:gd name="connsiteY67" fmla="*/ 562332 h 691912"/>
                                <a:gd name="connsiteX68" fmla="*/ 112467 w 1301813"/>
                                <a:gd name="connsiteY68" fmla="*/ 581891 h 691912"/>
                                <a:gd name="connsiteX69" fmla="*/ 105132 w 1301813"/>
                                <a:gd name="connsiteY69" fmla="*/ 589226 h 691912"/>
                                <a:gd name="connsiteX70" fmla="*/ 92907 w 1301813"/>
                                <a:gd name="connsiteY70" fmla="*/ 599005 h 691912"/>
                                <a:gd name="connsiteX71" fmla="*/ 85572 w 1301813"/>
                                <a:gd name="connsiteY71" fmla="*/ 606340 h 691912"/>
                                <a:gd name="connsiteX72" fmla="*/ 66013 w 1301813"/>
                                <a:gd name="connsiteY72" fmla="*/ 618565 h 691912"/>
                                <a:gd name="connsiteX73" fmla="*/ 58678 w 1301813"/>
                                <a:gd name="connsiteY73" fmla="*/ 625899 h 691912"/>
                                <a:gd name="connsiteX74" fmla="*/ 46454 w 1301813"/>
                                <a:gd name="connsiteY74" fmla="*/ 635679 h 691912"/>
                                <a:gd name="connsiteX75" fmla="*/ 41564 w 1301813"/>
                                <a:gd name="connsiteY75" fmla="*/ 643014 h 691912"/>
                                <a:gd name="connsiteX76" fmla="*/ 34229 w 1301813"/>
                                <a:gd name="connsiteY76" fmla="*/ 650349 h 691912"/>
                                <a:gd name="connsiteX77" fmla="*/ 17115 w 1301813"/>
                                <a:gd name="connsiteY77" fmla="*/ 669908 h 691912"/>
                                <a:gd name="connsiteX78" fmla="*/ 4890 w 1301813"/>
                                <a:gd name="connsiteY78" fmla="*/ 684578 h 691912"/>
                                <a:gd name="connsiteX79" fmla="*/ 0 w 1301813"/>
                                <a:gd name="connsiteY79" fmla="*/ 691912 h 69191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Lst>
                              <a:rect l="l" t="t" r="r" b="b"/>
                              <a:pathLst>
                                <a:path w="1301813" h="691912">
                                  <a:moveTo>
                                    <a:pt x="1298253" y="0"/>
                                  </a:moveTo>
                                  <a:cubicBezTo>
                                    <a:pt x="1301835" y="17909"/>
                                    <a:pt x="1304040" y="23307"/>
                                    <a:pt x="1298253" y="46453"/>
                                  </a:cubicBezTo>
                                  <a:cubicBezTo>
                                    <a:pt x="1296828" y="52155"/>
                                    <a:pt x="1293513" y="58099"/>
                                    <a:pt x="1288473" y="61123"/>
                                  </a:cubicBezTo>
                                  <a:cubicBezTo>
                                    <a:pt x="1284398" y="63568"/>
                                    <a:pt x="1280257" y="65907"/>
                                    <a:pt x="1276248" y="68458"/>
                                  </a:cubicBezTo>
                                  <a:cubicBezTo>
                                    <a:pt x="1276235" y="68466"/>
                                    <a:pt x="1257917" y="80678"/>
                                    <a:pt x="1254244" y="83127"/>
                                  </a:cubicBezTo>
                                  <a:lnTo>
                                    <a:pt x="1246909" y="88017"/>
                                  </a:lnTo>
                                  <a:cubicBezTo>
                                    <a:pt x="1244464" y="89647"/>
                                    <a:pt x="1242203" y="91593"/>
                                    <a:pt x="1239575" y="92907"/>
                                  </a:cubicBezTo>
                                  <a:cubicBezTo>
                                    <a:pt x="1234685" y="95352"/>
                                    <a:pt x="1229627" y="97487"/>
                                    <a:pt x="1224905" y="100242"/>
                                  </a:cubicBezTo>
                                  <a:cubicBezTo>
                                    <a:pt x="1219829" y="103203"/>
                                    <a:pt x="1214937" y="106495"/>
                                    <a:pt x="1210236" y="110021"/>
                                  </a:cubicBezTo>
                                  <a:cubicBezTo>
                                    <a:pt x="1206976" y="112466"/>
                                    <a:pt x="1203950" y="115259"/>
                                    <a:pt x="1200456" y="117356"/>
                                  </a:cubicBezTo>
                                  <a:cubicBezTo>
                                    <a:pt x="1185700" y="126210"/>
                                    <a:pt x="1168758" y="130507"/>
                                    <a:pt x="1154002" y="139360"/>
                                  </a:cubicBezTo>
                                  <a:cubicBezTo>
                                    <a:pt x="1150508" y="141456"/>
                                    <a:pt x="1147947" y="145040"/>
                                    <a:pt x="1144223" y="146695"/>
                                  </a:cubicBezTo>
                                  <a:cubicBezTo>
                                    <a:pt x="1140426" y="148383"/>
                                    <a:pt x="1136007" y="148047"/>
                                    <a:pt x="1131998" y="149140"/>
                                  </a:cubicBezTo>
                                  <a:cubicBezTo>
                                    <a:pt x="1127025" y="150496"/>
                                    <a:pt x="1121939" y="151725"/>
                                    <a:pt x="1117329" y="154030"/>
                                  </a:cubicBezTo>
                                  <a:cubicBezTo>
                                    <a:pt x="1112072" y="156658"/>
                                    <a:pt x="1108234" y="161952"/>
                                    <a:pt x="1102659" y="163810"/>
                                  </a:cubicBezTo>
                                  <a:cubicBezTo>
                                    <a:pt x="1071744" y="174115"/>
                                    <a:pt x="1121172" y="156924"/>
                                    <a:pt x="1087990" y="171144"/>
                                  </a:cubicBezTo>
                                  <a:cubicBezTo>
                                    <a:pt x="1084901" y="172468"/>
                                    <a:pt x="1081470" y="172774"/>
                                    <a:pt x="1078210" y="173589"/>
                                  </a:cubicBezTo>
                                  <a:cubicBezTo>
                                    <a:pt x="1073320" y="176849"/>
                                    <a:pt x="1068796" y="180740"/>
                                    <a:pt x="1063540" y="183369"/>
                                  </a:cubicBezTo>
                                  <a:cubicBezTo>
                                    <a:pt x="1034312" y="197984"/>
                                    <a:pt x="1075839" y="177557"/>
                                    <a:pt x="1041536" y="193149"/>
                                  </a:cubicBezTo>
                                  <a:cubicBezTo>
                                    <a:pt x="1036559" y="195411"/>
                                    <a:pt x="1031969" y="198521"/>
                                    <a:pt x="1026867" y="200483"/>
                                  </a:cubicBezTo>
                                  <a:cubicBezTo>
                                    <a:pt x="1021329" y="202613"/>
                                    <a:pt x="1015381" y="203497"/>
                                    <a:pt x="1009752" y="205373"/>
                                  </a:cubicBezTo>
                                  <a:cubicBezTo>
                                    <a:pt x="1005589" y="206761"/>
                                    <a:pt x="1001652" y="208763"/>
                                    <a:pt x="997528" y="210263"/>
                                  </a:cubicBezTo>
                                  <a:cubicBezTo>
                                    <a:pt x="992684" y="212025"/>
                                    <a:pt x="987669" y="213303"/>
                                    <a:pt x="982858" y="215153"/>
                                  </a:cubicBezTo>
                                  <a:cubicBezTo>
                                    <a:pt x="977065" y="217381"/>
                                    <a:pt x="971712" y="220783"/>
                                    <a:pt x="965744" y="222488"/>
                                  </a:cubicBezTo>
                                  <a:cubicBezTo>
                                    <a:pt x="949492" y="227132"/>
                                    <a:pt x="951777" y="222530"/>
                                    <a:pt x="938849" y="227378"/>
                                  </a:cubicBezTo>
                                  <a:cubicBezTo>
                                    <a:pt x="935437" y="228658"/>
                                    <a:pt x="932527" y="231115"/>
                                    <a:pt x="929070" y="232267"/>
                                  </a:cubicBezTo>
                                  <a:cubicBezTo>
                                    <a:pt x="922694" y="234392"/>
                                    <a:pt x="916071" y="235699"/>
                                    <a:pt x="909510" y="237157"/>
                                  </a:cubicBezTo>
                                  <a:cubicBezTo>
                                    <a:pt x="875786" y="244651"/>
                                    <a:pt x="895801" y="239849"/>
                                    <a:pt x="867947" y="244492"/>
                                  </a:cubicBezTo>
                                  <a:cubicBezTo>
                                    <a:pt x="863848" y="245175"/>
                                    <a:pt x="859754" y="245929"/>
                                    <a:pt x="855722" y="246937"/>
                                  </a:cubicBezTo>
                                  <a:cubicBezTo>
                                    <a:pt x="849966" y="248376"/>
                                    <a:pt x="844475" y="250947"/>
                                    <a:pt x="838608" y="251827"/>
                                  </a:cubicBezTo>
                                  <a:cubicBezTo>
                                    <a:pt x="828100" y="253403"/>
                                    <a:pt x="817419" y="253457"/>
                                    <a:pt x="806824" y="254272"/>
                                  </a:cubicBezTo>
                                  <a:lnTo>
                                    <a:pt x="779930" y="259161"/>
                                  </a:lnTo>
                                  <a:cubicBezTo>
                                    <a:pt x="774245" y="260108"/>
                                    <a:pt x="768430" y="260310"/>
                                    <a:pt x="762815" y="261606"/>
                                  </a:cubicBezTo>
                                  <a:cubicBezTo>
                                    <a:pt x="757793" y="262765"/>
                                    <a:pt x="753126" y="265168"/>
                                    <a:pt x="748146" y="266496"/>
                                  </a:cubicBezTo>
                                  <a:cubicBezTo>
                                    <a:pt x="740886" y="268432"/>
                                    <a:pt x="733522" y="269980"/>
                                    <a:pt x="726141" y="271386"/>
                                  </a:cubicBezTo>
                                  <a:cubicBezTo>
                                    <a:pt x="679811" y="280211"/>
                                    <a:pt x="713189" y="273137"/>
                                    <a:pt x="679688" y="278721"/>
                                  </a:cubicBezTo>
                                  <a:cubicBezTo>
                                    <a:pt x="675589" y="279404"/>
                                    <a:pt x="671552" y="280423"/>
                                    <a:pt x="667463" y="281166"/>
                                  </a:cubicBezTo>
                                  <a:cubicBezTo>
                                    <a:pt x="662586" y="282053"/>
                                    <a:pt x="657684" y="282796"/>
                                    <a:pt x="652794" y="283611"/>
                                  </a:cubicBezTo>
                                  <a:cubicBezTo>
                                    <a:pt x="648719" y="285241"/>
                                    <a:pt x="644827" y="287437"/>
                                    <a:pt x="640569" y="288501"/>
                                  </a:cubicBezTo>
                                  <a:cubicBezTo>
                                    <a:pt x="634978" y="289898"/>
                                    <a:pt x="629106" y="289815"/>
                                    <a:pt x="623455" y="290945"/>
                                  </a:cubicBezTo>
                                  <a:cubicBezTo>
                                    <a:pt x="616865" y="292263"/>
                                    <a:pt x="610466" y="294427"/>
                                    <a:pt x="603895" y="295835"/>
                                  </a:cubicBezTo>
                                  <a:cubicBezTo>
                                    <a:pt x="599048" y="296874"/>
                                    <a:pt x="594035" y="297078"/>
                                    <a:pt x="589226" y="298280"/>
                                  </a:cubicBezTo>
                                  <a:cubicBezTo>
                                    <a:pt x="584225" y="299530"/>
                                    <a:pt x="579512" y="301754"/>
                                    <a:pt x="574556" y="303170"/>
                                  </a:cubicBezTo>
                                  <a:cubicBezTo>
                                    <a:pt x="568094" y="305016"/>
                                    <a:pt x="561459" y="306214"/>
                                    <a:pt x="554997" y="308060"/>
                                  </a:cubicBezTo>
                                  <a:cubicBezTo>
                                    <a:pt x="527876" y="315809"/>
                                    <a:pt x="552865" y="310861"/>
                                    <a:pt x="525658" y="315395"/>
                                  </a:cubicBezTo>
                                  <a:cubicBezTo>
                                    <a:pt x="510410" y="325558"/>
                                    <a:pt x="527612" y="315541"/>
                                    <a:pt x="503654" y="322729"/>
                                  </a:cubicBezTo>
                                  <a:cubicBezTo>
                                    <a:pt x="500163" y="323776"/>
                                    <a:pt x="497224" y="326183"/>
                                    <a:pt x="493874" y="327619"/>
                                  </a:cubicBezTo>
                                  <a:cubicBezTo>
                                    <a:pt x="491505" y="328634"/>
                                    <a:pt x="488984" y="329249"/>
                                    <a:pt x="486539" y="330064"/>
                                  </a:cubicBezTo>
                                  <a:cubicBezTo>
                                    <a:pt x="484094" y="331694"/>
                                    <a:pt x="481784" y="333547"/>
                                    <a:pt x="479205" y="334954"/>
                                  </a:cubicBezTo>
                                  <a:cubicBezTo>
                                    <a:pt x="472806" y="338445"/>
                                    <a:pt x="465710" y="340690"/>
                                    <a:pt x="459645" y="344734"/>
                                  </a:cubicBezTo>
                                  <a:cubicBezTo>
                                    <a:pt x="450550" y="350798"/>
                                    <a:pt x="449751" y="351768"/>
                                    <a:pt x="437641" y="356958"/>
                                  </a:cubicBezTo>
                                  <a:cubicBezTo>
                                    <a:pt x="407018" y="370082"/>
                                    <a:pt x="428748" y="357798"/>
                                    <a:pt x="398522" y="374073"/>
                                  </a:cubicBezTo>
                                  <a:cubicBezTo>
                                    <a:pt x="394338" y="376326"/>
                                    <a:pt x="390548" y="379282"/>
                                    <a:pt x="386298" y="381407"/>
                                  </a:cubicBezTo>
                                  <a:cubicBezTo>
                                    <a:pt x="380746" y="384183"/>
                                    <a:pt x="374735" y="385966"/>
                                    <a:pt x="369183" y="388742"/>
                                  </a:cubicBezTo>
                                  <a:cubicBezTo>
                                    <a:pt x="364933" y="390867"/>
                                    <a:pt x="361209" y="393952"/>
                                    <a:pt x="356959" y="396077"/>
                                  </a:cubicBezTo>
                                  <a:cubicBezTo>
                                    <a:pt x="351407" y="398853"/>
                                    <a:pt x="345480" y="400811"/>
                                    <a:pt x="339844" y="403412"/>
                                  </a:cubicBezTo>
                                  <a:cubicBezTo>
                                    <a:pt x="334880" y="405703"/>
                                    <a:pt x="330139" y="408455"/>
                                    <a:pt x="325175" y="410746"/>
                                  </a:cubicBezTo>
                                  <a:cubicBezTo>
                                    <a:pt x="308114" y="418620"/>
                                    <a:pt x="305680" y="418044"/>
                                    <a:pt x="288501" y="427861"/>
                                  </a:cubicBezTo>
                                  <a:cubicBezTo>
                                    <a:pt x="283398" y="430777"/>
                                    <a:pt x="278871" y="434617"/>
                                    <a:pt x="273831" y="437641"/>
                                  </a:cubicBezTo>
                                  <a:cubicBezTo>
                                    <a:pt x="266636" y="441958"/>
                                    <a:pt x="259022" y="445548"/>
                                    <a:pt x="251827" y="449865"/>
                                  </a:cubicBezTo>
                                  <a:cubicBezTo>
                                    <a:pt x="246788" y="452889"/>
                                    <a:pt x="242116" y="456490"/>
                                    <a:pt x="237158" y="459645"/>
                                  </a:cubicBezTo>
                                  <a:cubicBezTo>
                                    <a:pt x="233149" y="462196"/>
                                    <a:pt x="229008" y="464535"/>
                                    <a:pt x="224933" y="466980"/>
                                  </a:cubicBezTo>
                                  <a:cubicBezTo>
                                    <a:pt x="210289" y="486504"/>
                                    <a:pt x="226130" y="467080"/>
                                    <a:pt x="205374" y="486539"/>
                                  </a:cubicBezTo>
                                  <a:cubicBezTo>
                                    <a:pt x="196125" y="495210"/>
                                    <a:pt x="187444" y="504468"/>
                                    <a:pt x="178479" y="513433"/>
                                  </a:cubicBezTo>
                                  <a:cubicBezTo>
                                    <a:pt x="174404" y="517508"/>
                                    <a:pt x="169855" y="521158"/>
                                    <a:pt x="166255" y="525658"/>
                                  </a:cubicBezTo>
                                  <a:cubicBezTo>
                                    <a:pt x="162995" y="529733"/>
                                    <a:pt x="160165" y="534192"/>
                                    <a:pt x="156475" y="537882"/>
                                  </a:cubicBezTo>
                                  <a:cubicBezTo>
                                    <a:pt x="137155" y="557201"/>
                                    <a:pt x="155324" y="533927"/>
                                    <a:pt x="139361" y="552552"/>
                                  </a:cubicBezTo>
                                  <a:cubicBezTo>
                                    <a:pt x="136709" y="555646"/>
                                    <a:pt x="134780" y="559328"/>
                                    <a:pt x="132026" y="562332"/>
                                  </a:cubicBezTo>
                                  <a:cubicBezTo>
                                    <a:pt x="125796" y="569129"/>
                                    <a:pt x="118987" y="575371"/>
                                    <a:pt x="112467" y="581891"/>
                                  </a:cubicBezTo>
                                  <a:cubicBezTo>
                                    <a:pt x="110022" y="584336"/>
                                    <a:pt x="107832" y="587066"/>
                                    <a:pt x="105132" y="589226"/>
                                  </a:cubicBezTo>
                                  <a:cubicBezTo>
                                    <a:pt x="101057" y="592486"/>
                                    <a:pt x="96834" y="595569"/>
                                    <a:pt x="92907" y="599005"/>
                                  </a:cubicBezTo>
                                  <a:cubicBezTo>
                                    <a:pt x="90305" y="601282"/>
                                    <a:pt x="88368" y="604306"/>
                                    <a:pt x="85572" y="606340"/>
                                  </a:cubicBezTo>
                                  <a:cubicBezTo>
                                    <a:pt x="79354" y="610862"/>
                                    <a:pt x="72231" y="614043"/>
                                    <a:pt x="66013" y="618565"/>
                                  </a:cubicBezTo>
                                  <a:cubicBezTo>
                                    <a:pt x="63217" y="620599"/>
                                    <a:pt x="61280" y="623622"/>
                                    <a:pt x="58678" y="625899"/>
                                  </a:cubicBezTo>
                                  <a:cubicBezTo>
                                    <a:pt x="54751" y="629335"/>
                                    <a:pt x="50144" y="631989"/>
                                    <a:pt x="46454" y="635679"/>
                                  </a:cubicBezTo>
                                  <a:cubicBezTo>
                                    <a:pt x="44376" y="637757"/>
                                    <a:pt x="43445" y="640757"/>
                                    <a:pt x="41564" y="643014"/>
                                  </a:cubicBezTo>
                                  <a:cubicBezTo>
                                    <a:pt x="39350" y="645670"/>
                                    <a:pt x="36352" y="647620"/>
                                    <a:pt x="34229" y="650349"/>
                                  </a:cubicBezTo>
                                  <a:cubicBezTo>
                                    <a:pt x="18869" y="670096"/>
                                    <a:pt x="31313" y="660441"/>
                                    <a:pt x="17115" y="669908"/>
                                  </a:cubicBezTo>
                                  <a:cubicBezTo>
                                    <a:pt x="6626" y="690886"/>
                                    <a:pt x="18712" y="670757"/>
                                    <a:pt x="4890" y="684578"/>
                                  </a:cubicBezTo>
                                  <a:cubicBezTo>
                                    <a:pt x="2812" y="686656"/>
                                    <a:pt x="0" y="691912"/>
                                    <a:pt x="0" y="691912"/>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005342453" name="任意多边形: 形状 77"/>
                          <wps:cNvSpPr/>
                          <wps:spPr>
                            <a:xfrm>
                              <a:off x="1628775" y="0"/>
                              <a:ext cx="283613" cy="92907"/>
                            </a:xfrm>
                            <a:custGeom>
                              <a:avLst/>
                              <a:gdLst>
                                <a:gd name="connsiteX0" fmla="*/ 283613 w 283613"/>
                                <a:gd name="connsiteY0" fmla="*/ 92907 h 92907"/>
                                <a:gd name="connsiteX1" fmla="*/ 273833 w 283613"/>
                                <a:gd name="connsiteY1" fmla="*/ 70903 h 92907"/>
                                <a:gd name="connsiteX2" fmla="*/ 256718 w 283613"/>
                                <a:gd name="connsiteY2" fmla="*/ 48899 h 92907"/>
                                <a:gd name="connsiteX3" fmla="*/ 234714 w 283613"/>
                                <a:gd name="connsiteY3" fmla="*/ 34229 h 92907"/>
                                <a:gd name="connsiteX4" fmla="*/ 224934 w 283613"/>
                                <a:gd name="connsiteY4" fmla="*/ 26894 h 92907"/>
                                <a:gd name="connsiteX5" fmla="*/ 200485 w 283613"/>
                                <a:gd name="connsiteY5" fmla="*/ 17115 h 92907"/>
                                <a:gd name="connsiteX6" fmla="*/ 180926 w 283613"/>
                                <a:gd name="connsiteY6" fmla="*/ 12225 h 92907"/>
                                <a:gd name="connsiteX7" fmla="*/ 158922 w 283613"/>
                                <a:gd name="connsiteY7" fmla="*/ 4890 h 92907"/>
                                <a:gd name="connsiteX8" fmla="*/ 134472 w 283613"/>
                                <a:gd name="connsiteY8" fmla="*/ 0 h 92907"/>
                                <a:gd name="connsiteX9" fmla="*/ 80684 w 283613"/>
                                <a:gd name="connsiteY9" fmla="*/ 2445 h 92907"/>
                                <a:gd name="connsiteX10" fmla="*/ 58680 w 283613"/>
                                <a:gd name="connsiteY10" fmla="*/ 12225 h 92907"/>
                                <a:gd name="connsiteX11" fmla="*/ 46455 w 283613"/>
                                <a:gd name="connsiteY11" fmla="*/ 17115 h 92907"/>
                                <a:gd name="connsiteX12" fmla="*/ 19561 w 283613"/>
                                <a:gd name="connsiteY12" fmla="*/ 39119 h 92907"/>
                                <a:gd name="connsiteX13" fmla="*/ 9782 w 283613"/>
                                <a:gd name="connsiteY13" fmla="*/ 56234 h 92907"/>
                                <a:gd name="connsiteX14" fmla="*/ 2 w 283613"/>
                                <a:gd name="connsiteY14" fmla="*/ 73348 h 929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Lst>
                              <a:rect l="l" t="t" r="r" b="b"/>
                              <a:pathLst>
                                <a:path w="283613" h="92907">
                                  <a:moveTo>
                                    <a:pt x="283613" y="92907"/>
                                  </a:moveTo>
                                  <a:cubicBezTo>
                                    <a:pt x="281713" y="88157"/>
                                    <a:pt x="277078" y="75590"/>
                                    <a:pt x="273833" y="70903"/>
                                  </a:cubicBezTo>
                                  <a:cubicBezTo>
                                    <a:pt x="268544" y="63263"/>
                                    <a:pt x="264449" y="54054"/>
                                    <a:pt x="256718" y="48899"/>
                                  </a:cubicBezTo>
                                  <a:cubicBezTo>
                                    <a:pt x="249383" y="44009"/>
                                    <a:pt x="241766" y="39518"/>
                                    <a:pt x="234714" y="34229"/>
                                  </a:cubicBezTo>
                                  <a:cubicBezTo>
                                    <a:pt x="231454" y="31784"/>
                                    <a:pt x="228390" y="29054"/>
                                    <a:pt x="224934" y="26894"/>
                                  </a:cubicBezTo>
                                  <a:cubicBezTo>
                                    <a:pt x="217646" y="22339"/>
                                    <a:pt x="208568" y="19424"/>
                                    <a:pt x="200485" y="17115"/>
                                  </a:cubicBezTo>
                                  <a:cubicBezTo>
                                    <a:pt x="194023" y="15269"/>
                                    <a:pt x="187301" y="14350"/>
                                    <a:pt x="180926" y="12225"/>
                                  </a:cubicBezTo>
                                  <a:cubicBezTo>
                                    <a:pt x="173591" y="9780"/>
                                    <a:pt x="166503" y="6406"/>
                                    <a:pt x="158922" y="4890"/>
                                  </a:cubicBezTo>
                                  <a:lnTo>
                                    <a:pt x="134472" y="0"/>
                                  </a:lnTo>
                                  <a:cubicBezTo>
                                    <a:pt x="116543" y="815"/>
                                    <a:pt x="98579" y="1068"/>
                                    <a:pt x="80684" y="2445"/>
                                  </a:cubicBezTo>
                                  <a:cubicBezTo>
                                    <a:pt x="69657" y="3293"/>
                                    <a:pt x="69030" y="7050"/>
                                    <a:pt x="58680" y="12225"/>
                                  </a:cubicBezTo>
                                  <a:cubicBezTo>
                                    <a:pt x="54754" y="14188"/>
                                    <a:pt x="50308" y="15013"/>
                                    <a:pt x="46455" y="17115"/>
                                  </a:cubicBezTo>
                                  <a:cubicBezTo>
                                    <a:pt x="32181" y="24901"/>
                                    <a:pt x="30852" y="27828"/>
                                    <a:pt x="19561" y="39119"/>
                                  </a:cubicBezTo>
                                  <a:cubicBezTo>
                                    <a:pt x="15488" y="51339"/>
                                    <a:pt x="19200" y="42780"/>
                                    <a:pt x="9782" y="56234"/>
                                  </a:cubicBezTo>
                                  <a:cubicBezTo>
                                    <a:pt x="-450" y="70852"/>
                                    <a:pt x="2" y="65127"/>
                                    <a:pt x="2" y="73348"/>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172768803" name="任意多边形: 形状 78"/>
                          <wps:cNvSpPr/>
                          <wps:spPr>
                            <a:xfrm>
                              <a:off x="309562" y="66675"/>
                              <a:ext cx="1330036" cy="713921"/>
                            </a:xfrm>
                            <a:custGeom>
                              <a:avLst/>
                              <a:gdLst>
                                <a:gd name="connsiteX0" fmla="*/ 1330036 w 1330036"/>
                                <a:gd name="connsiteY0" fmla="*/ 0 h 713921"/>
                                <a:gd name="connsiteX1" fmla="*/ 1293363 w 1330036"/>
                                <a:gd name="connsiteY1" fmla="*/ 7335 h 713921"/>
                                <a:gd name="connsiteX2" fmla="*/ 1188231 w 1330036"/>
                                <a:gd name="connsiteY2" fmla="*/ 44009 h 713921"/>
                                <a:gd name="connsiteX3" fmla="*/ 1158892 w 1330036"/>
                                <a:gd name="connsiteY3" fmla="*/ 51344 h 713921"/>
                                <a:gd name="connsiteX4" fmla="*/ 1092879 w 1330036"/>
                                <a:gd name="connsiteY4" fmla="*/ 70903 h 713921"/>
                                <a:gd name="connsiteX5" fmla="*/ 1065985 w 1330036"/>
                                <a:gd name="connsiteY5" fmla="*/ 75793 h 713921"/>
                                <a:gd name="connsiteX6" fmla="*/ 1043981 w 1330036"/>
                                <a:gd name="connsiteY6" fmla="*/ 83127 h 713921"/>
                                <a:gd name="connsiteX7" fmla="*/ 995082 w 1330036"/>
                                <a:gd name="connsiteY7" fmla="*/ 95352 h 713921"/>
                                <a:gd name="connsiteX8" fmla="*/ 958409 w 1330036"/>
                                <a:gd name="connsiteY8" fmla="*/ 112467 h 713921"/>
                                <a:gd name="connsiteX9" fmla="*/ 931515 w 1330036"/>
                                <a:gd name="connsiteY9" fmla="*/ 119801 h 713921"/>
                                <a:gd name="connsiteX10" fmla="*/ 904620 w 1330036"/>
                                <a:gd name="connsiteY10" fmla="*/ 132026 h 713921"/>
                                <a:gd name="connsiteX11" fmla="*/ 885061 w 1330036"/>
                                <a:gd name="connsiteY11" fmla="*/ 139361 h 713921"/>
                                <a:gd name="connsiteX12" fmla="*/ 867947 w 1330036"/>
                                <a:gd name="connsiteY12" fmla="*/ 146695 h 713921"/>
                                <a:gd name="connsiteX13" fmla="*/ 811713 w 1330036"/>
                                <a:gd name="connsiteY13" fmla="*/ 163810 h 713921"/>
                                <a:gd name="connsiteX14" fmla="*/ 794599 w 1330036"/>
                                <a:gd name="connsiteY14" fmla="*/ 173590 h 713921"/>
                                <a:gd name="connsiteX15" fmla="*/ 779930 w 1330036"/>
                                <a:gd name="connsiteY15" fmla="*/ 178479 h 713921"/>
                                <a:gd name="connsiteX16" fmla="*/ 755480 w 1330036"/>
                                <a:gd name="connsiteY16" fmla="*/ 188259 h 713921"/>
                                <a:gd name="connsiteX17" fmla="*/ 738366 w 1330036"/>
                                <a:gd name="connsiteY17" fmla="*/ 195594 h 713921"/>
                                <a:gd name="connsiteX18" fmla="*/ 728586 w 1330036"/>
                                <a:gd name="connsiteY18" fmla="*/ 200484 h 713921"/>
                                <a:gd name="connsiteX19" fmla="*/ 716362 w 1330036"/>
                                <a:gd name="connsiteY19" fmla="*/ 202929 h 713921"/>
                                <a:gd name="connsiteX20" fmla="*/ 704137 w 1330036"/>
                                <a:gd name="connsiteY20" fmla="*/ 207818 h 713921"/>
                                <a:gd name="connsiteX21" fmla="*/ 696802 w 1330036"/>
                                <a:gd name="connsiteY21" fmla="*/ 210263 h 713921"/>
                                <a:gd name="connsiteX22" fmla="*/ 689467 w 1330036"/>
                                <a:gd name="connsiteY22" fmla="*/ 215153 h 713921"/>
                                <a:gd name="connsiteX23" fmla="*/ 677243 w 1330036"/>
                                <a:gd name="connsiteY23" fmla="*/ 220043 h 713921"/>
                                <a:gd name="connsiteX24" fmla="*/ 669908 w 1330036"/>
                                <a:gd name="connsiteY24" fmla="*/ 224933 h 713921"/>
                                <a:gd name="connsiteX25" fmla="*/ 662573 w 1330036"/>
                                <a:gd name="connsiteY25" fmla="*/ 227378 h 713921"/>
                                <a:gd name="connsiteX26" fmla="*/ 650349 w 1330036"/>
                                <a:gd name="connsiteY26" fmla="*/ 234712 h 713921"/>
                                <a:gd name="connsiteX27" fmla="*/ 633234 w 1330036"/>
                                <a:gd name="connsiteY27" fmla="*/ 237157 h 713921"/>
                                <a:gd name="connsiteX28" fmla="*/ 554997 w 1330036"/>
                                <a:gd name="connsiteY28" fmla="*/ 239602 h 713921"/>
                                <a:gd name="connsiteX29" fmla="*/ 479204 w 1330036"/>
                                <a:gd name="connsiteY29" fmla="*/ 256717 h 713921"/>
                                <a:gd name="connsiteX30" fmla="*/ 447420 w 1330036"/>
                                <a:gd name="connsiteY30" fmla="*/ 264052 h 713921"/>
                                <a:gd name="connsiteX31" fmla="*/ 418081 w 1330036"/>
                                <a:gd name="connsiteY31" fmla="*/ 276276 h 713921"/>
                                <a:gd name="connsiteX32" fmla="*/ 388742 w 1330036"/>
                                <a:gd name="connsiteY32" fmla="*/ 286056 h 713921"/>
                                <a:gd name="connsiteX33" fmla="*/ 337399 w 1330036"/>
                                <a:gd name="connsiteY33" fmla="*/ 312950 h 713921"/>
                                <a:gd name="connsiteX34" fmla="*/ 310505 w 1330036"/>
                                <a:gd name="connsiteY34" fmla="*/ 325175 h 713921"/>
                                <a:gd name="connsiteX35" fmla="*/ 278721 w 1330036"/>
                                <a:gd name="connsiteY35" fmla="*/ 349624 h 713921"/>
                                <a:gd name="connsiteX36" fmla="*/ 254272 w 1330036"/>
                                <a:gd name="connsiteY36" fmla="*/ 374073 h 713921"/>
                                <a:gd name="connsiteX37" fmla="*/ 242047 w 1330036"/>
                                <a:gd name="connsiteY37" fmla="*/ 383853 h 713921"/>
                                <a:gd name="connsiteX38" fmla="*/ 234712 w 1330036"/>
                                <a:gd name="connsiteY38" fmla="*/ 396077 h 713921"/>
                                <a:gd name="connsiteX39" fmla="*/ 215153 w 1330036"/>
                                <a:gd name="connsiteY39" fmla="*/ 413192 h 713921"/>
                                <a:gd name="connsiteX40" fmla="*/ 200484 w 1330036"/>
                                <a:gd name="connsiteY40" fmla="*/ 427861 h 713921"/>
                                <a:gd name="connsiteX41" fmla="*/ 188259 w 1330036"/>
                                <a:gd name="connsiteY41" fmla="*/ 442531 h 713921"/>
                                <a:gd name="connsiteX42" fmla="*/ 141805 w 1330036"/>
                                <a:gd name="connsiteY42" fmla="*/ 493874 h 713921"/>
                                <a:gd name="connsiteX43" fmla="*/ 88017 w 1330036"/>
                                <a:gd name="connsiteY43" fmla="*/ 562332 h 713921"/>
                                <a:gd name="connsiteX44" fmla="*/ 70903 w 1330036"/>
                                <a:gd name="connsiteY44" fmla="*/ 581891 h 713921"/>
                                <a:gd name="connsiteX45" fmla="*/ 41564 w 1330036"/>
                                <a:gd name="connsiteY45" fmla="*/ 635679 h 713921"/>
                                <a:gd name="connsiteX46" fmla="*/ 29339 w 1330036"/>
                                <a:gd name="connsiteY46" fmla="*/ 650349 h 713921"/>
                                <a:gd name="connsiteX47" fmla="*/ 26894 w 1330036"/>
                                <a:gd name="connsiteY47" fmla="*/ 657684 h 713921"/>
                                <a:gd name="connsiteX48" fmla="*/ 17115 w 1330036"/>
                                <a:gd name="connsiteY48" fmla="*/ 672353 h 713921"/>
                                <a:gd name="connsiteX49" fmla="*/ 7335 w 1330036"/>
                                <a:gd name="connsiteY49" fmla="*/ 694357 h 713921"/>
                                <a:gd name="connsiteX50" fmla="*/ 0 w 1330036"/>
                                <a:gd name="connsiteY50" fmla="*/ 713917 h 71392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Lst>
                              <a:rect l="l" t="t" r="r" b="b"/>
                              <a:pathLst>
                                <a:path w="1330036" h="713921">
                                  <a:moveTo>
                                    <a:pt x="1330036" y="0"/>
                                  </a:moveTo>
                                  <a:cubicBezTo>
                                    <a:pt x="1317812" y="2445"/>
                                    <a:pt x="1305272" y="3649"/>
                                    <a:pt x="1293363" y="7335"/>
                                  </a:cubicBezTo>
                                  <a:cubicBezTo>
                                    <a:pt x="1131964" y="57292"/>
                                    <a:pt x="1297823" y="12696"/>
                                    <a:pt x="1188231" y="44009"/>
                                  </a:cubicBezTo>
                                  <a:cubicBezTo>
                                    <a:pt x="1178538" y="46778"/>
                                    <a:pt x="1168594" y="48608"/>
                                    <a:pt x="1158892" y="51344"/>
                                  </a:cubicBezTo>
                                  <a:cubicBezTo>
                                    <a:pt x="1136804" y="57574"/>
                                    <a:pt x="1115459" y="66797"/>
                                    <a:pt x="1092879" y="70903"/>
                                  </a:cubicBezTo>
                                  <a:cubicBezTo>
                                    <a:pt x="1083914" y="72533"/>
                                    <a:pt x="1074825" y="73583"/>
                                    <a:pt x="1065985" y="75793"/>
                                  </a:cubicBezTo>
                                  <a:cubicBezTo>
                                    <a:pt x="1058484" y="77668"/>
                                    <a:pt x="1051386" y="80905"/>
                                    <a:pt x="1043981" y="83127"/>
                                  </a:cubicBezTo>
                                  <a:cubicBezTo>
                                    <a:pt x="1021803" y="89780"/>
                                    <a:pt x="1016482" y="90596"/>
                                    <a:pt x="995082" y="95352"/>
                                  </a:cubicBezTo>
                                  <a:cubicBezTo>
                                    <a:pt x="984813" y="100487"/>
                                    <a:pt x="968409" y="108967"/>
                                    <a:pt x="958409" y="112467"/>
                                  </a:cubicBezTo>
                                  <a:cubicBezTo>
                                    <a:pt x="949639" y="115537"/>
                                    <a:pt x="940248" y="116626"/>
                                    <a:pt x="931515" y="119801"/>
                                  </a:cubicBezTo>
                                  <a:cubicBezTo>
                                    <a:pt x="922260" y="123166"/>
                                    <a:pt x="913696" y="128204"/>
                                    <a:pt x="904620" y="132026"/>
                                  </a:cubicBezTo>
                                  <a:cubicBezTo>
                                    <a:pt x="898203" y="134728"/>
                                    <a:pt x="891526" y="136775"/>
                                    <a:pt x="885061" y="139361"/>
                                  </a:cubicBezTo>
                                  <a:cubicBezTo>
                                    <a:pt x="879298" y="141666"/>
                                    <a:pt x="873780" y="144574"/>
                                    <a:pt x="867947" y="146695"/>
                                  </a:cubicBezTo>
                                  <a:cubicBezTo>
                                    <a:pt x="836372" y="158177"/>
                                    <a:pt x="837789" y="157291"/>
                                    <a:pt x="811713" y="163810"/>
                                  </a:cubicBezTo>
                                  <a:cubicBezTo>
                                    <a:pt x="806008" y="167070"/>
                                    <a:pt x="800565" y="170837"/>
                                    <a:pt x="794599" y="173590"/>
                                  </a:cubicBezTo>
                                  <a:cubicBezTo>
                                    <a:pt x="789919" y="175750"/>
                                    <a:pt x="784756" y="176669"/>
                                    <a:pt x="779930" y="178479"/>
                                  </a:cubicBezTo>
                                  <a:cubicBezTo>
                                    <a:pt x="771711" y="181561"/>
                                    <a:pt x="763597" y="184917"/>
                                    <a:pt x="755480" y="188259"/>
                                  </a:cubicBezTo>
                                  <a:cubicBezTo>
                                    <a:pt x="749741" y="190622"/>
                                    <a:pt x="743917" y="192818"/>
                                    <a:pt x="738366" y="195594"/>
                                  </a:cubicBezTo>
                                  <a:cubicBezTo>
                                    <a:pt x="735106" y="197224"/>
                                    <a:pt x="732044" y="199331"/>
                                    <a:pt x="728586" y="200484"/>
                                  </a:cubicBezTo>
                                  <a:cubicBezTo>
                                    <a:pt x="724644" y="201798"/>
                                    <a:pt x="720342" y="201735"/>
                                    <a:pt x="716362" y="202929"/>
                                  </a:cubicBezTo>
                                  <a:cubicBezTo>
                                    <a:pt x="712158" y="204190"/>
                                    <a:pt x="708246" y="206277"/>
                                    <a:pt x="704137" y="207818"/>
                                  </a:cubicBezTo>
                                  <a:cubicBezTo>
                                    <a:pt x="701724" y="208723"/>
                                    <a:pt x="699107" y="209110"/>
                                    <a:pt x="696802" y="210263"/>
                                  </a:cubicBezTo>
                                  <a:cubicBezTo>
                                    <a:pt x="694174" y="211577"/>
                                    <a:pt x="692095" y="213839"/>
                                    <a:pt x="689467" y="215153"/>
                                  </a:cubicBezTo>
                                  <a:cubicBezTo>
                                    <a:pt x="685542" y="217116"/>
                                    <a:pt x="681168" y="218080"/>
                                    <a:pt x="677243" y="220043"/>
                                  </a:cubicBezTo>
                                  <a:cubicBezTo>
                                    <a:pt x="674615" y="221357"/>
                                    <a:pt x="672536" y="223619"/>
                                    <a:pt x="669908" y="224933"/>
                                  </a:cubicBezTo>
                                  <a:cubicBezTo>
                                    <a:pt x="667603" y="226086"/>
                                    <a:pt x="664878" y="226225"/>
                                    <a:pt x="662573" y="227378"/>
                                  </a:cubicBezTo>
                                  <a:cubicBezTo>
                                    <a:pt x="658323" y="229503"/>
                                    <a:pt x="654857" y="233209"/>
                                    <a:pt x="650349" y="234712"/>
                                  </a:cubicBezTo>
                                  <a:cubicBezTo>
                                    <a:pt x="644882" y="236534"/>
                                    <a:pt x="638989" y="236862"/>
                                    <a:pt x="633234" y="237157"/>
                                  </a:cubicBezTo>
                                  <a:cubicBezTo>
                                    <a:pt x="607177" y="238493"/>
                                    <a:pt x="581076" y="238787"/>
                                    <a:pt x="554997" y="239602"/>
                                  </a:cubicBezTo>
                                  <a:cubicBezTo>
                                    <a:pt x="462079" y="258186"/>
                                    <a:pt x="541648" y="241105"/>
                                    <a:pt x="479204" y="256717"/>
                                  </a:cubicBezTo>
                                  <a:cubicBezTo>
                                    <a:pt x="468656" y="259354"/>
                                    <a:pt x="457776" y="260738"/>
                                    <a:pt x="447420" y="264052"/>
                                  </a:cubicBezTo>
                                  <a:cubicBezTo>
                                    <a:pt x="437329" y="267281"/>
                                    <a:pt x="428001" y="272556"/>
                                    <a:pt x="418081" y="276276"/>
                                  </a:cubicBezTo>
                                  <a:cubicBezTo>
                                    <a:pt x="408429" y="279896"/>
                                    <a:pt x="398342" y="282300"/>
                                    <a:pt x="388742" y="286056"/>
                                  </a:cubicBezTo>
                                  <a:cubicBezTo>
                                    <a:pt x="350560" y="300997"/>
                                    <a:pt x="372836" y="294387"/>
                                    <a:pt x="337399" y="312950"/>
                                  </a:cubicBezTo>
                                  <a:cubicBezTo>
                                    <a:pt x="328676" y="317519"/>
                                    <a:pt x="319470" y="321100"/>
                                    <a:pt x="310505" y="325175"/>
                                  </a:cubicBezTo>
                                  <a:cubicBezTo>
                                    <a:pt x="289986" y="345692"/>
                                    <a:pt x="313176" y="323782"/>
                                    <a:pt x="278721" y="349624"/>
                                  </a:cubicBezTo>
                                  <a:cubicBezTo>
                                    <a:pt x="238056" y="380123"/>
                                    <a:pt x="277210" y="351135"/>
                                    <a:pt x="254272" y="374073"/>
                                  </a:cubicBezTo>
                                  <a:cubicBezTo>
                                    <a:pt x="250582" y="377763"/>
                                    <a:pt x="246122" y="380593"/>
                                    <a:pt x="242047" y="383853"/>
                                  </a:cubicBezTo>
                                  <a:cubicBezTo>
                                    <a:pt x="239602" y="387928"/>
                                    <a:pt x="237923" y="392574"/>
                                    <a:pt x="234712" y="396077"/>
                                  </a:cubicBezTo>
                                  <a:cubicBezTo>
                                    <a:pt x="228858" y="402463"/>
                                    <a:pt x="221501" y="407297"/>
                                    <a:pt x="215153" y="413192"/>
                                  </a:cubicBezTo>
                                  <a:cubicBezTo>
                                    <a:pt x="210086" y="417897"/>
                                    <a:pt x="205157" y="422764"/>
                                    <a:pt x="200484" y="427861"/>
                                  </a:cubicBezTo>
                                  <a:cubicBezTo>
                                    <a:pt x="196183" y="432553"/>
                                    <a:pt x="192577" y="437854"/>
                                    <a:pt x="188259" y="442531"/>
                                  </a:cubicBezTo>
                                  <a:cubicBezTo>
                                    <a:pt x="167907" y="464578"/>
                                    <a:pt x="162631" y="464122"/>
                                    <a:pt x="141805" y="493874"/>
                                  </a:cubicBezTo>
                                  <a:cubicBezTo>
                                    <a:pt x="115393" y="531607"/>
                                    <a:pt x="127888" y="515211"/>
                                    <a:pt x="88017" y="562332"/>
                                  </a:cubicBezTo>
                                  <a:cubicBezTo>
                                    <a:pt x="82421" y="568945"/>
                                    <a:pt x="74777" y="574143"/>
                                    <a:pt x="70903" y="581891"/>
                                  </a:cubicBezTo>
                                  <a:cubicBezTo>
                                    <a:pt x="65605" y="592487"/>
                                    <a:pt x="50018" y="625534"/>
                                    <a:pt x="41564" y="635679"/>
                                  </a:cubicBezTo>
                                  <a:lnTo>
                                    <a:pt x="29339" y="650349"/>
                                  </a:lnTo>
                                  <a:cubicBezTo>
                                    <a:pt x="28524" y="652794"/>
                                    <a:pt x="28146" y="655431"/>
                                    <a:pt x="26894" y="657684"/>
                                  </a:cubicBezTo>
                                  <a:cubicBezTo>
                                    <a:pt x="24040" y="662821"/>
                                    <a:pt x="18973" y="666778"/>
                                    <a:pt x="17115" y="672353"/>
                                  </a:cubicBezTo>
                                  <a:cubicBezTo>
                                    <a:pt x="11296" y="689810"/>
                                    <a:pt x="15084" y="682734"/>
                                    <a:pt x="7335" y="694357"/>
                                  </a:cubicBezTo>
                                  <a:cubicBezTo>
                                    <a:pt x="2247" y="714708"/>
                                    <a:pt x="9166" y="713917"/>
                                    <a:pt x="0" y="713917"/>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293137189" name="任意多边形: 形状 79"/>
                          <wps:cNvSpPr/>
                          <wps:spPr>
                            <a:xfrm>
                              <a:off x="0" y="785812"/>
                              <a:ext cx="743256" cy="594115"/>
                            </a:xfrm>
                            <a:custGeom>
                              <a:avLst/>
                              <a:gdLst>
                                <a:gd name="connsiteX0" fmla="*/ 308060 w 743256"/>
                                <a:gd name="connsiteY0" fmla="*/ 0 h 594115"/>
                                <a:gd name="connsiteX1" fmla="*/ 295836 w 743256"/>
                                <a:gd name="connsiteY1" fmla="*/ 4889 h 594115"/>
                                <a:gd name="connsiteX2" fmla="*/ 278721 w 743256"/>
                                <a:gd name="connsiteY2" fmla="*/ 9779 h 594115"/>
                                <a:gd name="connsiteX3" fmla="*/ 268941 w 743256"/>
                                <a:gd name="connsiteY3" fmla="*/ 14669 h 594115"/>
                                <a:gd name="connsiteX4" fmla="*/ 237158 w 743256"/>
                                <a:gd name="connsiteY4" fmla="*/ 26894 h 594115"/>
                                <a:gd name="connsiteX5" fmla="*/ 190704 w 743256"/>
                                <a:gd name="connsiteY5" fmla="*/ 58678 h 594115"/>
                                <a:gd name="connsiteX6" fmla="*/ 156475 w 743256"/>
                                <a:gd name="connsiteY6" fmla="*/ 88017 h 594115"/>
                                <a:gd name="connsiteX7" fmla="*/ 102687 w 743256"/>
                                <a:gd name="connsiteY7" fmla="*/ 132025 h 594115"/>
                                <a:gd name="connsiteX8" fmla="*/ 90462 w 743256"/>
                                <a:gd name="connsiteY8" fmla="*/ 144250 h 594115"/>
                                <a:gd name="connsiteX9" fmla="*/ 58678 w 743256"/>
                                <a:gd name="connsiteY9" fmla="*/ 180924 h 594115"/>
                                <a:gd name="connsiteX10" fmla="*/ 46454 w 743256"/>
                                <a:gd name="connsiteY10" fmla="*/ 198038 h 594115"/>
                                <a:gd name="connsiteX11" fmla="*/ 36674 w 743256"/>
                                <a:gd name="connsiteY11" fmla="*/ 217597 h 594115"/>
                                <a:gd name="connsiteX12" fmla="*/ 26894 w 743256"/>
                                <a:gd name="connsiteY12" fmla="*/ 232267 h 594115"/>
                                <a:gd name="connsiteX13" fmla="*/ 19560 w 743256"/>
                                <a:gd name="connsiteY13" fmla="*/ 249381 h 594115"/>
                                <a:gd name="connsiteX14" fmla="*/ 12225 w 743256"/>
                                <a:gd name="connsiteY14" fmla="*/ 264051 h 594115"/>
                                <a:gd name="connsiteX15" fmla="*/ 9780 w 743256"/>
                                <a:gd name="connsiteY15" fmla="*/ 283610 h 594115"/>
                                <a:gd name="connsiteX16" fmla="*/ 4890 w 743256"/>
                                <a:gd name="connsiteY16" fmla="*/ 310504 h 594115"/>
                                <a:gd name="connsiteX17" fmla="*/ 2445 w 743256"/>
                                <a:gd name="connsiteY17" fmla="*/ 347178 h 594115"/>
                                <a:gd name="connsiteX18" fmla="*/ 0 w 743256"/>
                                <a:gd name="connsiteY18" fmla="*/ 359403 h 594115"/>
                                <a:gd name="connsiteX19" fmla="*/ 2445 w 743256"/>
                                <a:gd name="connsiteY19" fmla="*/ 403411 h 594115"/>
                                <a:gd name="connsiteX20" fmla="*/ 4890 w 743256"/>
                                <a:gd name="connsiteY20" fmla="*/ 410746 h 594115"/>
                                <a:gd name="connsiteX21" fmla="*/ 12225 w 743256"/>
                                <a:gd name="connsiteY21" fmla="*/ 418081 h 594115"/>
                                <a:gd name="connsiteX22" fmla="*/ 44009 w 743256"/>
                                <a:gd name="connsiteY22" fmla="*/ 447420 h 594115"/>
                                <a:gd name="connsiteX23" fmla="*/ 75793 w 743256"/>
                                <a:gd name="connsiteY23" fmla="*/ 469424 h 594115"/>
                                <a:gd name="connsiteX24" fmla="*/ 97797 w 743256"/>
                                <a:gd name="connsiteY24" fmla="*/ 476759 h 594115"/>
                                <a:gd name="connsiteX25" fmla="*/ 129581 w 743256"/>
                                <a:gd name="connsiteY25" fmla="*/ 488984 h 594115"/>
                                <a:gd name="connsiteX26" fmla="*/ 156475 w 743256"/>
                                <a:gd name="connsiteY26" fmla="*/ 493873 h 594115"/>
                                <a:gd name="connsiteX27" fmla="*/ 173590 w 743256"/>
                                <a:gd name="connsiteY27" fmla="*/ 498763 h 594115"/>
                                <a:gd name="connsiteX28" fmla="*/ 195594 w 743256"/>
                                <a:gd name="connsiteY28" fmla="*/ 503653 h 594115"/>
                                <a:gd name="connsiteX29" fmla="*/ 227378 w 743256"/>
                                <a:gd name="connsiteY29" fmla="*/ 513433 h 594115"/>
                                <a:gd name="connsiteX30" fmla="*/ 239602 w 743256"/>
                                <a:gd name="connsiteY30" fmla="*/ 515878 h 594115"/>
                                <a:gd name="connsiteX31" fmla="*/ 251827 w 743256"/>
                                <a:gd name="connsiteY31" fmla="*/ 520768 h 594115"/>
                                <a:gd name="connsiteX32" fmla="*/ 268941 w 743256"/>
                                <a:gd name="connsiteY32" fmla="*/ 523212 h 594115"/>
                                <a:gd name="connsiteX33" fmla="*/ 305615 w 743256"/>
                                <a:gd name="connsiteY33" fmla="*/ 532992 h 594115"/>
                                <a:gd name="connsiteX34" fmla="*/ 339844 w 743256"/>
                                <a:gd name="connsiteY34" fmla="*/ 537882 h 594115"/>
                                <a:gd name="connsiteX35" fmla="*/ 349624 w 743256"/>
                                <a:gd name="connsiteY35" fmla="*/ 540327 h 594115"/>
                                <a:gd name="connsiteX36" fmla="*/ 366738 w 743256"/>
                                <a:gd name="connsiteY36" fmla="*/ 542772 h 594115"/>
                                <a:gd name="connsiteX37" fmla="*/ 383853 w 743256"/>
                                <a:gd name="connsiteY37" fmla="*/ 547662 h 594115"/>
                                <a:gd name="connsiteX38" fmla="*/ 400967 w 743256"/>
                                <a:gd name="connsiteY38" fmla="*/ 550107 h 594115"/>
                                <a:gd name="connsiteX39" fmla="*/ 432751 w 743256"/>
                                <a:gd name="connsiteY39" fmla="*/ 554996 h 594115"/>
                                <a:gd name="connsiteX40" fmla="*/ 474315 w 743256"/>
                                <a:gd name="connsiteY40" fmla="*/ 559886 h 594115"/>
                                <a:gd name="connsiteX41" fmla="*/ 488984 w 743256"/>
                                <a:gd name="connsiteY41" fmla="*/ 562331 h 594115"/>
                                <a:gd name="connsiteX42" fmla="*/ 508544 w 743256"/>
                                <a:gd name="connsiteY42" fmla="*/ 564776 h 594115"/>
                                <a:gd name="connsiteX43" fmla="*/ 520768 w 743256"/>
                                <a:gd name="connsiteY43" fmla="*/ 567221 h 594115"/>
                                <a:gd name="connsiteX44" fmla="*/ 540328 w 743256"/>
                                <a:gd name="connsiteY44" fmla="*/ 569666 h 594115"/>
                                <a:gd name="connsiteX45" fmla="*/ 557442 w 743256"/>
                                <a:gd name="connsiteY45" fmla="*/ 572111 h 594115"/>
                                <a:gd name="connsiteX46" fmla="*/ 577001 w 743256"/>
                                <a:gd name="connsiteY46" fmla="*/ 574556 h 594115"/>
                                <a:gd name="connsiteX47" fmla="*/ 647904 w 743256"/>
                                <a:gd name="connsiteY47" fmla="*/ 584335 h 594115"/>
                                <a:gd name="connsiteX48" fmla="*/ 679688 w 743256"/>
                                <a:gd name="connsiteY48" fmla="*/ 586780 h 594115"/>
                                <a:gd name="connsiteX49" fmla="*/ 721252 w 743256"/>
                                <a:gd name="connsiteY49" fmla="*/ 591670 h 594115"/>
                                <a:gd name="connsiteX50" fmla="*/ 743256 w 743256"/>
                                <a:gd name="connsiteY50" fmla="*/ 594115 h 5941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Lst>
                              <a:rect l="l" t="t" r="r" b="b"/>
                              <a:pathLst>
                                <a:path w="743256" h="594115">
                                  <a:moveTo>
                                    <a:pt x="308060" y="0"/>
                                  </a:moveTo>
                                  <a:cubicBezTo>
                                    <a:pt x="303985" y="1630"/>
                                    <a:pt x="299999" y="3501"/>
                                    <a:pt x="295836" y="4889"/>
                                  </a:cubicBezTo>
                                  <a:cubicBezTo>
                                    <a:pt x="290207" y="6765"/>
                                    <a:pt x="284297" y="7751"/>
                                    <a:pt x="278721" y="9779"/>
                                  </a:cubicBezTo>
                                  <a:cubicBezTo>
                                    <a:pt x="275296" y="11025"/>
                                    <a:pt x="272325" y="13315"/>
                                    <a:pt x="268941" y="14669"/>
                                  </a:cubicBezTo>
                                  <a:cubicBezTo>
                                    <a:pt x="255973" y="19856"/>
                                    <a:pt x="249871" y="19534"/>
                                    <a:pt x="237158" y="26894"/>
                                  </a:cubicBezTo>
                                  <a:cubicBezTo>
                                    <a:pt x="236033" y="27545"/>
                                    <a:pt x="197074" y="53218"/>
                                    <a:pt x="190704" y="58678"/>
                                  </a:cubicBezTo>
                                  <a:cubicBezTo>
                                    <a:pt x="179294" y="68458"/>
                                    <a:pt x="168497" y="79001"/>
                                    <a:pt x="156475" y="88017"/>
                                  </a:cubicBezTo>
                                  <a:cubicBezTo>
                                    <a:pt x="137419" y="102309"/>
                                    <a:pt x="120009" y="114703"/>
                                    <a:pt x="102687" y="132025"/>
                                  </a:cubicBezTo>
                                  <a:cubicBezTo>
                                    <a:pt x="98612" y="136100"/>
                                    <a:pt x="94317" y="139966"/>
                                    <a:pt x="90462" y="144250"/>
                                  </a:cubicBezTo>
                                  <a:cubicBezTo>
                                    <a:pt x="79640" y="156274"/>
                                    <a:pt x="68080" y="167760"/>
                                    <a:pt x="58678" y="180924"/>
                                  </a:cubicBezTo>
                                  <a:cubicBezTo>
                                    <a:pt x="54603" y="186629"/>
                                    <a:pt x="50061" y="192027"/>
                                    <a:pt x="46454" y="198038"/>
                                  </a:cubicBezTo>
                                  <a:cubicBezTo>
                                    <a:pt x="42704" y="204288"/>
                                    <a:pt x="40291" y="211268"/>
                                    <a:pt x="36674" y="217597"/>
                                  </a:cubicBezTo>
                                  <a:cubicBezTo>
                                    <a:pt x="33758" y="222700"/>
                                    <a:pt x="29680" y="227092"/>
                                    <a:pt x="26894" y="232267"/>
                                  </a:cubicBezTo>
                                  <a:cubicBezTo>
                                    <a:pt x="23952" y="237732"/>
                                    <a:pt x="22161" y="243746"/>
                                    <a:pt x="19560" y="249381"/>
                                  </a:cubicBezTo>
                                  <a:cubicBezTo>
                                    <a:pt x="17269" y="254345"/>
                                    <a:pt x="14670" y="259161"/>
                                    <a:pt x="12225" y="264051"/>
                                  </a:cubicBezTo>
                                  <a:cubicBezTo>
                                    <a:pt x="11410" y="270571"/>
                                    <a:pt x="10709" y="277106"/>
                                    <a:pt x="9780" y="283610"/>
                                  </a:cubicBezTo>
                                  <a:cubicBezTo>
                                    <a:pt x="8215" y="294562"/>
                                    <a:pt x="6997" y="299971"/>
                                    <a:pt x="4890" y="310504"/>
                                  </a:cubicBezTo>
                                  <a:cubicBezTo>
                                    <a:pt x="4075" y="322729"/>
                                    <a:pt x="3664" y="334987"/>
                                    <a:pt x="2445" y="347178"/>
                                  </a:cubicBezTo>
                                  <a:cubicBezTo>
                                    <a:pt x="2031" y="351313"/>
                                    <a:pt x="0" y="355247"/>
                                    <a:pt x="0" y="359403"/>
                                  </a:cubicBezTo>
                                  <a:cubicBezTo>
                                    <a:pt x="0" y="374095"/>
                                    <a:pt x="1052" y="388785"/>
                                    <a:pt x="2445" y="403411"/>
                                  </a:cubicBezTo>
                                  <a:cubicBezTo>
                                    <a:pt x="2689" y="405977"/>
                                    <a:pt x="3460" y="408602"/>
                                    <a:pt x="4890" y="410746"/>
                                  </a:cubicBezTo>
                                  <a:cubicBezTo>
                                    <a:pt x="6808" y="413623"/>
                                    <a:pt x="9975" y="415456"/>
                                    <a:pt x="12225" y="418081"/>
                                  </a:cubicBezTo>
                                  <a:cubicBezTo>
                                    <a:pt x="28150" y="436660"/>
                                    <a:pt x="10416" y="424163"/>
                                    <a:pt x="44009" y="447420"/>
                                  </a:cubicBezTo>
                                  <a:cubicBezTo>
                                    <a:pt x="54604" y="454755"/>
                                    <a:pt x="63568" y="465349"/>
                                    <a:pt x="75793" y="469424"/>
                                  </a:cubicBezTo>
                                  <a:cubicBezTo>
                                    <a:pt x="83128" y="471869"/>
                                    <a:pt x="90558" y="474044"/>
                                    <a:pt x="97797" y="476759"/>
                                  </a:cubicBezTo>
                                  <a:cubicBezTo>
                                    <a:pt x="110650" y="481579"/>
                                    <a:pt x="116497" y="485906"/>
                                    <a:pt x="129581" y="488984"/>
                                  </a:cubicBezTo>
                                  <a:cubicBezTo>
                                    <a:pt x="138450" y="491071"/>
                                    <a:pt x="147580" y="491897"/>
                                    <a:pt x="156475" y="493873"/>
                                  </a:cubicBezTo>
                                  <a:cubicBezTo>
                                    <a:pt x="162267" y="495160"/>
                                    <a:pt x="167834" y="497324"/>
                                    <a:pt x="173590" y="498763"/>
                                  </a:cubicBezTo>
                                  <a:cubicBezTo>
                                    <a:pt x="180879" y="500585"/>
                                    <a:pt x="188305" y="501831"/>
                                    <a:pt x="195594" y="503653"/>
                                  </a:cubicBezTo>
                                  <a:cubicBezTo>
                                    <a:pt x="245276" y="516074"/>
                                    <a:pt x="183091" y="501354"/>
                                    <a:pt x="227378" y="513433"/>
                                  </a:cubicBezTo>
                                  <a:cubicBezTo>
                                    <a:pt x="231387" y="514526"/>
                                    <a:pt x="235622" y="514684"/>
                                    <a:pt x="239602" y="515878"/>
                                  </a:cubicBezTo>
                                  <a:cubicBezTo>
                                    <a:pt x="243806" y="517139"/>
                                    <a:pt x="247569" y="519704"/>
                                    <a:pt x="251827" y="520768"/>
                                  </a:cubicBezTo>
                                  <a:cubicBezTo>
                                    <a:pt x="257418" y="522165"/>
                                    <a:pt x="263236" y="522397"/>
                                    <a:pt x="268941" y="523212"/>
                                  </a:cubicBezTo>
                                  <a:cubicBezTo>
                                    <a:pt x="285118" y="528604"/>
                                    <a:pt x="286773" y="529715"/>
                                    <a:pt x="305615" y="532992"/>
                                  </a:cubicBezTo>
                                  <a:cubicBezTo>
                                    <a:pt x="316970" y="534967"/>
                                    <a:pt x="328663" y="535087"/>
                                    <a:pt x="339844" y="537882"/>
                                  </a:cubicBezTo>
                                  <a:cubicBezTo>
                                    <a:pt x="343104" y="538697"/>
                                    <a:pt x="346318" y="539726"/>
                                    <a:pt x="349624" y="540327"/>
                                  </a:cubicBezTo>
                                  <a:cubicBezTo>
                                    <a:pt x="355294" y="541358"/>
                                    <a:pt x="361103" y="541565"/>
                                    <a:pt x="366738" y="542772"/>
                                  </a:cubicBezTo>
                                  <a:cubicBezTo>
                                    <a:pt x="372540" y="544015"/>
                                    <a:pt x="378051" y="546419"/>
                                    <a:pt x="383853" y="547662"/>
                                  </a:cubicBezTo>
                                  <a:cubicBezTo>
                                    <a:pt x="389488" y="548869"/>
                                    <a:pt x="395271" y="549231"/>
                                    <a:pt x="400967" y="550107"/>
                                  </a:cubicBezTo>
                                  <a:cubicBezTo>
                                    <a:pt x="418606" y="552820"/>
                                    <a:pt x="413885" y="552638"/>
                                    <a:pt x="432751" y="554996"/>
                                  </a:cubicBezTo>
                                  <a:cubicBezTo>
                                    <a:pt x="453280" y="557562"/>
                                    <a:pt x="454560" y="557064"/>
                                    <a:pt x="474315" y="559886"/>
                                  </a:cubicBezTo>
                                  <a:cubicBezTo>
                                    <a:pt x="479222" y="560587"/>
                                    <a:pt x="484077" y="561630"/>
                                    <a:pt x="488984" y="562331"/>
                                  </a:cubicBezTo>
                                  <a:cubicBezTo>
                                    <a:pt x="495489" y="563260"/>
                                    <a:pt x="502050" y="563777"/>
                                    <a:pt x="508544" y="564776"/>
                                  </a:cubicBezTo>
                                  <a:cubicBezTo>
                                    <a:pt x="512651" y="565408"/>
                                    <a:pt x="516661" y="566589"/>
                                    <a:pt x="520768" y="567221"/>
                                  </a:cubicBezTo>
                                  <a:cubicBezTo>
                                    <a:pt x="527262" y="568220"/>
                                    <a:pt x="533815" y="568798"/>
                                    <a:pt x="540328" y="569666"/>
                                  </a:cubicBezTo>
                                  <a:lnTo>
                                    <a:pt x="557442" y="572111"/>
                                  </a:lnTo>
                                  <a:lnTo>
                                    <a:pt x="577001" y="574556"/>
                                  </a:lnTo>
                                  <a:cubicBezTo>
                                    <a:pt x="600682" y="577714"/>
                                    <a:pt x="624016" y="582497"/>
                                    <a:pt x="647904" y="584335"/>
                                  </a:cubicBezTo>
                                  <a:lnTo>
                                    <a:pt x="679688" y="586780"/>
                                  </a:lnTo>
                                  <a:cubicBezTo>
                                    <a:pt x="716345" y="589968"/>
                                    <a:pt x="691474" y="587948"/>
                                    <a:pt x="721252" y="591670"/>
                                  </a:cubicBezTo>
                                  <a:cubicBezTo>
                                    <a:pt x="728575" y="592585"/>
                                    <a:pt x="743256" y="594115"/>
                                    <a:pt x="743256" y="594115"/>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209401695" name="任意多边形: 形状 80"/>
                          <wps:cNvSpPr/>
                          <wps:spPr>
                            <a:xfrm>
                              <a:off x="738187" y="1328737"/>
                              <a:ext cx="421677" cy="255098"/>
                            </a:xfrm>
                            <a:custGeom>
                              <a:avLst/>
                              <a:gdLst>
                                <a:gd name="connsiteX0" fmla="*/ 0 w 421677"/>
                                <a:gd name="connsiteY0" fmla="*/ 53788 h 255098"/>
                                <a:gd name="connsiteX1" fmla="*/ 29339 w 421677"/>
                                <a:gd name="connsiteY1" fmla="*/ 83127 h 255098"/>
                                <a:gd name="connsiteX2" fmla="*/ 44009 w 421677"/>
                                <a:gd name="connsiteY2" fmla="*/ 95352 h 255098"/>
                                <a:gd name="connsiteX3" fmla="*/ 58678 w 421677"/>
                                <a:gd name="connsiteY3" fmla="*/ 110021 h 255098"/>
                                <a:gd name="connsiteX4" fmla="*/ 78237 w 421677"/>
                                <a:gd name="connsiteY4" fmla="*/ 124691 h 255098"/>
                                <a:gd name="connsiteX5" fmla="*/ 88017 w 421677"/>
                                <a:gd name="connsiteY5" fmla="*/ 139360 h 255098"/>
                                <a:gd name="connsiteX6" fmla="*/ 112466 w 421677"/>
                                <a:gd name="connsiteY6" fmla="*/ 168699 h 255098"/>
                                <a:gd name="connsiteX7" fmla="*/ 119801 w 421677"/>
                                <a:gd name="connsiteY7" fmla="*/ 178479 h 255098"/>
                                <a:gd name="connsiteX8" fmla="*/ 129581 w 421677"/>
                                <a:gd name="connsiteY8" fmla="*/ 188259 h 255098"/>
                                <a:gd name="connsiteX9" fmla="*/ 154030 w 421677"/>
                                <a:gd name="connsiteY9" fmla="*/ 217598 h 255098"/>
                                <a:gd name="connsiteX10" fmla="*/ 161365 w 421677"/>
                                <a:gd name="connsiteY10" fmla="*/ 224932 h 255098"/>
                                <a:gd name="connsiteX11" fmla="*/ 176034 w 421677"/>
                                <a:gd name="connsiteY11" fmla="*/ 239602 h 255098"/>
                                <a:gd name="connsiteX12" fmla="*/ 180924 w 421677"/>
                                <a:gd name="connsiteY12" fmla="*/ 246937 h 255098"/>
                                <a:gd name="connsiteX13" fmla="*/ 188259 w 421677"/>
                                <a:gd name="connsiteY13" fmla="*/ 254271 h 255098"/>
                                <a:gd name="connsiteX14" fmla="*/ 185814 w 421677"/>
                                <a:gd name="connsiteY14" fmla="*/ 215153 h 255098"/>
                                <a:gd name="connsiteX15" fmla="*/ 180924 w 421677"/>
                                <a:gd name="connsiteY15" fmla="*/ 176034 h 255098"/>
                                <a:gd name="connsiteX16" fmla="*/ 176034 w 421677"/>
                                <a:gd name="connsiteY16" fmla="*/ 154030 h 255098"/>
                                <a:gd name="connsiteX17" fmla="*/ 173589 w 421677"/>
                                <a:gd name="connsiteY17" fmla="*/ 141805 h 255098"/>
                                <a:gd name="connsiteX18" fmla="*/ 168700 w 421677"/>
                                <a:gd name="connsiteY18" fmla="*/ 132025 h 255098"/>
                                <a:gd name="connsiteX19" fmla="*/ 166255 w 421677"/>
                                <a:gd name="connsiteY19" fmla="*/ 122246 h 255098"/>
                                <a:gd name="connsiteX20" fmla="*/ 161365 w 421677"/>
                                <a:gd name="connsiteY20" fmla="*/ 107576 h 255098"/>
                                <a:gd name="connsiteX21" fmla="*/ 195594 w 421677"/>
                                <a:gd name="connsiteY21" fmla="*/ 122246 h 255098"/>
                                <a:gd name="connsiteX22" fmla="*/ 207818 w 421677"/>
                                <a:gd name="connsiteY22" fmla="*/ 134470 h 255098"/>
                                <a:gd name="connsiteX23" fmla="*/ 227378 w 421677"/>
                                <a:gd name="connsiteY23" fmla="*/ 146695 h 255098"/>
                                <a:gd name="connsiteX24" fmla="*/ 234712 w 421677"/>
                                <a:gd name="connsiteY24" fmla="*/ 154030 h 255098"/>
                                <a:gd name="connsiteX25" fmla="*/ 259162 w 421677"/>
                                <a:gd name="connsiteY25" fmla="*/ 166254 h 255098"/>
                                <a:gd name="connsiteX26" fmla="*/ 276276 w 421677"/>
                                <a:gd name="connsiteY26" fmla="*/ 178479 h 255098"/>
                                <a:gd name="connsiteX27" fmla="*/ 283611 w 421677"/>
                                <a:gd name="connsiteY27" fmla="*/ 183369 h 255098"/>
                                <a:gd name="connsiteX28" fmla="*/ 290946 w 421677"/>
                                <a:gd name="connsiteY28" fmla="*/ 185814 h 255098"/>
                                <a:gd name="connsiteX29" fmla="*/ 303170 w 421677"/>
                                <a:gd name="connsiteY29" fmla="*/ 193148 h 255098"/>
                                <a:gd name="connsiteX30" fmla="*/ 322729 w 421677"/>
                                <a:gd name="connsiteY30" fmla="*/ 200483 h 255098"/>
                                <a:gd name="connsiteX31" fmla="*/ 347179 w 421677"/>
                                <a:gd name="connsiteY31" fmla="*/ 205373 h 255098"/>
                                <a:gd name="connsiteX32" fmla="*/ 356958 w 421677"/>
                                <a:gd name="connsiteY32" fmla="*/ 207818 h 255098"/>
                                <a:gd name="connsiteX33" fmla="*/ 388742 w 421677"/>
                                <a:gd name="connsiteY33" fmla="*/ 205373 h 255098"/>
                                <a:gd name="connsiteX34" fmla="*/ 381408 w 421677"/>
                                <a:gd name="connsiteY34" fmla="*/ 185814 h 255098"/>
                                <a:gd name="connsiteX35" fmla="*/ 361848 w 421677"/>
                                <a:gd name="connsiteY35" fmla="*/ 156475 h 255098"/>
                                <a:gd name="connsiteX36" fmla="*/ 337399 w 421677"/>
                                <a:gd name="connsiteY36" fmla="*/ 132025 h 255098"/>
                                <a:gd name="connsiteX37" fmla="*/ 327619 w 421677"/>
                                <a:gd name="connsiteY37" fmla="*/ 122246 h 255098"/>
                                <a:gd name="connsiteX38" fmla="*/ 298280 w 421677"/>
                                <a:gd name="connsiteY38" fmla="*/ 102686 h 255098"/>
                                <a:gd name="connsiteX39" fmla="*/ 283611 w 421677"/>
                                <a:gd name="connsiteY39" fmla="*/ 95352 h 255098"/>
                                <a:gd name="connsiteX40" fmla="*/ 271386 w 421677"/>
                                <a:gd name="connsiteY40" fmla="*/ 92907 h 255098"/>
                                <a:gd name="connsiteX41" fmla="*/ 249382 w 421677"/>
                                <a:gd name="connsiteY41" fmla="*/ 83127 h 255098"/>
                                <a:gd name="connsiteX42" fmla="*/ 242047 w 421677"/>
                                <a:gd name="connsiteY42" fmla="*/ 80682 h 255098"/>
                                <a:gd name="connsiteX43" fmla="*/ 227378 w 421677"/>
                                <a:gd name="connsiteY43" fmla="*/ 78237 h 255098"/>
                                <a:gd name="connsiteX44" fmla="*/ 200483 w 421677"/>
                                <a:gd name="connsiteY44" fmla="*/ 68458 h 255098"/>
                                <a:gd name="connsiteX45" fmla="*/ 215153 w 421677"/>
                                <a:gd name="connsiteY45" fmla="*/ 68458 h 255098"/>
                                <a:gd name="connsiteX46" fmla="*/ 286056 w 421677"/>
                                <a:gd name="connsiteY46" fmla="*/ 88017 h 255098"/>
                                <a:gd name="connsiteX47" fmla="*/ 305615 w 421677"/>
                                <a:gd name="connsiteY47" fmla="*/ 95352 h 255098"/>
                                <a:gd name="connsiteX48" fmla="*/ 334954 w 421677"/>
                                <a:gd name="connsiteY48" fmla="*/ 105131 h 255098"/>
                                <a:gd name="connsiteX49" fmla="*/ 359403 w 421677"/>
                                <a:gd name="connsiteY49" fmla="*/ 112466 h 255098"/>
                                <a:gd name="connsiteX50" fmla="*/ 420526 w 421677"/>
                                <a:gd name="connsiteY50" fmla="*/ 107576 h 255098"/>
                                <a:gd name="connsiteX51" fmla="*/ 408302 w 421677"/>
                                <a:gd name="connsiteY51" fmla="*/ 97797 h 255098"/>
                                <a:gd name="connsiteX52" fmla="*/ 378963 w 421677"/>
                                <a:gd name="connsiteY52" fmla="*/ 85572 h 255098"/>
                                <a:gd name="connsiteX53" fmla="*/ 334954 w 421677"/>
                                <a:gd name="connsiteY53" fmla="*/ 63568 h 255098"/>
                                <a:gd name="connsiteX54" fmla="*/ 317840 w 421677"/>
                                <a:gd name="connsiteY54" fmla="*/ 58678 h 255098"/>
                                <a:gd name="connsiteX55" fmla="*/ 300725 w 421677"/>
                                <a:gd name="connsiteY55" fmla="*/ 48898 h 255098"/>
                                <a:gd name="connsiteX56" fmla="*/ 290946 w 421677"/>
                                <a:gd name="connsiteY56" fmla="*/ 46453 h 255098"/>
                                <a:gd name="connsiteX57" fmla="*/ 271386 w 421677"/>
                                <a:gd name="connsiteY57" fmla="*/ 39119 h 255098"/>
                                <a:gd name="connsiteX58" fmla="*/ 246937 w 421677"/>
                                <a:gd name="connsiteY58" fmla="*/ 24449 h 255098"/>
                                <a:gd name="connsiteX59" fmla="*/ 232267 w 421677"/>
                                <a:gd name="connsiteY59" fmla="*/ 14669 h 255098"/>
                                <a:gd name="connsiteX60" fmla="*/ 224933 w 421677"/>
                                <a:gd name="connsiteY60" fmla="*/ 12224 h 255098"/>
                                <a:gd name="connsiteX61" fmla="*/ 215153 w 421677"/>
                                <a:gd name="connsiteY61" fmla="*/ 7335 h 255098"/>
                                <a:gd name="connsiteX62" fmla="*/ 207818 w 421677"/>
                                <a:gd name="connsiteY62" fmla="*/ 4890 h 255098"/>
                                <a:gd name="connsiteX63" fmla="*/ 195594 w 421677"/>
                                <a:gd name="connsiteY63" fmla="*/ 0 h 25509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Lst>
                              <a:rect l="l" t="t" r="r" b="b"/>
                              <a:pathLst>
                                <a:path w="421677" h="255098">
                                  <a:moveTo>
                                    <a:pt x="0" y="53788"/>
                                  </a:moveTo>
                                  <a:cubicBezTo>
                                    <a:pt x="36380" y="84105"/>
                                    <a:pt x="-8285" y="45503"/>
                                    <a:pt x="29339" y="83127"/>
                                  </a:cubicBezTo>
                                  <a:cubicBezTo>
                                    <a:pt x="33840" y="87628"/>
                                    <a:pt x="39317" y="91051"/>
                                    <a:pt x="44009" y="95352"/>
                                  </a:cubicBezTo>
                                  <a:cubicBezTo>
                                    <a:pt x="49106" y="100025"/>
                                    <a:pt x="53146" y="105872"/>
                                    <a:pt x="58678" y="110021"/>
                                  </a:cubicBezTo>
                                  <a:cubicBezTo>
                                    <a:pt x="65198" y="114911"/>
                                    <a:pt x="72474" y="118928"/>
                                    <a:pt x="78237" y="124691"/>
                                  </a:cubicBezTo>
                                  <a:cubicBezTo>
                                    <a:pt x="82393" y="128847"/>
                                    <a:pt x="84409" y="134721"/>
                                    <a:pt x="88017" y="139360"/>
                                  </a:cubicBezTo>
                                  <a:cubicBezTo>
                                    <a:pt x="95833" y="149409"/>
                                    <a:pt x="104828" y="158515"/>
                                    <a:pt x="112466" y="168699"/>
                                  </a:cubicBezTo>
                                  <a:cubicBezTo>
                                    <a:pt x="114911" y="171959"/>
                                    <a:pt x="117118" y="175412"/>
                                    <a:pt x="119801" y="178479"/>
                                  </a:cubicBezTo>
                                  <a:cubicBezTo>
                                    <a:pt x="122837" y="181949"/>
                                    <a:pt x="126545" y="184789"/>
                                    <a:pt x="129581" y="188259"/>
                                  </a:cubicBezTo>
                                  <a:cubicBezTo>
                                    <a:pt x="137964" y="197839"/>
                                    <a:pt x="145028" y="208597"/>
                                    <a:pt x="154030" y="217598"/>
                                  </a:cubicBezTo>
                                  <a:cubicBezTo>
                                    <a:pt x="156475" y="220043"/>
                                    <a:pt x="159115" y="222307"/>
                                    <a:pt x="161365" y="224932"/>
                                  </a:cubicBezTo>
                                  <a:cubicBezTo>
                                    <a:pt x="173498" y="239086"/>
                                    <a:pt x="163121" y="230992"/>
                                    <a:pt x="176034" y="239602"/>
                                  </a:cubicBezTo>
                                  <a:cubicBezTo>
                                    <a:pt x="177664" y="242047"/>
                                    <a:pt x="179043" y="244680"/>
                                    <a:pt x="180924" y="246937"/>
                                  </a:cubicBezTo>
                                  <a:cubicBezTo>
                                    <a:pt x="183138" y="249593"/>
                                    <a:pt x="187733" y="257688"/>
                                    <a:pt x="188259" y="254271"/>
                                  </a:cubicBezTo>
                                  <a:cubicBezTo>
                                    <a:pt x="190246" y="241358"/>
                                    <a:pt x="186856" y="228176"/>
                                    <a:pt x="185814" y="215153"/>
                                  </a:cubicBezTo>
                                  <a:cubicBezTo>
                                    <a:pt x="185079" y="205965"/>
                                    <a:pt x="182581" y="185974"/>
                                    <a:pt x="180924" y="176034"/>
                                  </a:cubicBezTo>
                                  <a:cubicBezTo>
                                    <a:pt x="178465" y="161279"/>
                                    <a:pt x="178966" y="167222"/>
                                    <a:pt x="176034" y="154030"/>
                                  </a:cubicBezTo>
                                  <a:cubicBezTo>
                                    <a:pt x="175132" y="149973"/>
                                    <a:pt x="174903" y="145747"/>
                                    <a:pt x="173589" y="141805"/>
                                  </a:cubicBezTo>
                                  <a:cubicBezTo>
                                    <a:pt x="172437" y="138347"/>
                                    <a:pt x="169980" y="135438"/>
                                    <a:pt x="168700" y="132025"/>
                                  </a:cubicBezTo>
                                  <a:cubicBezTo>
                                    <a:pt x="167520" y="128879"/>
                                    <a:pt x="167221" y="125464"/>
                                    <a:pt x="166255" y="122246"/>
                                  </a:cubicBezTo>
                                  <a:cubicBezTo>
                                    <a:pt x="164774" y="117309"/>
                                    <a:pt x="156409" y="106160"/>
                                    <a:pt x="161365" y="107576"/>
                                  </a:cubicBezTo>
                                  <a:cubicBezTo>
                                    <a:pt x="177064" y="112062"/>
                                    <a:pt x="181892" y="111969"/>
                                    <a:pt x="195594" y="122246"/>
                                  </a:cubicBezTo>
                                  <a:cubicBezTo>
                                    <a:pt x="200204" y="125703"/>
                                    <a:pt x="203251" y="130957"/>
                                    <a:pt x="207818" y="134470"/>
                                  </a:cubicBezTo>
                                  <a:cubicBezTo>
                                    <a:pt x="213912" y="139158"/>
                                    <a:pt x="221160" y="142173"/>
                                    <a:pt x="227378" y="146695"/>
                                  </a:cubicBezTo>
                                  <a:cubicBezTo>
                                    <a:pt x="230174" y="148729"/>
                                    <a:pt x="231767" y="152218"/>
                                    <a:pt x="234712" y="154030"/>
                                  </a:cubicBezTo>
                                  <a:cubicBezTo>
                                    <a:pt x="242472" y="158805"/>
                                    <a:pt x="259162" y="166254"/>
                                    <a:pt x="259162" y="166254"/>
                                  </a:cubicBezTo>
                                  <a:cubicBezTo>
                                    <a:pt x="271108" y="178201"/>
                                    <a:pt x="261259" y="169898"/>
                                    <a:pt x="276276" y="178479"/>
                                  </a:cubicBezTo>
                                  <a:cubicBezTo>
                                    <a:pt x="278827" y="179937"/>
                                    <a:pt x="280983" y="182055"/>
                                    <a:pt x="283611" y="183369"/>
                                  </a:cubicBezTo>
                                  <a:cubicBezTo>
                                    <a:pt x="285916" y="184522"/>
                                    <a:pt x="288641" y="184661"/>
                                    <a:pt x="290946" y="185814"/>
                                  </a:cubicBezTo>
                                  <a:cubicBezTo>
                                    <a:pt x="295196" y="187939"/>
                                    <a:pt x="298920" y="191023"/>
                                    <a:pt x="303170" y="193148"/>
                                  </a:cubicBezTo>
                                  <a:cubicBezTo>
                                    <a:pt x="304895" y="194011"/>
                                    <a:pt x="318801" y="199577"/>
                                    <a:pt x="322729" y="200483"/>
                                  </a:cubicBezTo>
                                  <a:cubicBezTo>
                                    <a:pt x="330828" y="202352"/>
                                    <a:pt x="339052" y="203631"/>
                                    <a:pt x="347179" y="205373"/>
                                  </a:cubicBezTo>
                                  <a:cubicBezTo>
                                    <a:pt x="350464" y="206077"/>
                                    <a:pt x="353698" y="207003"/>
                                    <a:pt x="356958" y="207818"/>
                                  </a:cubicBezTo>
                                  <a:cubicBezTo>
                                    <a:pt x="367553" y="207003"/>
                                    <a:pt x="380844" y="212481"/>
                                    <a:pt x="388742" y="205373"/>
                                  </a:cubicBezTo>
                                  <a:cubicBezTo>
                                    <a:pt x="393918" y="200715"/>
                                    <a:pt x="384764" y="191915"/>
                                    <a:pt x="381408" y="185814"/>
                                  </a:cubicBezTo>
                                  <a:cubicBezTo>
                                    <a:pt x="375744" y="175515"/>
                                    <a:pt x="369372" y="165505"/>
                                    <a:pt x="361848" y="156475"/>
                                  </a:cubicBezTo>
                                  <a:cubicBezTo>
                                    <a:pt x="340297" y="130611"/>
                                    <a:pt x="359503" y="151672"/>
                                    <a:pt x="337399" y="132025"/>
                                  </a:cubicBezTo>
                                  <a:cubicBezTo>
                                    <a:pt x="333953" y="128962"/>
                                    <a:pt x="331187" y="125165"/>
                                    <a:pt x="327619" y="122246"/>
                                  </a:cubicBezTo>
                                  <a:cubicBezTo>
                                    <a:pt x="320009" y="116020"/>
                                    <a:pt x="307453" y="107689"/>
                                    <a:pt x="298280" y="102686"/>
                                  </a:cubicBezTo>
                                  <a:cubicBezTo>
                                    <a:pt x="293481" y="100068"/>
                                    <a:pt x="288749" y="97220"/>
                                    <a:pt x="283611" y="95352"/>
                                  </a:cubicBezTo>
                                  <a:cubicBezTo>
                                    <a:pt x="279705" y="93932"/>
                                    <a:pt x="275461" y="93722"/>
                                    <a:pt x="271386" y="92907"/>
                                  </a:cubicBezTo>
                                  <a:cubicBezTo>
                                    <a:pt x="260275" y="87352"/>
                                    <a:pt x="261866" y="87809"/>
                                    <a:pt x="249382" y="83127"/>
                                  </a:cubicBezTo>
                                  <a:cubicBezTo>
                                    <a:pt x="246969" y="82222"/>
                                    <a:pt x="244563" y="81241"/>
                                    <a:pt x="242047" y="80682"/>
                                  </a:cubicBezTo>
                                  <a:cubicBezTo>
                                    <a:pt x="237208" y="79607"/>
                                    <a:pt x="232268" y="79052"/>
                                    <a:pt x="227378" y="78237"/>
                                  </a:cubicBezTo>
                                  <a:cubicBezTo>
                                    <a:pt x="213013" y="71055"/>
                                    <a:pt x="219927" y="73760"/>
                                    <a:pt x="200483" y="68458"/>
                                  </a:cubicBezTo>
                                  <a:cubicBezTo>
                                    <a:pt x="185085" y="64259"/>
                                    <a:pt x="181688" y="65111"/>
                                    <a:pt x="215153" y="68458"/>
                                  </a:cubicBezTo>
                                  <a:cubicBezTo>
                                    <a:pt x="258158" y="78576"/>
                                    <a:pt x="249439" y="75200"/>
                                    <a:pt x="286056" y="88017"/>
                                  </a:cubicBezTo>
                                  <a:cubicBezTo>
                                    <a:pt x="292628" y="90317"/>
                                    <a:pt x="299043" y="93052"/>
                                    <a:pt x="305615" y="95352"/>
                                  </a:cubicBezTo>
                                  <a:cubicBezTo>
                                    <a:pt x="315345" y="98757"/>
                                    <a:pt x="325233" y="101700"/>
                                    <a:pt x="334954" y="105131"/>
                                  </a:cubicBezTo>
                                  <a:cubicBezTo>
                                    <a:pt x="355989" y="112555"/>
                                    <a:pt x="338187" y="108223"/>
                                    <a:pt x="359403" y="112466"/>
                                  </a:cubicBezTo>
                                  <a:cubicBezTo>
                                    <a:pt x="379777" y="110836"/>
                                    <a:pt x="400948" y="113449"/>
                                    <a:pt x="420526" y="107576"/>
                                  </a:cubicBezTo>
                                  <a:cubicBezTo>
                                    <a:pt x="425524" y="106077"/>
                                    <a:pt x="412914" y="100238"/>
                                    <a:pt x="408302" y="97797"/>
                                  </a:cubicBezTo>
                                  <a:cubicBezTo>
                                    <a:pt x="398939" y="92840"/>
                                    <a:pt x="388162" y="90828"/>
                                    <a:pt x="378963" y="85572"/>
                                  </a:cubicBezTo>
                                  <a:cubicBezTo>
                                    <a:pt x="364640" y="77388"/>
                                    <a:pt x="350573" y="69146"/>
                                    <a:pt x="334954" y="63568"/>
                                  </a:cubicBezTo>
                                  <a:cubicBezTo>
                                    <a:pt x="329367" y="61573"/>
                                    <a:pt x="323293" y="61015"/>
                                    <a:pt x="317840" y="58678"/>
                                  </a:cubicBezTo>
                                  <a:cubicBezTo>
                                    <a:pt x="311801" y="56090"/>
                                    <a:pt x="306707" y="51617"/>
                                    <a:pt x="300725" y="48898"/>
                                  </a:cubicBezTo>
                                  <a:cubicBezTo>
                                    <a:pt x="297666" y="47508"/>
                                    <a:pt x="294092" y="47633"/>
                                    <a:pt x="290946" y="46453"/>
                                  </a:cubicBezTo>
                                  <a:cubicBezTo>
                                    <a:pt x="265389" y="36869"/>
                                    <a:pt x="296476" y="45389"/>
                                    <a:pt x="271386" y="39119"/>
                                  </a:cubicBezTo>
                                  <a:cubicBezTo>
                                    <a:pt x="250407" y="23385"/>
                                    <a:pt x="274407" y="40474"/>
                                    <a:pt x="246937" y="24449"/>
                                  </a:cubicBezTo>
                                  <a:cubicBezTo>
                                    <a:pt x="241861" y="21488"/>
                                    <a:pt x="237157" y="17929"/>
                                    <a:pt x="232267" y="14669"/>
                                  </a:cubicBezTo>
                                  <a:cubicBezTo>
                                    <a:pt x="230123" y="13240"/>
                                    <a:pt x="227302" y="13239"/>
                                    <a:pt x="224933" y="12224"/>
                                  </a:cubicBezTo>
                                  <a:cubicBezTo>
                                    <a:pt x="221583" y="10788"/>
                                    <a:pt x="218503" y="8771"/>
                                    <a:pt x="215153" y="7335"/>
                                  </a:cubicBezTo>
                                  <a:cubicBezTo>
                                    <a:pt x="212784" y="6320"/>
                                    <a:pt x="210231" y="5795"/>
                                    <a:pt x="207818" y="4890"/>
                                  </a:cubicBezTo>
                                  <a:cubicBezTo>
                                    <a:pt x="203709" y="3349"/>
                                    <a:pt x="195594" y="0"/>
                                    <a:pt x="195594" y="0"/>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255815361" name="任意多边形: 形状 81"/>
                          <wps:cNvSpPr/>
                          <wps:spPr>
                            <a:xfrm>
                              <a:off x="295275" y="790575"/>
                              <a:ext cx="665018" cy="542773"/>
                            </a:xfrm>
                            <a:custGeom>
                              <a:avLst/>
                              <a:gdLst>
                                <a:gd name="connsiteX0" fmla="*/ 180924 w 665018"/>
                                <a:gd name="connsiteY0" fmla="*/ 0 h 542773"/>
                                <a:gd name="connsiteX1" fmla="*/ 193148 w 665018"/>
                                <a:gd name="connsiteY1" fmla="*/ 7335 h 542773"/>
                                <a:gd name="connsiteX2" fmla="*/ 207818 w 665018"/>
                                <a:gd name="connsiteY2" fmla="*/ 19560 h 542773"/>
                                <a:gd name="connsiteX3" fmla="*/ 239602 w 665018"/>
                                <a:gd name="connsiteY3" fmla="*/ 36674 h 542773"/>
                                <a:gd name="connsiteX4" fmla="*/ 261606 w 665018"/>
                                <a:gd name="connsiteY4" fmla="*/ 56234 h 542773"/>
                                <a:gd name="connsiteX5" fmla="*/ 283610 w 665018"/>
                                <a:gd name="connsiteY5" fmla="*/ 73348 h 542773"/>
                                <a:gd name="connsiteX6" fmla="*/ 298280 w 665018"/>
                                <a:gd name="connsiteY6" fmla="*/ 80683 h 542773"/>
                                <a:gd name="connsiteX7" fmla="*/ 342288 w 665018"/>
                                <a:gd name="connsiteY7" fmla="*/ 114912 h 542773"/>
                                <a:gd name="connsiteX8" fmla="*/ 391187 w 665018"/>
                                <a:gd name="connsiteY8" fmla="*/ 144251 h 542773"/>
                                <a:gd name="connsiteX9" fmla="*/ 418081 w 665018"/>
                                <a:gd name="connsiteY9" fmla="*/ 163810 h 542773"/>
                                <a:gd name="connsiteX10" fmla="*/ 464534 w 665018"/>
                                <a:gd name="connsiteY10" fmla="*/ 207819 h 542773"/>
                                <a:gd name="connsiteX11" fmla="*/ 486539 w 665018"/>
                                <a:gd name="connsiteY11" fmla="*/ 224933 h 542773"/>
                                <a:gd name="connsiteX12" fmla="*/ 510988 w 665018"/>
                                <a:gd name="connsiteY12" fmla="*/ 249382 h 542773"/>
                                <a:gd name="connsiteX13" fmla="*/ 520768 w 665018"/>
                                <a:gd name="connsiteY13" fmla="*/ 259162 h 542773"/>
                                <a:gd name="connsiteX14" fmla="*/ 530547 w 665018"/>
                                <a:gd name="connsiteY14" fmla="*/ 268942 h 542773"/>
                                <a:gd name="connsiteX15" fmla="*/ 537882 w 665018"/>
                                <a:gd name="connsiteY15" fmla="*/ 276276 h 542773"/>
                                <a:gd name="connsiteX16" fmla="*/ 567221 w 665018"/>
                                <a:gd name="connsiteY16" fmla="*/ 303171 h 542773"/>
                                <a:gd name="connsiteX17" fmla="*/ 579446 w 665018"/>
                                <a:gd name="connsiteY17" fmla="*/ 317840 h 542773"/>
                                <a:gd name="connsiteX18" fmla="*/ 606340 w 665018"/>
                                <a:gd name="connsiteY18" fmla="*/ 347179 h 542773"/>
                                <a:gd name="connsiteX19" fmla="*/ 616119 w 665018"/>
                                <a:gd name="connsiteY19" fmla="*/ 366738 h 542773"/>
                                <a:gd name="connsiteX20" fmla="*/ 645458 w 665018"/>
                                <a:gd name="connsiteY20" fmla="*/ 410747 h 542773"/>
                                <a:gd name="connsiteX21" fmla="*/ 655238 w 665018"/>
                                <a:gd name="connsiteY21" fmla="*/ 430306 h 542773"/>
                                <a:gd name="connsiteX22" fmla="*/ 662573 w 665018"/>
                                <a:gd name="connsiteY22" fmla="*/ 449866 h 542773"/>
                                <a:gd name="connsiteX23" fmla="*/ 665018 w 665018"/>
                                <a:gd name="connsiteY23" fmla="*/ 459645 h 542773"/>
                                <a:gd name="connsiteX24" fmla="*/ 660128 w 665018"/>
                                <a:gd name="connsiteY24" fmla="*/ 525658 h 542773"/>
                                <a:gd name="connsiteX25" fmla="*/ 655238 w 665018"/>
                                <a:gd name="connsiteY25" fmla="*/ 532993 h 542773"/>
                                <a:gd name="connsiteX26" fmla="*/ 638124 w 665018"/>
                                <a:gd name="connsiteY26" fmla="*/ 540328 h 542773"/>
                                <a:gd name="connsiteX27" fmla="*/ 613675 w 665018"/>
                                <a:gd name="connsiteY27" fmla="*/ 542773 h 542773"/>
                                <a:gd name="connsiteX28" fmla="*/ 537882 w 665018"/>
                                <a:gd name="connsiteY28" fmla="*/ 535438 h 542773"/>
                                <a:gd name="connsiteX29" fmla="*/ 510988 w 665018"/>
                                <a:gd name="connsiteY29" fmla="*/ 523213 h 542773"/>
                                <a:gd name="connsiteX30" fmla="*/ 469424 w 665018"/>
                                <a:gd name="connsiteY30" fmla="*/ 510989 h 542773"/>
                                <a:gd name="connsiteX31" fmla="*/ 442530 w 665018"/>
                                <a:gd name="connsiteY31" fmla="*/ 496319 h 542773"/>
                                <a:gd name="connsiteX32" fmla="*/ 420526 w 665018"/>
                                <a:gd name="connsiteY32" fmla="*/ 486539 h 542773"/>
                                <a:gd name="connsiteX33" fmla="*/ 388742 w 665018"/>
                                <a:gd name="connsiteY33" fmla="*/ 466980 h 542773"/>
                                <a:gd name="connsiteX34" fmla="*/ 371627 w 665018"/>
                                <a:gd name="connsiteY34" fmla="*/ 459645 h 542773"/>
                                <a:gd name="connsiteX35" fmla="*/ 327619 w 665018"/>
                                <a:gd name="connsiteY35" fmla="*/ 437641 h 542773"/>
                                <a:gd name="connsiteX36" fmla="*/ 305615 w 665018"/>
                                <a:gd name="connsiteY36" fmla="*/ 427861 h 542773"/>
                                <a:gd name="connsiteX37" fmla="*/ 256716 w 665018"/>
                                <a:gd name="connsiteY37" fmla="*/ 415637 h 542773"/>
                                <a:gd name="connsiteX38" fmla="*/ 224932 w 665018"/>
                                <a:gd name="connsiteY38" fmla="*/ 405857 h 542773"/>
                                <a:gd name="connsiteX39" fmla="*/ 205373 w 665018"/>
                                <a:gd name="connsiteY39" fmla="*/ 400967 h 542773"/>
                                <a:gd name="connsiteX40" fmla="*/ 188258 w 665018"/>
                                <a:gd name="connsiteY40" fmla="*/ 393633 h 542773"/>
                                <a:gd name="connsiteX41" fmla="*/ 178479 w 665018"/>
                                <a:gd name="connsiteY41" fmla="*/ 388743 h 542773"/>
                                <a:gd name="connsiteX42" fmla="*/ 166254 w 665018"/>
                                <a:gd name="connsiteY42" fmla="*/ 386298 h 542773"/>
                                <a:gd name="connsiteX43" fmla="*/ 136915 w 665018"/>
                                <a:gd name="connsiteY43" fmla="*/ 371628 h 542773"/>
                                <a:gd name="connsiteX44" fmla="*/ 122246 w 665018"/>
                                <a:gd name="connsiteY44" fmla="*/ 366738 h 542773"/>
                                <a:gd name="connsiteX45" fmla="*/ 100241 w 665018"/>
                                <a:gd name="connsiteY45" fmla="*/ 356959 h 542773"/>
                                <a:gd name="connsiteX46" fmla="*/ 75792 w 665018"/>
                                <a:gd name="connsiteY46" fmla="*/ 344734 h 542773"/>
                                <a:gd name="connsiteX47" fmla="*/ 46453 w 665018"/>
                                <a:gd name="connsiteY47" fmla="*/ 332510 h 542773"/>
                                <a:gd name="connsiteX48" fmla="*/ 34229 w 665018"/>
                                <a:gd name="connsiteY48" fmla="*/ 325175 h 542773"/>
                                <a:gd name="connsiteX49" fmla="*/ 22004 w 665018"/>
                                <a:gd name="connsiteY49" fmla="*/ 322730 h 542773"/>
                                <a:gd name="connsiteX50" fmla="*/ 0 w 665018"/>
                                <a:gd name="connsiteY50" fmla="*/ 315395 h 54277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Lst>
                              <a:rect l="l" t="t" r="r" b="b"/>
                              <a:pathLst>
                                <a:path w="665018" h="542773">
                                  <a:moveTo>
                                    <a:pt x="180924" y="0"/>
                                  </a:moveTo>
                                  <a:cubicBezTo>
                                    <a:pt x="184999" y="2445"/>
                                    <a:pt x="189305" y="4540"/>
                                    <a:pt x="193148" y="7335"/>
                                  </a:cubicBezTo>
                                  <a:cubicBezTo>
                                    <a:pt x="198296" y="11079"/>
                                    <a:pt x="202436" y="16161"/>
                                    <a:pt x="207818" y="19560"/>
                                  </a:cubicBezTo>
                                  <a:cubicBezTo>
                                    <a:pt x="217992" y="25985"/>
                                    <a:pt x="229660" y="29895"/>
                                    <a:pt x="239602" y="36674"/>
                                  </a:cubicBezTo>
                                  <a:cubicBezTo>
                                    <a:pt x="247710" y="42202"/>
                                    <a:pt x="254067" y="49951"/>
                                    <a:pt x="261606" y="56234"/>
                                  </a:cubicBezTo>
                                  <a:cubicBezTo>
                                    <a:pt x="268744" y="62183"/>
                                    <a:pt x="275879" y="68194"/>
                                    <a:pt x="283610" y="73348"/>
                                  </a:cubicBezTo>
                                  <a:cubicBezTo>
                                    <a:pt x="288159" y="76381"/>
                                    <a:pt x="293775" y="77586"/>
                                    <a:pt x="298280" y="80683"/>
                                  </a:cubicBezTo>
                                  <a:cubicBezTo>
                                    <a:pt x="302681" y="83709"/>
                                    <a:pt x="335004" y="110866"/>
                                    <a:pt x="342288" y="114912"/>
                                  </a:cubicBezTo>
                                  <a:cubicBezTo>
                                    <a:pt x="363932" y="126935"/>
                                    <a:pt x="369435" y="129420"/>
                                    <a:pt x="391187" y="144251"/>
                                  </a:cubicBezTo>
                                  <a:cubicBezTo>
                                    <a:pt x="400345" y="150495"/>
                                    <a:pt x="409704" y="156550"/>
                                    <a:pt x="418081" y="163810"/>
                                  </a:cubicBezTo>
                                  <a:cubicBezTo>
                                    <a:pt x="434200" y="177780"/>
                                    <a:pt x="447697" y="194724"/>
                                    <a:pt x="464534" y="207819"/>
                                  </a:cubicBezTo>
                                  <a:cubicBezTo>
                                    <a:pt x="471869" y="213524"/>
                                    <a:pt x="479614" y="218737"/>
                                    <a:pt x="486539" y="224933"/>
                                  </a:cubicBezTo>
                                  <a:cubicBezTo>
                                    <a:pt x="495128" y="232618"/>
                                    <a:pt x="502838" y="241232"/>
                                    <a:pt x="510988" y="249382"/>
                                  </a:cubicBezTo>
                                  <a:lnTo>
                                    <a:pt x="520768" y="259162"/>
                                  </a:lnTo>
                                  <a:lnTo>
                                    <a:pt x="530547" y="268942"/>
                                  </a:lnTo>
                                  <a:cubicBezTo>
                                    <a:pt x="532992" y="271387"/>
                                    <a:pt x="535182" y="274116"/>
                                    <a:pt x="537882" y="276276"/>
                                  </a:cubicBezTo>
                                  <a:cubicBezTo>
                                    <a:pt x="549682" y="285716"/>
                                    <a:pt x="556814" y="290683"/>
                                    <a:pt x="567221" y="303171"/>
                                  </a:cubicBezTo>
                                  <a:cubicBezTo>
                                    <a:pt x="571296" y="308061"/>
                                    <a:pt x="575164" y="313130"/>
                                    <a:pt x="579446" y="317840"/>
                                  </a:cubicBezTo>
                                  <a:cubicBezTo>
                                    <a:pt x="589588" y="328997"/>
                                    <a:pt x="597561" y="334010"/>
                                    <a:pt x="606340" y="347179"/>
                                  </a:cubicBezTo>
                                  <a:cubicBezTo>
                                    <a:pt x="610383" y="353244"/>
                                    <a:pt x="612299" y="360530"/>
                                    <a:pt x="616119" y="366738"/>
                                  </a:cubicBezTo>
                                  <a:cubicBezTo>
                                    <a:pt x="625359" y="381753"/>
                                    <a:pt x="637573" y="394978"/>
                                    <a:pt x="645458" y="410747"/>
                                  </a:cubicBezTo>
                                  <a:cubicBezTo>
                                    <a:pt x="648718" y="417267"/>
                                    <a:pt x="652183" y="423688"/>
                                    <a:pt x="655238" y="430306"/>
                                  </a:cubicBezTo>
                                  <a:cubicBezTo>
                                    <a:pt x="657176" y="434505"/>
                                    <a:pt x="661036" y="444486"/>
                                    <a:pt x="662573" y="449866"/>
                                  </a:cubicBezTo>
                                  <a:cubicBezTo>
                                    <a:pt x="663496" y="453097"/>
                                    <a:pt x="664203" y="456385"/>
                                    <a:pt x="665018" y="459645"/>
                                  </a:cubicBezTo>
                                  <a:cubicBezTo>
                                    <a:pt x="663388" y="481649"/>
                                    <a:pt x="663044" y="503787"/>
                                    <a:pt x="660128" y="525658"/>
                                  </a:cubicBezTo>
                                  <a:cubicBezTo>
                                    <a:pt x="659740" y="528571"/>
                                    <a:pt x="657683" y="531363"/>
                                    <a:pt x="655238" y="532993"/>
                                  </a:cubicBezTo>
                                  <a:cubicBezTo>
                                    <a:pt x="650074" y="536436"/>
                                    <a:pt x="644166" y="538906"/>
                                    <a:pt x="638124" y="540328"/>
                                  </a:cubicBezTo>
                                  <a:cubicBezTo>
                                    <a:pt x="630151" y="542204"/>
                                    <a:pt x="621825" y="541958"/>
                                    <a:pt x="613675" y="542773"/>
                                  </a:cubicBezTo>
                                  <a:cubicBezTo>
                                    <a:pt x="588411" y="540328"/>
                                    <a:pt x="563036" y="538837"/>
                                    <a:pt x="537882" y="535438"/>
                                  </a:cubicBezTo>
                                  <a:cubicBezTo>
                                    <a:pt x="521107" y="533171"/>
                                    <a:pt x="525417" y="529397"/>
                                    <a:pt x="510988" y="523213"/>
                                  </a:cubicBezTo>
                                  <a:cubicBezTo>
                                    <a:pt x="497749" y="517539"/>
                                    <a:pt x="483323" y="514464"/>
                                    <a:pt x="469424" y="510989"/>
                                  </a:cubicBezTo>
                                  <a:cubicBezTo>
                                    <a:pt x="456621" y="503306"/>
                                    <a:pt x="456723" y="502943"/>
                                    <a:pt x="442530" y="496319"/>
                                  </a:cubicBezTo>
                                  <a:cubicBezTo>
                                    <a:pt x="435257" y="492925"/>
                                    <a:pt x="427705" y="490128"/>
                                    <a:pt x="420526" y="486539"/>
                                  </a:cubicBezTo>
                                  <a:cubicBezTo>
                                    <a:pt x="364509" y="458531"/>
                                    <a:pt x="439108" y="494101"/>
                                    <a:pt x="388742" y="466980"/>
                                  </a:cubicBezTo>
                                  <a:cubicBezTo>
                                    <a:pt x="383277" y="464037"/>
                                    <a:pt x="377223" y="462331"/>
                                    <a:pt x="371627" y="459645"/>
                                  </a:cubicBezTo>
                                  <a:cubicBezTo>
                                    <a:pt x="356841" y="452548"/>
                                    <a:pt x="342606" y="444302"/>
                                    <a:pt x="327619" y="437641"/>
                                  </a:cubicBezTo>
                                  <a:cubicBezTo>
                                    <a:pt x="320284" y="434381"/>
                                    <a:pt x="313281" y="430240"/>
                                    <a:pt x="305615" y="427861"/>
                                  </a:cubicBezTo>
                                  <a:cubicBezTo>
                                    <a:pt x="289569" y="422881"/>
                                    <a:pt x="272774" y="420578"/>
                                    <a:pt x="256716" y="415637"/>
                                  </a:cubicBezTo>
                                  <a:cubicBezTo>
                                    <a:pt x="246121" y="412377"/>
                                    <a:pt x="235590" y="408902"/>
                                    <a:pt x="224932" y="405857"/>
                                  </a:cubicBezTo>
                                  <a:cubicBezTo>
                                    <a:pt x="218470" y="404011"/>
                                    <a:pt x="211749" y="403092"/>
                                    <a:pt x="205373" y="400967"/>
                                  </a:cubicBezTo>
                                  <a:cubicBezTo>
                                    <a:pt x="199485" y="399004"/>
                                    <a:pt x="193908" y="396201"/>
                                    <a:pt x="188258" y="393633"/>
                                  </a:cubicBezTo>
                                  <a:cubicBezTo>
                                    <a:pt x="184940" y="392125"/>
                                    <a:pt x="181936" y="389896"/>
                                    <a:pt x="178479" y="388743"/>
                                  </a:cubicBezTo>
                                  <a:cubicBezTo>
                                    <a:pt x="174537" y="387429"/>
                                    <a:pt x="170329" y="387113"/>
                                    <a:pt x="166254" y="386298"/>
                                  </a:cubicBezTo>
                                  <a:cubicBezTo>
                                    <a:pt x="156474" y="381408"/>
                                    <a:pt x="147288" y="375086"/>
                                    <a:pt x="136915" y="371628"/>
                                  </a:cubicBezTo>
                                  <a:cubicBezTo>
                                    <a:pt x="132025" y="369998"/>
                                    <a:pt x="126938" y="368871"/>
                                    <a:pt x="122246" y="366738"/>
                                  </a:cubicBezTo>
                                  <a:cubicBezTo>
                                    <a:pt x="96400" y="354991"/>
                                    <a:pt x="122225" y="362455"/>
                                    <a:pt x="100241" y="356959"/>
                                  </a:cubicBezTo>
                                  <a:cubicBezTo>
                                    <a:pt x="92091" y="352884"/>
                                    <a:pt x="84203" y="348238"/>
                                    <a:pt x="75792" y="344734"/>
                                  </a:cubicBezTo>
                                  <a:cubicBezTo>
                                    <a:pt x="66012" y="340659"/>
                                    <a:pt x="55538" y="337961"/>
                                    <a:pt x="46453" y="332510"/>
                                  </a:cubicBezTo>
                                  <a:cubicBezTo>
                                    <a:pt x="42378" y="330065"/>
                                    <a:pt x="38641" y="326940"/>
                                    <a:pt x="34229" y="325175"/>
                                  </a:cubicBezTo>
                                  <a:cubicBezTo>
                                    <a:pt x="30371" y="323632"/>
                                    <a:pt x="25984" y="323924"/>
                                    <a:pt x="22004" y="322730"/>
                                  </a:cubicBezTo>
                                  <a:cubicBezTo>
                                    <a:pt x="-24046" y="308915"/>
                                    <a:pt x="37544" y="324782"/>
                                    <a:pt x="0" y="315395"/>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914989249" name="任意多边形: 形状 83"/>
                          <wps:cNvSpPr/>
                          <wps:spPr>
                            <a:xfrm>
                              <a:off x="233362" y="495300"/>
                              <a:ext cx="293390" cy="310505"/>
                            </a:xfrm>
                            <a:custGeom>
                              <a:avLst/>
                              <a:gdLst>
                                <a:gd name="connsiteX0" fmla="*/ 293390 w 293390"/>
                                <a:gd name="connsiteY0" fmla="*/ 0 h 310505"/>
                                <a:gd name="connsiteX1" fmla="*/ 237157 w 293390"/>
                                <a:gd name="connsiteY1" fmla="*/ 7335 h 310505"/>
                                <a:gd name="connsiteX2" fmla="*/ 188258 w 293390"/>
                                <a:gd name="connsiteY2" fmla="*/ 17115 h 310505"/>
                                <a:gd name="connsiteX3" fmla="*/ 107576 w 293390"/>
                                <a:gd name="connsiteY3" fmla="*/ 53788 h 310505"/>
                                <a:gd name="connsiteX4" fmla="*/ 63568 w 293390"/>
                                <a:gd name="connsiteY4" fmla="*/ 90462 h 310505"/>
                                <a:gd name="connsiteX5" fmla="*/ 44008 w 293390"/>
                                <a:gd name="connsiteY5" fmla="*/ 110022 h 310505"/>
                                <a:gd name="connsiteX6" fmla="*/ 22004 w 293390"/>
                                <a:gd name="connsiteY6" fmla="*/ 141806 h 310505"/>
                                <a:gd name="connsiteX7" fmla="*/ 9779 w 293390"/>
                                <a:gd name="connsiteY7" fmla="*/ 161365 h 310505"/>
                                <a:gd name="connsiteX8" fmla="*/ 0 w 293390"/>
                                <a:gd name="connsiteY8" fmla="*/ 198039 h 310505"/>
                                <a:gd name="connsiteX9" fmla="*/ 2445 w 293390"/>
                                <a:gd name="connsiteY9" fmla="*/ 239602 h 310505"/>
                                <a:gd name="connsiteX10" fmla="*/ 7334 w 293390"/>
                                <a:gd name="connsiteY10" fmla="*/ 251827 h 310505"/>
                                <a:gd name="connsiteX11" fmla="*/ 19559 w 293390"/>
                                <a:gd name="connsiteY11" fmla="*/ 283611 h 310505"/>
                                <a:gd name="connsiteX12" fmla="*/ 31784 w 293390"/>
                                <a:gd name="connsiteY12" fmla="*/ 310505 h 31050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293390" h="310505">
                                  <a:moveTo>
                                    <a:pt x="293390" y="0"/>
                                  </a:moveTo>
                                  <a:cubicBezTo>
                                    <a:pt x="242938" y="3604"/>
                                    <a:pt x="276061" y="-446"/>
                                    <a:pt x="237157" y="7335"/>
                                  </a:cubicBezTo>
                                  <a:cubicBezTo>
                                    <a:pt x="227765" y="9213"/>
                                    <a:pt x="198628" y="13840"/>
                                    <a:pt x="188258" y="17115"/>
                                  </a:cubicBezTo>
                                  <a:cubicBezTo>
                                    <a:pt x="170058" y="22862"/>
                                    <a:pt x="111267" y="50917"/>
                                    <a:pt x="107576" y="53788"/>
                                  </a:cubicBezTo>
                                  <a:cubicBezTo>
                                    <a:pt x="86600" y="70103"/>
                                    <a:pt x="83251" y="71937"/>
                                    <a:pt x="63568" y="90462"/>
                                  </a:cubicBezTo>
                                  <a:cubicBezTo>
                                    <a:pt x="56854" y="96782"/>
                                    <a:pt x="49810" y="102855"/>
                                    <a:pt x="44008" y="110022"/>
                                  </a:cubicBezTo>
                                  <a:cubicBezTo>
                                    <a:pt x="35900" y="120037"/>
                                    <a:pt x="29152" y="131084"/>
                                    <a:pt x="22004" y="141806"/>
                                  </a:cubicBezTo>
                                  <a:cubicBezTo>
                                    <a:pt x="17739" y="148203"/>
                                    <a:pt x="13217" y="154488"/>
                                    <a:pt x="9779" y="161365"/>
                                  </a:cubicBezTo>
                                  <a:cubicBezTo>
                                    <a:pt x="5421" y="170080"/>
                                    <a:pt x="1770" y="190074"/>
                                    <a:pt x="0" y="198039"/>
                                  </a:cubicBezTo>
                                  <a:cubicBezTo>
                                    <a:pt x="815" y="211893"/>
                                    <a:pt x="570" y="225851"/>
                                    <a:pt x="2445" y="239602"/>
                                  </a:cubicBezTo>
                                  <a:cubicBezTo>
                                    <a:pt x="3038" y="243951"/>
                                    <a:pt x="6043" y="247632"/>
                                    <a:pt x="7334" y="251827"/>
                                  </a:cubicBezTo>
                                  <a:cubicBezTo>
                                    <a:pt x="24029" y="306088"/>
                                    <a:pt x="1234" y="244344"/>
                                    <a:pt x="19559" y="283611"/>
                                  </a:cubicBezTo>
                                  <a:cubicBezTo>
                                    <a:pt x="32957" y="312320"/>
                                    <a:pt x="22714" y="301435"/>
                                    <a:pt x="31784" y="310505"/>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337572720" name="任意多边形: 形状 84"/>
                          <wps:cNvSpPr/>
                          <wps:spPr>
                            <a:xfrm>
                              <a:off x="1400175" y="461962"/>
                              <a:ext cx="680720" cy="637540"/>
                            </a:xfrm>
                            <a:custGeom>
                              <a:avLst/>
                              <a:gdLst>
                                <a:gd name="connsiteX0" fmla="*/ 680948 w 680948"/>
                                <a:gd name="connsiteY0" fmla="*/ 0 h 638124"/>
                                <a:gd name="connsiteX1" fmla="*/ 678503 w 680948"/>
                                <a:gd name="connsiteY1" fmla="*/ 26894 h 638124"/>
                                <a:gd name="connsiteX2" fmla="*/ 668723 w 680948"/>
                                <a:gd name="connsiteY2" fmla="*/ 80683 h 638124"/>
                                <a:gd name="connsiteX3" fmla="*/ 646719 w 680948"/>
                                <a:gd name="connsiteY3" fmla="*/ 129581 h 638124"/>
                                <a:gd name="connsiteX4" fmla="*/ 636939 w 680948"/>
                                <a:gd name="connsiteY4" fmla="*/ 151585 h 638124"/>
                                <a:gd name="connsiteX5" fmla="*/ 622270 w 680948"/>
                                <a:gd name="connsiteY5" fmla="*/ 173590 h 638124"/>
                                <a:gd name="connsiteX6" fmla="*/ 578261 w 680948"/>
                                <a:gd name="connsiteY6" fmla="*/ 232268 h 638124"/>
                                <a:gd name="connsiteX7" fmla="*/ 504914 w 680948"/>
                                <a:gd name="connsiteY7" fmla="*/ 300725 h 638124"/>
                                <a:gd name="connsiteX8" fmla="*/ 473130 w 680948"/>
                                <a:gd name="connsiteY8" fmla="*/ 325175 h 638124"/>
                                <a:gd name="connsiteX9" fmla="*/ 397337 w 680948"/>
                                <a:gd name="connsiteY9" fmla="*/ 381408 h 638124"/>
                                <a:gd name="connsiteX10" fmla="*/ 372888 w 680948"/>
                                <a:gd name="connsiteY10" fmla="*/ 398522 h 638124"/>
                                <a:gd name="connsiteX11" fmla="*/ 348439 w 680948"/>
                                <a:gd name="connsiteY11" fmla="*/ 415637 h 638124"/>
                                <a:gd name="connsiteX12" fmla="*/ 326435 w 680948"/>
                                <a:gd name="connsiteY12" fmla="*/ 427861 h 638124"/>
                                <a:gd name="connsiteX13" fmla="*/ 272646 w 680948"/>
                                <a:gd name="connsiteY13" fmla="*/ 459645 h 638124"/>
                                <a:gd name="connsiteX14" fmla="*/ 253087 w 680948"/>
                                <a:gd name="connsiteY14" fmla="*/ 469425 h 638124"/>
                                <a:gd name="connsiteX15" fmla="*/ 194409 w 680948"/>
                                <a:gd name="connsiteY15" fmla="*/ 503654 h 638124"/>
                                <a:gd name="connsiteX16" fmla="*/ 167515 w 680948"/>
                                <a:gd name="connsiteY16" fmla="*/ 518323 h 638124"/>
                                <a:gd name="connsiteX17" fmla="*/ 140621 w 680948"/>
                                <a:gd name="connsiteY17" fmla="*/ 532993 h 638124"/>
                                <a:gd name="connsiteX18" fmla="*/ 106392 w 680948"/>
                                <a:gd name="connsiteY18" fmla="*/ 552552 h 638124"/>
                                <a:gd name="connsiteX19" fmla="*/ 94167 w 680948"/>
                                <a:gd name="connsiteY19" fmla="*/ 562332 h 638124"/>
                                <a:gd name="connsiteX20" fmla="*/ 35489 w 680948"/>
                                <a:gd name="connsiteY20" fmla="*/ 601451 h 638124"/>
                                <a:gd name="connsiteX21" fmla="*/ 1260 w 680948"/>
                                <a:gd name="connsiteY21" fmla="*/ 630790 h 638124"/>
                                <a:gd name="connsiteX22" fmla="*/ 6834 w 680948"/>
                                <a:gd name="connsiteY22" fmla="*/ 638124 h 63812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Lst>
                              <a:rect l="l" t="t" r="r" b="b"/>
                              <a:pathLst>
                                <a:path w="680948" h="638124">
                                  <a:moveTo>
                                    <a:pt x="680948" y="0"/>
                                  </a:moveTo>
                                  <a:cubicBezTo>
                                    <a:pt x="680133" y="8965"/>
                                    <a:pt x="679535" y="17952"/>
                                    <a:pt x="678503" y="26894"/>
                                  </a:cubicBezTo>
                                  <a:cubicBezTo>
                                    <a:pt x="675872" y="49694"/>
                                    <a:pt x="675537" y="61214"/>
                                    <a:pt x="668723" y="80683"/>
                                  </a:cubicBezTo>
                                  <a:cubicBezTo>
                                    <a:pt x="650750" y="132037"/>
                                    <a:pt x="664094" y="94833"/>
                                    <a:pt x="646719" y="129581"/>
                                  </a:cubicBezTo>
                                  <a:cubicBezTo>
                                    <a:pt x="643129" y="136760"/>
                                    <a:pt x="640837" y="144569"/>
                                    <a:pt x="636939" y="151585"/>
                                  </a:cubicBezTo>
                                  <a:cubicBezTo>
                                    <a:pt x="632658" y="159291"/>
                                    <a:pt x="626942" y="166115"/>
                                    <a:pt x="622270" y="173590"/>
                                  </a:cubicBezTo>
                                  <a:cubicBezTo>
                                    <a:pt x="603939" y="202920"/>
                                    <a:pt x="615700" y="194829"/>
                                    <a:pt x="578261" y="232268"/>
                                  </a:cubicBezTo>
                                  <a:cubicBezTo>
                                    <a:pt x="555419" y="255110"/>
                                    <a:pt x="529819" y="281567"/>
                                    <a:pt x="504914" y="300725"/>
                                  </a:cubicBezTo>
                                  <a:cubicBezTo>
                                    <a:pt x="494319" y="308875"/>
                                    <a:pt x="483519" y="316765"/>
                                    <a:pt x="473130" y="325175"/>
                                  </a:cubicBezTo>
                                  <a:cubicBezTo>
                                    <a:pt x="414744" y="372439"/>
                                    <a:pt x="517721" y="297504"/>
                                    <a:pt x="397337" y="381408"/>
                                  </a:cubicBezTo>
                                  <a:lnTo>
                                    <a:pt x="372888" y="398522"/>
                                  </a:lnTo>
                                  <a:cubicBezTo>
                                    <a:pt x="364738" y="404227"/>
                                    <a:pt x="357135" y="410806"/>
                                    <a:pt x="348439" y="415637"/>
                                  </a:cubicBezTo>
                                  <a:cubicBezTo>
                                    <a:pt x="341104" y="419712"/>
                                    <a:pt x="333691" y="423648"/>
                                    <a:pt x="326435" y="427861"/>
                                  </a:cubicBezTo>
                                  <a:cubicBezTo>
                                    <a:pt x="308425" y="438318"/>
                                    <a:pt x="291273" y="450331"/>
                                    <a:pt x="272646" y="459645"/>
                                  </a:cubicBezTo>
                                  <a:cubicBezTo>
                                    <a:pt x="266126" y="462905"/>
                                    <a:pt x="259440" y="465851"/>
                                    <a:pt x="253087" y="469425"/>
                                  </a:cubicBezTo>
                                  <a:cubicBezTo>
                                    <a:pt x="233351" y="480527"/>
                                    <a:pt x="214069" y="492420"/>
                                    <a:pt x="194409" y="503654"/>
                                  </a:cubicBezTo>
                                  <a:cubicBezTo>
                                    <a:pt x="185543" y="508720"/>
                                    <a:pt x="176480" y="513433"/>
                                    <a:pt x="167515" y="518323"/>
                                  </a:cubicBezTo>
                                  <a:lnTo>
                                    <a:pt x="140621" y="532993"/>
                                  </a:lnTo>
                                  <a:cubicBezTo>
                                    <a:pt x="127986" y="539732"/>
                                    <a:pt x="119244" y="542270"/>
                                    <a:pt x="106392" y="552552"/>
                                  </a:cubicBezTo>
                                  <a:cubicBezTo>
                                    <a:pt x="102317" y="555812"/>
                                    <a:pt x="98542" y="559488"/>
                                    <a:pt x="94167" y="562332"/>
                                  </a:cubicBezTo>
                                  <a:cubicBezTo>
                                    <a:pt x="75537" y="574441"/>
                                    <a:pt x="51791" y="585149"/>
                                    <a:pt x="35489" y="601451"/>
                                  </a:cubicBezTo>
                                  <a:cubicBezTo>
                                    <a:pt x="19257" y="617683"/>
                                    <a:pt x="6036" y="624678"/>
                                    <a:pt x="1260" y="630790"/>
                                  </a:cubicBezTo>
                                  <a:cubicBezTo>
                                    <a:pt x="-3516" y="636902"/>
                                    <a:pt x="6834" y="631714"/>
                                    <a:pt x="6834" y="638124"/>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623913408" name="任意多边形: 形状 85"/>
                          <wps:cNvSpPr/>
                          <wps:spPr>
                            <a:xfrm>
                              <a:off x="952500" y="1143000"/>
                              <a:ext cx="330064" cy="105372"/>
                            </a:xfrm>
                            <a:custGeom>
                              <a:avLst/>
                              <a:gdLst>
                                <a:gd name="connsiteX0" fmla="*/ 330064 w 330064"/>
                                <a:gd name="connsiteY0" fmla="*/ 0 h 105372"/>
                                <a:gd name="connsiteX1" fmla="*/ 305615 w 330064"/>
                                <a:gd name="connsiteY1" fmla="*/ 24449 h 105372"/>
                                <a:gd name="connsiteX2" fmla="*/ 278721 w 330064"/>
                                <a:gd name="connsiteY2" fmla="*/ 39119 h 105372"/>
                                <a:gd name="connsiteX3" fmla="*/ 261607 w 330064"/>
                                <a:gd name="connsiteY3" fmla="*/ 46453 h 105372"/>
                                <a:gd name="connsiteX4" fmla="*/ 242047 w 330064"/>
                                <a:gd name="connsiteY4" fmla="*/ 58678 h 105372"/>
                                <a:gd name="connsiteX5" fmla="*/ 227378 w 330064"/>
                                <a:gd name="connsiteY5" fmla="*/ 63568 h 105372"/>
                                <a:gd name="connsiteX6" fmla="*/ 198039 w 330064"/>
                                <a:gd name="connsiteY6" fmla="*/ 73347 h 105372"/>
                                <a:gd name="connsiteX7" fmla="*/ 171144 w 330064"/>
                                <a:gd name="connsiteY7" fmla="*/ 83127 h 105372"/>
                                <a:gd name="connsiteX8" fmla="*/ 163810 w 330064"/>
                                <a:gd name="connsiteY8" fmla="*/ 85572 h 105372"/>
                                <a:gd name="connsiteX9" fmla="*/ 149140 w 330064"/>
                                <a:gd name="connsiteY9" fmla="*/ 88017 h 105372"/>
                                <a:gd name="connsiteX10" fmla="*/ 127136 w 330064"/>
                                <a:gd name="connsiteY10" fmla="*/ 95352 h 105372"/>
                                <a:gd name="connsiteX11" fmla="*/ 105132 w 330064"/>
                                <a:gd name="connsiteY11" fmla="*/ 97797 h 105372"/>
                                <a:gd name="connsiteX12" fmla="*/ 66013 w 330064"/>
                                <a:gd name="connsiteY12" fmla="*/ 102686 h 105372"/>
                                <a:gd name="connsiteX13" fmla="*/ 44009 w 330064"/>
                                <a:gd name="connsiteY13" fmla="*/ 105131 h 105372"/>
                                <a:gd name="connsiteX14" fmla="*/ 0 w 330064"/>
                                <a:gd name="connsiteY14" fmla="*/ 105131 h 10537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Lst>
                              <a:rect l="l" t="t" r="r" b="b"/>
                              <a:pathLst>
                                <a:path w="330064" h="105372">
                                  <a:moveTo>
                                    <a:pt x="330064" y="0"/>
                                  </a:moveTo>
                                  <a:cubicBezTo>
                                    <a:pt x="321914" y="8150"/>
                                    <a:pt x="315205" y="18056"/>
                                    <a:pt x="305615" y="24449"/>
                                  </a:cubicBezTo>
                                  <a:cubicBezTo>
                                    <a:pt x="293707" y="32388"/>
                                    <a:pt x="297207" y="30492"/>
                                    <a:pt x="278721" y="39119"/>
                                  </a:cubicBezTo>
                                  <a:cubicBezTo>
                                    <a:pt x="273097" y="41744"/>
                                    <a:pt x="267083" y="43532"/>
                                    <a:pt x="261607" y="46453"/>
                                  </a:cubicBezTo>
                                  <a:cubicBezTo>
                                    <a:pt x="254823" y="50071"/>
                                    <a:pt x="248924" y="55239"/>
                                    <a:pt x="242047" y="58678"/>
                                  </a:cubicBezTo>
                                  <a:cubicBezTo>
                                    <a:pt x="237437" y="60983"/>
                                    <a:pt x="232136" y="61586"/>
                                    <a:pt x="227378" y="63568"/>
                                  </a:cubicBezTo>
                                  <a:cubicBezTo>
                                    <a:pt x="201909" y="74180"/>
                                    <a:pt x="223872" y="69041"/>
                                    <a:pt x="198039" y="73347"/>
                                  </a:cubicBezTo>
                                  <a:cubicBezTo>
                                    <a:pt x="182047" y="81343"/>
                                    <a:pt x="193238" y="76499"/>
                                    <a:pt x="171144" y="83127"/>
                                  </a:cubicBezTo>
                                  <a:cubicBezTo>
                                    <a:pt x="168676" y="83868"/>
                                    <a:pt x="166326" y="85013"/>
                                    <a:pt x="163810" y="85572"/>
                                  </a:cubicBezTo>
                                  <a:cubicBezTo>
                                    <a:pt x="158971" y="86647"/>
                                    <a:pt x="153930" y="86740"/>
                                    <a:pt x="149140" y="88017"/>
                                  </a:cubicBezTo>
                                  <a:cubicBezTo>
                                    <a:pt x="141670" y="90009"/>
                                    <a:pt x="134820" y="94498"/>
                                    <a:pt x="127136" y="95352"/>
                                  </a:cubicBezTo>
                                  <a:lnTo>
                                    <a:pt x="105132" y="97797"/>
                                  </a:lnTo>
                                  <a:lnTo>
                                    <a:pt x="66013" y="102686"/>
                                  </a:lnTo>
                                  <a:cubicBezTo>
                                    <a:pt x="58678" y="103501"/>
                                    <a:pt x="51384" y="104858"/>
                                    <a:pt x="44009" y="105131"/>
                                  </a:cubicBezTo>
                                  <a:cubicBezTo>
                                    <a:pt x="29349" y="105674"/>
                                    <a:pt x="14670" y="105131"/>
                                    <a:pt x="0" y="105131"/>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955000325" name="任意多边形: 形状 86"/>
                          <wps:cNvSpPr/>
                          <wps:spPr>
                            <a:xfrm>
                              <a:off x="1276350" y="685800"/>
                              <a:ext cx="652794" cy="848387"/>
                            </a:xfrm>
                            <a:custGeom>
                              <a:avLst/>
                              <a:gdLst>
                                <a:gd name="connsiteX0" fmla="*/ 149140 w 652794"/>
                                <a:gd name="connsiteY0" fmla="*/ 0 h 848387"/>
                                <a:gd name="connsiteX1" fmla="*/ 141806 w 652794"/>
                                <a:gd name="connsiteY1" fmla="*/ 12225 h 848387"/>
                                <a:gd name="connsiteX2" fmla="*/ 129581 w 652794"/>
                                <a:gd name="connsiteY2" fmla="*/ 26894 h 848387"/>
                                <a:gd name="connsiteX3" fmla="*/ 107577 w 652794"/>
                                <a:gd name="connsiteY3" fmla="*/ 73347 h 848387"/>
                                <a:gd name="connsiteX4" fmla="*/ 95352 w 652794"/>
                                <a:gd name="connsiteY4" fmla="*/ 110021 h 848387"/>
                                <a:gd name="connsiteX5" fmla="*/ 80683 w 652794"/>
                                <a:gd name="connsiteY5" fmla="*/ 141805 h 848387"/>
                                <a:gd name="connsiteX6" fmla="*/ 73348 w 652794"/>
                                <a:gd name="connsiteY6" fmla="*/ 178479 h 848387"/>
                                <a:gd name="connsiteX7" fmla="*/ 48899 w 652794"/>
                                <a:gd name="connsiteY7" fmla="*/ 259161 h 848387"/>
                                <a:gd name="connsiteX8" fmla="*/ 39119 w 652794"/>
                                <a:gd name="connsiteY8" fmla="*/ 288500 h 848387"/>
                                <a:gd name="connsiteX9" fmla="*/ 26894 w 652794"/>
                                <a:gd name="connsiteY9" fmla="*/ 325174 h 848387"/>
                                <a:gd name="connsiteX10" fmla="*/ 7335 w 652794"/>
                                <a:gd name="connsiteY10" fmla="*/ 374073 h 848387"/>
                                <a:gd name="connsiteX11" fmla="*/ 0 w 652794"/>
                                <a:gd name="connsiteY11" fmla="*/ 420526 h 848387"/>
                                <a:gd name="connsiteX12" fmla="*/ 7335 w 652794"/>
                                <a:gd name="connsiteY12" fmla="*/ 513433 h 848387"/>
                                <a:gd name="connsiteX13" fmla="*/ 12225 w 652794"/>
                                <a:gd name="connsiteY13" fmla="*/ 532992 h 848387"/>
                                <a:gd name="connsiteX14" fmla="*/ 17115 w 652794"/>
                                <a:gd name="connsiteY14" fmla="*/ 542772 h 848387"/>
                                <a:gd name="connsiteX15" fmla="*/ 19560 w 652794"/>
                                <a:gd name="connsiteY15" fmla="*/ 550107 h 848387"/>
                                <a:gd name="connsiteX16" fmla="*/ 31784 w 652794"/>
                                <a:gd name="connsiteY16" fmla="*/ 567221 h 848387"/>
                                <a:gd name="connsiteX17" fmla="*/ 63568 w 652794"/>
                                <a:gd name="connsiteY17" fmla="*/ 591670 h 848387"/>
                                <a:gd name="connsiteX18" fmla="*/ 95352 w 652794"/>
                                <a:gd name="connsiteY18" fmla="*/ 608785 h 848387"/>
                                <a:gd name="connsiteX19" fmla="*/ 107577 w 652794"/>
                                <a:gd name="connsiteY19" fmla="*/ 616120 h 848387"/>
                                <a:gd name="connsiteX20" fmla="*/ 151585 w 652794"/>
                                <a:gd name="connsiteY20" fmla="*/ 628344 h 848387"/>
                                <a:gd name="connsiteX21" fmla="*/ 171145 w 652794"/>
                                <a:gd name="connsiteY21" fmla="*/ 633234 h 848387"/>
                                <a:gd name="connsiteX22" fmla="*/ 185814 w 652794"/>
                                <a:gd name="connsiteY22" fmla="*/ 638124 h 848387"/>
                                <a:gd name="connsiteX23" fmla="*/ 207819 w 652794"/>
                                <a:gd name="connsiteY23" fmla="*/ 640569 h 848387"/>
                                <a:gd name="connsiteX24" fmla="*/ 249382 w 652794"/>
                                <a:gd name="connsiteY24" fmla="*/ 650349 h 848387"/>
                                <a:gd name="connsiteX25" fmla="*/ 268942 w 652794"/>
                                <a:gd name="connsiteY25" fmla="*/ 652793 h 848387"/>
                                <a:gd name="connsiteX26" fmla="*/ 303170 w 652794"/>
                                <a:gd name="connsiteY26" fmla="*/ 665018 h 848387"/>
                                <a:gd name="connsiteX27" fmla="*/ 330065 w 652794"/>
                                <a:gd name="connsiteY27" fmla="*/ 674798 h 848387"/>
                                <a:gd name="connsiteX28" fmla="*/ 352069 w 652794"/>
                                <a:gd name="connsiteY28" fmla="*/ 687022 h 848387"/>
                                <a:gd name="connsiteX29" fmla="*/ 364293 w 652794"/>
                                <a:gd name="connsiteY29" fmla="*/ 694357 h 848387"/>
                                <a:gd name="connsiteX30" fmla="*/ 374073 w 652794"/>
                                <a:gd name="connsiteY30" fmla="*/ 699247 h 848387"/>
                                <a:gd name="connsiteX31" fmla="*/ 405857 w 652794"/>
                                <a:gd name="connsiteY31" fmla="*/ 721251 h 848387"/>
                                <a:gd name="connsiteX32" fmla="*/ 437641 w 652794"/>
                                <a:gd name="connsiteY32" fmla="*/ 745700 h 848387"/>
                                <a:gd name="connsiteX33" fmla="*/ 452310 w 652794"/>
                                <a:gd name="connsiteY33" fmla="*/ 762815 h 848387"/>
                                <a:gd name="connsiteX34" fmla="*/ 469425 w 652794"/>
                                <a:gd name="connsiteY34" fmla="*/ 784819 h 848387"/>
                                <a:gd name="connsiteX35" fmla="*/ 486539 w 652794"/>
                                <a:gd name="connsiteY35" fmla="*/ 806823 h 848387"/>
                                <a:gd name="connsiteX36" fmla="*/ 498764 w 652794"/>
                                <a:gd name="connsiteY36" fmla="*/ 821493 h 848387"/>
                                <a:gd name="connsiteX37" fmla="*/ 501209 w 652794"/>
                                <a:gd name="connsiteY37" fmla="*/ 828828 h 848387"/>
                                <a:gd name="connsiteX38" fmla="*/ 515878 w 652794"/>
                                <a:gd name="connsiteY38" fmla="*/ 848387 h 848387"/>
                                <a:gd name="connsiteX39" fmla="*/ 518323 w 652794"/>
                                <a:gd name="connsiteY39" fmla="*/ 772595 h 848387"/>
                                <a:gd name="connsiteX40" fmla="*/ 535438 w 652794"/>
                                <a:gd name="connsiteY40" fmla="*/ 767705 h 848387"/>
                                <a:gd name="connsiteX41" fmla="*/ 569667 w 652794"/>
                                <a:gd name="connsiteY41" fmla="*/ 782374 h 848387"/>
                                <a:gd name="connsiteX42" fmla="*/ 581891 w 652794"/>
                                <a:gd name="connsiteY42" fmla="*/ 784819 h 848387"/>
                                <a:gd name="connsiteX43" fmla="*/ 594116 w 652794"/>
                                <a:gd name="connsiteY43" fmla="*/ 789709 h 848387"/>
                                <a:gd name="connsiteX44" fmla="*/ 613675 w 652794"/>
                                <a:gd name="connsiteY44" fmla="*/ 794599 h 848387"/>
                                <a:gd name="connsiteX45" fmla="*/ 621010 w 652794"/>
                                <a:gd name="connsiteY45" fmla="*/ 797044 h 848387"/>
                                <a:gd name="connsiteX46" fmla="*/ 643014 w 652794"/>
                                <a:gd name="connsiteY46" fmla="*/ 794599 h 848387"/>
                                <a:gd name="connsiteX47" fmla="*/ 640569 w 652794"/>
                                <a:gd name="connsiteY47" fmla="*/ 779929 h 848387"/>
                                <a:gd name="connsiteX48" fmla="*/ 603896 w 652794"/>
                                <a:gd name="connsiteY48" fmla="*/ 748145 h 848387"/>
                                <a:gd name="connsiteX49" fmla="*/ 589226 w 652794"/>
                                <a:gd name="connsiteY49" fmla="*/ 735921 h 848387"/>
                                <a:gd name="connsiteX50" fmla="*/ 601451 w 652794"/>
                                <a:gd name="connsiteY50" fmla="*/ 723696 h 848387"/>
                                <a:gd name="connsiteX51" fmla="*/ 652794 w 652794"/>
                                <a:gd name="connsiteY51" fmla="*/ 721251 h 848387"/>
                                <a:gd name="connsiteX52" fmla="*/ 635679 w 652794"/>
                                <a:gd name="connsiteY52" fmla="*/ 711472 h 848387"/>
                                <a:gd name="connsiteX53" fmla="*/ 618565 w 652794"/>
                                <a:gd name="connsiteY53" fmla="*/ 709027 h 848387"/>
                                <a:gd name="connsiteX54" fmla="*/ 584336 w 652794"/>
                                <a:gd name="connsiteY54" fmla="*/ 704137 h 848387"/>
                                <a:gd name="connsiteX55" fmla="*/ 469425 w 652794"/>
                                <a:gd name="connsiteY55" fmla="*/ 704137 h 848387"/>
                                <a:gd name="connsiteX56" fmla="*/ 447421 w 652794"/>
                                <a:gd name="connsiteY56" fmla="*/ 682133 h 848387"/>
                                <a:gd name="connsiteX57" fmla="*/ 422971 w 652794"/>
                                <a:gd name="connsiteY57" fmla="*/ 662573 h 848387"/>
                                <a:gd name="connsiteX58" fmla="*/ 413192 w 652794"/>
                                <a:gd name="connsiteY58" fmla="*/ 647904 h 848387"/>
                                <a:gd name="connsiteX59" fmla="*/ 398522 w 652794"/>
                                <a:gd name="connsiteY59" fmla="*/ 638124 h 848387"/>
                                <a:gd name="connsiteX60" fmla="*/ 388743 w 652794"/>
                                <a:gd name="connsiteY60" fmla="*/ 630789 h 848387"/>
                                <a:gd name="connsiteX61" fmla="*/ 381408 w 652794"/>
                                <a:gd name="connsiteY61" fmla="*/ 625899 h 848387"/>
                                <a:gd name="connsiteX62" fmla="*/ 371628 w 652794"/>
                                <a:gd name="connsiteY62" fmla="*/ 618565 h 848387"/>
                                <a:gd name="connsiteX63" fmla="*/ 364293 w 652794"/>
                                <a:gd name="connsiteY63" fmla="*/ 611230 h 848387"/>
                                <a:gd name="connsiteX64" fmla="*/ 356959 w 652794"/>
                                <a:gd name="connsiteY64" fmla="*/ 608785 h 848387"/>
                                <a:gd name="connsiteX65" fmla="*/ 347179 w 652794"/>
                                <a:gd name="connsiteY65" fmla="*/ 603895 h 848387"/>
                                <a:gd name="connsiteX66" fmla="*/ 339844 w 652794"/>
                                <a:gd name="connsiteY66" fmla="*/ 599005 h 848387"/>
                                <a:gd name="connsiteX67" fmla="*/ 330065 w 652794"/>
                                <a:gd name="connsiteY67" fmla="*/ 594115 h 848387"/>
                                <a:gd name="connsiteX68" fmla="*/ 322730 w 652794"/>
                                <a:gd name="connsiteY68" fmla="*/ 586781 h 848387"/>
                                <a:gd name="connsiteX69" fmla="*/ 305615 w 652794"/>
                                <a:gd name="connsiteY69" fmla="*/ 581891 h 848387"/>
                                <a:gd name="connsiteX70" fmla="*/ 288501 w 652794"/>
                                <a:gd name="connsiteY70" fmla="*/ 572111 h 848387"/>
                                <a:gd name="connsiteX71" fmla="*/ 271386 w 652794"/>
                                <a:gd name="connsiteY71" fmla="*/ 567221 h 848387"/>
                                <a:gd name="connsiteX72" fmla="*/ 254272 w 652794"/>
                                <a:gd name="connsiteY72" fmla="*/ 557442 h 848387"/>
                                <a:gd name="connsiteX73" fmla="*/ 237158 w 652794"/>
                                <a:gd name="connsiteY73" fmla="*/ 552552 h 848387"/>
                                <a:gd name="connsiteX74" fmla="*/ 210263 w 652794"/>
                                <a:gd name="connsiteY74" fmla="*/ 537882 h 848387"/>
                                <a:gd name="connsiteX75" fmla="*/ 198039 w 652794"/>
                                <a:gd name="connsiteY75" fmla="*/ 532992 h 848387"/>
                                <a:gd name="connsiteX76" fmla="*/ 173590 w 652794"/>
                                <a:gd name="connsiteY76" fmla="*/ 518323 h 848387"/>
                                <a:gd name="connsiteX77" fmla="*/ 158920 w 652794"/>
                                <a:gd name="connsiteY77" fmla="*/ 513433 h 848387"/>
                                <a:gd name="connsiteX78" fmla="*/ 136916 w 652794"/>
                                <a:gd name="connsiteY78" fmla="*/ 501208 h 848387"/>
                                <a:gd name="connsiteX79" fmla="*/ 127136 w 652794"/>
                                <a:gd name="connsiteY79" fmla="*/ 498764 h 848387"/>
                                <a:gd name="connsiteX80" fmla="*/ 105132 w 652794"/>
                                <a:gd name="connsiteY80" fmla="*/ 488984 h 848387"/>
                                <a:gd name="connsiteX81" fmla="*/ 97797 w 652794"/>
                                <a:gd name="connsiteY81" fmla="*/ 486539 h 848387"/>
                                <a:gd name="connsiteX82" fmla="*/ 95352 w 652794"/>
                                <a:gd name="connsiteY82" fmla="*/ 474314 h 848387"/>
                                <a:gd name="connsiteX83" fmla="*/ 105132 w 652794"/>
                                <a:gd name="connsiteY83" fmla="*/ 454755 h 848387"/>
                                <a:gd name="connsiteX84" fmla="*/ 110022 w 652794"/>
                                <a:gd name="connsiteY84" fmla="*/ 440085 h 848387"/>
                                <a:gd name="connsiteX85" fmla="*/ 119801 w 652794"/>
                                <a:gd name="connsiteY85" fmla="*/ 425416 h 848387"/>
                                <a:gd name="connsiteX86" fmla="*/ 124691 w 652794"/>
                                <a:gd name="connsiteY86" fmla="*/ 410746 h 848387"/>
                                <a:gd name="connsiteX87" fmla="*/ 134471 w 652794"/>
                                <a:gd name="connsiteY87" fmla="*/ 396077 h 848387"/>
                                <a:gd name="connsiteX88" fmla="*/ 141806 w 652794"/>
                                <a:gd name="connsiteY88" fmla="*/ 381407 h 848387"/>
                                <a:gd name="connsiteX89" fmla="*/ 151585 w 652794"/>
                                <a:gd name="connsiteY89" fmla="*/ 366738 h 848387"/>
                                <a:gd name="connsiteX90" fmla="*/ 173590 w 652794"/>
                                <a:gd name="connsiteY90" fmla="*/ 327619 h 848387"/>
                                <a:gd name="connsiteX91" fmla="*/ 180924 w 652794"/>
                                <a:gd name="connsiteY91" fmla="*/ 315395 h 848387"/>
                                <a:gd name="connsiteX92" fmla="*/ 205374 w 652794"/>
                                <a:gd name="connsiteY92" fmla="*/ 264051 h 848387"/>
                                <a:gd name="connsiteX93" fmla="*/ 215153 w 652794"/>
                                <a:gd name="connsiteY93" fmla="*/ 244492 h 848387"/>
                                <a:gd name="connsiteX94" fmla="*/ 229823 w 652794"/>
                                <a:gd name="connsiteY94" fmla="*/ 198038 h 848387"/>
                                <a:gd name="connsiteX95" fmla="*/ 237158 w 652794"/>
                                <a:gd name="connsiteY95" fmla="*/ 185814 h 848387"/>
                                <a:gd name="connsiteX96" fmla="*/ 239602 w 652794"/>
                                <a:gd name="connsiteY96" fmla="*/ 178479 h 848387"/>
                                <a:gd name="connsiteX97" fmla="*/ 244492 w 652794"/>
                                <a:gd name="connsiteY97" fmla="*/ 161365 h 848387"/>
                                <a:gd name="connsiteX98" fmla="*/ 251827 w 652794"/>
                                <a:gd name="connsiteY98" fmla="*/ 151585 h 848387"/>
                                <a:gd name="connsiteX99" fmla="*/ 264052 w 652794"/>
                                <a:gd name="connsiteY99" fmla="*/ 124691 h 848387"/>
                                <a:gd name="connsiteX100" fmla="*/ 283611 w 652794"/>
                                <a:gd name="connsiteY100" fmla="*/ 90462 h 848387"/>
                                <a:gd name="connsiteX101" fmla="*/ 293391 w 652794"/>
                                <a:gd name="connsiteY101" fmla="*/ 68458 h 848387"/>
                                <a:gd name="connsiteX102" fmla="*/ 305615 w 652794"/>
                                <a:gd name="connsiteY102" fmla="*/ 53788 h 84838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Lst>
                              <a:rect l="l" t="t" r="r" b="b"/>
                              <a:pathLst>
                                <a:path w="652794" h="848387">
                                  <a:moveTo>
                                    <a:pt x="149140" y="0"/>
                                  </a:moveTo>
                                  <a:cubicBezTo>
                                    <a:pt x="146695" y="4075"/>
                                    <a:pt x="144601" y="8382"/>
                                    <a:pt x="141806" y="12225"/>
                                  </a:cubicBezTo>
                                  <a:cubicBezTo>
                                    <a:pt x="138062" y="17373"/>
                                    <a:pt x="132955" y="21496"/>
                                    <a:pt x="129581" y="26894"/>
                                  </a:cubicBezTo>
                                  <a:cubicBezTo>
                                    <a:pt x="125672" y="33149"/>
                                    <a:pt x="110569" y="65368"/>
                                    <a:pt x="107577" y="73347"/>
                                  </a:cubicBezTo>
                                  <a:cubicBezTo>
                                    <a:pt x="103052" y="85413"/>
                                    <a:pt x="100064" y="98027"/>
                                    <a:pt x="95352" y="110021"/>
                                  </a:cubicBezTo>
                                  <a:cubicBezTo>
                                    <a:pt x="91085" y="120882"/>
                                    <a:pt x="85573" y="131210"/>
                                    <a:pt x="80683" y="141805"/>
                                  </a:cubicBezTo>
                                  <a:cubicBezTo>
                                    <a:pt x="78238" y="154030"/>
                                    <a:pt x="76445" y="166403"/>
                                    <a:pt x="73348" y="178479"/>
                                  </a:cubicBezTo>
                                  <a:cubicBezTo>
                                    <a:pt x="64178" y="214242"/>
                                    <a:pt x="58839" y="229340"/>
                                    <a:pt x="48899" y="259161"/>
                                  </a:cubicBezTo>
                                  <a:lnTo>
                                    <a:pt x="39119" y="288500"/>
                                  </a:lnTo>
                                  <a:cubicBezTo>
                                    <a:pt x="35044" y="300725"/>
                                    <a:pt x="32656" y="313648"/>
                                    <a:pt x="26894" y="325174"/>
                                  </a:cubicBezTo>
                                  <a:cubicBezTo>
                                    <a:pt x="17533" y="343899"/>
                                    <a:pt x="12311" y="352039"/>
                                    <a:pt x="7335" y="374073"/>
                                  </a:cubicBezTo>
                                  <a:cubicBezTo>
                                    <a:pt x="3882" y="389364"/>
                                    <a:pt x="0" y="420526"/>
                                    <a:pt x="0" y="420526"/>
                                  </a:cubicBezTo>
                                  <a:cubicBezTo>
                                    <a:pt x="3508" y="476649"/>
                                    <a:pt x="915" y="478123"/>
                                    <a:pt x="7335" y="513433"/>
                                  </a:cubicBezTo>
                                  <a:cubicBezTo>
                                    <a:pt x="8544" y="520082"/>
                                    <a:pt x="9546" y="526740"/>
                                    <a:pt x="12225" y="532992"/>
                                  </a:cubicBezTo>
                                  <a:cubicBezTo>
                                    <a:pt x="13661" y="536342"/>
                                    <a:pt x="15679" y="539422"/>
                                    <a:pt x="17115" y="542772"/>
                                  </a:cubicBezTo>
                                  <a:cubicBezTo>
                                    <a:pt x="18130" y="545141"/>
                                    <a:pt x="18407" y="547802"/>
                                    <a:pt x="19560" y="550107"/>
                                  </a:cubicBezTo>
                                  <a:cubicBezTo>
                                    <a:pt x="21108" y="553202"/>
                                    <a:pt x="30455" y="565671"/>
                                    <a:pt x="31784" y="567221"/>
                                  </a:cubicBezTo>
                                  <a:cubicBezTo>
                                    <a:pt x="40642" y="577555"/>
                                    <a:pt x="52577" y="583977"/>
                                    <a:pt x="63568" y="591670"/>
                                  </a:cubicBezTo>
                                  <a:cubicBezTo>
                                    <a:pt x="87449" y="608387"/>
                                    <a:pt x="54497" y="588357"/>
                                    <a:pt x="95352" y="608785"/>
                                  </a:cubicBezTo>
                                  <a:cubicBezTo>
                                    <a:pt x="99602" y="610910"/>
                                    <a:pt x="103183" y="614311"/>
                                    <a:pt x="107577" y="616120"/>
                                  </a:cubicBezTo>
                                  <a:cubicBezTo>
                                    <a:pt x="140550" y="629697"/>
                                    <a:pt x="127261" y="623132"/>
                                    <a:pt x="151585" y="628344"/>
                                  </a:cubicBezTo>
                                  <a:cubicBezTo>
                                    <a:pt x="158156" y="629752"/>
                                    <a:pt x="164683" y="631388"/>
                                    <a:pt x="171145" y="633234"/>
                                  </a:cubicBezTo>
                                  <a:cubicBezTo>
                                    <a:pt x="176101" y="634650"/>
                                    <a:pt x="180760" y="637113"/>
                                    <a:pt x="185814" y="638124"/>
                                  </a:cubicBezTo>
                                  <a:cubicBezTo>
                                    <a:pt x="193051" y="639571"/>
                                    <a:pt x="200484" y="639754"/>
                                    <a:pt x="207819" y="640569"/>
                                  </a:cubicBezTo>
                                  <a:cubicBezTo>
                                    <a:pt x="218767" y="643306"/>
                                    <a:pt x="238595" y="648446"/>
                                    <a:pt x="249382" y="650349"/>
                                  </a:cubicBezTo>
                                  <a:cubicBezTo>
                                    <a:pt x="255853" y="651491"/>
                                    <a:pt x="262422" y="651978"/>
                                    <a:pt x="268942" y="652793"/>
                                  </a:cubicBezTo>
                                  <a:cubicBezTo>
                                    <a:pt x="304788" y="670717"/>
                                    <a:pt x="259664" y="649480"/>
                                    <a:pt x="303170" y="665018"/>
                                  </a:cubicBezTo>
                                  <a:cubicBezTo>
                                    <a:pt x="338270" y="677554"/>
                                    <a:pt x="299775" y="668740"/>
                                    <a:pt x="330065" y="674798"/>
                                  </a:cubicBezTo>
                                  <a:cubicBezTo>
                                    <a:pt x="368279" y="697728"/>
                                    <a:pt x="320502" y="669485"/>
                                    <a:pt x="352069" y="687022"/>
                                  </a:cubicBezTo>
                                  <a:cubicBezTo>
                                    <a:pt x="356223" y="689330"/>
                                    <a:pt x="360139" y="692049"/>
                                    <a:pt x="364293" y="694357"/>
                                  </a:cubicBezTo>
                                  <a:cubicBezTo>
                                    <a:pt x="367479" y="696127"/>
                                    <a:pt x="371013" y="697267"/>
                                    <a:pt x="374073" y="699247"/>
                                  </a:cubicBezTo>
                                  <a:cubicBezTo>
                                    <a:pt x="384892" y="706247"/>
                                    <a:pt x="395643" y="713394"/>
                                    <a:pt x="405857" y="721251"/>
                                  </a:cubicBezTo>
                                  <a:cubicBezTo>
                                    <a:pt x="416452" y="729401"/>
                                    <a:pt x="429621" y="735007"/>
                                    <a:pt x="437641" y="745700"/>
                                  </a:cubicBezTo>
                                  <a:cubicBezTo>
                                    <a:pt x="454267" y="767868"/>
                                    <a:pt x="435972" y="744434"/>
                                    <a:pt x="452310" y="762815"/>
                                  </a:cubicBezTo>
                                  <a:cubicBezTo>
                                    <a:pt x="475934" y="789392"/>
                                    <a:pt x="456610" y="767732"/>
                                    <a:pt x="469425" y="784819"/>
                                  </a:cubicBezTo>
                                  <a:cubicBezTo>
                                    <a:pt x="475000" y="792253"/>
                                    <a:pt x="480734" y="799567"/>
                                    <a:pt x="486539" y="806823"/>
                                  </a:cubicBezTo>
                                  <a:cubicBezTo>
                                    <a:pt x="490515" y="811794"/>
                                    <a:pt x="498764" y="821493"/>
                                    <a:pt x="498764" y="821493"/>
                                  </a:cubicBezTo>
                                  <a:cubicBezTo>
                                    <a:pt x="499579" y="823938"/>
                                    <a:pt x="499825" y="826654"/>
                                    <a:pt x="501209" y="828828"/>
                                  </a:cubicBezTo>
                                  <a:cubicBezTo>
                                    <a:pt x="505584" y="835703"/>
                                    <a:pt x="515878" y="848387"/>
                                    <a:pt x="515878" y="848387"/>
                                  </a:cubicBezTo>
                                  <a:cubicBezTo>
                                    <a:pt x="516693" y="823123"/>
                                    <a:pt x="512367" y="797161"/>
                                    <a:pt x="518323" y="772595"/>
                                  </a:cubicBezTo>
                                  <a:cubicBezTo>
                                    <a:pt x="519721" y="766829"/>
                                    <a:pt x="529518" y="767310"/>
                                    <a:pt x="535438" y="767705"/>
                                  </a:cubicBezTo>
                                  <a:cubicBezTo>
                                    <a:pt x="546716" y="768457"/>
                                    <a:pt x="559291" y="778601"/>
                                    <a:pt x="569667" y="782374"/>
                                  </a:cubicBezTo>
                                  <a:cubicBezTo>
                                    <a:pt x="573572" y="783794"/>
                                    <a:pt x="577911" y="783625"/>
                                    <a:pt x="581891" y="784819"/>
                                  </a:cubicBezTo>
                                  <a:cubicBezTo>
                                    <a:pt x="586095" y="786080"/>
                                    <a:pt x="589921" y="788418"/>
                                    <a:pt x="594116" y="789709"/>
                                  </a:cubicBezTo>
                                  <a:cubicBezTo>
                                    <a:pt x="600539" y="791685"/>
                                    <a:pt x="607300" y="792474"/>
                                    <a:pt x="613675" y="794599"/>
                                  </a:cubicBezTo>
                                  <a:lnTo>
                                    <a:pt x="621010" y="797044"/>
                                  </a:lnTo>
                                  <a:cubicBezTo>
                                    <a:pt x="628345" y="796229"/>
                                    <a:pt x="637460" y="799459"/>
                                    <a:pt x="643014" y="794599"/>
                                  </a:cubicBezTo>
                                  <a:cubicBezTo>
                                    <a:pt x="646745" y="791334"/>
                                    <a:pt x="643319" y="784054"/>
                                    <a:pt x="640569" y="779929"/>
                                  </a:cubicBezTo>
                                  <a:cubicBezTo>
                                    <a:pt x="626196" y="758370"/>
                                    <a:pt x="620518" y="761073"/>
                                    <a:pt x="603896" y="748145"/>
                                  </a:cubicBezTo>
                                  <a:cubicBezTo>
                                    <a:pt x="575666" y="726189"/>
                                    <a:pt x="615430" y="753391"/>
                                    <a:pt x="589226" y="735921"/>
                                  </a:cubicBezTo>
                                  <a:cubicBezTo>
                                    <a:pt x="585762" y="725530"/>
                                    <a:pt x="583114" y="725734"/>
                                    <a:pt x="601451" y="723696"/>
                                  </a:cubicBezTo>
                                  <a:cubicBezTo>
                                    <a:pt x="618480" y="721804"/>
                                    <a:pt x="635680" y="722066"/>
                                    <a:pt x="652794" y="721251"/>
                                  </a:cubicBezTo>
                                  <a:cubicBezTo>
                                    <a:pt x="647089" y="717991"/>
                                    <a:pt x="641867" y="713682"/>
                                    <a:pt x="635679" y="711472"/>
                                  </a:cubicBezTo>
                                  <a:cubicBezTo>
                                    <a:pt x="630252" y="709534"/>
                                    <a:pt x="624283" y="709742"/>
                                    <a:pt x="618565" y="709027"/>
                                  </a:cubicBezTo>
                                  <a:cubicBezTo>
                                    <a:pt x="587590" y="705155"/>
                                    <a:pt x="606523" y="708574"/>
                                    <a:pt x="584336" y="704137"/>
                                  </a:cubicBezTo>
                                  <a:cubicBezTo>
                                    <a:pt x="553484" y="705478"/>
                                    <a:pt x="499960" y="709402"/>
                                    <a:pt x="469425" y="704137"/>
                                  </a:cubicBezTo>
                                  <a:cubicBezTo>
                                    <a:pt x="462152" y="702883"/>
                                    <a:pt x="451434" y="686647"/>
                                    <a:pt x="447421" y="682133"/>
                                  </a:cubicBezTo>
                                  <a:cubicBezTo>
                                    <a:pt x="437286" y="670731"/>
                                    <a:pt x="436632" y="671680"/>
                                    <a:pt x="422971" y="662573"/>
                                  </a:cubicBezTo>
                                  <a:cubicBezTo>
                                    <a:pt x="419711" y="657683"/>
                                    <a:pt x="417347" y="652059"/>
                                    <a:pt x="413192" y="647904"/>
                                  </a:cubicBezTo>
                                  <a:cubicBezTo>
                                    <a:pt x="409036" y="643748"/>
                                    <a:pt x="403337" y="641494"/>
                                    <a:pt x="398522" y="638124"/>
                                  </a:cubicBezTo>
                                  <a:cubicBezTo>
                                    <a:pt x="395184" y="635787"/>
                                    <a:pt x="392059" y="633157"/>
                                    <a:pt x="388743" y="630789"/>
                                  </a:cubicBezTo>
                                  <a:cubicBezTo>
                                    <a:pt x="386352" y="629081"/>
                                    <a:pt x="383799" y="627607"/>
                                    <a:pt x="381408" y="625899"/>
                                  </a:cubicBezTo>
                                  <a:cubicBezTo>
                                    <a:pt x="378092" y="623531"/>
                                    <a:pt x="374722" y="621217"/>
                                    <a:pt x="371628" y="618565"/>
                                  </a:cubicBezTo>
                                  <a:cubicBezTo>
                                    <a:pt x="369003" y="616315"/>
                                    <a:pt x="367170" y="613148"/>
                                    <a:pt x="364293" y="611230"/>
                                  </a:cubicBezTo>
                                  <a:cubicBezTo>
                                    <a:pt x="362149" y="609801"/>
                                    <a:pt x="359328" y="609800"/>
                                    <a:pt x="356959" y="608785"/>
                                  </a:cubicBezTo>
                                  <a:cubicBezTo>
                                    <a:pt x="353609" y="607349"/>
                                    <a:pt x="350344" y="605703"/>
                                    <a:pt x="347179" y="603895"/>
                                  </a:cubicBezTo>
                                  <a:cubicBezTo>
                                    <a:pt x="344628" y="602437"/>
                                    <a:pt x="342395" y="600463"/>
                                    <a:pt x="339844" y="599005"/>
                                  </a:cubicBezTo>
                                  <a:cubicBezTo>
                                    <a:pt x="336680" y="597197"/>
                                    <a:pt x="333031" y="596233"/>
                                    <a:pt x="330065" y="594115"/>
                                  </a:cubicBezTo>
                                  <a:cubicBezTo>
                                    <a:pt x="327251" y="592105"/>
                                    <a:pt x="325823" y="588327"/>
                                    <a:pt x="322730" y="586781"/>
                                  </a:cubicBezTo>
                                  <a:cubicBezTo>
                                    <a:pt x="317423" y="584128"/>
                                    <a:pt x="311320" y="583521"/>
                                    <a:pt x="305615" y="581891"/>
                                  </a:cubicBezTo>
                                  <a:cubicBezTo>
                                    <a:pt x="299748" y="577979"/>
                                    <a:pt x="295327" y="574593"/>
                                    <a:pt x="288501" y="572111"/>
                                  </a:cubicBezTo>
                                  <a:cubicBezTo>
                                    <a:pt x="282925" y="570083"/>
                                    <a:pt x="276840" y="569558"/>
                                    <a:pt x="271386" y="567221"/>
                                  </a:cubicBezTo>
                                  <a:cubicBezTo>
                                    <a:pt x="265347" y="564633"/>
                                    <a:pt x="260311" y="560030"/>
                                    <a:pt x="254272" y="557442"/>
                                  </a:cubicBezTo>
                                  <a:cubicBezTo>
                                    <a:pt x="248819" y="555105"/>
                                    <a:pt x="242695" y="554682"/>
                                    <a:pt x="237158" y="552552"/>
                                  </a:cubicBezTo>
                                  <a:cubicBezTo>
                                    <a:pt x="220296" y="546066"/>
                                    <a:pt x="225387" y="545444"/>
                                    <a:pt x="210263" y="537882"/>
                                  </a:cubicBezTo>
                                  <a:cubicBezTo>
                                    <a:pt x="206338" y="535919"/>
                                    <a:pt x="201911" y="535057"/>
                                    <a:pt x="198039" y="532992"/>
                                  </a:cubicBezTo>
                                  <a:cubicBezTo>
                                    <a:pt x="189653" y="528520"/>
                                    <a:pt x="182606" y="521328"/>
                                    <a:pt x="173590" y="518323"/>
                                  </a:cubicBezTo>
                                  <a:cubicBezTo>
                                    <a:pt x="168700" y="516693"/>
                                    <a:pt x="163612" y="515566"/>
                                    <a:pt x="158920" y="513433"/>
                                  </a:cubicBezTo>
                                  <a:cubicBezTo>
                                    <a:pt x="144253" y="506766"/>
                                    <a:pt x="150423" y="506272"/>
                                    <a:pt x="136916" y="501208"/>
                                  </a:cubicBezTo>
                                  <a:cubicBezTo>
                                    <a:pt x="133770" y="500028"/>
                                    <a:pt x="130324" y="499827"/>
                                    <a:pt x="127136" y="498764"/>
                                  </a:cubicBezTo>
                                  <a:cubicBezTo>
                                    <a:pt x="110088" y="493082"/>
                                    <a:pt x="120033" y="495370"/>
                                    <a:pt x="105132" y="488984"/>
                                  </a:cubicBezTo>
                                  <a:cubicBezTo>
                                    <a:pt x="102763" y="487969"/>
                                    <a:pt x="100242" y="487354"/>
                                    <a:pt x="97797" y="486539"/>
                                  </a:cubicBezTo>
                                  <a:cubicBezTo>
                                    <a:pt x="96982" y="482464"/>
                                    <a:pt x="95352" y="478470"/>
                                    <a:pt x="95352" y="474314"/>
                                  </a:cubicBezTo>
                                  <a:cubicBezTo>
                                    <a:pt x="95352" y="468652"/>
                                    <a:pt x="103752" y="457792"/>
                                    <a:pt x="105132" y="454755"/>
                                  </a:cubicBezTo>
                                  <a:cubicBezTo>
                                    <a:pt x="107265" y="450063"/>
                                    <a:pt x="107717" y="444695"/>
                                    <a:pt x="110022" y="440085"/>
                                  </a:cubicBezTo>
                                  <a:cubicBezTo>
                                    <a:pt x="112650" y="434829"/>
                                    <a:pt x="117173" y="430672"/>
                                    <a:pt x="119801" y="425416"/>
                                  </a:cubicBezTo>
                                  <a:cubicBezTo>
                                    <a:pt x="122106" y="420806"/>
                                    <a:pt x="122386" y="415356"/>
                                    <a:pt x="124691" y="410746"/>
                                  </a:cubicBezTo>
                                  <a:cubicBezTo>
                                    <a:pt x="127319" y="405490"/>
                                    <a:pt x="131510" y="401153"/>
                                    <a:pt x="134471" y="396077"/>
                                  </a:cubicBezTo>
                                  <a:cubicBezTo>
                                    <a:pt x="137226" y="391355"/>
                                    <a:pt x="139051" y="386129"/>
                                    <a:pt x="141806" y="381407"/>
                                  </a:cubicBezTo>
                                  <a:cubicBezTo>
                                    <a:pt x="144767" y="376331"/>
                                    <a:pt x="148595" y="371797"/>
                                    <a:pt x="151585" y="366738"/>
                                  </a:cubicBezTo>
                                  <a:cubicBezTo>
                                    <a:pt x="159196" y="353858"/>
                                    <a:pt x="166167" y="340609"/>
                                    <a:pt x="173590" y="327619"/>
                                  </a:cubicBezTo>
                                  <a:cubicBezTo>
                                    <a:pt x="175948" y="323493"/>
                                    <a:pt x="178881" y="319685"/>
                                    <a:pt x="180924" y="315395"/>
                                  </a:cubicBezTo>
                                  <a:cubicBezTo>
                                    <a:pt x="189074" y="298280"/>
                                    <a:pt x="197133" y="281122"/>
                                    <a:pt x="205374" y="264051"/>
                                  </a:cubicBezTo>
                                  <a:cubicBezTo>
                                    <a:pt x="208543" y="257487"/>
                                    <a:pt x="213385" y="251563"/>
                                    <a:pt x="215153" y="244492"/>
                                  </a:cubicBezTo>
                                  <a:cubicBezTo>
                                    <a:pt x="220052" y="224897"/>
                                    <a:pt x="221018" y="218164"/>
                                    <a:pt x="229823" y="198038"/>
                                  </a:cubicBezTo>
                                  <a:cubicBezTo>
                                    <a:pt x="231728" y="193684"/>
                                    <a:pt x="235033" y="190064"/>
                                    <a:pt x="237158" y="185814"/>
                                  </a:cubicBezTo>
                                  <a:cubicBezTo>
                                    <a:pt x="238310" y="183509"/>
                                    <a:pt x="238862" y="180947"/>
                                    <a:pt x="239602" y="178479"/>
                                  </a:cubicBezTo>
                                  <a:cubicBezTo>
                                    <a:pt x="241307" y="172796"/>
                                    <a:pt x="242037" y="166766"/>
                                    <a:pt x="244492" y="161365"/>
                                  </a:cubicBezTo>
                                  <a:cubicBezTo>
                                    <a:pt x="246178" y="157655"/>
                                    <a:pt x="249382" y="154845"/>
                                    <a:pt x="251827" y="151585"/>
                                  </a:cubicBezTo>
                                  <a:cubicBezTo>
                                    <a:pt x="261615" y="117328"/>
                                    <a:pt x="250562" y="148298"/>
                                    <a:pt x="264052" y="124691"/>
                                  </a:cubicBezTo>
                                  <a:cubicBezTo>
                                    <a:pt x="286530" y="85356"/>
                                    <a:pt x="267038" y="112559"/>
                                    <a:pt x="283611" y="90462"/>
                                  </a:cubicBezTo>
                                  <a:cubicBezTo>
                                    <a:pt x="286309" y="79669"/>
                                    <a:pt x="285599" y="78477"/>
                                    <a:pt x="293391" y="68458"/>
                                  </a:cubicBezTo>
                                  <a:cubicBezTo>
                                    <a:pt x="308884" y="48538"/>
                                    <a:pt x="299359" y="66300"/>
                                    <a:pt x="305615" y="53788"/>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767787347" name="任意多边形: 形状 87"/>
                          <wps:cNvSpPr/>
                          <wps:spPr>
                            <a:xfrm>
                              <a:off x="1547812" y="947683"/>
                              <a:ext cx="453885" cy="304649"/>
                            </a:xfrm>
                            <a:custGeom>
                              <a:avLst/>
                              <a:gdLst>
                                <a:gd name="connsiteX0" fmla="*/ 0 w 453885"/>
                                <a:gd name="connsiteY0" fmla="*/ 57712 h 304649"/>
                                <a:gd name="connsiteX1" fmla="*/ 2445 w 453885"/>
                                <a:gd name="connsiteY1" fmla="*/ 96831 h 304649"/>
                                <a:gd name="connsiteX2" fmla="*/ 9780 w 453885"/>
                                <a:gd name="connsiteY2" fmla="*/ 143285 h 304649"/>
                                <a:gd name="connsiteX3" fmla="*/ 12225 w 453885"/>
                                <a:gd name="connsiteY3" fmla="*/ 170179 h 304649"/>
                                <a:gd name="connsiteX4" fmla="*/ 14670 w 453885"/>
                                <a:gd name="connsiteY4" fmla="*/ 187293 h 304649"/>
                                <a:gd name="connsiteX5" fmla="*/ 44009 w 453885"/>
                                <a:gd name="connsiteY5" fmla="*/ 194628 h 304649"/>
                                <a:gd name="connsiteX6" fmla="*/ 92907 w 453885"/>
                                <a:gd name="connsiteY6" fmla="*/ 209298 h 304649"/>
                                <a:gd name="connsiteX7" fmla="*/ 158920 w 453885"/>
                                <a:gd name="connsiteY7" fmla="*/ 223967 h 304649"/>
                                <a:gd name="connsiteX8" fmla="*/ 183369 w 453885"/>
                                <a:gd name="connsiteY8" fmla="*/ 236192 h 304649"/>
                                <a:gd name="connsiteX9" fmla="*/ 195594 w 453885"/>
                                <a:gd name="connsiteY9" fmla="*/ 241081 h 304649"/>
                                <a:gd name="connsiteX10" fmla="*/ 215153 w 453885"/>
                                <a:gd name="connsiteY10" fmla="*/ 250861 h 304649"/>
                                <a:gd name="connsiteX11" fmla="*/ 229823 w 453885"/>
                                <a:gd name="connsiteY11" fmla="*/ 255751 h 304649"/>
                                <a:gd name="connsiteX12" fmla="*/ 242047 w 453885"/>
                                <a:gd name="connsiteY12" fmla="*/ 263086 h 304649"/>
                                <a:gd name="connsiteX13" fmla="*/ 268942 w 453885"/>
                                <a:gd name="connsiteY13" fmla="*/ 270420 h 304649"/>
                                <a:gd name="connsiteX14" fmla="*/ 281166 w 453885"/>
                                <a:gd name="connsiteY14" fmla="*/ 277755 h 304649"/>
                                <a:gd name="connsiteX15" fmla="*/ 320285 w 453885"/>
                                <a:gd name="connsiteY15" fmla="*/ 287535 h 304649"/>
                                <a:gd name="connsiteX16" fmla="*/ 361849 w 453885"/>
                                <a:gd name="connsiteY16" fmla="*/ 304649 h 304649"/>
                                <a:gd name="connsiteX17" fmla="*/ 339844 w 453885"/>
                                <a:gd name="connsiteY17" fmla="*/ 267976 h 304649"/>
                                <a:gd name="connsiteX18" fmla="*/ 310505 w 453885"/>
                                <a:gd name="connsiteY18" fmla="*/ 238637 h 304649"/>
                                <a:gd name="connsiteX19" fmla="*/ 300726 w 453885"/>
                                <a:gd name="connsiteY19" fmla="*/ 223967 h 304649"/>
                                <a:gd name="connsiteX20" fmla="*/ 283611 w 453885"/>
                                <a:gd name="connsiteY20" fmla="*/ 206853 h 304649"/>
                                <a:gd name="connsiteX21" fmla="*/ 344734 w 453885"/>
                                <a:gd name="connsiteY21" fmla="*/ 219077 h 304649"/>
                                <a:gd name="connsiteX22" fmla="*/ 376518 w 453885"/>
                                <a:gd name="connsiteY22" fmla="*/ 231302 h 304649"/>
                                <a:gd name="connsiteX23" fmla="*/ 400967 w 453885"/>
                                <a:gd name="connsiteY23" fmla="*/ 238637 h 304649"/>
                                <a:gd name="connsiteX24" fmla="*/ 427861 w 453885"/>
                                <a:gd name="connsiteY24" fmla="*/ 243526 h 304649"/>
                                <a:gd name="connsiteX25" fmla="*/ 440086 w 453885"/>
                                <a:gd name="connsiteY25" fmla="*/ 248416 h 304649"/>
                                <a:gd name="connsiteX26" fmla="*/ 452311 w 453885"/>
                                <a:gd name="connsiteY26" fmla="*/ 245971 h 304649"/>
                                <a:gd name="connsiteX27" fmla="*/ 437641 w 453885"/>
                                <a:gd name="connsiteY27" fmla="*/ 226412 h 304649"/>
                                <a:gd name="connsiteX28" fmla="*/ 418082 w 453885"/>
                                <a:gd name="connsiteY28" fmla="*/ 219077 h 304649"/>
                                <a:gd name="connsiteX29" fmla="*/ 396077 w 453885"/>
                                <a:gd name="connsiteY29" fmla="*/ 209298 h 304649"/>
                                <a:gd name="connsiteX30" fmla="*/ 376518 w 453885"/>
                                <a:gd name="connsiteY30" fmla="*/ 206853 h 304649"/>
                                <a:gd name="connsiteX31" fmla="*/ 359404 w 453885"/>
                                <a:gd name="connsiteY31" fmla="*/ 201963 h 304649"/>
                                <a:gd name="connsiteX32" fmla="*/ 327620 w 453885"/>
                                <a:gd name="connsiteY32" fmla="*/ 194628 h 304649"/>
                                <a:gd name="connsiteX33" fmla="*/ 330065 w 453885"/>
                                <a:gd name="connsiteY33" fmla="*/ 187293 h 304649"/>
                                <a:gd name="connsiteX34" fmla="*/ 422972 w 453885"/>
                                <a:gd name="connsiteY34" fmla="*/ 172624 h 304649"/>
                                <a:gd name="connsiteX35" fmla="*/ 447421 w 453885"/>
                                <a:gd name="connsiteY35" fmla="*/ 160399 h 304649"/>
                                <a:gd name="connsiteX36" fmla="*/ 432751 w 453885"/>
                                <a:gd name="connsiteY36" fmla="*/ 150619 h 304649"/>
                                <a:gd name="connsiteX37" fmla="*/ 286056 w 453885"/>
                                <a:gd name="connsiteY37" fmla="*/ 148175 h 304649"/>
                                <a:gd name="connsiteX38" fmla="*/ 229823 w 453885"/>
                                <a:gd name="connsiteY38" fmla="*/ 143285 h 304649"/>
                                <a:gd name="connsiteX39" fmla="*/ 217598 w 453885"/>
                                <a:gd name="connsiteY39" fmla="*/ 140840 h 304649"/>
                                <a:gd name="connsiteX40" fmla="*/ 198039 w 453885"/>
                                <a:gd name="connsiteY40" fmla="*/ 138395 h 304649"/>
                                <a:gd name="connsiteX41" fmla="*/ 168700 w 453885"/>
                                <a:gd name="connsiteY41" fmla="*/ 133505 h 304649"/>
                                <a:gd name="connsiteX42" fmla="*/ 151585 w 453885"/>
                                <a:gd name="connsiteY42" fmla="*/ 131060 h 304649"/>
                                <a:gd name="connsiteX43" fmla="*/ 134471 w 453885"/>
                                <a:gd name="connsiteY43" fmla="*/ 123725 h 304649"/>
                                <a:gd name="connsiteX44" fmla="*/ 122246 w 453885"/>
                                <a:gd name="connsiteY44" fmla="*/ 118835 h 304649"/>
                                <a:gd name="connsiteX45" fmla="*/ 102687 w 453885"/>
                                <a:gd name="connsiteY45" fmla="*/ 99276 h 304649"/>
                                <a:gd name="connsiteX46" fmla="*/ 90462 w 453885"/>
                                <a:gd name="connsiteY46" fmla="*/ 87052 h 304649"/>
                                <a:gd name="connsiteX47" fmla="*/ 75793 w 453885"/>
                                <a:gd name="connsiteY47" fmla="*/ 67492 h 304649"/>
                                <a:gd name="connsiteX48" fmla="*/ 68458 w 453885"/>
                                <a:gd name="connsiteY48" fmla="*/ 52823 h 304649"/>
                                <a:gd name="connsiteX49" fmla="*/ 80963 w 453885"/>
                                <a:gd name="connsiteY49" fmla="*/ 0 h 30464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Lst>
                              <a:rect l="l" t="t" r="r" b="b"/>
                              <a:pathLst>
                                <a:path w="453885" h="304649">
                                  <a:moveTo>
                                    <a:pt x="0" y="57712"/>
                                  </a:moveTo>
                                  <a:cubicBezTo>
                                    <a:pt x="815" y="70752"/>
                                    <a:pt x="1053" y="83840"/>
                                    <a:pt x="2445" y="96831"/>
                                  </a:cubicBezTo>
                                  <a:cubicBezTo>
                                    <a:pt x="4115" y="112418"/>
                                    <a:pt x="8049" y="127704"/>
                                    <a:pt x="9780" y="143285"/>
                                  </a:cubicBezTo>
                                  <a:cubicBezTo>
                                    <a:pt x="10774" y="152232"/>
                                    <a:pt x="11231" y="161232"/>
                                    <a:pt x="12225" y="170179"/>
                                  </a:cubicBezTo>
                                  <a:cubicBezTo>
                                    <a:pt x="12861" y="175906"/>
                                    <a:pt x="10842" y="182986"/>
                                    <a:pt x="14670" y="187293"/>
                                  </a:cubicBezTo>
                                  <a:cubicBezTo>
                                    <a:pt x="17252" y="190198"/>
                                    <a:pt x="38944" y="193210"/>
                                    <a:pt x="44009" y="194628"/>
                                  </a:cubicBezTo>
                                  <a:cubicBezTo>
                                    <a:pt x="60396" y="199216"/>
                                    <a:pt x="76220" y="205961"/>
                                    <a:pt x="92907" y="209298"/>
                                  </a:cubicBezTo>
                                  <a:cubicBezTo>
                                    <a:pt x="103888" y="211494"/>
                                    <a:pt x="146255" y="219361"/>
                                    <a:pt x="158920" y="223967"/>
                                  </a:cubicBezTo>
                                  <a:cubicBezTo>
                                    <a:pt x="167483" y="227081"/>
                                    <a:pt x="174909" y="232809"/>
                                    <a:pt x="183369" y="236192"/>
                                  </a:cubicBezTo>
                                  <a:cubicBezTo>
                                    <a:pt x="187444" y="237822"/>
                                    <a:pt x="191609" y="239242"/>
                                    <a:pt x="195594" y="241081"/>
                                  </a:cubicBezTo>
                                  <a:cubicBezTo>
                                    <a:pt x="202212" y="244136"/>
                                    <a:pt x="208453" y="247990"/>
                                    <a:pt x="215153" y="250861"/>
                                  </a:cubicBezTo>
                                  <a:cubicBezTo>
                                    <a:pt x="219891" y="252892"/>
                                    <a:pt x="225131" y="253618"/>
                                    <a:pt x="229823" y="255751"/>
                                  </a:cubicBezTo>
                                  <a:cubicBezTo>
                                    <a:pt x="234149" y="257717"/>
                                    <a:pt x="237598" y="261418"/>
                                    <a:pt x="242047" y="263086"/>
                                  </a:cubicBezTo>
                                  <a:cubicBezTo>
                                    <a:pt x="250748" y="266349"/>
                                    <a:pt x="259977" y="267975"/>
                                    <a:pt x="268942" y="270420"/>
                                  </a:cubicBezTo>
                                  <a:cubicBezTo>
                                    <a:pt x="273017" y="272865"/>
                                    <a:pt x="276658" y="276252"/>
                                    <a:pt x="281166" y="277755"/>
                                  </a:cubicBezTo>
                                  <a:cubicBezTo>
                                    <a:pt x="297903" y="283334"/>
                                    <a:pt x="305648" y="280216"/>
                                    <a:pt x="320285" y="287535"/>
                                  </a:cubicBezTo>
                                  <a:cubicBezTo>
                                    <a:pt x="359111" y="306949"/>
                                    <a:pt x="303312" y="288686"/>
                                    <a:pt x="361849" y="304649"/>
                                  </a:cubicBezTo>
                                  <a:cubicBezTo>
                                    <a:pt x="358218" y="298113"/>
                                    <a:pt x="346260" y="275194"/>
                                    <a:pt x="339844" y="267976"/>
                                  </a:cubicBezTo>
                                  <a:cubicBezTo>
                                    <a:pt x="330655" y="257639"/>
                                    <a:pt x="318176" y="250145"/>
                                    <a:pt x="310505" y="238637"/>
                                  </a:cubicBezTo>
                                  <a:cubicBezTo>
                                    <a:pt x="307245" y="233747"/>
                                    <a:pt x="304882" y="228122"/>
                                    <a:pt x="300726" y="223967"/>
                                  </a:cubicBezTo>
                                  <a:cubicBezTo>
                                    <a:pt x="295021" y="218262"/>
                                    <a:pt x="275700" y="205271"/>
                                    <a:pt x="283611" y="206853"/>
                                  </a:cubicBezTo>
                                  <a:cubicBezTo>
                                    <a:pt x="303985" y="210928"/>
                                    <a:pt x="324640" y="213789"/>
                                    <a:pt x="344734" y="219077"/>
                                  </a:cubicBezTo>
                                  <a:cubicBezTo>
                                    <a:pt x="355712" y="221966"/>
                                    <a:pt x="365797" y="227573"/>
                                    <a:pt x="376518" y="231302"/>
                                  </a:cubicBezTo>
                                  <a:cubicBezTo>
                                    <a:pt x="384554" y="234097"/>
                                    <a:pt x="392712" y="236574"/>
                                    <a:pt x="400967" y="238637"/>
                                  </a:cubicBezTo>
                                  <a:cubicBezTo>
                                    <a:pt x="410278" y="240965"/>
                                    <a:pt x="418704" y="240779"/>
                                    <a:pt x="427861" y="243526"/>
                                  </a:cubicBezTo>
                                  <a:cubicBezTo>
                                    <a:pt x="432065" y="244787"/>
                                    <a:pt x="436011" y="246786"/>
                                    <a:pt x="440086" y="248416"/>
                                  </a:cubicBezTo>
                                  <a:cubicBezTo>
                                    <a:pt x="444161" y="247601"/>
                                    <a:pt x="450006" y="249429"/>
                                    <a:pt x="452311" y="245971"/>
                                  </a:cubicBezTo>
                                  <a:cubicBezTo>
                                    <a:pt x="459150" y="235714"/>
                                    <a:pt x="441746" y="228307"/>
                                    <a:pt x="437641" y="226412"/>
                                  </a:cubicBezTo>
                                  <a:cubicBezTo>
                                    <a:pt x="431319" y="223494"/>
                                    <a:pt x="424521" y="221728"/>
                                    <a:pt x="418082" y="219077"/>
                                  </a:cubicBezTo>
                                  <a:cubicBezTo>
                                    <a:pt x="410660" y="216021"/>
                                    <a:pt x="403778" y="211563"/>
                                    <a:pt x="396077" y="209298"/>
                                  </a:cubicBezTo>
                                  <a:cubicBezTo>
                                    <a:pt x="389774" y="207444"/>
                                    <a:pt x="383038" y="207668"/>
                                    <a:pt x="376518" y="206853"/>
                                  </a:cubicBezTo>
                                  <a:cubicBezTo>
                                    <a:pt x="370813" y="205223"/>
                                    <a:pt x="365247" y="202994"/>
                                    <a:pt x="359404" y="201963"/>
                                  </a:cubicBezTo>
                                  <a:cubicBezTo>
                                    <a:pt x="327761" y="196379"/>
                                    <a:pt x="343300" y="205083"/>
                                    <a:pt x="327620" y="194628"/>
                                  </a:cubicBezTo>
                                  <a:cubicBezTo>
                                    <a:pt x="328435" y="192183"/>
                                    <a:pt x="327551" y="187861"/>
                                    <a:pt x="330065" y="187293"/>
                                  </a:cubicBezTo>
                                  <a:cubicBezTo>
                                    <a:pt x="387965" y="174219"/>
                                    <a:pt x="385507" y="184152"/>
                                    <a:pt x="422972" y="172624"/>
                                  </a:cubicBezTo>
                                  <a:cubicBezTo>
                                    <a:pt x="434353" y="169122"/>
                                    <a:pt x="437123" y="166578"/>
                                    <a:pt x="447421" y="160399"/>
                                  </a:cubicBezTo>
                                  <a:cubicBezTo>
                                    <a:pt x="455328" y="148539"/>
                                    <a:pt x="456632" y="151321"/>
                                    <a:pt x="432751" y="150619"/>
                                  </a:cubicBezTo>
                                  <a:cubicBezTo>
                                    <a:pt x="383867" y="149181"/>
                                    <a:pt x="334954" y="148990"/>
                                    <a:pt x="286056" y="148175"/>
                                  </a:cubicBezTo>
                                  <a:cubicBezTo>
                                    <a:pt x="267455" y="146846"/>
                                    <a:pt x="248364" y="145934"/>
                                    <a:pt x="229823" y="143285"/>
                                  </a:cubicBezTo>
                                  <a:cubicBezTo>
                                    <a:pt x="225709" y="142697"/>
                                    <a:pt x="221705" y="141472"/>
                                    <a:pt x="217598" y="140840"/>
                                  </a:cubicBezTo>
                                  <a:cubicBezTo>
                                    <a:pt x="211104" y="139841"/>
                                    <a:pt x="204559" y="139210"/>
                                    <a:pt x="198039" y="138395"/>
                                  </a:cubicBezTo>
                                  <a:cubicBezTo>
                                    <a:pt x="183131" y="133426"/>
                                    <a:pt x="194903" y="136780"/>
                                    <a:pt x="168700" y="133505"/>
                                  </a:cubicBezTo>
                                  <a:cubicBezTo>
                                    <a:pt x="162982" y="132790"/>
                                    <a:pt x="157290" y="131875"/>
                                    <a:pt x="151585" y="131060"/>
                                  </a:cubicBezTo>
                                  <a:cubicBezTo>
                                    <a:pt x="136519" y="126037"/>
                                    <a:pt x="152601" y="131783"/>
                                    <a:pt x="134471" y="123725"/>
                                  </a:cubicBezTo>
                                  <a:cubicBezTo>
                                    <a:pt x="130460" y="121942"/>
                                    <a:pt x="126321" y="120465"/>
                                    <a:pt x="122246" y="118835"/>
                                  </a:cubicBezTo>
                                  <a:cubicBezTo>
                                    <a:pt x="115726" y="112315"/>
                                    <a:pt x="107801" y="106948"/>
                                    <a:pt x="102687" y="99276"/>
                                  </a:cubicBezTo>
                                  <a:cubicBezTo>
                                    <a:pt x="96167" y="89496"/>
                                    <a:pt x="100242" y="93571"/>
                                    <a:pt x="90462" y="87052"/>
                                  </a:cubicBezTo>
                                  <a:cubicBezTo>
                                    <a:pt x="85572" y="80532"/>
                                    <a:pt x="78370" y="75224"/>
                                    <a:pt x="75793" y="67492"/>
                                  </a:cubicBezTo>
                                  <a:cubicBezTo>
                                    <a:pt x="72419" y="57370"/>
                                    <a:pt x="74778" y="62301"/>
                                    <a:pt x="68458" y="52823"/>
                                  </a:cubicBezTo>
                                  <a:lnTo>
                                    <a:pt x="80963" y="0"/>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950376032" name="任意多边形: 形状 88"/>
                          <wps:cNvSpPr/>
                          <wps:spPr>
                            <a:xfrm>
                              <a:off x="1819275" y="14287"/>
                              <a:ext cx="190708" cy="85572"/>
                            </a:xfrm>
                            <a:custGeom>
                              <a:avLst/>
                              <a:gdLst>
                                <a:gd name="connsiteX0" fmla="*/ 190708 w 190708"/>
                                <a:gd name="connsiteY0" fmla="*/ 85572 h 85572"/>
                                <a:gd name="connsiteX1" fmla="*/ 180929 w 190708"/>
                                <a:gd name="connsiteY1" fmla="*/ 73348 h 85572"/>
                                <a:gd name="connsiteX2" fmla="*/ 166259 w 190708"/>
                                <a:gd name="connsiteY2" fmla="*/ 48898 h 85572"/>
                                <a:gd name="connsiteX3" fmla="*/ 134475 w 190708"/>
                                <a:gd name="connsiteY3" fmla="*/ 22004 h 85572"/>
                                <a:gd name="connsiteX4" fmla="*/ 124695 w 190708"/>
                                <a:gd name="connsiteY4" fmla="*/ 17114 h 85572"/>
                                <a:gd name="connsiteX5" fmla="*/ 117361 w 190708"/>
                                <a:gd name="connsiteY5" fmla="*/ 12225 h 85572"/>
                                <a:gd name="connsiteX6" fmla="*/ 105136 w 190708"/>
                                <a:gd name="connsiteY6" fmla="*/ 9780 h 85572"/>
                                <a:gd name="connsiteX7" fmla="*/ 95356 w 190708"/>
                                <a:gd name="connsiteY7" fmla="*/ 4890 h 85572"/>
                                <a:gd name="connsiteX8" fmla="*/ 70907 w 190708"/>
                                <a:gd name="connsiteY8" fmla="*/ 0 h 85572"/>
                                <a:gd name="connsiteX9" fmla="*/ 14674 w 190708"/>
                                <a:gd name="connsiteY9" fmla="*/ 2445 h 85572"/>
                                <a:gd name="connsiteX10" fmla="*/ 2449 w 190708"/>
                                <a:gd name="connsiteY10" fmla="*/ 4890 h 8557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190708" h="85572">
                                  <a:moveTo>
                                    <a:pt x="190708" y="85572"/>
                                  </a:moveTo>
                                  <a:cubicBezTo>
                                    <a:pt x="187448" y="81497"/>
                                    <a:pt x="183823" y="77690"/>
                                    <a:pt x="180929" y="73348"/>
                                  </a:cubicBezTo>
                                  <a:cubicBezTo>
                                    <a:pt x="169453" y="56134"/>
                                    <a:pt x="184442" y="70111"/>
                                    <a:pt x="166259" y="48898"/>
                                  </a:cubicBezTo>
                                  <a:cubicBezTo>
                                    <a:pt x="152431" y="32765"/>
                                    <a:pt x="149920" y="30585"/>
                                    <a:pt x="134475" y="22004"/>
                                  </a:cubicBezTo>
                                  <a:cubicBezTo>
                                    <a:pt x="131289" y="20234"/>
                                    <a:pt x="127860" y="18922"/>
                                    <a:pt x="124695" y="17114"/>
                                  </a:cubicBezTo>
                                  <a:cubicBezTo>
                                    <a:pt x="122144" y="15656"/>
                                    <a:pt x="120112" y="13257"/>
                                    <a:pt x="117361" y="12225"/>
                                  </a:cubicBezTo>
                                  <a:cubicBezTo>
                                    <a:pt x="113470" y="10766"/>
                                    <a:pt x="109211" y="10595"/>
                                    <a:pt x="105136" y="9780"/>
                                  </a:cubicBezTo>
                                  <a:cubicBezTo>
                                    <a:pt x="101876" y="8150"/>
                                    <a:pt x="98861" y="5891"/>
                                    <a:pt x="95356" y="4890"/>
                                  </a:cubicBezTo>
                                  <a:cubicBezTo>
                                    <a:pt x="87365" y="2607"/>
                                    <a:pt x="70907" y="0"/>
                                    <a:pt x="70907" y="0"/>
                                  </a:cubicBezTo>
                                  <a:cubicBezTo>
                                    <a:pt x="52163" y="815"/>
                                    <a:pt x="33381" y="1006"/>
                                    <a:pt x="14674" y="2445"/>
                                  </a:cubicBezTo>
                                  <a:cubicBezTo>
                                    <a:pt x="-23811" y="5405"/>
                                    <a:pt x="28639" y="4890"/>
                                    <a:pt x="2449" y="4890"/>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21813501" name="椭圆 89"/>
                          <wps:cNvSpPr/>
                          <wps:spPr>
                            <a:xfrm>
                              <a:off x="1685925" y="14287"/>
                              <a:ext cx="224532" cy="276276"/>
                            </a:xfrm>
                            <a:prstGeom prst="ellipse">
                              <a:avLst/>
                            </a:pr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084079721" name="椭圆 89"/>
                          <wps:cNvSpPr/>
                          <wps:spPr>
                            <a:xfrm>
                              <a:off x="1766887" y="119062"/>
                              <a:ext cx="56233" cy="66013"/>
                            </a:xfrm>
                            <a:prstGeom prst="ellipse">
                              <a:avLst/>
                            </a:prstGeom>
                            <a:solidFill>
                              <a:schemeClr val="tx1"/>
                            </a:solid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604828736" name="椭圆 89"/>
                          <wps:cNvSpPr/>
                          <wps:spPr>
                            <a:xfrm>
                              <a:off x="2019300" y="171450"/>
                              <a:ext cx="63567" cy="65807"/>
                            </a:xfrm>
                            <a:prstGeom prst="ellipse">
                              <a:avLst/>
                            </a:pr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grpSp>
                      <wpg:grpSp>
                        <wpg:cNvPr id="857587058" name="组合 121"/>
                        <wpg:cNvGrpSpPr/>
                        <wpg:grpSpPr>
                          <a:xfrm>
                            <a:off x="0" y="139848"/>
                            <a:ext cx="1442720" cy="946002"/>
                            <a:chOff x="-2795" y="31180"/>
                            <a:chExt cx="1443015" cy="677703"/>
                          </a:xfrm>
                        </wpg:grpSpPr>
                        <wpg:grpSp>
                          <wpg:cNvPr id="1229334229" name="组合 1229334229"/>
                          <wpg:cNvGrpSpPr/>
                          <wpg:grpSpPr>
                            <a:xfrm>
                              <a:off x="0" y="31180"/>
                              <a:ext cx="1440220" cy="669696"/>
                              <a:chOff x="0" y="31180"/>
                              <a:chExt cx="1440220" cy="669696"/>
                            </a:xfrm>
                          </wpg:grpSpPr>
                          <wpg:grpSp>
                            <wpg:cNvPr id="2129152639" name="组合 2129152639"/>
                            <wpg:cNvGrpSpPr/>
                            <wpg:grpSpPr>
                              <a:xfrm>
                                <a:off x="0" y="31180"/>
                                <a:ext cx="1440220" cy="669696"/>
                                <a:chOff x="-17922" y="-229399"/>
                                <a:chExt cx="1203311" cy="592084"/>
                              </a:xfrm>
                            </wpg:grpSpPr>
                            <wps:wsp>
                              <wps:cNvPr id="1775332343" name="直接连接符 1775332343"/>
                              <wps:cNvCnPr/>
                              <wps:spPr>
                                <a:xfrm>
                                  <a:off x="-17922" y="251798"/>
                                  <a:ext cx="1203311"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2117321185" name="直接连接符 2117321185"/>
                              <wps:cNvCnPr/>
                              <wps:spPr>
                                <a:xfrm>
                                  <a:off x="7761" y="-225471"/>
                                  <a:ext cx="210590"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604601954" name="直接连接符 604601954"/>
                              <wps:cNvCnPr/>
                              <wps:spPr>
                                <a:xfrm>
                                  <a:off x="83469" y="-225270"/>
                                  <a:ext cx="0" cy="472241"/>
                                </a:xfrm>
                                <a:prstGeom prst="line">
                                  <a:avLst/>
                                </a:prstGeom>
                                <a:ln w="9525">
                                  <a:solidFill>
                                    <a:schemeClr val="tx1"/>
                                  </a:solidFill>
                                  <a:headEnd type="triangle" w="sm"/>
                                  <a:tailEnd type="triangle" w="sm"/>
                                </a:ln>
                              </wps:spPr>
                              <wps:style>
                                <a:lnRef idx="1">
                                  <a:schemeClr val="accent1"/>
                                </a:lnRef>
                                <a:fillRef idx="0">
                                  <a:schemeClr val="accent1"/>
                                </a:fillRef>
                                <a:effectRef idx="0">
                                  <a:schemeClr val="accent1"/>
                                </a:effectRef>
                                <a:fontRef idx="minor">
                                  <a:schemeClr val="tx1"/>
                                </a:fontRef>
                              </wps:style>
                              <wps:bodyPr/>
                            </wps:wsp>
                            <wps:wsp>
                              <wps:cNvPr id="1263346877" name="直接连接符 1263346877"/>
                              <wps:cNvCnPr/>
                              <wps:spPr>
                                <a:xfrm rot="5400000">
                                  <a:off x="-19370" y="10039"/>
                                  <a:ext cx="478876"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313517708" name="直接连接符 1313517708"/>
                              <wps:cNvCnPr/>
                              <wps:spPr>
                                <a:xfrm>
                                  <a:off x="846411" y="7450"/>
                                  <a:ext cx="0" cy="136728"/>
                                </a:xfrm>
                                <a:prstGeom prst="line">
                                  <a:avLst/>
                                </a:prstGeom>
                                <a:ln w="9525">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464218884" name="直接连接符 464218884"/>
                              <wps:cNvCnPr/>
                              <wps:spPr>
                                <a:xfrm rot="5400000">
                                  <a:off x="745338" y="206694"/>
                                  <a:ext cx="0" cy="210590"/>
                                </a:xfrm>
                                <a:prstGeom prst="line">
                                  <a:avLst/>
                                </a:prstGeom>
                                <a:ln w="9525">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1915855525" name="直接连接符 1915855525"/>
                              <wps:cNvCnPr/>
                              <wps:spPr>
                                <a:xfrm rot="5400000">
                                  <a:off x="174464" y="314747"/>
                                  <a:ext cx="91204"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53435235" name="直接连接符 553435235"/>
                              <wps:cNvCnPr/>
                              <wps:spPr>
                                <a:xfrm rot="5400000">
                                  <a:off x="805955" y="317083"/>
                                  <a:ext cx="91204"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097392454" name="直接连接符 1097392454"/>
                              <wps:cNvCnPr/>
                              <wps:spPr>
                                <a:xfrm rot="16200000" flipH="1">
                                  <a:off x="331428" y="206695"/>
                                  <a:ext cx="0" cy="210590"/>
                                </a:xfrm>
                                <a:prstGeom prst="line">
                                  <a:avLst/>
                                </a:prstGeom>
                                <a:ln w="9525">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g:grpSp>
                          <wps:wsp>
                            <wps:cNvPr id="163963542" name="矩形 163963542"/>
                            <wps:cNvSpPr/>
                            <wps:spPr bwMode="auto">
                              <a:xfrm>
                                <a:off x="73609" y="219808"/>
                                <a:ext cx="103567" cy="154492"/>
                              </a:xfrm>
                              <a:prstGeom prst="rect">
                                <a:avLst/>
                              </a:prstGeom>
                              <a:solidFill>
                                <a:schemeClr val="bg1"/>
                              </a:solidFill>
                              <a:ln w="12700">
                                <a:noFill/>
                                <a:miter lim="800000"/>
                              </a:ln>
                            </wps:spPr>
                            <wps:bodyPr rot="0" spcFirstLastPara="0" vertOverflow="overflow" horzOverflow="overflow" vert="horz" wrap="square" lIns="91440" tIns="45720" rIns="91440" bIns="45720" numCol="1" spcCol="0" rtlCol="0" fromWordArt="0" anchor="t" anchorCtr="0" forceAA="0" upright="1" compatLnSpc="1"/>
                          </wps:wsp>
                        </wpg:grpSp>
                        <wps:wsp>
                          <wps:cNvPr id="1144822876" name="文本框 2"/>
                          <wps:cNvSpPr txBox="1">
                            <a:spLocks noChangeArrowheads="1"/>
                          </wps:cNvSpPr>
                          <wps:spPr bwMode="auto">
                            <a:xfrm>
                              <a:off x="-2795" y="193842"/>
                              <a:ext cx="287641" cy="224733"/>
                            </a:xfrm>
                            <a:prstGeom prst="rect">
                              <a:avLst/>
                            </a:prstGeom>
                            <a:noFill/>
                            <a:ln w="9525">
                              <a:noFill/>
                              <a:miter lim="800000"/>
                            </a:ln>
                          </wps:spPr>
                          <wps:txbx>
                            <w:txbxContent>
                              <w:p w14:paraId="7EE2E1E2" w14:textId="77777777" w:rsidR="002B40E8" w:rsidRDefault="00000000">
                                <w:pPr>
                                  <w:rPr>
                                    <w:i/>
                                    <w:szCs w:val="21"/>
                                  </w:rPr>
                                </w:pPr>
                                <w:r>
                                  <w:rPr>
                                    <w:i/>
                                    <w:szCs w:val="21"/>
                                  </w:rPr>
                                  <w:t>h</w:t>
                                </w:r>
                              </w:p>
                            </w:txbxContent>
                          </wps:txbx>
                          <wps:bodyPr rot="0" vert="horz" wrap="square" lIns="91440" tIns="45720" rIns="91440" bIns="45720" anchor="t" anchorCtr="0"/>
                        </wps:wsp>
                        <wps:wsp>
                          <wps:cNvPr id="1753788893" name="文本框 2"/>
                          <wps:cNvSpPr txBox="1">
                            <a:spLocks noChangeArrowheads="1"/>
                          </wps:cNvSpPr>
                          <wps:spPr bwMode="auto">
                            <a:xfrm>
                              <a:off x="555756" y="565032"/>
                              <a:ext cx="231778" cy="143851"/>
                            </a:xfrm>
                            <a:prstGeom prst="rect">
                              <a:avLst/>
                            </a:prstGeom>
                            <a:noFill/>
                            <a:ln w="9525">
                              <a:noFill/>
                              <a:miter lim="800000"/>
                            </a:ln>
                          </wps:spPr>
                          <wps:txbx>
                            <w:txbxContent>
                              <w:p w14:paraId="6F9AADC6" w14:textId="77777777" w:rsidR="002B40E8" w:rsidRDefault="00000000">
                                <w:pPr>
                                  <w:jc w:val="center"/>
                                  <w:rPr>
                                    <w:rFonts w:cs="Times New Roman"/>
                                    <w:i/>
                                    <w:szCs w:val="21"/>
                                  </w:rPr>
                                </w:pPr>
                                <w:r>
                                  <w:rPr>
                                    <w:rFonts w:cs="Times New Roman"/>
                                    <w:i/>
                                    <w:szCs w:val="21"/>
                                  </w:rPr>
                                  <w:t>x</w:t>
                                </w:r>
                              </w:p>
                            </w:txbxContent>
                          </wps:txbx>
                          <wps:bodyPr rot="0" vert="horz" wrap="square" lIns="0" tIns="0" rIns="0" bIns="0" anchor="t" anchorCtr="0"/>
                        </wps:wsp>
                      </wpg:grpSp>
                      <wpg:grpSp>
                        <wpg:cNvPr id="1171112721" name="组合 119"/>
                        <wpg:cNvGrpSpPr>
                          <a:grpSpLocks noChangeAspect="1"/>
                        </wpg:cNvGrpSpPr>
                        <wpg:grpSpPr>
                          <a:xfrm>
                            <a:off x="990600" y="774700"/>
                            <a:ext cx="107994" cy="109849"/>
                            <a:chOff x="0" y="0"/>
                            <a:chExt cx="3480180" cy="3536429"/>
                          </a:xfrm>
                        </wpg:grpSpPr>
                        <wps:wsp>
                          <wps:cNvPr id="346901928" name="任意多边形: 形状 97"/>
                          <wps:cNvSpPr/>
                          <wps:spPr>
                            <a:xfrm>
                              <a:off x="0" y="1692323"/>
                              <a:ext cx="620992" cy="627797"/>
                            </a:xfrm>
                            <a:custGeom>
                              <a:avLst/>
                              <a:gdLst>
                                <a:gd name="connsiteX0" fmla="*/ 539087 w 620992"/>
                                <a:gd name="connsiteY0" fmla="*/ 88710 h 627797"/>
                                <a:gd name="connsiteX1" fmla="*/ 484496 w 620992"/>
                                <a:gd name="connsiteY1" fmla="*/ 54591 h 627797"/>
                                <a:gd name="connsiteX2" fmla="*/ 443553 w 620992"/>
                                <a:gd name="connsiteY2" fmla="*/ 13648 h 627797"/>
                                <a:gd name="connsiteX3" fmla="*/ 375314 w 620992"/>
                                <a:gd name="connsiteY3" fmla="*/ 0 h 627797"/>
                                <a:gd name="connsiteX4" fmla="*/ 211541 w 620992"/>
                                <a:gd name="connsiteY4" fmla="*/ 6824 h 627797"/>
                                <a:gd name="connsiteX5" fmla="*/ 184245 w 620992"/>
                                <a:gd name="connsiteY5" fmla="*/ 20472 h 627797"/>
                                <a:gd name="connsiteX6" fmla="*/ 116006 w 620992"/>
                                <a:gd name="connsiteY6" fmla="*/ 81887 h 627797"/>
                                <a:gd name="connsiteX7" fmla="*/ 81887 w 620992"/>
                                <a:gd name="connsiteY7" fmla="*/ 116006 h 627797"/>
                                <a:gd name="connsiteX8" fmla="*/ 34120 w 620992"/>
                                <a:gd name="connsiteY8" fmla="*/ 177421 h 627797"/>
                                <a:gd name="connsiteX9" fmla="*/ 20472 w 620992"/>
                                <a:gd name="connsiteY9" fmla="*/ 204716 h 627797"/>
                                <a:gd name="connsiteX10" fmla="*/ 6824 w 620992"/>
                                <a:gd name="connsiteY10" fmla="*/ 245660 h 627797"/>
                                <a:gd name="connsiteX11" fmla="*/ 0 w 620992"/>
                                <a:gd name="connsiteY11" fmla="*/ 307075 h 627797"/>
                                <a:gd name="connsiteX12" fmla="*/ 13648 w 620992"/>
                                <a:gd name="connsiteY12" fmla="*/ 402609 h 627797"/>
                                <a:gd name="connsiteX13" fmla="*/ 20472 w 620992"/>
                                <a:gd name="connsiteY13" fmla="*/ 423081 h 627797"/>
                                <a:gd name="connsiteX14" fmla="*/ 40944 w 620992"/>
                                <a:gd name="connsiteY14" fmla="*/ 477672 h 627797"/>
                                <a:gd name="connsiteX15" fmla="*/ 88711 w 620992"/>
                                <a:gd name="connsiteY15" fmla="*/ 525439 h 627797"/>
                                <a:gd name="connsiteX16" fmla="*/ 116006 w 620992"/>
                                <a:gd name="connsiteY16" fmla="*/ 566382 h 627797"/>
                                <a:gd name="connsiteX17" fmla="*/ 129654 w 620992"/>
                                <a:gd name="connsiteY17" fmla="*/ 586854 h 627797"/>
                                <a:gd name="connsiteX18" fmla="*/ 150126 w 620992"/>
                                <a:gd name="connsiteY18" fmla="*/ 593678 h 627797"/>
                                <a:gd name="connsiteX19" fmla="*/ 177421 w 620992"/>
                                <a:gd name="connsiteY19" fmla="*/ 607325 h 627797"/>
                                <a:gd name="connsiteX20" fmla="*/ 272956 w 620992"/>
                                <a:gd name="connsiteY20" fmla="*/ 627797 h 627797"/>
                                <a:gd name="connsiteX21" fmla="*/ 484496 w 620992"/>
                                <a:gd name="connsiteY21" fmla="*/ 620973 h 627797"/>
                                <a:gd name="connsiteX22" fmla="*/ 525439 w 620992"/>
                                <a:gd name="connsiteY22" fmla="*/ 586854 h 627797"/>
                                <a:gd name="connsiteX23" fmla="*/ 552735 w 620992"/>
                                <a:gd name="connsiteY23" fmla="*/ 573206 h 627797"/>
                                <a:gd name="connsiteX24" fmla="*/ 566383 w 620992"/>
                                <a:gd name="connsiteY24" fmla="*/ 545910 h 627797"/>
                                <a:gd name="connsiteX25" fmla="*/ 593678 w 620992"/>
                                <a:gd name="connsiteY25" fmla="*/ 504967 h 627797"/>
                                <a:gd name="connsiteX26" fmla="*/ 600502 w 620992"/>
                                <a:gd name="connsiteY26" fmla="*/ 484496 h 627797"/>
                                <a:gd name="connsiteX27" fmla="*/ 614150 w 620992"/>
                                <a:gd name="connsiteY27" fmla="*/ 464024 h 627797"/>
                                <a:gd name="connsiteX28" fmla="*/ 620974 w 620992"/>
                                <a:gd name="connsiteY28" fmla="*/ 436728 h 62779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Lst>
                              <a:rect l="l" t="t" r="r" b="b"/>
                              <a:pathLst>
                                <a:path w="620992" h="627797">
                                  <a:moveTo>
                                    <a:pt x="539087" y="88710"/>
                                  </a:moveTo>
                                  <a:cubicBezTo>
                                    <a:pt x="537128" y="87535"/>
                                    <a:pt x="491768" y="61055"/>
                                    <a:pt x="484496" y="54591"/>
                                  </a:cubicBezTo>
                                  <a:cubicBezTo>
                                    <a:pt x="470070" y="41768"/>
                                    <a:pt x="461863" y="19751"/>
                                    <a:pt x="443553" y="13648"/>
                                  </a:cubicBezTo>
                                  <a:cubicBezTo>
                                    <a:pt x="407822" y="1738"/>
                                    <a:pt x="430202" y="7841"/>
                                    <a:pt x="375314" y="0"/>
                                  </a:cubicBezTo>
                                  <a:cubicBezTo>
                                    <a:pt x="320723" y="2275"/>
                                    <a:pt x="265868" y="1003"/>
                                    <a:pt x="211541" y="6824"/>
                                  </a:cubicBezTo>
                                  <a:cubicBezTo>
                                    <a:pt x="201426" y="7908"/>
                                    <a:pt x="192118" y="14030"/>
                                    <a:pt x="184245" y="20472"/>
                                  </a:cubicBezTo>
                                  <a:cubicBezTo>
                                    <a:pt x="66397" y="116893"/>
                                    <a:pt x="178627" y="40140"/>
                                    <a:pt x="116006" y="81887"/>
                                  </a:cubicBezTo>
                                  <a:cubicBezTo>
                                    <a:pt x="90987" y="119417"/>
                                    <a:pt x="116006" y="87573"/>
                                    <a:pt x="81887" y="116006"/>
                                  </a:cubicBezTo>
                                  <a:cubicBezTo>
                                    <a:pt x="62630" y="132054"/>
                                    <a:pt x="44991" y="155681"/>
                                    <a:pt x="34120" y="177421"/>
                                  </a:cubicBezTo>
                                  <a:cubicBezTo>
                                    <a:pt x="29571" y="186519"/>
                                    <a:pt x="24250" y="195271"/>
                                    <a:pt x="20472" y="204716"/>
                                  </a:cubicBezTo>
                                  <a:cubicBezTo>
                                    <a:pt x="15129" y="218073"/>
                                    <a:pt x="6824" y="245660"/>
                                    <a:pt x="6824" y="245660"/>
                                  </a:cubicBezTo>
                                  <a:cubicBezTo>
                                    <a:pt x="4549" y="266132"/>
                                    <a:pt x="0" y="286477"/>
                                    <a:pt x="0" y="307075"/>
                                  </a:cubicBezTo>
                                  <a:cubicBezTo>
                                    <a:pt x="0" y="342422"/>
                                    <a:pt x="4462" y="370459"/>
                                    <a:pt x="13648" y="402609"/>
                                  </a:cubicBezTo>
                                  <a:cubicBezTo>
                                    <a:pt x="15624" y="409525"/>
                                    <a:pt x="18496" y="416165"/>
                                    <a:pt x="20472" y="423081"/>
                                  </a:cubicBezTo>
                                  <a:cubicBezTo>
                                    <a:pt x="28745" y="452036"/>
                                    <a:pt x="24206" y="450891"/>
                                    <a:pt x="40944" y="477672"/>
                                  </a:cubicBezTo>
                                  <a:cubicBezTo>
                                    <a:pt x="81646" y="542796"/>
                                    <a:pt x="38909" y="469411"/>
                                    <a:pt x="88711" y="525439"/>
                                  </a:cubicBezTo>
                                  <a:cubicBezTo>
                                    <a:pt x="99608" y="537698"/>
                                    <a:pt x="106908" y="552734"/>
                                    <a:pt x="116006" y="566382"/>
                                  </a:cubicBezTo>
                                  <a:cubicBezTo>
                                    <a:pt x="120555" y="573206"/>
                                    <a:pt x="121873" y="584260"/>
                                    <a:pt x="129654" y="586854"/>
                                  </a:cubicBezTo>
                                  <a:cubicBezTo>
                                    <a:pt x="136478" y="589129"/>
                                    <a:pt x="143514" y="590845"/>
                                    <a:pt x="150126" y="593678"/>
                                  </a:cubicBezTo>
                                  <a:cubicBezTo>
                                    <a:pt x="159476" y="597685"/>
                                    <a:pt x="167771" y="604108"/>
                                    <a:pt x="177421" y="607325"/>
                                  </a:cubicBezTo>
                                  <a:cubicBezTo>
                                    <a:pt x="211431" y="618661"/>
                                    <a:pt x="238594" y="622070"/>
                                    <a:pt x="272956" y="627797"/>
                                  </a:cubicBezTo>
                                  <a:cubicBezTo>
                                    <a:pt x="343469" y="625522"/>
                                    <a:pt x="414219" y="627174"/>
                                    <a:pt x="484496" y="620973"/>
                                  </a:cubicBezTo>
                                  <a:cubicBezTo>
                                    <a:pt x="496853" y="619883"/>
                                    <a:pt x="518165" y="592050"/>
                                    <a:pt x="525439" y="586854"/>
                                  </a:cubicBezTo>
                                  <a:cubicBezTo>
                                    <a:pt x="533717" y="580941"/>
                                    <a:pt x="543636" y="577755"/>
                                    <a:pt x="552735" y="573206"/>
                                  </a:cubicBezTo>
                                  <a:cubicBezTo>
                                    <a:pt x="557284" y="564107"/>
                                    <a:pt x="561149" y="554633"/>
                                    <a:pt x="566383" y="545910"/>
                                  </a:cubicBezTo>
                                  <a:cubicBezTo>
                                    <a:pt x="574822" y="531845"/>
                                    <a:pt x="588491" y="520528"/>
                                    <a:pt x="593678" y="504967"/>
                                  </a:cubicBezTo>
                                  <a:cubicBezTo>
                                    <a:pt x="595953" y="498143"/>
                                    <a:pt x="597285" y="490929"/>
                                    <a:pt x="600502" y="484496"/>
                                  </a:cubicBezTo>
                                  <a:cubicBezTo>
                                    <a:pt x="604170" y="477160"/>
                                    <a:pt x="610482" y="471360"/>
                                    <a:pt x="614150" y="464024"/>
                                  </a:cubicBezTo>
                                  <a:cubicBezTo>
                                    <a:pt x="621693" y="448937"/>
                                    <a:pt x="620974" y="448360"/>
                                    <a:pt x="620974" y="436728"/>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30624006" name="任意多边形: 形状 98"/>
                          <wps:cNvSpPr/>
                          <wps:spPr>
                            <a:xfrm>
                              <a:off x="530841" y="1542197"/>
                              <a:ext cx="627797" cy="627797"/>
                            </a:xfrm>
                            <a:custGeom>
                              <a:avLst/>
                              <a:gdLst>
                                <a:gd name="connsiteX0" fmla="*/ 457200 w 627797"/>
                                <a:gd name="connsiteY0" fmla="*/ 27295 h 627797"/>
                                <a:gd name="connsiteX1" fmla="*/ 191069 w 627797"/>
                                <a:gd name="connsiteY1" fmla="*/ 27295 h 627797"/>
                                <a:gd name="connsiteX2" fmla="*/ 170597 w 627797"/>
                                <a:gd name="connsiteY2" fmla="*/ 34119 h 627797"/>
                                <a:gd name="connsiteX3" fmla="*/ 143302 w 627797"/>
                                <a:gd name="connsiteY3" fmla="*/ 40943 h 627797"/>
                                <a:gd name="connsiteX4" fmla="*/ 116006 w 627797"/>
                                <a:gd name="connsiteY4" fmla="*/ 61415 h 627797"/>
                                <a:gd name="connsiteX5" fmla="*/ 75063 w 627797"/>
                                <a:gd name="connsiteY5" fmla="*/ 102358 h 627797"/>
                                <a:gd name="connsiteX6" fmla="*/ 68239 w 627797"/>
                                <a:gd name="connsiteY6" fmla="*/ 122830 h 627797"/>
                                <a:gd name="connsiteX7" fmla="*/ 54591 w 627797"/>
                                <a:gd name="connsiteY7" fmla="*/ 143301 h 627797"/>
                                <a:gd name="connsiteX8" fmla="*/ 40943 w 627797"/>
                                <a:gd name="connsiteY8" fmla="*/ 170597 h 627797"/>
                                <a:gd name="connsiteX9" fmla="*/ 34120 w 627797"/>
                                <a:gd name="connsiteY9" fmla="*/ 197892 h 627797"/>
                                <a:gd name="connsiteX10" fmla="*/ 27296 w 627797"/>
                                <a:gd name="connsiteY10" fmla="*/ 218364 h 627797"/>
                                <a:gd name="connsiteX11" fmla="*/ 20472 w 627797"/>
                                <a:gd name="connsiteY11" fmla="*/ 252483 h 627797"/>
                                <a:gd name="connsiteX12" fmla="*/ 13648 w 627797"/>
                                <a:gd name="connsiteY12" fmla="*/ 272955 h 627797"/>
                                <a:gd name="connsiteX13" fmla="*/ 0 w 627797"/>
                                <a:gd name="connsiteY13" fmla="*/ 334370 h 627797"/>
                                <a:gd name="connsiteX14" fmla="*/ 6824 w 627797"/>
                                <a:gd name="connsiteY14" fmla="*/ 457200 h 627797"/>
                                <a:gd name="connsiteX15" fmla="*/ 27296 w 627797"/>
                                <a:gd name="connsiteY15" fmla="*/ 470847 h 627797"/>
                                <a:gd name="connsiteX16" fmla="*/ 34120 w 627797"/>
                                <a:gd name="connsiteY16" fmla="*/ 491319 h 627797"/>
                                <a:gd name="connsiteX17" fmla="*/ 61415 w 627797"/>
                                <a:gd name="connsiteY17" fmla="*/ 511791 h 627797"/>
                                <a:gd name="connsiteX18" fmla="*/ 75063 w 627797"/>
                                <a:gd name="connsiteY18" fmla="*/ 532262 h 627797"/>
                                <a:gd name="connsiteX19" fmla="*/ 95534 w 627797"/>
                                <a:gd name="connsiteY19" fmla="*/ 545910 h 627797"/>
                                <a:gd name="connsiteX20" fmla="*/ 116006 w 627797"/>
                                <a:gd name="connsiteY20" fmla="*/ 573206 h 627797"/>
                                <a:gd name="connsiteX21" fmla="*/ 136478 w 627797"/>
                                <a:gd name="connsiteY21" fmla="*/ 586853 h 627797"/>
                                <a:gd name="connsiteX22" fmla="*/ 156949 w 627797"/>
                                <a:gd name="connsiteY22" fmla="*/ 607325 h 627797"/>
                                <a:gd name="connsiteX23" fmla="*/ 177421 w 627797"/>
                                <a:gd name="connsiteY23" fmla="*/ 614149 h 627797"/>
                                <a:gd name="connsiteX24" fmla="*/ 225188 w 627797"/>
                                <a:gd name="connsiteY24" fmla="*/ 627797 h 627797"/>
                                <a:gd name="connsiteX25" fmla="*/ 416257 w 627797"/>
                                <a:gd name="connsiteY25" fmla="*/ 614149 h 627797"/>
                                <a:gd name="connsiteX26" fmla="*/ 436728 w 627797"/>
                                <a:gd name="connsiteY26" fmla="*/ 607325 h 627797"/>
                                <a:gd name="connsiteX27" fmla="*/ 464024 w 627797"/>
                                <a:gd name="connsiteY27" fmla="*/ 593677 h 627797"/>
                                <a:gd name="connsiteX28" fmla="*/ 484496 w 627797"/>
                                <a:gd name="connsiteY28" fmla="*/ 573206 h 627797"/>
                                <a:gd name="connsiteX29" fmla="*/ 491320 w 627797"/>
                                <a:gd name="connsiteY29" fmla="*/ 545910 h 627797"/>
                                <a:gd name="connsiteX30" fmla="*/ 539087 w 627797"/>
                                <a:gd name="connsiteY30" fmla="*/ 491319 h 627797"/>
                                <a:gd name="connsiteX31" fmla="*/ 566382 w 627797"/>
                                <a:gd name="connsiteY31" fmla="*/ 450376 h 627797"/>
                                <a:gd name="connsiteX32" fmla="*/ 580030 w 627797"/>
                                <a:gd name="connsiteY32" fmla="*/ 429904 h 627797"/>
                                <a:gd name="connsiteX33" fmla="*/ 600502 w 627797"/>
                                <a:gd name="connsiteY33" fmla="*/ 402609 h 627797"/>
                                <a:gd name="connsiteX34" fmla="*/ 614149 w 627797"/>
                                <a:gd name="connsiteY34" fmla="*/ 375313 h 627797"/>
                                <a:gd name="connsiteX35" fmla="*/ 627797 w 627797"/>
                                <a:gd name="connsiteY35" fmla="*/ 320722 h 627797"/>
                                <a:gd name="connsiteX36" fmla="*/ 620973 w 627797"/>
                                <a:gd name="connsiteY36" fmla="*/ 218364 h 627797"/>
                                <a:gd name="connsiteX37" fmla="*/ 573206 w 627797"/>
                                <a:gd name="connsiteY37" fmla="*/ 150125 h 627797"/>
                                <a:gd name="connsiteX38" fmla="*/ 539087 w 627797"/>
                                <a:gd name="connsiteY38" fmla="*/ 109182 h 627797"/>
                                <a:gd name="connsiteX39" fmla="*/ 518615 w 627797"/>
                                <a:gd name="connsiteY39" fmla="*/ 102358 h 627797"/>
                                <a:gd name="connsiteX40" fmla="*/ 504967 w 627797"/>
                                <a:gd name="connsiteY40" fmla="*/ 81886 h 627797"/>
                                <a:gd name="connsiteX41" fmla="*/ 484496 w 627797"/>
                                <a:gd name="connsiteY41" fmla="*/ 75062 h 627797"/>
                                <a:gd name="connsiteX42" fmla="*/ 443552 w 627797"/>
                                <a:gd name="connsiteY42" fmla="*/ 47767 h 627797"/>
                                <a:gd name="connsiteX43" fmla="*/ 416257 w 627797"/>
                                <a:gd name="connsiteY43" fmla="*/ 20471 h 627797"/>
                                <a:gd name="connsiteX44" fmla="*/ 388961 w 627797"/>
                                <a:gd name="connsiteY44" fmla="*/ 13647 h 627797"/>
                                <a:gd name="connsiteX45" fmla="*/ 320723 w 627797"/>
                                <a:gd name="connsiteY45" fmla="*/ 0 h 627797"/>
                                <a:gd name="connsiteX46" fmla="*/ 238836 w 627797"/>
                                <a:gd name="connsiteY46" fmla="*/ 6824 h 627797"/>
                                <a:gd name="connsiteX47" fmla="*/ 218364 w 627797"/>
                                <a:gd name="connsiteY47" fmla="*/ 13647 h 627797"/>
                                <a:gd name="connsiteX48" fmla="*/ 156949 w 627797"/>
                                <a:gd name="connsiteY48" fmla="*/ 27295 h 627797"/>
                                <a:gd name="connsiteX49" fmla="*/ 129654 w 627797"/>
                                <a:gd name="connsiteY49" fmla="*/ 40943 h 627797"/>
                                <a:gd name="connsiteX50" fmla="*/ 109182 w 627797"/>
                                <a:gd name="connsiteY50" fmla="*/ 47767 h 627797"/>
                                <a:gd name="connsiteX51" fmla="*/ 95534 w 627797"/>
                                <a:gd name="connsiteY51" fmla="*/ 68238 h 62779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Lst>
                              <a:rect l="l" t="t" r="r" b="b"/>
                              <a:pathLst>
                                <a:path w="627797" h="627797">
                                  <a:moveTo>
                                    <a:pt x="457200" y="27295"/>
                                  </a:moveTo>
                                  <a:cubicBezTo>
                                    <a:pt x="350755" y="6005"/>
                                    <a:pt x="411046" y="15404"/>
                                    <a:pt x="191069" y="27295"/>
                                  </a:cubicBezTo>
                                  <a:cubicBezTo>
                                    <a:pt x="183886" y="27683"/>
                                    <a:pt x="177513" y="32143"/>
                                    <a:pt x="170597" y="34119"/>
                                  </a:cubicBezTo>
                                  <a:cubicBezTo>
                                    <a:pt x="161579" y="36695"/>
                                    <a:pt x="152400" y="38668"/>
                                    <a:pt x="143302" y="40943"/>
                                  </a:cubicBezTo>
                                  <a:cubicBezTo>
                                    <a:pt x="134203" y="47767"/>
                                    <a:pt x="124460" y="53807"/>
                                    <a:pt x="116006" y="61415"/>
                                  </a:cubicBezTo>
                                  <a:cubicBezTo>
                                    <a:pt x="101660" y="74326"/>
                                    <a:pt x="75063" y="102358"/>
                                    <a:pt x="75063" y="102358"/>
                                  </a:cubicBezTo>
                                  <a:cubicBezTo>
                                    <a:pt x="72788" y="109182"/>
                                    <a:pt x="71456" y="116396"/>
                                    <a:pt x="68239" y="122830"/>
                                  </a:cubicBezTo>
                                  <a:cubicBezTo>
                                    <a:pt x="64571" y="130165"/>
                                    <a:pt x="58660" y="136180"/>
                                    <a:pt x="54591" y="143301"/>
                                  </a:cubicBezTo>
                                  <a:cubicBezTo>
                                    <a:pt x="49544" y="152133"/>
                                    <a:pt x="45492" y="161498"/>
                                    <a:pt x="40943" y="170597"/>
                                  </a:cubicBezTo>
                                  <a:cubicBezTo>
                                    <a:pt x="38669" y="179695"/>
                                    <a:pt x="36696" y="188875"/>
                                    <a:pt x="34120" y="197892"/>
                                  </a:cubicBezTo>
                                  <a:cubicBezTo>
                                    <a:pt x="32144" y="204808"/>
                                    <a:pt x="29041" y="211386"/>
                                    <a:pt x="27296" y="218364"/>
                                  </a:cubicBezTo>
                                  <a:cubicBezTo>
                                    <a:pt x="24483" y="229616"/>
                                    <a:pt x="23285" y="241231"/>
                                    <a:pt x="20472" y="252483"/>
                                  </a:cubicBezTo>
                                  <a:cubicBezTo>
                                    <a:pt x="18727" y="259461"/>
                                    <a:pt x="15624" y="266039"/>
                                    <a:pt x="13648" y="272955"/>
                                  </a:cubicBezTo>
                                  <a:cubicBezTo>
                                    <a:pt x="7223" y="295443"/>
                                    <a:pt x="4691" y="310914"/>
                                    <a:pt x="0" y="334370"/>
                                  </a:cubicBezTo>
                                  <a:cubicBezTo>
                                    <a:pt x="2275" y="375313"/>
                                    <a:pt x="-1218" y="416990"/>
                                    <a:pt x="6824" y="457200"/>
                                  </a:cubicBezTo>
                                  <a:cubicBezTo>
                                    <a:pt x="8432" y="465242"/>
                                    <a:pt x="22173" y="464443"/>
                                    <a:pt x="27296" y="470847"/>
                                  </a:cubicBezTo>
                                  <a:cubicBezTo>
                                    <a:pt x="31790" y="476464"/>
                                    <a:pt x="29515" y="485793"/>
                                    <a:pt x="34120" y="491319"/>
                                  </a:cubicBezTo>
                                  <a:cubicBezTo>
                                    <a:pt x="41401" y="500056"/>
                                    <a:pt x="53373" y="503749"/>
                                    <a:pt x="61415" y="511791"/>
                                  </a:cubicBezTo>
                                  <a:cubicBezTo>
                                    <a:pt x="67214" y="517590"/>
                                    <a:pt x="69264" y="526463"/>
                                    <a:pt x="75063" y="532262"/>
                                  </a:cubicBezTo>
                                  <a:cubicBezTo>
                                    <a:pt x="80862" y="538061"/>
                                    <a:pt x="89735" y="540111"/>
                                    <a:pt x="95534" y="545910"/>
                                  </a:cubicBezTo>
                                  <a:cubicBezTo>
                                    <a:pt x="103576" y="553952"/>
                                    <a:pt x="107964" y="565164"/>
                                    <a:pt x="116006" y="573206"/>
                                  </a:cubicBezTo>
                                  <a:cubicBezTo>
                                    <a:pt x="121805" y="579005"/>
                                    <a:pt x="130178" y="581603"/>
                                    <a:pt x="136478" y="586853"/>
                                  </a:cubicBezTo>
                                  <a:cubicBezTo>
                                    <a:pt x="143892" y="593031"/>
                                    <a:pt x="148919" y="601972"/>
                                    <a:pt x="156949" y="607325"/>
                                  </a:cubicBezTo>
                                  <a:cubicBezTo>
                                    <a:pt x="162934" y="611315"/>
                                    <a:pt x="170505" y="612173"/>
                                    <a:pt x="177421" y="614149"/>
                                  </a:cubicBezTo>
                                  <a:cubicBezTo>
                                    <a:pt x="237392" y="631284"/>
                                    <a:pt x="176112" y="611438"/>
                                    <a:pt x="225188" y="627797"/>
                                  </a:cubicBezTo>
                                  <a:cubicBezTo>
                                    <a:pt x="329859" y="623436"/>
                                    <a:pt x="347707" y="633735"/>
                                    <a:pt x="416257" y="614149"/>
                                  </a:cubicBezTo>
                                  <a:cubicBezTo>
                                    <a:pt x="423173" y="612173"/>
                                    <a:pt x="430117" y="610158"/>
                                    <a:pt x="436728" y="607325"/>
                                  </a:cubicBezTo>
                                  <a:cubicBezTo>
                                    <a:pt x="446078" y="603318"/>
                                    <a:pt x="455746" y="599590"/>
                                    <a:pt x="464024" y="593677"/>
                                  </a:cubicBezTo>
                                  <a:cubicBezTo>
                                    <a:pt x="471877" y="588068"/>
                                    <a:pt x="477672" y="580030"/>
                                    <a:pt x="484496" y="573206"/>
                                  </a:cubicBezTo>
                                  <a:cubicBezTo>
                                    <a:pt x="486771" y="564107"/>
                                    <a:pt x="487126" y="554299"/>
                                    <a:pt x="491320" y="545910"/>
                                  </a:cubicBezTo>
                                  <a:cubicBezTo>
                                    <a:pt x="511223" y="506104"/>
                                    <a:pt x="510938" y="510085"/>
                                    <a:pt x="539087" y="491319"/>
                                  </a:cubicBezTo>
                                  <a:cubicBezTo>
                                    <a:pt x="551079" y="455342"/>
                                    <a:pt x="537985" y="484453"/>
                                    <a:pt x="566382" y="450376"/>
                                  </a:cubicBezTo>
                                  <a:cubicBezTo>
                                    <a:pt x="571632" y="444075"/>
                                    <a:pt x="575263" y="436578"/>
                                    <a:pt x="580030" y="429904"/>
                                  </a:cubicBezTo>
                                  <a:cubicBezTo>
                                    <a:pt x="586641" y="420649"/>
                                    <a:pt x="594474" y="412253"/>
                                    <a:pt x="600502" y="402609"/>
                                  </a:cubicBezTo>
                                  <a:cubicBezTo>
                                    <a:pt x="605893" y="393983"/>
                                    <a:pt x="610932" y="384963"/>
                                    <a:pt x="614149" y="375313"/>
                                  </a:cubicBezTo>
                                  <a:cubicBezTo>
                                    <a:pt x="620080" y="357518"/>
                                    <a:pt x="627797" y="320722"/>
                                    <a:pt x="627797" y="320722"/>
                                  </a:cubicBezTo>
                                  <a:cubicBezTo>
                                    <a:pt x="625522" y="286603"/>
                                    <a:pt x="628551" y="251709"/>
                                    <a:pt x="620973" y="218364"/>
                                  </a:cubicBezTo>
                                  <a:cubicBezTo>
                                    <a:pt x="611487" y="176626"/>
                                    <a:pt x="594754" y="175982"/>
                                    <a:pt x="573206" y="150125"/>
                                  </a:cubicBezTo>
                                  <a:cubicBezTo>
                                    <a:pt x="557471" y="131244"/>
                                    <a:pt x="561514" y="124133"/>
                                    <a:pt x="539087" y="109182"/>
                                  </a:cubicBezTo>
                                  <a:cubicBezTo>
                                    <a:pt x="533102" y="105192"/>
                                    <a:pt x="525439" y="104633"/>
                                    <a:pt x="518615" y="102358"/>
                                  </a:cubicBezTo>
                                  <a:cubicBezTo>
                                    <a:pt x="514066" y="95534"/>
                                    <a:pt x="511371" y="87009"/>
                                    <a:pt x="504967" y="81886"/>
                                  </a:cubicBezTo>
                                  <a:cubicBezTo>
                                    <a:pt x="499350" y="77393"/>
                                    <a:pt x="490784" y="78555"/>
                                    <a:pt x="484496" y="75062"/>
                                  </a:cubicBezTo>
                                  <a:cubicBezTo>
                                    <a:pt x="470157" y="67096"/>
                                    <a:pt x="456360" y="58014"/>
                                    <a:pt x="443552" y="47767"/>
                                  </a:cubicBezTo>
                                  <a:cubicBezTo>
                                    <a:pt x="433504" y="39729"/>
                                    <a:pt x="427168" y="27291"/>
                                    <a:pt x="416257" y="20471"/>
                                  </a:cubicBezTo>
                                  <a:cubicBezTo>
                                    <a:pt x="408304" y="15500"/>
                                    <a:pt x="397979" y="16223"/>
                                    <a:pt x="388961" y="13647"/>
                                  </a:cubicBezTo>
                                  <a:cubicBezTo>
                                    <a:pt x="341324" y="37"/>
                                    <a:pt x="402236" y="11645"/>
                                    <a:pt x="320723" y="0"/>
                                  </a:cubicBezTo>
                                  <a:cubicBezTo>
                                    <a:pt x="293427" y="2275"/>
                                    <a:pt x="265986" y="3204"/>
                                    <a:pt x="238836" y="6824"/>
                                  </a:cubicBezTo>
                                  <a:cubicBezTo>
                                    <a:pt x="231706" y="7775"/>
                                    <a:pt x="225280" y="11671"/>
                                    <a:pt x="218364" y="13647"/>
                                  </a:cubicBezTo>
                                  <a:cubicBezTo>
                                    <a:pt x="195870" y="20074"/>
                                    <a:pt x="180412" y="22602"/>
                                    <a:pt x="156949" y="27295"/>
                                  </a:cubicBezTo>
                                  <a:cubicBezTo>
                                    <a:pt x="147851" y="31844"/>
                                    <a:pt x="139004" y="36936"/>
                                    <a:pt x="129654" y="40943"/>
                                  </a:cubicBezTo>
                                  <a:cubicBezTo>
                                    <a:pt x="123042" y="43777"/>
                                    <a:pt x="114268" y="42681"/>
                                    <a:pt x="109182" y="47767"/>
                                  </a:cubicBezTo>
                                  <a:cubicBezTo>
                                    <a:pt x="86552" y="70396"/>
                                    <a:pt x="114322" y="68238"/>
                                    <a:pt x="95534" y="68238"/>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020591519" name="任意多边形: 形状 99"/>
                          <wps:cNvSpPr/>
                          <wps:spPr>
                            <a:xfrm>
                              <a:off x="313865" y="2157698"/>
                              <a:ext cx="512237" cy="286595"/>
                            </a:xfrm>
                            <a:custGeom>
                              <a:avLst/>
                              <a:gdLst>
                                <a:gd name="connsiteX0" fmla="*/ 0 w 512237"/>
                                <a:gd name="connsiteY0" fmla="*/ 136478 h 232012"/>
                                <a:gd name="connsiteX1" fmla="*/ 34119 w 512237"/>
                                <a:gd name="connsiteY1" fmla="*/ 163773 h 232012"/>
                                <a:gd name="connsiteX2" fmla="*/ 54591 w 512237"/>
                                <a:gd name="connsiteY2" fmla="*/ 184245 h 232012"/>
                                <a:gd name="connsiteX3" fmla="*/ 109182 w 512237"/>
                                <a:gd name="connsiteY3" fmla="*/ 218364 h 232012"/>
                                <a:gd name="connsiteX4" fmla="*/ 163773 w 512237"/>
                                <a:gd name="connsiteY4" fmla="*/ 232012 h 232012"/>
                                <a:gd name="connsiteX5" fmla="*/ 300251 w 512237"/>
                                <a:gd name="connsiteY5" fmla="*/ 225188 h 232012"/>
                                <a:gd name="connsiteX6" fmla="*/ 334370 w 512237"/>
                                <a:gd name="connsiteY6" fmla="*/ 211540 h 232012"/>
                                <a:gd name="connsiteX7" fmla="*/ 388961 w 512237"/>
                                <a:gd name="connsiteY7" fmla="*/ 191069 h 232012"/>
                                <a:gd name="connsiteX8" fmla="*/ 409433 w 512237"/>
                                <a:gd name="connsiteY8" fmla="*/ 170597 h 232012"/>
                                <a:gd name="connsiteX9" fmla="*/ 450376 w 512237"/>
                                <a:gd name="connsiteY9" fmla="*/ 143301 h 232012"/>
                                <a:gd name="connsiteX10" fmla="*/ 498143 w 512237"/>
                                <a:gd name="connsiteY10" fmla="*/ 88710 h 232012"/>
                                <a:gd name="connsiteX11" fmla="*/ 511791 w 512237"/>
                                <a:gd name="connsiteY11" fmla="*/ 27295 h 232012"/>
                                <a:gd name="connsiteX12" fmla="*/ 511791 w 512237"/>
                                <a:gd name="connsiteY12" fmla="*/ 0 h 23201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512237" h="232012">
                                  <a:moveTo>
                                    <a:pt x="0" y="136478"/>
                                  </a:moveTo>
                                  <a:cubicBezTo>
                                    <a:pt x="11373" y="145576"/>
                                    <a:pt x="23158" y="154182"/>
                                    <a:pt x="34119" y="163773"/>
                                  </a:cubicBezTo>
                                  <a:cubicBezTo>
                                    <a:pt x="41382" y="170128"/>
                                    <a:pt x="47177" y="178067"/>
                                    <a:pt x="54591" y="184245"/>
                                  </a:cubicBezTo>
                                  <a:cubicBezTo>
                                    <a:pt x="62182" y="190571"/>
                                    <a:pt x="106707" y="217412"/>
                                    <a:pt x="109182" y="218364"/>
                                  </a:cubicBezTo>
                                  <a:cubicBezTo>
                                    <a:pt x="126689" y="225097"/>
                                    <a:pt x="163773" y="232012"/>
                                    <a:pt x="163773" y="232012"/>
                                  </a:cubicBezTo>
                                  <a:cubicBezTo>
                                    <a:pt x="209266" y="229737"/>
                                    <a:pt x="255026" y="230615"/>
                                    <a:pt x="300251" y="225188"/>
                                  </a:cubicBezTo>
                                  <a:cubicBezTo>
                                    <a:pt x="312413" y="223729"/>
                                    <a:pt x="322901" y="215841"/>
                                    <a:pt x="334370" y="211540"/>
                                  </a:cubicBezTo>
                                  <a:cubicBezTo>
                                    <a:pt x="420011" y="179424"/>
                                    <a:pt x="256977" y="243860"/>
                                    <a:pt x="388961" y="191069"/>
                                  </a:cubicBezTo>
                                  <a:cubicBezTo>
                                    <a:pt x="395785" y="184245"/>
                                    <a:pt x="401815" y="176522"/>
                                    <a:pt x="409433" y="170597"/>
                                  </a:cubicBezTo>
                                  <a:cubicBezTo>
                                    <a:pt x="422380" y="160527"/>
                                    <a:pt x="440534" y="156423"/>
                                    <a:pt x="450376" y="143301"/>
                                  </a:cubicBezTo>
                                  <a:cubicBezTo>
                                    <a:pt x="478569" y="105712"/>
                                    <a:pt x="462806" y="124048"/>
                                    <a:pt x="498143" y="88710"/>
                                  </a:cubicBezTo>
                                  <a:cubicBezTo>
                                    <a:pt x="502176" y="72577"/>
                                    <a:pt x="510058" y="42891"/>
                                    <a:pt x="511791" y="27295"/>
                                  </a:cubicBezTo>
                                  <a:cubicBezTo>
                                    <a:pt x="512796" y="18252"/>
                                    <a:pt x="511791" y="9098"/>
                                    <a:pt x="511791" y="0"/>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692623736" name="直接连接符 100"/>
                          <wps:cNvCnPr/>
                          <wps:spPr>
                            <a:xfrm>
                              <a:off x="532263" y="2444371"/>
                              <a:ext cx="89554" cy="1092058"/>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162070971" name="直接连接符 101"/>
                          <wps:cNvCnPr/>
                          <wps:spPr>
                            <a:xfrm flipV="1">
                              <a:off x="620974" y="2376132"/>
                              <a:ext cx="94710" cy="1159804"/>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506898685" name="任意多边形: 形状 102"/>
                          <wps:cNvSpPr/>
                          <wps:spPr>
                            <a:xfrm>
                              <a:off x="1003111" y="1509499"/>
                              <a:ext cx="668781" cy="689399"/>
                            </a:xfrm>
                            <a:custGeom>
                              <a:avLst/>
                              <a:gdLst>
                                <a:gd name="connsiteX0" fmla="*/ 0 w 668781"/>
                                <a:gd name="connsiteY0" fmla="*/ 54778 h 689399"/>
                                <a:gd name="connsiteX1" fmla="*/ 61415 w 668781"/>
                                <a:gd name="connsiteY1" fmla="*/ 41131 h 689399"/>
                                <a:gd name="connsiteX2" fmla="*/ 129654 w 668781"/>
                                <a:gd name="connsiteY2" fmla="*/ 20659 h 689399"/>
                                <a:gd name="connsiteX3" fmla="*/ 156949 w 668781"/>
                                <a:gd name="connsiteY3" fmla="*/ 7011 h 689399"/>
                                <a:gd name="connsiteX4" fmla="*/ 388961 w 668781"/>
                                <a:gd name="connsiteY4" fmla="*/ 7011 h 689399"/>
                                <a:gd name="connsiteX5" fmla="*/ 443552 w 668781"/>
                                <a:gd name="connsiteY5" fmla="*/ 27483 h 689399"/>
                                <a:gd name="connsiteX6" fmla="*/ 504967 w 668781"/>
                                <a:gd name="connsiteY6" fmla="*/ 68426 h 689399"/>
                                <a:gd name="connsiteX7" fmla="*/ 525439 w 668781"/>
                                <a:gd name="connsiteY7" fmla="*/ 75250 h 689399"/>
                                <a:gd name="connsiteX8" fmla="*/ 552734 w 668781"/>
                                <a:gd name="connsiteY8" fmla="*/ 109369 h 689399"/>
                                <a:gd name="connsiteX9" fmla="*/ 600501 w 668781"/>
                                <a:gd name="connsiteY9" fmla="*/ 157137 h 689399"/>
                                <a:gd name="connsiteX10" fmla="*/ 607325 w 668781"/>
                                <a:gd name="connsiteY10" fmla="*/ 177608 h 689399"/>
                                <a:gd name="connsiteX11" fmla="*/ 614149 w 668781"/>
                                <a:gd name="connsiteY11" fmla="*/ 211728 h 689399"/>
                                <a:gd name="connsiteX12" fmla="*/ 627797 w 668781"/>
                                <a:gd name="connsiteY12" fmla="*/ 239023 h 689399"/>
                                <a:gd name="connsiteX13" fmla="*/ 634621 w 668781"/>
                                <a:gd name="connsiteY13" fmla="*/ 266319 h 689399"/>
                                <a:gd name="connsiteX14" fmla="*/ 648269 w 668781"/>
                                <a:gd name="connsiteY14" fmla="*/ 293614 h 689399"/>
                                <a:gd name="connsiteX15" fmla="*/ 655092 w 668781"/>
                                <a:gd name="connsiteY15" fmla="*/ 327734 h 689399"/>
                                <a:gd name="connsiteX16" fmla="*/ 661916 w 668781"/>
                                <a:gd name="connsiteY16" fmla="*/ 348205 h 689399"/>
                                <a:gd name="connsiteX17" fmla="*/ 668740 w 668781"/>
                                <a:gd name="connsiteY17" fmla="*/ 389148 h 689399"/>
                                <a:gd name="connsiteX18" fmla="*/ 655092 w 668781"/>
                                <a:gd name="connsiteY18" fmla="*/ 518802 h 689399"/>
                                <a:gd name="connsiteX19" fmla="*/ 648269 w 668781"/>
                                <a:gd name="connsiteY19" fmla="*/ 539274 h 689399"/>
                                <a:gd name="connsiteX20" fmla="*/ 614149 w 668781"/>
                                <a:gd name="connsiteY20" fmla="*/ 566569 h 689399"/>
                                <a:gd name="connsiteX21" fmla="*/ 573206 w 668781"/>
                                <a:gd name="connsiteY21" fmla="*/ 593865 h 689399"/>
                                <a:gd name="connsiteX22" fmla="*/ 525439 w 668781"/>
                                <a:gd name="connsiteY22" fmla="*/ 627984 h 689399"/>
                                <a:gd name="connsiteX23" fmla="*/ 464024 w 668781"/>
                                <a:gd name="connsiteY23" fmla="*/ 662104 h 689399"/>
                                <a:gd name="connsiteX24" fmla="*/ 443552 w 668781"/>
                                <a:gd name="connsiteY24" fmla="*/ 675751 h 689399"/>
                                <a:gd name="connsiteX25" fmla="*/ 348018 w 668781"/>
                                <a:gd name="connsiteY25" fmla="*/ 689399 h 689399"/>
                                <a:gd name="connsiteX26" fmla="*/ 129654 w 668781"/>
                                <a:gd name="connsiteY26" fmla="*/ 682575 h 689399"/>
                                <a:gd name="connsiteX27" fmla="*/ 95534 w 668781"/>
                                <a:gd name="connsiteY27" fmla="*/ 675751 h 689399"/>
                                <a:gd name="connsiteX28" fmla="*/ 47767 w 668781"/>
                                <a:gd name="connsiteY28" fmla="*/ 648456 h 689399"/>
                                <a:gd name="connsiteX29" fmla="*/ 27295 w 668781"/>
                                <a:gd name="connsiteY29" fmla="*/ 641632 h 689399"/>
                                <a:gd name="connsiteX30" fmla="*/ 13648 w 668781"/>
                                <a:gd name="connsiteY30" fmla="*/ 634808 h 68939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Lst>
                              <a:rect l="l" t="t" r="r" b="b"/>
                              <a:pathLst>
                                <a:path w="668781" h="689399">
                                  <a:moveTo>
                                    <a:pt x="0" y="54778"/>
                                  </a:moveTo>
                                  <a:cubicBezTo>
                                    <a:pt x="19463" y="50885"/>
                                    <a:pt x="42154" y="46909"/>
                                    <a:pt x="61415" y="41131"/>
                                  </a:cubicBezTo>
                                  <a:cubicBezTo>
                                    <a:pt x="144507" y="16204"/>
                                    <a:pt x="66723" y="36392"/>
                                    <a:pt x="129654" y="20659"/>
                                  </a:cubicBezTo>
                                  <a:cubicBezTo>
                                    <a:pt x="138752" y="16110"/>
                                    <a:pt x="147002" y="9142"/>
                                    <a:pt x="156949" y="7011"/>
                                  </a:cubicBezTo>
                                  <a:cubicBezTo>
                                    <a:pt x="224810" y="-7531"/>
                                    <a:pt x="333198" y="4687"/>
                                    <a:pt x="388961" y="7011"/>
                                  </a:cubicBezTo>
                                  <a:cubicBezTo>
                                    <a:pt x="406681" y="12918"/>
                                    <a:pt x="427229" y="19322"/>
                                    <a:pt x="443552" y="27483"/>
                                  </a:cubicBezTo>
                                  <a:cubicBezTo>
                                    <a:pt x="536527" y="73970"/>
                                    <a:pt x="424957" y="22705"/>
                                    <a:pt x="504967" y="68426"/>
                                  </a:cubicBezTo>
                                  <a:cubicBezTo>
                                    <a:pt x="511212" y="71995"/>
                                    <a:pt x="518615" y="72975"/>
                                    <a:pt x="525439" y="75250"/>
                                  </a:cubicBezTo>
                                  <a:cubicBezTo>
                                    <a:pt x="537435" y="111238"/>
                                    <a:pt x="523338" y="82912"/>
                                    <a:pt x="552734" y="109369"/>
                                  </a:cubicBezTo>
                                  <a:cubicBezTo>
                                    <a:pt x="569471" y="124433"/>
                                    <a:pt x="600501" y="157137"/>
                                    <a:pt x="600501" y="157137"/>
                                  </a:cubicBezTo>
                                  <a:cubicBezTo>
                                    <a:pt x="602776" y="163961"/>
                                    <a:pt x="605580" y="170630"/>
                                    <a:pt x="607325" y="177608"/>
                                  </a:cubicBezTo>
                                  <a:cubicBezTo>
                                    <a:pt x="610138" y="188860"/>
                                    <a:pt x="610481" y="200725"/>
                                    <a:pt x="614149" y="211728"/>
                                  </a:cubicBezTo>
                                  <a:cubicBezTo>
                                    <a:pt x="617366" y="221378"/>
                                    <a:pt x="623248" y="229925"/>
                                    <a:pt x="627797" y="239023"/>
                                  </a:cubicBezTo>
                                  <a:cubicBezTo>
                                    <a:pt x="630072" y="248122"/>
                                    <a:pt x="631328" y="257537"/>
                                    <a:pt x="634621" y="266319"/>
                                  </a:cubicBezTo>
                                  <a:cubicBezTo>
                                    <a:pt x="638193" y="275844"/>
                                    <a:pt x="645052" y="283964"/>
                                    <a:pt x="648269" y="293614"/>
                                  </a:cubicBezTo>
                                  <a:cubicBezTo>
                                    <a:pt x="651937" y="304617"/>
                                    <a:pt x="652279" y="316482"/>
                                    <a:pt x="655092" y="327734"/>
                                  </a:cubicBezTo>
                                  <a:cubicBezTo>
                                    <a:pt x="656836" y="334712"/>
                                    <a:pt x="659641" y="341381"/>
                                    <a:pt x="661916" y="348205"/>
                                  </a:cubicBezTo>
                                  <a:cubicBezTo>
                                    <a:pt x="664191" y="361853"/>
                                    <a:pt x="669293" y="375323"/>
                                    <a:pt x="668740" y="389148"/>
                                  </a:cubicBezTo>
                                  <a:cubicBezTo>
                                    <a:pt x="667003" y="432570"/>
                                    <a:pt x="660963" y="475744"/>
                                    <a:pt x="655092" y="518802"/>
                                  </a:cubicBezTo>
                                  <a:cubicBezTo>
                                    <a:pt x="654120" y="525929"/>
                                    <a:pt x="652950" y="533813"/>
                                    <a:pt x="648269" y="539274"/>
                                  </a:cubicBezTo>
                                  <a:cubicBezTo>
                                    <a:pt x="638790" y="550332"/>
                                    <a:pt x="625928" y="558002"/>
                                    <a:pt x="614149" y="566569"/>
                                  </a:cubicBezTo>
                                  <a:cubicBezTo>
                                    <a:pt x="600884" y="576217"/>
                                    <a:pt x="584805" y="582267"/>
                                    <a:pt x="573206" y="593865"/>
                                  </a:cubicBezTo>
                                  <a:cubicBezTo>
                                    <a:pt x="540824" y="626246"/>
                                    <a:pt x="558117" y="617091"/>
                                    <a:pt x="525439" y="627984"/>
                                  </a:cubicBezTo>
                                  <a:cubicBezTo>
                                    <a:pt x="471754" y="668248"/>
                                    <a:pt x="526570" y="630832"/>
                                    <a:pt x="464024" y="662104"/>
                                  </a:cubicBezTo>
                                  <a:cubicBezTo>
                                    <a:pt x="456689" y="665772"/>
                                    <a:pt x="451090" y="672520"/>
                                    <a:pt x="443552" y="675751"/>
                                  </a:cubicBezTo>
                                  <a:cubicBezTo>
                                    <a:pt x="420965" y="685431"/>
                                    <a:pt x="360057" y="688195"/>
                                    <a:pt x="348018" y="689399"/>
                                  </a:cubicBezTo>
                                  <a:cubicBezTo>
                                    <a:pt x="275230" y="687124"/>
                                    <a:pt x="202371" y="686506"/>
                                    <a:pt x="129654" y="682575"/>
                                  </a:cubicBezTo>
                                  <a:cubicBezTo>
                                    <a:pt x="118072" y="681949"/>
                                    <a:pt x="106537" y="679419"/>
                                    <a:pt x="95534" y="675751"/>
                                  </a:cubicBezTo>
                                  <a:cubicBezTo>
                                    <a:pt x="59644" y="663788"/>
                                    <a:pt x="77718" y="663432"/>
                                    <a:pt x="47767" y="648456"/>
                                  </a:cubicBezTo>
                                  <a:cubicBezTo>
                                    <a:pt x="41333" y="645239"/>
                                    <a:pt x="33974" y="644304"/>
                                    <a:pt x="27295" y="641632"/>
                                  </a:cubicBezTo>
                                  <a:cubicBezTo>
                                    <a:pt x="22573" y="639743"/>
                                    <a:pt x="18197" y="637083"/>
                                    <a:pt x="13648" y="634808"/>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693277595" name="任意多边形: 形状 103"/>
                          <wps:cNvSpPr/>
                          <wps:spPr>
                            <a:xfrm>
                              <a:off x="620974" y="95534"/>
                              <a:ext cx="731099" cy="1446663"/>
                            </a:xfrm>
                            <a:custGeom>
                              <a:avLst/>
                              <a:gdLst>
                                <a:gd name="connsiteX0" fmla="*/ 403553 w 731099"/>
                                <a:gd name="connsiteY0" fmla="*/ 1446663 h 1446663"/>
                                <a:gd name="connsiteX1" fmla="*/ 369433 w 731099"/>
                                <a:gd name="connsiteY1" fmla="*/ 1433015 h 1446663"/>
                                <a:gd name="connsiteX2" fmla="*/ 342138 w 731099"/>
                                <a:gd name="connsiteY2" fmla="*/ 1405719 h 1446663"/>
                                <a:gd name="connsiteX3" fmla="*/ 301194 w 731099"/>
                                <a:gd name="connsiteY3" fmla="*/ 1344304 h 1446663"/>
                                <a:gd name="connsiteX4" fmla="*/ 280723 w 731099"/>
                                <a:gd name="connsiteY4" fmla="*/ 1317009 h 1446663"/>
                                <a:gd name="connsiteX5" fmla="*/ 253427 w 731099"/>
                                <a:gd name="connsiteY5" fmla="*/ 1276066 h 1446663"/>
                                <a:gd name="connsiteX6" fmla="*/ 232956 w 731099"/>
                                <a:gd name="connsiteY6" fmla="*/ 1241946 h 1446663"/>
                                <a:gd name="connsiteX7" fmla="*/ 219308 w 731099"/>
                                <a:gd name="connsiteY7" fmla="*/ 1221475 h 1446663"/>
                                <a:gd name="connsiteX8" fmla="*/ 192012 w 731099"/>
                                <a:gd name="connsiteY8" fmla="*/ 1160060 h 1446663"/>
                                <a:gd name="connsiteX9" fmla="*/ 178364 w 731099"/>
                                <a:gd name="connsiteY9" fmla="*/ 1119116 h 1446663"/>
                                <a:gd name="connsiteX10" fmla="*/ 151069 w 731099"/>
                                <a:gd name="connsiteY10" fmla="*/ 1050878 h 1446663"/>
                                <a:gd name="connsiteX11" fmla="*/ 137421 w 731099"/>
                                <a:gd name="connsiteY11" fmla="*/ 1003110 h 1446663"/>
                                <a:gd name="connsiteX12" fmla="*/ 123773 w 731099"/>
                                <a:gd name="connsiteY12" fmla="*/ 955343 h 1446663"/>
                                <a:gd name="connsiteX13" fmla="*/ 110126 w 731099"/>
                                <a:gd name="connsiteY13" fmla="*/ 914400 h 1446663"/>
                                <a:gd name="connsiteX14" fmla="*/ 103302 w 731099"/>
                                <a:gd name="connsiteY14" fmla="*/ 893928 h 1446663"/>
                                <a:gd name="connsiteX15" fmla="*/ 96478 w 731099"/>
                                <a:gd name="connsiteY15" fmla="*/ 859809 h 1446663"/>
                                <a:gd name="connsiteX16" fmla="*/ 89654 w 731099"/>
                                <a:gd name="connsiteY16" fmla="*/ 832513 h 1446663"/>
                                <a:gd name="connsiteX17" fmla="*/ 76006 w 731099"/>
                                <a:gd name="connsiteY17" fmla="*/ 730155 h 1446663"/>
                                <a:gd name="connsiteX18" fmla="*/ 55535 w 731099"/>
                                <a:gd name="connsiteY18" fmla="*/ 661916 h 1446663"/>
                                <a:gd name="connsiteX19" fmla="*/ 48711 w 731099"/>
                                <a:gd name="connsiteY19" fmla="*/ 641445 h 1446663"/>
                                <a:gd name="connsiteX20" fmla="*/ 28239 w 731099"/>
                                <a:gd name="connsiteY20" fmla="*/ 573206 h 1446663"/>
                                <a:gd name="connsiteX21" fmla="*/ 14591 w 731099"/>
                                <a:gd name="connsiteY21" fmla="*/ 511791 h 1446663"/>
                                <a:gd name="connsiteX22" fmla="*/ 944 w 731099"/>
                                <a:gd name="connsiteY22" fmla="*/ 409433 h 1446663"/>
                                <a:gd name="connsiteX23" fmla="*/ 21415 w 731099"/>
                                <a:gd name="connsiteY23" fmla="*/ 191069 h 1446663"/>
                                <a:gd name="connsiteX24" fmla="*/ 35063 w 731099"/>
                                <a:gd name="connsiteY24" fmla="*/ 163773 h 1446663"/>
                                <a:gd name="connsiteX25" fmla="*/ 55535 w 731099"/>
                                <a:gd name="connsiteY25" fmla="*/ 150125 h 1446663"/>
                                <a:gd name="connsiteX26" fmla="*/ 103302 w 731099"/>
                                <a:gd name="connsiteY26" fmla="*/ 102358 h 1446663"/>
                                <a:gd name="connsiteX27" fmla="*/ 157893 w 731099"/>
                                <a:gd name="connsiteY27" fmla="*/ 47767 h 1446663"/>
                                <a:gd name="connsiteX28" fmla="*/ 212484 w 731099"/>
                                <a:gd name="connsiteY28" fmla="*/ 20472 h 1446663"/>
                                <a:gd name="connsiteX29" fmla="*/ 232956 w 731099"/>
                                <a:gd name="connsiteY29" fmla="*/ 6824 h 1446663"/>
                                <a:gd name="connsiteX30" fmla="*/ 260251 w 731099"/>
                                <a:gd name="connsiteY30" fmla="*/ 0 h 1446663"/>
                                <a:gd name="connsiteX31" fmla="*/ 430848 w 731099"/>
                                <a:gd name="connsiteY31" fmla="*/ 13648 h 1446663"/>
                                <a:gd name="connsiteX32" fmla="*/ 492263 w 731099"/>
                                <a:gd name="connsiteY32" fmla="*/ 47767 h 1446663"/>
                                <a:gd name="connsiteX33" fmla="*/ 533206 w 731099"/>
                                <a:gd name="connsiteY33" fmla="*/ 75063 h 1446663"/>
                                <a:gd name="connsiteX34" fmla="*/ 553678 w 731099"/>
                                <a:gd name="connsiteY34" fmla="*/ 88710 h 1446663"/>
                                <a:gd name="connsiteX35" fmla="*/ 580973 w 731099"/>
                                <a:gd name="connsiteY35" fmla="*/ 109182 h 1446663"/>
                                <a:gd name="connsiteX36" fmla="*/ 608269 w 731099"/>
                                <a:gd name="connsiteY36" fmla="*/ 143301 h 1446663"/>
                                <a:gd name="connsiteX37" fmla="*/ 621917 w 731099"/>
                                <a:gd name="connsiteY37" fmla="*/ 163773 h 1446663"/>
                                <a:gd name="connsiteX38" fmla="*/ 642388 w 731099"/>
                                <a:gd name="connsiteY38" fmla="*/ 184245 h 1446663"/>
                                <a:gd name="connsiteX39" fmla="*/ 662860 w 731099"/>
                                <a:gd name="connsiteY39" fmla="*/ 211540 h 1446663"/>
                                <a:gd name="connsiteX40" fmla="*/ 683332 w 731099"/>
                                <a:gd name="connsiteY40" fmla="*/ 232012 h 1446663"/>
                                <a:gd name="connsiteX41" fmla="*/ 710627 w 731099"/>
                                <a:gd name="connsiteY41" fmla="*/ 279779 h 1446663"/>
                                <a:gd name="connsiteX42" fmla="*/ 717451 w 731099"/>
                                <a:gd name="connsiteY42" fmla="*/ 300251 h 1446663"/>
                                <a:gd name="connsiteX43" fmla="*/ 731099 w 731099"/>
                                <a:gd name="connsiteY43" fmla="*/ 320722 h 144666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Lst>
                              <a:rect l="l" t="t" r="r" b="b"/>
                              <a:pathLst>
                                <a:path w="731099" h="1446663">
                                  <a:moveTo>
                                    <a:pt x="403553" y="1446663"/>
                                  </a:moveTo>
                                  <a:cubicBezTo>
                                    <a:pt x="392180" y="1442114"/>
                                    <a:pt x="379625" y="1439810"/>
                                    <a:pt x="369433" y="1433015"/>
                                  </a:cubicBezTo>
                                  <a:cubicBezTo>
                                    <a:pt x="358727" y="1425877"/>
                                    <a:pt x="349983" y="1415918"/>
                                    <a:pt x="342138" y="1405719"/>
                                  </a:cubicBezTo>
                                  <a:cubicBezTo>
                                    <a:pt x="327137" y="1386217"/>
                                    <a:pt x="315956" y="1363987"/>
                                    <a:pt x="301194" y="1344304"/>
                                  </a:cubicBezTo>
                                  <a:lnTo>
                                    <a:pt x="280723" y="1317009"/>
                                  </a:lnTo>
                                  <a:cubicBezTo>
                                    <a:pt x="267036" y="1275949"/>
                                    <a:pt x="284098" y="1316961"/>
                                    <a:pt x="253427" y="1276066"/>
                                  </a:cubicBezTo>
                                  <a:cubicBezTo>
                                    <a:pt x="245469" y="1265455"/>
                                    <a:pt x="239985" y="1253193"/>
                                    <a:pt x="232956" y="1241946"/>
                                  </a:cubicBezTo>
                                  <a:cubicBezTo>
                                    <a:pt x="228609" y="1234991"/>
                                    <a:pt x="223857" y="1228299"/>
                                    <a:pt x="219308" y="1221475"/>
                                  </a:cubicBezTo>
                                  <a:cubicBezTo>
                                    <a:pt x="203067" y="1172751"/>
                                    <a:pt x="213640" y="1192501"/>
                                    <a:pt x="192012" y="1160060"/>
                                  </a:cubicBezTo>
                                  <a:cubicBezTo>
                                    <a:pt x="187463" y="1146412"/>
                                    <a:pt x="183707" y="1132473"/>
                                    <a:pt x="178364" y="1119116"/>
                                  </a:cubicBezTo>
                                  <a:cubicBezTo>
                                    <a:pt x="169266" y="1096370"/>
                                    <a:pt x="157011" y="1074645"/>
                                    <a:pt x="151069" y="1050878"/>
                                  </a:cubicBezTo>
                                  <a:cubicBezTo>
                                    <a:pt x="136120" y="991081"/>
                                    <a:pt x="152105" y="1052055"/>
                                    <a:pt x="137421" y="1003110"/>
                                  </a:cubicBezTo>
                                  <a:cubicBezTo>
                                    <a:pt x="132663" y="987249"/>
                                    <a:pt x="128643" y="971170"/>
                                    <a:pt x="123773" y="955343"/>
                                  </a:cubicBezTo>
                                  <a:cubicBezTo>
                                    <a:pt x="119542" y="941593"/>
                                    <a:pt x="114675" y="928048"/>
                                    <a:pt x="110126" y="914400"/>
                                  </a:cubicBezTo>
                                  <a:cubicBezTo>
                                    <a:pt x="107851" y="907576"/>
                                    <a:pt x="104713" y="900981"/>
                                    <a:pt x="103302" y="893928"/>
                                  </a:cubicBezTo>
                                  <a:cubicBezTo>
                                    <a:pt x="101027" y="882555"/>
                                    <a:pt x="98994" y="871131"/>
                                    <a:pt x="96478" y="859809"/>
                                  </a:cubicBezTo>
                                  <a:cubicBezTo>
                                    <a:pt x="94443" y="850654"/>
                                    <a:pt x="91196" y="841764"/>
                                    <a:pt x="89654" y="832513"/>
                                  </a:cubicBezTo>
                                  <a:cubicBezTo>
                                    <a:pt x="77774" y="761232"/>
                                    <a:pt x="88108" y="796717"/>
                                    <a:pt x="76006" y="730155"/>
                                  </a:cubicBezTo>
                                  <a:cubicBezTo>
                                    <a:pt x="71882" y="707473"/>
                                    <a:pt x="62654" y="683273"/>
                                    <a:pt x="55535" y="661916"/>
                                  </a:cubicBezTo>
                                  <a:cubicBezTo>
                                    <a:pt x="53260" y="655092"/>
                                    <a:pt x="50122" y="648498"/>
                                    <a:pt x="48711" y="641445"/>
                                  </a:cubicBezTo>
                                  <a:cubicBezTo>
                                    <a:pt x="35234" y="574061"/>
                                    <a:pt x="50684" y="640539"/>
                                    <a:pt x="28239" y="573206"/>
                                  </a:cubicBezTo>
                                  <a:cubicBezTo>
                                    <a:pt x="23858" y="560064"/>
                                    <a:pt x="16754" y="523688"/>
                                    <a:pt x="14591" y="511791"/>
                                  </a:cubicBezTo>
                                  <a:cubicBezTo>
                                    <a:pt x="5839" y="463655"/>
                                    <a:pt x="7124" y="465061"/>
                                    <a:pt x="944" y="409433"/>
                                  </a:cubicBezTo>
                                  <a:cubicBezTo>
                                    <a:pt x="2773" y="361866"/>
                                    <a:pt x="-9601" y="253101"/>
                                    <a:pt x="21415" y="191069"/>
                                  </a:cubicBezTo>
                                  <a:cubicBezTo>
                                    <a:pt x="25964" y="181970"/>
                                    <a:pt x="28551" y="171588"/>
                                    <a:pt x="35063" y="163773"/>
                                  </a:cubicBezTo>
                                  <a:cubicBezTo>
                                    <a:pt x="40313" y="157472"/>
                                    <a:pt x="48711" y="154674"/>
                                    <a:pt x="55535" y="150125"/>
                                  </a:cubicBezTo>
                                  <a:cubicBezTo>
                                    <a:pt x="97386" y="94322"/>
                                    <a:pt x="52351" y="149063"/>
                                    <a:pt x="103302" y="102358"/>
                                  </a:cubicBezTo>
                                  <a:cubicBezTo>
                                    <a:pt x="122272" y="84969"/>
                                    <a:pt x="134875" y="59276"/>
                                    <a:pt x="157893" y="47767"/>
                                  </a:cubicBezTo>
                                  <a:cubicBezTo>
                                    <a:pt x="176090" y="38669"/>
                                    <a:pt x="195556" y="31757"/>
                                    <a:pt x="212484" y="20472"/>
                                  </a:cubicBezTo>
                                  <a:cubicBezTo>
                                    <a:pt x="219308" y="15923"/>
                                    <a:pt x="225418" y="10055"/>
                                    <a:pt x="232956" y="6824"/>
                                  </a:cubicBezTo>
                                  <a:cubicBezTo>
                                    <a:pt x="241576" y="3130"/>
                                    <a:pt x="251153" y="2275"/>
                                    <a:pt x="260251" y="0"/>
                                  </a:cubicBezTo>
                                  <a:cubicBezTo>
                                    <a:pt x="317117" y="4549"/>
                                    <a:pt x="374125" y="7570"/>
                                    <a:pt x="430848" y="13648"/>
                                  </a:cubicBezTo>
                                  <a:cubicBezTo>
                                    <a:pt x="452314" y="15948"/>
                                    <a:pt x="478551" y="38626"/>
                                    <a:pt x="492263" y="47767"/>
                                  </a:cubicBezTo>
                                  <a:lnTo>
                                    <a:pt x="533206" y="75063"/>
                                  </a:lnTo>
                                  <a:cubicBezTo>
                                    <a:pt x="540030" y="79612"/>
                                    <a:pt x="547117" y="83789"/>
                                    <a:pt x="553678" y="88710"/>
                                  </a:cubicBezTo>
                                  <a:lnTo>
                                    <a:pt x="580973" y="109182"/>
                                  </a:lnTo>
                                  <a:cubicBezTo>
                                    <a:pt x="594258" y="149037"/>
                                    <a:pt x="577402" y="112435"/>
                                    <a:pt x="608269" y="143301"/>
                                  </a:cubicBezTo>
                                  <a:cubicBezTo>
                                    <a:pt x="614068" y="149100"/>
                                    <a:pt x="616667" y="157472"/>
                                    <a:pt x="621917" y="163773"/>
                                  </a:cubicBezTo>
                                  <a:cubicBezTo>
                                    <a:pt x="628095" y="171187"/>
                                    <a:pt x="636108" y="176918"/>
                                    <a:pt x="642388" y="184245"/>
                                  </a:cubicBezTo>
                                  <a:cubicBezTo>
                                    <a:pt x="649789" y="192880"/>
                                    <a:pt x="655458" y="202905"/>
                                    <a:pt x="662860" y="211540"/>
                                  </a:cubicBezTo>
                                  <a:cubicBezTo>
                                    <a:pt x="669141" y="218867"/>
                                    <a:pt x="677154" y="224598"/>
                                    <a:pt x="683332" y="232012"/>
                                  </a:cubicBezTo>
                                  <a:cubicBezTo>
                                    <a:pt x="693407" y="244102"/>
                                    <a:pt x="704740" y="266043"/>
                                    <a:pt x="710627" y="279779"/>
                                  </a:cubicBezTo>
                                  <a:cubicBezTo>
                                    <a:pt x="713461" y="286391"/>
                                    <a:pt x="714234" y="293817"/>
                                    <a:pt x="717451" y="300251"/>
                                  </a:cubicBezTo>
                                  <a:cubicBezTo>
                                    <a:pt x="721119" y="307586"/>
                                    <a:pt x="726550" y="313898"/>
                                    <a:pt x="731099" y="320722"/>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213220936" name="任意多边形: 形状 104"/>
                          <wps:cNvSpPr/>
                          <wps:spPr>
                            <a:xfrm>
                              <a:off x="1124519" y="8246"/>
                              <a:ext cx="1037230" cy="1632628"/>
                            </a:xfrm>
                            <a:custGeom>
                              <a:avLst/>
                              <a:gdLst>
                                <a:gd name="connsiteX0" fmla="*/ 68239 w 1037230"/>
                                <a:gd name="connsiteY0" fmla="*/ 1489326 h 1632628"/>
                                <a:gd name="connsiteX1" fmla="*/ 54591 w 1037230"/>
                                <a:gd name="connsiteY1" fmla="*/ 1434735 h 1632628"/>
                                <a:gd name="connsiteX2" fmla="*/ 47767 w 1037230"/>
                                <a:gd name="connsiteY2" fmla="*/ 1407440 h 1632628"/>
                                <a:gd name="connsiteX3" fmla="*/ 34119 w 1037230"/>
                                <a:gd name="connsiteY3" fmla="*/ 1386968 h 1632628"/>
                                <a:gd name="connsiteX4" fmla="*/ 27295 w 1037230"/>
                                <a:gd name="connsiteY4" fmla="*/ 1352849 h 1632628"/>
                                <a:gd name="connsiteX5" fmla="*/ 20471 w 1037230"/>
                                <a:gd name="connsiteY5" fmla="*/ 1332377 h 1632628"/>
                                <a:gd name="connsiteX6" fmla="*/ 13648 w 1037230"/>
                                <a:gd name="connsiteY6" fmla="*/ 1298258 h 1632628"/>
                                <a:gd name="connsiteX7" fmla="*/ 6824 w 1037230"/>
                                <a:gd name="connsiteY7" fmla="*/ 1277786 h 1632628"/>
                                <a:gd name="connsiteX8" fmla="*/ 0 w 1037230"/>
                                <a:gd name="connsiteY8" fmla="*/ 1243667 h 1632628"/>
                                <a:gd name="connsiteX9" fmla="*/ 6824 w 1037230"/>
                                <a:gd name="connsiteY9" fmla="*/ 1059422 h 1632628"/>
                                <a:gd name="connsiteX10" fmla="*/ 20471 w 1037230"/>
                                <a:gd name="connsiteY10" fmla="*/ 1032126 h 1632628"/>
                                <a:gd name="connsiteX11" fmla="*/ 27295 w 1037230"/>
                                <a:gd name="connsiteY11" fmla="*/ 984359 h 1632628"/>
                                <a:gd name="connsiteX12" fmla="*/ 34119 w 1037230"/>
                                <a:gd name="connsiteY12" fmla="*/ 957064 h 1632628"/>
                                <a:gd name="connsiteX13" fmla="*/ 47767 w 1037230"/>
                                <a:gd name="connsiteY13" fmla="*/ 875177 h 1632628"/>
                                <a:gd name="connsiteX14" fmla="*/ 61415 w 1037230"/>
                                <a:gd name="connsiteY14" fmla="*/ 806938 h 1632628"/>
                                <a:gd name="connsiteX15" fmla="*/ 68239 w 1037230"/>
                                <a:gd name="connsiteY15" fmla="*/ 772819 h 1632628"/>
                                <a:gd name="connsiteX16" fmla="*/ 95534 w 1037230"/>
                                <a:gd name="connsiteY16" fmla="*/ 704580 h 1632628"/>
                                <a:gd name="connsiteX17" fmla="*/ 109182 w 1037230"/>
                                <a:gd name="connsiteY17" fmla="*/ 649989 h 1632628"/>
                                <a:gd name="connsiteX18" fmla="*/ 136477 w 1037230"/>
                                <a:gd name="connsiteY18" fmla="*/ 602222 h 1632628"/>
                                <a:gd name="connsiteX19" fmla="*/ 170597 w 1037230"/>
                                <a:gd name="connsiteY19" fmla="*/ 540807 h 1632628"/>
                                <a:gd name="connsiteX20" fmla="*/ 184245 w 1037230"/>
                                <a:gd name="connsiteY20" fmla="*/ 520335 h 1632628"/>
                                <a:gd name="connsiteX21" fmla="*/ 197892 w 1037230"/>
                                <a:gd name="connsiteY21" fmla="*/ 479392 h 1632628"/>
                                <a:gd name="connsiteX22" fmla="*/ 204716 w 1037230"/>
                                <a:gd name="connsiteY22" fmla="*/ 445273 h 1632628"/>
                                <a:gd name="connsiteX23" fmla="*/ 218364 w 1037230"/>
                                <a:gd name="connsiteY23" fmla="*/ 424801 h 1632628"/>
                                <a:gd name="connsiteX24" fmla="*/ 245659 w 1037230"/>
                                <a:gd name="connsiteY24" fmla="*/ 370210 h 1632628"/>
                                <a:gd name="connsiteX25" fmla="*/ 259307 w 1037230"/>
                                <a:gd name="connsiteY25" fmla="*/ 342914 h 1632628"/>
                                <a:gd name="connsiteX26" fmla="*/ 286603 w 1037230"/>
                                <a:gd name="connsiteY26" fmla="*/ 315619 h 1632628"/>
                                <a:gd name="connsiteX27" fmla="*/ 320722 w 1037230"/>
                                <a:gd name="connsiteY27" fmla="*/ 267852 h 1632628"/>
                                <a:gd name="connsiteX28" fmla="*/ 341194 w 1037230"/>
                                <a:gd name="connsiteY28" fmla="*/ 247380 h 1632628"/>
                                <a:gd name="connsiteX29" fmla="*/ 388961 w 1037230"/>
                                <a:gd name="connsiteY29" fmla="*/ 213261 h 1632628"/>
                                <a:gd name="connsiteX30" fmla="*/ 436728 w 1037230"/>
                                <a:gd name="connsiteY30" fmla="*/ 165494 h 1632628"/>
                                <a:gd name="connsiteX31" fmla="*/ 491319 w 1037230"/>
                                <a:gd name="connsiteY31" fmla="*/ 124550 h 1632628"/>
                                <a:gd name="connsiteX32" fmla="*/ 539086 w 1037230"/>
                                <a:gd name="connsiteY32" fmla="*/ 83607 h 1632628"/>
                                <a:gd name="connsiteX33" fmla="*/ 573206 w 1037230"/>
                                <a:gd name="connsiteY33" fmla="*/ 42664 h 1632628"/>
                                <a:gd name="connsiteX34" fmla="*/ 627797 w 1037230"/>
                                <a:gd name="connsiteY34" fmla="*/ 15368 h 1632628"/>
                                <a:gd name="connsiteX35" fmla="*/ 648268 w 1037230"/>
                                <a:gd name="connsiteY35" fmla="*/ 8544 h 1632628"/>
                                <a:gd name="connsiteX36" fmla="*/ 784746 w 1037230"/>
                                <a:gd name="connsiteY36" fmla="*/ 1720 h 1632628"/>
                                <a:gd name="connsiteX37" fmla="*/ 955343 w 1037230"/>
                                <a:gd name="connsiteY37" fmla="*/ 22192 h 1632628"/>
                                <a:gd name="connsiteX38" fmla="*/ 975815 w 1037230"/>
                                <a:gd name="connsiteY38" fmla="*/ 42664 h 1632628"/>
                                <a:gd name="connsiteX39" fmla="*/ 989462 w 1037230"/>
                                <a:gd name="connsiteY39" fmla="*/ 76783 h 1632628"/>
                                <a:gd name="connsiteX40" fmla="*/ 1009934 w 1037230"/>
                                <a:gd name="connsiteY40" fmla="*/ 124550 h 1632628"/>
                                <a:gd name="connsiteX41" fmla="*/ 1016758 w 1037230"/>
                                <a:gd name="connsiteY41" fmla="*/ 158670 h 1632628"/>
                                <a:gd name="connsiteX42" fmla="*/ 1037230 w 1037230"/>
                                <a:gd name="connsiteY42" fmla="*/ 261028 h 1632628"/>
                                <a:gd name="connsiteX43" fmla="*/ 1030406 w 1037230"/>
                                <a:gd name="connsiteY43" fmla="*/ 527159 h 1632628"/>
                                <a:gd name="connsiteX44" fmla="*/ 1016758 w 1037230"/>
                                <a:gd name="connsiteY44" fmla="*/ 581750 h 1632628"/>
                                <a:gd name="connsiteX45" fmla="*/ 996286 w 1037230"/>
                                <a:gd name="connsiteY45" fmla="*/ 643165 h 1632628"/>
                                <a:gd name="connsiteX46" fmla="*/ 982639 w 1037230"/>
                                <a:gd name="connsiteY46" fmla="*/ 670461 h 1632628"/>
                                <a:gd name="connsiteX47" fmla="*/ 968991 w 1037230"/>
                                <a:gd name="connsiteY47" fmla="*/ 711404 h 1632628"/>
                                <a:gd name="connsiteX48" fmla="*/ 955343 w 1037230"/>
                                <a:gd name="connsiteY48" fmla="*/ 738700 h 1632628"/>
                                <a:gd name="connsiteX49" fmla="*/ 948519 w 1037230"/>
                                <a:gd name="connsiteY49" fmla="*/ 759171 h 1632628"/>
                                <a:gd name="connsiteX50" fmla="*/ 934871 w 1037230"/>
                                <a:gd name="connsiteY50" fmla="*/ 793291 h 1632628"/>
                                <a:gd name="connsiteX51" fmla="*/ 907576 w 1037230"/>
                                <a:gd name="connsiteY51" fmla="*/ 868353 h 1632628"/>
                                <a:gd name="connsiteX52" fmla="*/ 880280 w 1037230"/>
                                <a:gd name="connsiteY52" fmla="*/ 909297 h 1632628"/>
                                <a:gd name="connsiteX53" fmla="*/ 846161 w 1037230"/>
                                <a:gd name="connsiteY53" fmla="*/ 991183 h 1632628"/>
                                <a:gd name="connsiteX54" fmla="*/ 825689 w 1037230"/>
                                <a:gd name="connsiteY54" fmla="*/ 1011655 h 1632628"/>
                                <a:gd name="connsiteX55" fmla="*/ 812042 w 1037230"/>
                                <a:gd name="connsiteY55" fmla="*/ 1059422 h 1632628"/>
                                <a:gd name="connsiteX56" fmla="*/ 798394 w 1037230"/>
                                <a:gd name="connsiteY56" fmla="*/ 1079894 h 1632628"/>
                                <a:gd name="connsiteX57" fmla="*/ 784746 w 1037230"/>
                                <a:gd name="connsiteY57" fmla="*/ 1107189 h 1632628"/>
                                <a:gd name="connsiteX58" fmla="*/ 743803 w 1037230"/>
                                <a:gd name="connsiteY58" fmla="*/ 1175428 h 1632628"/>
                                <a:gd name="connsiteX59" fmla="*/ 723331 w 1037230"/>
                                <a:gd name="connsiteY59" fmla="*/ 1216371 h 1632628"/>
                                <a:gd name="connsiteX60" fmla="*/ 716507 w 1037230"/>
                                <a:gd name="connsiteY60" fmla="*/ 1236843 h 1632628"/>
                                <a:gd name="connsiteX61" fmla="*/ 696036 w 1037230"/>
                                <a:gd name="connsiteY61" fmla="*/ 1270962 h 1632628"/>
                                <a:gd name="connsiteX62" fmla="*/ 682388 w 1037230"/>
                                <a:gd name="connsiteY62" fmla="*/ 1298258 h 1632628"/>
                                <a:gd name="connsiteX63" fmla="*/ 668740 w 1037230"/>
                                <a:gd name="connsiteY63" fmla="*/ 1318729 h 1632628"/>
                                <a:gd name="connsiteX64" fmla="*/ 627797 w 1037230"/>
                                <a:gd name="connsiteY64" fmla="*/ 1386968 h 1632628"/>
                                <a:gd name="connsiteX65" fmla="*/ 607325 w 1037230"/>
                                <a:gd name="connsiteY65" fmla="*/ 1434735 h 1632628"/>
                                <a:gd name="connsiteX66" fmla="*/ 580030 w 1037230"/>
                                <a:gd name="connsiteY66" fmla="*/ 1468855 h 1632628"/>
                                <a:gd name="connsiteX67" fmla="*/ 539086 w 1037230"/>
                                <a:gd name="connsiteY67" fmla="*/ 1523446 h 1632628"/>
                                <a:gd name="connsiteX68" fmla="*/ 491319 w 1037230"/>
                                <a:gd name="connsiteY68" fmla="*/ 1571213 h 1632628"/>
                                <a:gd name="connsiteX69" fmla="*/ 484495 w 1037230"/>
                                <a:gd name="connsiteY69" fmla="*/ 1598508 h 1632628"/>
                                <a:gd name="connsiteX70" fmla="*/ 443552 w 1037230"/>
                                <a:gd name="connsiteY70" fmla="*/ 1632628 h 163262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Lst>
                              <a:rect l="l" t="t" r="r" b="b"/>
                              <a:pathLst>
                                <a:path w="1037230" h="1632628">
                                  <a:moveTo>
                                    <a:pt x="68239" y="1489326"/>
                                  </a:moveTo>
                                  <a:cubicBezTo>
                                    <a:pt x="54366" y="1419962"/>
                                    <a:pt x="68580" y="1483694"/>
                                    <a:pt x="54591" y="1434735"/>
                                  </a:cubicBezTo>
                                  <a:cubicBezTo>
                                    <a:pt x="52015" y="1425717"/>
                                    <a:pt x="51461" y="1416060"/>
                                    <a:pt x="47767" y="1407440"/>
                                  </a:cubicBezTo>
                                  <a:cubicBezTo>
                                    <a:pt x="44536" y="1399902"/>
                                    <a:pt x="38668" y="1393792"/>
                                    <a:pt x="34119" y="1386968"/>
                                  </a:cubicBezTo>
                                  <a:cubicBezTo>
                                    <a:pt x="31844" y="1375595"/>
                                    <a:pt x="30108" y="1364101"/>
                                    <a:pt x="27295" y="1352849"/>
                                  </a:cubicBezTo>
                                  <a:cubicBezTo>
                                    <a:pt x="25550" y="1345871"/>
                                    <a:pt x="22215" y="1339355"/>
                                    <a:pt x="20471" y="1332377"/>
                                  </a:cubicBezTo>
                                  <a:cubicBezTo>
                                    <a:pt x="17658" y="1321125"/>
                                    <a:pt x="16461" y="1309510"/>
                                    <a:pt x="13648" y="1298258"/>
                                  </a:cubicBezTo>
                                  <a:cubicBezTo>
                                    <a:pt x="11904" y="1291280"/>
                                    <a:pt x="8569" y="1284764"/>
                                    <a:pt x="6824" y="1277786"/>
                                  </a:cubicBezTo>
                                  <a:cubicBezTo>
                                    <a:pt x="4011" y="1266534"/>
                                    <a:pt x="2275" y="1255040"/>
                                    <a:pt x="0" y="1243667"/>
                                  </a:cubicBezTo>
                                  <a:cubicBezTo>
                                    <a:pt x="2275" y="1182252"/>
                                    <a:pt x="904" y="1120593"/>
                                    <a:pt x="6824" y="1059422"/>
                                  </a:cubicBezTo>
                                  <a:cubicBezTo>
                                    <a:pt x="7804" y="1049297"/>
                                    <a:pt x="17795" y="1041940"/>
                                    <a:pt x="20471" y="1032126"/>
                                  </a:cubicBezTo>
                                  <a:cubicBezTo>
                                    <a:pt x="24703" y="1016609"/>
                                    <a:pt x="24418" y="1000184"/>
                                    <a:pt x="27295" y="984359"/>
                                  </a:cubicBezTo>
                                  <a:cubicBezTo>
                                    <a:pt x="28973" y="975132"/>
                                    <a:pt x="32391" y="966282"/>
                                    <a:pt x="34119" y="957064"/>
                                  </a:cubicBezTo>
                                  <a:cubicBezTo>
                                    <a:pt x="39219" y="929866"/>
                                    <a:pt x="42340" y="902312"/>
                                    <a:pt x="47767" y="875177"/>
                                  </a:cubicBezTo>
                                  <a:lnTo>
                                    <a:pt x="61415" y="806938"/>
                                  </a:lnTo>
                                  <a:cubicBezTo>
                                    <a:pt x="63690" y="795565"/>
                                    <a:pt x="63932" y="783588"/>
                                    <a:pt x="68239" y="772819"/>
                                  </a:cubicBezTo>
                                  <a:cubicBezTo>
                                    <a:pt x="77337" y="750073"/>
                                    <a:pt x="89592" y="728347"/>
                                    <a:pt x="95534" y="704580"/>
                                  </a:cubicBezTo>
                                  <a:cubicBezTo>
                                    <a:pt x="100083" y="686383"/>
                                    <a:pt x="98777" y="665596"/>
                                    <a:pt x="109182" y="649989"/>
                                  </a:cubicBezTo>
                                  <a:cubicBezTo>
                                    <a:pt x="122889" y="629428"/>
                                    <a:pt x="126087" y="626465"/>
                                    <a:pt x="136477" y="602222"/>
                                  </a:cubicBezTo>
                                  <a:cubicBezTo>
                                    <a:pt x="158095" y="551779"/>
                                    <a:pt x="117404" y="620595"/>
                                    <a:pt x="170597" y="540807"/>
                                  </a:cubicBezTo>
                                  <a:lnTo>
                                    <a:pt x="184245" y="520335"/>
                                  </a:lnTo>
                                  <a:cubicBezTo>
                                    <a:pt x="188794" y="506687"/>
                                    <a:pt x="194107" y="493271"/>
                                    <a:pt x="197892" y="479392"/>
                                  </a:cubicBezTo>
                                  <a:cubicBezTo>
                                    <a:pt x="200944" y="468202"/>
                                    <a:pt x="200644" y="456133"/>
                                    <a:pt x="204716" y="445273"/>
                                  </a:cubicBezTo>
                                  <a:cubicBezTo>
                                    <a:pt x="207596" y="437594"/>
                                    <a:pt x="214437" y="432001"/>
                                    <a:pt x="218364" y="424801"/>
                                  </a:cubicBezTo>
                                  <a:cubicBezTo>
                                    <a:pt x="228106" y="406940"/>
                                    <a:pt x="236561" y="388407"/>
                                    <a:pt x="245659" y="370210"/>
                                  </a:cubicBezTo>
                                  <a:cubicBezTo>
                                    <a:pt x="250208" y="361111"/>
                                    <a:pt x="252114" y="350107"/>
                                    <a:pt x="259307" y="342914"/>
                                  </a:cubicBezTo>
                                  <a:cubicBezTo>
                                    <a:pt x="268406" y="333816"/>
                                    <a:pt x="278130" y="325303"/>
                                    <a:pt x="286603" y="315619"/>
                                  </a:cubicBezTo>
                                  <a:cubicBezTo>
                                    <a:pt x="372639" y="217292"/>
                                    <a:pt x="257035" y="344275"/>
                                    <a:pt x="320722" y="267852"/>
                                  </a:cubicBezTo>
                                  <a:cubicBezTo>
                                    <a:pt x="326900" y="260438"/>
                                    <a:pt x="333780" y="253558"/>
                                    <a:pt x="341194" y="247380"/>
                                  </a:cubicBezTo>
                                  <a:cubicBezTo>
                                    <a:pt x="385707" y="210285"/>
                                    <a:pt x="334886" y="262420"/>
                                    <a:pt x="388961" y="213261"/>
                                  </a:cubicBezTo>
                                  <a:cubicBezTo>
                                    <a:pt x="405623" y="198114"/>
                                    <a:pt x="418714" y="179005"/>
                                    <a:pt x="436728" y="165494"/>
                                  </a:cubicBezTo>
                                  <a:cubicBezTo>
                                    <a:pt x="454925" y="151846"/>
                                    <a:pt x="475234" y="140634"/>
                                    <a:pt x="491319" y="124550"/>
                                  </a:cubicBezTo>
                                  <a:cubicBezTo>
                                    <a:pt x="519833" y="96037"/>
                                    <a:pt x="504071" y="109869"/>
                                    <a:pt x="539086" y="83607"/>
                                  </a:cubicBezTo>
                                  <a:cubicBezTo>
                                    <a:pt x="549180" y="53325"/>
                                    <a:pt x="540671" y="65903"/>
                                    <a:pt x="573206" y="42664"/>
                                  </a:cubicBezTo>
                                  <a:cubicBezTo>
                                    <a:pt x="597510" y="25304"/>
                                    <a:pt x="595560" y="27457"/>
                                    <a:pt x="627797" y="15368"/>
                                  </a:cubicBezTo>
                                  <a:cubicBezTo>
                                    <a:pt x="634532" y="12842"/>
                                    <a:pt x="641102" y="9167"/>
                                    <a:pt x="648268" y="8544"/>
                                  </a:cubicBezTo>
                                  <a:cubicBezTo>
                                    <a:pt x="693646" y="4598"/>
                                    <a:pt x="739253" y="3995"/>
                                    <a:pt x="784746" y="1720"/>
                                  </a:cubicBezTo>
                                  <a:cubicBezTo>
                                    <a:pt x="832335" y="3986"/>
                                    <a:pt x="907796" y="-11771"/>
                                    <a:pt x="955343" y="22192"/>
                                  </a:cubicBezTo>
                                  <a:cubicBezTo>
                                    <a:pt x="963196" y="27801"/>
                                    <a:pt x="968991" y="35840"/>
                                    <a:pt x="975815" y="42664"/>
                                  </a:cubicBezTo>
                                  <a:cubicBezTo>
                                    <a:pt x="980364" y="54037"/>
                                    <a:pt x="984487" y="65590"/>
                                    <a:pt x="989462" y="76783"/>
                                  </a:cubicBezTo>
                                  <a:cubicBezTo>
                                    <a:pt x="1000621" y="101891"/>
                                    <a:pt x="1003928" y="100525"/>
                                    <a:pt x="1009934" y="124550"/>
                                  </a:cubicBezTo>
                                  <a:cubicBezTo>
                                    <a:pt x="1012747" y="135802"/>
                                    <a:pt x="1014150" y="147368"/>
                                    <a:pt x="1016758" y="158670"/>
                                  </a:cubicBezTo>
                                  <a:cubicBezTo>
                                    <a:pt x="1036501" y="244221"/>
                                    <a:pt x="1025872" y="181524"/>
                                    <a:pt x="1037230" y="261028"/>
                                  </a:cubicBezTo>
                                  <a:cubicBezTo>
                                    <a:pt x="1034955" y="349738"/>
                                    <a:pt x="1036059" y="438600"/>
                                    <a:pt x="1030406" y="527159"/>
                                  </a:cubicBezTo>
                                  <a:cubicBezTo>
                                    <a:pt x="1029211" y="545878"/>
                                    <a:pt x="1021307" y="563553"/>
                                    <a:pt x="1016758" y="581750"/>
                                  </a:cubicBezTo>
                                  <a:cubicBezTo>
                                    <a:pt x="1008836" y="613438"/>
                                    <a:pt x="1010971" y="610122"/>
                                    <a:pt x="996286" y="643165"/>
                                  </a:cubicBezTo>
                                  <a:cubicBezTo>
                                    <a:pt x="992155" y="652461"/>
                                    <a:pt x="986417" y="661016"/>
                                    <a:pt x="982639" y="670461"/>
                                  </a:cubicBezTo>
                                  <a:cubicBezTo>
                                    <a:pt x="977296" y="683818"/>
                                    <a:pt x="975425" y="698537"/>
                                    <a:pt x="968991" y="711404"/>
                                  </a:cubicBezTo>
                                  <a:cubicBezTo>
                                    <a:pt x="964442" y="720503"/>
                                    <a:pt x="959350" y="729350"/>
                                    <a:pt x="955343" y="738700"/>
                                  </a:cubicBezTo>
                                  <a:cubicBezTo>
                                    <a:pt x="952510" y="745311"/>
                                    <a:pt x="951045" y="752436"/>
                                    <a:pt x="948519" y="759171"/>
                                  </a:cubicBezTo>
                                  <a:cubicBezTo>
                                    <a:pt x="944218" y="770640"/>
                                    <a:pt x="939057" y="781779"/>
                                    <a:pt x="934871" y="793291"/>
                                  </a:cubicBezTo>
                                  <a:cubicBezTo>
                                    <a:pt x="928789" y="810016"/>
                                    <a:pt x="916827" y="851393"/>
                                    <a:pt x="907576" y="868353"/>
                                  </a:cubicBezTo>
                                  <a:cubicBezTo>
                                    <a:pt x="899721" y="882753"/>
                                    <a:pt x="889379" y="895649"/>
                                    <a:pt x="880280" y="909297"/>
                                  </a:cubicBezTo>
                                  <a:cubicBezTo>
                                    <a:pt x="873360" y="936974"/>
                                    <a:pt x="867153" y="970191"/>
                                    <a:pt x="846161" y="991183"/>
                                  </a:cubicBezTo>
                                  <a:lnTo>
                                    <a:pt x="825689" y="1011655"/>
                                  </a:lnTo>
                                  <a:cubicBezTo>
                                    <a:pt x="823504" y="1020393"/>
                                    <a:pt x="816934" y="1049638"/>
                                    <a:pt x="812042" y="1059422"/>
                                  </a:cubicBezTo>
                                  <a:cubicBezTo>
                                    <a:pt x="808374" y="1066758"/>
                                    <a:pt x="802463" y="1072773"/>
                                    <a:pt x="798394" y="1079894"/>
                                  </a:cubicBezTo>
                                  <a:cubicBezTo>
                                    <a:pt x="793347" y="1088726"/>
                                    <a:pt x="788877" y="1097893"/>
                                    <a:pt x="784746" y="1107189"/>
                                  </a:cubicBezTo>
                                  <a:cubicBezTo>
                                    <a:pt x="760924" y="1160787"/>
                                    <a:pt x="784415" y="1124661"/>
                                    <a:pt x="743803" y="1175428"/>
                                  </a:cubicBezTo>
                                  <a:cubicBezTo>
                                    <a:pt x="726650" y="1226886"/>
                                    <a:pt x="749788" y="1163458"/>
                                    <a:pt x="723331" y="1216371"/>
                                  </a:cubicBezTo>
                                  <a:cubicBezTo>
                                    <a:pt x="720114" y="1222805"/>
                                    <a:pt x="719724" y="1230409"/>
                                    <a:pt x="716507" y="1236843"/>
                                  </a:cubicBezTo>
                                  <a:cubicBezTo>
                                    <a:pt x="710576" y="1248706"/>
                                    <a:pt x="702477" y="1259368"/>
                                    <a:pt x="696036" y="1270962"/>
                                  </a:cubicBezTo>
                                  <a:cubicBezTo>
                                    <a:pt x="691096" y="1279854"/>
                                    <a:pt x="687435" y="1289426"/>
                                    <a:pt x="682388" y="1298258"/>
                                  </a:cubicBezTo>
                                  <a:cubicBezTo>
                                    <a:pt x="678319" y="1305379"/>
                                    <a:pt x="672408" y="1311394"/>
                                    <a:pt x="668740" y="1318729"/>
                                  </a:cubicBezTo>
                                  <a:cubicBezTo>
                                    <a:pt x="636976" y="1382255"/>
                                    <a:pt x="677852" y="1324399"/>
                                    <a:pt x="627797" y="1386968"/>
                                  </a:cubicBezTo>
                                  <a:cubicBezTo>
                                    <a:pt x="621731" y="1405167"/>
                                    <a:pt x="618569" y="1417869"/>
                                    <a:pt x="607325" y="1434735"/>
                                  </a:cubicBezTo>
                                  <a:cubicBezTo>
                                    <a:pt x="599246" y="1446854"/>
                                    <a:pt x="588769" y="1457203"/>
                                    <a:pt x="580030" y="1468855"/>
                                  </a:cubicBezTo>
                                  <a:cubicBezTo>
                                    <a:pt x="555352" y="1501760"/>
                                    <a:pt x="576746" y="1482362"/>
                                    <a:pt x="539086" y="1523446"/>
                                  </a:cubicBezTo>
                                  <a:cubicBezTo>
                                    <a:pt x="523870" y="1540045"/>
                                    <a:pt x="491319" y="1571213"/>
                                    <a:pt x="491319" y="1571213"/>
                                  </a:cubicBezTo>
                                  <a:cubicBezTo>
                                    <a:pt x="489044" y="1580311"/>
                                    <a:pt x="490671" y="1591450"/>
                                    <a:pt x="484495" y="1598508"/>
                                  </a:cubicBezTo>
                                  <a:cubicBezTo>
                                    <a:pt x="441659" y="1647463"/>
                                    <a:pt x="443552" y="1606573"/>
                                    <a:pt x="443552" y="1632628"/>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95520178" name="任意多边形: 形状 105"/>
                          <wps:cNvSpPr/>
                          <wps:spPr>
                            <a:xfrm>
                              <a:off x="2156347" y="0"/>
                              <a:ext cx="716280" cy="560980"/>
                            </a:xfrm>
                            <a:custGeom>
                              <a:avLst/>
                              <a:gdLst>
                                <a:gd name="connsiteX0" fmla="*/ 0 w 716507"/>
                                <a:gd name="connsiteY0" fmla="*/ 136477 h 561119"/>
                                <a:gd name="connsiteX1" fmla="*/ 27295 w 716507"/>
                                <a:gd name="connsiteY1" fmla="*/ 102358 h 561119"/>
                                <a:gd name="connsiteX2" fmla="*/ 75062 w 716507"/>
                                <a:gd name="connsiteY2" fmla="*/ 81886 h 561119"/>
                                <a:gd name="connsiteX3" fmla="*/ 143301 w 716507"/>
                                <a:gd name="connsiteY3" fmla="*/ 61415 h 561119"/>
                                <a:gd name="connsiteX4" fmla="*/ 204716 w 716507"/>
                                <a:gd name="connsiteY4" fmla="*/ 40943 h 561119"/>
                                <a:gd name="connsiteX5" fmla="*/ 225188 w 716507"/>
                                <a:gd name="connsiteY5" fmla="*/ 34119 h 561119"/>
                                <a:gd name="connsiteX6" fmla="*/ 245659 w 716507"/>
                                <a:gd name="connsiteY6" fmla="*/ 27295 h 561119"/>
                                <a:gd name="connsiteX7" fmla="*/ 286603 w 716507"/>
                                <a:gd name="connsiteY7" fmla="*/ 6824 h 561119"/>
                                <a:gd name="connsiteX8" fmla="*/ 348018 w 716507"/>
                                <a:gd name="connsiteY8" fmla="*/ 0 h 561119"/>
                                <a:gd name="connsiteX9" fmla="*/ 498143 w 716507"/>
                                <a:gd name="connsiteY9" fmla="*/ 6824 h 561119"/>
                                <a:gd name="connsiteX10" fmla="*/ 573206 w 716507"/>
                                <a:gd name="connsiteY10" fmla="*/ 13648 h 561119"/>
                                <a:gd name="connsiteX11" fmla="*/ 600501 w 716507"/>
                                <a:gd name="connsiteY11" fmla="*/ 34119 h 561119"/>
                                <a:gd name="connsiteX12" fmla="*/ 614149 w 716507"/>
                                <a:gd name="connsiteY12" fmla="*/ 54591 h 561119"/>
                                <a:gd name="connsiteX13" fmla="*/ 668740 w 716507"/>
                                <a:gd name="connsiteY13" fmla="*/ 95534 h 561119"/>
                                <a:gd name="connsiteX14" fmla="*/ 682388 w 716507"/>
                                <a:gd name="connsiteY14" fmla="*/ 116006 h 561119"/>
                                <a:gd name="connsiteX15" fmla="*/ 696036 w 716507"/>
                                <a:gd name="connsiteY15" fmla="*/ 170597 h 561119"/>
                                <a:gd name="connsiteX16" fmla="*/ 716507 w 716507"/>
                                <a:gd name="connsiteY16" fmla="*/ 238836 h 561119"/>
                                <a:gd name="connsiteX17" fmla="*/ 709683 w 716507"/>
                                <a:gd name="connsiteY17" fmla="*/ 334370 h 561119"/>
                                <a:gd name="connsiteX18" fmla="*/ 696036 w 716507"/>
                                <a:gd name="connsiteY18" fmla="*/ 382137 h 561119"/>
                                <a:gd name="connsiteX19" fmla="*/ 682388 w 716507"/>
                                <a:gd name="connsiteY19" fmla="*/ 409433 h 561119"/>
                                <a:gd name="connsiteX20" fmla="*/ 655092 w 716507"/>
                                <a:gd name="connsiteY20" fmla="*/ 477671 h 561119"/>
                                <a:gd name="connsiteX21" fmla="*/ 620966 w 716507"/>
                                <a:gd name="connsiteY21" fmla="*/ 561119 h 56111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Lst>
                              <a:rect l="l" t="t" r="r" b="b"/>
                              <a:pathLst>
                                <a:path w="716507" h="561119">
                                  <a:moveTo>
                                    <a:pt x="0" y="136477"/>
                                  </a:moveTo>
                                  <a:cubicBezTo>
                                    <a:pt x="9098" y="125104"/>
                                    <a:pt x="16334" y="111949"/>
                                    <a:pt x="27295" y="102358"/>
                                  </a:cubicBezTo>
                                  <a:cubicBezTo>
                                    <a:pt x="39276" y="91875"/>
                                    <a:pt x="60319" y="87415"/>
                                    <a:pt x="75062" y="81886"/>
                                  </a:cubicBezTo>
                                  <a:cubicBezTo>
                                    <a:pt x="179294" y="42800"/>
                                    <a:pt x="40982" y="90650"/>
                                    <a:pt x="143301" y="61415"/>
                                  </a:cubicBezTo>
                                  <a:cubicBezTo>
                                    <a:pt x="164050" y="55487"/>
                                    <a:pt x="184244" y="47767"/>
                                    <a:pt x="204716" y="40943"/>
                                  </a:cubicBezTo>
                                  <a:lnTo>
                                    <a:pt x="225188" y="34119"/>
                                  </a:lnTo>
                                  <a:cubicBezTo>
                                    <a:pt x="232012" y="31844"/>
                                    <a:pt x="239674" y="31285"/>
                                    <a:pt x="245659" y="27295"/>
                                  </a:cubicBezTo>
                                  <a:cubicBezTo>
                                    <a:pt x="261378" y="16816"/>
                                    <a:pt x="267769" y="9963"/>
                                    <a:pt x="286603" y="6824"/>
                                  </a:cubicBezTo>
                                  <a:cubicBezTo>
                                    <a:pt x="306920" y="3438"/>
                                    <a:pt x="327546" y="2275"/>
                                    <a:pt x="348018" y="0"/>
                                  </a:cubicBezTo>
                                  <a:lnTo>
                                    <a:pt x="498143" y="6824"/>
                                  </a:lnTo>
                                  <a:cubicBezTo>
                                    <a:pt x="523221" y="8344"/>
                                    <a:pt x="548930" y="7175"/>
                                    <a:pt x="573206" y="13648"/>
                                  </a:cubicBezTo>
                                  <a:cubicBezTo>
                                    <a:pt x="584195" y="16578"/>
                                    <a:pt x="591403" y="27295"/>
                                    <a:pt x="600501" y="34119"/>
                                  </a:cubicBezTo>
                                  <a:cubicBezTo>
                                    <a:pt x="605050" y="40943"/>
                                    <a:pt x="608053" y="49105"/>
                                    <a:pt x="614149" y="54591"/>
                                  </a:cubicBezTo>
                                  <a:cubicBezTo>
                                    <a:pt x="631056" y="69807"/>
                                    <a:pt x="656123" y="76608"/>
                                    <a:pt x="668740" y="95534"/>
                                  </a:cubicBezTo>
                                  <a:lnTo>
                                    <a:pt x="682388" y="116006"/>
                                  </a:lnTo>
                                  <a:cubicBezTo>
                                    <a:pt x="686937" y="134203"/>
                                    <a:pt x="689070" y="153181"/>
                                    <a:pt x="696036" y="170597"/>
                                  </a:cubicBezTo>
                                  <a:cubicBezTo>
                                    <a:pt x="713990" y="215485"/>
                                    <a:pt x="707281" y="192705"/>
                                    <a:pt x="716507" y="238836"/>
                                  </a:cubicBezTo>
                                  <a:cubicBezTo>
                                    <a:pt x="714232" y="270681"/>
                                    <a:pt x="713209" y="302639"/>
                                    <a:pt x="709683" y="334370"/>
                                  </a:cubicBezTo>
                                  <a:cubicBezTo>
                                    <a:pt x="708818" y="342155"/>
                                    <a:pt x="699916" y="373084"/>
                                    <a:pt x="696036" y="382137"/>
                                  </a:cubicBezTo>
                                  <a:cubicBezTo>
                                    <a:pt x="692029" y="391487"/>
                                    <a:pt x="686166" y="399988"/>
                                    <a:pt x="682388" y="409433"/>
                                  </a:cubicBezTo>
                                  <a:cubicBezTo>
                                    <a:pt x="648661" y="493750"/>
                                    <a:pt x="687097" y="413663"/>
                                    <a:pt x="655092" y="477671"/>
                                  </a:cubicBezTo>
                                  <a:cubicBezTo>
                                    <a:pt x="647432" y="523632"/>
                                    <a:pt x="633978" y="535097"/>
                                    <a:pt x="620966" y="561119"/>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593325859" name="任意多边形: 形状 106"/>
                          <wps:cNvSpPr/>
                          <wps:spPr>
                            <a:xfrm>
                              <a:off x="1897039" y="560980"/>
                              <a:ext cx="1583141" cy="1194179"/>
                            </a:xfrm>
                            <a:custGeom>
                              <a:avLst/>
                              <a:gdLst>
                                <a:gd name="connsiteX0" fmla="*/ 129654 w 1583141"/>
                                <a:gd name="connsiteY0" fmla="*/ 354842 h 1194179"/>
                                <a:gd name="connsiteX1" fmla="*/ 156950 w 1583141"/>
                                <a:gd name="connsiteY1" fmla="*/ 320722 h 1194179"/>
                                <a:gd name="connsiteX2" fmla="*/ 184245 w 1583141"/>
                                <a:gd name="connsiteY2" fmla="*/ 307074 h 1194179"/>
                                <a:gd name="connsiteX3" fmla="*/ 211541 w 1583141"/>
                                <a:gd name="connsiteY3" fmla="*/ 286603 h 1194179"/>
                                <a:gd name="connsiteX4" fmla="*/ 238836 w 1583141"/>
                                <a:gd name="connsiteY4" fmla="*/ 272955 h 1194179"/>
                                <a:gd name="connsiteX5" fmla="*/ 272955 w 1583141"/>
                                <a:gd name="connsiteY5" fmla="*/ 252483 h 1194179"/>
                                <a:gd name="connsiteX6" fmla="*/ 293427 w 1583141"/>
                                <a:gd name="connsiteY6" fmla="*/ 238836 h 1194179"/>
                                <a:gd name="connsiteX7" fmla="*/ 320723 w 1583141"/>
                                <a:gd name="connsiteY7" fmla="*/ 218364 h 1194179"/>
                                <a:gd name="connsiteX8" fmla="*/ 341194 w 1583141"/>
                                <a:gd name="connsiteY8" fmla="*/ 211540 h 1194179"/>
                                <a:gd name="connsiteX9" fmla="*/ 361666 w 1583141"/>
                                <a:gd name="connsiteY9" fmla="*/ 191069 h 1194179"/>
                                <a:gd name="connsiteX10" fmla="*/ 382138 w 1583141"/>
                                <a:gd name="connsiteY10" fmla="*/ 184245 h 1194179"/>
                                <a:gd name="connsiteX11" fmla="*/ 409433 w 1583141"/>
                                <a:gd name="connsiteY11" fmla="*/ 170597 h 1194179"/>
                                <a:gd name="connsiteX12" fmla="*/ 464024 w 1583141"/>
                                <a:gd name="connsiteY12" fmla="*/ 136477 h 1194179"/>
                                <a:gd name="connsiteX13" fmla="*/ 484496 w 1583141"/>
                                <a:gd name="connsiteY13" fmla="*/ 116006 h 1194179"/>
                                <a:gd name="connsiteX14" fmla="*/ 518615 w 1583141"/>
                                <a:gd name="connsiteY14" fmla="*/ 102358 h 1194179"/>
                                <a:gd name="connsiteX15" fmla="*/ 607326 w 1583141"/>
                                <a:gd name="connsiteY15" fmla="*/ 75063 h 1194179"/>
                                <a:gd name="connsiteX16" fmla="*/ 627797 w 1583141"/>
                                <a:gd name="connsiteY16" fmla="*/ 68239 h 1194179"/>
                                <a:gd name="connsiteX17" fmla="*/ 668741 w 1583141"/>
                                <a:gd name="connsiteY17" fmla="*/ 47767 h 1194179"/>
                                <a:gd name="connsiteX18" fmla="*/ 723332 w 1583141"/>
                                <a:gd name="connsiteY18" fmla="*/ 40943 h 1194179"/>
                                <a:gd name="connsiteX19" fmla="*/ 750627 w 1583141"/>
                                <a:gd name="connsiteY19" fmla="*/ 34119 h 1194179"/>
                                <a:gd name="connsiteX20" fmla="*/ 818866 w 1583141"/>
                                <a:gd name="connsiteY20" fmla="*/ 20472 h 1194179"/>
                                <a:gd name="connsiteX21" fmla="*/ 846161 w 1583141"/>
                                <a:gd name="connsiteY21" fmla="*/ 13648 h 1194179"/>
                                <a:gd name="connsiteX22" fmla="*/ 941696 w 1583141"/>
                                <a:gd name="connsiteY22" fmla="*/ 6824 h 1194179"/>
                                <a:gd name="connsiteX23" fmla="*/ 1023582 w 1583141"/>
                                <a:gd name="connsiteY23" fmla="*/ 0 h 1194179"/>
                                <a:gd name="connsiteX24" fmla="*/ 1276066 w 1583141"/>
                                <a:gd name="connsiteY24" fmla="*/ 6824 h 1194179"/>
                                <a:gd name="connsiteX25" fmla="*/ 1412544 w 1583141"/>
                                <a:gd name="connsiteY25" fmla="*/ 27295 h 1194179"/>
                                <a:gd name="connsiteX26" fmla="*/ 1501254 w 1583141"/>
                                <a:gd name="connsiteY26" fmla="*/ 47767 h 1194179"/>
                                <a:gd name="connsiteX27" fmla="*/ 1521726 w 1583141"/>
                                <a:gd name="connsiteY27" fmla="*/ 61415 h 1194179"/>
                                <a:gd name="connsiteX28" fmla="*/ 1542197 w 1583141"/>
                                <a:gd name="connsiteY28" fmla="*/ 88710 h 1194179"/>
                                <a:gd name="connsiteX29" fmla="*/ 1555845 w 1583141"/>
                                <a:gd name="connsiteY29" fmla="*/ 109182 h 1194179"/>
                                <a:gd name="connsiteX30" fmla="*/ 1569493 w 1583141"/>
                                <a:gd name="connsiteY30" fmla="*/ 143301 h 1194179"/>
                                <a:gd name="connsiteX31" fmla="*/ 1583141 w 1583141"/>
                                <a:gd name="connsiteY31" fmla="*/ 204716 h 1194179"/>
                                <a:gd name="connsiteX32" fmla="*/ 1569493 w 1583141"/>
                                <a:gd name="connsiteY32" fmla="*/ 361666 h 1194179"/>
                                <a:gd name="connsiteX33" fmla="*/ 1555845 w 1583141"/>
                                <a:gd name="connsiteY33" fmla="*/ 395785 h 1194179"/>
                                <a:gd name="connsiteX34" fmla="*/ 1549021 w 1583141"/>
                                <a:gd name="connsiteY34" fmla="*/ 416257 h 1194179"/>
                                <a:gd name="connsiteX35" fmla="*/ 1487606 w 1583141"/>
                                <a:gd name="connsiteY35" fmla="*/ 491319 h 1194179"/>
                                <a:gd name="connsiteX36" fmla="*/ 1467135 w 1583141"/>
                                <a:gd name="connsiteY36" fmla="*/ 504967 h 1194179"/>
                                <a:gd name="connsiteX37" fmla="*/ 1439839 w 1583141"/>
                                <a:gd name="connsiteY37" fmla="*/ 525439 h 1194179"/>
                                <a:gd name="connsiteX38" fmla="*/ 1419367 w 1583141"/>
                                <a:gd name="connsiteY38" fmla="*/ 545910 h 1194179"/>
                                <a:gd name="connsiteX39" fmla="*/ 1357952 w 1583141"/>
                                <a:gd name="connsiteY39" fmla="*/ 586854 h 1194179"/>
                                <a:gd name="connsiteX40" fmla="*/ 1330657 w 1583141"/>
                                <a:gd name="connsiteY40" fmla="*/ 614149 h 1194179"/>
                                <a:gd name="connsiteX41" fmla="*/ 1282890 w 1583141"/>
                                <a:gd name="connsiteY41" fmla="*/ 641445 h 1194179"/>
                                <a:gd name="connsiteX42" fmla="*/ 1241947 w 1583141"/>
                                <a:gd name="connsiteY42" fmla="*/ 668740 h 1194179"/>
                                <a:gd name="connsiteX43" fmla="*/ 1187355 w 1583141"/>
                                <a:gd name="connsiteY43" fmla="*/ 696036 h 1194179"/>
                                <a:gd name="connsiteX44" fmla="*/ 1071350 w 1583141"/>
                                <a:gd name="connsiteY44" fmla="*/ 757451 h 1194179"/>
                                <a:gd name="connsiteX45" fmla="*/ 1009935 w 1583141"/>
                                <a:gd name="connsiteY45" fmla="*/ 798394 h 1194179"/>
                                <a:gd name="connsiteX46" fmla="*/ 968991 w 1583141"/>
                                <a:gd name="connsiteY46" fmla="*/ 825689 h 1194179"/>
                                <a:gd name="connsiteX47" fmla="*/ 934872 w 1583141"/>
                                <a:gd name="connsiteY47" fmla="*/ 839337 h 1194179"/>
                                <a:gd name="connsiteX48" fmla="*/ 880281 w 1583141"/>
                                <a:gd name="connsiteY48" fmla="*/ 866633 h 1194179"/>
                                <a:gd name="connsiteX49" fmla="*/ 839338 w 1583141"/>
                                <a:gd name="connsiteY49" fmla="*/ 880280 h 1194179"/>
                                <a:gd name="connsiteX50" fmla="*/ 736979 w 1583141"/>
                                <a:gd name="connsiteY50" fmla="*/ 914400 h 1194179"/>
                                <a:gd name="connsiteX51" fmla="*/ 709684 w 1583141"/>
                                <a:gd name="connsiteY51" fmla="*/ 928048 h 1194179"/>
                                <a:gd name="connsiteX52" fmla="*/ 675564 w 1583141"/>
                                <a:gd name="connsiteY52" fmla="*/ 948519 h 1194179"/>
                                <a:gd name="connsiteX53" fmla="*/ 593678 w 1583141"/>
                                <a:gd name="connsiteY53" fmla="*/ 975815 h 1194179"/>
                                <a:gd name="connsiteX54" fmla="*/ 573206 w 1583141"/>
                                <a:gd name="connsiteY54" fmla="*/ 989463 h 1194179"/>
                                <a:gd name="connsiteX55" fmla="*/ 525439 w 1583141"/>
                                <a:gd name="connsiteY55" fmla="*/ 1003110 h 1194179"/>
                                <a:gd name="connsiteX56" fmla="*/ 470848 w 1583141"/>
                                <a:gd name="connsiteY56" fmla="*/ 1023582 h 1194179"/>
                                <a:gd name="connsiteX57" fmla="*/ 429905 w 1583141"/>
                                <a:gd name="connsiteY57" fmla="*/ 1037230 h 1194179"/>
                                <a:gd name="connsiteX58" fmla="*/ 409433 w 1583141"/>
                                <a:gd name="connsiteY58" fmla="*/ 1050877 h 1194179"/>
                                <a:gd name="connsiteX59" fmla="*/ 320723 w 1583141"/>
                                <a:gd name="connsiteY59" fmla="*/ 1078173 h 1194179"/>
                                <a:gd name="connsiteX60" fmla="*/ 300251 w 1583141"/>
                                <a:gd name="connsiteY60" fmla="*/ 1091821 h 1194179"/>
                                <a:gd name="connsiteX61" fmla="*/ 245660 w 1583141"/>
                                <a:gd name="connsiteY61" fmla="*/ 1098645 h 1194179"/>
                                <a:gd name="connsiteX62" fmla="*/ 197893 w 1583141"/>
                                <a:gd name="connsiteY62" fmla="*/ 1112292 h 1194179"/>
                                <a:gd name="connsiteX63" fmla="*/ 129654 w 1583141"/>
                                <a:gd name="connsiteY63" fmla="*/ 1132764 h 1194179"/>
                                <a:gd name="connsiteX64" fmla="*/ 81887 w 1583141"/>
                                <a:gd name="connsiteY64" fmla="*/ 1153236 h 1194179"/>
                                <a:gd name="connsiteX65" fmla="*/ 61415 w 1583141"/>
                                <a:gd name="connsiteY65" fmla="*/ 1166883 h 1194179"/>
                                <a:gd name="connsiteX66" fmla="*/ 6824 w 1583141"/>
                                <a:gd name="connsiteY66" fmla="*/ 1180531 h 1194179"/>
                                <a:gd name="connsiteX67" fmla="*/ 0 w 1583141"/>
                                <a:gd name="connsiteY67" fmla="*/ 1194179 h 119417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Lst>
                              <a:rect l="l" t="t" r="r" b="b"/>
                              <a:pathLst>
                                <a:path w="1583141" h="1194179">
                                  <a:moveTo>
                                    <a:pt x="129654" y="354842"/>
                                  </a:moveTo>
                                  <a:cubicBezTo>
                                    <a:pt x="138753" y="343469"/>
                                    <a:pt x="145989" y="330313"/>
                                    <a:pt x="156950" y="320722"/>
                                  </a:cubicBezTo>
                                  <a:cubicBezTo>
                                    <a:pt x="164605" y="314023"/>
                                    <a:pt x="175619" y="312465"/>
                                    <a:pt x="184245" y="307074"/>
                                  </a:cubicBezTo>
                                  <a:cubicBezTo>
                                    <a:pt x="193889" y="301046"/>
                                    <a:pt x="201897" y="292631"/>
                                    <a:pt x="211541" y="286603"/>
                                  </a:cubicBezTo>
                                  <a:cubicBezTo>
                                    <a:pt x="220167" y="281212"/>
                                    <a:pt x="229944" y="277895"/>
                                    <a:pt x="238836" y="272955"/>
                                  </a:cubicBezTo>
                                  <a:cubicBezTo>
                                    <a:pt x="250430" y="266514"/>
                                    <a:pt x="261708" y="259512"/>
                                    <a:pt x="272955" y="252483"/>
                                  </a:cubicBezTo>
                                  <a:cubicBezTo>
                                    <a:pt x="279910" y="248136"/>
                                    <a:pt x="286753" y="243603"/>
                                    <a:pt x="293427" y="238836"/>
                                  </a:cubicBezTo>
                                  <a:cubicBezTo>
                                    <a:pt x="302682" y="232226"/>
                                    <a:pt x="310848" y="224007"/>
                                    <a:pt x="320723" y="218364"/>
                                  </a:cubicBezTo>
                                  <a:cubicBezTo>
                                    <a:pt x="326968" y="214795"/>
                                    <a:pt x="334370" y="213815"/>
                                    <a:pt x="341194" y="211540"/>
                                  </a:cubicBezTo>
                                  <a:cubicBezTo>
                                    <a:pt x="348018" y="204716"/>
                                    <a:pt x="353636" y="196422"/>
                                    <a:pt x="361666" y="191069"/>
                                  </a:cubicBezTo>
                                  <a:cubicBezTo>
                                    <a:pt x="367651" y="187079"/>
                                    <a:pt x="375526" y="187079"/>
                                    <a:pt x="382138" y="184245"/>
                                  </a:cubicBezTo>
                                  <a:cubicBezTo>
                                    <a:pt x="391488" y="180238"/>
                                    <a:pt x="400646" y="175723"/>
                                    <a:pt x="409433" y="170597"/>
                                  </a:cubicBezTo>
                                  <a:cubicBezTo>
                                    <a:pt x="427969" y="159784"/>
                                    <a:pt x="448850" y="151650"/>
                                    <a:pt x="464024" y="136477"/>
                                  </a:cubicBezTo>
                                  <a:cubicBezTo>
                                    <a:pt x="470848" y="129653"/>
                                    <a:pt x="476312" y="121121"/>
                                    <a:pt x="484496" y="116006"/>
                                  </a:cubicBezTo>
                                  <a:cubicBezTo>
                                    <a:pt x="494883" y="109514"/>
                                    <a:pt x="507079" y="106478"/>
                                    <a:pt x="518615" y="102358"/>
                                  </a:cubicBezTo>
                                  <a:cubicBezTo>
                                    <a:pt x="620998" y="65792"/>
                                    <a:pt x="545156" y="92825"/>
                                    <a:pt x="607326" y="75063"/>
                                  </a:cubicBezTo>
                                  <a:cubicBezTo>
                                    <a:pt x="614242" y="73087"/>
                                    <a:pt x="621224" y="71160"/>
                                    <a:pt x="627797" y="68239"/>
                                  </a:cubicBezTo>
                                  <a:cubicBezTo>
                                    <a:pt x="641741" y="62042"/>
                                    <a:pt x="654069" y="51959"/>
                                    <a:pt x="668741" y="47767"/>
                                  </a:cubicBezTo>
                                  <a:cubicBezTo>
                                    <a:pt x="686374" y="42729"/>
                                    <a:pt x="705135" y="43218"/>
                                    <a:pt x="723332" y="40943"/>
                                  </a:cubicBezTo>
                                  <a:cubicBezTo>
                                    <a:pt x="732430" y="38668"/>
                                    <a:pt x="741457" y="36084"/>
                                    <a:pt x="750627" y="34119"/>
                                  </a:cubicBezTo>
                                  <a:cubicBezTo>
                                    <a:pt x="773309" y="29259"/>
                                    <a:pt x="796362" y="26098"/>
                                    <a:pt x="818866" y="20472"/>
                                  </a:cubicBezTo>
                                  <a:cubicBezTo>
                                    <a:pt x="827964" y="18197"/>
                                    <a:pt x="836840" y="14684"/>
                                    <a:pt x="846161" y="13648"/>
                                  </a:cubicBezTo>
                                  <a:cubicBezTo>
                                    <a:pt x="877892" y="10122"/>
                                    <a:pt x="909864" y="9273"/>
                                    <a:pt x="941696" y="6824"/>
                                  </a:cubicBezTo>
                                  <a:lnTo>
                                    <a:pt x="1023582" y="0"/>
                                  </a:lnTo>
                                  <a:cubicBezTo>
                                    <a:pt x="1107743" y="2275"/>
                                    <a:pt x="1192080" y="930"/>
                                    <a:pt x="1276066" y="6824"/>
                                  </a:cubicBezTo>
                                  <a:cubicBezTo>
                                    <a:pt x="1321955" y="10044"/>
                                    <a:pt x="1367077" y="20300"/>
                                    <a:pt x="1412544" y="27295"/>
                                  </a:cubicBezTo>
                                  <a:cubicBezTo>
                                    <a:pt x="1464250" y="35250"/>
                                    <a:pt x="1446851" y="32223"/>
                                    <a:pt x="1501254" y="47767"/>
                                  </a:cubicBezTo>
                                  <a:cubicBezTo>
                                    <a:pt x="1508078" y="52316"/>
                                    <a:pt x="1515927" y="55616"/>
                                    <a:pt x="1521726" y="61415"/>
                                  </a:cubicBezTo>
                                  <a:cubicBezTo>
                                    <a:pt x="1529768" y="69457"/>
                                    <a:pt x="1535587" y="79455"/>
                                    <a:pt x="1542197" y="88710"/>
                                  </a:cubicBezTo>
                                  <a:cubicBezTo>
                                    <a:pt x="1546964" y="95384"/>
                                    <a:pt x="1552177" y="101846"/>
                                    <a:pt x="1555845" y="109182"/>
                                  </a:cubicBezTo>
                                  <a:cubicBezTo>
                                    <a:pt x="1561323" y="120138"/>
                                    <a:pt x="1565619" y="131680"/>
                                    <a:pt x="1569493" y="143301"/>
                                  </a:cubicBezTo>
                                  <a:cubicBezTo>
                                    <a:pt x="1574311" y="157755"/>
                                    <a:pt x="1580437" y="191197"/>
                                    <a:pt x="1583141" y="204716"/>
                                  </a:cubicBezTo>
                                  <a:cubicBezTo>
                                    <a:pt x="1581968" y="224659"/>
                                    <a:pt x="1580376" y="321761"/>
                                    <a:pt x="1569493" y="361666"/>
                                  </a:cubicBezTo>
                                  <a:cubicBezTo>
                                    <a:pt x="1566270" y="373484"/>
                                    <a:pt x="1560146" y="384316"/>
                                    <a:pt x="1555845" y="395785"/>
                                  </a:cubicBezTo>
                                  <a:cubicBezTo>
                                    <a:pt x="1553319" y="402520"/>
                                    <a:pt x="1552514" y="409969"/>
                                    <a:pt x="1549021" y="416257"/>
                                  </a:cubicBezTo>
                                  <a:cubicBezTo>
                                    <a:pt x="1530849" y="448967"/>
                                    <a:pt x="1515630" y="466798"/>
                                    <a:pt x="1487606" y="491319"/>
                                  </a:cubicBezTo>
                                  <a:cubicBezTo>
                                    <a:pt x="1481434" y="496719"/>
                                    <a:pt x="1473809" y="500200"/>
                                    <a:pt x="1467135" y="504967"/>
                                  </a:cubicBezTo>
                                  <a:cubicBezTo>
                                    <a:pt x="1457880" y="511578"/>
                                    <a:pt x="1448474" y="518037"/>
                                    <a:pt x="1439839" y="525439"/>
                                  </a:cubicBezTo>
                                  <a:cubicBezTo>
                                    <a:pt x="1432512" y="531719"/>
                                    <a:pt x="1427087" y="540120"/>
                                    <a:pt x="1419367" y="545910"/>
                                  </a:cubicBezTo>
                                  <a:cubicBezTo>
                                    <a:pt x="1399684" y="560672"/>
                                    <a:pt x="1375350" y="569456"/>
                                    <a:pt x="1357952" y="586854"/>
                                  </a:cubicBezTo>
                                  <a:cubicBezTo>
                                    <a:pt x="1348854" y="595952"/>
                                    <a:pt x="1341063" y="606581"/>
                                    <a:pt x="1330657" y="614149"/>
                                  </a:cubicBezTo>
                                  <a:cubicBezTo>
                                    <a:pt x="1315826" y="624935"/>
                                    <a:pt x="1298508" y="631834"/>
                                    <a:pt x="1282890" y="641445"/>
                                  </a:cubicBezTo>
                                  <a:cubicBezTo>
                                    <a:pt x="1268921" y="650041"/>
                                    <a:pt x="1256188" y="660602"/>
                                    <a:pt x="1241947" y="668740"/>
                                  </a:cubicBezTo>
                                  <a:cubicBezTo>
                                    <a:pt x="1224282" y="678834"/>
                                    <a:pt x="1205182" y="686231"/>
                                    <a:pt x="1187355" y="696036"/>
                                  </a:cubicBezTo>
                                  <a:cubicBezTo>
                                    <a:pt x="1074338" y="758195"/>
                                    <a:pt x="1142775" y="728880"/>
                                    <a:pt x="1071350" y="757451"/>
                                  </a:cubicBezTo>
                                  <a:cubicBezTo>
                                    <a:pt x="1019908" y="808891"/>
                                    <a:pt x="1070741" y="765227"/>
                                    <a:pt x="1009935" y="798394"/>
                                  </a:cubicBezTo>
                                  <a:cubicBezTo>
                                    <a:pt x="995535" y="806248"/>
                                    <a:pt x="984220" y="819597"/>
                                    <a:pt x="968991" y="825689"/>
                                  </a:cubicBezTo>
                                  <a:cubicBezTo>
                                    <a:pt x="957618" y="830238"/>
                                    <a:pt x="945994" y="834204"/>
                                    <a:pt x="934872" y="839337"/>
                                  </a:cubicBezTo>
                                  <a:cubicBezTo>
                                    <a:pt x="916400" y="847863"/>
                                    <a:pt x="898981" y="858619"/>
                                    <a:pt x="880281" y="866633"/>
                                  </a:cubicBezTo>
                                  <a:cubicBezTo>
                                    <a:pt x="867058" y="872300"/>
                                    <a:pt x="852695" y="874937"/>
                                    <a:pt x="839338" y="880280"/>
                                  </a:cubicBezTo>
                                  <a:cubicBezTo>
                                    <a:pt x="751170" y="915547"/>
                                    <a:pt x="808735" y="902441"/>
                                    <a:pt x="736979" y="914400"/>
                                  </a:cubicBezTo>
                                  <a:cubicBezTo>
                                    <a:pt x="727881" y="918949"/>
                                    <a:pt x="718576" y="923108"/>
                                    <a:pt x="709684" y="928048"/>
                                  </a:cubicBezTo>
                                  <a:cubicBezTo>
                                    <a:pt x="698090" y="934489"/>
                                    <a:pt x="687807" y="943418"/>
                                    <a:pt x="675564" y="948519"/>
                                  </a:cubicBezTo>
                                  <a:cubicBezTo>
                                    <a:pt x="602751" y="978857"/>
                                    <a:pt x="652986" y="946160"/>
                                    <a:pt x="593678" y="975815"/>
                                  </a:cubicBezTo>
                                  <a:cubicBezTo>
                                    <a:pt x="586342" y="979483"/>
                                    <a:pt x="580821" y="986417"/>
                                    <a:pt x="573206" y="989463"/>
                                  </a:cubicBezTo>
                                  <a:cubicBezTo>
                                    <a:pt x="557831" y="995613"/>
                                    <a:pt x="541300" y="998352"/>
                                    <a:pt x="525439" y="1003110"/>
                                  </a:cubicBezTo>
                                  <a:cubicBezTo>
                                    <a:pt x="496470" y="1011800"/>
                                    <a:pt x="506326" y="1010680"/>
                                    <a:pt x="470848" y="1023582"/>
                                  </a:cubicBezTo>
                                  <a:cubicBezTo>
                                    <a:pt x="457328" y="1028498"/>
                                    <a:pt x="443051" y="1031387"/>
                                    <a:pt x="429905" y="1037230"/>
                                  </a:cubicBezTo>
                                  <a:cubicBezTo>
                                    <a:pt x="422411" y="1040561"/>
                                    <a:pt x="417048" y="1047831"/>
                                    <a:pt x="409433" y="1050877"/>
                                  </a:cubicBezTo>
                                  <a:cubicBezTo>
                                    <a:pt x="352483" y="1073656"/>
                                    <a:pt x="373336" y="1054789"/>
                                    <a:pt x="320723" y="1078173"/>
                                  </a:cubicBezTo>
                                  <a:cubicBezTo>
                                    <a:pt x="313228" y="1081504"/>
                                    <a:pt x="308163" y="1089663"/>
                                    <a:pt x="300251" y="1091821"/>
                                  </a:cubicBezTo>
                                  <a:cubicBezTo>
                                    <a:pt x="282559" y="1096646"/>
                                    <a:pt x="263857" y="1096370"/>
                                    <a:pt x="245660" y="1098645"/>
                                  </a:cubicBezTo>
                                  <a:cubicBezTo>
                                    <a:pt x="229738" y="1103194"/>
                                    <a:pt x="213720" y="1107422"/>
                                    <a:pt x="197893" y="1112292"/>
                                  </a:cubicBezTo>
                                  <a:cubicBezTo>
                                    <a:pt x="125889" y="1134447"/>
                                    <a:pt x="185356" y="1118839"/>
                                    <a:pt x="129654" y="1132764"/>
                                  </a:cubicBezTo>
                                  <a:cubicBezTo>
                                    <a:pt x="78262" y="1167025"/>
                                    <a:pt x="143573" y="1126800"/>
                                    <a:pt x="81887" y="1153236"/>
                                  </a:cubicBezTo>
                                  <a:cubicBezTo>
                                    <a:pt x="74349" y="1156467"/>
                                    <a:pt x="69094" y="1164003"/>
                                    <a:pt x="61415" y="1166883"/>
                                  </a:cubicBezTo>
                                  <a:cubicBezTo>
                                    <a:pt x="57419" y="1168381"/>
                                    <a:pt x="15243" y="1174217"/>
                                    <a:pt x="6824" y="1180531"/>
                                  </a:cubicBezTo>
                                  <a:cubicBezTo>
                                    <a:pt x="2755" y="1183583"/>
                                    <a:pt x="2275" y="1189630"/>
                                    <a:pt x="0" y="1194179"/>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51167079" name="任意多边形: 形状 107"/>
                          <wps:cNvSpPr/>
                          <wps:spPr>
                            <a:xfrm>
                              <a:off x="1658203" y="1741511"/>
                              <a:ext cx="1351129" cy="1658203"/>
                            </a:xfrm>
                            <a:custGeom>
                              <a:avLst/>
                              <a:gdLst>
                                <a:gd name="connsiteX0" fmla="*/ 27296 w 1351129"/>
                                <a:gd name="connsiteY0" fmla="*/ 0 h 1658203"/>
                                <a:gd name="connsiteX1" fmla="*/ 150126 w 1351129"/>
                                <a:gd name="connsiteY1" fmla="*/ 13648 h 1658203"/>
                                <a:gd name="connsiteX2" fmla="*/ 225188 w 1351129"/>
                                <a:gd name="connsiteY2" fmla="*/ 20472 h 1658203"/>
                                <a:gd name="connsiteX3" fmla="*/ 286603 w 1351129"/>
                                <a:gd name="connsiteY3" fmla="*/ 34120 h 1658203"/>
                                <a:gd name="connsiteX4" fmla="*/ 416257 w 1351129"/>
                                <a:gd name="connsiteY4" fmla="*/ 47767 h 1658203"/>
                                <a:gd name="connsiteX5" fmla="*/ 464024 w 1351129"/>
                                <a:gd name="connsiteY5" fmla="*/ 68239 h 1658203"/>
                                <a:gd name="connsiteX6" fmla="*/ 484496 w 1351129"/>
                                <a:gd name="connsiteY6" fmla="*/ 75063 h 1658203"/>
                                <a:gd name="connsiteX7" fmla="*/ 518615 w 1351129"/>
                                <a:gd name="connsiteY7" fmla="*/ 95535 h 1658203"/>
                                <a:gd name="connsiteX8" fmla="*/ 580030 w 1351129"/>
                                <a:gd name="connsiteY8" fmla="*/ 122830 h 1658203"/>
                                <a:gd name="connsiteX9" fmla="*/ 607326 w 1351129"/>
                                <a:gd name="connsiteY9" fmla="*/ 136478 h 1658203"/>
                                <a:gd name="connsiteX10" fmla="*/ 668741 w 1351129"/>
                                <a:gd name="connsiteY10" fmla="*/ 156949 h 1658203"/>
                                <a:gd name="connsiteX11" fmla="*/ 709684 w 1351129"/>
                                <a:gd name="connsiteY11" fmla="*/ 170597 h 1658203"/>
                                <a:gd name="connsiteX12" fmla="*/ 730156 w 1351129"/>
                                <a:gd name="connsiteY12" fmla="*/ 184245 h 1658203"/>
                                <a:gd name="connsiteX13" fmla="*/ 784747 w 1351129"/>
                                <a:gd name="connsiteY13" fmla="*/ 211541 h 1658203"/>
                                <a:gd name="connsiteX14" fmla="*/ 805218 w 1351129"/>
                                <a:gd name="connsiteY14" fmla="*/ 225188 h 1658203"/>
                                <a:gd name="connsiteX15" fmla="*/ 832514 w 1351129"/>
                                <a:gd name="connsiteY15" fmla="*/ 245660 h 1658203"/>
                                <a:gd name="connsiteX16" fmla="*/ 852986 w 1351129"/>
                                <a:gd name="connsiteY16" fmla="*/ 252484 h 1658203"/>
                                <a:gd name="connsiteX17" fmla="*/ 893929 w 1351129"/>
                                <a:gd name="connsiteY17" fmla="*/ 286603 h 1658203"/>
                                <a:gd name="connsiteX18" fmla="*/ 968991 w 1351129"/>
                                <a:gd name="connsiteY18" fmla="*/ 348018 h 1658203"/>
                                <a:gd name="connsiteX19" fmla="*/ 1023583 w 1351129"/>
                                <a:gd name="connsiteY19" fmla="*/ 409433 h 1658203"/>
                                <a:gd name="connsiteX20" fmla="*/ 1030406 w 1351129"/>
                                <a:gd name="connsiteY20" fmla="*/ 429905 h 1658203"/>
                                <a:gd name="connsiteX21" fmla="*/ 1078174 w 1351129"/>
                                <a:gd name="connsiteY21" fmla="*/ 484496 h 1658203"/>
                                <a:gd name="connsiteX22" fmla="*/ 1112293 w 1351129"/>
                                <a:gd name="connsiteY22" fmla="*/ 545911 h 1658203"/>
                                <a:gd name="connsiteX23" fmla="*/ 1146412 w 1351129"/>
                                <a:gd name="connsiteY23" fmla="*/ 593678 h 1658203"/>
                                <a:gd name="connsiteX24" fmla="*/ 1160060 w 1351129"/>
                                <a:gd name="connsiteY24" fmla="*/ 634621 h 1658203"/>
                                <a:gd name="connsiteX25" fmla="*/ 1187356 w 1351129"/>
                                <a:gd name="connsiteY25" fmla="*/ 696036 h 1658203"/>
                                <a:gd name="connsiteX26" fmla="*/ 1201003 w 1351129"/>
                                <a:gd name="connsiteY26" fmla="*/ 723332 h 1658203"/>
                                <a:gd name="connsiteX27" fmla="*/ 1214651 w 1351129"/>
                                <a:gd name="connsiteY27" fmla="*/ 771099 h 1658203"/>
                                <a:gd name="connsiteX28" fmla="*/ 1228299 w 1351129"/>
                                <a:gd name="connsiteY28" fmla="*/ 798394 h 1658203"/>
                                <a:gd name="connsiteX29" fmla="*/ 1235123 w 1351129"/>
                                <a:gd name="connsiteY29" fmla="*/ 832514 h 1658203"/>
                                <a:gd name="connsiteX30" fmla="*/ 1248771 w 1351129"/>
                                <a:gd name="connsiteY30" fmla="*/ 852985 h 1658203"/>
                                <a:gd name="connsiteX31" fmla="*/ 1255594 w 1351129"/>
                                <a:gd name="connsiteY31" fmla="*/ 907576 h 1658203"/>
                                <a:gd name="connsiteX32" fmla="*/ 1262418 w 1351129"/>
                                <a:gd name="connsiteY32" fmla="*/ 928048 h 1658203"/>
                                <a:gd name="connsiteX33" fmla="*/ 1276066 w 1351129"/>
                                <a:gd name="connsiteY33" fmla="*/ 1003111 h 1658203"/>
                                <a:gd name="connsiteX34" fmla="*/ 1282890 w 1351129"/>
                                <a:gd name="connsiteY34" fmla="*/ 1023582 h 1658203"/>
                                <a:gd name="connsiteX35" fmla="*/ 1296538 w 1351129"/>
                                <a:gd name="connsiteY35" fmla="*/ 1105469 h 1658203"/>
                                <a:gd name="connsiteX36" fmla="*/ 1303362 w 1351129"/>
                                <a:gd name="connsiteY36" fmla="*/ 1139588 h 1658203"/>
                                <a:gd name="connsiteX37" fmla="*/ 1310186 w 1351129"/>
                                <a:gd name="connsiteY37" fmla="*/ 1180532 h 1658203"/>
                                <a:gd name="connsiteX38" fmla="*/ 1323833 w 1351129"/>
                                <a:gd name="connsiteY38" fmla="*/ 1201003 h 1658203"/>
                                <a:gd name="connsiteX39" fmla="*/ 1351129 w 1351129"/>
                                <a:gd name="connsiteY39" fmla="*/ 1351129 h 1658203"/>
                                <a:gd name="connsiteX40" fmla="*/ 1330657 w 1351129"/>
                                <a:gd name="connsiteY40" fmla="*/ 1494430 h 1658203"/>
                                <a:gd name="connsiteX41" fmla="*/ 1276066 w 1351129"/>
                                <a:gd name="connsiteY41" fmla="*/ 1562669 h 1658203"/>
                                <a:gd name="connsiteX42" fmla="*/ 1214651 w 1351129"/>
                                <a:gd name="connsiteY42" fmla="*/ 1603612 h 1658203"/>
                                <a:gd name="connsiteX43" fmla="*/ 1187356 w 1351129"/>
                                <a:gd name="connsiteY43" fmla="*/ 1617260 h 1658203"/>
                                <a:gd name="connsiteX44" fmla="*/ 1153236 w 1351129"/>
                                <a:gd name="connsiteY44" fmla="*/ 1624084 h 1658203"/>
                                <a:gd name="connsiteX45" fmla="*/ 1125941 w 1351129"/>
                                <a:gd name="connsiteY45" fmla="*/ 1637732 h 1658203"/>
                                <a:gd name="connsiteX46" fmla="*/ 1037230 w 1351129"/>
                                <a:gd name="connsiteY46" fmla="*/ 1651379 h 1658203"/>
                                <a:gd name="connsiteX47" fmla="*/ 989463 w 1351129"/>
                                <a:gd name="connsiteY47" fmla="*/ 1658203 h 1658203"/>
                                <a:gd name="connsiteX48" fmla="*/ 859809 w 1351129"/>
                                <a:gd name="connsiteY48" fmla="*/ 1644555 h 1658203"/>
                                <a:gd name="connsiteX49" fmla="*/ 832514 w 1351129"/>
                                <a:gd name="connsiteY49" fmla="*/ 1630908 h 1658203"/>
                                <a:gd name="connsiteX50" fmla="*/ 743803 w 1351129"/>
                                <a:gd name="connsiteY50" fmla="*/ 1555845 h 1658203"/>
                                <a:gd name="connsiteX51" fmla="*/ 702860 w 1351129"/>
                                <a:gd name="connsiteY51" fmla="*/ 1508078 h 1658203"/>
                                <a:gd name="connsiteX52" fmla="*/ 675565 w 1351129"/>
                                <a:gd name="connsiteY52" fmla="*/ 1460311 h 1658203"/>
                                <a:gd name="connsiteX53" fmla="*/ 661917 w 1351129"/>
                                <a:gd name="connsiteY53" fmla="*/ 1412543 h 1658203"/>
                                <a:gd name="connsiteX54" fmla="*/ 648269 w 1351129"/>
                                <a:gd name="connsiteY54" fmla="*/ 1392072 h 1658203"/>
                                <a:gd name="connsiteX55" fmla="*/ 634621 w 1351129"/>
                                <a:gd name="connsiteY55" fmla="*/ 1330657 h 1658203"/>
                                <a:gd name="connsiteX56" fmla="*/ 614150 w 1351129"/>
                                <a:gd name="connsiteY56" fmla="*/ 1228299 h 1658203"/>
                                <a:gd name="connsiteX57" fmla="*/ 600502 w 1351129"/>
                                <a:gd name="connsiteY57" fmla="*/ 1132764 h 1658203"/>
                                <a:gd name="connsiteX58" fmla="*/ 580030 w 1351129"/>
                                <a:gd name="connsiteY58" fmla="*/ 1078173 h 1658203"/>
                                <a:gd name="connsiteX59" fmla="*/ 566383 w 1351129"/>
                                <a:gd name="connsiteY59" fmla="*/ 1037230 h 1658203"/>
                                <a:gd name="connsiteX60" fmla="*/ 552735 w 1351129"/>
                                <a:gd name="connsiteY60" fmla="*/ 1016758 h 1658203"/>
                                <a:gd name="connsiteX61" fmla="*/ 539087 w 1351129"/>
                                <a:gd name="connsiteY61" fmla="*/ 989463 h 1658203"/>
                                <a:gd name="connsiteX62" fmla="*/ 518615 w 1351129"/>
                                <a:gd name="connsiteY62" fmla="*/ 955343 h 1658203"/>
                                <a:gd name="connsiteX63" fmla="*/ 504968 w 1351129"/>
                                <a:gd name="connsiteY63" fmla="*/ 928048 h 1658203"/>
                                <a:gd name="connsiteX64" fmla="*/ 484496 w 1351129"/>
                                <a:gd name="connsiteY64" fmla="*/ 893929 h 1658203"/>
                                <a:gd name="connsiteX65" fmla="*/ 470848 w 1351129"/>
                                <a:gd name="connsiteY65" fmla="*/ 866633 h 1658203"/>
                                <a:gd name="connsiteX66" fmla="*/ 423081 w 1351129"/>
                                <a:gd name="connsiteY66" fmla="*/ 798394 h 1658203"/>
                                <a:gd name="connsiteX67" fmla="*/ 375314 w 1351129"/>
                                <a:gd name="connsiteY67" fmla="*/ 723332 h 1658203"/>
                                <a:gd name="connsiteX68" fmla="*/ 348018 w 1351129"/>
                                <a:gd name="connsiteY68" fmla="*/ 682388 h 1658203"/>
                                <a:gd name="connsiteX69" fmla="*/ 334371 w 1351129"/>
                                <a:gd name="connsiteY69" fmla="*/ 661917 h 1658203"/>
                                <a:gd name="connsiteX70" fmla="*/ 313899 w 1351129"/>
                                <a:gd name="connsiteY70" fmla="*/ 627797 h 1658203"/>
                                <a:gd name="connsiteX71" fmla="*/ 286603 w 1351129"/>
                                <a:gd name="connsiteY71" fmla="*/ 586854 h 1658203"/>
                                <a:gd name="connsiteX72" fmla="*/ 272956 w 1351129"/>
                                <a:gd name="connsiteY72" fmla="*/ 552735 h 1658203"/>
                                <a:gd name="connsiteX73" fmla="*/ 252484 w 1351129"/>
                                <a:gd name="connsiteY73" fmla="*/ 539087 h 1658203"/>
                                <a:gd name="connsiteX74" fmla="*/ 204717 w 1351129"/>
                                <a:gd name="connsiteY74" fmla="*/ 470848 h 1658203"/>
                                <a:gd name="connsiteX75" fmla="*/ 177421 w 1351129"/>
                                <a:gd name="connsiteY75" fmla="*/ 443552 h 1658203"/>
                                <a:gd name="connsiteX76" fmla="*/ 95535 w 1351129"/>
                                <a:gd name="connsiteY76" fmla="*/ 348018 h 1658203"/>
                                <a:gd name="connsiteX77" fmla="*/ 40944 w 1351129"/>
                                <a:gd name="connsiteY77" fmla="*/ 313899 h 1658203"/>
                                <a:gd name="connsiteX78" fmla="*/ 0 w 1351129"/>
                                <a:gd name="connsiteY78" fmla="*/ 286603 h 165820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Lst>
                              <a:rect l="l" t="t" r="r" b="b"/>
                              <a:pathLst>
                                <a:path w="1351129" h="1658203">
                                  <a:moveTo>
                                    <a:pt x="27296" y="0"/>
                                  </a:moveTo>
                                  <a:cubicBezTo>
                                    <a:pt x="92652" y="13071"/>
                                    <a:pt x="44341" y="4832"/>
                                    <a:pt x="150126" y="13648"/>
                                  </a:cubicBezTo>
                                  <a:lnTo>
                                    <a:pt x="225188" y="20472"/>
                                  </a:lnTo>
                                  <a:cubicBezTo>
                                    <a:pt x="242718" y="24855"/>
                                    <a:pt x="269279" y="31955"/>
                                    <a:pt x="286603" y="34120"/>
                                  </a:cubicBezTo>
                                  <a:cubicBezTo>
                                    <a:pt x="329724" y="39510"/>
                                    <a:pt x="373039" y="43218"/>
                                    <a:pt x="416257" y="47767"/>
                                  </a:cubicBezTo>
                                  <a:cubicBezTo>
                                    <a:pt x="473067" y="61969"/>
                                    <a:pt x="416899" y="44676"/>
                                    <a:pt x="464024" y="68239"/>
                                  </a:cubicBezTo>
                                  <a:cubicBezTo>
                                    <a:pt x="470458" y="71456"/>
                                    <a:pt x="478062" y="71846"/>
                                    <a:pt x="484496" y="75063"/>
                                  </a:cubicBezTo>
                                  <a:cubicBezTo>
                                    <a:pt x="496359" y="80995"/>
                                    <a:pt x="506971" y="89184"/>
                                    <a:pt x="518615" y="95535"/>
                                  </a:cubicBezTo>
                                  <a:cubicBezTo>
                                    <a:pt x="607968" y="144272"/>
                                    <a:pt x="525297" y="99372"/>
                                    <a:pt x="580030" y="122830"/>
                                  </a:cubicBezTo>
                                  <a:cubicBezTo>
                                    <a:pt x="589380" y="126837"/>
                                    <a:pt x="597881" y="132700"/>
                                    <a:pt x="607326" y="136478"/>
                                  </a:cubicBezTo>
                                  <a:cubicBezTo>
                                    <a:pt x="607378" y="136499"/>
                                    <a:pt x="658478" y="153528"/>
                                    <a:pt x="668741" y="156949"/>
                                  </a:cubicBezTo>
                                  <a:cubicBezTo>
                                    <a:pt x="682389" y="161498"/>
                                    <a:pt x="697714" y="162617"/>
                                    <a:pt x="709684" y="170597"/>
                                  </a:cubicBezTo>
                                  <a:cubicBezTo>
                                    <a:pt x="716508" y="175146"/>
                                    <a:pt x="722956" y="180318"/>
                                    <a:pt x="730156" y="184245"/>
                                  </a:cubicBezTo>
                                  <a:cubicBezTo>
                                    <a:pt x="748017" y="193987"/>
                                    <a:pt x="767819" y="200256"/>
                                    <a:pt x="784747" y="211541"/>
                                  </a:cubicBezTo>
                                  <a:cubicBezTo>
                                    <a:pt x="791571" y="216090"/>
                                    <a:pt x="798545" y="220421"/>
                                    <a:pt x="805218" y="225188"/>
                                  </a:cubicBezTo>
                                  <a:cubicBezTo>
                                    <a:pt x="814473" y="231799"/>
                                    <a:pt x="822639" y="240017"/>
                                    <a:pt x="832514" y="245660"/>
                                  </a:cubicBezTo>
                                  <a:cubicBezTo>
                                    <a:pt x="838759" y="249229"/>
                                    <a:pt x="846162" y="250209"/>
                                    <a:pt x="852986" y="252484"/>
                                  </a:cubicBezTo>
                                  <a:cubicBezTo>
                                    <a:pt x="885304" y="300962"/>
                                    <a:pt x="843138" y="245047"/>
                                    <a:pt x="893929" y="286603"/>
                                  </a:cubicBezTo>
                                  <a:cubicBezTo>
                                    <a:pt x="980297" y="357268"/>
                                    <a:pt x="907367" y="317205"/>
                                    <a:pt x="968991" y="348018"/>
                                  </a:cubicBezTo>
                                  <a:cubicBezTo>
                                    <a:pt x="1002596" y="398424"/>
                                    <a:pt x="983165" y="379119"/>
                                    <a:pt x="1023583" y="409433"/>
                                  </a:cubicBezTo>
                                  <a:cubicBezTo>
                                    <a:pt x="1025857" y="416257"/>
                                    <a:pt x="1026594" y="423805"/>
                                    <a:pt x="1030406" y="429905"/>
                                  </a:cubicBezTo>
                                  <a:cubicBezTo>
                                    <a:pt x="1044289" y="452118"/>
                                    <a:pt x="1060285" y="466607"/>
                                    <a:pt x="1078174" y="484496"/>
                                  </a:cubicBezTo>
                                  <a:cubicBezTo>
                                    <a:pt x="1088812" y="516412"/>
                                    <a:pt x="1084136" y="508370"/>
                                    <a:pt x="1112293" y="545911"/>
                                  </a:cubicBezTo>
                                  <a:cubicBezTo>
                                    <a:pt x="1115049" y="549585"/>
                                    <a:pt x="1142781" y="585507"/>
                                    <a:pt x="1146412" y="593678"/>
                                  </a:cubicBezTo>
                                  <a:cubicBezTo>
                                    <a:pt x="1152255" y="606824"/>
                                    <a:pt x="1152080" y="622651"/>
                                    <a:pt x="1160060" y="634621"/>
                                  </a:cubicBezTo>
                                  <a:cubicBezTo>
                                    <a:pt x="1186316" y="674005"/>
                                    <a:pt x="1162996" y="635135"/>
                                    <a:pt x="1187356" y="696036"/>
                                  </a:cubicBezTo>
                                  <a:cubicBezTo>
                                    <a:pt x="1191134" y="705481"/>
                                    <a:pt x="1196996" y="713982"/>
                                    <a:pt x="1201003" y="723332"/>
                                  </a:cubicBezTo>
                                  <a:cubicBezTo>
                                    <a:pt x="1217508" y="761846"/>
                                    <a:pt x="1197326" y="724900"/>
                                    <a:pt x="1214651" y="771099"/>
                                  </a:cubicBezTo>
                                  <a:cubicBezTo>
                                    <a:pt x="1218223" y="780624"/>
                                    <a:pt x="1223750" y="789296"/>
                                    <a:pt x="1228299" y="798394"/>
                                  </a:cubicBezTo>
                                  <a:cubicBezTo>
                                    <a:pt x="1230574" y="809767"/>
                                    <a:pt x="1231050" y="821654"/>
                                    <a:pt x="1235123" y="832514"/>
                                  </a:cubicBezTo>
                                  <a:cubicBezTo>
                                    <a:pt x="1238003" y="840193"/>
                                    <a:pt x="1246613" y="845073"/>
                                    <a:pt x="1248771" y="852985"/>
                                  </a:cubicBezTo>
                                  <a:cubicBezTo>
                                    <a:pt x="1253596" y="870677"/>
                                    <a:pt x="1252314" y="889533"/>
                                    <a:pt x="1255594" y="907576"/>
                                  </a:cubicBezTo>
                                  <a:cubicBezTo>
                                    <a:pt x="1256881" y="914653"/>
                                    <a:pt x="1260858" y="921026"/>
                                    <a:pt x="1262418" y="928048"/>
                                  </a:cubicBezTo>
                                  <a:cubicBezTo>
                                    <a:pt x="1274584" y="982794"/>
                                    <a:pt x="1263649" y="953444"/>
                                    <a:pt x="1276066" y="1003111"/>
                                  </a:cubicBezTo>
                                  <a:cubicBezTo>
                                    <a:pt x="1277811" y="1010089"/>
                                    <a:pt x="1280615" y="1016758"/>
                                    <a:pt x="1282890" y="1023582"/>
                                  </a:cubicBezTo>
                                  <a:cubicBezTo>
                                    <a:pt x="1287439" y="1050878"/>
                                    <a:pt x="1291111" y="1078334"/>
                                    <a:pt x="1296538" y="1105469"/>
                                  </a:cubicBezTo>
                                  <a:cubicBezTo>
                                    <a:pt x="1298813" y="1116842"/>
                                    <a:pt x="1301287" y="1128177"/>
                                    <a:pt x="1303362" y="1139588"/>
                                  </a:cubicBezTo>
                                  <a:cubicBezTo>
                                    <a:pt x="1305837" y="1153201"/>
                                    <a:pt x="1305811" y="1167406"/>
                                    <a:pt x="1310186" y="1180532"/>
                                  </a:cubicBezTo>
                                  <a:cubicBezTo>
                                    <a:pt x="1312779" y="1188312"/>
                                    <a:pt x="1319284" y="1194179"/>
                                    <a:pt x="1323833" y="1201003"/>
                                  </a:cubicBezTo>
                                  <a:cubicBezTo>
                                    <a:pt x="1346321" y="1328431"/>
                                    <a:pt x="1336604" y="1278505"/>
                                    <a:pt x="1351129" y="1351129"/>
                                  </a:cubicBezTo>
                                  <a:cubicBezTo>
                                    <a:pt x="1344305" y="1398896"/>
                                    <a:pt x="1341507" y="1447414"/>
                                    <a:pt x="1330657" y="1494430"/>
                                  </a:cubicBezTo>
                                  <a:cubicBezTo>
                                    <a:pt x="1325323" y="1517546"/>
                                    <a:pt x="1291172" y="1549241"/>
                                    <a:pt x="1276066" y="1562669"/>
                                  </a:cubicBezTo>
                                  <a:cubicBezTo>
                                    <a:pt x="1258965" y="1577870"/>
                                    <a:pt x="1234261" y="1592718"/>
                                    <a:pt x="1214651" y="1603612"/>
                                  </a:cubicBezTo>
                                  <a:cubicBezTo>
                                    <a:pt x="1205759" y="1608552"/>
                                    <a:pt x="1197006" y="1614043"/>
                                    <a:pt x="1187356" y="1617260"/>
                                  </a:cubicBezTo>
                                  <a:cubicBezTo>
                                    <a:pt x="1176353" y="1620928"/>
                                    <a:pt x="1164609" y="1621809"/>
                                    <a:pt x="1153236" y="1624084"/>
                                  </a:cubicBezTo>
                                  <a:cubicBezTo>
                                    <a:pt x="1144138" y="1628633"/>
                                    <a:pt x="1135466" y="1634160"/>
                                    <a:pt x="1125941" y="1637732"/>
                                  </a:cubicBezTo>
                                  <a:cubicBezTo>
                                    <a:pt x="1100518" y="1647265"/>
                                    <a:pt x="1059965" y="1648537"/>
                                    <a:pt x="1037230" y="1651379"/>
                                  </a:cubicBezTo>
                                  <a:cubicBezTo>
                                    <a:pt x="1021270" y="1653374"/>
                                    <a:pt x="1005385" y="1655928"/>
                                    <a:pt x="989463" y="1658203"/>
                                  </a:cubicBezTo>
                                  <a:cubicBezTo>
                                    <a:pt x="946245" y="1653654"/>
                                    <a:pt x="902623" y="1652001"/>
                                    <a:pt x="859809" y="1644555"/>
                                  </a:cubicBezTo>
                                  <a:cubicBezTo>
                                    <a:pt x="849787" y="1642812"/>
                                    <a:pt x="841237" y="1636142"/>
                                    <a:pt x="832514" y="1630908"/>
                                  </a:cubicBezTo>
                                  <a:cubicBezTo>
                                    <a:pt x="803595" y="1613556"/>
                                    <a:pt x="760942" y="1584411"/>
                                    <a:pt x="743803" y="1555845"/>
                                  </a:cubicBezTo>
                                  <a:cubicBezTo>
                                    <a:pt x="719112" y="1514693"/>
                                    <a:pt x="734367" y="1529083"/>
                                    <a:pt x="702860" y="1508078"/>
                                  </a:cubicBezTo>
                                  <a:cubicBezTo>
                                    <a:pt x="687214" y="1461139"/>
                                    <a:pt x="708615" y="1518149"/>
                                    <a:pt x="675565" y="1460311"/>
                                  </a:cubicBezTo>
                                  <a:cubicBezTo>
                                    <a:pt x="667976" y="1447030"/>
                                    <a:pt x="667616" y="1425841"/>
                                    <a:pt x="661917" y="1412543"/>
                                  </a:cubicBezTo>
                                  <a:cubicBezTo>
                                    <a:pt x="658686" y="1405005"/>
                                    <a:pt x="652818" y="1398896"/>
                                    <a:pt x="648269" y="1392072"/>
                                  </a:cubicBezTo>
                                  <a:cubicBezTo>
                                    <a:pt x="633741" y="1348487"/>
                                    <a:pt x="649031" y="1397906"/>
                                    <a:pt x="634621" y="1330657"/>
                                  </a:cubicBezTo>
                                  <a:cubicBezTo>
                                    <a:pt x="616880" y="1247862"/>
                                    <a:pt x="623793" y="1305439"/>
                                    <a:pt x="614150" y="1228299"/>
                                  </a:cubicBezTo>
                                  <a:cubicBezTo>
                                    <a:pt x="608842" y="1185839"/>
                                    <a:pt x="609790" y="1169917"/>
                                    <a:pt x="600502" y="1132764"/>
                                  </a:cubicBezTo>
                                  <a:cubicBezTo>
                                    <a:pt x="596447" y="1116543"/>
                                    <a:pt x="585037" y="1091942"/>
                                    <a:pt x="580030" y="1078173"/>
                                  </a:cubicBezTo>
                                  <a:cubicBezTo>
                                    <a:pt x="575114" y="1064653"/>
                                    <a:pt x="572226" y="1050376"/>
                                    <a:pt x="566383" y="1037230"/>
                                  </a:cubicBezTo>
                                  <a:cubicBezTo>
                                    <a:pt x="563052" y="1029735"/>
                                    <a:pt x="556804" y="1023879"/>
                                    <a:pt x="552735" y="1016758"/>
                                  </a:cubicBezTo>
                                  <a:cubicBezTo>
                                    <a:pt x="547688" y="1007926"/>
                                    <a:pt x="544027" y="998355"/>
                                    <a:pt x="539087" y="989463"/>
                                  </a:cubicBezTo>
                                  <a:cubicBezTo>
                                    <a:pt x="532646" y="977869"/>
                                    <a:pt x="525056" y="966937"/>
                                    <a:pt x="518615" y="955343"/>
                                  </a:cubicBezTo>
                                  <a:cubicBezTo>
                                    <a:pt x="513675" y="946451"/>
                                    <a:pt x="509908" y="936940"/>
                                    <a:pt x="504968" y="928048"/>
                                  </a:cubicBezTo>
                                  <a:cubicBezTo>
                                    <a:pt x="498527" y="916454"/>
                                    <a:pt x="490937" y="905523"/>
                                    <a:pt x="484496" y="893929"/>
                                  </a:cubicBezTo>
                                  <a:cubicBezTo>
                                    <a:pt x="479556" y="885037"/>
                                    <a:pt x="476082" y="875356"/>
                                    <a:pt x="470848" y="866633"/>
                                  </a:cubicBezTo>
                                  <a:cubicBezTo>
                                    <a:pt x="427134" y="793775"/>
                                    <a:pt x="460405" y="854380"/>
                                    <a:pt x="423081" y="798394"/>
                                  </a:cubicBezTo>
                                  <a:cubicBezTo>
                                    <a:pt x="406630" y="773718"/>
                                    <a:pt x="391425" y="748231"/>
                                    <a:pt x="375314" y="723332"/>
                                  </a:cubicBezTo>
                                  <a:cubicBezTo>
                                    <a:pt x="366403" y="709561"/>
                                    <a:pt x="357117" y="696036"/>
                                    <a:pt x="348018" y="682388"/>
                                  </a:cubicBezTo>
                                  <a:cubicBezTo>
                                    <a:pt x="343469" y="675564"/>
                                    <a:pt x="338590" y="668949"/>
                                    <a:pt x="334371" y="661917"/>
                                  </a:cubicBezTo>
                                  <a:cubicBezTo>
                                    <a:pt x="327547" y="650544"/>
                                    <a:pt x="321020" y="638987"/>
                                    <a:pt x="313899" y="627797"/>
                                  </a:cubicBezTo>
                                  <a:cubicBezTo>
                                    <a:pt x="305093" y="613959"/>
                                    <a:pt x="294457" y="601254"/>
                                    <a:pt x="286603" y="586854"/>
                                  </a:cubicBezTo>
                                  <a:cubicBezTo>
                                    <a:pt x="280738" y="576101"/>
                                    <a:pt x="280076" y="562702"/>
                                    <a:pt x="272956" y="552735"/>
                                  </a:cubicBezTo>
                                  <a:cubicBezTo>
                                    <a:pt x="268189" y="546061"/>
                                    <a:pt x="258283" y="544886"/>
                                    <a:pt x="252484" y="539087"/>
                                  </a:cubicBezTo>
                                  <a:cubicBezTo>
                                    <a:pt x="207088" y="493691"/>
                                    <a:pt x="241619" y="518294"/>
                                    <a:pt x="204717" y="470848"/>
                                  </a:cubicBezTo>
                                  <a:cubicBezTo>
                                    <a:pt x="196817" y="460691"/>
                                    <a:pt x="185659" y="453437"/>
                                    <a:pt x="177421" y="443552"/>
                                  </a:cubicBezTo>
                                  <a:cubicBezTo>
                                    <a:pt x="158030" y="420283"/>
                                    <a:pt x="124448" y="365366"/>
                                    <a:pt x="95535" y="348018"/>
                                  </a:cubicBezTo>
                                  <a:cubicBezTo>
                                    <a:pt x="90783" y="345167"/>
                                    <a:pt x="49944" y="321399"/>
                                    <a:pt x="40944" y="313899"/>
                                  </a:cubicBezTo>
                                  <a:cubicBezTo>
                                    <a:pt x="6866" y="285501"/>
                                    <a:pt x="35978" y="298596"/>
                                    <a:pt x="0" y="286603"/>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125081711" name="任意多边形: 形状 108"/>
                          <wps:cNvSpPr/>
                          <wps:spPr>
                            <a:xfrm>
                              <a:off x="1897039" y="1837046"/>
                              <a:ext cx="286546" cy="422805"/>
                            </a:xfrm>
                            <a:custGeom>
                              <a:avLst/>
                              <a:gdLst>
                                <a:gd name="connsiteX0" fmla="*/ 293427 w 293427"/>
                                <a:gd name="connsiteY0" fmla="*/ 0 h 470847"/>
                                <a:gd name="connsiteX1" fmla="*/ 286603 w 293427"/>
                                <a:gd name="connsiteY1" fmla="*/ 150125 h 470847"/>
                                <a:gd name="connsiteX2" fmla="*/ 279779 w 293427"/>
                                <a:gd name="connsiteY2" fmla="*/ 170597 h 470847"/>
                                <a:gd name="connsiteX3" fmla="*/ 259308 w 293427"/>
                                <a:gd name="connsiteY3" fmla="*/ 238835 h 470847"/>
                                <a:gd name="connsiteX4" fmla="*/ 232012 w 293427"/>
                                <a:gd name="connsiteY4" fmla="*/ 293426 h 470847"/>
                                <a:gd name="connsiteX5" fmla="*/ 211541 w 293427"/>
                                <a:gd name="connsiteY5" fmla="*/ 320722 h 470847"/>
                                <a:gd name="connsiteX6" fmla="*/ 184245 w 293427"/>
                                <a:gd name="connsiteY6" fmla="*/ 341194 h 470847"/>
                                <a:gd name="connsiteX7" fmla="*/ 163774 w 293427"/>
                                <a:gd name="connsiteY7" fmla="*/ 361665 h 470847"/>
                                <a:gd name="connsiteX8" fmla="*/ 102359 w 293427"/>
                                <a:gd name="connsiteY8" fmla="*/ 395785 h 470847"/>
                                <a:gd name="connsiteX9" fmla="*/ 47768 w 293427"/>
                                <a:gd name="connsiteY9" fmla="*/ 436728 h 470847"/>
                                <a:gd name="connsiteX10" fmla="*/ 0 w 293427"/>
                                <a:gd name="connsiteY10" fmla="*/ 464023 h 470847"/>
                                <a:gd name="connsiteX11" fmla="*/ 0 w 293427"/>
                                <a:gd name="connsiteY11" fmla="*/ 470847 h 47084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93427" h="470847">
                                  <a:moveTo>
                                    <a:pt x="293427" y="0"/>
                                  </a:moveTo>
                                  <a:cubicBezTo>
                                    <a:pt x="291152" y="50042"/>
                                    <a:pt x="290598" y="100191"/>
                                    <a:pt x="286603" y="150125"/>
                                  </a:cubicBezTo>
                                  <a:cubicBezTo>
                                    <a:pt x="286029" y="157295"/>
                                    <a:pt x="281894" y="163722"/>
                                    <a:pt x="279779" y="170597"/>
                                  </a:cubicBezTo>
                                  <a:cubicBezTo>
                                    <a:pt x="272795" y="193294"/>
                                    <a:pt x="266818" y="216306"/>
                                    <a:pt x="259308" y="238835"/>
                                  </a:cubicBezTo>
                                  <a:cubicBezTo>
                                    <a:pt x="249738" y="267545"/>
                                    <a:pt x="247686" y="271483"/>
                                    <a:pt x="232012" y="293426"/>
                                  </a:cubicBezTo>
                                  <a:cubicBezTo>
                                    <a:pt x="225402" y="302681"/>
                                    <a:pt x="219583" y="312680"/>
                                    <a:pt x="211541" y="320722"/>
                                  </a:cubicBezTo>
                                  <a:cubicBezTo>
                                    <a:pt x="203499" y="328764"/>
                                    <a:pt x="192880" y="333792"/>
                                    <a:pt x="184245" y="341194"/>
                                  </a:cubicBezTo>
                                  <a:cubicBezTo>
                                    <a:pt x="176918" y="347474"/>
                                    <a:pt x="171803" y="356312"/>
                                    <a:pt x="163774" y="361665"/>
                                  </a:cubicBezTo>
                                  <a:cubicBezTo>
                                    <a:pt x="44427" y="441229"/>
                                    <a:pt x="173722" y="343884"/>
                                    <a:pt x="102359" y="395785"/>
                                  </a:cubicBezTo>
                                  <a:cubicBezTo>
                                    <a:pt x="83963" y="409164"/>
                                    <a:pt x="68113" y="426556"/>
                                    <a:pt x="47768" y="436728"/>
                                  </a:cubicBezTo>
                                  <a:cubicBezTo>
                                    <a:pt x="37067" y="442079"/>
                                    <a:pt x="9644" y="454380"/>
                                    <a:pt x="0" y="464023"/>
                                  </a:cubicBezTo>
                                  <a:lnTo>
                                    <a:pt x="0" y="470847"/>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860725529" name="任意多边形: 形状 109"/>
                          <wps:cNvSpPr/>
                          <wps:spPr>
                            <a:xfrm>
                              <a:off x="2169994" y="2219183"/>
                              <a:ext cx="559559" cy="484495"/>
                            </a:xfrm>
                            <a:custGeom>
                              <a:avLst/>
                              <a:gdLst>
                                <a:gd name="connsiteX0" fmla="*/ 559559 w 559559"/>
                                <a:gd name="connsiteY0" fmla="*/ 0 h 484495"/>
                                <a:gd name="connsiteX1" fmla="*/ 539087 w 559559"/>
                                <a:gd name="connsiteY1" fmla="*/ 34119 h 484495"/>
                                <a:gd name="connsiteX2" fmla="*/ 504968 w 559559"/>
                                <a:gd name="connsiteY2" fmla="*/ 109182 h 484495"/>
                                <a:gd name="connsiteX3" fmla="*/ 484496 w 559559"/>
                                <a:gd name="connsiteY3" fmla="*/ 122830 h 484495"/>
                                <a:gd name="connsiteX4" fmla="*/ 457200 w 559559"/>
                                <a:gd name="connsiteY4" fmla="*/ 177421 h 484495"/>
                                <a:gd name="connsiteX5" fmla="*/ 436729 w 559559"/>
                                <a:gd name="connsiteY5" fmla="*/ 197892 h 484495"/>
                                <a:gd name="connsiteX6" fmla="*/ 395786 w 559559"/>
                                <a:gd name="connsiteY6" fmla="*/ 252483 h 484495"/>
                                <a:gd name="connsiteX7" fmla="*/ 354842 w 559559"/>
                                <a:gd name="connsiteY7" fmla="*/ 279779 h 484495"/>
                                <a:gd name="connsiteX8" fmla="*/ 327547 w 559559"/>
                                <a:gd name="connsiteY8" fmla="*/ 300251 h 484495"/>
                                <a:gd name="connsiteX9" fmla="*/ 307075 w 559559"/>
                                <a:gd name="connsiteY9" fmla="*/ 313898 h 484495"/>
                                <a:gd name="connsiteX10" fmla="*/ 238836 w 559559"/>
                                <a:gd name="connsiteY10" fmla="*/ 368489 h 484495"/>
                                <a:gd name="connsiteX11" fmla="*/ 184245 w 559559"/>
                                <a:gd name="connsiteY11" fmla="*/ 395785 h 484495"/>
                                <a:gd name="connsiteX12" fmla="*/ 156950 w 559559"/>
                                <a:gd name="connsiteY12" fmla="*/ 409433 h 484495"/>
                                <a:gd name="connsiteX13" fmla="*/ 116006 w 559559"/>
                                <a:gd name="connsiteY13" fmla="*/ 423080 h 484495"/>
                                <a:gd name="connsiteX14" fmla="*/ 81887 w 559559"/>
                                <a:gd name="connsiteY14" fmla="*/ 443552 h 484495"/>
                                <a:gd name="connsiteX15" fmla="*/ 47768 w 559559"/>
                                <a:gd name="connsiteY15" fmla="*/ 457200 h 484495"/>
                                <a:gd name="connsiteX16" fmla="*/ 0 w 559559"/>
                                <a:gd name="connsiteY16" fmla="*/ 484495 h 484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559559" h="484495">
                                  <a:moveTo>
                                    <a:pt x="559559" y="0"/>
                                  </a:moveTo>
                                  <a:cubicBezTo>
                                    <a:pt x="552735" y="11373"/>
                                    <a:pt x="544575" y="22045"/>
                                    <a:pt x="539087" y="34119"/>
                                  </a:cubicBezTo>
                                  <a:cubicBezTo>
                                    <a:pt x="522061" y="71576"/>
                                    <a:pt x="532088" y="77542"/>
                                    <a:pt x="504968" y="109182"/>
                                  </a:cubicBezTo>
                                  <a:cubicBezTo>
                                    <a:pt x="499631" y="115409"/>
                                    <a:pt x="491320" y="118281"/>
                                    <a:pt x="484496" y="122830"/>
                                  </a:cubicBezTo>
                                  <a:cubicBezTo>
                                    <a:pt x="476099" y="148018"/>
                                    <a:pt x="476538" y="151637"/>
                                    <a:pt x="457200" y="177421"/>
                                  </a:cubicBezTo>
                                  <a:cubicBezTo>
                                    <a:pt x="451410" y="185141"/>
                                    <a:pt x="442907" y="190479"/>
                                    <a:pt x="436729" y="197892"/>
                                  </a:cubicBezTo>
                                  <a:cubicBezTo>
                                    <a:pt x="414574" y="224478"/>
                                    <a:pt x="428965" y="222622"/>
                                    <a:pt x="395786" y="252483"/>
                                  </a:cubicBezTo>
                                  <a:cubicBezTo>
                                    <a:pt x="383594" y="263456"/>
                                    <a:pt x="367964" y="269937"/>
                                    <a:pt x="354842" y="279779"/>
                                  </a:cubicBezTo>
                                  <a:cubicBezTo>
                                    <a:pt x="345744" y="286603"/>
                                    <a:pt x="336802" y="293641"/>
                                    <a:pt x="327547" y="300251"/>
                                  </a:cubicBezTo>
                                  <a:cubicBezTo>
                                    <a:pt x="320873" y="305018"/>
                                    <a:pt x="313375" y="308648"/>
                                    <a:pt x="307075" y="313898"/>
                                  </a:cubicBezTo>
                                  <a:cubicBezTo>
                                    <a:pt x="261692" y="351716"/>
                                    <a:pt x="316911" y="321644"/>
                                    <a:pt x="238836" y="368489"/>
                                  </a:cubicBezTo>
                                  <a:cubicBezTo>
                                    <a:pt x="221390" y="378956"/>
                                    <a:pt x="202442" y="386686"/>
                                    <a:pt x="184245" y="395785"/>
                                  </a:cubicBezTo>
                                  <a:cubicBezTo>
                                    <a:pt x="175147" y="400334"/>
                                    <a:pt x="166600" y="406216"/>
                                    <a:pt x="156950" y="409433"/>
                                  </a:cubicBezTo>
                                  <a:cubicBezTo>
                                    <a:pt x="143302" y="413982"/>
                                    <a:pt x="128342" y="415678"/>
                                    <a:pt x="116006" y="423080"/>
                                  </a:cubicBezTo>
                                  <a:cubicBezTo>
                                    <a:pt x="104633" y="429904"/>
                                    <a:pt x="93750" y="437620"/>
                                    <a:pt x="81887" y="443552"/>
                                  </a:cubicBezTo>
                                  <a:cubicBezTo>
                                    <a:pt x="70931" y="449030"/>
                                    <a:pt x="58961" y="452225"/>
                                    <a:pt x="47768" y="457200"/>
                                  </a:cubicBezTo>
                                  <a:cubicBezTo>
                                    <a:pt x="21795" y="468744"/>
                                    <a:pt x="21955" y="469859"/>
                                    <a:pt x="0" y="484495"/>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951657420" name="任意多边形: 形状 110"/>
                          <wps:cNvSpPr/>
                          <wps:spPr>
                            <a:xfrm>
                              <a:off x="2306472" y="2737798"/>
                              <a:ext cx="634621" cy="327944"/>
                            </a:xfrm>
                            <a:custGeom>
                              <a:avLst/>
                              <a:gdLst>
                                <a:gd name="connsiteX0" fmla="*/ 634621 w 634621"/>
                                <a:gd name="connsiteY0" fmla="*/ 0 h 327944"/>
                                <a:gd name="connsiteX1" fmla="*/ 600502 w 634621"/>
                                <a:gd name="connsiteY1" fmla="*/ 27295 h 327944"/>
                                <a:gd name="connsiteX2" fmla="*/ 552734 w 634621"/>
                                <a:gd name="connsiteY2" fmla="*/ 75062 h 327944"/>
                                <a:gd name="connsiteX3" fmla="*/ 498143 w 634621"/>
                                <a:gd name="connsiteY3" fmla="*/ 116006 h 327944"/>
                                <a:gd name="connsiteX4" fmla="*/ 450376 w 634621"/>
                                <a:gd name="connsiteY4" fmla="*/ 156949 h 327944"/>
                                <a:gd name="connsiteX5" fmla="*/ 429905 w 634621"/>
                                <a:gd name="connsiteY5" fmla="*/ 177421 h 327944"/>
                                <a:gd name="connsiteX6" fmla="*/ 348018 w 634621"/>
                                <a:gd name="connsiteY6" fmla="*/ 218364 h 327944"/>
                                <a:gd name="connsiteX7" fmla="*/ 286603 w 634621"/>
                                <a:gd name="connsiteY7" fmla="*/ 245659 h 327944"/>
                                <a:gd name="connsiteX8" fmla="*/ 225188 w 634621"/>
                                <a:gd name="connsiteY8" fmla="*/ 272955 h 327944"/>
                                <a:gd name="connsiteX9" fmla="*/ 156949 w 634621"/>
                                <a:gd name="connsiteY9" fmla="*/ 293427 h 327944"/>
                                <a:gd name="connsiteX10" fmla="*/ 81887 w 634621"/>
                                <a:gd name="connsiteY10" fmla="*/ 313898 h 327944"/>
                                <a:gd name="connsiteX11" fmla="*/ 47767 w 634621"/>
                                <a:gd name="connsiteY11" fmla="*/ 320722 h 327944"/>
                                <a:gd name="connsiteX12" fmla="*/ 0 w 634621"/>
                                <a:gd name="connsiteY12" fmla="*/ 327546 h 32794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634621" h="327944">
                                  <a:moveTo>
                                    <a:pt x="634621" y="0"/>
                                  </a:moveTo>
                                  <a:cubicBezTo>
                                    <a:pt x="623248" y="9098"/>
                                    <a:pt x="611238" y="17453"/>
                                    <a:pt x="600502" y="27295"/>
                                  </a:cubicBezTo>
                                  <a:cubicBezTo>
                                    <a:pt x="583903" y="42511"/>
                                    <a:pt x="570748" y="61551"/>
                                    <a:pt x="552734" y="75062"/>
                                  </a:cubicBezTo>
                                  <a:lnTo>
                                    <a:pt x="498143" y="116006"/>
                                  </a:lnTo>
                                  <a:cubicBezTo>
                                    <a:pt x="472050" y="155147"/>
                                    <a:pt x="499759" y="119911"/>
                                    <a:pt x="450376" y="156949"/>
                                  </a:cubicBezTo>
                                  <a:cubicBezTo>
                                    <a:pt x="442656" y="162739"/>
                                    <a:pt x="437625" y="171631"/>
                                    <a:pt x="429905" y="177421"/>
                                  </a:cubicBezTo>
                                  <a:cubicBezTo>
                                    <a:pt x="397204" y="201946"/>
                                    <a:pt x="386721" y="199012"/>
                                    <a:pt x="348018" y="218364"/>
                                  </a:cubicBezTo>
                                  <a:cubicBezTo>
                                    <a:pt x="288995" y="247876"/>
                                    <a:pt x="338690" y="232639"/>
                                    <a:pt x="286603" y="245659"/>
                                  </a:cubicBezTo>
                                  <a:cubicBezTo>
                                    <a:pt x="255585" y="261169"/>
                                    <a:pt x="260043" y="259884"/>
                                    <a:pt x="225188" y="272955"/>
                                  </a:cubicBezTo>
                                  <a:cubicBezTo>
                                    <a:pt x="204577" y="280684"/>
                                    <a:pt x="175787" y="287776"/>
                                    <a:pt x="156949" y="293427"/>
                                  </a:cubicBezTo>
                                  <a:cubicBezTo>
                                    <a:pt x="117726" y="305194"/>
                                    <a:pt x="145954" y="301085"/>
                                    <a:pt x="81887" y="313898"/>
                                  </a:cubicBezTo>
                                  <a:cubicBezTo>
                                    <a:pt x="70514" y="316173"/>
                                    <a:pt x="59019" y="317909"/>
                                    <a:pt x="47767" y="320722"/>
                                  </a:cubicBezTo>
                                  <a:cubicBezTo>
                                    <a:pt x="8962" y="330423"/>
                                    <a:pt x="46762" y="327546"/>
                                    <a:pt x="0" y="327546"/>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517590221" name="任意多边形: 形状 111"/>
                          <wps:cNvSpPr/>
                          <wps:spPr>
                            <a:xfrm>
                              <a:off x="873457" y="2171416"/>
                              <a:ext cx="75063" cy="293427"/>
                            </a:xfrm>
                            <a:custGeom>
                              <a:avLst/>
                              <a:gdLst>
                                <a:gd name="connsiteX0" fmla="*/ 75063 w 75063"/>
                                <a:gd name="connsiteY0" fmla="*/ 0 h 293427"/>
                                <a:gd name="connsiteX1" fmla="*/ 61415 w 75063"/>
                                <a:gd name="connsiteY1" fmla="*/ 34119 h 293427"/>
                                <a:gd name="connsiteX2" fmla="*/ 40943 w 75063"/>
                                <a:gd name="connsiteY2" fmla="*/ 75062 h 293427"/>
                                <a:gd name="connsiteX3" fmla="*/ 34120 w 75063"/>
                                <a:gd name="connsiteY3" fmla="*/ 116006 h 293427"/>
                                <a:gd name="connsiteX4" fmla="*/ 27296 w 75063"/>
                                <a:gd name="connsiteY4" fmla="*/ 177421 h 293427"/>
                                <a:gd name="connsiteX5" fmla="*/ 20472 w 75063"/>
                                <a:gd name="connsiteY5" fmla="*/ 232012 h 293427"/>
                                <a:gd name="connsiteX6" fmla="*/ 6824 w 75063"/>
                                <a:gd name="connsiteY6" fmla="*/ 279779 h 293427"/>
                                <a:gd name="connsiteX7" fmla="*/ 0 w 75063"/>
                                <a:gd name="connsiteY7" fmla="*/ 293427 h 29342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75063" h="293427">
                                  <a:moveTo>
                                    <a:pt x="75063" y="0"/>
                                  </a:moveTo>
                                  <a:cubicBezTo>
                                    <a:pt x="70514" y="11373"/>
                                    <a:pt x="66484" y="22968"/>
                                    <a:pt x="61415" y="34119"/>
                                  </a:cubicBezTo>
                                  <a:cubicBezTo>
                                    <a:pt x="55101" y="48010"/>
                                    <a:pt x="45768" y="60586"/>
                                    <a:pt x="40943" y="75062"/>
                                  </a:cubicBezTo>
                                  <a:cubicBezTo>
                                    <a:pt x="36568" y="88188"/>
                                    <a:pt x="35949" y="102291"/>
                                    <a:pt x="34120" y="116006"/>
                                  </a:cubicBezTo>
                                  <a:cubicBezTo>
                                    <a:pt x="31398" y="136423"/>
                                    <a:pt x="29703" y="156964"/>
                                    <a:pt x="27296" y="177421"/>
                                  </a:cubicBezTo>
                                  <a:cubicBezTo>
                                    <a:pt x="25153" y="195634"/>
                                    <a:pt x="23487" y="213923"/>
                                    <a:pt x="20472" y="232012"/>
                                  </a:cubicBezTo>
                                  <a:cubicBezTo>
                                    <a:pt x="18623" y="243103"/>
                                    <a:pt x="11459" y="268190"/>
                                    <a:pt x="6824" y="279779"/>
                                  </a:cubicBezTo>
                                  <a:cubicBezTo>
                                    <a:pt x="4935" y="284502"/>
                                    <a:pt x="2275" y="288878"/>
                                    <a:pt x="0" y="293427"/>
                                  </a:cubicBez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908947580" name="直接连接符 112"/>
                          <wps:cNvCnPr/>
                          <wps:spPr>
                            <a:xfrm flipH="1">
                              <a:off x="1317009" y="2021290"/>
                              <a:ext cx="34850" cy="354842"/>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59979904" name="直接连接符 113"/>
                          <wps:cNvCnPr/>
                          <wps:spPr>
                            <a:xfrm flipH="1">
                              <a:off x="1228299" y="2376132"/>
                              <a:ext cx="88710" cy="197893"/>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58590790" name="直接连接符 114"/>
                          <wps:cNvCnPr/>
                          <wps:spPr>
                            <a:xfrm flipH="1">
                              <a:off x="1671851" y="2089529"/>
                              <a:ext cx="54676" cy="286603"/>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233037975" name="直接连接符 115"/>
                          <wps:cNvCnPr/>
                          <wps:spPr>
                            <a:xfrm flipH="1">
                              <a:off x="1508078" y="2376132"/>
                              <a:ext cx="163773" cy="266131"/>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77645073" name="直接连接符 116"/>
                          <wps:cNvCnPr/>
                          <wps:spPr>
                            <a:xfrm flipH="1">
                              <a:off x="1951630" y="2464843"/>
                              <a:ext cx="81887" cy="238267"/>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335042229" name="直接连接符 117"/>
                          <wps:cNvCnPr/>
                          <wps:spPr>
                            <a:xfrm flipH="1">
                              <a:off x="1815153" y="2703679"/>
                              <a:ext cx="136477" cy="143927"/>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42705060" name="椭圆 118"/>
                          <wps:cNvSpPr/>
                          <wps:spPr>
                            <a:xfrm>
                              <a:off x="409433" y="2137296"/>
                              <a:ext cx="122830" cy="122830"/>
                            </a:xfrm>
                            <a:prstGeom prst="ellipse">
                              <a:avLst/>
                            </a:prstGeom>
                            <a:solidFill>
                              <a:schemeClr val="tx1"/>
                            </a:solid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58130636" name="椭圆 118"/>
                          <wps:cNvSpPr/>
                          <wps:spPr>
                            <a:xfrm>
                              <a:off x="771099" y="2034938"/>
                              <a:ext cx="122830" cy="122830"/>
                            </a:xfrm>
                            <a:prstGeom prst="ellipse">
                              <a:avLst/>
                            </a:prstGeom>
                            <a:solidFill>
                              <a:schemeClr val="tx1"/>
                            </a:solid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grpSp>
                    </wpg:wgp>
                  </a:graphicData>
                </a:graphic>
              </wp:anchor>
            </w:drawing>
          </mc:Choice>
          <mc:Fallback>
            <w:pict>
              <v:group w14:anchorId="382B3E6B" id="组合 122" o:spid="_x0000_s1578" style="position:absolute;left:0;text-align:left;margin-left:62.4pt;margin-top:3.35pt;width:113.6pt;height:85.5pt;z-index:251637760;mso-position-horizontal:right;mso-position-horizontal-relative:margin;mso-position-vertical-relative:text" coordsize="14427,1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">
                <v:group id="组合 90" o:spid="_x0000_s1579" style="position:absolute;left:1079;width:1800;height:1393" coordsize="22030,158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">
                  <o:lock v:ext="edit" aspectratio="t"/>
                  <v:shape id="任意多边形: 形状 75" o:spid="_x0000_s1580" style="position:absolute;left:16383;top:1095;width:5647;height:3692;visibility:visible;mso-wrap-style:square;v-text-anchor:middle" coordsize="564777,36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" path="m283611,r48899,2445c349488,3577,358142,5059,374073,7335v19373,6456,9586,4042,29339,7334l422972,26894v4047,2491,7974,5210,12224,7335c448621,40941,442060,36932,454756,46453v2445,4075,3974,8865,7334,12225c463912,60500,467603,59301,469425,61123v13040,13040,-9780,3260,9780,9780c483280,74978,486691,79847,491429,83127v5993,4149,13040,6520,19560,9780l530548,102686v3260,1630,6747,2868,9780,4890l554997,117356v1630,2445,3576,4707,4890,7335c562393,129703,563847,139601,564777,144250v-1789,8944,-3198,18621,-7335,26894c555812,174404,554574,177891,552552,180924v-11334,17002,-13228,13434,-31784,29339c515063,215153,509521,220238,503654,224932v-6364,5091,-13796,8907,-19559,14670c480835,242862,477816,246382,474315,249382v-2231,1912,-4944,3181,-7335,4889c463664,256639,460656,259446,457200,261606v-3090,1932,-6689,2958,-9779,4890c427561,278909,449041,270031,422972,278721v-3260,2445,-6218,5355,-9780,7334c409355,288186,405076,289404,400967,290945v-2413,905,-5081,1193,-7334,2445c388496,296244,384365,300855,378963,303170v-6177,2647,-13230,2630,-19559,4890c315099,323882,382050,306550,322730,322729v-19451,5305,-39292,9132,-58678,14670c246937,342289,230370,349860,212708,352068v-6520,815,-13021,1791,-19559,2445c144642,359364,182447,354526,141806,359403r-39119,4890c91263,365816,79984,369183,68458,369183l,369183e" filled="f" strokecolor="black [3213]" strokeweight=".5pt">
                    <v:stroke joinstyle="miter"/>
                    <v:path arrowok="t" o:connecttype="custom" o:connectlocs="283611,0;332510,2445;374073,7335;403412,14669;422972,26894;435196,34229;454756,46453;462090,58678;469425,61123;479205,70903;491429,83127;510989,92907;530548,102686;540328,107576;554997,117356;559887,124691;564777,144250;557442,171144;552552,180924;520768,210263;503654,224932;484095,239602;474315,249382;466980,254271;457200,261606;447421,266496;422972,278721;413192,286055;400967,290945;393633,293390;378963,303170;359404,308060;322730,322729;264052,337399;212708,352068;193149,354513;141806,359403;102687,364293;68458,369183;0,369183" o:connectangles="0,0,0,0,0,0,0,0,0,0,0,0,0,0,0,0,0,0,0,0,0,0,0,0,0,0,0,0,0,0,0,0,0,0,0,0,0,0,0,0"/>
                  </v:shape>
                  <v:shape id="任意多边形: 形状 76" o:spid="_x0000_s1581" style="position:absolute;left:8524;top:3476;width:13019;height:6919;visibility:visible;mso-wrap-style:square;v-text-anchor:middle" coordsize="1301813,6919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" path="m1298253,v3582,17909,5787,23307,,46453c1296828,52155,1293513,58099,1288473,61123v-4075,2445,-8216,4784,-12225,7335c1276235,68466,1257917,80678,1254244,83127r-7335,4890c1244464,89647,1242203,91593,1239575,92907v-4890,2445,-9948,4580,-14670,7335c1219829,103203,1214937,106495,1210236,110021v-3260,2445,-6286,5238,-9780,7335c1185700,126210,1168758,130507,1154002,139360v-3494,2096,-6055,5680,-9779,7335c1140426,148383,1136007,148047,1131998,149140v-4973,1356,-10059,2585,-14669,4890c1112072,156658,1108234,161952,1102659,163810v-30915,10305,18513,-6886,-14669,7334c1084901,172468,1081470,172774,1078210,173589v-4890,3260,-9414,7151,-14670,9780c1034312,197984,1075839,177557,1041536,193149v-4977,2262,-9567,5372,-14669,7334c1021329,202613,1015381,203497,1009752,205373v-4163,1388,-8100,3390,-12224,4890c992684,212025,987669,213303,982858,215153v-5793,2228,-11146,5630,-17114,7335c949492,227132,951777,222530,938849,227378v-3412,1280,-6322,3737,-9779,4889c922694,234392,916071,235699,909510,237157v-33724,7494,-13709,2692,-41563,7335c863848,245175,859754,245929,855722,246937v-5756,1439,-11247,4010,-17114,4890c828100,253403,817419,253457,806824,254272r-26894,4889c774245,260108,768430,260310,762815,261606v-5022,1159,-9689,3562,-14669,4890c740886,268432,733522,269980,726141,271386v-46330,8825,-12952,1751,-46453,7335c675589,279404,671552,280423,667463,281166v-4877,887,-9779,1630,-14669,2445c648719,285241,644827,287437,640569,288501v-5591,1397,-11463,1314,-17114,2444c616865,292263,610466,294427,603895,295835v-4847,1039,-9860,1243,-14669,2445c584225,299530,579512,301754,574556,303170v-6462,1846,-13097,3044,-19559,4890c527876,315809,552865,310861,525658,315395v-15248,10163,1954,146,-22004,7334c500163,323776,497224,326183,493874,327619v-2369,1015,-4890,1630,-7335,2445c484094,331694,481784,333547,479205,334954v-6399,3491,-13495,5736,-19560,9780c450550,350798,449751,351768,437641,356958v-30623,13124,-8893,840,-39119,17115c394338,376326,390548,379282,386298,381407v-5552,2776,-11563,4559,-17115,7335c364933,390867,361209,393952,356959,396077v-5552,2776,-11479,4734,-17115,7335c334880,405703,330139,408455,325175,410746v-17061,7874,-19495,7298,-36674,17115c283398,430777,278871,434617,273831,437641v-7195,4317,-14809,7907,-22004,12224c246788,452889,242116,456490,237158,459645v-4009,2551,-8150,4890,-12225,7335c210289,486504,226130,467080,205374,486539v-9249,8671,-17930,17929,-26895,26894c174404,517508,169855,521158,166255,525658v-3260,4075,-6090,8534,-9780,12224c137155,557201,155324,533927,139361,552552v-2652,3094,-4581,6776,-7335,9780c125796,569129,118987,575371,112467,581891v-2445,2445,-4635,5175,-7335,7335c101057,592486,96834,595569,92907,599005v-2602,2277,-4539,5301,-7335,7335c79354,610862,72231,614043,66013,618565v-2796,2034,-4733,5057,-7335,7334c54751,629335,50144,631989,46454,635679v-2078,2078,-3009,5078,-4890,7335c39350,645670,36352,647620,34229,650349v-15360,19747,-2916,10092,-17114,19559c6626,690886,18712,670757,4890,684578,2812,686656,,691912,,691912e" filled="f" strokecolor="black [3213]" strokeweight=".5pt">
                    <v:stroke joinstyle="miter"/>
                    <v:path arrowok="t" o:connecttype="custom" o:connectlocs="1298253,0;1298253,46453;1288473,61123;1276248,68458;1254244,83127;1246909,88017;1239575,92907;1224905,100242;1210236,110021;1200456,117356;1154002,139360;1144223,146695;1131998,149140;1117329,154030;1102659,163810;1087990,171144;1078210,173589;1063540,183369;1041536,193149;1026867,200483;1009752,205373;997528,210263;982858,215153;965744,222488;938849,227378;929070,232267;909510,237157;867947,244492;855722,246937;838608,251827;806824,254272;779930,259161;762815,261606;748146,266496;726141,271386;679688,278721;667463,281166;652794,283611;640569,288501;623455,290945;603895,295835;589226,298280;574556,303170;554997,308060;525658,315395;503654,322729;493874,327619;486539,330064;479205,334954;459645,344734;437641,356958;398522,374073;386298,381407;369183,388742;356959,396077;339844,403412;325175,410746;288501,427861;273831,437641;251827,449865;237158,459645;224933,466980;205374,486539;178479,513433;166255,525658;156475,537882;139361,552552;132026,562332;112467,581891;105132,589226;92907,599005;85572,606340;66013,618565;58678,625899;46454,635679;41564,643014;34229,650349;17115,669908;4890,684578;0,691912" o:connectangles="0,0,0,0,0,0,0,0,0,0,0,0,0,0,0,0,0,0,0,0,0,0,0,0,0,0,0,0,0,0,0,0,0,0,0,0,0,0,0,0,0,0,0,0,0,0,0,0,0,0,0,0,0,0,0,0,0,0,0,0,0,0,0,0,0,0,0,0,0,0,0,0,0,0,0,0,0,0,0,0"/>
                  </v:shape>
                  <v:shape id="任意多边形: 形状 77" o:spid="_x0000_s1582" style="position:absolute;left:16287;width:2836;height:929;visibility:visible;mso-wrap-style:square;v-text-anchor:middle" coordsize="283613,929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" path="m283613,92907v-1900,-4750,-6535,-17317,-9780,-22004c268544,63263,264449,54054,256718,48899,249383,44009,241766,39518,234714,34229v-3260,-2445,-6324,-5175,-9780,-7335c217646,22339,208568,19424,200485,17115v-6462,-1846,-13184,-2765,-19559,-4890c173591,9780,166503,6406,158922,4890l134472,c116543,815,98579,1068,80684,2445,69657,3293,69030,7050,58680,12225v-3926,1963,-8372,2788,-12225,4890c32181,24901,30852,27828,19561,39119v-4073,12220,-361,3661,-9779,17115c-450,70852,2,65127,2,73348e" filled="f" strokecolor="black [3213]" strokeweight=".5pt">
                    <v:stroke joinstyle="miter"/>
                    <v:path arrowok="t" o:connecttype="custom" o:connectlocs="283613,92907;273833,70903;256718,48899;234714,34229;224934,26894;200485,17115;180926,12225;158922,4890;134472,0;80684,2445;58680,12225;46455,17115;19561,39119;9782,56234;2,73348" o:connectangles="0,0,0,0,0,0,0,0,0,0,0,0,0,0,0"/>
                  </v:shape>
                  <v:shape id="任意多边形: 形状 78" o:spid="_x0000_s1583" style="position:absolute;left:3095;top:666;width:13300;height:7139;visibility:visible;mso-wrap-style:square;v-text-anchor:middle" coordsize="1330036,7139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" path="m1330036,v-12224,2445,-24764,3649,-36673,7335c1131964,57292,1297823,12696,1188231,44009v-9693,2769,-19637,4599,-29339,7335c1136804,57574,1115459,66797,1092879,70903v-8965,1630,-18054,2680,-26894,4890c1058484,77668,1051386,80905,1043981,83127v-22178,6653,-27499,7469,-48899,12225c984813,100487,968409,108967,958409,112467v-8770,3070,-18161,4159,-26894,7334c922260,123166,913696,128204,904620,132026v-6417,2702,-13094,4749,-19559,7335c879298,141666,873780,144574,867947,146695v-31575,11482,-30158,10596,-56234,17115c806008,167070,800565,170837,794599,173590v-4680,2160,-9843,3079,-14669,4889c771711,181561,763597,184917,755480,188259v-5739,2363,-11563,4559,-17114,7335c735106,197224,732044,199331,728586,200484v-3942,1314,-8244,1251,-12224,2445c712158,204190,708246,206277,704137,207818v-2413,905,-5030,1292,-7335,2445c694174,211577,692095,213839,689467,215153v-3925,1963,-8299,2927,-12224,4890c674615,221357,672536,223619,669908,224933v-2305,1153,-5030,1292,-7335,2445c658323,229503,654857,233209,650349,234712v-5467,1822,-11360,2150,-17115,2445c607177,238493,581076,238787,554997,239602v-92918,18584,-13349,1503,-75793,17115c468656,259354,457776,260738,447420,264052v-10091,3229,-19419,8504,-29339,12224c408429,279896,398342,282300,388742,286056v-38182,14941,-15906,8331,-51343,26894c328676,317519,319470,321100,310505,325175v-20519,20517,2671,-1393,-31784,24449c238056,380123,277210,351135,254272,374073v-3690,3690,-8150,6520,-12225,9780c239602,387928,237923,392574,234712,396077v-5854,6386,-13211,11220,-19559,17115c210086,417897,205157,422764,200484,427861v-4301,4692,-7907,9993,-12225,14670c167907,464578,162631,464122,141805,493874v-26412,37733,-13917,21337,-53788,68458c82421,568945,74777,574143,70903,581891v-5298,10596,-20885,43643,-29339,53788l29339,650349v-815,2445,-1193,5082,-2445,7335c24040,662821,18973,666778,17115,672353v-5819,17457,-2031,10381,-9780,22004c2247,714708,9166,713917,,713917e" filled="f" strokecolor="black [3213]" strokeweight=".5pt">
                    <v:stroke joinstyle="miter"/>
                    <v:path arrowok="t" o:connecttype="custom" o:connectlocs="1330036,0;1293363,7335;1188231,44009;1158892,51344;1092879,70903;1065985,75793;1043981,83127;995082,95352;958409,112467;931515,119801;904620,132026;885061,139361;867947,146695;811713,163810;794599,173590;779930,178479;755480,188259;738366,195594;728586,200484;716362,202929;704137,207818;696802,210263;689467,215153;677243,220043;669908,224933;662573,227378;650349,234712;633234,237157;554997,239602;479204,256717;447420,264052;418081,276276;388742,286056;337399,312950;310505,325175;278721,349624;254272,374073;242047,383853;234712,396077;215153,413192;200484,427861;188259,442531;141805,493874;88017,562332;70903,581891;41564,635679;29339,650349;26894,657684;17115,672353;7335,694357;0,713917" o:connectangles="0,0,0,0,0,0,0,0,0,0,0,0,0,0,0,0,0,0,0,0,0,0,0,0,0,0,0,0,0,0,0,0,0,0,0,0,0,0,0,0,0,0,0,0,0,0,0,0,0,0,0"/>
                  </v:shape>
                  <v:shape id="任意多边形: 形状 79" o:spid="_x0000_s1584" style="position:absolute;top:7858;width:7432;height:5941;visibility:visible;mso-wrap-style:square;v-text-anchor:middle" coordsize="743256,594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" path="m308060,v-4075,1630,-8061,3501,-12224,4889c290207,6765,284297,7751,278721,9779v-3425,1246,-6396,3536,-9780,4890c255973,19856,249871,19534,237158,26894v-1125,651,-40084,26324,-46454,31784c179294,68458,168497,79001,156475,88017v-19056,14292,-36466,26686,-53788,44008c98612,136100,94317,139966,90462,144250,79640,156274,68080,167760,58678,180924v-4075,5705,-8617,11103,-12224,17114c42704,204288,40291,211268,36674,217597v-2916,5103,-6994,9495,-9780,14670c23952,237732,22161,243746,19560,249381v-2291,4964,-4890,9780,-7335,14670c11410,270571,10709,277106,9780,283610,8215,294562,6997,299971,4890,310504v-815,12225,-1226,24483,-2445,36674c2031,351313,,355247,,359403v,14692,1052,29382,2445,44008c2689,405977,3460,408602,4890,410746v1918,2877,5085,4710,7335,7335c28150,436660,10416,424163,44009,447420v10595,7335,19559,17929,31784,22004c83128,471869,90558,474044,97797,476759v12853,4820,18700,9147,31784,12225c138450,491071,147580,491897,156475,493873v5792,1287,11359,3451,17115,4890c180879,500585,188305,501831,195594,503653v49682,12421,-12503,-2299,31784,9780c231387,514526,235622,514684,239602,515878v4204,1261,7967,3826,12225,4890c257418,522165,263236,522397,268941,523212v16177,5392,17832,6503,36674,9780c316970,534967,328663,535087,339844,537882v3260,815,6474,1844,9780,2445c355294,541358,361103,541565,366738,542772v5802,1243,11313,3647,17115,4890c389488,548869,395271,549231,400967,550107v17639,2713,12918,2531,31784,4889c453280,557562,454560,557064,474315,559886v4907,701,9762,1744,14669,2445c495489,563260,502050,563777,508544,564776v4107,632,8117,1813,12224,2445c527262,568220,533815,568798,540328,569666r17114,2445l577001,574556v23681,3158,47015,7941,70903,9779l679688,586780v36657,3188,11786,1168,41564,4890c728575,592585,743256,594115,743256,594115e" filled="f" strokecolor="black [3213]" strokeweight=".5pt">
                    <v:stroke joinstyle="miter"/>
                    <v:path arrowok="t" o:connecttype="custom" o:connectlocs="308060,0;295836,4889;278721,9779;268941,14669;237158,26894;190704,58678;156475,88017;102687,132025;90462,144250;58678,180924;46454,198038;36674,217597;26894,232267;19560,249381;12225,264051;9780,283610;4890,310504;2445,347178;0,359403;2445,403411;4890,410746;12225,418081;44009,447420;75793,469424;97797,476759;129581,488984;156475,493873;173590,498763;195594,503653;227378,513433;239602,515878;251827,520768;268941,523212;305615,532992;339844,537882;349624,540327;366738,542772;383853,547662;400967,550107;432751,554996;474315,559886;488984,562331;508544,564776;520768,567221;540328,569666;557442,572111;577001,574556;647904,584335;679688,586780;721252,591670;743256,594115" o:connectangles="0,0,0,0,0,0,0,0,0,0,0,0,0,0,0,0,0,0,0,0,0,0,0,0,0,0,0,0,0,0,0,0,0,0,0,0,0,0,0,0,0,0,0,0,0,0,0,0,0,0,0"/>
                  </v:shape>
                  <v:shape id="任意多边形: 形状 80" o:spid="_x0000_s1585" style="position:absolute;left:7381;top:13287;width:4217;height:2551;visibility:visible;mso-wrap-style:square;v-text-anchor:middle" coordsize="421677,255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" path="m,53788c36380,84105,-8285,45503,29339,83127v4501,4501,9978,7924,14670,12225c49106,100025,53146,105872,58678,110021v6520,4890,13796,8907,19559,14670c82393,128847,84409,134721,88017,139360v7816,10049,16811,19155,24449,29339c114911,171959,117118,175412,119801,178479v3036,3470,6744,6310,9780,9780c137964,197839,145028,208597,154030,217598v2445,2445,5085,4709,7335,7334c173498,239086,163121,230992,176034,239602v1630,2445,3009,5078,4890,7335c183138,249593,187733,257688,188259,254271v1987,-12913,-1403,-26095,-2445,-39118c185079,205965,182581,185974,180924,176034v-2459,-14755,-1958,-8812,-4890,-22004c175132,149973,174903,145747,173589,141805v-1152,-3458,-3609,-6367,-4889,-9780c167520,128879,167221,125464,166255,122246v-1481,-4937,-9846,-16086,-4890,-14670c177064,112062,181892,111969,195594,122246v4610,3457,7657,8711,12224,12224c213912,139158,221160,142173,227378,146695v2796,2034,4389,5523,7334,7335c242472,158805,259162,166254,259162,166254v11946,11947,2097,3644,17114,12225c278827,179937,280983,182055,283611,183369v2305,1153,5030,1292,7335,2445c295196,187939,298920,191023,303170,193148v1725,863,15631,6429,19559,7335c330828,202352,339052,203631,347179,205373v3285,704,6519,1630,9779,2445c367553,207003,380844,212481,388742,205373v5176,-4658,-3978,-13458,-7334,-19559c375744,175515,369372,165505,361848,156475v-21551,-25864,-2345,-4803,-24449,-24450c333953,128962,331187,125165,327619,122246v-7610,-6226,-20166,-14557,-29339,-19560c293481,100068,288749,97220,283611,95352v-3906,-1420,-8150,-1630,-12225,-2445c260275,87352,261866,87809,249382,83127v-2413,-905,-4819,-1886,-7335,-2445c237208,79607,232268,79052,227378,78237v-14365,-7182,-7451,-4477,-26895,-9779c185085,64259,181688,65111,215153,68458v43005,10118,34286,6742,70903,19559c292628,90317,299043,93052,305615,95352v9730,3405,19618,6348,29339,9779c355989,112555,338187,108223,359403,112466v20374,-1630,41545,983,61123,-4890c425524,106077,412914,100238,408302,97797,398939,92840,388162,90828,378963,85572,364640,77388,350573,69146,334954,63568v-5587,-1995,-11661,-2553,-17114,-4890c311801,56090,306707,51617,300725,48898v-3059,-1390,-6633,-1265,-9779,-2445c265389,36869,296476,45389,271386,39119v-20979,-15734,3021,1355,-24449,-14670c241861,21488,237157,17929,232267,14669v-2144,-1429,-4965,-1430,-7334,-2445c221583,10788,218503,8771,215153,7335,212784,6320,210231,5795,207818,4890,203709,3349,195594,,195594,e" filled="f" strokecolor="black [3213]" strokeweight=".5pt">
                    <v:stroke joinstyle="miter"/>
                    <v:path arrowok="t" o:connecttype="custom" o:connectlocs="0,53788;29339,83127;44009,95352;58678,110021;78237,124691;88017,139360;112466,168699;119801,178479;129581,188259;154030,217598;161365,224932;176034,239602;180924,246937;188259,254271;185814,215153;180924,176034;176034,154030;173589,141805;168700,132025;166255,122246;161365,107576;195594,122246;207818,134470;227378,146695;234712,154030;259162,166254;276276,178479;283611,183369;290946,185814;303170,193148;322729,200483;347179,205373;356958,207818;388742,205373;381408,185814;361848,156475;337399,132025;327619,122246;298280,102686;283611,95352;271386,92907;249382,83127;242047,80682;227378,78237;200483,68458;215153,68458;286056,88017;305615,95352;334954,105131;359403,112466;420526,107576;408302,97797;378963,85572;334954,63568;317840,58678;300725,48898;290946,46453;271386,39119;246937,24449;232267,14669;224933,12224;215153,7335;207818,4890;195594,0" o:connectangles="0,0,0,0,0,0,0,0,0,0,0,0,0,0,0,0,0,0,0,0,0,0,0,0,0,0,0,0,0,0,0,0,0,0,0,0,0,0,0,0,0,0,0,0,0,0,0,0,0,0,0,0,0,0,0,0,0,0,0,0,0,0,0,0"/>
                  </v:shape>
                  <v:shape id="任意多边形: 形状 81" o:spid="_x0000_s1586" style="position:absolute;left:2952;top:7905;width:6650;height:5428;visibility:visible;mso-wrap-style:square;v-text-anchor:middle" coordsize="665018,5427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" path="m180924,v4075,2445,8381,4540,12224,7335c198296,11079,202436,16161,207818,19560v10174,6425,21842,10335,31784,17114c247710,42202,254067,49951,261606,56234v7138,5949,14273,11960,22004,17114c288159,76381,293775,77586,298280,80683v4401,3026,36724,30183,44008,34229c363932,126935,369435,129420,391187,144251v9158,6244,18517,12299,26894,19559c434200,177780,447697,194724,464534,207819v7335,5705,15080,10918,22005,17114c495128,232618,502838,241232,510988,249382r9780,9780l530547,268942v2445,2445,4635,5174,7335,7334c549682,285716,556814,290683,567221,303171v4075,4890,7943,9959,12225,14669c589588,328997,597561,334010,606340,347179v4043,6065,5959,13351,9779,19559c625359,381753,637573,394978,645458,410747v3260,6520,6725,12941,9780,19559c657176,434505,661036,444486,662573,449866v923,3231,1630,6519,2445,9779c663388,481649,663044,503787,660128,525658v-388,2913,-2445,5705,-4890,7335c650074,536436,644166,538906,638124,540328v-7973,1876,-16299,1630,-24449,2445c588411,540328,563036,538837,537882,535438v-16775,-2267,-12465,-6041,-26894,-12225c497749,517539,483323,514464,469424,510989v-12803,-7683,-12701,-8046,-26894,-14670c435257,492925,427705,490128,420526,486539v-56017,-28008,18582,7562,-31784,-19559c383277,464037,377223,462331,371627,459645v-14786,-7097,-29021,-15343,-44008,-22004c320284,434381,313281,430240,305615,427861v-16046,-4980,-32841,-7283,-48899,-12224c246121,412377,235590,408902,224932,405857v-6462,-1846,-13183,-2765,-19559,-4890c199485,399004,193908,396201,188258,393633v-3318,-1508,-6322,-3737,-9779,-4890c174537,387429,170329,387113,166254,386298v-9780,-4890,-18966,-11212,-29339,-14670c132025,369998,126938,368871,122246,366738v-25846,-11747,-21,-4283,-22005,-9779c92091,352884,84203,348238,75792,344734,66012,340659,55538,337961,46453,332510v-4075,-2445,-7812,-5570,-12224,-7335c30371,323632,25984,323924,22004,322730,-24046,308915,37544,324782,,315395e" filled="f" strokecolor="black [3213]" strokeweight=".5pt">
                    <v:stroke joinstyle="miter"/>
                    <v:path arrowok="t" o:connecttype="custom" o:connectlocs="180924,0;193148,7335;207818,19560;239602,36674;261606,56234;283610,73348;298280,80683;342288,114912;391187,144251;418081,163810;464534,207819;486539,224933;510988,249382;520768,259162;530547,268942;537882,276276;567221,303171;579446,317840;606340,347179;616119,366738;645458,410747;655238,430306;662573,449866;665018,459645;660128,525658;655238,532993;638124,540328;613675,542773;537882,535438;510988,523213;469424,510989;442530,496319;420526,486539;388742,466980;371627,459645;327619,437641;305615,427861;256716,415637;224932,405857;205373,400967;188258,393633;178479,388743;166254,386298;136915,371628;122246,366738;100241,356959;75792,344734;46453,332510;34229,325175;22004,322730;0,315395" o:connectangles="0,0,0,0,0,0,0,0,0,0,0,0,0,0,0,0,0,0,0,0,0,0,0,0,0,0,0,0,0,0,0,0,0,0,0,0,0,0,0,0,0,0,0,0,0,0,0,0,0,0,0"/>
                  </v:shape>
                  <v:shape id="任意多边形: 形状 83" o:spid="_x0000_s1587" style="position:absolute;left:2333;top:4953;width:2934;height:3105;visibility:visible;mso-wrap-style:square;v-text-anchor:middle" coordsize="293390,310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" path="m293390,c242938,3604,276061,-446,237157,7335v-9392,1878,-38529,6505,-48899,9780c170058,22862,111267,50917,107576,53788,86600,70103,83251,71937,63568,90462v-6714,6320,-13758,12393,-19560,19560c35900,120037,29152,131084,22004,141806v-4265,6397,-8787,12682,-12225,19559c5421,170080,1770,190074,,198039v815,13854,570,27812,2445,41563c3038,243951,6043,247632,7334,251827v16695,54261,-6100,-7483,12225,31784c32957,312320,22714,301435,31784,310505e" filled="f" strokecolor="black [3213]" strokeweight=".5pt">
                    <v:stroke joinstyle="miter"/>
                    <v:path arrowok="t" o:connecttype="custom" o:connectlocs="293390,0;237157,7335;188258,17115;107576,53788;63568,90462;44008,110022;22004,141806;9779,161365;0,198039;2445,239602;7334,251827;19559,283611;31784,310505" o:connectangles="0,0,0,0,0,0,0,0,0,0,0,0,0"/>
                  </v:shape>
                  <v:shape id="任意多边形: 形状 84" o:spid="_x0000_s1588" style="position:absolute;left:14001;top:4619;width:6807;height:6376;visibility:visible;mso-wrap-style:square;v-text-anchor:middle" coordsize="680948,638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" path="m680948,v-815,8965,-1413,17952,-2445,26894c675872,49694,675537,61214,668723,80683v-17973,51354,-4629,14150,-22004,48898c643129,136760,640837,144569,636939,151585v-4281,7706,-9997,14530,-14669,22005c603939,202920,615700,194829,578261,232268v-22842,22842,-48442,49299,-73347,68457c494319,308875,483519,316765,473130,325175v-58386,47264,44591,-27671,-75793,56233l372888,398522v-8150,5705,-15753,12284,-24449,17115c341104,419712,333691,423648,326435,427861v-18010,10457,-35162,22470,-53789,31784c266126,462905,259440,465851,253087,469425v-19736,11102,-39018,22995,-58678,34229c185543,508720,176480,513433,167515,518323r-26894,14670c127986,539732,119244,542270,106392,552552v-4075,3260,-7850,6936,-12225,9780c75537,574441,51791,585149,35489,601451,19257,617683,6036,624678,1260,630790v-4776,6112,5574,924,5574,7334e" filled="f" strokecolor="black [3213]" strokeweight=".5pt">
                    <v:stroke joinstyle="miter"/>
                    <v:path arrowok="t" o:connecttype="custom" o:connectlocs="680720,0;678276,26869;668499,80609;646502,129462;636726,151446;622062,173431;578067,232055;504745,300450;472972,324877;397204,381059;372763,398157;348322,415257;326326,427469;272555,459224;253002,468995;194344,503193;167459,517849;140574,532505;106356,552046;94135,561817;35477,600901;1260,630213;6832,637540" o:connectangles="0,0,0,0,0,0,0,0,0,0,0,0,0,0,0,0,0,0,0,0,0,0,0"/>
                  </v:shape>
                  <v:shape id="任意多边形: 形状 85" o:spid="_x0000_s1589" style="position:absolute;left:9525;top:11430;width:3300;height:1053;visibility:visible;mso-wrap-style:square;v-text-anchor:middle" coordsize="330064,105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" path="m330064,v-8150,8150,-14859,18056,-24449,24449c293707,32388,297207,30492,278721,39119v-5624,2625,-11638,4413,-17114,7334c254823,50071,248924,55239,242047,58678v-4610,2305,-9911,2908,-14669,4890c201909,74180,223872,69041,198039,73347v-15992,7996,-4801,3152,-26895,9780c168676,83868,166326,85013,163810,85572v-4839,1075,-9880,1168,-14670,2445c141670,90009,134820,94498,127136,95352r-22004,2445l66013,102686v-7335,815,-14629,2172,-22004,2445c29349,105674,14670,105131,,105131e" filled="f" strokecolor="black [3213]" strokeweight=".5pt">
                    <v:stroke joinstyle="miter"/>
                    <v:path arrowok="t" o:connecttype="custom" o:connectlocs="330064,0;305615,24449;278721,39119;261607,46453;242047,58678;227378,63568;198039,73347;171144,83127;163810,85572;149140,88017;127136,95352;105132,97797;66013,102686;44009,105131;0,105131" o:connectangles="0,0,0,0,0,0,0,0,0,0,0,0,0,0,0"/>
                  </v:shape>
                  <v:shape id="任意多边形: 形状 86" o:spid="_x0000_s1590" style="position:absolute;left:12763;top:6858;width:6528;height:8483;visibility:visible;mso-wrap-style:square;v-text-anchor:middle" coordsize="652794,8483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" path="m149140,v-2445,4075,-4539,8382,-7334,12225c138062,17373,132955,21496,129581,26894v-3909,6255,-19012,38474,-22004,46453c103052,85413,100064,98027,95352,110021v-4267,10861,-9779,21189,-14669,31784c78238,154030,76445,166403,73348,178479v-9170,35763,-14509,50861,-24449,80682l39119,288500v-4075,12225,-6463,25148,-12225,36674c17533,343899,12311,352039,7335,374073,3882,389364,,420526,,420526v3508,56123,915,57597,7335,92907c8544,520082,9546,526740,12225,532992v1436,3350,3454,6430,4890,9780c18130,545141,18407,547802,19560,550107v1548,3095,10895,15564,12224,17114c40642,577555,52577,583977,63568,591670v23881,16717,-9071,-3313,31784,17115c99602,610910,103183,614311,107577,616120v32973,13577,19684,7012,44008,12224c158156,629752,164683,631388,171145,633234v4956,1416,9615,3879,14669,4890c193051,639571,200484,639754,207819,640569v10948,2737,30776,7877,41563,9780c255853,651491,262422,651978,268942,652793v35846,17924,-9278,-3313,34228,12225c338270,677554,299775,668740,330065,674798v38214,22930,-9563,-5313,22004,12224c356223,689330,360139,692049,364293,694357v3186,1770,6720,2910,9780,4890c384892,706247,395643,713394,405857,721251v10595,8150,23764,13756,31784,24449c454267,767868,435972,744434,452310,762815v23624,26577,4300,4917,17115,22004c475000,792253,480734,799567,486539,806823v3976,4971,12225,14670,12225,14670c499579,823938,499825,826654,501209,828828v4375,6875,14669,19559,14669,19559c516693,823123,512367,797161,518323,772595v1398,-5766,11195,-5285,17115,-4890c546716,768457,559291,778601,569667,782374v3905,1420,8244,1251,12224,2445c586095,786080,589921,788418,594116,789709v6423,1976,13184,2765,19559,4890l621010,797044v7335,-815,16450,2415,22004,-2445c646745,791334,643319,784054,640569,779929,626196,758370,620518,761073,603896,748145v-28230,-21956,11534,5246,-14670,-12224c585762,725530,583114,725734,601451,723696v17029,-1892,34229,-1630,51343,-2445c647089,717991,641867,713682,635679,711472v-5427,-1938,-11396,-1730,-17114,-2445c587590,705155,606523,708574,584336,704137v-30852,1341,-84376,5265,-114911,c462152,702883,451434,686647,447421,682133,437286,670731,436632,671680,422971,662573v-3260,-4890,-5624,-10514,-9779,-14669c409036,643748,403337,641494,398522,638124v-3338,-2337,-6463,-4967,-9779,-7335c386352,629081,383799,627607,381408,625899v-3316,-2368,-6686,-4682,-9780,-7334c369003,616315,367170,613148,364293,611230v-2144,-1429,-4965,-1430,-7334,-2445c353609,607349,350344,605703,347179,603895v-2551,-1458,-4784,-3432,-7335,-4890c336680,597197,333031,596233,330065,594115v-2814,-2010,-4242,-5788,-7335,-7334c317423,584128,311320,583521,305615,581891v-5867,-3912,-10288,-7298,-17114,-9780c282925,570083,276840,569558,271386,567221v-6039,-2588,-11075,-7191,-17114,-9779c248819,555105,242695,554682,237158,552552v-16862,-6486,-11771,-7108,-26895,-14670c206338,535919,201911,535057,198039,532992v-8386,-4472,-15433,-11664,-24449,-14669c168700,516693,163612,515566,158920,513433v-14667,-6667,-8497,-7161,-22004,-12225c133770,500028,130324,499827,127136,498764v-17048,-5682,-7103,-3394,-22004,-9780c102763,487969,100242,487354,97797,486539v-815,-4075,-2445,-8069,-2445,-12225c95352,468652,103752,457792,105132,454755v2133,-4692,2585,-10060,4890,-14670c112650,434829,117173,430672,119801,425416v2305,-4610,2585,-10060,4890,-14670c127319,405490,131510,401153,134471,396077v2755,-4722,4580,-9948,7335,-14670c144767,376331,148595,371797,151585,366738v7611,-12880,14582,-26129,22005,-39119c175948,323493,178881,319685,180924,315395v8150,-17115,16209,-34273,24450,-51344c208543,257487,213385,251563,215153,244492v4899,-19595,5865,-26328,14670,-46454c231728,193684,235033,190064,237158,185814v1152,-2305,1704,-4867,2444,-7335c241307,172796,242037,166766,244492,161365v1686,-3710,4890,-6520,7335,-9780c261615,117328,250562,148298,264052,124691v22478,-39335,2986,-12132,19559,-34229c286309,79669,285599,78477,293391,68458v15493,-19920,5968,-2158,12224,-14670e" filled="f" strokecolor="black [3213]" strokeweight=".5pt">
                    <v:stroke joinstyle="miter"/>
                    <v:path arrowok="t" o:connecttype="custom" o:connectlocs="149140,0;141806,12225;129581,26894;107577,73347;95352,110021;80683,141805;73348,178479;48899,259161;39119,288500;26894,325174;7335,374073;0,420526;7335,513433;12225,532992;17115,542772;19560,550107;31784,567221;63568,591670;95352,608785;107577,616120;151585,628344;171145,633234;185814,638124;207819,640569;249382,650349;268942,652793;303170,665018;330065,674798;352069,687022;364293,694357;374073,699247;405857,721251;437641,745700;452310,762815;469425,784819;486539,806823;498764,821493;501209,828828;515878,848387;518323,772595;535438,767705;569667,782374;581891,784819;594116,789709;613675,794599;621010,797044;643014,794599;640569,779929;603896,748145;589226,735921;601451,723696;652794,721251;635679,711472;618565,709027;584336,704137;469425,704137;447421,682133;422971,662573;413192,647904;398522,638124;388743,630789;381408,625899;371628,618565;364293,611230;356959,608785;347179,603895;339844,599005;330065,594115;322730,586781;305615,581891;288501,572111;271386,567221;254272,557442;237158,552552;210263,537882;198039,532992;173590,518323;158920,513433;136916,501208;127136,498764;105132,488984;97797,486539;95352,474314;105132,454755;110022,440085;119801,425416;124691,410746;134471,396077;141806,381407;151585,366738;173590,327619;180924,315395;205374,264051;215153,244492;229823,198038;237158,185814;239602,178479;244492,161365;251827,151585;264052,124691;283611,90462;293391,68458;305615,53788" o:connectangles="0,0,0,0,0,0,0,0,0,0,0,0,0,0,0,0,0,0,0,0,0,0,0,0,0,0,0,0,0,0,0,0,0,0,0,0,0,0,0,0,0,0,0,0,0,0,0,0,0,0,0,0,0,0,0,0,0,0,0,0,0,0,0,0,0,0,0,0,0,0,0,0,0,0,0,0,0,0,0,0,0,0,0,0,0,0,0,0,0,0,0,0,0,0,0,0,0,0,0,0,0,0,0"/>
                  </v:shape>
                  <v:shape id="任意多边形: 形状 87" o:spid="_x0000_s1591" style="position:absolute;left:15478;top:9476;width:4538;height:3047;visibility:visible;mso-wrap-style:square;v-text-anchor:middle" coordsize="453885,3046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" path="m,57712c815,70752,1053,83840,2445,96831v1670,15587,5604,30873,7335,46454c10774,152232,11231,161232,12225,170179v636,5727,-1383,12807,2445,17114c17252,190198,38944,193210,44009,194628v16387,4588,32211,11333,48898,14670c103888,211494,146255,219361,158920,223967v8563,3114,15989,8842,24449,12225c187444,237822,191609,239242,195594,241081v6618,3055,12859,6909,19559,9780c219891,252892,225131,253618,229823,255751v4326,1966,7775,5667,12224,7335c250748,266349,259977,267975,268942,270420v4075,2445,7716,5832,12224,7335c297903,283334,305648,280216,320285,287535v38826,19414,-16973,1151,41564,17114c358218,298113,346260,275194,339844,267976v-9189,-10337,-21668,-17831,-29339,-29339c307245,233747,304882,228122,300726,223967v-5705,-5705,-25026,-18696,-17115,-17114c303985,210928,324640,213789,344734,219077v10978,2889,21063,8496,31784,12225c384554,234097,392712,236574,400967,238637v9311,2328,17737,2142,26894,4889c432065,244787,436011,246786,440086,248416v4075,-815,9920,1013,12225,-2445c459150,235714,441746,228307,437641,226412v-6322,-2918,-13120,-4684,-19559,-7335c410660,216021,403778,211563,396077,209298v-6303,-1854,-13039,-1630,-19559,-2445c370813,205223,365247,202994,359404,201963v-31643,-5584,-16104,3120,-31784,-7335c328435,192183,327551,187861,330065,187293v57900,-13074,55442,-3141,92907,-14669c434353,169122,437123,166578,447421,160399v7907,-11860,9211,-9078,-14670,-9780c383867,149181,334954,148990,286056,148175v-18601,-1329,-37692,-2241,-56233,-4890c225709,142697,221705,141472,217598,140840v-6494,-999,-13039,-1630,-19559,-2445c183131,133426,194903,136780,168700,133505v-5718,-715,-11410,-1630,-17115,-2445c136519,126037,152601,131783,134471,123725v-4011,-1783,-8150,-3260,-12225,-4890c115726,112315,107801,106948,102687,99276,96167,89496,100242,93571,90462,87052,85572,80532,78370,75224,75793,67492,72419,57370,74778,62301,68458,52823l80963,e" filled="f" strokecolor="black [3213]" strokeweight=".5pt">
                    <v:stroke joinstyle="miter"/>
                    <v:path arrowok="t" o:connecttype="custom" o:connectlocs="0,57712;2445,96831;9780,143285;12225,170179;14670,187293;44009,194628;92907,209298;158920,223967;183369,236192;195594,241081;215153,250861;229823,255751;242047,263086;268942,270420;281166,277755;320285,287535;361849,304649;339844,267976;310505,238637;300726,223967;283611,206853;344734,219077;376518,231302;400967,238637;427861,243526;440086,248416;452311,245971;437641,226412;418082,219077;396077,209298;376518,206853;359404,201963;327620,194628;330065,187293;422972,172624;447421,160399;432751,150619;286056,148175;229823,143285;217598,140840;198039,138395;168700,133505;151585,131060;134471,123725;122246,118835;102687,99276;90462,87052;75793,67492;68458,52823;80963,0" o:connectangles="0,0,0,0,0,0,0,0,0,0,0,0,0,0,0,0,0,0,0,0,0,0,0,0,0,0,0,0,0,0,0,0,0,0,0,0,0,0,0,0,0,0,0,0,0,0,0,0,0,0"/>
                  </v:shape>
                  <v:shape id="任意多边形: 形状 88" o:spid="_x0000_s1592" style="position:absolute;left:18192;top:142;width:1907;height:856;visibility:visible;mso-wrap-style:square;v-text-anchor:middle" coordsize="190708,85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" path="m190708,85572v-3260,-4075,-6885,-7882,-9779,-12224c169453,56134,184442,70111,166259,48898,152431,32765,149920,30585,134475,22004v-3186,-1770,-6615,-3082,-9780,-4890c122144,15656,120112,13257,117361,12225v-3891,-1459,-8150,-1630,-12225,-2445c101876,8150,98861,5891,95356,4890,87365,2607,70907,,70907,,52163,815,33381,1006,14674,2445,-23811,5405,28639,4890,2449,4890e" filled="f" strokecolor="black [3213]" strokeweight=".5pt">
                    <v:stroke joinstyle="miter"/>
                    <v:path arrowok="t" o:connecttype="custom" o:connectlocs="190708,85572;180929,73348;166259,48898;134475,22004;124695,17114;117361,12225;105136,9780;95356,4890;70907,0;14674,2445;2449,4890" o:connectangles="0,0,0,0,0,0,0,0,0,0,0"/>
                  </v:shape>
                  <v:oval id="椭圆 89" o:spid="_x0000_s1593" style="position:absolute;left:16859;top:142;width:2245;height:27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" filled="f" strokecolor="black [3213]" strokeweight=".5pt">
                    <v:stroke joinstyle="miter"/>
                  </v:oval>
                  <v:oval id="椭圆 89" o:spid="_x0000_s1594" style="position:absolute;left:17668;top:1190;width:563;height:6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" fillcolor="black [3213]" strokecolor="black [3213]" strokeweight=".5pt">
                    <v:stroke joinstyle="miter"/>
                  </v:oval>
                  <v:oval id="椭圆 89" o:spid="_x0000_s1595" style="position:absolute;left:20193;top:1714;width:635;height: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" filled="f" strokecolor="black [3213]" strokeweight=".5pt">
                    <v:stroke joinstyle="miter"/>
                  </v:oval>
                </v:group>
                <v:group id="组合 121" o:spid="_x0000_s1596" style="position:absolute;top:1398;width:14427;height:9460" coordorigin="-27,311" coordsize="14430,67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">
                  <v:group id="组合 1229334229" o:spid="_x0000_s1597" style="position:absolute;top:311;width:14402;height:6697" coordorigin=",311" coordsize="14402,66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">
                    <v:group id="组合 2129152639" o:spid="_x0000_s1598" style="position:absolute;top:311;width:14402;height:6697" coordorigin="-179,-2293" coordsize="12033,5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">
                      <v:line id="直接连接符 1775332343" o:spid="_x0000_s1599" style="position:absolute;visibility:visible;mso-wrap-style:square" from="-179,2517" to="11853,25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" strokecolor="black [3213]">
                        <v:stroke dashstyle="dash" joinstyle="miter"/>
                      </v:line>
                      <v:line id="直接连接符 2117321185" o:spid="_x0000_s1600" style="position:absolute;visibility:visible;mso-wrap-style:square" from="77,-2254" to="2183,-22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" strokecolor="black [3213]">
                        <v:stroke joinstyle="miter"/>
                      </v:line>
                      <v:line id="直接连接符 604601954" o:spid="_x0000_s1601" style="position:absolute;visibility:visible;mso-wrap-style:square" from="834,-2252" to="834,24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" strokecolor="black [3213]">
                        <v:stroke startarrow="block" startarrowwidth="narrow" endarrow="block" endarrowwidth="narrow" joinstyle="miter"/>
                      </v:line>
                      <v:line id="直接连接符 1263346877" o:spid="_x0000_s1602" style="position:absolute;rotation:90;visibility:visible;mso-wrap-style:square" from="-194,101" to="4593,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" strokecolor="black [3213]">
                        <v:stroke joinstyle="miter"/>
                      </v:line>
                      <v:line id="直接连接符 1313517708" o:spid="_x0000_s1603" style="position:absolute;visibility:visible;mso-wrap-style:square" from="8464,74" to="8464,14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" strokecolor="black [3213]">
                        <v:stroke startarrow="block" startarrowwidth="narrow" endarrowwidth="narrow" joinstyle="miter"/>
                      </v:line>
                      <v:line id="直接连接符 464218884" o:spid="_x0000_s1604" style="position:absolute;rotation:90;visibility:visible;mso-wrap-style:square" from="7453,2066" to="7453,41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" strokecolor="black [3213]">
                        <v:stroke startarrow="block" startarrowwidth="narrow" endarrowwidth="narrow" joinstyle="miter"/>
                      </v:line>
                      <v:line id="直接连接符 1915855525" o:spid="_x0000_s1605" style="position:absolute;rotation:90;visibility:visible;mso-wrap-style:square" from="1744,3147" to="2656,31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" strokecolor="black [3213]" strokeweight=".5pt">
                        <v:stroke joinstyle="miter"/>
                      </v:line>
                      <v:line id="直接连接符 553435235" o:spid="_x0000_s1606" style="position:absolute;rotation:90;visibility:visible;mso-wrap-style:square" from="8059,3170" to="8971,31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" strokecolor="black [3213]" strokeweight=".5pt">
                        <v:stroke joinstyle="miter"/>
                      </v:line>
                      <v:line id="直接连接符 1097392454" o:spid="_x0000_s1607" style="position:absolute;rotation:90;flip:x;visibility:visible;mso-wrap-style:square" from="3314,2066" to="3314,41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" strokecolor="black [3213]">
                        <v:stroke startarrow="block" startarrowwidth="narrow" endarrowwidth="narrow" joinstyle="miter"/>
                      </v:line>
                    </v:group>
                    <v:rect id="矩形 163963542" o:spid="_x0000_s1608" style="position:absolute;left:736;top:2198;width:1035;height:1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" fillcolor="white [3212]" stroked="f" strokeweight="1pt"/>
                  </v:group>
                  <v:shape id="文本框 2" o:spid="_x0000_s1609" type="#_x0000_t202" style="position:absolute;left:-27;top:1938;width:2875;height:22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" filled="f" stroked="f">
                    <v:textbox>
                      <w:txbxContent>
                        <w:p w14:paraId="7EE2E1E2" w14:textId="77777777" w:rsidR="002B40E8" w:rsidRDefault="00000000">
                          <w:pPr>
                            <w:rPr>
                              <w:i/>
                              <w:szCs w:val="21"/>
                            </w:rPr>
                          </w:pPr>
                          <w:r>
                            <w:rPr>
                              <w:i/>
                              <w:szCs w:val="21"/>
                            </w:rPr>
                            <w:t>h</w:t>
                          </w:r>
                        </w:p>
                      </w:txbxContent>
                    </v:textbox>
                  </v:shape>
                  <v:shape id="文本框 2" o:spid="_x0000_s1610" type="#_x0000_t202" style="position:absolute;left:5557;top:5650;width:2318;height:1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" filled="f" stroked="f">
                    <v:textbox inset="0,0,0,0">
                      <w:txbxContent>
                        <w:p w14:paraId="6F9AADC6" w14:textId="77777777" w:rsidR="002B40E8" w:rsidRDefault="00000000">
                          <w:pPr>
                            <w:jc w:val="center"/>
                            <w:rPr>
                              <w:rFonts w:cs="Times New Roman"/>
                              <w:i/>
                              <w:szCs w:val="21"/>
                            </w:rPr>
                          </w:pPr>
                          <w:r>
                            <w:rPr>
                              <w:rFonts w:cs="Times New Roman"/>
                              <w:i/>
                              <w:szCs w:val="21"/>
                            </w:rPr>
                            <w:t>x</w:t>
                          </w:r>
                        </w:p>
                      </w:txbxContent>
                    </v:textbox>
                  </v:shape>
                </v:group>
                <v:group id="组合 119" o:spid="_x0000_s1611" style="position:absolute;left:9906;top:7747;width:1079;height:1098" coordsize="34801,353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">
                  <o:lock v:ext="edit" aspectratio="t"/>
                  <v:shape id="任意多边形: 形状 97" o:spid="_x0000_s1612" style="position:absolute;top:16923;width:6209;height:6278;visibility:visible;mso-wrap-style:square;v-text-anchor:middle" coordsize="620992,6277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" path="m539087,88710c537128,87535,491768,61055,484496,54591,470070,41768,461863,19751,443553,13648,407822,1738,430202,7841,375314,,320723,2275,265868,1003,211541,6824v-10115,1084,-19423,7206,-27296,13648c66397,116893,178627,40140,116006,81887v-25019,37530,,5686,-34119,34119c62630,132054,44991,155681,34120,177421v-4549,9098,-9870,17850,-13648,27295c15129,218073,6824,245660,6824,245660,4549,266132,,286477,,307075v,35347,4462,63384,13648,95534c15624,409525,18496,416165,20472,423081v8273,28955,3734,27810,20472,54591c81646,542796,38909,469411,88711,525439v10897,12259,18197,27295,27295,40943c120555,573206,121873,584260,129654,586854v6824,2275,13860,3991,20472,6824c159476,597685,167771,604108,177421,607325v34010,11336,61173,14745,95535,20472c343469,625522,414219,627174,484496,620973v12357,-1090,33669,-28923,40943,-34119c533717,580941,543636,577755,552735,573206v4549,-9099,8414,-18573,13648,-27296c574822,531845,588491,520528,593678,504967v2275,-6824,3607,-14038,6824,-20471c604170,477160,610482,471360,614150,464024v7543,-15087,6824,-15664,6824,-27296e" filled="f" strokecolor="black [3213]" strokeweight=".5pt">
                    <v:stroke joinstyle="miter"/>
                    <v:path arrowok="t" o:connecttype="custom" o:connectlocs="539087,88710;484496,54591;443553,13648;375314,0;211541,6824;184245,20472;116006,81887;81887,116006;34120,177421;20472,204716;6824,245660;0,307075;13648,402609;20472,423081;40944,477672;88711,525439;116006,566382;129654,586854;150126,593678;177421,607325;272956,627797;484496,620973;525439,586854;552735,573206;566383,545910;593678,504967;600502,484496;614150,464024;620974,436728" o:connectangles="0,0,0,0,0,0,0,0,0,0,0,0,0,0,0,0,0,0,0,0,0,0,0,0,0,0,0,0,0"/>
                  </v:shape>
                  <v:shape id="任意多边形: 形状 98" o:spid="_x0000_s1613" style="position:absolute;left:5308;top:15421;width:6278;height:6278;visibility:visible;mso-wrap-style:square;v-text-anchor:middle" coordsize="627797,6277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" path="m457200,27295c350755,6005,411046,15404,191069,27295v-7183,388,-13556,4848,-20472,6824c161579,36695,152400,38668,143302,40943v-9099,6824,-18842,12864,-27296,20472c101660,74326,75063,102358,75063,102358v-2275,6824,-3607,14038,-6824,20472c64571,130165,58660,136180,54591,143301v-5047,8832,-9099,18197,-13648,27296c38669,179695,36696,188875,34120,197892v-1976,6916,-5079,13494,-6824,20472c24483,229616,23285,241231,20472,252483v-1745,6978,-4848,13556,-6824,20472c7223,295443,4691,310914,,334370v2275,40943,-1218,82620,6824,122830c8432,465242,22173,464443,27296,470847v4494,5617,2219,14946,6824,20472c41401,500056,53373,503749,61415,511791v5799,5799,7849,14672,13648,20471c80862,538061,89735,540111,95534,545910v8042,8042,12430,19254,20472,27296c121805,579005,130178,581603,136478,586853v7414,6178,12441,15119,20471,20472c162934,611315,170505,612173,177421,614149v59971,17135,-1309,-2711,47767,13648c329859,623436,347707,633735,416257,614149v6916,-1976,13860,-3991,20471,-6824c446078,603318,455746,599590,464024,593677v7853,-5609,13648,-13647,20472,-20471c486771,564107,487126,554299,491320,545910v19903,-39806,19618,-35825,47767,-54591c551079,455342,537985,484453,566382,450376v5250,-6301,8881,-13798,13648,-20472c586641,420649,594474,412253,600502,402609v5391,-8626,10430,-17646,13647,-27296c620080,357518,627797,320722,627797,320722v-2275,-34119,754,-69013,-6824,-102358c611487,176626,594754,175982,573206,150125,557471,131244,561514,124133,539087,109182v-5985,-3990,-13648,-4549,-20472,-6824c514066,95534,511371,87009,504967,81886v-5617,-4493,-14183,-3331,-20471,-6824c470157,67096,456360,58014,443552,47767,433504,39729,427168,27291,416257,20471v-7953,-4971,-18278,-4248,-27296,-6824c341324,37,402236,11645,320723,,293427,2275,265986,3204,238836,6824v-7130,951,-13556,4847,-20472,6823c195870,20074,180412,22602,156949,27295v-9098,4549,-17945,9641,-27295,13648c123042,43777,114268,42681,109182,47767,86552,70396,114322,68238,95534,68238e" filled="f" strokecolor="black [3213]" strokeweight=".5pt">
                    <v:stroke joinstyle="miter"/>
                    <v:path arrowok="t" o:connecttype="custom" o:connectlocs="457200,27295;191069,27295;170597,34119;143302,40943;116006,61415;75063,102358;68239,122830;54591,143301;40943,170597;34120,197892;27296,218364;20472,252483;13648,272955;0,334370;6824,457200;27296,470847;34120,491319;61415,511791;75063,532262;95534,545910;116006,573206;136478,586853;156949,607325;177421,614149;225188,627797;416257,614149;436728,607325;464024,593677;484496,573206;491320,545910;539087,491319;566382,450376;580030,429904;600502,402609;614149,375313;627797,320722;620973,218364;573206,150125;539087,109182;518615,102358;504967,81886;484496,75062;443552,47767;416257,20471;388961,13647;320723,0;238836,6824;218364,13647;156949,27295;129654,40943;109182,47767;95534,68238" o:connectangles="0,0,0,0,0,0,0,0,0,0,0,0,0,0,0,0,0,0,0,0,0,0,0,0,0,0,0,0,0,0,0,0,0,0,0,0,0,0,0,0,0,0,0,0,0,0,0,0,0,0,0,0"/>
                  </v:shape>
                  <v:shape id="任意多边形: 形状 99" o:spid="_x0000_s1614" style="position:absolute;left:3138;top:21576;width:5123;height:2866;visibility:visible;mso-wrap-style:square;v-text-anchor:middle" coordsize="512237,2320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" path="m,136478v11373,9098,23158,17704,34119,27295c41382,170128,47177,178067,54591,184245v7591,6326,52116,33167,54591,34119c126689,225097,163773,232012,163773,232012v45493,-2275,91253,-1397,136478,-6824c312413,223729,322901,215841,334370,211540v85641,-32116,-77393,32320,54591,-20471c395785,184245,401815,176522,409433,170597v12947,-10070,31101,-14174,40943,-27296c478569,105712,462806,124048,498143,88710v4033,-16133,11915,-45819,13648,-61415c512796,18252,511791,9098,511791,e" filled="f" strokecolor="black [3213]" strokeweight=".5pt">
                    <v:stroke joinstyle="miter"/>
                    <v:path arrowok="t" o:connecttype="custom" o:connectlocs="0,168586;34119,202302;54591,227590;109182,269736;163773,286595;300251,278166;334370,261307;388961,236020;409433,210732;450376,177014;498143,109580;511791,33716;511791,0" o:connectangles="0,0,0,0,0,0,0,0,0,0,0,0,0"/>
                  </v:shape>
                  <v:line id="直接连接符 100" o:spid="_x0000_s1615" style="position:absolute;visibility:visible;mso-wrap-style:square" from="5322,24443" to="6218,353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" strokecolor="black [3213]" strokeweight=".5pt">
                    <v:stroke joinstyle="miter"/>
                  </v:line>
                  <v:line id="直接连接符 101" o:spid="_x0000_s1616" style="position:absolute;flip:y;visibility:visible;mso-wrap-style:square" from="6209,23761" to="7156,35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" strokecolor="black [3213]" strokeweight=".5pt">
                    <v:stroke joinstyle="miter"/>
                  </v:line>
                  <v:shape id="任意多边形: 形状 102" o:spid="_x0000_s1617" style="position:absolute;left:10031;top:15094;width:6687;height:6894;visibility:visible;mso-wrap-style:square;v-text-anchor:middle" coordsize="668781,6893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" path="m,54778c19463,50885,42154,46909,61415,41131v83092,-24927,5308,-4739,68239,-20472c138752,16110,147002,9142,156949,7011v67861,-14542,176249,-2324,232012,c406681,12918,427229,19322,443552,27483v92975,46487,-18595,-4778,61415,40943c511212,71995,518615,72975,525439,75250v11996,35988,-2101,7662,27295,34119c569471,124433,600501,157137,600501,157137v2275,6824,5079,13493,6824,20471c610138,188860,610481,200725,614149,211728v3217,9650,9099,18197,13648,27295c630072,248122,631328,257537,634621,266319v3572,9525,10431,17645,13648,27295c651937,304617,652279,316482,655092,327734v1744,6978,4549,13647,6824,20471c664191,361853,669293,375323,668740,389148v-1737,43422,-7777,86596,-13648,129654c654120,525929,652950,533813,648269,539274v-9479,11058,-22341,18728,-34120,27295c600884,576217,584805,582267,573206,593865v-32382,32381,-15089,23226,-47767,34119c471754,668248,526570,630832,464024,662104v-7335,3668,-12934,10416,-20472,13647c420965,685431,360057,688195,348018,689399v-72788,-2275,-145647,-2893,-218364,-6824c118072,681949,106537,679419,95534,675751,59644,663788,77718,663432,47767,648456v-6434,-3217,-13793,-4152,-20472,-6824c22573,639743,18197,637083,13648,634808e" filled="f" strokecolor="black [3213]" strokeweight=".5pt">
                    <v:stroke joinstyle="miter"/>
                    <v:path arrowok="t" o:connecttype="custom" o:connectlocs="0,54778;61415,41131;129654,20659;156949,7011;388961,7011;443552,27483;504967,68426;525439,75250;552734,109369;600501,157137;607325,177608;614149,211728;627797,239023;634621,266319;648269,293614;655092,327734;661916,348205;668740,389148;655092,518802;648269,539274;614149,566569;573206,593865;525439,627984;464024,662104;443552,675751;348018,689399;129654,682575;95534,675751;47767,648456;27295,641632;13648,634808" o:connectangles="0,0,0,0,0,0,0,0,0,0,0,0,0,0,0,0,0,0,0,0,0,0,0,0,0,0,0,0,0,0,0"/>
                  </v:shape>
                  <v:shape id="任意多边形: 形状 103" o:spid="_x0000_s1618" style="position:absolute;left:6209;top:955;width:7311;height:14466;visibility:visible;mso-wrap-style:square;v-text-anchor:middle" coordsize="731099,14466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" path="m403553,1446663v-11373,-4549,-23928,-6853,-34120,-13648c358727,1425877,349983,1415918,342138,1405719v-15001,-19502,-26182,-41732,-40944,-61415l280723,1317009v-13687,-41060,3375,-48,-27296,-40943c245469,1265455,239985,1253193,232956,1241946v-4347,-6955,-9099,-13647,-13648,-20471c203067,1172751,213640,1192501,192012,1160060v-4549,-13648,-8305,-27587,-13648,-40944c169266,1096370,157011,1074645,151069,1050878v-14949,-59797,1036,1177,-13648,-47768c132663,987249,128643,971170,123773,955343v-4231,-13750,-9098,-27295,-13647,-40943c107851,907576,104713,900981,103302,893928v-2275,-11373,-4308,-22797,-6824,-34119c94443,850654,91196,841764,89654,832513,77774,761232,88108,796717,76006,730155,71882,707473,62654,683273,55535,661916v-2275,-6824,-5413,-13418,-6824,-20471c35234,574061,50684,640539,28239,573206,23858,560064,16754,523688,14591,511791,5839,463655,7124,465061,944,409433,2773,361866,-9601,253101,21415,191069v4549,-9099,7136,-19481,13648,-27296c40313,157472,48711,154674,55535,150125v41851,-55803,-3184,-1062,47767,-47767c122272,84969,134875,59276,157893,47767v18197,-9098,37663,-16010,54591,-27295c219308,15923,225418,10055,232956,6824,241576,3130,251153,2275,260251,v56866,4549,113874,7570,170597,13648c452314,15948,478551,38626,492263,47767r40943,27296c540030,79612,547117,83789,553678,88710r27295,20472c594258,149037,577402,112435,608269,143301v5799,5799,8398,14171,13648,20472c628095,171187,636108,176918,642388,184245v7401,8635,13070,18660,20472,27295c669141,218867,677154,224598,683332,232012v10075,12090,21408,34031,27295,47767c713461,286391,714234,293817,717451,300251v3668,7335,9099,13647,13648,20471e" filled="f" strokecolor="black [3213]" strokeweight=".5pt">
                    <v:stroke joinstyle="miter"/>
                    <v:path arrowok="t" o:connecttype="custom" o:connectlocs="403553,1446663;369433,1433015;342138,1405719;301194,1344304;280723,1317009;253427,1276066;232956,1241946;219308,1221475;192012,1160060;178364,1119116;151069,1050878;137421,1003110;123773,955343;110126,914400;103302,893928;96478,859809;89654,832513;76006,730155;55535,661916;48711,641445;28239,573206;14591,511791;944,409433;21415,191069;35063,163773;55535,150125;103302,102358;157893,47767;212484,20472;232956,6824;260251,0;430848,13648;492263,47767;533206,75063;553678,88710;580973,109182;608269,143301;621917,163773;642388,184245;662860,211540;683332,232012;710627,279779;717451,300251;731099,320722" o:connectangles="0,0,0,0,0,0,0,0,0,0,0,0,0,0,0,0,0,0,0,0,0,0,0,0,0,0,0,0,0,0,0,0,0,0,0,0,0,0,0,0,0,0,0,0"/>
                  </v:shape>
                  <v:shape id="任意多边形: 形状 104" o:spid="_x0000_s1619" style="position:absolute;left:11245;top:82;width:10372;height:16326;visibility:visible;mso-wrap-style:square;v-text-anchor:middle" coordsize="1037230,16326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" path="m68239,1489326v-13873,-69364,341,-5632,-13648,-54591c52015,1425717,51461,1416060,47767,1407440v-3231,-7538,-9099,-13648,-13648,-20472c31844,1375595,30108,1364101,27295,1352849v-1745,-6978,-5080,-13494,-6824,-20472c17658,1321125,16461,1309510,13648,1298258v-1744,-6978,-5079,-13494,-6824,-20472c4011,1266534,2275,1255040,,1243667v2275,-61415,904,-123074,6824,-184245c7804,1049297,17795,1041940,20471,1032126v4232,-15517,3947,-31942,6824,-47767c28973,975132,32391,966282,34119,957064v5100,-27198,8221,-54752,13648,-81887l61415,806938v2275,-11373,2517,-23350,6824,-34119c77337,750073,89592,728347,95534,704580v4549,-18197,3243,-38984,13648,-54591c122889,629428,126087,626465,136477,602222v21618,-50443,-19073,18373,34120,-61415l184245,520335v4549,-13648,9862,-27064,13647,-40943c200944,468202,200644,456133,204716,445273v2880,-7679,9721,-13272,13648,-20472c228106,406940,236561,388407,245659,370210v4549,-9099,6455,-20103,13648,-27296c268406,333816,278130,325303,286603,315619v86036,-98327,-29568,28656,34119,-47767c326900,260438,333780,253558,341194,247380v44513,-37095,-6308,15040,47767,-34119c405623,198114,418714,179005,436728,165494v18197,-13648,38506,-24860,54591,-40944c519833,96037,504071,109869,539086,83607v10094,-30282,1585,-17704,34120,-40943c597510,25304,595560,27457,627797,15368v6735,-2526,13305,-6201,20471,-6824c693646,4598,739253,3995,784746,1720v47589,2266,123050,-13491,170597,20472c963196,27801,968991,35840,975815,42664v4549,11373,8672,22926,13647,34119c1000621,101891,1003928,100525,1009934,124550v2813,11252,4216,22818,6824,34120c1036501,244221,1025872,181524,1037230,261028v-2275,88710,-1171,177572,-6824,266131c1029211,545878,1021307,563553,1016758,581750v-7922,31688,-5787,28372,-20472,61415c992155,652461,986417,661016,982639,670461v-5343,13357,-7214,28076,-13648,40943c964442,720503,959350,729350,955343,738700v-2833,6611,-4298,13736,-6824,20471c944218,770640,939057,781779,934871,793291v-6082,16725,-18044,58102,-27295,75062c899721,882753,889379,895649,880280,909297v-6920,27677,-13127,60894,-34119,81886l825689,1011655v-2185,8738,-8755,37983,-13647,47767c808374,1066758,802463,1072773,798394,1079894v-5047,8832,-9517,17999,-13648,27295c760924,1160787,784415,1124661,743803,1175428v-17153,51458,5985,-11970,-20472,40943c720114,1222805,719724,1230409,716507,1236843v-5931,11863,-14030,22525,-20471,34119c691096,1279854,687435,1289426,682388,1298258v-4069,7121,-9980,13136,-13648,20471c636976,1382255,677852,1324399,627797,1386968v-6066,18199,-9228,30901,-20472,47767c599246,1446854,588769,1457203,580030,1468855v-24678,32905,-3284,13507,-40944,54591c523870,1540045,491319,1571213,491319,1571213v-2275,9098,-648,20237,-6824,27295c441659,1647463,443552,1606573,443552,1632628e" filled="f" strokecolor="black [3213]" strokeweight=".5pt">
                    <v:stroke joinstyle="miter"/>
                    <v:path arrowok="t" o:connecttype="custom" o:connectlocs="68239,1489326;54591,1434735;47767,1407440;34119,1386968;27295,1352849;20471,1332377;13648,1298258;6824,1277786;0,1243667;6824,1059422;20471,1032126;27295,984359;34119,957064;47767,875177;61415,806938;68239,772819;95534,704580;109182,649989;136477,602222;170597,540807;184245,520335;197892,479392;204716,445273;218364,424801;245659,370210;259307,342914;286603,315619;320722,267852;341194,247380;388961,213261;436728,165494;491319,124550;539086,83607;573206,42664;627797,15368;648268,8544;784746,1720;955343,22192;975815,42664;989462,76783;1009934,124550;1016758,158670;1037230,261028;1030406,527159;1016758,581750;996286,643165;982639,670461;968991,711404;955343,738700;948519,759171;934871,793291;907576,868353;880280,909297;846161,991183;825689,1011655;812042,1059422;798394,1079894;784746,1107189;743803,1175428;723331,1216371;716507,1236843;696036,1270962;682388,1298258;668740,1318729;627797,1386968;607325,1434735;580030,1468855;539086,1523446;491319,1571213;484495,1598508;443552,1632628" o:connectangles="0,0,0,0,0,0,0,0,0,0,0,0,0,0,0,0,0,0,0,0,0,0,0,0,0,0,0,0,0,0,0,0,0,0,0,0,0,0,0,0,0,0,0,0,0,0,0,0,0,0,0,0,0,0,0,0,0,0,0,0,0,0,0,0,0,0,0,0,0,0,0"/>
                  </v:shape>
                  <v:shape id="任意多边形: 形状 105" o:spid="_x0000_s1620" style="position:absolute;left:21563;width:7163;height:5609;visibility:visible;mso-wrap-style:square;v-text-anchor:middle" coordsize="716507,561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" path="m,136477c9098,125104,16334,111949,27295,102358,39276,91875,60319,87415,75062,81886,179294,42800,40982,90650,143301,61415v20749,-5928,40943,-13648,61415,-20472l225188,34119v6824,-2275,14486,-2834,20471,-6824c261378,16816,267769,9963,286603,6824,306920,3438,327546,2275,348018,l498143,6824v25078,1520,50787,351,75063,6824c584195,16578,591403,27295,600501,34119v4549,6824,7552,14986,13648,20472c631056,69807,656123,76608,668740,95534r13648,20472c686937,134203,689070,153181,696036,170597v17954,44888,11245,22108,20471,68239c714232,270681,713209,302639,709683,334370v-865,7785,-9767,38714,-13647,47767c692029,391487,686166,399988,682388,409433v-33727,84317,4709,4230,-27296,68238c647432,523632,633978,535097,620966,561119e" filled="f" strokecolor="black [3213]" strokeweight=".5pt">
                    <v:stroke joinstyle="miter"/>
                    <v:path arrowok="t" o:connecttype="custom" o:connectlocs="0,136443;27286,102333;75038,81866;143256,61400;204651,40933;225117,34111;245581,27288;286512,6822;347908,0;497985,6822;573024,13645;600311,34111;613954,54577;668528,95510;682172,115977;695815,170555;716280,238777;709458,334287;695815,382042;682172,409332;654884,477553;620769,560980" o:connectangles="0,0,0,0,0,0,0,0,0,0,0,0,0,0,0,0,0,0,0,0,0,0"/>
                  </v:shape>
                  <v:shape id="任意多边形: 形状 106" o:spid="_x0000_s1621" style="position:absolute;left:18970;top:5609;width:15831;height:11942;visibility:visible;mso-wrap-style:square;v-text-anchor:middle" coordsize="1583141,1194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" path="m129654,354842v9099,-11373,16335,-24529,27296,-34120c164605,314023,175619,312465,184245,307074v9644,-6028,17652,-14443,27296,-20471c220167,281212,229944,277895,238836,272955v11594,-6441,22872,-13443,34119,-20472c279910,248136,286753,243603,293427,238836v9255,-6610,17421,-14829,27296,-20472c326968,214795,334370,213815,341194,211540v6824,-6824,12442,-15118,20472,-20471c367651,187079,375526,187079,382138,184245v9350,-4007,18508,-8522,27295,-13648c427969,159784,448850,151650,464024,136477v6824,-6824,12288,-15356,20472,-20471c494883,109514,507079,106478,518615,102358,620998,65792,545156,92825,607326,75063v6916,-1976,13898,-3903,20471,-6824c641741,62042,654069,51959,668741,47767v17633,-5038,36394,-4549,54591,-6824c732430,38668,741457,36084,750627,34119v22682,-4860,45735,-8021,68239,-13647c827964,18197,836840,14684,846161,13648v31731,-3526,63703,-4375,95535,-6824l1023582,v84161,2275,168498,930,252484,6824c1321955,10044,1367077,20300,1412544,27295v51706,7955,34307,4928,88710,20472c1508078,52316,1515927,55616,1521726,61415v8042,8042,13861,18040,20471,27295c1546964,95384,1552177,101846,1555845,109182v5478,10956,9774,22498,13648,34119c1574311,157755,1580437,191197,1583141,204716v-1173,19943,-2765,117045,-13648,156950c1566270,373484,1560146,384316,1555845,395785v-2526,6735,-3331,14184,-6824,20472c1530849,448967,1515630,466798,1487606,491319v-6172,5400,-13797,8881,-20471,13648c1457880,511578,1448474,518037,1439839,525439v-7327,6280,-12752,14681,-20472,20471c1399684,560672,1375350,569456,1357952,586854v-9098,9098,-16889,19727,-27295,27295c1315826,624935,1298508,631834,1282890,641445v-13969,8596,-26702,19157,-40943,27295c1224282,678834,1205182,686231,1187355,696036v-113017,62159,-44580,32844,-116005,61415c1019908,808891,1070741,765227,1009935,798394v-14400,7854,-25715,21203,-40944,27295c957618,830238,945994,834204,934872,839337v-18472,8526,-35891,19282,-54591,27296c867058,872300,852695,874937,839338,880280v-88168,35267,-30603,22161,-102359,34120c727881,918949,718576,923108,709684,928048v-11594,6441,-21877,15370,-34120,20471c602751,978857,652986,946160,593678,975815v-7336,3668,-12857,10602,-20472,13648c557831,995613,541300,998352,525439,1003110v-28969,8690,-19113,7570,-54591,20472c457328,1028498,443051,1031387,429905,1037230v-7494,3331,-12857,10601,-20472,13647c352483,1073656,373336,1054789,320723,1078173v-7495,3331,-12560,11490,-20472,13648c282559,1096646,263857,1096370,245660,1098645v-15922,4549,-31940,8777,-47767,13647c125889,1134447,185356,1118839,129654,1132764v-51392,34261,13919,-5964,-47767,20472c74349,1156467,69094,1164003,61415,1166883v-3996,1498,-46172,7334,-54591,13648c2755,1183583,2275,1189630,,1194179e" filled="f" strokecolor="black [3213]" strokeweight=".5pt">
                    <v:stroke joinstyle="miter"/>
                    <v:path arrowok="t" o:connecttype="custom" o:connectlocs="129654,354842;156950,320722;184245,307074;211541,286603;238836,272955;272955,252483;293427,238836;320723,218364;341194,211540;361666,191069;382138,184245;409433,170597;464024,136477;484496,116006;518615,102358;607326,75063;627797,68239;668741,47767;723332,40943;750627,34119;818866,20472;846161,13648;941696,6824;1023582,0;1276066,6824;1412544,27295;1501254,47767;1521726,61415;1542197,88710;1555845,109182;1569493,143301;1583141,204716;1569493,361666;1555845,395785;1549021,416257;1487606,491319;1467135,504967;1439839,525439;1419367,545910;1357952,586854;1330657,614149;1282890,641445;1241947,668740;1187355,696036;1071350,757451;1009935,798394;968991,825689;934872,839337;880281,866633;839338,880280;736979,914400;709684,928048;675564,948519;593678,975815;573206,989463;525439,1003110;470848,1023582;429905,1037230;409433,1050877;320723,1078173;300251,1091821;245660,1098645;197893,1112292;129654,1132764;81887,1153236;61415,1166883;6824,1180531;0,1194179" o:connectangles="0,0,0,0,0,0,0,0,0,0,0,0,0,0,0,0,0,0,0,0,0,0,0,0,0,0,0,0,0,0,0,0,0,0,0,0,0,0,0,0,0,0,0,0,0,0,0,0,0,0,0,0,0,0,0,0,0,0,0,0,0,0,0,0,0,0,0,0"/>
                  </v:shape>
                  <v:shape id="任意多边形: 形状 107" o:spid="_x0000_s1622" style="position:absolute;left:16582;top:17415;width:13511;height:16582;visibility:visible;mso-wrap-style:square;v-text-anchor:middle" coordsize="1351129,16582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" path="m27296,c92652,13071,44341,4832,150126,13648r75062,6824c242718,24855,269279,31955,286603,34120v43121,5390,86436,9098,129654,13647c473067,61969,416899,44676,464024,68239v6434,3217,14038,3607,20472,6824c496359,80995,506971,89184,518615,95535v89353,48737,6682,3837,61415,27295c589380,126837,597881,132700,607326,136478v52,21,51152,17050,61415,20471c682389,161498,697714,162617,709684,170597v6824,4549,13272,9721,20472,13648c748017,193987,767819,200256,784747,211541v6824,4549,13798,8880,20471,13647c814473,231799,822639,240017,832514,245660v6245,3569,13648,4549,20472,6824c885304,300962,843138,245047,893929,286603v86368,70665,13438,30602,75062,61415c1002596,398424,983165,379119,1023583,409433v2274,6824,3011,14372,6823,20472c1044289,452118,1060285,466607,1078174,484496v10638,31916,5962,23874,34119,61415c1115049,549585,1142781,585507,1146412,593678v5843,13146,5668,28973,13648,40943c1186316,674005,1162996,635135,1187356,696036v3778,9445,9640,17946,13647,27296c1217508,761846,1197326,724900,1214651,771099v3572,9525,9099,18197,13648,27295c1230574,809767,1231050,821654,1235123,832514v2880,7679,11490,12559,13648,20471c1253596,870677,1252314,889533,1255594,907576v1287,7077,5264,13450,6824,20472c1274584,982794,1263649,953444,1276066,1003111v1745,6978,4549,13647,6824,20471c1287439,1050878,1291111,1078334,1296538,1105469v2275,11373,4749,22708,6824,34119c1305837,1153201,1305811,1167406,1310186,1180532v2593,7780,9098,13647,13647,20471c1346321,1328431,1336604,1278505,1351129,1351129v-6824,47767,-9622,96285,-20472,143301c1325323,1517546,1291172,1549241,1276066,1562669v-17101,15201,-41805,30049,-61415,40943c1205759,1608552,1197006,1614043,1187356,1617260v-11003,3668,-22747,4549,-34120,6824c1144138,1628633,1135466,1634160,1125941,1637732v-25423,9533,-65976,10805,-88711,13647c1021270,1653374,1005385,1655928,989463,1658203v-43218,-4549,-86840,-6202,-129654,-13648c849787,1642812,841237,1636142,832514,1630908v-28919,-17352,-71572,-46497,-88711,-75063c719112,1514693,734367,1529083,702860,1508078v-15646,-46939,5755,10071,-27295,-47767c667976,1447030,667616,1425841,661917,1412543v-3231,-7538,-9099,-13647,-13648,-20471c633741,1348487,649031,1397906,634621,1330657v-17741,-82795,-10828,-25218,-20471,-102358c608842,1185839,609790,1169917,600502,1132764v-4055,-16221,-15465,-40822,-20472,-54591c575114,1064653,572226,1050376,566383,1037230v-3331,-7495,-9579,-13351,-13648,-20472c547688,1007926,544027,998355,539087,989463v-6441,-11594,-14031,-22526,-20472,-34120c513675,946451,509908,936940,504968,928048v-6441,-11594,-14031,-22525,-20472,-34119c479556,885037,476082,875356,470848,866633,427134,793775,460405,854380,423081,798394,406630,773718,391425,748231,375314,723332v-8911,-13771,-18197,-27296,-27296,-40944c343469,675564,338590,668949,334371,661917v-6824,-11373,-13351,-22930,-20472,-34120c305093,613959,294457,601254,286603,586854v-5865,-10753,-6527,-24152,-13647,-34119c268189,546061,258283,544886,252484,539087,207088,493691,241619,518294,204717,470848v-7900,-10157,-19058,-17411,-27296,-27296c158030,420283,124448,365366,95535,348018,90783,345167,49944,321399,40944,313899,6866,285501,35978,298596,,286603e" filled="f" strokecolor="black [3213]" strokeweight=".5pt">
                    <v:stroke joinstyle="miter"/>
                    <v:path arrowok="t" o:connecttype="custom" o:connectlocs="27296,0;150126,13648;225188,20472;286603,34120;416257,47767;464024,68239;484496,75063;518615,95535;580030,122830;607326,136478;668741,156949;709684,170597;730156,184245;784747,211541;805218,225188;832514,245660;852986,252484;893929,286603;968991,348018;1023583,409433;1030406,429905;1078174,484496;1112293,545911;1146412,593678;1160060,634621;1187356,696036;1201003,723332;1214651,771099;1228299,798394;1235123,832514;1248771,852985;1255594,907576;1262418,928048;1276066,1003111;1282890,1023582;1296538,1105469;1303362,1139588;1310186,1180532;1323833,1201003;1351129,1351129;1330657,1494430;1276066,1562669;1214651,1603612;1187356,1617260;1153236,1624084;1125941,1637732;1037230,1651379;989463,1658203;859809,1644555;832514,1630908;743803,1555845;702860,1508078;675565,1460311;661917,1412543;648269,1392072;634621,1330657;614150,1228299;600502,1132764;580030,1078173;566383,1037230;552735,1016758;539087,989463;518615,955343;504968,928048;484496,893929;470848,866633;423081,798394;375314,723332;348018,682388;334371,661917;313899,627797;286603,586854;272956,552735;252484,539087;204717,470848;177421,443552;95535,348018;40944,313899;0,286603" o:connectangles="0,0,0,0,0,0,0,0,0,0,0,0,0,0,0,0,0,0,0,0,0,0,0,0,0,0,0,0,0,0,0,0,0,0,0,0,0,0,0,0,0,0,0,0,0,0,0,0,0,0,0,0,0,0,0,0,0,0,0,0,0,0,0,0,0,0,0,0,0,0,0,0,0,0,0,0,0,0,0"/>
                  </v:shape>
                  <v:shape id="任意多边形: 形状 108" o:spid="_x0000_s1623" style="position:absolute;left:18970;top:18370;width:2865;height:4228;visibility:visible;mso-wrap-style:square;v-text-anchor:middle" coordsize="293427,4708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" path="m293427,v-2275,50042,-2829,100191,-6824,150125c286029,157295,281894,163722,279779,170597v-6984,22697,-12961,45709,-20471,68238c249738,267545,247686,271483,232012,293426v-6610,9255,-12429,19254,-20471,27296c203499,328764,192880,333792,184245,341194v-7327,6280,-12442,15118,-20471,20471c44427,441229,173722,343884,102359,395785,83963,409164,68113,426556,47768,436728,37067,442079,9644,454380,,464023r,6824e" filled="f" strokecolor="black [3213]" strokeweight=".5pt">
                    <v:stroke joinstyle="miter"/>
                    <v:path arrowok="t" o:connecttype="custom" o:connectlocs="286546,0;279882,134807;273218,153190;253227,214466;226571,263487;206580,287998;179924,306381;159933,324763;99959,355402;46648,392167;0,416677;0,422805" o:connectangles="0,0,0,0,0,0,0,0,0,0,0,0"/>
                  </v:shape>
                  <v:shape id="任意多边形: 形状 109" o:spid="_x0000_s1624" style="position:absolute;left:21699;top:22191;width:5596;height:4845;visibility:visible;mso-wrap-style:square;v-text-anchor:middle" coordsize="559559,4844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" path="m559559,v-6824,11373,-14984,22045,-20472,34119c522061,71576,532088,77542,504968,109182v-5337,6227,-13648,9099,-20472,13648c476099,148018,476538,151637,457200,177421v-5790,7720,-14293,13058,-20471,20471c414574,224478,428965,222622,395786,252483v-12192,10973,-27822,17454,-40944,27296c345744,286603,336802,293641,327547,300251v-6674,4767,-14172,8397,-20472,13647c261692,351716,316911,321644,238836,368489v-17446,10467,-36394,18197,-54591,27296c175147,400334,166600,406216,156950,409433v-13648,4549,-28608,6245,-40944,13647c104633,429904,93750,437620,81887,443552v-10956,5478,-22926,8673,-34119,13648c21795,468744,21955,469859,,484495e" filled="f" strokecolor="black [3213]" strokeweight=".5pt">
                    <v:stroke joinstyle="miter"/>
                    <v:path arrowok="t" o:connecttype="custom" o:connectlocs="559559,0;539087,34119;504968,109182;484496,122830;457200,177421;436729,197892;395786,252483;354842,279779;327547,300251;307075,313898;238836,368489;184245,395785;156950,409433;116006,423080;81887,443552;47768,457200;0,484495" o:connectangles="0,0,0,0,0,0,0,0,0,0,0,0,0,0,0,0,0"/>
                  </v:shape>
                  <v:shape id="任意多边形: 形状 110" o:spid="_x0000_s1625" style="position:absolute;left:23064;top:27377;width:6346;height:3280;visibility:visible;mso-wrap-style:square;v-text-anchor:middle" coordsize="634621,3279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" path="m634621,c623248,9098,611238,17453,600502,27295,583903,42511,570748,61551,552734,75062r-54591,40944c472050,155147,499759,119911,450376,156949v-7720,5790,-12751,14682,-20471,20472c397204,201946,386721,199012,348018,218364v-59023,29512,-9328,14275,-61415,27295c255585,261169,260043,259884,225188,272955v-20611,7729,-49401,14821,-68239,20472c117726,305194,145954,301085,81887,313898v-11373,2275,-22868,4011,-34120,6824c8962,330423,46762,327546,,327546e" filled="f" strokecolor="black [3213]" strokeweight=".5pt">
                    <v:stroke joinstyle="miter"/>
                    <v:path arrowok="t" o:connecttype="custom" o:connectlocs="634621,0;600502,27295;552734,75062;498143,116006;450376,156949;429905,177421;348018,218364;286603,245659;225188,272955;156949,293427;81887,313898;47767,320722;0,327546" o:connectangles="0,0,0,0,0,0,0,0,0,0,0,0,0"/>
                  </v:shape>
                  <v:shape id="任意多边形: 形状 111" o:spid="_x0000_s1626" style="position:absolute;left:8734;top:21714;width:751;height:2934;visibility:visible;mso-wrap-style:square;v-text-anchor:middle" coordsize="75063,2934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" path="m75063,c70514,11373,66484,22968,61415,34119,55101,48010,45768,60586,40943,75062v-4375,13126,-4994,27229,-6823,40944c31398,136423,29703,156964,27296,177421v-2143,18213,-3809,36502,-6824,54591c18623,243103,11459,268190,6824,279779,4935,284502,2275,288878,,293427e" filled="f" strokecolor="black [3213]" strokeweight=".5pt">
                    <v:stroke joinstyle="miter"/>
                    <v:path arrowok="t" o:connecttype="custom" o:connectlocs="75063,0;61415,34119;40943,75062;34120,116006;27296,177421;20472,232012;6824,279779;0,293427" o:connectangles="0,0,0,0,0,0,0,0"/>
                  </v:shape>
                  <v:line id="直接连接符 112" o:spid="_x0000_s1627" style="position:absolute;flip:x;visibility:visible;mso-wrap-style:square" from="13170,20212" to="13518,237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" strokecolor="black [3213]" strokeweight=".5pt">
                    <v:stroke joinstyle="miter"/>
                  </v:line>
                  <v:line id="直接连接符 113" o:spid="_x0000_s1628" style="position:absolute;flip:x;visibility:visible;mso-wrap-style:square" from="12282,23761" to="13170,257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" strokecolor="black [3213]" strokeweight=".5pt">
                    <v:stroke joinstyle="miter"/>
                  </v:line>
                  <v:line id="直接连接符 114" o:spid="_x0000_s1629" style="position:absolute;flip:x;visibility:visible;mso-wrap-style:square" from="16718,20895" to="17265,237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" strokecolor="black [3213]" strokeweight=".5pt">
                    <v:stroke joinstyle="miter"/>
                  </v:line>
                  <v:line id="直接连接符 115" o:spid="_x0000_s1630" style="position:absolute;flip:x;visibility:visible;mso-wrap-style:square" from="15080,23761" to="16718,264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" strokecolor="black [3213]" strokeweight=".5pt">
                    <v:stroke joinstyle="miter"/>
                  </v:line>
                  <v:line id="直接连接符 116" o:spid="_x0000_s1631" style="position:absolute;flip:x;visibility:visible;mso-wrap-style:square" from="19516,24648" to="20335,270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" strokecolor="black [3213]" strokeweight=".5pt">
                    <v:stroke joinstyle="miter"/>
                  </v:line>
                  <v:line id="直接连接符 117" o:spid="_x0000_s1632" style="position:absolute;flip:x;visibility:visible;mso-wrap-style:square" from="18151,27036" to="19516,284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" strokecolor="black [3213]" strokeweight=".5pt">
                    <v:stroke joinstyle="miter"/>
                  </v:line>
                  <v:oval id="椭圆 118" o:spid="_x0000_s1633" style="position:absolute;left:4094;top:21372;width:1228;height:12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" fillcolor="black [3213]" strokecolor="black [3213]" strokeweight=".5pt">
                    <v:stroke joinstyle="miter"/>
                  </v:oval>
                  <v:oval id="椭圆 118" o:spid="_x0000_s1634" style="position:absolute;left:7710;top:20349;width:1229;height:12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" fillcolor="black [3213]" strokecolor="black [3213]" strokeweight=".5pt">
                    <v:stroke joinstyle="miter"/>
                  </v:oval>
                </v:group>
                <w10:wrap type="square" anchorx="margin"/>
              </v:group>
            </w:pict>
          </mc:Fallback>
        </mc:AlternateContent>
      </w:r>
      <w:r>
        <w:rPr>
          <w:rFonts w:cs="Times New Roman" w:hint="eastAsia"/>
        </w:rPr>
        <w:t>①青蛙</w:t>
      </w:r>
      <w:r>
        <w:t>的最大跳出速率</w:t>
      </w:r>
      <w:r>
        <w:rPr>
          <w:rFonts w:hint="eastAsia"/>
        </w:rPr>
        <w:t>；</w:t>
      </w:r>
    </w:p>
    <w:p w14:paraId="20564BE4" w14:textId="77777777" w:rsidR="002B40E8" w:rsidRDefault="00000000">
      <w:pPr>
        <w:spacing w:line="276" w:lineRule="auto"/>
        <w:ind w:leftChars="270" w:left="708" w:hangingChars="67" w:hanging="141"/>
        <w:rPr>
          <w:rFonts w:cs="Times New Roman"/>
        </w:rPr>
      </w:pPr>
      <w:r>
        <w:rPr>
          <w:rFonts w:cs="Times New Roman" w:hint="eastAsia"/>
        </w:rPr>
        <w:t>②</w:t>
      </w:r>
      <w:r>
        <w:rPr>
          <w:rFonts w:hint="eastAsia"/>
        </w:rPr>
        <w:t>捉</w:t>
      </w:r>
      <w:r>
        <w:t>住虫</w:t>
      </w:r>
      <w:r>
        <w:rPr>
          <w:rFonts w:hint="eastAsia"/>
        </w:rPr>
        <w:t>时，青蛙的</w:t>
      </w:r>
      <w:r>
        <w:t>速度方向与水平面的夹角</w:t>
      </w:r>
      <w:bookmarkStart w:id="17" w:name="_Hlk194320795"/>
      <w:r>
        <w:rPr>
          <w:i/>
          <w:iCs/>
        </w:rPr>
        <w:t>θ</w:t>
      </w:r>
      <w:bookmarkEnd w:id="17"/>
      <w:r>
        <w:rPr>
          <w:rFonts w:hint="eastAsia"/>
        </w:rPr>
        <w:t>；</w:t>
      </w:r>
    </w:p>
    <w:p w14:paraId="29AA1DE8" w14:textId="77777777" w:rsidR="002B40E8" w:rsidRDefault="00000000">
      <w:pPr>
        <w:spacing w:line="276" w:lineRule="auto"/>
        <w:ind w:leftChars="270" w:left="848" w:right="-2" w:hangingChars="134" w:hanging="281"/>
        <w:rPr>
          <w:rFonts w:cs="Times New Roman"/>
        </w:rPr>
      </w:pPr>
      <w:r>
        <w:rPr>
          <w:rFonts w:cs="Times New Roman" w:hint="eastAsia"/>
        </w:rPr>
        <w:t>③若虫</w:t>
      </w:r>
      <w:r>
        <w:rPr>
          <w:rFonts w:cs="Times New Roman"/>
        </w:rPr>
        <w:t>由静止开始</w:t>
      </w:r>
      <w:r>
        <w:rPr>
          <w:rFonts w:cs="Times New Roman" w:hint="eastAsia"/>
        </w:rPr>
        <w:t>向上</w:t>
      </w:r>
      <w:r>
        <w:rPr>
          <w:rFonts w:cs="Times New Roman"/>
        </w:rPr>
        <w:t>做加速度大小</w:t>
      </w:r>
      <w:r>
        <w:rPr>
          <w:rFonts w:cs="Times New Roman" w:hint="eastAsia"/>
        </w:rPr>
        <w:t>为</w:t>
      </w:r>
      <w:bookmarkStart w:id="18" w:name="_Hlk194321470"/>
      <w:r>
        <w:rPr>
          <w:rFonts w:cs="Times New Roman" w:hint="eastAsia"/>
        </w:rPr>
        <w:t>0.6</w:t>
      </w:r>
      <w:r>
        <w:rPr>
          <w:rFonts w:cs="Times New Roman"/>
          <w:i/>
          <w:iCs/>
        </w:rPr>
        <w:t>g</w:t>
      </w:r>
      <w:bookmarkEnd w:id="18"/>
      <w:r>
        <w:rPr>
          <w:rFonts w:cs="Times New Roman" w:hint="eastAsia"/>
        </w:rPr>
        <w:t>的</w:t>
      </w:r>
      <w:r>
        <w:rPr>
          <w:rFonts w:cs="Times New Roman"/>
        </w:rPr>
        <w:t>匀加速直线运动</w:t>
      </w:r>
      <w:r>
        <w:rPr>
          <w:rFonts w:cs="Times New Roman" w:hint="eastAsia"/>
        </w:rPr>
        <w:t>，</w:t>
      </w:r>
      <w:r>
        <w:rPr>
          <w:rFonts w:hint="eastAsia"/>
        </w:rPr>
        <w:t>青蛙</w:t>
      </w:r>
      <w:r>
        <w:rPr>
          <w:rFonts w:cs="Times New Roman" w:hint="eastAsia"/>
        </w:rPr>
        <w:t>同时</w:t>
      </w:r>
      <w:r>
        <w:rPr>
          <w:rFonts w:hint="eastAsia"/>
        </w:rPr>
        <w:t>水平跳出，青蛙是否可能捉住虫？若能捉住，计算出此时青蛙跳出时的速率；若不能捉住，说明理由。</w:t>
      </w:r>
    </w:p>
    <w:p w14:paraId="7E4A09F8" w14:textId="77777777" w:rsidR="002B40E8" w:rsidRDefault="002B40E8">
      <w:pPr>
        <w:spacing w:line="276" w:lineRule="auto"/>
        <w:ind w:left="284" w:hanging="286"/>
        <w:rPr>
          <w:rFonts w:cs="Times New Roman"/>
        </w:rPr>
      </w:pPr>
    </w:p>
    <w:p w14:paraId="796D743D" w14:textId="77777777" w:rsidR="002B40E8" w:rsidRDefault="002B40E8">
      <w:pPr>
        <w:spacing w:line="276" w:lineRule="auto"/>
        <w:ind w:left="284" w:hanging="286"/>
        <w:rPr>
          <w:rFonts w:cs="Times New Roman"/>
        </w:rPr>
      </w:pPr>
    </w:p>
    <w:p w14:paraId="77113FD1" w14:textId="77777777" w:rsidR="002B40E8" w:rsidRDefault="00000000">
      <w:pPr>
        <w:spacing w:line="276" w:lineRule="auto"/>
        <w:ind w:left="284" w:hanging="286"/>
        <w:rPr>
          <w:rFonts w:cs="Times New Roman"/>
        </w:rPr>
      </w:pPr>
      <w:r>
        <w:rPr>
          <w:rFonts w:cs="Times New Roman"/>
          <w:noProof/>
        </w:rPr>
        <mc:AlternateContent>
          <mc:Choice Requires="wpg">
            <w:drawing>
              <wp:anchor distT="0" distB="0" distL="114300" distR="114300" simplePos="0" relativeHeight="251639808" behindDoc="0" locked="0" layoutInCell="1" allowOverlap="1" wp14:anchorId="04457E50" wp14:editId="1C7EAEB5">
                <wp:simplePos x="0" y="0"/>
                <wp:positionH relativeFrom="margin">
                  <wp:posOffset>4928870</wp:posOffset>
                </wp:positionH>
                <wp:positionV relativeFrom="paragraph">
                  <wp:posOffset>160020</wp:posOffset>
                </wp:positionV>
                <wp:extent cx="962025" cy="718820"/>
                <wp:effectExtent l="0" t="0" r="9525" b="24130"/>
                <wp:wrapSquare wrapText="bothSides"/>
                <wp:docPr id="1977088082" name="组合 16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962025" cy="718820"/>
                          <a:chOff x="0" y="0"/>
                          <a:chExt cx="771820" cy="575945"/>
                        </a:xfrm>
                      </wpg:grpSpPr>
                      <wps:wsp>
                        <wps:cNvPr id="1775956018" name="椭圆 158"/>
                        <wps:cNvSpPr/>
                        <wps:spPr>
                          <a:xfrm>
                            <a:off x="146050" y="139700"/>
                            <a:ext cx="287655" cy="287655"/>
                          </a:xfrm>
                          <a:prstGeom prst="ellipse">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888910338" name="椭圆 158"/>
                        <wps:cNvSpPr/>
                        <wps:spPr>
                          <a:xfrm>
                            <a:off x="0" y="0"/>
                            <a:ext cx="575945" cy="575945"/>
                          </a:xfrm>
                          <a:prstGeom prst="ellipse">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285847733" name="椭圆 158"/>
                        <wps:cNvSpPr/>
                        <wps:spPr>
                          <a:xfrm>
                            <a:off x="69850" y="69850"/>
                            <a:ext cx="431800" cy="431800"/>
                          </a:xfrm>
                          <a:prstGeom prst="ellipse">
                            <a:avLst/>
                          </a:prstGeom>
                          <a:noFill/>
                          <a:ln w="9525">
                            <a:solidFill>
                              <a:schemeClr val="tx1"/>
                            </a:solidFill>
                            <a:prstDash val="dash"/>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688512376" name="椭圆 274"/>
                        <wps:cNvSpPr/>
                        <wps:spPr>
                          <a:xfrm>
                            <a:off x="273050" y="266700"/>
                            <a:ext cx="28800" cy="28575"/>
                          </a:xfrm>
                          <a:prstGeom prst="ellipse">
                            <a:avLst/>
                          </a:prstGeom>
                          <a:solidFill>
                            <a:schemeClr val="tx1"/>
                          </a:solid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934251202" name="椭圆 274"/>
                        <wps:cNvSpPr/>
                        <wps:spPr>
                          <a:xfrm>
                            <a:off x="641350" y="266700"/>
                            <a:ext cx="28800" cy="28575"/>
                          </a:xfrm>
                          <a:prstGeom prst="ellipse">
                            <a:avLst/>
                          </a:prstGeom>
                          <a:solidFill>
                            <a:schemeClr val="tx1"/>
                          </a:solid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266143062" name="文本框 2"/>
                        <wps:cNvSpPr txBox="1">
                          <a:spLocks noChangeArrowheads="1"/>
                        </wps:cNvSpPr>
                        <wps:spPr bwMode="auto">
                          <a:xfrm>
                            <a:off x="115749" y="231412"/>
                            <a:ext cx="231731" cy="200801"/>
                          </a:xfrm>
                          <a:prstGeom prst="rect">
                            <a:avLst/>
                          </a:prstGeom>
                          <a:noFill/>
                          <a:ln w="9525">
                            <a:noFill/>
                            <a:miter lim="800000"/>
                          </a:ln>
                        </wps:spPr>
                        <wps:txbx>
                          <w:txbxContent>
                            <w:p w14:paraId="30430958" w14:textId="77777777" w:rsidR="002B40E8" w:rsidRDefault="00000000">
                              <w:pPr>
                                <w:jc w:val="center"/>
                                <w:rPr>
                                  <w:rFonts w:cs="Times New Roman"/>
                                  <w:i/>
                                  <w:szCs w:val="21"/>
                                </w:rPr>
                              </w:pPr>
                              <w:r>
                                <w:rPr>
                                  <w:rFonts w:cs="Times New Roman" w:hint="eastAsia"/>
                                  <w:i/>
                                  <w:szCs w:val="21"/>
                                </w:rPr>
                                <w:t>O</w:t>
                              </w:r>
                            </w:p>
                          </w:txbxContent>
                        </wps:txbx>
                        <wps:bodyPr rot="0" vert="horz" wrap="square" lIns="0" tIns="0" rIns="0" bIns="0" anchor="t" anchorCtr="0"/>
                      </wps:wsp>
                      <wps:wsp>
                        <wps:cNvPr id="1869200100" name="文本框 2"/>
                        <wps:cNvSpPr txBox="1">
                          <a:spLocks noChangeArrowheads="1"/>
                        </wps:cNvSpPr>
                        <wps:spPr bwMode="auto">
                          <a:xfrm>
                            <a:off x="540089" y="300849"/>
                            <a:ext cx="231731" cy="200801"/>
                          </a:xfrm>
                          <a:prstGeom prst="rect">
                            <a:avLst/>
                          </a:prstGeom>
                          <a:noFill/>
                          <a:ln w="9525">
                            <a:noFill/>
                            <a:miter lim="800000"/>
                          </a:ln>
                        </wps:spPr>
                        <wps:txbx>
                          <w:txbxContent>
                            <w:p w14:paraId="688660A8" w14:textId="77777777" w:rsidR="002B40E8" w:rsidRDefault="00000000">
                              <w:pPr>
                                <w:jc w:val="center"/>
                                <w:rPr>
                                  <w:rFonts w:cs="Times New Roman"/>
                                  <w:i/>
                                  <w:szCs w:val="21"/>
                                </w:rPr>
                              </w:pPr>
                              <w:r>
                                <w:rPr>
                                  <w:rFonts w:cs="Times New Roman" w:hint="eastAsia"/>
                                  <w:i/>
                                  <w:szCs w:val="21"/>
                                </w:rPr>
                                <w:t>A</w:t>
                              </w:r>
                            </w:p>
                          </w:txbxContent>
                        </wps:txbx>
                        <wps:bodyPr rot="0" vert="horz" wrap="square" lIns="0" tIns="0" rIns="0" bIns="0" anchor="t" anchorCtr="0"/>
                      </wps:wsp>
                      <wps:wsp>
                        <wps:cNvPr id="1638716802" name="椭圆 158"/>
                        <wps:cNvSpPr>
                          <a:spLocks noChangeAspect="1"/>
                        </wps:cNvSpPr>
                        <wps:spPr>
                          <a:xfrm>
                            <a:off x="214691" y="205579"/>
                            <a:ext cx="144412" cy="144412"/>
                          </a:xfrm>
                          <a:prstGeom prst="ellipse">
                            <a:avLst/>
                          </a:prstGeom>
                          <a:noFill/>
                          <a:ln w="9525">
                            <a:solidFill>
                              <a:schemeClr val="tx1"/>
                            </a:solidFill>
                            <a:prstDash val="dash"/>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wgp>
                  </a:graphicData>
                </a:graphic>
              </wp:anchor>
            </w:drawing>
          </mc:Choice>
          <mc:Fallback>
            <w:pict>
              <v:group w14:anchorId="04457E50" id="_x0000_s1635" style="position:absolute;left:0;text-align:left;margin-left:388.1pt;margin-top:12.6pt;width:75.75pt;height:56.6pt;z-index:251639808;mso-position-horizontal-relative:margin;mso-position-vertical-relative:text" coordsize="7718,5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">
                <o:lock v:ext="edit" aspectratio="t"/>
                <v:oval id="椭圆 158" o:spid="_x0000_s1636" style="position:absolute;left:1460;top:1397;width:2877;height:28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" filled="f" strokecolor="black [3213]">
                  <v:stroke joinstyle="miter"/>
                </v:oval>
                <v:oval id="椭圆 158" o:spid="_x0000_s1637" style="position:absolute;width:5759;height:57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" filled="f" strokecolor="black [3213]">
                  <v:stroke joinstyle="miter"/>
                </v:oval>
                <v:oval id="椭圆 158" o:spid="_x0000_s1638" style="position:absolute;left:698;top:698;width:4318;height:43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" filled="f" strokecolor="black [3213]">
                  <v:stroke dashstyle="dash" joinstyle="miter"/>
                </v:oval>
                <v:oval id="椭圆 274" o:spid="_x0000_s1639" style="position:absolute;left:2730;top:2667;width:288;height:2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" fillcolor="black [3213]" strokecolor="black [3213]">
                  <v:stroke joinstyle="miter"/>
                </v:oval>
                <v:oval id="椭圆 274" o:spid="_x0000_s1640" style="position:absolute;left:6413;top:2667;width:288;height:2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" fillcolor="black [3213]" strokecolor="black [3213]">
                  <v:stroke joinstyle="miter"/>
                </v:oval>
                <v:shape id="文本框 2" o:spid="_x0000_s1641" type="#_x0000_t202" style="position:absolute;left:1157;top:2314;width:2317;height:2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" filled="f" stroked="f">
                  <v:textbox inset="0,0,0,0">
                    <w:txbxContent>
                      <w:p w14:paraId="30430958" w14:textId="77777777" w:rsidR="002B40E8" w:rsidRDefault="00000000">
                        <w:pPr>
                          <w:jc w:val="center"/>
                          <w:rPr>
                            <w:rFonts w:cs="Times New Roman"/>
                            <w:i/>
                            <w:szCs w:val="21"/>
                          </w:rPr>
                        </w:pPr>
                        <w:r>
                          <w:rPr>
                            <w:rFonts w:cs="Times New Roman" w:hint="eastAsia"/>
                            <w:i/>
                            <w:szCs w:val="21"/>
                          </w:rPr>
                          <w:t>O</w:t>
                        </w:r>
                      </w:p>
                    </w:txbxContent>
                  </v:textbox>
                </v:shape>
                <v:shape id="文本框 2" o:spid="_x0000_s1642" type="#_x0000_t202" style="position:absolute;left:5400;top:3008;width:2318;height:2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" filled="f" stroked="f">
                  <v:textbox inset="0,0,0,0">
                    <w:txbxContent>
                      <w:p w14:paraId="688660A8" w14:textId="77777777" w:rsidR="002B40E8" w:rsidRDefault="00000000">
                        <w:pPr>
                          <w:jc w:val="center"/>
                          <w:rPr>
                            <w:rFonts w:cs="Times New Roman"/>
                            <w:i/>
                            <w:szCs w:val="21"/>
                          </w:rPr>
                        </w:pPr>
                        <w:r>
                          <w:rPr>
                            <w:rFonts w:cs="Times New Roman" w:hint="eastAsia"/>
                            <w:i/>
                            <w:szCs w:val="21"/>
                          </w:rPr>
                          <w:t>A</w:t>
                        </w:r>
                      </w:p>
                    </w:txbxContent>
                  </v:textbox>
                </v:shape>
                <v:oval id="椭圆 158" o:spid="_x0000_s1643" style="position:absolute;left:2146;top:2055;width:1445;height:14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" filled="f" strokecolor="black [3213]">
                  <v:stroke dashstyle="dash" joinstyle="miter"/>
                  <v:path arrowok="t"/>
                  <o:lock v:ext="edit" aspectratio="t"/>
                </v:oval>
                <w10:wrap type="square" anchorx="margin"/>
              </v:group>
            </w:pict>
          </mc:Fallback>
        </mc:AlternateContent>
      </w:r>
    </w:p>
    <w:p w14:paraId="6BCA3846" w14:textId="77777777" w:rsidR="002B40E8" w:rsidRDefault="00000000">
      <w:pPr>
        <w:spacing w:line="276" w:lineRule="auto"/>
        <w:ind w:left="284" w:hanging="286"/>
        <w:rPr>
          <w:rFonts w:cs="Times New Roman"/>
        </w:rPr>
      </w:pPr>
      <w:r>
        <w:rPr>
          <w:rFonts w:cs="Times New Roman" w:hint="eastAsia"/>
        </w:rPr>
        <w:t>3</w:t>
      </w:r>
      <w:bookmarkStart w:id="19" w:name="_Hlk192963495"/>
      <w:r>
        <w:rPr>
          <w:rFonts w:cs="Times New Roman" w:hint="eastAsia"/>
        </w:rPr>
        <w:t>．</w:t>
      </w:r>
      <w:bookmarkEnd w:id="19"/>
      <w:r>
        <w:t>青蛙在平静的水面上持续鸣叫引起水面持续振动，形成的水面波近似为简谐横波</w:t>
      </w:r>
      <w:r>
        <w:rPr>
          <w:rFonts w:hint="eastAsia"/>
        </w:rPr>
        <w:t>。</w:t>
      </w:r>
      <w:r>
        <w:t>如图</w:t>
      </w:r>
      <w:r>
        <w:rPr>
          <w:rFonts w:hint="eastAsia"/>
        </w:rPr>
        <w:t>，</w:t>
      </w:r>
      <w:r>
        <w:rPr>
          <w:i/>
          <w:iCs/>
        </w:rPr>
        <w:t>O</w:t>
      </w:r>
      <w:r>
        <w:t>处为波源，实线圆</w:t>
      </w:r>
      <w:r>
        <w:rPr>
          <w:rFonts w:hint="eastAsia"/>
        </w:rPr>
        <w:t>和</w:t>
      </w:r>
      <w:r>
        <w:t>虚线圆</w:t>
      </w:r>
      <w:r>
        <w:rPr>
          <w:rFonts w:hint="eastAsia"/>
        </w:rPr>
        <w:t>分别</w:t>
      </w:r>
      <w:r>
        <w:t>表示水面波相邻的波峰和波谷，</w:t>
      </w:r>
      <w:r>
        <w:rPr>
          <w:rFonts w:hint="eastAsia"/>
        </w:rPr>
        <w:t>其周期为</w:t>
      </w:r>
      <w:r>
        <w:rPr>
          <w:rFonts w:cs="Times New Roman"/>
          <w:i/>
          <w:iCs/>
        </w:rPr>
        <w:t>T</w:t>
      </w:r>
      <w:r>
        <w:rPr>
          <w:rFonts w:hint="eastAsia"/>
        </w:rPr>
        <w:t>，在水面波的传</w:t>
      </w:r>
      <w:r>
        <w:rPr>
          <w:rFonts w:cs="Times New Roman"/>
        </w:rPr>
        <w:t>播方向上</w:t>
      </w:r>
      <w:r>
        <w:rPr>
          <w:rFonts w:cs="Times New Roman" w:hint="eastAsia"/>
        </w:rPr>
        <w:t>的</w:t>
      </w:r>
      <w:r>
        <w:rPr>
          <w:rFonts w:cs="Times New Roman"/>
          <w:i/>
          <w:iCs/>
        </w:rPr>
        <w:t>A</w:t>
      </w:r>
      <w:r>
        <w:rPr>
          <w:rFonts w:cs="Times New Roman" w:hint="eastAsia"/>
        </w:rPr>
        <w:t>点处有一片树叶</w:t>
      </w:r>
      <w:r>
        <w:rPr>
          <w:rFonts w:cs="Times New Roman"/>
        </w:rPr>
        <w:t>停在水面。</w:t>
      </w:r>
    </w:p>
    <w:p w14:paraId="47DDBF4E" w14:textId="77777777" w:rsidR="002B40E8" w:rsidRDefault="00000000">
      <w:pPr>
        <w:spacing w:line="276" w:lineRule="auto"/>
        <w:rPr>
          <w:rFonts w:cs="Times New Roman"/>
        </w:rPr>
      </w:pPr>
      <w:r>
        <w:rPr>
          <w:rFonts w:cs="Times New Roman"/>
        </w:rPr>
        <w:t>（</w:t>
      </w:r>
      <w:r>
        <w:rPr>
          <w:rFonts w:cs="Times New Roman"/>
        </w:rPr>
        <w:t>1</w:t>
      </w:r>
      <w:r>
        <w:rPr>
          <w:rFonts w:cs="Times New Roman"/>
        </w:rPr>
        <w:t>）</w:t>
      </w:r>
      <w:r>
        <w:rPr>
          <w:rFonts w:cs="Times New Roman" w:hint="eastAsia"/>
        </w:rPr>
        <w:t>若相邻实线圆与虚线圆的半径之差为</w:t>
      </w:r>
      <w:r>
        <w:rPr>
          <w:rFonts w:cs="Times New Roman" w:hint="eastAsia"/>
          <w:i/>
          <w:iCs/>
        </w:rPr>
        <w:t>L</w:t>
      </w:r>
      <w:r>
        <w:rPr>
          <w:rFonts w:cs="Times New Roman"/>
        </w:rPr>
        <w:t>，水面波的传播速度大小为</w:t>
      </w:r>
      <w:r>
        <w:rPr>
          <w:szCs w:val="21"/>
        </w:rPr>
        <w:t>______</w:t>
      </w:r>
      <w:r>
        <w:rPr>
          <w:rFonts w:cs="Times New Roman" w:hint="eastAsia"/>
        </w:rPr>
        <w:t>。</w:t>
      </w:r>
    </w:p>
    <w:p w14:paraId="2100E024" w14:textId="77777777" w:rsidR="002B40E8" w:rsidRDefault="00000000">
      <w:pPr>
        <w:spacing w:line="276" w:lineRule="auto"/>
        <w:ind w:left="567" w:hangingChars="270" w:hanging="567"/>
        <w:rPr>
          <w:rFonts w:cs="Times New Roman"/>
        </w:rPr>
      </w:pPr>
      <w:r>
        <w:rPr>
          <w:rFonts w:cs="Times New Roman"/>
        </w:rPr>
        <w:t>（</w:t>
      </w:r>
      <w:r>
        <w:rPr>
          <w:rFonts w:cs="Times New Roman"/>
        </w:rPr>
        <w:t>2</w:t>
      </w:r>
      <w:r>
        <w:rPr>
          <w:rFonts w:cs="Times New Roman"/>
        </w:rPr>
        <w:t>）</w:t>
      </w:r>
      <w:r>
        <w:rPr>
          <w:rFonts w:cs="Times New Roman" w:hint="eastAsia"/>
        </w:rPr>
        <w:t>树叶开始</w:t>
      </w:r>
      <w:r>
        <w:rPr>
          <w:rFonts w:cs="Times New Roman"/>
        </w:rPr>
        <w:t>随波振动</w:t>
      </w:r>
      <w:r>
        <w:rPr>
          <w:rFonts w:cs="Times New Roman" w:hint="eastAsia"/>
        </w:rPr>
        <w:t>时计为</w:t>
      </w:r>
      <w:r>
        <w:rPr>
          <w:rFonts w:cs="Times New Roman"/>
          <w:i/>
          <w:iCs/>
        </w:rPr>
        <w:t>t</w:t>
      </w:r>
      <w:r>
        <w:rPr>
          <w:rFonts w:cs="Times New Roman" w:hint="eastAsia"/>
        </w:rPr>
        <w:t>＝</w:t>
      </w:r>
      <w:r>
        <w:rPr>
          <w:rFonts w:cs="Times New Roman" w:hint="eastAsia"/>
        </w:rPr>
        <w:t>0</w:t>
      </w:r>
      <w:r>
        <w:rPr>
          <w:rFonts w:cs="Times New Roman"/>
        </w:rPr>
        <w:t>，在</w:t>
      </w:r>
      <w:r>
        <w:rPr>
          <w:rFonts w:cs="Times New Roman"/>
          <w:i/>
          <w:iCs/>
        </w:rPr>
        <w:t>t</w:t>
      </w:r>
      <w:r>
        <w:rPr>
          <w:rFonts w:cs="Times New Roman" w:hint="eastAsia"/>
        </w:rPr>
        <w:t>＝</w:t>
      </w:r>
      <w:r>
        <w:rPr>
          <w:rFonts w:cs="Times New Roman"/>
          <w:i/>
          <w:iCs/>
        </w:rPr>
        <w:t>t</w:t>
      </w:r>
      <w:r>
        <w:rPr>
          <w:rFonts w:cs="Times New Roman" w:hint="eastAsia"/>
          <w:vertAlign w:val="subscript"/>
        </w:rPr>
        <w:t>1</w:t>
      </w:r>
      <w:r>
        <w:rPr>
          <w:rFonts w:cs="Times New Roman"/>
        </w:rPr>
        <w:t>时刻运动到平衡位置下方最低点，已知</w:t>
      </w:r>
      <w:r>
        <w:rPr>
          <w:rFonts w:cs="Times New Roman" w:hint="eastAsia"/>
        </w:rPr>
        <w:t>0.</w:t>
      </w:r>
      <w:r>
        <w:rPr>
          <w:rFonts w:cs="Times New Roman"/>
        </w:rPr>
        <w:t>5</w:t>
      </w:r>
      <w:r>
        <w:rPr>
          <w:rFonts w:cs="Times New Roman"/>
          <w:i/>
          <w:iCs/>
        </w:rPr>
        <w:t xml:space="preserve">T </w:t>
      </w:r>
      <w:r>
        <w:rPr>
          <w:rFonts w:cs="Times New Roman"/>
        </w:rPr>
        <w:t>&lt;</w:t>
      </w:r>
      <w:r>
        <w:rPr>
          <w:rFonts w:cs="Times New Roman"/>
          <w:i/>
          <w:iCs/>
        </w:rPr>
        <w:t xml:space="preserve"> t</w:t>
      </w:r>
      <w:r>
        <w:rPr>
          <w:rFonts w:cs="Times New Roman" w:hint="eastAsia"/>
          <w:vertAlign w:val="subscript"/>
        </w:rPr>
        <w:t>1</w:t>
      </w:r>
      <w:r>
        <w:rPr>
          <w:rFonts w:cs="Times New Roman"/>
        </w:rPr>
        <w:t xml:space="preserve">&lt; </w:t>
      </w:r>
      <w:r>
        <w:rPr>
          <w:rFonts w:cs="Times New Roman" w:hint="eastAsia"/>
        </w:rPr>
        <w:t>0</w:t>
      </w:r>
      <w:r>
        <w:rPr>
          <w:rFonts w:cs="Times New Roman"/>
        </w:rPr>
        <w:t>.75</w:t>
      </w:r>
      <w:r>
        <w:rPr>
          <w:rFonts w:cs="Times New Roman"/>
          <w:i/>
          <w:iCs/>
        </w:rPr>
        <w:t>T</w:t>
      </w:r>
      <w:r>
        <w:rPr>
          <w:rFonts w:cs="Times New Roman"/>
        </w:rPr>
        <w:t>，则在</w:t>
      </w:r>
      <w:r>
        <w:rPr>
          <w:rFonts w:cs="Times New Roman"/>
          <w:i/>
          <w:iCs/>
        </w:rPr>
        <w:t>t</w:t>
      </w:r>
      <w:r>
        <w:rPr>
          <w:rFonts w:cs="Times New Roman" w:hint="eastAsia"/>
        </w:rPr>
        <w:t>＝</w:t>
      </w:r>
      <w:r>
        <w:rPr>
          <w:rFonts w:cs="Times New Roman"/>
        </w:rPr>
        <w:t>2</w:t>
      </w:r>
      <w:r>
        <w:rPr>
          <w:rFonts w:cs="Times New Roman"/>
          <w:i/>
          <w:iCs/>
        </w:rPr>
        <w:t>t</w:t>
      </w:r>
      <w:r>
        <w:rPr>
          <w:rFonts w:cs="Times New Roman" w:hint="eastAsia"/>
          <w:vertAlign w:val="subscript"/>
        </w:rPr>
        <w:t>1</w:t>
      </w:r>
      <w:r>
        <w:rPr>
          <w:rFonts w:cs="Times New Roman"/>
        </w:rPr>
        <w:t>时，</w:t>
      </w:r>
      <w:r>
        <w:rPr>
          <w:rFonts w:cs="Times New Roman" w:hint="eastAsia"/>
        </w:rPr>
        <w:t>树叶</w:t>
      </w:r>
      <w:r>
        <w:rPr>
          <w:rFonts w:cs="Times New Roman"/>
        </w:rPr>
        <w:t>位于平衡位置的</w:t>
      </w:r>
      <w:r>
        <w:rPr>
          <w:szCs w:val="21"/>
        </w:rPr>
        <w:t>______</w:t>
      </w:r>
      <w:r>
        <w:rPr>
          <w:rFonts w:cs="Times New Roman" w:hint="eastAsia"/>
        </w:rPr>
        <w:t>。</w:t>
      </w:r>
    </w:p>
    <w:p w14:paraId="39A37F86" w14:textId="77777777" w:rsidR="002B40E8" w:rsidRDefault="00000000">
      <w:pPr>
        <w:spacing w:line="276" w:lineRule="auto"/>
        <w:ind w:firstLineChars="270" w:firstLine="567"/>
        <w:rPr>
          <w:rFonts w:cs="Times New Roman"/>
        </w:rPr>
      </w:pPr>
      <w:r>
        <w:rPr>
          <w:rFonts w:cs="Times New Roman"/>
        </w:rPr>
        <w:t>A</w:t>
      </w:r>
      <w:r>
        <w:rPr>
          <w:rFonts w:cs="Times New Roman" w:hint="eastAsia"/>
        </w:rPr>
        <w:t>．</w:t>
      </w:r>
      <w:r>
        <w:rPr>
          <w:rFonts w:cs="Times New Roman"/>
        </w:rPr>
        <w:t>上方，且速度在增大</w:t>
      </w:r>
      <w:r>
        <w:rPr>
          <w:rFonts w:cs="Times New Roman"/>
        </w:rPr>
        <w:tab/>
      </w:r>
      <w:r>
        <w:rPr>
          <w:rFonts w:cs="Times New Roman"/>
        </w:rPr>
        <w:tab/>
      </w:r>
      <w:r>
        <w:rPr>
          <w:rFonts w:cs="Times New Roman"/>
        </w:rPr>
        <w:tab/>
      </w:r>
      <w:r>
        <w:rPr>
          <w:rFonts w:cs="Times New Roman"/>
        </w:rPr>
        <w:tab/>
      </w:r>
      <w:r>
        <w:rPr>
          <w:rFonts w:cs="Times New Roman"/>
        </w:rPr>
        <w:tab/>
        <w:t>B</w:t>
      </w:r>
      <w:r>
        <w:rPr>
          <w:rFonts w:cs="Times New Roman" w:hint="eastAsia"/>
        </w:rPr>
        <w:t>．</w:t>
      </w:r>
      <w:r>
        <w:rPr>
          <w:rFonts w:cs="Times New Roman"/>
        </w:rPr>
        <w:t>上方，且速度在减小</w:t>
      </w:r>
    </w:p>
    <w:p w14:paraId="5060053B" w14:textId="77777777" w:rsidR="002B40E8" w:rsidRDefault="00000000">
      <w:pPr>
        <w:spacing w:line="276" w:lineRule="auto"/>
        <w:ind w:firstLineChars="270" w:firstLine="567"/>
        <w:rPr>
          <w:rFonts w:cs="Times New Roman"/>
        </w:rPr>
      </w:pPr>
      <w:r>
        <w:rPr>
          <w:rFonts w:cs="Times New Roman"/>
        </w:rPr>
        <w:t>C</w:t>
      </w:r>
      <w:r>
        <w:rPr>
          <w:rFonts w:cs="Times New Roman" w:hint="eastAsia"/>
        </w:rPr>
        <w:t>．</w:t>
      </w:r>
      <w:r>
        <w:rPr>
          <w:rFonts w:cs="Times New Roman"/>
        </w:rPr>
        <w:t>下方，且速度在增大</w:t>
      </w:r>
      <w:r>
        <w:rPr>
          <w:rFonts w:cs="Times New Roman"/>
        </w:rPr>
        <w:tab/>
      </w:r>
      <w:r>
        <w:rPr>
          <w:rFonts w:cs="Times New Roman"/>
        </w:rPr>
        <w:tab/>
      </w:r>
      <w:r>
        <w:rPr>
          <w:rFonts w:cs="Times New Roman"/>
        </w:rPr>
        <w:tab/>
      </w:r>
      <w:r>
        <w:rPr>
          <w:rFonts w:cs="Times New Roman"/>
        </w:rPr>
        <w:tab/>
      </w:r>
      <w:r>
        <w:rPr>
          <w:rFonts w:cs="Times New Roman"/>
        </w:rPr>
        <w:tab/>
        <w:t>D</w:t>
      </w:r>
      <w:r>
        <w:rPr>
          <w:rFonts w:cs="Times New Roman" w:hint="eastAsia"/>
        </w:rPr>
        <w:t>．</w:t>
      </w:r>
      <w:r>
        <w:rPr>
          <w:rFonts w:cs="Times New Roman"/>
        </w:rPr>
        <w:t>下方，且速度在减小</w:t>
      </w:r>
    </w:p>
    <w:p w14:paraId="0EB58233" w14:textId="77777777" w:rsidR="002B40E8" w:rsidRDefault="002B40E8">
      <w:pPr>
        <w:widowControl/>
        <w:jc w:val="left"/>
        <w:rPr>
          <w:rFonts w:cs="Times New Roman"/>
        </w:rPr>
      </w:pPr>
    </w:p>
    <w:p w14:paraId="6450A93B" w14:textId="77777777" w:rsidR="002B40E8" w:rsidRDefault="002B40E8">
      <w:pPr>
        <w:widowControl/>
        <w:jc w:val="left"/>
        <w:rPr>
          <w:rFonts w:cs="Times New Roman"/>
        </w:rPr>
      </w:pPr>
    </w:p>
    <w:p w14:paraId="057919F3" w14:textId="77777777" w:rsidR="002B40E8" w:rsidRDefault="00000000">
      <w:pPr>
        <w:widowControl/>
        <w:jc w:val="left"/>
        <w:rPr>
          <w:rFonts w:cs="Times New Roman"/>
        </w:rPr>
      </w:pPr>
      <w:r>
        <w:rPr>
          <w:rFonts w:cs="Times New Roman"/>
        </w:rPr>
        <w:br w:type="page"/>
      </w:r>
    </w:p>
    <w:p w14:paraId="11E526C5" w14:textId="77777777" w:rsidR="002B40E8" w:rsidRDefault="00000000">
      <w:pPr>
        <w:widowControl/>
        <w:adjustRightInd w:val="0"/>
        <w:snapToGrid w:val="0"/>
        <w:spacing w:line="288" w:lineRule="auto"/>
        <w:jc w:val="center"/>
        <w:rPr>
          <w:rFonts w:ascii="黑体" w:eastAsia="黑体" w:hAnsi="黑体" w:cs="Times New Roman" w:hint="eastAsia"/>
          <w:szCs w:val="24"/>
        </w:rPr>
      </w:pPr>
      <w:r>
        <w:rPr>
          <w:rFonts w:ascii="黑体" w:eastAsia="黑体" w:hAnsi="黑体" w:cs="Times New Roman" w:hint="eastAsia"/>
          <w:szCs w:val="24"/>
        </w:rPr>
        <w:lastRenderedPageBreak/>
        <w:t>四、</w:t>
      </w:r>
      <w:bookmarkStart w:id="20" w:name="_Hlk194322101"/>
      <w:r>
        <w:rPr>
          <w:rFonts w:ascii="黑体" w:eastAsia="黑体" w:hAnsi="黑体" w:cs="Times New Roman" w:hint="eastAsia"/>
          <w:szCs w:val="24"/>
        </w:rPr>
        <w:t>自动洗衣机</w:t>
      </w:r>
      <w:bookmarkEnd w:id="20"/>
    </w:p>
    <w:p w14:paraId="1F0CFC7B" w14:textId="77777777" w:rsidR="002B40E8" w:rsidRDefault="00000000">
      <w:pPr>
        <w:spacing w:line="276" w:lineRule="auto"/>
        <w:ind w:firstLineChars="200" w:firstLine="420"/>
        <w:rPr>
          <w:rFonts w:ascii="楷体" w:eastAsia="楷体" w:hAnsi="楷体" w:cs="楷体" w:hint="eastAsia"/>
        </w:rPr>
      </w:pPr>
      <w:r>
        <w:rPr>
          <w:noProof/>
        </w:rPr>
        <mc:AlternateContent>
          <mc:Choice Requires="wpg">
            <w:drawing>
              <wp:anchor distT="0" distB="0" distL="114300" distR="114300" simplePos="0" relativeHeight="251650048" behindDoc="0" locked="0" layoutInCell="1" allowOverlap="1" wp14:anchorId="49C9470B" wp14:editId="2C2A27EE">
                <wp:simplePos x="0" y="0"/>
                <wp:positionH relativeFrom="margin">
                  <wp:posOffset>4845050</wp:posOffset>
                </wp:positionH>
                <wp:positionV relativeFrom="paragraph">
                  <wp:posOffset>448945</wp:posOffset>
                </wp:positionV>
                <wp:extent cx="864870" cy="799465"/>
                <wp:effectExtent l="0" t="0" r="49530" b="19685"/>
                <wp:wrapSquare wrapText="bothSides"/>
                <wp:docPr id="7" name="组合 7"/>
                <wp:cNvGraphicFramePr/>
                <a:graphic xmlns:a="http://schemas.openxmlformats.org/drawingml/2006/main">
                  <a:graphicData uri="http://schemas.microsoft.com/office/word/2010/wordprocessingGroup">
                    <wpg:wgp>
                      <wpg:cNvGrpSpPr/>
                      <wpg:grpSpPr>
                        <a:xfrm>
                          <a:off x="0" y="0"/>
                          <a:ext cx="864870" cy="799465"/>
                          <a:chOff x="13207" y="3220"/>
                          <a:chExt cx="1362" cy="1259"/>
                        </a:xfrm>
                      </wpg:grpSpPr>
                      <wpg:grpSp>
                        <wpg:cNvPr id="6" name="组合 6"/>
                        <wpg:cNvGrpSpPr/>
                        <wpg:grpSpPr>
                          <a:xfrm>
                            <a:off x="13324" y="3345"/>
                            <a:ext cx="1134" cy="1134"/>
                            <a:chOff x="9073" y="4803"/>
                            <a:chExt cx="1134" cy="1134"/>
                          </a:xfrm>
                        </wpg:grpSpPr>
                        <wps:wsp>
                          <wps:cNvPr id="1" name="椭圆 1"/>
                          <wps:cNvSpPr/>
                          <wps:spPr>
                            <a:xfrm>
                              <a:off x="9073" y="4803"/>
                              <a:ext cx="1134" cy="1134"/>
                            </a:xfrm>
                            <a:prstGeom prst="ellipse">
                              <a:avLst/>
                            </a:prstGeom>
                            <a:noFill/>
                            <a:ln w="9525">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2" name="椭圆 2"/>
                          <wps:cNvSpPr/>
                          <wps:spPr>
                            <a:xfrm>
                              <a:off x="9596" y="4815"/>
                              <a:ext cx="68" cy="68"/>
                            </a:xfrm>
                            <a:prstGeom prst="ellipse">
                              <a:avLst/>
                            </a:prstGeom>
                            <a:solidFill>
                              <a:schemeClr val="tx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grpSp>
                      <wps:wsp>
                        <wps:cNvPr id="9" name="弧形 9"/>
                        <wps:cNvSpPr/>
                        <wps:spPr>
                          <a:xfrm rot="2280000">
                            <a:off x="13207" y="3220"/>
                            <a:ext cx="1362" cy="1218"/>
                          </a:xfrm>
                          <a:prstGeom prst="arc">
                            <a:avLst>
                              <a:gd name="adj1" fmla="val 16200000"/>
                              <a:gd name="adj2" fmla="val 18969021"/>
                            </a:avLst>
                          </a:prstGeom>
                          <a:ln w="9525">
                            <a:solidFill>
                              <a:schemeClr val="tx1"/>
                            </a:solidFill>
                            <a:tailEnd type="triangle" w="sm"/>
                          </a:ln>
                        </wps:spPr>
                        <wps:style>
                          <a:lnRef idx="2">
                            <a:schemeClr val="accent1"/>
                          </a:lnRef>
                          <a:fillRef idx="0">
                            <a:srgbClr val="FFFFFF"/>
                          </a:fillRef>
                          <a:effectRef idx="0">
                            <a:srgbClr val="FFFFFF"/>
                          </a:effectRef>
                          <a:fontRef idx="minor">
                            <a:schemeClr val="tx1"/>
                          </a:fontRef>
                        </wps:style>
                        <wps:bodyPr/>
                      </wps:wsp>
                    </wpg:wgp>
                  </a:graphicData>
                </a:graphic>
              </wp:anchor>
            </w:drawing>
          </mc:Choice>
          <mc:Fallback>
            <w:pict>
              <v:group w14:anchorId="2732E7DF" id="组合 7" o:spid="_x0000_s1026" style="position:absolute;margin-left:381.5pt;margin-top:35.35pt;width:68.1pt;height:62.95pt;z-index:251650048;mso-position-horizontal-relative:margin" coordorigin="13207,3220" coordsize="1362,12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">
                <v:group id="组合 6" o:spid="_x0000_s1027" style="position:absolute;left:13324;top:3345;width:1134;height:1134" coordorigin="9073,4803" coordsize="1134,1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oval id="椭圆 1" o:spid="_x0000_s1028" style="position:absolute;left:9073;top:4803;width:1134;height:113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" filled="f" strokecolor="black [3213]">
                    <v:stroke joinstyle="miter"/>
                  </v:oval>
                  <v:oval id="椭圆 2" o:spid="_x0000_s1029" style="position:absolute;left:9596;top:4815;width:68;height: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" fillcolor="black [3213]" strokecolor="black [3213]" strokeweight="1pt">
                    <v:stroke joinstyle="miter"/>
                  </v:oval>
                </v:group>
                <v:shape id="弧形 9" o:spid="_x0000_s1030" style="position:absolute;left:13207;top:3220;width:1362;height:1218;rotation:38;visibility:visible;mso-wrap-style:square;v-text-anchor:top"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" path="m5000,nsc6361,,7663,555,8606,1536l5000,5000,5000,xem5000,nfc6361,,7663,555,8606,1536e" filled="f" strokecolor="black [3213]">
                  <v:stroke endarrow="block" endarrowwidth="narrow" joinstyle="miter"/>
                  <v:path arrowok="t" o:connecttype="custom" o:connectlocs="681,0;1172,187" o:connectangles="0,0"/>
                </v:shape>
                <w10:wrap type="square" anchorx="margin"/>
              </v:group>
            </w:pict>
          </mc:Fallback>
        </mc:AlternateContent>
      </w:r>
      <w:r>
        <w:rPr>
          <w:rFonts w:ascii="楷体" w:eastAsia="楷体" w:hAnsi="楷体" w:cs="楷体" w:hint="eastAsia"/>
        </w:rPr>
        <w:t>全自动洗衣机为人们的生活带来了极大的便利，洗衣时选择一个程序，洗衣机就可以自动执行加水、洗衣、脱水等步骤。</w:t>
      </w:r>
    </w:p>
    <w:p w14:paraId="503EB4E7" w14:textId="77777777" w:rsidR="002B40E8" w:rsidRDefault="00000000">
      <w:pPr>
        <w:spacing w:line="276" w:lineRule="auto"/>
        <w:ind w:left="284" w:hanging="286"/>
        <w:rPr>
          <w:rFonts w:cs="Times New Roman"/>
        </w:rPr>
      </w:pPr>
      <w:r>
        <w:rPr>
          <w:rFonts w:cs="Times New Roman" w:hint="eastAsia"/>
        </w:rPr>
        <w:t>1</w:t>
      </w:r>
      <w:r>
        <w:rPr>
          <w:rFonts w:cs="Times New Roman" w:hint="eastAsia"/>
        </w:rPr>
        <w:t>．</w:t>
      </w:r>
      <w:r>
        <w:rPr>
          <w:rFonts w:cs="Times New Roman"/>
        </w:rPr>
        <w:t>如图，滚筒洗衣机脱水时，一件小衣物紧贴筒壁在竖直平面内做匀速圆周运动，衣物质量为</w:t>
      </w:r>
      <w:r>
        <w:rPr>
          <w:rFonts w:cs="Times New Roman"/>
          <w:i/>
          <w:iCs/>
        </w:rPr>
        <w:t>m</w:t>
      </w:r>
      <w:r>
        <w:rPr>
          <w:rFonts w:cs="Times New Roman"/>
        </w:rPr>
        <w:t>，筒直径为</w:t>
      </w:r>
      <w:r>
        <w:rPr>
          <w:rFonts w:cs="Times New Roman"/>
          <w:i/>
          <w:iCs/>
        </w:rPr>
        <w:t>d</w:t>
      </w:r>
      <w:r>
        <w:rPr>
          <w:rFonts w:cs="Times New Roman"/>
        </w:rPr>
        <w:t>，筒</w:t>
      </w:r>
      <w:r>
        <w:rPr>
          <w:rFonts w:cs="Times New Roman" w:hint="eastAsia"/>
        </w:rPr>
        <w:t>转速为</w:t>
      </w:r>
      <w:r>
        <w:rPr>
          <w:rFonts w:cs="Times New Roman" w:hint="eastAsia"/>
          <w:i/>
          <w:iCs/>
        </w:rPr>
        <w:t>n</w:t>
      </w:r>
      <w:r>
        <w:rPr>
          <w:rFonts w:cs="Times New Roman" w:hint="eastAsia"/>
        </w:rPr>
        <w:t>，</w:t>
      </w:r>
      <w:r>
        <w:rPr>
          <w:rFonts w:cs="Times New Roman"/>
        </w:rPr>
        <w:t>重力加速度为</w:t>
      </w:r>
      <w:r>
        <w:rPr>
          <w:rFonts w:cs="Times New Roman"/>
          <w:i/>
          <w:iCs/>
        </w:rPr>
        <w:t>g</w:t>
      </w:r>
      <w:r>
        <w:rPr>
          <w:rFonts w:cs="Times New Roman"/>
        </w:rPr>
        <w:t>。</w:t>
      </w:r>
    </w:p>
    <w:p w14:paraId="10AEE0EE" w14:textId="77777777" w:rsidR="002B40E8" w:rsidRDefault="00000000">
      <w:pPr>
        <w:spacing w:line="300" w:lineRule="auto"/>
        <w:rPr>
          <w:rFonts w:cs="Times New Roman"/>
        </w:rPr>
      </w:pPr>
      <w:r>
        <w:rPr>
          <w:rFonts w:cs="Times New Roman"/>
        </w:rPr>
        <w:t>（</w:t>
      </w:r>
      <w:r>
        <w:rPr>
          <w:rFonts w:cs="Times New Roman"/>
        </w:rPr>
        <w:t>1</w:t>
      </w:r>
      <w:r>
        <w:rPr>
          <w:rFonts w:cs="Times New Roman"/>
        </w:rPr>
        <w:t>）衣物</w:t>
      </w:r>
      <w:r>
        <w:rPr>
          <w:rFonts w:cs="Times New Roman" w:hint="eastAsia"/>
        </w:rPr>
        <w:t>转动的角速度大小为</w:t>
      </w:r>
      <w:r>
        <w:rPr>
          <w:szCs w:val="21"/>
        </w:rPr>
        <w:t>______</w:t>
      </w:r>
      <w:r>
        <w:rPr>
          <w:rFonts w:cs="Times New Roman" w:hint="eastAsia"/>
        </w:rPr>
        <w:t>。</w:t>
      </w:r>
    </w:p>
    <w:p w14:paraId="1FF7CA3A" w14:textId="77777777" w:rsidR="002B40E8" w:rsidRDefault="00000000">
      <w:pPr>
        <w:spacing w:line="300" w:lineRule="auto"/>
        <w:rPr>
          <w:rFonts w:cs="Times New Roman"/>
        </w:rPr>
      </w:pPr>
      <w:r>
        <w:rPr>
          <w:rFonts w:cs="Times New Roman"/>
        </w:rPr>
        <w:t>（</w:t>
      </w:r>
      <w:r>
        <w:rPr>
          <w:rFonts w:cs="Times New Roman"/>
        </w:rPr>
        <w:t>2</w:t>
      </w:r>
      <w:r>
        <w:rPr>
          <w:rFonts w:cs="Times New Roman"/>
        </w:rPr>
        <w:t>）</w:t>
      </w:r>
      <w:r>
        <w:rPr>
          <w:rFonts w:cs="Times New Roman" w:hint="eastAsia"/>
        </w:rPr>
        <w:t>衣物</w:t>
      </w:r>
      <w:r>
        <w:rPr>
          <w:rFonts w:cs="Times New Roman"/>
        </w:rPr>
        <w:t>转到</w:t>
      </w:r>
      <w:r>
        <w:rPr>
          <w:rFonts w:cs="Times New Roman" w:hint="eastAsia"/>
        </w:rPr>
        <w:t>最高点</w:t>
      </w:r>
      <w:r>
        <w:rPr>
          <w:rFonts w:cs="Times New Roman"/>
        </w:rPr>
        <w:t>时，筒壁</w:t>
      </w:r>
      <w:r>
        <w:rPr>
          <w:rFonts w:cs="Times New Roman" w:hint="eastAsia"/>
        </w:rPr>
        <w:t>对其弹</w:t>
      </w:r>
      <w:r>
        <w:rPr>
          <w:rFonts w:cs="Times New Roman"/>
        </w:rPr>
        <w:t>力</w:t>
      </w:r>
      <w:r>
        <w:rPr>
          <w:rFonts w:cs="Times New Roman" w:hint="eastAsia"/>
        </w:rPr>
        <w:t>大小为</w:t>
      </w:r>
      <w:r>
        <w:rPr>
          <w:szCs w:val="21"/>
        </w:rPr>
        <w:t>______</w:t>
      </w:r>
      <w:r>
        <w:rPr>
          <w:rFonts w:cs="Times New Roman"/>
        </w:rPr>
        <w:t>。</w:t>
      </w:r>
    </w:p>
    <w:p w14:paraId="0015DCA7" w14:textId="77777777" w:rsidR="002B40E8" w:rsidRDefault="00000000">
      <w:pPr>
        <w:spacing w:line="276" w:lineRule="auto"/>
        <w:ind w:left="284" w:hanging="286"/>
        <w:rPr>
          <w:rFonts w:cs="Times New Roman"/>
        </w:rPr>
      </w:pPr>
      <w:r>
        <w:rPr>
          <w:rFonts w:cs="Times New Roman"/>
          <w:noProof/>
        </w:rPr>
        <mc:AlternateContent>
          <mc:Choice Requires="wpg">
            <w:drawing>
              <wp:anchor distT="0" distB="0" distL="114300" distR="114300" simplePos="0" relativeHeight="251652096" behindDoc="0" locked="0" layoutInCell="1" allowOverlap="1" wp14:anchorId="183D3FBA" wp14:editId="684A9419">
                <wp:simplePos x="0" y="0"/>
                <wp:positionH relativeFrom="margin">
                  <wp:posOffset>4592320</wp:posOffset>
                </wp:positionH>
                <wp:positionV relativeFrom="paragraph">
                  <wp:posOffset>13335</wp:posOffset>
                </wp:positionV>
                <wp:extent cx="1160780" cy="1260475"/>
                <wp:effectExtent l="0" t="0" r="1270" b="15875"/>
                <wp:wrapSquare wrapText="bothSides"/>
                <wp:docPr id="838334874" name="组合 220"/>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160780" cy="1260475"/>
                          <a:chOff x="0" y="-32385"/>
                          <a:chExt cx="1302385" cy="1412875"/>
                        </a:xfrm>
                      </wpg:grpSpPr>
                      <wpg:grpSp>
                        <wpg:cNvPr id="698735792" name="组合 698735792"/>
                        <wpg:cNvGrpSpPr/>
                        <wpg:grpSpPr>
                          <a:xfrm>
                            <a:off x="0" y="-32385"/>
                            <a:ext cx="1302385" cy="1412875"/>
                            <a:chOff x="7114" y="20527"/>
                            <a:chExt cx="2051" cy="2225"/>
                          </a:xfrm>
                        </wpg:grpSpPr>
                        <wps:wsp>
                          <wps:cNvPr id="981280596" name="矩形 981280596"/>
                          <wps:cNvSpPr/>
                          <wps:spPr>
                            <a:xfrm>
                              <a:off x="7114" y="21132"/>
                              <a:ext cx="1191" cy="1620"/>
                            </a:xfrm>
                            <a:prstGeom prst="rect">
                              <a:avLst/>
                            </a:prstGeom>
                            <a:noFill/>
                            <a:ln w="9525">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1879588190" name="矩形 1879588190"/>
                          <wps:cNvSpPr/>
                          <wps:spPr>
                            <a:xfrm flipH="1">
                              <a:off x="8542" y="21208"/>
                              <a:ext cx="91" cy="57"/>
                            </a:xfrm>
                            <a:prstGeom prst="rect">
                              <a:avLst/>
                            </a:prstGeom>
                            <a:solidFill>
                              <a:schemeClr val="tx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2001178673" name="直接连接符 2001178673"/>
                          <wps:cNvCnPr/>
                          <wps:spPr>
                            <a:xfrm>
                              <a:off x="8306" y="22528"/>
                              <a:ext cx="227" cy="0"/>
                            </a:xfrm>
                            <a:prstGeom prst="line">
                              <a:avLst/>
                            </a:prstGeom>
                            <a:ln w="9525">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530658127" name="文本框 530658127"/>
                          <wps:cNvSpPr txBox="1"/>
                          <wps:spPr>
                            <a:xfrm>
                              <a:off x="7625" y="20527"/>
                              <a:ext cx="1363" cy="50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B38EA0" w14:textId="77777777" w:rsidR="002B40E8" w:rsidRDefault="00000000">
                                <w:pPr>
                                  <w:rPr>
                                    <w:rFonts w:cs="Times New Roman"/>
                                    <w:sz w:val="18"/>
                                    <w:szCs w:val="18"/>
                                  </w:rPr>
                                </w:pPr>
                                <w:r>
                                  <w:rPr>
                                    <w:rFonts w:cs="Times New Roman" w:hint="eastAsia"/>
                                    <w:sz w:val="18"/>
                                    <w:szCs w:val="18"/>
                                  </w:rPr>
                                  <w:t>压力传感器</w:t>
                                </w:r>
                              </w:p>
                            </w:txbxContent>
                          </wps:txbx>
                          <wps:bodyPr rot="0" spcFirstLastPara="0" vertOverflow="overflow" horzOverflow="overflow" vert="horz" wrap="square" lIns="91440" tIns="45720" rIns="91440" bIns="45720" numCol="1" spcCol="0" rtlCol="0" fromWordArt="0" anchor="t" anchorCtr="0" forceAA="0" compatLnSpc="1"/>
                        </wps:wsp>
                        <wps:wsp>
                          <wps:cNvPr id="764715654" name="直接连接符 764715654"/>
                          <wps:cNvCnPr/>
                          <wps:spPr>
                            <a:xfrm>
                              <a:off x="8352" y="20945"/>
                              <a:ext cx="236" cy="238"/>
                            </a:xfrm>
                            <a:prstGeom prst="line">
                              <a:avLst/>
                            </a:prstGeom>
                            <a:ln w="6350">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1821849333" name="文本框 1821849333"/>
                          <wps:cNvSpPr txBox="1"/>
                          <wps:spPr>
                            <a:xfrm>
                              <a:off x="7121" y="21578"/>
                              <a:ext cx="1068" cy="54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1AF1F4" w14:textId="77777777" w:rsidR="002B40E8" w:rsidRDefault="00000000">
                                <w:pPr>
                                  <w:jc w:val="center"/>
                                  <w:rPr>
                                    <w:rFonts w:cs="Times New Roman"/>
                                    <w:sz w:val="18"/>
                                    <w:szCs w:val="18"/>
                                  </w:rPr>
                                </w:pPr>
                                <w:r>
                                  <w:rPr>
                                    <w:rFonts w:cs="Times New Roman" w:hint="eastAsia"/>
                                    <w:sz w:val="18"/>
                                    <w:szCs w:val="18"/>
                                  </w:rPr>
                                  <w:t>洗衣缸</w:t>
                                </w:r>
                              </w:p>
                            </w:txbxContent>
                          </wps:txbx>
                          <wps:bodyPr rot="0" spcFirstLastPara="0" vertOverflow="overflow" horzOverflow="overflow" vert="horz" wrap="square" lIns="91440" tIns="45720" rIns="91440" bIns="45720" numCol="1" spcCol="0" rtlCol="0" fromWordArt="0" anchor="t" anchorCtr="0" forceAA="0" compatLnSpc="1"/>
                        </wps:wsp>
                        <wps:wsp>
                          <wps:cNvPr id="130407274" name="直接箭头连接符 130407274"/>
                          <wps:cNvCnPr/>
                          <wps:spPr>
                            <a:xfrm flipH="1" flipV="1">
                              <a:off x="8531" y="21217"/>
                              <a:ext cx="1" cy="1304"/>
                            </a:xfrm>
                            <a:prstGeom prst="straightConnector1">
                              <a:avLst/>
                            </a:prstGeom>
                            <a:ln w="9525">
                              <a:solidFill>
                                <a:schemeClr val="tx1"/>
                              </a:solidFill>
                              <a:headEnd/>
                              <a:tailEnd w="sm"/>
                            </a:ln>
                          </wps:spPr>
                          <wps:style>
                            <a:lnRef idx="2">
                              <a:schemeClr val="accent1"/>
                            </a:lnRef>
                            <a:fillRef idx="0">
                              <a:srgbClr val="FFFFFF"/>
                            </a:fillRef>
                            <a:effectRef idx="0">
                              <a:srgbClr val="FFFFFF"/>
                            </a:effectRef>
                            <a:fontRef idx="minor">
                              <a:schemeClr val="tx1"/>
                            </a:fontRef>
                          </wps:style>
                          <wps:bodyPr/>
                        </wps:wsp>
                        <wps:wsp>
                          <wps:cNvPr id="1645808574" name="直接箭头连接符 1645808574"/>
                          <wps:cNvCnPr/>
                          <wps:spPr>
                            <a:xfrm flipH="1" flipV="1">
                              <a:off x="8642" y="21217"/>
                              <a:ext cx="1" cy="1417"/>
                            </a:xfrm>
                            <a:prstGeom prst="straightConnector1">
                              <a:avLst/>
                            </a:prstGeom>
                            <a:ln w="9525">
                              <a:solidFill>
                                <a:schemeClr val="tx1"/>
                              </a:solidFill>
                              <a:headEnd/>
                              <a:tailEnd w="sm"/>
                            </a:ln>
                          </wps:spPr>
                          <wps:style>
                            <a:lnRef idx="2">
                              <a:schemeClr val="accent1"/>
                            </a:lnRef>
                            <a:fillRef idx="0">
                              <a:srgbClr val="FFFFFF"/>
                            </a:fillRef>
                            <a:effectRef idx="0">
                              <a:srgbClr val="FFFFFF"/>
                            </a:effectRef>
                            <a:fontRef idx="minor">
                              <a:schemeClr val="tx1"/>
                            </a:fontRef>
                          </wps:style>
                          <wps:bodyPr/>
                        </wps:wsp>
                        <wps:wsp>
                          <wps:cNvPr id="358405643" name="直接连接符 358405643"/>
                          <wps:cNvCnPr/>
                          <wps:spPr>
                            <a:xfrm>
                              <a:off x="8304" y="22634"/>
                              <a:ext cx="340" cy="0"/>
                            </a:xfrm>
                            <a:prstGeom prst="line">
                              <a:avLst/>
                            </a:prstGeom>
                            <a:ln w="9525">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1876826002" name="直接连接符 1876826002"/>
                          <wps:cNvCnPr/>
                          <wps:spPr>
                            <a:xfrm flipV="1">
                              <a:off x="8575" y="21641"/>
                              <a:ext cx="236" cy="247"/>
                            </a:xfrm>
                            <a:prstGeom prst="line">
                              <a:avLst/>
                            </a:prstGeom>
                            <a:ln w="6350">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79602522" name="文本框 79602522"/>
                          <wps:cNvSpPr txBox="1"/>
                          <wps:spPr>
                            <a:xfrm>
                              <a:off x="8729" y="21304"/>
                              <a:ext cx="436" cy="618"/>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FC2C26" w14:textId="77777777" w:rsidR="002B40E8" w:rsidRDefault="00000000">
                                <w:pPr>
                                  <w:rPr>
                                    <w:rFonts w:cs="Times New Roman"/>
                                    <w:sz w:val="18"/>
                                    <w:szCs w:val="18"/>
                                  </w:rPr>
                                </w:pPr>
                                <w:r>
                                  <w:rPr>
                                    <w:rFonts w:cs="Times New Roman" w:hint="eastAsia"/>
                                    <w:sz w:val="18"/>
                                    <w:szCs w:val="18"/>
                                  </w:rPr>
                                  <w:t>空气</w:t>
                                </w:r>
                              </w:p>
                            </w:txbxContent>
                          </wps:txbx>
                          <wps:bodyPr rot="0" spcFirstLastPara="0" vertOverflow="overflow" horzOverflow="overflow" vert="horz" wrap="square" lIns="0" tIns="0" rIns="0" bIns="108000" numCol="1" spcCol="0" rtlCol="0" fromWordArt="0" anchor="t" anchorCtr="0" forceAA="0" compatLnSpc="1"/>
                        </wps:wsp>
                      </wpg:grpSp>
                      <wps:wsp>
                        <wps:cNvPr id="1609274768" name="矩形 219"/>
                        <wps:cNvSpPr/>
                        <wps:spPr>
                          <a:xfrm>
                            <a:off x="7257" y="979714"/>
                            <a:ext cx="737235" cy="399506"/>
                          </a:xfrm>
                          <a:prstGeom prst="rect">
                            <a:avLst/>
                          </a:prstGeom>
                          <a:pattFill prst="dashHorz">
                            <a:fgClr>
                              <a:schemeClr val="tx1"/>
                            </a:fgClr>
                            <a:bgClr>
                              <a:schemeClr val="bg1"/>
                            </a:bgClr>
                          </a:patt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709656461" name="矩形 219"/>
                        <wps:cNvSpPr/>
                        <wps:spPr>
                          <a:xfrm>
                            <a:off x="711200" y="1255486"/>
                            <a:ext cx="251460" cy="46355"/>
                          </a:xfrm>
                          <a:prstGeom prst="rect">
                            <a:avLst/>
                          </a:prstGeom>
                          <a:pattFill prst="dashHorz">
                            <a:fgClr>
                              <a:schemeClr val="tx1"/>
                            </a:fgClr>
                            <a:bgClr>
                              <a:schemeClr val="bg1"/>
                            </a:bgClr>
                          </a:patt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868678641" name="矩形 219"/>
                        <wps:cNvSpPr/>
                        <wps:spPr>
                          <a:xfrm>
                            <a:off x="907276" y="1088153"/>
                            <a:ext cx="54000" cy="184150"/>
                          </a:xfrm>
                          <a:prstGeom prst="rect">
                            <a:avLst/>
                          </a:prstGeom>
                          <a:pattFill prst="dashHorz">
                            <a:fgClr>
                              <a:schemeClr val="tx1"/>
                            </a:fgClr>
                            <a:bgClr>
                              <a:schemeClr val="bg1"/>
                            </a:bgClr>
                          </a:patt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wgp>
                  </a:graphicData>
                </a:graphic>
              </wp:anchor>
            </w:drawing>
          </mc:Choice>
          <mc:Fallback>
            <w:pict>
              <v:group w14:anchorId="183D3FBA" id="组合 220" o:spid="_x0000_s1644" style="position:absolute;left:0;text-align:left;margin-left:361.6pt;margin-top:1.05pt;width:91.4pt;height:99.25pt;z-index:251652096;mso-position-horizontal-relative:margin;mso-position-vertical-relative:text" coordorigin=",-323" coordsize="13023,141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">
                <o:lock v:ext="edit" aspectratio="t"/>
                <v:group id="组合 698735792" o:spid="_x0000_s1645" style="position:absolute;top:-323;width:13023;height:14127" coordorigin="7114,20527" coordsize="2051,22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">
                  <v:rect id="矩形 981280596" o:spid="_x0000_s1646" style="position:absolute;left:7114;top:21132;width:1191;height:1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" filled="f" strokecolor="black [3213]"/>
                  <v:rect id="矩形 1879588190" o:spid="_x0000_s1647" style="position:absolute;left:8542;top:21208;width:91;height:5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" fillcolor="black [3213]" strokecolor="black [3213]" strokeweight="1pt"/>
                  <v:line id="直接连接符 2001178673" o:spid="_x0000_s1648" style="position:absolute;visibility:visible;mso-wrap-style:square" from="8306,22528" to="8533,225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" strokecolor="black [3213]">
                    <v:stroke joinstyle="miter"/>
                  </v:line>
                  <v:shape id="文本框 530658127" o:spid="_x0000_s1649" type="#_x0000_t202" style="position:absolute;left:7625;top:20527;width:1363;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" filled="f" stroked="f" strokeweight=".5pt">
                    <v:textbox>
                      <w:txbxContent>
                        <w:p w14:paraId="05B38EA0" w14:textId="77777777" w:rsidR="002B40E8" w:rsidRDefault="00000000">
                          <w:pPr>
                            <w:rPr>
                              <w:rFonts w:cs="Times New Roman"/>
                              <w:sz w:val="18"/>
                              <w:szCs w:val="18"/>
                            </w:rPr>
                          </w:pPr>
                          <w:r>
                            <w:rPr>
                              <w:rFonts w:cs="Times New Roman" w:hint="eastAsia"/>
                              <w:sz w:val="18"/>
                              <w:szCs w:val="18"/>
                            </w:rPr>
                            <w:t>压力传感器</w:t>
                          </w:r>
                        </w:p>
                      </w:txbxContent>
                    </v:textbox>
                  </v:shape>
                  <v:line id="直接连接符 764715654" o:spid="_x0000_s1650" style="position:absolute;visibility:visible;mso-wrap-style:square" from="8352,20945" to="8588,211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" strokecolor="black [3213]" strokeweight=".5pt">
                    <v:stroke joinstyle="miter"/>
                  </v:line>
                  <v:shape id="文本框 1821849333" o:spid="_x0000_s1651" type="#_x0000_t202" style="position:absolute;left:7121;top:21578;width:106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" filled="f" stroked="f" strokeweight=".5pt">
                    <v:textbox>
                      <w:txbxContent>
                        <w:p w14:paraId="631AF1F4" w14:textId="77777777" w:rsidR="002B40E8" w:rsidRDefault="00000000">
                          <w:pPr>
                            <w:jc w:val="center"/>
                            <w:rPr>
                              <w:rFonts w:cs="Times New Roman"/>
                              <w:sz w:val="18"/>
                              <w:szCs w:val="18"/>
                            </w:rPr>
                          </w:pPr>
                          <w:r>
                            <w:rPr>
                              <w:rFonts w:cs="Times New Roman" w:hint="eastAsia"/>
                              <w:sz w:val="18"/>
                              <w:szCs w:val="18"/>
                            </w:rPr>
                            <w:t>洗衣缸</w:t>
                          </w:r>
                        </w:p>
                      </w:txbxContent>
                    </v:textbox>
                  </v:shape>
                  <v:shape id="直接箭头连接符 130407274" o:spid="_x0000_s1652" type="#_x0000_t32" style="position:absolute;left:8531;top:21217;width:1;height:1304;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" strokecolor="black [3213]">
                    <v:stroke endarrowwidth="narrow" joinstyle="miter"/>
                  </v:shape>
                  <v:shape id="直接箭头连接符 1645808574" o:spid="_x0000_s1653" type="#_x0000_t32" style="position:absolute;left:8642;top:21217;width:1;height:1417;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" strokecolor="black [3213]">
                    <v:stroke endarrowwidth="narrow" joinstyle="miter"/>
                  </v:shape>
                  <v:line id="直接连接符 358405643" o:spid="_x0000_s1654" style="position:absolute;visibility:visible;mso-wrap-style:square" from="8304,22634" to="8644,226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" strokecolor="black [3213]">
                    <v:stroke joinstyle="miter"/>
                  </v:line>
                  <v:line id="直接连接符 1876826002" o:spid="_x0000_s1655" style="position:absolute;flip:y;visibility:visible;mso-wrap-style:square" from="8575,21641" to="8811,218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" strokecolor="black [3213]" strokeweight=".5pt">
                    <v:stroke joinstyle="miter"/>
                  </v:line>
                  <v:shape id="文本框 79602522" o:spid="_x0000_s1656" type="#_x0000_t202" style="position:absolute;left:8729;top:21304;width:436;height:6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" filled="f" stroked="f" strokeweight=".5pt">
                    <v:textbox inset="0,0,0,3mm">
                      <w:txbxContent>
                        <w:p w14:paraId="58FC2C26" w14:textId="77777777" w:rsidR="002B40E8" w:rsidRDefault="00000000">
                          <w:pPr>
                            <w:rPr>
                              <w:rFonts w:cs="Times New Roman"/>
                              <w:sz w:val="18"/>
                              <w:szCs w:val="18"/>
                            </w:rPr>
                          </w:pPr>
                          <w:r>
                            <w:rPr>
                              <w:rFonts w:cs="Times New Roman" w:hint="eastAsia"/>
                              <w:sz w:val="18"/>
                              <w:szCs w:val="18"/>
                            </w:rPr>
                            <w:t>空气</w:t>
                          </w:r>
                        </w:p>
                      </w:txbxContent>
                    </v:textbox>
                  </v:shape>
                </v:group>
                <v:rect id="矩形 219" o:spid="_x0000_s1657" style="position:absolute;left:72;top:9797;width:7372;height:39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" fillcolor="black [3213]" stroked="f" strokeweight="1pt">
                  <v:fill r:id="rId13" o:title="" color2="white [3212]" type="pattern"/>
                </v:rect>
                <v:rect id="矩形 219" o:spid="_x0000_s1658" style="position:absolute;left:7112;top:12554;width:2514;height:4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" fillcolor="black [3213]" stroked="f" strokeweight="1pt">
                  <v:fill r:id="rId13" o:title="" color2="white [3212]" type="pattern"/>
                </v:rect>
                <v:rect id="矩形 219" o:spid="_x0000_s1659" style="position:absolute;left:9072;top:10881;width:540;height:18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" fillcolor="black [3213]" stroked="f" strokeweight="1pt">
                  <v:fill r:id="rId13" o:title="" color2="white [3212]" type="pattern"/>
                </v:rect>
                <w10:wrap type="square" anchorx="margin"/>
              </v:group>
            </w:pict>
          </mc:Fallback>
        </mc:AlternateContent>
      </w:r>
      <w:r>
        <w:rPr>
          <w:rFonts w:cs="Times New Roman" w:hint="eastAsia"/>
        </w:rPr>
        <w:t>2</w:t>
      </w:r>
      <w:r>
        <w:rPr>
          <w:rFonts w:cs="Times New Roman"/>
        </w:rPr>
        <w:t>．</w:t>
      </w:r>
      <w:r>
        <w:rPr>
          <w:rFonts w:cs="Times New Roman" w:hint="eastAsia"/>
        </w:rPr>
        <w:t>自动洗衣机进水时，与洗衣缸相连的细管中会封闭一定质量的空气，通过压力传感器感知管中的空气压力，从而控制进水量。</w:t>
      </w:r>
    </w:p>
    <w:p w14:paraId="61BEB461" w14:textId="77777777" w:rsidR="002B40E8" w:rsidRDefault="00000000">
      <w:pPr>
        <w:spacing w:line="276" w:lineRule="auto"/>
        <w:ind w:left="567" w:hangingChars="270" w:hanging="567"/>
        <w:rPr>
          <w:rFonts w:cs="Times New Roman"/>
        </w:rPr>
      </w:pPr>
      <w:r>
        <w:rPr>
          <w:rFonts w:cs="Times New Roman" w:hint="eastAsia"/>
        </w:rPr>
        <w:t>（</w:t>
      </w:r>
      <w:r>
        <w:rPr>
          <w:rFonts w:cs="Times New Roman" w:hint="eastAsia"/>
        </w:rPr>
        <w:t>1</w:t>
      </w:r>
      <w:r>
        <w:rPr>
          <w:rFonts w:cs="Times New Roman" w:hint="eastAsia"/>
        </w:rPr>
        <w:t>）</w:t>
      </w:r>
      <w:r>
        <w:rPr>
          <w:rFonts w:cs="Times New Roman"/>
        </w:rPr>
        <w:t>已知</w:t>
      </w:r>
      <w:r>
        <w:rPr>
          <w:rFonts w:cs="Times New Roman" w:hint="eastAsia"/>
        </w:rPr>
        <w:t>细管中封闭</w:t>
      </w:r>
      <w:r>
        <w:rPr>
          <w:rFonts w:cs="Times New Roman"/>
        </w:rPr>
        <w:t>空气的密度为</w:t>
      </w:r>
      <w:bookmarkStart w:id="21" w:name="_Hlk194322422"/>
      <w:r>
        <w:rPr>
          <w:rFonts w:cs="Times New Roman"/>
          <w:i/>
          <w:iCs/>
        </w:rPr>
        <w:t>ρ</w:t>
      </w:r>
      <w:bookmarkEnd w:id="21"/>
      <w:r>
        <w:rPr>
          <w:rFonts w:cs="Times New Roman" w:hint="eastAsia"/>
        </w:rPr>
        <w:t>、</w:t>
      </w:r>
      <w:r>
        <w:rPr>
          <w:rFonts w:cs="Times New Roman"/>
        </w:rPr>
        <w:t>平均摩尔质量</w:t>
      </w:r>
      <w:r>
        <w:rPr>
          <w:rFonts w:cs="Times New Roman" w:hint="eastAsia"/>
        </w:rPr>
        <w:t>为</w:t>
      </w:r>
      <w:bookmarkStart w:id="22" w:name="_Hlk194322462"/>
      <w:r>
        <w:rPr>
          <w:rFonts w:cs="Times New Roman"/>
          <w:i/>
          <w:iCs/>
        </w:rPr>
        <w:t>M</w:t>
      </w:r>
      <w:bookmarkEnd w:id="22"/>
      <w:r>
        <w:rPr>
          <w:rFonts w:cs="Times New Roman" w:hint="eastAsia"/>
        </w:rPr>
        <w:t>、</w:t>
      </w:r>
      <w:r>
        <w:rPr>
          <w:rFonts w:cs="Times New Roman"/>
        </w:rPr>
        <w:t>阿伏加德罗常数为</w:t>
      </w:r>
      <w:bookmarkStart w:id="23" w:name="_Hlk194322453"/>
      <w:r>
        <w:rPr>
          <w:rFonts w:cs="Times New Roman"/>
          <w:i/>
          <w:iCs/>
        </w:rPr>
        <w:t>N</w:t>
      </w:r>
      <w:r>
        <w:rPr>
          <w:rFonts w:cs="Times New Roman"/>
          <w:vertAlign w:val="subscript"/>
        </w:rPr>
        <w:t>A</w:t>
      </w:r>
      <w:bookmarkEnd w:id="23"/>
      <w:r>
        <w:rPr>
          <w:rFonts w:cs="Times New Roman"/>
        </w:rPr>
        <w:t>。</w:t>
      </w:r>
      <w:r>
        <w:rPr>
          <w:rFonts w:cs="Times New Roman" w:hint="eastAsia"/>
        </w:rPr>
        <w:t>若封闭的空气体积为</w:t>
      </w:r>
      <w:bookmarkStart w:id="24" w:name="_Hlk194322437"/>
      <w:r>
        <w:rPr>
          <w:rFonts w:cs="Times New Roman" w:hint="eastAsia"/>
          <w:i/>
          <w:iCs/>
        </w:rPr>
        <w:t>V</w:t>
      </w:r>
      <w:bookmarkEnd w:id="24"/>
      <w:r>
        <w:rPr>
          <w:rFonts w:cs="Times New Roman" w:hint="eastAsia"/>
        </w:rPr>
        <w:t>，则封闭空气的分子个数为</w:t>
      </w:r>
      <w:r>
        <w:rPr>
          <w:rFonts w:cs="Times New Roman"/>
        </w:rPr>
        <w:t>______</w:t>
      </w:r>
      <w:r>
        <w:rPr>
          <w:rFonts w:cs="Times New Roman" w:hint="eastAsia"/>
        </w:rPr>
        <w:t>。</w:t>
      </w:r>
    </w:p>
    <w:p w14:paraId="6C1AD28A" w14:textId="77777777" w:rsidR="002B40E8" w:rsidRDefault="00000000">
      <w:pPr>
        <w:spacing w:line="276" w:lineRule="auto"/>
        <w:ind w:left="567" w:hangingChars="270" w:hanging="567"/>
        <w:rPr>
          <w:rFonts w:cs="Times New Roman"/>
        </w:rPr>
      </w:pPr>
      <w:r>
        <w:rPr>
          <w:rFonts w:hint="eastAsia"/>
        </w:rPr>
        <w:t>（</w:t>
      </w:r>
      <w:r>
        <w:rPr>
          <w:rFonts w:hint="eastAsia"/>
        </w:rPr>
        <w:t>2</w:t>
      </w:r>
      <w:r>
        <w:rPr>
          <w:rFonts w:hint="eastAsia"/>
        </w:rPr>
        <w:t>）</w:t>
      </w:r>
      <w:r>
        <w:t>假设刚进水时细管被封闭的空气柱长度为</w:t>
      </w:r>
      <w:r>
        <w:t>50cm</w:t>
      </w:r>
      <w:r>
        <w:t>，</w:t>
      </w:r>
      <w:r>
        <w:rPr>
          <w:rFonts w:cs="Times New Roman" w:hint="eastAsia"/>
        </w:rPr>
        <w:t>当空气压力达到</w:t>
      </w:r>
      <w:r>
        <w:rPr>
          <w:rFonts w:cs="Times New Roman" w:hint="eastAsia"/>
        </w:rPr>
        <w:t>50N</w:t>
      </w:r>
      <w:r>
        <w:rPr>
          <w:rFonts w:cs="Times New Roman" w:hint="eastAsia"/>
        </w:rPr>
        <w:t>时，</w:t>
      </w:r>
      <w:r>
        <w:t>传感器使洗衣机停止进水</w:t>
      </w:r>
      <w:r>
        <w:rPr>
          <w:rFonts w:hint="eastAsia"/>
        </w:rPr>
        <w:t>。已知细管</w:t>
      </w:r>
      <w:r>
        <w:rPr>
          <w:rFonts w:cs="Times New Roman" w:hint="eastAsia"/>
        </w:rPr>
        <w:t>截面积为</w:t>
      </w:r>
      <w:r>
        <w:rPr>
          <w:rFonts w:cs="Times New Roman" w:hint="eastAsia"/>
        </w:rPr>
        <w:t>2cm</w:t>
      </w:r>
      <w:r>
        <w:rPr>
          <w:rFonts w:cs="Times New Roman" w:hint="eastAsia"/>
          <w:vertAlign w:val="superscript"/>
        </w:rPr>
        <w:t>2</w:t>
      </w:r>
      <w:r>
        <w:rPr>
          <w:rFonts w:cs="Times New Roman" w:hint="eastAsia"/>
        </w:rPr>
        <w:t>，</w:t>
      </w:r>
      <w:r>
        <w:rPr>
          <w:rFonts w:cs="Times New Roman"/>
        </w:rPr>
        <w:t>大气压强</w:t>
      </w:r>
      <w:r>
        <w:rPr>
          <w:rFonts w:cs="Times New Roman" w:hint="eastAsia"/>
        </w:rPr>
        <w:t>为</w:t>
      </w:r>
      <w:r>
        <w:rPr>
          <w:rFonts w:cs="Times New Roman"/>
        </w:rPr>
        <w:t>1.0</w:t>
      </w:r>
      <w:r>
        <w:rPr>
          <w:rFonts w:ascii="Arial" w:hAnsi="Arial" w:cs="Arial"/>
        </w:rPr>
        <w:t>×</w:t>
      </w:r>
      <w:r>
        <w:rPr>
          <w:rFonts w:cs="Times New Roman"/>
        </w:rPr>
        <w:t>10</w:t>
      </w:r>
      <w:r>
        <w:rPr>
          <w:rFonts w:cs="Times New Roman"/>
          <w:vertAlign w:val="superscript"/>
        </w:rPr>
        <w:t>5</w:t>
      </w:r>
      <w:r>
        <w:rPr>
          <w:rFonts w:cs="Times New Roman"/>
        </w:rPr>
        <w:t>Pa</w:t>
      </w:r>
      <w:r>
        <w:rPr>
          <w:rFonts w:cs="Times New Roman" w:hint="eastAsia"/>
        </w:rPr>
        <w:t>，温度不变。</w:t>
      </w:r>
      <w:r>
        <w:rPr>
          <w:rFonts w:hint="eastAsia"/>
        </w:rPr>
        <w:t>求细管内</w:t>
      </w:r>
      <w:r>
        <w:rPr>
          <w:rFonts w:cs="Times New Roman" w:hint="eastAsia"/>
        </w:rPr>
        <w:t>水位上升的高度。（计算）</w:t>
      </w:r>
    </w:p>
    <w:p w14:paraId="5C0BF5C9" w14:textId="77777777" w:rsidR="002B40E8" w:rsidRDefault="00000000">
      <w:pPr>
        <w:spacing w:line="276" w:lineRule="auto"/>
        <w:ind w:left="567" w:hangingChars="270" w:hanging="567"/>
        <w:rPr>
          <w:rFonts w:cs="Times New Roman"/>
        </w:rPr>
      </w:pPr>
      <w:r>
        <w:rPr>
          <w:rFonts w:hint="eastAsia"/>
        </w:rPr>
        <w:t>（</w:t>
      </w:r>
      <w:r>
        <w:rPr>
          <w:rFonts w:hint="eastAsia"/>
        </w:rPr>
        <w:t>3</w:t>
      </w:r>
      <w:r>
        <w:rPr>
          <w:rFonts w:hint="eastAsia"/>
        </w:rPr>
        <w:t>）若洗衣机开启加热功能，某一过程中空气柱的内能增加量为</w:t>
      </w:r>
      <w:r>
        <w:rPr>
          <w:rFonts w:cs="Times New Roman"/>
        </w:rPr>
        <w:t>∆</w:t>
      </w:r>
      <w:r>
        <w:rPr>
          <w:rFonts w:cs="Times New Roman"/>
          <w:i/>
          <w:iCs/>
        </w:rPr>
        <w:t>U</w:t>
      </w:r>
      <w:r>
        <w:rPr>
          <w:rFonts w:hint="eastAsia"/>
        </w:rPr>
        <w:t>，吸热量为</w:t>
      </w:r>
      <w:r>
        <w:rPr>
          <w:rFonts w:eastAsiaTheme="minorEastAsia" w:cs="Times New Roman"/>
          <w:i/>
          <w:iCs/>
        </w:rPr>
        <w:t>Q</w:t>
      </w:r>
      <w:r>
        <w:rPr>
          <w:rFonts w:hint="eastAsia"/>
        </w:rPr>
        <w:t>，则此过程中外界对气体做功</w:t>
      </w:r>
      <w:r>
        <w:rPr>
          <w:rFonts w:cs="Times New Roman"/>
          <w:bCs/>
          <w:i/>
          <w:iCs/>
        </w:rPr>
        <w:t>W</w:t>
      </w:r>
      <w:r>
        <w:rPr>
          <w:rFonts w:cs="Times New Roman" w:hint="eastAsia"/>
        </w:rPr>
        <w:t>＝</w:t>
      </w:r>
      <w:r>
        <w:rPr>
          <w:szCs w:val="21"/>
        </w:rPr>
        <w:t>______</w:t>
      </w:r>
      <w:r>
        <w:rPr>
          <w:rFonts w:cs="Times New Roman" w:hint="eastAsia"/>
          <w:bCs/>
        </w:rPr>
        <w:t>。</w:t>
      </w:r>
    </w:p>
    <w:p w14:paraId="51E11163" w14:textId="77777777" w:rsidR="002B40E8" w:rsidRDefault="00000000">
      <w:pPr>
        <w:adjustRightInd w:val="0"/>
        <w:rPr>
          <w:rFonts w:cs="Times New Roman"/>
        </w:rPr>
      </w:pPr>
      <w:r>
        <w:rPr>
          <w:rFonts w:cs="Times New Roman" w:hint="eastAsia"/>
        </w:rPr>
        <w:t>3</w:t>
      </w:r>
      <w:r>
        <w:rPr>
          <w:rFonts w:cs="Times New Roman" w:hint="eastAsia"/>
        </w:rPr>
        <w:t>．我国洗衣机用电一般是电压为</w:t>
      </w:r>
      <w:r>
        <w:rPr>
          <w:rFonts w:cs="Times New Roman" w:hint="eastAsia"/>
        </w:rPr>
        <w:t>220V</w:t>
      </w:r>
      <w:r>
        <w:rPr>
          <w:rFonts w:cs="Times New Roman" w:hint="eastAsia"/>
        </w:rPr>
        <w:t>的交变电流，</w:t>
      </w:r>
    </w:p>
    <w:p w14:paraId="4264D5FC" w14:textId="77777777" w:rsidR="002B40E8" w:rsidRDefault="00000000">
      <w:r>
        <w:rPr>
          <w:rFonts w:hint="eastAsia"/>
        </w:rPr>
        <w:t>（</w:t>
      </w:r>
      <w:r>
        <w:rPr>
          <w:rFonts w:hint="eastAsia"/>
        </w:rPr>
        <w:t>1</w:t>
      </w:r>
      <w:r>
        <w:rPr>
          <w:rFonts w:hint="eastAsia"/>
        </w:rPr>
        <w:t>）</w:t>
      </w:r>
      <w:r>
        <w:rPr>
          <w:rFonts w:hint="eastAsia"/>
        </w:rPr>
        <w:t>220V</w:t>
      </w:r>
      <w:r>
        <w:rPr>
          <w:rFonts w:hint="eastAsia"/>
        </w:rPr>
        <w:t>是指</w:t>
      </w:r>
      <w:r>
        <w:rPr>
          <w:rFonts w:cs="Times New Roman"/>
        </w:rPr>
        <w:t>______</w:t>
      </w:r>
      <w:r>
        <w:rPr>
          <w:rFonts w:cs="Times New Roman" w:hint="eastAsia"/>
        </w:rPr>
        <w:t>。</w:t>
      </w:r>
    </w:p>
    <w:p w14:paraId="31720847" w14:textId="43F8A61C" w:rsidR="002B40E8" w:rsidRDefault="00BC122A">
      <w:pPr>
        <w:spacing w:line="276" w:lineRule="auto"/>
        <w:ind w:firstLineChars="270" w:firstLine="567"/>
        <w:rPr>
          <w:rFonts w:cs="Times New Roman"/>
        </w:rPr>
      </w:pPr>
      <w:r>
        <w:rPr>
          <w:rFonts w:cs="Times New Roman" w:hint="eastAsia"/>
          <w:noProof/>
        </w:rPr>
        <mc:AlternateContent>
          <mc:Choice Requires="wpg">
            <w:drawing>
              <wp:anchor distT="0" distB="0" distL="114300" distR="114300" simplePos="0" relativeHeight="251764736" behindDoc="0" locked="0" layoutInCell="1" allowOverlap="1" wp14:anchorId="3A95B1EE" wp14:editId="0B269ADC">
                <wp:simplePos x="0" y="0"/>
                <wp:positionH relativeFrom="column">
                  <wp:posOffset>3966073</wp:posOffset>
                </wp:positionH>
                <wp:positionV relativeFrom="paragraph">
                  <wp:posOffset>111531</wp:posOffset>
                </wp:positionV>
                <wp:extent cx="1713865" cy="742315"/>
                <wp:effectExtent l="0" t="0" r="0" b="19685"/>
                <wp:wrapSquare wrapText="bothSides"/>
                <wp:docPr id="1883957984" name="组合 358"/>
                <wp:cNvGraphicFramePr/>
                <a:graphic xmlns:a="http://schemas.openxmlformats.org/drawingml/2006/main">
                  <a:graphicData uri="http://schemas.microsoft.com/office/word/2010/wordprocessingGroup">
                    <wpg:wgp>
                      <wpg:cNvGrpSpPr/>
                      <wpg:grpSpPr>
                        <a:xfrm>
                          <a:off x="0" y="0"/>
                          <a:ext cx="1713865" cy="742315"/>
                          <a:chOff x="0" y="0"/>
                          <a:chExt cx="1713977" cy="742315"/>
                        </a:xfrm>
                      </wpg:grpSpPr>
                      <wpg:grpSp>
                        <wpg:cNvPr id="848303012" name="Group 50"/>
                        <wpg:cNvGrpSpPr>
                          <a:grpSpLocks/>
                        </wpg:cNvGrpSpPr>
                        <wpg:grpSpPr bwMode="auto">
                          <a:xfrm>
                            <a:off x="0" y="0"/>
                            <a:ext cx="1713977" cy="742315"/>
                            <a:chOff x="2680" y="981"/>
                            <a:chExt cx="3666" cy="1970"/>
                          </a:xfrm>
                        </wpg:grpSpPr>
                        <wps:wsp>
                          <wps:cNvPr id="1467678497" name="Line 52"/>
                          <wps:cNvCnPr>
                            <a:cxnSpLocks noChangeShapeType="1"/>
                          </wps:cNvCnPr>
                          <wps:spPr bwMode="auto">
                            <a:xfrm>
                              <a:off x="2997" y="2168"/>
                              <a:ext cx="3118"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528105635" name="Line 53"/>
                          <wps:cNvCnPr>
                            <a:cxnSpLocks noChangeShapeType="1"/>
                          </wps:cNvCnPr>
                          <wps:spPr bwMode="auto">
                            <a:xfrm flipV="1">
                              <a:off x="3012" y="1182"/>
                              <a:ext cx="0" cy="1769"/>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902668417" name="Text Box 54"/>
                          <wps:cNvSpPr txBox="1">
                            <a:spLocks noChangeArrowheads="1"/>
                          </wps:cNvSpPr>
                          <wps:spPr bwMode="auto">
                            <a:xfrm>
                              <a:off x="3061" y="981"/>
                              <a:ext cx="521" cy="526"/>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2F9502E" w14:textId="77777777" w:rsidR="00BC122A" w:rsidRPr="002A7DBC" w:rsidRDefault="00BC122A" w:rsidP="00BC122A">
                                <w:pPr>
                                  <w:rPr>
                                    <w:rFonts w:cs="Times New Roman"/>
                                    <w:sz w:val="18"/>
                                    <w:szCs w:val="18"/>
                                  </w:rPr>
                                </w:pPr>
                                <w:r w:rsidRPr="002A7DBC">
                                  <w:rPr>
                                    <w:rFonts w:cs="Times New Roman"/>
                                    <w:i/>
                                    <w:iCs/>
                                    <w:sz w:val="18"/>
                                    <w:szCs w:val="18"/>
                                  </w:rPr>
                                  <w:t>u</w:t>
                                </w:r>
                                <w:r w:rsidRPr="002A7DBC">
                                  <w:rPr>
                                    <w:rFonts w:cs="Times New Roman" w:hint="eastAsia"/>
                                    <w:sz w:val="18"/>
                                    <w:szCs w:val="18"/>
                                  </w:rPr>
                                  <w:t>/</w:t>
                                </w:r>
                                <w:r>
                                  <w:rPr>
                                    <w:rFonts w:cs="Times New Roman"/>
                                    <w:sz w:val="18"/>
                                    <w:szCs w:val="18"/>
                                  </w:rPr>
                                  <w:t>V</w:t>
                                </w:r>
                              </w:p>
                            </w:txbxContent>
                          </wps:txbx>
                          <wps:bodyPr rot="0" vert="horz" wrap="none" lIns="36000" tIns="0" rIns="36000" bIns="0" anchor="t" anchorCtr="0" upright="1">
                            <a:spAutoFit/>
                          </wps:bodyPr>
                        </wps:wsp>
                        <wps:wsp>
                          <wps:cNvPr id="233981493" name="Text Box 58"/>
                          <wps:cNvSpPr txBox="1">
                            <a:spLocks noChangeArrowheads="1"/>
                          </wps:cNvSpPr>
                          <wps:spPr bwMode="auto">
                            <a:xfrm>
                              <a:off x="2680" y="1909"/>
                              <a:ext cx="330" cy="526"/>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85AF01" w14:textId="77777777" w:rsidR="00BC122A" w:rsidRPr="002A7DBC" w:rsidRDefault="00BC122A" w:rsidP="00BC122A">
                                <w:pPr>
                                  <w:rPr>
                                    <w:rFonts w:cs="Times New Roman"/>
                                    <w:i/>
                                    <w:iCs/>
                                    <w:sz w:val="18"/>
                                    <w:szCs w:val="18"/>
                                  </w:rPr>
                                </w:pPr>
                                <w:r w:rsidRPr="002A7DBC">
                                  <w:rPr>
                                    <w:rFonts w:cs="Times New Roman"/>
                                    <w:i/>
                                    <w:iCs/>
                                    <w:sz w:val="18"/>
                                    <w:szCs w:val="18"/>
                                  </w:rPr>
                                  <w:t>O</w:t>
                                </w:r>
                              </w:p>
                            </w:txbxContent>
                          </wps:txbx>
                          <wps:bodyPr rot="0" vert="horz" wrap="none" lIns="36000" tIns="0" rIns="36000" bIns="0" anchor="t" anchorCtr="0" upright="1">
                            <a:spAutoFit/>
                          </wps:bodyPr>
                        </wps:wsp>
                        <wps:wsp>
                          <wps:cNvPr id="1221103703" name="Line 66"/>
                          <wps:cNvCnPr>
                            <a:cxnSpLocks noChangeShapeType="1"/>
                          </wps:cNvCnPr>
                          <wps:spPr bwMode="auto">
                            <a:xfrm>
                              <a:off x="3950" y="2048"/>
                              <a:ext cx="0" cy="12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311751" name="Text Box 75"/>
                          <wps:cNvSpPr txBox="1">
                            <a:spLocks noChangeArrowheads="1"/>
                          </wps:cNvSpPr>
                          <wps:spPr bwMode="auto">
                            <a:xfrm>
                              <a:off x="4724" y="2116"/>
                              <a:ext cx="582" cy="526"/>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979F58" w14:textId="77777777" w:rsidR="00BC122A" w:rsidRPr="002A7DBC" w:rsidRDefault="00BC122A" w:rsidP="00BC122A">
                                <w:pPr>
                                  <w:rPr>
                                    <w:rFonts w:cs="Times New Roman"/>
                                    <w:iCs/>
                                    <w:sz w:val="18"/>
                                    <w:szCs w:val="18"/>
                                  </w:rPr>
                                </w:pPr>
                                <w:r w:rsidRPr="002A7DBC">
                                  <w:rPr>
                                    <w:rFonts w:cs="Times New Roman"/>
                                    <w:iCs/>
                                    <w:sz w:val="18"/>
                                    <w:szCs w:val="18"/>
                                  </w:rPr>
                                  <w:t>0.02</w:t>
                                </w:r>
                              </w:p>
                            </w:txbxContent>
                          </wps:txbx>
                          <wps:bodyPr rot="0" vert="horz" wrap="none" lIns="36000" tIns="0" rIns="36000" bIns="0" anchor="t" anchorCtr="0" upright="1">
                            <a:spAutoFit/>
                          </wps:bodyPr>
                        </wps:wsp>
                        <wps:wsp>
                          <wps:cNvPr id="1674034719" name="Text Box 76"/>
                          <wps:cNvSpPr txBox="1">
                            <a:spLocks noChangeArrowheads="1"/>
                          </wps:cNvSpPr>
                          <wps:spPr bwMode="auto">
                            <a:xfrm>
                              <a:off x="5960" y="2115"/>
                              <a:ext cx="386" cy="526"/>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3C8AE9D" w14:textId="77777777" w:rsidR="00BC122A" w:rsidRPr="002A7DBC" w:rsidRDefault="00BC122A" w:rsidP="00BC122A">
                                <w:pPr>
                                  <w:rPr>
                                    <w:rFonts w:cs="Times New Roman"/>
                                    <w:i/>
                                    <w:iCs/>
                                    <w:sz w:val="18"/>
                                    <w:szCs w:val="18"/>
                                  </w:rPr>
                                </w:pPr>
                                <w:r w:rsidRPr="002A7DBC">
                                  <w:rPr>
                                    <w:rFonts w:cs="Times New Roman"/>
                                    <w:i/>
                                    <w:iCs/>
                                    <w:sz w:val="18"/>
                                    <w:szCs w:val="18"/>
                                  </w:rPr>
                                  <w:t>t</w:t>
                                </w:r>
                                <w:r w:rsidRPr="002A7DBC">
                                  <w:rPr>
                                    <w:rFonts w:cs="Times New Roman"/>
                                    <w:sz w:val="18"/>
                                    <w:szCs w:val="18"/>
                                  </w:rPr>
                                  <w:t>/s</w:t>
                                </w:r>
                              </w:p>
                            </w:txbxContent>
                          </wps:txbx>
                          <wps:bodyPr rot="0" vert="horz" wrap="none" lIns="36000" tIns="0" rIns="36000" bIns="0" anchor="t" anchorCtr="0" upright="1">
                            <a:spAutoFit/>
                          </wps:bodyPr>
                        </wps:wsp>
                        <wps:wsp>
                          <wps:cNvPr id="1463232153" name="Text Box 75"/>
                          <wps:cNvSpPr txBox="1">
                            <a:spLocks noChangeArrowheads="1"/>
                          </wps:cNvSpPr>
                          <wps:spPr bwMode="auto">
                            <a:xfrm>
                              <a:off x="3566" y="2149"/>
                              <a:ext cx="583" cy="526"/>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4DF86FD" w14:textId="77777777" w:rsidR="00BC122A" w:rsidRPr="002A7DBC" w:rsidRDefault="00BC122A" w:rsidP="00BC122A">
                                <w:pPr>
                                  <w:rPr>
                                    <w:rFonts w:cs="Times New Roman"/>
                                    <w:iCs/>
                                    <w:sz w:val="18"/>
                                    <w:szCs w:val="18"/>
                                  </w:rPr>
                                </w:pPr>
                                <w:r w:rsidRPr="002A7DBC">
                                  <w:rPr>
                                    <w:rFonts w:cs="Times New Roman"/>
                                    <w:iCs/>
                                    <w:sz w:val="18"/>
                                    <w:szCs w:val="18"/>
                                  </w:rPr>
                                  <w:t>0.0</w:t>
                                </w:r>
                                <w:r>
                                  <w:rPr>
                                    <w:rFonts w:cs="Times New Roman" w:hint="eastAsia"/>
                                    <w:iCs/>
                                    <w:sz w:val="18"/>
                                    <w:szCs w:val="18"/>
                                  </w:rPr>
                                  <w:t>1</w:t>
                                </w:r>
                              </w:p>
                            </w:txbxContent>
                          </wps:txbx>
                          <wps:bodyPr rot="0" vert="horz" wrap="none" lIns="36000" tIns="0" rIns="36000" bIns="0" anchor="t" anchorCtr="0" upright="1">
                            <a:spAutoFit/>
                          </wps:bodyPr>
                        </wps:wsp>
                        <wps:wsp>
                          <wps:cNvPr id="1451065604" name="Line 66"/>
                          <wps:cNvCnPr>
                            <a:cxnSpLocks noChangeShapeType="1"/>
                          </wps:cNvCnPr>
                          <wps:spPr bwMode="auto">
                            <a:xfrm>
                              <a:off x="4923" y="2054"/>
                              <a:ext cx="0" cy="12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grpSp>
                      <wps:wsp>
                        <wps:cNvPr id="1016948716" name="任意多边形: 形状 357"/>
                        <wps:cNvSpPr>
                          <a:spLocks/>
                        </wps:cNvSpPr>
                        <wps:spPr bwMode="auto">
                          <a:xfrm>
                            <a:off x="160257" y="276225"/>
                            <a:ext cx="1371600" cy="342900"/>
                          </a:xfrm>
                          <a:custGeom>
                            <a:avLst/>
                            <a:gdLst>
                              <a:gd name="T0" fmla="*/ 0 w 11233"/>
                              <a:gd name="T1" fmla="*/ 2000 h 4000"/>
                              <a:gd name="T2" fmla="*/ 200 w 11233"/>
                              <a:gd name="T3" fmla="*/ 1653 h 4000"/>
                              <a:gd name="T4" fmla="*/ 400 w 11233"/>
                              <a:gd name="T5" fmla="*/ 1316 h 4000"/>
                              <a:gd name="T6" fmla="*/ 600 w 11233"/>
                              <a:gd name="T7" fmla="*/ 1000 h 4000"/>
                              <a:gd name="T8" fmla="*/ 800 w 11233"/>
                              <a:gd name="T9" fmla="*/ 714 h 4000"/>
                              <a:gd name="T10" fmla="*/ 1000 w 11233"/>
                              <a:gd name="T11" fmla="*/ 468 h 4000"/>
                              <a:gd name="T12" fmla="*/ 1200 w 11233"/>
                              <a:gd name="T13" fmla="*/ 268 h 4000"/>
                              <a:gd name="T14" fmla="*/ 1400 w 11233"/>
                              <a:gd name="T15" fmla="*/ 121 h 4000"/>
                              <a:gd name="T16" fmla="*/ 1600 w 11233"/>
                              <a:gd name="T17" fmla="*/ 30 h 4000"/>
                              <a:gd name="T18" fmla="*/ 1800 w 11233"/>
                              <a:gd name="T19" fmla="*/ 0 h 4000"/>
                              <a:gd name="T20" fmla="*/ 2000 w 11233"/>
                              <a:gd name="T21" fmla="*/ 30 h 4000"/>
                              <a:gd name="T22" fmla="*/ 2200 w 11233"/>
                              <a:gd name="T23" fmla="*/ 121 h 4000"/>
                              <a:gd name="T24" fmla="*/ 2400 w 11233"/>
                              <a:gd name="T25" fmla="*/ 268 h 4000"/>
                              <a:gd name="T26" fmla="*/ 2600 w 11233"/>
                              <a:gd name="T27" fmla="*/ 468 h 4000"/>
                              <a:gd name="T28" fmla="*/ 2800 w 11233"/>
                              <a:gd name="T29" fmla="*/ 714 h 4000"/>
                              <a:gd name="T30" fmla="*/ 3000 w 11233"/>
                              <a:gd name="T31" fmla="*/ 1000 h 4000"/>
                              <a:gd name="T32" fmla="*/ 3200 w 11233"/>
                              <a:gd name="T33" fmla="*/ 1316 h 4000"/>
                              <a:gd name="T34" fmla="*/ 3400 w 11233"/>
                              <a:gd name="T35" fmla="*/ 1653 h 4000"/>
                              <a:gd name="T36" fmla="*/ 3600 w 11233"/>
                              <a:gd name="T37" fmla="*/ 2000 h 4000"/>
                              <a:gd name="T38" fmla="*/ 3800 w 11233"/>
                              <a:gd name="T39" fmla="*/ 2347 h 4000"/>
                              <a:gd name="T40" fmla="*/ 4000 w 11233"/>
                              <a:gd name="T41" fmla="*/ 2684 h 4000"/>
                              <a:gd name="T42" fmla="*/ 4200 w 11233"/>
                              <a:gd name="T43" fmla="*/ 3000 h 4000"/>
                              <a:gd name="T44" fmla="*/ 4400 w 11233"/>
                              <a:gd name="T45" fmla="*/ 3285 h 4000"/>
                              <a:gd name="T46" fmla="*/ 4600 w 11233"/>
                              <a:gd name="T47" fmla="*/ 3532 h 4000"/>
                              <a:gd name="T48" fmla="*/ 4800 w 11233"/>
                              <a:gd name="T49" fmla="*/ 3732 h 4000"/>
                              <a:gd name="T50" fmla="*/ 5000 w 11233"/>
                              <a:gd name="T51" fmla="*/ 3879 h 4000"/>
                              <a:gd name="T52" fmla="*/ 5200 w 11233"/>
                              <a:gd name="T53" fmla="*/ 3970 h 4000"/>
                              <a:gd name="T54" fmla="*/ 5400 w 11233"/>
                              <a:gd name="T55" fmla="*/ 4000 h 4000"/>
                              <a:gd name="T56" fmla="*/ 5600 w 11233"/>
                              <a:gd name="T57" fmla="*/ 3970 h 4000"/>
                              <a:gd name="T58" fmla="*/ 5800 w 11233"/>
                              <a:gd name="T59" fmla="*/ 3879 h 4000"/>
                              <a:gd name="T60" fmla="*/ 6000 w 11233"/>
                              <a:gd name="T61" fmla="*/ 3732 h 4000"/>
                              <a:gd name="T62" fmla="*/ 6200 w 11233"/>
                              <a:gd name="T63" fmla="*/ 3532 h 4000"/>
                              <a:gd name="T64" fmla="*/ 6400 w 11233"/>
                              <a:gd name="T65" fmla="*/ 3286 h 4000"/>
                              <a:gd name="T66" fmla="*/ 6600 w 11233"/>
                              <a:gd name="T67" fmla="*/ 3000 h 4000"/>
                              <a:gd name="T68" fmla="*/ 6800 w 11233"/>
                              <a:gd name="T69" fmla="*/ 2684 h 4000"/>
                              <a:gd name="T70" fmla="*/ 7000 w 11233"/>
                              <a:gd name="T71" fmla="*/ 2348 h 4000"/>
                              <a:gd name="T72" fmla="*/ 7200 w 11233"/>
                              <a:gd name="T73" fmla="*/ 2000 h 4000"/>
                              <a:gd name="T74" fmla="*/ 7400 w 11233"/>
                              <a:gd name="T75" fmla="*/ 1653 h 4000"/>
                              <a:gd name="T76" fmla="*/ 7600 w 11233"/>
                              <a:gd name="T77" fmla="*/ 1316 h 4000"/>
                              <a:gd name="T78" fmla="*/ 7800 w 11233"/>
                              <a:gd name="T79" fmla="*/ 1000 h 4000"/>
                              <a:gd name="T80" fmla="*/ 8000 w 11233"/>
                              <a:gd name="T81" fmla="*/ 715 h 4000"/>
                              <a:gd name="T82" fmla="*/ 8200 w 11233"/>
                              <a:gd name="T83" fmla="*/ 468 h 4000"/>
                              <a:gd name="T84" fmla="*/ 8400 w 11233"/>
                              <a:gd name="T85" fmla="*/ 268 h 4000"/>
                              <a:gd name="T86" fmla="*/ 8600 w 11233"/>
                              <a:gd name="T87" fmla="*/ 121 h 4000"/>
                              <a:gd name="T88" fmla="*/ 8800 w 11233"/>
                              <a:gd name="T89" fmla="*/ 30 h 4000"/>
                              <a:gd name="T90" fmla="*/ 9000 w 11233"/>
                              <a:gd name="T91" fmla="*/ 0 h 4000"/>
                              <a:gd name="T92" fmla="*/ 9200 w 11233"/>
                              <a:gd name="T93" fmla="*/ 30 h 4000"/>
                              <a:gd name="T94" fmla="*/ 9400 w 11233"/>
                              <a:gd name="T95" fmla="*/ 120 h 4000"/>
                              <a:gd name="T96" fmla="*/ 9600 w 11233"/>
                              <a:gd name="T97" fmla="*/ 268 h 4000"/>
                              <a:gd name="T98" fmla="*/ 9800 w 11233"/>
                              <a:gd name="T99" fmla="*/ 468 h 4000"/>
                              <a:gd name="T100" fmla="*/ 10000 w 11233"/>
                              <a:gd name="T101" fmla="*/ 714 h 4000"/>
                              <a:gd name="T102" fmla="*/ 10200 w 11233"/>
                              <a:gd name="T103" fmla="*/ 1000 h 4000"/>
                              <a:gd name="T104" fmla="*/ 10400 w 11233"/>
                              <a:gd name="T105" fmla="*/ 1315 h 4000"/>
                              <a:gd name="T106" fmla="*/ 10600 w 11233"/>
                              <a:gd name="T107" fmla="*/ 1652 h 4000"/>
                              <a:gd name="T108" fmla="*/ 10800 w 11233"/>
                              <a:gd name="T109" fmla="*/ 1999 h 4000"/>
                              <a:gd name="T110" fmla="*/ 11000 w 11233"/>
                              <a:gd name="T111" fmla="*/ 2347 h 4000"/>
                              <a:gd name="T112" fmla="*/ 11200 w 11233"/>
                              <a:gd name="T113" fmla="*/ 2683 h 4000"/>
                              <a:gd name="T114" fmla="*/ 11200 w 11233"/>
                              <a:gd name="T115" fmla="*/ 2683 h 40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11233" h="4000">
                                <a:moveTo>
                                  <a:pt x="0" y="2000"/>
                                </a:moveTo>
                                <a:cubicBezTo>
                                  <a:pt x="66" y="1883"/>
                                  <a:pt x="133" y="1767"/>
                                  <a:pt x="200" y="1653"/>
                                </a:cubicBezTo>
                                <a:cubicBezTo>
                                  <a:pt x="267" y="1539"/>
                                  <a:pt x="333" y="1425"/>
                                  <a:pt x="400" y="1316"/>
                                </a:cubicBezTo>
                                <a:cubicBezTo>
                                  <a:pt x="467" y="1207"/>
                                  <a:pt x="533" y="1100"/>
                                  <a:pt x="600" y="1000"/>
                                </a:cubicBezTo>
                                <a:cubicBezTo>
                                  <a:pt x="667" y="900"/>
                                  <a:pt x="733" y="803"/>
                                  <a:pt x="800" y="714"/>
                                </a:cubicBezTo>
                                <a:cubicBezTo>
                                  <a:pt x="867" y="625"/>
                                  <a:pt x="933" y="542"/>
                                  <a:pt x="1000" y="468"/>
                                </a:cubicBezTo>
                                <a:cubicBezTo>
                                  <a:pt x="1067" y="394"/>
                                  <a:pt x="1133" y="326"/>
                                  <a:pt x="1200" y="268"/>
                                </a:cubicBezTo>
                                <a:cubicBezTo>
                                  <a:pt x="1267" y="210"/>
                                  <a:pt x="1333" y="161"/>
                                  <a:pt x="1400" y="121"/>
                                </a:cubicBezTo>
                                <a:cubicBezTo>
                                  <a:pt x="1467" y="81"/>
                                  <a:pt x="1533" y="50"/>
                                  <a:pt x="1600" y="30"/>
                                </a:cubicBezTo>
                                <a:cubicBezTo>
                                  <a:pt x="1667" y="10"/>
                                  <a:pt x="1733" y="0"/>
                                  <a:pt x="1800" y="0"/>
                                </a:cubicBezTo>
                                <a:cubicBezTo>
                                  <a:pt x="1867" y="0"/>
                                  <a:pt x="1933" y="10"/>
                                  <a:pt x="2000" y="30"/>
                                </a:cubicBezTo>
                                <a:cubicBezTo>
                                  <a:pt x="2067" y="50"/>
                                  <a:pt x="2133" y="81"/>
                                  <a:pt x="2200" y="121"/>
                                </a:cubicBezTo>
                                <a:cubicBezTo>
                                  <a:pt x="2267" y="161"/>
                                  <a:pt x="2333" y="210"/>
                                  <a:pt x="2400" y="268"/>
                                </a:cubicBezTo>
                                <a:cubicBezTo>
                                  <a:pt x="2467" y="326"/>
                                  <a:pt x="2533" y="394"/>
                                  <a:pt x="2600" y="468"/>
                                </a:cubicBezTo>
                                <a:cubicBezTo>
                                  <a:pt x="2667" y="542"/>
                                  <a:pt x="2733" y="625"/>
                                  <a:pt x="2800" y="714"/>
                                </a:cubicBezTo>
                                <a:cubicBezTo>
                                  <a:pt x="2867" y="803"/>
                                  <a:pt x="2933" y="900"/>
                                  <a:pt x="3000" y="1000"/>
                                </a:cubicBezTo>
                                <a:cubicBezTo>
                                  <a:pt x="3067" y="1100"/>
                                  <a:pt x="3133" y="1207"/>
                                  <a:pt x="3200" y="1316"/>
                                </a:cubicBezTo>
                                <a:cubicBezTo>
                                  <a:pt x="3267" y="1425"/>
                                  <a:pt x="3333" y="1539"/>
                                  <a:pt x="3400" y="1653"/>
                                </a:cubicBezTo>
                                <a:cubicBezTo>
                                  <a:pt x="3467" y="1767"/>
                                  <a:pt x="3533" y="1884"/>
                                  <a:pt x="3600" y="2000"/>
                                </a:cubicBezTo>
                                <a:cubicBezTo>
                                  <a:pt x="3667" y="2116"/>
                                  <a:pt x="3733" y="2233"/>
                                  <a:pt x="3800" y="2347"/>
                                </a:cubicBezTo>
                                <a:cubicBezTo>
                                  <a:pt x="3867" y="2461"/>
                                  <a:pt x="3933" y="2575"/>
                                  <a:pt x="4000" y="2684"/>
                                </a:cubicBezTo>
                                <a:cubicBezTo>
                                  <a:pt x="4067" y="2793"/>
                                  <a:pt x="4133" y="2900"/>
                                  <a:pt x="4200" y="3000"/>
                                </a:cubicBezTo>
                                <a:cubicBezTo>
                                  <a:pt x="4267" y="3100"/>
                                  <a:pt x="4333" y="3196"/>
                                  <a:pt x="4400" y="3285"/>
                                </a:cubicBezTo>
                                <a:cubicBezTo>
                                  <a:pt x="4467" y="3374"/>
                                  <a:pt x="4533" y="3458"/>
                                  <a:pt x="4600" y="3532"/>
                                </a:cubicBezTo>
                                <a:cubicBezTo>
                                  <a:pt x="4667" y="3606"/>
                                  <a:pt x="4733" y="3674"/>
                                  <a:pt x="4800" y="3732"/>
                                </a:cubicBezTo>
                                <a:cubicBezTo>
                                  <a:pt x="4867" y="3790"/>
                                  <a:pt x="4933" y="3839"/>
                                  <a:pt x="5000" y="3879"/>
                                </a:cubicBezTo>
                                <a:cubicBezTo>
                                  <a:pt x="5067" y="3919"/>
                                  <a:pt x="5133" y="3950"/>
                                  <a:pt x="5200" y="3970"/>
                                </a:cubicBezTo>
                                <a:cubicBezTo>
                                  <a:pt x="5267" y="3990"/>
                                  <a:pt x="5333" y="4000"/>
                                  <a:pt x="5400" y="4000"/>
                                </a:cubicBezTo>
                                <a:cubicBezTo>
                                  <a:pt x="5467" y="4000"/>
                                  <a:pt x="5533" y="3990"/>
                                  <a:pt x="5600" y="3970"/>
                                </a:cubicBezTo>
                                <a:cubicBezTo>
                                  <a:pt x="5667" y="3950"/>
                                  <a:pt x="5733" y="3919"/>
                                  <a:pt x="5800" y="3879"/>
                                </a:cubicBezTo>
                                <a:cubicBezTo>
                                  <a:pt x="5867" y="3839"/>
                                  <a:pt x="5933" y="3790"/>
                                  <a:pt x="6000" y="3732"/>
                                </a:cubicBezTo>
                                <a:cubicBezTo>
                                  <a:pt x="6067" y="3674"/>
                                  <a:pt x="6133" y="3606"/>
                                  <a:pt x="6200" y="3532"/>
                                </a:cubicBezTo>
                                <a:cubicBezTo>
                                  <a:pt x="6267" y="3458"/>
                                  <a:pt x="6333" y="3375"/>
                                  <a:pt x="6400" y="3286"/>
                                </a:cubicBezTo>
                                <a:cubicBezTo>
                                  <a:pt x="6467" y="3197"/>
                                  <a:pt x="6533" y="3100"/>
                                  <a:pt x="6600" y="3000"/>
                                </a:cubicBezTo>
                                <a:cubicBezTo>
                                  <a:pt x="6667" y="2900"/>
                                  <a:pt x="6733" y="2793"/>
                                  <a:pt x="6800" y="2684"/>
                                </a:cubicBezTo>
                                <a:cubicBezTo>
                                  <a:pt x="6867" y="2575"/>
                                  <a:pt x="6933" y="2462"/>
                                  <a:pt x="7000" y="2348"/>
                                </a:cubicBezTo>
                                <a:cubicBezTo>
                                  <a:pt x="7067" y="2234"/>
                                  <a:pt x="7133" y="2116"/>
                                  <a:pt x="7200" y="2000"/>
                                </a:cubicBezTo>
                                <a:cubicBezTo>
                                  <a:pt x="7267" y="1884"/>
                                  <a:pt x="7333" y="1767"/>
                                  <a:pt x="7400" y="1653"/>
                                </a:cubicBezTo>
                                <a:cubicBezTo>
                                  <a:pt x="7467" y="1539"/>
                                  <a:pt x="7533" y="1425"/>
                                  <a:pt x="7600" y="1316"/>
                                </a:cubicBezTo>
                                <a:cubicBezTo>
                                  <a:pt x="7667" y="1207"/>
                                  <a:pt x="7733" y="1100"/>
                                  <a:pt x="7800" y="1000"/>
                                </a:cubicBezTo>
                                <a:cubicBezTo>
                                  <a:pt x="7867" y="900"/>
                                  <a:pt x="7933" y="804"/>
                                  <a:pt x="8000" y="715"/>
                                </a:cubicBezTo>
                                <a:cubicBezTo>
                                  <a:pt x="8067" y="626"/>
                                  <a:pt x="8133" y="542"/>
                                  <a:pt x="8200" y="468"/>
                                </a:cubicBezTo>
                                <a:cubicBezTo>
                                  <a:pt x="8267" y="394"/>
                                  <a:pt x="8333" y="326"/>
                                  <a:pt x="8400" y="268"/>
                                </a:cubicBezTo>
                                <a:cubicBezTo>
                                  <a:pt x="8467" y="210"/>
                                  <a:pt x="8533" y="161"/>
                                  <a:pt x="8600" y="121"/>
                                </a:cubicBezTo>
                                <a:cubicBezTo>
                                  <a:pt x="8667" y="81"/>
                                  <a:pt x="8733" y="50"/>
                                  <a:pt x="8800" y="30"/>
                                </a:cubicBezTo>
                                <a:cubicBezTo>
                                  <a:pt x="8867" y="10"/>
                                  <a:pt x="8933" y="0"/>
                                  <a:pt x="9000" y="0"/>
                                </a:cubicBezTo>
                                <a:cubicBezTo>
                                  <a:pt x="9067" y="0"/>
                                  <a:pt x="9133" y="10"/>
                                  <a:pt x="9200" y="30"/>
                                </a:cubicBezTo>
                                <a:cubicBezTo>
                                  <a:pt x="9267" y="50"/>
                                  <a:pt x="9333" y="80"/>
                                  <a:pt x="9400" y="120"/>
                                </a:cubicBezTo>
                                <a:cubicBezTo>
                                  <a:pt x="9467" y="160"/>
                                  <a:pt x="9533" y="210"/>
                                  <a:pt x="9600" y="268"/>
                                </a:cubicBezTo>
                                <a:cubicBezTo>
                                  <a:pt x="9667" y="326"/>
                                  <a:pt x="9733" y="394"/>
                                  <a:pt x="9800" y="468"/>
                                </a:cubicBezTo>
                                <a:cubicBezTo>
                                  <a:pt x="9867" y="542"/>
                                  <a:pt x="9933" y="625"/>
                                  <a:pt x="10000" y="714"/>
                                </a:cubicBezTo>
                                <a:cubicBezTo>
                                  <a:pt x="10067" y="803"/>
                                  <a:pt x="10133" y="900"/>
                                  <a:pt x="10200" y="1000"/>
                                </a:cubicBezTo>
                                <a:cubicBezTo>
                                  <a:pt x="10267" y="1100"/>
                                  <a:pt x="10333" y="1206"/>
                                  <a:pt x="10400" y="1315"/>
                                </a:cubicBezTo>
                                <a:cubicBezTo>
                                  <a:pt x="10467" y="1424"/>
                                  <a:pt x="10533" y="1538"/>
                                  <a:pt x="10600" y="1652"/>
                                </a:cubicBezTo>
                                <a:cubicBezTo>
                                  <a:pt x="10667" y="1766"/>
                                  <a:pt x="10733" y="1883"/>
                                  <a:pt x="10800" y="1999"/>
                                </a:cubicBezTo>
                                <a:cubicBezTo>
                                  <a:pt x="10867" y="2115"/>
                                  <a:pt x="10933" y="2233"/>
                                  <a:pt x="11000" y="2347"/>
                                </a:cubicBezTo>
                                <a:cubicBezTo>
                                  <a:pt x="11067" y="2461"/>
                                  <a:pt x="11167" y="2627"/>
                                  <a:pt x="11200" y="2683"/>
                                </a:cubicBezTo>
                                <a:cubicBezTo>
                                  <a:pt x="11233" y="2739"/>
                                  <a:pt x="11216" y="2711"/>
                                  <a:pt x="11200" y="2683"/>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anchor>
            </w:drawing>
          </mc:Choice>
          <mc:Fallback>
            <w:pict>
              <v:group w14:anchorId="3A95B1EE" id="组合 358" o:spid="_x0000_s1660" style="position:absolute;left:0;text-align:left;margin-left:312.3pt;margin-top:8.8pt;width:134.95pt;height:58.45pt;z-index:251764736;mso-position-horizontal-relative:text;mso-position-vertical-relative:text;mso-width-relative:margin" coordsize="17139,74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">
                <v:group id="Group 50" o:spid="_x0000_s1661" style="position:absolute;width:17139;height:7423" coordorigin="2680,981" coordsize="3666,1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">
                  <v:line id="Line 52" o:spid="_x0000_s1662" style="position:absolute;visibility:visible;mso-wrap-style:square" from="2997,2168" to="6115,21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" strokeweight=".5pt">
                    <v:stroke endarrow="block" endarrowwidth="narrow"/>
                  </v:line>
                  <v:line id="Line 53" o:spid="_x0000_s1663" style="position:absolute;flip:y;visibility:visible;mso-wrap-style:square" from="3012,1182" to="3012,2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" strokeweight=".5pt">
                    <v:stroke endarrow="block" endarrowwidth="narrow"/>
                  </v:line>
                  <v:shape id="Text Box 54" o:spid="_x0000_s1664" type="#_x0000_t202" style="position:absolute;left:3061;top:981;width:521;height:52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" stroked="f">
                    <v:fill opacity="0"/>
                    <v:textbox style="mso-fit-shape-to-text:t" inset="1mm,0,1mm,0">
                      <w:txbxContent>
                        <w:p w14:paraId="22F9502E" w14:textId="77777777" w:rsidR="00BC122A" w:rsidRPr="002A7DBC" w:rsidRDefault="00BC122A" w:rsidP="00BC122A">
                          <w:pPr>
                            <w:rPr>
                              <w:rFonts w:cs="Times New Roman"/>
                              <w:sz w:val="18"/>
                              <w:szCs w:val="18"/>
                            </w:rPr>
                          </w:pPr>
                          <w:r w:rsidRPr="002A7DBC">
                            <w:rPr>
                              <w:rFonts w:cs="Times New Roman"/>
                              <w:i/>
                              <w:iCs/>
                              <w:sz w:val="18"/>
                              <w:szCs w:val="18"/>
                            </w:rPr>
                            <w:t>u</w:t>
                          </w:r>
                          <w:r w:rsidRPr="002A7DBC">
                            <w:rPr>
                              <w:rFonts w:cs="Times New Roman" w:hint="eastAsia"/>
                              <w:sz w:val="18"/>
                              <w:szCs w:val="18"/>
                            </w:rPr>
                            <w:t>/</w:t>
                          </w:r>
                          <w:r>
                            <w:rPr>
                              <w:rFonts w:cs="Times New Roman"/>
                              <w:sz w:val="18"/>
                              <w:szCs w:val="18"/>
                            </w:rPr>
                            <w:t>V</w:t>
                          </w:r>
                        </w:p>
                      </w:txbxContent>
                    </v:textbox>
                  </v:shape>
                  <v:shape id="Text Box 58" o:spid="_x0000_s1665" type="#_x0000_t202" style="position:absolute;left:2680;top:1909;width:330;height:52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" stroked="f">
                    <v:fill opacity="0"/>
                    <v:textbox style="mso-fit-shape-to-text:t" inset="1mm,0,1mm,0">
                      <w:txbxContent>
                        <w:p w14:paraId="5185AF01" w14:textId="77777777" w:rsidR="00BC122A" w:rsidRPr="002A7DBC" w:rsidRDefault="00BC122A" w:rsidP="00BC122A">
                          <w:pPr>
                            <w:rPr>
                              <w:rFonts w:cs="Times New Roman"/>
                              <w:i/>
                              <w:iCs/>
                              <w:sz w:val="18"/>
                              <w:szCs w:val="18"/>
                            </w:rPr>
                          </w:pPr>
                          <w:r w:rsidRPr="002A7DBC">
                            <w:rPr>
                              <w:rFonts w:cs="Times New Roman"/>
                              <w:i/>
                              <w:iCs/>
                              <w:sz w:val="18"/>
                              <w:szCs w:val="18"/>
                            </w:rPr>
                            <w:t>O</w:t>
                          </w:r>
                        </w:p>
                      </w:txbxContent>
                    </v:textbox>
                  </v:shape>
                  <v:line id="Line 66" o:spid="_x0000_s1666" style="position:absolute;visibility:visible;mso-wrap-style:square" from="3950,2048" to="3950,21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" strokeweight=".5pt"/>
                  <v:shape id="Text Box 75" o:spid="_x0000_s1667" type="#_x0000_t202" style="position:absolute;left:4724;top:2116;width:582;height:52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" stroked="f">
                    <v:fill opacity="0"/>
                    <v:textbox style="mso-fit-shape-to-text:t" inset="1mm,0,1mm,0">
                      <w:txbxContent>
                        <w:p w14:paraId="10979F58" w14:textId="77777777" w:rsidR="00BC122A" w:rsidRPr="002A7DBC" w:rsidRDefault="00BC122A" w:rsidP="00BC122A">
                          <w:pPr>
                            <w:rPr>
                              <w:rFonts w:cs="Times New Roman"/>
                              <w:iCs/>
                              <w:sz w:val="18"/>
                              <w:szCs w:val="18"/>
                            </w:rPr>
                          </w:pPr>
                          <w:r w:rsidRPr="002A7DBC">
                            <w:rPr>
                              <w:rFonts w:cs="Times New Roman"/>
                              <w:iCs/>
                              <w:sz w:val="18"/>
                              <w:szCs w:val="18"/>
                            </w:rPr>
                            <w:t>0.02</w:t>
                          </w:r>
                        </w:p>
                      </w:txbxContent>
                    </v:textbox>
                  </v:shape>
                  <v:shape id="Text Box 76" o:spid="_x0000_s1668" type="#_x0000_t202" style="position:absolute;left:5960;top:2115;width:386;height:52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" stroked="f">
                    <v:fill opacity="0"/>
                    <v:textbox style="mso-fit-shape-to-text:t" inset="1mm,0,1mm,0">
                      <w:txbxContent>
                        <w:p w14:paraId="23C8AE9D" w14:textId="77777777" w:rsidR="00BC122A" w:rsidRPr="002A7DBC" w:rsidRDefault="00BC122A" w:rsidP="00BC122A">
                          <w:pPr>
                            <w:rPr>
                              <w:rFonts w:cs="Times New Roman"/>
                              <w:i/>
                              <w:iCs/>
                              <w:sz w:val="18"/>
                              <w:szCs w:val="18"/>
                            </w:rPr>
                          </w:pPr>
                          <w:r w:rsidRPr="002A7DBC">
                            <w:rPr>
                              <w:rFonts w:cs="Times New Roman"/>
                              <w:i/>
                              <w:iCs/>
                              <w:sz w:val="18"/>
                              <w:szCs w:val="18"/>
                            </w:rPr>
                            <w:t>t</w:t>
                          </w:r>
                          <w:r w:rsidRPr="002A7DBC">
                            <w:rPr>
                              <w:rFonts w:cs="Times New Roman"/>
                              <w:sz w:val="18"/>
                              <w:szCs w:val="18"/>
                            </w:rPr>
                            <w:t>/s</w:t>
                          </w:r>
                        </w:p>
                      </w:txbxContent>
                    </v:textbox>
                  </v:shape>
                  <v:shape id="Text Box 75" o:spid="_x0000_s1669" type="#_x0000_t202" style="position:absolute;left:3566;top:2149;width:583;height:52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" stroked="f">
                    <v:fill opacity="0"/>
                    <v:textbox style="mso-fit-shape-to-text:t" inset="1mm,0,1mm,0">
                      <w:txbxContent>
                        <w:p w14:paraId="64DF86FD" w14:textId="77777777" w:rsidR="00BC122A" w:rsidRPr="002A7DBC" w:rsidRDefault="00BC122A" w:rsidP="00BC122A">
                          <w:pPr>
                            <w:rPr>
                              <w:rFonts w:cs="Times New Roman"/>
                              <w:iCs/>
                              <w:sz w:val="18"/>
                              <w:szCs w:val="18"/>
                            </w:rPr>
                          </w:pPr>
                          <w:r w:rsidRPr="002A7DBC">
                            <w:rPr>
                              <w:rFonts w:cs="Times New Roman"/>
                              <w:iCs/>
                              <w:sz w:val="18"/>
                              <w:szCs w:val="18"/>
                            </w:rPr>
                            <w:t>0.0</w:t>
                          </w:r>
                          <w:r>
                            <w:rPr>
                              <w:rFonts w:cs="Times New Roman" w:hint="eastAsia"/>
                              <w:iCs/>
                              <w:sz w:val="18"/>
                              <w:szCs w:val="18"/>
                            </w:rPr>
                            <w:t>1</w:t>
                          </w:r>
                        </w:p>
                      </w:txbxContent>
                    </v:textbox>
                  </v:shape>
                  <v:line id="Line 66" o:spid="_x0000_s1670" style="position:absolute;visibility:visible;mso-wrap-style:square" from="4923,2054" to="4923,21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" strokeweight=".5pt"/>
                </v:group>
                <v:shape id="任意多边形: 形状 357" o:spid="_x0000_s1671" style="position:absolute;left:1602;top:2762;width:13716;height:3429;visibility:visible;mso-wrap-style:square;v-text-anchor:top" coordsize="11233,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" path="m,2000c66,1883,133,1767,200,1653v67,-114,133,-228,200,-337c467,1207,533,1100,600,1000,667,900,733,803,800,714,867,625,933,542,1000,468v67,-74,133,-142,200,-200c1267,210,1333,161,1400,121v67,-40,133,-71,200,-91c1667,10,1733,,1800,v67,,133,10,200,30c2067,50,2133,81,2200,121v67,40,133,89,200,147c2467,326,2533,394,2600,468v67,74,133,157,200,246c2867,803,2933,900,3000,1000v67,100,133,207,200,316c3267,1425,3333,1539,3400,1653v67,114,133,231,200,347c3667,2116,3733,2233,3800,2347v67,114,133,228,200,337c4067,2793,4133,2900,4200,3000v67,100,133,196,200,285c4467,3374,4533,3458,4600,3532v67,74,133,142,200,200c4867,3790,4933,3839,5000,3879v67,40,133,71,200,91c5267,3990,5333,4000,5400,4000v67,,133,-10,200,-30c5667,3950,5733,3919,5800,3879v67,-40,133,-89,200,-147c6067,3674,6133,3606,6200,3532v67,-74,133,-157,200,-246c6467,3197,6533,3100,6600,3000v67,-100,133,-207,200,-316c6867,2575,6933,2462,7000,2348v67,-114,133,-232,200,-348c7267,1884,7333,1767,7400,1653v67,-114,133,-228,200,-337c7667,1207,7733,1100,7800,1000v67,-100,133,-196,200,-285c8067,626,8133,542,8200,468v67,-74,133,-142,200,-200c8467,210,8533,161,8600,121v67,-40,133,-71,200,-91c8867,10,8933,,9000,v67,,133,10,200,30c9267,50,9333,80,9400,120v67,40,133,90,200,148c9667,326,9733,394,9800,468v67,74,133,157,200,246c10067,803,10133,900,10200,1000v67,100,133,206,200,315c10467,1424,10533,1538,10600,1652v67,114,133,231,200,347c10867,2115,10933,2233,11000,2347v67,114,167,280,200,336c11233,2739,11216,2711,11200,2683e" filled="f">
                  <v:path arrowok="t" o:connecttype="custom" o:connectlocs="0,171450;24421,141703;48842,112814;73263,85725;97684,61208;122105,40119;146525,22974;170946,10373;195367,2572;219788,0;244209,2572;268630,10373;293051,22974;317472,40119;341893,61208;366314,85725;390734,112814;415155,141703;439576,171450;463997,201197;488418,230086;512839,257175;537260,281607;561681,302781;586102,319926;610523,332527;634943,340328;659364,342900;683785,340328;708206,332527;732627,319926;757048,302781;781469,281692;805890,257175;830311,230086;854732,201282;879152,171450;903573,141703;927994,112814;952415,85725;976836,61293;1001257,40119;1025678,22974;1050099,10373;1074520,2572;1098941,0;1123362,2572;1147782,10287;1172203,22974;1196624,40119;1221045,61208;1245466,85725;1269887,112728;1294308,141618;1318729,171364;1343150,201197;1367571,230000;1367571,230000" o:connectangles="0,0,0,0,0,0,0,0,0,0,0,0,0,0,0,0,0,0,0,0,0,0,0,0,0,0,0,0,0,0,0,0,0,0,0,0,0,0,0,0,0,0,0,0,0,0,0,0,0,0,0,0,0,0,0,0,0,0"/>
                </v:shape>
                <w10:wrap type="square"/>
              </v:group>
            </w:pict>
          </mc:Fallback>
        </mc:AlternateContent>
      </w:r>
      <w:r>
        <w:rPr>
          <w:rFonts w:cs="Times New Roman" w:hint="eastAsia"/>
        </w:rPr>
        <w:t>A</w:t>
      </w:r>
      <w:r>
        <w:rPr>
          <w:rFonts w:cs="Times New Roman"/>
        </w:rPr>
        <w:t>．</w:t>
      </w:r>
      <w:r>
        <w:rPr>
          <w:rFonts w:cs="Times New Roman" w:hint="eastAsia"/>
        </w:rPr>
        <w:t>最大值</w:t>
      </w:r>
      <w:r>
        <w:rPr>
          <w:rFonts w:cs="Times New Roman"/>
        </w:rPr>
        <w:tab/>
      </w:r>
      <w:r>
        <w:rPr>
          <w:rFonts w:cs="Times New Roman"/>
        </w:rPr>
        <w:tab/>
      </w:r>
      <w:r>
        <w:rPr>
          <w:rFonts w:cs="Times New Roman"/>
        </w:rPr>
        <w:tab/>
      </w:r>
      <w:r>
        <w:rPr>
          <w:rFonts w:cs="Times New Roman" w:hint="eastAsia"/>
        </w:rPr>
        <w:t>B</w:t>
      </w:r>
      <w:r>
        <w:rPr>
          <w:rFonts w:cs="Times New Roman"/>
        </w:rPr>
        <w:t>．</w:t>
      </w:r>
      <w:r>
        <w:rPr>
          <w:rFonts w:cs="Times New Roman" w:hint="eastAsia"/>
        </w:rPr>
        <w:t>最小值</w:t>
      </w:r>
      <w:r>
        <w:rPr>
          <w:rFonts w:cs="Times New Roman"/>
        </w:rPr>
        <w:tab/>
      </w:r>
      <w:r>
        <w:rPr>
          <w:rFonts w:cs="Times New Roman"/>
        </w:rPr>
        <w:tab/>
      </w:r>
      <w:r>
        <w:rPr>
          <w:rFonts w:cs="Times New Roman"/>
        </w:rPr>
        <w:tab/>
      </w:r>
      <w:r>
        <w:rPr>
          <w:rFonts w:cs="Times New Roman" w:hint="eastAsia"/>
        </w:rPr>
        <w:t>C</w:t>
      </w:r>
      <w:r>
        <w:rPr>
          <w:rFonts w:cs="Times New Roman"/>
        </w:rPr>
        <w:t>．</w:t>
      </w:r>
      <w:r>
        <w:rPr>
          <w:rFonts w:cs="Times New Roman" w:hint="eastAsia"/>
        </w:rPr>
        <w:t>有效值</w:t>
      </w:r>
    </w:p>
    <w:p w14:paraId="7EB45C90" w14:textId="6C4F9449" w:rsidR="002B40E8" w:rsidRDefault="00000000">
      <w:pPr>
        <w:spacing w:line="276" w:lineRule="auto"/>
        <w:ind w:left="567" w:hangingChars="270" w:hanging="567"/>
      </w:pPr>
      <w:r>
        <w:rPr>
          <w:rFonts w:hint="eastAsia"/>
        </w:rPr>
        <w:t>（</w:t>
      </w:r>
      <w:r>
        <w:rPr>
          <w:rFonts w:hint="eastAsia"/>
        </w:rPr>
        <w:t>2</w:t>
      </w:r>
      <w:r>
        <w:rPr>
          <w:rFonts w:hint="eastAsia"/>
        </w:rPr>
        <w:t>）</w:t>
      </w:r>
      <w:r>
        <w:rPr>
          <w:rFonts w:cs="Times New Roman" w:hint="eastAsia"/>
        </w:rPr>
        <w:t>从供电网接入家庭的正弦交流电压随时间变化图像如图所示，该交流电的频率</w:t>
      </w:r>
      <w:r>
        <w:rPr>
          <w:rFonts w:cs="Times New Roman" w:hint="eastAsia"/>
          <w:i/>
          <w:iCs/>
        </w:rPr>
        <w:t xml:space="preserve">f </w:t>
      </w:r>
      <w:r>
        <w:rPr>
          <w:rFonts w:cs="Times New Roman" w:hint="eastAsia"/>
        </w:rPr>
        <w:t>＝</w:t>
      </w:r>
      <w:r>
        <w:rPr>
          <w:rFonts w:cs="Times New Roman"/>
        </w:rPr>
        <w:t>______Hz</w:t>
      </w:r>
      <w:r>
        <w:rPr>
          <w:rFonts w:cs="Times New Roman" w:hint="eastAsia"/>
        </w:rPr>
        <w:t>，该</w:t>
      </w:r>
      <w:r>
        <w:rPr>
          <w:rFonts w:cs="Times New Roman"/>
        </w:rPr>
        <w:t>交流电的电</w:t>
      </w:r>
      <w:r>
        <w:rPr>
          <w:rFonts w:cs="Times New Roman" w:hint="eastAsia"/>
        </w:rPr>
        <w:t>压</w:t>
      </w:r>
      <w:r>
        <w:rPr>
          <w:rFonts w:cs="Times New Roman"/>
        </w:rPr>
        <w:t>随时间</w:t>
      </w:r>
      <w:r>
        <w:rPr>
          <w:rFonts w:cs="Times New Roman" w:hint="eastAsia"/>
          <w:i/>
          <w:iCs/>
        </w:rPr>
        <w:t>t</w:t>
      </w:r>
      <w:r>
        <w:rPr>
          <w:rFonts w:cs="Times New Roman"/>
        </w:rPr>
        <w:t>变化的关系式为</w:t>
      </w:r>
      <w:r>
        <w:rPr>
          <w:rFonts w:cs="Times New Roman"/>
          <w:i/>
          <w:iCs/>
        </w:rPr>
        <w:t>u</w:t>
      </w:r>
      <w:r>
        <w:rPr>
          <w:rFonts w:cs="Times New Roman" w:hint="eastAsia"/>
        </w:rPr>
        <w:t>＝</w:t>
      </w:r>
      <w:r>
        <w:rPr>
          <w:rFonts w:cs="Times New Roman"/>
        </w:rPr>
        <w:t>______</w:t>
      </w:r>
      <w:r>
        <w:rPr>
          <w:rFonts w:cs="Times New Roman" w:hint="eastAsia"/>
        </w:rPr>
        <w:t>V</w:t>
      </w:r>
      <w:r>
        <w:rPr>
          <w:rFonts w:cs="Times New Roman" w:hint="eastAsia"/>
        </w:rPr>
        <w:t>。</w:t>
      </w:r>
    </w:p>
    <w:p w14:paraId="684FF92B" w14:textId="77777777" w:rsidR="002B40E8" w:rsidRDefault="00000000">
      <w:pPr>
        <w:spacing w:line="276" w:lineRule="auto"/>
        <w:ind w:left="567" w:hangingChars="270" w:hanging="567"/>
        <w:rPr>
          <w:rFonts w:cs="Times New Roman"/>
        </w:rPr>
      </w:pPr>
      <w:r>
        <w:rPr>
          <w:rFonts w:cs="Times New Roman"/>
          <w:noProof/>
        </w:rPr>
        <mc:AlternateContent>
          <mc:Choice Requires="wpg">
            <w:drawing>
              <wp:anchor distT="0" distB="0" distL="114300" distR="114300" simplePos="0" relativeHeight="251654144" behindDoc="0" locked="0" layoutInCell="1" allowOverlap="1" wp14:anchorId="5C08F078" wp14:editId="10207D98">
                <wp:simplePos x="0" y="0"/>
                <wp:positionH relativeFrom="margin">
                  <wp:align>right</wp:align>
                </wp:positionH>
                <wp:positionV relativeFrom="paragraph">
                  <wp:posOffset>516255</wp:posOffset>
                </wp:positionV>
                <wp:extent cx="1952625" cy="894080"/>
                <wp:effectExtent l="0" t="0" r="9525" b="20320"/>
                <wp:wrapSquare wrapText="bothSides"/>
                <wp:docPr id="2125336662" name="组合 176"/>
                <wp:cNvGraphicFramePr/>
                <a:graphic xmlns:a="http://schemas.openxmlformats.org/drawingml/2006/main">
                  <a:graphicData uri="http://schemas.microsoft.com/office/word/2010/wordprocessingGroup">
                    <wpg:wgp>
                      <wpg:cNvGrpSpPr/>
                      <wpg:grpSpPr>
                        <a:xfrm>
                          <a:off x="0" y="0"/>
                          <a:ext cx="1952625" cy="894080"/>
                          <a:chOff x="0" y="0"/>
                          <a:chExt cx="1953111" cy="894172"/>
                        </a:xfrm>
                      </wpg:grpSpPr>
                      <wps:wsp>
                        <wps:cNvPr id="1270115215" name="文本框 576390686"/>
                        <wps:cNvSpPr txBox="1"/>
                        <wps:spPr>
                          <a:xfrm>
                            <a:off x="483476" y="0"/>
                            <a:ext cx="167640"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2C5B19" w14:textId="77777777" w:rsidR="002B40E8" w:rsidRDefault="00000000">
                              <w:pPr>
                                <w:jc w:val="center"/>
                                <w:rPr>
                                  <w:rFonts w:cs="Times New Roman"/>
                                  <w:sz w:val="18"/>
                                  <w:szCs w:val="18"/>
                                </w:rPr>
                              </w:pPr>
                              <w:r>
                                <w:rPr>
                                  <w:rFonts w:cs="Times New Roman"/>
                                  <w:i/>
                                  <w:iCs/>
                                  <w:sz w:val="18"/>
                                  <w:szCs w:val="18"/>
                                </w:rPr>
                                <w:t>T</w:t>
                              </w:r>
                              <w:r>
                                <w:rPr>
                                  <w:rFonts w:cs="Times New Roman"/>
                                  <w:sz w:val="18"/>
                                  <w:szCs w:val="18"/>
                                  <w:vertAlign w:val="subscript"/>
                                </w:rPr>
                                <w:t>1</w:t>
                              </w:r>
                            </w:p>
                          </w:txbxContent>
                        </wps:txbx>
                        <wps:bodyPr rot="0" spcFirstLastPara="0" vertOverflow="overflow" horzOverflow="overflow" vert="horz" wrap="square" lIns="0" tIns="0" rIns="0" bIns="0" numCol="1" spcCol="0" rtlCol="0" fromWordArt="0" anchor="t" anchorCtr="0" forceAA="0" compatLnSpc="1"/>
                      </wps:wsp>
                      <wpg:grpSp>
                        <wpg:cNvPr id="498221685" name="组合 175"/>
                        <wpg:cNvGrpSpPr/>
                        <wpg:grpSpPr>
                          <a:xfrm>
                            <a:off x="189748" y="169456"/>
                            <a:ext cx="1674520" cy="724716"/>
                            <a:chOff x="5817" y="-3965"/>
                            <a:chExt cx="1674520" cy="724716"/>
                          </a:xfrm>
                        </wpg:grpSpPr>
                        <wpg:grpSp>
                          <wpg:cNvPr id="847644266" name="组合 174"/>
                          <wpg:cNvGrpSpPr/>
                          <wpg:grpSpPr>
                            <a:xfrm>
                              <a:off x="5817" y="-3965"/>
                              <a:ext cx="328193" cy="698655"/>
                              <a:chOff x="77231" y="-3967"/>
                              <a:chExt cx="328403" cy="698974"/>
                            </a:xfrm>
                          </wpg:grpSpPr>
                          <wpg:grpSp>
                            <wpg:cNvPr id="412649983" name="组合 170"/>
                            <wpg:cNvGrpSpPr>
                              <a:grpSpLocks noChangeAspect="1"/>
                            </wpg:cNvGrpSpPr>
                            <wpg:grpSpPr>
                              <a:xfrm flipH="1">
                                <a:off x="366264" y="183931"/>
                                <a:ext cx="39370" cy="341630"/>
                                <a:chOff x="0" y="0"/>
                                <a:chExt cx="90781" cy="767104"/>
                              </a:xfrm>
                            </wpg:grpSpPr>
                            <wps:wsp>
                              <wps:cNvPr id="579184392" name="Arc 5"/>
                              <wps:cNvSpPr/>
                              <wps:spPr bwMode="auto">
                                <a:xfrm flipH="1">
                                  <a:off x="0" y="0"/>
                                  <a:ext cx="90781" cy="189036"/>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155141083" name="Arc 6"/>
                              <wps:cNvSpPr/>
                              <wps:spPr bwMode="auto">
                                <a:xfrm flipH="1">
                                  <a:off x="0" y="578068"/>
                                  <a:ext cx="90781" cy="189036"/>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460161693" name="Arc 7"/>
                              <wps:cNvSpPr/>
                              <wps:spPr bwMode="auto">
                                <a:xfrm flipH="1">
                                  <a:off x="0" y="383627"/>
                                  <a:ext cx="90781" cy="189036"/>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63222826" name="Arc 8"/>
                              <wps:cNvSpPr/>
                              <wps:spPr bwMode="auto">
                                <a:xfrm flipH="1">
                                  <a:off x="0" y="194441"/>
                                  <a:ext cx="90781" cy="189036"/>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g:grpSp>
                          <wps:wsp>
                            <wps:cNvPr id="152094012" name="直接连接符 172"/>
                            <wps:cNvCnPr/>
                            <wps:spPr>
                              <a:xfrm>
                                <a:off x="366264" y="0"/>
                                <a:ext cx="0" cy="180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642234474" name="直接连接符 172"/>
                            <wps:cNvCnPr/>
                            <wps:spPr>
                              <a:xfrm>
                                <a:off x="366264" y="515007"/>
                                <a:ext cx="0" cy="180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733901655" name="直接连接符 172"/>
                            <wps:cNvCnPr/>
                            <wps:spPr>
                              <a:xfrm rot="5400000">
                                <a:off x="223035" y="-147967"/>
                                <a:ext cx="0" cy="288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878801683" name="直接连接符 172"/>
                            <wps:cNvCnPr/>
                            <wps:spPr>
                              <a:xfrm rot="5400000">
                                <a:off x="225920" y="548085"/>
                                <a:ext cx="0" cy="288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589010870" name="直接连接符 172"/>
                            <wps:cNvCnPr/>
                            <wps:spPr>
                              <a:xfrm>
                                <a:off x="77231" y="10"/>
                                <a:ext cx="0" cy="180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486054724" name="直接连接符 172"/>
                            <wps:cNvCnPr/>
                            <wps:spPr>
                              <a:xfrm>
                                <a:off x="87742" y="511712"/>
                                <a:ext cx="0" cy="180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g:grpSp>
                        <wps:wsp>
                          <wps:cNvPr id="194451816" name="直接连接符 172"/>
                          <wps:cNvCnPr/>
                          <wps:spPr>
                            <a:xfrm rot="5400000">
                              <a:off x="798786" y="-341585"/>
                              <a:ext cx="0" cy="720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g:grpSp>
                          <wpg:cNvPr id="653575155" name="组合 173"/>
                          <wpg:cNvGrpSpPr/>
                          <wpg:grpSpPr>
                            <a:xfrm>
                              <a:off x="367862" y="15765"/>
                              <a:ext cx="79967" cy="665835"/>
                              <a:chOff x="0" y="5255"/>
                              <a:chExt cx="79967" cy="665835"/>
                            </a:xfrm>
                          </wpg:grpSpPr>
                          <wpg:grpSp>
                            <wpg:cNvPr id="1086847476" name="组合 171"/>
                            <wpg:cNvGrpSpPr>
                              <a:grpSpLocks noChangeAspect="1"/>
                            </wpg:cNvGrpSpPr>
                            <wpg:grpSpPr>
                              <a:xfrm>
                                <a:off x="36787" y="78828"/>
                                <a:ext cx="43180" cy="514350"/>
                                <a:chOff x="0" y="0"/>
                                <a:chExt cx="96036" cy="1150733"/>
                              </a:xfrm>
                            </wpg:grpSpPr>
                            <wpg:grpSp>
                              <wpg:cNvPr id="1230941264" name="组合 169"/>
                              <wpg:cNvGrpSpPr/>
                              <wpg:grpSpPr>
                                <a:xfrm flipH="1">
                                  <a:off x="0" y="0"/>
                                  <a:ext cx="93345" cy="954405"/>
                                  <a:chOff x="2649" y="2436"/>
                                  <a:chExt cx="546" cy="5069"/>
                                </a:xfrm>
                              </wpg:grpSpPr>
                              <wps:wsp>
                                <wps:cNvPr id="872672238" name="Arc 10"/>
                                <wps:cNvSpPr/>
                                <wps:spPr bwMode="auto">
                                  <a:xfrm>
                                    <a:off x="2649" y="2436"/>
                                    <a:ext cx="531" cy="1004"/>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374467732" name="Arc 11"/>
                                <wps:cNvSpPr/>
                                <wps:spPr bwMode="auto">
                                  <a:xfrm>
                                    <a:off x="2649" y="3441"/>
                                    <a:ext cx="531" cy="1004"/>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28137223" name="Arc 12"/>
                                <wps:cNvSpPr/>
                                <wps:spPr bwMode="auto">
                                  <a:xfrm>
                                    <a:off x="2649" y="6501"/>
                                    <a:ext cx="531" cy="1004"/>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150208497" name="Arc 13"/>
                                <wps:cNvSpPr/>
                                <wps:spPr bwMode="auto">
                                  <a:xfrm>
                                    <a:off x="2649" y="5481"/>
                                    <a:ext cx="531" cy="1004"/>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1210603340" name="Arc 14"/>
                                <wps:cNvSpPr/>
                                <wps:spPr bwMode="auto">
                                  <a:xfrm>
                                    <a:off x="2664" y="4461"/>
                                    <a:ext cx="531" cy="1004"/>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g:grpSp>
                            <wps:wsp>
                              <wps:cNvPr id="416578821" name="Arc 5"/>
                              <wps:cNvSpPr/>
                              <wps:spPr bwMode="auto">
                                <a:xfrm flipH="1">
                                  <a:off x="5255" y="961697"/>
                                  <a:ext cx="90781" cy="189036"/>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g:grpSp>
                          <wps:wsp>
                            <wps:cNvPr id="1334523072" name="直接连接符 172"/>
                            <wps:cNvCnPr/>
                            <wps:spPr>
                              <a:xfrm>
                                <a:off x="0" y="152400"/>
                                <a:ext cx="0" cy="377825"/>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1210275732" name="直接连接符 172"/>
                            <wps:cNvCnPr/>
                            <wps:spPr>
                              <a:xfrm>
                                <a:off x="73573" y="5255"/>
                                <a:ext cx="0" cy="72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1830617091" name="直接连接符 172"/>
                            <wps:cNvCnPr/>
                            <wps:spPr>
                              <a:xfrm>
                                <a:off x="73573" y="599090"/>
                                <a:ext cx="0" cy="72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g:grpSp>
                        <wps:wsp>
                          <wps:cNvPr id="563034767" name="直接连接符 172"/>
                          <wps:cNvCnPr/>
                          <wps:spPr>
                            <a:xfrm rot="5400000">
                              <a:off x="798786" y="325821"/>
                              <a:ext cx="0" cy="720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g:grpSp>
                          <wpg:cNvPr id="1683993102" name="组合 173"/>
                          <wpg:cNvGrpSpPr/>
                          <wpg:grpSpPr>
                            <a:xfrm flipH="1">
                              <a:off x="1150883" y="15766"/>
                              <a:ext cx="85906" cy="671090"/>
                              <a:chOff x="-5939" y="0"/>
                              <a:chExt cx="85906" cy="671090"/>
                            </a:xfrm>
                          </wpg:grpSpPr>
                          <wpg:grpSp>
                            <wpg:cNvPr id="873610334" name="组合 171"/>
                            <wpg:cNvGrpSpPr>
                              <a:grpSpLocks noChangeAspect="1"/>
                            </wpg:cNvGrpSpPr>
                            <wpg:grpSpPr>
                              <a:xfrm>
                                <a:off x="36787" y="78828"/>
                                <a:ext cx="43180" cy="514350"/>
                                <a:chOff x="0" y="0"/>
                                <a:chExt cx="96036" cy="1150733"/>
                              </a:xfrm>
                            </wpg:grpSpPr>
                            <wpg:grpSp>
                              <wpg:cNvPr id="630605828" name="组合 169"/>
                              <wpg:cNvGrpSpPr/>
                              <wpg:grpSpPr>
                                <a:xfrm flipH="1">
                                  <a:off x="0" y="0"/>
                                  <a:ext cx="93345" cy="954405"/>
                                  <a:chOff x="2649" y="2436"/>
                                  <a:chExt cx="546" cy="5069"/>
                                </a:xfrm>
                              </wpg:grpSpPr>
                              <wps:wsp>
                                <wps:cNvPr id="1552139903" name="Arc 10"/>
                                <wps:cNvSpPr/>
                                <wps:spPr bwMode="auto">
                                  <a:xfrm>
                                    <a:off x="2649" y="2436"/>
                                    <a:ext cx="531" cy="1004"/>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1862331895" name="Arc 11"/>
                                <wps:cNvSpPr/>
                                <wps:spPr bwMode="auto">
                                  <a:xfrm>
                                    <a:off x="2649" y="3441"/>
                                    <a:ext cx="531" cy="1004"/>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115566165" name="Arc 12"/>
                                <wps:cNvSpPr/>
                                <wps:spPr bwMode="auto">
                                  <a:xfrm>
                                    <a:off x="2649" y="6501"/>
                                    <a:ext cx="531" cy="1004"/>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1615816965" name="Arc 13"/>
                                <wps:cNvSpPr/>
                                <wps:spPr bwMode="auto">
                                  <a:xfrm>
                                    <a:off x="2649" y="5481"/>
                                    <a:ext cx="531" cy="1004"/>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31990225" name="Arc 14"/>
                                <wps:cNvSpPr/>
                                <wps:spPr bwMode="auto">
                                  <a:xfrm>
                                    <a:off x="2664" y="4461"/>
                                    <a:ext cx="531" cy="1004"/>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g:grpSp>
                            <wps:wsp>
                              <wps:cNvPr id="1440226052" name="Arc 5"/>
                              <wps:cNvSpPr/>
                              <wps:spPr bwMode="auto">
                                <a:xfrm flipH="1">
                                  <a:off x="5255" y="961697"/>
                                  <a:ext cx="90781" cy="189036"/>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g:grpSp>
                          <wps:wsp>
                            <wps:cNvPr id="1086316279" name="直接连接符 172"/>
                            <wps:cNvCnPr/>
                            <wps:spPr>
                              <a:xfrm>
                                <a:off x="-5939" y="152400"/>
                                <a:ext cx="0" cy="377825"/>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1238255562" name="直接连接符 172"/>
                            <wps:cNvCnPr/>
                            <wps:spPr>
                              <a:xfrm>
                                <a:off x="73573" y="0"/>
                                <a:ext cx="0" cy="72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209729576" name="直接连接符 172"/>
                            <wps:cNvCnPr/>
                            <wps:spPr>
                              <a:xfrm>
                                <a:off x="73573" y="599090"/>
                                <a:ext cx="0" cy="72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g:grpSp>
                        <wpg:grpSp>
                          <wpg:cNvPr id="1938396903" name="组合 174"/>
                          <wpg:cNvGrpSpPr/>
                          <wpg:grpSpPr>
                            <a:xfrm flipH="1">
                              <a:off x="1277007" y="8908"/>
                              <a:ext cx="403330" cy="691037"/>
                              <a:chOff x="2257" y="3655"/>
                              <a:chExt cx="403377" cy="691352"/>
                            </a:xfrm>
                          </wpg:grpSpPr>
                          <wpg:grpSp>
                            <wpg:cNvPr id="825758918" name="组合 170"/>
                            <wpg:cNvGrpSpPr>
                              <a:grpSpLocks noChangeAspect="1"/>
                            </wpg:cNvGrpSpPr>
                            <wpg:grpSpPr>
                              <a:xfrm flipH="1">
                                <a:off x="366264" y="183931"/>
                                <a:ext cx="39370" cy="341630"/>
                                <a:chOff x="0" y="0"/>
                                <a:chExt cx="90781" cy="767104"/>
                              </a:xfrm>
                            </wpg:grpSpPr>
                            <wps:wsp>
                              <wps:cNvPr id="819836112" name="Arc 5"/>
                              <wps:cNvSpPr/>
                              <wps:spPr bwMode="auto">
                                <a:xfrm flipH="1">
                                  <a:off x="0" y="0"/>
                                  <a:ext cx="90781" cy="189036"/>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1953563208" name="Arc 6"/>
                              <wps:cNvSpPr/>
                              <wps:spPr bwMode="auto">
                                <a:xfrm flipH="1">
                                  <a:off x="0" y="578068"/>
                                  <a:ext cx="90781" cy="189036"/>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1347487264" name="Arc 7"/>
                              <wps:cNvSpPr/>
                              <wps:spPr bwMode="auto">
                                <a:xfrm flipH="1">
                                  <a:off x="0" y="383627"/>
                                  <a:ext cx="90781" cy="189036"/>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s:wsp>
                              <wps:cNvPr id="1947080915" name="Arc 8"/>
                              <wps:cNvSpPr/>
                              <wps:spPr bwMode="auto">
                                <a:xfrm flipH="1">
                                  <a:off x="0" y="194441"/>
                                  <a:ext cx="90781" cy="189036"/>
                                </a:xfrm>
                                <a:custGeom>
                                  <a:avLst/>
                                  <a:gdLst>
                                    <a:gd name="G0" fmla="+- 1230 0 0"/>
                                    <a:gd name="G1" fmla="+- 21600 0 0"/>
                                    <a:gd name="G2" fmla="+- 21600 0 0"/>
                                    <a:gd name="T0" fmla="*/ 1230 w 22830"/>
                                    <a:gd name="T1" fmla="*/ 0 h 43200"/>
                                    <a:gd name="T2" fmla="*/ 0 w 22830"/>
                                    <a:gd name="T3" fmla="*/ 43165 h 43200"/>
                                    <a:gd name="T4" fmla="*/ 1230 w 22830"/>
                                    <a:gd name="T5" fmla="*/ 21600 h 43200"/>
                                  </a:gdLst>
                                  <a:ahLst/>
                                  <a:cxnLst>
                                    <a:cxn ang="0">
                                      <a:pos x="T0" y="T1"/>
                                    </a:cxn>
                                    <a:cxn ang="0">
                                      <a:pos x="T2" y="T3"/>
                                    </a:cxn>
                                    <a:cxn ang="0">
                                      <a:pos x="T4" y="T5"/>
                                    </a:cxn>
                                  </a:cxnLst>
                                  <a:rect l="0" t="0" r="r" b="b"/>
                                  <a:pathLst>
                                    <a:path w="22830" h="43200" fill="none">
                                      <a:moveTo>
                                        <a:pt x="1230" y="0"/>
                                      </a:moveTo>
                                      <a:cubicBezTo>
                                        <a:pt x="13159" y="0"/>
                                        <a:pt x="22830" y="9670"/>
                                        <a:pt x="22830" y="21600"/>
                                      </a:cubicBezTo>
                                      <a:cubicBezTo>
                                        <a:pt x="22830" y="33529"/>
                                        <a:pt x="13159" y="43200"/>
                                        <a:pt x="1230" y="43200"/>
                                      </a:cubicBezTo>
                                      <a:cubicBezTo>
                                        <a:pt x="819" y="43199"/>
                                        <a:pt x="409" y="43188"/>
                                        <a:pt x="0" y="43164"/>
                                      </a:cubicBezTo>
                                    </a:path>
                                    <a:path w="22830" h="43200" stroke="0">
                                      <a:moveTo>
                                        <a:pt x="1230" y="0"/>
                                      </a:moveTo>
                                      <a:cubicBezTo>
                                        <a:pt x="13159" y="0"/>
                                        <a:pt x="22830" y="9670"/>
                                        <a:pt x="22830" y="21600"/>
                                      </a:cubicBezTo>
                                      <a:cubicBezTo>
                                        <a:pt x="22830" y="33529"/>
                                        <a:pt x="13159" y="43200"/>
                                        <a:pt x="1230" y="43200"/>
                                      </a:cubicBezTo>
                                      <a:cubicBezTo>
                                        <a:pt x="819" y="43199"/>
                                        <a:pt x="409" y="43188"/>
                                        <a:pt x="0" y="43164"/>
                                      </a:cubicBezTo>
                                      <a:lnTo>
                                        <a:pt x="1230" y="21600"/>
                                      </a:lnTo>
                                      <a:close/>
                                    </a:path>
                                  </a:pathLst>
                                </a:custGeom>
                                <a:noFill/>
                                <a:ln w="9525">
                                  <a:solidFill>
                                    <a:srgbClr val="000000"/>
                                  </a:solidFill>
                                  <a:round/>
                                </a:ln>
                              </wps:spPr>
                              <wps:bodyPr rot="0" vert="horz" wrap="square" lIns="91440" tIns="45720" rIns="91440" bIns="45720" anchor="t" anchorCtr="0" upright="1"/>
                            </wps:wsp>
                          </wpg:grpSp>
                          <wps:wsp>
                            <wps:cNvPr id="1736031927" name="直接连接符 172"/>
                            <wps:cNvCnPr/>
                            <wps:spPr>
                              <a:xfrm>
                                <a:off x="366264" y="7623"/>
                                <a:ext cx="0" cy="180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1548782576" name="直接连接符 172"/>
                            <wps:cNvCnPr/>
                            <wps:spPr>
                              <a:xfrm>
                                <a:off x="366264" y="515007"/>
                                <a:ext cx="0" cy="180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982125923" name="直接连接符 172"/>
                            <wps:cNvCnPr/>
                            <wps:spPr>
                              <a:xfrm rot="5400000">
                                <a:off x="184644" y="-176366"/>
                                <a:ext cx="0" cy="360042"/>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337031852" name="直接连接符 172"/>
                            <wps:cNvCnPr/>
                            <wps:spPr>
                              <a:xfrm rot="5400000">
                                <a:off x="182278" y="512064"/>
                                <a:ext cx="0" cy="360042"/>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381024136" name="直接连接符 172"/>
                            <wps:cNvCnPr/>
                            <wps:spPr>
                              <a:xfrm>
                                <a:off x="77231" y="7633"/>
                                <a:ext cx="0" cy="180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s:wsp>
                            <wps:cNvPr id="1820729636" name="直接连接符 172"/>
                            <wps:cNvCnPr/>
                            <wps:spPr>
                              <a:xfrm>
                                <a:off x="87742" y="511712"/>
                                <a:ext cx="0" cy="180000"/>
                              </a:xfrm>
                              <a:prstGeom prst="line">
                                <a:avLst/>
                              </a:prstGeom>
                              <a:ln w="9525">
                                <a:solidFill>
                                  <a:schemeClr val="tx1"/>
                                </a:solidFill>
                              </a:ln>
                            </wps:spPr>
                            <wps:style>
                              <a:lnRef idx="1">
                                <a:schemeClr val="dk1"/>
                              </a:lnRef>
                              <a:fillRef idx="0">
                                <a:schemeClr val="dk1"/>
                              </a:fillRef>
                              <a:effectRef idx="0">
                                <a:schemeClr val="dk1"/>
                              </a:effectRef>
                              <a:fontRef idx="minor">
                                <a:schemeClr val="tx1"/>
                              </a:fontRef>
                            </wps:style>
                            <wps:bodyPr/>
                          </wps:wsp>
                        </wpg:grpSp>
                        <wps:wsp>
                          <wps:cNvPr id="1008065745" name="矩形 1949287212"/>
                          <wps:cNvSpPr/>
                          <wps:spPr>
                            <a:xfrm>
                              <a:off x="641131" y="648751"/>
                              <a:ext cx="252000" cy="72000"/>
                            </a:xfrm>
                            <a:prstGeom prst="rect">
                              <a:avLst/>
                            </a:prstGeom>
                            <a:solidFill>
                              <a:schemeClr val="bg1"/>
                            </a:solidFill>
                            <a:ln w="9525">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grpSp>
                      <wps:wsp>
                        <wps:cNvPr id="1685848761" name="文本框 576390686"/>
                        <wps:cNvSpPr txBox="1"/>
                        <wps:spPr>
                          <a:xfrm>
                            <a:off x="855157" y="645336"/>
                            <a:ext cx="167640"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4E4B6E" w14:textId="77777777" w:rsidR="002B40E8" w:rsidRDefault="00000000">
                              <w:pPr>
                                <w:jc w:val="center"/>
                                <w:rPr>
                                  <w:rFonts w:cs="Times New Roman"/>
                                  <w:sz w:val="18"/>
                                  <w:szCs w:val="18"/>
                                </w:rPr>
                              </w:pPr>
                              <w:r>
                                <w:rPr>
                                  <w:rFonts w:cs="Times New Roman"/>
                                  <w:i/>
                                  <w:iCs/>
                                  <w:sz w:val="18"/>
                                  <w:szCs w:val="18"/>
                                </w:rPr>
                                <w:t>R</w:t>
                              </w:r>
                            </w:p>
                          </w:txbxContent>
                        </wps:txbx>
                        <wps:bodyPr rot="0" spcFirstLastPara="0" vertOverflow="overflow" horzOverflow="overflow" vert="horz" wrap="square" lIns="0" tIns="0" rIns="0" bIns="0" numCol="1" spcCol="0" rtlCol="0" fromWordArt="0" anchor="t" anchorCtr="0" forceAA="0" compatLnSpc="1"/>
                      </wps:wsp>
                      <wps:wsp>
                        <wps:cNvPr id="341299641" name="文本框 576390686"/>
                        <wps:cNvSpPr txBox="1"/>
                        <wps:spPr>
                          <a:xfrm>
                            <a:off x="0" y="420414"/>
                            <a:ext cx="361315"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93B3D6" w14:textId="77777777" w:rsidR="002B40E8" w:rsidRDefault="00000000">
                              <w:pPr>
                                <w:jc w:val="center"/>
                                <w:rPr>
                                  <w:rFonts w:cs="Times New Roman"/>
                                  <w:sz w:val="15"/>
                                  <w:szCs w:val="15"/>
                                </w:rPr>
                              </w:pPr>
                              <w:r>
                                <w:rPr>
                                  <w:rFonts w:cs="Times New Roman" w:hint="eastAsia"/>
                                  <w:sz w:val="15"/>
                                  <w:szCs w:val="15"/>
                                </w:rPr>
                                <w:t>发电厂</w:t>
                              </w:r>
                            </w:p>
                          </w:txbxContent>
                        </wps:txbx>
                        <wps:bodyPr rot="0" spcFirstLastPara="0" vertOverflow="overflow" horzOverflow="overflow" vert="horz" wrap="square" lIns="0" tIns="0" rIns="0" bIns="0" numCol="1" spcCol="0" rtlCol="0" fromWordArt="0" anchor="t" anchorCtr="0" forceAA="0" compatLnSpc="1"/>
                      </wps:wsp>
                      <wps:wsp>
                        <wps:cNvPr id="2023250092" name="文本框 576390686"/>
                        <wps:cNvSpPr txBox="1"/>
                        <wps:spPr>
                          <a:xfrm>
                            <a:off x="1591796" y="425669"/>
                            <a:ext cx="361315"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ED9EDC" w14:textId="77777777" w:rsidR="002B40E8" w:rsidRDefault="00000000">
                              <w:pPr>
                                <w:jc w:val="center"/>
                                <w:rPr>
                                  <w:rFonts w:cs="Times New Roman"/>
                                  <w:sz w:val="15"/>
                                  <w:szCs w:val="15"/>
                                </w:rPr>
                              </w:pPr>
                              <w:r>
                                <w:rPr>
                                  <w:rFonts w:cs="Times New Roman" w:hint="eastAsia"/>
                                  <w:sz w:val="15"/>
                                  <w:szCs w:val="15"/>
                                </w:rPr>
                                <w:t>用户</w:t>
                              </w:r>
                            </w:p>
                          </w:txbxContent>
                        </wps:txbx>
                        <wps:bodyPr rot="0" spcFirstLastPara="0" vertOverflow="overflow" horzOverflow="overflow" vert="horz" wrap="square" lIns="0" tIns="0" rIns="0" bIns="0" numCol="1" spcCol="0" rtlCol="0" fromWordArt="0" anchor="t" anchorCtr="0" forceAA="0" compatLnSpc="1"/>
                      </wps:wsp>
                      <wps:wsp>
                        <wps:cNvPr id="1794788704" name="文本框 576390686"/>
                        <wps:cNvSpPr txBox="1"/>
                        <wps:spPr>
                          <a:xfrm>
                            <a:off x="1332664" y="3241"/>
                            <a:ext cx="167640"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906B13" w14:textId="77777777" w:rsidR="002B40E8" w:rsidRDefault="00000000">
                              <w:pPr>
                                <w:jc w:val="center"/>
                                <w:rPr>
                                  <w:rFonts w:cs="Times New Roman"/>
                                  <w:sz w:val="18"/>
                                  <w:szCs w:val="18"/>
                                </w:rPr>
                              </w:pPr>
                              <w:r>
                                <w:rPr>
                                  <w:rFonts w:cs="Times New Roman"/>
                                  <w:i/>
                                  <w:iCs/>
                                  <w:sz w:val="18"/>
                                  <w:szCs w:val="18"/>
                                </w:rPr>
                                <w:t>T</w:t>
                              </w:r>
                              <w:r>
                                <w:rPr>
                                  <w:rFonts w:cs="Times New Roman" w:hint="eastAsia"/>
                                  <w:sz w:val="18"/>
                                  <w:szCs w:val="18"/>
                                  <w:vertAlign w:val="subscript"/>
                                </w:rPr>
                                <w:t>2</w:t>
                              </w:r>
                            </w:p>
                          </w:txbxContent>
                        </wps:txbx>
                        <wps:bodyPr rot="0" spcFirstLastPara="0" vertOverflow="overflow" horzOverflow="overflow" vert="horz" wrap="square" lIns="0" tIns="0" rIns="0" bIns="0" numCol="1" spcCol="0" rtlCol="0" fromWordArt="0" anchor="t" anchorCtr="0" forceAA="0" compatLnSpc="1"/>
                      </wps:wsp>
                      <wps:wsp>
                        <wps:cNvPr id="2076700200" name="文本框 576390686"/>
                        <wps:cNvSpPr txBox="1"/>
                        <wps:spPr>
                          <a:xfrm>
                            <a:off x="639646" y="504283"/>
                            <a:ext cx="167640"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6A31B0" w14:textId="77777777" w:rsidR="002B40E8" w:rsidRDefault="00000000">
                              <w:pPr>
                                <w:jc w:val="center"/>
                                <w:rPr>
                                  <w:rFonts w:cs="Times New Roman"/>
                                  <w:sz w:val="18"/>
                                  <w:szCs w:val="18"/>
                                </w:rPr>
                              </w:pPr>
                              <w:r>
                                <w:rPr>
                                  <w:rFonts w:cs="Times New Roman" w:hint="eastAsia"/>
                                  <w:i/>
                                  <w:iCs/>
                                  <w:sz w:val="18"/>
                                  <w:szCs w:val="18"/>
                                </w:rPr>
                                <w:t>U</w:t>
                              </w:r>
                              <w:r>
                                <w:rPr>
                                  <w:rFonts w:cs="Times New Roman" w:hint="eastAsia"/>
                                  <w:sz w:val="18"/>
                                  <w:szCs w:val="18"/>
                                  <w:vertAlign w:val="subscript"/>
                                </w:rPr>
                                <w:t>2</w:t>
                              </w:r>
                            </w:p>
                          </w:txbxContent>
                        </wps:txbx>
                        <wps:bodyPr rot="0" spcFirstLastPara="0" vertOverflow="overflow" horzOverflow="overflow" vert="horz" wrap="square" lIns="0" tIns="0" rIns="0" bIns="0" numCol="1" spcCol="0" rtlCol="0" fromWordArt="0" anchor="t" anchorCtr="0" forceAA="0" compatLnSpc="1"/>
                      </wps:wsp>
                      <wps:wsp>
                        <wps:cNvPr id="275048002" name="文本框 576390686"/>
                        <wps:cNvSpPr txBox="1"/>
                        <wps:spPr>
                          <a:xfrm>
                            <a:off x="1165557" y="504283"/>
                            <a:ext cx="167640"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C38B8F" w14:textId="77777777" w:rsidR="002B40E8" w:rsidRDefault="00000000">
                              <w:pPr>
                                <w:jc w:val="center"/>
                                <w:rPr>
                                  <w:rFonts w:cs="Times New Roman"/>
                                  <w:sz w:val="18"/>
                                  <w:szCs w:val="18"/>
                                </w:rPr>
                              </w:pPr>
                              <w:r>
                                <w:rPr>
                                  <w:rFonts w:cs="Times New Roman" w:hint="eastAsia"/>
                                  <w:i/>
                                  <w:iCs/>
                                  <w:sz w:val="18"/>
                                  <w:szCs w:val="18"/>
                                </w:rPr>
                                <w:t>U</w:t>
                              </w:r>
                              <w:r>
                                <w:rPr>
                                  <w:rFonts w:cs="Times New Roman" w:hint="eastAsia"/>
                                  <w:sz w:val="18"/>
                                  <w:szCs w:val="18"/>
                                  <w:vertAlign w:val="subscript"/>
                                </w:rPr>
                                <w:t>3</w:t>
                              </w:r>
                            </w:p>
                          </w:txbxContent>
                        </wps:txbx>
                        <wps:bodyPr rot="0" spcFirstLastPara="0" vertOverflow="overflow" horzOverflow="overflow" vert="horz" wrap="square" lIns="0" tIns="0" rIns="0" bIns="0" numCol="1" spcCol="0" rtlCol="0" fromWordArt="0" anchor="t" anchorCtr="0" forceAA="0" compatLnSpc="1"/>
                      </wps:wsp>
                      <wps:wsp>
                        <wps:cNvPr id="266626981" name="文本框 576390686"/>
                        <wps:cNvSpPr txBox="1"/>
                        <wps:spPr>
                          <a:xfrm>
                            <a:off x="312540" y="496305"/>
                            <a:ext cx="167640"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0BE1B6" w14:textId="77777777" w:rsidR="002B40E8" w:rsidRDefault="00000000">
                              <w:pPr>
                                <w:jc w:val="center"/>
                                <w:rPr>
                                  <w:rFonts w:cs="Times New Roman"/>
                                  <w:sz w:val="18"/>
                                  <w:szCs w:val="18"/>
                                </w:rPr>
                              </w:pPr>
                              <w:r>
                                <w:rPr>
                                  <w:rFonts w:cs="Times New Roman" w:hint="eastAsia"/>
                                  <w:i/>
                                  <w:iCs/>
                                  <w:sz w:val="18"/>
                                  <w:szCs w:val="18"/>
                                </w:rPr>
                                <w:t>U</w:t>
                              </w:r>
                              <w:r>
                                <w:rPr>
                                  <w:rFonts w:cs="Times New Roman" w:hint="eastAsia"/>
                                  <w:sz w:val="18"/>
                                  <w:szCs w:val="18"/>
                                  <w:vertAlign w:val="subscript"/>
                                </w:rPr>
                                <w:t>0</w:t>
                              </w:r>
                            </w:p>
                          </w:txbxContent>
                        </wps:txbx>
                        <wps:bodyPr rot="0" spcFirstLastPara="0" vertOverflow="overflow" horzOverflow="overflow" vert="horz" wrap="square" lIns="0" tIns="0" rIns="0" bIns="0" numCol="1" spcCol="0" rtlCol="0" fromWordArt="0" anchor="t" anchorCtr="0" forceAA="0" compatLnSpc="1"/>
                      </wps:wsp>
                      <wps:wsp>
                        <wps:cNvPr id="666687347" name="文本框 576390686"/>
                        <wps:cNvSpPr txBox="1"/>
                        <wps:spPr>
                          <a:xfrm>
                            <a:off x="1504903" y="510147"/>
                            <a:ext cx="167640"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2EFE73" w14:textId="77777777" w:rsidR="002B40E8" w:rsidRDefault="00000000">
                              <w:pPr>
                                <w:jc w:val="center"/>
                                <w:rPr>
                                  <w:rFonts w:cs="Times New Roman"/>
                                  <w:sz w:val="18"/>
                                  <w:szCs w:val="18"/>
                                </w:rPr>
                              </w:pPr>
                              <w:r>
                                <w:rPr>
                                  <w:rFonts w:cs="Times New Roman" w:hint="eastAsia"/>
                                  <w:i/>
                                  <w:iCs/>
                                  <w:sz w:val="18"/>
                                  <w:szCs w:val="18"/>
                                </w:rPr>
                                <w:t>U</w:t>
                              </w:r>
                            </w:p>
                          </w:txbxContent>
                        </wps:txbx>
                        <wps:bodyPr rot="0" spcFirstLastPara="0" vertOverflow="overflow" horzOverflow="overflow" vert="horz" wrap="square" lIns="0" tIns="0" rIns="0" bIns="0" numCol="1" spcCol="0" rtlCol="0" fromWordArt="0" anchor="t" anchorCtr="0" forceAA="0" compatLnSpc="1"/>
                      </wps:wsp>
                      <wps:wsp>
                        <wps:cNvPr id="506054891" name="文本框 576390686"/>
                        <wps:cNvSpPr txBox="1"/>
                        <wps:spPr>
                          <a:xfrm>
                            <a:off x="320162" y="231819"/>
                            <a:ext cx="167640"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CCC2E5" w14:textId="77777777" w:rsidR="002B40E8" w:rsidRDefault="00000000">
                              <w:pPr>
                                <w:jc w:val="center"/>
                                <w:rPr>
                                  <w:rFonts w:cs="Times New Roman"/>
                                  <w:sz w:val="18"/>
                                  <w:szCs w:val="18"/>
                                </w:rPr>
                              </w:pPr>
                              <w:r>
                                <w:rPr>
                                  <w:rFonts w:cs="Times New Roman" w:hint="eastAsia"/>
                                  <w:i/>
                                  <w:iCs/>
                                  <w:sz w:val="18"/>
                                  <w:szCs w:val="18"/>
                                </w:rPr>
                                <w:t>n</w:t>
                              </w:r>
                              <w:r>
                                <w:rPr>
                                  <w:rFonts w:cs="Times New Roman"/>
                                  <w:sz w:val="18"/>
                                  <w:szCs w:val="18"/>
                                  <w:vertAlign w:val="subscript"/>
                                </w:rPr>
                                <w:t>1</w:t>
                              </w:r>
                            </w:p>
                          </w:txbxContent>
                        </wps:txbx>
                        <wps:bodyPr rot="0" spcFirstLastPara="0" vertOverflow="overflow" horzOverflow="overflow" vert="horz" wrap="square" lIns="0" tIns="0" rIns="0" bIns="0" numCol="1" spcCol="0" rtlCol="0" fromWordArt="0" anchor="t" anchorCtr="0" forceAA="0" compatLnSpc="1"/>
                      </wps:wsp>
                      <wps:wsp>
                        <wps:cNvPr id="367294999" name="文本框 576390686"/>
                        <wps:cNvSpPr txBox="1"/>
                        <wps:spPr>
                          <a:xfrm>
                            <a:off x="632482" y="231819"/>
                            <a:ext cx="167640"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74E4EA" w14:textId="77777777" w:rsidR="002B40E8" w:rsidRDefault="00000000">
                              <w:pPr>
                                <w:jc w:val="center"/>
                                <w:rPr>
                                  <w:rFonts w:cs="Times New Roman"/>
                                  <w:sz w:val="18"/>
                                  <w:szCs w:val="18"/>
                                </w:rPr>
                              </w:pPr>
                              <w:r>
                                <w:rPr>
                                  <w:rFonts w:cs="Times New Roman"/>
                                  <w:i/>
                                  <w:iCs/>
                                  <w:sz w:val="18"/>
                                  <w:szCs w:val="18"/>
                                </w:rPr>
                                <w:t>n</w:t>
                              </w:r>
                              <w:r>
                                <w:rPr>
                                  <w:rFonts w:cs="Times New Roman" w:hint="eastAsia"/>
                                  <w:sz w:val="18"/>
                                  <w:szCs w:val="18"/>
                                  <w:vertAlign w:val="subscript"/>
                                </w:rPr>
                                <w:t>2</w:t>
                              </w:r>
                            </w:p>
                          </w:txbxContent>
                        </wps:txbx>
                        <wps:bodyPr rot="0" spcFirstLastPara="0" vertOverflow="overflow" horzOverflow="overflow" vert="horz" wrap="square" lIns="0" tIns="0" rIns="0" bIns="0" numCol="1" spcCol="0" rtlCol="0" fromWordArt="0" anchor="t" anchorCtr="0" forceAA="0" compatLnSpc="1"/>
                      </wps:wsp>
                      <wps:wsp>
                        <wps:cNvPr id="424457638" name="文本框 576390686"/>
                        <wps:cNvSpPr txBox="1"/>
                        <wps:spPr>
                          <a:xfrm>
                            <a:off x="1165557" y="231819"/>
                            <a:ext cx="167640"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DF82D6" w14:textId="77777777" w:rsidR="002B40E8" w:rsidRDefault="00000000">
                              <w:pPr>
                                <w:jc w:val="center"/>
                                <w:rPr>
                                  <w:rFonts w:cs="Times New Roman"/>
                                  <w:sz w:val="18"/>
                                  <w:szCs w:val="18"/>
                                </w:rPr>
                              </w:pPr>
                              <w:r>
                                <w:rPr>
                                  <w:rFonts w:cs="Times New Roman"/>
                                  <w:i/>
                                  <w:iCs/>
                                  <w:sz w:val="18"/>
                                  <w:szCs w:val="18"/>
                                </w:rPr>
                                <w:t>n</w:t>
                              </w:r>
                              <w:r>
                                <w:rPr>
                                  <w:rFonts w:cs="Times New Roman" w:hint="eastAsia"/>
                                  <w:sz w:val="18"/>
                                  <w:szCs w:val="18"/>
                                  <w:vertAlign w:val="subscript"/>
                                </w:rPr>
                                <w:t>3</w:t>
                              </w:r>
                            </w:p>
                          </w:txbxContent>
                        </wps:txbx>
                        <wps:bodyPr rot="0" spcFirstLastPara="0" vertOverflow="overflow" horzOverflow="overflow" vert="horz" wrap="square" lIns="0" tIns="0" rIns="0" bIns="0" numCol="1" spcCol="0" rtlCol="0" fromWordArt="0" anchor="t" anchorCtr="0" forceAA="0" compatLnSpc="1"/>
                      </wps:wsp>
                      <wps:wsp>
                        <wps:cNvPr id="279173585" name="文本框 576390686"/>
                        <wps:cNvSpPr txBox="1"/>
                        <wps:spPr>
                          <a:xfrm>
                            <a:off x="1500304" y="237073"/>
                            <a:ext cx="167640" cy="1885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002F71" w14:textId="77777777" w:rsidR="002B40E8" w:rsidRDefault="00000000">
                              <w:pPr>
                                <w:jc w:val="center"/>
                                <w:rPr>
                                  <w:rFonts w:cs="Times New Roman"/>
                                  <w:sz w:val="18"/>
                                  <w:szCs w:val="18"/>
                                </w:rPr>
                              </w:pPr>
                              <w:r>
                                <w:rPr>
                                  <w:rFonts w:cs="Times New Roman"/>
                                  <w:i/>
                                  <w:iCs/>
                                  <w:sz w:val="18"/>
                                  <w:szCs w:val="18"/>
                                </w:rPr>
                                <w:t>n</w:t>
                              </w:r>
                              <w:r>
                                <w:rPr>
                                  <w:rFonts w:cs="Times New Roman" w:hint="eastAsia"/>
                                  <w:sz w:val="18"/>
                                  <w:szCs w:val="18"/>
                                  <w:vertAlign w:val="subscript"/>
                                </w:rPr>
                                <w:t>4</w:t>
                              </w:r>
                            </w:p>
                          </w:txbxContent>
                        </wps:txbx>
                        <wps:bodyPr rot="0" spcFirstLastPara="0" vertOverflow="overflow" horzOverflow="overflow" vert="horz" wrap="square" lIns="0" tIns="0" rIns="0" bIns="0" numCol="1" spcCol="0" rtlCol="0" fromWordArt="0" anchor="t" anchorCtr="0" forceAA="0" compatLnSpc="1"/>
                      </wps:wsp>
                    </wpg:wgp>
                  </a:graphicData>
                </a:graphic>
              </wp:anchor>
            </w:drawing>
          </mc:Choice>
          <mc:Fallback>
            <w:pict>
              <v:group w14:anchorId="5C08F078" id="组合 176" o:spid="_x0000_s1672" style="position:absolute;left:0;text-align:left;margin-left:102.55pt;margin-top:40.65pt;width:153.75pt;height:70.4pt;z-index:251654144;mso-position-horizontal:right;mso-position-horizontal-relative:margin;mso-position-vertical-relative:text" coordsize="19531,89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">
                <v:shape id="文本框 576390686" o:spid="_x0000_s1673" type="#_x0000_t202" style="position:absolute;left:4834;width:1677;height:18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" filled="f" stroked="f" strokeweight=".5pt">
                  <v:textbox inset="0,0,0,0">
                    <w:txbxContent>
                      <w:p w14:paraId="5E2C5B19" w14:textId="77777777" w:rsidR="002B40E8" w:rsidRDefault="00000000">
                        <w:pPr>
                          <w:jc w:val="center"/>
                          <w:rPr>
                            <w:rFonts w:cs="Times New Roman"/>
                            <w:sz w:val="18"/>
                            <w:szCs w:val="18"/>
                          </w:rPr>
                        </w:pPr>
                        <w:r>
                          <w:rPr>
                            <w:rFonts w:cs="Times New Roman"/>
                            <w:i/>
                            <w:iCs/>
                            <w:sz w:val="18"/>
                            <w:szCs w:val="18"/>
                          </w:rPr>
                          <w:t>T</w:t>
                        </w:r>
                        <w:r>
                          <w:rPr>
                            <w:rFonts w:cs="Times New Roman"/>
                            <w:sz w:val="18"/>
                            <w:szCs w:val="18"/>
                            <w:vertAlign w:val="subscript"/>
                          </w:rPr>
                          <w:t>1</w:t>
                        </w:r>
                      </w:p>
                    </w:txbxContent>
                  </v:textbox>
                </v:shape>
                <v:group id="组合 175" o:spid="_x0000_s1674" style="position:absolute;left:1897;top:1694;width:16745;height:7247" coordorigin="58,-39" coordsize="16745,72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">
                  <v:group id="组合 174" o:spid="_x0000_s1675" style="position:absolute;left:58;top:-39;width:3282;height:6985" coordorigin="772,-39" coordsize="3284,6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">
                    <v:group id="组合 170" o:spid="_x0000_s1676" style="position:absolute;left:3662;top:1839;width:394;height:3416;flip:x" coordsize="907,76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">
                      <o:lock v:ext="edit" aspectratio="t"/>
                      <v:shape id="Arc 5" o:spid="_x0000_s1677" style="position:absolute;width:907;height:1890;flip:x;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" path="m1230,nfc13159,,22830,9670,22830,21600v,11929,-9671,21600,-21600,21600c819,43199,409,43188,,43164em1230,nsc13159,,22830,9670,22830,21600v,11929,-9671,21600,-21600,21600c819,43199,409,43188,,43164l1230,21600,1230,xe" filled="f">
                        <v:path arrowok="t" o:connecttype="custom" o:connectlocs="4891,0;0,188883;4891,94518" o:connectangles="0,0,0"/>
                      </v:shape>
                      <v:shape id="Arc 6" o:spid="_x0000_s1678" style="position:absolute;top:5780;width:907;height:1891;flip:x;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" path="m1230,nfc13159,,22830,9670,22830,21600v,11929,-9671,21600,-21600,21600c819,43199,409,43188,,43164em1230,nsc13159,,22830,9670,22830,21600v,11929,-9671,21600,-21600,21600c819,43199,409,43188,,43164l1230,21600,1230,xe" filled="f">
                        <v:path arrowok="t" o:connecttype="custom" o:connectlocs="4891,0;0,188883;4891,94518" o:connectangles="0,0,0"/>
                      </v:shape>
                      <v:shape id="Arc 7" o:spid="_x0000_s1679" style="position:absolute;top:3836;width:907;height:1890;flip:x;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" path="m1230,nfc13159,,22830,9670,22830,21600v,11929,-9671,21600,-21600,21600c819,43199,409,43188,,43164em1230,nsc13159,,22830,9670,22830,21600v,11929,-9671,21600,-21600,21600c819,43199,409,43188,,43164l1230,21600,1230,xe" filled="f">
                        <v:path arrowok="t" o:connecttype="custom" o:connectlocs="4891,0;0,188883;4891,94518" o:connectangles="0,0,0"/>
                      </v:shape>
                      <v:shape id="Arc 8" o:spid="_x0000_s1680" style="position:absolute;top:1944;width:907;height:1890;flip:x;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" path="m1230,nfc13159,,22830,9670,22830,21600v,11929,-9671,21600,-21600,21600c819,43199,409,43188,,43164em1230,nsc13159,,22830,9670,22830,21600v,11929,-9671,21600,-21600,21600c819,43199,409,43188,,43164l1230,21600,1230,xe" filled="f">
                        <v:path arrowok="t" o:connecttype="custom" o:connectlocs="4891,0;0,188883;4891,94518" o:connectangles="0,0,0"/>
                      </v:shape>
                    </v:group>
                    <v:line id="直接连接符 172" o:spid="_x0000_s1681" style="position:absolute;visibility:visible;mso-wrap-style:square" from="3662,0" to="3662,1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" strokecolor="black [3213]">
                      <v:stroke joinstyle="miter"/>
                    </v:line>
                    <v:line id="直接连接符 172" o:spid="_x0000_s1682" style="position:absolute;visibility:visible;mso-wrap-style:square" from="3662,5150" to="3662,69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" strokecolor="black [3213]">
                      <v:stroke joinstyle="miter"/>
                    </v:line>
                    <v:line id="直接连接符 172" o:spid="_x0000_s1683" style="position:absolute;rotation:90;visibility:visible;mso-wrap-style:square" from="2230,-1479" to="2230,14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" strokecolor="black [3213]">
                      <v:stroke joinstyle="miter"/>
                    </v:line>
                    <v:line id="直接连接符 172" o:spid="_x0000_s1684" style="position:absolute;rotation:90;visibility:visible;mso-wrap-style:square" from="2259,5480" to="2259,83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" strokecolor="black [3213]">
                      <v:stroke joinstyle="miter"/>
                    </v:line>
                    <v:line id="直接连接符 172" o:spid="_x0000_s1685" style="position:absolute;visibility:visible;mso-wrap-style:square" from="772,0" to="772,1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" strokecolor="black [3213]">
                      <v:stroke joinstyle="miter"/>
                    </v:line>
                    <v:line id="直接连接符 172" o:spid="_x0000_s1686" style="position:absolute;visibility:visible;mso-wrap-style:square" from="877,5117" to="877,69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" strokecolor="black [3213]">
                      <v:stroke joinstyle="miter"/>
                    </v:line>
                  </v:group>
                  <v:line id="直接连接符 172" o:spid="_x0000_s1687" style="position:absolute;rotation:90;visibility:visible;mso-wrap-style:square" from="7987,-3416" to="7987,37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" strokecolor="black [3213]">
                    <v:stroke joinstyle="miter"/>
                  </v:line>
                  <v:group id="组合 173" o:spid="_x0000_s1688" style="position:absolute;left:3678;top:157;width:800;height:6659" coordorigin=",52" coordsize="799,66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">
                    <v:group id="组合 171" o:spid="_x0000_s1689" style="position:absolute;left:367;top:788;width:432;height:5143" coordsize="960,115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">
                      <o:lock v:ext="edit" aspectratio="t"/>
                      <v:group id="组合 169" o:spid="_x0000_s1690" style="position:absolute;width:933;height:9544;flip:x" coordorigin="2649,2436" coordsize="546,50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">
                        <v:shape id="Arc 10" o:spid="_x0000_s1691" style="position:absolute;left:2649;top:2436;width:531;height:1004;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" path="m1230,nfc13159,,22830,9670,22830,21600v,11929,-9671,21600,-21600,21600c819,43199,409,43188,,43164em1230,nsc13159,,22830,9670,22830,21600v,11929,-9671,21600,-21600,21600c819,43199,409,43188,,43164l1230,21600,1230,xe" filled="f">
                          <v:path arrowok="t" o:connecttype="custom" o:connectlocs="29,0;0,1003;29,502" o:connectangles="0,0,0"/>
                        </v:shape>
                        <v:shape id="Arc 11" o:spid="_x0000_s1692" style="position:absolute;left:2649;top:3441;width:531;height:1004;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" path="m1230,nfc13159,,22830,9670,22830,21600v,11929,-9671,21600,-21600,21600c819,43199,409,43188,,43164em1230,nsc13159,,22830,9670,22830,21600v,11929,-9671,21600,-21600,21600c819,43199,409,43188,,43164l1230,21600,1230,xe" filled="f">
                          <v:path arrowok="t" o:connecttype="custom" o:connectlocs="29,0;0,1003;29,502" o:connectangles="0,0,0"/>
                        </v:shape>
                        <v:shape id="Arc 12" o:spid="_x0000_s1693" style="position:absolute;left:2649;top:6501;width:531;height:1004;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" path="m1230,nfc13159,,22830,9670,22830,21600v,11929,-9671,21600,-21600,21600c819,43199,409,43188,,43164em1230,nsc13159,,22830,9670,22830,21600v,11929,-9671,21600,-21600,21600c819,43199,409,43188,,43164l1230,21600,1230,xe" filled="f">
                          <v:path arrowok="t" o:connecttype="custom" o:connectlocs="29,0;0,1003;29,502" o:connectangles="0,0,0"/>
                        </v:shape>
                        <v:shape id="Arc 13" o:spid="_x0000_s1694" style="position:absolute;left:2649;top:5481;width:531;height:1004;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" path="m1230,nfc13159,,22830,9670,22830,21600v,11929,-9671,21600,-21600,21600c819,43199,409,43188,,43164em1230,nsc13159,,22830,9670,22830,21600v,11929,-9671,21600,-21600,21600c819,43199,409,43188,,43164l1230,21600,1230,xe" filled="f">
                          <v:path arrowok="t" o:connecttype="custom" o:connectlocs="29,0;0,1003;29,502" o:connectangles="0,0,0"/>
                        </v:shape>
                        <v:shape id="Arc 14" o:spid="_x0000_s1695" style="position:absolute;left:2664;top:4461;width:531;height:1004;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" path="m1230,nfc13159,,22830,9670,22830,21600v,11929,-9671,21600,-21600,21600c819,43199,409,43188,,43164em1230,nsc13159,,22830,9670,22830,21600v,11929,-9671,21600,-21600,21600c819,43199,409,43188,,43164l1230,21600,1230,xe" filled="f">
                          <v:path arrowok="t" o:connecttype="custom" o:connectlocs="29,0;0,1003;29,502" o:connectangles="0,0,0"/>
                        </v:shape>
                      </v:group>
                      <v:shape id="Arc 5" o:spid="_x0000_s1696" style="position:absolute;left:52;top:9616;width:908;height:1891;flip:x;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" path="m1230,nfc13159,,22830,9670,22830,21600v,11929,-9671,21600,-21600,21600c819,43199,409,43188,,43164em1230,nsc13159,,22830,9670,22830,21600v,11929,-9671,21600,-21600,21600c819,43199,409,43188,,43164l1230,21600,1230,xe" filled="f">
                        <v:path arrowok="t" o:connecttype="custom" o:connectlocs="4891,0;0,188883;4891,94518" o:connectangles="0,0,0"/>
                      </v:shape>
                    </v:group>
                    <v:line id="直接连接符 172" o:spid="_x0000_s1697" style="position:absolute;visibility:visible;mso-wrap-style:square" from="0,1524" to="0,53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" strokecolor="black [3213]">
                      <v:stroke joinstyle="miter"/>
                    </v:line>
                    <v:line id="直接连接符 172" o:spid="_x0000_s1698" style="position:absolute;visibility:visible;mso-wrap-style:square" from="735,52" to="735,7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" strokecolor="black [3213]">
                      <v:stroke joinstyle="miter"/>
                    </v:line>
                    <v:line id="直接连接符 172" o:spid="_x0000_s1699" style="position:absolute;visibility:visible;mso-wrap-style:square" from="735,5990" to="735,67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" strokecolor="black [3213]">
                      <v:stroke joinstyle="miter"/>
                    </v:line>
                  </v:group>
                  <v:line id="直接连接符 172" o:spid="_x0000_s1700" style="position:absolute;rotation:90;visibility:visible;mso-wrap-style:square" from="7987,3258" to="7987,104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" strokecolor="black [3213]">
                    <v:stroke joinstyle="miter"/>
                  </v:line>
                  <v:group id="组合 173" o:spid="_x0000_s1701" style="position:absolute;left:11508;top:157;width:859;height:6711;flip:x" coordorigin="-59" coordsize="859,67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">
                    <v:group id="组合 171" o:spid="_x0000_s1702" style="position:absolute;left:367;top:788;width:432;height:5143" coordsize="960,115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">
                      <o:lock v:ext="edit" aspectratio="t"/>
                      <v:group id="组合 169" o:spid="_x0000_s1703" style="position:absolute;width:933;height:9544;flip:x" coordorigin="2649,2436" coordsize="546,50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">
                        <v:shape id="Arc 10" o:spid="_x0000_s1704" style="position:absolute;left:2649;top:2436;width:531;height:1004;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" path="m1230,nfc13159,,22830,9670,22830,21600v,11929,-9671,21600,-21600,21600c819,43199,409,43188,,43164em1230,nsc13159,,22830,9670,22830,21600v,11929,-9671,21600,-21600,21600c819,43199,409,43188,,43164l1230,21600,1230,xe" filled="f">
                          <v:path arrowok="t" o:connecttype="custom" o:connectlocs="29,0;0,1003;29,502" o:connectangles="0,0,0"/>
                        </v:shape>
                        <v:shape id="Arc 11" o:spid="_x0000_s1705" style="position:absolute;left:2649;top:3441;width:531;height:1004;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" path="m1230,nfc13159,,22830,9670,22830,21600v,11929,-9671,21600,-21600,21600c819,43199,409,43188,,43164em1230,nsc13159,,22830,9670,22830,21600v,11929,-9671,21600,-21600,21600c819,43199,409,43188,,43164l1230,21600,1230,xe" filled="f">
                          <v:path arrowok="t" o:connecttype="custom" o:connectlocs="29,0;0,1003;29,502" o:connectangles="0,0,0"/>
                        </v:shape>
                        <v:shape id="Arc 12" o:spid="_x0000_s1706" style="position:absolute;left:2649;top:6501;width:531;height:1004;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" path="m1230,nfc13159,,22830,9670,22830,21600v,11929,-9671,21600,-21600,21600c819,43199,409,43188,,43164em1230,nsc13159,,22830,9670,22830,21600v,11929,-9671,21600,-21600,21600c819,43199,409,43188,,43164l1230,21600,1230,xe" filled="f">
                          <v:path arrowok="t" o:connecttype="custom" o:connectlocs="29,0;0,1003;29,502" o:connectangles="0,0,0"/>
                        </v:shape>
                        <v:shape id="Arc 13" o:spid="_x0000_s1707" style="position:absolute;left:2649;top:5481;width:531;height:1004;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" path="m1230,nfc13159,,22830,9670,22830,21600v,11929,-9671,21600,-21600,21600c819,43199,409,43188,,43164em1230,nsc13159,,22830,9670,22830,21600v,11929,-9671,21600,-21600,21600c819,43199,409,43188,,43164l1230,21600,1230,xe" filled="f">
                          <v:path arrowok="t" o:connecttype="custom" o:connectlocs="29,0;0,1003;29,502" o:connectangles="0,0,0"/>
                        </v:shape>
                        <v:shape id="Arc 14" o:spid="_x0000_s1708" style="position:absolute;left:2664;top:4461;width:531;height:1004;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" path="m1230,nfc13159,,22830,9670,22830,21600v,11929,-9671,21600,-21600,21600c819,43199,409,43188,,43164em1230,nsc13159,,22830,9670,22830,21600v,11929,-9671,21600,-21600,21600c819,43199,409,43188,,43164l1230,21600,1230,xe" filled="f">
                          <v:path arrowok="t" o:connecttype="custom" o:connectlocs="29,0;0,1003;29,502" o:connectangles="0,0,0"/>
                        </v:shape>
                      </v:group>
                      <v:shape id="Arc 5" o:spid="_x0000_s1709" style="position:absolute;left:52;top:9616;width:908;height:1891;flip:x;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" path="m1230,nfc13159,,22830,9670,22830,21600v,11929,-9671,21600,-21600,21600c819,43199,409,43188,,43164em1230,nsc13159,,22830,9670,22830,21600v,11929,-9671,21600,-21600,21600c819,43199,409,43188,,43164l1230,21600,1230,xe" filled="f">
                        <v:path arrowok="t" o:connecttype="custom" o:connectlocs="4891,0;0,188883;4891,94518" o:connectangles="0,0,0"/>
                      </v:shape>
                    </v:group>
                    <v:line id="直接连接符 172" o:spid="_x0000_s1710" style="position:absolute;visibility:visible;mso-wrap-style:square" from="-59,1524" to="-59,53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" strokecolor="black [3213]">
                      <v:stroke joinstyle="miter"/>
                    </v:line>
                    <v:line id="直接连接符 172" o:spid="_x0000_s1711" style="position:absolute;visibility:visible;mso-wrap-style:square" from="735,0" to="735,7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" strokecolor="black [3213]">
                      <v:stroke joinstyle="miter"/>
                    </v:line>
                    <v:line id="直接连接符 172" o:spid="_x0000_s1712" style="position:absolute;visibility:visible;mso-wrap-style:square" from="735,5990" to="735,67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" strokecolor="black [3213]">
                      <v:stroke joinstyle="miter"/>
                    </v:line>
                  </v:group>
                  <v:group id="组合 174" o:spid="_x0000_s1713" style="position:absolute;left:12770;top:89;width:4033;height:6910;flip:x" coordorigin="22,36" coordsize="4033,69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">
                    <v:group id="组合 170" o:spid="_x0000_s1714" style="position:absolute;left:3662;top:1839;width:394;height:3416;flip:x" coordsize="907,76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">
                      <o:lock v:ext="edit" aspectratio="t"/>
                      <v:shape id="Arc 5" o:spid="_x0000_s1715" style="position:absolute;width:907;height:1890;flip:x;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" path="m1230,nfc13159,,22830,9670,22830,21600v,11929,-9671,21600,-21600,21600c819,43199,409,43188,,43164em1230,nsc13159,,22830,9670,22830,21600v,11929,-9671,21600,-21600,21600c819,43199,409,43188,,43164l1230,21600,1230,xe" filled="f">
                        <v:path arrowok="t" o:connecttype="custom" o:connectlocs="4891,0;0,188883;4891,94518" o:connectangles="0,0,0"/>
                      </v:shape>
                      <v:shape id="Arc 6" o:spid="_x0000_s1716" style="position:absolute;top:5780;width:907;height:1891;flip:x;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" path="m1230,nfc13159,,22830,9670,22830,21600v,11929,-9671,21600,-21600,21600c819,43199,409,43188,,43164em1230,nsc13159,,22830,9670,22830,21600v,11929,-9671,21600,-21600,21600c819,43199,409,43188,,43164l1230,21600,1230,xe" filled="f">
                        <v:path arrowok="t" o:connecttype="custom" o:connectlocs="4891,0;0,188883;4891,94518" o:connectangles="0,0,0"/>
                      </v:shape>
                      <v:shape id="Arc 7" o:spid="_x0000_s1717" style="position:absolute;top:3836;width:907;height:1890;flip:x;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" path="m1230,nfc13159,,22830,9670,22830,21600v,11929,-9671,21600,-21600,21600c819,43199,409,43188,,43164em1230,nsc13159,,22830,9670,22830,21600v,11929,-9671,21600,-21600,21600c819,43199,409,43188,,43164l1230,21600,1230,xe" filled="f">
                        <v:path arrowok="t" o:connecttype="custom" o:connectlocs="4891,0;0,188883;4891,94518" o:connectangles="0,0,0"/>
                      </v:shape>
                      <v:shape id="Arc 8" o:spid="_x0000_s1718" style="position:absolute;top:1944;width:907;height:1890;flip:x;visibility:visible;mso-wrap-style:square;v-text-anchor:top" coordsize="2283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" path="m1230,nfc13159,,22830,9670,22830,21600v,11929,-9671,21600,-21600,21600c819,43199,409,43188,,43164em1230,nsc13159,,22830,9670,22830,21600v,11929,-9671,21600,-21600,21600c819,43199,409,43188,,43164l1230,21600,1230,xe" filled="f">
                        <v:path arrowok="t" o:connecttype="custom" o:connectlocs="4891,0;0,188883;4891,94518" o:connectangles="0,0,0"/>
                      </v:shape>
                    </v:group>
                    <v:line id="直接连接符 172" o:spid="_x0000_s1719" style="position:absolute;visibility:visible;mso-wrap-style:square" from="3662,76" to="3662,18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" strokecolor="black [3213]">
                      <v:stroke joinstyle="miter"/>
                    </v:line>
                    <v:line id="直接连接符 172" o:spid="_x0000_s1720" style="position:absolute;visibility:visible;mso-wrap-style:square" from="3662,5150" to="3662,69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" strokecolor="black [3213]">
                      <v:stroke joinstyle="miter"/>
                    </v:line>
                    <v:line id="直接连接符 172" o:spid="_x0000_s1721" style="position:absolute;rotation:90;visibility:visible;mso-wrap-style:square" from="1846,-1764" to="1846,18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" strokecolor="black [3213]">
                      <v:stroke joinstyle="miter"/>
                    </v:line>
                    <v:line id="直接连接符 172" o:spid="_x0000_s1722" style="position:absolute;rotation:90;visibility:visible;mso-wrap-style:square" from="1822,5120" to="1822,87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" strokecolor="black [3213]">
                      <v:stroke joinstyle="miter"/>
                    </v:line>
                    <v:line id="直接连接符 172" o:spid="_x0000_s1723" style="position:absolute;visibility:visible;mso-wrap-style:square" from="772,76" to="772,18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" strokecolor="black [3213]">
                      <v:stroke joinstyle="miter"/>
                    </v:line>
                    <v:line id="直接连接符 172" o:spid="_x0000_s1724" style="position:absolute;visibility:visible;mso-wrap-style:square" from="877,5117" to="877,69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" strokecolor="black [3213]">
                      <v:stroke joinstyle="miter"/>
                    </v:line>
                  </v:group>
                  <v:rect id="矩形 1949287212" o:spid="_x0000_s1725" style="position:absolute;left:6411;top:6487;width:2520;height:7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" fillcolor="white [3212]" strokecolor="black [3213]"/>
                </v:group>
                <v:shape id="文本框 576390686" o:spid="_x0000_s1726" type="#_x0000_t202" style="position:absolute;left:8551;top:6453;width:1676;height:1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" filled="f" stroked="f" strokeweight=".5pt">
                  <v:textbox inset="0,0,0,0">
                    <w:txbxContent>
                      <w:p w14:paraId="7B4E4B6E" w14:textId="77777777" w:rsidR="002B40E8" w:rsidRDefault="00000000">
                        <w:pPr>
                          <w:jc w:val="center"/>
                          <w:rPr>
                            <w:rFonts w:cs="Times New Roman"/>
                            <w:sz w:val="18"/>
                            <w:szCs w:val="18"/>
                          </w:rPr>
                        </w:pPr>
                        <w:r>
                          <w:rPr>
                            <w:rFonts w:cs="Times New Roman"/>
                            <w:i/>
                            <w:iCs/>
                            <w:sz w:val="18"/>
                            <w:szCs w:val="18"/>
                          </w:rPr>
                          <w:t>R</w:t>
                        </w:r>
                      </w:p>
                    </w:txbxContent>
                  </v:textbox>
                </v:shape>
                <v:shape id="文本框 576390686" o:spid="_x0000_s1727" type="#_x0000_t202" style="position:absolute;top:4204;width:3613;height:1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" filled="f" stroked="f" strokeweight=".5pt">
                  <v:textbox inset="0,0,0,0">
                    <w:txbxContent>
                      <w:p w14:paraId="6493B3D6" w14:textId="77777777" w:rsidR="002B40E8" w:rsidRDefault="00000000">
                        <w:pPr>
                          <w:jc w:val="center"/>
                          <w:rPr>
                            <w:rFonts w:cs="Times New Roman"/>
                            <w:sz w:val="15"/>
                            <w:szCs w:val="15"/>
                          </w:rPr>
                        </w:pPr>
                        <w:r>
                          <w:rPr>
                            <w:rFonts w:cs="Times New Roman" w:hint="eastAsia"/>
                            <w:sz w:val="15"/>
                            <w:szCs w:val="15"/>
                          </w:rPr>
                          <w:t>发电厂</w:t>
                        </w:r>
                      </w:p>
                    </w:txbxContent>
                  </v:textbox>
                </v:shape>
                <v:shape id="文本框 576390686" o:spid="_x0000_s1728" type="#_x0000_t202" style="position:absolute;left:15917;top:4256;width:3614;height:1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" filled="f" stroked="f" strokeweight=".5pt">
                  <v:textbox inset="0,0,0,0">
                    <w:txbxContent>
                      <w:p w14:paraId="36ED9EDC" w14:textId="77777777" w:rsidR="002B40E8" w:rsidRDefault="00000000">
                        <w:pPr>
                          <w:jc w:val="center"/>
                          <w:rPr>
                            <w:rFonts w:cs="Times New Roman"/>
                            <w:sz w:val="15"/>
                            <w:szCs w:val="15"/>
                          </w:rPr>
                        </w:pPr>
                        <w:r>
                          <w:rPr>
                            <w:rFonts w:cs="Times New Roman" w:hint="eastAsia"/>
                            <w:sz w:val="15"/>
                            <w:szCs w:val="15"/>
                          </w:rPr>
                          <w:t>用户</w:t>
                        </w:r>
                      </w:p>
                    </w:txbxContent>
                  </v:textbox>
                </v:shape>
                <v:shape id="文本框 576390686" o:spid="_x0000_s1729" type="#_x0000_t202" style="position:absolute;left:13326;top:32;width:1677;height:1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" filled="f" stroked="f" strokeweight=".5pt">
                  <v:textbox inset="0,0,0,0">
                    <w:txbxContent>
                      <w:p w14:paraId="37906B13" w14:textId="77777777" w:rsidR="002B40E8" w:rsidRDefault="00000000">
                        <w:pPr>
                          <w:jc w:val="center"/>
                          <w:rPr>
                            <w:rFonts w:cs="Times New Roman"/>
                            <w:sz w:val="18"/>
                            <w:szCs w:val="18"/>
                          </w:rPr>
                        </w:pPr>
                        <w:r>
                          <w:rPr>
                            <w:rFonts w:cs="Times New Roman"/>
                            <w:i/>
                            <w:iCs/>
                            <w:sz w:val="18"/>
                            <w:szCs w:val="18"/>
                          </w:rPr>
                          <w:t>T</w:t>
                        </w:r>
                        <w:r>
                          <w:rPr>
                            <w:rFonts w:cs="Times New Roman" w:hint="eastAsia"/>
                            <w:sz w:val="18"/>
                            <w:szCs w:val="18"/>
                            <w:vertAlign w:val="subscript"/>
                          </w:rPr>
                          <w:t>2</w:t>
                        </w:r>
                      </w:p>
                    </w:txbxContent>
                  </v:textbox>
                </v:shape>
                <v:shape id="文本框 576390686" o:spid="_x0000_s1730" type="#_x0000_t202" style="position:absolute;left:6396;top:5042;width:1676;height:1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" filled="f" stroked="f" strokeweight=".5pt">
                  <v:textbox inset="0,0,0,0">
                    <w:txbxContent>
                      <w:p w14:paraId="566A31B0" w14:textId="77777777" w:rsidR="002B40E8" w:rsidRDefault="00000000">
                        <w:pPr>
                          <w:jc w:val="center"/>
                          <w:rPr>
                            <w:rFonts w:cs="Times New Roman"/>
                            <w:sz w:val="18"/>
                            <w:szCs w:val="18"/>
                          </w:rPr>
                        </w:pPr>
                        <w:r>
                          <w:rPr>
                            <w:rFonts w:cs="Times New Roman" w:hint="eastAsia"/>
                            <w:i/>
                            <w:iCs/>
                            <w:sz w:val="18"/>
                            <w:szCs w:val="18"/>
                          </w:rPr>
                          <w:t>U</w:t>
                        </w:r>
                        <w:r>
                          <w:rPr>
                            <w:rFonts w:cs="Times New Roman" w:hint="eastAsia"/>
                            <w:sz w:val="18"/>
                            <w:szCs w:val="18"/>
                            <w:vertAlign w:val="subscript"/>
                          </w:rPr>
                          <w:t>2</w:t>
                        </w:r>
                      </w:p>
                    </w:txbxContent>
                  </v:textbox>
                </v:shape>
                <v:shape id="文本框 576390686" o:spid="_x0000_s1731" type="#_x0000_t202" style="position:absolute;left:11655;top:5042;width:1676;height:1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" filled="f" stroked="f" strokeweight=".5pt">
                  <v:textbox inset="0,0,0,0">
                    <w:txbxContent>
                      <w:p w14:paraId="1CC38B8F" w14:textId="77777777" w:rsidR="002B40E8" w:rsidRDefault="00000000">
                        <w:pPr>
                          <w:jc w:val="center"/>
                          <w:rPr>
                            <w:rFonts w:cs="Times New Roman"/>
                            <w:sz w:val="18"/>
                            <w:szCs w:val="18"/>
                          </w:rPr>
                        </w:pPr>
                        <w:r>
                          <w:rPr>
                            <w:rFonts w:cs="Times New Roman" w:hint="eastAsia"/>
                            <w:i/>
                            <w:iCs/>
                            <w:sz w:val="18"/>
                            <w:szCs w:val="18"/>
                          </w:rPr>
                          <w:t>U</w:t>
                        </w:r>
                        <w:r>
                          <w:rPr>
                            <w:rFonts w:cs="Times New Roman" w:hint="eastAsia"/>
                            <w:sz w:val="18"/>
                            <w:szCs w:val="18"/>
                            <w:vertAlign w:val="subscript"/>
                          </w:rPr>
                          <w:t>3</w:t>
                        </w:r>
                      </w:p>
                    </w:txbxContent>
                  </v:textbox>
                </v:shape>
                <v:shape id="文本框 576390686" o:spid="_x0000_s1732" type="#_x0000_t202" style="position:absolute;left:3125;top:4963;width:1676;height:1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" filled="f" stroked="f" strokeweight=".5pt">
                  <v:textbox inset="0,0,0,0">
                    <w:txbxContent>
                      <w:p w14:paraId="300BE1B6" w14:textId="77777777" w:rsidR="002B40E8" w:rsidRDefault="00000000">
                        <w:pPr>
                          <w:jc w:val="center"/>
                          <w:rPr>
                            <w:rFonts w:cs="Times New Roman"/>
                            <w:sz w:val="18"/>
                            <w:szCs w:val="18"/>
                          </w:rPr>
                        </w:pPr>
                        <w:r>
                          <w:rPr>
                            <w:rFonts w:cs="Times New Roman" w:hint="eastAsia"/>
                            <w:i/>
                            <w:iCs/>
                            <w:sz w:val="18"/>
                            <w:szCs w:val="18"/>
                          </w:rPr>
                          <w:t>U</w:t>
                        </w:r>
                        <w:r>
                          <w:rPr>
                            <w:rFonts w:cs="Times New Roman" w:hint="eastAsia"/>
                            <w:sz w:val="18"/>
                            <w:szCs w:val="18"/>
                            <w:vertAlign w:val="subscript"/>
                          </w:rPr>
                          <w:t>0</w:t>
                        </w:r>
                      </w:p>
                    </w:txbxContent>
                  </v:textbox>
                </v:shape>
                <v:shape id="文本框 576390686" o:spid="_x0000_s1733" type="#_x0000_t202" style="position:absolute;left:15049;top:5101;width:1676;height:1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" filled="f" stroked="f" strokeweight=".5pt">
                  <v:textbox inset="0,0,0,0">
                    <w:txbxContent>
                      <w:p w14:paraId="472EFE73" w14:textId="77777777" w:rsidR="002B40E8" w:rsidRDefault="00000000">
                        <w:pPr>
                          <w:jc w:val="center"/>
                          <w:rPr>
                            <w:rFonts w:cs="Times New Roman"/>
                            <w:sz w:val="18"/>
                            <w:szCs w:val="18"/>
                          </w:rPr>
                        </w:pPr>
                        <w:r>
                          <w:rPr>
                            <w:rFonts w:cs="Times New Roman" w:hint="eastAsia"/>
                            <w:i/>
                            <w:iCs/>
                            <w:sz w:val="18"/>
                            <w:szCs w:val="18"/>
                          </w:rPr>
                          <w:t>U</w:t>
                        </w:r>
                      </w:p>
                    </w:txbxContent>
                  </v:textbox>
                </v:shape>
                <v:shape id="文本框 576390686" o:spid="_x0000_s1734" type="#_x0000_t202" style="position:absolute;left:3201;top:2318;width:1677;height:1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" filled="f" stroked="f" strokeweight=".5pt">
                  <v:textbox inset="0,0,0,0">
                    <w:txbxContent>
                      <w:p w14:paraId="01CCC2E5" w14:textId="77777777" w:rsidR="002B40E8" w:rsidRDefault="00000000">
                        <w:pPr>
                          <w:jc w:val="center"/>
                          <w:rPr>
                            <w:rFonts w:cs="Times New Roman"/>
                            <w:sz w:val="18"/>
                            <w:szCs w:val="18"/>
                          </w:rPr>
                        </w:pPr>
                        <w:r>
                          <w:rPr>
                            <w:rFonts w:cs="Times New Roman" w:hint="eastAsia"/>
                            <w:i/>
                            <w:iCs/>
                            <w:sz w:val="18"/>
                            <w:szCs w:val="18"/>
                          </w:rPr>
                          <w:t>n</w:t>
                        </w:r>
                        <w:r>
                          <w:rPr>
                            <w:rFonts w:cs="Times New Roman"/>
                            <w:sz w:val="18"/>
                            <w:szCs w:val="18"/>
                            <w:vertAlign w:val="subscript"/>
                          </w:rPr>
                          <w:t>1</w:t>
                        </w:r>
                      </w:p>
                    </w:txbxContent>
                  </v:textbox>
                </v:shape>
                <v:shape id="文本框 576390686" o:spid="_x0000_s1735" type="#_x0000_t202" style="position:absolute;left:6324;top:2318;width:1677;height:1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" filled="f" stroked="f" strokeweight=".5pt">
                  <v:textbox inset="0,0,0,0">
                    <w:txbxContent>
                      <w:p w14:paraId="4A74E4EA" w14:textId="77777777" w:rsidR="002B40E8" w:rsidRDefault="00000000">
                        <w:pPr>
                          <w:jc w:val="center"/>
                          <w:rPr>
                            <w:rFonts w:cs="Times New Roman"/>
                            <w:sz w:val="18"/>
                            <w:szCs w:val="18"/>
                          </w:rPr>
                        </w:pPr>
                        <w:r>
                          <w:rPr>
                            <w:rFonts w:cs="Times New Roman"/>
                            <w:i/>
                            <w:iCs/>
                            <w:sz w:val="18"/>
                            <w:szCs w:val="18"/>
                          </w:rPr>
                          <w:t>n</w:t>
                        </w:r>
                        <w:r>
                          <w:rPr>
                            <w:rFonts w:cs="Times New Roman" w:hint="eastAsia"/>
                            <w:sz w:val="18"/>
                            <w:szCs w:val="18"/>
                            <w:vertAlign w:val="subscript"/>
                          </w:rPr>
                          <w:t>2</w:t>
                        </w:r>
                      </w:p>
                    </w:txbxContent>
                  </v:textbox>
                </v:shape>
                <v:shape id="文本框 576390686" o:spid="_x0000_s1736" type="#_x0000_t202" style="position:absolute;left:11655;top:2318;width:1676;height:1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" filled="f" stroked="f" strokeweight=".5pt">
                  <v:textbox inset="0,0,0,0">
                    <w:txbxContent>
                      <w:p w14:paraId="75DF82D6" w14:textId="77777777" w:rsidR="002B40E8" w:rsidRDefault="00000000">
                        <w:pPr>
                          <w:jc w:val="center"/>
                          <w:rPr>
                            <w:rFonts w:cs="Times New Roman"/>
                            <w:sz w:val="18"/>
                            <w:szCs w:val="18"/>
                          </w:rPr>
                        </w:pPr>
                        <w:r>
                          <w:rPr>
                            <w:rFonts w:cs="Times New Roman"/>
                            <w:i/>
                            <w:iCs/>
                            <w:sz w:val="18"/>
                            <w:szCs w:val="18"/>
                          </w:rPr>
                          <w:t>n</w:t>
                        </w:r>
                        <w:r>
                          <w:rPr>
                            <w:rFonts w:cs="Times New Roman" w:hint="eastAsia"/>
                            <w:sz w:val="18"/>
                            <w:szCs w:val="18"/>
                            <w:vertAlign w:val="subscript"/>
                          </w:rPr>
                          <w:t>3</w:t>
                        </w:r>
                      </w:p>
                    </w:txbxContent>
                  </v:textbox>
                </v:shape>
                <v:shape id="文本框 576390686" o:spid="_x0000_s1737" type="#_x0000_t202" style="position:absolute;left:15003;top:2370;width:1676;height:1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" filled="f" stroked="f" strokeweight=".5pt">
                  <v:textbox inset="0,0,0,0">
                    <w:txbxContent>
                      <w:p w14:paraId="3A002F71" w14:textId="77777777" w:rsidR="002B40E8" w:rsidRDefault="00000000">
                        <w:pPr>
                          <w:jc w:val="center"/>
                          <w:rPr>
                            <w:rFonts w:cs="Times New Roman"/>
                            <w:sz w:val="18"/>
                            <w:szCs w:val="18"/>
                          </w:rPr>
                        </w:pPr>
                        <w:r>
                          <w:rPr>
                            <w:rFonts w:cs="Times New Roman"/>
                            <w:i/>
                            <w:iCs/>
                            <w:sz w:val="18"/>
                            <w:szCs w:val="18"/>
                          </w:rPr>
                          <w:t>n</w:t>
                        </w:r>
                        <w:r>
                          <w:rPr>
                            <w:rFonts w:cs="Times New Roman" w:hint="eastAsia"/>
                            <w:sz w:val="18"/>
                            <w:szCs w:val="18"/>
                            <w:vertAlign w:val="subscript"/>
                          </w:rPr>
                          <w:t>4</w:t>
                        </w:r>
                      </w:p>
                    </w:txbxContent>
                  </v:textbox>
                </v:shape>
                <w10:wrap type="square" anchorx="margin"/>
              </v:group>
            </w:pict>
          </mc:Fallback>
        </mc:AlternateContent>
      </w:r>
      <w:r>
        <w:rPr>
          <w:rFonts w:hint="eastAsia"/>
        </w:rPr>
        <w:t>（</w:t>
      </w:r>
      <w:r>
        <w:rPr>
          <w:rFonts w:hint="eastAsia"/>
        </w:rPr>
        <w:t>3</w:t>
      </w:r>
      <w:r>
        <w:rPr>
          <w:rFonts w:hint="eastAsia"/>
        </w:rPr>
        <w:t>）</w:t>
      </w:r>
      <w:r>
        <w:t>将</w:t>
      </w:r>
      <w:r>
        <w:rPr>
          <w:rFonts w:hint="eastAsia"/>
        </w:rPr>
        <w:t>交流电</w:t>
      </w:r>
      <w:r>
        <w:t>从发电</w:t>
      </w:r>
      <w:r>
        <w:rPr>
          <w:rFonts w:hint="eastAsia"/>
        </w:rPr>
        <w:t>厂</w:t>
      </w:r>
      <w:r>
        <w:t>远距离</w:t>
      </w:r>
      <w:r>
        <w:rPr>
          <w:rFonts w:hint="eastAsia"/>
        </w:rPr>
        <w:t>输送</w:t>
      </w:r>
      <w:r>
        <w:t>到</w:t>
      </w:r>
      <w:r>
        <w:rPr>
          <w:rFonts w:hint="eastAsia"/>
        </w:rPr>
        <w:t>家庭</w:t>
      </w:r>
      <w:r>
        <w:t>用户</w:t>
      </w:r>
      <w:r>
        <w:rPr>
          <w:rFonts w:hint="eastAsia"/>
        </w:rPr>
        <w:t>常</w:t>
      </w:r>
      <w:r>
        <w:t>采用高压输电</w:t>
      </w:r>
      <w:r>
        <w:rPr>
          <w:rFonts w:hint="eastAsia"/>
        </w:rPr>
        <w:t>。</w:t>
      </w:r>
      <w:r>
        <w:rPr>
          <w:rFonts w:cs="Times New Roman"/>
        </w:rPr>
        <w:t>如图</w:t>
      </w:r>
      <w:r>
        <w:rPr>
          <w:rFonts w:cs="Times New Roman" w:hint="eastAsia"/>
        </w:rPr>
        <w:t>为</w:t>
      </w:r>
      <w:r>
        <w:rPr>
          <w:rFonts w:cs="Times New Roman"/>
        </w:rPr>
        <w:t>远距离高压输电线路，</w:t>
      </w:r>
      <w:r>
        <w:rPr>
          <w:rFonts w:cs="Times New Roman"/>
          <w:i/>
          <w:iCs/>
        </w:rPr>
        <w:t>T</w:t>
      </w:r>
      <w:r>
        <w:rPr>
          <w:rFonts w:cs="Times New Roman"/>
          <w:vertAlign w:val="subscript"/>
        </w:rPr>
        <w:t>1</w:t>
      </w:r>
      <w:r>
        <w:rPr>
          <w:rFonts w:cs="Times New Roman"/>
        </w:rPr>
        <w:t>、</w:t>
      </w:r>
      <w:r>
        <w:rPr>
          <w:rFonts w:cs="Times New Roman"/>
          <w:i/>
          <w:iCs/>
        </w:rPr>
        <w:t>T</w:t>
      </w:r>
      <w:r>
        <w:rPr>
          <w:rFonts w:cs="Times New Roman"/>
          <w:vertAlign w:val="subscript"/>
        </w:rPr>
        <w:t>2</w:t>
      </w:r>
      <w:r>
        <w:rPr>
          <w:rFonts w:cs="Times New Roman"/>
        </w:rPr>
        <w:t>均可视为理想变压器，</w:t>
      </w:r>
      <w:r>
        <w:rPr>
          <w:rFonts w:cs="Times New Roman"/>
          <w:i/>
          <w:iCs/>
        </w:rPr>
        <w:t>T</w:t>
      </w:r>
      <w:r>
        <w:rPr>
          <w:rFonts w:cs="Times New Roman"/>
          <w:vertAlign w:val="subscript"/>
        </w:rPr>
        <w:t>1</w:t>
      </w:r>
      <w:r>
        <w:rPr>
          <w:rFonts w:cs="Times New Roman"/>
        </w:rPr>
        <w:t>变压器原、副线圈的匝数比</w:t>
      </w:r>
      <w:r>
        <w:rPr>
          <w:rFonts w:cs="Times New Roman"/>
          <w:i/>
          <w:iCs/>
        </w:rPr>
        <w:t>n</w:t>
      </w:r>
      <w:r>
        <w:rPr>
          <w:rFonts w:cs="Times New Roman"/>
          <w:vertAlign w:val="subscript"/>
        </w:rPr>
        <w:t>1</w:t>
      </w:r>
      <w:r>
        <w:rPr>
          <w:rFonts w:ascii="Cambria Math" w:hAnsi="Cambria Math" w:cs="Cambria Math" w:hint="eastAsia"/>
        </w:rPr>
        <w:t>∶</w:t>
      </w:r>
      <w:r>
        <w:rPr>
          <w:rFonts w:cs="Times New Roman"/>
          <w:i/>
          <w:iCs/>
        </w:rPr>
        <w:t>n</w:t>
      </w:r>
      <w:r>
        <w:rPr>
          <w:rFonts w:cs="Times New Roman"/>
          <w:vertAlign w:val="subscript"/>
        </w:rPr>
        <w:t>2</w:t>
      </w:r>
      <w:r>
        <w:rPr>
          <w:rFonts w:cs="Times New Roman" w:hint="eastAsia"/>
        </w:rPr>
        <w:t>＝</w:t>
      </w:r>
      <w:r>
        <w:rPr>
          <w:rFonts w:cs="Times New Roman" w:hint="eastAsia"/>
          <w:i/>
          <w:iCs/>
        </w:rPr>
        <w:t>k</w:t>
      </w:r>
      <w:r>
        <w:rPr>
          <w:rFonts w:cs="Times New Roman"/>
        </w:rPr>
        <w:t>，</w:t>
      </w:r>
      <w:r>
        <w:rPr>
          <w:rFonts w:cs="Times New Roman"/>
          <w:i/>
          <w:iCs/>
        </w:rPr>
        <w:t>T</w:t>
      </w:r>
      <w:r>
        <w:rPr>
          <w:rFonts w:cs="Times New Roman" w:hint="eastAsia"/>
          <w:vertAlign w:val="subscript"/>
        </w:rPr>
        <w:t>2</w:t>
      </w:r>
      <w:r>
        <w:rPr>
          <w:rFonts w:cs="Times New Roman"/>
        </w:rPr>
        <w:t>变压器原、副线圈的匝数比</w:t>
      </w:r>
      <w:r>
        <w:rPr>
          <w:rFonts w:cs="Times New Roman"/>
          <w:i/>
          <w:iCs/>
        </w:rPr>
        <w:t>n</w:t>
      </w:r>
      <w:r>
        <w:rPr>
          <w:rFonts w:cs="Times New Roman" w:hint="eastAsia"/>
          <w:vertAlign w:val="subscript"/>
        </w:rPr>
        <w:t>3</w:t>
      </w:r>
      <w:r>
        <w:rPr>
          <w:rFonts w:ascii="Cambria Math" w:hAnsi="Cambria Math" w:cs="Cambria Math" w:hint="eastAsia"/>
        </w:rPr>
        <w:t>∶</w:t>
      </w:r>
      <w:r>
        <w:rPr>
          <w:rFonts w:cs="Times New Roman"/>
          <w:i/>
          <w:iCs/>
        </w:rPr>
        <w:t>n</w:t>
      </w:r>
      <w:r>
        <w:rPr>
          <w:rFonts w:cs="Times New Roman" w:hint="eastAsia"/>
          <w:vertAlign w:val="subscript"/>
        </w:rPr>
        <w:t>4</w:t>
      </w:r>
      <w:r>
        <w:rPr>
          <w:rFonts w:cs="Times New Roman" w:hint="eastAsia"/>
        </w:rPr>
        <w:t>＝</w:t>
      </w:r>
      <w:r>
        <w:rPr>
          <w:rFonts w:cs="Times New Roman" w:hint="eastAsia"/>
          <w:i/>
          <w:iCs/>
        </w:rPr>
        <w:t>b</w:t>
      </w:r>
      <w:r>
        <w:rPr>
          <w:rFonts w:cs="Times New Roman" w:hint="eastAsia"/>
        </w:rPr>
        <w:t>。</w:t>
      </w:r>
    </w:p>
    <w:p w14:paraId="5F16E65F" w14:textId="77777777" w:rsidR="002B40E8" w:rsidRDefault="00000000">
      <w:pPr>
        <w:spacing w:line="276" w:lineRule="auto"/>
        <w:ind w:leftChars="270" w:left="848" w:right="-2" w:hangingChars="134" w:hanging="281"/>
      </w:pPr>
      <w:r>
        <w:rPr>
          <w:rFonts w:cs="Times New Roman" w:hint="eastAsia"/>
        </w:rPr>
        <w:t>①设</w:t>
      </w:r>
      <w:r>
        <w:rPr>
          <w:rFonts w:cs="Times New Roman"/>
          <w:i/>
          <w:iCs/>
        </w:rPr>
        <w:t>T</w:t>
      </w:r>
      <w:r>
        <w:rPr>
          <w:rFonts w:cs="Times New Roman"/>
          <w:vertAlign w:val="subscript"/>
        </w:rPr>
        <w:t>1</w:t>
      </w:r>
      <w:r>
        <w:rPr>
          <w:rFonts w:cs="Times New Roman"/>
        </w:rPr>
        <w:t>输出电压与</w:t>
      </w:r>
      <w:r>
        <w:rPr>
          <w:rFonts w:cs="Times New Roman"/>
        </w:rPr>
        <w:t xml:space="preserve"> </w:t>
      </w:r>
      <w:r>
        <w:rPr>
          <w:rFonts w:cs="Times New Roman"/>
          <w:i/>
          <w:iCs/>
        </w:rPr>
        <w:t>T</w:t>
      </w:r>
      <w:r>
        <w:rPr>
          <w:rFonts w:cs="Times New Roman"/>
          <w:vertAlign w:val="subscript"/>
        </w:rPr>
        <w:t>2</w:t>
      </w:r>
      <w:r>
        <w:rPr>
          <w:rFonts w:cs="Times New Roman"/>
        </w:rPr>
        <w:t>输入电压</w:t>
      </w:r>
      <w:r>
        <w:rPr>
          <w:rFonts w:cs="Times New Roman" w:hint="eastAsia"/>
        </w:rPr>
        <w:t>分别为</w:t>
      </w:r>
      <w:r>
        <w:rPr>
          <w:rFonts w:cs="Times New Roman" w:hint="eastAsia"/>
          <w:i/>
          <w:iCs/>
        </w:rPr>
        <w:t>U</w:t>
      </w:r>
      <w:r>
        <w:rPr>
          <w:rFonts w:cs="Times New Roman" w:hint="eastAsia"/>
          <w:vertAlign w:val="subscript"/>
        </w:rPr>
        <w:t>2</w:t>
      </w:r>
      <w:r>
        <w:rPr>
          <w:rFonts w:cs="Times New Roman" w:hint="eastAsia"/>
        </w:rPr>
        <w:t>和</w:t>
      </w:r>
      <w:r>
        <w:rPr>
          <w:rFonts w:cs="Times New Roman" w:hint="eastAsia"/>
          <w:i/>
          <w:iCs/>
        </w:rPr>
        <w:t>U</w:t>
      </w:r>
      <w:r>
        <w:rPr>
          <w:rFonts w:cs="Times New Roman" w:hint="eastAsia"/>
          <w:vertAlign w:val="subscript"/>
        </w:rPr>
        <w:t>3</w:t>
      </w:r>
      <w:r>
        <w:rPr>
          <w:rFonts w:cs="Times New Roman" w:hint="eastAsia"/>
        </w:rPr>
        <w:t>，</w:t>
      </w:r>
      <w:r>
        <w:rPr>
          <w:rFonts w:cs="Times New Roman"/>
          <w:i/>
          <w:iCs/>
        </w:rPr>
        <w:t>T</w:t>
      </w:r>
      <w:r>
        <w:rPr>
          <w:rFonts w:cs="Times New Roman"/>
          <w:vertAlign w:val="subscript"/>
        </w:rPr>
        <w:t>1</w:t>
      </w:r>
      <w:r>
        <w:rPr>
          <w:rFonts w:cs="Times New Roman"/>
        </w:rPr>
        <w:t>输出功率</w:t>
      </w:r>
      <w:r>
        <w:rPr>
          <w:rFonts w:cs="Times New Roman" w:hint="eastAsia"/>
        </w:rPr>
        <w:t>与</w:t>
      </w:r>
      <w:r>
        <w:rPr>
          <w:rFonts w:cs="Times New Roman"/>
          <w:i/>
          <w:iCs/>
        </w:rPr>
        <w:t>T</w:t>
      </w:r>
      <w:r>
        <w:rPr>
          <w:rFonts w:cs="Times New Roman"/>
          <w:vertAlign w:val="subscript"/>
        </w:rPr>
        <w:t>2</w:t>
      </w:r>
      <w:r>
        <w:rPr>
          <w:rFonts w:cs="Times New Roman"/>
        </w:rPr>
        <w:t>输入功率</w:t>
      </w:r>
      <w:r>
        <w:rPr>
          <w:rFonts w:cs="Times New Roman" w:hint="eastAsia"/>
        </w:rPr>
        <w:t>分别为</w:t>
      </w:r>
      <w:r>
        <w:rPr>
          <w:rFonts w:cs="Times New Roman" w:hint="eastAsia"/>
          <w:i/>
          <w:iCs/>
        </w:rPr>
        <w:t>P</w:t>
      </w:r>
      <w:r>
        <w:rPr>
          <w:rFonts w:cs="Times New Roman" w:hint="eastAsia"/>
          <w:vertAlign w:val="subscript"/>
        </w:rPr>
        <w:t>2</w:t>
      </w:r>
      <w:r>
        <w:rPr>
          <w:rFonts w:cs="Times New Roman" w:hint="eastAsia"/>
        </w:rPr>
        <w:t>和</w:t>
      </w:r>
      <w:r>
        <w:rPr>
          <w:rFonts w:cs="Times New Roman" w:hint="eastAsia"/>
          <w:i/>
          <w:iCs/>
        </w:rPr>
        <w:t>P</w:t>
      </w:r>
      <w:r>
        <w:rPr>
          <w:rFonts w:cs="Times New Roman" w:hint="eastAsia"/>
          <w:vertAlign w:val="subscript"/>
        </w:rPr>
        <w:t>3</w:t>
      </w:r>
      <w:r>
        <w:rPr>
          <w:rFonts w:cs="Times New Roman" w:hint="eastAsia"/>
        </w:rPr>
        <w:t>，则</w:t>
      </w:r>
      <w:r>
        <w:rPr>
          <w:szCs w:val="21"/>
        </w:rPr>
        <w:t>______</w:t>
      </w:r>
      <w:r>
        <w:rPr>
          <w:rFonts w:cs="Times New Roman" w:hint="eastAsia"/>
          <w:bCs/>
        </w:rPr>
        <w:t>。</w:t>
      </w:r>
    </w:p>
    <w:p w14:paraId="0C90BF1B" w14:textId="77777777" w:rsidR="002B40E8" w:rsidRDefault="00000000">
      <w:pPr>
        <w:spacing w:line="300" w:lineRule="auto"/>
        <w:ind w:firstLineChars="405" w:firstLine="850"/>
        <w:jc w:val="left"/>
        <w:textAlignment w:val="center"/>
        <w:rPr>
          <w:rFonts w:cs="Times New Roman"/>
          <w:bCs/>
          <w:vertAlign w:val="subscript"/>
        </w:rPr>
      </w:pPr>
      <w:r>
        <w:rPr>
          <w:rFonts w:cs="Times New Roman"/>
        </w:rPr>
        <w:t>A</w:t>
      </w:r>
      <w:r>
        <w:rPr>
          <w:rFonts w:cs="Times New Roman" w:hint="eastAsia"/>
        </w:rPr>
        <w:t>．</w:t>
      </w:r>
      <w:r>
        <w:rPr>
          <w:rFonts w:cs="Times New Roman" w:hint="eastAsia"/>
          <w:i/>
          <w:iCs/>
        </w:rPr>
        <w:t>U</w:t>
      </w:r>
      <w:r>
        <w:rPr>
          <w:rFonts w:cs="Times New Roman" w:hint="eastAsia"/>
          <w:vertAlign w:val="subscript"/>
        </w:rPr>
        <w:t>2</w:t>
      </w:r>
      <w:r>
        <w:rPr>
          <w:rFonts w:cs="Times New Roman" w:hint="eastAsia"/>
        </w:rPr>
        <w:t>＝</w:t>
      </w:r>
      <w:r>
        <w:rPr>
          <w:rFonts w:cs="Times New Roman" w:hint="eastAsia"/>
          <w:i/>
          <w:iCs/>
        </w:rPr>
        <w:t>U</w:t>
      </w:r>
      <w:r>
        <w:rPr>
          <w:rFonts w:cs="Times New Roman" w:hint="eastAsia"/>
          <w:vertAlign w:val="subscript"/>
        </w:rPr>
        <w:t>3</w:t>
      </w:r>
      <w:r>
        <w:rPr>
          <w:rFonts w:cs="Times New Roman" w:hint="eastAsia"/>
        </w:rPr>
        <w:t>，</w:t>
      </w:r>
      <w:r>
        <w:rPr>
          <w:rFonts w:cs="Times New Roman" w:hint="eastAsia"/>
          <w:i/>
          <w:iCs/>
        </w:rPr>
        <w:t>P</w:t>
      </w:r>
      <w:r>
        <w:rPr>
          <w:rFonts w:cs="Times New Roman" w:hint="eastAsia"/>
          <w:vertAlign w:val="subscript"/>
        </w:rPr>
        <w:t>2</w:t>
      </w:r>
      <w:r>
        <w:rPr>
          <w:rFonts w:cs="Times New Roman" w:hint="eastAsia"/>
        </w:rPr>
        <w:t>＝</w:t>
      </w:r>
      <w:r>
        <w:rPr>
          <w:rFonts w:cs="Times New Roman" w:hint="eastAsia"/>
          <w:i/>
          <w:iCs/>
        </w:rPr>
        <w:t>P</w:t>
      </w:r>
      <w:r>
        <w:rPr>
          <w:rFonts w:cs="Times New Roman" w:hint="eastAsia"/>
          <w:vertAlign w:val="subscript"/>
        </w:rPr>
        <w:t>3</w:t>
      </w:r>
      <w:r>
        <w:rPr>
          <w:rFonts w:cs="Times New Roman"/>
        </w:rPr>
        <w:tab/>
      </w:r>
      <w:r>
        <w:rPr>
          <w:rFonts w:cs="Times New Roman"/>
        </w:rPr>
        <w:tab/>
        <w:t>B</w:t>
      </w:r>
      <w:r>
        <w:rPr>
          <w:rFonts w:cs="Times New Roman" w:hint="eastAsia"/>
        </w:rPr>
        <w:t>．</w:t>
      </w:r>
      <w:r>
        <w:rPr>
          <w:rFonts w:cs="Times New Roman" w:hint="eastAsia"/>
          <w:i/>
          <w:iCs/>
        </w:rPr>
        <w:t>U</w:t>
      </w:r>
      <w:r>
        <w:rPr>
          <w:rFonts w:cs="Times New Roman" w:hint="eastAsia"/>
          <w:vertAlign w:val="subscript"/>
        </w:rPr>
        <w:t>2</w:t>
      </w:r>
      <w:r>
        <w:rPr>
          <w:rFonts w:cs="Times New Roman" w:hint="eastAsia"/>
        </w:rPr>
        <w:t>＞</w:t>
      </w:r>
      <w:r>
        <w:rPr>
          <w:rFonts w:cs="Times New Roman" w:hint="eastAsia"/>
          <w:i/>
          <w:iCs/>
        </w:rPr>
        <w:t>U</w:t>
      </w:r>
      <w:r>
        <w:rPr>
          <w:rFonts w:cs="Times New Roman" w:hint="eastAsia"/>
          <w:vertAlign w:val="subscript"/>
        </w:rPr>
        <w:t>3</w:t>
      </w:r>
      <w:r>
        <w:rPr>
          <w:rFonts w:cs="Times New Roman" w:hint="eastAsia"/>
        </w:rPr>
        <w:t>，</w:t>
      </w:r>
      <w:r>
        <w:rPr>
          <w:rFonts w:cs="Times New Roman" w:hint="eastAsia"/>
          <w:i/>
          <w:iCs/>
        </w:rPr>
        <w:t>P</w:t>
      </w:r>
      <w:r>
        <w:rPr>
          <w:rFonts w:cs="Times New Roman" w:hint="eastAsia"/>
          <w:vertAlign w:val="subscript"/>
        </w:rPr>
        <w:t>2</w:t>
      </w:r>
      <w:r>
        <w:rPr>
          <w:rFonts w:cs="Times New Roman" w:hint="eastAsia"/>
        </w:rPr>
        <w:t>＝</w:t>
      </w:r>
      <w:r>
        <w:rPr>
          <w:rFonts w:cs="Times New Roman" w:hint="eastAsia"/>
          <w:i/>
          <w:iCs/>
        </w:rPr>
        <w:t>P</w:t>
      </w:r>
      <w:r>
        <w:rPr>
          <w:rFonts w:cs="Times New Roman" w:hint="eastAsia"/>
          <w:vertAlign w:val="subscript"/>
        </w:rPr>
        <w:t>3</w:t>
      </w:r>
    </w:p>
    <w:p w14:paraId="28001433" w14:textId="77777777" w:rsidR="002B40E8" w:rsidRDefault="00000000">
      <w:pPr>
        <w:spacing w:line="300" w:lineRule="auto"/>
        <w:ind w:firstLineChars="405" w:firstLine="850"/>
        <w:jc w:val="left"/>
        <w:textAlignment w:val="center"/>
        <w:rPr>
          <w:rFonts w:cs="Times New Roman"/>
        </w:rPr>
      </w:pPr>
      <w:r>
        <w:rPr>
          <w:rFonts w:cs="Times New Roman"/>
        </w:rPr>
        <w:t>C</w:t>
      </w:r>
      <w:r>
        <w:rPr>
          <w:rFonts w:cs="Times New Roman" w:hint="eastAsia"/>
        </w:rPr>
        <w:t>．</w:t>
      </w:r>
      <w:r>
        <w:rPr>
          <w:rFonts w:cs="Times New Roman" w:hint="eastAsia"/>
          <w:i/>
          <w:iCs/>
        </w:rPr>
        <w:t>U</w:t>
      </w:r>
      <w:r>
        <w:rPr>
          <w:rFonts w:cs="Times New Roman" w:hint="eastAsia"/>
          <w:vertAlign w:val="subscript"/>
        </w:rPr>
        <w:t>2</w:t>
      </w:r>
      <w:r>
        <w:rPr>
          <w:rFonts w:cs="Times New Roman" w:hint="eastAsia"/>
        </w:rPr>
        <w:t>＝</w:t>
      </w:r>
      <w:r>
        <w:rPr>
          <w:rFonts w:cs="Times New Roman" w:hint="eastAsia"/>
          <w:i/>
          <w:iCs/>
        </w:rPr>
        <w:t>U</w:t>
      </w:r>
      <w:r>
        <w:rPr>
          <w:rFonts w:cs="Times New Roman" w:hint="eastAsia"/>
          <w:vertAlign w:val="subscript"/>
        </w:rPr>
        <w:t>3</w:t>
      </w:r>
      <w:r>
        <w:rPr>
          <w:rFonts w:cs="Times New Roman" w:hint="eastAsia"/>
        </w:rPr>
        <w:t>，</w:t>
      </w:r>
      <w:r>
        <w:rPr>
          <w:rFonts w:cs="Times New Roman" w:hint="eastAsia"/>
          <w:i/>
          <w:iCs/>
        </w:rPr>
        <w:t>P</w:t>
      </w:r>
      <w:r>
        <w:rPr>
          <w:rFonts w:cs="Times New Roman" w:hint="eastAsia"/>
          <w:vertAlign w:val="subscript"/>
        </w:rPr>
        <w:t>2</w:t>
      </w:r>
      <w:r>
        <w:rPr>
          <w:rFonts w:cs="Times New Roman" w:hint="eastAsia"/>
        </w:rPr>
        <w:t>＞</w:t>
      </w:r>
      <w:r>
        <w:rPr>
          <w:rFonts w:cs="Times New Roman" w:hint="eastAsia"/>
          <w:i/>
          <w:iCs/>
        </w:rPr>
        <w:t>P</w:t>
      </w:r>
      <w:r>
        <w:rPr>
          <w:rFonts w:cs="Times New Roman" w:hint="eastAsia"/>
          <w:vertAlign w:val="subscript"/>
        </w:rPr>
        <w:t>3</w:t>
      </w:r>
      <w:r>
        <w:rPr>
          <w:rFonts w:cs="Times New Roman"/>
        </w:rPr>
        <w:tab/>
      </w:r>
      <w:r>
        <w:rPr>
          <w:rFonts w:cs="Times New Roman"/>
        </w:rPr>
        <w:tab/>
        <w:t>D</w:t>
      </w:r>
      <w:r>
        <w:rPr>
          <w:rFonts w:cs="Times New Roman" w:hint="eastAsia"/>
        </w:rPr>
        <w:t>．</w:t>
      </w:r>
      <w:r>
        <w:rPr>
          <w:rFonts w:cs="Times New Roman" w:hint="eastAsia"/>
          <w:i/>
          <w:iCs/>
        </w:rPr>
        <w:t>U</w:t>
      </w:r>
      <w:r>
        <w:rPr>
          <w:rFonts w:cs="Times New Roman" w:hint="eastAsia"/>
          <w:vertAlign w:val="subscript"/>
        </w:rPr>
        <w:t>2</w:t>
      </w:r>
      <w:r>
        <w:rPr>
          <w:rFonts w:cs="Times New Roman" w:hint="eastAsia"/>
        </w:rPr>
        <w:t>＞</w:t>
      </w:r>
      <w:r>
        <w:rPr>
          <w:rFonts w:cs="Times New Roman" w:hint="eastAsia"/>
          <w:i/>
          <w:iCs/>
        </w:rPr>
        <w:t>U</w:t>
      </w:r>
      <w:r>
        <w:rPr>
          <w:rFonts w:cs="Times New Roman" w:hint="eastAsia"/>
          <w:vertAlign w:val="subscript"/>
        </w:rPr>
        <w:t>3</w:t>
      </w:r>
      <w:r>
        <w:rPr>
          <w:rFonts w:cs="Times New Roman" w:hint="eastAsia"/>
        </w:rPr>
        <w:t>，</w:t>
      </w:r>
      <w:r>
        <w:rPr>
          <w:rFonts w:cs="Times New Roman" w:hint="eastAsia"/>
          <w:i/>
          <w:iCs/>
        </w:rPr>
        <w:t>P</w:t>
      </w:r>
      <w:r>
        <w:rPr>
          <w:rFonts w:cs="Times New Roman" w:hint="eastAsia"/>
          <w:vertAlign w:val="subscript"/>
        </w:rPr>
        <w:t>2</w:t>
      </w:r>
      <w:r>
        <w:rPr>
          <w:rFonts w:cs="Times New Roman" w:hint="eastAsia"/>
        </w:rPr>
        <w:t>＞</w:t>
      </w:r>
      <w:r>
        <w:rPr>
          <w:rFonts w:cs="Times New Roman" w:hint="eastAsia"/>
          <w:i/>
          <w:iCs/>
        </w:rPr>
        <w:t>P</w:t>
      </w:r>
      <w:r>
        <w:rPr>
          <w:rFonts w:cs="Times New Roman" w:hint="eastAsia"/>
          <w:vertAlign w:val="subscript"/>
        </w:rPr>
        <w:t>3</w:t>
      </w:r>
    </w:p>
    <w:p w14:paraId="2613B482" w14:textId="77777777" w:rsidR="002B40E8" w:rsidRDefault="00000000">
      <w:pPr>
        <w:spacing w:line="276" w:lineRule="auto"/>
        <w:ind w:leftChars="270" w:left="848" w:right="-2" w:hangingChars="134" w:hanging="281"/>
      </w:pPr>
      <w:r>
        <w:rPr>
          <w:rFonts w:cs="Times New Roman" w:hint="eastAsia"/>
        </w:rPr>
        <w:t>②已知</w:t>
      </w:r>
      <w:r>
        <w:rPr>
          <w:rFonts w:cs="Times New Roman"/>
          <w:i/>
          <w:iCs/>
        </w:rPr>
        <w:t>T</w:t>
      </w:r>
      <w:r>
        <w:rPr>
          <w:rFonts w:cs="Times New Roman"/>
          <w:vertAlign w:val="subscript"/>
        </w:rPr>
        <w:t>1</w:t>
      </w:r>
      <w:r>
        <w:rPr>
          <w:rFonts w:cs="Times New Roman"/>
        </w:rPr>
        <w:t>变压器</w:t>
      </w:r>
      <w:r>
        <w:rPr>
          <w:rFonts w:cs="Times New Roman" w:hint="eastAsia"/>
        </w:rPr>
        <w:t>的</w:t>
      </w:r>
      <w:r>
        <w:rPr>
          <w:rFonts w:cs="Times New Roman"/>
        </w:rPr>
        <w:t>输</w:t>
      </w:r>
      <w:r>
        <w:rPr>
          <w:rFonts w:cs="Times New Roman" w:hint="eastAsia"/>
        </w:rPr>
        <w:t>入</w:t>
      </w:r>
      <w:r>
        <w:rPr>
          <w:rFonts w:cs="Times New Roman"/>
        </w:rPr>
        <w:t>电压</w:t>
      </w:r>
      <w:r>
        <w:rPr>
          <w:rFonts w:cs="Times New Roman" w:hint="eastAsia"/>
        </w:rPr>
        <w:t>为</w:t>
      </w:r>
      <w:r>
        <w:rPr>
          <w:rFonts w:cs="Times New Roman" w:hint="eastAsia"/>
          <w:i/>
          <w:iCs/>
          <w:szCs w:val="21"/>
        </w:rPr>
        <w:t>U</w:t>
      </w:r>
      <w:r>
        <w:rPr>
          <w:rFonts w:cs="Times New Roman" w:hint="eastAsia"/>
          <w:szCs w:val="21"/>
          <w:vertAlign w:val="subscript"/>
        </w:rPr>
        <w:t>0</w:t>
      </w:r>
      <w:r>
        <w:rPr>
          <w:rFonts w:cs="Times New Roman" w:hint="eastAsia"/>
        </w:rPr>
        <w:t>，用户用电电压为</w:t>
      </w:r>
      <w:r>
        <w:rPr>
          <w:rFonts w:cs="Times New Roman" w:hint="eastAsia"/>
          <w:i/>
          <w:iCs/>
        </w:rPr>
        <w:t>U</w:t>
      </w:r>
      <w:r>
        <w:rPr>
          <w:rFonts w:cs="Times New Roman" w:hint="eastAsia"/>
        </w:rPr>
        <w:t>，</w:t>
      </w:r>
      <w:r>
        <w:rPr>
          <w:rFonts w:cs="Times New Roman"/>
        </w:rPr>
        <w:t>中间输电</w:t>
      </w:r>
      <w:r>
        <w:rPr>
          <w:rFonts w:cs="Times New Roman" w:hint="eastAsia"/>
        </w:rPr>
        <w:t>线上的电流为</w:t>
      </w:r>
      <w:r>
        <w:rPr>
          <w:rFonts w:cs="Times New Roman" w:hint="eastAsia"/>
          <w:i/>
        </w:rPr>
        <w:t>I</w:t>
      </w:r>
      <w:r>
        <w:rPr>
          <w:rFonts w:cs="Times New Roman" w:hint="eastAsia"/>
        </w:rPr>
        <w:t>，则</w:t>
      </w:r>
      <w:r>
        <w:rPr>
          <w:rFonts w:cs="Times New Roman"/>
        </w:rPr>
        <w:t>输电</w:t>
      </w:r>
      <w:r>
        <w:rPr>
          <w:rFonts w:cs="Times New Roman" w:hint="eastAsia"/>
        </w:rPr>
        <w:t>线的电阻阻值</w:t>
      </w:r>
      <w:r>
        <w:rPr>
          <w:rFonts w:cs="Times New Roman"/>
          <w:i/>
          <w:iCs/>
        </w:rPr>
        <w:t>R</w:t>
      </w:r>
      <w:r>
        <w:rPr>
          <w:rFonts w:cs="Times New Roman" w:hint="eastAsia"/>
        </w:rPr>
        <w:t>＝</w:t>
      </w:r>
      <w:r>
        <w:rPr>
          <w:szCs w:val="21"/>
        </w:rPr>
        <w:t>______</w:t>
      </w:r>
      <w:r>
        <w:rPr>
          <w:rFonts w:cs="Times New Roman" w:hint="eastAsia"/>
          <w:bCs/>
        </w:rPr>
        <w:t>。</w:t>
      </w:r>
    </w:p>
    <w:p w14:paraId="5D0099BE" w14:textId="77777777" w:rsidR="002B40E8" w:rsidRDefault="00000000">
      <w:pPr>
        <w:spacing w:line="300" w:lineRule="auto"/>
        <w:jc w:val="left"/>
        <w:textAlignment w:val="center"/>
        <w:rPr>
          <w:rFonts w:cs="Times New Roman"/>
        </w:rPr>
      </w:pPr>
      <w:r>
        <w:rPr>
          <w:rFonts w:hint="eastAsia"/>
        </w:rPr>
        <w:t>4</w:t>
      </w:r>
      <w:r>
        <w:rPr>
          <w:rFonts w:cs="Times New Roman" w:hint="eastAsia"/>
        </w:rPr>
        <w:t>．</w:t>
      </w:r>
      <w:r>
        <w:rPr>
          <w:rFonts w:cs="Times New Roman"/>
        </w:rPr>
        <w:t>我国核电工业历经艰辛，已具一定规模。核电站</w:t>
      </w:r>
      <w:r>
        <w:rPr>
          <w:rFonts w:cs="Times New Roman" w:hint="eastAsia"/>
        </w:rPr>
        <w:t>采用</w:t>
      </w:r>
      <w:r>
        <w:rPr>
          <w:rFonts w:cs="Times New Roman"/>
        </w:rPr>
        <w:t>铀</w:t>
      </w:r>
      <w:r>
        <w:rPr>
          <w:rFonts w:cs="Times New Roman"/>
        </w:rPr>
        <w:t>235</w:t>
      </w:r>
      <w:r>
        <w:rPr>
          <w:rFonts w:cs="Times New Roman"/>
        </w:rPr>
        <w:t>作为燃料进行发电</w:t>
      </w:r>
      <w:r>
        <w:rPr>
          <w:rFonts w:cs="Times New Roman" w:hint="eastAsia"/>
        </w:rPr>
        <w:t>。</w:t>
      </w:r>
    </w:p>
    <w:p w14:paraId="7B1708E7" w14:textId="77777777" w:rsidR="002B40E8" w:rsidRDefault="00000000">
      <w:pPr>
        <w:spacing w:line="276" w:lineRule="auto"/>
        <w:ind w:left="567" w:hangingChars="270" w:hanging="567"/>
        <w:rPr>
          <w:rFonts w:cs="Times New Roman"/>
        </w:rPr>
      </w:pPr>
      <w:r>
        <w:rPr>
          <w:rFonts w:hint="eastAsia"/>
          <w:noProof/>
        </w:rPr>
        <mc:AlternateContent>
          <mc:Choice Requires="wpg">
            <w:drawing>
              <wp:anchor distT="0" distB="0" distL="114300" distR="114300" simplePos="0" relativeHeight="251656192" behindDoc="0" locked="0" layoutInCell="1" allowOverlap="1" wp14:anchorId="75D85CD8" wp14:editId="497EE305">
                <wp:simplePos x="0" y="0"/>
                <wp:positionH relativeFrom="margin">
                  <wp:posOffset>4103370</wp:posOffset>
                </wp:positionH>
                <wp:positionV relativeFrom="paragraph">
                  <wp:posOffset>375285</wp:posOffset>
                </wp:positionV>
                <wp:extent cx="1710690" cy="1248410"/>
                <wp:effectExtent l="0" t="0" r="0" b="0"/>
                <wp:wrapSquare wrapText="bothSides"/>
                <wp:docPr id="1153075852" name="组合 3"/>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710690" cy="1248410"/>
                          <a:chOff x="-139909" y="-70908"/>
                          <a:chExt cx="1879413" cy="1376401"/>
                        </a:xfrm>
                      </wpg:grpSpPr>
                      <wpg:grpSp>
                        <wpg:cNvPr id="730911906" name="组合 2"/>
                        <wpg:cNvGrpSpPr/>
                        <wpg:grpSpPr>
                          <a:xfrm>
                            <a:off x="0" y="0"/>
                            <a:ext cx="1543706" cy="1073045"/>
                            <a:chOff x="0" y="0"/>
                            <a:chExt cx="1543706" cy="1073045"/>
                          </a:xfrm>
                        </wpg:grpSpPr>
                        <wpg:grpSp>
                          <wpg:cNvPr id="999946135" name="组合 999946135"/>
                          <wpg:cNvGrpSpPr/>
                          <wpg:grpSpPr>
                            <a:xfrm>
                              <a:off x="0" y="0"/>
                              <a:ext cx="1543706" cy="1073045"/>
                              <a:chOff x="1872" y="0"/>
                              <a:chExt cx="1543706" cy="1073045"/>
                            </a:xfrm>
                          </wpg:grpSpPr>
                          <wps:wsp>
                            <wps:cNvPr id="521471531" name="Freeform 54"/>
                            <wps:cNvSpPr/>
                            <wps:spPr bwMode="auto">
                              <a:xfrm rot="10800000">
                                <a:off x="1872" y="0"/>
                                <a:ext cx="1543706" cy="1073045"/>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9525">
                                <a:solidFill>
                                  <a:schemeClr val="tx1"/>
                                </a:solidFill>
                                <a:prstDash val="solid"/>
                                <a:bevel/>
                                <a:headEnd type="triangle" w="sm"/>
                                <a:tailEnd type="triangle" w="sm"/>
                              </a:ln>
                            </wps:spPr>
                            <wps:bodyPr rot="0" vert="horz" wrap="none" lIns="36000" tIns="0" rIns="36000" bIns="0" anchor="t" anchorCtr="0" upright="1"/>
                          </wps:wsp>
                          <wps:wsp>
                            <wps:cNvPr id="9765921" name="任意多边形: 形状 9765921"/>
                            <wps:cNvSpPr/>
                            <wps:spPr>
                              <a:xfrm>
                                <a:off x="33655" y="260379"/>
                                <a:ext cx="1386566" cy="697563"/>
                              </a:xfrm>
                              <a:custGeom>
                                <a:avLst/>
                                <a:gdLst>
                                  <a:gd name="connsiteX0" fmla="*/ 0 w 1354666"/>
                                  <a:gd name="connsiteY0" fmla="*/ 700618 h 700618"/>
                                  <a:gd name="connsiteX1" fmla="*/ 43104 w 1354666"/>
                                  <a:gd name="connsiteY1" fmla="*/ 159713 h 700618"/>
                                  <a:gd name="connsiteX2" fmla="*/ 91625 w 1354666"/>
                                  <a:gd name="connsiteY2" fmla="*/ 298767 h 700618"/>
                                  <a:gd name="connsiteX3" fmla="*/ 125262 w 1354666"/>
                                  <a:gd name="connsiteY3" fmla="*/ 149516 h 700618"/>
                                  <a:gd name="connsiteX4" fmla="*/ 147782 w 1354666"/>
                                  <a:gd name="connsiteY4" fmla="*/ 198776 h 700618"/>
                                  <a:gd name="connsiteX5" fmla="*/ 175491 w 1354666"/>
                                  <a:gd name="connsiteY5" fmla="*/ 195697 h 700618"/>
                                  <a:gd name="connsiteX6" fmla="*/ 209357 w 1354666"/>
                                  <a:gd name="connsiteY6" fmla="*/ 84861 h 700618"/>
                                  <a:gd name="connsiteX7" fmla="*/ 243224 w 1354666"/>
                                  <a:gd name="connsiteY7" fmla="*/ 112570 h 700618"/>
                                  <a:gd name="connsiteX8" fmla="*/ 283248 w 1354666"/>
                                  <a:gd name="connsiteY8" fmla="*/ 60231 h 700618"/>
                                  <a:gd name="connsiteX9" fmla="*/ 332509 w 1354666"/>
                                  <a:gd name="connsiteY9" fmla="*/ 87940 h 700618"/>
                                  <a:gd name="connsiteX10" fmla="*/ 375612 w 1354666"/>
                                  <a:gd name="connsiteY10" fmla="*/ 44837 h 700618"/>
                                  <a:gd name="connsiteX11" fmla="*/ 394085 w 1354666"/>
                                  <a:gd name="connsiteY11" fmla="*/ 60231 h 700618"/>
                                  <a:gd name="connsiteX12" fmla="*/ 560339 w 1354666"/>
                                  <a:gd name="connsiteY12" fmla="*/ 1734 h 700618"/>
                                  <a:gd name="connsiteX13" fmla="*/ 1354666 w 1354666"/>
                                  <a:gd name="connsiteY13" fmla="*/ 137200 h 70061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354666" h="700618">
                                    <a:moveTo>
                                      <a:pt x="0" y="700618"/>
                                    </a:moveTo>
                                    <a:cubicBezTo>
                                      <a:pt x="36946" y="514865"/>
                                      <a:pt x="27710" y="345466"/>
                                      <a:pt x="43104" y="159713"/>
                                    </a:cubicBezTo>
                                    <a:cubicBezTo>
                                      <a:pt x="56445" y="221289"/>
                                      <a:pt x="67569" y="253976"/>
                                      <a:pt x="91625" y="298767"/>
                                    </a:cubicBezTo>
                                    <a:cubicBezTo>
                                      <a:pt x="122413" y="257717"/>
                                      <a:pt x="114551" y="195250"/>
                                      <a:pt x="125262" y="149516"/>
                                    </a:cubicBezTo>
                                    <a:lnTo>
                                      <a:pt x="147782" y="198776"/>
                                    </a:lnTo>
                                    <a:lnTo>
                                      <a:pt x="175491" y="195697"/>
                                    </a:lnTo>
                                    <a:lnTo>
                                      <a:pt x="209357" y="84861"/>
                                    </a:lnTo>
                                    <a:cubicBezTo>
                                      <a:pt x="224539" y="83982"/>
                                      <a:pt x="230909" y="116675"/>
                                      <a:pt x="243224" y="112570"/>
                                    </a:cubicBezTo>
                                    <a:cubicBezTo>
                                      <a:pt x="255539" y="108465"/>
                                      <a:pt x="268367" y="64336"/>
                                      <a:pt x="283248" y="60231"/>
                                    </a:cubicBezTo>
                                    <a:cubicBezTo>
                                      <a:pt x="299668" y="69467"/>
                                      <a:pt x="316089" y="87787"/>
                                      <a:pt x="332509" y="87940"/>
                                    </a:cubicBezTo>
                                    <a:cubicBezTo>
                                      <a:pt x="348929" y="88093"/>
                                      <a:pt x="365349" y="49455"/>
                                      <a:pt x="375612" y="44837"/>
                                    </a:cubicBezTo>
                                    <a:lnTo>
                                      <a:pt x="394085" y="60231"/>
                                    </a:lnTo>
                                    <a:cubicBezTo>
                                      <a:pt x="424873" y="53047"/>
                                      <a:pt x="468593" y="6877"/>
                                      <a:pt x="560339" y="1734"/>
                                    </a:cubicBezTo>
                                    <a:cubicBezTo>
                                      <a:pt x="652085" y="-3409"/>
                                      <a:pt x="960580" y="-6476"/>
                                      <a:pt x="1354666" y="137200"/>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s:wsp>
                          <wps:cNvPr id="1651082068" name="椭圆 1"/>
                          <wps:cNvSpPr>
                            <a:spLocks noChangeAspect="1"/>
                          </wps:cNvSpPr>
                          <wps:spPr>
                            <a:xfrm>
                              <a:off x="731181" y="241762"/>
                              <a:ext cx="43661" cy="43660"/>
                            </a:xfrm>
                            <a:prstGeom prst="ellipse">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694559369" name="椭圆 1"/>
                          <wps:cNvSpPr>
                            <a:spLocks noChangeAspect="1"/>
                          </wps:cNvSpPr>
                          <wps:spPr>
                            <a:xfrm>
                              <a:off x="1303961" y="352488"/>
                              <a:ext cx="43661" cy="43660"/>
                            </a:xfrm>
                            <a:prstGeom prst="ellipse">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239358978" name="椭圆 1"/>
                          <wps:cNvSpPr>
                            <a:spLocks noChangeAspect="1"/>
                          </wps:cNvSpPr>
                          <wps:spPr>
                            <a:xfrm>
                              <a:off x="969856" y="267002"/>
                              <a:ext cx="43661" cy="43660"/>
                            </a:xfrm>
                            <a:prstGeom prst="ellipse">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s:wsp>
                          <wps:cNvPr id="574085404" name="椭圆 1"/>
                          <wps:cNvSpPr>
                            <a:spLocks noChangeAspect="1"/>
                          </wps:cNvSpPr>
                          <wps:spPr>
                            <a:xfrm>
                              <a:off x="110900" y="526040"/>
                              <a:ext cx="43661" cy="43660"/>
                            </a:xfrm>
                            <a:prstGeom prst="ellipse">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grpSp>
                      <wps:wsp>
                        <wps:cNvPr id="330950090" name="Rectangle 481"/>
                        <wps:cNvSpPr/>
                        <wps:spPr>
                          <a:xfrm>
                            <a:off x="906399" y="1087165"/>
                            <a:ext cx="833105" cy="218328"/>
                          </a:xfrm>
                          <a:prstGeom prst="rect">
                            <a:avLst/>
                          </a:prstGeom>
                          <a:ln>
                            <a:noFill/>
                          </a:ln>
                        </wps:spPr>
                        <wps:txbx>
                          <w:txbxContent>
                            <w:p w14:paraId="1F20E4A6" w14:textId="77777777" w:rsidR="002B40E8" w:rsidRDefault="00000000">
                              <w:pPr>
                                <w:rPr>
                                  <w:sz w:val="18"/>
                                </w:rPr>
                              </w:pPr>
                              <w:r>
                                <w:rPr>
                                  <w:rFonts w:hint="eastAsia"/>
                                  <w:sz w:val="18"/>
                                </w:rPr>
                                <w:t>原子核核子数</w:t>
                              </w:r>
                            </w:p>
                          </w:txbxContent>
                        </wps:txbx>
                        <wps:bodyPr horzOverflow="overflow" vert="horz" wrap="none" lIns="36000" tIns="0" rIns="36000" bIns="0" rtlCol="0">
                          <a:spAutoFit/>
                        </wps:bodyPr>
                      </wps:wsp>
                      <wps:wsp>
                        <wps:cNvPr id="44832652" name="Rectangle 481"/>
                        <wps:cNvSpPr/>
                        <wps:spPr>
                          <a:xfrm>
                            <a:off x="-139909" y="994287"/>
                            <a:ext cx="169766" cy="218328"/>
                          </a:xfrm>
                          <a:prstGeom prst="rect">
                            <a:avLst/>
                          </a:prstGeom>
                          <a:ln>
                            <a:noFill/>
                          </a:ln>
                        </wps:spPr>
                        <wps:txbx>
                          <w:txbxContent>
                            <w:p w14:paraId="627C41CC" w14:textId="77777777" w:rsidR="002B40E8" w:rsidRDefault="00000000">
                              <w:pPr>
                                <w:rPr>
                                  <w:i/>
                                  <w:iCs/>
                                  <w:sz w:val="18"/>
                                </w:rPr>
                              </w:pPr>
                              <w:r>
                                <w:rPr>
                                  <w:rFonts w:hint="eastAsia"/>
                                  <w:i/>
                                  <w:iCs/>
                                  <w:sz w:val="18"/>
                                </w:rPr>
                                <w:t>O</w:t>
                              </w:r>
                            </w:p>
                          </w:txbxContent>
                        </wps:txbx>
                        <wps:bodyPr horzOverflow="overflow" vert="horz" wrap="none" lIns="36000" tIns="0" rIns="36000" bIns="0" rtlCol="0">
                          <a:spAutoFit/>
                        </wps:bodyPr>
                      </wps:wsp>
                      <wps:wsp>
                        <wps:cNvPr id="228318379" name="Rectangle 481"/>
                        <wps:cNvSpPr/>
                        <wps:spPr>
                          <a:xfrm>
                            <a:off x="23232" y="-70908"/>
                            <a:ext cx="707551" cy="218328"/>
                          </a:xfrm>
                          <a:prstGeom prst="rect">
                            <a:avLst/>
                          </a:prstGeom>
                          <a:ln>
                            <a:noFill/>
                          </a:ln>
                        </wps:spPr>
                        <wps:txbx>
                          <w:txbxContent>
                            <w:p w14:paraId="7ECED11F" w14:textId="77777777" w:rsidR="002B40E8" w:rsidRDefault="00000000">
                              <w:pPr>
                                <w:rPr>
                                  <w:sz w:val="18"/>
                                </w:rPr>
                              </w:pPr>
                              <w:r>
                                <w:rPr>
                                  <w:rFonts w:hint="eastAsia"/>
                                  <w:sz w:val="18"/>
                                </w:rPr>
                                <w:t>平均结合能</w:t>
                              </w:r>
                            </w:p>
                          </w:txbxContent>
                        </wps:txbx>
                        <wps:bodyPr horzOverflow="overflow" vert="horz" wrap="none" lIns="36000" tIns="0" rIns="36000" bIns="0" rtlCol="0">
                          <a:spAutoFit/>
                        </wps:bodyPr>
                      </wps:wsp>
                      <wps:wsp>
                        <wps:cNvPr id="75615224" name="Rectangle 481"/>
                        <wps:cNvSpPr/>
                        <wps:spPr>
                          <a:xfrm>
                            <a:off x="646133" y="267002"/>
                            <a:ext cx="211617" cy="218328"/>
                          </a:xfrm>
                          <a:prstGeom prst="rect">
                            <a:avLst/>
                          </a:prstGeom>
                          <a:ln>
                            <a:noFill/>
                          </a:ln>
                        </wps:spPr>
                        <wps:txbx>
                          <w:txbxContent>
                            <w:p w14:paraId="3D64602F" w14:textId="77777777" w:rsidR="002B40E8" w:rsidRDefault="00000000">
                              <w:pPr>
                                <w:rPr>
                                  <w:sz w:val="18"/>
                                </w:rPr>
                              </w:pPr>
                              <w:r>
                                <w:rPr>
                                  <w:rFonts w:hint="eastAsia"/>
                                  <w:sz w:val="18"/>
                                </w:rPr>
                                <w:t>Kr</w:t>
                              </w:r>
                            </w:p>
                          </w:txbxContent>
                        </wps:txbx>
                        <wps:bodyPr horzOverflow="overflow" vert="horz" wrap="none" lIns="36000" tIns="0" rIns="36000" bIns="0" rtlCol="0">
                          <a:spAutoFit/>
                        </wps:bodyPr>
                      </wps:wsp>
                      <wps:wsp>
                        <wps:cNvPr id="1591105190" name="Rectangle 481"/>
                        <wps:cNvSpPr/>
                        <wps:spPr>
                          <a:xfrm>
                            <a:off x="1232805" y="377876"/>
                            <a:ext cx="169766" cy="218328"/>
                          </a:xfrm>
                          <a:prstGeom prst="rect">
                            <a:avLst/>
                          </a:prstGeom>
                          <a:ln>
                            <a:noFill/>
                          </a:ln>
                        </wps:spPr>
                        <wps:txbx>
                          <w:txbxContent>
                            <w:p w14:paraId="537B3BFB" w14:textId="77777777" w:rsidR="002B40E8" w:rsidRDefault="00000000">
                              <w:pPr>
                                <w:rPr>
                                  <w:sz w:val="18"/>
                                </w:rPr>
                              </w:pPr>
                              <w:r>
                                <w:rPr>
                                  <w:rFonts w:hint="eastAsia"/>
                                  <w:sz w:val="18"/>
                                </w:rPr>
                                <w:t>U</w:t>
                              </w:r>
                            </w:p>
                          </w:txbxContent>
                        </wps:txbx>
                        <wps:bodyPr horzOverflow="overflow" vert="horz" wrap="none" lIns="36000" tIns="0" rIns="36000" bIns="0" rtlCol="0">
                          <a:spAutoFit/>
                        </wps:bodyPr>
                      </wps:wsp>
                      <wps:wsp>
                        <wps:cNvPr id="1333448625" name="Rectangle 481"/>
                        <wps:cNvSpPr/>
                        <wps:spPr>
                          <a:xfrm>
                            <a:off x="891772" y="294146"/>
                            <a:ext cx="218592" cy="218328"/>
                          </a:xfrm>
                          <a:prstGeom prst="rect">
                            <a:avLst/>
                          </a:prstGeom>
                          <a:ln>
                            <a:noFill/>
                          </a:ln>
                        </wps:spPr>
                        <wps:txbx>
                          <w:txbxContent>
                            <w:p w14:paraId="079F0BDC" w14:textId="77777777" w:rsidR="002B40E8" w:rsidRDefault="00000000">
                              <w:pPr>
                                <w:rPr>
                                  <w:sz w:val="18"/>
                                </w:rPr>
                              </w:pPr>
                              <w:r>
                                <w:rPr>
                                  <w:rFonts w:hint="eastAsia"/>
                                  <w:sz w:val="18"/>
                                </w:rPr>
                                <w:t>Ba</w:t>
                              </w:r>
                            </w:p>
                          </w:txbxContent>
                        </wps:txbx>
                        <wps:bodyPr horzOverflow="overflow" vert="horz" wrap="none" lIns="36000" tIns="0" rIns="36000" bIns="0" rtlCol="0">
                          <a:spAutoFit/>
                        </wps:bodyPr>
                      </wps:wsp>
                      <wps:wsp>
                        <wps:cNvPr id="616776713" name="Rectangle 481"/>
                        <wps:cNvSpPr/>
                        <wps:spPr>
                          <a:xfrm>
                            <a:off x="81054" y="540042"/>
                            <a:ext cx="190722" cy="218432"/>
                          </a:xfrm>
                          <a:prstGeom prst="rect">
                            <a:avLst/>
                          </a:prstGeom>
                          <a:ln>
                            <a:noFill/>
                          </a:ln>
                        </wps:spPr>
                        <wps:txbx>
                          <w:txbxContent>
                            <w:p w14:paraId="605B6279" w14:textId="77777777" w:rsidR="002B40E8" w:rsidRDefault="00000000">
                              <w:pPr>
                                <w:rPr>
                                  <w:sz w:val="18"/>
                                </w:rPr>
                              </w:pPr>
                              <w:r>
                                <w:rPr>
                                  <w:rFonts w:hint="eastAsia"/>
                                  <w:sz w:val="18"/>
                                </w:rPr>
                                <w:t>Li</w:t>
                              </w:r>
                            </w:p>
                          </w:txbxContent>
                        </wps:txbx>
                        <wps:bodyPr horzOverflow="overflow" vert="horz" wrap="none" lIns="36000" tIns="0" rIns="36000" bIns="0" rtlCol="0">
                          <a:spAutoFit/>
                        </wps:bodyPr>
                      </wps:wsp>
                    </wpg:wgp>
                  </a:graphicData>
                </a:graphic>
              </wp:anchor>
            </w:drawing>
          </mc:Choice>
          <mc:Fallback>
            <w:pict>
              <v:group w14:anchorId="75D85CD8" id="_x0000_s1738" style="position:absolute;left:0;text-align:left;margin-left:323.1pt;margin-top:29.55pt;width:134.7pt;height:98.3pt;z-index:251656192;mso-position-horizontal-relative:margin;mso-position-vertical-relative:text" coordorigin="-1399,-709" coordsize="18794,137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">
                <o:lock v:ext="edit" aspectratio="t"/>
                <v:group id="组合 2" o:spid="_x0000_s1739" style="position:absolute;width:15437;height:10730" coordsize="15437,10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">
                  <v:group id="组合 999946135" o:spid="_x0000_s1740" style="position:absolute;width:15437;height:10730" coordorigin="18" coordsize="15437,10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">
                    <v:shape id="Freeform 54" o:spid="_x0000_s1741" style="position:absolute;left:18;width:15437;height:10730;rotation:180;visibility:visible;mso-wrap-style:non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" path="m,l782,r,975e" filled="f" strokecolor="black [3213]">
                      <v:stroke startarrow="block" startarrowwidth="narrow" endarrow="block" endarrowwidth="narrow" joinstyle="bevel"/>
                      <v:path arrowok="t" o:connecttype="custom" o:connectlocs="0,0;1543706,0;1543706,1073045" o:connectangles="0,0,0"/>
                    </v:shape>
                    <v:shape id="任意多边形: 形状 9765921" o:spid="_x0000_s1742" style="position:absolute;left:336;top:2603;width:13866;height:6976;visibility:visible;mso-wrap-style:square;v-text-anchor:middle" coordsize="1354666,7006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" path="m,700618c36946,514865,27710,345466,43104,159713v13341,61576,24465,94263,48521,139054c122413,257717,114551,195250,125262,149516r22520,49260l175491,195697,209357,84861v15182,-879,21552,31814,33867,27709c255539,108465,268367,64336,283248,60231v16420,9236,32841,27556,49261,27709c348929,88093,365349,49455,375612,44837r18473,15394c424873,53047,468593,6877,560339,1734v91746,-5143,400241,-8210,794327,135466e" filled="f" strokecolor="black [3213]" strokeweight="1pt">
                      <v:stroke joinstyle="miter"/>
                      <v:path arrowok="t" o:connecttype="custom" o:connectlocs="0,697563;44119,159017;93783,297464;128212,148864;151262,197909;179624,194844;214287,84491;248951,112079;289918,59968;340339,87557;384457,44641;403365,59968;573534,1726;1386566,136602" o:connectangles="0,0,0,0,0,0,0,0,0,0,0,0,0,0"/>
                    </v:shape>
                  </v:group>
                  <v:oval id="椭圆 1" o:spid="_x0000_s1743" style="position:absolute;left:7311;top:2417;width:437;height:4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" fillcolor="black [3213]" stroked="f" strokeweight="1pt">
                    <v:stroke joinstyle="miter"/>
                    <o:lock v:ext="edit" aspectratio="t"/>
                  </v:oval>
                  <v:oval id="椭圆 1" o:spid="_x0000_s1744" style="position:absolute;left:13039;top:3524;width:437;height:4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" fillcolor="black [3213]" stroked="f" strokeweight="1pt">
                    <v:stroke joinstyle="miter"/>
                    <o:lock v:ext="edit" aspectratio="t"/>
                  </v:oval>
                  <v:oval id="椭圆 1" o:spid="_x0000_s1745" style="position:absolute;left:9698;top:2670;width:437;height:4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" fillcolor="black [3213]" stroked="f" strokeweight="1pt">
                    <v:stroke joinstyle="miter"/>
                    <o:lock v:ext="edit" aspectratio="t"/>
                  </v:oval>
                  <v:oval id="椭圆 1" o:spid="_x0000_s1746" style="position:absolute;left:1109;top:5260;width:436;height:4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" fillcolor="black [3213]" stroked="f" strokeweight="1pt">
                    <v:stroke joinstyle="miter"/>
                    <o:lock v:ext="edit" aspectratio="t"/>
                  </v:oval>
                </v:group>
                <v:rect id="Rectangle 481" o:spid="_x0000_s1747" style="position:absolute;left:9063;top:10871;width:8332;height:218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" filled="f" stroked="f">
                  <v:textbox style="mso-fit-shape-to-text:t" inset="1mm,0,1mm,0">
                    <w:txbxContent>
                      <w:p w14:paraId="1F20E4A6" w14:textId="77777777" w:rsidR="002B40E8" w:rsidRDefault="00000000">
                        <w:pPr>
                          <w:rPr>
                            <w:sz w:val="18"/>
                          </w:rPr>
                        </w:pPr>
                        <w:r>
                          <w:rPr>
                            <w:rFonts w:hint="eastAsia"/>
                            <w:sz w:val="18"/>
                          </w:rPr>
                          <w:t>原子核核子数</w:t>
                        </w:r>
                      </w:p>
                    </w:txbxContent>
                  </v:textbox>
                </v:rect>
                <v:rect id="Rectangle 481" o:spid="_x0000_s1748" style="position:absolute;left:-1399;top:9942;width:1697;height:21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" filled="f" stroked="f">
                  <v:textbox style="mso-fit-shape-to-text:t" inset="1mm,0,1mm,0">
                    <w:txbxContent>
                      <w:p w14:paraId="627C41CC" w14:textId="77777777" w:rsidR="002B40E8" w:rsidRDefault="00000000">
                        <w:pPr>
                          <w:rPr>
                            <w:i/>
                            <w:iCs/>
                            <w:sz w:val="18"/>
                          </w:rPr>
                        </w:pPr>
                        <w:r>
                          <w:rPr>
                            <w:rFonts w:hint="eastAsia"/>
                            <w:i/>
                            <w:iCs/>
                            <w:sz w:val="18"/>
                          </w:rPr>
                          <w:t>O</w:t>
                        </w:r>
                      </w:p>
                    </w:txbxContent>
                  </v:textbox>
                </v:rect>
                <v:rect id="Rectangle 481" o:spid="_x0000_s1749" style="position:absolute;left:232;top:-709;width:7075;height:218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" filled="f" stroked="f">
                  <v:textbox style="mso-fit-shape-to-text:t" inset="1mm,0,1mm,0">
                    <w:txbxContent>
                      <w:p w14:paraId="7ECED11F" w14:textId="77777777" w:rsidR="002B40E8" w:rsidRDefault="00000000">
                        <w:pPr>
                          <w:rPr>
                            <w:sz w:val="18"/>
                          </w:rPr>
                        </w:pPr>
                        <w:r>
                          <w:rPr>
                            <w:rFonts w:hint="eastAsia"/>
                            <w:sz w:val="18"/>
                          </w:rPr>
                          <w:t>平均结合能</w:t>
                        </w:r>
                      </w:p>
                    </w:txbxContent>
                  </v:textbox>
                </v:rect>
                <v:rect id="Rectangle 481" o:spid="_x0000_s1750" style="position:absolute;left:6461;top:2670;width:2116;height:218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" filled="f" stroked="f">
                  <v:textbox style="mso-fit-shape-to-text:t" inset="1mm,0,1mm,0">
                    <w:txbxContent>
                      <w:p w14:paraId="3D64602F" w14:textId="77777777" w:rsidR="002B40E8" w:rsidRDefault="00000000">
                        <w:pPr>
                          <w:rPr>
                            <w:sz w:val="18"/>
                          </w:rPr>
                        </w:pPr>
                        <w:r>
                          <w:rPr>
                            <w:rFonts w:hint="eastAsia"/>
                            <w:sz w:val="18"/>
                          </w:rPr>
                          <w:t>Kr</w:t>
                        </w:r>
                      </w:p>
                    </w:txbxContent>
                  </v:textbox>
                </v:rect>
                <v:rect id="Rectangle 481" o:spid="_x0000_s1751" style="position:absolute;left:12328;top:3778;width:1697;height:21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" filled="f" stroked="f">
                  <v:textbox style="mso-fit-shape-to-text:t" inset="1mm,0,1mm,0">
                    <w:txbxContent>
                      <w:p w14:paraId="537B3BFB" w14:textId="77777777" w:rsidR="002B40E8" w:rsidRDefault="00000000">
                        <w:pPr>
                          <w:rPr>
                            <w:sz w:val="18"/>
                          </w:rPr>
                        </w:pPr>
                        <w:r>
                          <w:rPr>
                            <w:rFonts w:hint="eastAsia"/>
                            <w:sz w:val="18"/>
                          </w:rPr>
                          <w:t>U</w:t>
                        </w:r>
                      </w:p>
                    </w:txbxContent>
                  </v:textbox>
                </v:rect>
                <v:rect id="Rectangle 481" o:spid="_x0000_s1752" style="position:absolute;left:8917;top:2941;width:2186;height:218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" filled="f" stroked="f">
                  <v:textbox style="mso-fit-shape-to-text:t" inset="1mm,0,1mm,0">
                    <w:txbxContent>
                      <w:p w14:paraId="079F0BDC" w14:textId="77777777" w:rsidR="002B40E8" w:rsidRDefault="00000000">
                        <w:pPr>
                          <w:rPr>
                            <w:sz w:val="18"/>
                          </w:rPr>
                        </w:pPr>
                        <w:r>
                          <w:rPr>
                            <w:rFonts w:hint="eastAsia"/>
                            <w:sz w:val="18"/>
                          </w:rPr>
                          <w:t>Ba</w:t>
                        </w:r>
                      </w:p>
                    </w:txbxContent>
                  </v:textbox>
                </v:rect>
                <v:rect id="Rectangle 481" o:spid="_x0000_s1753" style="position:absolute;left:810;top:5400;width:1907;height:21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" filled="f" stroked="f">
                  <v:textbox style="mso-fit-shape-to-text:t" inset="1mm,0,1mm,0">
                    <w:txbxContent>
                      <w:p w14:paraId="605B6279" w14:textId="77777777" w:rsidR="002B40E8" w:rsidRDefault="00000000">
                        <w:pPr>
                          <w:rPr>
                            <w:sz w:val="18"/>
                          </w:rPr>
                        </w:pPr>
                        <w:r>
                          <w:rPr>
                            <w:rFonts w:hint="eastAsia"/>
                            <w:sz w:val="18"/>
                          </w:rPr>
                          <w:t>Li</w:t>
                        </w:r>
                      </w:p>
                    </w:txbxContent>
                  </v:textbox>
                </v:rect>
                <w10:wrap type="square" anchorx="margin"/>
              </v:group>
            </w:pict>
          </mc:Fallback>
        </mc:AlternateContent>
      </w:r>
      <w:r>
        <w:rPr>
          <w:rFonts w:cs="Times New Roman" w:hint="eastAsia"/>
        </w:rPr>
        <w:t>（</w:t>
      </w:r>
      <w:r>
        <w:rPr>
          <w:rFonts w:cs="Times New Roman" w:hint="eastAsia"/>
        </w:rPr>
        <w:t>1</w:t>
      </w:r>
      <w:r>
        <w:rPr>
          <w:rFonts w:cs="Times New Roman" w:hint="eastAsia"/>
        </w:rPr>
        <w:t>）</w:t>
      </w:r>
      <w:r>
        <w:rPr>
          <w:rFonts w:cs="Times New Roman"/>
        </w:rPr>
        <w:t>某次铀</w:t>
      </w:r>
      <w:r>
        <w:rPr>
          <w:rFonts w:cs="Times New Roman"/>
        </w:rPr>
        <w:t>235</w:t>
      </w:r>
      <w:r>
        <w:rPr>
          <w:rFonts w:cs="Times New Roman"/>
        </w:rPr>
        <w:t>裂变的</w:t>
      </w:r>
      <w:r>
        <w:rPr>
          <w:rFonts w:ascii="宋体" w:hAnsi="宋体" w:cs="Times New Roman"/>
        </w:rPr>
        <w:t>核反应方程</w:t>
      </w:r>
      <w:r>
        <w:rPr>
          <w:rFonts w:ascii="宋体" w:hAnsi="宋体" w:cs="Times New Roman" w:hint="eastAsia"/>
        </w:rPr>
        <w:t>为</w:t>
      </w:r>
      <w:r>
        <w:rPr>
          <w:rFonts w:ascii="宋体" w:hAnsi="宋体" w:cs="Times New Roman"/>
        </w:rPr>
        <w:t>：</w:t>
      </w:r>
      <w:r>
        <w:rPr>
          <w:sz w:val="15"/>
          <w:szCs w:val="15"/>
        </w:rPr>
        <w:fldChar w:fldCharType="begin"/>
      </w:r>
      <w:r>
        <w:rPr>
          <w:sz w:val="15"/>
          <w:szCs w:val="15"/>
        </w:rPr>
        <w:instrText xml:space="preserve"> </w:instrText>
      </w:r>
      <w:r>
        <w:rPr>
          <w:rFonts w:hint="eastAsia"/>
          <w:sz w:val="15"/>
          <w:szCs w:val="15"/>
        </w:rPr>
        <w:instrText>EQ</w:instrText>
      </w:r>
      <w:r>
        <w:rPr>
          <w:sz w:val="15"/>
          <w:szCs w:val="15"/>
        </w:rPr>
        <w:instrText xml:space="preserve"> </w:instrText>
      </w:r>
      <w:r>
        <w:rPr>
          <w:rFonts w:hint="eastAsia"/>
          <w:sz w:val="15"/>
          <w:szCs w:val="15"/>
        </w:rPr>
        <w:instrText>\</w:instrText>
      </w:r>
      <w:r>
        <w:rPr>
          <w:rFonts w:cs="Times New Roman"/>
          <w:sz w:val="15"/>
          <w:szCs w:val="15"/>
          <w:shd w:val="clear" w:color="auto" w:fill="FFFFFF"/>
        </w:rPr>
        <w:instrText>s(1,0)</w:instrText>
      </w:r>
      <w:r>
        <w:rPr>
          <w:sz w:val="15"/>
          <w:szCs w:val="15"/>
        </w:rPr>
        <w:fldChar w:fldCharType="separate"/>
      </w:r>
      <w:r>
        <w:rPr>
          <w:sz w:val="15"/>
          <w:szCs w:val="15"/>
        </w:rPr>
        <w:fldChar w:fldCharType="end"/>
      </w:r>
      <w:r>
        <w:rPr>
          <w:rFonts w:hint="eastAsia"/>
        </w:rPr>
        <w:t>n</w:t>
      </w:r>
      <w:r>
        <w:t>+</w:t>
      </w:r>
      <w:r>
        <w:rPr>
          <w:sz w:val="15"/>
          <w:szCs w:val="15"/>
        </w:rPr>
        <w:fldChar w:fldCharType="begin"/>
      </w:r>
      <w:r>
        <w:rPr>
          <w:sz w:val="15"/>
          <w:szCs w:val="15"/>
        </w:rPr>
        <w:instrText xml:space="preserve"> </w:instrText>
      </w:r>
      <w:r>
        <w:rPr>
          <w:rFonts w:hint="eastAsia"/>
          <w:sz w:val="15"/>
          <w:szCs w:val="15"/>
        </w:rPr>
        <w:instrText>EQ</w:instrText>
      </w:r>
      <w:r>
        <w:rPr>
          <w:sz w:val="15"/>
          <w:szCs w:val="15"/>
        </w:rPr>
        <w:instrText xml:space="preserve"> </w:instrText>
      </w:r>
      <w:r>
        <w:rPr>
          <w:rFonts w:hint="eastAsia"/>
          <w:sz w:val="15"/>
          <w:szCs w:val="15"/>
        </w:rPr>
        <w:instrText>\</w:instrText>
      </w:r>
      <w:r>
        <w:rPr>
          <w:rFonts w:cs="Times New Roman"/>
          <w:sz w:val="15"/>
          <w:szCs w:val="15"/>
          <w:shd w:val="clear" w:color="auto" w:fill="FFFFFF"/>
        </w:rPr>
        <w:instrText>s(235,  92)</w:instrText>
      </w:r>
      <w:r>
        <w:rPr>
          <w:sz w:val="15"/>
          <w:szCs w:val="15"/>
        </w:rPr>
        <w:fldChar w:fldCharType="separate"/>
      </w:r>
      <w:r>
        <w:rPr>
          <w:sz w:val="15"/>
          <w:szCs w:val="15"/>
        </w:rPr>
        <w:fldChar w:fldCharType="end"/>
      </w:r>
      <w:r>
        <w:rPr>
          <w:rFonts w:hint="eastAsia"/>
        </w:rPr>
        <w:t>U</w:t>
      </w:r>
      <w:r>
        <w:rPr>
          <w:rFonts w:hint="eastAsia"/>
        </w:rPr>
        <w:t>→</w:t>
      </w:r>
      <w:r>
        <w:rPr>
          <w:sz w:val="15"/>
          <w:szCs w:val="15"/>
        </w:rPr>
        <w:fldChar w:fldCharType="begin"/>
      </w:r>
      <w:r>
        <w:rPr>
          <w:sz w:val="15"/>
          <w:szCs w:val="15"/>
        </w:rPr>
        <w:instrText xml:space="preserve"> </w:instrText>
      </w:r>
      <w:r>
        <w:rPr>
          <w:rFonts w:hint="eastAsia"/>
          <w:sz w:val="15"/>
          <w:szCs w:val="15"/>
        </w:rPr>
        <w:instrText>EQ</w:instrText>
      </w:r>
      <w:r>
        <w:rPr>
          <w:sz w:val="15"/>
          <w:szCs w:val="15"/>
        </w:rPr>
        <w:instrText xml:space="preserve"> </w:instrText>
      </w:r>
      <w:r>
        <w:rPr>
          <w:rFonts w:hint="eastAsia"/>
          <w:sz w:val="15"/>
          <w:szCs w:val="15"/>
        </w:rPr>
        <w:instrText>\</w:instrText>
      </w:r>
      <w:r>
        <w:rPr>
          <w:rFonts w:cs="Times New Roman"/>
          <w:sz w:val="15"/>
          <w:szCs w:val="15"/>
          <w:shd w:val="clear" w:color="auto" w:fill="FFFFFF"/>
        </w:rPr>
        <w:instrText>s(141,  56)</w:instrText>
      </w:r>
      <w:r>
        <w:rPr>
          <w:sz w:val="15"/>
          <w:szCs w:val="15"/>
        </w:rPr>
        <w:fldChar w:fldCharType="separate"/>
      </w:r>
      <w:r>
        <w:rPr>
          <w:sz w:val="15"/>
          <w:szCs w:val="15"/>
        </w:rPr>
        <w:fldChar w:fldCharType="end"/>
      </w:r>
      <w:r>
        <w:rPr>
          <w:rFonts w:hint="eastAsia"/>
        </w:rPr>
        <w:t>Ba</w:t>
      </w:r>
      <w:r>
        <w:t>+</w:t>
      </w:r>
      <w:r>
        <w:rPr>
          <w:sz w:val="15"/>
          <w:szCs w:val="15"/>
        </w:rPr>
        <w:fldChar w:fldCharType="begin"/>
      </w:r>
      <w:r>
        <w:rPr>
          <w:sz w:val="15"/>
          <w:szCs w:val="15"/>
        </w:rPr>
        <w:instrText xml:space="preserve"> </w:instrText>
      </w:r>
      <w:r>
        <w:rPr>
          <w:rFonts w:hint="eastAsia"/>
          <w:sz w:val="15"/>
          <w:szCs w:val="15"/>
        </w:rPr>
        <w:instrText>EQ</w:instrText>
      </w:r>
      <w:r>
        <w:rPr>
          <w:sz w:val="15"/>
          <w:szCs w:val="15"/>
        </w:rPr>
        <w:instrText xml:space="preserve"> </w:instrText>
      </w:r>
      <w:r>
        <w:rPr>
          <w:rFonts w:hint="eastAsia"/>
          <w:sz w:val="15"/>
          <w:szCs w:val="15"/>
        </w:rPr>
        <w:instrText>\</w:instrText>
      </w:r>
      <w:r>
        <w:rPr>
          <w:rFonts w:cs="Times New Roman"/>
          <w:sz w:val="15"/>
          <w:szCs w:val="15"/>
          <w:shd w:val="clear" w:color="auto" w:fill="FFFFFF"/>
        </w:rPr>
        <w:instrText>s(</w:instrText>
      </w:r>
      <w:r>
        <w:rPr>
          <w:rFonts w:cs="Times New Roman" w:hint="eastAsia"/>
          <w:i/>
          <w:iCs/>
          <w:sz w:val="15"/>
          <w:szCs w:val="15"/>
          <w:shd w:val="clear" w:color="auto" w:fill="FFFFFF"/>
        </w:rPr>
        <w:instrText>A</w:instrText>
      </w:r>
      <w:r>
        <w:rPr>
          <w:rFonts w:cs="Times New Roman"/>
          <w:sz w:val="15"/>
          <w:szCs w:val="15"/>
          <w:shd w:val="clear" w:color="auto" w:fill="FFFFFF"/>
        </w:rPr>
        <w:instrText>,</w:instrText>
      </w:r>
      <w:r>
        <w:rPr>
          <w:rFonts w:cs="Times New Roman" w:hint="eastAsia"/>
          <w:i/>
          <w:iCs/>
          <w:sz w:val="15"/>
          <w:szCs w:val="15"/>
          <w:shd w:val="clear" w:color="auto" w:fill="FFFFFF"/>
        </w:rPr>
        <w:instrText>Z</w:instrText>
      </w:r>
      <w:r>
        <w:rPr>
          <w:rFonts w:cs="Times New Roman"/>
          <w:sz w:val="15"/>
          <w:szCs w:val="15"/>
          <w:shd w:val="clear" w:color="auto" w:fill="FFFFFF"/>
        </w:rPr>
        <w:instrText>)</w:instrText>
      </w:r>
      <w:r>
        <w:rPr>
          <w:sz w:val="15"/>
          <w:szCs w:val="15"/>
        </w:rPr>
        <w:fldChar w:fldCharType="separate"/>
      </w:r>
      <w:r>
        <w:rPr>
          <w:sz w:val="15"/>
          <w:szCs w:val="15"/>
        </w:rPr>
        <w:fldChar w:fldCharType="end"/>
      </w:r>
      <w:r>
        <w:rPr>
          <w:rFonts w:hint="eastAsia"/>
        </w:rPr>
        <w:t>Kr</w:t>
      </w:r>
      <w:r>
        <w:t xml:space="preserve"> +3</w:t>
      </w:r>
      <w:r>
        <w:rPr>
          <w:sz w:val="15"/>
          <w:szCs w:val="15"/>
        </w:rPr>
        <w:fldChar w:fldCharType="begin"/>
      </w:r>
      <w:r>
        <w:rPr>
          <w:sz w:val="15"/>
          <w:szCs w:val="15"/>
        </w:rPr>
        <w:instrText xml:space="preserve"> </w:instrText>
      </w:r>
      <w:r>
        <w:rPr>
          <w:rFonts w:hint="eastAsia"/>
          <w:sz w:val="15"/>
          <w:szCs w:val="15"/>
        </w:rPr>
        <w:instrText>EQ</w:instrText>
      </w:r>
      <w:r>
        <w:rPr>
          <w:sz w:val="15"/>
          <w:szCs w:val="15"/>
        </w:rPr>
        <w:instrText xml:space="preserve"> </w:instrText>
      </w:r>
      <w:r>
        <w:rPr>
          <w:rFonts w:hint="eastAsia"/>
          <w:sz w:val="15"/>
          <w:szCs w:val="15"/>
        </w:rPr>
        <w:instrText>\</w:instrText>
      </w:r>
      <w:r>
        <w:rPr>
          <w:rFonts w:cs="Times New Roman"/>
          <w:sz w:val="15"/>
          <w:szCs w:val="15"/>
          <w:shd w:val="clear" w:color="auto" w:fill="FFFFFF"/>
        </w:rPr>
        <w:instrText>s(1,0)</w:instrText>
      </w:r>
      <w:r>
        <w:rPr>
          <w:sz w:val="15"/>
          <w:szCs w:val="15"/>
        </w:rPr>
        <w:fldChar w:fldCharType="separate"/>
      </w:r>
      <w:r>
        <w:rPr>
          <w:sz w:val="15"/>
          <w:szCs w:val="15"/>
        </w:rPr>
        <w:fldChar w:fldCharType="end"/>
      </w:r>
      <w:r>
        <w:rPr>
          <w:rFonts w:hint="eastAsia"/>
        </w:rPr>
        <w:t>n</w:t>
      </w:r>
      <w:r>
        <w:rPr>
          <w:rFonts w:hint="eastAsia"/>
        </w:rPr>
        <w:t>，</w:t>
      </w:r>
      <w:r>
        <w:rPr>
          <w:rFonts w:cs="Times New Roman"/>
        </w:rPr>
        <w:t>式中</w:t>
      </w:r>
      <w:r>
        <w:rPr>
          <w:rFonts w:cs="Times New Roman"/>
          <w:i/>
          <w:iCs/>
        </w:rPr>
        <w:t>A</w:t>
      </w:r>
      <w:r>
        <w:rPr>
          <w:rFonts w:cs="Times New Roman"/>
        </w:rPr>
        <w:t>为</w:t>
      </w:r>
      <w:r>
        <w:rPr>
          <w:szCs w:val="21"/>
        </w:rPr>
        <w:t>______</w:t>
      </w:r>
      <w:r>
        <w:rPr>
          <w:rFonts w:cs="Times New Roman"/>
        </w:rPr>
        <w:t>，</w:t>
      </w:r>
      <w:r>
        <w:rPr>
          <w:rFonts w:cs="Times New Roman" w:hint="eastAsia"/>
          <w:i/>
          <w:iCs/>
        </w:rPr>
        <w:t>Z</w:t>
      </w:r>
      <w:r>
        <w:rPr>
          <w:rFonts w:cs="Times New Roman"/>
        </w:rPr>
        <w:t>为</w:t>
      </w:r>
      <w:r>
        <w:rPr>
          <w:szCs w:val="21"/>
        </w:rPr>
        <w:t>______</w:t>
      </w:r>
      <w:r>
        <w:rPr>
          <w:rFonts w:cs="Times New Roman"/>
        </w:rPr>
        <w:t>。</w:t>
      </w:r>
    </w:p>
    <w:p w14:paraId="3DBD81ED" w14:textId="77777777" w:rsidR="002B40E8" w:rsidRDefault="00000000">
      <w:pPr>
        <w:spacing w:line="276" w:lineRule="auto"/>
        <w:ind w:left="567" w:hangingChars="270" w:hanging="567"/>
        <w:rPr>
          <w:rFonts w:cs="Times New Roman"/>
        </w:rPr>
      </w:pPr>
      <w:r>
        <w:rPr>
          <w:rFonts w:cs="Times New Roman" w:hint="eastAsia"/>
        </w:rPr>
        <w:t>（</w:t>
      </w:r>
      <w:r>
        <w:rPr>
          <w:rFonts w:cs="Times New Roman" w:hint="eastAsia"/>
        </w:rPr>
        <w:t>2</w:t>
      </w:r>
      <w:r>
        <w:rPr>
          <w:rFonts w:cs="Times New Roman" w:hint="eastAsia"/>
        </w:rPr>
        <w:t>）右图反映了</w:t>
      </w:r>
      <w:r>
        <w:rPr>
          <w:rFonts w:cs="Times New Roman"/>
        </w:rPr>
        <w:t>元素原子核的平均结合能随核子数变化的关系</w:t>
      </w:r>
      <w:r>
        <w:rPr>
          <w:rFonts w:cs="Times New Roman" w:hint="eastAsia"/>
        </w:rPr>
        <w:t>，图中最稳定的原子核是</w:t>
      </w:r>
      <w:r>
        <w:rPr>
          <w:szCs w:val="21"/>
        </w:rPr>
        <w:t>______</w:t>
      </w:r>
      <w:r>
        <w:rPr>
          <w:rFonts w:cs="Times New Roman"/>
        </w:rPr>
        <w:t>。</w:t>
      </w:r>
    </w:p>
    <w:p w14:paraId="2A2E2C41" w14:textId="77777777" w:rsidR="002B40E8" w:rsidRDefault="00000000">
      <w:pPr>
        <w:spacing w:line="276" w:lineRule="auto"/>
        <w:ind w:firstLineChars="270" w:firstLine="567"/>
        <w:rPr>
          <w:rFonts w:cs="Times New Roman"/>
        </w:rPr>
      </w:pPr>
      <w:r>
        <w:rPr>
          <w:rFonts w:cs="Times New Roman"/>
        </w:rPr>
        <w:t>A</w:t>
      </w:r>
      <w:r>
        <w:rPr>
          <w:rFonts w:cs="Times New Roman"/>
        </w:rPr>
        <w:t>．</w:t>
      </w:r>
      <w:r>
        <w:rPr>
          <w:rFonts w:cs="Times New Roman" w:hint="eastAsia"/>
        </w:rPr>
        <w:t>Li</w:t>
      </w:r>
      <w:r>
        <w:rPr>
          <w:rFonts w:cs="Times New Roman" w:hint="eastAsia"/>
        </w:rPr>
        <w:t>核</w:t>
      </w:r>
      <w:r>
        <w:rPr>
          <w:rFonts w:cs="Times New Roman"/>
        </w:rPr>
        <w:tab/>
      </w:r>
      <w:r>
        <w:rPr>
          <w:rFonts w:cs="Times New Roman"/>
        </w:rPr>
        <w:tab/>
        <w:t>B</w:t>
      </w:r>
      <w:r>
        <w:rPr>
          <w:rFonts w:cs="Times New Roman"/>
        </w:rPr>
        <w:t>．</w:t>
      </w:r>
      <w:r>
        <w:rPr>
          <w:rFonts w:cs="Times New Roman" w:hint="eastAsia"/>
        </w:rPr>
        <w:t>Kr</w:t>
      </w:r>
      <w:r>
        <w:rPr>
          <w:rFonts w:cs="Times New Roman" w:hint="eastAsia"/>
        </w:rPr>
        <w:t>核</w:t>
      </w:r>
      <w:r>
        <w:rPr>
          <w:rFonts w:cs="Times New Roman"/>
        </w:rPr>
        <w:tab/>
      </w:r>
      <w:r>
        <w:rPr>
          <w:rFonts w:cs="Times New Roman"/>
        </w:rPr>
        <w:tab/>
      </w:r>
      <w:r>
        <w:rPr>
          <w:rFonts w:cs="Times New Roman"/>
        </w:rPr>
        <w:tab/>
        <w:t>C</w:t>
      </w:r>
      <w:r>
        <w:rPr>
          <w:rFonts w:cs="Times New Roman"/>
        </w:rPr>
        <w:t>．</w:t>
      </w:r>
      <w:r>
        <w:rPr>
          <w:rFonts w:hint="eastAsia"/>
        </w:rPr>
        <w:t>Ba</w:t>
      </w:r>
      <w:r>
        <w:rPr>
          <w:rFonts w:cs="Times New Roman" w:hint="eastAsia"/>
        </w:rPr>
        <w:t>核</w:t>
      </w:r>
      <w:r>
        <w:rPr>
          <w:rFonts w:cs="Times New Roman"/>
        </w:rPr>
        <w:tab/>
      </w:r>
      <w:r>
        <w:rPr>
          <w:rFonts w:cs="Times New Roman"/>
        </w:rPr>
        <w:tab/>
      </w:r>
      <w:r>
        <w:rPr>
          <w:rFonts w:cs="Times New Roman" w:hint="eastAsia"/>
        </w:rPr>
        <w:t>D</w:t>
      </w:r>
      <w:r>
        <w:rPr>
          <w:rFonts w:cs="Times New Roman"/>
        </w:rPr>
        <w:t>．</w:t>
      </w:r>
      <w:r>
        <w:rPr>
          <w:rFonts w:cs="Times New Roman" w:hint="eastAsia"/>
        </w:rPr>
        <w:t>U</w:t>
      </w:r>
      <w:r>
        <w:rPr>
          <w:rFonts w:cs="Times New Roman" w:hint="eastAsia"/>
        </w:rPr>
        <w:t>核</w:t>
      </w:r>
    </w:p>
    <w:p w14:paraId="48647435" w14:textId="77777777" w:rsidR="002B40E8" w:rsidRDefault="002B40E8">
      <w:pPr>
        <w:spacing w:line="276" w:lineRule="auto"/>
        <w:ind w:firstLineChars="270" w:firstLine="567"/>
        <w:rPr>
          <w:rFonts w:cs="Times New Roman"/>
        </w:rPr>
      </w:pPr>
    </w:p>
    <w:p w14:paraId="50CAF0BE" w14:textId="77777777" w:rsidR="002B40E8" w:rsidRDefault="00000000">
      <w:pPr>
        <w:widowControl/>
        <w:jc w:val="left"/>
        <w:rPr>
          <w:rFonts w:cs="Times New Roman"/>
        </w:rPr>
      </w:pPr>
      <w:r>
        <w:rPr>
          <w:rFonts w:cs="Times New Roman"/>
        </w:rPr>
        <w:br w:type="page"/>
      </w:r>
    </w:p>
    <w:p w14:paraId="14827A8C" w14:textId="77777777" w:rsidR="002B40E8" w:rsidRDefault="002B40E8">
      <w:pPr>
        <w:spacing w:line="276" w:lineRule="auto"/>
        <w:ind w:firstLineChars="270" w:firstLine="567"/>
        <w:rPr>
          <w:rFonts w:cs="Times New Roman"/>
        </w:rPr>
      </w:pPr>
    </w:p>
    <w:p w14:paraId="6CA4184F" w14:textId="77777777" w:rsidR="002B40E8" w:rsidRDefault="00000000">
      <w:pPr>
        <w:widowControl/>
        <w:adjustRightInd w:val="0"/>
        <w:snapToGrid w:val="0"/>
        <w:spacing w:line="288" w:lineRule="auto"/>
        <w:jc w:val="center"/>
        <w:rPr>
          <w:rFonts w:ascii="黑体" w:eastAsia="黑体" w:hAnsi="黑体" w:cs="Times New Roman" w:hint="eastAsia"/>
          <w:szCs w:val="24"/>
        </w:rPr>
      </w:pPr>
      <w:bookmarkStart w:id="25" w:name="_Hlk186188566"/>
      <w:r>
        <w:rPr>
          <w:rFonts w:ascii="黑体" w:eastAsia="黑体" w:hAnsi="黑体" w:cs="Times New Roman" w:hint="eastAsia"/>
          <w:szCs w:val="24"/>
        </w:rPr>
        <w:t>五、</w:t>
      </w:r>
      <w:bookmarkEnd w:id="25"/>
      <w:r>
        <w:rPr>
          <w:rFonts w:ascii="黑体" w:eastAsia="黑体" w:hAnsi="黑体" w:cs="Times New Roman" w:hint="eastAsia"/>
          <w:szCs w:val="24"/>
        </w:rPr>
        <w:t>质子重离子治疗</w:t>
      </w:r>
    </w:p>
    <w:p w14:paraId="6E458B87" w14:textId="77777777" w:rsidR="002B40E8" w:rsidRDefault="00000000">
      <w:pPr>
        <w:spacing w:line="276" w:lineRule="auto"/>
        <w:ind w:firstLineChars="200" w:firstLine="420"/>
        <w:rPr>
          <w:rFonts w:eastAsia="楷体"/>
          <w:bCs/>
          <w:kern w:val="44"/>
          <w:szCs w:val="44"/>
        </w:rPr>
      </w:pPr>
      <w:r>
        <w:rPr>
          <w:rFonts w:eastAsia="楷体"/>
          <w:bCs/>
          <w:kern w:val="44"/>
          <w:szCs w:val="44"/>
        </w:rPr>
        <w:t>上海市质子重离子医院是我国首家同时拥有质子和重离子放射治疗技术的医疗机构。医院使用直线加速器将质子由静止预加速，之后再将质子注入同步加速器进行加速，</w:t>
      </w:r>
      <w:r>
        <w:rPr>
          <w:rFonts w:eastAsia="楷体" w:hint="eastAsia"/>
          <w:bCs/>
          <w:kern w:val="44"/>
          <w:szCs w:val="44"/>
        </w:rPr>
        <w:t>加速后</w:t>
      </w:r>
      <w:r>
        <w:rPr>
          <w:rFonts w:eastAsia="楷体"/>
          <w:bCs/>
          <w:kern w:val="44"/>
          <w:szCs w:val="44"/>
        </w:rPr>
        <w:t>被引入治疗室，能够治疗人体内的肿瘤。</w:t>
      </w:r>
    </w:p>
    <w:p w14:paraId="7D06AB8E" w14:textId="77777777" w:rsidR="002B40E8" w:rsidRDefault="00000000">
      <w:pPr>
        <w:spacing w:line="276" w:lineRule="auto"/>
        <w:rPr>
          <w:rFonts w:cs="Times New Roman"/>
        </w:rPr>
      </w:pPr>
      <w:r>
        <w:rPr>
          <w:rFonts w:hint="eastAsia"/>
        </w:rPr>
        <w:t>1</w:t>
      </w:r>
      <w:r>
        <w:rPr>
          <w:rFonts w:hint="eastAsia"/>
        </w:rPr>
        <w:t>．</w:t>
      </w:r>
      <w:r>
        <w:rPr>
          <w:rFonts w:cs="Times New Roman" w:hint="eastAsia"/>
        </w:rPr>
        <w:t>质子</w:t>
      </w:r>
      <w:r>
        <w:rPr>
          <w:rFonts w:cs="Times New Roman"/>
          <w:bCs/>
          <w:kern w:val="44"/>
          <w:szCs w:val="44"/>
        </w:rPr>
        <w:t>质量为</w:t>
      </w:r>
      <w:r>
        <w:rPr>
          <w:rFonts w:cs="Times New Roman"/>
          <w:bCs/>
          <w:i/>
          <w:iCs/>
          <w:kern w:val="44"/>
          <w:szCs w:val="44"/>
        </w:rPr>
        <w:t>m</w:t>
      </w:r>
      <w:r>
        <w:rPr>
          <w:rFonts w:cs="Times New Roman"/>
          <w:bCs/>
          <w:kern w:val="44"/>
          <w:szCs w:val="44"/>
        </w:rPr>
        <w:t>、</w:t>
      </w:r>
      <w:r>
        <w:rPr>
          <w:rFonts w:cs="Times New Roman"/>
        </w:rPr>
        <w:t>带</w:t>
      </w:r>
      <w:r>
        <w:rPr>
          <w:rFonts w:cs="Times New Roman"/>
          <w:bCs/>
          <w:kern w:val="44"/>
          <w:szCs w:val="44"/>
        </w:rPr>
        <w:t>电量为</w:t>
      </w:r>
      <w:r>
        <w:rPr>
          <w:rFonts w:cs="Times New Roman" w:hint="eastAsia"/>
          <w:bCs/>
          <w:i/>
          <w:iCs/>
          <w:kern w:val="44"/>
          <w:szCs w:val="44"/>
        </w:rPr>
        <w:t>q</w:t>
      </w:r>
      <w:r>
        <w:rPr>
          <w:rFonts w:cs="Times New Roman" w:hint="eastAsia"/>
          <w:bCs/>
          <w:kern w:val="44"/>
          <w:szCs w:val="44"/>
        </w:rPr>
        <w:t>，</w:t>
      </w:r>
      <w:r>
        <w:rPr>
          <w:rFonts w:cs="Times New Roman" w:hint="eastAsia"/>
        </w:rPr>
        <w:t>在直线加速器中</w:t>
      </w:r>
      <w:r>
        <w:rPr>
          <w:rFonts w:cs="Times New Roman"/>
          <w:bCs/>
          <w:kern w:val="44"/>
          <w:szCs w:val="44"/>
        </w:rPr>
        <w:t>由静止</w:t>
      </w:r>
      <w:r>
        <w:rPr>
          <w:rFonts w:cs="Times New Roman" w:hint="eastAsia"/>
          <w:bCs/>
          <w:kern w:val="44"/>
          <w:szCs w:val="44"/>
        </w:rPr>
        <w:t>预</w:t>
      </w:r>
      <w:r>
        <w:rPr>
          <w:rFonts w:cs="Times New Roman"/>
          <w:bCs/>
          <w:kern w:val="44"/>
          <w:szCs w:val="44"/>
        </w:rPr>
        <w:t>加速</w:t>
      </w:r>
      <w:r>
        <w:rPr>
          <w:rFonts w:cs="Times New Roman" w:hint="eastAsia"/>
          <w:bCs/>
          <w:kern w:val="44"/>
          <w:szCs w:val="44"/>
        </w:rPr>
        <w:t>后</w:t>
      </w:r>
      <w:r>
        <w:rPr>
          <w:rFonts w:cs="Times New Roman" w:hint="eastAsia"/>
        </w:rPr>
        <w:t>获得的动能为</w:t>
      </w:r>
      <w:r>
        <w:rPr>
          <w:rFonts w:cs="Times New Roman"/>
          <w:bCs/>
          <w:i/>
          <w:iCs/>
          <w:kern w:val="44"/>
          <w:szCs w:val="44"/>
        </w:rPr>
        <w:t>E</w:t>
      </w:r>
      <w:r>
        <w:rPr>
          <w:rFonts w:cs="Times New Roman"/>
          <w:bCs/>
          <w:kern w:val="44"/>
          <w:szCs w:val="44"/>
          <w:vertAlign w:val="subscript"/>
        </w:rPr>
        <w:t>0</w:t>
      </w:r>
      <w:r>
        <w:rPr>
          <w:rFonts w:cs="Times New Roman" w:hint="eastAsia"/>
        </w:rPr>
        <w:t>，</w:t>
      </w:r>
    </w:p>
    <w:p w14:paraId="03F06DFC" w14:textId="77777777" w:rsidR="002B40E8" w:rsidRDefault="00000000">
      <w:pPr>
        <w:spacing w:line="276" w:lineRule="auto"/>
        <w:rPr>
          <w:rFonts w:cs="Times New Roman"/>
        </w:rPr>
      </w:pPr>
      <w:r>
        <w:rPr>
          <w:rFonts w:cs="Times New Roman" w:hint="eastAsia"/>
        </w:rPr>
        <w:t>（</w:t>
      </w:r>
      <w:r>
        <w:rPr>
          <w:rFonts w:cs="Times New Roman" w:hint="eastAsia"/>
        </w:rPr>
        <w:t>1</w:t>
      </w:r>
      <w:r>
        <w:rPr>
          <w:rFonts w:cs="Times New Roman" w:hint="eastAsia"/>
        </w:rPr>
        <w:t>）质子预加速后获得的速度大小</w:t>
      </w:r>
      <w:r>
        <w:rPr>
          <w:rFonts w:ascii="Book Antiqua" w:hAnsi="Book Antiqua" w:cs="Book Antiqua"/>
          <w:i/>
          <w:iCs/>
        </w:rPr>
        <w:t>v</w:t>
      </w:r>
      <w:r>
        <w:rPr>
          <w:rFonts w:cs="Times New Roman" w:hint="eastAsia"/>
          <w:vertAlign w:val="subscript"/>
        </w:rPr>
        <w:t>0</w:t>
      </w:r>
      <w:r>
        <w:rPr>
          <w:rFonts w:cs="Times New Roman" w:hint="eastAsia"/>
        </w:rPr>
        <w:t>＝</w:t>
      </w:r>
      <w:r>
        <w:rPr>
          <w:szCs w:val="21"/>
        </w:rPr>
        <w:t>______</w:t>
      </w:r>
      <w:r>
        <w:rPr>
          <w:rFonts w:cs="Times New Roman" w:hint="eastAsia"/>
        </w:rPr>
        <w:t>。</w:t>
      </w:r>
    </w:p>
    <w:p w14:paraId="39B818B7" w14:textId="77777777" w:rsidR="002B40E8" w:rsidRDefault="00000000">
      <w:pPr>
        <w:spacing w:line="276" w:lineRule="auto"/>
        <w:rPr>
          <w:rFonts w:cs="Times New Roman"/>
        </w:rPr>
      </w:pPr>
      <w:r>
        <w:rPr>
          <w:rFonts w:cs="Times New Roman" w:hint="eastAsia"/>
        </w:rPr>
        <w:t>（</w:t>
      </w:r>
      <w:r>
        <w:rPr>
          <w:rFonts w:cs="Times New Roman" w:hint="eastAsia"/>
        </w:rPr>
        <w:t>2</w:t>
      </w:r>
      <w:r>
        <w:rPr>
          <w:rFonts w:cs="Times New Roman" w:hint="eastAsia"/>
        </w:rPr>
        <w:t>）预加速过程，质子的电势能</w:t>
      </w:r>
      <w:r>
        <w:rPr>
          <w:szCs w:val="21"/>
        </w:rPr>
        <w:t>______</w:t>
      </w:r>
      <w:r>
        <w:rPr>
          <w:rFonts w:cs="Times New Roman" w:hint="eastAsia"/>
        </w:rPr>
        <w:t>。</w:t>
      </w:r>
    </w:p>
    <w:p w14:paraId="6698F8D9" w14:textId="77777777" w:rsidR="002B40E8" w:rsidRDefault="00000000">
      <w:pPr>
        <w:spacing w:line="276" w:lineRule="auto"/>
        <w:ind w:firstLineChars="270" w:firstLine="567"/>
        <w:rPr>
          <w:rFonts w:cs="Times New Roman"/>
        </w:rPr>
      </w:pPr>
      <w:r>
        <w:rPr>
          <w:rFonts w:cs="Times New Roman" w:hint="eastAsia"/>
        </w:rPr>
        <w:t>A</w:t>
      </w:r>
      <w:r>
        <w:rPr>
          <w:rFonts w:cs="Times New Roman" w:hint="eastAsia"/>
        </w:rPr>
        <w:t>．增加</w:t>
      </w:r>
      <w:r>
        <w:rPr>
          <w:rFonts w:cs="Times New Roman"/>
          <w:bCs/>
          <w:i/>
          <w:iCs/>
          <w:kern w:val="44"/>
          <w:szCs w:val="44"/>
        </w:rPr>
        <w:t>E</w:t>
      </w:r>
      <w:r>
        <w:rPr>
          <w:rFonts w:cs="Times New Roman"/>
          <w:bCs/>
          <w:kern w:val="44"/>
          <w:szCs w:val="44"/>
          <w:vertAlign w:val="subscript"/>
        </w:rPr>
        <w:t>0</w:t>
      </w:r>
      <w:r>
        <w:rPr>
          <w:rFonts w:cs="Times New Roman"/>
        </w:rPr>
        <w:tab/>
      </w:r>
      <w:r>
        <w:rPr>
          <w:rFonts w:cs="Times New Roman"/>
        </w:rPr>
        <w:tab/>
      </w:r>
      <w:r>
        <w:rPr>
          <w:rFonts w:cs="Times New Roman"/>
        </w:rPr>
        <w:tab/>
      </w:r>
      <w:r>
        <w:rPr>
          <w:rFonts w:cs="Times New Roman" w:hint="eastAsia"/>
        </w:rPr>
        <w:t>B</w:t>
      </w:r>
      <w:r>
        <w:rPr>
          <w:rFonts w:cs="Times New Roman" w:hint="eastAsia"/>
        </w:rPr>
        <w:t>．增加</w:t>
      </w:r>
      <w:r>
        <w:rPr>
          <w:rFonts w:cs="Times New Roman" w:hint="eastAsia"/>
        </w:rPr>
        <w:t>2</w:t>
      </w:r>
      <w:r>
        <w:rPr>
          <w:rFonts w:cs="Times New Roman"/>
          <w:bCs/>
          <w:i/>
          <w:iCs/>
          <w:kern w:val="44"/>
          <w:szCs w:val="44"/>
        </w:rPr>
        <w:t>E</w:t>
      </w:r>
      <w:r>
        <w:rPr>
          <w:rFonts w:cs="Times New Roman"/>
          <w:bCs/>
          <w:kern w:val="44"/>
          <w:szCs w:val="44"/>
          <w:vertAlign w:val="subscript"/>
        </w:rPr>
        <w:t>0</w:t>
      </w:r>
      <w:r>
        <w:rPr>
          <w:rFonts w:cs="Times New Roman"/>
        </w:rPr>
        <w:tab/>
      </w:r>
      <w:r>
        <w:rPr>
          <w:rFonts w:cs="Times New Roman"/>
        </w:rPr>
        <w:tab/>
      </w:r>
      <w:r>
        <w:rPr>
          <w:rFonts w:cs="Times New Roman"/>
        </w:rPr>
        <w:tab/>
      </w:r>
      <w:r>
        <w:rPr>
          <w:rFonts w:cs="Times New Roman" w:hint="eastAsia"/>
        </w:rPr>
        <w:t>C</w:t>
      </w:r>
      <w:r>
        <w:rPr>
          <w:rFonts w:cs="Times New Roman" w:hint="eastAsia"/>
        </w:rPr>
        <w:t>．减少</w:t>
      </w:r>
      <w:r>
        <w:rPr>
          <w:rFonts w:cs="Times New Roman"/>
          <w:bCs/>
          <w:i/>
          <w:iCs/>
          <w:kern w:val="44"/>
          <w:szCs w:val="44"/>
        </w:rPr>
        <w:t>E</w:t>
      </w:r>
      <w:r>
        <w:rPr>
          <w:rFonts w:cs="Times New Roman"/>
          <w:bCs/>
          <w:kern w:val="44"/>
          <w:szCs w:val="44"/>
          <w:vertAlign w:val="subscript"/>
        </w:rPr>
        <w:t>0</w:t>
      </w:r>
      <w:r>
        <w:rPr>
          <w:rFonts w:cs="Times New Roman"/>
        </w:rPr>
        <w:tab/>
      </w:r>
      <w:r>
        <w:rPr>
          <w:rFonts w:cs="Times New Roman"/>
        </w:rPr>
        <w:tab/>
      </w:r>
      <w:r>
        <w:rPr>
          <w:rFonts w:cs="Times New Roman"/>
        </w:rPr>
        <w:tab/>
      </w:r>
      <w:r>
        <w:rPr>
          <w:rFonts w:cs="Times New Roman" w:hint="eastAsia"/>
        </w:rPr>
        <w:t>D</w:t>
      </w:r>
      <w:r>
        <w:rPr>
          <w:rFonts w:cs="Times New Roman" w:hint="eastAsia"/>
        </w:rPr>
        <w:t>．减少</w:t>
      </w:r>
      <w:r>
        <w:rPr>
          <w:rFonts w:cs="Times New Roman" w:hint="eastAsia"/>
        </w:rPr>
        <w:t>2</w:t>
      </w:r>
      <w:r>
        <w:rPr>
          <w:rFonts w:cs="Times New Roman"/>
          <w:bCs/>
          <w:i/>
          <w:iCs/>
          <w:kern w:val="44"/>
          <w:szCs w:val="44"/>
        </w:rPr>
        <w:t>E</w:t>
      </w:r>
      <w:r>
        <w:rPr>
          <w:rFonts w:cs="Times New Roman"/>
          <w:bCs/>
          <w:kern w:val="44"/>
          <w:szCs w:val="44"/>
          <w:vertAlign w:val="subscript"/>
        </w:rPr>
        <w:t>0</w:t>
      </w:r>
    </w:p>
    <w:p w14:paraId="158F8AE8" w14:textId="77777777" w:rsidR="002B40E8" w:rsidRDefault="00000000">
      <w:pPr>
        <w:spacing w:line="276" w:lineRule="auto"/>
        <w:rPr>
          <w:rFonts w:cs="Times New Roman"/>
        </w:rPr>
      </w:pPr>
      <w:r>
        <w:rPr>
          <w:rFonts w:cs="Times New Roman" w:hint="eastAsia"/>
        </w:rPr>
        <w:t>（</w:t>
      </w:r>
      <w:r>
        <w:rPr>
          <w:rFonts w:cs="Times New Roman" w:hint="eastAsia"/>
        </w:rPr>
        <w:t>3</w:t>
      </w:r>
      <w:r>
        <w:rPr>
          <w:rFonts w:cs="Times New Roman" w:hint="eastAsia"/>
        </w:rPr>
        <w:t>）若直线加速器内匀强电场的</w:t>
      </w:r>
      <w:r>
        <w:rPr>
          <w:rFonts w:cs="Times New Roman"/>
        </w:rPr>
        <w:t>电场强度</w:t>
      </w:r>
      <w:r>
        <w:rPr>
          <w:rFonts w:cs="Times New Roman" w:hint="eastAsia"/>
        </w:rPr>
        <w:t>为</w:t>
      </w:r>
      <w:r>
        <w:rPr>
          <w:rFonts w:cs="Times New Roman" w:hint="eastAsia"/>
          <w:i/>
          <w:iCs/>
        </w:rPr>
        <w:t>E</w:t>
      </w:r>
      <w:r>
        <w:rPr>
          <w:rFonts w:cs="Times New Roman" w:hint="eastAsia"/>
        </w:rPr>
        <w:t>，则质子加速的距离</w:t>
      </w:r>
      <w:r>
        <w:rPr>
          <w:rFonts w:cs="Times New Roman" w:hint="eastAsia"/>
          <w:i/>
          <w:iCs/>
        </w:rPr>
        <w:t>L</w:t>
      </w:r>
      <w:r>
        <w:rPr>
          <w:rFonts w:cs="Times New Roman" w:hint="eastAsia"/>
        </w:rPr>
        <w:t>＝</w:t>
      </w:r>
      <w:r>
        <w:rPr>
          <w:szCs w:val="21"/>
        </w:rPr>
        <w:t>______</w:t>
      </w:r>
      <w:r>
        <w:rPr>
          <w:rFonts w:cs="Times New Roman" w:hint="eastAsia"/>
        </w:rPr>
        <w:t>。</w:t>
      </w:r>
    </w:p>
    <w:p w14:paraId="3ED0933D" w14:textId="77777777" w:rsidR="002B40E8" w:rsidRDefault="002B40E8">
      <w:pPr>
        <w:spacing w:line="276" w:lineRule="auto"/>
        <w:rPr>
          <w:rFonts w:cs="Times New Roman"/>
        </w:rPr>
      </w:pPr>
    </w:p>
    <w:p w14:paraId="62AD6466" w14:textId="77777777" w:rsidR="002B40E8" w:rsidRDefault="00000000">
      <w:pPr>
        <w:spacing w:line="276" w:lineRule="auto"/>
        <w:ind w:left="284" w:hanging="286"/>
        <w:rPr>
          <w:rFonts w:cs="Times New Roman"/>
        </w:rPr>
      </w:pPr>
      <w:r>
        <w:rPr>
          <w:rFonts w:cs="Times New Roman" w:hint="eastAsia"/>
        </w:rPr>
        <w:t>2</w:t>
      </w:r>
      <w:r>
        <w:rPr>
          <w:rFonts w:hint="eastAsia"/>
        </w:rPr>
        <w:t>．</w:t>
      </w:r>
      <w:r>
        <w:rPr>
          <w:rFonts w:cs="Times New Roman" w:hint="eastAsia"/>
        </w:rPr>
        <w:t>（计算）</w:t>
      </w:r>
      <w:r>
        <w:rPr>
          <w:rFonts w:hint="eastAsia"/>
        </w:rPr>
        <w:t>质子在</w:t>
      </w:r>
      <w:r>
        <w:t>同步加速器</w:t>
      </w:r>
      <w:r>
        <w:rPr>
          <w:rFonts w:hint="eastAsia"/>
        </w:rPr>
        <w:t>加速</w:t>
      </w:r>
      <w:r>
        <w:t>的简化模型如图所示。</w:t>
      </w:r>
      <w:r>
        <w:rPr>
          <w:rFonts w:cs="Times New Roman"/>
        </w:rPr>
        <w:t>带</w:t>
      </w:r>
      <w:r>
        <w:rPr>
          <w:rFonts w:cs="Times New Roman"/>
          <w:bCs/>
          <w:kern w:val="44"/>
          <w:szCs w:val="44"/>
        </w:rPr>
        <w:t>电量为</w:t>
      </w:r>
      <w:r>
        <w:rPr>
          <w:rFonts w:cs="Times New Roman" w:hint="eastAsia"/>
          <w:bCs/>
          <w:i/>
          <w:iCs/>
          <w:kern w:val="44"/>
          <w:szCs w:val="44"/>
        </w:rPr>
        <w:t>q</w:t>
      </w:r>
      <w:r>
        <w:rPr>
          <w:rFonts w:cs="Times New Roman" w:hint="eastAsia"/>
          <w:bCs/>
          <w:iCs/>
          <w:kern w:val="44"/>
          <w:szCs w:val="44"/>
        </w:rPr>
        <w:t>的</w:t>
      </w:r>
      <w:r>
        <w:rPr>
          <w:rFonts w:cs="Times New Roman" w:hint="eastAsia"/>
        </w:rPr>
        <w:t>质子以初动能</w:t>
      </w:r>
      <w:r>
        <w:rPr>
          <w:rFonts w:cs="Times New Roman"/>
          <w:bCs/>
          <w:i/>
          <w:iCs/>
          <w:kern w:val="44"/>
          <w:szCs w:val="44"/>
        </w:rPr>
        <w:t>E</w:t>
      </w:r>
      <w:r>
        <w:rPr>
          <w:rFonts w:cs="Times New Roman"/>
          <w:bCs/>
          <w:kern w:val="44"/>
          <w:szCs w:val="44"/>
          <w:vertAlign w:val="subscript"/>
        </w:rPr>
        <w:t>0</w:t>
      </w:r>
      <w:r>
        <w:rPr>
          <w:rFonts w:cs="Times New Roman"/>
        </w:rPr>
        <w:t>进入</w:t>
      </w:r>
      <w:r>
        <w:rPr>
          <w:rFonts w:cs="Times New Roman" w:hint="eastAsia"/>
        </w:rPr>
        <w:t>两块平行金属板，金属板中间开有小孔。质子每次进入</w:t>
      </w:r>
      <w:r>
        <w:rPr>
          <w:rFonts w:cs="Times New Roman"/>
        </w:rPr>
        <w:t>两板间时，两板间的电势差变为</w:t>
      </w:r>
      <w:r>
        <w:rPr>
          <w:rFonts w:cs="Times New Roman"/>
          <w:i/>
          <w:iCs/>
        </w:rPr>
        <w:t>U</w:t>
      </w:r>
      <w:r>
        <w:rPr>
          <w:rFonts w:cs="Times New Roman"/>
        </w:rPr>
        <w:t>，粒子得到加速；当</w:t>
      </w:r>
      <w:r>
        <w:rPr>
          <w:rFonts w:cs="Times New Roman" w:hint="eastAsia"/>
        </w:rPr>
        <w:t>质子</w:t>
      </w:r>
      <w:r>
        <w:rPr>
          <w:rFonts w:cs="Times New Roman"/>
        </w:rPr>
        <w:t>离开</w:t>
      </w:r>
      <w:r>
        <w:rPr>
          <w:rFonts w:cs="Times New Roman" w:hint="eastAsia"/>
        </w:rPr>
        <w:t>金属</w:t>
      </w:r>
      <w:r>
        <w:rPr>
          <w:rFonts w:cs="Times New Roman"/>
        </w:rPr>
        <w:t>板时，两板上的电荷量均立即变为零。两板外部存在垂直于纸面向里的匀强磁场，</w:t>
      </w:r>
      <w:r>
        <w:rPr>
          <w:rFonts w:cs="Times New Roman" w:hint="eastAsia"/>
        </w:rPr>
        <w:t>质子</w:t>
      </w:r>
      <w:r>
        <w:rPr>
          <w:rFonts w:cs="Times New Roman"/>
        </w:rPr>
        <w:t>在磁场作用下做半径为</w:t>
      </w:r>
      <w:r>
        <w:rPr>
          <w:rFonts w:cs="Times New Roman"/>
          <w:i/>
          <w:iCs/>
        </w:rPr>
        <w:t>R</w:t>
      </w:r>
      <w:r>
        <w:rPr>
          <w:rFonts w:cs="Times New Roman"/>
        </w:rPr>
        <w:t>的圆周运动，</w:t>
      </w:r>
      <w:r>
        <w:rPr>
          <w:rFonts w:cs="Times New Roman"/>
          <w:i/>
          <w:iCs/>
        </w:rPr>
        <w:t>R</w:t>
      </w:r>
      <w:r>
        <w:rPr>
          <w:rFonts w:cs="Times New Roman"/>
        </w:rPr>
        <w:t>远大于板间距离。</w:t>
      </w:r>
      <w:r>
        <w:rPr>
          <w:rFonts w:cs="Times New Roman" w:hint="eastAsia"/>
        </w:rPr>
        <w:t>质子</w:t>
      </w:r>
      <w:r>
        <w:rPr>
          <w:rFonts w:cs="Times New Roman"/>
        </w:rPr>
        <w:t>经电场多次加速，动能不断增大，为使</w:t>
      </w:r>
      <w:r>
        <w:rPr>
          <w:rFonts w:cs="Times New Roman"/>
          <w:i/>
          <w:iCs/>
        </w:rPr>
        <w:t>R</w:t>
      </w:r>
      <w:r>
        <w:rPr>
          <w:rFonts w:cs="Times New Roman"/>
        </w:rPr>
        <w:t>保持不变，磁场必须相应地变化。不计粒子加速时间及其做圆周运动产生的电磁辐射，不考虑磁场变化对粒子速度的影响及相对论效应。</w:t>
      </w:r>
      <w:r>
        <w:rPr>
          <w:rFonts w:cs="Times New Roman" w:hint="eastAsia"/>
        </w:rPr>
        <w:t>求：</w:t>
      </w:r>
    </w:p>
    <w:p w14:paraId="30F183B5" w14:textId="77777777" w:rsidR="002B40E8" w:rsidRDefault="00000000">
      <w:pPr>
        <w:spacing w:line="276" w:lineRule="auto"/>
        <w:rPr>
          <w:rFonts w:cs="Times New Roman"/>
        </w:rPr>
      </w:pPr>
      <w:r>
        <w:rPr>
          <w:rFonts w:cs="Times New Roman"/>
          <w:noProof/>
        </w:rPr>
        <mc:AlternateContent>
          <mc:Choice Requires="wpg">
            <w:drawing>
              <wp:anchor distT="0" distB="0" distL="114300" distR="114300" simplePos="0" relativeHeight="251641856" behindDoc="0" locked="0" layoutInCell="1" allowOverlap="1" wp14:anchorId="1EA6CB8B" wp14:editId="43011811">
                <wp:simplePos x="0" y="0"/>
                <wp:positionH relativeFrom="margin">
                  <wp:align>right</wp:align>
                </wp:positionH>
                <wp:positionV relativeFrom="paragraph">
                  <wp:posOffset>45720</wp:posOffset>
                </wp:positionV>
                <wp:extent cx="935990" cy="935990"/>
                <wp:effectExtent l="0" t="0" r="35560" b="35560"/>
                <wp:wrapSquare wrapText="bothSides"/>
                <wp:docPr id="947741063" name="组合 213"/>
                <wp:cNvGraphicFramePr/>
                <a:graphic xmlns:a="http://schemas.openxmlformats.org/drawingml/2006/main">
                  <a:graphicData uri="http://schemas.microsoft.com/office/word/2010/wordprocessingGroup">
                    <wpg:wgp>
                      <wpg:cNvGrpSpPr/>
                      <wpg:grpSpPr>
                        <a:xfrm>
                          <a:off x="0" y="0"/>
                          <a:ext cx="935990" cy="935990"/>
                          <a:chOff x="0" y="0"/>
                          <a:chExt cx="935990" cy="935990"/>
                        </a:xfrm>
                      </wpg:grpSpPr>
                      <wpg:grpSp>
                        <wpg:cNvPr id="881225678" name="组合 211"/>
                        <wpg:cNvGrpSpPr>
                          <a:grpSpLocks noChangeAspect="1"/>
                        </wpg:cNvGrpSpPr>
                        <wpg:grpSpPr>
                          <a:xfrm>
                            <a:off x="85725" y="95250"/>
                            <a:ext cx="827405" cy="736600"/>
                            <a:chOff x="4033" y="77716"/>
                            <a:chExt cx="1909" cy="1701"/>
                          </a:xfrm>
                        </wpg:grpSpPr>
                        <wpg:grpSp>
                          <wpg:cNvPr id="1008533225" name="组合 1008533225"/>
                          <wpg:cNvGrpSpPr/>
                          <wpg:grpSpPr>
                            <a:xfrm>
                              <a:off x="5515" y="78531"/>
                              <a:ext cx="427" cy="88"/>
                              <a:chOff x="5402" y="78531"/>
                              <a:chExt cx="427" cy="88"/>
                            </a:xfrm>
                          </wpg:grpSpPr>
                          <wpg:grpSp>
                            <wpg:cNvPr id="1053573259" name="组合 1053573259"/>
                            <wpg:cNvGrpSpPr/>
                            <wpg:grpSpPr>
                              <a:xfrm>
                                <a:off x="5402" y="78531"/>
                                <a:ext cx="426" cy="3"/>
                                <a:chOff x="5402" y="78531"/>
                                <a:chExt cx="426" cy="3"/>
                              </a:xfrm>
                            </wpg:grpSpPr>
                            <wps:wsp>
                              <wps:cNvPr id="1957568052" name="直接连接符 1957568052"/>
                              <wps:cNvCnPr/>
                              <wps:spPr>
                                <a:xfrm>
                                  <a:off x="5402" y="78531"/>
                                  <a:ext cx="170" cy="0"/>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687256639" name="直接连接符 687256639"/>
                              <wps:cNvCnPr/>
                              <wps:spPr>
                                <a:xfrm>
                                  <a:off x="5658" y="78534"/>
                                  <a:ext cx="170" cy="0"/>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wpg:grpSp>
                          <wpg:grpSp>
                            <wpg:cNvPr id="1741137287" name="组合 1741137287"/>
                            <wpg:cNvGrpSpPr/>
                            <wpg:grpSpPr>
                              <a:xfrm>
                                <a:off x="5403" y="78617"/>
                                <a:ext cx="426" cy="3"/>
                                <a:chOff x="5402" y="78531"/>
                                <a:chExt cx="426" cy="3"/>
                              </a:xfrm>
                            </wpg:grpSpPr>
                            <wps:wsp>
                              <wps:cNvPr id="1509947605" name="直接连接符 111"/>
                              <wps:cNvCnPr/>
                              <wps:spPr>
                                <a:xfrm>
                                  <a:off x="5402" y="78531"/>
                                  <a:ext cx="170" cy="0"/>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1058074591" name="直接连接符 112"/>
                              <wps:cNvCnPr/>
                              <wps:spPr>
                                <a:xfrm>
                                  <a:off x="5658" y="78534"/>
                                  <a:ext cx="170" cy="0"/>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wpg:grpSp>
                        </wpg:grpSp>
                        <wps:wsp>
                          <wps:cNvPr id="266908871" name="椭圆 266908871"/>
                          <wps:cNvSpPr/>
                          <wps:spPr>
                            <a:xfrm>
                              <a:off x="4033" y="77716"/>
                              <a:ext cx="1701" cy="1701"/>
                            </a:xfrm>
                            <a:prstGeom prst="ellipse">
                              <a:avLst/>
                            </a:prstGeom>
                            <a:noFill/>
                            <a:ln w="9525">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grpSp>
                      <wpg:grpSp>
                        <wpg:cNvPr id="260305448" name="组合 212"/>
                        <wpg:cNvGrpSpPr/>
                        <wpg:grpSpPr>
                          <a:xfrm>
                            <a:off x="0" y="0"/>
                            <a:ext cx="935990" cy="935990"/>
                            <a:chOff x="0" y="0"/>
                            <a:chExt cx="935990" cy="935990"/>
                          </a:xfrm>
                        </wpg:grpSpPr>
                        <wps:wsp>
                          <wps:cNvPr id="323750841" name="Line 4"/>
                          <wps:cNvCnPr>
                            <a:cxnSpLocks noChangeShapeType="1"/>
                          </wps:cNvCnPr>
                          <wps:spPr bwMode="auto">
                            <a:xfrm>
                              <a:off x="0" y="0"/>
                              <a:ext cx="78740" cy="78740"/>
                            </a:xfrm>
                            <a:prstGeom prst="line">
                              <a:avLst/>
                            </a:prstGeom>
                            <a:noFill/>
                            <a:ln w="9525">
                              <a:solidFill>
                                <a:srgbClr val="000000"/>
                              </a:solidFill>
                              <a:round/>
                            </a:ln>
                          </wps:spPr>
                          <wps:bodyPr/>
                        </wps:wsp>
                        <wps:wsp>
                          <wps:cNvPr id="882546392" name="Line 5"/>
                          <wps:cNvCnPr>
                            <a:cxnSpLocks noChangeShapeType="1"/>
                          </wps:cNvCnPr>
                          <wps:spPr bwMode="auto">
                            <a:xfrm flipH="1">
                              <a:off x="0" y="0"/>
                              <a:ext cx="78740" cy="78740"/>
                            </a:xfrm>
                            <a:prstGeom prst="line">
                              <a:avLst/>
                            </a:prstGeom>
                            <a:noFill/>
                            <a:ln w="9525">
                              <a:solidFill>
                                <a:srgbClr val="000000"/>
                              </a:solidFill>
                              <a:round/>
                            </a:ln>
                          </wps:spPr>
                          <wps:bodyPr/>
                        </wps:wsp>
                        <wps:wsp>
                          <wps:cNvPr id="1531753508" name="Line 6"/>
                          <wps:cNvCnPr>
                            <a:cxnSpLocks noChangeShapeType="1"/>
                          </wps:cNvCnPr>
                          <wps:spPr bwMode="auto">
                            <a:xfrm>
                              <a:off x="0" y="285750"/>
                              <a:ext cx="79200" cy="79200"/>
                            </a:xfrm>
                            <a:prstGeom prst="line">
                              <a:avLst/>
                            </a:prstGeom>
                            <a:noFill/>
                            <a:ln w="9525">
                              <a:solidFill>
                                <a:srgbClr val="000000"/>
                              </a:solidFill>
                              <a:round/>
                            </a:ln>
                          </wps:spPr>
                          <wps:bodyPr/>
                        </wps:wsp>
                        <wps:wsp>
                          <wps:cNvPr id="205281334" name="Line 7"/>
                          <wps:cNvCnPr>
                            <a:cxnSpLocks noChangeShapeType="1"/>
                          </wps:cNvCnPr>
                          <wps:spPr bwMode="auto">
                            <a:xfrm flipH="1">
                              <a:off x="0" y="285750"/>
                              <a:ext cx="78740" cy="78740"/>
                            </a:xfrm>
                            <a:prstGeom prst="line">
                              <a:avLst/>
                            </a:prstGeom>
                            <a:noFill/>
                            <a:ln w="9525">
                              <a:solidFill>
                                <a:srgbClr val="000000"/>
                              </a:solidFill>
                              <a:round/>
                            </a:ln>
                          </wps:spPr>
                          <wps:bodyPr/>
                        </wps:wsp>
                        <wps:wsp>
                          <wps:cNvPr id="1918667337" name="Line 8"/>
                          <wps:cNvCnPr>
                            <a:cxnSpLocks noChangeShapeType="1"/>
                          </wps:cNvCnPr>
                          <wps:spPr bwMode="auto">
                            <a:xfrm>
                              <a:off x="0" y="571500"/>
                              <a:ext cx="78740" cy="78740"/>
                            </a:xfrm>
                            <a:prstGeom prst="line">
                              <a:avLst/>
                            </a:prstGeom>
                            <a:noFill/>
                            <a:ln w="9525">
                              <a:solidFill>
                                <a:srgbClr val="000000"/>
                              </a:solidFill>
                              <a:round/>
                            </a:ln>
                          </wps:spPr>
                          <wps:bodyPr/>
                        </wps:wsp>
                        <wps:wsp>
                          <wps:cNvPr id="148407558" name="Line 9"/>
                          <wps:cNvCnPr>
                            <a:cxnSpLocks noChangeShapeType="1"/>
                          </wps:cNvCnPr>
                          <wps:spPr bwMode="auto">
                            <a:xfrm flipH="1">
                              <a:off x="0" y="571500"/>
                              <a:ext cx="78740" cy="78740"/>
                            </a:xfrm>
                            <a:prstGeom prst="line">
                              <a:avLst/>
                            </a:prstGeom>
                            <a:noFill/>
                            <a:ln w="9525">
                              <a:solidFill>
                                <a:srgbClr val="000000"/>
                              </a:solidFill>
                              <a:round/>
                            </a:ln>
                          </wps:spPr>
                          <wps:bodyPr/>
                        </wps:wsp>
                        <wps:wsp>
                          <wps:cNvPr id="195063730" name="Line 10"/>
                          <wps:cNvCnPr>
                            <a:cxnSpLocks noChangeShapeType="1"/>
                          </wps:cNvCnPr>
                          <wps:spPr bwMode="auto">
                            <a:xfrm>
                              <a:off x="0" y="857250"/>
                              <a:ext cx="78740" cy="78740"/>
                            </a:xfrm>
                            <a:prstGeom prst="line">
                              <a:avLst/>
                            </a:prstGeom>
                            <a:noFill/>
                            <a:ln w="9525">
                              <a:solidFill>
                                <a:srgbClr val="000000"/>
                              </a:solidFill>
                              <a:round/>
                            </a:ln>
                          </wps:spPr>
                          <wps:bodyPr/>
                        </wps:wsp>
                        <wps:wsp>
                          <wps:cNvPr id="346293304" name="Line 11"/>
                          <wps:cNvCnPr>
                            <a:cxnSpLocks noChangeShapeType="1"/>
                          </wps:cNvCnPr>
                          <wps:spPr bwMode="auto">
                            <a:xfrm flipH="1">
                              <a:off x="0" y="857250"/>
                              <a:ext cx="78740" cy="78740"/>
                            </a:xfrm>
                            <a:prstGeom prst="line">
                              <a:avLst/>
                            </a:prstGeom>
                            <a:noFill/>
                            <a:ln w="9525">
                              <a:solidFill>
                                <a:srgbClr val="000000"/>
                              </a:solidFill>
                              <a:round/>
                            </a:ln>
                          </wps:spPr>
                          <wps:bodyPr/>
                        </wps:wsp>
                        <wps:wsp>
                          <wps:cNvPr id="1578673222" name="Line 12"/>
                          <wps:cNvCnPr>
                            <a:cxnSpLocks noChangeShapeType="1"/>
                          </wps:cNvCnPr>
                          <wps:spPr bwMode="auto">
                            <a:xfrm>
                              <a:off x="285750" y="0"/>
                              <a:ext cx="78740" cy="78740"/>
                            </a:xfrm>
                            <a:prstGeom prst="line">
                              <a:avLst/>
                            </a:prstGeom>
                            <a:noFill/>
                            <a:ln w="9525">
                              <a:solidFill>
                                <a:srgbClr val="000000"/>
                              </a:solidFill>
                              <a:round/>
                            </a:ln>
                          </wps:spPr>
                          <wps:bodyPr/>
                        </wps:wsp>
                        <wps:wsp>
                          <wps:cNvPr id="1534123942" name="Line 13"/>
                          <wps:cNvCnPr>
                            <a:cxnSpLocks noChangeShapeType="1"/>
                          </wps:cNvCnPr>
                          <wps:spPr bwMode="auto">
                            <a:xfrm flipH="1">
                              <a:off x="285750" y="0"/>
                              <a:ext cx="78740" cy="78740"/>
                            </a:xfrm>
                            <a:prstGeom prst="line">
                              <a:avLst/>
                            </a:prstGeom>
                            <a:noFill/>
                            <a:ln w="9525">
                              <a:solidFill>
                                <a:srgbClr val="000000"/>
                              </a:solidFill>
                              <a:round/>
                            </a:ln>
                          </wps:spPr>
                          <wps:bodyPr/>
                        </wps:wsp>
                        <wps:wsp>
                          <wps:cNvPr id="396455574" name="Line 14"/>
                          <wps:cNvCnPr>
                            <a:cxnSpLocks noChangeShapeType="1"/>
                          </wps:cNvCnPr>
                          <wps:spPr bwMode="auto">
                            <a:xfrm>
                              <a:off x="285750" y="285750"/>
                              <a:ext cx="78740" cy="78740"/>
                            </a:xfrm>
                            <a:prstGeom prst="line">
                              <a:avLst/>
                            </a:prstGeom>
                            <a:noFill/>
                            <a:ln w="9525">
                              <a:solidFill>
                                <a:srgbClr val="000000"/>
                              </a:solidFill>
                              <a:round/>
                            </a:ln>
                          </wps:spPr>
                          <wps:bodyPr/>
                        </wps:wsp>
                        <wps:wsp>
                          <wps:cNvPr id="2103283838" name="Line 15"/>
                          <wps:cNvCnPr>
                            <a:cxnSpLocks noChangeShapeType="1"/>
                          </wps:cNvCnPr>
                          <wps:spPr bwMode="auto">
                            <a:xfrm flipH="1">
                              <a:off x="285750" y="285750"/>
                              <a:ext cx="78740" cy="78740"/>
                            </a:xfrm>
                            <a:prstGeom prst="line">
                              <a:avLst/>
                            </a:prstGeom>
                            <a:noFill/>
                            <a:ln w="9525">
                              <a:solidFill>
                                <a:srgbClr val="000000"/>
                              </a:solidFill>
                              <a:round/>
                            </a:ln>
                          </wps:spPr>
                          <wps:bodyPr/>
                        </wps:wsp>
                        <wps:wsp>
                          <wps:cNvPr id="313852745" name="Line 16"/>
                          <wps:cNvCnPr>
                            <a:cxnSpLocks noChangeShapeType="1"/>
                          </wps:cNvCnPr>
                          <wps:spPr bwMode="auto">
                            <a:xfrm>
                              <a:off x="285750" y="571500"/>
                              <a:ext cx="78740" cy="78740"/>
                            </a:xfrm>
                            <a:prstGeom prst="line">
                              <a:avLst/>
                            </a:prstGeom>
                            <a:noFill/>
                            <a:ln w="9525">
                              <a:solidFill>
                                <a:srgbClr val="000000"/>
                              </a:solidFill>
                              <a:round/>
                            </a:ln>
                          </wps:spPr>
                          <wps:bodyPr/>
                        </wps:wsp>
                        <wps:wsp>
                          <wps:cNvPr id="795119425" name="Line 17"/>
                          <wps:cNvCnPr>
                            <a:cxnSpLocks noChangeShapeType="1"/>
                          </wps:cNvCnPr>
                          <wps:spPr bwMode="auto">
                            <a:xfrm flipH="1">
                              <a:off x="285750" y="571500"/>
                              <a:ext cx="78740" cy="78740"/>
                            </a:xfrm>
                            <a:prstGeom prst="line">
                              <a:avLst/>
                            </a:prstGeom>
                            <a:noFill/>
                            <a:ln w="9525">
                              <a:solidFill>
                                <a:srgbClr val="000000"/>
                              </a:solidFill>
                              <a:round/>
                            </a:ln>
                          </wps:spPr>
                          <wps:bodyPr/>
                        </wps:wsp>
                        <wps:wsp>
                          <wps:cNvPr id="1164389358" name="Line 18"/>
                          <wps:cNvCnPr>
                            <a:cxnSpLocks noChangeShapeType="1"/>
                          </wps:cNvCnPr>
                          <wps:spPr bwMode="auto">
                            <a:xfrm>
                              <a:off x="285750" y="857250"/>
                              <a:ext cx="78740" cy="78740"/>
                            </a:xfrm>
                            <a:prstGeom prst="line">
                              <a:avLst/>
                            </a:prstGeom>
                            <a:noFill/>
                            <a:ln w="9525">
                              <a:solidFill>
                                <a:srgbClr val="000000"/>
                              </a:solidFill>
                              <a:round/>
                            </a:ln>
                          </wps:spPr>
                          <wps:bodyPr/>
                        </wps:wsp>
                        <wps:wsp>
                          <wps:cNvPr id="1677895970" name="Line 19"/>
                          <wps:cNvCnPr>
                            <a:cxnSpLocks noChangeShapeType="1"/>
                          </wps:cNvCnPr>
                          <wps:spPr bwMode="auto">
                            <a:xfrm flipH="1">
                              <a:off x="285750" y="857250"/>
                              <a:ext cx="78740" cy="78740"/>
                            </a:xfrm>
                            <a:prstGeom prst="line">
                              <a:avLst/>
                            </a:prstGeom>
                            <a:noFill/>
                            <a:ln w="9525">
                              <a:solidFill>
                                <a:srgbClr val="000000"/>
                              </a:solidFill>
                              <a:round/>
                            </a:ln>
                          </wps:spPr>
                          <wps:bodyPr/>
                        </wps:wsp>
                        <wps:wsp>
                          <wps:cNvPr id="225478986" name="Line 20"/>
                          <wps:cNvCnPr>
                            <a:cxnSpLocks noChangeShapeType="1"/>
                          </wps:cNvCnPr>
                          <wps:spPr bwMode="auto">
                            <a:xfrm>
                              <a:off x="571500" y="0"/>
                              <a:ext cx="78740" cy="78740"/>
                            </a:xfrm>
                            <a:prstGeom prst="line">
                              <a:avLst/>
                            </a:prstGeom>
                            <a:noFill/>
                            <a:ln w="9525">
                              <a:solidFill>
                                <a:srgbClr val="000000"/>
                              </a:solidFill>
                              <a:round/>
                            </a:ln>
                          </wps:spPr>
                          <wps:bodyPr/>
                        </wps:wsp>
                        <wps:wsp>
                          <wps:cNvPr id="766403480" name="Line 21"/>
                          <wps:cNvCnPr>
                            <a:cxnSpLocks noChangeShapeType="1"/>
                          </wps:cNvCnPr>
                          <wps:spPr bwMode="auto">
                            <a:xfrm flipH="1">
                              <a:off x="571500" y="0"/>
                              <a:ext cx="78740" cy="78740"/>
                            </a:xfrm>
                            <a:prstGeom prst="line">
                              <a:avLst/>
                            </a:prstGeom>
                            <a:noFill/>
                            <a:ln w="9525">
                              <a:solidFill>
                                <a:srgbClr val="000000"/>
                              </a:solidFill>
                              <a:round/>
                            </a:ln>
                          </wps:spPr>
                          <wps:bodyPr/>
                        </wps:wsp>
                        <wps:wsp>
                          <wps:cNvPr id="1730403191" name="Line 22"/>
                          <wps:cNvCnPr>
                            <a:cxnSpLocks noChangeShapeType="1"/>
                          </wps:cNvCnPr>
                          <wps:spPr bwMode="auto">
                            <a:xfrm>
                              <a:off x="571500" y="285750"/>
                              <a:ext cx="78740" cy="78740"/>
                            </a:xfrm>
                            <a:prstGeom prst="line">
                              <a:avLst/>
                            </a:prstGeom>
                            <a:noFill/>
                            <a:ln w="9525">
                              <a:solidFill>
                                <a:srgbClr val="000000"/>
                              </a:solidFill>
                              <a:round/>
                            </a:ln>
                          </wps:spPr>
                          <wps:bodyPr/>
                        </wps:wsp>
                        <wps:wsp>
                          <wps:cNvPr id="1758750362" name="Line 23"/>
                          <wps:cNvCnPr>
                            <a:cxnSpLocks noChangeShapeType="1"/>
                          </wps:cNvCnPr>
                          <wps:spPr bwMode="auto">
                            <a:xfrm flipH="1">
                              <a:off x="571500" y="285750"/>
                              <a:ext cx="78740" cy="78740"/>
                            </a:xfrm>
                            <a:prstGeom prst="line">
                              <a:avLst/>
                            </a:prstGeom>
                            <a:noFill/>
                            <a:ln w="9525">
                              <a:solidFill>
                                <a:srgbClr val="000000"/>
                              </a:solidFill>
                              <a:round/>
                            </a:ln>
                          </wps:spPr>
                          <wps:bodyPr/>
                        </wps:wsp>
                        <wps:wsp>
                          <wps:cNvPr id="1557059144" name="Line 24"/>
                          <wps:cNvCnPr>
                            <a:cxnSpLocks noChangeShapeType="1"/>
                          </wps:cNvCnPr>
                          <wps:spPr bwMode="auto">
                            <a:xfrm>
                              <a:off x="571500" y="571500"/>
                              <a:ext cx="79200" cy="79200"/>
                            </a:xfrm>
                            <a:prstGeom prst="line">
                              <a:avLst/>
                            </a:prstGeom>
                            <a:noFill/>
                            <a:ln w="9525">
                              <a:solidFill>
                                <a:srgbClr val="000000"/>
                              </a:solidFill>
                              <a:round/>
                            </a:ln>
                          </wps:spPr>
                          <wps:bodyPr/>
                        </wps:wsp>
                        <wps:wsp>
                          <wps:cNvPr id="1033376198" name="Line 25"/>
                          <wps:cNvCnPr>
                            <a:cxnSpLocks noChangeShapeType="1"/>
                          </wps:cNvCnPr>
                          <wps:spPr bwMode="auto">
                            <a:xfrm flipH="1">
                              <a:off x="571500" y="571500"/>
                              <a:ext cx="79200" cy="79200"/>
                            </a:xfrm>
                            <a:prstGeom prst="line">
                              <a:avLst/>
                            </a:prstGeom>
                            <a:noFill/>
                            <a:ln w="9525">
                              <a:solidFill>
                                <a:srgbClr val="000000"/>
                              </a:solidFill>
                              <a:round/>
                            </a:ln>
                          </wps:spPr>
                          <wps:bodyPr/>
                        </wps:wsp>
                        <wps:wsp>
                          <wps:cNvPr id="1471301087" name="Line 26"/>
                          <wps:cNvCnPr>
                            <a:cxnSpLocks noChangeShapeType="1"/>
                          </wps:cNvCnPr>
                          <wps:spPr bwMode="auto">
                            <a:xfrm>
                              <a:off x="571500" y="857250"/>
                              <a:ext cx="78740" cy="78740"/>
                            </a:xfrm>
                            <a:prstGeom prst="line">
                              <a:avLst/>
                            </a:prstGeom>
                            <a:noFill/>
                            <a:ln w="9525">
                              <a:solidFill>
                                <a:srgbClr val="000000"/>
                              </a:solidFill>
                              <a:round/>
                            </a:ln>
                          </wps:spPr>
                          <wps:bodyPr/>
                        </wps:wsp>
                        <wps:wsp>
                          <wps:cNvPr id="1355067048" name="Line 27"/>
                          <wps:cNvCnPr>
                            <a:cxnSpLocks noChangeShapeType="1"/>
                          </wps:cNvCnPr>
                          <wps:spPr bwMode="auto">
                            <a:xfrm flipH="1">
                              <a:off x="571500" y="857250"/>
                              <a:ext cx="78740" cy="78740"/>
                            </a:xfrm>
                            <a:prstGeom prst="line">
                              <a:avLst/>
                            </a:prstGeom>
                            <a:noFill/>
                            <a:ln w="9525">
                              <a:solidFill>
                                <a:srgbClr val="000000"/>
                              </a:solidFill>
                              <a:round/>
                            </a:ln>
                          </wps:spPr>
                          <wps:bodyPr/>
                        </wps:wsp>
                        <wps:wsp>
                          <wps:cNvPr id="145175811" name="Line 28"/>
                          <wps:cNvCnPr>
                            <a:cxnSpLocks noChangeShapeType="1"/>
                          </wps:cNvCnPr>
                          <wps:spPr bwMode="auto">
                            <a:xfrm>
                              <a:off x="857250" y="0"/>
                              <a:ext cx="78740" cy="78740"/>
                            </a:xfrm>
                            <a:prstGeom prst="line">
                              <a:avLst/>
                            </a:prstGeom>
                            <a:noFill/>
                            <a:ln w="9525">
                              <a:solidFill>
                                <a:srgbClr val="000000"/>
                              </a:solidFill>
                              <a:round/>
                            </a:ln>
                          </wps:spPr>
                          <wps:bodyPr/>
                        </wps:wsp>
                        <wps:wsp>
                          <wps:cNvPr id="592526707" name="Line 29"/>
                          <wps:cNvCnPr>
                            <a:cxnSpLocks noChangeShapeType="1"/>
                          </wps:cNvCnPr>
                          <wps:spPr bwMode="auto">
                            <a:xfrm flipH="1">
                              <a:off x="857250" y="0"/>
                              <a:ext cx="78740" cy="78740"/>
                            </a:xfrm>
                            <a:prstGeom prst="line">
                              <a:avLst/>
                            </a:prstGeom>
                            <a:noFill/>
                            <a:ln w="9525">
                              <a:solidFill>
                                <a:srgbClr val="000000"/>
                              </a:solidFill>
                              <a:round/>
                            </a:ln>
                          </wps:spPr>
                          <wps:bodyPr/>
                        </wps:wsp>
                        <wps:wsp>
                          <wps:cNvPr id="2146757623" name="Line 30"/>
                          <wps:cNvCnPr>
                            <a:cxnSpLocks noChangeShapeType="1"/>
                          </wps:cNvCnPr>
                          <wps:spPr bwMode="auto">
                            <a:xfrm>
                              <a:off x="857250" y="285750"/>
                              <a:ext cx="78740" cy="78740"/>
                            </a:xfrm>
                            <a:prstGeom prst="line">
                              <a:avLst/>
                            </a:prstGeom>
                            <a:noFill/>
                            <a:ln w="9525">
                              <a:solidFill>
                                <a:srgbClr val="000000"/>
                              </a:solidFill>
                              <a:round/>
                            </a:ln>
                          </wps:spPr>
                          <wps:bodyPr/>
                        </wps:wsp>
                        <wps:wsp>
                          <wps:cNvPr id="1340427188" name="Line 31"/>
                          <wps:cNvCnPr>
                            <a:cxnSpLocks noChangeShapeType="1"/>
                          </wps:cNvCnPr>
                          <wps:spPr bwMode="auto">
                            <a:xfrm flipH="1">
                              <a:off x="857250" y="285750"/>
                              <a:ext cx="78740" cy="78740"/>
                            </a:xfrm>
                            <a:prstGeom prst="line">
                              <a:avLst/>
                            </a:prstGeom>
                            <a:noFill/>
                            <a:ln w="9525">
                              <a:solidFill>
                                <a:srgbClr val="000000"/>
                              </a:solidFill>
                              <a:round/>
                            </a:ln>
                          </wps:spPr>
                          <wps:bodyPr/>
                        </wps:wsp>
                        <wps:wsp>
                          <wps:cNvPr id="1729748848" name="Line 32"/>
                          <wps:cNvCnPr>
                            <a:cxnSpLocks noChangeShapeType="1"/>
                          </wps:cNvCnPr>
                          <wps:spPr bwMode="auto">
                            <a:xfrm>
                              <a:off x="857250" y="571500"/>
                              <a:ext cx="78740" cy="78740"/>
                            </a:xfrm>
                            <a:prstGeom prst="line">
                              <a:avLst/>
                            </a:prstGeom>
                            <a:noFill/>
                            <a:ln w="9525">
                              <a:solidFill>
                                <a:srgbClr val="000000"/>
                              </a:solidFill>
                              <a:round/>
                            </a:ln>
                          </wps:spPr>
                          <wps:bodyPr/>
                        </wps:wsp>
                        <wps:wsp>
                          <wps:cNvPr id="1660859483" name="Line 33"/>
                          <wps:cNvCnPr>
                            <a:cxnSpLocks noChangeShapeType="1"/>
                          </wps:cNvCnPr>
                          <wps:spPr bwMode="auto">
                            <a:xfrm flipH="1">
                              <a:off x="857250" y="571500"/>
                              <a:ext cx="78740" cy="78740"/>
                            </a:xfrm>
                            <a:prstGeom prst="line">
                              <a:avLst/>
                            </a:prstGeom>
                            <a:noFill/>
                            <a:ln w="9525">
                              <a:solidFill>
                                <a:srgbClr val="000000"/>
                              </a:solidFill>
                              <a:round/>
                            </a:ln>
                          </wps:spPr>
                          <wps:bodyPr/>
                        </wps:wsp>
                        <wps:wsp>
                          <wps:cNvPr id="818229328" name="Line 34"/>
                          <wps:cNvCnPr>
                            <a:cxnSpLocks noChangeShapeType="1"/>
                          </wps:cNvCnPr>
                          <wps:spPr bwMode="auto">
                            <a:xfrm>
                              <a:off x="857250" y="857250"/>
                              <a:ext cx="78740" cy="78740"/>
                            </a:xfrm>
                            <a:prstGeom prst="line">
                              <a:avLst/>
                            </a:prstGeom>
                            <a:noFill/>
                            <a:ln w="9525">
                              <a:solidFill>
                                <a:srgbClr val="000000"/>
                              </a:solidFill>
                              <a:round/>
                            </a:ln>
                          </wps:spPr>
                          <wps:bodyPr/>
                        </wps:wsp>
                        <wps:wsp>
                          <wps:cNvPr id="1847023928" name="Line 35"/>
                          <wps:cNvCnPr>
                            <a:cxnSpLocks noChangeShapeType="1"/>
                          </wps:cNvCnPr>
                          <wps:spPr bwMode="auto">
                            <a:xfrm flipH="1">
                              <a:off x="857250" y="857250"/>
                              <a:ext cx="78740" cy="78740"/>
                            </a:xfrm>
                            <a:prstGeom prst="line">
                              <a:avLst/>
                            </a:prstGeom>
                            <a:noFill/>
                            <a:ln w="9525">
                              <a:solidFill>
                                <a:srgbClr val="000000"/>
                              </a:solidFill>
                              <a:round/>
                            </a:ln>
                          </wps:spPr>
                          <wps:bodyPr/>
                        </wps:wsp>
                      </wpg:grpSp>
                    </wpg:wgp>
                  </a:graphicData>
                </a:graphic>
              </wp:anchor>
            </w:drawing>
          </mc:Choice>
          <mc:Fallback>
            <w:pict>
              <v:group w14:anchorId="79C52276" id="组合 213" o:spid="_x0000_s1026" style="position:absolute;margin-left:22.5pt;margin-top:3.6pt;width:73.7pt;height:73.7pt;z-index:251641856;mso-position-horizontal:right;mso-position-horizontal-relative:margin" coordsize="9359,93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">
                <v:group id="组合 211" o:spid="_x0000_s1027" style="position:absolute;left:857;top:952;width:8274;height:7366" coordorigin="4033,77716" coordsize="1909,17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">
                  <o:lock v:ext="edit" aspectratio="t"/>
                  <v:group id="组合 1008533225" o:spid="_x0000_s1028" style="position:absolute;left:5515;top:78531;width:427;height:88" coordorigin="5402,78531" coordsize="427,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">
                    <v:group id="组合 1053573259" o:spid="_x0000_s1029" style="position:absolute;left:5402;top:78531;width:426;height:3" coordorigin="5402,78531" coordsize="4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">
                      <v:line id="直接连接符 1957568052" o:spid="_x0000_s1030" style="position:absolute;visibility:visible;mso-wrap-style:square" from="5402,78531" to="5572,785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" strokecolor="black [3213]" strokeweight="1pt">
                        <v:stroke joinstyle="miter"/>
                      </v:line>
                      <v:line id="直接连接符 687256639" o:spid="_x0000_s1031" style="position:absolute;visibility:visible;mso-wrap-style:square" from="5658,78534" to="5828,785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" strokecolor="black [3213]" strokeweight="1pt">
                        <v:stroke joinstyle="miter"/>
                      </v:line>
                    </v:group>
                    <v:group id="组合 1741137287" o:spid="_x0000_s1032" style="position:absolute;left:5403;top:78617;width:426;height:3" coordorigin="5402,78531" coordsize="4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">
                      <v:line id="直接连接符 111" o:spid="_x0000_s1033" style="position:absolute;visibility:visible;mso-wrap-style:square" from="5402,78531" to="5572,785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" strokecolor="black [3213]" strokeweight="1pt">
                        <v:stroke joinstyle="miter"/>
                      </v:line>
                      <v:line id="直接连接符 112" o:spid="_x0000_s1034" style="position:absolute;visibility:visible;mso-wrap-style:square" from="5658,78534" to="5828,785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" strokecolor="black [3213]" strokeweight="1pt">
                        <v:stroke joinstyle="miter"/>
                      </v:line>
                    </v:group>
                  </v:group>
                  <v:oval id="椭圆 266908871" o:spid="_x0000_s1035" style="position:absolute;left:4033;top:77716;width:1701;height:17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" filled="f" strokecolor="black [3213]">
                    <v:stroke joinstyle="miter"/>
                  </v:oval>
                </v:group>
                <v:group id="组合 212" o:spid="_x0000_s1036" style="position:absolute;width:9359;height:9359" coordsize="9359,93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">
                  <v:line id="Line 4" o:spid="_x0000_s1037" style="position:absolute;visibility:visible;mso-wrap-style:square" from="0,0" to="787,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"/>
                  <v:line id="Line 5" o:spid="_x0000_s1038" style="position:absolute;flip:x;visibility:visible;mso-wrap-style:square" from="0,0" to="787,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"/>
                  <v:line id="Line 6" o:spid="_x0000_s1039" style="position:absolute;visibility:visible;mso-wrap-style:square" from="0,2857" to="792,36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"/>
                  <v:line id="Line 7" o:spid="_x0000_s1040" style="position:absolute;flip:x;visibility:visible;mso-wrap-style:square" from="0,2857" to="787,36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"/>
                  <v:line id="Line 8" o:spid="_x0000_s1041" style="position:absolute;visibility:visible;mso-wrap-style:square" from="0,5715" to="787,65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"/>
                  <v:line id="Line 9" o:spid="_x0000_s1042" style="position:absolute;flip:x;visibility:visible;mso-wrap-style:square" from="0,5715" to="787,65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"/>
                  <v:line id="Line 10" o:spid="_x0000_s1043" style="position:absolute;visibility:visible;mso-wrap-style:square" from="0,8572" to="787,9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"/>
                  <v:line id="Line 11" o:spid="_x0000_s1044" style="position:absolute;flip:x;visibility:visible;mso-wrap-style:square" from="0,8572" to="787,9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"/>
                  <v:line id="Line 12" o:spid="_x0000_s1045" style="position:absolute;visibility:visible;mso-wrap-style:square" from="2857,0" to="3644,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"/>
                  <v:line id="Line 13" o:spid="_x0000_s1046" style="position:absolute;flip:x;visibility:visible;mso-wrap-style:square" from="2857,0" to="3644,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"/>
                  <v:line id="Line 14" o:spid="_x0000_s1047" style="position:absolute;visibility:visible;mso-wrap-style:square" from="2857,2857" to="3644,36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"/>
                  <v:line id="Line 15" o:spid="_x0000_s1048" style="position:absolute;flip:x;visibility:visible;mso-wrap-style:square" from="2857,2857" to="3644,36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"/>
                  <v:line id="Line 16" o:spid="_x0000_s1049" style="position:absolute;visibility:visible;mso-wrap-style:square" from="2857,5715" to="3644,65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"/>
                  <v:line id="Line 17" o:spid="_x0000_s1050" style="position:absolute;flip:x;visibility:visible;mso-wrap-style:square" from="2857,5715" to="3644,65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"/>
                  <v:line id="Line 18" o:spid="_x0000_s1051" style="position:absolute;visibility:visible;mso-wrap-style:square" from="2857,8572" to="3644,9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"/>
                  <v:line id="Line 19" o:spid="_x0000_s1052" style="position:absolute;flip:x;visibility:visible;mso-wrap-style:square" from="2857,8572" to="3644,9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"/>
                  <v:line id="Line 20" o:spid="_x0000_s1053" style="position:absolute;visibility:visible;mso-wrap-style:square" from="5715,0" to="6502,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"/>
                  <v:line id="Line 21" o:spid="_x0000_s1054" style="position:absolute;flip:x;visibility:visible;mso-wrap-style:square" from="5715,0" to="6502,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"/>
                  <v:line id="Line 22" o:spid="_x0000_s1055" style="position:absolute;visibility:visible;mso-wrap-style:square" from="5715,2857" to="6502,36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"/>
                  <v:line id="Line 23" o:spid="_x0000_s1056" style="position:absolute;flip:x;visibility:visible;mso-wrap-style:square" from="5715,2857" to="6502,36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"/>
                  <v:line id="Line 24" o:spid="_x0000_s1057" style="position:absolute;visibility:visible;mso-wrap-style:square" from="5715,5715" to="6507,65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"/>
                  <v:line id="Line 25" o:spid="_x0000_s1058" style="position:absolute;flip:x;visibility:visible;mso-wrap-style:square" from="5715,5715" to="6507,65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"/>
                  <v:line id="Line 26" o:spid="_x0000_s1059" style="position:absolute;visibility:visible;mso-wrap-style:square" from="5715,8572" to="6502,9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"/>
                  <v:line id="Line 27" o:spid="_x0000_s1060" style="position:absolute;flip:x;visibility:visible;mso-wrap-style:square" from="5715,8572" to="6502,9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"/>
                  <v:line id="Line 28" o:spid="_x0000_s1061" style="position:absolute;visibility:visible;mso-wrap-style:square" from="8572,0" to="9359,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"/>
                  <v:line id="Line 29" o:spid="_x0000_s1062" style="position:absolute;flip:x;visibility:visible;mso-wrap-style:square" from="8572,0" to="9359,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"/>
                  <v:line id="Line 30" o:spid="_x0000_s1063" style="position:absolute;visibility:visible;mso-wrap-style:square" from="8572,2857" to="9359,36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"/>
                  <v:line id="Line 31" o:spid="_x0000_s1064" style="position:absolute;flip:x;visibility:visible;mso-wrap-style:square" from="8572,2857" to="9359,36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"/>
                  <v:line id="Line 32" o:spid="_x0000_s1065" style="position:absolute;visibility:visible;mso-wrap-style:square" from="8572,5715" to="9359,65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"/>
                  <v:line id="Line 33" o:spid="_x0000_s1066" style="position:absolute;flip:x;visibility:visible;mso-wrap-style:square" from="8572,5715" to="9359,65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"/>
                  <v:line id="Line 34" o:spid="_x0000_s1067" style="position:absolute;visibility:visible;mso-wrap-style:square" from="8572,8572" to="9359,9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"/>
                  <v:line id="Line 35" o:spid="_x0000_s1068" style="position:absolute;flip:x;visibility:visible;mso-wrap-style:square" from="8572,8572" to="9359,9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"/>
                </v:group>
                <w10:wrap type="square" anchorx="margin"/>
              </v:group>
            </w:pict>
          </mc:Fallback>
        </mc:AlternateContent>
      </w:r>
      <w:r>
        <w:rPr>
          <w:rFonts w:cs="Times New Roman" w:hint="eastAsia"/>
        </w:rPr>
        <w:t>（</w:t>
      </w:r>
      <w:r>
        <w:rPr>
          <w:rFonts w:cs="Times New Roman" w:hint="eastAsia"/>
        </w:rPr>
        <w:t>1</w:t>
      </w:r>
      <w:r>
        <w:rPr>
          <w:rFonts w:cs="Times New Roman" w:hint="eastAsia"/>
        </w:rPr>
        <w:t>）质子第一次离开金属板时的速度大小</w:t>
      </w:r>
      <w:r>
        <w:rPr>
          <w:rFonts w:ascii="Book Antiqua" w:hAnsi="Book Antiqua"/>
          <w:i/>
          <w:iCs/>
        </w:rPr>
        <w:t>v</w:t>
      </w:r>
      <w:r>
        <w:rPr>
          <w:rFonts w:hint="eastAsia"/>
          <w:vertAlign w:val="subscript"/>
        </w:rPr>
        <w:t>1</w:t>
      </w:r>
      <w:r>
        <w:rPr>
          <w:rFonts w:cs="Times New Roman" w:hint="eastAsia"/>
        </w:rPr>
        <w:t>；</w:t>
      </w:r>
    </w:p>
    <w:p w14:paraId="3C568AC0" w14:textId="77777777" w:rsidR="002B40E8" w:rsidRDefault="00000000">
      <w:pPr>
        <w:spacing w:line="276" w:lineRule="auto"/>
        <w:rPr>
          <w:rFonts w:cs="Times New Roman"/>
        </w:rPr>
      </w:pPr>
      <w:r>
        <w:rPr>
          <w:rFonts w:cs="Times New Roman" w:hint="eastAsia"/>
        </w:rPr>
        <w:t>（</w:t>
      </w:r>
      <w:r>
        <w:rPr>
          <w:rFonts w:cs="Times New Roman" w:hint="eastAsia"/>
        </w:rPr>
        <w:t>2</w:t>
      </w:r>
      <w:r>
        <w:rPr>
          <w:rFonts w:cs="Times New Roman" w:hint="eastAsia"/>
        </w:rPr>
        <w:t>）质子在第一周运动（加速一次）时磁场的磁感应强度的大小</w:t>
      </w:r>
      <w:r>
        <w:rPr>
          <w:rFonts w:cs="Times New Roman" w:hint="eastAsia"/>
          <w:i/>
          <w:iCs/>
        </w:rPr>
        <w:t>B</w:t>
      </w:r>
      <w:r>
        <w:rPr>
          <w:rFonts w:cs="Times New Roman" w:hint="eastAsia"/>
          <w:vertAlign w:val="subscript"/>
        </w:rPr>
        <w:t>1</w:t>
      </w:r>
      <w:r>
        <w:rPr>
          <w:rFonts w:cs="Times New Roman" w:hint="eastAsia"/>
        </w:rPr>
        <w:t>；</w:t>
      </w:r>
    </w:p>
    <w:p w14:paraId="5F15B2FA" w14:textId="77777777" w:rsidR="002B40E8" w:rsidRDefault="00000000">
      <w:pPr>
        <w:spacing w:line="276" w:lineRule="auto"/>
        <w:rPr>
          <w:rFonts w:cs="Times New Roman"/>
        </w:rPr>
      </w:pPr>
      <w:r>
        <w:rPr>
          <w:rFonts w:cs="Times New Roman" w:hint="eastAsia"/>
        </w:rPr>
        <w:t>（</w:t>
      </w:r>
      <w:r>
        <w:rPr>
          <w:rFonts w:cs="Times New Roman" w:hint="eastAsia"/>
        </w:rPr>
        <w:t>3</w:t>
      </w:r>
      <w:r>
        <w:rPr>
          <w:rFonts w:cs="Times New Roman" w:hint="eastAsia"/>
        </w:rPr>
        <w:t>）质子在运动的第</w:t>
      </w:r>
      <w:r>
        <w:rPr>
          <w:rFonts w:cs="Times New Roman" w:hint="eastAsia"/>
          <w:i/>
          <w:iCs/>
        </w:rPr>
        <w:t>n</w:t>
      </w:r>
      <w:r>
        <w:rPr>
          <w:rFonts w:cs="Times New Roman" w:hint="eastAsia"/>
        </w:rPr>
        <w:t>周内电场力对粒子做功的平均功率</w:t>
      </w:r>
      <m:oMath>
        <m:acc>
          <m:accPr>
            <m:chr m:val="̅"/>
            <m:ctrlPr>
              <w:rPr>
                <w:rFonts w:ascii="Cambria Math" w:hAnsi="Cambria Math" w:cs="Times New Roman"/>
                <w:i/>
              </w:rPr>
            </m:ctrlPr>
          </m:accPr>
          <m:e>
            <m:r>
              <m:rPr>
                <m:nor/>
              </m:rPr>
              <w:rPr>
                <w:rFonts w:cs="Times New Roman"/>
                <w:i/>
                <w:iCs/>
              </w:rPr>
              <m:t>P</m:t>
            </m:r>
          </m:e>
        </m:acc>
      </m:oMath>
      <w:r>
        <w:rPr>
          <w:rFonts w:cs="Times New Roman" w:hint="eastAsia"/>
        </w:rPr>
        <w:t>。</w:t>
      </w:r>
    </w:p>
    <w:p w14:paraId="5E8008BF" w14:textId="490D5571" w:rsidR="00E80858" w:rsidRDefault="00E80858">
      <w:pPr>
        <w:widowControl/>
        <w:jc w:val="left"/>
        <w:rPr>
          <w:rFonts w:cs="Times New Roman"/>
        </w:rPr>
      </w:pPr>
      <w:r>
        <w:rPr>
          <w:rFonts w:cs="Times New Roman"/>
        </w:rPr>
        <w:br w:type="page"/>
      </w:r>
    </w:p>
    <w:p w14:paraId="27B09FBF" w14:textId="77777777" w:rsidR="00E80858" w:rsidRDefault="00E80858" w:rsidP="00E80858">
      <w:pPr>
        <w:spacing w:line="360" w:lineRule="auto"/>
        <w:jc w:val="center"/>
        <w:rPr>
          <w:rFonts w:eastAsia="华文中宋" w:cs="Times New Roman"/>
          <w:b/>
          <w:bCs/>
          <w:sz w:val="36"/>
          <w:szCs w:val="36"/>
        </w:rPr>
      </w:pPr>
      <w:r>
        <w:rPr>
          <w:rFonts w:eastAsia="黑体" w:cs="Times New Roman" w:hint="eastAsia"/>
          <w:noProof/>
          <w:sz w:val="32"/>
          <w:szCs w:val="32"/>
        </w:rPr>
        <w:lastRenderedPageBreak/>
        <w:drawing>
          <wp:anchor distT="0" distB="0" distL="114300" distR="114300" simplePos="0" relativeHeight="251668480" behindDoc="0" locked="0" layoutInCell="1" allowOverlap="1" wp14:anchorId="57740F87" wp14:editId="006F1EA4">
            <wp:simplePos x="0" y="0"/>
            <wp:positionH relativeFrom="page">
              <wp:posOffset>12179300</wp:posOffset>
            </wp:positionH>
            <wp:positionV relativeFrom="topMargin">
              <wp:posOffset>12573000</wp:posOffset>
            </wp:positionV>
            <wp:extent cx="342900" cy="355600"/>
            <wp:effectExtent l="0" t="0" r="0" b="0"/>
            <wp:wrapNone/>
            <wp:docPr id="100030" name="图片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0" name=""/>
                    <pic:cNvPicPr>
                      <a:picLocks noChangeAspect="1"/>
                    </pic:cNvPicPr>
                  </pic:nvPicPr>
                  <pic:blipFill>
                    <a:blip r:embed="rId14"/>
                    <a:stretch>
                      <a:fillRect/>
                    </a:stretch>
                  </pic:blipFill>
                  <pic:spPr>
                    <a:xfrm>
                      <a:off x="0" y="0"/>
                      <a:ext cx="342900" cy="355600"/>
                    </a:xfrm>
                    <a:prstGeom prst="rect">
                      <a:avLst/>
                    </a:prstGeom>
                  </pic:spPr>
                </pic:pic>
              </a:graphicData>
            </a:graphic>
          </wp:anchor>
        </w:drawing>
      </w:r>
      <w:r>
        <w:rPr>
          <w:rFonts w:eastAsia="黑体" w:cs="Times New Roman" w:hint="eastAsia"/>
          <w:sz w:val="32"/>
          <w:szCs w:val="32"/>
        </w:rPr>
        <w:t>2025</w:t>
      </w:r>
      <w:r>
        <w:rPr>
          <w:rFonts w:eastAsia="黑体" w:cs="Times New Roman" w:hint="eastAsia"/>
          <w:sz w:val="32"/>
          <w:szCs w:val="32"/>
        </w:rPr>
        <w:t>年上海市金山</w:t>
      </w:r>
      <w:r>
        <w:rPr>
          <w:rFonts w:eastAsia="黑体" w:cs="Times New Roman"/>
          <w:sz w:val="32"/>
          <w:szCs w:val="32"/>
        </w:rPr>
        <w:t>区</w:t>
      </w:r>
      <w:r>
        <w:rPr>
          <w:rFonts w:eastAsia="黑体" w:cs="Times New Roman" w:hint="eastAsia"/>
          <w:sz w:val="32"/>
          <w:szCs w:val="32"/>
        </w:rPr>
        <w:t>二模物理试卷</w:t>
      </w:r>
      <w:r>
        <w:rPr>
          <w:rFonts w:eastAsia="华文中宋" w:cs="Times New Roman"/>
          <w:b/>
          <w:bCs/>
          <w:sz w:val="36"/>
          <w:szCs w:val="36"/>
        </w:rPr>
        <w:t>参考答案</w:t>
      </w:r>
    </w:p>
    <w:p w14:paraId="3DED1C9B" w14:textId="77777777" w:rsidR="00E80858" w:rsidRDefault="00E80858" w:rsidP="00E80858">
      <w:pPr>
        <w:spacing w:line="360" w:lineRule="auto"/>
        <w:rPr>
          <w:rFonts w:eastAsia="黑体" w:cs="Times New Roman"/>
          <w:sz w:val="36"/>
          <w:szCs w:val="36"/>
        </w:rPr>
      </w:pPr>
      <w:r>
        <w:rPr>
          <w:rFonts w:eastAsia="黑体" w:cs="Times New Roman"/>
          <w:kern w:val="44"/>
          <w:szCs w:val="44"/>
        </w:rPr>
        <w:t>一、</w:t>
      </w:r>
      <w:r>
        <w:rPr>
          <w:rFonts w:ascii="黑体" w:eastAsia="黑体" w:hAnsi="黑体" w:hint="eastAsia"/>
          <w:kern w:val="44"/>
          <w:szCs w:val="44"/>
        </w:rPr>
        <w:t>原子光谱</w:t>
      </w:r>
      <w:r>
        <w:rPr>
          <w:rFonts w:eastAsia="黑体" w:cs="Times New Roman"/>
        </w:rPr>
        <w:t>（</w:t>
      </w:r>
      <w:r>
        <w:rPr>
          <w:rFonts w:eastAsia="黑体" w:cs="Times New Roman"/>
        </w:rPr>
        <w:t>1</w:t>
      </w:r>
      <w:r>
        <w:rPr>
          <w:rFonts w:eastAsia="黑体" w:cs="Times New Roman" w:hint="eastAsia"/>
        </w:rPr>
        <w:t>6</w:t>
      </w:r>
      <w:r>
        <w:rPr>
          <w:rFonts w:eastAsia="黑体" w:cs="Times New Roman"/>
        </w:rPr>
        <w:t>分）</w:t>
      </w:r>
    </w:p>
    <w:p w14:paraId="4C6F4551" w14:textId="77777777" w:rsidR="00E80858" w:rsidRDefault="00E80858" w:rsidP="00E80858">
      <w:pPr>
        <w:spacing w:line="360" w:lineRule="auto"/>
      </w:pPr>
      <w:r>
        <w:t>1</w:t>
      </w:r>
      <w:r>
        <w:t>．</w:t>
      </w:r>
      <w:r>
        <w:rPr>
          <w:rFonts w:hint="eastAsia"/>
        </w:rPr>
        <w:t>（</w:t>
      </w:r>
      <w:r>
        <w:rPr>
          <w:rFonts w:hint="eastAsia"/>
        </w:rPr>
        <w:t>1</w:t>
      </w:r>
      <w:r>
        <w:rPr>
          <w:rFonts w:hint="eastAsia"/>
        </w:rPr>
        <w:t>）</w:t>
      </w:r>
      <w:r>
        <w:rPr>
          <w:rFonts w:hint="eastAsia"/>
        </w:rPr>
        <w:t>D</w:t>
      </w:r>
      <w:r>
        <w:rPr>
          <w:rFonts w:hint="eastAsia"/>
        </w:rPr>
        <w:t>（</w:t>
      </w:r>
      <w:r>
        <w:rPr>
          <w:rFonts w:ascii="宋体" w:hAnsi="宋体" w:cs="宋体" w:hint="eastAsia"/>
        </w:rPr>
        <w:t>2</w:t>
      </w:r>
      <w:r>
        <w:rPr>
          <w:rFonts w:hint="eastAsia"/>
        </w:rPr>
        <w:t>分）</w:t>
      </w:r>
      <w:r>
        <w:tab/>
      </w:r>
      <w:r>
        <w:tab/>
      </w:r>
      <w:r>
        <w:rPr>
          <w:rFonts w:hint="eastAsia"/>
        </w:rPr>
        <w:t>（</w:t>
      </w:r>
      <w:r>
        <w:rPr>
          <w:rFonts w:hint="eastAsia"/>
        </w:rPr>
        <w:t>2</w:t>
      </w:r>
      <w:r>
        <w:rPr>
          <w:rFonts w:hint="eastAsia"/>
        </w:rPr>
        <w:t>）</w:t>
      </w:r>
      <w:r>
        <w:rPr>
          <w:rFonts w:hint="eastAsia"/>
        </w:rPr>
        <w:t>B</w:t>
      </w:r>
      <w:r>
        <w:rPr>
          <w:rFonts w:hint="eastAsia"/>
        </w:rPr>
        <w:t>（</w:t>
      </w:r>
      <w:r>
        <w:rPr>
          <w:rFonts w:hint="eastAsia"/>
        </w:rPr>
        <w:t>3</w:t>
      </w:r>
      <w:r>
        <w:rPr>
          <w:rFonts w:hint="eastAsia"/>
        </w:rPr>
        <w:t>分）</w:t>
      </w:r>
      <w:r>
        <w:tab/>
      </w:r>
      <w:r>
        <w:rPr>
          <w:rFonts w:hint="eastAsia"/>
        </w:rPr>
        <w:t>（</w:t>
      </w:r>
      <w:r>
        <w:rPr>
          <w:rFonts w:hint="eastAsia"/>
        </w:rPr>
        <w:t>3</w:t>
      </w:r>
      <w:r>
        <w:rPr>
          <w:rFonts w:hint="eastAsia"/>
        </w:rPr>
        <w:t>）</w:t>
      </w:r>
      <w:r>
        <w:rPr>
          <w:rFonts w:cs="Times New Roman" w:hint="eastAsia"/>
        </w:rPr>
        <w:t>①</w:t>
      </w:r>
      <w:r>
        <w:fldChar w:fldCharType="begin"/>
      </w:r>
      <w:r>
        <w:instrText xml:space="preserve"> </w:instrText>
      </w:r>
      <w:r>
        <w:rPr>
          <w:rFonts w:hint="eastAsia"/>
        </w:rPr>
        <w:instrText>EQ \F(sin</w:instrText>
      </w:r>
      <w:r>
        <w:rPr>
          <w:rFonts w:cs="Times New Roman"/>
          <w:i/>
        </w:rPr>
        <w:instrText>γ</w:instrText>
      </w:r>
      <w:r>
        <w:rPr>
          <w:rFonts w:hint="eastAsia"/>
        </w:rPr>
        <w:instrText>,sin</w:instrText>
      </w:r>
      <w:r>
        <w:rPr>
          <w:rFonts w:cs="Times New Roman"/>
          <w:i/>
        </w:rPr>
        <w:instrText>θ</w:instrText>
      </w:r>
      <w:r>
        <w:rPr>
          <w:rFonts w:hint="eastAsia"/>
        </w:rPr>
        <w:instrText>)</w:instrText>
      </w:r>
      <w:r>
        <w:fldChar w:fldCharType="separate"/>
      </w:r>
      <w:r>
        <w:fldChar w:fldCharType="end"/>
      </w:r>
      <w:r>
        <w:rPr>
          <w:rFonts w:hint="eastAsia"/>
        </w:rPr>
        <w:t>（</w:t>
      </w:r>
      <w:r>
        <w:rPr>
          <w:rFonts w:hint="eastAsia"/>
        </w:rPr>
        <w:t>2</w:t>
      </w:r>
      <w:r>
        <w:rPr>
          <w:rFonts w:hint="eastAsia"/>
        </w:rPr>
        <w:t>分）</w:t>
      </w:r>
      <w:r>
        <w:tab/>
      </w:r>
      <w:r>
        <w:rPr>
          <w:rFonts w:cs="Times New Roman" w:hint="eastAsia"/>
        </w:rPr>
        <w:t>②</w:t>
      </w:r>
      <w:r>
        <w:rPr>
          <w:rFonts w:cs="Times New Roman" w:hint="eastAsia"/>
        </w:rPr>
        <w:t>B</w:t>
      </w:r>
      <w:r>
        <w:rPr>
          <w:rFonts w:cs="Times New Roman" w:hint="eastAsia"/>
        </w:rPr>
        <w:t>（</w:t>
      </w:r>
      <w:r>
        <w:rPr>
          <w:rFonts w:cs="Times New Roman" w:hint="eastAsia"/>
        </w:rPr>
        <w:t>2</w:t>
      </w:r>
      <w:r>
        <w:rPr>
          <w:rFonts w:cs="Times New Roman" w:hint="eastAsia"/>
        </w:rPr>
        <w:t>分）</w:t>
      </w:r>
    </w:p>
    <w:p w14:paraId="63C31A8D" w14:textId="77777777" w:rsidR="00E80858" w:rsidRDefault="00E80858" w:rsidP="00E80858">
      <w:pPr>
        <w:spacing w:line="360" w:lineRule="auto"/>
      </w:pPr>
      <w:r>
        <w:rPr>
          <w:rFonts w:hint="eastAsia"/>
        </w:rPr>
        <w:t>2</w:t>
      </w:r>
      <w:r>
        <w:t>．</w:t>
      </w:r>
      <w:r>
        <w:rPr>
          <w:rFonts w:hint="eastAsia"/>
        </w:rPr>
        <w:t>（</w:t>
      </w:r>
      <w:r>
        <w:rPr>
          <w:rFonts w:hint="eastAsia"/>
        </w:rPr>
        <w:t>1</w:t>
      </w:r>
      <w:r>
        <w:rPr>
          <w:rFonts w:hint="eastAsia"/>
        </w:rPr>
        <w:t>）</w:t>
      </w:r>
      <w:r>
        <w:rPr>
          <w:rFonts w:hint="eastAsia"/>
        </w:rPr>
        <w:t>A</w:t>
      </w:r>
      <w:r>
        <w:rPr>
          <w:rFonts w:hint="eastAsia"/>
        </w:rPr>
        <w:t>（</w:t>
      </w:r>
      <w:r>
        <w:rPr>
          <w:rFonts w:ascii="宋体" w:hAnsi="宋体" w:cs="宋体" w:hint="eastAsia"/>
        </w:rPr>
        <w:t>3</w:t>
      </w:r>
      <w:r>
        <w:rPr>
          <w:rFonts w:hint="eastAsia"/>
        </w:rPr>
        <w:t>分）</w:t>
      </w:r>
      <w:r>
        <w:tab/>
      </w:r>
      <w:r>
        <w:tab/>
      </w:r>
      <w:r>
        <w:rPr>
          <w:rFonts w:hint="eastAsia"/>
        </w:rPr>
        <w:t>（</w:t>
      </w:r>
      <w:r>
        <w:rPr>
          <w:rFonts w:hint="eastAsia"/>
        </w:rPr>
        <w:t>2</w:t>
      </w:r>
      <w:r>
        <w:rPr>
          <w:rFonts w:hint="eastAsia"/>
        </w:rPr>
        <w:t>）</w:t>
      </w:r>
      <w:r>
        <w:rPr>
          <w:rFonts w:hint="eastAsia"/>
        </w:rPr>
        <w:t>C</w:t>
      </w:r>
      <w:r>
        <w:rPr>
          <w:rFonts w:hint="eastAsia"/>
        </w:rPr>
        <w:t>（</w:t>
      </w:r>
      <w:r>
        <w:rPr>
          <w:rFonts w:hint="eastAsia"/>
        </w:rPr>
        <w:t>2</w:t>
      </w:r>
      <w:r>
        <w:rPr>
          <w:rFonts w:hint="eastAsia"/>
        </w:rPr>
        <w:t>分）</w:t>
      </w:r>
      <w:r>
        <w:tab/>
      </w:r>
      <w:r>
        <w:rPr>
          <w:rFonts w:hint="eastAsia"/>
        </w:rPr>
        <w:t>（</w:t>
      </w:r>
      <w:r>
        <w:rPr>
          <w:rFonts w:hint="eastAsia"/>
        </w:rPr>
        <w:t>3</w:t>
      </w:r>
      <w:r>
        <w:rPr>
          <w:rFonts w:hint="eastAsia"/>
        </w:rPr>
        <w:t>）</w:t>
      </w:r>
      <w:r>
        <w:rPr>
          <w:rFonts w:hint="eastAsia"/>
        </w:rPr>
        <w:t>9.8</w:t>
      </w:r>
      <w:r>
        <w:rPr>
          <w:rFonts w:cs="Times New Roman" w:hint="eastAsia"/>
        </w:rPr>
        <w:t>（</w:t>
      </w:r>
      <w:r>
        <w:rPr>
          <w:rFonts w:cs="Times New Roman" w:hint="eastAsia"/>
        </w:rPr>
        <w:t>2</w:t>
      </w:r>
      <w:r>
        <w:rPr>
          <w:rFonts w:cs="Times New Roman" w:hint="eastAsia"/>
        </w:rPr>
        <w:t>分）</w:t>
      </w:r>
    </w:p>
    <w:p w14:paraId="4EDE832A" w14:textId="77777777" w:rsidR="00E80858" w:rsidRDefault="00E80858" w:rsidP="00E80858">
      <w:pPr>
        <w:spacing w:line="360" w:lineRule="auto"/>
        <w:rPr>
          <w:rFonts w:eastAsia="黑体" w:cs="Times New Roman"/>
          <w:kern w:val="44"/>
          <w:szCs w:val="44"/>
        </w:rPr>
      </w:pPr>
      <w:r>
        <w:rPr>
          <w:rFonts w:eastAsia="黑体" w:cs="Times New Roman" w:hint="eastAsia"/>
          <w:kern w:val="44"/>
          <w:szCs w:val="44"/>
        </w:rPr>
        <w:t>二、电磁起降（</w:t>
      </w:r>
      <w:r>
        <w:rPr>
          <w:rFonts w:eastAsia="黑体" w:cs="Times New Roman" w:hint="eastAsia"/>
          <w:kern w:val="44"/>
          <w:szCs w:val="44"/>
        </w:rPr>
        <w:t>17</w:t>
      </w:r>
      <w:r>
        <w:rPr>
          <w:rFonts w:eastAsia="黑体" w:cs="Times New Roman" w:hint="eastAsia"/>
          <w:kern w:val="44"/>
          <w:szCs w:val="44"/>
        </w:rPr>
        <w:t>分）</w:t>
      </w:r>
    </w:p>
    <w:p w14:paraId="495ACA55" w14:textId="77777777" w:rsidR="00E80858" w:rsidRDefault="00E80858" w:rsidP="00E80858">
      <w:pPr>
        <w:spacing w:line="360" w:lineRule="auto"/>
      </w:pPr>
      <w:r>
        <w:t>1</w:t>
      </w:r>
      <w:r>
        <w:t>．</w:t>
      </w:r>
      <w:r>
        <w:rPr>
          <w:rFonts w:hint="eastAsia"/>
        </w:rPr>
        <w:t>（</w:t>
      </w:r>
      <w:r>
        <w:rPr>
          <w:rFonts w:hint="eastAsia"/>
        </w:rPr>
        <w:t>1</w:t>
      </w:r>
      <w:r>
        <w:rPr>
          <w:rFonts w:hint="eastAsia"/>
        </w:rPr>
        <w:t>）</w:t>
      </w:r>
      <w:r>
        <w:rPr>
          <w:rFonts w:cs="Times New Roman" w:hint="eastAsia"/>
        </w:rPr>
        <w:t>①</w:t>
      </w:r>
      <w:r>
        <w:rPr>
          <w:rFonts w:hint="eastAsia"/>
        </w:rPr>
        <w:t>A</w:t>
      </w:r>
      <w:r>
        <w:rPr>
          <w:rFonts w:hint="eastAsia"/>
        </w:rPr>
        <w:t>（</w:t>
      </w:r>
      <w:r>
        <w:rPr>
          <w:rFonts w:ascii="宋体" w:hAnsi="宋体" w:cs="宋体" w:hint="eastAsia"/>
        </w:rPr>
        <w:t>3</w:t>
      </w:r>
      <w:r>
        <w:rPr>
          <w:rFonts w:hint="eastAsia"/>
        </w:rPr>
        <w:t>分）</w:t>
      </w:r>
      <w:r>
        <w:tab/>
      </w:r>
      <w:r>
        <w:rPr>
          <w:rFonts w:cs="Times New Roman" w:hint="eastAsia"/>
        </w:rPr>
        <w:t>②</w:t>
      </w:r>
      <w:r>
        <w:rPr>
          <w:rFonts w:hint="eastAsia"/>
          <w:i/>
          <w:iCs/>
        </w:rPr>
        <w:t>CE</w:t>
      </w:r>
      <w:r>
        <w:rPr>
          <w:rFonts w:hint="eastAsia"/>
        </w:rPr>
        <w:t>（</w:t>
      </w:r>
      <w:r>
        <w:rPr>
          <w:rFonts w:ascii="宋体" w:hAnsi="宋体" w:cs="宋体"/>
        </w:rPr>
        <w:t>2</w:t>
      </w:r>
      <w:r>
        <w:rPr>
          <w:rFonts w:hint="eastAsia"/>
        </w:rPr>
        <w:t>分）</w:t>
      </w:r>
      <w:r>
        <w:tab/>
      </w:r>
      <w:r>
        <w:rPr>
          <w:rFonts w:hint="eastAsia"/>
        </w:rPr>
        <w:t>（</w:t>
      </w:r>
      <w:r>
        <w:rPr>
          <w:rFonts w:hint="eastAsia"/>
        </w:rPr>
        <w:t>2</w:t>
      </w:r>
      <w:r>
        <w:rPr>
          <w:rFonts w:hint="eastAsia"/>
        </w:rPr>
        <w:t>）</w:t>
      </w:r>
      <w:r>
        <w:rPr>
          <w:rFonts w:cs="Times New Roman" w:hint="eastAsia"/>
        </w:rPr>
        <w:t>①</w:t>
      </w:r>
      <w:r>
        <w:fldChar w:fldCharType="begin"/>
      </w:r>
      <w:r>
        <w:instrText xml:space="preserve"> </w:instrText>
      </w:r>
      <w:r>
        <w:rPr>
          <w:rFonts w:hint="eastAsia"/>
        </w:rPr>
        <w:instrText>EQ \F(</w:instrText>
      </w:r>
      <w:r>
        <w:rPr>
          <w:rFonts w:hint="eastAsia"/>
          <w:i/>
          <w:iCs/>
        </w:rPr>
        <w:instrText>BEL</w:instrText>
      </w:r>
      <w:r>
        <w:rPr>
          <w:rFonts w:hint="eastAsia"/>
        </w:rPr>
        <w:instrText>,</w:instrText>
      </w:r>
      <w:r>
        <w:rPr>
          <w:rFonts w:hint="eastAsia"/>
          <w:i/>
          <w:iCs/>
        </w:rPr>
        <w:instrText>r</w:instrText>
      </w:r>
      <w:r>
        <w:rPr>
          <w:rFonts w:hint="eastAsia"/>
        </w:rPr>
        <w:instrText>)</w:instrText>
      </w:r>
      <w:r>
        <w:fldChar w:fldCharType="separate"/>
      </w:r>
      <w:r>
        <w:fldChar w:fldCharType="end"/>
      </w:r>
      <w:r>
        <w:rPr>
          <w:rFonts w:hint="eastAsia"/>
        </w:rPr>
        <w:t>（</w:t>
      </w:r>
      <w:r>
        <w:rPr>
          <w:rFonts w:ascii="宋体" w:hAnsi="宋体" w:cs="宋体" w:hint="eastAsia"/>
        </w:rPr>
        <w:t>2</w:t>
      </w:r>
      <w:r>
        <w:rPr>
          <w:rFonts w:hint="eastAsia"/>
        </w:rPr>
        <w:t>分）</w:t>
      </w:r>
      <w:r>
        <w:tab/>
      </w:r>
      <w:r>
        <w:rPr>
          <w:rFonts w:cs="Times New Roman" w:hint="eastAsia"/>
        </w:rPr>
        <w:t>②</w:t>
      </w:r>
      <w:r>
        <w:rPr>
          <w:rFonts w:hint="eastAsia"/>
        </w:rPr>
        <w:t>B</w:t>
      </w:r>
      <w:r>
        <w:rPr>
          <w:rFonts w:hint="eastAsia"/>
        </w:rPr>
        <w:t>（</w:t>
      </w:r>
      <w:r>
        <w:rPr>
          <w:rFonts w:ascii="宋体" w:hAnsi="宋体" w:cs="宋体"/>
        </w:rPr>
        <w:t>2</w:t>
      </w:r>
      <w:r>
        <w:rPr>
          <w:rFonts w:hint="eastAsia"/>
        </w:rPr>
        <w:t>分）</w:t>
      </w:r>
    </w:p>
    <w:p w14:paraId="3B11042F" w14:textId="77777777" w:rsidR="00E80858" w:rsidRDefault="00E80858" w:rsidP="00E80858">
      <w:pPr>
        <w:spacing w:line="360" w:lineRule="auto"/>
      </w:pPr>
      <w:r>
        <w:rPr>
          <w:rFonts w:hint="eastAsia"/>
        </w:rPr>
        <w:t>2</w:t>
      </w:r>
      <w:r>
        <w:t>．</w:t>
      </w:r>
      <w:r>
        <w:rPr>
          <w:rFonts w:hint="eastAsia"/>
        </w:rPr>
        <w:t>（</w:t>
      </w:r>
      <w:r>
        <w:rPr>
          <w:rFonts w:hint="eastAsia"/>
        </w:rPr>
        <w:t>1</w:t>
      </w:r>
      <w:r>
        <w:rPr>
          <w:rFonts w:hint="eastAsia"/>
        </w:rPr>
        <w:t>）</w:t>
      </w:r>
      <w:r>
        <w:rPr>
          <w:rFonts w:hint="eastAsia"/>
        </w:rPr>
        <w:t>b</w:t>
      </w:r>
      <w:r>
        <w:rPr>
          <w:rFonts w:hint="eastAsia"/>
        </w:rPr>
        <w:t>→</w:t>
      </w:r>
      <w:r>
        <w:rPr>
          <w:rFonts w:hint="eastAsia"/>
        </w:rPr>
        <w:t>a</w:t>
      </w:r>
      <w:r>
        <w:rPr>
          <w:rFonts w:hint="eastAsia"/>
        </w:rPr>
        <w:t>（</w:t>
      </w:r>
      <w:r>
        <w:rPr>
          <w:rFonts w:ascii="宋体" w:hAnsi="宋体" w:cs="宋体" w:hint="eastAsia"/>
        </w:rPr>
        <w:t>2</w:t>
      </w:r>
      <w:r>
        <w:rPr>
          <w:rFonts w:hint="eastAsia"/>
        </w:rPr>
        <w:t>分）</w:t>
      </w:r>
      <w:r>
        <w:tab/>
      </w:r>
      <w:r>
        <w:rPr>
          <w:rFonts w:hint="eastAsia"/>
        </w:rPr>
        <w:t>（</w:t>
      </w:r>
      <w:r>
        <w:rPr>
          <w:rFonts w:hint="eastAsia"/>
        </w:rPr>
        <w:t>2</w:t>
      </w:r>
      <w:r>
        <w:rPr>
          <w:rFonts w:hint="eastAsia"/>
        </w:rPr>
        <w:t>）</w:t>
      </w:r>
      <w:r>
        <w:fldChar w:fldCharType="begin"/>
      </w:r>
      <w:r>
        <w:instrText xml:space="preserve"> </w:instrText>
      </w:r>
      <w:r>
        <w:rPr>
          <w:rFonts w:hint="eastAsia"/>
        </w:rPr>
        <w:instrText>EQ \F(</w:instrText>
      </w:r>
      <w:r>
        <w:rPr>
          <w:rFonts w:hint="eastAsia"/>
          <w:i/>
          <w:iCs/>
        </w:rPr>
        <w:instrText>BL</w:instrText>
      </w:r>
      <w:r>
        <w:rPr>
          <w:rFonts w:ascii="Book Antiqua" w:hAnsi="Book Antiqua"/>
          <w:i/>
          <w:iCs/>
        </w:rPr>
        <w:instrText>v</w:instrText>
      </w:r>
      <w:r>
        <w:rPr>
          <w:vertAlign w:val="subscript"/>
        </w:rPr>
        <w:instrText>0</w:instrText>
      </w:r>
      <w:r>
        <w:rPr>
          <w:rFonts w:hint="eastAsia"/>
          <w:i/>
          <w:iCs/>
        </w:rPr>
        <w:instrText>R</w:instrText>
      </w:r>
      <w:r>
        <w:rPr>
          <w:rFonts w:hint="eastAsia"/>
        </w:rPr>
        <w:instrText>,</w:instrText>
      </w:r>
      <w:r>
        <w:rPr>
          <w:rFonts w:hint="eastAsia"/>
          <w:i/>
          <w:iCs/>
        </w:rPr>
        <w:instrText>R</w:instrText>
      </w:r>
      <w:r>
        <w:rPr>
          <w:rFonts w:hint="eastAsia"/>
        </w:rPr>
        <w:instrText>＋</w:instrText>
      </w:r>
      <w:r>
        <w:rPr>
          <w:rFonts w:hint="eastAsia"/>
          <w:i/>
          <w:iCs/>
        </w:rPr>
        <w:instrText>r</w:instrText>
      </w:r>
      <w:r>
        <w:rPr>
          <w:rFonts w:hint="eastAsia"/>
        </w:rPr>
        <w:instrText>)</w:instrText>
      </w:r>
      <w:r>
        <w:fldChar w:fldCharType="separate"/>
      </w:r>
      <w:r>
        <w:fldChar w:fldCharType="end"/>
      </w:r>
      <w:r>
        <w:rPr>
          <w:rFonts w:hint="eastAsia"/>
        </w:rPr>
        <w:t>（</w:t>
      </w:r>
      <w:r>
        <w:rPr>
          <w:rFonts w:hint="eastAsia"/>
        </w:rPr>
        <w:t>2</w:t>
      </w:r>
      <w:r>
        <w:rPr>
          <w:rFonts w:hint="eastAsia"/>
        </w:rPr>
        <w:t>分）</w:t>
      </w:r>
    </w:p>
    <w:p w14:paraId="16DA48BB" w14:textId="77777777" w:rsidR="00E80858" w:rsidRDefault="00E80858" w:rsidP="00E80858">
      <w:pPr>
        <w:spacing w:line="360" w:lineRule="auto"/>
        <w:ind w:leftChars="100" w:left="630" w:hangingChars="200" w:hanging="420"/>
      </w:pPr>
      <w:r>
        <w:rPr>
          <w:rFonts w:hint="eastAsia"/>
        </w:rPr>
        <w:t>（</w:t>
      </w:r>
      <w:r>
        <w:rPr>
          <w:rFonts w:hint="eastAsia"/>
        </w:rPr>
        <w:t>3</w:t>
      </w:r>
      <w:r>
        <w:rPr>
          <w:rFonts w:hint="eastAsia"/>
        </w:rPr>
        <w:t>）（</w:t>
      </w:r>
      <w:r>
        <w:rPr>
          <w:rFonts w:hint="eastAsia"/>
        </w:rPr>
        <w:t>4</w:t>
      </w:r>
      <w:r>
        <w:rPr>
          <w:rFonts w:hint="eastAsia"/>
        </w:rPr>
        <w:t>分）根据动能定理</w:t>
      </w:r>
      <w:r>
        <w:rPr>
          <w:rFonts w:hint="eastAsia"/>
          <w:i/>
          <w:iCs/>
        </w:rPr>
        <w:t>W</w:t>
      </w:r>
      <w:r>
        <w:rPr>
          <w:rFonts w:hint="eastAsia"/>
          <w:vertAlign w:val="subscript"/>
        </w:rPr>
        <w:t>安</w:t>
      </w:r>
      <w:r>
        <w:rPr>
          <w:rFonts w:cs="Times New Roman" w:hint="eastAsia"/>
          <w:szCs w:val="21"/>
        </w:rPr>
        <w:t>＝</w:t>
      </w:r>
      <w:r>
        <w:rPr>
          <w:rFonts w:cs="Times New Roman" w:hint="eastAsia"/>
          <w:szCs w:val="21"/>
        </w:rPr>
        <w:t>0</w:t>
      </w:r>
      <w:r>
        <w:rPr>
          <w:rFonts w:cs="Times New Roman" w:hint="eastAsia"/>
          <w:bCs/>
          <w:szCs w:val="21"/>
        </w:rPr>
        <w:t>－</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fldChar w:fldCharType="separate"/>
      </w:r>
      <w:r>
        <w:fldChar w:fldCharType="end"/>
      </w:r>
      <w:r>
        <w:rPr>
          <w:rFonts w:hint="eastAsia"/>
          <w:i/>
          <w:iCs/>
        </w:rPr>
        <w:t>m</w:t>
      </w:r>
      <w:r>
        <w:rPr>
          <w:rFonts w:ascii="Book Antiqua" w:hAnsi="Book Antiqua"/>
          <w:i/>
          <w:iCs/>
        </w:rPr>
        <w:t>v</w:t>
      </w:r>
      <w:r>
        <w:rPr>
          <w:vertAlign w:val="subscript"/>
        </w:rPr>
        <w:t>0</w:t>
      </w:r>
      <w:r>
        <w:rPr>
          <w:rFonts w:cs="Times New Roman"/>
          <w:iCs/>
          <w:vertAlign w:val="superscript"/>
        </w:rPr>
        <w:t>2</w:t>
      </w:r>
      <w:r>
        <w:rPr>
          <w:rFonts w:hint="eastAsia"/>
        </w:rPr>
        <w:t>。减速过程中，通过克服安培力做功将动能转化为电能，通过电流做功转化为</w:t>
      </w:r>
      <w:r>
        <w:rPr>
          <w:rFonts w:hint="eastAsia"/>
          <w:i/>
          <w:iCs/>
        </w:rPr>
        <w:t>R</w:t>
      </w:r>
      <w:r>
        <w:rPr>
          <w:rFonts w:hint="eastAsia"/>
        </w:rPr>
        <w:t>和</w:t>
      </w:r>
      <w:r>
        <w:rPr>
          <w:rFonts w:hint="eastAsia"/>
          <w:i/>
          <w:iCs/>
        </w:rPr>
        <w:t>r</w:t>
      </w:r>
      <w:r>
        <w:rPr>
          <w:rFonts w:hint="eastAsia"/>
        </w:rPr>
        <w:t>上的焦耳热。得</w:t>
      </w:r>
      <w:r>
        <w:rPr>
          <w:rFonts w:hint="eastAsia"/>
          <w:i/>
          <w:iCs/>
        </w:rPr>
        <w:t>Q</w:t>
      </w:r>
      <w:r>
        <w:rPr>
          <w:rFonts w:hint="eastAsia"/>
          <w:vertAlign w:val="subscript"/>
        </w:rPr>
        <w:t>总</w:t>
      </w:r>
      <w:r>
        <w:rPr>
          <w:rFonts w:cs="Times New Roman" w:hint="eastAsia"/>
          <w:szCs w:val="21"/>
        </w:rPr>
        <w:t>＝</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fldChar w:fldCharType="separate"/>
      </w:r>
      <w:r>
        <w:fldChar w:fldCharType="end"/>
      </w:r>
      <w:r>
        <w:rPr>
          <w:rFonts w:hint="eastAsia"/>
          <w:i/>
          <w:iCs/>
        </w:rPr>
        <w:t>m</w:t>
      </w:r>
      <w:r>
        <w:rPr>
          <w:rFonts w:ascii="Book Antiqua" w:hAnsi="Book Antiqua"/>
          <w:i/>
          <w:iCs/>
        </w:rPr>
        <w:t>v</w:t>
      </w:r>
      <w:r>
        <w:rPr>
          <w:vertAlign w:val="subscript"/>
        </w:rPr>
        <w:t>0</w:t>
      </w:r>
      <w:r>
        <w:rPr>
          <w:rFonts w:cs="Times New Roman"/>
          <w:iCs/>
          <w:vertAlign w:val="superscript"/>
        </w:rPr>
        <w:t>2</w:t>
      </w:r>
    </w:p>
    <w:p w14:paraId="4F24F69D" w14:textId="77777777" w:rsidR="00E80858" w:rsidRDefault="00E80858" w:rsidP="00E80858">
      <w:pPr>
        <w:spacing w:line="360" w:lineRule="auto"/>
        <w:ind w:firstLineChars="700" w:firstLine="1470"/>
        <w:rPr>
          <w:rFonts w:eastAsia="黑体" w:cs="Times New Roman"/>
          <w:kern w:val="44"/>
          <w:szCs w:val="44"/>
        </w:rPr>
      </w:pPr>
      <w:r>
        <w:rPr>
          <w:rFonts w:hint="eastAsia"/>
        </w:rPr>
        <w:t>因此，</w:t>
      </w:r>
      <w:r>
        <w:rPr>
          <w:rFonts w:hint="eastAsia"/>
          <w:i/>
          <w:iCs/>
        </w:rPr>
        <w:t>Q</w:t>
      </w:r>
      <w:r>
        <w:rPr>
          <w:rFonts w:hint="eastAsia"/>
          <w:i/>
          <w:iCs/>
          <w:vertAlign w:val="subscript"/>
        </w:rPr>
        <w:t>R</w:t>
      </w:r>
      <w:r>
        <w:rPr>
          <w:rFonts w:cs="Times New Roman" w:hint="eastAsia"/>
          <w:szCs w:val="21"/>
        </w:rPr>
        <w:t>＝</w:t>
      </w:r>
      <w:r>
        <w:fldChar w:fldCharType="begin"/>
      </w:r>
      <w:r>
        <w:instrText xml:space="preserve"> </w:instrText>
      </w:r>
      <w:r>
        <w:rPr>
          <w:rFonts w:hint="eastAsia"/>
        </w:rPr>
        <w:instrText>EQ \F(</w:instrText>
      </w:r>
      <w:r>
        <w:rPr>
          <w:rFonts w:hint="eastAsia"/>
          <w:i/>
          <w:iCs/>
        </w:rPr>
        <w:instrText>R</w:instrText>
      </w:r>
      <w:r>
        <w:rPr>
          <w:rFonts w:hint="eastAsia"/>
        </w:rPr>
        <w:instrText>,</w:instrText>
      </w:r>
      <w:r>
        <w:rPr>
          <w:rFonts w:hint="eastAsia"/>
          <w:i/>
          <w:iCs/>
        </w:rPr>
        <w:instrText>R</w:instrText>
      </w:r>
      <w:r>
        <w:rPr>
          <w:rFonts w:hint="eastAsia"/>
        </w:rPr>
        <w:instrText>＋</w:instrText>
      </w:r>
      <w:r>
        <w:rPr>
          <w:rFonts w:hint="eastAsia"/>
          <w:i/>
          <w:iCs/>
        </w:rPr>
        <w:instrText>r</w:instrText>
      </w:r>
      <w:r>
        <w:rPr>
          <w:rFonts w:hint="eastAsia"/>
        </w:rPr>
        <w:instrText>)</w:instrText>
      </w:r>
      <w:r>
        <w:fldChar w:fldCharType="separate"/>
      </w:r>
      <w:r>
        <w:fldChar w:fldCharType="end"/>
      </w:r>
      <w:r>
        <w:rPr>
          <w:rFonts w:hint="eastAsia"/>
        </w:rPr>
        <w:t xml:space="preserve"> </w:t>
      </w:r>
      <w:r>
        <w:rPr>
          <w:rFonts w:hint="eastAsia"/>
          <w:i/>
          <w:iCs/>
        </w:rPr>
        <w:t>Q</w:t>
      </w:r>
      <w:r>
        <w:rPr>
          <w:rFonts w:hint="eastAsia"/>
          <w:vertAlign w:val="subscript"/>
        </w:rPr>
        <w:t>总</w:t>
      </w:r>
      <w:r>
        <w:rPr>
          <w:rFonts w:cs="Times New Roman" w:hint="eastAsia"/>
          <w:szCs w:val="21"/>
        </w:rPr>
        <w:t>＝</w:t>
      </w:r>
      <w:r>
        <w:fldChar w:fldCharType="begin"/>
      </w:r>
      <w:r>
        <w:instrText xml:space="preserve"> </w:instrText>
      </w:r>
      <w:r>
        <w:rPr>
          <w:rFonts w:hint="eastAsia"/>
        </w:rPr>
        <w:instrText>EQ \F(</w:instrText>
      </w:r>
      <w:r>
        <w:rPr>
          <w:rFonts w:hint="eastAsia"/>
          <w:i/>
          <w:iCs/>
        </w:rPr>
        <w:instrText>Rm</w:instrText>
      </w:r>
      <w:r>
        <w:rPr>
          <w:rFonts w:ascii="Book Antiqua" w:hAnsi="Book Antiqua"/>
          <w:i/>
          <w:iCs/>
        </w:rPr>
        <w:instrText>v</w:instrText>
      </w:r>
      <w:r>
        <w:rPr>
          <w:vertAlign w:val="subscript"/>
        </w:rPr>
        <w:instrText>0</w:instrText>
      </w:r>
      <w:r>
        <w:rPr>
          <w:rFonts w:cs="Times New Roman"/>
          <w:iCs/>
          <w:vertAlign w:val="superscript"/>
        </w:rPr>
        <w:instrText>2</w:instrText>
      </w:r>
      <w:r>
        <w:rPr>
          <w:rFonts w:hint="eastAsia"/>
        </w:rPr>
        <w:instrText>,2</w:instrText>
      </w:r>
      <w:r>
        <w:rPr>
          <w:rFonts w:hint="eastAsia"/>
        </w:rPr>
        <w:instrText>（</w:instrText>
      </w:r>
      <w:r>
        <w:rPr>
          <w:rFonts w:hint="eastAsia"/>
          <w:i/>
          <w:iCs/>
        </w:rPr>
        <w:instrText>R</w:instrText>
      </w:r>
      <w:r>
        <w:rPr>
          <w:rFonts w:hint="eastAsia"/>
        </w:rPr>
        <w:instrText>＋</w:instrText>
      </w:r>
      <w:r>
        <w:rPr>
          <w:rFonts w:hint="eastAsia"/>
          <w:i/>
          <w:iCs/>
        </w:rPr>
        <w:instrText>r</w:instrText>
      </w:r>
      <w:r>
        <w:rPr>
          <w:rFonts w:hint="eastAsia"/>
        </w:rPr>
        <w:instrText>）</w:instrText>
      </w:r>
      <w:r>
        <w:rPr>
          <w:rFonts w:hint="eastAsia"/>
        </w:rPr>
        <w:instrText>)</w:instrText>
      </w:r>
      <w:r>
        <w:fldChar w:fldCharType="separate"/>
      </w:r>
      <w:r>
        <w:fldChar w:fldCharType="end"/>
      </w:r>
    </w:p>
    <w:p w14:paraId="5815C637" w14:textId="77777777" w:rsidR="00E80858" w:rsidRDefault="00E80858" w:rsidP="00E80858">
      <w:pPr>
        <w:spacing w:line="360" w:lineRule="auto"/>
        <w:rPr>
          <w:rFonts w:eastAsia="黑体" w:cs="Times New Roman"/>
          <w:kern w:val="44"/>
          <w:szCs w:val="44"/>
        </w:rPr>
      </w:pPr>
      <w:r>
        <w:rPr>
          <w:rFonts w:eastAsia="黑体" w:cs="Times New Roman" w:hint="eastAsia"/>
          <w:kern w:val="44"/>
          <w:szCs w:val="44"/>
        </w:rPr>
        <w:t>三、</w:t>
      </w:r>
      <w:r>
        <w:rPr>
          <w:rFonts w:ascii="黑体" w:eastAsia="黑体" w:hAnsi="黑体" w:hint="eastAsia"/>
          <w:kern w:val="44"/>
          <w:szCs w:val="44"/>
        </w:rPr>
        <w:t>青蛙捕食</w:t>
      </w:r>
      <w:r>
        <w:rPr>
          <w:rFonts w:eastAsia="黑体" w:cs="Times New Roman" w:hint="eastAsia"/>
          <w:kern w:val="44"/>
          <w:szCs w:val="44"/>
        </w:rPr>
        <w:t>（</w:t>
      </w:r>
      <w:r>
        <w:rPr>
          <w:rFonts w:eastAsia="黑体" w:cs="Times New Roman" w:hint="eastAsia"/>
          <w:kern w:val="44"/>
          <w:szCs w:val="44"/>
        </w:rPr>
        <w:t>22</w:t>
      </w:r>
      <w:r>
        <w:rPr>
          <w:rFonts w:eastAsia="黑体" w:cs="Times New Roman" w:hint="eastAsia"/>
          <w:kern w:val="44"/>
          <w:szCs w:val="44"/>
        </w:rPr>
        <w:t>分）</w:t>
      </w:r>
    </w:p>
    <w:p w14:paraId="56621C5F" w14:textId="77777777" w:rsidR="00E80858" w:rsidRDefault="00E80858" w:rsidP="00E80858">
      <w:pPr>
        <w:spacing w:line="360" w:lineRule="auto"/>
      </w:pPr>
      <w:r>
        <w:t>1</w:t>
      </w:r>
      <w:r>
        <w:t>．</w:t>
      </w:r>
      <w:r>
        <w:rPr>
          <w:rFonts w:hint="eastAsia"/>
        </w:rPr>
        <w:t>40.82</w:t>
      </w:r>
      <w:r>
        <w:rPr>
          <w:rFonts w:hint="eastAsia"/>
        </w:rPr>
        <w:t>（</w:t>
      </w:r>
      <w:r>
        <w:rPr>
          <w:rFonts w:ascii="宋体" w:hAnsi="宋体" w:cs="宋体" w:hint="eastAsia"/>
        </w:rPr>
        <w:t>2</w:t>
      </w:r>
      <w:r>
        <w:rPr>
          <w:rFonts w:hint="eastAsia"/>
        </w:rPr>
        <w:t>分）</w:t>
      </w:r>
      <w:r>
        <w:tab/>
      </w:r>
      <w:r>
        <w:rPr>
          <w:rFonts w:hint="eastAsia"/>
          <w:iCs/>
        </w:rPr>
        <w:t>初速为零的匀加速直线运动（</w:t>
      </w:r>
      <w:r>
        <w:rPr>
          <w:rFonts w:hint="eastAsia"/>
          <w:iCs/>
        </w:rPr>
        <w:t>2</w:t>
      </w:r>
      <w:r>
        <w:rPr>
          <w:rFonts w:hint="eastAsia"/>
          <w:iCs/>
        </w:rPr>
        <w:t>分）</w:t>
      </w:r>
    </w:p>
    <w:p w14:paraId="0CE7540A" w14:textId="77777777" w:rsidR="00E80858" w:rsidRDefault="00E80858" w:rsidP="00E80858">
      <w:pPr>
        <w:spacing w:line="360" w:lineRule="auto"/>
      </w:pPr>
      <w:r>
        <w:rPr>
          <w:rFonts w:hint="eastAsia"/>
        </w:rPr>
        <w:t>2</w:t>
      </w:r>
      <w:r>
        <w:t>．</w:t>
      </w:r>
      <w:r>
        <w:rPr>
          <w:rFonts w:hint="eastAsia"/>
        </w:rPr>
        <w:t>（</w:t>
      </w:r>
      <w:r>
        <w:rPr>
          <w:rFonts w:hint="eastAsia"/>
        </w:rPr>
        <w:t>1</w:t>
      </w:r>
      <w:r>
        <w:rPr>
          <w:rFonts w:hint="eastAsia"/>
        </w:rPr>
        <w:t>）</w:t>
      </w:r>
      <w:r>
        <w:rPr>
          <w:rFonts w:hint="eastAsia"/>
          <w:i/>
        </w:rPr>
        <w:t>mgt</w:t>
      </w:r>
      <w:r>
        <w:rPr>
          <w:rFonts w:hint="eastAsia"/>
        </w:rPr>
        <w:t>＋</w:t>
      </w:r>
      <w:r>
        <w:rPr>
          <w:rFonts w:hint="eastAsia"/>
          <w:i/>
          <w:iCs/>
        </w:rPr>
        <w:t>m</w:t>
      </w:r>
      <w:r>
        <w:rPr>
          <w:rFonts w:ascii="Book Antiqua" w:hAnsi="Book Antiqua"/>
          <w:i/>
          <w:iCs/>
        </w:rPr>
        <w:t>v</w:t>
      </w:r>
      <w:r>
        <w:rPr>
          <w:rFonts w:hint="eastAsia"/>
        </w:rPr>
        <w:t>（</w:t>
      </w:r>
      <w:r>
        <w:rPr>
          <w:rFonts w:ascii="宋体" w:hAnsi="宋体" w:cs="宋体" w:hint="eastAsia"/>
        </w:rPr>
        <w:t>2</w:t>
      </w:r>
      <w:r>
        <w:rPr>
          <w:rFonts w:hint="eastAsia"/>
        </w:rPr>
        <w:t>分）</w:t>
      </w:r>
    </w:p>
    <w:p w14:paraId="218FA9D9" w14:textId="77777777" w:rsidR="00E80858" w:rsidRDefault="00E80858" w:rsidP="00E80858">
      <w:pPr>
        <w:spacing w:line="360" w:lineRule="auto"/>
        <w:ind w:firstLineChars="100" w:firstLine="210"/>
        <w:rPr>
          <w:rFonts w:cs="Times New Roman"/>
        </w:rPr>
      </w:pPr>
      <w:r>
        <w:rPr>
          <w:rFonts w:hint="eastAsia"/>
          <w:iCs/>
          <w:noProof/>
          <w:lang w:val="zh-CN"/>
        </w:rPr>
        <mc:AlternateContent>
          <mc:Choice Requires="wpg">
            <w:drawing>
              <wp:anchor distT="0" distB="0" distL="114300" distR="114300" simplePos="0" relativeHeight="251669504" behindDoc="0" locked="0" layoutInCell="1" allowOverlap="1" wp14:anchorId="6CECF1C6" wp14:editId="41F72350">
                <wp:simplePos x="0" y="0"/>
                <wp:positionH relativeFrom="column">
                  <wp:posOffset>4740910</wp:posOffset>
                </wp:positionH>
                <wp:positionV relativeFrom="paragraph">
                  <wp:posOffset>344805</wp:posOffset>
                </wp:positionV>
                <wp:extent cx="600075" cy="822960"/>
                <wp:effectExtent l="0" t="0" r="10160" b="0"/>
                <wp:wrapNone/>
                <wp:docPr id="1319684563" name="组合 9"/>
                <wp:cNvGraphicFramePr/>
                <a:graphic xmlns:a="http://schemas.openxmlformats.org/drawingml/2006/main">
                  <a:graphicData uri="http://schemas.microsoft.com/office/word/2010/wordprocessingGroup">
                    <wpg:wgp>
                      <wpg:cNvGrpSpPr/>
                      <wpg:grpSpPr>
                        <a:xfrm>
                          <a:off x="0" y="0"/>
                          <a:ext cx="600031" cy="823101"/>
                          <a:chOff x="0" y="0"/>
                          <a:chExt cx="600031" cy="823101"/>
                        </a:xfrm>
                      </wpg:grpSpPr>
                      <wps:wsp>
                        <wps:cNvPr id="1445586339" name="直接连接符 1"/>
                        <wps:cNvCnPr/>
                        <wps:spPr>
                          <a:xfrm flipV="1">
                            <a:off x="177800" y="215900"/>
                            <a:ext cx="0" cy="431800"/>
                          </a:xfrm>
                          <a:prstGeom prst="line">
                            <a:avLst/>
                          </a:prstGeom>
                          <a:ln w="9525">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1863703720" name="直接连接符 1"/>
                        <wps:cNvCnPr/>
                        <wps:spPr>
                          <a:xfrm rot="16200000" flipV="1">
                            <a:off x="316230" y="74930"/>
                            <a:ext cx="0" cy="288000"/>
                          </a:xfrm>
                          <a:prstGeom prst="line">
                            <a:avLst/>
                          </a:prstGeom>
                          <a:ln w="9525">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1639235315" name="直接连接符 1"/>
                        <wps:cNvCnPr/>
                        <wps:spPr>
                          <a:xfrm flipH="1" flipV="1">
                            <a:off x="177800" y="215900"/>
                            <a:ext cx="273050" cy="438150"/>
                          </a:xfrm>
                          <a:prstGeom prst="line">
                            <a:avLst/>
                          </a:prstGeom>
                          <a:ln w="9525">
                            <a:solidFill>
                              <a:schemeClr val="tx1"/>
                            </a:solidFill>
                            <a:headEnd type="triangle" w="sm"/>
                            <a:tailEnd w="sm"/>
                          </a:ln>
                        </wps:spPr>
                        <wps:style>
                          <a:lnRef idx="1">
                            <a:schemeClr val="accent1"/>
                          </a:lnRef>
                          <a:fillRef idx="0">
                            <a:schemeClr val="accent1"/>
                          </a:fillRef>
                          <a:effectRef idx="0">
                            <a:schemeClr val="accent1"/>
                          </a:effectRef>
                          <a:fontRef idx="minor">
                            <a:schemeClr val="tx1"/>
                          </a:fontRef>
                        </wps:style>
                        <wps:bodyPr/>
                      </wps:wsp>
                      <wps:wsp>
                        <wps:cNvPr id="1435492253" name="直接连接符 1"/>
                        <wps:cNvCnPr/>
                        <wps:spPr>
                          <a:xfrm flipV="1">
                            <a:off x="450850" y="222250"/>
                            <a:ext cx="0" cy="431800"/>
                          </a:xfrm>
                          <a:prstGeom prst="line">
                            <a:avLst/>
                          </a:prstGeom>
                          <a:ln w="6350">
                            <a:solidFill>
                              <a:schemeClr val="tx1"/>
                            </a:solidFill>
                            <a:prstDash val="dash"/>
                            <a:headEnd w="sm"/>
                            <a:tailEnd w="sm"/>
                          </a:ln>
                        </wps:spPr>
                        <wps:style>
                          <a:lnRef idx="1">
                            <a:schemeClr val="accent1"/>
                          </a:lnRef>
                          <a:fillRef idx="0">
                            <a:schemeClr val="accent1"/>
                          </a:fillRef>
                          <a:effectRef idx="0">
                            <a:schemeClr val="accent1"/>
                          </a:effectRef>
                          <a:fontRef idx="minor">
                            <a:schemeClr val="tx1"/>
                          </a:fontRef>
                        </wps:style>
                        <wps:bodyPr/>
                      </wps:wsp>
                      <wps:wsp>
                        <wps:cNvPr id="120433683" name="直接连接符 1"/>
                        <wps:cNvCnPr/>
                        <wps:spPr>
                          <a:xfrm rot="5400000" flipV="1">
                            <a:off x="317500" y="501650"/>
                            <a:ext cx="0" cy="288000"/>
                          </a:xfrm>
                          <a:prstGeom prst="line">
                            <a:avLst/>
                          </a:prstGeom>
                          <a:ln w="6350">
                            <a:solidFill>
                              <a:schemeClr val="tx1"/>
                            </a:solidFill>
                            <a:prstDash val="dash"/>
                            <a:headEnd w="sm"/>
                            <a:tailEnd w="sm"/>
                          </a:ln>
                        </wps:spPr>
                        <wps:style>
                          <a:lnRef idx="1">
                            <a:schemeClr val="accent1"/>
                          </a:lnRef>
                          <a:fillRef idx="0">
                            <a:schemeClr val="accent1"/>
                          </a:fillRef>
                          <a:effectRef idx="0">
                            <a:schemeClr val="accent1"/>
                          </a:effectRef>
                          <a:fontRef idx="minor">
                            <a:schemeClr val="tx1"/>
                          </a:fontRef>
                        </wps:style>
                        <wps:bodyPr/>
                      </wps:wsp>
                      <wps:wsp>
                        <wps:cNvPr id="526018670" name="文本框 2"/>
                        <wps:cNvSpPr txBox="1">
                          <a:spLocks noChangeArrowheads="1"/>
                        </wps:cNvSpPr>
                        <wps:spPr bwMode="auto">
                          <a:xfrm>
                            <a:off x="368300" y="0"/>
                            <a:ext cx="231731" cy="200801"/>
                          </a:xfrm>
                          <a:prstGeom prst="rect">
                            <a:avLst/>
                          </a:prstGeom>
                          <a:noFill/>
                          <a:ln w="9525">
                            <a:noFill/>
                            <a:miter lim="800000"/>
                          </a:ln>
                        </wps:spPr>
                        <wps:txbx>
                          <w:txbxContent>
                            <w:p w14:paraId="4CFA8812" w14:textId="77777777" w:rsidR="00E80858" w:rsidRDefault="00E80858" w:rsidP="00E80858">
                              <w:pPr>
                                <w:jc w:val="center"/>
                                <w:rPr>
                                  <w:rFonts w:cs="Times New Roman"/>
                                  <w:i/>
                                  <w:szCs w:val="21"/>
                                </w:rPr>
                              </w:pPr>
                              <w:r>
                                <w:rPr>
                                  <w:rFonts w:ascii="Book Antiqua" w:hAnsi="Book Antiqua"/>
                                  <w:i/>
                                  <w:szCs w:val="21"/>
                                </w:rPr>
                                <w:t>v</w:t>
                              </w:r>
                              <w:r>
                                <w:rPr>
                                  <w:rFonts w:cs="Times New Roman" w:hint="eastAsia"/>
                                  <w:iCs/>
                                  <w:szCs w:val="21"/>
                                  <w:vertAlign w:val="subscript"/>
                                </w:rPr>
                                <w:t>m</w:t>
                              </w:r>
                            </w:p>
                          </w:txbxContent>
                        </wps:txbx>
                        <wps:bodyPr rot="0" vert="horz" wrap="square" lIns="0" tIns="0" rIns="0" bIns="0" anchor="t" anchorCtr="0"/>
                      </wps:wsp>
                      <wps:wsp>
                        <wps:cNvPr id="1969028323" name="文本框 2"/>
                        <wps:cNvSpPr txBox="1">
                          <a:spLocks noChangeArrowheads="1"/>
                        </wps:cNvSpPr>
                        <wps:spPr bwMode="auto">
                          <a:xfrm>
                            <a:off x="0" y="577850"/>
                            <a:ext cx="231731" cy="200801"/>
                          </a:xfrm>
                          <a:prstGeom prst="rect">
                            <a:avLst/>
                          </a:prstGeom>
                          <a:noFill/>
                          <a:ln w="9525">
                            <a:noFill/>
                            <a:miter lim="800000"/>
                          </a:ln>
                        </wps:spPr>
                        <wps:txbx>
                          <w:txbxContent>
                            <w:p w14:paraId="1BB1D56A" w14:textId="77777777" w:rsidR="00E80858" w:rsidRDefault="00E80858" w:rsidP="00E80858">
                              <w:pPr>
                                <w:jc w:val="center"/>
                                <w:rPr>
                                  <w:rFonts w:cs="Times New Roman"/>
                                  <w:i/>
                                  <w:szCs w:val="21"/>
                                </w:rPr>
                              </w:pPr>
                              <w:r>
                                <w:rPr>
                                  <w:rFonts w:ascii="Book Antiqua" w:hAnsi="Book Antiqua"/>
                                  <w:i/>
                                  <w:szCs w:val="21"/>
                                </w:rPr>
                                <w:t>v</w:t>
                              </w:r>
                              <w:r>
                                <w:rPr>
                                  <w:rFonts w:cs="Times New Roman"/>
                                  <w:i/>
                                  <w:szCs w:val="21"/>
                                  <w:vertAlign w:val="subscript"/>
                                </w:rPr>
                                <w:t>y</w:t>
                              </w:r>
                            </w:p>
                          </w:txbxContent>
                        </wps:txbx>
                        <wps:bodyPr rot="0" vert="horz" wrap="square" lIns="0" tIns="0" rIns="0" bIns="0" anchor="t" anchorCtr="0"/>
                      </wps:wsp>
                      <wps:wsp>
                        <wps:cNvPr id="1477950060" name="文本框 2"/>
                        <wps:cNvSpPr txBox="1">
                          <a:spLocks noChangeArrowheads="1"/>
                        </wps:cNvSpPr>
                        <wps:spPr bwMode="auto">
                          <a:xfrm>
                            <a:off x="361950" y="622300"/>
                            <a:ext cx="231731" cy="200801"/>
                          </a:xfrm>
                          <a:prstGeom prst="rect">
                            <a:avLst/>
                          </a:prstGeom>
                          <a:noFill/>
                          <a:ln w="9525">
                            <a:noFill/>
                            <a:miter lim="800000"/>
                          </a:ln>
                        </wps:spPr>
                        <wps:txbx>
                          <w:txbxContent>
                            <w:p w14:paraId="2A7C4637" w14:textId="77777777" w:rsidR="00E80858" w:rsidRDefault="00E80858" w:rsidP="00E80858">
                              <w:pPr>
                                <w:jc w:val="center"/>
                                <w:rPr>
                                  <w:rFonts w:cs="Times New Roman"/>
                                  <w:i/>
                                  <w:szCs w:val="21"/>
                                </w:rPr>
                              </w:pPr>
                              <w:r>
                                <w:rPr>
                                  <w:rFonts w:ascii="Book Antiqua" w:hAnsi="Book Antiqua"/>
                                  <w:i/>
                                  <w:szCs w:val="21"/>
                                </w:rPr>
                                <w:t>v</w:t>
                              </w:r>
                            </w:p>
                          </w:txbxContent>
                        </wps:txbx>
                        <wps:bodyPr rot="0" vert="horz" wrap="square" lIns="0" tIns="0" rIns="0" bIns="0" anchor="t" anchorCtr="0"/>
                      </wps:wsp>
                      <wps:wsp>
                        <wps:cNvPr id="2061017228" name="文本框 2"/>
                        <wps:cNvSpPr txBox="1">
                          <a:spLocks noChangeArrowheads="1"/>
                        </wps:cNvSpPr>
                        <wps:spPr bwMode="auto">
                          <a:xfrm>
                            <a:off x="190500" y="190500"/>
                            <a:ext cx="231731" cy="200801"/>
                          </a:xfrm>
                          <a:prstGeom prst="rect">
                            <a:avLst/>
                          </a:prstGeom>
                          <a:noFill/>
                          <a:ln w="9525">
                            <a:noFill/>
                            <a:miter lim="800000"/>
                          </a:ln>
                        </wps:spPr>
                        <wps:txbx>
                          <w:txbxContent>
                            <w:p w14:paraId="663BF515" w14:textId="77777777" w:rsidR="00E80858" w:rsidRDefault="00E80858" w:rsidP="00E80858">
                              <w:pPr>
                                <w:jc w:val="center"/>
                                <w:rPr>
                                  <w:rFonts w:cs="Times New Roman"/>
                                  <w:i/>
                                  <w:sz w:val="18"/>
                                  <w:szCs w:val="18"/>
                                </w:rPr>
                              </w:pPr>
                              <w:r>
                                <w:rPr>
                                  <w:i/>
                                  <w:iCs/>
                                  <w:sz w:val="18"/>
                                  <w:szCs w:val="21"/>
                                </w:rPr>
                                <w:t>θ</w:t>
                              </w:r>
                            </w:p>
                          </w:txbxContent>
                        </wps:txbx>
                        <wps:bodyPr rot="0" vert="horz" wrap="square" lIns="0" tIns="0" rIns="0" bIns="0" anchor="t" anchorCtr="0"/>
                      </wps:wsp>
                    </wpg:wgp>
                  </a:graphicData>
                </a:graphic>
              </wp:anchor>
            </w:drawing>
          </mc:Choice>
          <mc:Fallback>
            <w:pict>
              <v:group w14:anchorId="6CECF1C6" id="_x0000_s1754" style="position:absolute;left:0;text-align:left;margin-left:373.3pt;margin-top:27.15pt;width:47.25pt;height:64.8pt;z-index:251669504;mso-position-horizontal-relative:text;mso-position-vertical-relative:text" coordsize="6000,8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">
                <v:line id="直接连接符 1" o:spid="_x0000_s1755" style="position:absolute;flip:y;visibility:visible;mso-wrap-style:square" from="1778,2159" to="1778,64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" strokecolor="black [3213]">
                  <v:stroke startarrow="block" startarrowwidth="narrow" endarrowwidth="narrow" joinstyle="miter"/>
                </v:line>
                <v:line id="直接连接符 1" o:spid="_x0000_s1756" style="position:absolute;rotation:90;flip:y;visibility:visible;mso-wrap-style:square" from="3162,749" to="3162,36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" strokecolor="black [3213]">
                  <v:stroke startarrow="block" startarrowwidth="narrow" endarrowwidth="narrow" joinstyle="miter"/>
                </v:line>
                <v:line id="直接连接符 1" o:spid="_x0000_s1757" style="position:absolute;flip:x y;visibility:visible;mso-wrap-style:square" from="1778,2159" to="4508,65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" strokecolor="black [3213]">
                  <v:stroke startarrow="block" startarrowwidth="narrow" endarrowwidth="narrow" joinstyle="miter"/>
                </v:line>
                <v:line id="直接连接符 1" o:spid="_x0000_s1758" style="position:absolute;flip:y;visibility:visible;mso-wrap-style:square" from="4508,2222" to="4508,65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" strokecolor="black [3213]" strokeweight=".5pt">
                  <v:stroke dashstyle="dash" startarrowwidth="narrow" endarrowwidth="narrow" joinstyle="miter"/>
                </v:line>
                <v:line id="直接连接符 1" o:spid="_x0000_s1759" style="position:absolute;rotation:-90;flip:y;visibility:visible;mso-wrap-style:square" from="3175,5016" to="3175,78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" strokecolor="black [3213]" strokeweight=".5pt">
                  <v:stroke dashstyle="dash" startarrowwidth="narrow" endarrowwidth="narrow" joinstyle="miter"/>
                </v:line>
                <v:shape id="文本框 2" o:spid="_x0000_s1760" type="#_x0000_t202" style="position:absolute;left:3683;width:2317;height:2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" filled="f" stroked="f">
                  <v:textbox inset="0,0,0,0">
                    <w:txbxContent>
                      <w:p w14:paraId="4CFA8812" w14:textId="77777777" w:rsidR="00E80858" w:rsidRDefault="00E80858" w:rsidP="00E80858">
                        <w:pPr>
                          <w:jc w:val="center"/>
                          <w:rPr>
                            <w:rFonts w:cs="Times New Roman"/>
                            <w:i/>
                            <w:szCs w:val="21"/>
                          </w:rPr>
                        </w:pPr>
                        <w:r>
                          <w:rPr>
                            <w:rFonts w:ascii="Book Antiqua" w:hAnsi="Book Antiqua"/>
                            <w:i/>
                            <w:szCs w:val="21"/>
                          </w:rPr>
                          <w:t>v</w:t>
                        </w:r>
                        <w:r>
                          <w:rPr>
                            <w:rFonts w:cs="Times New Roman" w:hint="eastAsia"/>
                            <w:iCs/>
                            <w:szCs w:val="21"/>
                            <w:vertAlign w:val="subscript"/>
                          </w:rPr>
                          <w:t>m</w:t>
                        </w:r>
                      </w:p>
                    </w:txbxContent>
                  </v:textbox>
                </v:shape>
                <v:shape id="文本框 2" o:spid="_x0000_s1761" type="#_x0000_t202" style="position:absolute;top:5778;width:2317;height:2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" filled="f" stroked="f">
                  <v:textbox inset="0,0,0,0">
                    <w:txbxContent>
                      <w:p w14:paraId="1BB1D56A" w14:textId="77777777" w:rsidR="00E80858" w:rsidRDefault="00E80858" w:rsidP="00E80858">
                        <w:pPr>
                          <w:jc w:val="center"/>
                          <w:rPr>
                            <w:rFonts w:cs="Times New Roman"/>
                            <w:i/>
                            <w:szCs w:val="21"/>
                          </w:rPr>
                        </w:pPr>
                        <w:r>
                          <w:rPr>
                            <w:rFonts w:ascii="Book Antiqua" w:hAnsi="Book Antiqua"/>
                            <w:i/>
                            <w:szCs w:val="21"/>
                          </w:rPr>
                          <w:t>v</w:t>
                        </w:r>
                        <w:r>
                          <w:rPr>
                            <w:rFonts w:cs="Times New Roman"/>
                            <w:i/>
                            <w:szCs w:val="21"/>
                            <w:vertAlign w:val="subscript"/>
                          </w:rPr>
                          <w:t>y</w:t>
                        </w:r>
                      </w:p>
                    </w:txbxContent>
                  </v:textbox>
                </v:shape>
                <v:shape id="文本框 2" o:spid="_x0000_s1762" type="#_x0000_t202" style="position:absolute;left:3619;top:6223;width:2317;height:2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" filled="f" stroked="f">
                  <v:textbox inset="0,0,0,0">
                    <w:txbxContent>
                      <w:p w14:paraId="2A7C4637" w14:textId="77777777" w:rsidR="00E80858" w:rsidRDefault="00E80858" w:rsidP="00E80858">
                        <w:pPr>
                          <w:jc w:val="center"/>
                          <w:rPr>
                            <w:rFonts w:cs="Times New Roman"/>
                            <w:i/>
                            <w:szCs w:val="21"/>
                          </w:rPr>
                        </w:pPr>
                        <w:r>
                          <w:rPr>
                            <w:rFonts w:ascii="Book Antiqua" w:hAnsi="Book Antiqua"/>
                            <w:i/>
                            <w:szCs w:val="21"/>
                          </w:rPr>
                          <w:t>v</w:t>
                        </w:r>
                      </w:p>
                    </w:txbxContent>
                  </v:textbox>
                </v:shape>
                <v:shape id="文本框 2" o:spid="_x0000_s1763" type="#_x0000_t202" style="position:absolute;left:1905;top:1905;width:2317;height:2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" filled="f" stroked="f">
                  <v:textbox inset="0,0,0,0">
                    <w:txbxContent>
                      <w:p w14:paraId="663BF515" w14:textId="77777777" w:rsidR="00E80858" w:rsidRDefault="00E80858" w:rsidP="00E80858">
                        <w:pPr>
                          <w:jc w:val="center"/>
                          <w:rPr>
                            <w:rFonts w:cs="Times New Roman"/>
                            <w:i/>
                            <w:sz w:val="18"/>
                            <w:szCs w:val="18"/>
                          </w:rPr>
                        </w:pPr>
                        <w:r>
                          <w:rPr>
                            <w:i/>
                            <w:iCs/>
                            <w:sz w:val="18"/>
                            <w:szCs w:val="21"/>
                          </w:rPr>
                          <w:t>θ</w:t>
                        </w:r>
                      </w:p>
                    </w:txbxContent>
                  </v:textbox>
                </v:shape>
              </v:group>
            </w:pict>
          </mc:Fallback>
        </mc:AlternateContent>
      </w:r>
      <w:r>
        <w:rPr>
          <w:rFonts w:hint="eastAsia"/>
        </w:rPr>
        <w:t>（</w:t>
      </w:r>
      <w:r>
        <w:rPr>
          <w:rFonts w:hint="eastAsia"/>
        </w:rPr>
        <w:t>2</w:t>
      </w:r>
      <w:r>
        <w:rPr>
          <w:rFonts w:hint="eastAsia"/>
        </w:rPr>
        <w:t>）</w:t>
      </w:r>
      <w:r>
        <w:rPr>
          <w:rFonts w:cs="Times New Roman" w:hint="eastAsia"/>
        </w:rPr>
        <w:t>①</w:t>
      </w:r>
      <w:r>
        <w:rPr>
          <w:rFonts w:hint="eastAsia"/>
        </w:rPr>
        <w:t>（</w:t>
      </w:r>
      <w:r>
        <w:rPr>
          <w:rFonts w:hint="eastAsia"/>
        </w:rPr>
        <w:t>3</w:t>
      </w:r>
      <w:r>
        <w:rPr>
          <w:rFonts w:hint="eastAsia"/>
        </w:rPr>
        <w:t>分）</w:t>
      </w:r>
      <w:r>
        <w:rPr>
          <w:rFonts w:cs="Times New Roman" w:hint="eastAsia"/>
        </w:rPr>
        <w:t>青蛙做平抛运动，</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rPr>
        <w:instrText>3</w:instrText>
      </w:r>
      <w:r>
        <w:instrText>,4)</w:instrText>
      </w:r>
      <w:r>
        <w:fldChar w:fldCharType="separate"/>
      </w:r>
      <w:r>
        <w:fldChar w:fldCharType="end"/>
      </w:r>
      <w:r>
        <w:rPr>
          <w:rFonts w:hint="eastAsia"/>
          <w:i/>
          <w:iCs/>
        </w:rPr>
        <w:t>h</w:t>
      </w:r>
      <w:r>
        <w:rPr>
          <w:rFonts w:hint="eastAsia"/>
        </w:rPr>
        <w:t>＝</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fldChar w:fldCharType="separate"/>
      </w:r>
      <w:r>
        <w:fldChar w:fldCharType="end"/>
      </w:r>
      <w:r>
        <w:rPr>
          <w:rFonts w:hint="eastAsia"/>
          <w:i/>
        </w:rPr>
        <w:t>gt</w:t>
      </w:r>
      <w:r>
        <w:rPr>
          <w:rFonts w:hint="eastAsia"/>
          <w:vertAlign w:val="superscript"/>
        </w:rPr>
        <w:t>2</w:t>
      </w:r>
      <w:r>
        <w:rPr>
          <w:rFonts w:cs="Times New Roman" w:hint="eastAsia"/>
        </w:rPr>
        <w:t>，</w:t>
      </w:r>
      <w:r>
        <w:rPr>
          <w:rFonts w:hint="eastAsia"/>
          <w:i/>
        </w:rPr>
        <w:t>x</w:t>
      </w:r>
      <w:r>
        <w:rPr>
          <w:rFonts w:hint="eastAsia"/>
        </w:rPr>
        <w:t>＝</w:t>
      </w:r>
      <w:r>
        <w:rPr>
          <w:rFonts w:ascii="Book Antiqua" w:hAnsi="Book Antiqua"/>
          <w:i/>
          <w:szCs w:val="21"/>
        </w:rPr>
        <w:t>v</w:t>
      </w:r>
      <w:r>
        <w:rPr>
          <w:rFonts w:ascii="Book Antiqua" w:hAnsi="Book Antiqua" w:hint="eastAsia"/>
          <w:iCs/>
          <w:szCs w:val="21"/>
          <w:vertAlign w:val="subscript"/>
        </w:rPr>
        <w:t>m</w:t>
      </w:r>
      <w:r>
        <w:rPr>
          <w:rFonts w:hint="eastAsia"/>
          <w:i/>
        </w:rPr>
        <w:t xml:space="preserve"> t</w:t>
      </w:r>
      <w:r>
        <w:rPr>
          <w:i/>
        </w:rPr>
        <w:tab/>
      </w:r>
      <w:r>
        <w:rPr>
          <w:rFonts w:hint="eastAsia"/>
          <w:iCs/>
        </w:rPr>
        <w:t>可得</w:t>
      </w:r>
      <w:r>
        <w:rPr>
          <w:rFonts w:ascii="Book Antiqua" w:hAnsi="Book Antiqua"/>
          <w:i/>
          <w:szCs w:val="21"/>
        </w:rPr>
        <w:t>v</w:t>
      </w:r>
      <w:r>
        <w:rPr>
          <w:rFonts w:ascii="Book Antiqua" w:hAnsi="Book Antiqua" w:hint="eastAsia"/>
          <w:iCs/>
          <w:szCs w:val="21"/>
          <w:vertAlign w:val="subscript"/>
        </w:rPr>
        <w:t>m</w:t>
      </w:r>
      <w:r>
        <w:rPr>
          <w:rFonts w:cs="Times New Roman" w:hint="eastAsia"/>
          <w:szCs w:val="21"/>
        </w:rPr>
        <w:t>＝</w:t>
      </w:r>
      <w:r>
        <w:rPr>
          <w:rFonts w:hint="eastAsia"/>
          <w:i/>
        </w:rPr>
        <w:t>x</w:t>
      </w:r>
      <w:r>
        <w:fldChar w:fldCharType="begin"/>
      </w:r>
      <w:r>
        <w:instrText xml:space="preserve"> </w:instrText>
      </w:r>
      <w:r>
        <w:rPr>
          <w:rFonts w:hint="eastAsia"/>
        </w:rPr>
        <w:instrText>EQ \R(\F(2</w:instrText>
      </w:r>
      <w:r>
        <w:rPr>
          <w:rFonts w:hint="eastAsia"/>
          <w:i/>
        </w:rPr>
        <w:instrText>g</w:instrText>
      </w:r>
      <w:r>
        <w:rPr>
          <w:rFonts w:hint="eastAsia"/>
        </w:rPr>
        <w:instrText>,3</w:instrText>
      </w:r>
      <w:r>
        <w:rPr>
          <w:rFonts w:hint="eastAsia"/>
          <w:i/>
          <w:iCs/>
        </w:rPr>
        <w:instrText>h</w:instrText>
      </w:r>
      <w:r>
        <w:rPr>
          <w:rFonts w:hint="eastAsia"/>
        </w:rPr>
        <w:instrText>))</w:instrText>
      </w:r>
      <w:r>
        <w:fldChar w:fldCharType="separate"/>
      </w:r>
      <w:r>
        <w:fldChar w:fldCharType="end"/>
      </w:r>
      <w:r>
        <w:tab/>
      </w:r>
    </w:p>
    <w:p w14:paraId="1F73B5BD" w14:textId="77777777" w:rsidR="00E80858" w:rsidRDefault="00E80858" w:rsidP="00E80858">
      <w:pPr>
        <w:spacing w:line="360" w:lineRule="auto"/>
        <w:ind w:firstLineChars="337" w:firstLine="708"/>
        <w:rPr>
          <w:rFonts w:cs="Times New Roman"/>
        </w:rPr>
      </w:pPr>
      <w:r>
        <w:rPr>
          <w:rFonts w:cs="Times New Roman" w:hint="eastAsia"/>
        </w:rPr>
        <w:t>②</w:t>
      </w:r>
      <w:r>
        <w:rPr>
          <w:rFonts w:hint="eastAsia"/>
        </w:rPr>
        <w:t>（</w:t>
      </w:r>
      <w:r>
        <w:rPr>
          <w:rFonts w:hint="eastAsia"/>
        </w:rPr>
        <w:t>3</w:t>
      </w:r>
      <w:r>
        <w:rPr>
          <w:rFonts w:hint="eastAsia"/>
        </w:rPr>
        <w:t>分）</w:t>
      </w:r>
      <w:r>
        <w:rPr>
          <w:rFonts w:cs="Times New Roman" w:hint="eastAsia"/>
        </w:rPr>
        <w:t>捉住虫时，</w:t>
      </w:r>
      <w:r>
        <w:rPr>
          <w:rFonts w:cs="Times New Roman"/>
          <w:i/>
          <w:szCs w:val="21"/>
        </w:rPr>
        <w:t>t</w:t>
      </w:r>
      <w:r>
        <w:rPr>
          <w:rFonts w:cs="Times New Roman" w:hint="eastAsia"/>
          <w:szCs w:val="21"/>
        </w:rPr>
        <w:t>＝</w:t>
      </w:r>
      <w:r>
        <w:fldChar w:fldCharType="begin"/>
      </w:r>
      <w:r>
        <w:instrText xml:space="preserve"> </w:instrText>
      </w:r>
      <w:r>
        <w:rPr>
          <w:rFonts w:hint="eastAsia"/>
        </w:rPr>
        <w:instrText>EQ \R(\F(3</w:instrText>
      </w:r>
      <w:r>
        <w:rPr>
          <w:rFonts w:hint="eastAsia"/>
          <w:i/>
          <w:iCs/>
        </w:rPr>
        <w:instrText>h</w:instrText>
      </w:r>
      <w:r>
        <w:rPr>
          <w:rFonts w:hint="eastAsia"/>
        </w:rPr>
        <w:instrText>,2</w:instrText>
      </w:r>
      <w:r>
        <w:rPr>
          <w:rFonts w:hint="eastAsia"/>
          <w:i/>
        </w:rPr>
        <w:instrText>g</w:instrText>
      </w:r>
      <w:r>
        <w:rPr>
          <w:rFonts w:hint="eastAsia"/>
        </w:rPr>
        <w:instrText>))</w:instrText>
      </w:r>
      <w:r>
        <w:fldChar w:fldCharType="separate"/>
      </w:r>
      <w:r>
        <w:fldChar w:fldCharType="end"/>
      </w:r>
      <w:r>
        <w:rPr>
          <w:rFonts w:hint="eastAsia"/>
        </w:rPr>
        <w:t>，</w:t>
      </w:r>
      <w:r>
        <w:rPr>
          <w:rFonts w:ascii="Book Antiqua" w:hAnsi="Book Antiqua"/>
          <w:i/>
          <w:szCs w:val="21"/>
        </w:rPr>
        <w:t>v</w:t>
      </w:r>
      <w:r>
        <w:rPr>
          <w:rFonts w:cs="Times New Roman"/>
          <w:i/>
          <w:szCs w:val="21"/>
          <w:vertAlign w:val="subscript"/>
        </w:rPr>
        <w:t>y</w:t>
      </w:r>
      <w:r>
        <w:rPr>
          <w:rFonts w:cs="Times New Roman" w:hint="eastAsia"/>
          <w:szCs w:val="21"/>
        </w:rPr>
        <w:t>＝</w:t>
      </w:r>
      <w:r>
        <w:rPr>
          <w:rFonts w:hint="eastAsia"/>
          <w:i/>
        </w:rPr>
        <w:t>gt</w:t>
      </w:r>
      <w:r>
        <w:rPr>
          <w:rFonts w:cs="Times New Roman" w:hint="eastAsia"/>
          <w:szCs w:val="21"/>
        </w:rPr>
        <w:t>＝</w:t>
      </w:r>
      <w:r>
        <w:fldChar w:fldCharType="begin"/>
      </w:r>
      <w:r>
        <w:instrText xml:space="preserve"> </w:instrText>
      </w:r>
      <w:r>
        <w:rPr>
          <w:rFonts w:hint="eastAsia"/>
        </w:rPr>
        <w:instrText>EQ \R(\F(3</w:instrText>
      </w:r>
      <w:r>
        <w:rPr>
          <w:rFonts w:hint="eastAsia"/>
          <w:i/>
        </w:rPr>
        <w:instrText>g</w:instrText>
      </w:r>
      <w:r>
        <w:rPr>
          <w:rFonts w:hint="eastAsia"/>
          <w:i/>
          <w:iCs/>
        </w:rPr>
        <w:instrText>h</w:instrText>
      </w:r>
      <w:r>
        <w:rPr>
          <w:rFonts w:hint="eastAsia"/>
        </w:rPr>
        <w:instrText>,2))</w:instrText>
      </w:r>
      <w:r>
        <w:fldChar w:fldCharType="separate"/>
      </w:r>
      <w:r>
        <w:fldChar w:fldCharType="end"/>
      </w:r>
      <w:r>
        <w:rPr>
          <w:rFonts w:hint="eastAsia"/>
        </w:rPr>
        <w:t>，</w:t>
      </w:r>
      <w:r>
        <w:rPr>
          <w:rFonts w:hint="eastAsia"/>
        </w:rPr>
        <w:t>tan</w:t>
      </w:r>
      <w:r>
        <w:rPr>
          <w:i/>
          <w:iCs/>
        </w:rPr>
        <w:t>θ</w:t>
      </w:r>
      <w:r>
        <w:rPr>
          <w:rFonts w:cs="Times New Roman" w:hint="eastAsia"/>
          <w:szCs w:val="21"/>
        </w:rPr>
        <w:t>＝</w:t>
      </w:r>
      <w:r>
        <w:fldChar w:fldCharType="begin"/>
      </w:r>
      <w:r>
        <w:rPr>
          <w:rFonts w:hint="eastAsia"/>
        </w:rPr>
        <w:instrText xml:space="preserve"> </w:instrText>
      </w:r>
      <w:r>
        <w:instrText>EQ</w:instrText>
      </w:r>
      <w:r>
        <w:rPr>
          <w:rFonts w:hint="eastAsia"/>
        </w:rPr>
        <w:instrText xml:space="preserve"> </w:instrText>
      </w:r>
      <w:r>
        <w:instrText>\F(</w:instrText>
      </w:r>
      <w:r>
        <w:rPr>
          <w:rFonts w:ascii="Book Antiqua" w:hAnsi="Book Antiqua"/>
          <w:i/>
          <w:szCs w:val="21"/>
        </w:rPr>
        <w:instrText>v</w:instrText>
      </w:r>
      <w:r>
        <w:rPr>
          <w:rFonts w:cs="Times New Roman"/>
          <w:i/>
          <w:szCs w:val="21"/>
          <w:vertAlign w:val="subscript"/>
        </w:rPr>
        <w:instrText>y</w:instrText>
      </w:r>
      <w:r>
        <w:instrText>,</w:instrText>
      </w:r>
      <w:r>
        <w:rPr>
          <w:rFonts w:ascii="Book Antiqua" w:hAnsi="Book Antiqua"/>
          <w:i/>
          <w:szCs w:val="21"/>
        </w:rPr>
        <w:instrText xml:space="preserve"> v</w:instrText>
      </w:r>
      <w:r>
        <w:rPr>
          <w:rFonts w:ascii="Book Antiqua" w:hAnsi="Book Antiqua" w:hint="eastAsia"/>
          <w:iCs/>
          <w:szCs w:val="21"/>
          <w:vertAlign w:val="subscript"/>
        </w:rPr>
        <w:instrText>m</w:instrText>
      </w:r>
      <w:r>
        <w:instrText>)</w:instrText>
      </w:r>
      <w:r>
        <w:fldChar w:fldCharType="separate"/>
      </w:r>
      <w:r>
        <w:fldChar w:fldCharType="end"/>
      </w:r>
      <w:r>
        <w:rPr>
          <w:rFonts w:cs="Times New Roman" w:hint="eastAsia"/>
          <w:szCs w:val="21"/>
        </w:rPr>
        <w:t>＝</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rPr>
        <w:instrText>3</w:instrText>
      </w:r>
      <w:r>
        <w:rPr>
          <w:rFonts w:hint="eastAsia"/>
          <w:i/>
          <w:iCs/>
        </w:rPr>
        <w:instrText>h</w:instrText>
      </w:r>
      <w:r>
        <w:instrText>,</w:instrText>
      </w:r>
      <w:r>
        <w:rPr>
          <w:rFonts w:hint="eastAsia"/>
        </w:rPr>
        <w:instrText>2</w:instrText>
      </w:r>
      <w:r>
        <w:rPr>
          <w:rFonts w:hint="eastAsia"/>
          <w:i/>
        </w:rPr>
        <w:instrText>x</w:instrText>
      </w:r>
      <w:r>
        <w:instrText>)</w:instrText>
      </w:r>
      <w:r>
        <w:fldChar w:fldCharType="separate"/>
      </w:r>
      <w:r>
        <w:fldChar w:fldCharType="end"/>
      </w:r>
    </w:p>
    <w:p w14:paraId="350FC736" w14:textId="77777777" w:rsidR="00E80858" w:rsidRDefault="00E80858" w:rsidP="00E80858">
      <w:pPr>
        <w:spacing w:line="360" w:lineRule="auto"/>
        <w:ind w:firstLineChars="337" w:firstLine="708"/>
        <w:rPr>
          <w:rFonts w:cs="Times New Roman"/>
        </w:rPr>
      </w:pPr>
      <w:r>
        <w:rPr>
          <w:rFonts w:cs="Times New Roman" w:hint="eastAsia"/>
        </w:rPr>
        <w:t xml:space="preserve">         </w:t>
      </w:r>
      <w:r>
        <w:rPr>
          <w:rFonts w:cs="Times New Roman" w:hint="eastAsia"/>
        </w:rPr>
        <w:t>可得</w:t>
      </w:r>
      <w:r>
        <w:rPr>
          <w:i/>
          <w:iCs/>
        </w:rPr>
        <w:t>θ</w:t>
      </w:r>
      <w:r>
        <w:rPr>
          <w:rFonts w:cs="Times New Roman" w:hint="eastAsia"/>
          <w:szCs w:val="21"/>
        </w:rPr>
        <w:t>＝</w:t>
      </w:r>
      <w:r>
        <w:rPr>
          <w:rFonts w:cs="Times New Roman" w:hint="eastAsia"/>
          <w:szCs w:val="21"/>
        </w:rPr>
        <w:t>arctan</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rPr>
        <w:instrText>3</w:instrText>
      </w:r>
      <w:r>
        <w:rPr>
          <w:rFonts w:hint="eastAsia"/>
          <w:i/>
          <w:iCs/>
        </w:rPr>
        <w:instrText>h</w:instrText>
      </w:r>
      <w:r>
        <w:instrText>,</w:instrText>
      </w:r>
      <w:r>
        <w:rPr>
          <w:rFonts w:hint="eastAsia"/>
        </w:rPr>
        <w:instrText>2</w:instrText>
      </w:r>
      <w:r>
        <w:rPr>
          <w:rFonts w:hint="eastAsia"/>
          <w:i/>
        </w:rPr>
        <w:instrText>x</w:instrText>
      </w:r>
      <w:r>
        <w:instrText>)</w:instrText>
      </w:r>
      <w:r>
        <w:fldChar w:fldCharType="separate"/>
      </w:r>
      <w:r>
        <w:fldChar w:fldCharType="end"/>
      </w:r>
    </w:p>
    <w:p w14:paraId="395A3B42" w14:textId="77777777" w:rsidR="00E80858" w:rsidRDefault="00E80858" w:rsidP="00E80858">
      <w:pPr>
        <w:spacing w:line="360" w:lineRule="auto"/>
        <w:ind w:firstLineChars="337" w:firstLine="708"/>
        <w:rPr>
          <w:rFonts w:eastAsia="华文中宋" w:cs="Times New Roman"/>
          <w:i/>
          <w:iCs/>
        </w:rPr>
      </w:pPr>
      <w:r>
        <w:rPr>
          <w:rFonts w:cs="Times New Roman" w:hint="eastAsia"/>
        </w:rPr>
        <w:t>③（</w:t>
      </w:r>
      <w:r>
        <w:rPr>
          <w:rFonts w:cs="Times New Roman" w:hint="eastAsia"/>
        </w:rPr>
        <w:t>5</w:t>
      </w:r>
      <w:r>
        <w:rPr>
          <w:rFonts w:cs="Times New Roman" w:hint="eastAsia"/>
        </w:rPr>
        <w:t>分）若经过时间</w:t>
      </w:r>
      <w:r>
        <w:rPr>
          <w:rFonts w:cs="Times New Roman" w:hint="eastAsia"/>
          <w:i/>
          <w:iCs/>
        </w:rPr>
        <w:t>t</w:t>
      </w:r>
      <w:r>
        <w:rPr>
          <w:rFonts w:cs="Times New Roman" w:hint="eastAsia"/>
          <w:vertAlign w:val="subscript"/>
        </w:rPr>
        <w:t>1</w:t>
      </w:r>
      <w:r>
        <w:rPr>
          <w:rFonts w:cs="Times New Roman" w:hint="eastAsia"/>
        </w:rPr>
        <w:t>，青蛙恰好捉住虫。则有</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fldChar w:fldCharType="separate"/>
      </w:r>
      <w:r>
        <w:fldChar w:fldCharType="end"/>
      </w:r>
      <w:r>
        <w:rPr>
          <w:rFonts w:hint="eastAsia"/>
          <w:i/>
        </w:rPr>
        <w:t>gt</w:t>
      </w:r>
      <w:r>
        <w:rPr>
          <w:rFonts w:cs="Times New Roman" w:hint="eastAsia"/>
          <w:vertAlign w:val="subscript"/>
        </w:rPr>
        <w:t>1</w:t>
      </w:r>
      <w:r>
        <w:rPr>
          <w:rFonts w:hint="eastAsia"/>
          <w:vertAlign w:val="superscript"/>
        </w:rPr>
        <w:t>2</w:t>
      </w:r>
      <w:r>
        <w:rPr>
          <w:rFonts w:hint="eastAsia"/>
        </w:rPr>
        <w:t>＋</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fldChar w:fldCharType="separate"/>
      </w:r>
      <w:r>
        <w:fldChar w:fldCharType="end"/>
      </w:r>
      <w:r>
        <w:rPr>
          <w:rFonts w:hint="eastAsia"/>
          <w:i/>
        </w:rPr>
        <w:t>at</w:t>
      </w:r>
      <w:r>
        <w:rPr>
          <w:rFonts w:cs="Times New Roman" w:hint="eastAsia"/>
          <w:vertAlign w:val="subscript"/>
        </w:rPr>
        <w:t>1</w:t>
      </w:r>
      <w:r>
        <w:rPr>
          <w:rFonts w:hint="eastAsia"/>
          <w:vertAlign w:val="superscript"/>
        </w:rPr>
        <w:t>2</w:t>
      </w:r>
      <w:r>
        <w:rPr>
          <w:rFonts w:cs="Times New Roman" w:hint="eastAsia"/>
          <w:szCs w:val="21"/>
        </w:rPr>
        <w:t>＝</w:t>
      </w:r>
      <w:r>
        <w:rPr>
          <w:rFonts w:eastAsia="华文中宋" w:cs="Times New Roman" w:hint="eastAsia"/>
          <w:i/>
          <w:iCs/>
        </w:rPr>
        <w:t>h</w:t>
      </w:r>
      <w:r>
        <w:rPr>
          <w:rFonts w:hint="eastAsia"/>
        </w:rPr>
        <w:t>，其中</w:t>
      </w:r>
      <w:r>
        <w:rPr>
          <w:rFonts w:hint="eastAsia"/>
          <w:i/>
        </w:rPr>
        <w:t>a</w:t>
      </w:r>
      <w:r>
        <w:rPr>
          <w:rFonts w:cs="Times New Roman" w:hint="eastAsia"/>
          <w:szCs w:val="21"/>
        </w:rPr>
        <w:t>＝</w:t>
      </w:r>
      <w:r>
        <w:rPr>
          <w:rFonts w:cs="Times New Roman" w:hint="eastAsia"/>
        </w:rPr>
        <w:t>0.6</w:t>
      </w:r>
      <w:r>
        <w:rPr>
          <w:rFonts w:cs="Times New Roman"/>
          <w:i/>
          <w:iCs/>
        </w:rPr>
        <w:t>g</w:t>
      </w:r>
    </w:p>
    <w:p w14:paraId="55A0283E" w14:textId="77777777" w:rsidR="00E80858" w:rsidRDefault="00E80858" w:rsidP="00E80858">
      <w:pPr>
        <w:spacing w:line="360" w:lineRule="auto"/>
        <w:ind w:firstLineChars="337" w:firstLine="708"/>
      </w:pPr>
      <w:r>
        <w:rPr>
          <w:rFonts w:hint="eastAsia"/>
        </w:rPr>
        <w:t xml:space="preserve">          </w:t>
      </w:r>
      <w:r>
        <w:rPr>
          <w:rFonts w:cs="Times New Roman" w:hint="eastAsia"/>
        </w:rPr>
        <w:t>得</w:t>
      </w:r>
      <w:r>
        <w:rPr>
          <w:rFonts w:hint="eastAsia"/>
          <w:i/>
        </w:rPr>
        <w:t>t</w:t>
      </w:r>
      <w:r>
        <w:rPr>
          <w:rFonts w:cs="Times New Roman" w:hint="eastAsia"/>
          <w:vertAlign w:val="subscript"/>
        </w:rPr>
        <w:t>1</w:t>
      </w:r>
      <w:r>
        <w:rPr>
          <w:rFonts w:hint="eastAsia"/>
        </w:rPr>
        <w:t>＝</w:t>
      </w:r>
      <w:r>
        <w:fldChar w:fldCharType="begin"/>
      </w:r>
      <w:r>
        <w:instrText xml:space="preserve"> </w:instrText>
      </w:r>
      <w:r>
        <w:rPr>
          <w:rFonts w:hint="eastAsia"/>
        </w:rPr>
        <w:instrText>EQ \R(\F(5</w:instrText>
      </w:r>
      <w:r>
        <w:rPr>
          <w:rFonts w:hint="eastAsia"/>
          <w:i/>
          <w:iCs/>
        </w:rPr>
        <w:instrText>h</w:instrText>
      </w:r>
      <w:r>
        <w:rPr>
          <w:rFonts w:hint="eastAsia"/>
        </w:rPr>
        <w:instrText>,4</w:instrText>
      </w:r>
      <w:r>
        <w:rPr>
          <w:rFonts w:hint="eastAsia"/>
          <w:i/>
        </w:rPr>
        <w:instrText>g</w:instrText>
      </w:r>
      <w:r>
        <w:rPr>
          <w:rFonts w:hint="eastAsia"/>
        </w:rPr>
        <w:instrText>))</w:instrText>
      </w:r>
      <w:r>
        <w:fldChar w:fldCharType="separate"/>
      </w:r>
      <w:r>
        <w:fldChar w:fldCharType="end"/>
      </w:r>
      <w:r>
        <w:rPr>
          <w:rFonts w:hint="eastAsia"/>
        </w:rPr>
        <w:t>，此时青蛙水平跳出的速率</w:t>
      </w:r>
      <w:r>
        <w:rPr>
          <w:rFonts w:ascii="Book Antiqua" w:hAnsi="Book Antiqua"/>
          <w:i/>
          <w:szCs w:val="21"/>
        </w:rPr>
        <w:t>v</w:t>
      </w:r>
      <w:r>
        <w:rPr>
          <w:rFonts w:cs="Times New Roman" w:hint="eastAsia"/>
          <w:szCs w:val="21"/>
        </w:rPr>
        <w:t>＝</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i/>
          <w:iCs/>
        </w:rPr>
        <w:instrText>x</w:instrText>
      </w:r>
      <w:r>
        <w:instrText>,</w:instrText>
      </w:r>
      <w:r>
        <w:rPr>
          <w:rFonts w:hint="eastAsia"/>
          <w:i/>
        </w:rPr>
        <w:instrText>t</w:instrText>
      </w:r>
      <w:r>
        <w:rPr>
          <w:rFonts w:cs="Times New Roman" w:hint="eastAsia"/>
          <w:vertAlign w:val="subscript"/>
        </w:rPr>
        <w:instrText>1</w:instrText>
      </w:r>
      <w:r>
        <w:instrText>)</w:instrText>
      </w:r>
      <w:r>
        <w:fldChar w:fldCharType="separate"/>
      </w:r>
      <w:r>
        <w:fldChar w:fldCharType="end"/>
      </w:r>
      <w:r>
        <w:rPr>
          <w:rFonts w:cs="Times New Roman" w:hint="eastAsia"/>
          <w:szCs w:val="21"/>
        </w:rPr>
        <w:t>＝</w:t>
      </w:r>
      <w:r>
        <w:rPr>
          <w:rFonts w:hint="eastAsia"/>
          <w:i/>
        </w:rPr>
        <w:t>x</w:t>
      </w:r>
      <w:r>
        <w:fldChar w:fldCharType="begin"/>
      </w:r>
      <w:r>
        <w:instrText xml:space="preserve"> </w:instrText>
      </w:r>
      <w:r>
        <w:rPr>
          <w:rFonts w:hint="eastAsia"/>
        </w:rPr>
        <w:instrText>EQ \R(\F(4</w:instrText>
      </w:r>
      <w:r>
        <w:rPr>
          <w:rFonts w:hint="eastAsia"/>
          <w:i/>
        </w:rPr>
        <w:instrText>g</w:instrText>
      </w:r>
      <w:r>
        <w:rPr>
          <w:rFonts w:hint="eastAsia"/>
        </w:rPr>
        <w:instrText>,5</w:instrText>
      </w:r>
      <w:r>
        <w:rPr>
          <w:rFonts w:hint="eastAsia"/>
          <w:i/>
          <w:iCs/>
        </w:rPr>
        <w:instrText>h</w:instrText>
      </w:r>
      <w:r>
        <w:rPr>
          <w:rFonts w:hint="eastAsia"/>
        </w:rPr>
        <w:instrText>))</w:instrText>
      </w:r>
      <w:r>
        <w:fldChar w:fldCharType="separate"/>
      </w:r>
      <w:r>
        <w:fldChar w:fldCharType="end"/>
      </w:r>
    </w:p>
    <w:p w14:paraId="7C34C77C" w14:textId="77777777" w:rsidR="00E80858" w:rsidRDefault="00E80858" w:rsidP="00E80858">
      <w:pPr>
        <w:spacing w:line="360" w:lineRule="auto"/>
      </w:pPr>
      <w:r>
        <w:rPr>
          <w:rFonts w:hint="eastAsia"/>
        </w:rPr>
        <w:t xml:space="preserve">                 </w:t>
      </w:r>
      <w:r>
        <w:rPr>
          <w:rFonts w:hint="eastAsia"/>
        </w:rPr>
        <w:t>因为</w:t>
      </w:r>
      <w:r>
        <w:rPr>
          <w:rFonts w:ascii="Book Antiqua" w:hAnsi="Book Antiqua"/>
          <w:i/>
          <w:szCs w:val="21"/>
        </w:rPr>
        <w:t>v</w:t>
      </w:r>
      <w:r>
        <w:rPr>
          <w:rFonts w:ascii="Book Antiqua" w:hAnsi="Book Antiqua" w:hint="eastAsia"/>
          <w:iCs/>
          <w:szCs w:val="21"/>
        </w:rPr>
        <w:t>＞</w:t>
      </w:r>
      <w:r>
        <w:rPr>
          <w:rFonts w:ascii="Book Antiqua" w:hAnsi="Book Antiqua"/>
          <w:i/>
          <w:szCs w:val="21"/>
        </w:rPr>
        <w:t>v</w:t>
      </w:r>
      <w:r>
        <w:rPr>
          <w:rFonts w:ascii="Book Antiqua" w:hAnsi="Book Antiqua" w:hint="eastAsia"/>
          <w:iCs/>
          <w:szCs w:val="21"/>
          <w:vertAlign w:val="subscript"/>
        </w:rPr>
        <w:t>m</w:t>
      </w:r>
      <w:r>
        <w:rPr>
          <w:rFonts w:ascii="Book Antiqua" w:hAnsi="Book Antiqua" w:hint="eastAsia"/>
          <w:iCs/>
          <w:szCs w:val="21"/>
        </w:rPr>
        <w:t>，所以青蛙不可能捉住虫。</w:t>
      </w:r>
    </w:p>
    <w:p w14:paraId="0FD5CEA5" w14:textId="77777777" w:rsidR="00E80858" w:rsidRDefault="00E80858" w:rsidP="00E80858">
      <w:pPr>
        <w:spacing w:line="360" w:lineRule="auto"/>
      </w:pPr>
      <w:r>
        <w:rPr>
          <w:rFonts w:hint="eastAsia"/>
        </w:rPr>
        <w:t>3</w:t>
      </w:r>
      <w:r>
        <w:t>．</w:t>
      </w:r>
      <w:r>
        <w:rPr>
          <w:rFonts w:hint="eastAsia"/>
        </w:rPr>
        <w:t>（</w:t>
      </w:r>
      <w:r>
        <w:rPr>
          <w:rFonts w:hint="eastAsia"/>
        </w:rPr>
        <w:t>1</w:t>
      </w:r>
      <w:r>
        <w:rPr>
          <w:rFonts w:hint="eastAsia"/>
        </w:rPr>
        <w:t>）</w:t>
      </w:r>
      <w:r>
        <w:rPr>
          <w:rFonts w:hint="eastAsia"/>
        </w:rPr>
        <w:t>2</w:t>
      </w:r>
      <w:r>
        <w:rPr>
          <w:rFonts w:hint="eastAsia"/>
          <w:i/>
          <w:iCs/>
        </w:rPr>
        <w:t>L</w:t>
      </w:r>
      <w:r>
        <w:rPr>
          <w:rFonts w:hint="eastAsia"/>
        </w:rPr>
        <w:t>/</w:t>
      </w:r>
      <w:r>
        <w:rPr>
          <w:rFonts w:hint="eastAsia"/>
          <w:i/>
          <w:iCs/>
        </w:rPr>
        <w:t>T</w:t>
      </w:r>
      <w:r>
        <w:rPr>
          <w:rFonts w:hint="eastAsia"/>
        </w:rPr>
        <w:t>（</w:t>
      </w:r>
      <w:r>
        <w:rPr>
          <w:rFonts w:ascii="宋体" w:hAnsi="宋体" w:cs="宋体" w:hint="eastAsia"/>
        </w:rPr>
        <w:t>2</w:t>
      </w:r>
      <w:r>
        <w:rPr>
          <w:rFonts w:hint="eastAsia"/>
        </w:rPr>
        <w:t>分）</w:t>
      </w:r>
      <w:r>
        <w:tab/>
      </w:r>
      <w:r>
        <w:tab/>
      </w:r>
      <w:r>
        <w:rPr>
          <w:rFonts w:hint="eastAsia"/>
        </w:rPr>
        <w:t>（</w:t>
      </w:r>
      <w:r>
        <w:rPr>
          <w:rFonts w:hint="eastAsia"/>
        </w:rPr>
        <w:t>2</w:t>
      </w:r>
      <w:r>
        <w:rPr>
          <w:rFonts w:hint="eastAsia"/>
        </w:rPr>
        <w:t>）</w:t>
      </w:r>
      <w:r>
        <w:rPr>
          <w:rFonts w:hint="eastAsia"/>
        </w:rPr>
        <w:t>A</w:t>
      </w:r>
      <w:r>
        <w:rPr>
          <w:rFonts w:hint="eastAsia"/>
        </w:rPr>
        <w:t>（</w:t>
      </w:r>
      <w:r>
        <w:rPr>
          <w:rFonts w:hint="eastAsia"/>
        </w:rPr>
        <w:t>3</w:t>
      </w:r>
      <w:r>
        <w:rPr>
          <w:rFonts w:hint="eastAsia"/>
        </w:rPr>
        <w:t>分）</w:t>
      </w:r>
    </w:p>
    <w:p w14:paraId="18654751" w14:textId="77777777" w:rsidR="00E80858" w:rsidRDefault="00E80858" w:rsidP="00E80858">
      <w:pPr>
        <w:spacing w:line="360" w:lineRule="auto"/>
        <w:rPr>
          <w:rFonts w:eastAsia="黑体" w:cs="Times New Roman"/>
          <w:kern w:val="44"/>
          <w:szCs w:val="44"/>
        </w:rPr>
      </w:pPr>
    </w:p>
    <w:p w14:paraId="006DAAD2" w14:textId="77777777" w:rsidR="00E80858" w:rsidRDefault="00E80858" w:rsidP="00E80858">
      <w:pPr>
        <w:spacing w:line="360" w:lineRule="auto"/>
        <w:rPr>
          <w:rFonts w:eastAsia="黑体" w:cs="Times New Roman"/>
          <w:kern w:val="44"/>
          <w:szCs w:val="44"/>
        </w:rPr>
      </w:pPr>
    </w:p>
    <w:p w14:paraId="0A3EFD34" w14:textId="77777777" w:rsidR="00E80858" w:rsidRDefault="00E80858" w:rsidP="00E80858">
      <w:pPr>
        <w:spacing w:line="360" w:lineRule="auto"/>
        <w:rPr>
          <w:rFonts w:eastAsia="黑体" w:cs="Times New Roman"/>
          <w:kern w:val="44"/>
          <w:szCs w:val="44"/>
        </w:rPr>
      </w:pPr>
      <w:r>
        <w:rPr>
          <w:rFonts w:eastAsia="黑体" w:cs="Times New Roman" w:hint="eastAsia"/>
          <w:kern w:val="44"/>
          <w:szCs w:val="44"/>
        </w:rPr>
        <w:t>四、</w:t>
      </w:r>
      <w:r>
        <w:rPr>
          <w:rFonts w:ascii="黑体" w:eastAsia="黑体" w:hAnsi="黑体" w:cs="Times New Roman" w:hint="eastAsia"/>
        </w:rPr>
        <w:t>自动洗衣机</w:t>
      </w:r>
      <w:r>
        <w:rPr>
          <w:rFonts w:eastAsia="黑体" w:cs="Times New Roman" w:hint="eastAsia"/>
          <w:kern w:val="44"/>
          <w:szCs w:val="44"/>
        </w:rPr>
        <w:t>（</w:t>
      </w:r>
      <w:r>
        <w:rPr>
          <w:rFonts w:eastAsia="黑体" w:cs="Times New Roman" w:hint="eastAsia"/>
          <w:kern w:val="44"/>
          <w:szCs w:val="44"/>
        </w:rPr>
        <w:t>27</w:t>
      </w:r>
      <w:r>
        <w:rPr>
          <w:rFonts w:eastAsia="黑体" w:cs="Times New Roman" w:hint="eastAsia"/>
          <w:kern w:val="44"/>
          <w:szCs w:val="44"/>
        </w:rPr>
        <w:t>分）</w:t>
      </w:r>
    </w:p>
    <w:p w14:paraId="2D846F3D" w14:textId="77777777" w:rsidR="00E80858" w:rsidRDefault="00E80858" w:rsidP="00E80858">
      <w:pPr>
        <w:spacing w:line="360" w:lineRule="auto"/>
      </w:pPr>
      <w:r>
        <w:t>1</w:t>
      </w:r>
      <w:r>
        <w:t>．</w:t>
      </w:r>
      <w:r>
        <w:rPr>
          <w:rFonts w:hint="eastAsia"/>
        </w:rPr>
        <w:t>（</w:t>
      </w:r>
      <w:r>
        <w:rPr>
          <w:rFonts w:hint="eastAsia"/>
        </w:rPr>
        <w:t>1</w:t>
      </w:r>
      <w:r>
        <w:rPr>
          <w:rFonts w:hint="eastAsia"/>
        </w:rPr>
        <w:t>）</w:t>
      </w:r>
      <w:r>
        <w:rPr>
          <w:rFonts w:hint="eastAsia"/>
        </w:rPr>
        <w:t>2</w:t>
      </w:r>
      <w:r>
        <w:rPr>
          <w:rFonts w:cs="Times New Roman"/>
        </w:rPr>
        <w:t>π</w:t>
      </w:r>
      <w:r>
        <w:rPr>
          <w:rFonts w:cs="Times New Roman" w:hint="eastAsia"/>
          <w:i/>
          <w:iCs/>
        </w:rPr>
        <w:t>n</w:t>
      </w:r>
      <w:r>
        <w:rPr>
          <w:rFonts w:hint="eastAsia"/>
        </w:rPr>
        <w:t>（</w:t>
      </w:r>
      <w:r>
        <w:rPr>
          <w:rFonts w:ascii="宋体" w:hAnsi="宋体" w:cs="宋体" w:hint="eastAsia"/>
        </w:rPr>
        <w:t>2</w:t>
      </w:r>
      <w:r>
        <w:rPr>
          <w:rFonts w:hint="eastAsia"/>
        </w:rPr>
        <w:t>分）</w:t>
      </w:r>
      <w:r>
        <w:tab/>
      </w:r>
      <w:r>
        <w:rPr>
          <w:rFonts w:hint="eastAsia"/>
        </w:rPr>
        <w:t>2</w:t>
      </w:r>
      <w:r>
        <w:t>．</w:t>
      </w:r>
      <w:r>
        <w:rPr>
          <w:rFonts w:hint="eastAsia"/>
        </w:rPr>
        <w:t>（</w:t>
      </w:r>
      <w:r>
        <w:rPr>
          <w:rFonts w:hint="eastAsia"/>
        </w:rPr>
        <w:t>1</w:t>
      </w:r>
      <w:r>
        <w:rPr>
          <w:rFonts w:hint="eastAsia"/>
        </w:rPr>
        <w:t>）</w:t>
      </w:r>
      <w:r>
        <w:rPr>
          <w:rFonts w:hint="eastAsia"/>
        </w:rPr>
        <w:t>2</w:t>
      </w:r>
      <w:r>
        <w:rPr>
          <w:rFonts w:cs="Times New Roman"/>
        </w:rPr>
        <w:t>π</w:t>
      </w:r>
      <w:r>
        <w:rPr>
          <w:rFonts w:cs="Times New Roman"/>
          <w:iCs/>
          <w:vertAlign w:val="superscript"/>
        </w:rPr>
        <w:t>2</w:t>
      </w:r>
      <w:r>
        <w:rPr>
          <w:rFonts w:hint="eastAsia"/>
          <w:i/>
          <w:iCs/>
        </w:rPr>
        <w:t>mn</w:t>
      </w:r>
      <w:r>
        <w:rPr>
          <w:rFonts w:cs="Times New Roman"/>
          <w:iCs/>
          <w:vertAlign w:val="superscript"/>
        </w:rPr>
        <w:t>2</w:t>
      </w:r>
      <w:r>
        <w:rPr>
          <w:rFonts w:hint="eastAsia"/>
          <w:i/>
          <w:iCs/>
        </w:rPr>
        <w:t>d</w:t>
      </w:r>
      <w:r>
        <w:rPr>
          <w:rFonts w:cs="Times New Roman" w:hint="eastAsia"/>
          <w:bCs/>
          <w:szCs w:val="21"/>
        </w:rPr>
        <w:t>－</w:t>
      </w:r>
      <w:r>
        <w:rPr>
          <w:rFonts w:hint="eastAsia"/>
          <w:i/>
          <w:iCs/>
        </w:rPr>
        <w:t>mg</w:t>
      </w:r>
      <w:r>
        <w:rPr>
          <w:rFonts w:hint="eastAsia"/>
        </w:rPr>
        <w:t>（</w:t>
      </w:r>
      <w:r>
        <w:rPr>
          <w:rFonts w:ascii="宋体" w:hAnsi="宋体" w:cs="宋体" w:hint="eastAsia"/>
        </w:rPr>
        <w:t>2</w:t>
      </w:r>
      <w:r>
        <w:rPr>
          <w:rFonts w:hint="eastAsia"/>
        </w:rPr>
        <w:t>分）</w:t>
      </w:r>
    </w:p>
    <w:p w14:paraId="4CAC30BE" w14:textId="77777777" w:rsidR="00E80858" w:rsidRDefault="00E80858" w:rsidP="00E80858">
      <w:pPr>
        <w:spacing w:line="360" w:lineRule="auto"/>
      </w:pPr>
      <w:r>
        <w:rPr>
          <w:rFonts w:hint="eastAsia"/>
        </w:rPr>
        <w:t>2</w:t>
      </w:r>
      <w:r>
        <w:t>．</w:t>
      </w:r>
      <w:r>
        <w:rPr>
          <w:rFonts w:hint="eastAsia"/>
        </w:rPr>
        <w:t>（</w:t>
      </w:r>
      <w:r>
        <w:rPr>
          <w:rFonts w:hint="eastAsia"/>
        </w:rPr>
        <w:t>1</w:t>
      </w:r>
      <w:r>
        <w:rPr>
          <w:rFonts w:hint="eastAsia"/>
        </w:rPr>
        <w:t>）</w:t>
      </w:r>
      <w:r>
        <w:fldChar w:fldCharType="begin"/>
      </w:r>
      <w:r>
        <w:rPr>
          <w:rFonts w:hint="eastAsia"/>
        </w:rPr>
        <w:instrText xml:space="preserve"> </w:instrText>
      </w:r>
      <w:r>
        <w:instrText>EQ</w:instrText>
      </w:r>
      <w:r>
        <w:rPr>
          <w:rFonts w:hint="eastAsia"/>
        </w:rPr>
        <w:instrText xml:space="preserve"> </w:instrText>
      </w:r>
      <w:r>
        <w:instrText>\F(</w:instrText>
      </w:r>
      <w:r>
        <w:rPr>
          <w:rFonts w:cs="Times New Roman"/>
          <w:i/>
          <w:iCs/>
        </w:rPr>
        <w:instrText>ρ</w:instrText>
      </w:r>
      <w:r>
        <w:rPr>
          <w:rFonts w:cs="Times New Roman" w:hint="eastAsia"/>
          <w:i/>
          <w:iCs/>
        </w:rPr>
        <w:instrText>V</w:instrText>
      </w:r>
      <w:r>
        <w:rPr>
          <w:rFonts w:cs="Times New Roman"/>
          <w:i/>
          <w:iCs/>
        </w:rPr>
        <w:instrText>N</w:instrText>
      </w:r>
      <w:r>
        <w:rPr>
          <w:rFonts w:cs="Times New Roman"/>
          <w:vertAlign w:val="subscript"/>
        </w:rPr>
        <w:instrText>A</w:instrText>
      </w:r>
      <w:r>
        <w:instrText>,</w:instrText>
      </w:r>
      <w:r>
        <w:rPr>
          <w:rFonts w:cs="Times New Roman"/>
          <w:i/>
          <w:iCs/>
        </w:rPr>
        <w:instrText>M</w:instrText>
      </w:r>
      <w:r>
        <w:instrText>)</w:instrText>
      </w:r>
      <w:r>
        <w:fldChar w:fldCharType="separate"/>
      </w:r>
      <w:r>
        <w:fldChar w:fldCharType="end"/>
      </w:r>
      <w:r>
        <w:rPr>
          <w:rFonts w:hint="eastAsia"/>
        </w:rPr>
        <w:t>（</w:t>
      </w:r>
      <w:r>
        <w:rPr>
          <w:rFonts w:ascii="宋体" w:hAnsi="宋体" w:cs="宋体" w:hint="eastAsia"/>
        </w:rPr>
        <w:t>2</w:t>
      </w:r>
      <w:r>
        <w:rPr>
          <w:rFonts w:hint="eastAsia"/>
        </w:rPr>
        <w:t>分）</w:t>
      </w:r>
    </w:p>
    <w:p w14:paraId="04D6C65A" w14:textId="77777777" w:rsidR="00E80858" w:rsidRDefault="00E80858" w:rsidP="00E80858">
      <w:pPr>
        <w:spacing w:line="360" w:lineRule="auto"/>
        <w:ind w:firstLineChars="100" w:firstLine="210"/>
        <w:rPr>
          <w:rFonts w:cs="Times New Roman"/>
        </w:rPr>
      </w:pPr>
      <w:r>
        <w:rPr>
          <w:rFonts w:hint="eastAsia"/>
        </w:rPr>
        <w:lastRenderedPageBreak/>
        <w:t>（</w:t>
      </w:r>
      <w:r>
        <w:rPr>
          <w:rFonts w:hint="eastAsia"/>
        </w:rPr>
        <w:t>2</w:t>
      </w:r>
      <w:r>
        <w:rPr>
          <w:rFonts w:hint="eastAsia"/>
        </w:rPr>
        <w:t>）（</w:t>
      </w:r>
      <w:r>
        <w:rPr>
          <w:rFonts w:hint="eastAsia"/>
        </w:rPr>
        <w:t>5</w:t>
      </w:r>
      <w:r>
        <w:rPr>
          <w:rFonts w:hint="eastAsia"/>
        </w:rPr>
        <w:t>分）</w:t>
      </w:r>
      <w:r>
        <w:rPr>
          <w:rFonts w:cs="Times New Roman" w:hint="eastAsia"/>
        </w:rPr>
        <w:t>停止进水时封闭气体压强</w:t>
      </w:r>
      <w:r>
        <w:rPr>
          <w:rFonts w:hint="eastAsia"/>
          <w:i/>
        </w:rPr>
        <w:t>p</w:t>
      </w:r>
      <w:r>
        <w:rPr>
          <w:rFonts w:hint="eastAsia"/>
        </w:rPr>
        <w:t>＝</w:t>
      </w:r>
      <w:r>
        <w:fldChar w:fldCharType="begin"/>
      </w:r>
      <w:r>
        <w:rPr>
          <w:rFonts w:hint="eastAsia"/>
        </w:rPr>
        <w:instrText xml:space="preserve"> </w:instrText>
      </w:r>
      <w:r>
        <w:instrText>EQ</w:instrText>
      </w:r>
      <w:r>
        <w:rPr>
          <w:rFonts w:hint="eastAsia"/>
        </w:rPr>
        <w:instrText xml:space="preserve"> </w:instrText>
      </w:r>
      <w:r>
        <w:instrText>\F(</w:instrText>
      </w:r>
      <w:r>
        <w:rPr>
          <w:rFonts w:cs="Times New Roman" w:hint="eastAsia"/>
          <w:i/>
          <w:iCs/>
        </w:rPr>
        <w:instrText>F</w:instrText>
      </w:r>
      <w:r>
        <w:instrText>,</w:instrText>
      </w:r>
      <w:r>
        <w:rPr>
          <w:rFonts w:cs="Times New Roman" w:hint="eastAsia"/>
          <w:i/>
          <w:iCs/>
        </w:rPr>
        <w:instrText>S</w:instrText>
      </w:r>
      <w:r>
        <w:instrText>)</w:instrText>
      </w:r>
      <w:r>
        <w:fldChar w:fldCharType="separate"/>
      </w:r>
      <w:r>
        <w:fldChar w:fldCharType="end"/>
      </w:r>
      <w:r>
        <w:rPr>
          <w:rFonts w:hint="eastAsia"/>
        </w:rPr>
        <w:t>＝</w:t>
      </w:r>
      <w:r>
        <w:fldChar w:fldCharType="begin"/>
      </w:r>
      <w:r>
        <w:rPr>
          <w:rFonts w:hint="eastAsia"/>
        </w:rPr>
        <w:instrText xml:space="preserve"> </w:instrText>
      </w:r>
      <w:r>
        <w:instrText>EQ</w:instrText>
      </w:r>
      <w:r>
        <w:rPr>
          <w:rFonts w:hint="eastAsia"/>
        </w:rPr>
        <w:instrText xml:space="preserve"> </w:instrText>
      </w:r>
      <w:r>
        <w:instrText>\F(</w:instrText>
      </w:r>
      <w:r>
        <w:rPr>
          <w:rFonts w:cs="Times New Roman" w:hint="eastAsia"/>
        </w:rPr>
        <w:instrText>50</w:instrText>
      </w:r>
      <w:r>
        <w:instrText>,</w:instrText>
      </w:r>
      <w:r>
        <w:rPr>
          <w:rFonts w:cs="Times New Roman" w:hint="eastAsia"/>
        </w:rPr>
        <w:instrText>2</w:instrText>
      </w:r>
      <w:r>
        <w:rPr>
          <w:rFonts w:ascii="Arial" w:hAnsi="Arial" w:cs="Arial"/>
        </w:rPr>
        <w:instrText>×</w:instrText>
      </w:r>
      <w:r>
        <w:rPr>
          <w:rFonts w:cs="Times New Roman"/>
        </w:rPr>
        <w:instrText>10</w:instrText>
      </w:r>
      <w:r>
        <w:rPr>
          <w:rFonts w:cs="Times New Roman" w:hint="eastAsia"/>
          <w:vertAlign w:val="superscript"/>
        </w:rPr>
        <w:instrText>-4</w:instrText>
      </w:r>
      <w:r>
        <w:instrText>)</w:instrText>
      </w:r>
      <w:r>
        <w:fldChar w:fldCharType="separate"/>
      </w:r>
      <w:r>
        <w:fldChar w:fldCharType="end"/>
      </w:r>
      <w:r>
        <w:rPr>
          <w:rFonts w:cs="Times New Roman"/>
        </w:rPr>
        <w:t xml:space="preserve"> Pa</w:t>
      </w:r>
      <w:r>
        <w:rPr>
          <w:rFonts w:hint="eastAsia"/>
        </w:rPr>
        <w:t>＝</w:t>
      </w:r>
      <w:r>
        <w:rPr>
          <w:rFonts w:cs="Times New Roman" w:hint="eastAsia"/>
        </w:rPr>
        <w:t>2.5</w:t>
      </w:r>
      <w:r>
        <w:rPr>
          <w:rFonts w:ascii="Arial" w:hAnsi="Arial" w:cs="Arial"/>
        </w:rPr>
        <w:t>×</w:t>
      </w:r>
      <w:r>
        <w:rPr>
          <w:rFonts w:cs="Times New Roman"/>
        </w:rPr>
        <w:t>10</w:t>
      </w:r>
      <w:r>
        <w:rPr>
          <w:rFonts w:cs="Times New Roman"/>
          <w:vertAlign w:val="superscript"/>
        </w:rPr>
        <w:t>5</w:t>
      </w:r>
      <w:r>
        <w:rPr>
          <w:rFonts w:cs="Times New Roman"/>
        </w:rPr>
        <w:t>Pa</w:t>
      </w:r>
      <w:r>
        <w:rPr>
          <w:rFonts w:cs="Times New Roman" w:hint="eastAsia"/>
        </w:rPr>
        <w:t>，设此时空气柱长度为</w:t>
      </w:r>
      <w:r>
        <w:rPr>
          <w:rFonts w:cs="Times New Roman" w:hint="eastAsia"/>
          <w:i/>
          <w:iCs/>
        </w:rPr>
        <w:t>L</w:t>
      </w:r>
    </w:p>
    <w:p w14:paraId="3E8413E8" w14:textId="77777777" w:rsidR="00E80858" w:rsidRDefault="00E80858" w:rsidP="00E80858">
      <w:pPr>
        <w:spacing w:line="360" w:lineRule="auto"/>
        <w:ind w:firstLineChars="300" w:firstLine="630"/>
        <w:rPr>
          <w:rFonts w:cs="Times New Roman"/>
          <w:i/>
          <w:iCs/>
        </w:rPr>
      </w:pPr>
      <w:r>
        <w:rPr>
          <w:rFonts w:hint="eastAsia"/>
        </w:rPr>
        <w:t>已知初始时封闭气体压强</w:t>
      </w:r>
      <w:r>
        <w:rPr>
          <w:rFonts w:hint="eastAsia"/>
          <w:i/>
        </w:rPr>
        <w:t>p</w:t>
      </w:r>
      <w:r>
        <w:rPr>
          <w:rFonts w:hint="eastAsia"/>
          <w:iCs/>
          <w:vertAlign w:val="subscript"/>
        </w:rPr>
        <w:t>1</w:t>
      </w:r>
      <w:r>
        <w:rPr>
          <w:rFonts w:hint="eastAsia"/>
        </w:rPr>
        <w:t>＝</w:t>
      </w:r>
      <w:r>
        <w:rPr>
          <w:rFonts w:cs="Times New Roman"/>
        </w:rPr>
        <w:t>1.0</w:t>
      </w:r>
      <w:r>
        <w:rPr>
          <w:rFonts w:ascii="Arial" w:hAnsi="Arial" w:cs="Arial"/>
        </w:rPr>
        <w:t>×</w:t>
      </w:r>
      <w:r>
        <w:rPr>
          <w:rFonts w:cs="Times New Roman"/>
        </w:rPr>
        <w:t>10</w:t>
      </w:r>
      <w:r>
        <w:rPr>
          <w:rFonts w:cs="Times New Roman"/>
          <w:vertAlign w:val="superscript"/>
        </w:rPr>
        <w:t>5</w:t>
      </w:r>
      <w:r>
        <w:rPr>
          <w:rFonts w:cs="Times New Roman"/>
        </w:rPr>
        <w:t>Pa</w:t>
      </w:r>
      <w:r>
        <w:rPr>
          <w:rFonts w:cs="Times New Roman" w:hint="eastAsia"/>
        </w:rPr>
        <w:t>，空气柱长度为</w:t>
      </w:r>
      <w:r>
        <w:rPr>
          <w:rFonts w:cs="Times New Roman" w:hint="eastAsia"/>
          <w:i/>
          <w:iCs/>
        </w:rPr>
        <w:t>L</w:t>
      </w:r>
      <w:r>
        <w:rPr>
          <w:rFonts w:cs="Times New Roman" w:hint="eastAsia"/>
          <w:vertAlign w:val="subscript"/>
        </w:rPr>
        <w:t>1</w:t>
      </w:r>
      <w:r>
        <w:rPr>
          <w:rFonts w:hint="eastAsia"/>
        </w:rPr>
        <w:t>＝</w:t>
      </w:r>
      <w:r>
        <w:rPr>
          <w:rFonts w:cs="Times New Roman" w:hint="eastAsia"/>
        </w:rPr>
        <w:t>0.5m</w:t>
      </w:r>
    </w:p>
    <w:p w14:paraId="6BFC815F" w14:textId="77777777" w:rsidR="00E80858" w:rsidRDefault="00E80858" w:rsidP="00E80858">
      <w:pPr>
        <w:spacing w:line="360" w:lineRule="auto"/>
        <w:ind w:firstLineChars="300" w:firstLine="630"/>
        <w:rPr>
          <w:rFonts w:cs="Times New Roman"/>
        </w:rPr>
      </w:pPr>
      <w:r>
        <w:rPr>
          <w:rFonts w:cs="Times New Roman" w:hint="eastAsia"/>
        </w:rPr>
        <w:t>因为温度不变，则</w:t>
      </w:r>
      <w:r>
        <w:rPr>
          <w:rFonts w:hint="eastAsia"/>
          <w:i/>
        </w:rPr>
        <w:t>p</w:t>
      </w:r>
      <w:r>
        <w:rPr>
          <w:rFonts w:hint="eastAsia"/>
          <w:iCs/>
          <w:vertAlign w:val="subscript"/>
        </w:rPr>
        <w:t>1</w:t>
      </w:r>
      <w:r>
        <w:rPr>
          <w:rFonts w:cs="Times New Roman" w:hint="eastAsia"/>
          <w:i/>
          <w:iCs/>
        </w:rPr>
        <w:t xml:space="preserve"> L</w:t>
      </w:r>
      <w:r>
        <w:rPr>
          <w:rFonts w:cs="Times New Roman" w:hint="eastAsia"/>
          <w:vertAlign w:val="subscript"/>
        </w:rPr>
        <w:t>1</w:t>
      </w:r>
      <w:r>
        <w:rPr>
          <w:rFonts w:cs="Times New Roman" w:hint="eastAsia"/>
          <w:i/>
          <w:iCs/>
        </w:rPr>
        <w:t>S</w:t>
      </w:r>
      <w:r>
        <w:rPr>
          <w:rFonts w:hint="eastAsia"/>
        </w:rPr>
        <w:t>＝</w:t>
      </w:r>
      <w:r>
        <w:rPr>
          <w:rFonts w:hint="eastAsia"/>
          <w:i/>
        </w:rPr>
        <w:t>p</w:t>
      </w:r>
      <w:r>
        <w:rPr>
          <w:rFonts w:cs="Times New Roman" w:hint="eastAsia"/>
          <w:i/>
          <w:iCs/>
        </w:rPr>
        <w:t xml:space="preserve"> L</w:t>
      </w:r>
      <w:r>
        <w:rPr>
          <w:rFonts w:cs="Times New Roman" w:hint="eastAsia"/>
          <w:vertAlign w:val="subscript"/>
        </w:rPr>
        <w:t xml:space="preserve"> </w:t>
      </w:r>
      <w:r>
        <w:rPr>
          <w:rFonts w:cs="Times New Roman" w:hint="eastAsia"/>
          <w:i/>
          <w:iCs/>
        </w:rPr>
        <w:t>S</w:t>
      </w:r>
      <w:r>
        <w:rPr>
          <w:rFonts w:cs="Times New Roman" w:hint="eastAsia"/>
        </w:rPr>
        <w:t>，代入数据得</w:t>
      </w:r>
      <w:r>
        <w:rPr>
          <w:rFonts w:cs="Times New Roman" w:hint="eastAsia"/>
          <w:i/>
          <w:iCs/>
        </w:rPr>
        <w:t>L</w:t>
      </w:r>
      <w:r>
        <w:rPr>
          <w:rFonts w:hint="eastAsia"/>
        </w:rPr>
        <w:t>＝</w:t>
      </w:r>
      <w:r>
        <w:rPr>
          <w:rFonts w:cs="Times New Roman" w:hint="eastAsia"/>
        </w:rPr>
        <w:t>0.2m</w:t>
      </w:r>
    </w:p>
    <w:p w14:paraId="50FC0E66" w14:textId="77777777" w:rsidR="00E80858" w:rsidRDefault="00E80858" w:rsidP="00E80858">
      <w:pPr>
        <w:spacing w:line="360" w:lineRule="auto"/>
        <w:ind w:firstLineChars="300" w:firstLine="630"/>
        <w:rPr>
          <w:rFonts w:cs="Times New Roman"/>
        </w:rPr>
      </w:pPr>
      <w:r>
        <w:rPr>
          <w:rFonts w:cs="Times New Roman" w:hint="eastAsia"/>
        </w:rPr>
        <w:t>因此，细管内水位上升的高度为</w:t>
      </w:r>
      <w:r>
        <w:rPr>
          <w:rFonts w:cs="Times New Roman" w:hint="eastAsia"/>
        </w:rPr>
        <w:t>0.3m</w:t>
      </w:r>
    </w:p>
    <w:p w14:paraId="70C146AE" w14:textId="77777777" w:rsidR="00E80858" w:rsidRDefault="00E80858" w:rsidP="00E80858">
      <w:pPr>
        <w:spacing w:line="360" w:lineRule="auto"/>
        <w:ind w:firstLineChars="100" w:firstLine="210"/>
      </w:pPr>
      <w:r>
        <w:rPr>
          <w:rFonts w:cs="Times New Roman" w:hint="eastAsia"/>
        </w:rPr>
        <w:t>（</w:t>
      </w:r>
      <w:r>
        <w:rPr>
          <w:rFonts w:cs="Times New Roman" w:hint="eastAsia"/>
        </w:rPr>
        <w:t>3</w:t>
      </w:r>
      <w:r>
        <w:rPr>
          <w:rFonts w:cs="Times New Roman" w:hint="eastAsia"/>
        </w:rPr>
        <w:t>）</w:t>
      </w:r>
      <w:r>
        <w:rPr>
          <w:rFonts w:cs="Times New Roman"/>
        </w:rPr>
        <w:t>∆</w:t>
      </w:r>
      <w:r>
        <w:rPr>
          <w:rFonts w:cs="Times New Roman"/>
          <w:i/>
          <w:iCs/>
        </w:rPr>
        <w:t>U</w:t>
      </w:r>
      <w:r>
        <w:rPr>
          <w:rFonts w:cs="Times New Roman" w:hint="eastAsia"/>
          <w:bCs/>
          <w:szCs w:val="21"/>
        </w:rPr>
        <w:t>－</w:t>
      </w:r>
      <w:r>
        <w:rPr>
          <w:rFonts w:eastAsiaTheme="minorEastAsia" w:cs="Times New Roman"/>
          <w:i/>
          <w:iCs/>
        </w:rPr>
        <w:t>Q</w:t>
      </w:r>
      <w:r>
        <w:rPr>
          <w:rFonts w:hint="eastAsia"/>
        </w:rPr>
        <w:t>（</w:t>
      </w:r>
      <w:r>
        <w:rPr>
          <w:rFonts w:hint="eastAsia"/>
        </w:rPr>
        <w:t>2</w:t>
      </w:r>
      <w:r>
        <w:rPr>
          <w:rFonts w:hint="eastAsia"/>
        </w:rPr>
        <w:t>分）</w:t>
      </w:r>
    </w:p>
    <w:p w14:paraId="41C16311" w14:textId="77777777" w:rsidR="00E80858" w:rsidRDefault="00E80858" w:rsidP="00E80858">
      <w:pPr>
        <w:spacing w:line="360" w:lineRule="auto"/>
      </w:pPr>
      <w:r>
        <w:rPr>
          <w:rFonts w:hint="eastAsia"/>
        </w:rPr>
        <w:t>3</w:t>
      </w:r>
      <w:r>
        <w:t>．</w:t>
      </w:r>
      <w:r>
        <w:rPr>
          <w:rFonts w:hint="eastAsia"/>
        </w:rPr>
        <w:t>（</w:t>
      </w:r>
      <w:r>
        <w:rPr>
          <w:rFonts w:hint="eastAsia"/>
        </w:rPr>
        <w:t>1</w:t>
      </w:r>
      <w:r>
        <w:rPr>
          <w:rFonts w:hint="eastAsia"/>
        </w:rPr>
        <w:t>）</w:t>
      </w:r>
      <w:r>
        <w:rPr>
          <w:rFonts w:hint="eastAsia"/>
        </w:rPr>
        <w:t>C</w:t>
      </w:r>
      <w:r>
        <w:rPr>
          <w:rFonts w:hint="eastAsia"/>
        </w:rPr>
        <w:t>（</w:t>
      </w:r>
      <w:r>
        <w:rPr>
          <w:rFonts w:hint="eastAsia"/>
        </w:rPr>
        <w:t>2</w:t>
      </w:r>
      <w:r>
        <w:rPr>
          <w:rFonts w:hint="eastAsia"/>
        </w:rPr>
        <w:t>分）</w:t>
      </w:r>
      <w:r>
        <w:tab/>
      </w:r>
      <w:r>
        <w:tab/>
      </w:r>
      <w:r>
        <w:rPr>
          <w:rFonts w:hint="eastAsia"/>
        </w:rPr>
        <w:t>（</w:t>
      </w:r>
      <w:r>
        <w:rPr>
          <w:rFonts w:hint="eastAsia"/>
        </w:rPr>
        <w:t>2</w:t>
      </w:r>
      <w:r>
        <w:rPr>
          <w:rFonts w:hint="eastAsia"/>
        </w:rPr>
        <w:t>）</w:t>
      </w:r>
      <w:r>
        <w:rPr>
          <w:rFonts w:hint="eastAsia"/>
        </w:rPr>
        <w:t>50</w:t>
      </w:r>
      <w:r>
        <w:rPr>
          <w:rFonts w:hint="eastAsia"/>
        </w:rPr>
        <w:t>（</w:t>
      </w:r>
      <w:r>
        <w:rPr>
          <w:rFonts w:hint="eastAsia"/>
        </w:rPr>
        <w:t>2</w:t>
      </w:r>
      <w:r>
        <w:rPr>
          <w:rFonts w:hint="eastAsia"/>
        </w:rPr>
        <w:t>分）</w:t>
      </w:r>
      <w:r>
        <w:tab/>
      </w:r>
      <w:r>
        <w:rPr>
          <w:rFonts w:hint="eastAsia"/>
        </w:rPr>
        <w:t>220</w:t>
      </w:r>
      <w:r>
        <w:fldChar w:fldCharType="begin"/>
      </w:r>
      <w:r>
        <w:instrText xml:space="preserve"> </w:instrText>
      </w:r>
      <w:r>
        <w:rPr>
          <w:rFonts w:hint="eastAsia"/>
        </w:rPr>
        <w:instrText>EQ \R(2)</w:instrText>
      </w:r>
      <w:r>
        <w:fldChar w:fldCharType="separate"/>
      </w:r>
      <w:r>
        <w:fldChar w:fldCharType="end"/>
      </w:r>
      <w:r>
        <w:rPr>
          <w:rFonts w:hint="eastAsia"/>
        </w:rPr>
        <w:t>sin</w:t>
      </w:r>
      <w:r>
        <w:rPr>
          <w:rFonts w:hint="eastAsia"/>
        </w:rPr>
        <w:t>（</w:t>
      </w:r>
      <w:r>
        <w:rPr>
          <w:rFonts w:hint="eastAsia"/>
        </w:rPr>
        <w:t>100</w:t>
      </w:r>
      <w:r>
        <w:rPr>
          <w:rFonts w:cs="Times New Roman"/>
        </w:rPr>
        <w:t>π</w:t>
      </w:r>
      <w:r>
        <w:rPr>
          <w:rFonts w:cs="Times New Roman" w:hint="eastAsia"/>
          <w:i/>
          <w:iCs/>
        </w:rPr>
        <w:t>t</w:t>
      </w:r>
      <w:r>
        <w:rPr>
          <w:rFonts w:hint="eastAsia"/>
        </w:rPr>
        <w:t>）（</w:t>
      </w:r>
      <w:r>
        <w:rPr>
          <w:rFonts w:hint="eastAsia"/>
        </w:rPr>
        <w:t>2</w:t>
      </w:r>
      <w:r>
        <w:rPr>
          <w:rFonts w:hint="eastAsia"/>
        </w:rPr>
        <w:t>分）</w:t>
      </w:r>
    </w:p>
    <w:p w14:paraId="330265B5" w14:textId="77777777" w:rsidR="00E80858" w:rsidRDefault="00E80858" w:rsidP="00E80858">
      <w:pPr>
        <w:spacing w:line="360" w:lineRule="auto"/>
        <w:ind w:firstLineChars="100" w:firstLine="210"/>
      </w:pPr>
      <w:r>
        <w:rPr>
          <w:rFonts w:hint="eastAsia"/>
        </w:rPr>
        <w:t>（</w:t>
      </w:r>
      <w:r>
        <w:rPr>
          <w:rFonts w:hint="eastAsia"/>
        </w:rPr>
        <w:t>3</w:t>
      </w:r>
      <w:r>
        <w:rPr>
          <w:rFonts w:hint="eastAsia"/>
        </w:rPr>
        <w:t>）</w:t>
      </w:r>
      <w:r>
        <w:rPr>
          <w:rFonts w:cs="Times New Roman" w:hint="eastAsia"/>
        </w:rPr>
        <w:t>①</w:t>
      </w:r>
      <w:r>
        <w:rPr>
          <w:rFonts w:cs="Times New Roman" w:hint="eastAsia"/>
        </w:rPr>
        <w:t>D</w:t>
      </w:r>
      <w:r>
        <w:rPr>
          <w:rFonts w:hint="eastAsia"/>
        </w:rPr>
        <w:t>（</w:t>
      </w:r>
      <w:r>
        <w:rPr>
          <w:rFonts w:hint="eastAsia"/>
        </w:rPr>
        <w:t>2</w:t>
      </w:r>
      <w:r>
        <w:rPr>
          <w:rFonts w:hint="eastAsia"/>
        </w:rPr>
        <w:t>分）</w:t>
      </w:r>
      <w:r>
        <w:tab/>
      </w:r>
      <w:r>
        <w:rPr>
          <w:rFonts w:cs="Times New Roman" w:hint="eastAsia"/>
        </w:rPr>
        <w:t>②</w:t>
      </w:r>
      <w:r>
        <w:fldChar w:fldCharType="begin"/>
      </w:r>
      <w:r>
        <w:rPr>
          <w:rFonts w:hint="eastAsia"/>
        </w:rPr>
        <w:instrText xml:space="preserve"> </w:instrText>
      </w:r>
      <w:r>
        <w:instrText>EQ</w:instrText>
      </w:r>
      <w:r>
        <w:rPr>
          <w:rFonts w:hint="eastAsia"/>
        </w:rPr>
        <w:instrText xml:space="preserve"> </w:instrText>
      </w:r>
      <w:r>
        <w:instrText>\F(</w:instrText>
      </w:r>
      <w:r>
        <w:rPr>
          <w:rFonts w:cs="Times New Roman" w:hint="eastAsia"/>
          <w:i/>
          <w:iCs/>
          <w:szCs w:val="21"/>
        </w:rPr>
        <w:instrText>U</w:instrText>
      </w:r>
      <w:r>
        <w:rPr>
          <w:rFonts w:cs="Times New Roman" w:hint="eastAsia"/>
          <w:szCs w:val="21"/>
          <w:vertAlign w:val="subscript"/>
        </w:rPr>
        <w:instrText>0</w:instrText>
      </w:r>
      <w:r>
        <w:instrText>,</w:instrText>
      </w:r>
      <w:r>
        <w:rPr>
          <w:rFonts w:cs="Times New Roman" w:hint="eastAsia"/>
          <w:i/>
          <w:iCs/>
        </w:rPr>
        <w:instrText>kI</w:instrText>
      </w:r>
      <w:r>
        <w:instrText>)</w:instrText>
      </w:r>
      <w:r>
        <w:fldChar w:fldCharType="separate"/>
      </w:r>
      <w:r>
        <w:fldChar w:fldCharType="end"/>
      </w:r>
      <w:r>
        <w:rPr>
          <w:rFonts w:cs="Times New Roman" w:hint="eastAsia"/>
          <w:bCs/>
          <w:szCs w:val="21"/>
        </w:rPr>
        <w:t>－</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i/>
          <w:iCs/>
        </w:rPr>
        <w:instrText>b</w:instrText>
      </w:r>
      <w:r>
        <w:rPr>
          <w:rFonts w:cs="Times New Roman" w:hint="eastAsia"/>
          <w:i/>
          <w:iCs/>
          <w:szCs w:val="21"/>
        </w:rPr>
        <w:instrText>U</w:instrText>
      </w:r>
      <w:r>
        <w:instrText>,</w:instrText>
      </w:r>
      <w:r>
        <w:rPr>
          <w:rFonts w:cs="Times New Roman" w:hint="eastAsia"/>
          <w:i/>
          <w:iCs/>
        </w:rPr>
        <w:instrText>I</w:instrText>
      </w:r>
      <w:r>
        <w:instrText>)</w:instrText>
      </w:r>
      <w:r>
        <w:fldChar w:fldCharType="separate"/>
      </w:r>
      <w:r>
        <w:fldChar w:fldCharType="end"/>
      </w:r>
      <w:r>
        <w:rPr>
          <w:rFonts w:hint="eastAsia"/>
        </w:rPr>
        <w:t>（</w:t>
      </w:r>
      <w:r>
        <w:rPr>
          <w:rFonts w:hint="eastAsia"/>
        </w:rPr>
        <w:t>2</w:t>
      </w:r>
      <w:r>
        <w:rPr>
          <w:rFonts w:hint="eastAsia"/>
        </w:rPr>
        <w:t>分）</w:t>
      </w:r>
    </w:p>
    <w:p w14:paraId="7E04A51F" w14:textId="4BF711F7" w:rsidR="00E80858" w:rsidRDefault="00E80858" w:rsidP="00E80858">
      <w:pPr>
        <w:spacing w:line="360" w:lineRule="auto"/>
      </w:pPr>
      <w:r>
        <w:rPr>
          <w:rFonts w:hint="eastAsia"/>
        </w:rPr>
        <w:t>4</w:t>
      </w:r>
      <w:r>
        <w:t>．</w:t>
      </w:r>
      <w:r>
        <w:rPr>
          <w:rFonts w:hint="eastAsia"/>
        </w:rPr>
        <w:t>（</w:t>
      </w:r>
      <w:r>
        <w:rPr>
          <w:rFonts w:hint="eastAsia"/>
        </w:rPr>
        <w:t>1</w:t>
      </w:r>
      <w:r>
        <w:rPr>
          <w:rFonts w:hint="eastAsia"/>
        </w:rPr>
        <w:t>）</w:t>
      </w:r>
      <w:r>
        <w:rPr>
          <w:rFonts w:hint="eastAsia"/>
        </w:rPr>
        <w:t>92</w:t>
      </w:r>
      <w:r>
        <w:rPr>
          <w:rFonts w:hint="eastAsia"/>
        </w:rPr>
        <w:t>（</w:t>
      </w:r>
      <w:r>
        <w:rPr>
          <w:rFonts w:hint="eastAsia"/>
        </w:rPr>
        <w:t>1</w:t>
      </w:r>
      <w:r>
        <w:rPr>
          <w:rFonts w:hint="eastAsia"/>
        </w:rPr>
        <w:t>分）</w:t>
      </w:r>
      <w:r>
        <w:tab/>
      </w:r>
      <w:r>
        <w:rPr>
          <w:rFonts w:hint="eastAsia"/>
        </w:rPr>
        <w:t>36</w:t>
      </w:r>
      <w:r>
        <w:rPr>
          <w:rFonts w:hint="eastAsia"/>
        </w:rPr>
        <w:t>（</w:t>
      </w:r>
      <w:r>
        <w:rPr>
          <w:rFonts w:hint="eastAsia"/>
        </w:rPr>
        <w:t>1</w:t>
      </w:r>
      <w:r>
        <w:rPr>
          <w:rFonts w:hint="eastAsia"/>
        </w:rPr>
        <w:t>分）</w:t>
      </w:r>
      <w:r>
        <w:tab/>
      </w:r>
      <w:r>
        <w:tab/>
      </w:r>
      <w:r>
        <w:rPr>
          <w:rFonts w:hint="eastAsia"/>
        </w:rPr>
        <w:t>（</w:t>
      </w:r>
      <w:r>
        <w:rPr>
          <w:rFonts w:hint="eastAsia"/>
        </w:rPr>
        <w:t>2</w:t>
      </w:r>
      <w:r>
        <w:rPr>
          <w:rFonts w:hint="eastAsia"/>
        </w:rPr>
        <w:t>）</w:t>
      </w:r>
      <w:r w:rsidR="000249F3">
        <w:rPr>
          <w:rFonts w:hint="eastAsia"/>
        </w:rPr>
        <w:t>B</w:t>
      </w:r>
      <w:r>
        <w:rPr>
          <w:rFonts w:hint="eastAsia"/>
        </w:rPr>
        <w:t>（</w:t>
      </w:r>
      <w:r>
        <w:rPr>
          <w:rFonts w:hint="eastAsia"/>
        </w:rPr>
        <w:t>2</w:t>
      </w:r>
      <w:r>
        <w:rPr>
          <w:rFonts w:hint="eastAsia"/>
        </w:rPr>
        <w:t>分）</w:t>
      </w:r>
    </w:p>
    <w:p w14:paraId="133F8456" w14:textId="77777777" w:rsidR="00E80858" w:rsidRDefault="00E80858" w:rsidP="00E80858">
      <w:pPr>
        <w:spacing w:line="360" w:lineRule="auto"/>
        <w:rPr>
          <w:rFonts w:eastAsia="黑体" w:cs="Times New Roman"/>
          <w:kern w:val="44"/>
          <w:szCs w:val="44"/>
        </w:rPr>
      </w:pPr>
    </w:p>
    <w:p w14:paraId="06C48447" w14:textId="77777777" w:rsidR="00E80858" w:rsidRDefault="00E80858" w:rsidP="00E80858">
      <w:pPr>
        <w:spacing w:line="360" w:lineRule="auto"/>
        <w:rPr>
          <w:rFonts w:eastAsia="黑体" w:cs="Times New Roman"/>
          <w:kern w:val="44"/>
          <w:szCs w:val="44"/>
        </w:rPr>
      </w:pPr>
      <w:r>
        <w:rPr>
          <w:rFonts w:eastAsia="黑体" w:cs="Times New Roman" w:hint="eastAsia"/>
          <w:kern w:val="44"/>
          <w:szCs w:val="44"/>
        </w:rPr>
        <w:t>五、</w:t>
      </w:r>
      <w:r>
        <w:rPr>
          <w:rFonts w:ascii="黑体" w:eastAsia="黑体" w:hAnsi="黑体" w:cs="Times New Roman" w:hint="eastAsia"/>
        </w:rPr>
        <w:t>质子重离子治疗</w:t>
      </w:r>
      <w:r>
        <w:rPr>
          <w:rFonts w:eastAsia="黑体" w:cs="Times New Roman" w:hint="eastAsia"/>
          <w:kern w:val="44"/>
          <w:szCs w:val="44"/>
        </w:rPr>
        <w:t>（</w:t>
      </w:r>
      <w:r>
        <w:rPr>
          <w:rFonts w:eastAsia="黑体" w:cs="Times New Roman" w:hint="eastAsia"/>
          <w:kern w:val="44"/>
          <w:szCs w:val="44"/>
        </w:rPr>
        <w:t>18</w:t>
      </w:r>
      <w:r>
        <w:rPr>
          <w:rFonts w:eastAsia="黑体" w:cs="Times New Roman" w:hint="eastAsia"/>
          <w:kern w:val="44"/>
          <w:szCs w:val="44"/>
        </w:rPr>
        <w:t>分）</w:t>
      </w:r>
    </w:p>
    <w:p w14:paraId="3C1351A3" w14:textId="77777777" w:rsidR="00E80858" w:rsidRDefault="00E80858" w:rsidP="00E80858">
      <w:pPr>
        <w:spacing w:line="360" w:lineRule="auto"/>
      </w:pPr>
      <w:r>
        <w:t>1</w:t>
      </w:r>
      <w:r>
        <w:t>．</w:t>
      </w:r>
      <w:r>
        <w:rPr>
          <w:rFonts w:hint="eastAsia"/>
        </w:rPr>
        <w:t>（</w:t>
      </w:r>
      <w:r>
        <w:rPr>
          <w:rFonts w:hint="eastAsia"/>
        </w:rPr>
        <w:t>1</w:t>
      </w:r>
      <w:r>
        <w:rPr>
          <w:rFonts w:hint="eastAsia"/>
        </w:rPr>
        <w:t>）</w:t>
      </w:r>
      <w:r>
        <w:fldChar w:fldCharType="begin"/>
      </w:r>
      <w:r>
        <w:instrText xml:space="preserve"> </w:instrText>
      </w:r>
      <w:r>
        <w:rPr>
          <w:rFonts w:hint="eastAsia"/>
        </w:rPr>
        <w:instrText>EQ \R(\F(2</w:instrText>
      </w:r>
      <w:r>
        <w:rPr>
          <w:rFonts w:cs="Times New Roman"/>
          <w:bCs/>
          <w:i/>
          <w:iCs/>
          <w:kern w:val="44"/>
          <w:szCs w:val="44"/>
        </w:rPr>
        <w:instrText>E</w:instrText>
      </w:r>
      <w:r>
        <w:rPr>
          <w:rFonts w:cs="Times New Roman"/>
          <w:bCs/>
          <w:kern w:val="44"/>
          <w:szCs w:val="44"/>
          <w:vertAlign w:val="subscript"/>
        </w:rPr>
        <w:instrText>0</w:instrText>
      </w:r>
      <w:r>
        <w:rPr>
          <w:rFonts w:hint="eastAsia"/>
        </w:rPr>
        <w:instrText>,</w:instrText>
      </w:r>
      <w:r>
        <w:rPr>
          <w:rFonts w:hint="eastAsia"/>
          <w:i/>
          <w:iCs/>
        </w:rPr>
        <w:instrText>m</w:instrText>
      </w:r>
      <w:r>
        <w:rPr>
          <w:rFonts w:hint="eastAsia"/>
        </w:rPr>
        <w:instrText>))</w:instrText>
      </w:r>
      <w:r>
        <w:fldChar w:fldCharType="separate"/>
      </w:r>
      <w:r>
        <w:fldChar w:fldCharType="end"/>
      </w:r>
      <w:r>
        <w:rPr>
          <w:rFonts w:hint="eastAsia"/>
        </w:rPr>
        <w:t>（</w:t>
      </w:r>
      <w:r>
        <w:rPr>
          <w:rFonts w:ascii="宋体" w:hAnsi="宋体" w:cs="宋体" w:hint="eastAsia"/>
        </w:rPr>
        <w:t>2</w:t>
      </w:r>
      <w:r>
        <w:rPr>
          <w:rFonts w:hint="eastAsia"/>
        </w:rPr>
        <w:t>分）</w:t>
      </w:r>
      <w:r>
        <w:tab/>
      </w:r>
      <w:r>
        <w:rPr>
          <w:rFonts w:hint="eastAsia"/>
        </w:rPr>
        <w:t>（</w:t>
      </w:r>
      <w:r>
        <w:rPr>
          <w:rFonts w:hint="eastAsia"/>
        </w:rPr>
        <w:t>2</w:t>
      </w:r>
      <w:r>
        <w:rPr>
          <w:rFonts w:hint="eastAsia"/>
        </w:rPr>
        <w:t>）</w:t>
      </w:r>
      <w:r>
        <w:rPr>
          <w:rFonts w:hint="eastAsia"/>
        </w:rPr>
        <w:t>C</w:t>
      </w:r>
      <w:r>
        <w:rPr>
          <w:rFonts w:hint="eastAsia"/>
        </w:rPr>
        <w:t>（</w:t>
      </w:r>
      <w:r>
        <w:rPr>
          <w:rFonts w:ascii="宋体" w:hAnsi="宋体" w:cs="宋体" w:hint="eastAsia"/>
        </w:rPr>
        <w:t>3</w:t>
      </w:r>
      <w:r>
        <w:rPr>
          <w:rFonts w:hint="eastAsia"/>
        </w:rPr>
        <w:t>分）</w:t>
      </w:r>
      <w:r>
        <w:tab/>
      </w:r>
      <w:r>
        <w:rPr>
          <w:rFonts w:hint="eastAsia"/>
        </w:rPr>
        <w:t>（</w:t>
      </w:r>
      <w:r>
        <w:rPr>
          <w:rFonts w:hint="eastAsia"/>
        </w:rPr>
        <w:t>3</w:t>
      </w:r>
      <w:r>
        <w:rPr>
          <w:rFonts w:hint="eastAsia"/>
        </w:rPr>
        <w:t>）</w:t>
      </w:r>
      <w:r>
        <w:fldChar w:fldCharType="begin"/>
      </w:r>
      <w:r>
        <w:rPr>
          <w:rFonts w:hint="eastAsia"/>
        </w:rPr>
        <w:instrText xml:space="preserve"> </w:instrText>
      </w:r>
      <w:r>
        <w:instrText>EQ</w:instrText>
      </w:r>
      <w:r>
        <w:rPr>
          <w:rFonts w:hint="eastAsia"/>
        </w:rPr>
        <w:instrText xml:space="preserve"> </w:instrText>
      </w:r>
      <w:r>
        <w:instrText>\F(</w:instrText>
      </w:r>
      <w:r>
        <w:rPr>
          <w:rFonts w:cs="Times New Roman"/>
          <w:bCs/>
          <w:i/>
          <w:iCs/>
          <w:kern w:val="44"/>
          <w:szCs w:val="44"/>
        </w:rPr>
        <w:instrText>E</w:instrText>
      </w:r>
      <w:r>
        <w:rPr>
          <w:rFonts w:cs="Times New Roman"/>
          <w:bCs/>
          <w:kern w:val="44"/>
          <w:szCs w:val="44"/>
          <w:vertAlign w:val="subscript"/>
        </w:rPr>
        <w:instrText>0</w:instrText>
      </w:r>
      <w:r>
        <w:instrText>,</w:instrText>
      </w:r>
      <w:r>
        <w:rPr>
          <w:rFonts w:cs="Times New Roman" w:hint="eastAsia"/>
          <w:i/>
          <w:iCs/>
        </w:rPr>
        <w:instrText>Eq</w:instrText>
      </w:r>
      <w:r>
        <w:instrText>)</w:instrText>
      </w:r>
      <w:r>
        <w:fldChar w:fldCharType="separate"/>
      </w:r>
      <w:r>
        <w:fldChar w:fldCharType="end"/>
      </w:r>
      <w:r>
        <w:rPr>
          <w:rFonts w:hint="eastAsia"/>
        </w:rPr>
        <w:t>（</w:t>
      </w:r>
      <w:r>
        <w:rPr>
          <w:rFonts w:ascii="宋体" w:hAnsi="宋体" w:cs="宋体" w:hint="eastAsia"/>
        </w:rPr>
        <w:t>2</w:t>
      </w:r>
      <w:r>
        <w:rPr>
          <w:rFonts w:hint="eastAsia"/>
        </w:rPr>
        <w:t>分）</w:t>
      </w:r>
    </w:p>
    <w:p w14:paraId="4C2FBCBF" w14:textId="77777777" w:rsidR="00E80858" w:rsidRDefault="00E80858" w:rsidP="00E80858">
      <w:pPr>
        <w:spacing w:line="360" w:lineRule="auto"/>
      </w:pPr>
      <w:r>
        <w:rPr>
          <w:rFonts w:hint="eastAsia"/>
        </w:rPr>
        <w:t>2</w:t>
      </w:r>
      <w:r>
        <w:t>．</w:t>
      </w:r>
      <w:r>
        <w:rPr>
          <w:rFonts w:hint="eastAsia"/>
        </w:rPr>
        <w:t>（</w:t>
      </w:r>
      <w:r>
        <w:rPr>
          <w:rFonts w:hint="eastAsia"/>
        </w:rPr>
        <w:t>1</w:t>
      </w:r>
      <w:r>
        <w:rPr>
          <w:rFonts w:hint="eastAsia"/>
        </w:rPr>
        <w:t>）（</w:t>
      </w:r>
      <w:r>
        <w:rPr>
          <w:rFonts w:hint="eastAsia"/>
        </w:rPr>
        <w:t>3</w:t>
      </w:r>
      <w:r>
        <w:rPr>
          <w:rFonts w:hint="eastAsia"/>
        </w:rPr>
        <w:t>分）根据动能定理，</w:t>
      </w:r>
      <w:r>
        <w:rPr>
          <w:rFonts w:hint="eastAsia"/>
          <w:i/>
          <w:iCs/>
        </w:rPr>
        <w:t>Uq</w:t>
      </w:r>
      <w:r>
        <w:rPr>
          <w:rFonts w:hint="eastAsia"/>
        </w:rPr>
        <w:t>＝</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fldChar w:fldCharType="separate"/>
      </w:r>
      <w:r>
        <w:fldChar w:fldCharType="end"/>
      </w:r>
      <w:r>
        <w:rPr>
          <w:rFonts w:hint="eastAsia"/>
          <w:i/>
          <w:iCs/>
        </w:rPr>
        <w:t>m</w:t>
      </w:r>
      <w:r>
        <w:rPr>
          <w:rFonts w:ascii="Book Antiqua" w:hAnsi="Book Antiqua"/>
          <w:i/>
          <w:iCs/>
        </w:rPr>
        <w:t>v</w:t>
      </w:r>
      <w:r>
        <w:rPr>
          <w:rFonts w:hint="eastAsia"/>
          <w:vertAlign w:val="subscript"/>
        </w:rPr>
        <w:t>1</w:t>
      </w:r>
      <w:r>
        <w:rPr>
          <w:rFonts w:cs="Times New Roman"/>
          <w:iCs/>
          <w:vertAlign w:val="superscript"/>
        </w:rPr>
        <w:t>2</w:t>
      </w:r>
      <w:r>
        <w:rPr>
          <w:rFonts w:cs="Times New Roman" w:hint="eastAsia"/>
          <w:bCs/>
          <w:szCs w:val="21"/>
        </w:rPr>
        <w:t>－</w:t>
      </w:r>
      <w:r>
        <w:rPr>
          <w:rFonts w:cs="Times New Roman"/>
          <w:bCs/>
          <w:i/>
          <w:iCs/>
          <w:kern w:val="44"/>
          <w:szCs w:val="44"/>
        </w:rPr>
        <w:t>E</w:t>
      </w:r>
      <w:r>
        <w:rPr>
          <w:rFonts w:cs="Times New Roman"/>
          <w:bCs/>
          <w:kern w:val="44"/>
          <w:szCs w:val="44"/>
          <w:vertAlign w:val="subscript"/>
        </w:rPr>
        <w:t>0</w:t>
      </w:r>
      <w:r>
        <w:rPr>
          <w:rFonts w:cs="Times New Roman" w:hint="eastAsia"/>
          <w:bCs/>
          <w:kern w:val="44"/>
          <w:szCs w:val="44"/>
        </w:rPr>
        <w:t>，得</w:t>
      </w:r>
      <w:r>
        <w:rPr>
          <w:rFonts w:ascii="Book Antiqua" w:hAnsi="Book Antiqua"/>
          <w:i/>
          <w:iCs/>
        </w:rPr>
        <w:t>v</w:t>
      </w:r>
      <w:r>
        <w:rPr>
          <w:rFonts w:hint="eastAsia"/>
          <w:vertAlign w:val="subscript"/>
        </w:rPr>
        <w:t>1</w:t>
      </w:r>
      <w:r>
        <w:rPr>
          <w:rFonts w:hint="eastAsia"/>
        </w:rPr>
        <w:t>＝</w:t>
      </w:r>
      <w:r>
        <w:fldChar w:fldCharType="begin"/>
      </w:r>
      <w:r>
        <w:instrText xml:space="preserve"> </w:instrText>
      </w:r>
      <w:r>
        <w:rPr>
          <w:rFonts w:hint="eastAsia"/>
        </w:rPr>
        <w:instrText>EQ \R(\F(2</w:instrText>
      </w:r>
      <w:r>
        <w:rPr>
          <w:rFonts w:hint="eastAsia"/>
        </w:rPr>
        <w:instrText>（</w:instrText>
      </w:r>
      <w:r>
        <w:rPr>
          <w:rFonts w:hint="eastAsia"/>
          <w:i/>
          <w:iCs/>
        </w:rPr>
        <w:instrText>Uq</w:instrText>
      </w:r>
      <w:r>
        <w:rPr>
          <w:rFonts w:hint="eastAsia"/>
        </w:rPr>
        <w:instrText>＋</w:instrText>
      </w:r>
      <w:r>
        <w:rPr>
          <w:rFonts w:cs="Times New Roman"/>
          <w:bCs/>
          <w:i/>
          <w:iCs/>
          <w:kern w:val="44"/>
          <w:szCs w:val="44"/>
        </w:rPr>
        <w:instrText>E</w:instrText>
      </w:r>
      <w:r>
        <w:rPr>
          <w:rFonts w:cs="Times New Roman"/>
          <w:bCs/>
          <w:kern w:val="44"/>
          <w:szCs w:val="44"/>
          <w:vertAlign w:val="subscript"/>
        </w:rPr>
        <w:instrText>0</w:instrText>
      </w:r>
      <w:r>
        <w:rPr>
          <w:rFonts w:hint="eastAsia"/>
        </w:rPr>
        <w:instrText>）</w:instrText>
      </w:r>
      <w:r>
        <w:rPr>
          <w:rFonts w:hint="eastAsia"/>
        </w:rPr>
        <w:instrText>,</w:instrText>
      </w:r>
      <w:r>
        <w:rPr>
          <w:rFonts w:hint="eastAsia"/>
          <w:i/>
          <w:iCs/>
        </w:rPr>
        <w:instrText>m</w:instrText>
      </w:r>
      <w:r>
        <w:rPr>
          <w:rFonts w:hint="eastAsia"/>
        </w:rPr>
        <w:instrText>))</w:instrText>
      </w:r>
      <w:r>
        <w:fldChar w:fldCharType="separate"/>
      </w:r>
      <w:r>
        <w:fldChar w:fldCharType="end"/>
      </w:r>
    </w:p>
    <w:p w14:paraId="5E68BFC1" w14:textId="77777777" w:rsidR="00E80858" w:rsidRDefault="00E80858" w:rsidP="00E80858">
      <w:pPr>
        <w:spacing w:line="360" w:lineRule="auto"/>
        <w:ind w:firstLineChars="100" w:firstLine="210"/>
      </w:pPr>
      <w:r>
        <w:rPr>
          <w:rFonts w:hint="eastAsia"/>
        </w:rPr>
        <w:t>（</w:t>
      </w:r>
      <w:r>
        <w:rPr>
          <w:rFonts w:hint="eastAsia"/>
        </w:rPr>
        <w:t>2</w:t>
      </w:r>
      <w:r>
        <w:rPr>
          <w:rFonts w:hint="eastAsia"/>
        </w:rPr>
        <w:t>）（</w:t>
      </w:r>
      <w:r>
        <w:rPr>
          <w:rFonts w:hint="eastAsia"/>
        </w:rPr>
        <w:t>3</w:t>
      </w:r>
      <w:r>
        <w:rPr>
          <w:rFonts w:hint="eastAsia"/>
        </w:rPr>
        <w:t>分）质子</w:t>
      </w:r>
      <w:r>
        <w:rPr>
          <w:rFonts w:hint="eastAsia"/>
          <w:szCs w:val="21"/>
        </w:rPr>
        <w:t>所受</w:t>
      </w:r>
      <w:r>
        <w:rPr>
          <w:rFonts w:hint="eastAsia"/>
        </w:rPr>
        <w:t>洛伦兹力提供圆周运动的向心力，</w:t>
      </w:r>
      <w:r>
        <w:rPr>
          <w:rFonts w:hint="eastAsia"/>
          <w:i/>
          <w:iCs/>
        </w:rPr>
        <w:t>q</w:t>
      </w:r>
      <w:r>
        <w:rPr>
          <w:rFonts w:ascii="Book Antiqua" w:hAnsi="Book Antiqua"/>
          <w:i/>
          <w:iCs/>
        </w:rPr>
        <w:t>v</w:t>
      </w:r>
      <w:r>
        <w:rPr>
          <w:rFonts w:hint="eastAsia"/>
          <w:vertAlign w:val="subscript"/>
        </w:rPr>
        <w:t>1</w:t>
      </w:r>
      <w:r>
        <w:rPr>
          <w:rFonts w:hint="eastAsia"/>
          <w:i/>
          <w:iCs/>
        </w:rPr>
        <w:t>B</w:t>
      </w:r>
      <w:r>
        <w:rPr>
          <w:rFonts w:hint="eastAsia"/>
          <w:vertAlign w:val="subscript"/>
        </w:rPr>
        <w:t>1</w:t>
      </w:r>
      <w:r>
        <w:rPr>
          <w:rFonts w:cs="Times New Roman" w:hint="eastAsia"/>
          <w:szCs w:val="21"/>
        </w:rPr>
        <w:t>＝</w:t>
      </w:r>
      <w:r>
        <w:fldChar w:fldCharType="begin"/>
      </w:r>
      <w:r>
        <w:instrText xml:space="preserve"> </w:instrText>
      </w:r>
      <w:r>
        <w:rPr>
          <w:rFonts w:hint="eastAsia"/>
        </w:rPr>
        <w:instrText>EQ \F(</w:instrText>
      </w:r>
      <w:r>
        <w:rPr>
          <w:rFonts w:hint="eastAsia"/>
          <w:i/>
        </w:rPr>
        <w:instrText>m</w:instrText>
      </w:r>
      <w:r>
        <w:rPr>
          <w:rFonts w:ascii="Book Antiqua" w:hAnsi="Book Antiqua"/>
          <w:i/>
          <w:szCs w:val="21"/>
        </w:rPr>
        <w:instrText>v</w:instrText>
      </w:r>
      <w:r>
        <w:rPr>
          <w:rFonts w:hint="eastAsia"/>
          <w:vertAlign w:val="subscript"/>
        </w:rPr>
        <w:instrText>1</w:instrText>
      </w:r>
      <w:r>
        <w:rPr>
          <w:rFonts w:hint="eastAsia"/>
          <w:vertAlign w:val="superscript"/>
        </w:rPr>
        <w:instrText>2</w:instrText>
      </w:r>
      <w:r>
        <w:rPr>
          <w:rFonts w:hint="eastAsia"/>
        </w:rPr>
        <w:instrText>,</w:instrText>
      </w:r>
      <w:r>
        <w:rPr>
          <w:rFonts w:hint="eastAsia"/>
          <w:i/>
        </w:rPr>
        <w:instrText>R</w:instrText>
      </w:r>
      <w:r>
        <w:rPr>
          <w:rFonts w:hint="eastAsia"/>
        </w:rPr>
        <w:instrText>)</w:instrText>
      </w:r>
      <w:r>
        <w:fldChar w:fldCharType="separate"/>
      </w:r>
      <w:r>
        <w:fldChar w:fldCharType="end"/>
      </w:r>
    </w:p>
    <w:p w14:paraId="73913D2E" w14:textId="77777777" w:rsidR="00E80858" w:rsidRDefault="00E80858" w:rsidP="00E80858">
      <w:pPr>
        <w:spacing w:line="360" w:lineRule="auto"/>
        <w:ind w:firstLineChars="700" w:firstLine="1470"/>
      </w:pPr>
      <w:r>
        <w:rPr>
          <w:rFonts w:hint="eastAsia"/>
        </w:rPr>
        <w:t>得</w:t>
      </w:r>
      <w:r>
        <w:rPr>
          <w:rFonts w:hint="eastAsia"/>
          <w:i/>
          <w:iCs/>
        </w:rPr>
        <w:t>B</w:t>
      </w:r>
      <w:r>
        <w:rPr>
          <w:rFonts w:hint="eastAsia"/>
          <w:vertAlign w:val="subscript"/>
        </w:rPr>
        <w:t>1</w:t>
      </w:r>
      <w:r>
        <w:rPr>
          <w:rFonts w:cs="Times New Roman" w:hint="eastAsia"/>
          <w:szCs w:val="21"/>
        </w:rPr>
        <w:t>＝</w:t>
      </w:r>
      <w:r>
        <w:fldChar w:fldCharType="begin"/>
      </w:r>
      <w:r>
        <w:instrText xml:space="preserve"> </w:instrText>
      </w:r>
      <w:r>
        <w:rPr>
          <w:rFonts w:hint="eastAsia"/>
        </w:rPr>
        <w:instrText>EQ \F(</w:instrText>
      </w:r>
      <w:r>
        <w:rPr>
          <w:rFonts w:hint="eastAsia"/>
          <w:i/>
        </w:rPr>
        <w:instrText>m</w:instrText>
      </w:r>
      <w:r>
        <w:rPr>
          <w:rFonts w:ascii="Book Antiqua" w:hAnsi="Book Antiqua"/>
          <w:i/>
          <w:szCs w:val="21"/>
        </w:rPr>
        <w:instrText>v</w:instrText>
      </w:r>
      <w:r>
        <w:rPr>
          <w:rFonts w:hint="eastAsia"/>
          <w:vertAlign w:val="subscript"/>
        </w:rPr>
        <w:instrText>1</w:instrText>
      </w:r>
      <w:r>
        <w:rPr>
          <w:rFonts w:hint="eastAsia"/>
        </w:rPr>
        <w:instrText>,</w:instrText>
      </w:r>
      <w:r>
        <w:rPr>
          <w:rFonts w:hint="eastAsia"/>
          <w:i/>
          <w:iCs/>
        </w:rPr>
        <w:instrText>q</w:instrText>
      </w:r>
      <w:r>
        <w:rPr>
          <w:rFonts w:hint="eastAsia"/>
          <w:i/>
        </w:rPr>
        <w:instrText>R</w:instrText>
      </w:r>
      <w:r>
        <w:rPr>
          <w:rFonts w:hint="eastAsia"/>
        </w:rPr>
        <w:instrText>)</w:instrText>
      </w:r>
      <w:r>
        <w:fldChar w:fldCharType="separate"/>
      </w:r>
      <w:r>
        <w:fldChar w:fldCharType="end"/>
      </w:r>
      <w:r>
        <w:rPr>
          <w:rFonts w:hint="eastAsia"/>
        </w:rPr>
        <w:t xml:space="preserve"> </w:t>
      </w:r>
      <w:r>
        <w:rPr>
          <w:rFonts w:cs="Times New Roman" w:hint="eastAsia"/>
          <w:szCs w:val="21"/>
        </w:rPr>
        <w:t>＝</w:t>
      </w:r>
      <w:r>
        <w:fldChar w:fldCharType="begin"/>
      </w:r>
      <w:r>
        <w:instrText xml:space="preserve"> </w:instrText>
      </w:r>
      <w:r>
        <w:rPr>
          <w:rFonts w:hint="eastAsia"/>
        </w:rPr>
        <w:instrText>EQ \F(</w:instrText>
      </w:r>
      <w:r>
        <w:rPr>
          <w:rFonts w:hint="eastAsia"/>
          <w:iCs/>
        </w:rPr>
        <w:instrText>1</w:instrText>
      </w:r>
      <w:r>
        <w:rPr>
          <w:rFonts w:hint="eastAsia"/>
        </w:rPr>
        <w:instrText>,</w:instrText>
      </w:r>
      <w:r>
        <w:rPr>
          <w:rFonts w:hint="eastAsia"/>
          <w:i/>
          <w:iCs/>
        </w:rPr>
        <w:instrText>q</w:instrText>
      </w:r>
      <w:r>
        <w:rPr>
          <w:rFonts w:hint="eastAsia"/>
          <w:i/>
        </w:rPr>
        <w:instrText>R</w:instrText>
      </w:r>
      <w:r>
        <w:rPr>
          <w:rFonts w:hint="eastAsia"/>
        </w:rPr>
        <w:instrText>)</w:instrText>
      </w:r>
      <w:r>
        <w:fldChar w:fldCharType="separate"/>
      </w:r>
      <w:r>
        <w:fldChar w:fldCharType="end"/>
      </w:r>
      <w:r>
        <w:fldChar w:fldCharType="begin"/>
      </w:r>
      <w:r>
        <w:instrText xml:space="preserve"> </w:instrText>
      </w:r>
      <w:r>
        <w:rPr>
          <w:rFonts w:hint="eastAsia"/>
        </w:rPr>
        <w:instrText>EQ \R(2</w:instrText>
      </w:r>
      <w:r>
        <w:rPr>
          <w:rFonts w:hint="eastAsia"/>
          <w:i/>
          <w:iCs/>
        </w:rPr>
        <w:instrText>m</w:instrText>
      </w:r>
      <w:r>
        <w:rPr>
          <w:rFonts w:hint="eastAsia"/>
        </w:rPr>
        <w:instrText>（</w:instrText>
      </w:r>
      <w:r>
        <w:rPr>
          <w:rFonts w:hint="eastAsia"/>
          <w:i/>
          <w:iCs/>
        </w:rPr>
        <w:instrText>Uq</w:instrText>
      </w:r>
      <w:r>
        <w:rPr>
          <w:rFonts w:hint="eastAsia"/>
        </w:rPr>
        <w:instrText>＋</w:instrText>
      </w:r>
      <w:r>
        <w:rPr>
          <w:rFonts w:cs="Times New Roman"/>
          <w:bCs/>
          <w:i/>
          <w:iCs/>
          <w:kern w:val="44"/>
          <w:szCs w:val="44"/>
        </w:rPr>
        <w:instrText>E</w:instrText>
      </w:r>
      <w:r>
        <w:rPr>
          <w:rFonts w:cs="Times New Roman"/>
          <w:bCs/>
          <w:kern w:val="44"/>
          <w:szCs w:val="44"/>
          <w:vertAlign w:val="subscript"/>
        </w:rPr>
        <w:instrText>0</w:instrText>
      </w:r>
      <w:r>
        <w:rPr>
          <w:rFonts w:hint="eastAsia"/>
        </w:rPr>
        <w:instrText>）</w:instrText>
      </w:r>
      <w:r>
        <w:rPr>
          <w:rFonts w:hint="eastAsia"/>
        </w:rPr>
        <w:instrText>)</w:instrText>
      </w:r>
      <w:r>
        <w:fldChar w:fldCharType="separate"/>
      </w:r>
      <w:r>
        <w:fldChar w:fldCharType="end"/>
      </w:r>
    </w:p>
    <w:p w14:paraId="25E50765" w14:textId="77777777" w:rsidR="00E80858" w:rsidRDefault="00E80858" w:rsidP="00E80858">
      <w:pPr>
        <w:spacing w:line="360" w:lineRule="auto"/>
        <w:ind w:firstLineChars="100" w:firstLine="210"/>
      </w:pPr>
      <w:r>
        <w:rPr>
          <w:rFonts w:hint="eastAsia"/>
        </w:rPr>
        <w:t>（</w:t>
      </w:r>
      <w:r>
        <w:rPr>
          <w:rFonts w:hint="eastAsia"/>
        </w:rPr>
        <w:t>3</w:t>
      </w:r>
      <w:r>
        <w:rPr>
          <w:rFonts w:hint="eastAsia"/>
        </w:rPr>
        <w:t>）（</w:t>
      </w:r>
      <w:r>
        <w:rPr>
          <w:rFonts w:hint="eastAsia"/>
        </w:rPr>
        <w:t>5</w:t>
      </w:r>
      <w:r>
        <w:rPr>
          <w:rFonts w:hint="eastAsia"/>
        </w:rPr>
        <w:t>分）设质子加速</w:t>
      </w:r>
      <w:r>
        <w:rPr>
          <w:rFonts w:hint="eastAsia"/>
          <w:i/>
          <w:iCs/>
        </w:rPr>
        <w:t>n</w:t>
      </w:r>
      <w:r>
        <w:rPr>
          <w:rFonts w:hint="eastAsia"/>
        </w:rPr>
        <w:t>次后的速度大小为</w:t>
      </w:r>
      <w:r>
        <w:rPr>
          <w:rFonts w:ascii="Book Antiqua" w:hAnsi="Book Antiqua"/>
          <w:i/>
          <w:iCs/>
        </w:rPr>
        <w:t>v</w:t>
      </w:r>
      <w:r>
        <w:rPr>
          <w:rFonts w:hint="eastAsia"/>
          <w:vertAlign w:val="subscript"/>
        </w:rPr>
        <w:t>n</w:t>
      </w:r>
      <w:r>
        <w:rPr>
          <w:rFonts w:hint="eastAsia"/>
        </w:rPr>
        <w:t>，有</w:t>
      </w:r>
      <w:r>
        <w:rPr>
          <w:rFonts w:hint="eastAsia"/>
          <w:i/>
          <w:iCs/>
        </w:rPr>
        <w:t>nUq</w:t>
      </w:r>
      <w:r>
        <w:rPr>
          <w:rFonts w:hint="eastAsia"/>
        </w:rPr>
        <w:t>＝</w:t>
      </w:r>
      <w:r>
        <w:fldChar w:fldCharType="begin"/>
      </w:r>
      <w:r>
        <w:instrText xml:space="preserve"> </w:instrText>
      </w:r>
      <w:r>
        <w:rPr>
          <w:rFonts w:hint="eastAsia"/>
        </w:rPr>
        <w:instrText>EQ \F(</w:instrText>
      </w:r>
      <w:r>
        <w:instrText>1</w:instrText>
      </w:r>
      <w:r>
        <w:rPr>
          <w:rFonts w:hint="eastAsia"/>
        </w:rPr>
        <w:instrText>,</w:instrText>
      </w:r>
      <w:r>
        <w:instrText>2</w:instrText>
      </w:r>
      <w:r>
        <w:rPr>
          <w:rFonts w:hint="eastAsia"/>
        </w:rPr>
        <w:instrText>)</w:instrText>
      </w:r>
      <w:r>
        <w:fldChar w:fldCharType="separate"/>
      </w:r>
      <w:r>
        <w:fldChar w:fldCharType="end"/>
      </w:r>
      <w:r>
        <w:rPr>
          <w:rFonts w:hint="eastAsia"/>
          <w:i/>
          <w:iCs/>
        </w:rPr>
        <w:t>m</w:t>
      </w:r>
      <w:r>
        <w:rPr>
          <w:rFonts w:ascii="Book Antiqua" w:hAnsi="Book Antiqua"/>
          <w:i/>
          <w:iCs/>
        </w:rPr>
        <w:t>v</w:t>
      </w:r>
      <w:r>
        <w:rPr>
          <w:rFonts w:hint="eastAsia"/>
          <w:vertAlign w:val="subscript"/>
        </w:rPr>
        <w:t>n</w:t>
      </w:r>
      <w:r>
        <w:rPr>
          <w:rFonts w:cs="Times New Roman"/>
          <w:iCs/>
          <w:vertAlign w:val="superscript"/>
        </w:rPr>
        <w:t>2</w:t>
      </w:r>
      <w:r>
        <w:rPr>
          <w:rFonts w:cs="Times New Roman" w:hint="eastAsia"/>
          <w:bCs/>
          <w:szCs w:val="21"/>
        </w:rPr>
        <w:t>－</w:t>
      </w:r>
      <w:r>
        <w:rPr>
          <w:rFonts w:cs="Times New Roman"/>
          <w:bCs/>
          <w:i/>
          <w:iCs/>
          <w:kern w:val="44"/>
          <w:szCs w:val="44"/>
        </w:rPr>
        <w:t>E</w:t>
      </w:r>
      <w:r>
        <w:rPr>
          <w:rFonts w:cs="Times New Roman"/>
          <w:bCs/>
          <w:kern w:val="44"/>
          <w:szCs w:val="44"/>
          <w:vertAlign w:val="subscript"/>
        </w:rPr>
        <w:t>0</w:t>
      </w:r>
    </w:p>
    <w:p w14:paraId="5E5986EE" w14:textId="77777777" w:rsidR="00E80858" w:rsidRDefault="00E80858" w:rsidP="00E80858">
      <w:pPr>
        <w:spacing w:line="360" w:lineRule="auto"/>
        <w:ind w:firstLineChars="300" w:firstLine="630"/>
      </w:pPr>
      <w:r>
        <w:rPr>
          <w:rFonts w:cs="Times New Roman" w:hint="eastAsia"/>
        </w:rPr>
        <w:t>质子做第</w:t>
      </w:r>
      <w:r>
        <w:rPr>
          <w:rFonts w:cs="Times New Roman" w:hint="eastAsia"/>
          <w:i/>
          <w:iCs/>
        </w:rPr>
        <w:t>n</w:t>
      </w:r>
      <w:r>
        <w:rPr>
          <w:rFonts w:cs="Times New Roman" w:hint="eastAsia"/>
        </w:rPr>
        <w:t>次圆周运动的周期</w:t>
      </w:r>
      <w:r>
        <w:rPr>
          <w:rFonts w:cs="Times New Roman"/>
          <w:i/>
          <w:iCs/>
        </w:rPr>
        <w:t>T</w:t>
      </w:r>
      <w:r>
        <w:rPr>
          <w:rFonts w:hint="eastAsia"/>
          <w:vertAlign w:val="subscript"/>
        </w:rPr>
        <w:t>n</w:t>
      </w:r>
      <w:r>
        <w:rPr>
          <w:rFonts w:hint="eastAsia"/>
        </w:rPr>
        <w:t>＝</w:t>
      </w:r>
      <w:r>
        <w:fldChar w:fldCharType="begin"/>
      </w:r>
      <w:r>
        <w:instrText xml:space="preserve"> </w:instrText>
      </w:r>
      <w:r>
        <w:rPr>
          <w:rFonts w:hint="eastAsia"/>
        </w:rPr>
        <w:instrText>EQ \F(2</w:instrText>
      </w:r>
      <w:r>
        <w:rPr>
          <w:rFonts w:cs="Times New Roman"/>
        </w:rPr>
        <w:instrText>π</w:instrText>
      </w:r>
      <w:r>
        <w:rPr>
          <w:rFonts w:cs="Times New Roman" w:hint="eastAsia"/>
          <w:i/>
          <w:iCs/>
        </w:rPr>
        <w:instrText>R</w:instrText>
      </w:r>
      <w:r>
        <w:rPr>
          <w:rFonts w:hint="eastAsia"/>
          <w:i/>
          <w:iCs/>
        </w:rPr>
        <w:instrText>,</w:instrText>
      </w:r>
      <w:r>
        <w:rPr>
          <w:rFonts w:ascii="Book Antiqua" w:hAnsi="Book Antiqua"/>
          <w:i/>
          <w:iCs/>
        </w:rPr>
        <w:instrText xml:space="preserve"> v</w:instrText>
      </w:r>
      <w:r>
        <w:rPr>
          <w:rFonts w:hint="eastAsia"/>
          <w:vertAlign w:val="subscript"/>
        </w:rPr>
        <w:instrText>n</w:instrText>
      </w:r>
      <w:r>
        <w:rPr>
          <w:rFonts w:hint="eastAsia"/>
        </w:rPr>
        <w:instrText>)</w:instrText>
      </w:r>
      <w:r>
        <w:fldChar w:fldCharType="separate"/>
      </w:r>
      <w:r>
        <w:fldChar w:fldCharType="end"/>
      </w:r>
      <w:r>
        <w:rPr>
          <w:rFonts w:hint="eastAsia"/>
        </w:rPr>
        <w:t>，</w:t>
      </w:r>
      <w:r>
        <w:rPr>
          <w:rFonts w:hAnsi="宋体"/>
          <w:szCs w:val="21"/>
        </w:rPr>
        <w:t>第</w:t>
      </w:r>
      <w:r>
        <w:rPr>
          <w:i/>
          <w:szCs w:val="21"/>
        </w:rPr>
        <w:t>n</w:t>
      </w:r>
      <w:r>
        <w:rPr>
          <w:rFonts w:hAnsi="宋体"/>
          <w:szCs w:val="21"/>
        </w:rPr>
        <w:t>周的时间内电场力做功</w:t>
      </w:r>
      <w:r>
        <w:rPr>
          <w:rFonts w:hAnsi="宋体" w:hint="eastAsia"/>
          <w:i/>
          <w:iCs/>
          <w:szCs w:val="21"/>
        </w:rPr>
        <w:t>W</w:t>
      </w:r>
      <w:r>
        <w:rPr>
          <w:rFonts w:hAnsi="宋体" w:hint="eastAsia"/>
          <w:szCs w:val="21"/>
          <w:vertAlign w:val="subscript"/>
        </w:rPr>
        <w:t>n</w:t>
      </w:r>
      <w:r>
        <w:rPr>
          <w:rFonts w:hint="eastAsia"/>
        </w:rPr>
        <w:t>＝</w:t>
      </w:r>
      <w:r>
        <w:rPr>
          <w:rFonts w:hint="eastAsia"/>
          <w:i/>
          <w:iCs/>
        </w:rPr>
        <w:t>Uq</w:t>
      </w:r>
    </w:p>
    <w:p w14:paraId="512BE402" w14:textId="677BF475" w:rsidR="002B40E8" w:rsidRDefault="00E80858" w:rsidP="00E80858">
      <w:pPr>
        <w:spacing w:line="360" w:lineRule="auto"/>
        <w:ind w:firstLineChars="300" w:firstLine="630"/>
        <w:rPr>
          <w:rFonts w:cs="Times New Roman"/>
        </w:rPr>
      </w:pPr>
      <w:r>
        <w:rPr>
          <w:rFonts w:cs="Times New Roman" w:hint="eastAsia"/>
        </w:rPr>
        <w:t>综上可得，第</w:t>
      </w:r>
      <w:r>
        <w:rPr>
          <w:rFonts w:cs="Times New Roman" w:hint="eastAsia"/>
          <w:i/>
          <w:iCs/>
        </w:rPr>
        <w:t>n</w:t>
      </w:r>
      <w:r>
        <w:rPr>
          <w:rFonts w:cs="Times New Roman" w:hint="eastAsia"/>
        </w:rPr>
        <w:t>周内电场力对粒子做功的平均功率</w:t>
      </w:r>
      <m:oMath>
        <m:acc>
          <m:accPr>
            <m:chr m:val="̅"/>
            <m:ctrlPr>
              <w:rPr>
                <w:rFonts w:ascii="Cambria Math" w:hAnsi="Cambria Math" w:cs="Times New Roman"/>
                <w:i/>
              </w:rPr>
            </m:ctrlPr>
          </m:accPr>
          <m:e>
            <m:r>
              <m:rPr>
                <m:nor/>
              </m:rPr>
              <w:rPr>
                <w:rFonts w:cs="Times New Roman"/>
                <w:i/>
                <w:iCs/>
              </w:rPr>
              <m:t>P</m:t>
            </m:r>
          </m:e>
        </m:acc>
      </m:oMath>
      <w:r>
        <w:rPr>
          <w:rFonts w:hint="eastAsia"/>
        </w:rPr>
        <w:t>＝</w:t>
      </w:r>
      <w:r>
        <w:fldChar w:fldCharType="begin"/>
      </w:r>
      <w:r>
        <w:instrText xml:space="preserve"> </w:instrText>
      </w:r>
      <w:r>
        <w:rPr>
          <w:rFonts w:hint="eastAsia"/>
        </w:rPr>
        <w:instrText>EQ \F(</w:instrText>
      </w:r>
      <w:r>
        <w:rPr>
          <w:rFonts w:hAnsi="宋体" w:hint="eastAsia"/>
          <w:i/>
          <w:iCs/>
          <w:szCs w:val="21"/>
        </w:rPr>
        <w:instrText>W</w:instrText>
      </w:r>
      <w:r>
        <w:rPr>
          <w:rFonts w:hAnsi="宋体" w:hint="eastAsia"/>
          <w:szCs w:val="21"/>
          <w:vertAlign w:val="subscript"/>
        </w:rPr>
        <w:instrText>n</w:instrText>
      </w:r>
      <w:r>
        <w:rPr>
          <w:rFonts w:hint="eastAsia"/>
          <w:i/>
          <w:iCs/>
        </w:rPr>
        <w:instrText>,</w:instrText>
      </w:r>
      <w:r>
        <w:rPr>
          <w:rFonts w:cs="Times New Roman"/>
          <w:i/>
          <w:iCs/>
        </w:rPr>
        <w:instrText>T</w:instrText>
      </w:r>
      <w:r>
        <w:rPr>
          <w:rFonts w:hint="eastAsia"/>
          <w:vertAlign w:val="subscript"/>
        </w:rPr>
        <w:instrText>n</w:instrText>
      </w:r>
      <w:r>
        <w:rPr>
          <w:rFonts w:hint="eastAsia"/>
        </w:rPr>
        <w:instrText>)</w:instrText>
      </w:r>
      <w:r>
        <w:fldChar w:fldCharType="separate"/>
      </w:r>
      <w:r>
        <w:fldChar w:fldCharType="end"/>
      </w:r>
      <w:r>
        <w:rPr>
          <w:rFonts w:hint="eastAsia"/>
        </w:rPr>
        <w:t>＝</w:t>
      </w:r>
      <w:r>
        <w:fldChar w:fldCharType="begin"/>
      </w:r>
      <w:r>
        <w:instrText xml:space="preserve"> </w:instrText>
      </w:r>
      <w:r>
        <w:rPr>
          <w:rFonts w:hint="eastAsia"/>
        </w:rPr>
        <w:instrText>EQ \F(</w:instrText>
      </w:r>
      <w:r>
        <w:rPr>
          <w:rFonts w:hint="eastAsia"/>
          <w:i/>
          <w:iCs/>
        </w:rPr>
        <w:instrText>Uq,</w:instrText>
      </w:r>
      <w:r>
        <w:rPr>
          <w:rFonts w:ascii="Book Antiqua" w:hAnsi="Book Antiqua"/>
          <w:i/>
          <w:iCs/>
        </w:rPr>
        <w:instrText xml:space="preserve"> </w:instrText>
      </w:r>
      <w:r>
        <w:rPr>
          <w:rFonts w:cs="Times New Roman"/>
        </w:rPr>
        <w:instrText>π</w:instrText>
      </w:r>
      <w:r>
        <w:rPr>
          <w:rFonts w:cs="Times New Roman" w:hint="eastAsia"/>
          <w:i/>
          <w:iCs/>
        </w:rPr>
        <w:instrText>R</w:instrText>
      </w:r>
      <w:r>
        <w:rPr>
          <w:rFonts w:hint="eastAsia"/>
        </w:rPr>
        <w:instrText>)</w:instrText>
      </w:r>
      <w:r>
        <w:fldChar w:fldCharType="separate"/>
      </w:r>
      <w:r>
        <w:fldChar w:fldCharType="end"/>
      </w:r>
      <w:r>
        <w:fldChar w:fldCharType="begin"/>
      </w:r>
      <w:r>
        <w:instrText xml:space="preserve"> </w:instrText>
      </w:r>
      <w:r>
        <w:rPr>
          <w:rFonts w:hint="eastAsia"/>
        </w:rPr>
        <w:instrText>EQ \R(\F(</w:instrText>
      </w:r>
      <w:r>
        <w:rPr>
          <w:rFonts w:hint="eastAsia"/>
          <w:i/>
          <w:iCs/>
        </w:rPr>
        <w:instrText>nUq</w:instrText>
      </w:r>
      <w:r>
        <w:rPr>
          <w:rFonts w:hint="eastAsia"/>
        </w:rPr>
        <w:instrText>＋</w:instrText>
      </w:r>
      <w:r>
        <w:rPr>
          <w:rFonts w:cs="Times New Roman"/>
          <w:bCs/>
          <w:i/>
          <w:iCs/>
          <w:kern w:val="44"/>
          <w:szCs w:val="44"/>
        </w:rPr>
        <w:instrText>E</w:instrText>
      </w:r>
      <w:r>
        <w:rPr>
          <w:rFonts w:cs="Times New Roman"/>
          <w:bCs/>
          <w:kern w:val="44"/>
          <w:szCs w:val="44"/>
          <w:vertAlign w:val="subscript"/>
        </w:rPr>
        <w:instrText>0</w:instrText>
      </w:r>
      <w:r>
        <w:rPr>
          <w:rFonts w:hint="eastAsia"/>
        </w:rPr>
        <w:instrText>,2</w:instrText>
      </w:r>
      <w:r>
        <w:rPr>
          <w:rFonts w:hint="eastAsia"/>
          <w:i/>
          <w:iCs/>
        </w:rPr>
        <w:instrText>m</w:instrText>
      </w:r>
      <w:r>
        <w:rPr>
          <w:rFonts w:hint="eastAsia"/>
        </w:rPr>
        <w:instrText>))</w:instrText>
      </w:r>
      <w:r>
        <w:fldChar w:fldCharType="separate"/>
      </w:r>
      <w:r>
        <w:fldChar w:fldCharType="end"/>
      </w:r>
      <w:bookmarkEnd w:id="11"/>
    </w:p>
    <w:sectPr w:rsidR="002B40E8" w:rsidSect="00E80858">
      <w:footerReference w:type="default" r:id="rId215"/>
      <w:pgSz w:w="11906" w:h="16838"/>
      <w:pgMar w:top="1247" w:right="1418" w:bottom="1247" w:left="1418" w:header="851" w:footer="992" w:gutter="0"/>
      <w:pgNumType w:start="1"/>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physics" w:date="2025-04-11T21:09:00Z" w:initials="phy">
    <w:p w14:paraId="3B8E151A" w14:textId="223AAA79" w:rsidR="007F58E9" w:rsidRDefault="007F58E9">
      <w:pPr>
        <w:pStyle w:val="a3"/>
      </w:pPr>
      <w:r>
        <w:rPr>
          <w:rStyle w:val="af4"/>
        </w:rPr>
        <w:annotationRef/>
      </w:r>
      <w:r>
        <w:rPr>
          <w:rFonts w:hint="eastAsia"/>
        </w:rPr>
        <w:t>915</w:t>
      </w:r>
      <w:r>
        <w:rPr>
          <w:rFonts w:hint="eastAsia"/>
        </w:rPr>
        <w:t>人，平均</w:t>
      </w:r>
      <w:r>
        <w:rPr>
          <w:rFonts w:hint="eastAsia"/>
        </w:rPr>
        <w:t>56.9</w:t>
      </w:r>
    </w:p>
  </w:comment>
  <w:comment w:id="1" w:author="physics" w:date="2025-04-11T14:39:00Z" w:initials="phy">
    <w:p w14:paraId="5A23CBA4" w14:textId="578A58B5" w:rsidR="00E32479" w:rsidRDefault="00CD6F6A" w:rsidP="00CD6F6A">
      <w:r>
        <w:rPr>
          <w:rStyle w:val="af4"/>
          <w:rFonts w:hint="eastAsia"/>
        </w:rPr>
        <w:annotationRef/>
      </w:r>
      <w:r>
        <w:t>1</w:t>
      </w:r>
      <w:r>
        <w:t>．</w:t>
      </w:r>
      <w:r>
        <w:rPr>
          <w:rFonts w:hint="eastAsia"/>
        </w:rPr>
        <w:t>（</w:t>
      </w:r>
      <w:r>
        <w:rPr>
          <w:rFonts w:hint="eastAsia"/>
        </w:rPr>
        <w:t>1</w:t>
      </w:r>
      <w:r>
        <w:rPr>
          <w:rFonts w:hint="eastAsia"/>
        </w:rPr>
        <w:t>）</w:t>
      </w:r>
      <w:r>
        <w:rPr>
          <w:rFonts w:hint="eastAsia"/>
        </w:rPr>
        <w:t>D</w:t>
      </w:r>
      <w:r w:rsidR="000249F3">
        <w:rPr>
          <w:rFonts w:hint="eastAsia"/>
        </w:rPr>
        <w:t>（好像波长顺序反了）</w:t>
      </w:r>
      <w:r>
        <w:tab/>
      </w:r>
      <w:r>
        <w:tab/>
      </w:r>
      <w:r>
        <w:rPr>
          <w:rFonts w:hint="eastAsia"/>
        </w:rPr>
        <w:t>（</w:t>
      </w:r>
      <w:r>
        <w:rPr>
          <w:rFonts w:hint="eastAsia"/>
        </w:rPr>
        <w:t>2</w:t>
      </w:r>
      <w:r>
        <w:rPr>
          <w:rFonts w:hint="eastAsia"/>
        </w:rPr>
        <w:t>）</w:t>
      </w:r>
      <w:r>
        <w:rPr>
          <w:rFonts w:hint="eastAsia"/>
        </w:rPr>
        <w:t>B</w:t>
      </w:r>
    </w:p>
    <w:p w14:paraId="7D397031" w14:textId="2A483077" w:rsidR="00CD6F6A" w:rsidRDefault="00CD6F6A" w:rsidP="00CD6F6A">
      <w:r>
        <w:rPr>
          <w:rFonts w:hint="eastAsia"/>
        </w:rPr>
        <w:t>（</w:t>
      </w:r>
      <w:r>
        <w:rPr>
          <w:rFonts w:hint="eastAsia"/>
        </w:rPr>
        <w:t>3</w:t>
      </w:r>
      <w:r>
        <w:rPr>
          <w:rFonts w:hint="eastAsia"/>
        </w:rPr>
        <w:t>）①</w:t>
      </w:r>
      <w:r>
        <w:fldChar w:fldCharType="begin"/>
      </w:r>
      <w:r>
        <w:instrText xml:space="preserve"> </w:instrText>
      </w:r>
      <w:r>
        <w:rPr>
          <w:rFonts w:hint="eastAsia"/>
        </w:rPr>
        <w:instrText>EQ \F(sin</w:instrText>
      </w:r>
      <w:r>
        <w:rPr>
          <w:i/>
        </w:rPr>
        <w:instrText>γ</w:instrText>
      </w:r>
      <w:r>
        <w:rPr>
          <w:rFonts w:hint="eastAsia"/>
        </w:rPr>
        <w:instrText>,sin</w:instrText>
      </w:r>
      <w:r>
        <w:rPr>
          <w:i/>
        </w:rPr>
        <w:instrText>θ</w:instrText>
      </w:r>
      <w:r>
        <w:rPr>
          <w:rFonts w:hint="eastAsia"/>
        </w:rPr>
        <w:instrText xml:space="preserve">) </w:instrText>
      </w:r>
      <w:r>
        <w:fldChar w:fldCharType="separate"/>
      </w:r>
      <w:r>
        <w:fldChar w:fldCharType="end"/>
      </w:r>
      <w:r>
        <w:tab/>
      </w:r>
      <w:r>
        <w:rPr>
          <w:rFonts w:hint="eastAsia"/>
        </w:rPr>
        <w:t>②</w:t>
      </w:r>
      <w:r>
        <w:rPr>
          <w:rFonts w:hint="eastAsia"/>
        </w:rPr>
        <w:t>B</w:t>
      </w:r>
      <w:r>
        <w:rPr>
          <w:rFonts w:hint="eastAsia"/>
        </w:rPr>
        <w:t>（</w:t>
      </w:r>
      <w:r>
        <w:rPr>
          <w:rFonts w:hint="eastAsia"/>
        </w:rPr>
        <w:t>2</w:t>
      </w:r>
      <w:r>
        <w:rPr>
          <w:rFonts w:hint="eastAsia"/>
        </w:rPr>
        <w:t>分）</w:t>
      </w:r>
    </w:p>
    <w:p w14:paraId="1F920708" w14:textId="4E900647" w:rsidR="00CD6F6A" w:rsidRDefault="00CD6F6A" w:rsidP="00CD6F6A">
      <w:r>
        <w:rPr>
          <w:rFonts w:hint="eastAsia"/>
        </w:rPr>
        <w:t>2</w:t>
      </w:r>
      <w:r>
        <w:t>．</w:t>
      </w:r>
      <w:r>
        <w:rPr>
          <w:rFonts w:hint="eastAsia"/>
        </w:rPr>
        <w:t>（</w:t>
      </w:r>
      <w:r>
        <w:rPr>
          <w:rFonts w:hint="eastAsia"/>
        </w:rPr>
        <w:t>1</w:t>
      </w:r>
      <w:r>
        <w:rPr>
          <w:rFonts w:hint="eastAsia"/>
        </w:rPr>
        <w:t>）</w:t>
      </w:r>
      <w:r>
        <w:rPr>
          <w:rFonts w:hint="eastAsia"/>
        </w:rPr>
        <w:t>A</w:t>
      </w:r>
      <w:r>
        <w:tab/>
      </w:r>
      <w:r>
        <w:tab/>
      </w:r>
      <w:r>
        <w:rPr>
          <w:rFonts w:hint="eastAsia"/>
        </w:rPr>
        <w:t>（</w:t>
      </w:r>
      <w:r>
        <w:rPr>
          <w:rFonts w:hint="eastAsia"/>
        </w:rPr>
        <w:t>2</w:t>
      </w:r>
      <w:r>
        <w:rPr>
          <w:rFonts w:hint="eastAsia"/>
        </w:rPr>
        <w:t>）</w:t>
      </w:r>
      <w:r>
        <w:rPr>
          <w:rFonts w:hint="eastAsia"/>
        </w:rPr>
        <w:t>C</w:t>
      </w:r>
      <w:r>
        <w:tab/>
      </w:r>
      <w:r>
        <w:rPr>
          <w:rFonts w:hint="eastAsia"/>
        </w:rPr>
        <w:t>（</w:t>
      </w:r>
      <w:r>
        <w:rPr>
          <w:rFonts w:hint="eastAsia"/>
        </w:rPr>
        <w:t>3</w:t>
      </w:r>
      <w:r>
        <w:rPr>
          <w:rFonts w:hint="eastAsia"/>
        </w:rPr>
        <w:t>）</w:t>
      </w:r>
      <w:r>
        <w:rPr>
          <w:rFonts w:hint="eastAsia"/>
        </w:rPr>
        <w:t>9.8</w:t>
      </w:r>
    </w:p>
    <w:p w14:paraId="6E1EC4A6" w14:textId="289077BB" w:rsidR="00CD6F6A" w:rsidRDefault="00E32479">
      <w:pPr>
        <w:pStyle w:val="a3"/>
      </w:pPr>
      <w:r>
        <w:rPr>
          <w:rFonts w:hint="eastAsia"/>
        </w:rPr>
        <w:t>2024</w:t>
      </w:r>
      <w:r>
        <w:rPr>
          <w:rFonts w:hint="eastAsia"/>
        </w:rPr>
        <w:t>学年金山二模</w:t>
      </w:r>
      <w:r>
        <w:rPr>
          <w:rFonts w:hint="eastAsia"/>
        </w:rPr>
        <w:t>1</w:t>
      </w:r>
    </w:p>
  </w:comment>
  <w:comment w:id="2" w:author="physics" w:date="2025-04-11T16:27:00Z" w:initials="phy">
    <w:p w14:paraId="112377DE" w14:textId="77777777" w:rsidR="00B453BD" w:rsidRDefault="00B453BD" w:rsidP="00B453BD">
      <w:pPr>
        <w:rPr>
          <w:i/>
          <w:iCs/>
        </w:rPr>
      </w:pPr>
      <w:r>
        <w:rPr>
          <w:rStyle w:val="af4"/>
          <w:rFonts w:hint="eastAsia"/>
        </w:rPr>
        <w:annotationRef/>
      </w:r>
      <w:r>
        <w:t>1</w:t>
      </w:r>
      <w:r>
        <w:t>．</w:t>
      </w:r>
      <w:r>
        <w:rPr>
          <w:rFonts w:hint="eastAsia"/>
        </w:rPr>
        <w:t>（</w:t>
      </w:r>
      <w:r>
        <w:rPr>
          <w:rFonts w:hint="eastAsia"/>
        </w:rPr>
        <w:t>1</w:t>
      </w:r>
      <w:r>
        <w:rPr>
          <w:rFonts w:hint="eastAsia"/>
        </w:rPr>
        <w:t>）①</w:t>
      </w:r>
      <w:r>
        <w:rPr>
          <w:rFonts w:hint="eastAsia"/>
        </w:rPr>
        <w:t>A</w:t>
      </w:r>
      <w:r>
        <w:tab/>
      </w:r>
      <w:r>
        <w:rPr>
          <w:rFonts w:hint="eastAsia"/>
        </w:rPr>
        <w:t>②</w:t>
      </w:r>
      <w:r>
        <w:rPr>
          <w:rFonts w:hint="eastAsia"/>
          <w:i/>
          <w:iCs/>
        </w:rPr>
        <w:t>CE</w:t>
      </w:r>
    </w:p>
    <w:p w14:paraId="481BF946" w14:textId="656D9B26" w:rsidR="00B453BD" w:rsidRDefault="00B453BD" w:rsidP="00B453BD">
      <w:r>
        <w:rPr>
          <w:rFonts w:hint="eastAsia"/>
        </w:rPr>
        <w:t>（</w:t>
      </w:r>
      <w:r>
        <w:rPr>
          <w:rFonts w:hint="eastAsia"/>
        </w:rPr>
        <w:t>2</w:t>
      </w:r>
      <w:r>
        <w:rPr>
          <w:rFonts w:hint="eastAsia"/>
        </w:rPr>
        <w:t>）①</w:t>
      </w:r>
      <w:r>
        <w:fldChar w:fldCharType="begin"/>
      </w:r>
      <w:r>
        <w:instrText xml:space="preserve"> </w:instrText>
      </w:r>
      <w:r>
        <w:rPr>
          <w:rFonts w:hint="eastAsia"/>
        </w:rPr>
        <w:instrText>EQ \F(</w:instrText>
      </w:r>
      <w:r>
        <w:rPr>
          <w:rFonts w:hint="eastAsia"/>
          <w:i/>
          <w:iCs/>
        </w:rPr>
        <w:instrText>BEL</w:instrText>
      </w:r>
      <w:r>
        <w:rPr>
          <w:rFonts w:hint="eastAsia"/>
        </w:rPr>
        <w:instrText>,</w:instrText>
      </w:r>
      <w:r>
        <w:rPr>
          <w:rFonts w:hint="eastAsia"/>
          <w:i/>
          <w:iCs/>
        </w:rPr>
        <w:instrText>r</w:instrText>
      </w:r>
      <w:r>
        <w:rPr>
          <w:rFonts w:hint="eastAsia"/>
        </w:rPr>
        <w:instrText xml:space="preserve">) </w:instrText>
      </w:r>
      <w:r>
        <w:fldChar w:fldCharType="separate"/>
      </w:r>
      <w:r>
        <w:fldChar w:fldCharType="end"/>
      </w:r>
      <w:r>
        <w:tab/>
      </w:r>
      <w:r>
        <w:rPr>
          <w:rFonts w:hint="eastAsia"/>
        </w:rPr>
        <w:t>②</w:t>
      </w:r>
      <w:r>
        <w:rPr>
          <w:rFonts w:hint="eastAsia"/>
        </w:rPr>
        <w:t>B</w:t>
      </w:r>
    </w:p>
    <w:p w14:paraId="7436D2C9" w14:textId="09203314" w:rsidR="00B453BD" w:rsidRDefault="00B453BD" w:rsidP="00B453BD">
      <w:r>
        <w:rPr>
          <w:rFonts w:hint="eastAsia"/>
        </w:rPr>
        <w:t>2</w:t>
      </w:r>
      <w:r>
        <w:t>．</w:t>
      </w:r>
      <w:r>
        <w:rPr>
          <w:rFonts w:hint="eastAsia"/>
        </w:rPr>
        <w:t>（</w:t>
      </w:r>
      <w:r>
        <w:rPr>
          <w:rFonts w:hint="eastAsia"/>
        </w:rPr>
        <w:t>1</w:t>
      </w:r>
      <w:r>
        <w:rPr>
          <w:rFonts w:hint="eastAsia"/>
        </w:rPr>
        <w:t>）</w:t>
      </w:r>
      <w:r>
        <w:rPr>
          <w:rFonts w:hint="eastAsia"/>
        </w:rPr>
        <w:t>b</w:t>
      </w:r>
      <w:r>
        <w:rPr>
          <w:rFonts w:hint="eastAsia"/>
        </w:rPr>
        <w:t>→</w:t>
      </w:r>
      <w:r>
        <w:rPr>
          <w:rFonts w:hint="eastAsia"/>
        </w:rPr>
        <w:t>a</w:t>
      </w:r>
      <w:r>
        <w:tab/>
      </w:r>
      <w:r>
        <w:rPr>
          <w:rFonts w:hint="eastAsia"/>
        </w:rPr>
        <w:t>（</w:t>
      </w:r>
      <w:r>
        <w:rPr>
          <w:rFonts w:hint="eastAsia"/>
        </w:rPr>
        <w:t>2</w:t>
      </w:r>
      <w:r>
        <w:rPr>
          <w:rFonts w:hint="eastAsia"/>
        </w:rPr>
        <w:t>）</w:t>
      </w:r>
      <w:r>
        <w:fldChar w:fldCharType="begin"/>
      </w:r>
      <w:r>
        <w:instrText xml:space="preserve"> </w:instrText>
      </w:r>
      <w:r>
        <w:rPr>
          <w:rFonts w:hint="eastAsia"/>
        </w:rPr>
        <w:instrText>EQ \F(</w:instrText>
      </w:r>
      <w:r>
        <w:rPr>
          <w:rFonts w:hint="eastAsia"/>
          <w:i/>
          <w:iCs/>
        </w:rPr>
        <w:instrText>BL</w:instrText>
      </w:r>
      <w:r>
        <w:rPr>
          <w:rFonts w:ascii="Book Antiqua" w:hAnsi="Book Antiqua"/>
          <w:i/>
          <w:iCs/>
        </w:rPr>
        <w:instrText>v</w:instrText>
      </w:r>
      <w:r>
        <w:rPr>
          <w:vertAlign w:val="subscript"/>
        </w:rPr>
        <w:instrText>0</w:instrText>
      </w:r>
      <w:r>
        <w:rPr>
          <w:rFonts w:hint="eastAsia"/>
          <w:i/>
          <w:iCs/>
        </w:rPr>
        <w:instrText>R</w:instrText>
      </w:r>
      <w:r>
        <w:rPr>
          <w:rFonts w:hint="eastAsia"/>
        </w:rPr>
        <w:instrText>,</w:instrText>
      </w:r>
      <w:r>
        <w:rPr>
          <w:rFonts w:hint="eastAsia"/>
          <w:i/>
          <w:iCs/>
        </w:rPr>
        <w:instrText>R</w:instrText>
      </w:r>
      <w:r>
        <w:rPr>
          <w:rFonts w:hint="eastAsia"/>
        </w:rPr>
        <w:instrText xml:space="preserve"> + </w:instrText>
      </w:r>
      <w:r>
        <w:rPr>
          <w:rFonts w:hint="eastAsia"/>
          <w:i/>
          <w:iCs/>
        </w:rPr>
        <w:instrText>r</w:instrText>
      </w:r>
      <w:r>
        <w:rPr>
          <w:rFonts w:hint="eastAsia"/>
        </w:rPr>
        <w:instrText xml:space="preserve">) </w:instrText>
      </w:r>
      <w:r>
        <w:fldChar w:fldCharType="separate"/>
      </w:r>
      <w:r>
        <w:fldChar w:fldCharType="end"/>
      </w:r>
    </w:p>
    <w:p w14:paraId="4412DC9D" w14:textId="10816D57" w:rsidR="00B453BD" w:rsidRDefault="00B453BD" w:rsidP="00B453BD">
      <w:pPr>
        <w:rPr>
          <w:kern w:val="44"/>
          <w:szCs w:val="44"/>
        </w:rPr>
      </w:pPr>
      <w:r>
        <w:rPr>
          <w:rFonts w:hint="eastAsia"/>
        </w:rPr>
        <w:t>（</w:t>
      </w:r>
      <w:r>
        <w:rPr>
          <w:rFonts w:hint="eastAsia"/>
        </w:rPr>
        <w:t>3</w:t>
      </w:r>
      <w:r>
        <w:rPr>
          <w:rFonts w:hint="eastAsia"/>
        </w:rPr>
        <w:t>）</w:t>
      </w:r>
      <w:r>
        <w:rPr>
          <w:rFonts w:hint="eastAsia"/>
          <w:i/>
          <w:iCs/>
        </w:rPr>
        <w:t>Q</w:t>
      </w:r>
      <w:r>
        <w:rPr>
          <w:rFonts w:hint="eastAsia"/>
          <w:i/>
          <w:iCs/>
          <w:vertAlign w:val="subscript"/>
        </w:rPr>
        <w:t>R</w:t>
      </w:r>
      <w:r>
        <w:rPr>
          <w:rFonts w:hint="eastAsia"/>
          <w:szCs w:val="21"/>
        </w:rPr>
        <w:t xml:space="preserve"> = </w:t>
      </w:r>
      <w:r>
        <w:fldChar w:fldCharType="begin"/>
      </w:r>
      <w:r>
        <w:instrText xml:space="preserve"> </w:instrText>
      </w:r>
      <w:r>
        <w:rPr>
          <w:rFonts w:hint="eastAsia"/>
        </w:rPr>
        <w:instrText>EQ \F(</w:instrText>
      </w:r>
      <w:r>
        <w:rPr>
          <w:rFonts w:hint="eastAsia"/>
          <w:i/>
          <w:iCs/>
        </w:rPr>
        <w:instrText>Rm</w:instrText>
      </w:r>
      <w:r>
        <w:rPr>
          <w:rFonts w:ascii="Book Antiqua" w:hAnsi="Book Antiqua"/>
          <w:i/>
          <w:iCs/>
        </w:rPr>
        <w:instrText>v</w:instrText>
      </w:r>
      <w:r>
        <w:rPr>
          <w:vertAlign w:val="subscript"/>
        </w:rPr>
        <w:instrText>0</w:instrText>
      </w:r>
      <w:r>
        <w:rPr>
          <w:iCs/>
          <w:vertAlign w:val="superscript"/>
        </w:rPr>
        <w:instrText>2</w:instrText>
      </w:r>
      <w:r>
        <w:rPr>
          <w:rFonts w:hint="eastAsia"/>
        </w:rPr>
        <w:instrText>,2</w:instrText>
      </w:r>
      <w:r>
        <w:rPr>
          <w:rFonts w:hint="eastAsia"/>
        </w:rPr>
        <w:instrText>（</w:instrText>
      </w:r>
      <w:r>
        <w:rPr>
          <w:rFonts w:hint="eastAsia"/>
          <w:i/>
          <w:iCs/>
        </w:rPr>
        <w:instrText>R</w:instrText>
      </w:r>
      <w:r>
        <w:rPr>
          <w:rFonts w:hint="eastAsia"/>
        </w:rPr>
        <w:instrText xml:space="preserve"> + </w:instrText>
      </w:r>
      <w:r>
        <w:rPr>
          <w:rFonts w:hint="eastAsia"/>
          <w:i/>
          <w:iCs/>
        </w:rPr>
        <w:instrText>r</w:instrText>
      </w:r>
      <w:r>
        <w:rPr>
          <w:rFonts w:hint="eastAsia"/>
        </w:rPr>
        <w:instrText>）</w:instrText>
      </w:r>
      <w:r>
        <w:rPr>
          <w:rFonts w:hint="eastAsia"/>
        </w:rPr>
        <w:instrText>)</w:instrText>
      </w:r>
      <w:r w:rsidR="00D60432">
        <w:rPr>
          <w:rFonts w:hint="eastAsia"/>
        </w:rPr>
        <w:instrText xml:space="preserve"> </w:instrText>
      </w:r>
      <w:r>
        <w:fldChar w:fldCharType="separate"/>
      </w:r>
      <w:r>
        <w:fldChar w:fldCharType="end"/>
      </w:r>
    </w:p>
    <w:p w14:paraId="2572EC45" w14:textId="52BFF4CD" w:rsidR="00B453BD" w:rsidRDefault="00E32479">
      <w:pPr>
        <w:pStyle w:val="a3"/>
      </w:pPr>
      <w:r>
        <w:rPr>
          <w:rFonts w:hint="eastAsia"/>
        </w:rPr>
        <w:t>2024</w:t>
      </w:r>
      <w:r>
        <w:rPr>
          <w:rFonts w:hint="eastAsia"/>
        </w:rPr>
        <w:t>学年金山二模</w:t>
      </w:r>
      <w:r>
        <w:rPr>
          <w:rFonts w:hint="eastAsia"/>
        </w:rPr>
        <w:t>2</w:t>
      </w:r>
    </w:p>
  </w:comment>
  <w:comment w:id="3" w:author="physics" w:date="2025-04-11T16:30:00Z" w:initials="phy">
    <w:p w14:paraId="0CA89C0E" w14:textId="15AC264A" w:rsidR="00B453BD" w:rsidRDefault="00B453BD" w:rsidP="00B453BD">
      <w:r>
        <w:rPr>
          <w:rStyle w:val="af4"/>
          <w:rFonts w:hint="eastAsia"/>
        </w:rPr>
        <w:annotationRef/>
      </w:r>
      <w:r>
        <w:t>1</w:t>
      </w:r>
      <w:r>
        <w:t>．</w:t>
      </w:r>
      <w:r>
        <w:rPr>
          <w:rFonts w:hint="eastAsia"/>
        </w:rPr>
        <w:t>40.82</w:t>
      </w:r>
      <w:r>
        <w:rPr>
          <w:rFonts w:hint="eastAsia"/>
        </w:rPr>
        <w:t>，</w:t>
      </w:r>
      <w:r>
        <w:rPr>
          <w:rFonts w:hint="eastAsia"/>
          <w:iCs/>
        </w:rPr>
        <w:t>初速为零的匀加速直线运动</w:t>
      </w:r>
    </w:p>
    <w:p w14:paraId="3B77890C" w14:textId="6F5CBDF1" w:rsidR="00B453BD" w:rsidRDefault="00B453BD" w:rsidP="00B453BD">
      <w:r>
        <w:rPr>
          <w:rFonts w:hint="eastAsia"/>
        </w:rPr>
        <w:t>2</w:t>
      </w:r>
      <w:r>
        <w:t>．</w:t>
      </w:r>
      <w:r>
        <w:rPr>
          <w:rFonts w:hint="eastAsia"/>
        </w:rPr>
        <w:t>（</w:t>
      </w:r>
      <w:r>
        <w:rPr>
          <w:rFonts w:hint="eastAsia"/>
        </w:rPr>
        <w:t>1</w:t>
      </w:r>
      <w:r>
        <w:rPr>
          <w:rFonts w:hint="eastAsia"/>
        </w:rPr>
        <w:t>）</w:t>
      </w:r>
      <w:r>
        <w:rPr>
          <w:rFonts w:hint="eastAsia"/>
          <w:i/>
        </w:rPr>
        <w:t>mgt</w:t>
      </w:r>
      <w:r>
        <w:rPr>
          <w:rFonts w:hint="eastAsia"/>
          <w:iCs/>
        </w:rPr>
        <w:t xml:space="preserve"> + </w:t>
      </w:r>
      <w:r>
        <w:rPr>
          <w:rFonts w:hint="eastAsia"/>
          <w:i/>
          <w:iCs/>
        </w:rPr>
        <w:t>m</w:t>
      </w:r>
      <w:r>
        <w:rPr>
          <w:rFonts w:ascii="Book Antiqua" w:hAnsi="Book Antiqua"/>
          <w:i/>
          <w:iCs/>
        </w:rPr>
        <w:t>v</w:t>
      </w:r>
    </w:p>
    <w:p w14:paraId="73D16188" w14:textId="70E9443A" w:rsidR="00B453BD" w:rsidRDefault="00B453BD" w:rsidP="00B453BD">
      <w:r>
        <w:rPr>
          <w:rFonts w:hint="eastAsia"/>
        </w:rPr>
        <w:t>（</w:t>
      </w:r>
      <w:r>
        <w:rPr>
          <w:rFonts w:hint="eastAsia"/>
        </w:rPr>
        <w:t>2</w:t>
      </w:r>
      <w:r>
        <w:rPr>
          <w:rFonts w:hint="eastAsia"/>
        </w:rPr>
        <w:t>）①</w:t>
      </w:r>
      <w:r>
        <w:rPr>
          <w:rFonts w:ascii="Book Antiqua" w:hAnsi="Book Antiqua"/>
          <w:i/>
          <w:szCs w:val="21"/>
        </w:rPr>
        <w:t>v</w:t>
      </w:r>
      <w:r>
        <w:rPr>
          <w:rFonts w:ascii="Book Antiqua" w:hAnsi="Book Antiqua" w:hint="eastAsia"/>
          <w:iCs/>
          <w:szCs w:val="21"/>
          <w:vertAlign w:val="subscript"/>
        </w:rPr>
        <w:t>m</w:t>
      </w:r>
      <w:r>
        <w:rPr>
          <w:rFonts w:hint="eastAsia"/>
          <w:szCs w:val="21"/>
        </w:rPr>
        <w:t xml:space="preserve"> = </w:t>
      </w:r>
      <w:r>
        <w:rPr>
          <w:rFonts w:hint="eastAsia"/>
          <w:i/>
        </w:rPr>
        <w:t>x</w:t>
      </w:r>
      <w:r>
        <w:fldChar w:fldCharType="begin"/>
      </w:r>
      <w:r>
        <w:instrText xml:space="preserve"> </w:instrText>
      </w:r>
      <w:r>
        <w:rPr>
          <w:rFonts w:hint="eastAsia"/>
        </w:rPr>
        <w:instrText>EQ \R(\F(2</w:instrText>
      </w:r>
      <w:r>
        <w:rPr>
          <w:rFonts w:hint="eastAsia"/>
          <w:i/>
        </w:rPr>
        <w:instrText>g</w:instrText>
      </w:r>
      <w:r>
        <w:rPr>
          <w:rFonts w:hint="eastAsia"/>
        </w:rPr>
        <w:instrText>,3</w:instrText>
      </w:r>
      <w:r>
        <w:rPr>
          <w:rFonts w:hint="eastAsia"/>
          <w:i/>
          <w:iCs/>
        </w:rPr>
        <w:instrText>h</w:instrText>
      </w:r>
      <w:r>
        <w:rPr>
          <w:rFonts w:hint="eastAsia"/>
        </w:rPr>
        <w:instrText xml:space="preserve">)) </w:instrText>
      </w:r>
      <w:r>
        <w:fldChar w:fldCharType="separate"/>
      </w:r>
      <w:r>
        <w:fldChar w:fldCharType="end"/>
      </w:r>
    </w:p>
    <w:p w14:paraId="49F80319" w14:textId="66555FBD" w:rsidR="00B453BD" w:rsidRDefault="00B453BD" w:rsidP="00B453BD">
      <w:r>
        <w:rPr>
          <w:rFonts w:hint="eastAsia"/>
        </w:rPr>
        <w:t>②</w:t>
      </w:r>
      <w:r>
        <w:rPr>
          <w:i/>
          <w:iCs/>
        </w:rPr>
        <w:t>θ</w:t>
      </w:r>
      <w:r>
        <w:rPr>
          <w:rFonts w:hint="eastAsia"/>
          <w:szCs w:val="21"/>
        </w:rPr>
        <w:t xml:space="preserve"> = arctan</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rPr>
        <w:instrText>3</w:instrText>
      </w:r>
      <w:r>
        <w:rPr>
          <w:rFonts w:hint="eastAsia"/>
          <w:i/>
          <w:iCs/>
        </w:rPr>
        <w:instrText>h</w:instrText>
      </w:r>
      <w:r>
        <w:instrText>,</w:instrText>
      </w:r>
      <w:r>
        <w:rPr>
          <w:rFonts w:hint="eastAsia"/>
        </w:rPr>
        <w:instrText>2</w:instrText>
      </w:r>
      <w:r>
        <w:rPr>
          <w:rFonts w:hint="eastAsia"/>
          <w:i/>
        </w:rPr>
        <w:instrText>x</w:instrText>
      </w:r>
      <w:r>
        <w:instrText>)</w:instrText>
      </w:r>
      <w:r>
        <w:rPr>
          <w:rFonts w:hint="eastAsia"/>
        </w:rPr>
        <w:instrText xml:space="preserve"> </w:instrText>
      </w:r>
      <w:r>
        <w:fldChar w:fldCharType="separate"/>
      </w:r>
      <w:r>
        <w:fldChar w:fldCharType="end"/>
      </w:r>
    </w:p>
    <w:p w14:paraId="3864407E" w14:textId="5E89BEE8" w:rsidR="00B453BD" w:rsidRDefault="00B453BD" w:rsidP="00B453BD">
      <w:r>
        <w:rPr>
          <w:rFonts w:hint="eastAsia"/>
        </w:rPr>
        <w:t>③</w:t>
      </w:r>
      <w:r>
        <w:rPr>
          <w:rFonts w:ascii="Book Antiqua" w:hAnsi="Book Antiqua" w:hint="eastAsia"/>
          <w:iCs/>
          <w:szCs w:val="21"/>
        </w:rPr>
        <w:t>青蛙不可能捉住虫。</w:t>
      </w:r>
    </w:p>
    <w:p w14:paraId="790AF3AB" w14:textId="4D780B1C" w:rsidR="00B453BD" w:rsidRDefault="00B453BD" w:rsidP="00B453BD">
      <w:r>
        <w:rPr>
          <w:rFonts w:hint="eastAsia"/>
        </w:rPr>
        <w:t>3</w:t>
      </w:r>
      <w:r>
        <w:t>．</w:t>
      </w:r>
      <w:r>
        <w:rPr>
          <w:rFonts w:hint="eastAsia"/>
        </w:rPr>
        <w:t>（</w:t>
      </w:r>
      <w:r>
        <w:rPr>
          <w:rFonts w:hint="eastAsia"/>
        </w:rPr>
        <w:t>1</w:t>
      </w:r>
      <w:r>
        <w:rPr>
          <w:rFonts w:hint="eastAsia"/>
        </w:rPr>
        <w:t>）</w:t>
      </w:r>
      <w:r>
        <w:rPr>
          <w:rFonts w:hint="eastAsia"/>
        </w:rPr>
        <w:t>2</w:t>
      </w:r>
      <w:r>
        <w:rPr>
          <w:rFonts w:hint="eastAsia"/>
          <w:i/>
          <w:iCs/>
        </w:rPr>
        <w:t>L</w:t>
      </w:r>
      <w:r>
        <w:rPr>
          <w:rFonts w:hint="eastAsia"/>
        </w:rPr>
        <w:t>/</w:t>
      </w:r>
      <w:r>
        <w:rPr>
          <w:rFonts w:hint="eastAsia"/>
          <w:i/>
          <w:iCs/>
        </w:rPr>
        <w:t>T</w:t>
      </w:r>
      <w:r>
        <w:tab/>
      </w:r>
      <w:r>
        <w:tab/>
      </w:r>
      <w:r>
        <w:rPr>
          <w:rFonts w:hint="eastAsia"/>
        </w:rPr>
        <w:t>（</w:t>
      </w:r>
      <w:r>
        <w:rPr>
          <w:rFonts w:hint="eastAsia"/>
        </w:rPr>
        <w:t>2</w:t>
      </w:r>
      <w:r>
        <w:rPr>
          <w:rFonts w:hint="eastAsia"/>
        </w:rPr>
        <w:t>）</w:t>
      </w:r>
      <w:r>
        <w:rPr>
          <w:rFonts w:hint="eastAsia"/>
        </w:rPr>
        <w:t>A</w:t>
      </w:r>
    </w:p>
    <w:p w14:paraId="4583ACCB" w14:textId="259F83F0" w:rsidR="00B453BD" w:rsidRDefault="00E32479">
      <w:pPr>
        <w:pStyle w:val="a3"/>
      </w:pPr>
      <w:r>
        <w:rPr>
          <w:rFonts w:hint="eastAsia"/>
        </w:rPr>
        <w:t>2024</w:t>
      </w:r>
      <w:r>
        <w:rPr>
          <w:rFonts w:hint="eastAsia"/>
        </w:rPr>
        <w:t>学年金山二模</w:t>
      </w:r>
      <w:r>
        <w:rPr>
          <w:rFonts w:hint="eastAsia"/>
        </w:rPr>
        <w:t>3</w:t>
      </w:r>
    </w:p>
  </w:comment>
  <w:comment w:id="5" w:author="physics" w:date="2025-04-11T16:32:00Z" w:initials="phy">
    <w:p w14:paraId="728269D3" w14:textId="73B8BE9A" w:rsidR="00C82245" w:rsidRDefault="00E32479" w:rsidP="0016008F">
      <w:r>
        <w:rPr>
          <w:rStyle w:val="af4"/>
        </w:rPr>
        <w:annotationRef/>
      </w:r>
      <w:bookmarkStart w:id="6" w:name="OLE_LINK5"/>
      <w:r w:rsidR="00C82245">
        <w:t>1</w:t>
      </w:r>
      <w:r w:rsidR="00C82245">
        <w:t>．</w:t>
      </w:r>
      <w:r w:rsidR="00C82245">
        <w:rPr>
          <w:rFonts w:hint="eastAsia"/>
        </w:rPr>
        <w:t>（</w:t>
      </w:r>
      <w:r w:rsidR="00C82245">
        <w:rPr>
          <w:rFonts w:hint="eastAsia"/>
        </w:rPr>
        <w:t>1</w:t>
      </w:r>
      <w:r w:rsidR="00C82245">
        <w:rPr>
          <w:rFonts w:hint="eastAsia"/>
        </w:rPr>
        <w:t>）</w:t>
      </w:r>
      <w:r w:rsidR="00C82245">
        <w:rPr>
          <w:rFonts w:hint="eastAsia"/>
        </w:rPr>
        <w:t>2</w:t>
      </w:r>
      <w:r w:rsidR="00C82245">
        <w:t>π</w:t>
      </w:r>
      <w:r w:rsidR="00C82245">
        <w:rPr>
          <w:rFonts w:hint="eastAsia"/>
          <w:i/>
          <w:iCs/>
        </w:rPr>
        <w:t>n</w:t>
      </w:r>
      <w:r w:rsidR="0016008F">
        <w:tab/>
      </w:r>
      <w:r w:rsidR="0016008F">
        <w:tab/>
      </w:r>
      <w:r w:rsidR="00C82245">
        <w:rPr>
          <w:rFonts w:hint="eastAsia"/>
        </w:rPr>
        <w:t>（</w:t>
      </w:r>
      <w:r w:rsidR="0016008F">
        <w:rPr>
          <w:rFonts w:hint="eastAsia"/>
        </w:rPr>
        <w:t>2</w:t>
      </w:r>
      <w:r w:rsidR="00C82245">
        <w:rPr>
          <w:rFonts w:hint="eastAsia"/>
        </w:rPr>
        <w:t>）</w:t>
      </w:r>
      <w:r w:rsidR="00C82245">
        <w:rPr>
          <w:rFonts w:hint="eastAsia"/>
        </w:rPr>
        <w:t>2</w:t>
      </w:r>
      <w:r w:rsidR="00C82245">
        <w:t>π</w:t>
      </w:r>
      <w:r w:rsidR="00C82245">
        <w:rPr>
          <w:iCs/>
          <w:vertAlign w:val="superscript"/>
        </w:rPr>
        <w:t>2</w:t>
      </w:r>
      <w:r w:rsidR="00C82245">
        <w:rPr>
          <w:rFonts w:hint="eastAsia"/>
          <w:i/>
          <w:iCs/>
        </w:rPr>
        <w:t>mn</w:t>
      </w:r>
      <w:r w:rsidR="00C82245">
        <w:rPr>
          <w:iCs/>
          <w:vertAlign w:val="superscript"/>
        </w:rPr>
        <w:t>2</w:t>
      </w:r>
      <w:r w:rsidR="00C82245">
        <w:rPr>
          <w:rFonts w:hint="eastAsia"/>
          <w:i/>
          <w:iCs/>
        </w:rPr>
        <w:t>d</w:t>
      </w:r>
      <w:r w:rsidR="00C82245">
        <w:rPr>
          <w:rFonts w:hint="eastAsia"/>
        </w:rPr>
        <w:t xml:space="preserve"> </w:t>
      </w:r>
      <w:r w:rsidR="00C82245">
        <w:rPr>
          <w:rFonts w:cs="Times New Roman"/>
        </w:rPr>
        <w:t>−</w:t>
      </w:r>
      <w:r w:rsidR="00C82245">
        <w:rPr>
          <w:rFonts w:hint="eastAsia"/>
        </w:rPr>
        <w:t xml:space="preserve"> </w:t>
      </w:r>
      <w:r w:rsidR="00C82245">
        <w:rPr>
          <w:rFonts w:hint="eastAsia"/>
          <w:i/>
          <w:iCs/>
        </w:rPr>
        <w:t>mg</w:t>
      </w:r>
    </w:p>
    <w:p w14:paraId="6E0A15ED" w14:textId="093A6F85" w:rsidR="00C82245" w:rsidRDefault="00C82245" w:rsidP="0016008F">
      <w:r>
        <w:rPr>
          <w:rFonts w:hint="eastAsia"/>
        </w:rPr>
        <w:t>2</w:t>
      </w:r>
      <w:r>
        <w:t>．</w:t>
      </w:r>
      <w:r>
        <w:rPr>
          <w:rFonts w:hint="eastAsia"/>
        </w:rPr>
        <w:t>（</w:t>
      </w:r>
      <w:r>
        <w:rPr>
          <w:rFonts w:hint="eastAsia"/>
        </w:rPr>
        <w:t>1</w:t>
      </w:r>
      <w:r>
        <w:rPr>
          <w:rFonts w:hint="eastAsia"/>
        </w:rPr>
        <w:t>）</w:t>
      </w:r>
      <w:r>
        <w:fldChar w:fldCharType="begin"/>
      </w:r>
      <w:r>
        <w:rPr>
          <w:rFonts w:hint="eastAsia"/>
        </w:rPr>
        <w:instrText xml:space="preserve"> </w:instrText>
      </w:r>
      <w:r>
        <w:instrText>EQ</w:instrText>
      </w:r>
      <w:r>
        <w:rPr>
          <w:rFonts w:hint="eastAsia"/>
        </w:rPr>
        <w:instrText xml:space="preserve"> </w:instrText>
      </w:r>
      <w:r>
        <w:instrText>\F(</w:instrText>
      </w:r>
      <w:r>
        <w:rPr>
          <w:i/>
          <w:iCs/>
        </w:rPr>
        <w:instrText>ρ</w:instrText>
      </w:r>
      <w:r>
        <w:rPr>
          <w:rFonts w:hint="eastAsia"/>
          <w:i/>
          <w:iCs/>
        </w:rPr>
        <w:instrText>V</w:instrText>
      </w:r>
      <w:r>
        <w:rPr>
          <w:i/>
          <w:iCs/>
        </w:rPr>
        <w:instrText>N</w:instrText>
      </w:r>
      <w:r>
        <w:rPr>
          <w:vertAlign w:val="subscript"/>
        </w:rPr>
        <w:instrText>A</w:instrText>
      </w:r>
      <w:r>
        <w:instrText>,</w:instrText>
      </w:r>
      <w:r>
        <w:rPr>
          <w:i/>
          <w:iCs/>
        </w:rPr>
        <w:instrText>M</w:instrText>
      </w:r>
      <w:r>
        <w:instrText>)</w:instrText>
      </w:r>
      <w:r>
        <w:rPr>
          <w:rFonts w:hint="eastAsia"/>
        </w:rPr>
        <w:instrText xml:space="preserve"> </w:instrText>
      </w:r>
      <w:r>
        <w:fldChar w:fldCharType="separate"/>
      </w:r>
      <w:r>
        <w:fldChar w:fldCharType="end"/>
      </w:r>
      <w:r w:rsidR="0016008F">
        <w:tab/>
      </w:r>
      <w:r w:rsidR="0016008F">
        <w:tab/>
      </w:r>
      <w:r>
        <w:rPr>
          <w:rFonts w:hint="eastAsia"/>
        </w:rPr>
        <w:t>（</w:t>
      </w:r>
      <w:r>
        <w:rPr>
          <w:rFonts w:hint="eastAsia"/>
        </w:rPr>
        <w:t>2</w:t>
      </w:r>
      <w:r>
        <w:rPr>
          <w:rFonts w:hint="eastAsia"/>
        </w:rPr>
        <w:t>）</w:t>
      </w:r>
      <w:r>
        <w:rPr>
          <w:rFonts w:hint="eastAsia"/>
        </w:rPr>
        <w:t>0.3 m</w:t>
      </w:r>
      <w:r w:rsidR="0016008F">
        <w:tab/>
      </w:r>
      <w:r w:rsidR="0016008F">
        <w:tab/>
      </w:r>
      <w:r>
        <w:rPr>
          <w:rFonts w:hint="eastAsia"/>
        </w:rPr>
        <w:t>（</w:t>
      </w:r>
      <w:r>
        <w:rPr>
          <w:rFonts w:hint="eastAsia"/>
        </w:rPr>
        <w:t>3</w:t>
      </w:r>
      <w:r>
        <w:rPr>
          <w:rFonts w:hint="eastAsia"/>
        </w:rPr>
        <w:t>）</w:t>
      </w:r>
      <w:r>
        <w:t>∆</w:t>
      </w:r>
      <w:r>
        <w:rPr>
          <w:i/>
          <w:iCs/>
        </w:rPr>
        <w:t>U</w:t>
      </w:r>
      <w:r>
        <w:rPr>
          <w:rFonts w:hint="eastAsia"/>
        </w:rPr>
        <w:t xml:space="preserve"> </w:t>
      </w:r>
      <w:r>
        <w:rPr>
          <w:rFonts w:cs="Times New Roman"/>
        </w:rPr>
        <w:t>−</w:t>
      </w:r>
      <w:r>
        <w:rPr>
          <w:rFonts w:hint="eastAsia"/>
        </w:rPr>
        <w:t xml:space="preserve"> </w:t>
      </w:r>
      <w:r>
        <w:rPr>
          <w:rFonts w:eastAsiaTheme="minorEastAsia"/>
          <w:i/>
          <w:iCs/>
        </w:rPr>
        <w:t>Q</w:t>
      </w:r>
    </w:p>
    <w:p w14:paraId="13F8271A" w14:textId="7C42AECD" w:rsidR="00C82245" w:rsidRDefault="00C82245" w:rsidP="00C82245">
      <w:r>
        <w:rPr>
          <w:rFonts w:hint="eastAsia"/>
        </w:rPr>
        <w:t>3</w:t>
      </w:r>
      <w:r>
        <w:t>．</w:t>
      </w:r>
      <w:r>
        <w:rPr>
          <w:rFonts w:hint="eastAsia"/>
        </w:rPr>
        <w:t>（</w:t>
      </w:r>
      <w:r>
        <w:rPr>
          <w:rFonts w:hint="eastAsia"/>
        </w:rPr>
        <w:t>1</w:t>
      </w:r>
      <w:r>
        <w:rPr>
          <w:rFonts w:hint="eastAsia"/>
        </w:rPr>
        <w:t>）</w:t>
      </w:r>
      <w:r>
        <w:rPr>
          <w:rFonts w:hint="eastAsia"/>
        </w:rPr>
        <w:t>C</w:t>
      </w:r>
      <w:r>
        <w:tab/>
      </w:r>
      <w:r>
        <w:tab/>
      </w:r>
      <w:r>
        <w:rPr>
          <w:rFonts w:hint="eastAsia"/>
        </w:rPr>
        <w:t>（</w:t>
      </w:r>
      <w:r>
        <w:rPr>
          <w:rFonts w:hint="eastAsia"/>
        </w:rPr>
        <w:t>2</w:t>
      </w:r>
      <w:r>
        <w:rPr>
          <w:rFonts w:hint="eastAsia"/>
        </w:rPr>
        <w:t>）</w:t>
      </w:r>
      <w:r>
        <w:rPr>
          <w:rFonts w:hint="eastAsia"/>
        </w:rPr>
        <w:t>50</w:t>
      </w:r>
      <w:r>
        <w:rPr>
          <w:rFonts w:hint="eastAsia"/>
        </w:rPr>
        <w:t>，</w:t>
      </w:r>
      <w:r>
        <w:rPr>
          <w:rFonts w:hint="eastAsia"/>
        </w:rPr>
        <w:t>220</w:t>
      </w:r>
      <w:r>
        <w:fldChar w:fldCharType="begin"/>
      </w:r>
      <w:r>
        <w:instrText xml:space="preserve"> </w:instrText>
      </w:r>
      <w:r>
        <w:rPr>
          <w:rFonts w:hint="eastAsia"/>
        </w:rPr>
        <w:instrText xml:space="preserve">EQ \R(2) </w:instrText>
      </w:r>
      <w:r>
        <w:fldChar w:fldCharType="separate"/>
      </w:r>
      <w:r>
        <w:fldChar w:fldCharType="end"/>
      </w:r>
      <w:r>
        <w:rPr>
          <w:rFonts w:hint="eastAsia"/>
        </w:rPr>
        <w:t>sin</w:t>
      </w:r>
      <w:r>
        <w:rPr>
          <w:rFonts w:hint="eastAsia"/>
        </w:rPr>
        <w:t>（</w:t>
      </w:r>
      <w:r>
        <w:rPr>
          <w:rFonts w:hint="eastAsia"/>
        </w:rPr>
        <w:t>100</w:t>
      </w:r>
      <w:r>
        <w:t>π</w:t>
      </w:r>
      <w:r>
        <w:rPr>
          <w:rFonts w:hint="eastAsia"/>
          <w:i/>
          <w:iCs/>
        </w:rPr>
        <w:t>t</w:t>
      </w:r>
      <w:r>
        <w:rPr>
          <w:rFonts w:hint="eastAsia"/>
        </w:rPr>
        <w:t>）</w:t>
      </w:r>
    </w:p>
    <w:p w14:paraId="3200C99E" w14:textId="539F0254" w:rsidR="00C82245" w:rsidRDefault="00C82245" w:rsidP="00C82245">
      <w:r>
        <w:rPr>
          <w:rFonts w:hint="eastAsia"/>
        </w:rPr>
        <w:t>（</w:t>
      </w:r>
      <w:r>
        <w:rPr>
          <w:rFonts w:hint="eastAsia"/>
        </w:rPr>
        <w:t>3</w:t>
      </w:r>
      <w:r>
        <w:rPr>
          <w:rFonts w:hint="eastAsia"/>
        </w:rPr>
        <w:t>）①</w:t>
      </w:r>
      <w:r>
        <w:rPr>
          <w:rFonts w:hint="eastAsia"/>
        </w:rPr>
        <w:t>D</w:t>
      </w:r>
      <w:r>
        <w:tab/>
      </w:r>
      <w:r>
        <w:rPr>
          <w:rFonts w:hint="eastAsia"/>
        </w:rPr>
        <w:t>②</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i/>
          <w:iCs/>
          <w:szCs w:val="21"/>
        </w:rPr>
        <w:instrText>U</w:instrText>
      </w:r>
      <w:r>
        <w:rPr>
          <w:rFonts w:hint="eastAsia"/>
          <w:szCs w:val="21"/>
          <w:vertAlign w:val="subscript"/>
        </w:rPr>
        <w:instrText>0</w:instrText>
      </w:r>
      <w:r>
        <w:instrText>,</w:instrText>
      </w:r>
      <w:r>
        <w:rPr>
          <w:rFonts w:hint="eastAsia"/>
          <w:i/>
          <w:iCs/>
        </w:rPr>
        <w:instrText>kI</w:instrText>
      </w:r>
      <w:r>
        <w:instrText>)</w:instrText>
      </w:r>
      <w:r>
        <w:rPr>
          <w:rFonts w:hint="eastAsia"/>
        </w:rPr>
        <w:instrText xml:space="preserve"> </w:instrText>
      </w:r>
      <w:r>
        <w:fldChar w:fldCharType="separate"/>
      </w:r>
      <w:r>
        <w:fldChar w:fldCharType="end"/>
      </w:r>
      <w:r>
        <w:rPr>
          <w:rFonts w:cs="Times New Roman"/>
        </w:rPr>
        <w:t>−</w:t>
      </w:r>
      <w:r>
        <w:rPr>
          <w:rFonts w:hint="eastAsia"/>
        </w:rPr>
        <w:t xml:space="preserve"> </w:t>
      </w:r>
      <w:r>
        <w:fldChar w:fldCharType="begin"/>
      </w:r>
      <w:r>
        <w:rPr>
          <w:rFonts w:hint="eastAsia"/>
        </w:rPr>
        <w:instrText xml:space="preserve"> </w:instrText>
      </w:r>
      <w:r>
        <w:instrText>EQ</w:instrText>
      </w:r>
      <w:r>
        <w:rPr>
          <w:rFonts w:hint="eastAsia"/>
        </w:rPr>
        <w:instrText xml:space="preserve"> </w:instrText>
      </w:r>
      <w:r>
        <w:instrText>\F(</w:instrText>
      </w:r>
      <w:r>
        <w:rPr>
          <w:rFonts w:hint="eastAsia"/>
          <w:i/>
          <w:iCs/>
        </w:rPr>
        <w:instrText>b</w:instrText>
      </w:r>
      <w:r>
        <w:rPr>
          <w:rFonts w:hint="eastAsia"/>
          <w:i/>
          <w:iCs/>
          <w:szCs w:val="21"/>
        </w:rPr>
        <w:instrText>U</w:instrText>
      </w:r>
      <w:r>
        <w:instrText>,</w:instrText>
      </w:r>
      <w:r>
        <w:rPr>
          <w:rFonts w:hint="eastAsia"/>
          <w:i/>
          <w:iCs/>
        </w:rPr>
        <w:instrText>I</w:instrText>
      </w:r>
      <w:r>
        <w:instrText>)</w:instrText>
      </w:r>
      <w:r>
        <w:rPr>
          <w:rFonts w:hint="eastAsia"/>
        </w:rPr>
        <w:instrText xml:space="preserve"> </w:instrText>
      </w:r>
      <w:r>
        <w:fldChar w:fldCharType="separate"/>
      </w:r>
      <w:r>
        <w:fldChar w:fldCharType="end"/>
      </w:r>
    </w:p>
    <w:p w14:paraId="0A54CE7E" w14:textId="3910FA1B" w:rsidR="00C82245" w:rsidRDefault="00C82245" w:rsidP="00C82245">
      <w:r>
        <w:rPr>
          <w:rFonts w:hint="eastAsia"/>
        </w:rPr>
        <w:t>4</w:t>
      </w:r>
      <w:r>
        <w:t>．</w:t>
      </w:r>
      <w:r>
        <w:rPr>
          <w:rFonts w:hint="eastAsia"/>
        </w:rPr>
        <w:t>（</w:t>
      </w:r>
      <w:r>
        <w:rPr>
          <w:rFonts w:hint="eastAsia"/>
        </w:rPr>
        <w:t>1</w:t>
      </w:r>
      <w:r>
        <w:rPr>
          <w:rFonts w:hint="eastAsia"/>
        </w:rPr>
        <w:t>）</w:t>
      </w:r>
      <w:r>
        <w:rPr>
          <w:rFonts w:hint="eastAsia"/>
        </w:rPr>
        <w:t>92</w:t>
      </w:r>
      <w:r>
        <w:rPr>
          <w:rFonts w:hint="eastAsia"/>
        </w:rPr>
        <w:t>，</w:t>
      </w:r>
      <w:r>
        <w:rPr>
          <w:rFonts w:hint="eastAsia"/>
        </w:rPr>
        <w:t>36</w:t>
      </w:r>
      <w:r>
        <w:tab/>
      </w:r>
      <w:r>
        <w:tab/>
      </w:r>
      <w:r>
        <w:rPr>
          <w:rFonts w:hint="eastAsia"/>
        </w:rPr>
        <w:t>（</w:t>
      </w:r>
      <w:r>
        <w:rPr>
          <w:rFonts w:hint="eastAsia"/>
        </w:rPr>
        <w:t>2</w:t>
      </w:r>
      <w:r>
        <w:rPr>
          <w:rFonts w:hint="eastAsia"/>
        </w:rPr>
        <w:t>）</w:t>
      </w:r>
      <w:r w:rsidR="000249F3">
        <w:rPr>
          <w:rFonts w:hint="eastAsia"/>
        </w:rPr>
        <w:t>B</w:t>
      </w:r>
      <w:bookmarkEnd w:id="6"/>
    </w:p>
    <w:p w14:paraId="73956554" w14:textId="52B524E2" w:rsidR="00E32479" w:rsidRDefault="00E32479">
      <w:pPr>
        <w:pStyle w:val="a3"/>
      </w:pPr>
      <w:r>
        <w:rPr>
          <w:rFonts w:hint="eastAsia"/>
        </w:rPr>
        <w:t>2024</w:t>
      </w:r>
      <w:r>
        <w:rPr>
          <w:rFonts w:hint="eastAsia"/>
        </w:rPr>
        <w:t>学年金山二模</w:t>
      </w:r>
      <w:r>
        <w:rPr>
          <w:rFonts w:hint="eastAsia"/>
        </w:rPr>
        <w:t>4</w:t>
      </w:r>
    </w:p>
  </w:comment>
  <w:comment w:id="8" w:author="physics" w:date="2025-04-11T16:32:00Z" w:initials="phy">
    <w:p w14:paraId="4281EFA5" w14:textId="2126C1D7" w:rsidR="00AB1791" w:rsidRDefault="00E32479" w:rsidP="00AB1791">
      <w:r>
        <w:rPr>
          <w:rStyle w:val="af4"/>
        </w:rPr>
        <w:annotationRef/>
      </w:r>
      <w:r w:rsidR="00AB1791">
        <w:t>1</w:t>
      </w:r>
      <w:r w:rsidR="00AB1791">
        <w:t>．</w:t>
      </w:r>
      <w:r w:rsidR="00AB1791">
        <w:rPr>
          <w:rFonts w:hint="eastAsia"/>
        </w:rPr>
        <w:t>（</w:t>
      </w:r>
      <w:r w:rsidR="00AB1791">
        <w:rPr>
          <w:rFonts w:hint="eastAsia"/>
        </w:rPr>
        <w:t>1</w:t>
      </w:r>
      <w:r w:rsidR="00AB1791">
        <w:rPr>
          <w:rFonts w:hint="eastAsia"/>
        </w:rPr>
        <w:t>）</w:t>
      </w:r>
      <w:r w:rsidR="00AB1791">
        <w:fldChar w:fldCharType="begin"/>
      </w:r>
      <w:r w:rsidR="00AB1791">
        <w:instrText xml:space="preserve"> </w:instrText>
      </w:r>
      <w:r w:rsidR="00AB1791">
        <w:rPr>
          <w:rFonts w:hint="eastAsia"/>
        </w:rPr>
        <w:instrText>EQ \R(\F(2</w:instrText>
      </w:r>
      <w:r w:rsidR="00AB1791">
        <w:rPr>
          <w:bCs/>
          <w:i/>
          <w:iCs/>
          <w:kern w:val="44"/>
          <w:szCs w:val="44"/>
        </w:rPr>
        <w:instrText>E</w:instrText>
      </w:r>
      <w:r w:rsidR="00AB1791">
        <w:rPr>
          <w:bCs/>
          <w:kern w:val="44"/>
          <w:szCs w:val="44"/>
          <w:vertAlign w:val="subscript"/>
        </w:rPr>
        <w:instrText>0</w:instrText>
      </w:r>
      <w:r w:rsidR="00AB1791">
        <w:rPr>
          <w:rFonts w:hint="eastAsia"/>
        </w:rPr>
        <w:instrText>,</w:instrText>
      </w:r>
      <w:r w:rsidR="00AB1791">
        <w:rPr>
          <w:rFonts w:hint="eastAsia"/>
          <w:i/>
          <w:iCs/>
        </w:rPr>
        <w:instrText>m</w:instrText>
      </w:r>
      <w:r w:rsidR="00AB1791">
        <w:rPr>
          <w:rFonts w:hint="eastAsia"/>
        </w:rPr>
        <w:instrText xml:space="preserve">)) </w:instrText>
      </w:r>
      <w:r w:rsidR="00AB1791">
        <w:fldChar w:fldCharType="separate"/>
      </w:r>
      <w:r w:rsidR="00AB1791">
        <w:fldChar w:fldCharType="end"/>
      </w:r>
      <w:r w:rsidR="00AB1791">
        <w:tab/>
      </w:r>
      <w:r w:rsidR="00AB1791">
        <w:rPr>
          <w:rFonts w:hint="eastAsia"/>
        </w:rPr>
        <w:t>（</w:t>
      </w:r>
      <w:r w:rsidR="00AB1791">
        <w:rPr>
          <w:rFonts w:hint="eastAsia"/>
        </w:rPr>
        <w:t>2</w:t>
      </w:r>
      <w:r w:rsidR="00AB1791">
        <w:rPr>
          <w:rFonts w:hint="eastAsia"/>
        </w:rPr>
        <w:t>）</w:t>
      </w:r>
      <w:r w:rsidR="00AB1791">
        <w:rPr>
          <w:rFonts w:hint="eastAsia"/>
        </w:rPr>
        <w:t>C</w:t>
      </w:r>
      <w:r w:rsidR="00AB1791">
        <w:tab/>
      </w:r>
      <w:r w:rsidR="00AB1791">
        <w:rPr>
          <w:rFonts w:hint="eastAsia"/>
        </w:rPr>
        <w:t>（</w:t>
      </w:r>
      <w:r w:rsidR="00AB1791">
        <w:rPr>
          <w:rFonts w:hint="eastAsia"/>
        </w:rPr>
        <w:t>3</w:t>
      </w:r>
      <w:r w:rsidR="00AB1791">
        <w:rPr>
          <w:rFonts w:hint="eastAsia"/>
        </w:rPr>
        <w:t>）</w:t>
      </w:r>
      <w:r w:rsidR="00AB1791">
        <w:fldChar w:fldCharType="begin"/>
      </w:r>
      <w:r w:rsidR="00AB1791">
        <w:rPr>
          <w:rFonts w:hint="eastAsia"/>
        </w:rPr>
        <w:instrText xml:space="preserve"> </w:instrText>
      </w:r>
      <w:r w:rsidR="00AB1791">
        <w:instrText>EQ</w:instrText>
      </w:r>
      <w:r w:rsidR="00AB1791">
        <w:rPr>
          <w:rFonts w:hint="eastAsia"/>
        </w:rPr>
        <w:instrText xml:space="preserve"> </w:instrText>
      </w:r>
      <w:r w:rsidR="00AB1791">
        <w:instrText>\F(</w:instrText>
      </w:r>
      <w:r w:rsidR="00AB1791">
        <w:rPr>
          <w:bCs/>
          <w:i/>
          <w:iCs/>
          <w:kern w:val="44"/>
          <w:szCs w:val="44"/>
        </w:rPr>
        <w:instrText>E</w:instrText>
      </w:r>
      <w:r w:rsidR="00AB1791">
        <w:rPr>
          <w:bCs/>
          <w:kern w:val="44"/>
          <w:szCs w:val="44"/>
          <w:vertAlign w:val="subscript"/>
        </w:rPr>
        <w:instrText>0</w:instrText>
      </w:r>
      <w:r w:rsidR="00AB1791">
        <w:instrText>,</w:instrText>
      </w:r>
      <w:r w:rsidR="00AB1791">
        <w:rPr>
          <w:rFonts w:hint="eastAsia"/>
          <w:i/>
          <w:iCs/>
        </w:rPr>
        <w:instrText>Eq</w:instrText>
      </w:r>
      <w:r w:rsidR="00AB1791">
        <w:instrText>)</w:instrText>
      </w:r>
      <w:r w:rsidR="00AB1791">
        <w:rPr>
          <w:rFonts w:hint="eastAsia"/>
        </w:rPr>
        <w:instrText xml:space="preserve"> </w:instrText>
      </w:r>
      <w:r w:rsidR="00AB1791">
        <w:fldChar w:fldCharType="separate"/>
      </w:r>
      <w:r w:rsidR="00AB1791">
        <w:fldChar w:fldCharType="end"/>
      </w:r>
    </w:p>
    <w:p w14:paraId="0DD35A92" w14:textId="0F6DA5CC" w:rsidR="00AB1791" w:rsidRDefault="00AB1791" w:rsidP="00AB1791">
      <w:r>
        <w:rPr>
          <w:rFonts w:hint="eastAsia"/>
        </w:rPr>
        <w:t>2</w:t>
      </w:r>
      <w:r>
        <w:t>．</w:t>
      </w:r>
      <w:r>
        <w:rPr>
          <w:rFonts w:hint="eastAsia"/>
        </w:rPr>
        <w:t>（</w:t>
      </w:r>
      <w:r>
        <w:rPr>
          <w:rFonts w:hint="eastAsia"/>
        </w:rPr>
        <w:t>1</w:t>
      </w:r>
      <w:r>
        <w:rPr>
          <w:rFonts w:hint="eastAsia"/>
        </w:rPr>
        <w:t>）</w:t>
      </w:r>
      <w:r>
        <w:rPr>
          <w:rFonts w:ascii="Book Antiqua" w:hAnsi="Book Antiqua"/>
          <w:i/>
          <w:iCs/>
        </w:rPr>
        <w:t>v</w:t>
      </w:r>
      <w:r>
        <w:rPr>
          <w:rFonts w:hint="eastAsia"/>
          <w:vertAlign w:val="subscript"/>
        </w:rPr>
        <w:t>1</w:t>
      </w:r>
      <w:r>
        <w:rPr>
          <w:rFonts w:hint="eastAsia"/>
        </w:rPr>
        <w:t xml:space="preserve"> = </w:t>
      </w:r>
      <w:r>
        <w:fldChar w:fldCharType="begin"/>
      </w:r>
      <w:r>
        <w:instrText xml:space="preserve"> </w:instrText>
      </w:r>
      <w:r>
        <w:rPr>
          <w:rFonts w:hint="eastAsia"/>
        </w:rPr>
        <w:instrText>EQ \R(\F(2</w:instrText>
      </w:r>
      <w:r>
        <w:rPr>
          <w:rFonts w:hint="eastAsia"/>
        </w:rPr>
        <w:instrText>（</w:instrText>
      </w:r>
      <w:r>
        <w:rPr>
          <w:rFonts w:hint="eastAsia"/>
          <w:i/>
          <w:iCs/>
        </w:rPr>
        <w:instrText>Uq</w:instrText>
      </w:r>
      <w:r>
        <w:rPr>
          <w:rFonts w:hint="eastAsia"/>
        </w:rPr>
        <w:instrText xml:space="preserve"> + </w:instrText>
      </w:r>
      <w:r>
        <w:rPr>
          <w:bCs/>
          <w:i/>
          <w:iCs/>
          <w:kern w:val="44"/>
          <w:szCs w:val="44"/>
        </w:rPr>
        <w:instrText>E</w:instrText>
      </w:r>
      <w:r>
        <w:rPr>
          <w:bCs/>
          <w:kern w:val="44"/>
          <w:szCs w:val="44"/>
          <w:vertAlign w:val="subscript"/>
        </w:rPr>
        <w:instrText>0</w:instrText>
      </w:r>
      <w:r>
        <w:rPr>
          <w:rFonts w:hint="eastAsia"/>
        </w:rPr>
        <w:instrText>）</w:instrText>
      </w:r>
      <w:r>
        <w:rPr>
          <w:rFonts w:hint="eastAsia"/>
        </w:rPr>
        <w:instrText>,</w:instrText>
      </w:r>
      <w:r>
        <w:rPr>
          <w:rFonts w:hint="eastAsia"/>
          <w:i/>
          <w:iCs/>
        </w:rPr>
        <w:instrText>m</w:instrText>
      </w:r>
      <w:r>
        <w:rPr>
          <w:rFonts w:hint="eastAsia"/>
        </w:rPr>
        <w:instrText>))</w:instrText>
      </w:r>
      <w:r>
        <w:fldChar w:fldCharType="separate"/>
      </w:r>
      <w:r>
        <w:fldChar w:fldCharType="end"/>
      </w:r>
    </w:p>
    <w:p w14:paraId="24147BBB" w14:textId="4593041E" w:rsidR="00AB1791" w:rsidRDefault="00AB1791" w:rsidP="00AB1791">
      <w:r>
        <w:rPr>
          <w:rFonts w:hint="eastAsia"/>
        </w:rPr>
        <w:t>（</w:t>
      </w:r>
      <w:r>
        <w:rPr>
          <w:rFonts w:hint="eastAsia"/>
        </w:rPr>
        <w:t>2</w:t>
      </w:r>
      <w:r>
        <w:rPr>
          <w:rFonts w:hint="eastAsia"/>
        </w:rPr>
        <w:t>）</w:t>
      </w:r>
      <w:r>
        <w:rPr>
          <w:rFonts w:hint="eastAsia"/>
          <w:i/>
          <w:iCs/>
        </w:rPr>
        <w:t>B</w:t>
      </w:r>
      <w:r>
        <w:rPr>
          <w:rFonts w:hint="eastAsia"/>
          <w:vertAlign w:val="subscript"/>
        </w:rPr>
        <w:t>1</w:t>
      </w:r>
      <w:r>
        <w:rPr>
          <w:rFonts w:hint="eastAsia"/>
          <w:szCs w:val="21"/>
        </w:rPr>
        <w:t xml:space="preserve"> = </w:t>
      </w:r>
      <w:r>
        <w:fldChar w:fldCharType="begin"/>
      </w:r>
      <w:r>
        <w:instrText xml:space="preserve"> </w:instrText>
      </w:r>
      <w:r>
        <w:rPr>
          <w:rFonts w:hint="eastAsia"/>
        </w:rPr>
        <w:instrText>EQ \F(</w:instrText>
      </w:r>
      <w:r>
        <w:rPr>
          <w:rFonts w:hint="eastAsia"/>
          <w:iCs/>
        </w:rPr>
        <w:instrText>1</w:instrText>
      </w:r>
      <w:r>
        <w:rPr>
          <w:rFonts w:hint="eastAsia"/>
        </w:rPr>
        <w:instrText>,</w:instrText>
      </w:r>
      <w:r>
        <w:rPr>
          <w:rFonts w:hint="eastAsia"/>
          <w:i/>
          <w:iCs/>
        </w:rPr>
        <w:instrText>q</w:instrText>
      </w:r>
      <w:r>
        <w:rPr>
          <w:rFonts w:hint="eastAsia"/>
          <w:i/>
        </w:rPr>
        <w:instrText>R</w:instrText>
      </w:r>
      <w:r>
        <w:rPr>
          <w:rFonts w:hint="eastAsia"/>
        </w:rPr>
        <w:instrText xml:space="preserve">) </w:instrText>
      </w:r>
      <w:r>
        <w:fldChar w:fldCharType="separate"/>
      </w:r>
      <w:r>
        <w:fldChar w:fldCharType="end"/>
      </w:r>
      <w:r>
        <w:fldChar w:fldCharType="begin"/>
      </w:r>
      <w:r>
        <w:instrText xml:space="preserve"> </w:instrText>
      </w:r>
      <w:r>
        <w:rPr>
          <w:rFonts w:hint="eastAsia"/>
        </w:rPr>
        <w:instrText>EQ \R(2</w:instrText>
      </w:r>
      <w:r>
        <w:rPr>
          <w:rFonts w:hint="eastAsia"/>
          <w:i/>
          <w:iCs/>
        </w:rPr>
        <w:instrText>m</w:instrText>
      </w:r>
      <w:r>
        <w:rPr>
          <w:rFonts w:hint="eastAsia"/>
        </w:rPr>
        <w:instrText>（</w:instrText>
      </w:r>
      <w:r>
        <w:rPr>
          <w:rFonts w:hint="eastAsia"/>
          <w:i/>
          <w:iCs/>
        </w:rPr>
        <w:instrText>Uq</w:instrText>
      </w:r>
      <w:r>
        <w:rPr>
          <w:rFonts w:hint="eastAsia"/>
        </w:rPr>
        <w:instrText xml:space="preserve"> + </w:instrText>
      </w:r>
      <w:r>
        <w:rPr>
          <w:bCs/>
          <w:i/>
          <w:iCs/>
          <w:kern w:val="44"/>
          <w:szCs w:val="44"/>
        </w:rPr>
        <w:instrText>E</w:instrText>
      </w:r>
      <w:r>
        <w:rPr>
          <w:bCs/>
          <w:kern w:val="44"/>
          <w:szCs w:val="44"/>
          <w:vertAlign w:val="subscript"/>
        </w:rPr>
        <w:instrText>0</w:instrText>
      </w:r>
      <w:r>
        <w:rPr>
          <w:rFonts w:hint="eastAsia"/>
        </w:rPr>
        <w:instrText>）</w:instrText>
      </w:r>
      <w:r>
        <w:rPr>
          <w:rFonts w:hint="eastAsia"/>
        </w:rPr>
        <w:instrText xml:space="preserve">) </w:instrText>
      </w:r>
      <w:r>
        <w:fldChar w:fldCharType="separate"/>
      </w:r>
      <w:r>
        <w:fldChar w:fldCharType="end"/>
      </w:r>
    </w:p>
    <w:p w14:paraId="6015E1BD" w14:textId="4033FEF5" w:rsidR="00AB1791" w:rsidRPr="00AB1791" w:rsidRDefault="00AB1791" w:rsidP="00AB1791">
      <w:r>
        <w:rPr>
          <w:rFonts w:hint="eastAsia"/>
        </w:rPr>
        <w:t>（</w:t>
      </w:r>
      <w:r>
        <w:rPr>
          <w:rFonts w:hint="eastAsia"/>
        </w:rPr>
        <w:t>3</w:t>
      </w:r>
      <w:r>
        <w:rPr>
          <w:rFonts w:hint="eastAsia"/>
        </w:rPr>
        <w:t>）</w:t>
      </w:r>
      <w:r>
        <w:fldChar w:fldCharType="begin"/>
      </w:r>
      <w:r>
        <w:instrText xml:space="preserve"> </w:instrText>
      </w:r>
      <w:r>
        <w:rPr>
          <w:rFonts w:hint="eastAsia"/>
        </w:rPr>
        <w:instrText>EQ \O(\s\up2(</w:instrText>
      </w:r>
      <w:r>
        <w:instrText>¯</w:instrText>
      </w:r>
      <w:r>
        <w:rPr>
          <w:rFonts w:hint="eastAsia"/>
        </w:rPr>
        <w:instrText>),</w:instrText>
      </w:r>
      <w:r w:rsidRPr="00ED771A">
        <w:rPr>
          <w:rFonts w:hint="eastAsia"/>
          <w:i/>
          <w:iCs/>
        </w:rPr>
        <w:instrText>P</w:instrText>
      </w:r>
      <w:r>
        <w:rPr>
          <w:rFonts w:hint="eastAsia"/>
        </w:rPr>
        <w:instrText>)</w:instrText>
      </w:r>
      <w:r>
        <w:fldChar w:fldCharType="end"/>
      </w:r>
      <w:r>
        <w:rPr>
          <w:rFonts w:hint="eastAsia"/>
        </w:rPr>
        <w:t xml:space="preserve"> = </w:t>
      </w:r>
      <w:r>
        <w:fldChar w:fldCharType="begin"/>
      </w:r>
      <w:r>
        <w:instrText xml:space="preserve"> </w:instrText>
      </w:r>
      <w:r>
        <w:rPr>
          <w:rFonts w:hint="eastAsia"/>
        </w:rPr>
        <w:instrText>EQ \F(</w:instrText>
      </w:r>
      <w:r>
        <w:rPr>
          <w:rFonts w:hint="eastAsia"/>
          <w:i/>
          <w:iCs/>
        </w:rPr>
        <w:instrText>Uq,</w:instrText>
      </w:r>
      <w:r>
        <w:instrText>π</w:instrText>
      </w:r>
      <w:r>
        <w:rPr>
          <w:rFonts w:hint="eastAsia"/>
          <w:i/>
          <w:iCs/>
        </w:rPr>
        <w:instrText>R</w:instrText>
      </w:r>
      <w:r>
        <w:rPr>
          <w:rFonts w:hint="eastAsia"/>
        </w:rPr>
        <w:instrText>)</w:instrText>
      </w:r>
      <w:r w:rsidRPr="00AB1791">
        <w:rPr>
          <w:rFonts w:hint="eastAsia"/>
        </w:rPr>
        <w:instrText xml:space="preserve"> </w:instrText>
      </w:r>
      <w:r>
        <w:rPr>
          <w:rFonts w:hint="eastAsia"/>
        </w:rPr>
        <w:instrText>\R(\F(</w:instrText>
      </w:r>
      <w:r>
        <w:rPr>
          <w:rFonts w:hint="eastAsia"/>
          <w:i/>
          <w:iCs/>
        </w:rPr>
        <w:instrText>nUq</w:instrText>
      </w:r>
      <w:r>
        <w:rPr>
          <w:rFonts w:hint="eastAsia"/>
        </w:rPr>
        <w:instrText xml:space="preserve"> + </w:instrText>
      </w:r>
      <w:r>
        <w:rPr>
          <w:bCs/>
          <w:i/>
          <w:iCs/>
          <w:kern w:val="44"/>
          <w:szCs w:val="44"/>
        </w:rPr>
        <w:instrText>E</w:instrText>
      </w:r>
      <w:r>
        <w:rPr>
          <w:bCs/>
          <w:kern w:val="44"/>
          <w:szCs w:val="44"/>
          <w:vertAlign w:val="subscript"/>
        </w:rPr>
        <w:instrText>0</w:instrText>
      </w:r>
      <w:r>
        <w:rPr>
          <w:rFonts w:hint="eastAsia"/>
        </w:rPr>
        <w:instrText>,2</w:instrText>
      </w:r>
      <w:r>
        <w:rPr>
          <w:rFonts w:hint="eastAsia"/>
          <w:i/>
          <w:iCs/>
        </w:rPr>
        <w:instrText>m</w:instrText>
      </w:r>
      <w:r>
        <w:rPr>
          <w:rFonts w:hint="eastAsia"/>
        </w:rPr>
        <w:instrText xml:space="preserve">)) </w:instrText>
      </w:r>
      <w:r>
        <w:fldChar w:fldCharType="separate"/>
      </w:r>
      <w:r>
        <w:fldChar w:fldCharType="end"/>
      </w:r>
    </w:p>
    <w:p w14:paraId="37EC69FA" w14:textId="1CE6DF6C" w:rsidR="00E32479" w:rsidRDefault="00E32479">
      <w:pPr>
        <w:pStyle w:val="a3"/>
      </w:pPr>
      <w:r>
        <w:rPr>
          <w:rFonts w:hint="eastAsia"/>
        </w:rPr>
        <w:t>2024</w:t>
      </w:r>
      <w:r>
        <w:rPr>
          <w:rFonts w:hint="eastAsia"/>
        </w:rPr>
        <w:t>学年金山二模</w:t>
      </w:r>
      <w:r>
        <w:rPr>
          <w:rFonts w:hint="eastAsia"/>
        </w:rPr>
        <w:t>5</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3B8E151A" w15:done="0"/>
  <w15:commentEx w15:paraId="6E1EC4A6" w15:done="0"/>
  <w15:commentEx w15:paraId="2572EC45" w15:done="0"/>
  <w15:commentEx w15:paraId="4583ACCB" w15:done="0"/>
  <w15:commentEx w15:paraId="73956554" w15:done="0"/>
  <w15:commentEx w15:paraId="37EC69F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1100BA98" w16cex:dateUtc="2025-04-11T13:09:00Z"/>
  <w16cex:commentExtensible w16cex:durableId="68845FBA" w16cex:dateUtc="2025-04-11T06:39:00Z"/>
  <w16cex:commentExtensible w16cex:durableId="4F51CB1A" w16cex:dateUtc="2025-04-11T08:27:00Z"/>
  <w16cex:commentExtensible w16cex:durableId="36B0F4EE" w16cex:dateUtc="2025-04-11T08:30:00Z"/>
  <w16cex:commentExtensible w16cex:durableId="3B3EEFFA" w16cex:dateUtc="2025-04-11T08:32:00Z"/>
  <w16cex:commentExtensible w16cex:durableId="45210865" w16cex:dateUtc="2025-04-11T08:3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3B8E151A" w16cid:durableId="1100BA98"/>
  <w16cid:commentId w16cid:paraId="6E1EC4A6" w16cid:durableId="68845FBA"/>
  <w16cid:commentId w16cid:paraId="2572EC45" w16cid:durableId="4F51CB1A"/>
  <w16cid:commentId w16cid:paraId="4583ACCB" w16cid:durableId="36B0F4EE"/>
  <w16cid:commentId w16cid:paraId="73956554" w16cid:durableId="3B3EEFFA"/>
  <w16cid:commentId w16cid:paraId="37EC69FA" w16cid:durableId="4521086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5B37B9" w14:textId="77777777" w:rsidR="00AA4A81" w:rsidRDefault="00AA4A81">
      <w:r>
        <w:separator/>
      </w:r>
    </w:p>
  </w:endnote>
  <w:endnote w:type="continuationSeparator" w:id="0">
    <w:p w14:paraId="2FCBE00F" w14:textId="77777777" w:rsidR="00AA4A81" w:rsidRDefault="00AA4A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Book Antiqua">
    <w:altName w:val="Segoe Print"/>
    <w:panose1 w:val="0204060205030503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34406D" w14:textId="77777777" w:rsidR="00E80858" w:rsidRDefault="00E80858">
    <w:pPr>
      <w:pStyle w:val="a9"/>
      <w:jc w:val="center"/>
      <w:rPr>
        <w:b/>
      </w:rPr>
    </w:pPr>
    <w:r>
      <w:rPr>
        <w:rFonts w:hint="eastAsia"/>
        <w:b/>
      </w:rPr>
      <w:t>高三物理</w:t>
    </w:r>
    <w:sdt>
      <w:sdtPr>
        <w:rPr>
          <w:b/>
        </w:rPr>
        <w:id w:val="-407383368"/>
        <w:docPartObj>
          <w:docPartGallery w:val="AutoText"/>
        </w:docPartObj>
      </w:sdtPr>
      <w:sdtContent>
        <w:sdt>
          <w:sdtPr>
            <w:rPr>
              <w:b/>
            </w:rPr>
            <w:id w:val="1217861822"/>
            <w:docPartObj>
              <w:docPartGallery w:val="AutoText"/>
            </w:docPartObj>
          </w:sdtPr>
          <w:sdtContent>
            <w:r>
              <w:rPr>
                <w:b/>
                <w:lang w:val="zh-CN"/>
              </w:rPr>
              <w:t xml:space="preserve"> </w:t>
            </w:r>
            <w:r>
              <w:rPr>
                <w:rFonts w:hint="eastAsia"/>
                <w:b/>
                <w:lang w:val="zh-CN"/>
              </w:rPr>
              <w:t>第</w:t>
            </w:r>
            <w:r>
              <w:rPr>
                <w:b/>
                <w:bCs/>
              </w:rPr>
              <w:fldChar w:fldCharType="begin"/>
            </w:r>
            <w:r>
              <w:rPr>
                <w:b/>
                <w:bCs/>
              </w:rPr>
              <w:instrText>PAGE</w:instrText>
            </w:r>
            <w:r>
              <w:rPr>
                <w:b/>
                <w:bCs/>
              </w:rPr>
              <w:fldChar w:fldCharType="separate"/>
            </w:r>
            <w:r>
              <w:rPr>
                <w:b/>
                <w:bCs/>
              </w:rPr>
              <w:t>2</w:t>
            </w:r>
            <w:r>
              <w:rPr>
                <w:b/>
                <w:bCs/>
              </w:rPr>
              <w:fldChar w:fldCharType="end"/>
            </w:r>
            <w:r>
              <w:rPr>
                <w:rFonts w:hint="eastAsia"/>
                <w:b/>
                <w:bCs/>
              </w:rPr>
              <w:t>页</w:t>
            </w:r>
            <w:r>
              <w:rPr>
                <w:b/>
                <w:lang w:val="zh-CN"/>
              </w:rPr>
              <w:t>/</w:t>
            </w:r>
            <w:r>
              <w:rPr>
                <w:rFonts w:hint="eastAsia"/>
                <w:b/>
                <w:lang w:val="zh-CN"/>
              </w:rPr>
              <w:t>共</w:t>
            </w:r>
            <w:r>
              <w:rPr>
                <w:b/>
                <w:bCs/>
              </w:rPr>
              <w:fldChar w:fldCharType="begin"/>
            </w:r>
            <w:r>
              <w:rPr>
                <w:b/>
                <w:bCs/>
              </w:rPr>
              <w:instrText>NUMPAGES</w:instrText>
            </w:r>
            <w:r>
              <w:rPr>
                <w:b/>
                <w:bCs/>
              </w:rPr>
              <w:fldChar w:fldCharType="separate"/>
            </w:r>
            <w:r>
              <w:rPr>
                <w:b/>
                <w:bCs/>
              </w:rPr>
              <w:t>5</w:t>
            </w:r>
            <w:r>
              <w:rPr>
                <w:b/>
                <w:bCs/>
              </w:rPr>
              <w:fldChar w:fldCharType="end"/>
            </w:r>
            <w:r>
              <w:rPr>
                <w:rFonts w:hint="eastAsia"/>
                <w:b/>
                <w:bCs/>
              </w:rPr>
              <w:t>页</w:t>
            </w:r>
          </w:sdtContent>
        </w:sdt>
      </w:sdtContent>
    </w:sdt>
  </w:p>
  <w:p w14:paraId="5D987A99" w14:textId="77777777" w:rsidR="00E80858" w:rsidRDefault="00E80858">
    <w:pPr>
      <w:pStyle w:val="a9"/>
    </w:pPr>
  </w:p>
  <w:p w14:paraId="3DA43A17" w14:textId="77777777" w:rsidR="00E80858" w:rsidRDefault="00000000">
    <w:pPr>
      <w:tabs>
        <w:tab w:val="center" w:pos="4153"/>
        <w:tab w:val="right" w:pos="8306"/>
      </w:tabs>
      <w:snapToGrid w:val="0"/>
      <w:jc w:val="left"/>
      <w:rPr>
        <w:rFonts w:cs="Times New Roman"/>
        <w:kern w:val="0"/>
        <w:sz w:val="2"/>
        <w:szCs w:val="2"/>
      </w:rPr>
    </w:pPr>
    <w:r>
      <w:rPr>
        <w:color w:val="FFFFFF"/>
        <w:sz w:val="2"/>
        <w:szCs w:val="2"/>
      </w:rPr>
      <w:pict w14:anchorId="1B8DF5F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3078" type="#_x0000_t136" alt="学科网 zxxk.com" style="position:absolute;margin-left:158.95pt;margin-top:407.9pt;width:2.85pt;height:2.85pt;rotation:315;z-index:-251655680;mso-position-horizontal-relative:margin;mso-position-vertical-relative:margin" o:allowincell="f" stroked="f">
          <v:fill opacity=".5"/>
          <v:textpath style="font-family:&quot;宋体&quot;;font-size:8pt" string="zxxk.com"/>
          <w10:wrap anchorx="margin" anchory="margin"/>
        </v:shape>
      </w:pict>
    </w:r>
    <w:r>
      <w:rPr>
        <w:color w:val="FFFFFF"/>
        <w:sz w:val="2"/>
        <w:szCs w:val="2"/>
      </w:rPr>
      <w:pict w14:anchorId="3020BA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3079" type="#_x0000_t75" alt="学科网 zxxk.com" style="position:absolute;margin-left:64.05pt;margin-top:-20.75pt;width:.05pt;height:.05pt;z-index:251661824">
          <v:imagedata r:id="rId1" o:title="{75232B38-A165-1FB7-499C-2E1C792CACB5}"/>
        </v:shape>
      </w:pict>
    </w:r>
    <w:r w:rsidR="00E80858">
      <w:rPr>
        <w:rFonts w:cs="Times New Roman" w:hint="eastAsia"/>
        <w:color w:val="FFFFFF"/>
        <w:kern w:val="0"/>
        <w:sz w:val="2"/>
        <w:szCs w:val="2"/>
      </w:rPr>
      <w:t>学科网（北京）股份有限公司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4E18BC" w14:textId="77777777" w:rsidR="00AA4A81" w:rsidRDefault="00AA4A81">
      <w:r>
        <w:separator/>
      </w:r>
    </w:p>
  </w:footnote>
  <w:footnote w:type="continuationSeparator" w:id="0">
    <w:p w14:paraId="1A4D0F34" w14:textId="77777777" w:rsidR="00AA4A81" w:rsidRDefault="00AA4A81">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physics">
    <w15:presenceInfo w15:providerId="None" w15:userId="physic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3080"/>
    <o:shapelayout v:ext="edit">
      <o:idmap v:ext="edit" data="1,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41FC"/>
    <w:rsid w:val="00000D8C"/>
    <w:rsid w:val="00001347"/>
    <w:rsid w:val="00001745"/>
    <w:rsid w:val="00002E38"/>
    <w:rsid w:val="00003970"/>
    <w:rsid w:val="0000398C"/>
    <w:rsid w:val="00007252"/>
    <w:rsid w:val="00007890"/>
    <w:rsid w:val="00007EFD"/>
    <w:rsid w:val="00007F59"/>
    <w:rsid w:val="00010521"/>
    <w:rsid w:val="00011F81"/>
    <w:rsid w:val="00013E5F"/>
    <w:rsid w:val="000144D3"/>
    <w:rsid w:val="0001559A"/>
    <w:rsid w:val="000163C5"/>
    <w:rsid w:val="000201E5"/>
    <w:rsid w:val="00020466"/>
    <w:rsid w:val="000249F3"/>
    <w:rsid w:val="00027670"/>
    <w:rsid w:val="000310BD"/>
    <w:rsid w:val="00032820"/>
    <w:rsid w:val="0003349D"/>
    <w:rsid w:val="000342A2"/>
    <w:rsid w:val="0003479D"/>
    <w:rsid w:val="00035E92"/>
    <w:rsid w:val="000360E1"/>
    <w:rsid w:val="00037254"/>
    <w:rsid w:val="000373C6"/>
    <w:rsid w:val="00041EB5"/>
    <w:rsid w:val="00042693"/>
    <w:rsid w:val="000430B2"/>
    <w:rsid w:val="00043AC5"/>
    <w:rsid w:val="00045001"/>
    <w:rsid w:val="0004529F"/>
    <w:rsid w:val="00050FA5"/>
    <w:rsid w:val="00051873"/>
    <w:rsid w:val="00052767"/>
    <w:rsid w:val="00053D30"/>
    <w:rsid w:val="000567A6"/>
    <w:rsid w:val="00057F90"/>
    <w:rsid w:val="00063B4C"/>
    <w:rsid w:val="00065529"/>
    <w:rsid w:val="0006571C"/>
    <w:rsid w:val="00066A7C"/>
    <w:rsid w:val="000771C8"/>
    <w:rsid w:val="00077C68"/>
    <w:rsid w:val="00080AA0"/>
    <w:rsid w:val="000810A5"/>
    <w:rsid w:val="00081522"/>
    <w:rsid w:val="00082D87"/>
    <w:rsid w:val="00084129"/>
    <w:rsid w:val="00084805"/>
    <w:rsid w:val="00084A0B"/>
    <w:rsid w:val="000852E5"/>
    <w:rsid w:val="00086B85"/>
    <w:rsid w:val="000910AC"/>
    <w:rsid w:val="00091F5D"/>
    <w:rsid w:val="00092FFD"/>
    <w:rsid w:val="000930D7"/>
    <w:rsid w:val="00093315"/>
    <w:rsid w:val="000938D1"/>
    <w:rsid w:val="00095C91"/>
    <w:rsid w:val="0009640C"/>
    <w:rsid w:val="000A0B29"/>
    <w:rsid w:val="000A1D3B"/>
    <w:rsid w:val="000A420A"/>
    <w:rsid w:val="000A4279"/>
    <w:rsid w:val="000A68A2"/>
    <w:rsid w:val="000A7398"/>
    <w:rsid w:val="000B05FE"/>
    <w:rsid w:val="000B0A3E"/>
    <w:rsid w:val="000B3870"/>
    <w:rsid w:val="000B3D79"/>
    <w:rsid w:val="000B564B"/>
    <w:rsid w:val="000B6E0A"/>
    <w:rsid w:val="000C07AB"/>
    <w:rsid w:val="000C0C60"/>
    <w:rsid w:val="000C0E83"/>
    <w:rsid w:val="000C247A"/>
    <w:rsid w:val="000C3EE3"/>
    <w:rsid w:val="000C5851"/>
    <w:rsid w:val="000C6F4E"/>
    <w:rsid w:val="000D0147"/>
    <w:rsid w:val="000D5BEA"/>
    <w:rsid w:val="000E08D8"/>
    <w:rsid w:val="000E239D"/>
    <w:rsid w:val="000E2B4D"/>
    <w:rsid w:val="000E2DE8"/>
    <w:rsid w:val="000E506A"/>
    <w:rsid w:val="000E6C79"/>
    <w:rsid w:val="000E6D3E"/>
    <w:rsid w:val="000F0F6C"/>
    <w:rsid w:val="000F1236"/>
    <w:rsid w:val="000F4753"/>
    <w:rsid w:val="000F5B11"/>
    <w:rsid w:val="000F6EBF"/>
    <w:rsid w:val="00101970"/>
    <w:rsid w:val="00104196"/>
    <w:rsid w:val="00105336"/>
    <w:rsid w:val="00105E00"/>
    <w:rsid w:val="00106FBC"/>
    <w:rsid w:val="001071CD"/>
    <w:rsid w:val="001078BC"/>
    <w:rsid w:val="001102B5"/>
    <w:rsid w:val="001106E5"/>
    <w:rsid w:val="00111516"/>
    <w:rsid w:val="001133E1"/>
    <w:rsid w:val="00113B5D"/>
    <w:rsid w:val="00113D88"/>
    <w:rsid w:val="001150EE"/>
    <w:rsid w:val="00116B40"/>
    <w:rsid w:val="00116C7F"/>
    <w:rsid w:val="0012004B"/>
    <w:rsid w:val="0012087D"/>
    <w:rsid w:val="0012100F"/>
    <w:rsid w:val="00121600"/>
    <w:rsid w:val="00121BC3"/>
    <w:rsid w:val="00124082"/>
    <w:rsid w:val="00125048"/>
    <w:rsid w:val="00125CA2"/>
    <w:rsid w:val="00126CB6"/>
    <w:rsid w:val="0013188E"/>
    <w:rsid w:val="00132216"/>
    <w:rsid w:val="00132966"/>
    <w:rsid w:val="001330C4"/>
    <w:rsid w:val="00133877"/>
    <w:rsid w:val="001339FD"/>
    <w:rsid w:val="00136BF8"/>
    <w:rsid w:val="00137587"/>
    <w:rsid w:val="00140D77"/>
    <w:rsid w:val="00143847"/>
    <w:rsid w:val="001449B4"/>
    <w:rsid w:val="001450A4"/>
    <w:rsid w:val="001455DE"/>
    <w:rsid w:val="00146758"/>
    <w:rsid w:val="0014680B"/>
    <w:rsid w:val="00150CDA"/>
    <w:rsid w:val="00150D09"/>
    <w:rsid w:val="001530BA"/>
    <w:rsid w:val="0015465F"/>
    <w:rsid w:val="0015564B"/>
    <w:rsid w:val="00155CE9"/>
    <w:rsid w:val="001572F3"/>
    <w:rsid w:val="00157C75"/>
    <w:rsid w:val="0016008F"/>
    <w:rsid w:val="00162666"/>
    <w:rsid w:val="001629AC"/>
    <w:rsid w:val="00163082"/>
    <w:rsid w:val="00164445"/>
    <w:rsid w:val="001647EB"/>
    <w:rsid w:val="00164AD2"/>
    <w:rsid w:val="00164D6A"/>
    <w:rsid w:val="00165416"/>
    <w:rsid w:val="001671B0"/>
    <w:rsid w:val="001671FE"/>
    <w:rsid w:val="00171CCE"/>
    <w:rsid w:val="001724E4"/>
    <w:rsid w:val="00172B8D"/>
    <w:rsid w:val="00172D91"/>
    <w:rsid w:val="001733D9"/>
    <w:rsid w:val="00175002"/>
    <w:rsid w:val="00175FE9"/>
    <w:rsid w:val="00176081"/>
    <w:rsid w:val="0017616C"/>
    <w:rsid w:val="001768F4"/>
    <w:rsid w:val="00176CE1"/>
    <w:rsid w:val="00176EF6"/>
    <w:rsid w:val="00180C64"/>
    <w:rsid w:val="00181848"/>
    <w:rsid w:val="00181A68"/>
    <w:rsid w:val="00184ECA"/>
    <w:rsid w:val="00186A25"/>
    <w:rsid w:val="00190848"/>
    <w:rsid w:val="001914E1"/>
    <w:rsid w:val="00193005"/>
    <w:rsid w:val="0019359A"/>
    <w:rsid w:val="00193E2E"/>
    <w:rsid w:val="00193F26"/>
    <w:rsid w:val="00194DC1"/>
    <w:rsid w:val="0019762E"/>
    <w:rsid w:val="001A060D"/>
    <w:rsid w:val="001A0B15"/>
    <w:rsid w:val="001A27FD"/>
    <w:rsid w:val="001A5B82"/>
    <w:rsid w:val="001A62FC"/>
    <w:rsid w:val="001A64E1"/>
    <w:rsid w:val="001B0015"/>
    <w:rsid w:val="001B011A"/>
    <w:rsid w:val="001B06D0"/>
    <w:rsid w:val="001B104F"/>
    <w:rsid w:val="001B1445"/>
    <w:rsid w:val="001B15D0"/>
    <w:rsid w:val="001B2965"/>
    <w:rsid w:val="001B5BBC"/>
    <w:rsid w:val="001B74F2"/>
    <w:rsid w:val="001C0CC7"/>
    <w:rsid w:val="001C1209"/>
    <w:rsid w:val="001C30BB"/>
    <w:rsid w:val="001C33F4"/>
    <w:rsid w:val="001C45CC"/>
    <w:rsid w:val="001C5059"/>
    <w:rsid w:val="001C5088"/>
    <w:rsid w:val="001C564F"/>
    <w:rsid w:val="001D1641"/>
    <w:rsid w:val="001D1AD1"/>
    <w:rsid w:val="001D288E"/>
    <w:rsid w:val="001D3733"/>
    <w:rsid w:val="001D3A2C"/>
    <w:rsid w:val="001D450B"/>
    <w:rsid w:val="001D58A9"/>
    <w:rsid w:val="001D7FBD"/>
    <w:rsid w:val="001E0F29"/>
    <w:rsid w:val="001E12B8"/>
    <w:rsid w:val="001E2445"/>
    <w:rsid w:val="001E29CE"/>
    <w:rsid w:val="001E7B2E"/>
    <w:rsid w:val="001F0D73"/>
    <w:rsid w:val="001F1CE8"/>
    <w:rsid w:val="0020561C"/>
    <w:rsid w:val="002056B8"/>
    <w:rsid w:val="00207CA5"/>
    <w:rsid w:val="00212559"/>
    <w:rsid w:val="00213B84"/>
    <w:rsid w:val="0021561E"/>
    <w:rsid w:val="002158A2"/>
    <w:rsid w:val="00216DC8"/>
    <w:rsid w:val="002175F7"/>
    <w:rsid w:val="00220F5B"/>
    <w:rsid w:val="002215C0"/>
    <w:rsid w:val="00222A30"/>
    <w:rsid w:val="002239B6"/>
    <w:rsid w:val="0022495A"/>
    <w:rsid w:val="00224DCA"/>
    <w:rsid w:val="00225B93"/>
    <w:rsid w:val="00226262"/>
    <w:rsid w:val="002274E4"/>
    <w:rsid w:val="00230761"/>
    <w:rsid w:val="0023193F"/>
    <w:rsid w:val="002320E6"/>
    <w:rsid w:val="0023375A"/>
    <w:rsid w:val="00234853"/>
    <w:rsid w:val="002372B7"/>
    <w:rsid w:val="002378A7"/>
    <w:rsid w:val="00240B79"/>
    <w:rsid w:val="0024159B"/>
    <w:rsid w:val="00241753"/>
    <w:rsid w:val="0024591E"/>
    <w:rsid w:val="00245944"/>
    <w:rsid w:val="002528C4"/>
    <w:rsid w:val="00252DDF"/>
    <w:rsid w:val="00254A36"/>
    <w:rsid w:val="00262ED6"/>
    <w:rsid w:val="002630A0"/>
    <w:rsid w:val="00266102"/>
    <w:rsid w:val="00267475"/>
    <w:rsid w:val="00270FE9"/>
    <w:rsid w:val="00271260"/>
    <w:rsid w:val="0027142D"/>
    <w:rsid w:val="002733C1"/>
    <w:rsid w:val="00275831"/>
    <w:rsid w:val="00280CA2"/>
    <w:rsid w:val="0028143C"/>
    <w:rsid w:val="00281D87"/>
    <w:rsid w:val="00282DDC"/>
    <w:rsid w:val="002856FA"/>
    <w:rsid w:val="00285791"/>
    <w:rsid w:val="002862B5"/>
    <w:rsid w:val="00286B2D"/>
    <w:rsid w:val="002878DF"/>
    <w:rsid w:val="0029265C"/>
    <w:rsid w:val="00293D96"/>
    <w:rsid w:val="002945CB"/>
    <w:rsid w:val="00296F91"/>
    <w:rsid w:val="00297FAE"/>
    <w:rsid w:val="002A19E2"/>
    <w:rsid w:val="002A1A54"/>
    <w:rsid w:val="002A3013"/>
    <w:rsid w:val="002A3906"/>
    <w:rsid w:val="002A4F2D"/>
    <w:rsid w:val="002A4FC3"/>
    <w:rsid w:val="002A573E"/>
    <w:rsid w:val="002A753B"/>
    <w:rsid w:val="002A798F"/>
    <w:rsid w:val="002A7F21"/>
    <w:rsid w:val="002B1071"/>
    <w:rsid w:val="002B122E"/>
    <w:rsid w:val="002B39B6"/>
    <w:rsid w:val="002B3D76"/>
    <w:rsid w:val="002B40E8"/>
    <w:rsid w:val="002B44DF"/>
    <w:rsid w:val="002B4DB1"/>
    <w:rsid w:val="002C0F10"/>
    <w:rsid w:val="002C169E"/>
    <w:rsid w:val="002C1908"/>
    <w:rsid w:val="002C5322"/>
    <w:rsid w:val="002C5F24"/>
    <w:rsid w:val="002C6A70"/>
    <w:rsid w:val="002D2263"/>
    <w:rsid w:val="002D363E"/>
    <w:rsid w:val="002D4412"/>
    <w:rsid w:val="002D4BA2"/>
    <w:rsid w:val="002D5652"/>
    <w:rsid w:val="002D58B3"/>
    <w:rsid w:val="002D5EDB"/>
    <w:rsid w:val="002D6B2C"/>
    <w:rsid w:val="002E03CB"/>
    <w:rsid w:val="002E2CB7"/>
    <w:rsid w:val="002E6483"/>
    <w:rsid w:val="002E6931"/>
    <w:rsid w:val="002E69EA"/>
    <w:rsid w:val="002F17FE"/>
    <w:rsid w:val="002F2CCC"/>
    <w:rsid w:val="002F4369"/>
    <w:rsid w:val="002F6131"/>
    <w:rsid w:val="002F6250"/>
    <w:rsid w:val="002F7714"/>
    <w:rsid w:val="003015F2"/>
    <w:rsid w:val="00302056"/>
    <w:rsid w:val="00305FA0"/>
    <w:rsid w:val="0030611B"/>
    <w:rsid w:val="00306FDA"/>
    <w:rsid w:val="0030726B"/>
    <w:rsid w:val="00310C84"/>
    <w:rsid w:val="00311D7A"/>
    <w:rsid w:val="003136D7"/>
    <w:rsid w:val="0031752B"/>
    <w:rsid w:val="0031760F"/>
    <w:rsid w:val="00317679"/>
    <w:rsid w:val="00320863"/>
    <w:rsid w:val="00321002"/>
    <w:rsid w:val="00322A7F"/>
    <w:rsid w:val="00322CCE"/>
    <w:rsid w:val="00324878"/>
    <w:rsid w:val="0032635E"/>
    <w:rsid w:val="00326755"/>
    <w:rsid w:val="00326A49"/>
    <w:rsid w:val="00326F1F"/>
    <w:rsid w:val="003309A6"/>
    <w:rsid w:val="00330C99"/>
    <w:rsid w:val="00331524"/>
    <w:rsid w:val="003319EC"/>
    <w:rsid w:val="00331C80"/>
    <w:rsid w:val="003328F6"/>
    <w:rsid w:val="00332DA9"/>
    <w:rsid w:val="00333475"/>
    <w:rsid w:val="003343E2"/>
    <w:rsid w:val="00334F74"/>
    <w:rsid w:val="00335C90"/>
    <w:rsid w:val="00336816"/>
    <w:rsid w:val="00337C0A"/>
    <w:rsid w:val="00342BF9"/>
    <w:rsid w:val="00343BD8"/>
    <w:rsid w:val="00343E1A"/>
    <w:rsid w:val="00344D90"/>
    <w:rsid w:val="0034541A"/>
    <w:rsid w:val="00347883"/>
    <w:rsid w:val="00347FA8"/>
    <w:rsid w:val="003500CF"/>
    <w:rsid w:val="00350D0D"/>
    <w:rsid w:val="003531DA"/>
    <w:rsid w:val="00353FDA"/>
    <w:rsid w:val="003544B1"/>
    <w:rsid w:val="00354940"/>
    <w:rsid w:val="0035550F"/>
    <w:rsid w:val="003566D2"/>
    <w:rsid w:val="00357ABE"/>
    <w:rsid w:val="0036141A"/>
    <w:rsid w:val="0036220A"/>
    <w:rsid w:val="0036283B"/>
    <w:rsid w:val="00365E36"/>
    <w:rsid w:val="00365F1C"/>
    <w:rsid w:val="00366288"/>
    <w:rsid w:val="00366D00"/>
    <w:rsid w:val="00367316"/>
    <w:rsid w:val="003673D8"/>
    <w:rsid w:val="003719EF"/>
    <w:rsid w:val="00372488"/>
    <w:rsid w:val="0037253D"/>
    <w:rsid w:val="003767D5"/>
    <w:rsid w:val="00377876"/>
    <w:rsid w:val="003778CA"/>
    <w:rsid w:val="00377C93"/>
    <w:rsid w:val="00380A3B"/>
    <w:rsid w:val="00380E0B"/>
    <w:rsid w:val="003811C1"/>
    <w:rsid w:val="00381F8E"/>
    <w:rsid w:val="00385161"/>
    <w:rsid w:val="003857AE"/>
    <w:rsid w:val="00385B96"/>
    <w:rsid w:val="00387BED"/>
    <w:rsid w:val="00390283"/>
    <w:rsid w:val="003916E2"/>
    <w:rsid w:val="0039215A"/>
    <w:rsid w:val="00392636"/>
    <w:rsid w:val="003927CC"/>
    <w:rsid w:val="00392C72"/>
    <w:rsid w:val="00392F51"/>
    <w:rsid w:val="0039330E"/>
    <w:rsid w:val="00395C25"/>
    <w:rsid w:val="003968CD"/>
    <w:rsid w:val="00396D39"/>
    <w:rsid w:val="003A2371"/>
    <w:rsid w:val="003A40BA"/>
    <w:rsid w:val="003A4E0B"/>
    <w:rsid w:val="003A5D52"/>
    <w:rsid w:val="003B127A"/>
    <w:rsid w:val="003B16C3"/>
    <w:rsid w:val="003B24A2"/>
    <w:rsid w:val="003B29D1"/>
    <w:rsid w:val="003B4398"/>
    <w:rsid w:val="003B4889"/>
    <w:rsid w:val="003B48DF"/>
    <w:rsid w:val="003B5678"/>
    <w:rsid w:val="003C0101"/>
    <w:rsid w:val="003C12F8"/>
    <w:rsid w:val="003C1A00"/>
    <w:rsid w:val="003C52D6"/>
    <w:rsid w:val="003C5ADA"/>
    <w:rsid w:val="003C5CFE"/>
    <w:rsid w:val="003C682F"/>
    <w:rsid w:val="003C6CB5"/>
    <w:rsid w:val="003C7810"/>
    <w:rsid w:val="003D52CB"/>
    <w:rsid w:val="003D59EB"/>
    <w:rsid w:val="003D6529"/>
    <w:rsid w:val="003D7255"/>
    <w:rsid w:val="003D7985"/>
    <w:rsid w:val="003E0177"/>
    <w:rsid w:val="003E2609"/>
    <w:rsid w:val="003E6994"/>
    <w:rsid w:val="003E6B57"/>
    <w:rsid w:val="003E7E2A"/>
    <w:rsid w:val="003F0121"/>
    <w:rsid w:val="003F02A7"/>
    <w:rsid w:val="003F22E2"/>
    <w:rsid w:val="003F371A"/>
    <w:rsid w:val="003F38F3"/>
    <w:rsid w:val="003F43E7"/>
    <w:rsid w:val="003F552C"/>
    <w:rsid w:val="003F6FAE"/>
    <w:rsid w:val="003F7589"/>
    <w:rsid w:val="003F7645"/>
    <w:rsid w:val="00400703"/>
    <w:rsid w:val="00401CBF"/>
    <w:rsid w:val="004024EE"/>
    <w:rsid w:val="0040294E"/>
    <w:rsid w:val="0040364E"/>
    <w:rsid w:val="004048A7"/>
    <w:rsid w:val="004135FA"/>
    <w:rsid w:val="00413FA4"/>
    <w:rsid w:val="00414063"/>
    <w:rsid w:val="004151FC"/>
    <w:rsid w:val="0041522D"/>
    <w:rsid w:val="004157B6"/>
    <w:rsid w:val="004161CF"/>
    <w:rsid w:val="00417ADC"/>
    <w:rsid w:val="00420465"/>
    <w:rsid w:val="00420ACD"/>
    <w:rsid w:val="00420F84"/>
    <w:rsid w:val="004210B6"/>
    <w:rsid w:val="00422495"/>
    <w:rsid w:val="00423108"/>
    <w:rsid w:val="0042410B"/>
    <w:rsid w:val="00425CE3"/>
    <w:rsid w:val="00425DF7"/>
    <w:rsid w:val="00426673"/>
    <w:rsid w:val="004278FC"/>
    <w:rsid w:val="0043111B"/>
    <w:rsid w:val="00431716"/>
    <w:rsid w:val="004323AA"/>
    <w:rsid w:val="00434817"/>
    <w:rsid w:val="004350C6"/>
    <w:rsid w:val="00436D99"/>
    <w:rsid w:val="00437723"/>
    <w:rsid w:val="00437BF3"/>
    <w:rsid w:val="004412E0"/>
    <w:rsid w:val="00441AD5"/>
    <w:rsid w:val="00441F1F"/>
    <w:rsid w:val="00442F3A"/>
    <w:rsid w:val="0044346A"/>
    <w:rsid w:val="004454F4"/>
    <w:rsid w:val="0044553A"/>
    <w:rsid w:val="00446B28"/>
    <w:rsid w:val="00451005"/>
    <w:rsid w:val="00453254"/>
    <w:rsid w:val="00454200"/>
    <w:rsid w:val="00454E1A"/>
    <w:rsid w:val="004551D6"/>
    <w:rsid w:val="0045592C"/>
    <w:rsid w:val="00456074"/>
    <w:rsid w:val="004604FE"/>
    <w:rsid w:val="0046134F"/>
    <w:rsid w:val="00464978"/>
    <w:rsid w:val="00464D1E"/>
    <w:rsid w:val="00465D2F"/>
    <w:rsid w:val="0046644B"/>
    <w:rsid w:val="0047001B"/>
    <w:rsid w:val="00473501"/>
    <w:rsid w:val="00474099"/>
    <w:rsid w:val="00474A57"/>
    <w:rsid w:val="00474F36"/>
    <w:rsid w:val="00474FDB"/>
    <w:rsid w:val="00475A9A"/>
    <w:rsid w:val="00475D01"/>
    <w:rsid w:val="00477E19"/>
    <w:rsid w:val="0048065D"/>
    <w:rsid w:val="00482971"/>
    <w:rsid w:val="0048299F"/>
    <w:rsid w:val="00484F4B"/>
    <w:rsid w:val="00485384"/>
    <w:rsid w:val="004869D8"/>
    <w:rsid w:val="00486E1D"/>
    <w:rsid w:val="004872D1"/>
    <w:rsid w:val="00487787"/>
    <w:rsid w:val="00487DB6"/>
    <w:rsid w:val="00487E60"/>
    <w:rsid w:val="004909DE"/>
    <w:rsid w:val="004939FC"/>
    <w:rsid w:val="00495341"/>
    <w:rsid w:val="00495A80"/>
    <w:rsid w:val="00496956"/>
    <w:rsid w:val="004A1D4F"/>
    <w:rsid w:val="004A1E19"/>
    <w:rsid w:val="004A31AB"/>
    <w:rsid w:val="004A460F"/>
    <w:rsid w:val="004A542F"/>
    <w:rsid w:val="004A682A"/>
    <w:rsid w:val="004A78B6"/>
    <w:rsid w:val="004B000D"/>
    <w:rsid w:val="004B010D"/>
    <w:rsid w:val="004B08A0"/>
    <w:rsid w:val="004B0941"/>
    <w:rsid w:val="004B1219"/>
    <w:rsid w:val="004B1D88"/>
    <w:rsid w:val="004B3197"/>
    <w:rsid w:val="004B3239"/>
    <w:rsid w:val="004B5E1C"/>
    <w:rsid w:val="004B64A0"/>
    <w:rsid w:val="004C05C3"/>
    <w:rsid w:val="004C16D0"/>
    <w:rsid w:val="004C2732"/>
    <w:rsid w:val="004D00E8"/>
    <w:rsid w:val="004D0736"/>
    <w:rsid w:val="004D0B0E"/>
    <w:rsid w:val="004D0F59"/>
    <w:rsid w:val="004D1377"/>
    <w:rsid w:val="004D2392"/>
    <w:rsid w:val="004D2C7F"/>
    <w:rsid w:val="004D51D5"/>
    <w:rsid w:val="004D7188"/>
    <w:rsid w:val="004D790D"/>
    <w:rsid w:val="004E26D8"/>
    <w:rsid w:val="004E359C"/>
    <w:rsid w:val="004E4159"/>
    <w:rsid w:val="004E463E"/>
    <w:rsid w:val="004E6961"/>
    <w:rsid w:val="004E6F94"/>
    <w:rsid w:val="004E7A38"/>
    <w:rsid w:val="004E7D4A"/>
    <w:rsid w:val="004F731B"/>
    <w:rsid w:val="004F77A3"/>
    <w:rsid w:val="00501143"/>
    <w:rsid w:val="005026C5"/>
    <w:rsid w:val="00502E8A"/>
    <w:rsid w:val="00503BB2"/>
    <w:rsid w:val="0050556E"/>
    <w:rsid w:val="005076B2"/>
    <w:rsid w:val="00507A27"/>
    <w:rsid w:val="005101C5"/>
    <w:rsid w:val="005102A0"/>
    <w:rsid w:val="00510C5C"/>
    <w:rsid w:val="00510EFB"/>
    <w:rsid w:val="00511207"/>
    <w:rsid w:val="005128C7"/>
    <w:rsid w:val="00512FD9"/>
    <w:rsid w:val="005159AB"/>
    <w:rsid w:val="005161FA"/>
    <w:rsid w:val="00522F5E"/>
    <w:rsid w:val="0052487D"/>
    <w:rsid w:val="00524ECD"/>
    <w:rsid w:val="00525014"/>
    <w:rsid w:val="0052665D"/>
    <w:rsid w:val="00532FFE"/>
    <w:rsid w:val="00534B86"/>
    <w:rsid w:val="00536053"/>
    <w:rsid w:val="0053656F"/>
    <w:rsid w:val="00536AE1"/>
    <w:rsid w:val="005371E8"/>
    <w:rsid w:val="00537D83"/>
    <w:rsid w:val="005405F2"/>
    <w:rsid w:val="00541BEF"/>
    <w:rsid w:val="00542CFF"/>
    <w:rsid w:val="00544417"/>
    <w:rsid w:val="005448AC"/>
    <w:rsid w:val="00550886"/>
    <w:rsid w:val="0055205F"/>
    <w:rsid w:val="005525F3"/>
    <w:rsid w:val="00554A61"/>
    <w:rsid w:val="00554E88"/>
    <w:rsid w:val="00554F19"/>
    <w:rsid w:val="00555A83"/>
    <w:rsid w:val="005561DF"/>
    <w:rsid w:val="00557EDC"/>
    <w:rsid w:val="00562205"/>
    <w:rsid w:val="00562A15"/>
    <w:rsid w:val="00563036"/>
    <w:rsid w:val="00567BBE"/>
    <w:rsid w:val="005705F8"/>
    <w:rsid w:val="005711A3"/>
    <w:rsid w:val="00572900"/>
    <w:rsid w:val="00572D29"/>
    <w:rsid w:val="00574664"/>
    <w:rsid w:val="00575B12"/>
    <w:rsid w:val="0057725A"/>
    <w:rsid w:val="005774D2"/>
    <w:rsid w:val="0058277A"/>
    <w:rsid w:val="00582825"/>
    <w:rsid w:val="00582B3A"/>
    <w:rsid w:val="00583A4C"/>
    <w:rsid w:val="00583B9E"/>
    <w:rsid w:val="00584628"/>
    <w:rsid w:val="00591DC2"/>
    <w:rsid w:val="00592F92"/>
    <w:rsid w:val="005949E6"/>
    <w:rsid w:val="005A01F4"/>
    <w:rsid w:val="005A0C44"/>
    <w:rsid w:val="005A1D03"/>
    <w:rsid w:val="005A203B"/>
    <w:rsid w:val="005A4EB6"/>
    <w:rsid w:val="005A511B"/>
    <w:rsid w:val="005A6834"/>
    <w:rsid w:val="005B0DDA"/>
    <w:rsid w:val="005B160F"/>
    <w:rsid w:val="005B2801"/>
    <w:rsid w:val="005B48A3"/>
    <w:rsid w:val="005B5CA8"/>
    <w:rsid w:val="005B6DAE"/>
    <w:rsid w:val="005C01EA"/>
    <w:rsid w:val="005C1CF6"/>
    <w:rsid w:val="005C3364"/>
    <w:rsid w:val="005C3EA8"/>
    <w:rsid w:val="005C3F56"/>
    <w:rsid w:val="005C594D"/>
    <w:rsid w:val="005C63CE"/>
    <w:rsid w:val="005C66DF"/>
    <w:rsid w:val="005C7E35"/>
    <w:rsid w:val="005D0D31"/>
    <w:rsid w:val="005D1764"/>
    <w:rsid w:val="005D1C41"/>
    <w:rsid w:val="005D3CB6"/>
    <w:rsid w:val="005D4FEC"/>
    <w:rsid w:val="005D53FB"/>
    <w:rsid w:val="005D6FE2"/>
    <w:rsid w:val="005D7E9E"/>
    <w:rsid w:val="005E1346"/>
    <w:rsid w:val="005F2184"/>
    <w:rsid w:val="005F23D2"/>
    <w:rsid w:val="005F3671"/>
    <w:rsid w:val="005F4529"/>
    <w:rsid w:val="005F4B0C"/>
    <w:rsid w:val="005F684A"/>
    <w:rsid w:val="005F7185"/>
    <w:rsid w:val="005F7AFC"/>
    <w:rsid w:val="005F7F4D"/>
    <w:rsid w:val="00600403"/>
    <w:rsid w:val="00600A4E"/>
    <w:rsid w:val="0060213C"/>
    <w:rsid w:val="006027EA"/>
    <w:rsid w:val="00603311"/>
    <w:rsid w:val="00603A5D"/>
    <w:rsid w:val="0060499D"/>
    <w:rsid w:val="006054AF"/>
    <w:rsid w:val="00610676"/>
    <w:rsid w:val="00611212"/>
    <w:rsid w:val="0061151E"/>
    <w:rsid w:val="00611DBF"/>
    <w:rsid w:val="0061362A"/>
    <w:rsid w:val="006138F7"/>
    <w:rsid w:val="00613D40"/>
    <w:rsid w:val="00614628"/>
    <w:rsid w:val="00614946"/>
    <w:rsid w:val="006150FD"/>
    <w:rsid w:val="00616468"/>
    <w:rsid w:val="00617482"/>
    <w:rsid w:val="0062125E"/>
    <w:rsid w:val="006218B3"/>
    <w:rsid w:val="00621B69"/>
    <w:rsid w:val="006220DD"/>
    <w:rsid w:val="006241B1"/>
    <w:rsid w:val="0062597E"/>
    <w:rsid w:val="00625CA7"/>
    <w:rsid w:val="00626425"/>
    <w:rsid w:val="00626D29"/>
    <w:rsid w:val="00627314"/>
    <w:rsid w:val="00631F7B"/>
    <w:rsid w:val="00632C7F"/>
    <w:rsid w:val="00633776"/>
    <w:rsid w:val="00633BEE"/>
    <w:rsid w:val="00633D7D"/>
    <w:rsid w:val="006340EA"/>
    <w:rsid w:val="006349DD"/>
    <w:rsid w:val="00634C66"/>
    <w:rsid w:val="0063602E"/>
    <w:rsid w:val="00642930"/>
    <w:rsid w:val="006431CD"/>
    <w:rsid w:val="00643536"/>
    <w:rsid w:val="00643749"/>
    <w:rsid w:val="00643BB2"/>
    <w:rsid w:val="00644172"/>
    <w:rsid w:val="00644B6D"/>
    <w:rsid w:val="006450FF"/>
    <w:rsid w:val="006461C1"/>
    <w:rsid w:val="006467B6"/>
    <w:rsid w:val="00650855"/>
    <w:rsid w:val="00650B57"/>
    <w:rsid w:val="00652694"/>
    <w:rsid w:val="00652956"/>
    <w:rsid w:val="00656AB8"/>
    <w:rsid w:val="006622BD"/>
    <w:rsid w:val="00662EB9"/>
    <w:rsid w:val="00663A98"/>
    <w:rsid w:val="00663C12"/>
    <w:rsid w:val="006646F1"/>
    <w:rsid w:val="0066485A"/>
    <w:rsid w:val="00670097"/>
    <w:rsid w:val="00671A58"/>
    <w:rsid w:val="00673557"/>
    <w:rsid w:val="00673A62"/>
    <w:rsid w:val="00677A5D"/>
    <w:rsid w:val="0068022B"/>
    <w:rsid w:val="00681B89"/>
    <w:rsid w:val="006822FB"/>
    <w:rsid w:val="00683D33"/>
    <w:rsid w:val="00684574"/>
    <w:rsid w:val="00685357"/>
    <w:rsid w:val="0068577A"/>
    <w:rsid w:val="00686A1A"/>
    <w:rsid w:val="006878EC"/>
    <w:rsid w:val="00687D80"/>
    <w:rsid w:val="00691EA3"/>
    <w:rsid w:val="00692DAA"/>
    <w:rsid w:val="0069378E"/>
    <w:rsid w:val="00694840"/>
    <w:rsid w:val="00695DEE"/>
    <w:rsid w:val="00696653"/>
    <w:rsid w:val="006972E4"/>
    <w:rsid w:val="00697EF3"/>
    <w:rsid w:val="006A0C9F"/>
    <w:rsid w:val="006A2337"/>
    <w:rsid w:val="006A24CA"/>
    <w:rsid w:val="006A2777"/>
    <w:rsid w:val="006A293E"/>
    <w:rsid w:val="006A4859"/>
    <w:rsid w:val="006A5220"/>
    <w:rsid w:val="006A5373"/>
    <w:rsid w:val="006A5861"/>
    <w:rsid w:val="006A6796"/>
    <w:rsid w:val="006A679D"/>
    <w:rsid w:val="006A70D9"/>
    <w:rsid w:val="006B1D22"/>
    <w:rsid w:val="006B4BFC"/>
    <w:rsid w:val="006B674F"/>
    <w:rsid w:val="006C0B06"/>
    <w:rsid w:val="006C0F99"/>
    <w:rsid w:val="006C2BA5"/>
    <w:rsid w:val="006C3826"/>
    <w:rsid w:val="006C42F7"/>
    <w:rsid w:val="006C448E"/>
    <w:rsid w:val="006C4775"/>
    <w:rsid w:val="006C4AF1"/>
    <w:rsid w:val="006C54E7"/>
    <w:rsid w:val="006D035F"/>
    <w:rsid w:val="006D0784"/>
    <w:rsid w:val="006D09D6"/>
    <w:rsid w:val="006D0BB5"/>
    <w:rsid w:val="006D2981"/>
    <w:rsid w:val="006D30EF"/>
    <w:rsid w:val="006D3221"/>
    <w:rsid w:val="006D59B4"/>
    <w:rsid w:val="006D6771"/>
    <w:rsid w:val="006D6D9F"/>
    <w:rsid w:val="006D7749"/>
    <w:rsid w:val="006E0ACE"/>
    <w:rsid w:val="006E25B2"/>
    <w:rsid w:val="006E2FEB"/>
    <w:rsid w:val="006E3D1B"/>
    <w:rsid w:val="006E6497"/>
    <w:rsid w:val="006F0AFB"/>
    <w:rsid w:val="006F25BA"/>
    <w:rsid w:val="006F5BEC"/>
    <w:rsid w:val="006F7A86"/>
    <w:rsid w:val="007017BD"/>
    <w:rsid w:val="00702926"/>
    <w:rsid w:val="00702F28"/>
    <w:rsid w:val="00704A10"/>
    <w:rsid w:val="00705B7A"/>
    <w:rsid w:val="007069ED"/>
    <w:rsid w:val="00706FB3"/>
    <w:rsid w:val="00707576"/>
    <w:rsid w:val="00707D7A"/>
    <w:rsid w:val="00710C56"/>
    <w:rsid w:val="0071114A"/>
    <w:rsid w:val="00712CF9"/>
    <w:rsid w:val="00712FF5"/>
    <w:rsid w:val="00713175"/>
    <w:rsid w:val="00714933"/>
    <w:rsid w:val="00714BDD"/>
    <w:rsid w:val="00715621"/>
    <w:rsid w:val="00715EFE"/>
    <w:rsid w:val="007160CC"/>
    <w:rsid w:val="007202AE"/>
    <w:rsid w:val="007206A7"/>
    <w:rsid w:val="00720C87"/>
    <w:rsid w:val="00723252"/>
    <w:rsid w:val="00724AA2"/>
    <w:rsid w:val="00726939"/>
    <w:rsid w:val="00726C75"/>
    <w:rsid w:val="00730080"/>
    <w:rsid w:val="00731A98"/>
    <w:rsid w:val="0073363E"/>
    <w:rsid w:val="0073374F"/>
    <w:rsid w:val="0073382E"/>
    <w:rsid w:val="00733E79"/>
    <w:rsid w:val="00735A6C"/>
    <w:rsid w:val="00735B8F"/>
    <w:rsid w:val="00736E3D"/>
    <w:rsid w:val="00736EED"/>
    <w:rsid w:val="00740BFA"/>
    <w:rsid w:val="00741DAB"/>
    <w:rsid w:val="00742235"/>
    <w:rsid w:val="00743E44"/>
    <w:rsid w:val="00745005"/>
    <w:rsid w:val="00746196"/>
    <w:rsid w:val="00747CCA"/>
    <w:rsid w:val="0075082F"/>
    <w:rsid w:val="007515E5"/>
    <w:rsid w:val="00752302"/>
    <w:rsid w:val="00752B7E"/>
    <w:rsid w:val="0075465D"/>
    <w:rsid w:val="007549C8"/>
    <w:rsid w:val="007559EF"/>
    <w:rsid w:val="00756543"/>
    <w:rsid w:val="00757AE2"/>
    <w:rsid w:val="0076185F"/>
    <w:rsid w:val="00763CC3"/>
    <w:rsid w:val="00764077"/>
    <w:rsid w:val="00765D5C"/>
    <w:rsid w:val="0076619E"/>
    <w:rsid w:val="0076724D"/>
    <w:rsid w:val="0077079F"/>
    <w:rsid w:val="00770807"/>
    <w:rsid w:val="00771309"/>
    <w:rsid w:val="00772A96"/>
    <w:rsid w:val="00775AD3"/>
    <w:rsid w:val="007766FA"/>
    <w:rsid w:val="007802A7"/>
    <w:rsid w:val="00780710"/>
    <w:rsid w:val="00782131"/>
    <w:rsid w:val="00782518"/>
    <w:rsid w:val="007832DA"/>
    <w:rsid w:val="00785FA4"/>
    <w:rsid w:val="0078660D"/>
    <w:rsid w:val="007873AE"/>
    <w:rsid w:val="00790DBE"/>
    <w:rsid w:val="0079120D"/>
    <w:rsid w:val="00792809"/>
    <w:rsid w:val="00794DFB"/>
    <w:rsid w:val="007957DA"/>
    <w:rsid w:val="00795EBD"/>
    <w:rsid w:val="007961D3"/>
    <w:rsid w:val="007962EE"/>
    <w:rsid w:val="007A0C9F"/>
    <w:rsid w:val="007A255E"/>
    <w:rsid w:val="007A3EDC"/>
    <w:rsid w:val="007A4122"/>
    <w:rsid w:val="007A47B7"/>
    <w:rsid w:val="007A4EC0"/>
    <w:rsid w:val="007A5AA3"/>
    <w:rsid w:val="007A6896"/>
    <w:rsid w:val="007B07CD"/>
    <w:rsid w:val="007B1EFA"/>
    <w:rsid w:val="007B253B"/>
    <w:rsid w:val="007B3CF3"/>
    <w:rsid w:val="007B4C35"/>
    <w:rsid w:val="007B5047"/>
    <w:rsid w:val="007B53CC"/>
    <w:rsid w:val="007C0D03"/>
    <w:rsid w:val="007C1AC2"/>
    <w:rsid w:val="007C23E5"/>
    <w:rsid w:val="007C292B"/>
    <w:rsid w:val="007C61CD"/>
    <w:rsid w:val="007C61F3"/>
    <w:rsid w:val="007D01CC"/>
    <w:rsid w:val="007D07EA"/>
    <w:rsid w:val="007D080E"/>
    <w:rsid w:val="007D08F0"/>
    <w:rsid w:val="007D1CCB"/>
    <w:rsid w:val="007D27CE"/>
    <w:rsid w:val="007D3CFB"/>
    <w:rsid w:val="007D4662"/>
    <w:rsid w:val="007D4E85"/>
    <w:rsid w:val="007D555B"/>
    <w:rsid w:val="007D5C4E"/>
    <w:rsid w:val="007D5F35"/>
    <w:rsid w:val="007D6F6C"/>
    <w:rsid w:val="007D7367"/>
    <w:rsid w:val="007D7977"/>
    <w:rsid w:val="007E2372"/>
    <w:rsid w:val="007E3005"/>
    <w:rsid w:val="007E5893"/>
    <w:rsid w:val="007E6D2C"/>
    <w:rsid w:val="007E7009"/>
    <w:rsid w:val="007E7F80"/>
    <w:rsid w:val="007F1B5D"/>
    <w:rsid w:val="007F43AB"/>
    <w:rsid w:val="007F44F9"/>
    <w:rsid w:val="007F50CF"/>
    <w:rsid w:val="007F58E9"/>
    <w:rsid w:val="007F5A09"/>
    <w:rsid w:val="007F63AD"/>
    <w:rsid w:val="00801B54"/>
    <w:rsid w:val="008025E5"/>
    <w:rsid w:val="0080294D"/>
    <w:rsid w:val="00802952"/>
    <w:rsid w:val="008030D6"/>
    <w:rsid w:val="00804707"/>
    <w:rsid w:val="00805DAF"/>
    <w:rsid w:val="00806B5C"/>
    <w:rsid w:val="008075D3"/>
    <w:rsid w:val="00810800"/>
    <w:rsid w:val="0081272D"/>
    <w:rsid w:val="00813316"/>
    <w:rsid w:val="00816417"/>
    <w:rsid w:val="008165A1"/>
    <w:rsid w:val="00820D4E"/>
    <w:rsid w:val="008225DB"/>
    <w:rsid w:val="0082281C"/>
    <w:rsid w:val="008235F8"/>
    <w:rsid w:val="008242C5"/>
    <w:rsid w:val="008254A2"/>
    <w:rsid w:val="00826F92"/>
    <w:rsid w:val="008274C7"/>
    <w:rsid w:val="00827902"/>
    <w:rsid w:val="00827CEF"/>
    <w:rsid w:val="0083230B"/>
    <w:rsid w:val="0083237F"/>
    <w:rsid w:val="0083562B"/>
    <w:rsid w:val="0083592C"/>
    <w:rsid w:val="0083598D"/>
    <w:rsid w:val="00837F93"/>
    <w:rsid w:val="008409F9"/>
    <w:rsid w:val="00846901"/>
    <w:rsid w:val="008503F6"/>
    <w:rsid w:val="0085212D"/>
    <w:rsid w:val="00852172"/>
    <w:rsid w:val="008530F5"/>
    <w:rsid w:val="008532BF"/>
    <w:rsid w:val="00853DEB"/>
    <w:rsid w:val="00853E52"/>
    <w:rsid w:val="00854612"/>
    <w:rsid w:val="0085566F"/>
    <w:rsid w:val="00855B59"/>
    <w:rsid w:val="008560F8"/>
    <w:rsid w:val="008562D3"/>
    <w:rsid w:val="0085653E"/>
    <w:rsid w:val="00861943"/>
    <w:rsid w:val="00861C26"/>
    <w:rsid w:val="00863B9D"/>
    <w:rsid w:val="008641C4"/>
    <w:rsid w:val="00866B3F"/>
    <w:rsid w:val="00871646"/>
    <w:rsid w:val="008854A6"/>
    <w:rsid w:val="0088607B"/>
    <w:rsid w:val="0088654F"/>
    <w:rsid w:val="00886780"/>
    <w:rsid w:val="00887DFF"/>
    <w:rsid w:val="00887FDC"/>
    <w:rsid w:val="00890944"/>
    <w:rsid w:val="008909E3"/>
    <w:rsid w:val="008913E4"/>
    <w:rsid w:val="00892326"/>
    <w:rsid w:val="008924E6"/>
    <w:rsid w:val="00893643"/>
    <w:rsid w:val="00894D11"/>
    <w:rsid w:val="00895767"/>
    <w:rsid w:val="0089749B"/>
    <w:rsid w:val="008A0F05"/>
    <w:rsid w:val="008A1C25"/>
    <w:rsid w:val="008A1F52"/>
    <w:rsid w:val="008A5531"/>
    <w:rsid w:val="008A5D86"/>
    <w:rsid w:val="008A6F7E"/>
    <w:rsid w:val="008B2248"/>
    <w:rsid w:val="008B269A"/>
    <w:rsid w:val="008B3B18"/>
    <w:rsid w:val="008B6170"/>
    <w:rsid w:val="008B63D2"/>
    <w:rsid w:val="008B6BD6"/>
    <w:rsid w:val="008B6FB7"/>
    <w:rsid w:val="008B7AEE"/>
    <w:rsid w:val="008C204F"/>
    <w:rsid w:val="008C2589"/>
    <w:rsid w:val="008C3885"/>
    <w:rsid w:val="008C390E"/>
    <w:rsid w:val="008C3BAA"/>
    <w:rsid w:val="008C4A7D"/>
    <w:rsid w:val="008C58FC"/>
    <w:rsid w:val="008C67B9"/>
    <w:rsid w:val="008C685D"/>
    <w:rsid w:val="008C6927"/>
    <w:rsid w:val="008C6B90"/>
    <w:rsid w:val="008C72ED"/>
    <w:rsid w:val="008C7B15"/>
    <w:rsid w:val="008D49BB"/>
    <w:rsid w:val="008D4BAD"/>
    <w:rsid w:val="008D4F66"/>
    <w:rsid w:val="008D5172"/>
    <w:rsid w:val="008D7835"/>
    <w:rsid w:val="008E1CAF"/>
    <w:rsid w:val="008E5EA3"/>
    <w:rsid w:val="008E6F11"/>
    <w:rsid w:val="008E7207"/>
    <w:rsid w:val="008F0ECA"/>
    <w:rsid w:val="008F15AF"/>
    <w:rsid w:val="008F3BA8"/>
    <w:rsid w:val="008F44DA"/>
    <w:rsid w:val="008F53AF"/>
    <w:rsid w:val="008F7761"/>
    <w:rsid w:val="00900431"/>
    <w:rsid w:val="009016F7"/>
    <w:rsid w:val="00901F8B"/>
    <w:rsid w:val="00902BC9"/>
    <w:rsid w:val="0090406B"/>
    <w:rsid w:val="009058BA"/>
    <w:rsid w:val="00911668"/>
    <w:rsid w:val="00912877"/>
    <w:rsid w:val="00912D61"/>
    <w:rsid w:val="00914049"/>
    <w:rsid w:val="00914679"/>
    <w:rsid w:val="00914C93"/>
    <w:rsid w:val="00915932"/>
    <w:rsid w:val="00923EB8"/>
    <w:rsid w:val="00924AA3"/>
    <w:rsid w:val="0092509E"/>
    <w:rsid w:val="00925275"/>
    <w:rsid w:val="009260D0"/>
    <w:rsid w:val="0092782F"/>
    <w:rsid w:val="00932A10"/>
    <w:rsid w:val="00933CF6"/>
    <w:rsid w:val="00933F7F"/>
    <w:rsid w:val="009356AC"/>
    <w:rsid w:val="00935EFC"/>
    <w:rsid w:val="00940590"/>
    <w:rsid w:val="00940FD1"/>
    <w:rsid w:val="009413F7"/>
    <w:rsid w:val="00942570"/>
    <w:rsid w:val="0094386D"/>
    <w:rsid w:val="009438FD"/>
    <w:rsid w:val="00943913"/>
    <w:rsid w:val="00944E8F"/>
    <w:rsid w:val="009460E5"/>
    <w:rsid w:val="0094616E"/>
    <w:rsid w:val="009475E7"/>
    <w:rsid w:val="00947906"/>
    <w:rsid w:val="00947EE0"/>
    <w:rsid w:val="00950E79"/>
    <w:rsid w:val="00952E17"/>
    <w:rsid w:val="00953AA3"/>
    <w:rsid w:val="00953F4E"/>
    <w:rsid w:val="00955256"/>
    <w:rsid w:val="00956896"/>
    <w:rsid w:val="009569DA"/>
    <w:rsid w:val="00957C62"/>
    <w:rsid w:val="00957ED1"/>
    <w:rsid w:val="00960E74"/>
    <w:rsid w:val="009617C4"/>
    <w:rsid w:val="00961903"/>
    <w:rsid w:val="009621DA"/>
    <w:rsid w:val="00965079"/>
    <w:rsid w:val="00965AB9"/>
    <w:rsid w:val="00965E95"/>
    <w:rsid w:val="00967C4C"/>
    <w:rsid w:val="00972607"/>
    <w:rsid w:val="009731D3"/>
    <w:rsid w:val="00974AE6"/>
    <w:rsid w:val="00975EB7"/>
    <w:rsid w:val="00976D8C"/>
    <w:rsid w:val="00976E8B"/>
    <w:rsid w:val="009772C6"/>
    <w:rsid w:val="00981A0A"/>
    <w:rsid w:val="00981E56"/>
    <w:rsid w:val="009820D2"/>
    <w:rsid w:val="00982331"/>
    <w:rsid w:val="00982FCC"/>
    <w:rsid w:val="00983B3D"/>
    <w:rsid w:val="00984B40"/>
    <w:rsid w:val="009857A8"/>
    <w:rsid w:val="00990621"/>
    <w:rsid w:val="00991E3E"/>
    <w:rsid w:val="00992BF4"/>
    <w:rsid w:val="00993895"/>
    <w:rsid w:val="00996961"/>
    <w:rsid w:val="009972D8"/>
    <w:rsid w:val="00997EF9"/>
    <w:rsid w:val="009A00AA"/>
    <w:rsid w:val="009A2B2E"/>
    <w:rsid w:val="009A5354"/>
    <w:rsid w:val="009A577F"/>
    <w:rsid w:val="009A6321"/>
    <w:rsid w:val="009B0853"/>
    <w:rsid w:val="009B1BB0"/>
    <w:rsid w:val="009B34CB"/>
    <w:rsid w:val="009B41E5"/>
    <w:rsid w:val="009B6AE8"/>
    <w:rsid w:val="009B6F56"/>
    <w:rsid w:val="009C1FD2"/>
    <w:rsid w:val="009C3FFE"/>
    <w:rsid w:val="009C44B1"/>
    <w:rsid w:val="009D0CCA"/>
    <w:rsid w:val="009D3BF7"/>
    <w:rsid w:val="009D3E6E"/>
    <w:rsid w:val="009D449F"/>
    <w:rsid w:val="009D4648"/>
    <w:rsid w:val="009D5CFD"/>
    <w:rsid w:val="009D671D"/>
    <w:rsid w:val="009D7A9E"/>
    <w:rsid w:val="009D7EEC"/>
    <w:rsid w:val="009E15DA"/>
    <w:rsid w:val="009E242B"/>
    <w:rsid w:val="009E47CF"/>
    <w:rsid w:val="009E4D06"/>
    <w:rsid w:val="009E5416"/>
    <w:rsid w:val="009E5A60"/>
    <w:rsid w:val="009E78ED"/>
    <w:rsid w:val="009F0E45"/>
    <w:rsid w:val="009F2453"/>
    <w:rsid w:val="009F2DB7"/>
    <w:rsid w:val="009F303C"/>
    <w:rsid w:val="009F370F"/>
    <w:rsid w:val="009F4321"/>
    <w:rsid w:val="009F4A0A"/>
    <w:rsid w:val="009F5C9A"/>
    <w:rsid w:val="009F5D99"/>
    <w:rsid w:val="009F6C75"/>
    <w:rsid w:val="009F7871"/>
    <w:rsid w:val="00A00AFC"/>
    <w:rsid w:val="00A01039"/>
    <w:rsid w:val="00A01572"/>
    <w:rsid w:val="00A01FC9"/>
    <w:rsid w:val="00A0243F"/>
    <w:rsid w:val="00A03399"/>
    <w:rsid w:val="00A03AAE"/>
    <w:rsid w:val="00A05B3D"/>
    <w:rsid w:val="00A064C7"/>
    <w:rsid w:val="00A066C6"/>
    <w:rsid w:val="00A0673E"/>
    <w:rsid w:val="00A069A6"/>
    <w:rsid w:val="00A072FF"/>
    <w:rsid w:val="00A07940"/>
    <w:rsid w:val="00A11CB9"/>
    <w:rsid w:val="00A11DDF"/>
    <w:rsid w:val="00A13B3E"/>
    <w:rsid w:val="00A15C96"/>
    <w:rsid w:val="00A16391"/>
    <w:rsid w:val="00A2272F"/>
    <w:rsid w:val="00A2327D"/>
    <w:rsid w:val="00A2551D"/>
    <w:rsid w:val="00A262A4"/>
    <w:rsid w:val="00A26B62"/>
    <w:rsid w:val="00A304C1"/>
    <w:rsid w:val="00A30583"/>
    <w:rsid w:val="00A305C3"/>
    <w:rsid w:val="00A31951"/>
    <w:rsid w:val="00A32AE1"/>
    <w:rsid w:val="00A32F04"/>
    <w:rsid w:val="00A32F58"/>
    <w:rsid w:val="00A33F2A"/>
    <w:rsid w:val="00A34DAF"/>
    <w:rsid w:val="00A37E78"/>
    <w:rsid w:val="00A41683"/>
    <w:rsid w:val="00A417FF"/>
    <w:rsid w:val="00A41905"/>
    <w:rsid w:val="00A435F8"/>
    <w:rsid w:val="00A44651"/>
    <w:rsid w:val="00A464AE"/>
    <w:rsid w:val="00A467AA"/>
    <w:rsid w:val="00A50387"/>
    <w:rsid w:val="00A5103D"/>
    <w:rsid w:val="00A5115A"/>
    <w:rsid w:val="00A51AC1"/>
    <w:rsid w:val="00A53B3B"/>
    <w:rsid w:val="00A540B9"/>
    <w:rsid w:val="00A558CF"/>
    <w:rsid w:val="00A56E24"/>
    <w:rsid w:val="00A57228"/>
    <w:rsid w:val="00A61626"/>
    <w:rsid w:val="00A6387C"/>
    <w:rsid w:val="00A63ACC"/>
    <w:rsid w:val="00A6717B"/>
    <w:rsid w:val="00A67DFF"/>
    <w:rsid w:val="00A736B8"/>
    <w:rsid w:val="00A74F81"/>
    <w:rsid w:val="00A7573E"/>
    <w:rsid w:val="00A757B4"/>
    <w:rsid w:val="00A76732"/>
    <w:rsid w:val="00A77206"/>
    <w:rsid w:val="00A84880"/>
    <w:rsid w:val="00A854CB"/>
    <w:rsid w:val="00A8634D"/>
    <w:rsid w:val="00A8738F"/>
    <w:rsid w:val="00A91ED9"/>
    <w:rsid w:val="00A93578"/>
    <w:rsid w:val="00A94BF8"/>
    <w:rsid w:val="00A94C6E"/>
    <w:rsid w:val="00A94D52"/>
    <w:rsid w:val="00A94F03"/>
    <w:rsid w:val="00A974DF"/>
    <w:rsid w:val="00AA4A81"/>
    <w:rsid w:val="00AA65DE"/>
    <w:rsid w:val="00AA6CEF"/>
    <w:rsid w:val="00AB07BC"/>
    <w:rsid w:val="00AB1791"/>
    <w:rsid w:val="00AB22F1"/>
    <w:rsid w:val="00AB2488"/>
    <w:rsid w:val="00AB53B4"/>
    <w:rsid w:val="00AB672B"/>
    <w:rsid w:val="00AB7EAD"/>
    <w:rsid w:val="00AC024A"/>
    <w:rsid w:val="00AC3387"/>
    <w:rsid w:val="00AC3B0C"/>
    <w:rsid w:val="00AC43FA"/>
    <w:rsid w:val="00AC4FBE"/>
    <w:rsid w:val="00AC72EE"/>
    <w:rsid w:val="00AC778E"/>
    <w:rsid w:val="00AD0C7F"/>
    <w:rsid w:val="00AD2E00"/>
    <w:rsid w:val="00AD3166"/>
    <w:rsid w:val="00AD32DC"/>
    <w:rsid w:val="00AD419E"/>
    <w:rsid w:val="00AD5C23"/>
    <w:rsid w:val="00AD601D"/>
    <w:rsid w:val="00AD75E0"/>
    <w:rsid w:val="00AE172E"/>
    <w:rsid w:val="00AE462F"/>
    <w:rsid w:val="00AE4C0E"/>
    <w:rsid w:val="00AE550C"/>
    <w:rsid w:val="00AE6C92"/>
    <w:rsid w:val="00AF0F65"/>
    <w:rsid w:val="00AF2AC0"/>
    <w:rsid w:val="00AF32BC"/>
    <w:rsid w:val="00AF6C95"/>
    <w:rsid w:val="00AF7A49"/>
    <w:rsid w:val="00AF7C83"/>
    <w:rsid w:val="00B00C44"/>
    <w:rsid w:val="00B011F9"/>
    <w:rsid w:val="00B031D7"/>
    <w:rsid w:val="00B03637"/>
    <w:rsid w:val="00B04D4C"/>
    <w:rsid w:val="00B0503E"/>
    <w:rsid w:val="00B05825"/>
    <w:rsid w:val="00B10CD2"/>
    <w:rsid w:val="00B11350"/>
    <w:rsid w:val="00B11494"/>
    <w:rsid w:val="00B141FC"/>
    <w:rsid w:val="00B154B8"/>
    <w:rsid w:val="00B16FB6"/>
    <w:rsid w:val="00B176C5"/>
    <w:rsid w:val="00B17737"/>
    <w:rsid w:val="00B200C2"/>
    <w:rsid w:val="00B20377"/>
    <w:rsid w:val="00B21BE8"/>
    <w:rsid w:val="00B22697"/>
    <w:rsid w:val="00B22769"/>
    <w:rsid w:val="00B23140"/>
    <w:rsid w:val="00B259E5"/>
    <w:rsid w:val="00B2754C"/>
    <w:rsid w:val="00B3033C"/>
    <w:rsid w:val="00B30379"/>
    <w:rsid w:val="00B303B0"/>
    <w:rsid w:val="00B30B1F"/>
    <w:rsid w:val="00B34D45"/>
    <w:rsid w:val="00B35613"/>
    <w:rsid w:val="00B3642F"/>
    <w:rsid w:val="00B36522"/>
    <w:rsid w:val="00B36BC2"/>
    <w:rsid w:val="00B36DC2"/>
    <w:rsid w:val="00B3727E"/>
    <w:rsid w:val="00B42924"/>
    <w:rsid w:val="00B439A7"/>
    <w:rsid w:val="00B439CF"/>
    <w:rsid w:val="00B453BD"/>
    <w:rsid w:val="00B45FD1"/>
    <w:rsid w:val="00B50010"/>
    <w:rsid w:val="00B52B6B"/>
    <w:rsid w:val="00B5335F"/>
    <w:rsid w:val="00B5336A"/>
    <w:rsid w:val="00B54E06"/>
    <w:rsid w:val="00B57622"/>
    <w:rsid w:val="00B57D78"/>
    <w:rsid w:val="00B6068D"/>
    <w:rsid w:val="00B61C7E"/>
    <w:rsid w:val="00B6337B"/>
    <w:rsid w:val="00B64FF3"/>
    <w:rsid w:val="00B713D9"/>
    <w:rsid w:val="00B71C18"/>
    <w:rsid w:val="00B72562"/>
    <w:rsid w:val="00B7322A"/>
    <w:rsid w:val="00B73938"/>
    <w:rsid w:val="00B73CB1"/>
    <w:rsid w:val="00B77085"/>
    <w:rsid w:val="00B830CC"/>
    <w:rsid w:val="00B866BF"/>
    <w:rsid w:val="00B90324"/>
    <w:rsid w:val="00B914AB"/>
    <w:rsid w:val="00B91F55"/>
    <w:rsid w:val="00B928FA"/>
    <w:rsid w:val="00B92FCB"/>
    <w:rsid w:val="00B938A2"/>
    <w:rsid w:val="00B93C68"/>
    <w:rsid w:val="00B93C6A"/>
    <w:rsid w:val="00B956C5"/>
    <w:rsid w:val="00B96798"/>
    <w:rsid w:val="00B96DCD"/>
    <w:rsid w:val="00B97D7D"/>
    <w:rsid w:val="00BA231F"/>
    <w:rsid w:val="00BA2FEF"/>
    <w:rsid w:val="00BA4738"/>
    <w:rsid w:val="00BA4B0E"/>
    <w:rsid w:val="00BA5EE5"/>
    <w:rsid w:val="00BA6688"/>
    <w:rsid w:val="00BB0615"/>
    <w:rsid w:val="00BB2997"/>
    <w:rsid w:val="00BB434F"/>
    <w:rsid w:val="00BB5B15"/>
    <w:rsid w:val="00BB75D4"/>
    <w:rsid w:val="00BC055F"/>
    <w:rsid w:val="00BC122A"/>
    <w:rsid w:val="00BC1287"/>
    <w:rsid w:val="00BC146D"/>
    <w:rsid w:val="00BC23B0"/>
    <w:rsid w:val="00BC4A72"/>
    <w:rsid w:val="00BC57CE"/>
    <w:rsid w:val="00BC5B6E"/>
    <w:rsid w:val="00BC5F81"/>
    <w:rsid w:val="00BC6EE9"/>
    <w:rsid w:val="00BD306B"/>
    <w:rsid w:val="00BD329F"/>
    <w:rsid w:val="00BD35B3"/>
    <w:rsid w:val="00BD4358"/>
    <w:rsid w:val="00BD4757"/>
    <w:rsid w:val="00BE0922"/>
    <w:rsid w:val="00BE0A69"/>
    <w:rsid w:val="00BE1692"/>
    <w:rsid w:val="00BE310D"/>
    <w:rsid w:val="00BE3B35"/>
    <w:rsid w:val="00BE4416"/>
    <w:rsid w:val="00BE46FB"/>
    <w:rsid w:val="00BE531A"/>
    <w:rsid w:val="00BE5953"/>
    <w:rsid w:val="00BE5A84"/>
    <w:rsid w:val="00BE5B8D"/>
    <w:rsid w:val="00BE6B3A"/>
    <w:rsid w:val="00BF24BA"/>
    <w:rsid w:val="00BF5592"/>
    <w:rsid w:val="00BF67F3"/>
    <w:rsid w:val="00BF7700"/>
    <w:rsid w:val="00C00A16"/>
    <w:rsid w:val="00C01C6B"/>
    <w:rsid w:val="00C02141"/>
    <w:rsid w:val="00C02862"/>
    <w:rsid w:val="00C02FC6"/>
    <w:rsid w:val="00C02FDB"/>
    <w:rsid w:val="00C03F96"/>
    <w:rsid w:val="00C04660"/>
    <w:rsid w:val="00C05663"/>
    <w:rsid w:val="00C0653A"/>
    <w:rsid w:val="00C077C7"/>
    <w:rsid w:val="00C11BBE"/>
    <w:rsid w:val="00C16999"/>
    <w:rsid w:val="00C226BE"/>
    <w:rsid w:val="00C228FE"/>
    <w:rsid w:val="00C24709"/>
    <w:rsid w:val="00C24F10"/>
    <w:rsid w:val="00C257C6"/>
    <w:rsid w:val="00C26FA4"/>
    <w:rsid w:val="00C27E4F"/>
    <w:rsid w:val="00C316B3"/>
    <w:rsid w:val="00C31B74"/>
    <w:rsid w:val="00C31ECF"/>
    <w:rsid w:val="00C32112"/>
    <w:rsid w:val="00C3252D"/>
    <w:rsid w:val="00C32811"/>
    <w:rsid w:val="00C32A7B"/>
    <w:rsid w:val="00C336FD"/>
    <w:rsid w:val="00C34590"/>
    <w:rsid w:val="00C35A22"/>
    <w:rsid w:val="00C36C6A"/>
    <w:rsid w:val="00C36EEE"/>
    <w:rsid w:val="00C37AF0"/>
    <w:rsid w:val="00C42146"/>
    <w:rsid w:val="00C43AF5"/>
    <w:rsid w:val="00C43E44"/>
    <w:rsid w:val="00C43FFF"/>
    <w:rsid w:val="00C444BA"/>
    <w:rsid w:val="00C45650"/>
    <w:rsid w:val="00C45803"/>
    <w:rsid w:val="00C46AD0"/>
    <w:rsid w:val="00C46AEC"/>
    <w:rsid w:val="00C46F24"/>
    <w:rsid w:val="00C4797C"/>
    <w:rsid w:val="00C50423"/>
    <w:rsid w:val="00C5081A"/>
    <w:rsid w:val="00C50D76"/>
    <w:rsid w:val="00C527CE"/>
    <w:rsid w:val="00C5285B"/>
    <w:rsid w:val="00C54738"/>
    <w:rsid w:val="00C579ED"/>
    <w:rsid w:val="00C60EB7"/>
    <w:rsid w:val="00C612AF"/>
    <w:rsid w:val="00C61350"/>
    <w:rsid w:val="00C61F89"/>
    <w:rsid w:val="00C63ED7"/>
    <w:rsid w:val="00C645A8"/>
    <w:rsid w:val="00C668DF"/>
    <w:rsid w:val="00C67004"/>
    <w:rsid w:val="00C67B87"/>
    <w:rsid w:val="00C709B5"/>
    <w:rsid w:val="00C713E0"/>
    <w:rsid w:val="00C72091"/>
    <w:rsid w:val="00C729C3"/>
    <w:rsid w:val="00C72C1C"/>
    <w:rsid w:val="00C738D7"/>
    <w:rsid w:val="00C73B87"/>
    <w:rsid w:val="00C75B37"/>
    <w:rsid w:val="00C771D2"/>
    <w:rsid w:val="00C809C8"/>
    <w:rsid w:val="00C80C2E"/>
    <w:rsid w:val="00C82245"/>
    <w:rsid w:val="00C83AA8"/>
    <w:rsid w:val="00C83E46"/>
    <w:rsid w:val="00C84040"/>
    <w:rsid w:val="00C8430F"/>
    <w:rsid w:val="00C86C6F"/>
    <w:rsid w:val="00C86FC7"/>
    <w:rsid w:val="00C91C44"/>
    <w:rsid w:val="00C95A3D"/>
    <w:rsid w:val="00C96AA6"/>
    <w:rsid w:val="00C97330"/>
    <w:rsid w:val="00C976B4"/>
    <w:rsid w:val="00C97878"/>
    <w:rsid w:val="00CA1229"/>
    <w:rsid w:val="00CA15EB"/>
    <w:rsid w:val="00CA29E9"/>
    <w:rsid w:val="00CA41B8"/>
    <w:rsid w:val="00CA522B"/>
    <w:rsid w:val="00CA5D0F"/>
    <w:rsid w:val="00CA682D"/>
    <w:rsid w:val="00CA6C4D"/>
    <w:rsid w:val="00CB1634"/>
    <w:rsid w:val="00CB40B6"/>
    <w:rsid w:val="00CB67EC"/>
    <w:rsid w:val="00CC4178"/>
    <w:rsid w:val="00CC424E"/>
    <w:rsid w:val="00CC6B9C"/>
    <w:rsid w:val="00CC7658"/>
    <w:rsid w:val="00CD269A"/>
    <w:rsid w:val="00CD29F2"/>
    <w:rsid w:val="00CD32A3"/>
    <w:rsid w:val="00CD5BE7"/>
    <w:rsid w:val="00CD6F6A"/>
    <w:rsid w:val="00CE06E9"/>
    <w:rsid w:val="00CE0B9C"/>
    <w:rsid w:val="00CE15E7"/>
    <w:rsid w:val="00CE165B"/>
    <w:rsid w:val="00CE257A"/>
    <w:rsid w:val="00CE3560"/>
    <w:rsid w:val="00CE3853"/>
    <w:rsid w:val="00CE586C"/>
    <w:rsid w:val="00CE5BFE"/>
    <w:rsid w:val="00CE6EB3"/>
    <w:rsid w:val="00CF0525"/>
    <w:rsid w:val="00CF1FF1"/>
    <w:rsid w:val="00CF20C5"/>
    <w:rsid w:val="00CF34C5"/>
    <w:rsid w:val="00CF398D"/>
    <w:rsid w:val="00CF3A36"/>
    <w:rsid w:val="00CF4129"/>
    <w:rsid w:val="00CF4634"/>
    <w:rsid w:val="00CF4E89"/>
    <w:rsid w:val="00CF6407"/>
    <w:rsid w:val="00CF662A"/>
    <w:rsid w:val="00CF6DA3"/>
    <w:rsid w:val="00CF7E88"/>
    <w:rsid w:val="00D00770"/>
    <w:rsid w:val="00D016FC"/>
    <w:rsid w:val="00D02F1B"/>
    <w:rsid w:val="00D0492C"/>
    <w:rsid w:val="00D0512E"/>
    <w:rsid w:val="00D05F41"/>
    <w:rsid w:val="00D06418"/>
    <w:rsid w:val="00D135BE"/>
    <w:rsid w:val="00D13FE4"/>
    <w:rsid w:val="00D1607D"/>
    <w:rsid w:val="00D1638F"/>
    <w:rsid w:val="00D16FEA"/>
    <w:rsid w:val="00D17094"/>
    <w:rsid w:val="00D20BAA"/>
    <w:rsid w:val="00D20BD6"/>
    <w:rsid w:val="00D22C0B"/>
    <w:rsid w:val="00D23127"/>
    <w:rsid w:val="00D23DDE"/>
    <w:rsid w:val="00D24557"/>
    <w:rsid w:val="00D24BB5"/>
    <w:rsid w:val="00D25278"/>
    <w:rsid w:val="00D25B8D"/>
    <w:rsid w:val="00D2606B"/>
    <w:rsid w:val="00D266E8"/>
    <w:rsid w:val="00D26C61"/>
    <w:rsid w:val="00D2700D"/>
    <w:rsid w:val="00D31439"/>
    <w:rsid w:val="00D356D4"/>
    <w:rsid w:val="00D37F85"/>
    <w:rsid w:val="00D41A22"/>
    <w:rsid w:val="00D42625"/>
    <w:rsid w:val="00D441AC"/>
    <w:rsid w:val="00D443F6"/>
    <w:rsid w:val="00D44EDC"/>
    <w:rsid w:val="00D45EB8"/>
    <w:rsid w:val="00D45ED9"/>
    <w:rsid w:val="00D464B9"/>
    <w:rsid w:val="00D47211"/>
    <w:rsid w:val="00D50D31"/>
    <w:rsid w:val="00D52947"/>
    <w:rsid w:val="00D53085"/>
    <w:rsid w:val="00D54DEE"/>
    <w:rsid w:val="00D55388"/>
    <w:rsid w:val="00D55E52"/>
    <w:rsid w:val="00D56F2D"/>
    <w:rsid w:val="00D56F50"/>
    <w:rsid w:val="00D60432"/>
    <w:rsid w:val="00D605F7"/>
    <w:rsid w:val="00D61E23"/>
    <w:rsid w:val="00D62016"/>
    <w:rsid w:val="00D62957"/>
    <w:rsid w:val="00D62D18"/>
    <w:rsid w:val="00D64259"/>
    <w:rsid w:val="00D64269"/>
    <w:rsid w:val="00D70423"/>
    <w:rsid w:val="00D70E2D"/>
    <w:rsid w:val="00D71F13"/>
    <w:rsid w:val="00D722C6"/>
    <w:rsid w:val="00D7239E"/>
    <w:rsid w:val="00D72839"/>
    <w:rsid w:val="00D73A0C"/>
    <w:rsid w:val="00D74237"/>
    <w:rsid w:val="00D74339"/>
    <w:rsid w:val="00D74995"/>
    <w:rsid w:val="00D80203"/>
    <w:rsid w:val="00D80F78"/>
    <w:rsid w:val="00D82566"/>
    <w:rsid w:val="00D837A3"/>
    <w:rsid w:val="00D8407C"/>
    <w:rsid w:val="00D85D35"/>
    <w:rsid w:val="00D86229"/>
    <w:rsid w:val="00D86857"/>
    <w:rsid w:val="00D86D39"/>
    <w:rsid w:val="00D87004"/>
    <w:rsid w:val="00D9017F"/>
    <w:rsid w:val="00D90908"/>
    <w:rsid w:val="00D91CA3"/>
    <w:rsid w:val="00D946A4"/>
    <w:rsid w:val="00D9575C"/>
    <w:rsid w:val="00D9594A"/>
    <w:rsid w:val="00D9639E"/>
    <w:rsid w:val="00DA20D9"/>
    <w:rsid w:val="00DA28E3"/>
    <w:rsid w:val="00DA2E46"/>
    <w:rsid w:val="00DA36AD"/>
    <w:rsid w:val="00DA54F5"/>
    <w:rsid w:val="00DA6129"/>
    <w:rsid w:val="00DA65D7"/>
    <w:rsid w:val="00DB1A77"/>
    <w:rsid w:val="00DB1E60"/>
    <w:rsid w:val="00DB20A0"/>
    <w:rsid w:val="00DB20B6"/>
    <w:rsid w:val="00DB2716"/>
    <w:rsid w:val="00DB420D"/>
    <w:rsid w:val="00DB5742"/>
    <w:rsid w:val="00DB6DE2"/>
    <w:rsid w:val="00DB6F14"/>
    <w:rsid w:val="00DB792C"/>
    <w:rsid w:val="00DC1233"/>
    <w:rsid w:val="00DC157F"/>
    <w:rsid w:val="00DC2DDE"/>
    <w:rsid w:val="00DC4240"/>
    <w:rsid w:val="00DC4ADF"/>
    <w:rsid w:val="00DC538F"/>
    <w:rsid w:val="00DC63DF"/>
    <w:rsid w:val="00DC6497"/>
    <w:rsid w:val="00DC6E8D"/>
    <w:rsid w:val="00DC73B2"/>
    <w:rsid w:val="00DC74C4"/>
    <w:rsid w:val="00DC7F4F"/>
    <w:rsid w:val="00DD18FC"/>
    <w:rsid w:val="00DD2438"/>
    <w:rsid w:val="00DD291F"/>
    <w:rsid w:val="00DD3F6F"/>
    <w:rsid w:val="00DD4C3B"/>
    <w:rsid w:val="00DD5003"/>
    <w:rsid w:val="00DD521D"/>
    <w:rsid w:val="00DD624D"/>
    <w:rsid w:val="00DE276E"/>
    <w:rsid w:val="00DE365D"/>
    <w:rsid w:val="00DE4229"/>
    <w:rsid w:val="00DE762F"/>
    <w:rsid w:val="00DE79AA"/>
    <w:rsid w:val="00DF105F"/>
    <w:rsid w:val="00DF15EF"/>
    <w:rsid w:val="00DF1AD6"/>
    <w:rsid w:val="00DF4D20"/>
    <w:rsid w:val="00DF5F17"/>
    <w:rsid w:val="00DF5F1A"/>
    <w:rsid w:val="00E01774"/>
    <w:rsid w:val="00E01E65"/>
    <w:rsid w:val="00E02ECA"/>
    <w:rsid w:val="00E0318D"/>
    <w:rsid w:val="00E03222"/>
    <w:rsid w:val="00E049A6"/>
    <w:rsid w:val="00E07A99"/>
    <w:rsid w:val="00E1015C"/>
    <w:rsid w:val="00E112E6"/>
    <w:rsid w:val="00E11F97"/>
    <w:rsid w:val="00E122F4"/>
    <w:rsid w:val="00E1326D"/>
    <w:rsid w:val="00E13B56"/>
    <w:rsid w:val="00E17D86"/>
    <w:rsid w:val="00E201E2"/>
    <w:rsid w:val="00E2289F"/>
    <w:rsid w:val="00E245F8"/>
    <w:rsid w:val="00E24EB8"/>
    <w:rsid w:val="00E258C3"/>
    <w:rsid w:val="00E25B15"/>
    <w:rsid w:val="00E26030"/>
    <w:rsid w:val="00E27D59"/>
    <w:rsid w:val="00E30208"/>
    <w:rsid w:val="00E32479"/>
    <w:rsid w:val="00E3279C"/>
    <w:rsid w:val="00E3470F"/>
    <w:rsid w:val="00E35B52"/>
    <w:rsid w:val="00E371D7"/>
    <w:rsid w:val="00E37AE2"/>
    <w:rsid w:val="00E42A9D"/>
    <w:rsid w:val="00E42B85"/>
    <w:rsid w:val="00E50037"/>
    <w:rsid w:val="00E5093C"/>
    <w:rsid w:val="00E511C1"/>
    <w:rsid w:val="00E5195F"/>
    <w:rsid w:val="00E51F46"/>
    <w:rsid w:val="00E53A68"/>
    <w:rsid w:val="00E5459C"/>
    <w:rsid w:val="00E55175"/>
    <w:rsid w:val="00E60675"/>
    <w:rsid w:val="00E61558"/>
    <w:rsid w:val="00E61863"/>
    <w:rsid w:val="00E62EFC"/>
    <w:rsid w:val="00E634F6"/>
    <w:rsid w:val="00E64B4B"/>
    <w:rsid w:val="00E668ED"/>
    <w:rsid w:val="00E6757F"/>
    <w:rsid w:val="00E702CC"/>
    <w:rsid w:val="00E70C75"/>
    <w:rsid w:val="00E70D31"/>
    <w:rsid w:val="00E717D7"/>
    <w:rsid w:val="00E72248"/>
    <w:rsid w:val="00E7228F"/>
    <w:rsid w:val="00E72AB1"/>
    <w:rsid w:val="00E72CF9"/>
    <w:rsid w:val="00E7333F"/>
    <w:rsid w:val="00E73EA2"/>
    <w:rsid w:val="00E7620D"/>
    <w:rsid w:val="00E7631C"/>
    <w:rsid w:val="00E766BA"/>
    <w:rsid w:val="00E80858"/>
    <w:rsid w:val="00E81161"/>
    <w:rsid w:val="00E826FB"/>
    <w:rsid w:val="00E8333C"/>
    <w:rsid w:val="00E83CF9"/>
    <w:rsid w:val="00E83F2E"/>
    <w:rsid w:val="00E85384"/>
    <w:rsid w:val="00E86983"/>
    <w:rsid w:val="00E91232"/>
    <w:rsid w:val="00E93DAF"/>
    <w:rsid w:val="00E94E71"/>
    <w:rsid w:val="00E9532A"/>
    <w:rsid w:val="00E9580E"/>
    <w:rsid w:val="00E95917"/>
    <w:rsid w:val="00E96037"/>
    <w:rsid w:val="00E96CA2"/>
    <w:rsid w:val="00E97637"/>
    <w:rsid w:val="00EA075F"/>
    <w:rsid w:val="00EA0BD9"/>
    <w:rsid w:val="00EA2A4B"/>
    <w:rsid w:val="00EA480A"/>
    <w:rsid w:val="00EA5098"/>
    <w:rsid w:val="00EA5EB8"/>
    <w:rsid w:val="00EA6209"/>
    <w:rsid w:val="00EA6211"/>
    <w:rsid w:val="00EA6D3F"/>
    <w:rsid w:val="00EA6FF2"/>
    <w:rsid w:val="00EA7FCE"/>
    <w:rsid w:val="00EB01B0"/>
    <w:rsid w:val="00EB020A"/>
    <w:rsid w:val="00EB3C7D"/>
    <w:rsid w:val="00EB3D1D"/>
    <w:rsid w:val="00EB49DA"/>
    <w:rsid w:val="00EB5A68"/>
    <w:rsid w:val="00EB6244"/>
    <w:rsid w:val="00EB7339"/>
    <w:rsid w:val="00EB755F"/>
    <w:rsid w:val="00EB7BD3"/>
    <w:rsid w:val="00EC0837"/>
    <w:rsid w:val="00EC2571"/>
    <w:rsid w:val="00EC26BD"/>
    <w:rsid w:val="00EC2A0A"/>
    <w:rsid w:val="00EC2DD6"/>
    <w:rsid w:val="00EC3CD8"/>
    <w:rsid w:val="00EC4C18"/>
    <w:rsid w:val="00EC4ECF"/>
    <w:rsid w:val="00EC587A"/>
    <w:rsid w:val="00ED206C"/>
    <w:rsid w:val="00ED3DC3"/>
    <w:rsid w:val="00ED43F1"/>
    <w:rsid w:val="00ED445C"/>
    <w:rsid w:val="00ED476A"/>
    <w:rsid w:val="00ED4805"/>
    <w:rsid w:val="00ED5298"/>
    <w:rsid w:val="00ED53CE"/>
    <w:rsid w:val="00ED5A69"/>
    <w:rsid w:val="00ED5BE7"/>
    <w:rsid w:val="00ED6B92"/>
    <w:rsid w:val="00ED7BD9"/>
    <w:rsid w:val="00ED7CBD"/>
    <w:rsid w:val="00EE0586"/>
    <w:rsid w:val="00EE22DB"/>
    <w:rsid w:val="00EE37D6"/>
    <w:rsid w:val="00EE3AD7"/>
    <w:rsid w:val="00EF03E4"/>
    <w:rsid w:val="00EF42CF"/>
    <w:rsid w:val="00EF46FF"/>
    <w:rsid w:val="00EF63E7"/>
    <w:rsid w:val="00EF77F3"/>
    <w:rsid w:val="00F00875"/>
    <w:rsid w:val="00F02455"/>
    <w:rsid w:val="00F03EA0"/>
    <w:rsid w:val="00F046CA"/>
    <w:rsid w:val="00F10822"/>
    <w:rsid w:val="00F11097"/>
    <w:rsid w:val="00F11EDE"/>
    <w:rsid w:val="00F12418"/>
    <w:rsid w:val="00F12E08"/>
    <w:rsid w:val="00F13182"/>
    <w:rsid w:val="00F13616"/>
    <w:rsid w:val="00F14ECD"/>
    <w:rsid w:val="00F17418"/>
    <w:rsid w:val="00F20EAD"/>
    <w:rsid w:val="00F21FAF"/>
    <w:rsid w:val="00F22C7F"/>
    <w:rsid w:val="00F24634"/>
    <w:rsid w:val="00F266F5"/>
    <w:rsid w:val="00F2745C"/>
    <w:rsid w:val="00F27625"/>
    <w:rsid w:val="00F30F8F"/>
    <w:rsid w:val="00F31294"/>
    <w:rsid w:val="00F313FE"/>
    <w:rsid w:val="00F3213F"/>
    <w:rsid w:val="00F3228A"/>
    <w:rsid w:val="00F32F23"/>
    <w:rsid w:val="00F355EA"/>
    <w:rsid w:val="00F369C4"/>
    <w:rsid w:val="00F37DA0"/>
    <w:rsid w:val="00F4070E"/>
    <w:rsid w:val="00F411EF"/>
    <w:rsid w:val="00F473A7"/>
    <w:rsid w:val="00F503FD"/>
    <w:rsid w:val="00F509DD"/>
    <w:rsid w:val="00F513E7"/>
    <w:rsid w:val="00F52DA8"/>
    <w:rsid w:val="00F61ABE"/>
    <w:rsid w:val="00F6349E"/>
    <w:rsid w:val="00F6424E"/>
    <w:rsid w:val="00F6795D"/>
    <w:rsid w:val="00F70FE7"/>
    <w:rsid w:val="00F7125B"/>
    <w:rsid w:val="00F71AC0"/>
    <w:rsid w:val="00F723A2"/>
    <w:rsid w:val="00F723D3"/>
    <w:rsid w:val="00F729AE"/>
    <w:rsid w:val="00F73E2B"/>
    <w:rsid w:val="00F750BD"/>
    <w:rsid w:val="00F75380"/>
    <w:rsid w:val="00F75B0F"/>
    <w:rsid w:val="00F75D5A"/>
    <w:rsid w:val="00F8258D"/>
    <w:rsid w:val="00F82A67"/>
    <w:rsid w:val="00F832F1"/>
    <w:rsid w:val="00F83B04"/>
    <w:rsid w:val="00F83BD3"/>
    <w:rsid w:val="00F875EA"/>
    <w:rsid w:val="00F9123D"/>
    <w:rsid w:val="00F95EDA"/>
    <w:rsid w:val="00F95EDE"/>
    <w:rsid w:val="00F97E80"/>
    <w:rsid w:val="00FA07C3"/>
    <w:rsid w:val="00FA19A1"/>
    <w:rsid w:val="00FA1EE3"/>
    <w:rsid w:val="00FA33F6"/>
    <w:rsid w:val="00FA40AA"/>
    <w:rsid w:val="00FB0E0E"/>
    <w:rsid w:val="00FB0EEE"/>
    <w:rsid w:val="00FB1C42"/>
    <w:rsid w:val="00FB2649"/>
    <w:rsid w:val="00FB27DA"/>
    <w:rsid w:val="00FB2DDF"/>
    <w:rsid w:val="00FB3DC2"/>
    <w:rsid w:val="00FB473B"/>
    <w:rsid w:val="00FB4EFE"/>
    <w:rsid w:val="00FB5617"/>
    <w:rsid w:val="00FB6B49"/>
    <w:rsid w:val="00FB7ADC"/>
    <w:rsid w:val="00FC0AB4"/>
    <w:rsid w:val="00FC202E"/>
    <w:rsid w:val="00FC238E"/>
    <w:rsid w:val="00FC2A3E"/>
    <w:rsid w:val="00FC3589"/>
    <w:rsid w:val="00FC368F"/>
    <w:rsid w:val="00FC3C12"/>
    <w:rsid w:val="00FC4906"/>
    <w:rsid w:val="00FC4A47"/>
    <w:rsid w:val="00FC4B68"/>
    <w:rsid w:val="00FC4EB5"/>
    <w:rsid w:val="00FC5567"/>
    <w:rsid w:val="00FC5B87"/>
    <w:rsid w:val="00FC6753"/>
    <w:rsid w:val="00FC6EE6"/>
    <w:rsid w:val="00FD0235"/>
    <w:rsid w:val="00FD134A"/>
    <w:rsid w:val="00FD16F6"/>
    <w:rsid w:val="00FD230A"/>
    <w:rsid w:val="00FD2335"/>
    <w:rsid w:val="00FD244E"/>
    <w:rsid w:val="00FD2669"/>
    <w:rsid w:val="00FD593B"/>
    <w:rsid w:val="00FD7C23"/>
    <w:rsid w:val="00FD7D18"/>
    <w:rsid w:val="00FE05AB"/>
    <w:rsid w:val="00FE18A1"/>
    <w:rsid w:val="00FE25DF"/>
    <w:rsid w:val="00FE4F14"/>
    <w:rsid w:val="00FE6159"/>
    <w:rsid w:val="00FE7F7A"/>
    <w:rsid w:val="00FF03BF"/>
    <w:rsid w:val="00FF1DAD"/>
    <w:rsid w:val="3C9B380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3080"/>
    <o:shapelayout v:ext="edit">
      <o:idmap v:ext="edit" data="2"/>
    </o:shapelayout>
  </w:shapeDefaults>
  <w:decimalSymbol w:val="."/>
  <w:listSeparator w:val=","/>
  <w14:docId w14:val="10B1FBA6"/>
  <w15:docId w15:val="{D8821684-577A-40BF-9DDF-53461900B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unhideWhenUsed="1" w:qFormat="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imes New Roman" w:eastAsia="宋体" w:hAnsi="Times New Roman"/>
      <w:kern w:val="2"/>
      <w:sz w:val="21"/>
      <w:szCs w:val="22"/>
      <w:lang w:eastAsia="zh-CN"/>
    </w:rPr>
  </w:style>
  <w:style w:type="paragraph" w:styleId="1">
    <w:name w:val="heading 1"/>
    <w:basedOn w:val="a"/>
    <w:next w:val="a"/>
    <w:link w:val="10"/>
    <w:uiPriority w:val="9"/>
    <w:qFormat/>
    <w:rsid w:val="00446B28"/>
    <w:pPr>
      <w:keepNext/>
      <w:keepLines/>
      <w:spacing w:before="75" w:after="75"/>
      <w:jc w:val="center"/>
      <w:outlineLvl w:val="0"/>
    </w:pPr>
    <w:rPr>
      <w:rFonts w:eastAsia="黑体"/>
      <w:bCs/>
      <w:kern w:val="44"/>
      <w:sz w:val="32"/>
      <w:szCs w:val="44"/>
    </w:rPr>
  </w:style>
  <w:style w:type="paragraph" w:styleId="2">
    <w:name w:val="heading 2"/>
    <w:basedOn w:val="a"/>
    <w:next w:val="a"/>
    <w:link w:val="20"/>
    <w:uiPriority w:val="9"/>
    <w:unhideWhenUsed/>
    <w:qFormat/>
    <w:rsid w:val="00446B28"/>
    <w:pPr>
      <w:keepNext/>
      <w:keepLines/>
      <w:spacing w:before="75" w:after="75"/>
      <w:jc w:val="center"/>
      <w:outlineLvl w:val="1"/>
    </w:pPr>
    <w:rPr>
      <w:rFonts w:eastAsia="黑体" w:cstheme="majorBidi"/>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nhideWhenUsed/>
    <w:qFormat/>
    <w:rsid w:val="00E32479"/>
    <w:pPr>
      <w:jc w:val="left"/>
    </w:pPr>
  </w:style>
  <w:style w:type="paragraph" w:styleId="a5">
    <w:name w:val="Plain Text"/>
    <w:basedOn w:val="a"/>
    <w:link w:val="a6"/>
    <w:rPr>
      <w:rFonts w:ascii="宋体" w:eastAsiaTheme="minorEastAsia" w:hAnsi="Courier New" w:cs="Courier New"/>
      <w:szCs w:val="21"/>
    </w:rPr>
  </w:style>
  <w:style w:type="paragraph" w:styleId="a7">
    <w:name w:val="Balloon Text"/>
    <w:basedOn w:val="a"/>
    <w:link w:val="a8"/>
    <w:uiPriority w:val="99"/>
    <w:semiHidden/>
    <w:unhideWhenUsed/>
    <w:rPr>
      <w:sz w:val="18"/>
      <w:szCs w:val="18"/>
    </w:rPr>
  </w:style>
  <w:style w:type="paragraph" w:styleId="a9">
    <w:name w:val="footer"/>
    <w:basedOn w:val="a"/>
    <w:link w:val="aa"/>
    <w:uiPriority w:val="99"/>
    <w:unhideWhenUsed/>
    <w:qFormat/>
    <w:pPr>
      <w:tabs>
        <w:tab w:val="center" w:pos="4153"/>
        <w:tab w:val="right" w:pos="8306"/>
      </w:tabs>
      <w:snapToGrid w:val="0"/>
      <w:jc w:val="left"/>
    </w:pPr>
    <w:rPr>
      <w:sz w:val="18"/>
      <w:szCs w:val="18"/>
    </w:rPr>
  </w:style>
  <w:style w:type="paragraph" w:styleId="ab">
    <w:name w:val="header"/>
    <w:basedOn w:val="a"/>
    <w:link w:val="ac"/>
    <w:uiPriority w:val="99"/>
    <w:unhideWhenUsed/>
    <w:pPr>
      <w:pBdr>
        <w:bottom w:val="single" w:sz="6" w:space="1" w:color="auto"/>
      </w:pBdr>
      <w:tabs>
        <w:tab w:val="center" w:pos="4153"/>
        <w:tab w:val="right" w:pos="8306"/>
      </w:tabs>
      <w:snapToGrid w:val="0"/>
      <w:jc w:val="center"/>
    </w:pPr>
    <w:rPr>
      <w:sz w:val="18"/>
      <w:szCs w:val="18"/>
    </w:rPr>
  </w:style>
  <w:style w:type="paragraph" w:styleId="ad">
    <w:name w:val="Normal (Web)"/>
    <w:basedOn w:val="a"/>
    <w:link w:val="ae"/>
    <w:uiPriority w:val="99"/>
    <w:unhideWhenUsed/>
    <w:qFormat/>
    <w:pPr>
      <w:widowControl/>
      <w:spacing w:before="100" w:beforeAutospacing="1" w:after="100" w:afterAutospacing="1"/>
      <w:jc w:val="left"/>
    </w:pPr>
    <w:rPr>
      <w:rFonts w:ascii="宋体" w:hAnsi="宋体" w:cs="宋体"/>
      <w:kern w:val="0"/>
      <w:sz w:val="24"/>
      <w:szCs w:val="24"/>
    </w:rPr>
  </w:style>
  <w:style w:type="paragraph" w:styleId="af">
    <w:name w:val="annotation subject"/>
    <w:basedOn w:val="a3"/>
    <w:next w:val="a3"/>
    <w:link w:val="af0"/>
    <w:uiPriority w:val="99"/>
    <w:semiHidden/>
    <w:unhideWhenUsed/>
    <w:qFormat/>
    <w:rPr>
      <w:b/>
      <w:bCs/>
    </w:rPr>
  </w:style>
  <w:style w:type="table" w:styleId="af1">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Emphasis"/>
    <w:basedOn w:val="a0"/>
    <w:uiPriority w:val="20"/>
    <w:qFormat/>
    <w:rPr>
      <w:i/>
      <w:iCs/>
    </w:rPr>
  </w:style>
  <w:style w:type="character" w:styleId="af3">
    <w:name w:val="Hyperlink"/>
    <w:basedOn w:val="a0"/>
    <w:uiPriority w:val="99"/>
    <w:unhideWhenUsed/>
    <w:rPr>
      <w:color w:val="0000FF"/>
      <w:u w:val="single"/>
    </w:rPr>
  </w:style>
  <w:style w:type="character" w:styleId="af4">
    <w:name w:val="annotation reference"/>
    <w:basedOn w:val="a0"/>
    <w:unhideWhenUsed/>
    <w:qFormat/>
    <w:rPr>
      <w:sz w:val="21"/>
      <w:szCs w:val="21"/>
    </w:rPr>
  </w:style>
  <w:style w:type="paragraph" w:styleId="af5">
    <w:name w:val="No Spacing"/>
    <w:uiPriority w:val="1"/>
    <w:qFormat/>
    <w:pPr>
      <w:widowControl w:val="0"/>
      <w:jc w:val="both"/>
    </w:pPr>
    <w:rPr>
      <w:rFonts w:ascii="Times New Roman" w:eastAsia="宋体" w:hAnsi="Times New Roman"/>
      <w:kern w:val="2"/>
      <w:sz w:val="21"/>
      <w:szCs w:val="22"/>
      <w:lang w:eastAsia="zh-CN"/>
    </w:rPr>
  </w:style>
  <w:style w:type="paragraph" w:styleId="af6">
    <w:name w:val="List Paragraph"/>
    <w:basedOn w:val="a"/>
    <w:uiPriority w:val="99"/>
    <w:qFormat/>
    <w:pPr>
      <w:ind w:firstLineChars="200" w:firstLine="420"/>
    </w:pPr>
  </w:style>
  <w:style w:type="character" w:customStyle="1" w:styleId="ac">
    <w:name w:val="页眉 字符"/>
    <w:basedOn w:val="a0"/>
    <w:link w:val="ab"/>
    <w:uiPriority w:val="99"/>
    <w:qFormat/>
    <w:rPr>
      <w:rFonts w:ascii="Times New Roman" w:eastAsia="宋体" w:hAnsi="Times New Roman"/>
      <w:sz w:val="18"/>
      <w:szCs w:val="18"/>
    </w:rPr>
  </w:style>
  <w:style w:type="character" w:customStyle="1" w:styleId="aa">
    <w:name w:val="页脚 字符"/>
    <w:basedOn w:val="a0"/>
    <w:link w:val="a9"/>
    <w:uiPriority w:val="99"/>
    <w:rPr>
      <w:rFonts w:ascii="Times New Roman" w:eastAsia="宋体" w:hAnsi="Times New Roman"/>
      <w:sz w:val="18"/>
      <w:szCs w:val="18"/>
    </w:rPr>
  </w:style>
  <w:style w:type="character" w:customStyle="1" w:styleId="a4">
    <w:name w:val="批注文字 字符"/>
    <w:basedOn w:val="a0"/>
    <w:link w:val="a3"/>
    <w:qFormat/>
    <w:rsid w:val="00E32479"/>
    <w:rPr>
      <w:rFonts w:ascii="Times New Roman" w:eastAsia="宋体" w:hAnsi="Times New Roman"/>
      <w:kern w:val="2"/>
      <w:sz w:val="21"/>
      <w:szCs w:val="22"/>
      <w:lang w:eastAsia="zh-CN"/>
    </w:rPr>
  </w:style>
  <w:style w:type="character" w:customStyle="1" w:styleId="a8">
    <w:name w:val="批注框文本 字符"/>
    <w:basedOn w:val="a0"/>
    <w:link w:val="a7"/>
    <w:uiPriority w:val="99"/>
    <w:semiHidden/>
    <w:qFormat/>
    <w:rPr>
      <w:rFonts w:ascii="Times New Roman" w:eastAsia="宋体" w:hAnsi="Times New Roman"/>
      <w:sz w:val="18"/>
      <w:szCs w:val="18"/>
    </w:rPr>
  </w:style>
  <w:style w:type="character" w:customStyle="1" w:styleId="af0">
    <w:name w:val="批注主题 字符"/>
    <w:basedOn w:val="a4"/>
    <w:link w:val="af"/>
    <w:uiPriority w:val="99"/>
    <w:semiHidden/>
    <w:qFormat/>
    <w:rPr>
      <w:rFonts w:ascii="Times New Roman" w:eastAsia="宋体" w:hAnsi="Times New Roman"/>
      <w:b/>
      <w:bCs/>
      <w:kern w:val="2"/>
      <w:sz w:val="21"/>
      <w:szCs w:val="22"/>
      <w:lang w:eastAsia="zh-CN"/>
    </w:rPr>
  </w:style>
  <w:style w:type="character" w:customStyle="1" w:styleId="10">
    <w:name w:val="标题 1 字符"/>
    <w:basedOn w:val="a0"/>
    <w:link w:val="1"/>
    <w:uiPriority w:val="9"/>
    <w:qFormat/>
    <w:rsid w:val="00446B28"/>
    <w:rPr>
      <w:rFonts w:ascii="Times New Roman" w:eastAsia="黑体" w:hAnsi="Times New Roman"/>
      <w:bCs/>
      <w:kern w:val="44"/>
      <w:sz w:val="32"/>
      <w:szCs w:val="44"/>
      <w:lang w:eastAsia="zh-CN"/>
    </w:rPr>
  </w:style>
  <w:style w:type="character" w:customStyle="1" w:styleId="ae">
    <w:name w:val="普通(网站) 字符"/>
    <w:link w:val="ad"/>
    <w:uiPriority w:val="99"/>
    <w:qFormat/>
    <w:rPr>
      <w:rFonts w:ascii="宋体" w:eastAsia="宋体" w:hAnsi="宋体" w:cs="宋体"/>
      <w:kern w:val="0"/>
      <w:sz w:val="24"/>
      <w:szCs w:val="24"/>
    </w:rPr>
  </w:style>
  <w:style w:type="character" w:styleId="af7">
    <w:name w:val="Placeholder Text"/>
    <w:basedOn w:val="a0"/>
    <w:uiPriority w:val="99"/>
    <w:semiHidden/>
    <w:rPr>
      <w:color w:val="666666"/>
    </w:rPr>
  </w:style>
  <w:style w:type="character" w:customStyle="1" w:styleId="20">
    <w:name w:val="标题 2 字符"/>
    <w:basedOn w:val="a0"/>
    <w:link w:val="2"/>
    <w:uiPriority w:val="9"/>
    <w:qFormat/>
    <w:rsid w:val="00446B28"/>
    <w:rPr>
      <w:rFonts w:ascii="Times New Roman" w:eastAsia="黑体" w:hAnsi="Times New Roman" w:cstheme="majorBidi"/>
      <w:bCs/>
      <w:kern w:val="2"/>
      <w:sz w:val="21"/>
      <w:szCs w:val="32"/>
      <w:lang w:eastAsia="zh-CN"/>
    </w:rPr>
  </w:style>
  <w:style w:type="character" w:customStyle="1" w:styleId="11">
    <w:name w:val="批注文字 字符1"/>
    <w:rPr>
      <w:rFonts w:ascii="Times New Roman" w:eastAsia="宋体" w:hAnsi="Times New Roman" w:cs="Times New Roman"/>
      <w:szCs w:val="20"/>
    </w:rPr>
  </w:style>
  <w:style w:type="character" w:customStyle="1" w:styleId="12">
    <w:name w:val="未处理的提及1"/>
    <w:basedOn w:val="a0"/>
    <w:uiPriority w:val="99"/>
    <w:semiHidden/>
    <w:unhideWhenUsed/>
    <w:qFormat/>
    <w:rPr>
      <w:color w:val="605E5C"/>
      <w:shd w:val="clear" w:color="auto" w:fill="E1DFDD"/>
    </w:rPr>
  </w:style>
  <w:style w:type="table" w:customStyle="1" w:styleId="TableNormal0">
    <w:name w:val="Table Normal_0"/>
    <w:semiHidden/>
    <w:unhideWhenUsed/>
    <w:qFormat/>
    <w:rPr>
      <w:rFonts w:ascii="Arial" w:hAnsi="Arial" w:cs="Arial"/>
    </w:rPr>
    <w:tblPr>
      <w:tblCellMar>
        <w:top w:w="0" w:type="dxa"/>
        <w:left w:w="0" w:type="dxa"/>
        <w:bottom w:w="0" w:type="dxa"/>
        <w:right w:w="0" w:type="dxa"/>
      </w:tblCellMar>
    </w:tblPr>
  </w:style>
  <w:style w:type="character" w:customStyle="1" w:styleId="a6">
    <w:name w:val="纯文本 字符"/>
    <w:basedOn w:val="a0"/>
    <w:link w:val="a5"/>
    <w:qFormat/>
    <w:rPr>
      <w:rFonts w:ascii="宋体" w:hAnsi="Courier New" w:cs="Courier New"/>
      <w:szCs w:val="21"/>
    </w:rPr>
  </w:style>
  <w:style w:type="paragraph" w:customStyle="1" w:styleId="af8">
    <w:name w:val="图示"/>
    <w:basedOn w:val="a"/>
    <w:link w:val="af9"/>
    <w:qFormat/>
    <w:pPr>
      <w:spacing w:line="380" w:lineRule="atLeast"/>
    </w:pPr>
    <w:rPr>
      <w:rFonts w:cs="Times New Roman"/>
      <w:color w:val="181717"/>
      <w:szCs w:val="21"/>
    </w:rPr>
  </w:style>
  <w:style w:type="character" w:customStyle="1" w:styleId="af9">
    <w:name w:val="图示 字符"/>
    <w:basedOn w:val="a0"/>
    <w:link w:val="af8"/>
    <w:rPr>
      <w:rFonts w:ascii="Times New Roman" w:eastAsia="宋体" w:hAnsi="Times New Roman" w:cs="Times New Roman"/>
      <w:color w:val="181717"/>
      <w:szCs w:val="21"/>
    </w:rPr>
  </w:style>
  <w:style w:type="character" w:customStyle="1" w:styleId="21">
    <w:name w:val="未处理的提及2"/>
    <w:basedOn w:val="a0"/>
    <w:uiPriority w:val="99"/>
    <w:semiHidden/>
    <w:unhideWhenUsed/>
    <w:qFormat/>
    <w:rPr>
      <w:color w:val="605E5C"/>
      <w:shd w:val="clear" w:color="auto" w:fill="E1DFDD"/>
    </w:rPr>
  </w:style>
  <w:style w:type="character" w:customStyle="1" w:styleId="13">
    <w:name w:val="普通(网站) 字符1"/>
    <w:uiPriority w:val="99"/>
    <w:qFormat/>
    <w:locked/>
    <w:rPr>
      <w:sz w:val="24"/>
      <w:szCs w:val="24"/>
    </w:rPr>
  </w:style>
  <w:style w:type="paragraph" w:customStyle="1" w:styleId="afa">
    <w:name w:val="题干"/>
    <w:basedOn w:val="a"/>
    <w:link w:val="afb"/>
    <w:qFormat/>
    <w:rsid w:val="00446B28"/>
    <w:rPr>
      <w:rFonts w:eastAsia="楷体" w:cs="楷体"/>
      <w:bCs/>
    </w:rPr>
  </w:style>
  <w:style w:type="character" w:customStyle="1" w:styleId="afb">
    <w:name w:val="题干 字符"/>
    <w:basedOn w:val="a0"/>
    <w:link w:val="afa"/>
    <w:rsid w:val="00446B28"/>
    <w:rPr>
      <w:rFonts w:ascii="Times New Roman" w:eastAsia="楷体" w:hAnsi="Times New Roman" w:cs="楷体"/>
      <w:bCs/>
      <w:kern w:val="2"/>
      <w:sz w:val="21"/>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3.bin"/><Relationship Id="rId21" Type="http://schemas.openxmlformats.org/officeDocument/2006/relationships/image" Target="media/image7.wmf"/><Relationship Id="rId42" Type="http://schemas.openxmlformats.org/officeDocument/2006/relationships/oleObject" Target="embeddings/oleObject14.bin"/><Relationship Id="rId63" Type="http://schemas.openxmlformats.org/officeDocument/2006/relationships/oleObject" Target="embeddings/oleObject25.bin"/><Relationship Id="rId84" Type="http://schemas.openxmlformats.org/officeDocument/2006/relationships/oleObject" Target="embeddings/oleObject36.bin"/><Relationship Id="rId138" Type="http://schemas.openxmlformats.org/officeDocument/2006/relationships/image" Target="media/image64.wmf"/><Relationship Id="rId159" Type="http://schemas.openxmlformats.org/officeDocument/2006/relationships/oleObject" Target="embeddings/oleObject74.bin"/><Relationship Id="rId170" Type="http://schemas.openxmlformats.org/officeDocument/2006/relationships/image" Target="media/image80.wmf"/><Relationship Id="rId191" Type="http://schemas.openxmlformats.org/officeDocument/2006/relationships/oleObject" Target="embeddings/oleObject90.bin"/><Relationship Id="rId205" Type="http://schemas.openxmlformats.org/officeDocument/2006/relationships/oleObject" Target="embeddings/oleObject97.bin"/><Relationship Id="rId107" Type="http://schemas.openxmlformats.org/officeDocument/2006/relationships/image" Target="media/image49.wmf"/><Relationship Id="rId11" Type="http://schemas.microsoft.com/office/2018/08/relationships/commentsExtensible" Target="commentsExtensible.xml"/><Relationship Id="rId32" Type="http://schemas.openxmlformats.org/officeDocument/2006/relationships/oleObject" Target="embeddings/oleObject9.bin"/><Relationship Id="rId53" Type="http://schemas.openxmlformats.org/officeDocument/2006/relationships/image" Target="media/image23.wmf"/><Relationship Id="rId74" Type="http://schemas.openxmlformats.org/officeDocument/2006/relationships/oleObject" Target="embeddings/oleObject31.bin"/><Relationship Id="rId128" Type="http://schemas.openxmlformats.org/officeDocument/2006/relationships/image" Target="media/image59.wmf"/><Relationship Id="rId149" Type="http://schemas.openxmlformats.org/officeDocument/2006/relationships/oleObject" Target="embeddings/oleObject69.bin"/><Relationship Id="rId5" Type="http://schemas.openxmlformats.org/officeDocument/2006/relationships/footnotes" Target="footnotes.xml"/><Relationship Id="rId95" Type="http://schemas.openxmlformats.org/officeDocument/2006/relationships/image" Target="media/image43.wmf"/><Relationship Id="rId160" Type="http://schemas.openxmlformats.org/officeDocument/2006/relationships/image" Target="media/image75.wmf"/><Relationship Id="rId181" Type="http://schemas.openxmlformats.org/officeDocument/2006/relationships/oleObject" Target="embeddings/oleObject85.bin"/><Relationship Id="rId216" Type="http://schemas.openxmlformats.org/officeDocument/2006/relationships/fontTable" Target="fontTable.xml"/><Relationship Id="rId22" Type="http://schemas.openxmlformats.org/officeDocument/2006/relationships/oleObject" Target="embeddings/oleObject4.bin"/><Relationship Id="rId43" Type="http://schemas.openxmlformats.org/officeDocument/2006/relationships/image" Target="media/image18.wmf"/><Relationship Id="rId64" Type="http://schemas.openxmlformats.org/officeDocument/2006/relationships/oleObject" Target="embeddings/oleObject26.bin"/><Relationship Id="rId118" Type="http://schemas.openxmlformats.org/officeDocument/2006/relationships/image" Target="media/image54.wmf"/><Relationship Id="rId139" Type="http://schemas.openxmlformats.org/officeDocument/2006/relationships/oleObject" Target="embeddings/oleObject64.bin"/><Relationship Id="rId85" Type="http://schemas.openxmlformats.org/officeDocument/2006/relationships/image" Target="media/image38.wmf"/><Relationship Id="rId150" Type="http://schemas.openxmlformats.org/officeDocument/2006/relationships/image" Target="media/image70.wmf"/><Relationship Id="rId171" Type="http://schemas.openxmlformats.org/officeDocument/2006/relationships/oleObject" Target="embeddings/oleObject80.bin"/><Relationship Id="rId192" Type="http://schemas.openxmlformats.org/officeDocument/2006/relationships/image" Target="media/image91.wmf"/><Relationship Id="rId206" Type="http://schemas.openxmlformats.org/officeDocument/2006/relationships/image" Target="media/image98.wmf"/><Relationship Id="rId12" Type="http://schemas.openxmlformats.org/officeDocument/2006/relationships/image" Target="media/image2.jpg"/><Relationship Id="rId33" Type="http://schemas.openxmlformats.org/officeDocument/2006/relationships/image" Target="media/image13.wmf"/><Relationship Id="rId108" Type="http://schemas.openxmlformats.org/officeDocument/2006/relationships/oleObject" Target="embeddings/oleObject48.bin"/><Relationship Id="rId129" Type="http://schemas.openxmlformats.org/officeDocument/2006/relationships/oleObject" Target="embeddings/oleObject59.bin"/><Relationship Id="rId54" Type="http://schemas.openxmlformats.org/officeDocument/2006/relationships/oleObject" Target="embeddings/oleObject20.bin"/><Relationship Id="rId75" Type="http://schemas.openxmlformats.org/officeDocument/2006/relationships/image" Target="media/image33.wmf"/><Relationship Id="rId96" Type="http://schemas.openxmlformats.org/officeDocument/2006/relationships/oleObject" Target="embeddings/oleObject42.bin"/><Relationship Id="rId140" Type="http://schemas.openxmlformats.org/officeDocument/2006/relationships/image" Target="media/image65.wmf"/><Relationship Id="rId161" Type="http://schemas.openxmlformats.org/officeDocument/2006/relationships/oleObject" Target="embeddings/oleObject75.bin"/><Relationship Id="rId182" Type="http://schemas.openxmlformats.org/officeDocument/2006/relationships/image" Target="media/image86.wmf"/><Relationship Id="rId217" Type="http://schemas.microsoft.com/office/2011/relationships/people" Target="people.xml"/><Relationship Id="rId6" Type="http://schemas.openxmlformats.org/officeDocument/2006/relationships/endnotes" Target="endnotes.xml"/><Relationship Id="rId23" Type="http://schemas.openxmlformats.org/officeDocument/2006/relationships/image" Target="media/image8.wmf"/><Relationship Id="rId119" Type="http://schemas.openxmlformats.org/officeDocument/2006/relationships/oleObject" Target="embeddings/oleObject54.bin"/><Relationship Id="rId44" Type="http://schemas.openxmlformats.org/officeDocument/2006/relationships/oleObject" Target="embeddings/oleObject15.bin"/><Relationship Id="rId65" Type="http://schemas.openxmlformats.org/officeDocument/2006/relationships/image" Target="media/image28.wmf"/><Relationship Id="rId86" Type="http://schemas.openxmlformats.org/officeDocument/2006/relationships/oleObject" Target="embeddings/oleObject37.bin"/><Relationship Id="rId130" Type="http://schemas.openxmlformats.org/officeDocument/2006/relationships/image" Target="media/image60.wmf"/><Relationship Id="rId151" Type="http://schemas.openxmlformats.org/officeDocument/2006/relationships/oleObject" Target="embeddings/oleObject70.bin"/><Relationship Id="rId172" Type="http://schemas.openxmlformats.org/officeDocument/2006/relationships/image" Target="media/image81.wmf"/><Relationship Id="rId193" Type="http://schemas.openxmlformats.org/officeDocument/2006/relationships/oleObject" Target="embeddings/oleObject91.bin"/><Relationship Id="rId207" Type="http://schemas.openxmlformats.org/officeDocument/2006/relationships/oleObject" Target="embeddings/oleObject98.bin"/><Relationship Id="rId13" Type="http://schemas.openxmlformats.org/officeDocument/2006/relationships/image" Target="media/image3.gif"/><Relationship Id="rId109" Type="http://schemas.openxmlformats.org/officeDocument/2006/relationships/oleObject" Target="embeddings/oleObject49.bin"/><Relationship Id="rId34" Type="http://schemas.openxmlformats.org/officeDocument/2006/relationships/oleObject" Target="embeddings/oleObject10.bin"/><Relationship Id="rId55" Type="http://schemas.openxmlformats.org/officeDocument/2006/relationships/image" Target="media/image24.wmf"/><Relationship Id="rId76" Type="http://schemas.openxmlformats.org/officeDocument/2006/relationships/oleObject" Target="embeddings/oleObject32.bin"/><Relationship Id="rId97" Type="http://schemas.openxmlformats.org/officeDocument/2006/relationships/image" Target="media/image44.wmf"/><Relationship Id="rId120" Type="http://schemas.openxmlformats.org/officeDocument/2006/relationships/image" Target="media/image55.wmf"/><Relationship Id="rId141" Type="http://schemas.openxmlformats.org/officeDocument/2006/relationships/oleObject" Target="embeddings/oleObject65.bin"/><Relationship Id="rId7" Type="http://schemas.openxmlformats.org/officeDocument/2006/relationships/image" Target="media/image1.png"/><Relationship Id="rId162" Type="http://schemas.openxmlformats.org/officeDocument/2006/relationships/image" Target="media/image76.wmf"/><Relationship Id="rId183" Type="http://schemas.openxmlformats.org/officeDocument/2006/relationships/oleObject" Target="embeddings/oleObject86.bin"/><Relationship Id="rId218" Type="http://schemas.openxmlformats.org/officeDocument/2006/relationships/theme" Target="theme/theme1.xml"/><Relationship Id="rId24" Type="http://schemas.openxmlformats.org/officeDocument/2006/relationships/oleObject" Target="embeddings/oleObject5.bin"/><Relationship Id="rId45" Type="http://schemas.openxmlformats.org/officeDocument/2006/relationships/image" Target="media/image19.wmf"/><Relationship Id="rId66" Type="http://schemas.openxmlformats.org/officeDocument/2006/relationships/oleObject" Target="embeddings/oleObject27.bin"/><Relationship Id="rId87" Type="http://schemas.openxmlformats.org/officeDocument/2006/relationships/image" Target="media/image39.wmf"/><Relationship Id="rId110" Type="http://schemas.openxmlformats.org/officeDocument/2006/relationships/image" Target="media/image50.wmf"/><Relationship Id="rId131" Type="http://schemas.openxmlformats.org/officeDocument/2006/relationships/oleObject" Target="embeddings/oleObject60.bin"/><Relationship Id="rId152" Type="http://schemas.openxmlformats.org/officeDocument/2006/relationships/image" Target="media/image71.wmf"/><Relationship Id="rId173" Type="http://schemas.openxmlformats.org/officeDocument/2006/relationships/oleObject" Target="embeddings/oleObject81.bin"/><Relationship Id="rId194" Type="http://schemas.openxmlformats.org/officeDocument/2006/relationships/image" Target="media/image92.wmf"/><Relationship Id="rId208" Type="http://schemas.openxmlformats.org/officeDocument/2006/relationships/image" Target="media/image99.wmf"/><Relationship Id="rId14" Type="http://schemas.openxmlformats.org/officeDocument/2006/relationships/image" Target="media/image3.png"/><Relationship Id="rId30" Type="http://schemas.openxmlformats.org/officeDocument/2006/relationships/oleObject" Target="embeddings/oleObject8.bin"/><Relationship Id="rId35" Type="http://schemas.openxmlformats.org/officeDocument/2006/relationships/image" Target="media/image14.wmf"/><Relationship Id="rId56" Type="http://schemas.openxmlformats.org/officeDocument/2006/relationships/oleObject" Target="embeddings/oleObject21.bin"/><Relationship Id="rId77" Type="http://schemas.openxmlformats.org/officeDocument/2006/relationships/image" Target="media/image34.wmf"/><Relationship Id="rId100" Type="http://schemas.openxmlformats.org/officeDocument/2006/relationships/oleObject" Target="embeddings/oleObject44.bin"/><Relationship Id="rId105" Type="http://schemas.openxmlformats.org/officeDocument/2006/relationships/image" Target="media/image48.wmf"/><Relationship Id="rId126" Type="http://schemas.openxmlformats.org/officeDocument/2006/relationships/image" Target="media/image58.wmf"/><Relationship Id="rId147" Type="http://schemas.openxmlformats.org/officeDocument/2006/relationships/oleObject" Target="embeddings/oleObject68.bin"/><Relationship Id="rId168" Type="http://schemas.openxmlformats.org/officeDocument/2006/relationships/image" Target="media/image79.wmf"/><Relationship Id="rId8" Type="http://schemas.openxmlformats.org/officeDocument/2006/relationships/comments" Target="comments.xml"/><Relationship Id="rId51" Type="http://schemas.openxmlformats.org/officeDocument/2006/relationships/image" Target="media/image22.wmf"/><Relationship Id="rId72" Type="http://schemas.openxmlformats.org/officeDocument/2006/relationships/oleObject" Target="embeddings/oleObject30.bin"/><Relationship Id="rId93" Type="http://schemas.openxmlformats.org/officeDocument/2006/relationships/image" Target="media/image42.wmf"/><Relationship Id="rId98" Type="http://schemas.openxmlformats.org/officeDocument/2006/relationships/oleObject" Target="embeddings/oleObject43.bin"/><Relationship Id="rId121" Type="http://schemas.openxmlformats.org/officeDocument/2006/relationships/oleObject" Target="embeddings/oleObject55.bin"/><Relationship Id="rId142" Type="http://schemas.openxmlformats.org/officeDocument/2006/relationships/image" Target="media/image66.wmf"/><Relationship Id="rId163" Type="http://schemas.openxmlformats.org/officeDocument/2006/relationships/oleObject" Target="embeddings/oleObject76.bin"/><Relationship Id="rId184" Type="http://schemas.openxmlformats.org/officeDocument/2006/relationships/image" Target="media/image87.wmf"/><Relationship Id="rId189" Type="http://schemas.openxmlformats.org/officeDocument/2006/relationships/oleObject" Target="embeddings/oleObject89.bin"/><Relationship Id="rId3" Type="http://schemas.openxmlformats.org/officeDocument/2006/relationships/settings" Target="settings.xml"/><Relationship Id="rId214" Type="http://schemas.openxmlformats.org/officeDocument/2006/relationships/image" Target="media/image102.png"/><Relationship Id="rId25" Type="http://schemas.openxmlformats.org/officeDocument/2006/relationships/image" Target="media/image9.wmf"/><Relationship Id="rId46" Type="http://schemas.openxmlformats.org/officeDocument/2006/relationships/oleObject" Target="embeddings/oleObject16.bin"/><Relationship Id="rId67" Type="http://schemas.openxmlformats.org/officeDocument/2006/relationships/image" Target="media/image29.wmf"/><Relationship Id="rId116" Type="http://schemas.openxmlformats.org/officeDocument/2006/relationships/image" Target="media/image53.wmf"/><Relationship Id="rId137" Type="http://schemas.openxmlformats.org/officeDocument/2006/relationships/oleObject" Target="embeddings/oleObject63.bin"/><Relationship Id="rId158" Type="http://schemas.openxmlformats.org/officeDocument/2006/relationships/image" Target="media/image74.wmf"/><Relationship Id="rId20" Type="http://schemas.openxmlformats.org/officeDocument/2006/relationships/oleObject" Target="embeddings/oleObject3.bin"/><Relationship Id="rId41" Type="http://schemas.openxmlformats.org/officeDocument/2006/relationships/image" Target="media/image17.wmf"/><Relationship Id="rId62" Type="http://schemas.openxmlformats.org/officeDocument/2006/relationships/image" Target="media/image27.wmf"/><Relationship Id="rId83" Type="http://schemas.openxmlformats.org/officeDocument/2006/relationships/image" Target="media/image37.wmf"/><Relationship Id="rId88" Type="http://schemas.openxmlformats.org/officeDocument/2006/relationships/oleObject" Target="embeddings/oleObject38.bin"/><Relationship Id="rId111" Type="http://schemas.openxmlformats.org/officeDocument/2006/relationships/oleObject" Target="embeddings/oleObject50.bin"/><Relationship Id="rId132" Type="http://schemas.openxmlformats.org/officeDocument/2006/relationships/image" Target="media/image61.wmf"/><Relationship Id="rId153" Type="http://schemas.openxmlformats.org/officeDocument/2006/relationships/oleObject" Target="embeddings/oleObject71.bin"/><Relationship Id="rId174" Type="http://schemas.openxmlformats.org/officeDocument/2006/relationships/image" Target="media/image82.wmf"/><Relationship Id="rId179" Type="http://schemas.openxmlformats.org/officeDocument/2006/relationships/oleObject" Target="embeddings/oleObject84.bin"/><Relationship Id="rId195" Type="http://schemas.openxmlformats.org/officeDocument/2006/relationships/oleObject" Target="embeddings/oleObject92.bin"/><Relationship Id="rId209" Type="http://schemas.openxmlformats.org/officeDocument/2006/relationships/oleObject" Target="embeddings/oleObject99.bin"/><Relationship Id="rId190" Type="http://schemas.openxmlformats.org/officeDocument/2006/relationships/image" Target="media/image90.wmf"/><Relationship Id="rId204" Type="http://schemas.openxmlformats.org/officeDocument/2006/relationships/image" Target="media/image97.wmf"/><Relationship Id="rId15" Type="http://schemas.openxmlformats.org/officeDocument/2006/relationships/image" Target="media/image4.wmf"/><Relationship Id="rId36" Type="http://schemas.openxmlformats.org/officeDocument/2006/relationships/oleObject" Target="embeddings/oleObject11.bin"/><Relationship Id="rId57" Type="http://schemas.openxmlformats.org/officeDocument/2006/relationships/oleObject" Target="embeddings/oleObject22.bin"/><Relationship Id="rId106" Type="http://schemas.openxmlformats.org/officeDocument/2006/relationships/oleObject" Target="embeddings/oleObject47.bin"/><Relationship Id="rId127" Type="http://schemas.openxmlformats.org/officeDocument/2006/relationships/oleObject" Target="embeddings/oleObject58.bin"/><Relationship Id="rId10" Type="http://schemas.microsoft.com/office/2016/09/relationships/commentsIds" Target="commentsIds.xml"/><Relationship Id="rId31" Type="http://schemas.openxmlformats.org/officeDocument/2006/relationships/image" Target="media/image12.wmf"/><Relationship Id="rId52" Type="http://schemas.openxmlformats.org/officeDocument/2006/relationships/oleObject" Target="embeddings/oleObject19.bin"/><Relationship Id="rId73" Type="http://schemas.openxmlformats.org/officeDocument/2006/relationships/image" Target="media/image32.wmf"/><Relationship Id="rId78" Type="http://schemas.openxmlformats.org/officeDocument/2006/relationships/oleObject" Target="embeddings/oleObject33.bin"/><Relationship Id="rId94" Type="http://schemas.openxmlformats.org/officeDocument/2006/relationships/oleObject" Target="embeddings/oleObject41.bin"/><Relationship Id="rId99" Type="http://schemas.openxmlformats.org/officeDocument/2006/relationships/image" Target="media/image45.wmf"/><Relationship Id="rId101" Type="http://schemas.openxmlformats.org/officeDocument/2006/relationships/image" Target="media/image46.wmf"/><Relationship Id="rId122" Type="http://schemas.openxmlformats.org/officeDocument/2006/relationships/image" Target="media/image56.wmf"/><Relationship Id="rId143" Type="http://schemas.openxmlformats.org/officeDocument/2006/relationships/oleObject" Target="embeddings/oleObject66.bin"/><Relationship Id="rId148" Type="http://schemas.openxmlformats.org/officeDocument/2006/relationships/image" Target="media/image69.wmf"/><Relationship Id="rId164" Type="http://schemas.openxmlformats.org/officeDocument/2006/relationships/image" Target="media/image77.wmf"/><Relationship Id="rId169" Type="http://schemas.openxmlformats.org/officeDocument/2006/relationships/oleObject" Target="embeddings/oleObject79.bin"/><Relationship Id="rId185" Type="http://schemas.openxmlformats.org/officeDocument/2006/relationships/oleObject" Target="embeddings/oleObject87.bin"/><Relationship Id="rId4" Type="http://schemas.openxmlformats.org/officeDocument/2006/relationships/webSettings" Target="webSettings.xml"/><Relationship Id="rId9" Type="http://schemas.microsoft.com/office/2011/relationships/commentsExtended" Target="commentsExtended.xml"/><Relationship Id="rId180" Type="http://schemas.openxmlformats.org/officeDocument/2006/relationships/image" Target="media/image85.wmf"/><Relationship Id="rId210" Type="http://schemas.openxmlformats.org/officeDocument/2006/relationships/image" Target="media/image100.wmf"/><Relationship Id="rId215" Type="http://schemas.openxmlformats.org/officeDocument/2006/relationships/footer" Target="footer1.xml"/><Relationship Id="rId26" Type="http://schemas.openxmlformats.org/officeDocument/2006/relationships/oleObject" Target="embeddings/oleObject6.bin"/><Relationship Id="rId47" Type="http://schemas.openxmlformats.org/officeDocument/2006/relationships/image" Target="media/image20.wmf"/><Relationship Id="rId68" Type="http://schemas.openxmlformats.org/officeDocument/2006/relationships/oleObject" Target="embeddings/oleObject28.bin"/><Relationship Id="rId89" Type="http://schemas.openxmlformats.org/officeDocument/2006/relationships/image" Target="media/image40.wmf"/><Relationship Id="rId112" Type="http://schemas.openxmlformats.org/officeDocument/2006/relationships/image" Target="media/image51.wmf"/><Relationship Id="rId133" Type="http://schemas.openxmlformats.org/officeDocument/2006/relationships/oleObject" Target="embeddings/oleObject61.bin"/><Relationship Id="rId154" Type="http://schemas.openxmlformats.org/officeDocument/2006/relationships/image" Target="media/image72.wmf"/><Relationship Id="rId175" Type="http://schemas.openxmlformats.org/officeDocument/2006/relationships/oleObject" Target="embeddings/oleObject82.bin"/><Relationship Id="rId196" Type="http://schemas.openxmlformats.org/officeDocument/2006/relationships/image" Target="media/image93.wmf"/><Relationship Id="rId200" Type="http://schemas.openxmlformats.org/officeDocument/2006/relationships/image" Target="media/image95.wmf"/><Relationship Id="rId16" Type="http://schemas.openxmlformats.org/officeDocument/2006/relationships/oleObject" Target="embeddings/oleObject1.bin"/><Relationship Id="rId37" Type="http://schemas.openxmlformats.org/officeDocument/2006/relationships/image" Target="media/image15.wmf"/><Relationship Id="rId58" Type="http://schemas.openxmlformats.org/officeDocument/2006/relationships/image" Target="media/image25.wmf"/><Relationship Id="rId79" Type="http://schemas.openxmlformats.org/officeDocument/2006/relationships/image" Target="media/image35.wmf"/><Relationship Id="rId102" Type="http://schemas.openxmlformats.org/officeDocument/2006/relationships/oleObject" Target="embeddings/oleObject45.bin"/><Relationship Id="rId123" Type="http://schemas.openxmlformats.org/officeDocument/2006/relationships/oleObject" Target="embeddings/oleObject56.bin"/><Relationship Id="rId144" Type="http://schemas.openxmlformats.org/officeDocument/2006/relationships/image" Target="media/image67.wmf"/><Relationship Id="rId90" Type="http://schemas.openxmlformats.org/officeDocument/2006/relationships/oleObject" Target="embeddings/oleObject39.bin"/><Relationship Id="rId165" Type="http://schemas.openxmlformats.org/officeDocument/2006/relationships/oleObject" Target="embeddings/oleObject77.bin"/><Relationship Id="rId186" Type="http://schemas.openxmlformats.org/officeDocument/2006/relationships/image" Target="media/image88.wmf"/><Relationship Id="rId211" Type="http://schemas.openxmlformats.org/officeDocument/2006/relationships/oleObject" Target="embeddings/oleObject100.bin"/><Relationship Id="rId27" Type="http://schemas.openxmlformats.org/officeDocument/2006/relationships/image" Target="media/image10.wmf"/><Relationship Id="rId48" Type="http://schemas.openxmlformats.org/officeDocument/2006/relationships/oleObject" Target="embeddings/oleObject17.bin"/><Relationship Id="rId69" Type="http://schemas.openxmlformats.org/officeDocument/2006/relationships/image" Target="media/image30.wmf"/><Relationship Id="rId113" Type="http://schemas.openxmlformats.org/officeDocument/2006/relationships/oleObject" Target="embeddings/oleObject51.bin"/><Relationship Id="rId134" Type="http://schemas.openxmlformats.org/officeDocument/2006/relationships/image" Target="media/image62.wmf"/><Relationship Id="rId80" Type="http://schemas.openxmlformats.org/officeDocument/2006/relationships/oleObject" Target="embeddings/oleObject34.bin"/><Relationship Id="rId155" Type="http://schemas.openxmlformats.org/officeDocument/2006/relationships/oleObject" Target="embeddings/oleObject72.bin"/><Relationship Id="rId176" Type="http://schemas.openxmlformats.org/officeDocument/2006/relationships/image" Target="media/image83.wmf"/><Relationship Id="rId197" Type="http://schemas.openxmlformats.org/officeDocument/2006/relationships/oleObject" Target="embeddings/oleObject93.bin"/><Relationship Id="rId201" Type="http://schemas.openxmlformats.org/officeDocument/2006/relationships/oleObject" Target="embeddings/oleObject95.bin"/><Relationship Id="rId17" Type="http://schemas.openxmlformats.org/officeDocument/2006/relationships/image" Target="media/image5.wmf"/><Relationship Id="rId38" Type="http://schemas.openxmlformats.org/officeDocument/2006/relationships/oleObject" Target="embeddings/oleObject12.bin"/><Relationship Id="rId59" Type="http://schemas.openxmlformats.org/officeDocument/2006/relationships/oleObject" Target="embeddings/oleObject23.bin"/><Relationship Id="rId103" Type="http://schemas.openxmlformats.org/officeDocument/2006/relationships/image" Target="media/image47.wmf"/><Relationship Id="rId124" Type="http://schemas.openxmlformats.org/officeDocument/2006/relationships/image" Target="media/image57.wmf"/><Relationship Id="rId70" Type="http://schemas.openxmlformats.org/officeDocument/2006/relationships/oleObject" Target="embeddings/oleObject29.bin"/><Relationship Id="rId91" Type="http://schemas.openxmlformats.org/officeDocument/2006/relationships/image" Target="media/image41.wmf"/><Relationship Id="rId145" Type="http://schemas.openxmlformats.org/officeDocument/2006/relationships/oleObject" Target="embeddings/oleObject67.bin"/><Relationship Id="rId166" Type="http://schemas.openxmlformats.org/officeDocument/2006/relationships/image" Target="media/image78.wmf"/><Relationship Id="rId187" Type="http://schemas.openxmlformats.org/officeDocument/2006/relationships/oleObject" Target="embeddings/oleObject88.bin"/><Relationship Id="rId1" Type="http://schemas.openxmlformats.org/officeDocument/2006/relationships/customXml" Target="../customXml/item1.xml"/><Relationship Id="rId212" Type="http://schemas.openxmlformats.org/officeDocument/2006/relationships/image" Target="media/image101.wmf"/><Relationship Id="rId28" Type="http://schemas.openxmlformats.org/officeDocument/2006/relationships/oleObject" Target="embeddings/oleObject7.bin"/><Relationship Id="rId49" Type="http://schemas.openxmlformats.org/officeDocument/2006/relationships/image" Target="media/image21.wmf"/><Relationship Id="rId114" Type="http://schemas.openxmlformats.org/officeDocument/2006/relationships/image" Target="media/image52.wmf"/><Relationship Id="rId60" Type="http://schemas.openxmlformats.org/officeDocument/2006/relationships/image" Target="media/image26.wmf"/><Relationship Id="rId81" Type="http://schemas.openxmlformats.org/officeDocument/2006/relationships/image" Target="media/image36.wmf"/><Relationship Id="rId135" Type="http://schemas.openxmlformats.org/officeDocument/2006/relationships/oleObject" Target="embeddings/oleObject62.bin"/><Relationship Id="rId156" Type="http://schemas.openxmlformats.org/officeDocument/2006/relationships/image" Target="media/image73.wmf"/><Relationship Id="rId177" Type="http://schemas.openxmlformats.org/officeDocument/2006/relationships/oleObject" Target="embeddings/oleObject83.bin"/><Relationship Id="rId198" Type="http://schemas.openxmlformats.org/officeDocument/2006/relationships/image" Target="media/image94.wmf"/><Relationship Id="rId202" Type="http://schemas.openxmlformats.org/officeDocument/2006/relationships/image" Target="media/image96.wmf"/><Relationship Id="rId18" Type="http://schemas.openxmlformats.org/officeDocument/2006/relationships/oleObject" Target="embeddings/oleObject2.bin"/><Relationship Id="rId39" Type="http://schemas.openxmlformats.org/officeDocument/2006/relationships/image" Target="media/image16.wmf"/><Relationship Id="rId50" Type="http://schemas.openxmlformats.org/officeDocument/2006/relationships/oleObject" Target="embeddings/oleObject18.bin"/><Relationship Id="rId104" Type="http://schemas.openxmlformats.org/officeDocument/2006/relationships/oleObject" Target="embeddings/oleObject46.bin"/><Relationship Id="rId125" Type="http://schemas.openxmlformats.org/officeDocument/2006/relationships/oleObject" Target="embeddings/oleObject57.bin"/><Relationship Id="rId146" Type="http://schemas.openxmlformats.org/officeDocument/2006/relationships/image" Target="media/image68.wmf"/><Relationship Id="rId167" Type="http://schemas.openxmlformats.org/officeDocument/2006/relationships/oleObject" Target="embeddings/oleObject78.bin"/><Relationship Id="rId188" Type="http://schemas.openxmlformats.org/officeDocument/2006/relationships/image" Target="media/image89.wmf"/><Relationship Id="rId71" Type="http://schemas.openxmlformats.org/officeDocument/2006/relationships/image" Target="media/image31.wmf"/><Relationship Id="rId92" Type="http://schemas.openxmlformats.org/officeDocument/2006/relationships/oleObject" Target="embeddings/oleObject40.bin"/><Relationship Id="rId213" Type="http://schemas.openxmlformats.org/officeDocument/2006/relationships/oleObject" Target="embeddings/oleObject101.bin"/><Relationship Id="rId2" Type="http://schemas.openxmlformats.org/officeDocument/2006/relationships/styles" Target="styles.xml"/><Relationship Id="rId29" Type="http://schemas.openxmlformats.org/officeDocument/2006/relationships/image" Target="media/image11.wmf"/><Relationship Id="rId40" Type="http://schemas.openxmlformats.org/officeDocument/2006/relationships/oleObject" Target="embeddings/oleObject13.bin"/><Relationship Id="rId115" Type="http://schemas.openxmlformats.org/officeDocument/2006/relationships/oleObject" Target="embeddings/oleObject52.bin"/><Relationship Id="rId136" Type="http://schemas.openxmlformats.org/officeDocument/2006/relationships/image" Target="media/image63.wmf"/><Relationship Id="rId157" Type="http://schemas.openxmlformats.org/officeDocument/2006/relationships/oleObject" Target="embeddings/oleObject73.bin"/><Relationship Id="rId178" Type="http://schemas.openxmlformats.org/officeDocument/2006/relationships/image" Target="media/image84.wmf"/><Relationship Id="rId61" Type="http://schemas.openxmlformats.org/officeDocument/2006/relationships/oleObject" Target="embeddings/oleObject24.bin"/><Relationship Id="rId82" Type="http://schemas.openxmlformats.org/officeDocument/2006/relationships/oleObject" Target="embeddings/oleObject35.bin"/><Relationship Id="rId199" Type="http://schemas.openxmlformats.org/officeDocument/2006/relationships/oleObject" Target="embeddings/oleObject94.bin"/><Relationship Id="rId203" Type="http://schemas.openxmlformats.org/officeDocument/2006/relationships/oleObject" Target="embeddings/oleObject96.bin"/><Relationship Id="rId19" Type="http://schemas.openxmlformats.org/officeDocument/2006/relationships/image" Target="media/image6.wmf"/></Relationships>
</file>

<file path=word/_rels/footer1.xml.rels><?xml version="1.0" encoding="UTF-8" standalone="yes"?>
<Relationships xmlns="http://schemas.openxmlformats.org/package/2006/relationships"><Relationship Id="rId1" Type="http://schemas.openxmlformats.org/officeDocument/2006/relationships/image" Target="media/image10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335</TotalTime>
  <Pages>20</Pages>
  <Words>2600</Words>
  <Characters>14823</Characters>
  <Application>Microsoft Office Word</Application>
  <DocSecurity>0</DocSecurity>
  <Lines>123</Lines>
  <Paragraphs>34</Paragraphs>
  <ScaleCrop>false</ScaleCrop>
  <Company/>
  <LinksUpToDate>false</LinksUpToDate>
  <CharactersWithSpaces>17389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ljx</dc:creator>
  <cp:lastModifiedBy>physics</cp:lastModifiedBy>
  <cp:revision>27</cp:revision>
  <cp:lastPrinted>2025-03-31T01:26:00Z</cp:lastPrinted>
  <dcterms:created xsi:type="dcterms:W3CDTF">2025-04-10T13:55:00Z</dcterms:created>
  <dcterms:modified xsi:type="dcterms:W3CDTF">2025-04-27T14:19:00Z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