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9EF935" w14:textId="6396F75A" w:rsidR="00514E8F" w:rsidRDefault="00514E8F" w:rsidP="00252686">
      <w:pPr>
        <w:pStyle w:val="1"/>
      </w:pPr>
      <w:bookmarkStart w:id="0" w:name="_Hlk198015824"/>
      <w:bookmarkEnd w:id="0"/>
      <w:r>
        <w:t>2024</w:t>
      </w:r>
      <w:r>
        <w:t>学年第二学期高三年级阶段</w:t>
      </w:r>
      <w:commentRangeStart w:id="1"/>
      <w:r>
        <w:t>考试</w:t>
      </w:r>
      <w:commentRangeEnd w:id="1"/>
      <w:r w:rsidR="00252686">
        <w:rPr>
          <w:rStyle w:val="afc"/>
          <w:rFonts w:eastAsia="宋体"/>
          <w:bCs w:val="0"/>
          <w:kern w:val="2"/>
        </w:rPr>
        <w:commentReference w:id="1"/>
      </w:r>
    </w:p>
    <w:p w14:paraId="32271638" w14:textId="77777777" w:rsidR="00514E8F" w:rsidRPr="00514E8F" w:rsidRDefault="00514E8F" w:rsidP="00964952">
      <w:pPr>
        <w:rPr>
          <w:rFonts w:cs="Times New Roman"/>
        </w:rPr>
      </w:pPr>
      <w:r w:rsidRPr="00514E8F">
        <w:rPr>
          <w:rFonts w:cs="Times New Roman"/>
        </w:rPr>
        <w:t>考生注意：</w:t>
      </w:r>
    </w:p>
    <w:p w14:paraId="208C1EAA" w14:textId="38116C5A" w:rsidR="00514E8F" w:rsidRPr="00514E8F" w:rsidRDefault="00514E8F" w:rsidP="00964952">
      <w:pPr>
        <w:rPr>
          <w:rFonts w:cs="Times New Roman"/>
        </w:rPr>
      </w:pPr>
      <w:r w:rsidRPr="00514E8F">
        <w:rPr>
          <w:rFonts w:cs="Times New Roman"/>
        </w:rPr>
        <w:t>1</w:t>
      </w:r>
      <w:r w:rsidR="00860677">
        <w:rPr>
          <w:rFonts w:hint="eastAsia"/>
        </w:rPr>
        <w:t>．</w:t>
      </w:r>
      <w:r w:rsidRPr="00514E8F">
        <w:rPr>
          <w:rFonts w:cs="Times New Roman"/>
        </w:rPr>
        <w:t>试卷满分</w:t>
      </w:r>
      <w:r w:rsidRPr="00514E8F">
        <w:rPr>
          <w:rFonts w:cs="Times New Roman"/>
        </w:rPr>
        <w:t>100</w:t>
      </w:r>
      <w:r w:rsidRPr="00514E8F">
        <w:rPr>
          <w:rFonts w:cs="Times New Roman"/>
        </w:rPr>
        <w:t>分，考试时间</w:t>
      </w:r>
      <w:r w:rsidRPr="00514E8F">
        <w:rPr>
          <w:rFonts w:cs="Times New Roman"/>
        </w:rPr>
        <w:t>60</w:t>
      </w:r>
      <w:r w:rsidRPr="00514E8F">
        <w:rPr>
          <w:rFonts w:cs="Times New Roman"/>
        </w:rPr>
        <w:t>分钟。</w:t>
      </w:r>
    </w:p>
    <w:p w14:paraId="3A811BB3" w14:textId="2B358A3B" w:rsidR="00514E8F" w:rsidRPr="00514E8F" w:rsidRDefault="00514E8F" w:rsidP="00964952">
      <w:pPr>
        <w:rPr>
          <w:rFonts w:cs="Times New Roman"/>
        </w:rPr>
      </w:pPr>
      <w:r w:rsidRPr="00514E8F">
        <w:rPr>
          <w:rFonts w:cs="Times New Roman"/>
        </w:rPr>
        <w:t>2</w:t>
      </w:r>
      <w:r w:rsidR="00860677">
        <w:rPr>
          <w:rFonts w:hint="eastAsia"/>
        </w:rPr>
        <w:t>．</w:t>
      </w:r>
      <w:r w:rsidRPr="00514E8F">
        <w:rPr>
          <w:rFonts w:cs="Times New Roman"/>
        </w:rPr>
        <w:t>本试卷标注</w:t>
      </w:r>
      <w:r w:rsidR="00F4145F">
        <w:rPr>
          <w:rFonts w:cs="Times New Roman" w:hint="eastAsia"/>
        </w:rPr>
        <w:t>“</w:t>
      </w:r>
      <w:r w:rsidRPr="00514E8F">
        <w:rPr>
          <w:rFonts w:cs="Times New Roman"/>
        </w:rPr>
        <w:t>多选</w:t>
      </w:r>
      <w:r w:rsidR="00F4145F">
        <w:rPr>
          <w:rFonts w:cs="Times New Roman" w:hint="eastAsia"/>
        </w:rPr>
        <w:t>”</w:t>
      </w:r>
      <w:r w:rsidRPr="00514E8F">
        <w:rPr>
          <w:rFonts w:cs="Times New Roman"/>
        </w:rPr>
        <w:t>的试题，每小题应选两个及以上的选项，但不可全选；未特别标注的选择类试题，每小题只能选一个选项。</w:t>
      </w:r>
    </w:p>
    <w:p w14:paraId="061087DC" w14:textId="1D7D62B3" w:rsidR="00514E8F" w:rsidRPr="00514E8F" w:rsidRDefault="00514E8F" w:rsidP="00964952">
      <w:pPr>
        <w:rPr>
          <w:rFonts w:cs="Times New Roman"/>
        </w:rPr>
      </w:pPr>
      <w:r w:rsidRPr="00514E8F">
        <w:rPr>
          <w:rFonts w:cs="Times New Roman"/>
        </w:rPr>
        <w:t>3</w:t>
      </w:r>
      <w:r w:rsidR="00860677">
        <w:rPr>
          <w:rFonts w:hint="eastAsia"/>
        </w:rPr>
        <w:t>．</w:t>
      </w:r>
      <w:r w:rsidRPr="00514E8F">
        <w:rPr>
          <w:rFonts w:cs="Times New Roman"/>
        </w:rPr>
        <w:t>本试卷标注</w:t>
      </w:r>
      <w:r w:rsidR="00F4145F">
        <w:rPr>
          <w:rFonts w:cs="Times New Roman" w:hint="eastAsia"/>
        </w:rPr>
        <w:t>“</w:t>
      </w:r>
      <w:r w:rsidRPr="00514E8F">
        <w:rPr>
          <w:rFonts w:cs="Times New Roman"/>
        </w:rPr>
        <w:t>计算</w:t>
      </w:r>
      <w:r w:rsidR="00F4145F">
        <w:rPr>
          <w:rFonts w:cs="Times New Roman" w:hint="eastAsia"/>
        </w:rPr>
        <w:t>”“</w:t>
      </w:r>
      <w:r w:rsidRPr="00514E8F">
        <w:rPr>
          <w:rFonts w:cs="Times New Roman"/>
        </w:rPr>
        <w:t>简答</w:t>
      </w:r>
      <w:r w:rsidR="00F4145F">
        <w:rPr>
          <w:rFonts w:cs="Times New Roman" w:hint="eastAsia"/>
        </w:rPr>
        <w:t>”“</w:t>
      </w:r>
      <w:r w:rsidRPr="00514E8F">
        <w:rPr>
          <w:rFonts w:cs="Times New Roman"/>
        </w:rPr>
        <w:t>论证</w:t>
      </w:r>
      <w:r w:rsidR="00F4145F">
        <w:rPr>
          <w:rFonts w:cs="Times New Roman" w:hint="eastAsia"/>
        </w:rPr>
        <w:t>”</w:t>
      </w:r>
      <w:r w:rsidRPr="00514E8F">
        <w:rPr>
          <w:rFonts w:cs="Times New Roman"/>
        </w:rPr>
        <w:t>的试题，在列式计算、逻辑推理以及回答问题过程中，须给出必要的图示、文字说明、公式、演算等。</w:t>
      </w:r>
    </w:p>
    <w:p w14:paraId="4338B0A1" w14:textId="51F5E025" w:rsidR="00514E8F" w:rsidRPr="00514E8F" w:rsidRDefault="00514E8F" w:rsidP="00964952">
      <w:pPr>
        <w:rPr>
          <w:rFonts w:cs="Times New Roman"/>
        </w:rPr>
      </w:pPr>
      <w:r w:rsidRPr="00514E8F">
        <w:rPr>
          <w:rFonts w:cs="Times New Roman"/>
        </w:rPr>
        <w:t>4</w:t>
      </w:r>
      <w:r w:rsidR="00860677">
        <w:rPr>
          <w:rFonts w:hint="eastAsia"/>
        </w:rPr>
        <w:t>．</w:t>
      </w:r>
      <w:r w:rsidRPr="00514E8F">
        <w:rPr>
          <w:rFonts w:cs="Times New Roman"/>
        </w:rPr>
        <w:t>除特别说明外，本卷所用重力加速度大小</w:t>
      </w:r>
      <w:r w:rsidR="00964952">
        <w:rPr>
          <w:rFonts w:cs="Times New Roman" w:hint="eastAsia"/>
        </w:rPr>
        <w:t xml:space="preserve"> </w:t>
      </w:r>
      <w:r w:rsidRPr="00964952">
        <w:rPr>
          <w:rFonts w:cs="Times New Roman"/>
          <w:i/>
          <w:iCs/>
        </w:rPr>
        <w:t>g</w:t>
      </w:r>
      <w:r w:rsidR="00964952">
        <w:rPr>
          <w:rFonts w:cs="Times New Roman" w:hint="eastAsia"/>
        </w:rPr>
        <w:t xml:space="preserve"> </w:t>
      </w:r>
      <w:r w:rsidRPr="00514E8F">
        <w:rPr>
          <w:rFonts w:cs="Times New Roman"/>
        </w:rPr>
        <w:t>均取</w:t>
      </w:r>
      <w:r w:rsidR="00964952">
        <w:rPr>
          <w:rFonts w:cs="Times New Roman" w:hint="eastAsia"/>
        </w:rPr>
        <w:t xml:space="preserve"> </w:t>
      </w:r>
      <w:r w:rsidRPr="00514E8F">
        <w:rPr>
          <w:rFonts w:cs="Times New Roman"/>
        </w:rPr>
        <w:t>9.8</w:t>
      </w:r>
      <w:r w:rsidR="00964952">
        <w:rPr>
          <w:rFonts w:cs="Times New Roman" w:hint="eastAsia"/>
        </w:rPr>
        <w:t xml:space="preserve"> </w:t>
      </w:r>
      <w:r w:rsidRPr="00514E8F">
        <w:rPr>
          <w:rFonts w:cs="Times New Roman"/>
        </w:rPr>
        <w:t>m/s²</w:t>
      </w:r>
      <w:r w:rsidRPr="00514E8F">
        <w:rPr>
          <w:rFonts w:cs="Times New Roman"/>
        </w:rPr>
        <w:t>。</w:t>
      </w:r>
    </w:p>
    <w:p w14:paraId="14E65BFB" w14:textId="751CCB6D" w:rsidR="00514E8F" w:rsidRDefault="00514E8F" w:rsidP="00252686">
      <w:pPr>
        <w:pStyle w:val="2"/>
      </w:pPr>
      <w:r>
        <w:t>一、肥皂泡</w:t>
      </w:r>
    </w:p>
    <w:p w14:paraId="64637A8F" w14:textId="060C9594" w:rsidR="00514E8F" w:rsidRDefault="00514E8F" w:rsidP="00252686">
      <w:pPr>
        <w:pStyle w:val="af6"/>
        <w:ind w:firstLine="420"/>
      </w:pPr>
      <w:r>
        <w:t>空中漂浮的肥皂泡几乎呈球形，水平桌面上的肥皂泡可能呈半球</w:t>
      </w:r>
      <w:commentRangeStart w:id="2"/>
      <w:r>
        <w:t>形</w:t>
      </w:r>
      <w:commentRangeEnd w:id="2"/>
      <w:r w:rsidR="005F5C89">
        <w:rPr>
          <w:rStyle w:val="afc"/>
          <w:rFonts w:eastAsia="宋体"/>
        </w:rPr>
        <w:commentReference w:id="2"/>
      </w:r>
      <w:r>
        <w:t>。</w:t>
      </w:r>
    </w:p>
    <w:p w14:paraId="1623DDC4" w14:textId="2735976F" w:rsidR="00964952" w:rsidRDefault="00964952" w:rsidP="00964952"/>
    <w:p w14:paraId="576199A3" w14:textId="4DFF57FD" w:rsidR="00514E8F" w:rsidRDefault="00877BAF" w:rsidP="00964952">
      <w:r w:rsidRPr="00514E8F">
        <w:rPr>
          <w:noProof/>
        </w:rPr>
        <w:drawing>
          <wp:anchor distT="0" distB="0" distL="114300" distR="114300" simplePos="0" relativeHeight="251642880" behindDoc="1" locked="0" layoutInCell="1" allowOverlap="1" wp14:anchorId="538CA93C" wp14:editId="5798C4A7">
            <wp:simplePos x="0" y="0"/>
            <wp:positionH relativeFrom="column">
              <wp:posOffset>3661410</wp:posOffset>
            </wp:positionH>
            <wp:positionV relativeFrom="paragraph">
              <wp:posOffset>9525</wp:posOffset>
            </wp:positionV>
            <wp:extent cx="1445260" cy="902335"/>
            <wp:effectExtent l="0" t="0" r="2540" b="0"/>
            <wp:wrapSquare wrapText="bothSides"/>
            <wp:docPr id="7" name="图片 7" descr="https://i2.hdslb.com/bfs/archive/3b0bf985d43e9a0f034ac8398e5d5463f2f36b7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1" descr="https://i2.hdslb.com/bfs/archive/3b0bf985d43e9a0f034ac8398e5d5463f2f36b7a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5260" cy="902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4E8F">
        <w:t>1</w:t>
      </w:r>
      <w:r w:rsidR="00514E8F">
        <w:rPr>
          <w:rFonts w:hint="eastAsia"/>
        </w:rPr>
        <w:t>．</w:t>
      </w:r>
      <w:r w:rsidR="00514E8F">
        <w:t>用黄光照射一个半球形的肥皂泡，观察到如图所示的干涉条纹，越靠近下部，条纹越密。该肥皂泡的厚度</w:t>
      </w:r>
      <w:r w:rsidR="00252686">
        <w:rPr>
          <w:rFonts w:hint="eastAsia"/>
        </w:rPr>
        <w:t>（</w:t>
      </w:r>
      <w:r w:rsidR="00252686">
        <w:rPr>
          <w:rFonts w:hint="eastAsia"/>
        </w:rPr>
        <w:t xml:space="preserve">    </w:t>
      </w:r>
      <w:r w:rsidR="00252686">
        <w:rPr>
          <w:rFonts w:hint="eastAsia"/>
        </w:rPr>
        <w:t>）</w:t>
      </w:r>
    </w:p>
    <w:p w14:paraId="564FEC50" w14:textId="00CC3976" w:rsidR="00514E8F" w:rsidRDefault="00514E8F" w:rsidP="00964952">
      <w:r>
        <w:t>A</w:t>
      </w:r>
      <w:r>
        <w:rPr>
          <w:rFonts w:hint="eastAsia"/>
        </w:rPr>
        <w:t>．</w:t>
      </w:r>
      <w:r>
        <w:t>上厚下薄</w:t>
      </w:r>
      <w:r>
        <w:tab/>
      </w:r>
      <w:r>
        <w:tab/>
      </w:r>
      <w:r>
        <w:tab/>
      </w:r>
      <w:r>
        <w:tab/>
        <w:t>B</w:t>
      </w:r>
      <w:r>
        <w:t>．上薄下厚</w:t>
      </w:r>
    </w:p>
    <w:p w14:paraId="53299AB1" w14:textId="5326AF81" w:rsidR="00514E8F" w:rsidRPr="00514E8F" w:rsidRDefault="00514E8F" w:rsidP="00964952">
      <w:r>
        <w:t>C</w:t>
      </w:r>
      <w:r>
        <w:t>．厚薄处处相同</w:t>
      </w:r>
      <w:r>
        <w:tab/>
      </w:r>
      <w:r>
        <w:tab/>
      </w:r>
      <w:r>
        <w:tab/>
        <w:t>D</w:t>
      </w:r>
      <w:r>
        <w:t>．由上往下均匀变厚</w:t>
      </w:r>
    </w:p>
    <w:p w14:paraId="16D084CF" w14:textId="77777777" w:rsidR="00964952" w:rsidRDefault="00964952" w:rsidP="00964952"/>
    <w:p w14:paraId="7E206C23" w14:textId="50155FF7" w:rsidR="00514E8F" w:rsidRDefault="00877BAF" w:rsidP="00964952">
      <w:r>
        <w:rPr>
          <w:noProof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6F455C4F" wp14:editId="7879462A">
                <wp:simplePos x="0" y="0"/>
                <wp:positionH relativeFrom="column">
                  <wp:posOffset>4365222</wp:posOffset>
                </wp:positionH>
                <wp:positionV relativeFrom="paragraph">
                  <wp:posOffset>98763</wp:posOffset>
                </wp:positionV>
                <wp:extent cx="772160" cy="770890"/>
                <wp:effectExtent l="0" t="0" r="27940" b="10160"/>
                <wp:wrapSquare wrapText="bothSides"/>
                <wp:docPr id="1150343699" name="组合 1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2160" cy="770890"/>
                          <a:chOff x="696878" y="-355000"/>
                          <a:chExt cx="772653" cy="772653"/>
                        </a:xfrm>
                      </wpg:grpSpPr>
                      <wps:wsp>
                        <wps:cNvPr id="2087412885" name="椭圆 176"/>
                        <wps:cNvSpPr/>
                        <wps:spPr>
                          <a:xfrm>
                            <a:off x="696878" y="-355000"/>
                            <a:ext cx="772653" cy="772653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4353303" name="任意多边形: 形状 25">
                          <a:extLst>
                            <a:ext uri="{FF2B5EF4-FFF2-40B4-BE49-F238E27FC236}">
                              <a16:creationId xmlns:a16="http://schemas.microsoft.com/office/drawing/2014/main" id="{74DEE9F2-50F2-556A-DE77-5273603FF172}"/>
                            </a:ext>
                          </a:extLst>
                        </wps:cNvPr>
                        <wps:cNvSpPr>
                          <a:spLocks/>
                        </wps:cNvSpPr>
                        <wps:spPr>
                          <a:xfrm rot="5400000">
                            <a:off x="749916" y="-18000"/>
                            <a:ext cx="772132" cy="991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66648" h="433337">
                                <a:moveTo>
                                  <a:pt x="866648" y="433337"/>
                                </a:moveTo>
                                <a:cubicBezTo>
                                  <a:pt x="866648" y="194018"/>
                                  <a:pt x="672643" y="0"/>
                                  <a:pt x="433324" y="0"/>
                                </a:cubicBezTo>
                                <a:cubicBezTo>
                                  <a:pt x="194005" y="0"/>
                                  <a:pt x="0" y="194018"/>
                                  <a:pt x="0" y="433337"/>
                                </a:cubicBezTo>
                              </a:path>
                            </a:pathLst>
                          </a:custGeom>
                          <a:ln w="12700" cap="flat">
                            <a:solidFill>
                              <a:schemeClr val="tx1"/>
                            </a:solidFill>
                            <a:miter lim="100000"/>
                          </a:ln>
                        </wps:spPr>
                        <wps:style>
                          <a:lnRef idx="1">
                            <a:srgbClr val="00A0E8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98180540" name="任意多边形: 形状 25"/>
                        <wps:cNvSpPr>
                          <a:spLocks/>
                        </wps:cNvSpPr>
                        <wps:spPr>
                          <a:xfrm rot="16200000" flipH="1">
                            <a:off x="646714" y="-18000"/>
                            <a:ext cx="772132" cy="991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66648" h="433337">
                                <a:moveTo>
                                  <a:pt x="866648" y="433337"/>
                                </a:moveTo>
                                <a:cubicBezTo>
                                  <a:pt x="866648" y="194018"/>
                                  <a:pt x="672643" y="0"/>
                                  <a:pt x="433324" y="0"/>
                                </a:cubicBezTo>
                                <a:cubicBezTo>
                                  <a:pt x="194005" y="0"/>
                                  <a:pt x="0" y="194018"/>
                                  <a:pt x="0" y="433337"/>
                                </a:cubicBezTo>
                              </a:path>
                            </a:pathLst>
                          </a:custGeom>
                          <a:ln w="6350" cap="flat">
                            <a:solidFill>
                              <a:schemeClr val="tx1"/>
                            </a:solidFill>
                            <a:prstDash val="dash"/>
                            <a:miter lim="100000"/>
                          </a:ln>
                        </wps:spPr>
                        <wps:style>
                          <a:lnRef idx="1">
                            <a:srgbClr val="00A0E8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56D08C4" id="组合 177" o:spid="_x0000_s1026" style="position:absolute;margin-left:343.7pt;margin-top:7.8pt;width:60.8pt;height:60.7pt;z-index:251672576;mso-width-relative:margin;mso-height-relative:margin" coordorigin="6968,-3550" coordsize="7726,77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">
                <v:oval id="椭圆 176" o:spid="_x0000_s1027" style="position:absolute;left:6968;top:-3550;width:7727;height:77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" filled="f" strokecolor="black [3213]" strokeweight="1pt">
                  <v:stroke joinstyle="miter"/>
                </v:oval>
                <v:shape id="任意多边形: 形状 25" o:spid="_x0000_s1028" style="position:absolute;left:7499;top:-180;width:7720;height:992;rotation:90;visibility:visible;mso-wrap-style:squar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" path="m866648,433337c866648,194018,672643,,433324,,194005,,,194018,,433337e" filled="f" strokecolor="black [3213]" strokeweight="1pt">
                  <v:stroke miterlimit="1" joinstyle="miter"/>
                  <v:path arrowok="t" textboxrect="0,0,866648,433337"/>
                </v:shape>
                <v:shape id="任意多边形: 形状 25" o:spid="_x0000_s1029" style="position:absolute;left:6467;top:-180;width:7720;height:992;rotation:90;flip:x;visibility:visible;mso-wrap-style:squar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" path="m866648,433337c866648,194018,672643,,433324,,194005,,,194018,,433337e" filled="f" strokecolor="black [3213]" strokeweight=".5pt">
                  <v:stroke dashstyle="dash" miterlimit="1" joinstyle="miter"/>
                  <v:path arrowok="t" textboxrect="0,0,866648,433337"/>
                </v:shape>
                <w10:wrap type="square"/>
              </v:group>
            </w:pict>
          </mc:Fallback>
        </mc:AlternateContent>
      </w:r>
      <w:r w:rsidR="00514E8F">
        <w:t>2</w:t>
      </w:r>
      <w:r w:rsidR="00514E8F">
        <w:rPr>
          <w:rFonts w:hint="eastAsia"/>
        </w:rPr>
        <w:t>．</w:t>
      </w:r>
      <w:r w:rsidR="00514E8F">
        <w:t>如图所示，一球形肥皂泡稳定时的半径为</w:t>
      </w:r>
      <w:r w:rsidR="00252686">
        <w:rPr>
          <w:rFonts w:hint="eastAsia"/>
        </w:rPr>
        <w:t xml:space="preserve"> </w:t>
      </w:r>
      <w:r w:rsidR="00514E8F" w:rsidRPr="00514E8F">
        <w:rPr>
          <w:i/>
        </w:rPr>
        <w:t>R</w:t>
      </w:r>
      <w:r w:rsidR="00514E8F">
        <w:t>。已知肥皂泡内、外表面单位长度的总张力大小为</w:t>
      </w:r>
      <w:r w:rsidR="00252686">
        <w:rPr>
          <w:rFonts w:hint="eastAsia"/>
        </w:rPr>
        <w:t xml:space="preserve"> </w:t>
      </w:r>
      <w:r w:rsidR="00514E8F" w:rsidRPr="00514E8F">
        <w:rPr>
          <w:i/>
        </w:rPr>
        <w:t>f</w:t>
      </w:r>
      <w:r w:rsidR="00514E8F">
        <w:t>，大气压强为</w:t>
      </w:r>
      <w:r w:rsidR="00252686">
        <w:rPr>
          <w:rFonts w:hint="eastAsia"/>
        </w:rPr>
        <w:t xml:space="preserve"> </w:t>
      </w:r>
      <w:r w:rsidR="00514E8F" w:rsidRPr="00514E8F">
        <w:rPr>
          <w:i/>
        </w:rPr>
        <w:t>p</w:t>
      </w:r>
      <w:r w:rsidR="00252686">
        <w:rPr>
          <w:rFonts w:hint="eastAsia"/>
          <w:vertAlign w:val="subscript"/>
        </w:rPr>
        <w:t>0</w:t>
      </w:r>
      <w:r w:rsidR="00514E8F">
        <w:t>，则肥皂泡内气体压强为</w:t>
      </w:r>
      <w:r w:rsidR="00514E8F">
        <w:rPr>
          <w:rFonts w:hint="eastAsia"/>
        </w:rPr>
        <w:t>_</w:t>
      </w:r>
      <w:r w:rsidR="00514E8F">
        <w:t>___________</w:t>
      </w:r>
      <w:r w:rsidR="00514E8F">
        <w:t>。</w:t>
      </w:r>
    </w:p>
    <w:p w14:paraId="50E2BF3B" w14:textId="410ACC63" w:rsidR="00964952" w:rsidRDefault="00964952" w:rsidP="00964952"/>
    <w:p w14:paraId="31B6DE56" w14:textId="77777777" w:rsidR="00F55196" w:rsidRPr="00123104" w:rsidRDefault="00F55196" w:rsidP="00964952"/>
    <w:p w14:paraId="3CE173E0" w14:textId="327B88FB" w:rsidR="00514E8F" w:rsidRDefault="00514E8F" w:rsidP="00964952">
      <w:r>
        <w:t>3</w:t>
      </w:r>
      <w:r>
        <w:rPr>
          <w:rFonts w:hint="eastAsia"/>
        </w:rPr>
        <w:t>．</w:t>
      </w:r>
      <w:r>
        <w:t>吹出的肥皂泡在空中往往先上升、后下降，某同学假设这是因为从嘴中吹入肥皂泡的温度较高，随着肥皂泡运动，内部气体温度逐渐与外界相同。肥皂泡内的气体可视为理想气体，在内部气体温度降低的过程中。</w:t>
      </w:r>
    </w:p>
    <w:p w14:paraId="30272747" w14:textId="77F63D27" w:rsidR="00514E8F" w:rsidRDefault="00514E8F" w:rsidP="00964952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>
        <w:t>气体的内能</w:t>
      </w:r>
      <w:r>
        <w:rPr>
          <w:rFonts w:hint="eastAsia"/>
        </w:rPr>
        <w:t>_</w:t>
      </w:r>
      <w:r>
        <w:t>_________</w:t>
      </w:r>
      <w:r w:rsidR="00BE0A1F">
        <w:t>（</w:t>
      </w:r>
      <w:r>
        <w:t>选涂</w:t>
      </w:r>
      <w:r w:rsidR="00C01AFF">
        <w:rPr>
          <w:rFonts w:hint="eastAsia"/>
        </w:rPr>
        <w:t>：</w:t>
      </w:r>
      <w:r>
        <w:t>A</w:t>
      </w:r>
      <w:r>
        <w:t>．增大</w:t>
      </w:r>
      <w:r>
        <w:tab/>
      </w:r>
      <w:r>
        <w:tab/>
        <w:t>B</w:t>
      </w:r>
      <w:r>
        <w:t>．减小</w:t>
      </w:r>
      <w:r>
        <w:tab/>
      </w:r>
      <w:r>
        <w:tab/>
        <w:t>C</w:t>
      </w:r>
      <w:r>
        <w:t>．不变</w:t>
      </w:r>
      <w:r w:rsidR="00BE0A1F">
        <w:t>）</w:t>
      </w:r>
      <w:r>
        <w:t>。</w:t>
      </w:r>
    </w:p>
    <w:p w14:paraId="691A8C88" w14:textId="391245E6" w:rsidR="00514E8F" w:rsidRDefault="00514E8F" w:rsidP="00964952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t>气体对外界</w:t>
      </w:r>
      <w:r>
        <w:rPr>
          <w:rFonts w:hint="eastAsia"/>
        </w:rPr>
        <w:t>_</w:t>
      </w:r>
      <w:r>
        <w:t>_________</w:t>
      </w:r>
      <w:r w:rsidR="00BE0A1F">
        <w:t>（</w:t>
      </w:r>
      <w:r>
        <w:t>选涂</w:t>
      </w:r>
      <w:r w:rsidR="00C01AFF">
        <w:rPr>
          <w:rFonts w:hint="eastAsia"/>
        </w:rPr>
        <w:t>：</w:t>
      </w:r>
      <w:r>
        <w:t>A</w:t>
      </w:r>
      <w:r>
        <w:t>．做正功</w:t>
      </w:r>
      <w:r>
        <w:tab/>
        <w:t>B</w:t>
      </w:r>
      <w:r>
        <w:t>．不做功</w:t>
      </w:r>
      <w:r>
        <w:tab/>
        <w:t>C</w:t>
      </w:r>
      <w:r>
        <w:t>．做负功</w:t>
      </w:r>
      <w:r w:rsidR="00BE0A1F">
        <w:t>）</w:t>
      </w:r>
      <w:r>
        <w:t>。</w:t>
      </w:r>
    </w:p>
    <w:p w14:paraId="3A8E3105" w14:textId="5146857E" w:rsidR="00514E8F" w:rsidRPr="00514E8F" w:rsidRDefault="00514E8F" w:rsidP="00964952"/>
    <w:p w14:paraId="7BFB7111" w14:textId="77777777" w:rsidR="00514E8F" w:rsidRDefault="00514E8F" w:rsidP="00964952"/>
    <w:p w14:paraId="782D9AB9" w14:textId="77777777" w:rsidR="00514E8F" w:rsidRDefault="00514E8F" w:rsidP="00252686">
      <w:pPr>
        <w:pStyle w:val="2"/>
      </w:pPr>
      <w:r>
        <w:t>二、放射性同位素电池</w:t>
      </w:r>
    </w:p>
    <w:p w14:paraId="0895ADA9" w14:textId="389EEB0D" w:rsidR="00514E8F" w:rsidRDefault="00514E8F" w:rsidP="00252686">
      <w:pPr>
        <w:pStyle w:val="af6"/>
        <w:ind w:firstLine="420"/>
      </w:pPr>
      <w:r>
        <w:t>某植入人体的微型核电池内部装有</w:t>
      </w:r>
      <w:r w:rsidR="00A305EE">
        <w:rPr>
          <w:rFonts w:hint="eastAsia"/>
        </w:rPr>
        <w:t xml:space="preserve"> </w:t>
      </w:r>
      <w:r>
        <w:t>150</w:t>
      </w:r>
      <w:r w:rsidR="00A305EE">
        <w:rPr>
          <w:rFonts w:hint="eastAsia"/>
        </w:rPr>
        <w:t xml:space="preserve"> </w:t>
      </w:r>
      <w:r>
        <w:t>mg</w:t>
      </w:r>
      <w:r w:rsidR="00DE7877">
        <w:rPr>
          <w:rFonts w:hint="eastAsia"/>
        </w:rPr>
        <w:t xml:space="preserve"> </w:t>
      </w:r>
      <w:r>
        <w:t>钚</w:t>
      </w:r>
      <w:r w:rsidR="00C01AFF">
        <w:rPr>
          <w:rFonts w:cs="Times New Roman"/>
        </w:rPr>
        <w:t>−</w:t>
      </w:r>
      <w:r>
        <w:t>238</w:t>
      </w:r>
      <w:r w:rsidR="00C01AFF" w:rsidRPr="00C01AFF">
        <w:rPr>
          <w:rFonts w:cs="Times New Roman"/>
        </w:rPr>
        <w:t>（</w:t>
      </w:r>
      <w:r w:rsidR="00C01AFF" w:rsidRPr="00C01AFF">
        <w:rPr>
          <w:rFonts w:cs="Times New Roman"/>
          <w:eastAsianLayout w:id="-740968960" w:combine="1"/>
        </w:rPr>
        <w:t>238 94</w:t>
      </w:r>
      <w:r w:rsidR="00C01AFF" w:rsidRPr="00C01AFF">
        <w:rPr>
          <w:rFonts w:cs="Times New Roman"/>
        </w:rPr>
        <w:t>Pu</w:t>
      </w:r>
      <w:r w:rsidR="00C01AFF">
        <w:rPr>
          <w:rFonts w:cs="Times New Roman" w:hint="eastAsia"/>
        </w:rPr>
        <w:t>）</w:t>
      </w:r>
      <w:r w:rsidR="00BE0A1F">
        <w:t>，</w:t>
      </w:r>
      <w:r>
        <w:t>体积仅</w:t>
      </w:r>
      <w:r>
        <w:t xml:space="preserve"> 18</w:t>
      </w:r>
      <w:r w:rsidR="00A305EE">
        <w:rPr>
          <w:rFonts w:hint="eastAsia"/>
        </w:rPr>
        <w:t xml:space="preserve"> </w:t>
      </w:r>
      <w:r>
        <w:t>mm³</w:t>
      </w:r>
      <w:r>
        <w:t>。已知钚</w:t>
      </w:r>
      <w:r w:rsidR="00C01AFF">
        <w:rPr>
          <w:rFonts w:cs="Times New Roman"/>
        </w:rPr>
        <w:t>−</w:t>
      </w:r>
      <w:r>
        <w:t>238</w:t>
      </w:r>
      <w:r>
        <w:t>的半衰期为</w:t>
      </w:r>
      <w:r w:rsidR="00A305EE">
        <w:rPr>
          <w:rFonts w:hint="eastAsia"/>
        </w:rPr>
        <w:t xml:space="preserve"> </w:t>
      </w:r>
      <w:r w:rsidR="00C01AFF">
        <w:t>88</w:t>
      </w:r>
      <w:r w:rsidR="00A305EE">
        <w:rPr>
          <w:rFonts w:hint="eastAsia"/>
        </w:rPr>
        <w:t xml:space="preserve"> </w:t>
      </w:r>
      <w:r>
        <w:t>年，衰变时放出</w:t>
      </w:r>
      <w:r w:rsidR="00A305EE">
        <w:rPr>
          <w:rFonts w:hint="eastAsia"/>
        </w:rPr>
        <w:t xml:space="preserve"> </w:t>
      </w:r>
      <w:r>
        <w:t>α</w:t>
      </w:r>
      <w:r w:rsidR="00A305EE">
        <w:rPr>
          <w:rFonts w:hint="eastAsia"/>
        </w:rPr>
        <w:t xml:space="preserve"> </w:t>
      </w:r>
      <w:r>
        <w:t>射线和</w:t>
      </w:r>
      <w:r w:rsidR="00A305EE">
        <w:rPr>
          <w:rFonts w:hint="eastAsia"/>
        </w:rPr>
        <w:t xml:space="preserve"> </w:t>
      </w:r>
      <w:r>
        <w:t>γ</w:t>
      </w:r>
      <w:r w:rsidR="00A305EE">
        <w:rPr>
          <w:rFonts w:hint="eastAsia"/>
        </w:rPr>
        <w:t xml:space="preserve"> </w:t>
      </w:r>
      <w:r>
        <w:t>射线，生成新核</w:t>
      </w:r>
      <w:r w:rsidR="00A305EE">
        <w:rPr>
          <w:rFonts w:hint="eastAsia"/>
        </w:rPr>
        <w:t xml:space="preserve"> </w:t>
      </w:r>
      <w:commentRangeStart w:id="3"/>
      <w:r>
        <w:t>X</w:t>
      </w:r>
      <w:commentRangeEnd w:id="3"/>
      <w:r w:rsidR="00087A3D">
        <w:rPr>
          <w:rStyle w:val="afc"/>
          <w:rFonts w:eastAsia="宋体"/>
        </w:rPr>
        <w:commentReference w:id="3"/>
      </w:r>
      <w:r>
        <w:t>。</w:t>
      </w:r>
    </w:p>
    <w:p w14:paraId="72C6A622" w14:textId="77777777" w:rsidR="00252686" w:rsidRDefault="00252686" w:rsidP="00964952"/>
    <w:p w14:paraId="7133E902" w14:textId="5FB43C49" w:rsidR="00514E8F" w:rsidRDefault="00514E8F" w:rsidP="00964952">
      <w:r>
        <w:t>1</w:t>
      </w:r>
      <w:r>
        <w:rPr>
          <w:rFonts w:hint="eastAsia"/>
        </w:rPr>
        <w:t>．</w:t>
      </w:r>
      <w:r>
        <w:t>写出钚</w:t>
      </w:r>
      <w:r w:rsidR="00252686">
        <w:rPr>
          <w:rFonts w:cs="Times New Roman"/>
        </w:rPr>
        <w:t>−</w:t>
      </w:r>
      <w:r>
        <w:t>238</w:t>
      </w:r>
      <w:r w:rsidR="00252686">
        <w:rPr>
          <w:rFonts w:hint="eastAsia"/>
        </w:rPr>
        <w:t xml:space="preserve"> </w:t>
      </w:r>
      <w:r>
        <w:t>衰变的核反应方程</w:t>
      </w:r>
      <w:r w:rsidR="00C01AFF">
        <w:rPr>
          <w:rFonts w:hint="eastAsia"/>
        </w:rPr>
        <w:t>：</w:t>
      </w:r>
      <w:r w:rsidR="00C01AFF">
        <w:rPr>
          <w:rFonts w:hint="eastAsia"/>
        </w:rPr>
        <w:t>_</w:t>
      </w:r>
      <w:r w:rsidR="00C01AFF">
        <w:t>________</w:t>
      </w:r>
      <w:r>
        <w:t>。</w:t>
      </w:r>
    </w:p>
    <w:p w14:paraId="78F1026C" w14:textId="77777777" w:rsidR="00964952" w:rsidRDefault="00964952" w:rsidP="00964952"/>
    <w:p w14:paraId="6F7EEFE7" w14:textId="43AC300F" w:rsidR="00514E8F" w:rsidRDefault="00514E8F" w:rsidP="00964952">
      <w:r>
        <w:t>2</w:t>
      </w:r>
      <w:r>
        <w:rPr>
          <w:rFonts w:hint="eastAsia"/>
        </w:rPr>
        <w:t>．</w:t>
      </w:r>
      <w:r>
        <w:t>经过</w:t>
      </w:r>
      <w:r w:rsidR="00A305EE">
        <w:rPr>
          <w:rFonts w:hint="eastAsia"/>
        </w:rPr>
        <w:t xml:space="preserve"> </w:t>
      </w:r>
      <w:r>
        <w:t>132</w:t>
      </w:r>
      <w:r w:rsidR="00A305EE">
        <w:rPr>
          <w:rFonts w:hint="eastAsia"/>
        </w:rPr>
        <w:t xml:space="preserve"> </w:t>
      </w:r>
      <w:r>
        <w:t>年，质量为</w:t>
      </w:r>
      <w:r w:rsidR="00C01AFF">
        <w:rPr>
          <w:rFonts w:hint="eastAsia"/>
        </w:rPr>
        <w:t>_</w:t>
      </w:r>
      <w:r w:rsidR="00C01AFF">
        <w:t>________</w:t>
      </w:r>
      <w:r>
        <w:t>mg</w:t>
      </w:r>
      <w:r w:rsidR="00DE7877">
        <w:rPr>
          <w:rFonts w:hint="eastAsia"/>
        </w:rPr>
        <w:t xml:space="preserve"> </w:t>
      </w:r>
      <w:r>
        <w:t>的钚</w:t>
      </w:r>
      <w:r>
        <w:t>-238</w:t>
      </w:r>
      <w:r w:rsidR="00A305EE">
        <w:rPr>
          <w:rFonts w:hint="eastAsia"/>
        </w:rPr>
        <w:t xml:space="preserve"> </w:t>
      </w:r>
      <w:r>
        <w:t>发生了衰变</w:t>
      </w:r>
      <w:r w:rsidR="00BE0A1F">
        <w:t>（</w:t>
      </w:r>
      <w:r>
        <w:t>结果保留</w:t>
      </w:r>
      <w:r w:rsidR="00A305EE">
        <w:rPr>
          <w:rFonts w:hint="eastAsia"/>
        </w:rPr>
        <w:t xml:space="preserve"> </w:t>
      </w:r>
      <w:r>
        <w:t>3</w:t>
      </w:r>
      <w:r w:rsidR="00A305EE">
        <w:rPr>
          <w:rFonts w:hint="eastAsia"/>
        </w:rPr>
        <w:t xml:space="preserve"> </w:t>
      </w:r>
      <w:r>
        <w:t>位有效数字</w:t>
      </w:r>
      <w:r w:rsidR="00BE0A1F">
        <w:t>）</w:t>
      </w:r>
      <w:r>
        <w:t>。</w:t>
      </w:r>
    </w:p>
    <w:p w14:paraId="28752152" w14:textId="77777777" w:rsidR="00964952" w:rsidRDefault="00964952" w:rsidP="00964952"/>
    <w:p w14:paraId="73C66C9F" w14:textId="586F5450" w:rsidR="00514E8F" w:rsidRDefault="00514E8F" w:rsidP="00964952">
      <w:r>
        <w:t>3</w:t>
      </w:r>
      <w:r>
        <w:rPr>
          <w:rFonts w:hint="eastAsia"/>
        </w:rPr>
        <w:t>．</w:t>
      </w:r>
      <w:r>
        <w:t>X</w:t>
      </w:r>
      <w:r w:rsidR="00A305EE">
        <w:rPr>
          <w:rFonts w:hint="eastAsia"/>
        </w:rPr>
        <w:t xml:space="preserve"> </w:t>
      </w:r>
      <w:r>
        <w:t>的平均结合能</w:t>
      </w:r>
      <w:r w:rsidR="00C01AFF">
        <w:rPr>
          <w:rFonts w:hint="eastAsia"/>
        </w:rPr>
        <w:t>_</w:t>
      </w:r>
      <w:r w:rsidR="00C01AFF">
        <w:t>________</w:t>
      </w:r>
      <w:r w:rsidR="00BE0A1F">
        <w:t>（</w:t>
      </w:r>
      <w:r>
        <w:t>选涂：</w:t>
      </w:r>
      <w:r>
        <w:t>A</w:t>
      </w:r>
      <w:r>
        <w:t>．大于</w:t>
      </w:r>
      <w:r w:rsidR="00A305EE">
        <w:tab/>
      </w:r>
      <w:r>
        <w:t>B</w:t>
      </w:r>
      <w:r>
        <w:t>．等于</w:t>
      </w:r>
      <w:r w:rsidR="00A305EE">
        <w:tab/>
      </w:r>
      <w:r>
        <w:t>C</w:t>
      </w:r>
      <w:r>
        <w:t>．小于</w:t>
      </w:r>
      <w:r w:rsidR="00BE0A1F">
        <w:t>）</w:t>
      </w:r>
      <w:r>
        <w:t>钚</w:t>
      </w:r>
      <w:r>
        <w:t>-238</w:t>
      </w:r>
      <w:r w:rsidR="00A305EE">
        <w:rPr>
          <w:rFonts w:hint="eastAsia"/>
        </w:rPr>
        <w:t xml:space="preserve"> </w:t>
      </w:r>
      <w:r>
        <w:t>的平均结合能。</w:t>
      </w:r>
    </w:p>
    <w:p w14:paraId="06DB9F8F" w14:textId="77777777" w:rsidR="00964952" w:rsidRDefault="00964952" w:rsidP="00964952"/>
    <w:p w14:paraId="1E420BC5" w14:textId="68B02FD2" w:rsidR="00514E8F" w:rsidRDefault="00514E8F" w:rsidP="00964952">
      <w:r>
        <w:t>4</w:t>
      </w:r>
      <w:r>
        <w:rPr>
          <w:rFonts w:hint="eastAsia"/>
        </w:rPr>
        <w:t>．</w:t>
      </w:r>
      <w:r>
        <w:t>若钚</w:t>
      </w:r>
      <w:r w:rsidR="00C01AFF">
        <w:rPr>
          <w:rFonts w:cs="Times New Roman"/>
        </w:rPr>
        <w:t>−</w:t>
      </w:r>
      <w:r>
        <w:t>238</w:t>
      </w:r>
      <w:r w:rsidR="00252686">
        <w:rPr>
          <w:rFonts w:hint="eastAsia"/>
        </w:rPr>
        <w:t xml:space="preserve"> </w:t>
      </w:r>
      <w:r>
        <w:t>衰变过程中释放的能量</w:t>
      </w:r>
      <w:r w:rsidR="00252686">
        <w:rPr>
          <w:rFonts w:hint="eastAsia"/>
        </w:rPr>
        <w:t xml:space="preserve"> </w:t>
      </w:r>
      <w:r w:rsidRPr="00C01AFF">
        <w:rPr>
          <w:i/>
        </w:rPr>
        <w:t>E</w:t>
      </w:r>
      <w:r w:rsidR="00C01AFF">
        <w:t xml:space="preserve"> </w:t>
      </w:r>
      <w:r>
        <w:t>=</w:t>
      </w:r>
      <w:r w:rsidR="00C01AFF">
        <w:t xml:space="preserve"> 5.5</w:t>
      </w:r>
      <w:r w:rsidR="00252686">
        <w:rPr>
          <w:rFonts w:hint="eastAsia"/>
        </w:rPr>
        <w:t xml:space="preserve"> </w:t>
      </w:r>
      <w:r>
        <w:t>MeV</w:t>
      </w:r>
      <w:r>
        <w:t>，已知元电荷</w:t>
      </w:r>
      <w:r w:rsidR="00252686">
        <w:rPr>
          <w:rFonts w:hint="eastAsia"/>
        </w:rPr>
        <w:t xml:space="preserve"> </w:t>
      </w:r>
      <w:r w:rsidR="00C01AFF" w:rsidRPr="00C01AFF">
        <w:rPr>
          <w:rFonts w:hint="eastAsia"/>
          <w:i/>
        </w:rPr>
        <w:t>e</w:t>
      </w:r>
      <w:r w:rsidR="00C01AFF">
        <w:t xml:space="preserve"> = 1.6</w:t>
      </w:r>
      <w:r w:rsidR="00C01AFF" w:rsidRPr="00C01AFF">
        <w:rPr>
          <w:rFonts w:cs="Times New Roman"/>
        </w:rPr>
        <w:t>×</w:t>
      </w:r>
      <w:r w:rsidR="00C01AFF">
        <w:t>10</w:t>
      </w:r>
      <w:r w:rsidR="00A305EE">
        <w:rPr>
          <w:rFonts w:cs="Times New Roman"/>
          <w:vertAlign w:val="superscript"/>
        </w:rPr>
        <w:t>−</w:t>
      </w:r>
      <w:r w:rsidR="00C01AFF" w:rsidRPr="00C01AFF">
        <w:rPr>
          <w:vertAlign w:val="superscript"/>
        </w:rPr>
        <w:t>19</w:t>
      </w:r>
      <w:r w:rsidR="00A305EE">
        <w:rPr>
          <w:rFonts w:hint="eastAsia"/>
        </w:rPr>
        <w:t xml:space="preserve"> </w:t>
      </w:r>
      <w:r w:rsidR="00C01AFF">
        <w:t>C</w:t>
      </w:r>
      <w:r w:rsidR="00C01AFF">
        <w:rPr>
          <w:rFonts w:hint="eastAsia"/>
        </w:rPr>
        <w:t>，</w:t>
      </w:r>
      <w:r>
        <w:t>普朗克常量</w:t>
      </w:r>
      <w:r w:rsidR="00C01AFF" w:rsidRPr="00C01AFF">
        <w:rPr>
          <w:rFonts w:hint="eastAsia"/>
          <w:i/>
        </w:rPr>
        <w:t>h</w:t>
      </w:r>
      <w:r w:rsidR="00C01AFF">
        <w:t xml:space="preserve"> = 6.63</w:t>
      </w:r>
      <w:r w:rsidR="00C01AFF" w:rsidRPr="00C01AFF">
        <w:rPr>
          <w:rFonts w:cs="Times New Roman"/>
        </w:rPr>
        <w:t>×</w:t>
      </w:r>
      <w:r w:rsidR="00C01AFF">
        <w:t>10</w:t>
      </w:r>
      <w:r w:rsidR="00A305EE">
        <w:rPr>
          <w:rFonts w:cs="Times New Roman"/>
          <w:vertAlign w:val="superscript"/>
        </w:rPr>
        <w:t>−</w:t>
      </w:r>
      <w:r w:rsidR="00C01AFF">
        <w:rPr>
          <w:vertAlign w:val="superscript"/>
        </w:rPr>
        <w:t>34</w:t>
      </w:r>
      <w:r w:rsidR="00A305EE">
        <w:rPr>
          <w:rFonts w:hint="eastAsia"/>
        </w:rPr>
        <w:t xml:space="preserve"> </w:t>
      </w:r>
      <w:r w:rsidR="00C01AFF">
        <w:t>J</w:t>
      </w:r>
      <w:r w:rsidR="00C01AFF" w:rsidRPr="00C01AFF">
        <w:rPr>
          <w:rFonts w:cs="Times New Roman"/>
        </w:rPr>
        <w:t>·</w:t>
      </w:r>
      <w:r w:rsidR="00C01AFF">
        <w:rPr>
          <w:rFonts w:hint="eastAsia"/>
        </w:rPr>
        <w:t>s</w:t>
      </w:r>
      <w:r w:rsidR="00C01AFF">
        <w:rPr>
          <w:rFonts w:hint="eastAsia"/>
        </w:rPr>
        <w:t>。</w:t>
      </w:r>
      <w:r>
        <w:t>则</w:t>
      </w:r>
      <w:r w:rsidR="00A305EE">
        <w:rPr>
          <w:rFonts w:hint="eastAsia"/>
        </w:rPr>
        <w:t xml:space="preserve"> </w:t>
      </w:r>
      <w:r>
        <w:t>γ</w:t>
      </w:r>
      <w:r w:rsidR="00A305EE">
        <w:rPr>
          <w:rFonts w:hint="eastAsia"/>
        </w:rPr>
        <w:t xml:space="preserve"> </w:t>
      </w:r>
      <w:r>
        <w:t>射线的波长</w:t>
      </w:r>
      <w:r w:rsidR="00A305EE">
        <w:rPr>
          <w:rFonts w:hint="eastAsia"/>
        </w:rPr>
        <w:t xml:space="preserve"> </w:t>
      </w:r>
      <w:r w:rsidRPr="00C01AFF">
        <w:rPr>
          <w:i/>
        </w:rPr>
        <w:t>λ</w:t>
      </w:r>
      <w:r w:rsidR="00C01AFF">
        <w:t xml:space="preserve"> </w:t>
      </w:r>
      <w:r>
        <w:t>=</w:t>
      </w:r>
      <w:r w:rsidR="00C01AFF">
        <w:t xml:space="preserve"> </w:t>
      </w:r>
      <w:r w:rsidR="00C01AFF">
        <w:rPr>
          <w:rFonts w:hint="eastAsia"/>
        </w:rPr>
        <w:t>_</w:t>
      </w:r>
      <w:r w:rsidR="00C01AFF">
        <w:t>________</w:t>
      </w:r>
      <w:r>
        <w:t>m</w:t>
      </w:r>
      <w:r w:rsidR="00BE0A1F">
        <w:rPr>
          <w:rFonts w:hint="eastAsia"/>
        </w:rPr>
        <w:t>（</w:t>
      </w:r>
      <w:r>
        <w:t>结果保留</w:t>
      </w:r>
      <w:r w:rsidR="00A305EE">
        <w:rPr>
          <w:rFonts w:hint="eastAsia"/>
        </w:rPr>
        <w:t xml:space="preserve"> </w:t>
      </w:r>
      <w:r>
        <w:t>3</w:t>
      </w:r>
      <w:r w:rsidR="00A305EE">
        <w:rPr>
          <w:rFonts w:hint="eastAsia"/>
        </w:rPr>
        <w:t xml:space="preserve"> </w:t>
      </w:r>
      <w:r>
        <w:t>位有效数字</w:t>
      </w:r>
      <w:r w:rsidR="00BE0A1F">
        <w:rPr>
          <w:rFonts w:hint="eastAsia"/>
        </w:rPr>
        <w:t>）</w:t>
      </w:r>
      <w:r>
        <w:t>。</w:t>
      </w:r>
    </w:p>
    <w:p w14:paraId="40AA4695" w14:textId="77777777" w:rsidR="00C01AFF" w:rsidRDefault="00C01AFF" w:rsidP="00964952">
      <w:pPr>
        <w:rPr>
          <w:rFonts w:eastAsia="黑体" w:cstheme="majorBidi"/>
          <w:b/>
          <w:bCs/>
          <w:szCs w:val="32"/>
        </w:rPr>
      </w:pPr>
      <w:r>
        <w:br w:type="page"/>
      </w:r>
    </w:p>
    <w:p w14:paraId="36B7CB63" w14:textId="61D3DE82" w:rsidR="00514E8F" w:rsidRDefault="00514E8F" w:rsidP="00252686">
      <w:pPr>
        <w:pStyle w:val="2"/>
      </w:pPr>
      <w:r>
        <w:lastRenderedPageBreak/>
        <w:t>三、风能的利用</w:t>
      </w:r>
    </w:p>
    <w:p w14:paraId="44025C39" w14:textId="5B7520E6" w:rsidR="00514E8F" w:rsidRPr="00FA130C" w:rsidRDefault="00514E8F" w:rsidP="00252686">
      <w:pPr>
        <w:pStyle w:val="af6"/>
        <w:ind w:firstLine="420"/>
      </w:pPr>
      <w:r>
        <w:t>某风力发电厂共有</w:t>
      </w:r>
      <w:r w:rsidR="00A305EE">
        <w:rPr>
          <w:rFonts w:hint="eastAsia"/>
        </w:rPr>
        <w:t xml:space="preserve"> </w:t>
      </w:r>
      <w:r>
        <w:t>200</w:t>
      </w:r>
      <w:r w:rsidR="00A305EE">
        <w:rPr>
          <w:rFonts w:hint="eastAsia"/>
        </w:rPr>
        <w:t xml:space="preserve"> </w:t>
      </w:r>
      <w:r>
        <w:t>台风力发电机，一周内约有</w:t>
      </w:r>
      <w:r w:rsidR="00A305EE">
        <w:rPr>
          <w:rFonts w:hint="eastAsia"/>
        </w:rPr>
        <w:t xml:space="preserve"> </w:t>
      </w:r>
      <w:r>
        <w:t>100</w:t>
      </w:r>
      <w:r w:rsidR="00A305EE">
        <w:rPr>
          <w:rFonts w:hint="eastAsia"/>
        </w:rPr>
        <w:t xml:space="preserve"> </w:t>
      </w:r>
      <w:r>
        <w:t>个小时可以正常发电。每台风力发电机的叶片长</w:t>
      </w:r>
      <w:r w:rsidR="00A305EE">
        <w:rPr>
          <w:rFonts w:hint="eastAsia"/>
        </w:rPr>
        <w:t xml:space="preserve"> </w:t>
      </w:r>
      <w:r w:rsidRPr="00BE0A1F">
        <w:rPr>
          <w:i/>
        </w:rPr>
        <w:t>L</w:t>
      </w:r>
      <w:r w:rsidR="00BE0A1F">
        <w:t xml:space="preserve"> </w:t>
      </w:r>
      <w:r>
        <w:t>=</w:t>
      </w:r>
      <w:r w:rsidR="00BE0A1F">
        <w:t xml:space="preserve"> </w:t>
      </w:r>
      <w:r>
        <w:t>80</w:t>
      </w:r>
      <w:r w:rsidR="00A305EE">
        <w:rPr>
          <w:rFonts w:hint="eastAsia"/>
        </w:rPr>
        <w:t xml:space="preserve"> </w:t>
      </w:r>
      <w:r>
        <w:t>m</w:t>
      </w:r>
      <w:r>
        <w:t>，且风能转化为电能的效率</w:t>
      </w:r>
      <w:r w:rsidR="00A305EE">
        <w:rPr>
          <w:rFonts w:hint="eastAsia"/>
        </w:rPr>
        <w:t xml:space="preserve"> </w:t>
      </w:r>
      <w:r w:rsidR="00BE0A1F" w:rsidRPr="00BE0A1F">
        <w:rPr>
          <w:rFonts w:cs="Times New Roman"/>
          <w:i/>
        </w:rPr>
        <w:t>η</w:t>
      </w:r>
      <w:r w:rsidR="00BE0A1F">
        <w:rPr>
          <w:rFonts w:cs="Times New Roman"/>
          <w:i/>
        </w:rPr>
        <w:t xml:space="preserve"> = </w:t>
      </w:r>
      <w:r w:rsidR="00BE0A1F" w:rsidRPr="00BE0A1F">
        <w:rPr>
          <w:rFonts w:cs="Times New Roman"/>
        </w:rPr>
        <w:t>20%</w:t>
      </w:r>
      <w:r w:rsidR="00BE0A1F">
        <w:rPr>
          <w:rFonts w:cs="Times New Roman" w:hint="eastAsia"/>
        </w:rPr>
        <w:t>。</w:t>
      </w:r>
      <w:r>
        <w:t>该风力发电厂所在地区的平均风速</w:t>
      </w:r>
      <w:r w:rsidR="00A305EE">
        <w:rPr>
          <w:rFonts w:hint="eastAsia"/>
        </w:rPr>
        <w:t xml:space="preserve"> </w:t>
      </w:r>
      <w:r w:rsidRPr="00BE0A1F">
        <w:rPr>
          <w:rFonts w:ascii="Book Antiqua" w:hAnsi="Book Antiqua" w:cs="Times New Roman"/>
          <w:i/>
        </w:rPr>
        <w:t>v</w:t>
      </w:r>
      <w:r w:rsidR="00BE0A1F" w:rsidRPr="00BE0A1F">
        <w:rPr>
          <w:rFonts w:ascii="Book Antiqua" w:hAnsi="Book Antiqua"/>
        </w:rPr>
        <w:t xml:space="preserve"> </w:t>
      </w:r>
      <w:r>
        <w:t>=</w:t>
      </w:r>
      <w:r w:rsidR="00BE0A1F">
        <w:t xml:space="preserve"> </w:t>
      </w:r>
      <w:r>
        <w:t>20</w:t>
      </w:r>
      <w:r w:rsidR="00A305EE">
        <w:rPr>
          <w:rFonts w:hint="eastAsia"/>
        </w:rPr>
        <w:t xml:space="preserve"> </w:t>
      </w:r>
      <w:r>
        <w:t>m/s</w:t>
      </w:r>
      <w:r>
        <w:t>，空气密度</w:t>
      </w:r>
      <w:r w:rsidR="00A305EE">
        <w:rPr>
          <w:rFonts w:hint="eastAsia"/>
        </w:rPr>
        <w:t xml:space="preserve"> </w:t>
      </w:r>
      <w:r w:rsidR="00BE0A1F" w:rsidRPr="00BE0A1F">
        <w:rPr>
          <w:rFonts w:cs="Times New Roman"/>
          <w:i/>
        </w:rPr>
        <w:t>ρ</w:t>
      </w:r>
      <w:r w:rsidR="00BE0A1F">
        <w:t xml:space="preserve"> = 1.3</w:t>
      </w:r>
      <w:r w:rsidR="00A305EE">
        <w:rPr>
          <w:rFonts w:hint="eastAsia"/>
        </w:rPr>
        <w:t xml:space="preserve"> </w:t>
      </w:r>
      <w:r w:rsidR="00BE0A1F">
        <w:rPr>
          <w:rFonts w:hint="eastAsia"/>
        </w:rPr>
        <w:t>kg</w:t>
      </w:r>
      <w:r w:rsidR="00BE0A1F">
        <w:t>/</w:t>
      </w:r>
      <w:commentRangeStart w:id="4"/>
      <w:r w:rsidR="00BE0A1F">
        <w:rPr>
          <w:rFonts w:hint="eastAsia"/>
        </w:rPr>
        <w:t>m</w:t>
      </w:r>
      <w:r w:rsidR="00BE0A1F" w:rsidRPr="00BE0A1F">
        <w:rPr>
          <w:vertAlign w:val="superscript"/>
        </w:rPr>
        <w:t>3</w:t>
      </w:r>
      <w:commentRangeEnd w:id="4"/>
      <w:r w:rsidR="00FA130C">
        <w:rPr>
          <w:rStyle w:val="afc"/>
          <w:rFonts w:eastAsia="宋体"/>
        </w:rPr>
        <w:commentReference w:id="4"/>
      </w:r>
      <w:r w:rsidR="00FA130C">
        <w:rPr>
          <w:rFonts w:hint="eastAsia"/>
        </w:rPr>
        <w:t>。</w:t>
      </w:r>
    </w:p>
    <w:p w14:paraId="2D78AF93" w14:textId="251EBECB" w:rsidR="00964952" w:rsidRDefault="00B1214C" w:rsidP="00964952">
      <w:r>
        <w:rPr>
          <w:noProof/>
        </w:rPr>
        <mc:AlternateContent>
          <mc:Choice Requires="wpg">
            <w:drawing>
              <wp:anchor distT="0" distB="0" distL="114300" distR="114300" simplePos="0" relativeHeight="251712512" behindDoc="0" locked="0" layoutInCell="1" allowOverlap="1" wp14:anchorId="6865D2E2" wp14:editId="749D5D4B">
                <wp:simplePos x="0" y="0"/>
                <wp:positionH relativeFrom="column">
                  <wp:posOffset>4010099</wp:posOffset>
                </wp:positionH>
                <wp:positionV relativeFrom="paragraph">
                  <wp:posOffset>146497</wp:posOffset>
                </wp:positionV>
                <wp:extent cx="1222375" cy="968109"/>
                <wp:effectExtent l="0" t="0" r="34925" b="41910"/>
                <wp:wrapSquare wrapText="bothSides"/>
                <wp:docPr id="1217526328" name="组合 1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22375" cy="968109"/>
                          <a:chOff x="0" y="-136894"/>
                          <a:chExt cx="1222375" cy="968109"/>
                        </a:xfrm>
                      </wpg:grpSpPr>
                      <wpg:grpSp>
                        <wpg:cNvPr id="213574235" name="组合 189"/>
                        <wpg:cNvGrpSpPr/>
                        <wpg:grpSpPr>
                          <a:xfrm>
                            <a:off x="0" y="0"/>
                            <a:ext cx="1222375" cy="831215"/>
                            <a:chOff x="552734" y="0"/>
                            <a:chExt cx="1222375" cy="831215"/>
                          </a:xfrm>
                        </wpg:grpSpPr>
                        <wpg:grpSp>
                          <wpg:cNvPr id="1775501" name="图形 187"/>
                          <wpg:cNvGrpSpPr/>
                          <wpg:grpSpPr>
                            <a:xfrm>
                              <a:off x="552734" y="0"/>
                              <a:ext cx="1222375" cy="831215"/>
                              <a:chOff x="0" y="0"/>
                              <a:chExt cx="2840045" cy="1931239"/>
                            </a:xfrm>
                            <a:noFill/>
                          </wpg:grpSpPr>
                          <wps:wsp>
                            <wps:cNvPr id="2109843631" name="任意多边形: 形状 2109843631"/>
                            <wps:cNvSpPr/>
                            <wps:spPr>
                              <a:xfrm>
                                <a:off x="0" y="0"/>
                                <a:ext cx="1931530" cy="1931239"/>
                              </a:xfrm>
                              <a:custGeom>
                                <a:avLst/>
                                <a:gdLst>
                                  <a:gd name="connsiteX0" fmla="*/ 1807916 w 1931529"/>
                                  <a:gd name="connsiteY0" fmla="*/ 894393 h 1931239"/>
                                  <a:gd name="connsiteX1" fmla="*/ 1870023 w 1931529"/>
                                  <a:gd name="connsiteY1" fmla="*/ 918066 h 1931239"/>
                                  <a:gd name="connsiteX2" fmla="*/ 1931556 w 1931529"/>
                                  <a:gd name="connsiteY2" fmla="*/ 953736 h 1931239"/>
                                  <a:gd name="connsiteX3" fmla="*/ 1931556 w 1931529"/>
                                  <a:gd name="connsiteY3" fmla="*/ 977558 h 1931239"/>
                                  <a:gd name="connsiteX4" fmla="*/ 1870023 w 1931529"/>
                                  <a:gd name="connsiteY4" fmla="*/ 1013228 h 1931239"/>
                                  <a:gd name="connsiteX5" fmla="*/ 1807916 w 1931529"/>
                                  <a:gd name="connsiteY5" fmla="*/ 1036901 h 1931239"/>
                                  <a:gd name="connsiteX6" fmla="*/ 1804268 w 1931529"/>
                                  <a:gd name="connsiteY6" fmla="*/ 1071749 h 1931239"/>
                                  <a:gd name="connsiteX7" fmla="*/ 1860117 w 1931529"/>
                                  <a:gd name="connsiteY7" fmla="*/ 1107869 h 1931239"/>
                                  <a:gd name="connsiteX8" fmla="*/ 1912917 w 1931529"/>
                                  <a:gd name="connsiteY8" fmla="*/ 1155605 h 1931239"/>
                                  <a:gd name="connsiteX9" fmla="*/ 1907986 w 1931529"/>
                                  <a:gd name="connsiteY9" fmla="*/ 1178907 h 1931239"/>
                                  <a:gd name="connsiteX10" fmla="*/ 1840410 w 1931529"/>
                                  <a:gd name="connsiteY10" fmla="*/ 1200952 h 1931239"/>
                                  <a:gd name="connsiteX11" fmla="*/ 1774759 w 1931529"/>
                                  <a:gd name="connsiteY11" fmla="*/ 1211142 h 1931239"/>
                                  <a:gd name="connsiteX12" fmla="*/ 1763975 w 1931529"/>
                                  <a:gd name="connsiteY12" fmla="*/ 1244466 h 1931239"/>
                                  <a:gd name="connsiteX13" fmla="*/ 1811123 w 1931529"/>
                                  <a:gd name="connsiteY13" fmla="*/ 1291457 h 1931239"/>
                                  <a:gd name="connsiteX14" fmla="*/ 1852889 w 1931529"/>
                                  <a:gd name="connsiteY14" fmla="*/ 1349172 h 1931239"/>
                                  <a:gd name="connsiteX15" fmla="*/ 1843238 w 1931529"/>
                                  <a:gd name="connsiteY15" fmla="*/ 1370934 h 1931239"/>
                                  <a:gd name="connsiteX16" fmla="*/ 1772572 w 1931529"/>
                                  <a:gd name="connsiteY16" fmla="*/ 1378390 h 1931239"/>
                                  <a:gd name="connsiteX17" fmla="*/ 1706244 w 1931529"/>
                                  <a:gd name="connsiteY17" fmla="*/ 1374655 h 1931239"/>
                                  <a:gd name="connsiteX18" fmla="*/ 1688798 w 1931529"/>
                                  <a:gd name="connsiteY18" fmla="*/ 1405000 h 1931239"/>
                                  <a:gd name="connsiteX19" fmla="*/ 1725184 w 1931529"/>
                                  <a:gd name="connsiteY19" fmla="*/ 1460806 h 1931239"/>
                                  <a:gd name="connsiteX20" fmla="*/ 1754084 w 1931529"/>
                                  <a:gd name="connsiteY20" fmla="*/ 1525979 h 1931239"/>
                                  <a:gd name="connsiteX21" fmla="*/ 1740139 w 1931529"/>
                                  <a:gd name="connsiteY21" fmla="*/ 1545249 h 1931239"/>
                                  <a:gd name="connsiteX22" fmla="*/ 1669474 w 1931529"/>
                                  <a:gd name="connsiteY22" fmla="*/ 1537793 h 1931239"/>
                                  <a:gd name="connsiteX23" fmla="*/ 1605371 w 1931529"/>
                                  <a:gd name="connsiteY23" fmla="*/ 1520290 h 1931239"/>
                                  <a:gd name="connsiteX24" fmla="*/ 1582019 w 1931529"/>
                                  <a:gd name="connsiteY24" fmla="*/ 1546328 h 1931239"/>
                                  <a:gd name="connsiteX25" fmla="*/ 1606056 w 1931529"/>
                                  <a:gd name="connsiteY25" fmla="*/ 1608511 h 1931239"/>
                                  <a:gd name="connsiteX26" fmla="*/ 1620832 w 1931529"/>
                                  <a:gd name="connsiteY26" fmla="*/ 1678293 h 1931239"/>
                                  <a:gd name="connsiteX27" fmla="*/ 1603199 w 1931529"/>
                                  <a:gd name="connsiteY27" fmla="*/ 1694234 h 1931239"/>
                                  <a:gd name="connsiteX28" fmla="*/ 1535624 w 1931529"/>
                                  <a:gd name="connsiteY28" fmla="*/ 1672187 h 1931239"/>
                                  <a:gd name="connsiteX29" fmla="*/ 1476545 w 1931529"/>
                                  <a:gd name="connsiteY29" fmla="*/ 1641684 h 1931239"/>
                                  <a:gd name="connsiteX30" fmla="*/ 1448312 w 1931529"/>
                                  <a:gd name="connsiteY30" fmla="*/ 1662281 h 1931239"/>
                                  <a:gd name="connsiteX31" fmla="*/ 1458949 w 1931529"/>
                                  <a:gd name="connsiteY31" fmla="*/ 1728123 h 1931239"/>
                                  <a:gd name="connsiteX32" fmla="*/ 1458949 w 1931529"/>
                                  <a:gd name="connsiteY32" fmla="*/ 1799464 h 1931239"/>
                                  <a:gd name="connsiteX33" fmla="*/ 1438399 w 1931529"/>
                                  <a:gd name="connsiteY33" fmla="*/ 1811374 h 1931239"/>
                                  <a:gd name="connsiteX34" fmla="*/ 1376866 w 1931529"/>
                                  <a:gd name="connsiteY34" fmla="*/ 1775704 h 1931239"/>
                                  <a:gd name="connsiteX35" fmla="*/ 1325395 w 1931529"/>
                                  <a:gd name="connsiteY35" fmla="*/ 1733535 h 1931239"/>
                                  <a:gd name="connsiteX36" fmla="*/ 1293515 w 1931529"/>
                                  <a:gd name="connsiteY36" fmla="*/ 1747788 h 1931239"/>
                                  <a:gd name="connsiteX37" fmla="*/ 1290284 w 1931529"/>
                                  <a:gd name="connsiteY37" fmla="*/ 1814411 h 1931239"/>
                                  <a:gd name="connsiteX38" fmla="*/ 1275512 w 1931529"/>
                                  <a:gd name="connsiteY38" fmla="*/ 1884194 h 1931239"/>
                                  <a:gd name="connsiteX39" fmla="*/ 1252947 w 1931529"/>
                                  <a:gd name="connsiteY39" fmla="*/ 1891552 h 1931239"/>
                                  <a:gd name="connsiteX40" fmla="*/ 1200145 w 1931529"/>
                                  <a:gd name="connsiteY40" fmla="*/ 1843817 h 1931239"/>
                                  <a:gd name="connsiteX41" fmla="*/ 1158530 w 1931529"/>
                                  <a:gd name="connsiteY41" fmla="*/ 1791824 h 1931239"/>
                                  <a:gd name="connsiteX42" fmla="*/ 1124394 w 1931529"/>
                                  <a:gd name="connsiteY42" fmla="*/ 1799111 h 1931239"/>
                                  <a:gd name="connsiteX43" fmla="*/ 1107439 w 1931529"/>
                                  <a:gd name="connsiteY43" fmla="*/ 1863604 h 1931239"/>
                                  <a:gd name="connsiteX44" fmla="*/ 1078540 w 1931529"/>
                                  <a:gd name="connsiteY44" fmla="*/ 1928777 h 1931239"/>
                                  <a:gd name="connsiteX45" fmla="*/ 1054944 w 1931529"/>
                                  <a:gd name="connsiteY45" fmla="*/ 1931267 h 1931239"/>
                                  <a:gd name="connsiteX46" fmla="*/ 1013180 w 1931529"/>
                                  <a:gd name="connsiteY46" fmla="*/ 1873550 h 1931239"/>
                                  <a:gd name="connsiteX47" fmla="*/ 983240 w 1931529"/>
                                  <a:gd name="connsiteY47" fmla="*/ 1814004 h 1931239"/>
                                  <a:gd name="connsiteX48" fmla="*/ 948343 w 1931529"/>
                                  <a:gd name="connsiteY48" fmla="*/ 1814004 h 1931239"/>
                                  <a:gd name="connsiteX49" fmla="*/ 918403 w 1931529"/>
                                  <a:gd name="connsiteY49" fmla="*/ 1873550 h 1931239"/>
                                  <a:gd name="connsiteX50" fmla="*/ 876640 w 1931529"/>
                                  <a:gd name="connsiteY50" fmla="*/ 1931267 h 1931239"/>
                                  <a:gd name="connsiteX51" fmla="*/ 853044 w 1931529"/>
                                  <a:gd name="connsiteY51" fmla="*/ 1928777 h 1931239"/>
                                  <a:gd name="connsiteX52" fmla="*/ 824144 w 1931529"/>
                                  <a:gd name="connsiteY52" fmla="*/ 1863604 h 1931239"/>
                                  <a:gd name="connsiteX53" fmla="*/ 807189 w 1931529"/>
                                  <a:gd name="connsiteY53" fmla="*/ 1799111 h 1931239"/>
                                  <a:gd name="connsiteX54" fmla="*/ 773054 w 1931529"/>
                                  <a:gd name="connsiteY54" fmla="*/ 1791824 h 1931239"/>
                                  <a:gd name="connsiteX55" fmla="*/ 731438 w 1931529"/>
                                  <a:gd name="connsiteY55" fmla="*/ 1843817 h 1931239"/>
                                  <a:gd name="connsiteX56" fmla="*/ 678636 w 1931529"/>
                                  <a:gd name="connsiteY56" fmla="*/ 1891552 h 1931239"/>
                                  <a:gd name="connsiteX57" fmla="*/ 656072 w 1931529"/>
                                  <a:gd name="connsiteY57" fmla="*/ 1884194 h 1931239"/>
                                  <a:gd name="connsiteX58" fmla="*/ 641299 w 1931529"/>
                                  <a:gd name="connsiteY58" fmla="*/ 1814411 h 1931239"/>
                                  <a:gd name="connsiteX59" fmla="*/ 638069 w 1931529"/>
                                  <a:gd name="connsiteY59" fmla="*/ 1747788 h 1931239"/>
                                  <a:gd name="connsiteX60" fmla="*/ 606188 w 1931529"/>
                                  <a:gd name="connsiteY60" fmla="*/ 1733535 h 1931239"/>
                                  <a:gd name="connsiteX61" fmla="*/ 554718 w 1931529"/>
                                  <a:gd name="connsiteY61" fmla="*/ 1775704 h 1931239"/>
                                  <a:gd name="connsiteX62" fmla="*/ 493184 w 1931529"/>
                                  <a:gd name="connsiteY62" fmla="*/ 1811374 h 1931239"/>
                                  <a:gd name="connsiteX63" fmla="*/ 472635 w 1931529"/>
                                  <a:gd name="connsiteY63" fmla="*/ 1799464 h 1931239"/>
                                  <a:gd name="connsiteX64" fmla="*/ 472635 w 1931529"/>
                                  <a:gd name="connsiteY64" fmla="*/ 1728123 h 1931239"/>
                                  <a:gd name="connsiteX65" fmla="*/ 483271 w 1931529"/>
                                  <a:gd name="connsiteY65" fmla="*/ 1662281 h 1931239"/>
                                  <a:gd name="connsiteX66" fmla="*/ 455038 w 1931529"/>
                                  <a:gd name="connsiteY66" fmla="*/ 1641684 h 1931239"/>
                                  <a:gd name="connsiteX67" fmla="*/ 395960 w 1931529"/>
                                  <a:gd name="connsiteY67" fmla="*/ 1672187 h 1931239"/>
                                  <a:gd name="connsiteX68" fmla="*/ 328384 w 1931529"/>
                                  <a:gd name="connsiteY68" fmla="*/ 1694234 h 1931239"/>
                                  <a:gd name="connsiteX69" fmla="*/ 310752 w 1931529"/>
                                  <a:gd name="connsiteY69" fmla="*/ 1678293 h 1931239"/>
                                  <a:gd name="connsiteX70" fmla="*/ 325528 w 1931529"/>
                                  <a:gd name="connsiteY70" fmla="*/ 1608511 h 1931239"/>
                                  <a:gd name="connsiteX71" fmla="*/ 349564 w 1931529"/>
                                  <a:gd name="connsiteY71" fmla="*/ 1546328 h 1931239"/>
                                  <a:gd name="connsiteX72" fmla="*/ 326212 w 1931529"/>
                                  <a:gd name="connsiteY72" fmla="*/ 1520290 h 1931239"/>
                                  <a:gd name="connsiteX73" fmla="*/ 262109 w 1931529"/>
                                  <a:gd name="connsiteY73" fmla="*/ 1537793 h 1931239"/>
                                  <a:gd name="connsiteX74" fmla="*/ 191444 w 1931529"/>
                                  <a:gd name="connsiteY74" fmla="*/ 1545249 h 1931239"/>
                                  <a:gd name="connsiteX75" fmla="*/ 177500 w 1931529"/>
                                  <a:gd name="connsiteY75" fmla="*/ 1525979 h 1931239"/>
                                  <a:gd name="connsiteX76" fmla="*/ 206399 w 1931529"/>
                                  <a:gd name="connsiteY76" fmla="*/ 1460806 h 1931239"/>
                                  <a:gd name="connsiteX77" fmla="*/ 242785 w 1931529"/>
                                  <a:gd name="connsiteY77" fmla="*/ 1405000 h 1931239"/>
                                  <a:gd name="connsiteX78" fmla="*/ 225339 w 1931529"/>
                                  <a:gd name="connsiteY78" fmla="*/ 1374655 h 1931239"/>
                                  <a:gd name="connsiteX79" fmla="*/ 159011 w 1931529"/>
                                  <a:gd name="connsiteY79" fmla="*/ 1378390 h 1931239"/>
                                  <a:gd name="connsiteX80" fmla="*/ 88346 w 1931529"/>
                                  <a:gd name="connsiteY80" fmla="*/ 1370934 h 1931239"/>
                                  <a:gd name="connsiteX81" fmla="*/ 78695 w 1931529"/>
                                  <a:gd name="connsiteY81" fmla="*/ 1349172 h 1931239"/>
                                  <a:gd name="connsiteX82" fmla="*/ 120460 w 1931529"/>
                                  <a:gd name="connsiteY82" fmla="*/ 1291457 h 1931239"/>
                                  <a:gd name="connsiteX83" fmla="*/ 167608 w 1931529"/>
                                  <a:gd name="connsiteY83" fmla="*/ 1244466 h 1931239"/>
                                  <a:gd name="connsiteX84" fmla="*/ 156825 w 1931529"/>
                                  <a:gd name="connsiteY84" fmla="*/ 1211142 h 1931239"/>
                                  <a:gd name="connsiteX85" fmla="*/ 91173 w 1931529"/>
                                  <a:gd name="connsiteY85" fmla="*/ 1200952 h 1931239"/>
                                  <a:gd name="connsiteX86" fmla="*/ 23598 w 1931529"/>
                                  <a:gd name="connsiteY86" fmla="*/ 1178907 h 1931239"/>
                                  <a:gd name="connsiteX87" fmla="*/ 18666 w 1931529"/>
                                  <a:gd name="connsiteY87" fmla="*/ 1155605 h 1931239"/>
                                  <a:gd name="connsiteX88" fmla="*/ 71466 w 1931529"/>
                                  <a:gd name="connsiteY88" fmla="*/ 1107869 h 1931239"/>
                                  <a:gd name="connsiteX89" fmla="*/ 127316 w 1931529"/>
                                  <a:gd name="connsiteY89" fmla="*/ 1071749 h 1931239"/>
                                  <a:gd name="connsiteX90" fmla="*/ 123668 w 1931529"/>
                                  <a:gd name="connsiteY90" fmla="*/ 1036901 h 1931239"/>
                                  <a:gd name="connsiteX91" fmla="*/ 61561 w 1931529"/>
                                  <a:gd name="connsiteY91" fmla="*/ 1013228 h 1931239"/>
                                  <a:gd name="connsiteX92" fmla="*/ 27 w 1931529"/>
                                  <a:gd name="connsiteY92" fmla="*/ 977558 h 1931239"/>
                                  <a:gd name="connsiteX93" fmla="*/ 27 w 1931529"/>
                                  <a:gd name="connsiteY93" fmla="*/ 953736 h 1931239"/>
                                  <a:gd name="connsiteX94" fmla="*/ 61561 w 1931529"/>
                                  <a:gd name="connsiteY94" fmla="*/ 918066 h 1931239"/>
                                  <a:gd name="connsiteX95" fmla="*/ 123668 w 1931529"/>
                                  <a:gd name="connsiteY95" fmla="*/ 894393 h 1931239"/>
                                  <a:gd name="connsiteX96" fmla="*/ 127316 w 1931529"/>
                                  <a:gd name="connsiteY96" fmla="*/ 859545 h 1931239"/>
                                  <a:gd name="connsiteX97" fmla="*/ 71466 w 1931529"/>
                                  <a:gd name="connsiteY97" fmla="*/ 823425 h 1931239"/>
                                  <a:gd name="connsiteX98" fmla="*/ 18666 w 1931529"/>
                                  <a:gd name="connsiteY98" fmla="*/ 775688 h 1931239"/>
                                  <a:gd name="connsiteX99" fmla="*/ 23598 w 1931529"/>
                                  <a:gd name="connsiteY99" fmla="*/ 752387 h 1931239"/>
                                  <a:gd name="connsiteX100" fmla="*/ 91173 w 1931529"/>
                                  <a:gd name="connsiteY100" fmla="*/ 730342 h 1931239"/>
                                  <a:gd name="connsiteX101" fmla="*/ 156825 w 1931529"/>
                                  <a:gd name="connsiteY101" fmla="*/ 720152 h 1931239"/>
                                  <a:gd name="connsiteX102" fmla="*/ 167608 w 1931529"/>
                                  <a:gd name="connsiteY102" fmla="*/ 686828 h 1931239"/>
                                  <a:gd name="connsiteX103" fmla="*/ 120460 w 1931529"/>
                                  <a:gd name="connsiteY103" fmla="*/ 639837 h 1931239"/>
                                  <a:gd name="connsiteX104" fmla="*/ 78695 w 1931529"/>
                                  <a:gd name="connsiteY104" fmla="*/ 582122 h 1931239"/>
                                  <a:gd name="connsiteX105" fmla="*/ 88346 w 1931529"/>
                                  <a:gd name="connsiteY105" fmla="*/ 560359 h 1931239"/>
                                  <a:gd name="connsiteX106" fmla="*/ 159011 w 1931529"/>
                                  <a:gd name="connsiteY106" fmla="*/ 552904 h 1931239"/>
                                  <a:gd name="connsiteX107" fmla="*/ 225339 w 1931529"/>
                                  <a:gd name="connsiteY107" fmla="*/ 556639 h 1931239"/>
                                  <a:gd name="connsiteX108" fmla="*/ 242785 w 1931529"/>
                                  <a:gd name="connsiteY108" fmla="*/ 526294 h 1931239"/>
                                  <a:gd name="connsiteX109" fmla="*/ 206399 w 1931529"/>
                                  <a:gd name="connsiteY109" fmla="*/ 470487 h 1931239"/>
                                  <a:gd name="connsiteX110" fmla="*/ 177500 w 1931529"/>
                                  <a:gd name="connsiteY110" fmla="*/ 405314 h 1931239"/>
                                  <a:gd name="connsiteX111" fmla="*/ 191444 w 1931529"/>
                                  <a:gd name="connsiteY111" fmla="*/ 386045 h 1931239"/>
                                  <a:gd name="connsiteX112" fmla="*/ 262109 w 1931529"/>
                                  <a:gd name="connsiteY112" fmla="*/ 393501 h 1931239"/>
                                  <a:gd name="connsiteX113" fmla="*/ 326212 w 1931529"/>
                                  <a:gd name="connsiteY113" fmla="*/ 411003 h 1931239"/>
                                  <a:gd name="connsiteX114" fmla="*/ 349564 w 1931529"/>
                                  <a:gd name="connsiteY114" fmla="*/ 384966 h 1931239"/>
                                  <a:gd name="connsiteX115" fmla="*/ 325528 w 1931529"/>
                                  <a:gd name="connsiteY115" fmla="*/ 322783 h 1931239"/>
                                  <a:gd name="connsiteX116" fmla="*/ 310752 w 1931529"/>
                                  <a:gd name="connsiteY116" fmla="*/ 253001 h 1931239"/>
                                  <a:gd name="connsiteX117" fmla="*/ 328384 w 1931529"/>
                                  <a:gd name="connsiteY117" fmla="*/ 237060 h 1931239"/>
                                  <a:gd name="connsiteX118" fmla="*/ 395960 w 1931529"/>
                                  <a:gd name="connsiteY118" fmla="*/ 259107 h 1931239"/>
                                  <a:gd name="connsiteX119" fmla="*/ 455038 w 1931529"/>
                                  <a:gd name="connsiteY119" fmla="*/ 289610 h 1931239"/>
                                  <a:gd name="connsiteX120" fmla="*/ 483271 w 1931529"/>
                                  <a:gd name="connsiteY120" fmla="*/ 269013 h 1931239"/>
                                  <a:gd name="connsiteX121" fmla="*/ 472635 w 1931529"/>
                                  <a:gd name="connsiteY121" fmla="*/ 203171 h 1931239"/>
                                  <a:gd name="connsiteX122" fmla="*/ 472635 w 1931529"/>
                                  <a:gd name="connsiteY122" fmla="*/ 131830 h 1931239"/>
                                  <a:gd name="connsiteX123" fmla="*/ 493184 w 1931529"/>
                                  <a:gd name="connsiteY123" fmla="*/ 119920 h 1931239"/>
                                  <a:gd name="connsiteX124" fmla="*/ 554718 w 1931529"/>
                                  <a:gd name="connsiteY124" fmla="*/ 155590 h 1931239"/>
                                  <a:gd name="connsiteX125" fmla="*/ 606188 w 1931529"/>
                                  <a:gd name="connsiteY125" fmla="*/ 197759 h 1931239"/>
                                  <a:gd name="connsiteX126" fmla="*/ 638069 w 1931529"/>
                                  <a:gd name="connsiteY126" fmla="*/ 183506 h 1931239"/>
                                  <a:gd name="connsiteX127" fmla="*/ 641299 w 1931529"/>
                                  <a:gd name="connsiteY127" fmla="*/ 116883 h 1931239"/>
                                  <a:gd name="connsiteX128" fmla="*/ 656072 w 1931529"/>
                                  <a:gd name="connsiteY128" fmla="*/ 47100 h 1931239"/>
                                  <a:gd name="connsiteX129" fmla="*/ 678636 w 1931529"/>
                                  <a:gd name="connsiteY129" fmla="*/ 39742 h 1931239"/>
                                  <a:gd name="connsiteX130" fmla="*/ 731438 w 1931529"/>
                                  <a:gd name="connsiteY130" fmla="*/ 87477 h 1931239"/>
                                  <a:gd name="connsiteX131" fmla="*/ 773054 w 1931529"/>
                                  <a:gd name="connsiteY131" fmla="*/ 139470 h 1931239"/>
                                  <a:gd name="connsiteX132" fmla="*/ 807189 w 1931529"/>
                                  <a:gd name="connsiteY132" fmla="*/ 132183 h 1931239"/>
                                  <a:gd name="connsiteX133" fmla="*/ 824144 w 1931529"/>
                                  <a:gd name="connsiteY133" fmla="*/ 67690 h 1931239"/>
                                  <a:gd name="connsiteX134" fmla="*/ 853044 w 1931529"/>
                                  <a:gd name="connsiteY134" fmla="*/ 2517 h 1931239"/>
                                  <a:gd name="connsiteX135" fmla="*/ 876640 w 1931529"/>
                                  <a:gd name="connsiteY135" fmla="*/ 27 h 1931239"/>
                                  <a:gd name="connsiteX136" fmla="*/ 918403 w 1931529"/>
                                  <a:gd name="connsiteY136" fmla="*/ 57744 h 1931239"/>
                                  <a:gd name="connsiteX137" fmla="*/ 948343 w 1931529"/>
                                  <a:gd name="connsiteY137" fmla="*/ 117289 h 1931239"/>
                                  <a:gd name="connsiteX138" fmla="*/ 983240 w 1931529"/>
                                  <a:gd name="connsiteY138" fmla="*/ 117289 h 1931239"/>
                                  <a:gd name="connsiteX139" fmla="*/ 1013180 w 1931529"/>
                                  <a:gd name="connsiteY139" fmla="*/ 57744 h 1931239"/>
                                  <a:gd name="connsiteX140" fmla="*/ 1054944 w 1931529"/>
                                  <a:gd name="connsiteY140" fmla="*/ 27 h 1931239"/>
                                  <a:gd name="connsiteX141" fmla="*/ 1078540 w 1931529"/>
                                  <a:gd name="connsiteY141" fmla="*/ 2517 h 1931239"/>
                                  <a:gd name="connsiteX142" fmla="*/ 1107439 w 1931529"/>
                                  <a:gd name="connsiteY142" fmla="*/ 67690 h 1931239"/>
                                  <a:gd name="connsiteX143" fmla="*/ 1124394 w 1931529"/>
                                  <a:gd name="connsiteY143" fmla="*/ 132183 h 1931239"/>
                                  <a:gd name="connsiteX144" fmla="*/ 1158530 w 1931529"/>
                                  <a:gd name="connsiteY144" fmla="*/ 139470 h 1931239"/>
                                  <a:gd name="connsiteX145" fmla="*/ 1200145 w 1931529"/>
                                  <a:gd name="connsiteY145" fmla="*/ 87477 h 1931239"/>
                                  <a:gd name="connsiteX146" fmla="*/ 1252947 w 1931529"/>
                                  <a:gd name="connsiteY146" fmla="*/ 39742 h 1931239"/>
                                  <a:gd name="connsiteX147" fmla="*/ 1275512 w 1931529"/>
                                  <a:gd name="connsiteY147" fmla="*/ 47100 h 1931239"/>
                                  <a:gd name="connsiteX148" fmla="*/ 1290284 w 1931529"/>
                                  <a:gd name="connsiteY148" fmla="*/ 116883 h 1931239"/>
                                  <a:gd name="connsiteX149" fmla="*/ 1293515 w 1931529"/>
                                  <a:gd name="connsiteY149" fmla="*/ 183506 h 1931239"/>
                                  <a:gd name="connsiteX150" fmla="*/ 1325395 w 1931529"/>
                                  <a:gd name="connsiteY150" fmla="*/ 197759 h 1931239"/>
                                  <a:gd name="connsiteX151" fmla="*/ 1376866 w 1931529"/>
                                  <a:gd name="connsiteY151" fmla="*/ 155590 h 1931239"/>
                                  <a:gd name="connsiteX152" fmla="*/ 1438399 w 1931529"/>
                                  <a:gd name="connsiteY152" fmla="*/ 119920 h 1931239"/>
                                  <a:gd name="connsiteX153" fmla="*/ 1458949 w 1931529"/>
                                  <a:gd name="connsiteY153" fmla="*/ 131830 h 1931239"/>
                                  <a:gd name="connsiteX154" fmla="*/ 1458949 w 1931529"/>
                                  <a:gd name="connsiteY154" fmla="*/ 203171 h 1931239"/>
                                  <a:gd name="connsiteX155" fmla="*/ 1448312 w 1931529"/>
                                  <a:gd name="connsiteY155" fmla="*/ 269013 h 1931239"/>
                                  <a:gd name="connsiteX156" fmla="*/ 1476545 w 1931529"/>
                                  <a:gd name="connsiteY156" fmla="*/ 289610 h 1931239"/>
                                  <a:gd name="connsiteX157" fmla="*/ 1535624 w 1931529"/>
                                  <a:gd name="connsiteY157" fmla="*/ 259107 h 1931239"/>
                                  <a:gd name="connsiteX158" fmla="*/ 1603199 w 1931529"/>
                                  <a:gd name="connsiteY158" fmla="*/ 237060 h 1931239"/>
                                  <a:gd name="connsiteX159" fmla="*/ 1620832 w 1931529"/>
                                  <a:gd name="connsiteY159" fmla="*/ 253001 h 1931239"/>
                                  <a:gd name="connsiteX160" fmla="*/ 1606056 w 1931529"/>
                                  <a:gd name="connsiteY160" fmla="*/ 322783 h 1931239"/>
                                  <a:gd name="connsiteX161" fmla="*/ 1582019 w 1931529"/>
                                  <a:gd name="connsiteY161" fmla="*/ 384966 h 1931239"/>
                                  <a:gd name="connsiteX162" fmla="*/ 1605371 w 1931529"/>
                                  <a:gd name="connsiteY162" fmla="*/ 411003 h 1931239"/>
                                  <a:gd name="connsiteX163" fmla="*/ 1669474 w 1931529"/>
                                  <a:gd name="connsiteY163" fmla="*/ 393501 h 1931239"/>
                                  <a:gd name="connsiteX164" fmla="*/ 1740139 w 1931529"/>
                                  <a:gd name="connsiteY164" fmla="*/ 386045 h 1931239"/>
                                  <a:gd name="connsiteX165" fmla="*/ 1754084 w 1931529"/>
                                  <a:gd name="connsiteY165" fmla="*/ 405314 h 1931239"/>
                                  <a:gd name="connsiteX166" fmla="*/ 1725184 w 1931529"/>
                                  <a:gd name="connsiteY166" fmla="*/ 470487 h 1931239"/>
                                  <a:gd name="connsiteX167" fmla="*/ 1688798 w 1931529"/>
                                  <a:gd name="connsiteY167" fmla="*/ 526294 h 1931239"/>
                                  <a:gd name="connsiteX168" fmla="*/ 1706244 w 1931529"/>
                                  <a:gd name="connsiteY168" fmla="*/ 556639 h 1931239"/>
                                  <a:gd name="connsiteX169" fmla="*/ 1772572 w 1931529"/>
                                  <a:gd name="connsiteY169" fmla="*/ 552904 h 1931239"/>
                                  <a:gd name="connsiteX170" fmla="*/ 1843238 w 1931529"/>
                                  <a:gd name="connsiteY170" fmla="*/ 560359 h 1931239"/>
                                  <a:gd name="connsiteX171" fmla="*/ 1852889 w 1931529"/>
                                  <a:gd name="connsiteY171" fmla="*/ 582122 h 1931239"/>
                                  <a:gd name="connsiteX172" fmla="*/ 1811123 w 1931529"/>
                                  <a:gd name="connsiteY172" fmla="*/ 639837 h 1931239"/>
                                  <a:gd name="connsiteX173" fmla="*/ 1763975 w 1931529"/>
                                  <a:gd name="connsiteY173" fmla="*/ 686828 h 1931239"/>
                                  <a:gd name="connsiteX174" fmla="*/ 1774759 w 1931529"/>
                                  <a:gd name="connsiteY174" fmla="*/ 720152 h 1931239"/>
                                  <a:gd name="connsiteX175" fmla="*/ 1840410 w 1931529"/>
                                  <a:gd name="connsiteY175" fmla="*/ 730342 h 1931239"/>
                                  <a:gd name="connsiteX176" fmla="*/ 1907986 w 1931529"/>
                                  <a:gd name="connsiteY176" fmla="*/ 752387 h 1931239"/>
                                  <a:gd name="connsiteX177" fmla="*/ 1912917 w 1931529"/>
                                  <a:gd name="connsiteY177" fmla="*/ 775688 h 1931239"/>
                                  <a:gd name="connsiteX178" fmla="*/ 1860117 w 1931529"/>
                                  <a:gd name="connsiteY178" fmla="*/ 823425 h 1931239"/>
                                  <a:gd name="connsiteX179" fmla="*/ 1804268 w 1931529"/>
                                  <a:gd name="connsiteY179" fmla="*/ 859545 h 1931239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  <a:cxn ang="0">
                                    <a:pos x="connsiteX9" y="connsiteY9"/>
                                  </a:cxn>
                                  <a:cxn ang="0">
                                    <a:pos x="connsiteX10" y="connsiteY10"/>
                                  </a:cxn>
                                  <a:cxn ang="0">
                                    <a:pos x="connsiteX11" y="connsiteY11"/>
                                  </a:cxn>
                                  <a:cxn ang="0">
                                    <a:pos x="connsiteX12" y="connsiteY12"/>
                                  </a:cxn>
                                  <a:cxn ang="0">
                                    <a:pos x="connsiteX13" y="connsiteY13"/>
                                  </a:cxn>
                                  <a:cxn ang="0">
                                    <a:pos x="connsiteX14" y="connsiteY14"/>
                                  </a:cxn>
                                  <a:cxn ang="0">
                                    <a:pos x="connsiteX15" y="connsiteY15"/>
                                  </a:cxn>
                                  <a:cxn ang="0">
                                    <a:pos x="connsiteX16" y="connsiteY16"/>
                                  </a:cxn>
                                  <a:cxn ang="0">
                                    <a:pos x="connsiteX17" y="connsiteY17"/>
                                  </a:cxn>
                                  <a:cxn ang="0">
                                    <a:pos x="connsiteX18" y="connsiteY18"/>
                                  </a:cxn>
                                  <a:cxn ang="0">
                                    <a:pos x="connsiteX19" y="connsiteY19"/>
                                  </a:cxn>
                                  <a:cxn ang="0">
                                    <a:pos x="connsiteX20" y="connsiteY20"/>
                                  </a:cxn>
                                  <a:cxn ang="0">
                                    <a:pos x="connsiteX21" y="connsiteY21"/>
                                  </a:cxn>
                                  <a:cxn ang="0">
                                    <a:pos x="connsiteX22" y="connsiteY22"/>
                                  </a:cxn>
                                  <a:cxn ang="0">
                                    <a:pos x="connsiteX23" y="connsiteY23"/>
                                  </a:cxn>
                                  <a:cxn ang="0">
                                    <a:pos x="connsiteX24" y="connsiteY24"/>
                                  </a:cxn>
                                  <a:cxn ang="0">
                                    <a:pos x="connsiteX25" y="connsiteY25"/>
                                  </a:cxn>
                                  <a:cxn ang="0">
                                    <a:pos x="connsiteX26" y="connsiteY26"/>
                                  </a:cxn>
                                  <a:cxn ang="0">
                                    <a:pos x="connsiteX27" y="connsiteY27"/>
                                  </a:cxn>
                                  <a:cxn ang="0">
                                    <a:pos x="connsiteX28" y="connsiteY28"/>
                                  </a:cxn>
                                  <a:cxn ang="0">
                                    <a:pos x="connsiteX29" y="connsiteY29"/>
                                  </a:cxn>
                                  <a:cxn ang="0">
                                    <a:pos x="connsiteX30" y="connsiteY30"/>
                                  </a:cxn>
                                  <a:cxn ang="0">
                                    <a:pos x="connsiteX31" y="connsiteY31"/>
                                  </a:cxn>
                                  <a:cxn ang="0">
                                    <a:pos x="connsiteX32" y="connsiteY32"/>
                                  </a:cxn>
                                  <a:cxn ang="0">
                                    <a:pos x="connsiteX33" y="connsiteY33"/>
                                  </a:cxn>
                                  <a:cxn ang="0">
                                    <a:pos x="connsiteX34" y="connsiteY34"/>
                                  </a:cxn>
                                  <a:cxn ang="0">
                                    <a:pos x="connsiteX35" y="connsiteY35"/>
                                  </a:cxn>
                                  <a:cxn ang="0">
                                    <a:pos x="connsiteX36" y="connsiteY36"/>
                                  </a:cxn>
                                  <a:cxn ang="0">
                                    <a:pos x="connsiteX37" y="connsiteY37"/>
                                  </a:cxn>
                                  <a:cxn ang="0">
                                    <a:pos x="connsiteX38" y="connsiteY38"/>
                                  </a:cxn>
                                  <a:cxn ang="0">
                                    <a:pos x="connsiteX39" y="connsiteY39"/>
                                  </a:cxn>
                                  <a:cxn ang="0">
                                    <a:pos x="connsiteX40" y="connsiteY40"/>
                                  </a:cxn>
                                  <a:cxn ang="0">
                                    <a:pos x="connsiteX41" y="connsiteY41"/>
                                  </a:cxn>
                                  <a:cxn ang="0">
                                    <a:pos x="connsiteX42" y="connsiteY42"/>
                                  </a:cxn>
                                  <a:cxn ang="0">
                                    <a:pos x="connsiteX43" y="connsiteY43"/>
                                  </a:cxn>
                                  <a:cxn ang="0">
                                    <a:pos x="connsiteX44" y="connsiteY44"/>
                                  </a:cxn>
                                  <a:cxn ang="0">
                                    <a:pos x="connsiteX45" y="connsiteY45"/>
                                  </a:cxn>
                                  <a:cxn ang="0">
                                    <a:pos x="connsiteX46" y="connsiteY46"/>
                                  </a:cxn>
                                  <a:cxn ang="0">
                                    <a:pos x="connsiteX47" y="connsiteY47"/>
                                  </a:cxn>
                                  <a:cxn ang="0">
                                    <a:pos x="connsiteX48" y="connsiteY48"/>
                                  </a:cxn>
                                  <a:cxn ang="0">
                                    <a:pos x="connsiteX49" y="connsiteY49"/>
                                  </a:cxn>
                                  <a:cxn ang="0">
                                    <a:pos x="connsiteX50" y="connsiteY50"/>
                                  </a:cxn>
                                  <a:cxn ang="0">
                                    <a:pos x="connsiteX51" y="connsiteY51"/>
                                  </a:cxn>
                                  <a:cxn ang="0">
                                    <a:pos x="connsiteX52" y="connsiteY52"/>
                                  </a:cxn>
                                  <a:cxn ang="0">
                                    <a:pos x="connsiteX53" y="connsiteY53"/>
                                  </a:cxn>
                                  <a:cxn ang="0">
                                    <a:pos x="connsiteX54" y="connsiteY54"/>
                                  </a:cxn>
                                  <a:cxn ang="0">
                                    <a:pos x="connsiteX55" y="connsiteY55"/>
                                  </a:cxn>
                                  <a:cxn ang="0">
                                    <a:pos x="connsiteX56" y="connsiteY56"/>
                                  </a:cxn>
                                  <a:cxn ang="0">
                                    <a:pos x="connsiteX57" y="connsiteY57"/>
                                  </a:cxn>
                                  <a:cxn ang="0">
                                    <a:pos x="connsiteX58" y="connsiteY58"/>
                                  </a:cxn>
                                  <a:cxn ang="0">
                                    <a:pos x="connsiteX59" y="connsiteY59"/>
                                  </a:cxn>
                                  <a:cxn ang="0">
                                    <a:pos x="connsiteX60" y="connsiteY60"/>
                                  </a:cxn>
                                  <a:cxn ang="0">
                                    <a:pos x="connsiteX61" y="connsiteY61"/>
                                  </a:cxn>
                                  <a:cxn ang="0">
                                    <a:pos x="connsiteX62" y="connsiteY62"/>
                                  </a:cxn>
                                  <a:cxn ang="0">
                                    <a:pos x="connsiteX63" y="connsiteY63"/>
                                  </a:cxn>
                                  <a:cxn ang="0">
                                    <a:pos x="connsiteX64" y="connsiteY64"/>
                                  </a:cxn>
                                  <a:cxn ang="0">
                                    <a:pos x="connsiteX65" y="connsiteY65"/>
                                  </a:cxn>
                                  <a:cxn ang="0">
                                    <a:pos x="connsiteX66" y="connsiteY66"/>
                                  </a:cxn>
                                  <a:cxn ang="0">
                                    <a:pos x="connsiteX67" y="connsiteY67"/>
                                  </a:cxn>
                                  <a:cxn ang="0">
                                    <a:pos x="connsiteX68" y="connsiteY68"/>
                                  </a:cxn>
                                  <a:cxn ang="0">
                                    <a:pos x="connsiteX69" y="connsiteY69"/>
                                  </a:cxn>
                                  <a:cxn ang="0">
                                    <a:pos x="connsiteX70" y="connsiteY70"/>
                                  </a:cxn>
                                  <a:cxn ang="0">
                                    <a:pos x="connsiteX71" y="connsiteY71"/>
                                  </a:cxn>
                                  <a:cxn ang="0">
                                    <a:pos x="connsiteX72" y="connsiteY72"/>
                                  </a:cxn>
                                  <a:cxn ang="0">
                                    <a:pos x="connsiteX73" y="connsiteY73"/>
                                  </a:cxn>
                                  <a:cxn ang="0">
                                    <a:pos x="connsiteX74" y="connsiteY74"/>
                                  </a:cxn>
                                  <a:cxn ang="0">
                                    <a:pos x="connsiteX75" y="connsiteY75"/>
                                  </a:cxn>
                                  <a:cxn ang="0">
                                    <a:pos x="connsiteX76" y="connsiteY76"/>
                                  </a:cxn>
                                  <a:cxn ang="0">
                                    <a:pos x="connsiteX77" y="connsiteY77"/>
                                  </a:cxn>
                                  <a:cxn ang="0">
                                    <a:pos x="connsiteX78" y="connsiteY78"/>
                                  </a:cxn>
                                  <a:cxn ang="0">
                                    <a:pos x="connsiteX79" y="connsiteY79"/>
                                  </a:cxn>
                                  <a:cxn ang="0">
                                    <a:pos x="connsiteX80" y="connsiteY80"/>
                                  </a:cxn>
                                  <a:cxn ang="0">
                                    <a:pos x="connsiteX81" y="connsiteY81"/>
                                  </a:cxn>
                                  <a:cxn ang="0">
                                    <a:pos x="connsiteX82" y="connsiteY82"/>
                                  </a:cxn>
                                  <a:cxn ang="0">
                                    <a:pos x="connsiteX83" y="connsiteY83"/>
                                  </a:cxn>
                                  <a:cxn ang="0">
                                    <a:pos x="connsiteX84" y="connsiteY84"/>
                                  </a:cxn>
                                  <a:cxn ang="0">
                                    <a:pos x="connsiteX85" y="connsiteY85"/>
                                  </a:cxn>
                                  <a:cxn ang="0">
                                    <a:pos x="connsiteX86" y="connsiteY86"/>
                                  </a:cxn>
                                  <a:cxn ang="0">
                                    <a:pos x="connsiteX87" y="connsiteY87"/>
                                  </a:cxn>
                                  <a:cxn ang="0">
                                    <a:pos x="connsiteX88" y="connsiteY88"/>
                                  </a:cxn>
                                  <a:cxn ang="0">
                                    <a:pos x="connsiteX89" y="connsiteY89"/>
                                  </a:cxn>
                                  <a:cxn ang="0">
                                    <a:pos x="connsiteX90" y="connsiteY90"/>
                                  </a:cxn>
                                  <a:cxn ang="0">
                                    <a:pos x="connsiteX91" y="connsiteY91"/>
                                  </a:cxn>
                                  <a:cxn ang="0">
                                    <a:pos x="connsiteX92" y="connsiteY92"/>
                                  </a:cxn>
                                  <a:cxn ang="0">
                                    <a:pos x="connsiteX93" y="connsiteY93"/>
                                  </a:cxn>
                                  <a:cxn ang="0">
                                    <a:pos x="connsiteX94" y="connsiteY94"/>
                                  </a:cxn>
                                  <a:cxn ang="0">
                                    <a:pos x="connsiteX95" y="connsiteY95"/>
                                  </a:cxn>
                                  <a:cxn ang="0">
                                    <a:pos x="connsiteX96" y="connsiteY96"/>
                                  </a:cxn>
                                  <a:cxn ang="0">
                                    <a:pos x="connsiteX97" y="connsiteY97"/>
                                  </a:cxn>
                                  <a:cxn ang="0">
                                    <a:pos x="connsiteX98" y="connsiteY98"/>
                                  </a:cxn>
                                  <a:cxn ang="0">
                                    <a:pos x="connsiteX99" y="connsiteY99"/>
                                  </a:cxn>
                                  <a:cxn ang="0">
                                    <a:pos x="connsiteX100" y="connsiteY100"/>
                                  </a:cxn>
                                  <a:cxn ang="0">
                                    <a:pos x="connsiteX101" y="connsiteY101"/>
                                  </a:cxn>
                                  <a:cxn ang="0">
                                    <a:pos x="connsiteX102" y="connsiteY102"/>
                                  </a:cxn>
                                  <a:cxn ang="0">
                                    <a:pos x="connsiteX103" y="connsiteY103"/>
                                  </a:cxn>
                                  <a:cxn ang="0">
                                    <a:pos x="connsiteX104" y="connsiteY104"/>
                                  </a:cxn>
                                  <a:cxn ang="0">
                                    <a:pos x="connsiteX105" y="connsiteY105"/>
                                  </a:cxn>
                                  <a:cxn ang="0">
                                    <a:pos x="connsiteX106" y="connsiteY106"/>
                                  </a:cxn>
                                  <a:cxn ang="0">
                                    <a:pos x="connsiteX107" y="connsiteY107"/>
                                  </a:cxn>
                                  <a:cxn ang="0">
                                    <a:pos x="connsiteX108" y="connsiteY108"/>
                                  </a:cxn>
                                  <a:cxn ang="0">
                                    <a:pos x="connsiteX109" y="connsiteY109"/>
                                  </a:cxn>
                                  <a:cxn ang="0">
                                    <a:pos x="connsiteX110" y="connsiteY110"/>
                                  </a:cxn>
                                  <a:cxn ang="0">
                                    <a:pos x="connsiteX111" y="connsiteY111"/>
                                  </a:cxn>
                                  <a:cxn ang="0">
                                    <a:pos x="connsiteX112" y="connsiteY112"/>
                                  </a:cxn>
                                  <a:cxn ang="0">
                                    <a:pos x="connsiteX113" y="connsiteY113"/>
                                  </a:cxn>
                                  <a:cxn ang="0">
                                    <a:pos x="connsiteX114" y="connsiteY114"/>
                                  </a:cxn>
                                  <a:cxn ang="0">
                                    <a:pos x="connsiteX115" y="connsiteY115"/>
                                  </a:cxn>
                                  <a:cxn ang="0">
                                    <a:pos x="connsiteX116" y="connsiteY116"/>
                                  </a:cxn>
                                  <a:cxn ang="0">
                                    <a:pos x="connsiteX117" y="connsiteY117"/>
                                  </a:cxn>
                                  <a:cxn ang="0">
                                    <a:pos x="connsiteX118" y="connsiteY118"/>
                                  </a:cxn>
                                  <a:cxn ang="0">
                                    <a:pos x="connsiteX119" y="connsiteY119"/>
                                  </a:cxn>
                                  <a:cxn ang="0">
                                    <a:pos x="connsiteX120" y="connsiteY120"/>
                                  </a:cxn>
                                  <a:cxn ang="0">
                                    <a:pos x="connsiteX121" y="connsiteY121"/>
                                  </a:cxn>
                                  <a:cxn ang="0">
                                    <a:pos x="connsiteX122" y="connsiteY122"/>
                                  </a:cxn>
                                  <a:cxn ang="0">
                                    <a:pos x="connsiteX123" y="connsiteY123"/>
                                  </a:cxn>
                                  <a:cxn ang="0">
                                    <a:pos x="connsiteX124" y="connsiteY124"/>
                                  </a:cxn>
                                  <a:cxn ang="0">
                                    <a:pos x="connsiteX125" y="connsiteY125"/>
                                  </a:cxn>
                                  <a:cxn ang="0">
                                    <a:pos x="connsiteX126" y="connsiteY126"/>
                                  </a:cxn>
                                  <a:cxn ang="0">
                                    <a:pos x="connsiteX127" y="connsiteY127"/>
                                  </a:cxn>
                                  <a:cxn ang="0">
                                    <a:pos x="connsiteX128" y="connsiteY128"/>
                                  </a:cxn>
                                  <a:cxn ang="0">
                                    <a:pos x="connsiteX129" y="connsiteY129"/>
                                  </a:cxn>
                                  <a:cxn ang="0">
                                    <a:pos x="connsiteX130" y="connsiteY130"/>
                                  </a:cxn>
                                  <a:cxn ang="0">
                                    <a:pos x="connsiteX131" y="connsiteY131"/>
                                  </a:cxn>
                                  <a:cxn ang="0">
                                    <a:pos x="connsiteX132" y="connsiteY132"/>
                                  </a:cxn>
                                  <a:cxn ang="0">
                                    <a:pos x="connsiteX133" y="connsiteY133"/>
                                  </a:cxn>
                                  <a:cxn ang="0">
                                    <a:pos x="connsiteX134" y="connsiteY134"/>
                                  </a:cxn>
                                  <a:cxn ang="0">
                                    <a:pos x="connsiteX135" y="connsiteY135"/>
                                  </a:cxn>
                                  <a:cxn ang="0">
                                    <a:pos x="connsiteX136" y="connsiteY136"/>
                                  </a:cxn>
                                  <a:cxn ang="0">
                                    <a:pos x="connsiteX137" y="connsiteY137"/>
                                  </a:cxn>
                                  <a:cxn ang="0">
                                    <a:pos x="connsiteX138" y="connsiteY138"/>
                                  </a:cxn>
                                  <a:cxn ang="0">
                                    <a:pos x="connsiteX139" y="connsiteY139"/>
                                  </a:cxn>
                                  <a:cxn ang="0">
                                    <a:pos x="connsiteX140" y="connsiteY140"/>
                                  </a:cxn>
                                  <a:cxn ang="0">
                                    <a:pos x="connsiteX141" y="connsiteY141"/>
                                  </a:cxn>
                                  <a:cxn ang="0">
                                    <a:pos x="connsiteX142" y="connsiteY142"/>
                                  </a:cxn>
                                  <a:cxn ang="0">
                                    <a:pos x="connsiteX143" y="connsiteY143"/>
                                  </a:cxn>
                                  <a:cxn ang="0">
                                    <a:pos x="connsiteX144" y="connsiteY144"/>
                                  </a:cxn>
                                  <a:cxn ang="0">
                                    <a:pos x="connsiteX145" y="connsiteY145"/>
                                  </a:cxn>
                                  <a:cxn ang="0">
                                    <a:pos x="connsiteX146" y="connsiteY146"/>
                                  </a:cxn>
                                  <a:cxn ang="0">
                                    <a:pos x="connsiteX147" y="connsiteY147"/>
                                  </a:cxn>
                                  <a:cxn ang="0">
                                    <a:pos x="connsiteX148" y="connsiteY148"/>
                                  </a:cxn>
                                  <a:cxn ang="0">
                                    <a:pos x="connsiteX149" y="connsiteY149"/>
                                  </a:cxn>
                                  <a:cxn ang="0">
                                    <a:pos x="connsiteX150" y="connsiteY150"/>
                                  </a:cxn>
                                  <a:cxn ang="0">
                                    <a:pos x="connsiteX151" y="connsiteY151"/>
                                  </a:cxn>
                                  <a:cxn ang="0">
                                    <a:pos x="connsiteX152" y="connsiteY152"/>
                                  </a:cxn>
                                  <a:cxn ang="0">
                                    <a:pos x="connsiteX153" y="connsiteY153"/>
                                  </a:cxn>
                                  <a:cxn ang="0">
                                    <a:pos x="connsiteX154" y="connsiteY154"/>
                                  </a:cxn>
                                  <a:cxn ang="0">
                                    <a:pos x="connsiteX155" y="connsiteY155"/>
                                  </a:cxn>
                                  <a:cxn ang="0">
                                    <a:pos x="connsiteX156" y="connsiteY156"/>
                                  </a:cxn>
                                  <a:cxn ang="0">
                                    <a:pos x="connsiteX157" y="connsiteY157"/>
                                  </a:cxn>
                                  <a:cxn ang="0">
                                    <a:pos x="connsiteX158" y="connsiteY158"/>
                                  </a:cxn>
                                  <a:cxn ang="0">
                                    <a:pos x="connsiteX159" y="connsiteY159"/>
                                  </a:cxn>
                                  <a:cxn ang="0">
                                    <a:pos x="connsiteX160" y="connsiteY160"/>
                                  </a:cxn>
                                  <a:cxn ang="0">
                                    <a:pos x="connsiteX161" y="connsiteY161"/>
                                  </a:cxn>
                                  <a:cxn ang="0">
                                    <a:pos x="connsiteX162" y="connsiteY162"/>
                                  </a:cxn>
                                  <a:cxn ang="0">
                                    <a:pos x="connsiteX163" y="connsiteY163"/>
                                  </a:cxn>
                                  <a:cxn ang="0">
                                    <a:pos x="connsiteX164" y="connsiteY164"/>
                                  </a:cxn>
                                  <a:cxn ang="0">
                                    <a:pos x="connsiteX165" y="connsiteY165"/>
                                  </a:cxn>
                                  <a:cxn ang="0">
                                    <a:pos x="connsiteX166" y="connsiteY166"/>
                                  </a:cxn>
                                  <a:cxn ang="0">
                                    <a:pos x="connsiteX167" y="connsiteY167"/>
                                  </a:cxn>
                                  <a:cxn ang="0">
                                    <a:pos x="connsiteX168" y="connsiteY168"/>
                                  </a:cxn>
                                  <a:cxn ang="0">
                                    <a:pos x="connsiteX169" y="connsiteY169"/>
                                  </a:cxn>
                                  <a:cxn ang="0">
                                    <a:pos x="connsiteX170" y="connsiteY170"/>
                                  </a:cxn>
                                  <a:cxn ang="0">
                                    <a:pos x="connsiteX171" y="connsiteY171"/>
                                  </a:cxn>
                                  <a:cxn ang="0">
                                    <a:pos x="connsiteX172" y="connsiteY172"/>
                                  </a:cxn>
                                  <a:cxn ang="0">
                                    <a:pos x="connsiteX173" y="connsiteY173"/>
                                  </a:cxn>
                                  <a:cxn ang="0">
                                    <a:pos x="connsiteX174" y="connsiteY174"/>
                                  </a:cxn>
                                  <a:cxn ang="0">
                                    <a:pos x="connsiteX175" y="connsiteY175"/>
                                  </a:cxn>
                                  <a:cxn ang="0">
                                    <a:pos x="connsiteX176" y="connsiteY176"/>
                                  </a:cxn>
                                  <a:cxn ang="0">
                                    <a:pos x="connsiteX177" y="connsiteY177"/>
                                  </a:cxn>
                                  <a:cxn ang="0">
                                    <a:pos x="connsiteX178" y="connsiteY178"/>
                                  </a:cxn>
                                  <a:cxn ang="0">
                                    <a:pos x="connsiteX179" y="connsiteY179"/>
                                  </a:cxn>
                                </a:cxnLst>
                                <a:rect l="l" t="t" r="r" b="b"/>
                                <a:pathLst>
                                  <a:path w="1931529" h="1931239">
                                    <a:moveTo>
                                      <a:pt x="1807916" y="894393"/>
                                    </a:moveTo>
                                    <a:lnTo>
                                      <a:pt x="1870023" y="918066"/>
                                    </a:lnTo>
                                    <a:lnTo>
                                      <a:pt x="1931556" y="953736"/>
                                    </a:lnTo>
                                    <a:lnTo>
                                      <a:pt x="1931556" y="977558"/>
                                    </a:lnTo>
                                    <a:lnTo>
                                      <a:pt x="1870023" y="1013228"/>
                                    </a:lnTo>
                                    <a:lnTo>
                                      <a:pt x="1807916" y="1036901"/>
                                    </a:lnTo>
                                    <a:lnTo>
                                      <a:pt x="1804268" y="1071749"/>
                                    </a:lnTo>
                                    <a:lnTo>
                                      <a:pt x="1860117" y="1107869"/>
                                    </a:lnTo>
                                    <a:lnTo>
                                      <a:pt x="1912917" y="1155605"/>
                                    </a:lnTo>
                                    <a:lnTo>
                                      <a:pt x="1907986" y="1178907"/>
                                    </a:lnTo>
                                    <a:lnTo>
                                      <a:pt x="1840410" y="1200952"/>
                                    </a:lnTo>
                                    <a:lnTo>
                                      <a:pt x="1774759" y="1211142"/>
                                    </a:lnTo>
                                    <a:lnTo>
                                      <a:pt x="1763975" y="1244466"/>
                                    </a:lnTo>
                                    <a:lnTo>
                                      <a:pt x="1811123" y="1291457"/>
                                    </a:lnTo>
                                    <a:lnTo>
                                      <a:pt x="1852889" y="1349172"/>
                                    </a:lnTo>
                                    <a:lnTo>
                                      <a:pt x="1843238" y="1370934"/>
                                    </a:lnTo>
                                    <a:lnTo>
                                      <a:pt x="1772572" y="1378390"/>
                                    </a:lnTo>
                                    <a:lnTo>
                                      <a:pt x="1706244" y="1374655"/>
                                    </a:lnTo>
                                    <a:lnTo>
                                      <a:pt x="1688798" y="1405000"/>
                                    </a:lnTo>
                                    <a:lnTo>
                                      <a:pt x="1725184" y="1460806"/>
                                    </a:lnTo>
                                    <a:lnTo>
                                      <a:pt x="1754084" y="1525979"/>
                                    </a:lnTo>
                                    <a:lnTo>
                                      <a:pt x="1740139" y="1545249"/>
                                    </a:lnTo>
                                    <a:lnTo>
                                      <a:pt x="1669474" y="1537793"/>
                                    </a:lnTo>
                                    <a:lnTo>
                                      <a:pt x="1605371" y="1520290"/>
                                    </a:lnTo>
                                    <a:lnTo>
                                      <a:pt x="1582019" y="1546328"/>
                                    </a:lnTo>
                                    <a:lnTo>
                                      <a:pt x="1606056" y="1608511"/>
                                    </a:lnTo>
                                    <a:lnTo>
                                      <a:pt x="1620832" y="1678293"/>
                                    </a:lnTo>
                                    <a:lnTo>
                                      <a:pt x="1603199" y="1694234"/>
                                    </a:lnTo>
                                    <a:lnTo>
                                      <a:pt x="1535624" y="1672187"/>
                                    </a:lnTo>
                                    <a:lnTo>
                                      <a:pt x="1476545" y="1641684"/>
                                    </a:lnTo>
                                    <a:lnTo>
                                      <a:pt x="1448312" y="1662281"/>
                                    </a:lnTo>
                                    <a:lnTo>
                                      <a:pt x="1458949" y="1728123"/>
                                    </a:lnTo>
                                    <a:lnTo>
                                      <a:pt x="1458949" y="1799464"/>
                                    </a:lnTo>
                                    <a:lnTo>
                                      <a:pt x="1438399" y="1811374"/>
                                    </a:lnTo>
                                    <a:lnTo>
                                      <a:pt x="1376866" y="1775704"/>
                                    </a:lnTo>
                                    <a:lnTo>
                                      <a:pt x="1325395" y="1733535"/>
                                    </a:lnTo>
                                    <a:lnTo>
                                      <a:pt x="1293515" y="1747788"/>
                                    </a:lnTo>
                                    <a:lnTo>
                                      <a:pt x="1290284" y="1814411"/>
                                    </a:lnTo>
                                    <a:lnTo>
                                      <a:pt x="1275512" y="1884194"/>
                                    </a:lnTo>
                                    <a:lnTo>
                                      <a:pt x="1252947" y="1891552"/>
                                    </a:lnTo>
                                    <a:lnTo>
                                      <a:pt x="1200145" y="1843817"/>
                                    </a:lnTo>
                                    <a:lnTo>
                                      <a:pt x="1158530" y="1791824"/>
                                    </a:lnTo>
                                    <a:lnTo>
                                      <a:pt x="1124394" y="1799111"/>
                                    </a:lnTo>
                                    <a:lnTo>
                                      <a:pt x="1107439" y="1863604"/>
                                    </a:lnTo>
                                    <a:lnTo>
                                      <a:pt x="1078540" y="1928777"/>
                                    </a:lnTo>
                                    <a:lnTo>
                                      <a:pt x="1054944" y="1931267"/>
                                    </a:lnTo>
                                    <a:lnTo>
                                      <a:pt x="1013180" y="1873550"/>
                                    </a:lnTo>
                                    <a:lnTo>
                                      <a:pt x="983240" y="1814004"/>
                                    </a:lnTo>
                                    <a:lnTo>
                                      <a:pt x="948343" y="1814004"/>
                                    </a:lnTo>
                                    <a:lnTo>
                                      <a:pt x="918403" y="1873550"/>
                                    </a:lnTo>
                                    <a:lnTo>
                                      <a:pt x="876640" y="1931267"/>
                                    </a:lnTo>
                                    <a:lnTo>
                                      <a:pt x="853044" y="1928777"/>
                                    </a:lnTo>
                                    <a:lnTo>
                                      <a:pt x="824144" y="1863604"/>
                                    </a:lnTo>
                                    <a:lnTo>
                                      <a:pt x="807189" y="1799111"/>
                                    </a:lnTo>
                                    <a:lnTo>
                                      <a:pt x="773054" y="1791824"/>
                                    </a:lnTo>
                                    <a:lnTo>
                                      <a:pt x="731438" y="1843817"/>
                                    </a:lnTo>
                                    <a:lnTo>
                                      <a:pt x="678636" y="1891552"/>
                                    </a:lnTo>
                                    <a:lnTo>
                                      <a:pt x="656072" y="1884194"/>
                                    </a:lnTo>
                                    <a:lnTo>
                                      <a:pt x="641299" y="1814411"/>
                                    </a:lnTo>
                                    <a:lnTo>
                                      <a:pt x="638069" y="1747788"/>
                                    </a:lnTo>
                                    <a:lnTo>
                                      <a:pt x="606188" y="1733535"/>
                                    </a:lnTo>
                                    <a:lnTo>
                                      <a:pt x="554718" y="1775704"/>
                                    </a:lnTo>
                                    <a:lnTo>
                                      <a:pt x="493184" y="1811374"/>
                                    </a:lnTo>
                                    <a:lnTo>
                                      <a:pt x="472635" y="1799464"/>
                                    </a:lnTo>
                                    <a:lnTo>
                                      <a:pt x="472635" y="1728123"/>
                                    </a:lnTo>
                                    <a:lnTo>
                                      <a:pt x="483271" y="1662281"/>
                                    </a:lnTo>
                                    <a:lnTo>
                                      <a:pt x="455038" y="1641684"/>
                                    </a:lnTo>
                                    <a:lnTo>
                                      <a:pt x="395960" y="1672187"/>
                                    </a:lnTo>
                                    <a:lnTo>
                                      <a:pt x="328384" y="1694234"/>
                                    </a:lnTo>
                                    <a:lnTo>
                                      <a:pt x="310752" y="1678293"/>
                                    </a:lnTo>
                                    <a:lnTo>
                                      <a:pt x="325528" y="1608511"/>
                                    </a:lnTo>
                                    <a:lnTo>
                                      <a:pt x="349564" y="1546328"/>
                                    </a:lnTo>
                                    <a:lnTo>
                                      <a:pt x="326212" y="1520290"/>
                                    </a:lnTo>
                                    <a:lnTo>
                                      <a:pt x="262109" y="1537793"/>
                                    </a:lnTo>
                                    <a:lnTo>
                                      <a:pt x="191444" y="1545249"/>
                                    </a:lnTo>
                                    <a:lnTo>
                                      <a:pt x="177500" y="1525979"/>
                                    </a:lnTo>
                                    <a:lnTo>
                                      <a:pt x="206399" y="1460806"/>
                                    </a:lnTo>
                                    <a:lnTo>
                                      <a:pt x="242785" y="1405000"/>
                                    </a:lnTo>
                                    <a:lnTo>
                                      <a:pt x="225339" y="1374655"/>
                                    </a:lnTo>
                                    <a:lnTo>
                                      <a:pt x="159011" y="1378390"/>
                                    </a:lnTo>
                                    <a:lnTo>
                                      <a:pt x="88346" y="1370934"/>
                                    </a:lnTo>
                                    <a:lnTo>
                                      <a:pt x="78695" y="1349172"/>
                                    </a:lnTo>
                                    <a:lnTo>
                                      <a:pt x="120460" y="1291457"/>
                                    </a:lnTo>
                                    <a:lnTo>
                                      <a:pt x="167608" y="1244466"/>
                                    </a:lnTo>
                                    <a:lnTo>
                                      <a:pt x="156825" y="1211142"/>
                                    </a:lnTo>
                                    <a:lnTo>
                                      <a:pt x="91173" y="1200952"/>
                                    </a:lnTo>
                                    <a:lnTo>
                                      <a:pt x="23598" y="1178907"/>
                                    </a:lnTo>
                                    <a:lnTo>
                                      <a:pt x="18666" y="1155605"/>
                                    </a:lnTo>
                                    <a:lnTo>
                                      <a:pt x="71466" y="1107869"/>
                                    </a:lnTo>
                                    <a:lnTo>
                                      <a:pt x="127316" y="1071749"/>
                                    </a:lnTo>
                                    <a:lnTo>
                                      <a:pt x="123668" y="1036901"/>
                                    </a:lnTo>
                                    <a:lnTo>
                                      <a:pt x="61561" y="1013228"/>
                                    </a:lnTo>
                                    <a:lnTo>
                                      <a:pt x="27" y="977558"/>
                                    </a:lnTo>
                                    <a:lnTo>
                                      <a:pt x="27" y="953736"/>
                                    </a:lnTo>
                                    <a:lnTo>
                                      <a:pt x="61561" y="918066"/>
                                    </a:lnTo>
                                    <a:lnTo>
                                      <a:pt x="123668" y="894393"/>
                                    </a:lnTo>
                                    <a:lnTo>
                                      <a:pt x="127316" y="859545"/>
                                    </a:lnTo>
                                    <a:lnTo>
                                      <a:pt x="71466" y="823425"/>
                                    </a:lnTo>
                                    <a:lnTo>
                                      <a:pt x="18666" y="775688"/>
                                    </a:lnTo>
                                    <a:lnTo>
                                      <a:pt x="23598" y="752387"/>
                                    </a:lnTo>
                                    <a:lnTo>
                                      <a:pt x="91173" y="730342"/>
                                    </a:lnTo>
                                    <a:lnTo>
                                      <a:pt x="156825" y="720152"/>
                                    </a:lnTo>
                                    <a:lnTo>
                                      <a:pt x="167608" y="686828"/>
                                    </a:lnTo>
                                    <a:lnTo>
                                      <a:pt x="120460" y="639837"/>
                                    </a:lnTo>
                                    <a:lnTo>
                                      <a:pt x="78695" y="582122"/>
                                    </a:lnTo>
                                    <a:lnTo>
                                      <a:pt x="88346" y="560359"/>
                                    </a:lnTo>
                                    <a:lnTo>
                                      <a:pt x="159011" y="552904"/>
                                    </a:lnTo>
                                    <a:lnTo>
                                      <a:pt x="225339" y="556639"/>
                                    </a:lnTo>
                                    <a:lnTo>
                                      <a:pt x="242785" y="526294"/>
                                    </a:lnTo>
                                    <a:lnTo>
                                      <a:pt x="206399" y="470487"/>
                                    </a:lnTo>
                                    <a:lnTo>
                                      <a:pt x="177500" y="405314"/>
                                    </a:lnTo>
                                    <a:lnTo>
                                      <a:pt x="191444" y="386045"/>
                                    </a:lnTo>
                                    <a:lnTo>
                                      <a:pt x="262109" y="393501"/>
                                    </a:lnTo>
                                    <a:lnTo>
                                      <a:pt x="326212" y="411003"/>
                                    </a:lnTo>
                                    <a:lnTo>
                                      <a:pt x="349564" y="384966"/>
                                    </a:lnTo>
                                    <a:lnTo>
                                      <a:pt x="325528" y="322783"/>
                                    </a:lnTo>
                                    <a:lnTo>
                                      <a:pt x="310752" y="253001"/>
                                    </a:lnTo>
                                    <a:lnTo>
                                      <a:pt x="328384" y="237060"/>
                                    </a:lnTo>
                                    <a:lnTo>
                                      <a:pt x="395960" y="259107"/>
                                    </a:lnTo>
                                    <a:lnTo>
                                      <a:pt x="455038" y="289610"/>
                                    </a:lnTo>
                                    <a:lnTo>
                                      <a:pt x="483271" y="269013"/>
                                    </a:lnTo>
                                    <a:lnTo>
                                      <a:pt x="472635" y="203171"/>
                                    </a:lnTo>
                                    <a:lnTo>
                                      <a:pt x="472635" y="131830"/>
                                    </a:lnTo>
                                    <a:lnTo>
                                      <a:pt x="493184" y="119920"/>
                                    </a:lnTo>
                                    <a:lnTo>
                                      <a:pt x="554718" y="155590"/>
                                    </a:lnTo>
                                    <a:lnTo>
                                      <a:pt x="606188" y="197759"/>
                                    </a:lnTo>
                                    <a:lnTo>
                                      <a:pt x="638069" y="183506"/>
                                    </a:lnTo>
                                    <a:lnTo>
                                      <a:pt x="641299" y="116883"/>
                                    </a:lnTo>
                                    <a:lnTo>
                                      <a:pt x="656072" y="47100"/>
                                    </a:lnTo>
                                    <a:lnTo>
                                      <a:pt x="678636" y="39742"/>
                                    </a:lnTo>
                                    <a:lnTo>
                                      <a:pt x="731438" y="87477"/>
                                    </a:lnTo>
                                    <a:lnTo>
                                      <a:pt x="773054" y="139470"/>
                                    </a:lnTo>
                                    <a:lnTo>
                                      <a:pt x="807189" y="132183"/>
                                    </a:lnTo>
                                    <a:lnTo>
                                      <a:pt x="824144" y="67690"/>
                                    </a:lnTo>
                                    <a:lnTo>
                                      <a:pt x="853044" y="2517"/>
                                    </a:lnTo>
                                    <a:lnTo>
                                      <a:pt x="876640" y="27"/>
                                    </a:lnTo>
                                    <a:lnTo>
                                      <a:pt x="918403" y="57744"/>
                                    </a:lnTo>
                                    <a:lnTo>
                                      <a:pt x="948343" y="117289"/>
                                    </a:lnTo>
                                    <a:lnTo>
                                      <a:pt x="983240" y="117289"/>
                                    </a:lnTo>
                                    <a:lnTo>
                                      <a:pt x="1013180" y="57744"/>
                                    </a:lnTo>
                                    <a:lnTo>
                                      <a:pt x="1054944" y="27"/>
                                    </a:lnTo>
                                    <a:lnTo>
                                      <a:pt x="1078540" y="2517"/>
                                    </a:lnTo>
                                    <a:lnTo>
                                      <a:pt x="1107439" y="67690"/>
                                    </a:lnTo>
                                    <a:lnTo>
                                      <a:pt x="1124394" y="132183"/>
                                    </a:lnTo>
                                    <a:lnTo>
                                      <a:pt x="1158530" y="139470"/>
                                    </a:lnTo>
                                    <a:lnTo>
                                      <a:pt x="1200145" y="87477"/>
                                    </a:lnTo>
                                    <a:lnTo>
                                      <a:pt x="1252947" y="39742"/>
                                    </a:lnTo>
                                    <a:lnTo>
                                      <a:pt x="1275512" y="47100"/>
                                    </a:lnTo>
                                    <a:lnTo>
                                      <a:pt x="1290284" y="116883"/>
                                    </a:lnTo>
                                    <a:lnTo>
                                      <a:pt x="1293515" y="183506"/>
                                    </a:lnTo>
                                    <a:lnTo>
                                      <a:pt x="1325395" y="197759"/>
                                    </a:lnTo>
                                    <a:lnTo>
                                      <a:pt x="1376866" y="155590"/>
                                    </a:lnTo>
                                    <a:lnTo>
                                      <a:pt x="1438399" y="119920"/>
                                    </a:lnTo>
                                    <a:lnTo>
                                      <a:pt x="1458949" y="131830"/>
                                    </a:lnTo>
                                    <a:lnTo>
                                      <a:pt x="1458949" y="203171"/>
                                    </a:lnTo>
                                    <a:lnTo>
                                      <a:pt x="1448312" y="269013"/>
                                    </a:lnTo>
                                    <a:lnTo>
                                      <a:pt x="1476545" y="289610"/>
                                    </a:lnTo>
                                    <a:lnTo>
                                      <a:pt x="1535624" y="259107"/>
                                    </a:lnTo>
                                    <a:lnTo>
                                      <a:pt x="1603199" y="237060"/>
                                    </a:lnTo>
                                    <a:lnTo>
                                      <a:pt x="1620832" y="253001"/>
                                    </a:lnTo>
                                    <a:lnTo>
                                      <a:pt x="1606056" y="322783"/>
                                    </a:lnTo>
                                    <a:lnTo>
                                      <a:pt x="1582019" y="384966"/>
                                    </a:lnTo>
                                    <a:lnTo>
                                      <a:pt x="1605371" y="411003"/>
                                    </a:lnTo>
                                    <a:lnTo>
                                      <a:pt x="1669474" y="393501"/>
                                    </a:lnTo>
                                    <a:lnTo>
                                      <a:pt x="1740139" y="386045"/>
                                    </a:lnTo>
                                    <a:lnTo>
                                      <a:pt x="1754084" y="405314"/>
                                    </a:lnTo>
                                    <a:lnTo>
                                      <a:pt x="1725184" y="470487"/>
                                    </a:lnTo>
                                    <a:lnTo>
                                      <a:pt x="1688798" y="526294"/>
                                    </a:lnTo>
                                    <a:lnTo>
                                      <a:pt x="1706244" y="556639"/>
                                    </a:lnTo>
                                    <a:lnTo>
                                      <a:pt x="1772572" y="552904"/>
                                    </a:lnTo>
                                    <a:lnTo>
                                      <a:pt x="1843238" y="560359"/>
                                    </a:lnTo>
                                    <a:lnTo>
                                      <a:pt x="1852889" y="582122"/>
                                    </a:lnTo>
                                    <a:lnTo>
                                      <a:pt x="1811123" y="639837"/>
                                    </a:lnTo>
                                    <a:lnTo>
                                      <a:pt x="1763975" y="686828"/>
                                    </a:lnTo>
                                    <a:lnTo>
                                      <a:pt x="1774759" y="720152"/>
                                    </a:lnTo>
                                    <a:lnTo>
                                      <a:pt x="1840410" y="730342"/>
                                    </a:lnTo>
                                    <a:lnTo>
                                      <a:pt x="1907986" y="752387"/>
                                    </a:lnTo>
                                    <a:lnTo>
                                      <a:pt x="1912917" y="775688"/>
                                    </a:lnTo>
                                    <a:lnTo>
                                      <a:pt x="1860117" y="823425"/>
                                    </a:lnTo>
                                    <a:lnTo>
                                      <a:pt x="1804268" y="859545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 w="9482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03890723" name="任意多边形: 形状 1503890723"/>
                            <wps:cNvSpPr/>
                            <wps:spPr>
                              <a:xfrm>
                                <a:off x="1823226" y="439319"/>
                                <a:ext cx="1016819" cy="1026568"/>
                              </a:xfrm>
                              <a:custGeom>
                                <a:avLst/>
                                <a:gdLst>
                                  <a:gd name="connsiteX0" fmla="*/ 891764 w 1016819"/>
                                  <a:gd name="connsiteY0" fmla="*/ 453933 h 1026568"/>
                                  <a:gd name="connsiteX1" fmla="*/ 896451 w 1016819"/>
                                  <a:gd name="connsiteY1" fmla="*/ 453215 h 1026568"/>
                                  <a:gd name="connsiteX2" fmla="*/ 954129 w 1016819"/>
                                  <a:gd name="connsiteY2" fmla="*/ 465795 h 1026568"/>
                                  <a:gd name="connsiteX3" fmla="*/ 1016884 w 1016819"/>
                                  <a:gd name="connsiteY3" fmla="*/ 503607 h 1026568"/>
                                  <a:gd name="connsiteX4" fmla="*/ 1016884 w 1016819"/>
                                  <a:gd name="connsiteY4" fmla="*/ 523015 h 1026568"/>
                                  <a:gd name="connsiteX5" fmla="*/ 954129 w 1016819"/>
                                  <a:gd name="connsiteY5" fmla="*/ 560827 h 1026568"/>
                                  <a:gd name="connsiteX6" fmla="*/ 896451 w 1016819"/>
                                  <a:gd name="connsiteY6" fmla="*/ 573406 h 1026568"/>
                                  <a:gd name="connsiteX7" fmla="*/ 891764 w 1016819"/>
                                  <a:gd name="connsiteY7" fmla="*/ 572688 h 1026568"/>
                                  <a:gd name="connsiteX8" fmla="*/ 882281 w 1016819"/>
                                  <a:gd name="connsiteY8" fmla="*/ 617476 h 1026568"/>
                                  <a:gd name="connsiteX9" fmla="*/ 886857 w 1016819"/>
                                  <a:gd name="connsiteY9" fmla="*/ 618736 h 1026568"/>
                                  <a:gd name="connsiteX10" fmla="*/ 934450 w 1016819"/>
                                  <a:gd name="connsiteY10" fmla="*/ 653782 h 1026568"/>
                                  <a:gd name="connsiteX11" fmla="*/ 976463 w 1016819"/>
                                  <a:gd name="connsiteY11" fmla="*/ 713953 h 1026568"/>
                                  <a:gd name="connsiteX12" fmla="*/ 968600 w 1016819"/>
                                  <a:gd name="connsiteY12" fmla="*/ 731683 h 1026568"/>
                                  <a:gd name="connsiteX13" fmla="*/ 895953 w 1016819"/>
                                  <a:gd name="connsiteY13" fmla="*/ 740598 h 1026568"/>
                                  <a:gd name="connsiteX14" fmla="*/ 838168 w 1016819"/>
                                  <a:gd name="connsiteY14" fmla="*/ 728536 h 1026568"/>
                                  <a:gd name="connsiteX15" fmla="*/ 834174 w 1016819"/>
                                  <a:gd name="connsiteY15" fmla="*/ 725964 h 1026568"/>
                                  <a:gd name="connsiteX16" fmla="*/ 807369 w 1016819"/>
                                  <a:gd name="connsiteY16" fmla="*/ 763008 h 1026568"/>
                                  <a:gd name="connsiteX17" fmla="*/ 811039 w 1016819"/>
                                  <a:gd name="connsiteY17" fmla="*/ 766027 h 1026568"/>
                                  <a:gd name="connsiteX18" fmla="*/ 840322 w 1016819"/>
                                  <a:gd name="connsiteY18" fmla="*/ 817481 h 1026568"/>
                                  <a:gd name="connsiteX19" fmla="*/ 854326 w 1016819"/>
                                  <a:gd name="connsiteY19" fmla="*/ 889607 h 1026568"/>
                                  <a:gd name="connsiteX20" fmla="*/ 839962 w 1016819"/>
                                  <a:gd name="connsiteY20" fmla="*/ 902593 h 1026568"/>
                                  <a:gd name="connsiteX21" fmla="*/ 769985 w 1016819"/>
                                  <a:gd name="connsiteY21" fmla="*/ 881071 h 1026568"/>
                                  <a:gd name="connsiteX22" fmla="*/ 722081 w 1016819"/>
                                  <a:gd name="connsiteY22" fmla="*/ 846451 h 1026568"/>
                                  <a:gd name="connsiteX23" fmla="*/ 719474 w 1016819"/>
                                  <a:gd name="connsiteY23" fmla="*/ 842471 h 1026568"/>
                                  <a:gd name="connsiteX24" fmla="*/ 679980 w 1016819"/>
                                  <a:gd name="connsiteY24" fmla="*/ 865365 h 1026568"/>
                                  <a:gd name="connsiteX25" fmla="*/ 682110 w 1016819"/>
                                  <a:gd name="connsiteY25" fmla="*/ 869622 h 1026568"/>
                                  <a:gd name="connsiteX26" fmla="*/ 688017 w 1016819"/>
                                  <a:gd name="connsiteY26" fmla="*/ 928584 h 1026568"/>
                                  <a:gd name="connsiteX27" fmla="*/ 671594 w 1016819"/>
                                  <a:gd name="connsiteY27" fmla="*/ 1000194 h 1026568"/>
                                  <a:gd name="connsiteX28" fmla="*/ 653210 w 1016819"/>
                                  <a:gd name="connsiteY28" fmla="*/ 1006193 h 1026568"/>
                                  <a:gd name="connsiteX29" fmla="*/ 598002 w 1016819"/>
                                  <a:gd name="connsiteY29" fmla="*/ 957953 h 1026568"/>
                                  <a:gd name="connsiteX30" fmla="*/ 568264 w 1016819"/>
                                  <a:gd name="connsiteY30" fmla="*/ 906763 h 1026568"/>
                                  <a:gd name="connsiteX31" fmla="*/ 567494 w 1016819"/>
                                  <a:gd name="connsiteY31" fmla="*/ 902060 h 1026568"/>
                                  <a:gd name="connsiteX32" fmla="*/ 522141 w 1016819"/>
                                  <a:gd name="connsiteY32" fmla="*/ 906850 h 1026568"/>
                                  <a:gd name="connsiteX33" fmla="*/ 522362 w 1016819"/>
                                  <a:gd name="connsiteY33" fmla="*/ 911607 h 1026568"/>
                                  <a:gd name="connsiteX34" fmla="*/ 503873 w 1016819"/>
                                  <a:gd name="connsiteY34" fmla="*/ 967885 h 1026568"/>
                                  <a:gd name="connsiteX35" fmla="*/ 459861 w 1016819"/>
                                  <a:gd name="connsiteY35" fmla="*/ 1026595 h 1026568"/>
                                  <a:gd name="connsiteX36" fmla="*/ 440637 w 1016819"/>
                                  <a:gd name="connsiteY36" fmla="*/ 1024569 h 1026568"/>
                                  <a:gd name="connsiteX37" fmla="*/ 409744 w 1016819"/>
                                  <a:gd name="connsiteY37" fmla="*/ 957953 h 1026568"/>
                                  <a:gd name="connsiteX38" fmla="*/ 403313 w 1016819"/>
                                  <a:gd name="connsiteY38" fmla="*/ 899045 h 1026568"/>
                                  <a:gd name="connsiteX39" fmla="*/ 404514 w 1016819"/>
                                  <a:gd name="connsiteY39" fmla="*/ 894436 h 1026568"/>
                                  <a:gd name="connsiteX40" fmla="*/ 361143 w 1016819"/>
                                  <a:gd name="connsiteY40" fmla="*/ 880287 h 1026568"/>
                                  <a:gd name="connsiteX41" fmla="*/ 359417 w 1016819"/>
                                  <a:gd name="connsiteY41" fmla="*/ 884724 h 1026568"/>
                                  <a:gd name="connsiteX42" fmla="*/ 319729 w 1016819"/>
                                  <a:gd name="connsiteY42" fmla="*/ 928584 h 1026568"/>
                                  <a:gd name="connsiteX43" fmla="*/ 255738 w 1016819"/>
                                  <a:gd name="connsiteY43" fmla="*/ 964247 h 1026568"/>
                                  <a:gd name="connsiteX44" fmla="*/ 238998 w 1016819"/>
                                  <a:gd name="connsiteY44" fmla="*/ 954542 h 1026568"/>
                                  <a:gd name="connsiteX45" fmla="*/ 237761 w 1016819"/>
                                  <a:gd name="connsiteY45" fmla="*/ 881071 h 1026568"/>
                                  <a:gd name="connsiteX46" fmla="*/ 255750 w 1016819"/>
                                  <a:gd name="connsiteY46" fmla="*/ 824628 h 1026568"/>
                                  <a:gd name="connsiteX47" fmla="*/ 258714 w 1016819"/>
                                  <a:gd name="connsiteY47" fmla="*/ 820908 h 1026568"/>
                                  <a:gd name="connsiteX48" fmla="*/ 224824 w 1016819"/>
                                  <a:gd name="connsiteY48" fmla="*/ 790270 h 1026568"/>
                                  <a:gd name="connsiteX49" fmla="*/ 221450 w 1016819"/>
                                  <a:gd name="connsiteY49" fmla="*/ 793619 h 1026568"/>
                                  <a:gd name="connsiteX50" fmla="*/ 167424 w 1016819"/>
                                  <a:gd name="connsiteY50" fmla="*/ 817481 h 1026568"/>
                                  <a:gd name="connsiteX51" fmla="*/ 94519 w 1016819"/>
                                  <a:gd name="connsiteY51" fmla="*/ 823926 h 1026568"/>
                                  <a:gd name="connsiteX52" fmla="*/ 83159 w 1016819"/>
                                  <a:gd name="connsiteY52" fmla="*/ 808225 h 1026568"/>
                                  <a:gd name="connsiteX53" fmla="*/ 111793 w 1016819"/>
                                  <a:gd name="connsiteY53" fmla="*/ 740598 h 1026568"/>
                                  <a:gd name="connsiteX54" fmla="*/ 151089 w 1016819"/>
                                  <a:gd name="connsiteY54" fmla="*/ 696382 h 1026568"/>
                                  <a:gd name="connsiteX55" fmla="*/ 155304 w 1016819"/>
                                  <a:gd name="connsiteY55" fmla="*/ 694195 h 1026568"/>
                                  <a:gd name="connsiteX56" fmla="*/ 136754 w 1016819"/>
                                  <a:gd name="connsiteY56" fmla="*/ 652365 h 1026568"/>
                                  <a:gd name="connsiteX57" fmla="*/ 132317 w 1016819"/>
                                  <a:gd name="connsiteY57" fmla="*/ 654046 h 1026568"/>
                                  <a:gd name="connsiteX58" fmla="*/ 73296 w 1016819"/>
                                  <a:gd name="connsiteY58" fmla="*/ 653782 h 1026568"/>
                                  <a:gd name="connsiteX59" fmla="*/ 4082 w 1016819"/>
                                  <a:gd name="connsiteY59" fmla="*/ 629897 h 1026568"/>
                                  <a:gd name="connsiteX60" fmla="*/ 65 w 1016819"/>
                                  <a:gd name="connsiteY60" fmla="*/ 610913 h 1026568"/>
                                  <a:gd name="connsiteX61" fmla="*/ 53618 w 1016819"/>
                                  <a:gd name="connsiteY61" fmla="*/ 560827 h 1026568"/>
                                  <a:gd name="connsiteX62" fmla="*/ 107428 w 1016819"/>
                                  <a:gd name="connsiteY62" fmla="*/ 536482 h 1026568"/>
                                  <a:gd name="connsiteX63" fmla="*/ 112166 w 1016819"/>
                                  <a:gd name="connsiteY63" fmla="*/ 536205 h 1026568"/>
                                  <a:gd name="connsiteX64" fmla="*/ 112166 w 1016819"/>
                                  <a:gd name="connsiteY64" fmla="*/ 490416 h 1026568"/>
                                  <a:gd name="connsiteX65" fmla="*/ 107428 w 1016819"/>
                                  <a:gd name="connsiteY65" fmla="*/ 490140 h 1026568"/>
                                  <a:gd name="connsiteX66" fmla="*/ 53618 w 1016819"/>
                                  <a:gd name="connsiteY66" fmla="*/ 465795 h 1026568"/>
                                  <a:gd name="connsiteX67" fmla="*/ 65 w 1016819"/>
                                  <a:gd name="connsiteY67" fmla="*/ 415709 h 1026568"/>
                                  <a:gd name="connsiteX68" fmla="*/ 4082 w 1016819"/>
                                  <a:gd name="connsiteY68" fmla="*/ 396725 h 1026568"/>
                                  <a:gd name="connsiteX69" fmla="*/ 73296 w 1016819"/>
                                  <a:gd name="connsiteY69" fmla="*/ 372839 h 1026568"/>
                                  <a:gd name="connsiteX70" fmla="*/ 132317 w 1016819"/>
                                  <a:gd name="connsiteY70" fmla="*/ 372575 h 1026568"/>
                                  <a:gd name="connsiteX71" fmla="*/ 136754 w 1016819"/>
                                  <a:gd name="connsiteY71" fmla="*/ 374257 h 1026568"/>
                                  <a:gd name="connsiteX72" fmla="*/ 155304 w 1016819"/>
                                  <a:gd name="connsiteY72" fmla="*/ 332427 h 1026568"/>
                                  <a:gd name="connsiteX73" fmla="*/ 151089 w 1016819"/>
                                  <a:gd name="connsiteY73" fmla="*/ 330240 h 1026568"/>
                                  <a:gd name="connsiteX74" fmla="*/ 111793 w 1016819"/>
                                  <a:gd name="connsiteY74" fmla="*/ 286024 h 1026568"/>
                                  <a:gd name="connsiteX75" fmla="*/ 83159 w 1016819"/>
                                  <a:gd name="connsiteY75" fmla="*/ 218397 h 1026568"/>
                                  <a:gd name="connsiteX76" fmla="*/ 94519 w 1016819"/>
                                  <a:gd name="connsiteY76" fmla="*/ 202696 h 1026568"/>
                                  <a:gd name="connsiteX77" fmla="*/ 167424 w 1016819"/>
                                  <a:gd name="connsiteY77" fmla="*/ 209141 h 1026568"/>
                                  <a:gd name="connsiteX78" fmla="*/ 221450 w 1016819"/>
                                  <a:gd name="connsiteY78" fmla="*/ 233003 h 1026568"/>
                                  <a:gd name="connsiteX79" fmla="*/ 224824 w 1016819"/>
                                  <a:gd name="connsiteY79" fmla="*/ 236352 h 1026568"/>
                                  <a:gd name="connsiteX80" fmla="*/ 258714 w 1016819"/>
                                  <a:gd name="connsiteY80" fmla="*/ 205713 h 1026568"/>
                                  <a:gd name="connsiteX81" fmla="*/ 255750 w 1016819"/>
                                  <a:gd name="connsiteY81" fmla="*/ 201994 h 1026568"/>
                                  <a:gd name="connsiteX82" fmla="*/ 237761 w 1016819"/>
                                  <a:gd name="connsiteY82" fmla="*/ 145550 h 1026568"/>
                                  <a:gd name="connsiteX83" fmla="*/ 238998 w 1016819"/>
                                  <a:gd name="connsiteY83" fmla="*/ 72080 h 1026568"/>
                                  <a:gd name="connsiteX84" fmla="*/ 255738 w 1016819"/>
                                  <a:gd name="connsiteY84" fmla="*/ 62375 h 1026568"/>
                                  <a:gd name="connsiteX85" fmla="*/ 319729 w 1016819"/>
                                  <a:gd name="connsiteY85" fmla="*/ 98038 h 1026568"/>
                                  <a:gd name="connsiteX86" fmla="*/ 359417 w 1016819"/>
                                  <a:gd name="connsiteY86" fmla="*/ 141898 h 1026568"/>
                                  <a:gd name="connsiteX87" fmla="*/ 361143 w 1016819"/>
                                  <a:gd name="connsiteY87" fmla="*/ 146335 h 1026568"/>
                                  <a:gd name="connsiteX88" fmla="*/ 404514 w 1016819"/>
                                  <a:gd name="connsiteY88" fmla="*/ 132186 h 1026568"/>
                                  <a:gd name="connsiteX89" fmla="*/ 403313 w 1016819"/>
                                  <a:gd name="connsiteY89" fmla="*/ 127577 h 1026568"/>
                                  <a:gd name="connsiteX90" fmla="*/ 409744 w 1016819"/>
                                  <a:gd name="connsiteY90" fmla="*/ 68668 h 1026568"/>
                                  <a:gd name="connsiteX91" fmla="*/ 440637 w 1016819"/>
                                  <a:gd name="connsiteY91" fmla="*/ 2052 h 1026568"/>
                                  <a:gd name="connsiteX92" fmla="*/ 459861 w 1016819"/>
                                  <a:gd name="connsiteY92" fmla="*/ 27 h 1026568"/>
                                  <a:gd name="connsiteX93" fmla="*/ 503873 w 1016819"/>
                                  <a:gd name="connsiteY93" fmla="*/ 58737 h 1026568"/>
                                  <a:gd name="connsiteX94" fmla="*/ 522362 w 1016819"/>
                                  <a:gd name="connsiteY94" fmla="*/ 115015 h 1026568"/>
                                  <a:gd name="connsiteX95" fmla="*/ 522141 w 1016819"/>
                                  <a:gd name="connsiteY95" fmla="*/ 119772 h 1026568"/>
                                  <a:gd name="connsiteX96" fmla="*/ 567494 w 1016819"/>
                                  <a:gd name="connsiteY96" fmla="*/ 124561 h 1026568"/>
                                  <a:gd name="connsiteX97" fmla="*/ 568264 w 1016819"/>
                                  <a:gd name="connsiteY97" fmla="*/ 119858 h 1026568"/>
                                  <a:gd name="connsiteX98" fmla="*/ 598002 w 1016819"/>
                                  <a:gd name="connsiteY98" fmla="*/ 68668 h 1026568"/>
                                  <a:gd name="connsiteX99" fmla="*/ 653210 w 1016819"/>
                                  <a:gd name="connsiteY99" fmla="*/ 20429 h 1026568"/>
                                  <a:gd name="connsiteX100" fmla="*/ 671594 w 1016819"/>
                                  <a:gd name="connsiteY100" fmla="*/ 26428 h 1026568"/>
                                  <a:gd name="connsiteX101" fmla="*/ 688017 w 1016819"/>
                                  <a:gd name="connsiteY101" fmla="*/ 98038 h 1026568"/>
                                  <a:gd name="connsiteX102" fmla="*/ 682110 w 1016819"/>
                                  <a:gd name="connsiteY102" fmla="*/ 157000 h 1026568"/>
                                  <a:gd name="connsiteX103" fmla="*/ 679980 w 1016819"/>
                                  <a:gd name="connsiteY103" fmla="*/ 161257 h 1026568"/>
                                  <a:gd name="connsiteX104" fmla="*/ 719474 w 1016819"/>
                                  <a:gd name="connsiteY104" fmla="*/ 184151 h 1026568"/>
                                  <a:gd name="connsiteX105" fmla="*/ 722081 w 1016819"/>
                                  <a:gd name="connsiteY105" fmla="*/ 180171 h 1026568"/>
                                  <a:gd name="connsiteX106" fmla="*/ 769985 w 1016819"/>
                                  <a:gd name="connsiteY106" fmla="*/ 145550 h 1026568"/>
                                  <a:gd name="connsiteX107" fmla="*/ 839962 w 1016819"/>
                                  <a:gd name="connsiteY107" fmla="*/ 124029 h 1026568"/>
                                  <a:gd name="connsiteX108" fmla="*/ 854326 w 1016819"/>
                                  <a:gd name="connsiteY108" fmla="*/ 137015 h 1026568"/>
                                  <a:gd name="connsiteX109" fmla="*/ 840322 w 1016819"/>
                                  <a:gd name="connsiteY109" fmla="*/ 209141 h 1026568"/>
                                  <a:gd name="connsiteX110" fmla="*/ 811039 w 1016819"/>
                                  <a:gd name="connsiteY110" fmla="*/ 260595 h 1026568"/>
                                  <a:gd name="connsiteX111" fmla="*/ 807369 w 1016819"/>
                                  <a:gd name="connsiteY111" fmla="*/ 263614 h 1026568"/>
                                  <a:gd name="connsiteX112" fmla="*/ 834174 w 1016819"/>
                                  <a:gd name="connsiteY112" fmla="*/ 300657 h 1026568"/>
                                  <a:gd name="connsiteX113" fmla="*/ 838168 w 1016819"/>
                                  <a:gd name="connsiteY113" fmla="*/ 298086 h 1026568"/>
                                  <a:gd name="connsiteX114" fmla="*/ 895953 w 1016819"/>
                                  <a:gd name="connsiteY114" fmla="*/ 286024 h 1026568"/>
                                  <a:gd name="connsiteX115" fmla="*/ 968600 w 1016819"/>
                                  <a:gd name="connsiteY115" fmla="*/ 294938 h 1026568"/>
                                  <a:gd name="connsiteX116" fmla="*/ 976463 w 1016819"/>
                                  <a:gd name="connsiteY116" fmla="*/ 312669 h 1026568"/>
                                  <a:gd name="connsiteX117" fmla="*/ 934450 w 1016819"/>
                                  <a:gd name="connsiteY117" fmla="*/ 372839 h 1026568"/>
                                  <a:gd name="connsiteX118" fmla="*/ 886857 w 1016819"/>
                                  <a:gd name="connsiteY118" fmla="*/ 407886 h 1026568"/>
                                  <a:gd name="connsiteX119" fmla="*/ 882281 w 1016819"/>
                                  <a:gd name="connsiteY119" fmla="*/ 409146 h 1026568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  <a:cxn ang="0">
                                    <a:pos x="connsiteX9" y="connsiteY9"/>
                                  </a:cxn>
                                  <a:cxn ang="0">
                                    <a:pos x="connsiteX10" y="connsiteY10"/>
                                  </a:cxn>
                                  <a:cxn ang="0">
                                    <a:pos x="connsiteX11" y="connsiteY11"/>
                                  </a:cxn>
                                  <a:cxn ang="0">
                                    <a:pos x="connsiteX12" y="connsiteY12"/>
                                  </a:cxn>
                                  <a:cxn ang="0">
                                    <a:pos x="connsiteX13" y="connsiteY13"/>
                                  </a:cxn>
                                  <a:cxn ang="0">
                                    <a:pos x="connsiteX14" y="connsiteY14"/>
                                  </a:cxn>
                                  <a:cxn ang="0">
                                    <a:pos x="connsiteX15" y="connsiteY15"/>
                                  </a:cxn>
                                  <a:cxn ang="0">
                                    <a:pos x="connsiteX16" y="connsiteY16"/>
                                  </a:cxn>
                                  <a:cxn ang="0">
                                    <a:pos x="connsiteX17" y="connsiteY17"/>
                                  </a:cxn>
                                  <a:cxn ang="0">
                                    <a:pos x="connsiteX18" y="connsiteY18"/>
                                  </a:cxn>
                                  <a:cxn ang="0">
                                    <a:pos x="connsiteX19" y="connsiteY19"/>
                                  </a:cxn>
                                  <a:cxn ang="0">
                                    <a:pos x="connsiteX20" y="connsiteY20"/>
                                  </a:cxn>
                                  <a:cxn ang="0">
                                    <a:pos x="connsiteX21" y="connsiteY21"/>
                                  </a:cxn>
                                  <a:cxn ang="0">
                                    <a:pos x="connsiteX22" y="connsiteY22"/>
                                  </a:cxn>
                                  <a:cxn ang="0">
                                    <a:pos x="connsiteX23" y="connsiteY23"/>
                                  </a:cxn>
                                  <a:cxn ang="0">
                                    <a:pos x="connsiteX24" y="connsiteY24"/>
                                  </a:cxn>
                                  <a:cxn ang="0">
                                    <a:pos x="connsiteX25" y="connsiteY25"/>
                                  </a:cxn>
                                  <a:cxn ang="0">
                                    <a:pos x="connsiteX26" y="connsiteY26"/>
                                  </a:cxn>
                                  <a:cxn ang="0">
                                    <a:pos x="connsiteX27" y="connsiteY27"/>
                                  </a:cxn>
                                  <a:cxn ang="0">
                                    <a:pos x="connsiteX28" y="connsiteY28"/>
                                  </a:cxn>
                                  <a:cxn ang="0">
                                    <a:pos x="connsiteX29" y="connsiteY29"/>
                                  </a:cxn>
                                  <a:cxn ang="0">
                                    <a:pos x="connsiteX30" y="connsiteY30"/>
                                  </a:cxn>
                                  <a:cxn ang="0">
                                    <a:pos x="connsiteX31" y="connsiteY31"/>
                                  </a:cxn>
                                  <a:cxn ang="0">
                                    <a:pos x="connsiteX32" y="connsiteY32"/>
                                  </a:cxn>
                                  <a:cxn ang="0">
                                    <a:pos x="connsiteX33" y="connsiteY33"/>
                                  </a:cxn>
                                  <a:cxn ang="0">
                                    <a:pos x="connsiteX34" y="connsiteY34"/>
                                  </a:cxn>
                                  <a:cxn ang="0">
                                    <a:pos x="connsiteX35" y="connsiteY35"/>
                                  </a:cxn>
                                  <a:cxn ang="0">
                                    <a:pos x="connsiteX36" y="connsiteY36"/>
                                  </a:cxn>
                                  <a:cxn ang="0">
                                    <a:pos x="connsiteX37" y="connsiteY37"/>
                                  </a:cxn>
                                  <a:cxn ang="0">
                                    <a:pos x="connsiteX38" y="connsiteY38"/>
                                  </a:cxn>
                                  <a:cxn ang="0">
                                    <a:pos x="connsiteX39" y="connsiteY39"/>
                                  </a:cxn>
                                  <a:cxn ang="0">
                                    <a:pos x="connsiteX40" y="connsiteY40"/>
                                  </a:cxn>
                                  <a:cxn ang="0">
                                    <a:pos x="connsiteX41" y="connsiteY41"/>
                                  </a:cxn>
                                  <a:cxn ang="0">
                                    <a:pos x="connsiteX42" y="connsiteY42"/>
                                  </a:cxn>
                                  <a:cxn ang="0">
                                    <a:pos x="connsiteX43" y="connsiteY43"/>
                                  </a:cxn>
                                  <a:cxn ang="0">
                                    <a:pos x="connsiteX44" y="connsiteY44"/>
                                  </a:cxn>
                                  <a:cxn ang="0">
                                    <a:pos x="connsiteX45" y="connsiteY45"/>
                                  </a:cxn>
                                  <a:cxn ang="0">
                                    <a:pos x="connsiteX46" y="connsiteY46"/>
                                  </a:cxn>
                                  <a:cxn ang="0">
                                    <a:pos x="connsiteX47" y="connsiteY47"/>
                                  </a:cxn>
                                  <a:cxn ang="0">
                                    <a:pos x="connsiteX48" y="connsiteY48"/>
                                  </a:cxn>
                                  <a:cxn ang="0">
                                    <a:pos x="connsiteX49" y="connsiteY49"/>
                                  </a:cxn>
                                  <a:cxn ang="0">
                                    <a:pos x="connsiteX50" y="connsiteY50"/>
                                  </a:cxn>
                                  <a:cxn ang="0">
                                    <a:pos x="connsiteX51" y="connsiteY51"/>
                                  </a:cxn>
                                  <a:cxn ang="0">
                                    <a:pos x="connsiteX52" y="connsiteY52"/>
                                  </a:cxn>
                                  <a:cxn ang="0">
                                    <a:pos x="connsiteX53" y="connsiteY53"/>
                                  </a:cxn>
                                  <a:cxn ang="0">
                                    <a:pos x="connsiteX54" y="connsiteY54"/>
                                  </a:cxn>
                                  <a:cxn ang="0">
                                    <a:pos x="connsiteX55" y="connsiteY55"/>
                                  </a:cxn>
                                  <a:cxn ang="0">
                                    <a:pos x="connsiteX56" y="connsiteY56"/>
                                  </a:cxn>
                                  <a:cxn ang="0">
                                    <a:pos x="connsiteX57" y="connsiteY57"/>
                                  </a:cxn>
                                  <a:cxn ang="0">
                                    <a:pos x="connsiteX58" y="connsiteY58"/>
                                  </a:cxn>
                                  <a:cxn ang="0">
                                    <a:pos x="connsiteX59" y="connsiteY59"/>
                                  </a:cxn>
                                  <a:cxn ang="0">
                                    <a:pos x="connsiteX60" y="connsiteY60"/>
                                  </a:cxn>
                                  <a:cxn ang="0">
                                    <a:pos x="connsiteX61" y="connsiteY61"/>
                                  </a:cxn>
                                  <a:cxn ang="0">
                                    <a:pos x="connsiteX62" y="connsiteY62"/>
                                  </a:cxn>
                                  <a:cxn ang="0">
                                    <a:pos x="connsiteX63" y="connsiteY63"/>
                                  </a:cxn>
                                  <a:cxn ang="0">
                                    <a:pos x="connsiteX64" y="connsiteY64"/>
                                  </a:cxn>
                                  <a:cxn ang="0">
                                    <a:pos x="connsiteX65" y="connsiteY65"/>
                                  </a:cxn>
                                  <a:cxn ang="0">
                                    <a:pos x="connsiteX66" y="connsiteY66"/>
                                  </a:cxn>
                                  <a:cxn ang="0">
                                    <a:pos x="connsiteX67" y="connsiteY67"/>
                                  </a:cxn>
                                  <a:cxn ang="0">
                                    <a:pos x="connsiteX68" y="connsiteY68"/>
                                  </a:cxn>
                                  <a:cxn ang="0">
                                    <a:pos x="connsiteX69" y="connsiteY69"/>
                                  </a:cxn>
                                  <a:cxn ang="0">
                                    <a:pos x="connsiteX70" y="connsiteY70"/>
                                  </a:cxn>
                                  <a:cxn ang="0">
                                    <a:pos x="connsiteX71" y="connsiteY71"/>
                                  </a:cxn>
                                  <a:cxn ang="0">
                                    <a:pos x="connsiteX72" y="connsiteY72"/>
                                  </a:cxn>
                                  <a:cxn ang="0">
                                    <a:pos x="connsiteX73" y="connsiteY73"/>
                                  </a:cxn>
                                  <a:cxn ang="0">
                                    <a:pos x="connsiteX74" y="connsiteY74"/>
                                  </a:cxn>
                                  <a:cxn ang="0">
                                    <a:pos x="connsiteX75" y="connsiteY75"/>
                                  </a:cxn>
                                  <a:cxn ang="0">
                                    <a:pos x="connsiteX76" y="connsiteY76"/>
                                  </a:cxn>
                                  <a:cxn ang="0">
                                    <a:pos x="connsiteX77" y="connsiteY77"/>
                                  </a:cxn>
                                  <a:cxn ang="0">
                                    <a:pos x="connsiteX78" y="connsiteY78"/>
                                  </a:cxn>
                                  <a:cxn ang="0">
                                    <a:pos x="connsiteX79" y="connsiteY79"/>
                                  </a:cxn>
                                  <a:cxn ang="0">
                                    <a:pos x="connsiteX80" y="connsiteY80"/>
                                  </a:cxn>
                                  <a:cxn ang="0">
                                    <a:pos x="connsiteX81" y="connsiteY81"/>
                                  </a:cxn>
                                  <a:cxn ang="0">
                                    <a:pos x="connsiteX82" y="connsiteY82"/>
                                  </a:cxn>
                                  <a:cxn ang="0">
                                    <a:pos x="connsiteX83" y="connsiteY83"/>
                                  </a:cxn>
                                  <a:cxn ang="0">
                                    <a:pos x="connsiteX84" y="connsiteY84"/>
                                  </a:cxn>
                                  <a:cxn ang="0">
                                    <a:pos x="connsiteX85" y="connsiteY85"/>
                                  </a:cxn>
                                  <a:cxn ang="0">
                                    <a:pos x="connsiteX86" y="connsiteY86"/>
                                  </a:cxn>
                                  <a:cxn ang="0">
                                    <a:pos x="connsiteX87" y="connsiteY87"/>
                                  </a:cxn>
                                  <a:cxn ang="0">
                                    <a:pos x="connsiteX88" y="connsiteY88"/>
                                  </a:cxn>
                                  <a:cxn ang="0">
                                    <a:pos x="connsiteX89" y="connsiteY89"/>
                                  </a:cxn>
                                  <a:cxn ang="0">
                                    <a:pos x="connsiteX90" y="connsiteY90"/>
                                  </a:cxn>
                                  <a:cxn ang="0">
                                    <a:pos x="connsiteX91" y="connsiteY91"/>
                                  </a:cxn>
                                  <a:cxn ang="0">
                                    <a:pos x="connsiteX92" y="connsiteY92"/>
                                  </a:cxn>
                                  <a:cxn ang="0">
                                    <a:pos x="connsiteX93" y="connsiteY93"/>
                                  </a:cxn>
                                  <a:cxn ang="0">
                                    <a:pos x="connsiteX94" y="connsiteY94"/>
                                  </a:cxn>
                                  <a:cxn ang="0">
                                    <a:pos x="connsiteX95" y="connsiteY95"/>
                                  </a:cxn>
                                  <a:cxn ang="0">
                                    <a:pos x="connsiteX96" y="connsiteY96"/>
                                  </a:cxn>
                                  <a:cxn ang="0">
                                    <a:pos x="connsiteX97" y="connsiteY97"/>
                                  </a:cxn>
                                  <a:cxn ang="0">
                                    <a:pos x="connsiteX98" y="connsiteY98"/>
                                  </a:cxn>
                                  <a:cxn ang="0">
                                    <a:pos x="connsiteX99" y="connsiteY99"/>
                                  </a:cxn>
                                  <a:cxn ang="0">
                                    <a:pos x="connsiteX100" y="connsiteY100"/>
                                  </a:cxn>
                                  <a:cxn ang="0">
                                    <a:pos x="connsiteX101" y="connsiteY101"/>
                                  </a:cxn>
                                  <a:cxn ang="0">
                                    <a:pos x="connsiteX102" y="connsiteY102"/>
                                  </a:cxn>
                                  <a:cxn ang="0">
                                    <a:pos x="connsiteX103" y="connsiteY103"/>
                                  </a:cxn>
                                  <a:cxn ang="0">
                                    <a:pos x="connsiteX104" y="connsiteY104"/>
                                  </a:cxn>
                                  <a:cxn ang="0">
                                    <a:pos x="connsiteX105" y="connsiteY105"/>
                                  </a:cxn>
                                  <a:cxn ang="0">
                                    <a:pos x="connsiteX106" y="connsiteY106"/>
                                  </a:cxn>
                                  <a:cxn ang="0">
                                    <a:pos x="connsiteX107" y="connsiteY107"/>
                                  </a:cxn>
                                  <a:cxn ang="0">
                                    <a:pos x="connsiteX108" y="connsiteY108"/>
                                  </a:cxn>
                                  <a:cxn ang="0">
                                    <a:pos x="connsiteX109" y="connsiteY109"/>
                                  </a:cxn>
                                  <a:cxn ang="0">
                                    <a:pos x="connsiteX110" y="connsiteY110"/>
                                  </a:cxn>
                                  <a:cxn ang="0">
                                    <a:pos x="connsiteX111" y="connsiteY111"/>
                                  </a:cxn>
                                  <a:cxn ang="0">
                                    <a:pos x="connsiteX112" y="connsiteY112"/>
                                  </a:cxn>
                                  <a:cxn ang="0">
                                    <a:pos x="connsiteX113" y="connsiteY113"/>
                                  </a:cxn>
                                  <a:cxn ang="0">
                                    <a:pos x="connsiteX114" y="connsiteY114"/>
                                  </a:cxn>
                                  <a:cxn ang="0">
                                    <a:pos x="connsiteX115" y="connsiteY115"/>
                                  </a:cxn>
                                  <a:cxn ang="0">
                                    <a:pos x="connsiteX116" y="connsiteY116"/>
                                  </a:cxn>
                                  <a:cxn ang="0">
                                    <a:pos x="connsiteX117" y="connsiteY117"/>
                                  </a:cxn>
                                  <a:cxn ang="0">
                                    <a:pos x="connsiteX118" y="connsiteY118"/>
                                  </a:cxn>
                                  <a:cxn ang="0">
                                    <a:pos x="connsiteX119" y="connsiteY119"/>
                                  </a:cxn>
                                </a:cxnLst>
                                <a:rect l="l" t="t" r="r" b="b"/>
                                <a:pathLst>
                                  <a:path w="1016819" h="1026568">
                                    <a:moveTo>
                                      <a:pt x="891764" y="453933"/>
                                    </a:moveTo>
                                    <a:lnTo>
                                      <a:pt x="896451" y="453215"/>
                                    </a:lnTo>
                                    <a:lnTo>
                                      <a:pt x="954129" y="465795"/>
                                    </a:lnTo>
                                    <a:lnTo>
                                      <a:pt x="1016884" y="503607"/>
                                    </a:lnTo>
                                    <a:lnTo>
                                      <a:pt x="1016884" y="523015"/>
                                    </a:lnTo>
                                    <a:lnTo>
                                      <a:pt x="954129" y="560827"/>
                                    </a:lnTo>
                                    <a:lnTo>
                                      <a:pt x="896451" y="573406"/>
                                    </a:lnTo>
                                    <a:lnTo>
                                      <a:pt x="891764" y="572688"/>
                                    </a:lnTo>
                                    <a:lnTo>
                                      <a:pt x="882281" y="617476"/>
                                    </a:lnTo>
                                    <a:lnTo>
                                      <a:pt x="886857" y="618736"/>
                                    </a:lnTo>
                                    <a:lnTo>
                                      <a:pt x="934450" y="653782"/>
                                    </a:lnTo>
                                    <a:lnTo>
                                      <a:pt x="976463" y="713953"/>
                                    </a:lnTo>
                                    <a:lnTo>
                                      <a:pt x="968600" y="731683"/>
                                    </a:lnTo>
                                    <a:lnTo>
                                      <a:pt x="895953" y="740598"/>
                                    </a:lnTo>
                                    <a:lnTo>
                                      <a:pt x="838168" y="728536"/>
                                    </a:lnTo>
                                    <a:lnTo>
                                      <a:pt x="834174" y="725964"/>
                                    </a:lnTo>
                                    <a:lnTo>
                                      <a:pt x="807369" y="763008"/>
                                    </a:lnTo>
                                    <a:lnTo>
                                      <a:pt x="811039" y="766027"/>
                                    </a:lnTo>
                                    <a:lnTo>
                                      <a:pt x="840322" y="817481"/>
                                    </a:lnTo>
                                    <a:lnTo>
                                      <a:pt x="854326" y="889607"/>
                                    </a:lnTo>
                                    <a:lnTo>
                                      <a:pt x="839962" y="902593"/>
                                    </a:lnTo>
                                    <a:lnTo>
                                      <a:pt x="769985" y="881071"/>
                                    </a:lnTo>
                                    <a:lnTo>
                                      <a:pt x="722081" y="846451"/>
                                    </a:lnTo>
                                    <a:lnTo>
                                      <a:pt x="719474" y="842471"/>
                                    </a:lnTo>
                                    <a:lnTo>
                                      <a:pt x="679980" y="865365"/>
                                    </a:lnTo>
                                    <a:lnTo>
                                      <a:pt x="682110" y="869622"/>
                                    </a:lnTo>
                                    <a:lnTo>
                                      <a:pt x="688017" y="928584"/>
                                    </a:lnTo>
                                    <a:lnTo>
                                      <a:pt x="671594" y="1000194"/>
                                    </a:lnTo>
                                    <a:lnTo>
                                      <a:pt x="653210" y="1006193"/>
                                    </a:lnTo>
                                    <a:lnTo>
                                      <a:pt x="598002" y="957953"/>
                                    </a:lnTo>
                                    <a:lnTo>
                                      <a:pt x="568264" y="906763"/>
                                    </a:lnTo>
                                    <a:lnTo>
                                      <a:pt x="567494" y="902060"/>
                                    </a:lnTo>
                                    <a:lnTo>
                                      <a:pt x="522141" y="906850"/>
                                    </a:lnTo>
                                    <a:lnTo>
                                      <a:pt x="522362" y="911607"/>
                                    </a:lnTo>
                                    <a:lnTo>
                                      <a:pt x="503873" y="967885"/>
                                    </a:lnTo>
                                    <a:lnTo>
                                      <a:pt x="459861" y="1026595"/>
                                    </a:lnTo>
                                    <a:lnTo>
                                      <a:pt x="440637" y="1024569"/>
                                    </a:lnTo>
                                    <a:lnTo>
                                      <a:pt x="409744" y="957953"/>
                                    </a:lnTo>
                                    <a:lnTo>
                                      <a:pt x="403313" y="899045"/>
                                    </a:lnTo>
                                    <a:lnTo>
                                      <a:pt x="404514" y="894436"/>
                                    </a:lnTo>
                                    <a:lnTo>
                                      <a:pt x="361143" y="880287"/>
                                    </a:lnTo>
                                    <a:lnTo>
                                      <a:pt x="359417" y="884724"/>
                                    </a:lnTo>
                                    <a:lnTo>
                                      <a:pt x="319729" y="928584"/>
                                    </a:lnTo>
                                    <a:lnTo>
                                      <a:pt x="255738" y="964247"/>
                                    </a:lnTo>
                                    <a:lnTo>
                                      <a:pt x="238998" y="954542"/>
                                    </a:lnTo>
                                    <a:lnTo>
                                      <a:pt x="237761" y="881071"/>
                                    </a:lnTo>
                                    <a:lnTo>
                                      <a:pt x="255750" y="824628"/>
                                    </a:lnTo>
                                    <a:lnTo>
                                      <a:pt x="258714" y="820908"/>
                                    </a:lnTo>
                                    <a:lnTo>
                                      <a:pt x="224824" y="790270"/>
                                    </a:lnTo>
                                    <a:lnTo>
                                      <a:pt x="221450" y="793619"/>
                                    </a:lnTo>
                                    <a:lnTo>
                                      <a:pt x="167424" y="817481"/>
                                    </a:lnTo>
                                    <a:lnTo>
                                      <a:pt x="94519" y="823926"/>
                                    </a:lnTo>
                                    <a:lnTo>
                                      <a:pt x="83159" y="808225"/>
                                    </a:lnTo>
                                    <a:lnTo>
                                      <a:pt x="111793" y="740598"/>
                                    </a:lnTo>
                                    <a:lnTo>
                                      <a:pt x="151089" y="696382"/>
                                    </a:lnTo>
                                    <a:lnTo>
                                      <a:pt x="155304" y="694195"/>
                                    </a:lnTo>
                                    <a:lnTo>
                                      <a:pt x="136754" y="652365"/>
                                    </a:lnTo>
                                    <a:lnTo>
                                      <a:pt x="132317" y="654046"/>
                                    </a:lnTo>
                                    <a:lnTo>
                                      <a:pt x="73296" y="653782"/>
                                    </a:lnTo>
                                    <a:lnTo>
                                      <a:pt x="4082" y="629897"/>
                                    </a:lnTo>
                                    <a:lnTo>
                                      <a:pt x="65" y="610913"/>
                                    </a:lnTo>
                                    <a:lnTo>
                                      <a:pt x="53618" y="560827"/>
                                    </a:lnTo>
                                    <a:lnTo>
                                      <a:pt x="107428" y="536482"/>
                                    </a:lnTo>
                                    <a:lnTo>
                                      <a:pt x="112166" y="536205"/>
                                    </a:lnTo>
                                    <a:lnTo>
                                      <a:pt x="112166" y="490416"/>
                                    </a:lnTo>
                                    <a:lnTo>
                                      <a:pt x="107428" y="490140"/>
                                    </a:lnTo>
                                    <a:lnTo>
                                      <a:pt x="53618" y="465795"/>
                                    </a:lnTo>
                                    <a:lnTo>
                                      <a:pt x="65" y="415709"/>
                                    </a:lnTo>
                                    <a:lnTo>
                                      <a:pt x="4082" y="396725"/>
                                    </a:lnTo>
                                    <a:lnTo>
                                      <a:pt x="73296" y="372839"/>
                                    </a:lnTo>
                                    <a:lnTo>
                                      <a:pt x="132317" y="372575"/>
                                    </a:lnTo>
                                    <a:lnTo>
                                      <a:pt x="136754" y="374257"/>
                                    </a:lnTo>
                                    <a:lnTo>
                                      <a:pt x="155304" y="332427"/>
                                    </a:lnTo>
                                    <a:lnTo>
                                      <a:pt x="151089" y="330240"/>
                                    </a:lnTo>
                                    <a:lnTo>
                                      <a:pt x="111793" y="286024"/>
                                    </a:lnTo>
                                    <a:lnTo>
                                      <a:pt x="83159" y="218397"/>
                                    </a:lnTo>
                                    <a:lnTo>
                                      <a:pt x="94519" y="202696"/>
                                    </a:lnTo>
                                    <a:lnTo>
                                      <a:pt x="167424" y="209141"/>
                                    </a:lnTo>
                                    <a:lnTo>
                                      <a:pt x="221450" y="233003"/>
                                    </a:lnTo>
                                    <a:lnTo>
                                      <a:pt x="224824" y="236352"/>
                                    </a:lnTo>
                                    <a:lnTo>
                                      <a:pt x="258714" y="205713"/>
                                    </a:lnTo>
                                    <a:lnTo>
                                      <a:pt x="255750" y="201994"/>
                                    </a:lnTo>
                                    <a:lnTo>
                                      <a:pt x="237761" y="145550"/>
                                    </a:lnTo>
                                    <a:lnTo>
                                      <a:pt x="238998" y="72080"/>
                                    </a:lnTo>
                                    <a:lnTo>
                                      <a:pt x="255738" y="62375"/>
                                    </a:lnTo>
                                    <a:lnTo>
                                      <a:pt x="319729" y="98038"/>
                                    </a:lnTo>
                                    <a:lnTo>
                                      <a:pt x="359417" y="141898"/>
                                    </a:lnTo>
                                    <a:lnTo>
                                      <a:pt x="361143" y="146335"/>
                                    </a:lnTo>
                                    <a:lnTo>
                                      <a:pt x="404514" y="132186"/>
                                    </a:lnTo>
                                    <a:lnTo>
                                      <a:pt x="403313" y="127577"/>
                                    </a:lnTo>
                                    <a:lnTo>
                                      <a:pt x="409744" y="68668"/>
                                    </a:lnTo>
                                    <a:lnTo>
                                      <a:pt x="440637" y="2052"/>
                                    </a:lnTo>
                                    <a:lnTo>
                                      <a:pt x="459861" y="27"/>
                                    </a:lnTo>
                                    <a:lnTo>
                                      <a:pt x="503873" y="58737"/>
                                    </a:lnTo>
                                    <a:lnTo>
                                      <a:pt x="522362" y="115015"/>
                                    </a:lnTo>
                                    <a:lnTo>
                                      <a:pt x="522141" y="119772"/>
                                    </a:lnTo>
                                    <a:lnTo>
                                      <a:pt x="567494" y="124561"/>
                                    </a:lnTo>
                                    <a:lnTo>
                                      <a:pt x="568264" y="119858"/>
                                    </a:lnTo>
                                    <a:lnTo>
                                      <a:pt x="598002" y="68668"/>
                                    </a:lnTo>
                                    <a:lnTo>
                                      <a:pt x="653210" y="20429"/>
                                    </a:lnTo>
                                    <a:lnTo>
                                      <a:pt x="671594" y="26428"/>
                                    </a:lnTo>
                                    <a:lnTo>
                                      <a:pt x="688017" y="98038"/>
                                    </a:lnTo>
                                    <a:lnTo>
                                      <a:pt x="682110" y="157000"/>
                                    </a:lnTo>
                                    <a:lnTo>
                                      <a:pt x="679980" y="161257"/>
                                    </a:lnTo>
                                    <a:lnTo>
                                      <a:pt x="719474" y="184151"/>
                                    </a:lnTo>
                                    <a:lnTo>
                                      <a:pt x="722081" y="180171"/>
                                    </a:lnTo>
                                    <a:lnTo>
                                      <a:pt x="769985" y="145550"/>
                                    </a:lnTo>
                                    <a:lnTo>
                                      <a:pt x="839962" y="124029"/>
                                    </a:lnTo>
                                    <a:lnTo>
                                      <a:pt x="854326" y="137015"/>
                                    </a:lnTo>
                                    <a:lnTo>
                                      <a:pt x="840322" y="209141"/>
                                    </a:lnTo>
                                    <a:lnTo>
                                      <a:pt x="811039" y="260595"/>
                                    </a:lnTo>
                                    <a:lnTo>
                                      <a:pt x="807369" y="263614"/>
                                    </a:lnTo>
                                    <a:lnTo>
                                      <a:pt x="834174" y="300657"/>
                                    </a:lnTo>
                                    <a:lnTo>
                                      <a:pt x="838168" y="298086"/>
                                    </a:lnTo>
                                    <a:lnTo>
                                      <a:pt x="895953" y="286024"/>
                                    </a:lnTo>
                                    <a:lnTo>
                                      <a:pt x="968600" y="294938"/>
                                    </a:lnTo>
                                    <a:lnTo>
                                      <a:pt x="976463" y="312669"/>
                                    </a:lnTo>
                                    <a:lnTo>
                                      <a:pt x="934450" y="372839"/>
                                    </a:lnTo>
                                    <a:lnTo>
                                      <a:pt x="886857" y="407886"/>
                                    </a:lnTo>
                                    <a:lnTo>
                                      <a:pt x="882281" y="409146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 w="9482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183006438" name="椭圆 188"/>
                          <wps:cNvSpPr/>
                          <wps:spPr>
                            <a:xfrm>
                              <a:off x="938070" y="384892"/>
                              <a:ext cx="61350" cy="61360"/>
                            </a:xfrm>
                            <a:prstGeom prst="ellipse">
                              <a:avLst/>
                            </a:prstGeom>
                            <a:noFill/>
                            <a:ln w="952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00549339" name="椭圆 188"/>
                          <wps:cNvSpPr/>
                          <wps:spPr>
                            <a:xfrm>
                              <a:off x="1525733" y="379177"/>
                              <a:ext cx="61350" cy="61360"/>
                            </a:xfrm>
                            <a:prstGeom prst="ellipse">
                              <a:avLst/>
                            </a:prstGeom>
                            <a:noFill/>
                            <a:ln w="952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067015277" name="椭圆 188"/>
                          <wps:cNvSpPr/>
                          <wps:spPr>
                            <a:xfrm>
                              <a:off x="1154372" y="35499"/>
                              <a:ext cx="45719" cy="45726"/>
                            </a:xfrm>
                            <a:prstGeom prst="ellipse">
                              <a:avLst/>
                            </a:prstGeom>
                            <a:solidFill>
                              <a:schemeClr val="tx1"/>
                            </a:solidFill>
                            <a:ln w="9525"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96122294" name="椭圆 188"/>
                          <wps:cNvSpPr/>
                          <wps:spPr>
                            <a:xfrm>
                              <a:off x="1038180" y="233010"/>
                              <a:ext cx="45719" cy="45726"/>
                            </a:xfrm>
                            <a:prstGeom prst="ellipse">
                              <a:avLst/>
                            </a:prstGeom>
                            <a:solidFill>
                              <a:schemeClr val="tx1"/>
                            </a:solidFill>
                            <a:ln w="9525"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12260646" name="椭圆 188"/>
                          <wps:cNvSpPr/>
                          <wps:spPr>
                            <a:xfrm>
                              <a:off x="1426625" y="196401"/>
                              <a:ext cx="45719" cy="45726"/>
                            </a:xfrm>
                            <a:prstGeom prst="ellipse">
                              <a:avLst/>
                            </a:prstGeom>
                            <a:solidFill>
                              <a:schemeClr val="tx1"/>
                            </a:solidFill>
                            <a:ln w="9525"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094152676" name="Rectangle 1295"/>
                        <wps:cNvSpPr/>
                        <wps:spPr>
                          <a:xfrm>
                            <a:off x="561879" y="-136894"/>
                            <a:ext cx="154550" cy="2178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4E8C91" w14:textId="6C87D29C" w:rsidR="00B1214C" w:rsidRPr="00B1214C" w:rsidRDefault="00B1214C" w:rsidP="00B1214C">
                              <w:pPr>
                                <w:spacing w:line="264" w:lineRule="auto"/>
                                <w:rPr>
                                  <w:rFonts w:cs="Times New Roman"/>
                                  <w:color w:val="000000"/>
                                  <w:sz w:val="18"/>
                                  <w:szCs w:val="18"/>
                                  <w:vertAlign w:val="subscript"/>
                                </w:rPr>
                              </w:pPr>
                              <w:r w:rsidRPr="00B1214C">
                                <w:rPr>
                                  <w:rFonts w:cs="Times New Roman" w:hint="eastAsia"/>
                                  <w:color w:val="000000"/>
                                  <w:sz w:val="18"/>
                                  <w:szCs w:val="18"/>
                                </w:rPr>
                                <w:t>A</w:t>
                              </w:r>
                            </w:p>
                          </w:txbxContent>
                        </wps:txbx>
                        <wps:bodyPr vert="horz" wrap="none" lIns="36000" tIns="0" rIns="36000" bIns="0" rtlCol="0">
                          <a:spAutoFit/>
                        </wps:bodyPr>
                      </wps:wsp>
                      <wps:wsp>
                        <wps:cNvPr id="1519405686" name="Rectangle 1295"/>
                        <wps:cNvSpPr/>
                        <wps:spPr>
                          <a:xfrm>
                            <a:off x="821214" y="10102"/>
                            <a:ext cx="148835" cy="2178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71CAB0" w14:textId="46EA6F30" w:rsidR="00B1214C" w:rsidRPr="00B1214C" w:rsidRDefault="00B1214C" w:rsidP="00B1214C">
                              <w:pPr>
                                <w:spacing w:line="264" w:lineRule="auto"/>
                                <w:rPr>
                                  <w:rFonts w:cs="Times New Roman"/>
                                  <w:color w:val="000000"/>
                                  <w:sz w:val="18"/>
                                  <w:szCs w:val="18"/>
                                  <w:vertAlign w:val="subscript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color w:val="000000"/>
                                  <w:sz w:val="18"/>
                                  <w:szCs w:val="18"/>
                                </w:rPr>
                                <w:t>B</w:t>
                              </w:r>
                            </w:p>
                          </w:txbxContent>
                        </wps:txbx>
                        <wps:bodyPr vert="horz" wrap="none" lIns="36000" tIns="0" rIns="36000" bIns="0" rtlCol="0">
                          <a:spAutoFit/>
                        </wps:bodyPr>
                      </wps:wsp>
                      <wps:wsp>
                        <wps:cNvPr id="2001947775" name="Rectangle 1295"/>
                        <wps:cNvSpPr/>
                        <wps:spPr>
                          <a:xfrm>
                            <a:off x="336611" y="152588"/>
                            <a:ext cx="148835" cy="2178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4C9640E" w14:textId="0A493DAE" w:rsidR="00B1214C" w:rsidRPr="00B1214C" w:rsidRDefault="00B1214C" w:rsidP="00B1214C">
                              <w:pPr>
                                <w:spacing w:line="264" w:lineRule="auto"/>
                                <w:rPr>
                                  <w:rFonts w:cs="Times New Roman"/>
                                  <w:color w:val="000000"/>
                                  <w:sz w:val="18"/>
                                  <w:szCs w:val="18"/>
                                  <w:vertAlign w:val="subscript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color w:val="000000"/>
                                  <w:sz w:val="18"/>
                                  <w:szCs w:val="18"/>
                                </w:rPr>
                                <w:t>C</w:t>
                              </w:r>
                            </w:p>
                          </w:txbxContent>
                        </wps:txbx>
                        <wps:bodyPr vert="horz" wrap="none" lIns="36000" tIns="0" rIns="36000" bIns="0" rtlCol="0">
                          <a:sp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865D2E2" id="组合 190" o:spid="_x0000_s1026" style="position:absolute;left:0;text-align:left;margin-left:315.75pt;margin-top:11.55pt;width:96.25pt;height:76.25pt;z-index:251712512;mso-height-relative:margin" coordorigin=",-1368" coordsize="12223,96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">
                <v:group id="组合 189" o:spid="_x0000_s1027" style="position:absolute;width:12223;height:8312" coordorigin="5527" coordsize="12223,83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">
                  <v:group id="图形 187" o:spid="_x0000_s1028" style="position:absolute;left:5527;width:12224;height:8312" coordsize="28400,193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">
                    <v:shape id="任意多边形: 形状 2109843631" o:spid="_x0000_s1029" style="position:absolute;width:19315;height:19312;visibility:visible;mso-wrap-style:square;v-text-anchor:middle" coordsize="1931529,19312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" path="m1807916,894393r62107,23673l1931556,953736r,23822l1870023,1013228r-62107,23673l1804268,1071749r55849,36120l1912917,1155605r-4931,23302l1840410,1200952r-65651,10190l1763975,1244466r47148,46991l1852889,1349172r-9651,21762l1772572,1378390r-66328,-3735l1688798,1405000r36386,55806l1754084,1525979r-13945,19270l1669474,1537793r-64103,-17503l1582019,1546328r24037,62183l1620832,1678293r-17633,15941l1535624,1672187r-59079,-30503l1448312,1662281r10637,65842l1458949,1799464r-20550,11910l1376866,1775704r-51471,-42169l1293515,1747788r-3231,66623l1275512,1884194r-22565,7358l1200145,1843817r-41615,-51993l1124394,1799111r-16955,64493l1078540,1928777r-23596,2490l1013180,1873550r-29940,-59546l948343,1814004r-29940,59546l876640,1931267r-23596,-2490l824144,1863604r-16955,-64493l773054,1791824r-41616,51993l678636,1891552r-22564,-7358l641299,1814411r-3230,-66623l606188,1733535r-51470,42169l493184,1811374r-20549,-11910l472635,1728123r10636,-65842l455038,1641684r-59078,30503l328384,1694234r-17632,-15941l325528,1608511r24036,-62183l326212,1520290r-64103,17503l191444,1545249r-13944,-19270l206399,1460806r36386,-55806l225339,1374655r-66328,3735l88346,1370934r-9651,-21762l120460,1291457r47148,-46991l156825,1211142,91173,1200952,23598,1178907r-4932,-23302l71466,1107869r55850,-36120l123668,1036901,61561,1013228,27,977558r,-23822l61561,918066r62107,-23673l127316,859545,71466,823425,18666,775688r4932,-23301l91173,730342r65652,-10190l167608,686828,120460,639837,78695,582122r9651,-21763l159011,552904r66328,3735l242785,526294,206399,470487,177500,405314r13944,-19269l262109,393501r64103,17502l349564,384966,325528,322783,310752,253001r17632,-15941l395960,259107r59078,30503l483271,269013,472635,203171r,-71341l493184,119920r61534,35670l606188,197759r31881,-14253l641299,116883,656072,47100r22564,-7358l731438,87477r41616,51993l807189,132183,824144,67690,853044,2517,876640,27r41763,57717l948343,117289r34897,l1013180,57744,1054944,27r23596,2490l1107439,67690r16955,64493l1158530,139470r41615,-51993l1252947,39742r22565,7358l1290284,116883r3231,66623l1325395,197759r51471,-42169l1438399,119920r20550,11910l1458949,203171r-10637,65842l1476545,289610r59079,-30503l1603199,237060r17633,15941l1606056,322783r-24037,62183l1605371,411003r64103,-17502l1740139,386045r13945,19269l1725184,470487r-36386,55807l1706244,556639r66328,-3735l1843238,560359r9651,21763l1811123,639837r-47148,46991l1774759,720152r65651,10190l1907986,752387r4931,23301l1860117,823425r-55849,36120l1807916,894393xe" filled="f" strokeweight=".26339mm">
                      <v:stroke joinstyle="miter"/>
                      <v:path arrowok="t" o:connecttype="custom" o:connectlocs="1807917,894393;1870024,918066;1931557,953736;1931557,977558;1870024,1013228;1807917,1036901;1804269,1071749;1860118,1107869;1912918,1155605;1907987,1178907;1840411,1200952;1774760,1211142;1763976,1244466;1811124,1291457;1852890,1349172;1843239,1370934;1772573,1378390;1706245,1374655;1688799,1405000;1725185,1460806;1754085,1525979;1740140,1545249;1669475,1537793;1605372,1520290;1582020,1546328;1606057,1608511;1620833,1678293;1603200,1694234;1535625,1672187;1476546,1641684;1448313,1662281;1458950,1728123;1458950,1799464;1438400,1811374;1376867,1775704;1325396,1733535;1293516,1747788;1290285,1814411;1275513,1884194;1252948,1891552;1200146,1843817;1158531,1791824;1124395,1799111;1107440,1863604;1078541,1928777;1054945,1931267;1013181,1873550;983241,1814004;948343,1814004;918403,1873550;876640,1931267;853044,1928777;824144,1863604;807189,1799111;773054,1791824;731438,1843817;678636,1891552;656072,1884194;641299,1814411;638069,1747788;606188,1733535;554718,1775704;493184,1811374;472635,1799464;472635,1728123;483271,1662281;455038,1641684;395960,1672187;328384,1694234;310752,1678293;325528,1608511;349564,1546328;326212,1520290;262109,1537793;191444,1545249;177500,1525979;206399,1460806;242785,1405000;225339,1374655;159011,1378390;88346,1370934;78695,1349172;120460,1291457;167608,1244466;156825,1211142;91173,1200952;23598,1178907;18666,1155605;71466,1107869;127316,1071749;123668,1036901;61561,1013228;27,977558;27,953736;61561,918066;123668,894393;127316,859545;71466,823425;18666,775688;23598,752387;91173,730342;156825,720152;167608,686828;120460,639837;78695,582122;88346,560359;159011,552904;225339,556639;242785,526294;206399,470487;177500,405314;191444,386045;262109,393501;326212,411003;349564,384966;325528,322783;310752,253001;328384,237060;395960,259107;455038,289610;483271,269013;472635,203171;472635,131830;493184,119920;554718,155590;606188,197759;638069,183506;641299,116883;656072,47100;678636,39742;731438,87477;773054,139470;807189,132183;824144,67690;853044,2517;876640,27;918403,57744;948343,117289;983241,117289;1013181,57744;1054945,27;1078541,2517;1107440,67690;1124395,132183;1158531,139470;1200146,87477;1252948,39742;1275513,47100;1290285,116883;1293516,183506;1325396,197759;1376867,155590;1438400,119920;1458950,131830;1458950,203171;1448313,269013;1476546,289610;1535625,259107;1603200,237060;1620833,253001;1606057,322783;1582020,384966;1605372,411003;1669475,393501;1740140,386045;1754085,405314;1725185,470487;1688799,526294;1706245,556639;1772573,552904;1843239,560359;1852890,582122;1811124,639837;1763976,686828;1774760,720152;1840411,730342;1907987,752387;1912918,775688;1860118,823425;1804269,859545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</v:shape>
                    <v:shape id="任意多边形: 形状 1503890723" o:spid="_x0000_s1030" style="position:absolute;left:18232;top:4393;width:10168;height:10265;visibility:visible;mso-wrap-style:square;v-text-anchor:middle" coordsize="1016819,10265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" path="m891764,453933r4687,-718l954129,465795r62755,37812l1016884,523015r-62755,37812l896451,573406r-4687,-718l882281,617476r4576,1260l934450,653782r42013,60171l968600,731683r-72647,8915l838168,728536r-3994,-2572l807369,763008r3670,3019l840322,817481r14004,72126l839962,902593,769985,881071,722081,846451r-2607,-3980l679980,865365r2130,4257l688017,928584r-16423,71610l653210,1006193,598002,957953,568264,906763r-770,-4703l522141,906850r221,4757l503873,967885r-44012,58710l440637,1024569,409744,957953r-6431,-58908l404514,894436,361143,880287r-1726,4437l319729,928584r-63991,35663l238998,954542r-1237,-73471l255750,824628r2964,-3720l224824,790270r-3374,3349l167424,817481r-72905,6445l83159,808225r28634,-67627l151089,696382r4215,-2187l136754,652365r-4437,1681l73296,653782,4082,629897,65,610913,53618,560827r53810,-24345l112166,536205r,-45789l107428,490140,53618,465795,65,415709,4082,396725,73296,372839r59021,-264l136754,374257r18550,-41830l151089,330240,111793,286024,83159,218397,94519,202696r72905,6445l221450,233003r3374,3349l258714,205713r-2964,-3719l237761,145550r1237,-73470l255738,62375r63991,35663l359417,141898r1726,4437l404514,132186r-1201,-4609l409744,68668,440637,2052,459861,27r44012,58710l522362,115015r-221,4757l567494,124561r770,-4703l598002,68668,653210,20429r18384,5999l688017,98038r-5907,58962l679980,161257r39494,22894l722081,180171r47904,-34621l839962,124029r14364,12986l840322,209141r-29283,51454l807369,263614r26805,37043l838168,298086r57785,-12062l968600,294938r7863,17731l934450,372839r-47593,35047l882281,409146r9483,44787xe" filled="f" strokeweight=".26339mm">
                      <v:stroke joinstyle="miter"/>
                      <v:path arrowok="t" o:connecttype="custom" o:connectlocs="891764,453933;896451,453215;954129,465795;1016884,503607;1016884,523015;954129,560827;896451,573406;891764,572688;882281,617476;886857,618736;934450,653782;976463,713953;968600,731683;895953,740598;838168,728536;834174,725964;807369,763008;811039,766027;840322,817481;854326,889607;839962,902593;769985,881071;722081,846451;719474,842471;679980,865365;682110,869622;688017,928584;671594,1000194;653210,1006193;598002,957953;568264,906763;567494,902060;522141,906850;522362,911607;503873,967885;459861,1026595;440637,1024569;409744,957953;403313,899045;404514,894436;361143,880287;359417,884724;319729,928584;255738,964247;238998,954542;237761,881071;255750,824628;258714,820908;224824,790270;221450,793619;167424,817481;94519,823926;83159,808225;111793,740598;151089,696382;155304,694195;136754,652365;132317,654046;73296,653782;4082,629897;65,610913;53618,560827;107428,536482;112166,536205;112166,490416;107428,490140;53618,465795;65,415709;4082,396725;73296,372839;132317,372575;136754,374257;155304,332427;151089,330240;111793,286024;83159,218397;94519,202696;167424,209141;221450,233003;224824,236352;258714,205713;255750,201994;237761,145550;238998,72080;255738,62375;319729,98038;359417,141898;361143,146335;404514,132186;403313,127577;409744,68668;440637,2052;459861,27;503873,58737;522362,115015;522141,119772;567494,124561;568264,119858;598002,68668;653210,20429;671594,26428;688017,98038;682110,157000;679980,161257;719474,184151;722081,180171;769985,145550;839962,124029;854326,137015;840322,209141;811039,260595;807369,263614;834174,300657;838168,298086;895953,286024;968600,294938;976463,312669;934450,372839;886857,407886;882281,409146" o:connectangles="0,0,0,0,0,0,0,0,0,0,0,0,0,0,0,0,0,0,0,0,0,0,0,0,0,0,0,0,0,0,0,0,0,0,0,0,0,0,0,0,0,0,0,0,0,0,0,0,0,0,0,0,0,0,0,0,0,0,0,0,0,0,0,0,0,0,0,0,0,0,0,0,0,0,0,0,0,0,0,0,0,0,0,0,0,0,0,0,0,0,0,0,0,0,0,0,0,0,0,0,0,0,0,0,0,0,0,0,0,0,0,0,0,0,0,0,0,0,0,0"/>
                    </v:shape>
                  </v:group>
                  <v:oval id="椭圆 188" o:spid="_x0000_s1031" style="position:absolute;left:9380;top:3848;width:614;height:6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" filled="f" strokecolor="black [3213]">
                    <v:stroke joinstyle="miter"/>
                  </v:oval>
                  <v:oval id="椭圆 188" o:spid="_x0000_s1032" style="position:absolute;left:15257;top:3791;width:613;height:6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" filled="f" strokecolor="black [3213]">
                    <v:stroke joinstyle="miter"/>
                  </v:oval>
                  <v:oval id="椭圆 188" o:spid="_x0000_s1033" style="position:absolute;left:11543;top:354;width:457;height:4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" fillcolor="black [3213]" stroked="f">
                    <v:stroke joinstyle="miter"/>
                  </v:oval>
                  <v:oval id="椭圆 188" o:spid="_x0000_s1034" style="position:absolute;left:10381;top:2330;width:457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" fillcolor="black [3213]" stroked="f">
                    <v:stroke joinstyle="miter"/>
                  </v:oval>
                  <v:oval id="椭圆 188" o:spid="_x0000_s1035" style="position:absolute;left:14266;top:1964;width:457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" fillcolor="black [3213]" stroked="f">
                    <v:stroke joinstyle="miter"/>
                  </v:oval>
                </v:group>
                <v:rect id="Rectangle 1295" o:spid="_x0000_s1036" style="position:absolute;left:5618;top:-1368;width:1546;height:21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" filled="f" stroked="f">
                  <v:textbox style="mso-fit-shape-to-text:t" inset="1mm,0,1mm,0">
                    <w:txbxContent>
                      <w:p w14:paraId="534E8C91" w14:textId="6C87D29C" w:rsidR="00B1214C" w:rsidRPr="00B1214C" w:rsidRDefault="00B1214C" w:rsidP="00B1214C">
                        <w:pPr>
                          <w:spacing w:line="264" w:lineRule="auto"/>
                          <w:rPr>
                            <w:rFonts w:cs="Times New Roman"/>
                            <w:color w:val="000000"/>
                            <w:sz w:val="18"/>
                            <w:szCs w:val="18"/>
                            <w:vertAlign w:val="subscript"/>
                          </w:rPr>
                        </w:pPr>
                        <w:r w:rsidRPr="00B1214C">
                          <w:rPr>
                            <w:rFonts w:cs="Times New Roman" w:hint="eastAsia"/>
                            <w:color w:val="000000"/>
                            <w:sz w:val="18"/>
                            <w:szCs w:val="18"/>
                          </w:rPr>
                          <w:t>A</w:t>
                        </w:r>
                      </w:p>
                    </w:txbxContent>
                  </v:textbox>
                </v:rect>
                <v:rect id="Rectangle 1295" o:spid="_x0000_s1037" style="position:absolute;left:8212;top:101;width:1488;height:21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" filled="f" stroked="f">
                  <v:textbox style="mso-fit-shape-to-text:t" inset="1mm,0,1mm,0">
                    <w:txbxContent>
                      <w:p w14:paraId="5B71CAB0" w14:textId="46EA6F30" w:rsidR="00B1214C" w:rsidRPr="00B1214C" w:rsidRDefault="00B1214C" w:rsidP="00B1214C">
                        <w:pPr>
                          <w:spacing w:line="264" w:lineRule="auto"/>
                          <w:rPr>
                            <w:rFonts w:cs="Times New Roman"/>
                            <w:color w:val="000000"/>
                            <w:sz w:val="18"/>
                            <w:szCs w:val="18"/>
                            <w:vertAlign w:val="subscript"/>
                          </w:rPr>
                        </w:pPr>
                        <w:r>
                          <w:rPr>
                            <w:rFonts w:cs="Times New Roman" w:hint="eastAsia"/>
                            <w:color w:val="000000"/>
                            <w:sz w:val="18"/>
                            <w:szCs w:val="18"/>
                          </w:rPr>
                          <w:t>B</w:t>
                        </w:r>
                      </w:p>
                    </w:txbxContent>
                  </v:textbox>
                </v:rect>
                <v:rect id="Rectangle 1295" o:spid="_x0000_s1038" style="position:absolute;left:3366;top:1525;width:1488;height:21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" filled="f" stroked="f">
                  <v:textbox style="mso-fit-shape-to-text:t" inset="1mm,0,1mm,0">
                    <w:txbxContent>
                      <w:p w14:paraId="44C9640E" w14:textId="0A493DAE" w:rsidR="00B1214C" w:rsidRPr="00B1214C" w:rsidRDefault="00B1214C" w:rsidP="00B1214C">
                        <w:pPr>
                          <w:spacing w:line="264" w:lineRule="auto"/>
                          <w:rPr>
                            <w:rFonts w:cs="Times New Roman"/>
                            <w:color w:val="000000"/>
                            <w:sz w:val="18"/>
                            <w:szCs w:val="18"/>
                            <w:vertAlign w:val="subscript"/>
                          </w:rPr>
                        </w:pPr>
                        <w:r>
                          <w:rPr>
                            <w:rFonts w:cs="Times New Roman" w:hint="eastAsia"/>
                            <w:color w:val="000000"/>
                            <w:sz w:val="18"/>
                            <w:szCs w:val="18"/>
                          </w:rPr>
                          <w:t>C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</w:p>
    <w:p w14:paraId="2998C695" w14:textId="32BD597C" w:rsidR="00514E8F" w:rsidRDefault="00514E8F" w:rsidP="00964952">
      <w:r>
        <w:t>1</w:t>
      </w:r>
      <w:r>
        <w:rPr>
          <w:rFonts w:hint="eastAsia"/>
        </w:rPr>
        <w:t>．</w:t>
      </w:r>
      <w:r>
        <w:t>风车叶片旋转得很慢，通过齿轮变速，可将很低的风轮转速变为很高的发电机转速。某齿轮组如图所示，</w:t>
      </w:r>
      <w:r>
        <w:t>A</w:t>
      </w:r>
      <w:r>
        <w:t>、</w:t>
      </w:r>
      <w:r>
        <w:t>B</w:t>
      </w:r>
      <w:r>
        <w:t>、</w:t>
      </w:r>
      <w:r>
        <w:t>C</w:t>
      </w:r>
      <w:r w:rsidR="009162BF">
        <w:rPr>
          <w:rFonts w:hint="eastAsia"/>
        </w:rPr>
        <w:t xml:space="preserve"> </w:t>
      </w:r>
      <w:r>
        <w:t>三点位于齿轮不同位置</w:t>
      </w:r>
      <w:r w:rsidR="00BE0A1F">
        <w:t>，</w:t>
      </w:r>
      <w:r>
        <w:t>已知</w:t>
      </w:r>
      <w:r w:rsidR="00A305EE">
        <w:rPr>
          <w:rFonts w:hint="eastAsia"/>
        </w:rPr>
        <w:t xml:space="preserve"> </w:t>
      </w:r>
      <w:r w:rsidRPr="00BE0A1F">
        <w:rPr>
          <w:i/>
        </w:rPr>
        <w:t>r</w:t>
      </w:r>
      <w:r w:rsidR="00BE0A1F" w:rsidRPr="00BE0A1F">
        <w:rPr>
          <w:vertAlign w:val="subscript"/>
        </w:rPr>
        <w:t>A</w:t>
      </w:r>
      <w:r w:rsidR="00BE0A1F">
        <w:rPr>
          <w:vertAlign w:val="subscript"/>
        </w:rPr>
        <w:t xml:space="preserve"> </w:t>
      </w:r>
      <w:r>
        <w:t>=</w:t>
      </w:r>
      <w:r w:rsidR="00BE0A1F">
        <w:t xml:space="preserve"> </w:t>
      </w:r>
      <w:r>
        <w:t>2</w:t>
      </w:r>
      <w:r w:rsidRPr="00BE0A1F">
        <w:rPr>
          <w:i/>
        </w:rPr>
        <w:t>r</w:t>
      </w:r>
      <w:r w:rsidRPr="00BE0A1F">
        <w:rPr>
          <w:vertAlign w:val="subscript"/>
        </w:rPr>
        <w:t>B</w:t>
      </w:r>
      <w:r w:rsidR="00BE0A1F">
        <w:rPr>
          <w:vertAlign w:val="subscript"/>
        </w:rPr>
        <w:t xml:space="preserve"> </w:t>
      </w:r>
      <w:r>
        <w:t>=</w:t>
      </w:r>
      <w:r w:rsidR="00BE0A1F">
        <w:t xml:space="preserve"> </w:t>
      </w:r>
      <w:r>
        <w:t>2</w:t>
      </w:r>
      <w:r w:rsidRPr="00BE0A1F">
        <w:rPr>
          <w:i/>
        </w:rPr>
        <w:t>r</w:t>
      </w:r>
      <w:r w:rsidR="00BE0A1F" w:rsidRPr="00BE0A1F">
        <w:rPr>
          <w:vertAlign w:val="subscript"/>
        </w:rPr>
        <w:t>C</w:t>
      </w:r>
      <w:r w:rsidR="00BE0A1F">
        <w:t>，</w:t>
      </w:r>
      <w:r>
        <w:t>则</w:t>
      </w:r>
      <w:r w:rsidR="00A305EE">
        <w:rPr>
          <w:rFonts w:hint="eastAsia"/>
        </w:rPr>
        <w:t xml:space="preserve"> </w:t>
      </w:r>
      <w:r>
        <w:t>A</w:t>
      </w:r>
      <w:r>
        <w:t>、</w:t>
      </w:r>
      <w:r>
        <w:t>B</w:t>
      </w:r>
      <w:r>
        <w:t>、</w:t>
      </w:r>
      <w:r>
        <w:t>C</w:t>
      </w:r>
      <w:r w:rsidR="00A305EE">
        <w:rPr>
          <w:rFonts w:hint="eastAsia"/>
        </w:rPr>
        <w:t xml:space="preserve"> </w:t>
      </w:r>
      <w:r>
        <w:t>三点的转速之比</w:t>
      </w:r>
      <w:r w:rsidR="00A305EE">
        <w:rPr>
          <w:rFonts w:hint="eastAsia"/>
        </w:rPr>
        <w:t xml:space="preserve"> </w:t>
      </w:r>
      <w:r w:rsidRPr="00BE0A1F">
        <w:rPr>
          <w:i/>
        </w:rPr>
        <w:t>n</w:t>
      </w:r>
      <w:r w:rsidRPr="00BE0A1F">
        <w:rPr>
          <w:vertAlign w:val="subscript"/>
        </w:rPr>
        <w:t>A</w:t>
      </w:r>
      <w:r w:rsidR="00A305EE">
        <w:rPr>
          <w:rFonts w:hint="eastAsia"/>
        </w:rPr>
        <w:t>∶</w:t>
      </w:r>
      <w:r w:rsidRPr="00BE0A1F">
        <w:rPr>
          <w:i/>
        </w:rPr>
        <w:t>n</w:t>
      </w:r>
      <w:r w:rsidRPr="00BE0A1F">
        <w:rPr>
          <w:vertAlign w:val="subscript"/>
        </w:rPr>
        <w:t>B</w:t>
      </w:r>
      <w:r w:rsidR="00A305EE">
        <w:rPr>
          <w:rFonts w:hint="eastAsia"/>
        </w:rPr>
        <w:t>∶</w:t>
      </w:r>
      <w:r w:rsidRPr="00BE0A1F">
        <w:rPr>
          <w:i/>
        </w:rPr>
        <w:t>n</w:t>
      </w:r>
      <w:r w:rsidR="00BE0A1F">
        <w:rPr>
          <w:vertAlign w:val="subscript"/>
        </w:rPr>
        <w:t xml:space="preserve">C </w:t>
      </w:r>
      <w:r>
        <w:t>=</w:t>
      </w:r>
      <w:r w:rsidR="00BE0A1F">
        <w:t xml:space="preserve"> </w:t>
      </w:r>
      <w:r w:rsidR="00BE0A1F">
        <w:rPr>
          <w:rFonts w:hint="eastAsia"/>
        </w:rPr>
        <w:t>_</w:t>
      </w:r>
      <w:r w:rsidR="00BE0A1F">
        <w:t>_________</w:t>
      </w:r>
      <w:r>
        <w:t>。</w:t>
      </w:r>
    </w:p>
    <w:p w14:paraId="0144A9E6" w14:textId="35442F06" w:rsidR="00964952" w:rsidRDefault="00964952" w:rsidP="00964952"/>
    <w:p w14:paraId="65070DBB" w14:textId="2BAF2DFA" w:rsidR="00514E8F" w:rsidRDefault="00514E8F" w:rsidP="00964952">
      <w:r>
        <w:t>2</w:t>
      </w:r>
      <w:r>
        <w:rPr>
          <w:rFonts w:hint="eastAsia"/>
        </w:rPr>
        <w:t>．</w:t>
      </w:r>
      <w:r w:rsidR="00BE0A1F">
        <w:t>（</w:t>
      </w:r>
      <w:r>
        <w:t>计算</w:t>
      </w:r>
      <w:r w:rsidR="00BE0A1F">
        <w:t>）</w:t>
      </w:r>
      <w:r>
        <w:t>该发电站一周能发多少度电</w:t>
      </w:r>
      <w:r w:rsidR="00A305EE">
        <w:rPr>
          <w:rFonts w:hint="eastAsia"/>
        </w:rPr>
        <w:t>？</w:t>
      </w:r>
      <w:r w:rsidR="00BE0A1F">
        <w:t>（</w:t>
      </w:r>
      <w:r>
        <w:t>结果保留</w:t>
      </w:r>
      <w:r w:rsidR="00A305EE">
        <w:rPr>
          <w:rFonts w:hint="eastAsia"/>
        </w:rPr>
        <w:t xml:space="preserve"> </w:t>
      </w:r>
      <w:r>
        <w:t>3</w:t>
      </w:r>
      <w:r w:rsidR="00A305EE">
        <w:rPr>
          <w:rFonts w:hint="eastAsia"/>
        </w:rPr>
        <w:t xml:space="preserve"> </w:t>
      </w:r>
      <w:r>
        <w:t>位有效数字</w:t>
      </w:r>
      <w:r w:rsidR="00BE0A1F">
        <w:t>）</w:t>
      </w:r>
    </w:p>
    <w:p w14:paraId="4282719B" w14:textId="77777777" w:rsidR="00964952" w:rsidRDefault="00964952" w:rsidP="00964952"/>
    <w:p w14:paraId="5AA6A356" w14:textId="0EC0CEA4" w:rsidR="00514E8F" w:rsidRDefault="00877BAF" w:rsidP="00964952">
      <w:r>
        <w:rPr>
          <w:noProof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0B0CA835" wp14:editId="5F859EB6">
                <wp:simplePos x="0" y="0"/>
                <wp:positionH relativeFrom="column">
                  <wp:posOffset>3045460</wp:posOffset>
                </wp:positionH>
                <wp:positionV relativeFrom="paragraph">
                  <wp:posOffset>135255</wp:posOffset>
                </wp:positionV>
                <wp:extent cx="2160905" cy="1114425"/>
                <wp:effectExtent l="0" t="0" r="0" b="0"/>
                <wp:wrapSquare wrapText="bothSides"/>
                <wp:docPr id="1797234241" name="组合 1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60905" cy="1114425"/>
                          <a:chOff x="-10050" y="0"/>
                          <a:chExt cx="2162524" cy="1114425"/>
                        </a:xfrm>
                      </wpg:grpSpPr>
                      <wpg:grpSp>
                        <wpg:cNvPr id="1182718212" name="组合 1182718212">
                          <a:extLst>
                            <a:ext uri="{FF2B5EF4-FFF2-40B4-BE49-F238E27FC236}">
                              <a16:creationId xmlns:a16="http://schemas.microsoft.com/office/drawing/2014/main" id="{3718CBB9-45AC-333E-14B2-B044028FBC6B}"/>
                            </a:ext>
                          </a:extLst>
                        </wpg:cNvPr>
                        <wpg:cNvGrpSpPr/>
                        <wpg:grpSpPr>
                          <a:xfrm>
                            <a:off x="-10050" y="0"/>
                            <a:ext cx="2162524" cy="1114425"/>
                            <a:chOff x="12327" y="0"/>
                            <a:chExt cx="3193650" cy="1649639"/>
                          </a:xfrm>
                        </wpg:grpSpPr>
                        <wpg:grpSp>
                          <wpg:cNvPr id="1815794981" name="组合 1815794981">
                            <a:extLst>
                              <a:ext uri="{FF2B5EF4-FFF2-40B4-BE49-F238E27FC236}">
                                <a16:creationId xmlns:a16="http://schemas.microsoft.com/office/drawing/2014/main" id="{9636D0DD-A76F-2654-53A9-4CC9B20DCAF6}"/>
                              </a:ext>
                            </a:extLst>
                          </wpg:cNvPr>
                          <wpg:cNvGrpSpPr/>
                          <wpg:grpSpPr>
                            <a:xfrm>
                              <a:off x="631188" y="0"/>
                              <a:ext cx="2457767" cy="1324970"/>
                              <a:chOff x="631188" y="0"/>
                              <a:chExt cx="2457767" cy="1324970"/>
                            </a:xfrm>
                          </wpg:grpSpPr>
                          <wpg:grpSp>
                            <wpg:cNvPr id="198503360" name="组合 198503360">
                              <a:extLst>
                                <a:ext uri="{FF2B5EF4-FFF2-40B4-BE49-F238E27FC236}">
                                  <a16:creationId xmlns:a16="http://schemas.microsoft.com/office/drawing/2014/main" id="{E93FD0E8-BC37-8B26-DE76-BB06B3BAFC7A}"/>
                                </a:ext>
                              </a:extLst>
                            </wpg:cNvPr>
                            <wpg:cNvGrpSpPr/>
                            <wpg:grpSpPr>
                              <a:xfrm>
                                <a:off x="631188" y="43106"/>
                                <a:ext cx="2457767" cy="1281864"/>
                                <a:chOff x="631188" y="43106"/>
                                <a:chExt cx="2457767" cy="1281864"/>
                              </a:xfrm>
                            </wpg:grpSpPr>
                            <wpg:grpSp>
                              <wpg:cNvPr id="551944420" name="组合 551944420">
                                <a:extLst>
                                  <a:ext uri="{FF2B5EF4-FFF2-40B4-BE49-F238E27FC236}">
                                    <a16:creationId xmlns:a16="http://schemas.microsoft.com/office/drawing/2014/main" id="{946660E8-0764-98E0-6843-9ACC3E8CCA91}"/>
                                  </a:ext>
                                </a:extLst>
                              </wpg:cNvPr>
                              <wpg:cNvGrpSpPr/>
                              <wpg:grpSpPr>
                                <a:xfrm>
                                  <a:off x="1698767" y="43106"/>
                                  <a:ext cx="1390188" cy="1281864"/>
                                  <a:chOff x="1698767" y="43106"/>
                                  <a:chExt cx="1390188" cy="1281864"/>
                                </a:xfrm>
                              </wpg:grpSpPr>
                              <wpg:grpSp>
                                <wpg:cNvPr id="1329605833" name="组合 1329605833">
                                  <a:extLst>
                                    <a:ext uri="{FF2B5EF4-FFF2-40B4-BE49-F238E27FC236}">
                                      <a16:creationId xmlns:a16="http://schemas.microsoft.com/office/drawing/2014/main" id="{3CC79850-5CD3-791B-4F35-347CB76C7068}"/>
                                    </a:ext>
                                  </a:extLst>
                                </wpg:cNvPr>
                                <wpg:cNvGrpSpPr/>
                                <wpg:grpSpPr>
                                  <a:xfrm>
                                    <a:off x="1698767" y="43106"/>
                                    <a:ext cx="1286468" cy="1281864"/>
                                    <a:chOff x="1698767" y="43106"/>
                                    <a:chExt cx="1286468" cy="1281864"/>
                                  </a:xfrm>
                                </wpg:grpSpPr>
                                <wps:wsp>
                                  <wps:cNvPr id="1029202061" name="任意多边形: 形状 1029202061">
                                    <a:extLst>
                                      <a:ext uri="{FF2B5EF4-FFF2-40B4-BE49-F238E27FC236}">
                                        <a16:creationId xmlns:a16="http://schemas.microsoft.com/office/drawing/2014/main" id="{4C070411-0968-A114-F494-690DE63C2027}"/>
                                      </a:ext>
                                    </a:extLst>
                                  </wps:cNvPr>
                                  <wps:cNvSpPr/>
                                  <wps:spPr>
                                    <a:xfrm>
                                      <a:off x="2482672" y="43106"/>
                                      <a:ext cx="496389" cy="400179"/>
                                    </a:xfrm>
                                    <a:custGeom>
                                      <a:avLst/>
                                      <a:gdLst>
                                        <a:gd name="connsiteX0" fmla="*/ 0 w 496389"/>
                                        <a:gd name="connsiteY0" fmla="*/ 382386 h 382386"/>
                                        <a:gd name="connsiteX1" fmla="*/ 0 w 496389"/>
                                        <a:gd name="connsiteY1" fmla="*/ 0 h 382386"/>
                                        <a:gd name="connsiteX2" fmla="*/ 496389 w 496389"/>
                                        <a:gd name="connsiteY2" fmla="*/ 0 h 382386"/>
                                        <a:gd name="connsiteX3" fmla="*/ 496389 w 496389"/>
                                        <a:gd name="connsiteY3" fmla="*/ 365760 h 382386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  <a:cxn ang="0">
                                          <a:pos x="connsiteX3" y="connsiteY3"/>
                                        </a:cxn>
                                      </a:cxnLst>
                                      <a:rect l="l" t="t" r="r" b="b"/>
                                      <a:pathLst>
                                        <a:path w="496389" h="382386">
                                          <a:moveTo>
                                            <a:pt x="0" y="382386"/>
                                          </a:moveTo>
                                          <a:lnTo>
                                            <a:pt x="0" y="0"/>
                                          </a:lnTo>
                                          <a:lnTo>
                                            <a:pt x="496389" y="0"/>
                                          </a:lnTo>
                                          <a:lnTo>
                                            <a:pt x="496389" y="36576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wrap="none" lIns="36000" tIns="0" rIns="36000" bIns="0" rtlCol="0" anchor="ctr">
                                    <a:spAutoFit/>
                                  </wps:bodyPr>
                                </wps:wsp>
                                <wpg:grpSp>
                                  <wpg:cNvPr id="1230687050" name="组合 1230687050">
                                    <a:extLst>
                                      <a:ext uri="{FF2B5EF4-FFF2-40B4-BE49-F238E27FC236}">
                                        <a16:creationId xmlns:a16="http://schemas.microsoft.com/office/drawing/2014/main" id="{CD74A32B-E9B9-3894-583D-868A6B2B9188}"/>
                                      </a:ext>
                                    </a:extLst>
                                  </wpg:cNvPr>
                                  <wpg:cNvGrpSpPr/>
                                  <wpg:grpSpPr>
                                    <a:xfrm>
                                      <a:off x="1698767" y="49230"/>
                                      <a:ext cx="784327" cy="1275740"/>
                                      <a:chOff x="1698767" y="49230"/>
                                      <a:chExt cx="784327" cy="1275740"/>
                                    </a:xfrm>
                                  </wpg:grpSpPr>
                                  <wpg:grpSp>
                                    <wpg:cNvPr id="882794678" name="组合 882794678">
                                      <a:extLst>
                                        <a:ext uri="{FF2B5EF4-FFF2-40B4-BE49-F238E27FC236}">
                                          <a16:creationId xmlns:a16="http://schemas.microsoft.com/office/drawing/2014/main" id="{23501A54-71F1-DB2B-B130-06363AB2E4EC}"/>
                                        </a:ext>
                                      </a:extLst>
                                    </wpg:cNvPr>
                                    <wpg:cNvGrpSpPr/>
                                    <wpg:grpSpPr>
                                      <a:xfrm>
                                        <a:off x="2231967" y="217513"/>
                                        <a:ext cx="251127" cy="937193"/>
                                        <a:chOff x="2231948" y="217513"/>
                                        <a:chExt cx="184780" cy="689592"/>
                                      </a:xfrm>
                                    </wpg:grpSpPr>
                                    <wpg:grpSp>
                                      <wpg:cNvPr id="472588070" name="组合 472588070">
                                        <a:extLst>
                                          <a:ext uri="{FF2B5EF4-FFF2-40B4-BE49-F238E27FC236}">
                                            <a16:creationId xmlns:a16="http://schemas.microsoft.com/office/drawing/2014/main" id="{3E560A53-425F-25F0-ECA0-98E15945F451}"/>
                                          </a:ext>
                                        </a:extLst>
                                      </wpg:cNvPr>
                                      <wpg:cNvGrpSpPr>
                                        <a:grpSpLocks noChangeAspect="1"/>
                                      </wpg:cNvGrpSpPr>
                                      <wpg:grpSpPr>
                                        <a:xfrm>
                                          <a:off x="2373483" y="382485"/>
                                          <a:ext cx="43245" cy="346665"/>
                                          <a:chOff x="2373489" y="382485"/>
                                          <a:chExt cx="45767" cy="366879"/>
                                        </a:xfrm>
                                      </wpg:grpSpPr>
                                      <wps:wsp>
                                        <wps:cNvPr id="1893843119" name="Shape 37429">
                                          <a:extLst>
                                            <a:ext uri="{FF2B5EF4-FFF2-40B4-BE49-F238E27FC236}">
                                              <a16:creationId xmlns:a16="http://schemas.microsoft.com/office/drawing/2014/main" id="{B1549D01-334F-8E3C-FE42-2B6B783F9709}"/>
                                            </a:ext>
                                          </a:extLst>
                                        </wps:cNvPr>
                                        <wps:cNvSpPr>
                                          <a:spLocks noChangeAspect="1"/>
                                        </wps:cNvSpPr>
                                        <wps:spPr>
                                          <a:xfrm rot="16200000" flipH="1">
                                            <a:off x="2350631" y="680788"/>
                                            <a:ext cx="91437" cy="45716"/>
                                          </a:xfrm>
                                          <a:custGeom>
                                            <a:avLst/>
                                            <a:gdLst/>
                                            <a:ahLst/>
                                            <a:cxnLst/>
                                            <a:rect l="0" t="0" r="0" b="0"/>
                                            <a:pathLst>
                                              <a:path w="866648" h="433337">
                                                <a:moveTo>
                                                  <a:pt x="866648" y="433337"/>
                                                </a:moveTo>
                                                <a:cubicBezTo>
                                                  <a:pt x="866648" y="194018"/>
                                                  <a:pt x="672643" y="0"/>
                                                  <a:pt x="433324" y="0"/>
                                                </a:cubicBezTo>
                                                <a:cubicBezTo>
                                                  <a:pt x="194005" y="0"/>
                                                  <a:pt x="0" y="194018"/>
                                                  <a:pt x="0" y="433337"/>
                                                </a:cubicBezTo>
                                              </a:path>
                                            </a:pathLst>
                                          </a:custGeom>
                                          <a:noFill/>
                                          <a:ln w="9525" cap="flat" cmpd="sng" algn="ctr">
                                            <a:solidFill>
                                              <a:sysClr val="windowText" lastClr="000000"/>
                                            </a:solidFill>
                                            <a:prstDash val="solid"/>
                                            <a:miter lim="100000"/>
                                          </a:ln>
                                          <a:effectLst/>
                                        </wps:spPr>
                                        <wps:bodyPr wrap="none" lIns="36000" tIns="0" rIns="36000" bIns="0">
                                          <a:spAutoFit/>
                                        </wps:bodyPr>
                                      </wps:wsp>
                                      <wps:wsp>
                                        <wps:cNvPr id="1249999191" name="Shape 37429">
                                          <a:extLst>
                                            <a:ext uri="{FF2B5EF4-FFF2-40B4-BE49-F238E27FC236}">
                                              <a16:creationId xmlns:a16="http://schemas.microsoft.com/office/drawing/2014/main" id="{4B1B0EF0-8CA4-902E-6A93-DD0BFB434D41}"/>
                                            </a:ext>
                                          </a:extLst>
                                        </wps:cNvPr>
                                        <wps:cNvSpPr>
                                          <a:spLocks noChangeAspect="1"/>
                                        </wps:cNvSpPr>
                                        <wps:spPr>
                                          <a:xfrm rot="16200000" flipH="1">
                                            <a:off x="2350679" y="405346"/>
                                            <a:ext cx="91438" cy="45716"/>
                                          </a:xfrm>
                                          <a:custGeom>
                                            <a:avLst/>
                                            <a:gdLst/>
                                            <a:ahLst/>
                                            <a:cxnLst/>
                                            <a:rect l="0" t="0" r="0" b="0"/>
                                            <a:pathLst>
                                              <a:path w="866648" h="433337">
                                                <a:moveTo>
                                                  <a:pt x="866648" y="433337"/>
                                                </a:moveTo>
                                                <a:cubicBezTo>
                                                  <a:pt x="866648" y="194018"/>
                                                  <a:pt x="672643" y="0"/>
                                                  <a:pt x="433324" y="0"/>
                                                </a:cubicBezTo>
                                                <a:cubicBezTo>
                                                  <a:pt x="194005" y="0"/>
                                                  <a:pt x="0" y="194018"/>
                                                  <a:pt x="0" y="433337"/>
                                                </a:cubicBezTo>
                                              </a:path>
                                            </a:pathLst>
                                          </a:custGeom>
                                          <a:noFill/>
                                          <a:ln w="9525" cap="flat" cmpd="sng" algn="ctr">
                                            <a:solidFill>
                                              <a:sysClr val="windowText" lastClr="000000"/>
                                            </a:solidFill>
                                            <a:prstDash val="solid"/>
                                            <a:miter lim="100000"/>
                                          </a:ln>
                                          <a:effectLst/>
                                        </wps:spPr>
                                        <wps:bodyPr wrap="none" lIns="36000" tIns="0" rIns="36000" bIns="0">
                                          <a:spAutoFit/>
                                        </wps:bodyPr>
                                      </wps:wsp>
                                      <wps:wsp>
                                        <wps:cNvPr id="999279938" name="Shape 37429">
                                          <a:extLst>
                                            <a:ext uri="{FF2B5EF4-FFF2-40B4-BE49-F238E27FC236}">
                                              <a16:creationId xmlns:a16="http://schemas.microsoft.com/office/drawing/2014/main" id="{71054200-A14E-B506-97FF-B89BB2841B4E}"/>
                                            </a:ext>
                                          </a:extLst>
                                        </wps:cNvPr>
                                        <wps:cNvSpPr>
                                          <a:spLocks noChangeAspect="1"/>
                                        </wps:cNvSpPr>
                                        <wps:spPr>
                                          <a:xfrm rot="16200000" flipH="1">
                                            <a:off x="2350630" y="497499"/>
                                            <a:ext cx="91438" cy="45719"/>
                                          </a:xfrm>
                                          <a:custGeom>
                                            <a:avLst/>
                                            <a:gdLst/>
                                            <a:ahLst/>
                                            <a:cxnLst/>
                                            <a:rect l="0" t="0" r="0" b="0"/>
                                            <a:pathLst>
                                              <a:path w="866648" h="433337">
                                                <a:moveTo>
                                                  <a:pt x="866648" y="433337"/>
                                                </a:moveTo>
                                                <a:cubicBezTo>
                                                  <a:pt x="866648" y="194018"/>
                                                  <a:pt x="672643" y="0"/>
                                                  <a:pt x="433324" y="0"/>
                                                </a:cubicBezTo>
                                                <a:cubicBezTo>
                                                  <a:pt x="194005" y="0"/>
                                                  <a:pt x="0" y="194018"/>
                                                  <a:pt x="0" y="433337"/>
                                                </a:cubicBezTo>
                                              </a:path>
                                            </a:pathLst>
                                          </a:custGeom>
                                          <a:noFill/>
                                          <a:ln w="9525" cap="flat" cmpd="sng" algn="ctr">
                                            <a:solidFill>
                                              <a:sysClr val="windowText" lastClr="000000"/>
                                            </a:solidFill>
                                            <a:prstDash val="solid"/>
                                            <a:miter lim="100000"/>
                                          </a:ln>
                                          <a:effectLst/>
                                        </wps:spPr>
                                        <wps:bodyPr wrap="none" lIns="36000" tIns="0" rIns="36000" bIns="0">
                                          <a:spAutoFit/>
                                        </wps:bodyPr>
                                      </wps:wsp>
                                      <wps:wsp>
                                        <wps:cNvPr id="571810472" name="Shape 37429">
                                          <a:extLst>
                                            <a:ext uri="{FF2B5EF4-FFF2-40B4-BE49-F238E27FC236}">
                                              <a16:creationId xmlns:a16="http://schemas.microsoft.com/office/drawing/2014/main" id="{B139DB06-A0E2-8BA4-E772-C6D07AB991CB}"/>
                                            </a:ext>
                                          </a:extLst>
                                        </wps:cNvPr>
                                        <wps:cNvSpPr>
                                          <a:spLocks noChangeAspect="1"/>
                                        </wps:cNvSpPr>
                                        <wps:spPr>
                                          <a:xfrm rot="16200000" flipH="1">
                                            <a:off x="2350630" y="588937"/>
                                            <a:ext cx="91438" cy="45719"/>
                                          </a:xfrm>
                                          <a:custGeom>
                                            <a:avLst/>
                                            <a:gdLst/>
                                            <a:ahLst/>
                                            <a:cxnLst/>
                                            <a:rect l="0" t="0" r="0" b="0"/>
                                            <a:pathLst>
                                              <a:path w="866648" h="433337">
                                                <a:moveTo>
                                                  <a:pt x="866648" y="433337"/>
                                                </a:moveTo>
                                                <a:cubicBezTo>
                                                  <a:pt x="866648" y="194018"/>
                                                  <a:pt x="672643" y="0"/>
                                                  <a:pt x="433324" y="0"/>
                                                </a:cubicBezTo>
                                                <a:cubicBezTo>
                                                  <a:pt x="194005" y="0"/>
                                                  <a:pt x="0" y="194018"/>
                                                  <a:pt x="0" y="433337"/>
                                                </a:cubicBezTo>
                                              </a:path>
                                            </a:pathLst>
                                          </a:custGeom>
                                          <a:noFill/>
                                          <a:ln w="9525" cap="flat" cmpd="sng" algn="ctr">
                                            <a:solidFill>
                                              <a:sysClr val="windowText" lastClr="000000"/>
                                            </a:solidFill>
                                            <a:prstDash val="solid"/>
                                            <a:miter lim="100000"/>
                                          </a:ln>
                                          <a:effectLst/>
                                        </wps:spPr>
                                        <wps:bodyPr wrap="none" lIns="36000" tIns="0" rIns="36000" bIns="0">
                                          <a:spAutoFit/>
                                        </wps:bodyPr>
                                      </wps:wsp>
                                    </wpg:grpSp>
                                    <wps:wsp>
                                      <wps:cNvPr id="1051764405" name="直接连接符 1051764405">
                                        <a:extLst>
                                          <a:ext uri="{FF2B5EF4-FFF2-40B4-BE49-F238E27FC236}">
                                            <a16:creationId xmlns:a16="http://schemas.microsoft.com/office/drawing/2014/main" id="{2D436A6C-9F67-524C-84EA-3D73AB6BA89C}"/>
                                          </a:ext>
                                        </a:extLst>
                                      </wps:cNvPr>
                                      <wps:cNvCnPr/>
                                      <wps:spPr>
                                        <a:xfrm>
                                          <a:off x="2326054" y="251425"/>
                                          <a:ext cx="0" cy="630301"/>
                                        </a:xfrm>
                                        <a:prstGeom prst="line">
                                          <a:avLst/>
                                        </a:prstGeom>
                                        <a:noFill/>
                                        <a:ln w="9525" cap="flat" cmpd="sng" algn="ctr">
                                          <a:solidFill>
                                            <a:sysClr val="windowText" lastClr="000000"/>
                                          </a:solidFill>
                                          <a:prstDash val="solid"/>
                                          <a:miter lim="800000"/>
                                        </a:ln>
                                        <a:effectLst/>
                                      </wps:spPr>
                                      <wps:bodyPr/>
                                    </wps:wsp>
                                    <wpg:grpSp>
                                      <wpg:cNvPr id="1004378525" name="组合 1004378525">
                                        <a:extLst>
                                          <a:ext uri="{FF2B5EF4-FFF2-40B4-BE49-F238E27FC236}">
                                            <a16:creationId xmlns:a16="http://schemas.microsoft.com/office/drawing/2014/main" id="{554B8381-2110-ACD1-D11B-251BE43C8981}"/>
                                          </a:ext>
                                        </a:extLst>
                                      </wpg:cNvPr>
                                      <wpg:cNvGrpSpPr>
                                        <a:grpSpLocks noChangeAspect="1"/>
                                      </wpg:cNvGrpSpPr>
                                      <wpg:grpSpPr>
                                        <a:xfrm flipH="1">
                                          <a:off x="2231948" y="217513"/>
                                          <a:ext cx="47002" cy="689592"/>
                                          <a:chOff x="2231955" y="217512"/>
                                          <a:chExt cx="49743" cy="729801"/>
                                        </a:xfrm>
                                      </wpg:grpSpPr>
                                      <wps:wsp>
                                        <wps:cNvPr id="1579494232" name="Shape 37429">
                                          <a:extLst>
                                            <a:ext uri="{FF2B5EF4-FFF2-40B4-BE49-F238E27FC236}">
                                              <a16:creationId xmlns:a16="http://schemas.microsoft.com/office/drawing/2014/main" id="{6B3487D1-A615-59CC-5FAF-960A489AF5F0}"/>
                                            </a:ext>
                                          </a:extLst>
                                        </wps:cNvPr>
                                        <wps:cNvSpPr>
                                          <a:spLocks noChangeAspect="1"/>
                                        </wps:cNvSpPr>
                                        <wps:spPr>
                                          <a:xfrm rot="16200000" flipH="1">
                                            <a:off x="2209095" y="240372"/>
                                            <a:ext cx="91439" cy="45719"/>
                                          </a:xfrm>
                                          <a:custGeom>
                                            <a:avLst/>
                                            <a:gdLst/>
                                            <a:ahLst/>
                                            <a:cxnLst/>
                                            <a:rect l="0" t="0" r="0" b="0"/>
                                            <a:pathLst>
                                              <a:path w="866648" h="433337">
                                                <a:moveTo>
                                                  <a:pt x="866648" y="433337"/>
                                                </a:moveTo>
                                                <a:cubicBezTo>
                                                  <a:pt x="866648" y="194018"/>
                                                  <a:pt x="672643" y="0"/>
                                                  <a:pt x="433324" y="0"/>
                                                </a:cubicBezTo>
                                                <a:cubicBezTo>
                                                  <a:pt x="194005" y="0"/>
                                                  <a:pt x="0" y="194018"/>
                                                  <a:pt x="0" y="433337"/>
                                                </a:cubicBezTo>
                                              </a:path>
                                            </a:pathLst>
                                          </a:custGeom>
                                          <a:noFill/>
                                          <a:ln w="9525" cap="flat" cmpd="sng" algn="ctr">
                                            <a:solidFill>
                                              <a:sysClr val="windowText" lastClr="000000"/>
                                            </a:solidFill>
                                            <a:prstDash val="solid"/>
                                            <a:miter lim="100000"/>
                                          </a:ln>
                                          <a:effectLst/>
                                        </wps:spPr>
                                        <wps:bodyPr wrap="none" lIns="36000" tIns="0" rIns="36000" bIns="0">
                                          <a:spAutoFit/>
                                        </wps:bodyPr>
                                      </wps:wsp>
                                      <wps:wsp>
                                        <wps:cNvPr id="1100115364" name="Shape 37429">
                                          <a:extLst>
                                            <a:ext uri="{FF2B5EF4-FFF2-40B4-BE49-F238E27FC236}">
                                              <a16:creationId xmlns:a16="http://schemas.microsoft.com/office/drawing/2014/main" id="{936989ED-098C-503D-07C1-865CA5A65767}"/>
                                            </a:ext>
                                          </a:extLst>
                                        </wps:cNvPr>
                                        <wps:cNvSpPr>
                                          <a:spLocks noChangeAspect="1"/>
                                        </wps:cNvSpPr>
                                        <wps:spPr>
                                          <a:xfrm rot="16200000" flipH="1">
                                            <a:off x="2209096" y="330639"/>
                                            <a:ext cx="91438" cy="45719"/>
                                          </a:xfrm>
                                          <a:custGeom>
                                            <a:avLst/>
                                            <a:gdLst/>
                                            <a:ahLst/>
                                            <a:cxnLst/>
                                            <a:rect l="0" t="0" r="0" b="0"/>
                                            <a:pathLst>
                                              <a:path w="866648" h="433337">
                                                <a:moveTo>
                                                  <a:pt x="866648" y="433337"/>
                                                </a:moveTo>
                                                <a:cubicBezTo>
                                                  <a:pt x="866648" y="194018"/>
                                                  <a:pt x="672643" y="0"/>
                                                  <a:pt x="433324" y="0"/>
                                                </a:cubicBezTo>
                                                <a:cubicBezTo>
                                                  <a:pt x="194005" y="0"/>
                                                  <a:pt x="0" y="194018"/>
                                                  <a:pt x="0" y="433337"/>
                                                </a:cubicBezTo>
                                              </a:path>
                                            </a:pathLst>
                                          </a:custGeom>
                                          <a:noFill/>
                                          <a:ln w="9525" cap="flat" cmpd="sng" algn="ctr">
                                            <a:solidFill>
                                              <a:sysClr val="windowText" lastClr="000000"/>
                                            </a:solidFill>
                                            <a:prstDash val="solid"/>
                                            <a:miter lim="100000"/>
                                          </a:ln>
                                          <a:effectLst/>
                                        </wps:spPr>
                                        <wps:bodyPr wrap="none" lIns="36000" tIns="0" rIns="36000" bIns="0">
                                          <a:spAutoFit/>
                                        </wps:bodyPr>
                                      </wps:wsp>
                                      <wps:wsp>
                                        <wps:cNvPr id="1671575790" name="Shape 37429">
                                          <a:extLst>
                                            <a:ext uri="{FF2B5EF4-FFF2-40B4-BE49-F238E27FC236}">
                                              <a16:creationId xmlns:a16="http://schemas.microsoft.com/office/drawing/2014/main" id="{BEA6756B-2AF9-8A26-BE20-8E116A53A443}"/>
                                            </a:ext>
                                          </a:extLst>
                                        </wps:cNvPr>
                                        <wps:cNvSpPr>
                                          <a:spLocks noChangeAspect="1"/>
                                        </wps:cNvSpPr>
                                        <wps:spPr>
                                          <a:xfrm rot="16200000" flipH="1">
                                            <a:off x="2209096" y="422255"/>
                                            <a:ext cx="91438" cy="45719"/>
                                          </a:xfrm>
                                          <a:custGeom>
                                            <a:avLst/>
                                            <a:gdLst/>
                                            <a:ahLst/>
                                            <a:cxnLst/>
                                            <a:rect l="0" t="0" r="0" b="0"/>
                                            <a:pathLst>
                                              <a:path w="866648" h="433337">
                                                <a:moveTo>
                                                  <a:pt x="866648" y="433337"/>
                                                </a:moveTo>
                                                <a:cubicBezTo>
                                                  <a:pt x="866648" y="194018"/>
                                                  <a:pt x="672643" y="0"/>
                                                  <a:pt x="433324" y="0"/>
                                                </a:cubicBezTo>
                                                <a:cubicBezTo>
                                                  <a:pt x="194005" y="0"/>
                                                  <a:pt x="0" y="194018"/>
                                                  <a:pt x="0" y="433337"/>
                                                </a:cubicBezTo>
                                              </a:path>
                                            </a:pathLst>
                                          </a:custGeom>
                                          <a:noFill/>
                                          <a:ln w="9525" cap="flat" cmpd="sng" algn="ctr">
                                            <a:solidFill>
                                              <a:sysClr val="windowText" lastClr="000000"/>
                                            </a:solidFill>
                                            <a:prstDash val="solid"/>
                                            <a:miter lim="100000"/>
                                          </a:ln>
                                          <a:effectLst/>
                                        </wps:spPr>
                                        <wps:bodyPr wrap="none" lIns="36000" tIns="0" rIns="36000" bIns="0">
                                          <a:spAutoFit/>
                                        </wps:bodyPr>
                                      </wps:wsp>
                                      <wps:wsp>
                                        <wps:cNvPr id="419515106" name="Shape 37429">
                                          <a:extLst>
                                            <a:ext uri="{FF2B5EF4-FFF2-40B4-BE49-F238E27FC236}">
                                              <a16:creationId xmlns:a16="http://schemas.microsoft.com/office/drawing/2014/main" id="{48599621-75F2-46FE-DFA5-CD58566E6A13}"/>
                                            </a:ext>
                                          </a:extLst>
                                        </wps:cNvPr>
                                        <wps:cNvSpPr>
                                          <a:spLocks noChangeAspect="1"/>
                                        </wps:cNvSpPr>
                                        <wps:spPr>
                                          <a:xfrm rot="16200000" flipH="1">
                                            <a:off x="2209096" y="513368"/>
                                            <a:ext cx="91438" cy="45719"/>
                                          </a:xfrm>
                                          <a:custGeom>
                                            <a:avLst/>
                                            <a:gdLst/>
                                            <a:ahLst/>
                                            <a:cxnLst/>
                                            <a:rect l="0" t="0" r="0" b="0"/>
                                            <a:pathLst>
                                              <a:path w="866648" h="433337">
                                                <a:moveTo>
                                                  <a:pt x="866648" y="433337"/>
                                                </a:moveTo>
                                                <a:cubicBezTo>
                                                  <a:pt x="866648" y="194018"/>
                                                  <a:pt x="672643" y="0"/>
                                                  <a:pt x="433324" y="0"/>
                                                </a:cubicBezTo>
                                                <a:cubicBezTo>
                                                  <a:pt x="194005" y="0"/>
                                                  <a:pt x="0" y="194018"/>
                                                  <a:pt x="0" y="433337"/>
                                                </a:cubicBezTo>
                                              </a:path>
                                            </a:pathLst>
                                          </a:custGeom>
                                          <a:noFill/>
                                          <a:ln w="9525" cap="flat" cmpd="sng" algn="ctr">
                                            <a:solidFill>
                                              <a:sysClr val="windowText" lastClr="000000"/>
                                            </a:solidFill>
                                            <a:prstDash val="solid"/>
                                            <a:miter lim="100000"/>
                                          </a:ln>
                                          <a:effectLst/>
                                        </wps:spPr>
                                        <wps:bodyPr wrap="none" lIns="36000" tIns="0" rIns="36000" bIns="0">
                                          <a:spAutoFit/>
                                        </wps:bodyPr>
                                      </wps:wsp>
                                      <wps:wsp>
                                        <wps:cNvPr id="768278132" name="Shape 37429">
                                          <a:extLst>
                                            <a:ext uri="{FF2B5EF4-FFF2-40B4-BE49-F238E27FC236}">
                                              <a16:creationId xmlns:a16="http://schemas.microsoft.com/office/drawing/2014/main" id="{6BDB4440-D74A-0502-6A35-3AEEEEAE493C}"/>
                                            </a:ext>
                                          </a:extLst>
                                        </wps:cNvPr>
                                        <wps:cNvSpPr>
                                          <a:spLocks noChangeAspect="1"/>
                                        </wps:cNvSpPr>
                                        <wps:spPr>
                                          <a:xfrm rot="16200000" flipH="1">
                                            <a:off x="2209096" y="603672"/>
                                            <a:ext cx="91438" cy="45719"/>
                                          </a:xfrm>
                                          <a:custGeom>
                                            <a:avLst/>
                                            <a:gdLst/>
                                            <a:ahLst/>
                                            <a:cxnLst/>
                                            <a:rect l="0" t="0" r="0" b="0"/>
                                            <a:pathLst>
                                              <a:path w="866648" h="433337">
                                                <a:moveTo>
                                                  <a:pt x="866648" y="433337"/>
                                                </a:moveTo>
                                                <a:cubicBezTo>
                                                  <a:pt x="866648" y="194018"/>
                                                  <a:pt x="672643" y="0"/>
                                                  <a:pt x="433324" y="0"/>
                                                </a:cubicBezTo>
                                                <a:cubicBezTo>
                                                  <a:pt x="194005" y="0"/>
                                                  <a:pt x="0" y="194018"/>
                                                  <a:pt x="0" y="433337"/>
                                                </a:cubicBezTo>
                                              </a:path>
                                            </a:pathLst>
                                          </a:custGeom>
                                          <a:noFill/>
                                          <a:ln w="9525" cap="flat" cmpd="sng" algn="ctr">
                                            <a:solidFill>
                                              <a:sysClr val="windowText" lastClr="000000"/>
                                            </a:solidFill>
                                            <a:prstDash val="solid"/>
                                            <a:miter lim="100000"/>
                                          </a:ln>
                                          <a:effectLst/>
                                        </wps:spPr>
                                        <wps:bodyPr wrap="none" lIns="36000" tIns="0" rIns="36000" bIns="0">
                                          <a:spAutoFit/>
                                        </wps:bodyPr>
                                      </wps:wsp>
                                      <wps:wsp>
                                        <wps:cNvPr id="526635376" name="Shape 37429">
                                          <a:extLst>
                                            <a:ext uri="{FF2B5EF4-FFF2-40B4-BE49-F238E27FC236}">
                                              <a16:creationId xmlns:a16="http://schemas.microsoft.com/office/drawing/2014/main" id="{6450FB6C-F354-E4A9-9E58-643F2487DE92}"/>
                                            </a:ext>
                                          </a:extLst>
                                        </wps:cNvPr>
                                        <wps:cNvSpPr>
                                          <a:spLocks noChangeAspect="1"/>
                                        </wps:cNvSpPr>
                                        <wps:spPr>
                                          <a:xfrm rot="16200000" flipH="1">
                                            <a:off x="2209096" y="696346"/>
                                            <a:ext cx="91438" cy="45719"/>
                                          </a:xfrm>
                                          <a:custGeom>
                                            <a:avLst/>
                                            <a:gdLst/>
                                            <a:ahLst/>
                                            <a:cxnLst/>
                                            <a:rect l="0" t="0" r="0" b="0"/>
                                            <a:pathLst>
                                              <a:path w="866648" h="433337">
                                                <a:moveTo>
                                                  <a:pt x="866648" y="433337"/>
                                                </a:moveTo>
                                                <a:cubicBezTo>
                                                  <a:pt x="866648" y="194018"/>
                                                  <a:pt x="672643" y="0"/>
                                                  <a:pt x="433324" y="0"/>
                                                </a:cubicBezTo>
                                                <a:cubicBezTo>
                                                  <a:pt x="194005" y="0"/>
                                                  <a:pt x="0" y="194018"/>
                                                  <a:pt x="0" y="433337"/>
                                                </a:cubicBezTo>
                                              </a:path>
                                            </a:pathLst>
                                          </a:custGeom>
                                          <a:noFill/>
                                          <a:ln w="9525" cap="flat" cmpd="sng" algn="ctr">
                                            <a:solidFill>
                                              <a:sysClr val="windowText" lastClr="000000"/>
                                            </a:solidFill>
                                            <a:prstDash val="solid"/>
                                            <a:miter lim="100000"/>
                                          </a:ln>
                                          <a:effectLst/>
                                        </wps:spPr>
                                        <wps:bodyPr wrap="none" lIns="36000" tIns="0" rIns="36000" bIns="0">
                                          <a:spAutoFit/>
                                        </wps:bodyPr>
                                      </wps:wsp>
                                      <wps:wsp>
                                        <wps:cNvPr id="1218079788" name="Shape 37429">
                                          <a:extLst>
                                            <a:ext uri="{FF2B5EF4-FFF2-40B4-BE49-F238E27FC236}">
                                              <a16:creationId xmlns:a16="http://schemas.microsoft.com/office/drawing/2014/main" id="{046B5484-41E3-6767-8997-ABEC69C4F271}"/>
                                            </a:ext>
                                          </a:extLst>
                                        </wps:cNvPr>
                                        <wps:cNvSpPr>
                                          <a:spLocks noChangeAspect="1"/>
                                        </wps:cNvSpPr>
                                        <wps:spPr>
                                          <a:xfrm rot="16200000" flipH="1">
                                            <a:off x="2213120" y="786937"/>
                                            <a:ext cx="91438" cy="45719"/>
                                          </a:xfrm>
                                          <a:custGeom>
                                            <a:avLst/>
                                            <a:gdLst/>
                                            <a:ahLst/>
                                            <a:cxnLst/>
                                            <a:rect l="0" t="0" r="0" b="0"/>
                                            <a:pathLst>
                                              <a:path w="866648" h="433337">
                                                <a:moveTo>
                                                  <a:pt x="866648" y="433337"/>
                                                </a:moveTo>
                                                <a:cubicBezTo>
                                                  <a:pt x="866648" y="194018"/>
                                                  <a:pt x="672643" y="0"/>
                                                  <a:pt x="433324" y="0"/>
                                                </a:cubicBezTo>
                                                <a:cubicBezTo>
                                                  <a:pt x="194005" y="0"/>
                                                  <a:pt x="0" y="194018"/>
                                                  <a:pt x="0" y="433337"/>
                                                </a:cubicBezTo>
                                              </a:path>
                                            </a:pathLst>
                                          </a:custGeom>
                                          <a:noFill/>
                                          <a:ln w="9525" cap="flat" cmpd="sng" algn="ctr">
                                            <a:solidFill>
                                              <a:sysClr val="windowText" lastClr="000000"/>
                                            </a:solidFill>
                                            <a:prstDash val="solid"/>
                                            <a:miter lim="100000"/>
                                          </a:ln>
                                          <a:effectLst/>
                                        </wps:spPr>
                                        <wps:bodyPr wrap="none" lIns="36000" tIns="0" rIns="36000" bIns="0">
                                          <a:spAutoFit/>
                                        </wps:bodyPr>
                                      </wps:wsp>
                                      <wps:wsp>
                                        <wps:cNvPr id="1781678055" name="Shape 37429">
                                          <a:extLst>
                                            <a:ext uri="{FF2B5EF4-FFF2-40B4-BE49-F238E27FC236}">
                                              <a16:creationId xmlns:a16="http://schemas.microsoft.com/office/drawing/2014/main" id="{5FE7DD89-817D-C64E-9F63-62E04A79BFFE}"/>
                                            </a:ext>
                                          </a:extLst>
                                        </wps:cNvPr>
                                        <wps:cNvSpPr>
                                          <a:spLocks noChangeAspect="1"/>
                                        </wps:cNvSpPr>
                                        <wps:spPr>
                                          <a:xfrm rot="16200000" flipH="1">
                                            <a:off x="2209626" y="878734"/>
                                            <a:ext cx="91438" cy="45719"/>
                                          </a:xfrm>
                                          <a:custGeom>
                                            <a:avLst/>
                                            <a:gdLst/>
                                            <a:ahLst/>
                                            <a:cxnLst/>
                                            <a:rect l="0" t="0" r="0" b="0"/>
                                            <a:pathLst>
                                              <a:path w="866648" h="433337">
                                                <a:moveTo>
                                                  <a:pt x="866648" y="433337"/>
                                                </a:moveTo>
                                                <a:cubicBezTo>
                                                  <a:pt x="866648" y="194018"/>
                                                  <a:pt x="672643" y="0"/>
                                                  <a:pt x="433324" y="0"/>
                                                </a:cubicBezTo>
                                                <a:cubicBezTo>
                                                  <a:pt x="194005" y="0"/>
                                                  <a:pt x="0" y="194018"/>
                                                  <a:pt x="0" y="433337"/>
                                                </a:cubicBezTo>
                                              </a:path>
                                            </a:pathLst>
                                          </a:custGeom>
                                          <a:noFill/>
                                          <a:ln w="9525" cap="flat" cmpd="sng" algn="ctr">
                                            <a:solidFill>
                                              <a:sysClr val="windowText" lastClr="000000"/>
                                            </a:solidFill>
                                            <a:prstDash val="solid"/>
                                            <a:miter lim="100000"/>
                                          </a:ln>
                                          <a:effectLst/>
                                        </wps:spPr>
                                        <wps:bodyPr wrap="none" lIns="36000" tIns="0" rIns="36000" bIns="0">
                                          <a:spAutoFit/>
                                        </wps:bodyPr>
                                      </wps:wsp>
                                    </wpg:grpSp>
                                  </wpg:grpSp>
                                  <wps:wsp>
                                    <wps:cNvPr id="1487845720" name="任意多边形: 形状 1487845720">
                                      <a:extLst>
                                        <a:ext uri="{FF2B5EF4-FFF2-40B4-BE49-F238E27FC236}">
                                          <a16:creationId xmlns:a16="http://schemas.microsoft.com/office/drawing/2014/main" id="{AE49E0F8-18D3-8D3D-64E3-C1572B2B664F}"/>
                                        </a:ext>
                                      </a:extLst>
                                    </wps:cNvPr>
                                    <wps:cNvSpPr/>
                                    <wps:spPr>
                                      <a:xfrm>
                                        <a:off x="1698767" y="49230"/>
                                        <a:ext cx="541847" cy="168284"/>
                                      </a:xfrm>
                                      <a:custGeom>
                                        <a:avLst/>
                                        <a:gdLst>
                                          <a:gd name="connsiteX0" fmla="*/ 311133 w 311133"/>
                                          <a:gd name="connsiteY0" fmla="*/ 171005 h 171005"/>
                                          <a:gd name="connsiteX1" fmla="*/ 311133 w 311133"/>
                                          <a:gd name="connsiteY1" fmla="*/ 0 h 171005"/>
                                          <a:gd name="connsiteX2" fmla="*/ 0 w 311133"/>
                                          <a:gd name="connsiteY2" fmla="*/ 0 h 171005"/>
                                        </a:gdLst>
                                        <a:ahLst/>
                                        <a:cxnLst>
                                          <a:cxn ang="0">
                                            <a:pos x="connsiteX0" y="connsiteY0"/>
                                          </a:cxn>
                                          <a:cxn ang="0">
                                            <a:pos x="connsiteX1" y="connsiteY1"/>
                                          </a:cxn>
                                          <a:cxn ang="0">
                                            <a:pos x="connsiteX2" y="connsiteY2"/>
                                          </a:cxn>
                                        </a:cxnLst>
                                        <a:rect l="l" t="t" r="r" b="b"/>
                                        <a:pathLst>
                                          <a:path w="311133" h="171005">
                                            <a:moveTo>
                                              <a:pt x="311133" y="171005"/>
                                            </a:moveTo>
                                            <a:lnTo>
                                              <a:pt x="311133" y="0"/>
                                            </a:lnTo>
                                            <a:lnTo>
                                              <a:pt x="0" y="0"/>
                                            </a:lnTo>
                                          </a:path>
                                        </a:pathLst>
                                      </a:custGeom>
                                      <a:noFill/>
                                      <a:ln w="6350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800000"/>
                                      </a:ln>
                                      <a:effectLst/>
                                    </wps:spPr>
                                    <wps:bodyPr wrap="none" lIns="36000" tIns="0" rIns="36000" bIns="0" rtlCol="0" anchor="ctr">
                                      <a:noAutofit/>
                                    </wps:bodyPr>
                                  </wps:wsp>
                                  <wps:wsp>
                                    <wps:cNvPr id="898434458" name="任意多边形: 形状 898434458">
                                      <a:extLst>
                                        <a:ext uri="{FF2B5EF4-FFF2-40B4-BE49-F238E27FC236}">
                                          <a16:creationId xmlns:a16="http://schemas.microsoft.com/office/drawing/2014/main" id="{AA95DF90-A4B4-5B8A-6E18-0ECFEA7D05C4}"/>
                                        </a:ext>
                                      </a:extLst>
                                    </wps:cNvPr>
                                    <wps:cNvSpPr/>
                                    <wps:spPr>
                                      <a:xfrm flipV="1">
                                        <a:off x="1919844" y="1153965"/>
                                        <a:ext cx="311133" cy="171005"/>
                                      </a:xfrm>
                                      <a:custGeom>
                                        <a:avLst/>
                                        <a:gdLst>
                                          <a:gd name="connsiteX0" fmla="*/ 311133 w 311133"/>
                                          <a:gd name="connsiteY0" fmla="*/ 171005 h 171005"/>
                                          <a:gd name="connsiteX1" fmla="*/ 311133 w 311133"/>
                                          <a:gd name="connsiteY1" fmla="*/ 0 h 171005"/>
                                          <a:gd name="connsiteX2" fmla="*/ 0 w 311133"/>
                                          <a:gd name="connsiteY2" fmla="*/ 0 h 171005"/>
                                        </a:gdLst>
                                        <a:ahLst/>
                                        <a:cxnLst>
                                          <a:cxn ang="0">
                                            <a:pos x="connsiteX0" y="connsiteY0"/>
                                          </a:cxn>
                                          <a:cxn ang="0">
                                            <a:pos x="connsiteX1" y="connsiteY1"/>
                                          </a:cxn>
                                          <a:cxn ang="0">
                                            <a:pos x="connsiteX2" y="connsiteY2"/>
                                          </a:cxn>
                                        </a:cxnLst>
                                        <a:rect l="l" t="t" r="r" b="b"/>
                                        <a:pathLst>
                                          <a:path w="311133" h="171005">
                                            <a:moveTo>
                                              <a:pt x="311133" y="171005"/>
                                            </a:moveTo>
                                            <a:lnTo>
                                              <a:pt x="311133" y="0"/>
                                            </a:lnTo>
                                            <a:lnTo>
                                              <a:pt x="0" y="0"/>
                                            </a:lnTo>
                                          </a:path>
                                        </a:pathLst>
                                      </a:custGeom>
                                      <a:noFill/>
                                      <a:ln w="6350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800000"/>
                                      </a:ln>
                                      <a:effectLst/>
                                    </wps:spPr>
                                    <wps:bodyPr wrap="none" lIns="36000" tIns="0" rIns="36000" bIns="0" rtlCol="0" anchor="ctr">
                                      <a:spAutoFit/>
                                    </wps:bodyPr>
                                  </wps:wsp>
                                </wpg:grpSp>
                                <wps:wsp>
                                  <wps:cNvPr id="430674310" name="任意多边形: 形状 430674310"/>
                                  <wps:cNvSpPr/>
                                  <wps:spPr>
                                    <a:xfrm flipV="1">
                                      <a:off x="2482672" y="919388"/>
                                      <a:ext cx="502563" cy="400179"/>
                                    </a:xfrm>
                                    <a:custGeom>
                                      <a:avLst/>
                                      <a:gdLst>
                                        <a:gd name="connsiteX0" fmla="*/ 0 w 496389"/>
                                        <a:gd name="connsiteY0" fmla="*/ 382386 h 382386"/>
                                        <a:gd name="connsiteX1" fmla="*/ 0 w 496389"/>
                                        <a:gd name="connsiteY1" fmla="*/ 0 h 382386"/>
                                        <a:gd name="connsiteX2" fmla="*/ 496389 w 496389"/>
                                        <a:gd name="connsiteY2" fmla="*/ 0 h 382386"/>
                                        <a:gd name="connsiteX3" fmla="*/ 496389 w 496389"/>
                                        <a:gd name="connsiteY3" fmla="*/ 365760 h 382386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  <a:cxn ang="0">
                                          <a:pos x="connsiteX3" y="connsiteY3"/>
                                        </a:cxn>
                                      </a:cxnLst>
                                      <a:rect l="l" t="t" r="r" b="b"/>
                                      <a:pathLst>
                                        <a:path w="496389" h="382386">
                                          <a:moveTo>
                                            <a:pt x="0" y="382386"/>
                                          </a:moveTo>
                                          <a:lnTo>
                                            <a:pt x="0" y="0"/>
                                          </a:lnTo>
                                          <a:lnTo>
                                            <a:pt x="496389" y="0"/>
                                          </a:lnTo>
                                          <a:lnTo>
                                            <a:pt x="496389" y="36576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wrap="none" lIns="36000" tIns="0" rIns="36000" bIns="0" rtlCol="0" anchor="ctr">
                                    <a:noAutofit/>
                                  </wps:bodyPr>
                                </wps:wsp>
                              </wpg:grpSp>
                              <wps:wsp>
                                <wps:cNvPr id="1047422490" name="矩形 1047422490">
                                  <a:extLst>
                                    <a:ext uri="{FF2B5EF4-FFF2-40B4-BE49-F238E27FC236}">
                                      <a16:creationId xmlns:a16="http://schemas.microsoft.com/office/drawing/2014/main" id="{F0865EBC-97FF-B3B7-D8FB-3F74C9CAE567}"/>
                                    </a:ext>
                                  </a:extLst>
                                </wps:cNvPr>
                                <wps:cNvSpPr/>
                                <wps:spPr>
                                  <a:xfrm>
                                    <a:off x="2868947" y="424679"/>
                                    <a:ext cx="220008" cy="49581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wrap="none" lIns="36000" tIns="0" rIns="36000" bIns="0" rtlCol="0" anchor="ctr">
                                  <a:noAutofit/>
                                </wps:bodyPr>
                              </wps:wsp>
                            </wpg:grpSp>
                            <wpg:grpSp>
                              <wpg:cNvPr id="2050610623" name="组合 2050610623">
                                <a:extLst>
                                  <a:ext uri="{FF2B5EF4-FFF2-40B4-BE49-F238E27FC236}">
                                    <a16:creationId xmlns:a16="http://schemas.microsoft.com/office/drawing/2014/main" id="{420B9C6F-6BCA-D9C7-2304-36970CD69F5F}"/>
                                  </a:ext>
                                </a:extLst>
                              </wpg:cNvPr>
                              <wpg:cNvGrpSpPr/>
                              <wpg:grpSpPr>
                                <a:xfrm flipH="1">
                                  <a:off x="631188" y="54189"/>
                                  <a:ext cx="1310089" cy="1270781"/>
                                  <a:chOff x="2860" y="54189"/>
                                  <a:chExt cx="1310090" cy="1270780"/>
                                </a:xfrm>
                              </wpg:grpSpPr>
                              <wpg:grpSp>
                                <wpg:cNvPr id="201995624" name="组合 201995624">
                                  <a:extLst>
                                    <a:ext uri="{FF2B5EF4-FFF2-40B4-BE49-F238E27FC236}">
                                      <a16:creationId xmlns:a16="http://schemas.microsoft.com/office/drawing/2014/main" id="{701D0B98-A7C1-CC5E-7390-1F882BBBC19A}"/>
                                    </a:ext>
                                  </a:extLst>
                                </wpg:cNvPr>
                                <wpg:cNvGrpSpPr/>
                                <wpg:grpSpPr>
                                  <a:xfrm>
                                    <a:off x="1061829" y="217506"/>
                                    <a:ext cx="251121" cy="937188"/>
                                    <a:chOff x="1061827" y="217506"/>
                                    <a:chExt cx="184776" cy="689592"/>
                                  </a:xfrm>
                                </wpg:grpSpPr>
                                <wpg:grpSp>
                                  <wpg:cNvPr id="2129607396" name="组合 2129607396">
                                    <a:extLst>
                                      <a:ext uri="{FF2B5EF4-FFF2-40B4-BE49-F238E27FC236}">
                                        <a16:creationId xmlns:a16="http://schemas.microsoft.com/office/drawing/2014/main" id="{1BABDCCB-BB33-3DB6-3AB9-729B85063B02}"/>
                                      </a:ext>
                                    </a:extLst>
                                  </wpg:cNvPr>
                                  <wpg:cNvGrpSpPr>
                                    <a:grpSpLocks noChangeAspect="1"/>
                                  </wpg:cNvGrpSpPr>
                                  <wpg:grpSpPr>
                                    <a:xfrm>
                                      <a:off x="1203358" y="382479"/>
                                      <a:ext cx="43245" cy="346665"/>
                                      <a:chOff x="1203361" y="382479"/>
                                      <a:chExt cx="45767" cy="366879"/>
                                    </a:xfrm>
                                  </wpg:grpSpPr>
                                  <wps:wsp>
                                    <wps:cNvPr id="541416027" name="Shape 37429">
                                      <a:extLst>
                                        <a:ext uri="{FF2B5EF4-FFF2-40B4-BE49-F238E27FC236}">
                                          <a16:creationId xmlns:a16="http://schemas.microsoft.com/office/drawing/2014/main" id="{8E34ACFD-C063-1237-FEB6-444F1505CE5D}"/>
                                        </a:ext>
                                      </a:extLst>
                                    </wps:cNvPr>
                                    <wps:cNvSpPr>
                                      <a:spLocks noChangeAspect="1"/>
                                    </wps:cNvSpPr>
                                    <wps:spPr>
                                      <a:xfrm rot="16200000" flipH="1">
                                        <a:off x="1180502" y="680781"/>
                                        <a:ext cx="91438" cy="45716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866648" h="433337">
                                            <a:moveTo>
                                              <a:pt x="866648" y="433337"/>
                                            </a:moveTo>
                                            <a:cubicBezTo>
                                              <a:pt x="866648" y="194018"/>
                                              <a:pt x="672643" y="0"/>
                                              <a:pt x="433324" y="0"/>
                                            </a:cubicBezTo>
                                            <a:cubicBezTo>
                                              <a:pt x="194005" y="0"/>
                                              <a:pt x="0" y="194018"/>
                                              <a:pt x="0" y="433337"/>
                                            </a:cubicBezTo>
                                          </a:path>
                                        </a:pathLst>
                                      </a:custGeom>
                                      <a:noFill/>
                                      <a:ln w="9525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100000"/>
                                      </a:ln>
                                      <a:effectLst/>
                                    </wps:spPr>
                                    <wps:bodyPr wrap="none" lIns="36000" tIns="0" rIns="36000" bIns="0">
                                      <a:spAutoFit/>
                                    </wps:bodyPr>
                                  </wps:wsp>
                                  <wps:wsp>
                                    <wps:cNvPr id="559087548" name="Shape 37429">
                                      <a:extLst>
                                        <a:ext uri="{FF2B5EF4-FFF2-40B4-BE49-F238E27FC236}">
                                          <a16:creationId xmlns:a16="http://schemas.microsoft.com/office/drawing/2014/main" id="{23483EFF-9554-759F-0F01-6BD9C4C6CB35}"/>
                                        </a:ext>
                                      </a:extLst>
                                    </wps:cNvPr>
                                    <wps:cNvSpPr>
                                      <a:spLocks noChangeAspect="1"/>
                                    </wps:cNvSpPr>
                                    <wps:spPr>
                                      <a:xfrm rot="16200000" flipH="1">
                                        <a:off x="1180551" y="405340"/>
                                        <a:ext cx="91438" cy="45716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866648" h="433337">
                                            <a:moveTo>
                                              <a:pt x="866648" y="433337"/>
                                            </a:moveTo>
                                            <a:cubicBezTo>
                                              <a:pt x="866648" y="194018"/>
                                              <a:pt x="672643" y="0"/>
                                              <a:pt x="433324" y="0"/>
                                            </a:cubicBezTo>
                                            <a:cubicBezTo>
                                              <a:pt x="194005" y="0"/>
                                              <a:pt x="0" y="194018"/>
                                              <a:pt x="0" y="433337"/>
                                            </a:cubicBezTo>
                                          </a:path>
                                        </a:pathLst>
                                      </a:custGeom>
                                      <a:noFill/>
                                      <a:ln w="9525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100000"/>
                                      </a:ln>
                                      <a:effectLst/>
                                    </wps:spPr>
                                    <wps:bodyPr wrap="none" lIns="36000" tIns="0" rIns="36000" bIns="0">
                                      <a:spAutoFit/>
                                    </wps:bodyPr>
                                  </wps:wsp>
                                  <wps:wsp>
                                    <wps:cNvPr id="1790799967" name="Shape 37429">
                                      <a:extLst>
                                        <a:ext uri="{FF2B5EF4-FFF2-40B4-BE49-F238E27FC236}">
                                          <a16:creationId xmlns:a16="http://schemas.microsoft.com/office/drawing/2014/main" id="{2D87DECB-3FC3-C553-7B84-BD762599D80D}"/>
                                        </a:ext>
                                      </a:extLst>
                                    </wps:cNvPr>
                                    <wps:cNvSpPr>
                                      <a:spLocks noChangeAspect="1"/>
                                    </wps:cNvSpPr>
                                    <wps:spPr>
                                      <a:xfrm rot="16200000" flipH="1">
                                        <a:off x="1180501" y="497495"/>
                                        <a:ext cx="91438" cy="45718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866648" h="433337">
                                            <a:moveTo>
                                              <a:pt x="866648" y="433337"/>
                                            </a:moveTo>
                                            <a:cubicBezTo>
                                              <a:pt x="866648" y="194018"/>
                                              <a:pt x="672643" y="0"/>
                                              <a:pt x="433324" y="0"/>
                                            </a:cubicBezTo>
                                            <a:cubicBezTo>
                                              <a:pt x="194005" y="0"/>
                                              <a:pt x="0" y="194018"/>
                                              <a:pt x="0" y="433337"/>
                                            </a:cubicBezTo>
                                          </a:path>
                                        </a:pathLst>
                                      </a:custGeom>
                                      <a:noFill/>
                                      <a:ln w="9525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100000"/>
                                      </a:ln>
                                      <a:effectLst/>
                                    </wps:spPr>
                                    <wps:bodyPr wrap="none" lIns="36000" tIns="0" rIns="36000" bIns="0">
                                      <a:spAutoFit/>
                                    </wps:bodyPr>
                                  </wps:wsp>
                                  <wps:wsp>
                                    <wps:cNvPr id="999464773" name="Shape 37429">
                                      <a:extLst>
                                        <a:ext uri="{FF2B5EF4-FFF2-40B4-BE49-F238E27FC236}">
                                          <a16:creationId xmlns:a16="http://schemas.microsoft.com/office/drawing/2014/main" id="{2C5E7A9D-D028-6FCC-C0EE-A42EAD6EEF0E}"/>
                                        </a:ext>
                                      </a:extLst>
                                    </wps:cNvPr>
                                    <wps:cNvSpPr>
                                      <a:spLocks noChangeAspect="1"/>
                                    </wps:cNvSpPr>
                                    <wps:spPr>
                                      <a:xfrm rot="16200000" flipH="1">
                                        <a:off x="1180501" y="588931"/>
                                        <a:ext cx="91438" cy="45718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866648" h="433337">
                                            <a:moveTo>
                                              <a:pt x="866648" y="433337"/>
                                            </a:moveTo>
                                            <a:cubicBezTo>
                                              <a:pt x="866648" y="194018"/>
                                              <a:pt x="672643" y="0"/>
                                              <a:pt x="433324" y="0"/>
                                            </a:cubicBezTo>
                                            <a:cubicBezTo>
                                              <a:pt x="194005" y="0"/>
                                              <a:pt x="0" y="194018"/>
                                              <a:pt x="0" y="433337"/>
                                            </a:cubicBezTo>
                                          </a:path>
                                        </a:pathLst>
                                      </a:custGeom>
                                      <a:noFill/>
                                      <a:ln w="9525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100000"/>
                                      </a:ln>
                                      <a:effectLst/>
                                    </wps:spPr>
                                    <wps:bodyPr wrap="none" lIns="36000" tIns="0" rIns="36000" bIns="0">
                                      <a:spAutoFit/>
                                    </wps:bodyPr>
                                  </wps:wsp>
                                </wpg:grpSp>
                                <wps:wsp>
                                  <wps:cNvPr id="1903784318" name="直接连接符 1903784318">
                                    <a:extLst>
                                      <a:ext uri="{FF2B5EF4-FFF2-40B4-BE49-F238E27FC236}">
                                        <a16:creationId xmlns:a16="http://schemas.microsoft.com/office/drawing/2014/main" id="{904C67C5-46A7-62CC-1710-59FAC0B1ED6C}"/>
                                      </a:ext>
                                    </a:extLst>
                                  </wps:cNvPr>
                                  <wps:cNvCnPr/>
                                  <wps:spPr>
                                    <a:xfrm>
                                      <a:off x="1155927" y="251419"/>
                                      <a:ext cx="0" cy="630301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/>
                                </wps:wsp>
                                <wpg:grpSp>
                                  <wpg:cNvPr id="51046593" name="组合 51046593">
                                    <a:extLst>
                                      <a:ext uri="{FF2B5EF4-FFF2-40B4-BE49-F238E27FC236}">
                                        <a16:creationId xmlns:a16="http://schemas.microsoft.com/office/drawing/2014/main" id="{F06998C4-423B-9809-0925-423C8AAC295A}"/>
                                      </a:ext>
                                    </a:extLst>
                                  </wpg:cNvPr>
                                  <wpg:cNvGrpSpPr>
                                    <a:grpSpLocks noChangeAspect="1"/>
                                  </wpg:cNvGrpSpPr>
                                  <wpg:grpSpPr>
                                    <a:xfrm flipH="1">
                                      <a:off x="1061827" y="217506"/>
                                      <a:ext cx="47000" cy="689592"/>
                                      <a:chOff x="1061827" y="217505"/>
                                      <a:chExt cx="49741" cy="729801"/>
                                    </a:xfrm>
                                  </wpg:grpSpPr>
                                  <wps:wsp>
                                    <wps:cNvPr id="434816257" name="Shape 37429">
                                      <a:extLst>
                                        <a:ext uri="{FF2B5EF4-FFF2-40B4-BE49-F238E27FC236}">
                                          <a16:creationId xmlns:a16="http://schemas.microsoft.com/office/drawing/2014/main" id="{F3C419E0-1486-5124-2707-180AAD1AEE26}"/>
                                        </a:ext>
                                      </a:extLst>
                                    </wps:cNvPr>
                                    <wps:cNvSpPr>
                                      <a:spLocks noChangeAspect="1"/>
                                    </wps:cNvSpPr>
                                    <wps:spPr>
                                      <a:xfrm rot="16200000" flipH="1">
                                        <a:off x="1038968" y="240364"/>
                                        <a:ext cx="91438" cy="45719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866648" h="433337">
                                            <a:moveTo>
                                              <a:pt x="866648" y="433337"/>
                                            </a:moveTo>
                                            <a:cubicBezTo>
                                              <a:pt x="866648" y="194018"/>
                                              <a:pt x="672643" y="0"/>
                                              <a:pt x="433324" y="0"/>
                                            </a:cubicBezTo>
                                            <a:cubicBezTo>
                                              <a:pt x="194005" y="0"/>
                                              <a:pt x="0" y="194018"/>
                                              <a:pt x="0" y="433337"/>
                                            </a:cubicBezTo>
                                          </a:path>
                                        </a:pathLst>
                                      </a:custGeom>
                                      <a:noFill/>
                                      <a:ln w="9525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100000"/>
                                      </a:ln>
                                      <a:effectLst/>
                                    </wps:spPr>
                                    <wps:bodyPr wrap="none" lIns="36000" tIns="0" rIns="36000" bIns="0">
                                      <a:spAutoFit/>
                                    </wps:bodyPr>
                                  </wps:wsp>
                                  <wps:wsp>
                                    <wps:cNvPr id="1817234407" name="Shape 37429">
                                      <a:extLst>
                                        <a:ext uri="{FF2B5EF4-FFF2-40B4-BE49-F238E27FC236}">
                                          <a16:creationId xmlns:a16="http://schemas.microsoft.com/office/drawing/2014/main" id="{9E764F39-7A6D-1F50-A0FD-AA5BACED9EBE}"/>
                                        </a:ext>
                                      </a:extLst>
                                    </wps:cNvPr>
                                    <wps:cNvSpPr>
                                      <a:spLocks noChangeAspect="1"/>
                                    </wps:cNvSpPr>
                                    <wps:spPr>
                                      <a:xfrm rot="16200000" flipH="1">
                                        <a:off x="1038968" y="330631"/>
                                        <a:ext cx="91438" cy="45719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866648" h="433337">
                                            <a:moveTo>
                                              <a:pt x="866648" y="433337"/>
                                            </a:moveTo>
                                            <a:cubicBezTo>
                                              <a:pt x="866648" y="194018"/>
                                              <a:pt x="672643" y="0"/>
                                              <a:pt x="433324" y="0"/>
                                            </a:cubicBezTo>
                                            <a:cubicBezTo>
                                              <a:pt x="194005" y="0"/>
                                              <a:pt x="0" y="194018"/>
                                              <a:pt x="0" y="433337"/>
                                            </a:cubicBezTo>
                                          </a:path>
                                        </a:pathLst>
                                      </a:custGeom>
                                      <a:noFill/>
                                      <a:ln w="9525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100000"/>
                                      </a:ln>
                                      <a:effectLst/>
                                    </wps:spPr>
                                    <wps:bodyPr wrap="none" lIns="36000" tIns="0" rIns="36000" bIns="0">
                                      <a:spAutoFit/>
                                    </wps:bodyPr>
                                  </wps:wsp>
                                  <wps:wsp>
                                    <wps:cNvPr id="923169299" name="Shape 37429">
                                      <a:extLst>
                                        <a:ext uri="{FF2B5EF4-FFF2-40B4-BE49-F238E27FC236}">
                                          <a16:creationId xmlns:a16="http://schemas.microsoft.com/office/drawing/2014/main" id="{E0DB7CB8-F7EF-C770-4571-839E38F3FC58}"/>
                                        </a:ext>
                                      </a:extLst>
                                    </wps:cNvPr>
                                    <wps:cNvSpPr>
                                      <a:spLocks noChangeAspect="1"/>
                                    </wps:cNvSpPr>
                                    <wps:spPr>
                                      <a:xfrm rot="16200000" flipH="1">
                                        <a:off x="1038968" y="422247"/>
                                        <a:ext cx="91438" cy="45719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866648" h="433337">
                                            <a:moveTo>
                                              <a:pt x="866648" y="433337"/>
                                            </a:moveTo>
                                            <a:cubicBezTo>
                                              <a:pt x="866648" y="194018"/>
                                              <a:pt x="672643" y="0"/>
                                              <a:pt x="433324" y="0"/>
                                            </a:cubicBezTo>
                                            <a:cubicBezTo>
                                              <a:pt x="194005" y="0"/>
                                              <a:pt x="0" y="194018"/>
                                              <a:pt x="0" y="433337"/>
                                            </a:cubicBezTo>
                                          </a:path>
                                        </a:pathLst>
                                      </a:custGeom>
                                      <a:noFill/>
                                      <a:ln w="9525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100000"/>
                                      </a:ln>
                                      <a:effectLst/>
                                    </wps:spPr>
                                    <wps:bodyPr wrap="none" lIns="36000" tIns="0" rIns="36000" bIns="0">
                                      <a:spAutoFit/>
                                    </wps:bodyPr>
                                  </wps:wsp>
                                  <wps:wsp>
                                    <wps:cNvPr id="408625943" name="Shape 37429">
                                      <a:extLst>
                                        <a:ext uri="{FF2B5EF4-FFF2-40B4-BE49-F238E27FC236}">
                                          <a16:creationId xmlns:a16="http://schemas.microsoft.com/office/drawing/2014/main" id="{BC00A92F-71E3-A8C2-F961-8CF229AFBEA8}"/>
                                        </a:ext>
                                      </a:extLst>
                                    </wps:cNvPr>
                                    <wps:cNvSpPr>
                                      <a:spLocks noChangeAspect="1"/>
                                    </wps:cNvSpPr>
                                    <wps:spPr>
                                      <a:xfrm rot="16200000" flipH="1">
                                        <a:off x="1038968" y="513360"/>
                                        <a:ext cx="91438" cy="45719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866648" h="433337">
                                            <a:moveTo>
                                              <a:pt x="866648" y="433337"/>
                                            </a:moveTo>
                                            <a:cubicBezTo>
                                              <a:pt x="866648" y="194018"/>
                                              <a:pt x="672643" y="0"/>
                                              <a:pt x="433324" y="0"/>
                                            </a:cubicBezTo>
                                            <a:cubicBezTo>
                                              <a:pt x="194005" y="0"/>
                                              <a:pt x="0" y="194018"/>
                                              <a:pt x="0" y="433337"/>
                                            </a:cubicBezTo>
                                          </a:path>
                                        </a:pathLst>
                                      </a:custGeom>
                                      <a:noFill/>
                                      <a:ln w="9525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100000"/>
                                      </a:ln>
                                      <a:effectLst/>
                                    </wps:spPr>
                                    <wps:bodyPr wrap="none" lIns="36000" tIns="0" rIns="36000" bIns="0">
                                      <a:spAutoFit/>
                                    </wps:bodyPr>
                                  </wps:wsp>
                                  <wps:wsp>
                                    <wps:cNvPr id="768730630" name="Shape 37429">
                                      <a:extLst>
                                        <a:ext uri="{FF2B5EF4-FFF2-40B4-BE49-F238E27FC236}">
                                          <a16:creationId xmlns:a16="http://schemas.microsoft.com/office/drawing/2014/main" id="{AFB4D3BE-A11D-AE3C-DE85-BC7E5525FC1F}"/>
                                        </a:ext>
                                      </a:extLst>
                                    </wps:cNvPr>
                                    <wps:cNvSpPr>
                                      <a:spLocks noChangeAspect="1"/>
                                    </wps:cNvSpPr>
                                    <wps:spPr>
                                      <a:xfrm rot="16200000" flipH="1">
                                        <a:off x="1038968" y="603664"/>
                                        <a:ext cx="91438" cy="45719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866648" h="433337">
                                            <a:moveTo>
                                              <a:pt x="866648" y="433337"/>
                                            </a:moveTo>
                                            <a:cubicBezTo>
                                              <a:pt x="866648" y="194018"/>
                                              <a:pt x="672643" y="0"/>
                                              <a:pt x="433324" y="0"/>
                                            </a:cubicBezTo>
                                            <a:cubicBezTo>
                                              <a:pt x="194005" y="0"/>
                                              <a:pt x="0" y="194018"/>
                                              <a:pt x="0" y="433337"/>
                                            </a:cubicBezTo>
                                          </a:path>
                                        </a:pathLst>
                                      </a:custGeom>
                                      <a:noFill/>
                                      <a:ln w="9525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100000"/>
                                      </a:ln>
                                      <a:effectLst/>
                                    </wps:spPr>
                                    <wps:bodyPr wrap="none" lIns="36000" tIns="0" rIns="36000" bIns="0">
                                      <a:spAutoFit/>
                                    </wps:bodyPr>
                                  </wps:wsp>
                                  <wps:wsp>
                                    <wps:cNvPr id="719443098" name="Shape 37429">
                                      <a:extLst>
                                        <a:ext uri="{FF2B5EF4-FFF2-40B4-BE49-F238E27FC236}">
                                          <a16:creationId xmlns:a16="http://schemas.microsoft.com/office/drawing/2014/main" id="{C2444CFE-FF62-F23A-BCF6-6B5BBA4AF5BD}"/>
                                        </a:ext>
                                      </a:extLst>
                                    </wps:cNvPr>
                                    <wps:cNvSpPr>
                                      <a:spLocks noChangeAspect="1"/>
                                    </wps:cNvSpPr>
                                    <wps:spPr>
                                      <a:xfrm rot="16200000" flipH="1">
                                        <a:off x="1038968" y="696338"/>
                                        <a:ext cx="91438" cy="45719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866648" h="433337">
                                            <a:moveTo>
                                              <a:pt x="866648" y="433337"/>
                                            </a:moveTo>
                                            <a:cubicBezTo>
                                              <a:pt x="866648" y="194018"/>
                                              <a:pt x="672643" y="0"/>
                                              <a:pt x="433324" y="0"/>
                                            </a:cubicBezTo>
                                            <a:cubicBezTo>
                                              <a:pt x="194005" y="0"/>
                                              <a:pt x="0" y="194018"/>
                                              <a:pt x="0" y="433337"/>
                                            </a:cubicBezTo>
                                          </a:path>
                                        </a:pathLst>
                                      </a:custGeom>
                                      <a:noFill/>
                                      <a:ln w="9525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100000"/>
                                      </a:ln>
                                      <a:effectLst/>
                                    </wps:spPr>
                                    <wps:bodyPr wrap="none" lIns="36000" tIns="0" rIns="36000" bIns="0">
                                      <a:spAutoFit/>
                                    </wps:bodyPr>
                                  </wps:wsp>
                                  <wps:wsp>
                                    <wps:cNvPr id="1877942785" name="Shape 37429">
                                      <a:extLst>
                                        <a:ext uri="{FF2B5EF4-FFF2-40B4-BE49-F238E27FC236}">
                                          <a16:creationId xmlns:a16="http://schemas.microsoft.com/office/drawing/2014/main" id="{C2A2326D-0EE4-4C44-EF53-871270DF88FC}"/>
                                        </a:ext>
                                      </a:extLst>
                                    </wps:cNvPr>
                                    <wps:cNvSpPr>
                                      <a:spLocks noChangeAspect="1"/>
                                    </wps:cNvSpPr>
                                    <wps:spPr>
                                      <a:xfrm rot="16200000" flipH="1">
                                        <a:off x="1042990" y="786929"/>
                                        <a:ext cx="91438" cy="45719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866648" h="433337">
                                            <a:moveTo>
                                              <a:pt x="866648" y="433337"/>
                                            </a:moveTo>
                                            <a:cubicBezTo>
                                              <a:pt x="866648" y="194018"/>
                                              <a:pt x="672643" y="0"/>
                                              <a:pt x="433324" y="0"/>
                                            </a:cubicBezTo>
                                            <a:cubicBezTo>
                                              <a:pt x="194005" y="0"/>
                                              <a:pt x="0" y="194018"/>
                                              <a:pt x="0" y="433337"/>
                                            </a:cubicBezTo>
                                          </a:path>
                                        </a:pathLst>
                                      </a:custGeom>
                                      <a:noFill/>
                                      <a:ln w="9525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100000"/>
                                      </a:ln>
                                      <a:effectLst/>
                                    </wps:spPr>
                                    <wps:bodyPr wrap="none" lIns="36000" tIns="0" rIns="36000" bIns="0">
                                      <a:spAutoFit/>
                                    </wps:bodyPr>
                                  </wps:wsp>
                                  <wps:wsp>
                                    <wps:cNvPr id="545170007" name="Shape 37429">
                                      <a:extLst>
                                        <a:ext uri="{FF2B5EF4-FFF2-40B4-BE49-F238E27FC236}">
                                          <a16:creationId xmlns:a16="http://schemas.microsoft.com/office/drawing/2014/main" id="{03F21F8B-722C-0A8F-7B78-F6530DE22402}"/>
                                        </a:ext>
                                      </a:extLst>
                                    </wps:cNvPr>
                                    <wps:cNvSpPr>
                                      <a:spLocks noChangeAspect="1"/>
                                    </wps:cNvSpPr>
                                    <wps:spPr>
                                      <a:xfrm rot="16200000" flipH="1">
                                        <a:off x="1039497" y="878727"/>
                                        <a:ext cx="91438" cy="45719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0" t="0" r="0" b="0"/>
                                        <a:pathLst>
                                          <a:path w="866648" h="433337">
                                            <a:moveTo>
                                              <a:pt x="866648" y="433337"/>
                                            </a:moveTo>
                                            <a:cubicBezTo>
                                              <a:pt x="866648" y="194018"/>
                                              <a:pt x="672643" y="0"/>
                                              <a:pt x="433324" y="0"/>
                                            </a:cubicBezTo>
                                            <a:cubicBezTo>
                                              <a:pt x="194005" y="0"/>
                                              <a:pt x="0" y="194018"/>
                                              <a:pt x="0" y="433337"/>
                                            </a:cubicBezTo>
                                          </a:path>
                                        </a:pathLst>
                                      </a:custGeom>
                                      <a:noFill/>
                                      <a:ln w="9525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100000"/>
                                      </a:ln>
                                      <a:effectLst/>
                                    </wps:spPr>
                                    <wps:bodyPr wrap="none" lIns="36000" tIns="0" rIns="36000" bIns="0">
                                      <a:spAutoFit/>
                                    </wps:bodyPr>
                                  </wps:wsp>
                                </wpg:grpSp>
                              </wpg:grpSp>
                              <wps:wsp>
                                <wps:cNvPr id="107004560" name="任意多边形: 形状 107004560">
                                  <a:extLst>
                                    <a:ext uri="{FF2B5EF4-FFF2-40B4-BE49-F238E27FC236}">
                                      <a16:creationId xmlns:a16="http://schemas.microsoft.com/office/drawing/2014/main" id="{8542C046-E72A-5CBD-3186-EBA78177B396}"/>
                                    </a:ext>
                                  </a:extLst>
                                </wps:cNvPr>
                                <wps:cNvSpPr/>
                                <wps:spPr>
                                  <a:xfrm>
                                    <a:off x="543899" y="54189"/>
                                    <a:ext cx="521635" cy="165618"/>
                                  </a:xfrm>
                                  <a:custGeom>
                                    <a:avLst/>
                                    <a:gdLst>
                                      <a:gd name="connsiteX0" fmla="*/ 311133 w 311133"/>
                                      <a:gd name="connsiteY0" fmla="*/ 171005 h 171005"/>
                                      <a:gd name="connsiteX1" fmla="*/ 311133 w 311133"/>
                                      <a:gd name="connsiteY1" fmla="*/ 0 h 171005"/>
                                      <a:gd name="connsiteX2" fmla="*/ 0 w 311133"/>
                                      <a:gd name="connsiteY2" fmla="*/ 0 h 171005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</a:cxnLst>
                                    <a:rect l="l" t="t" r="r" b="b"/>
                                    <a:pathLst>
                                      <a:path w="311133" h="171005">
                                        <a:moveTo>
                                          <a:pt x="311133" y="171005"/>
                                        </a:moveTo>
                                        <a:lnTo>
                                          <a:pt x="311133" y="0"/>
                                        </a:lnTo>
                                        <a:lnTo>
                                          <a:pt x="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635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wrap="none" lIns="36000" tIns="0" rIns="36000" bIns="0" rtlCol="0" anchor="ctr">
                                  <a:spAutoFit/>
                                </wps:bodyPr>
                              </wps:wsp>
                              <wps:wsp>
                                <wps:cNvPr id="1227594368" name="任意多边形: 形状 1227594368">
                                  <a:extLst>
                                    <a:ext uri="{FF2B5EF4-FFF2-40B4-BE49-F238E27FC236}">
                                      <a16:creationId xmlns:a16="http://schemas.microsoft.com/office/drawing/2014/main" id="{3700A46F-E1CB-B9B2-5F04-A9A685945023}"/>
                                    </a:ext>
                                  </a:extLst>
                                </wps:cNvPr>
                                <wps:cNvSpPr/>
                                <wps:spPr>
                                  <a:xfrm flipV="1">
                                    <a:off x="2860" y="1167274"/>
                                    <a:ext cx="1073832" cy="157695"/>
                                  </a:xfrm>
                                  <a:custGeom>
                                    <a:avLst/>
                                    <a:gdLst>
                                      <a:gd name="connsiteX0" fmla="*/ 311133 w 311133"/>
                                      <a:gd name="connsiteY0" fmla="*/ 171005 h 171005"/>
                                      <a:gd name="connsiteX1" fmla="*/ 311133 w 311133"/>
                                      <a:gd name="connsiteY1" fmla="*/ 0 h 171005"/>
                                      <a:gd name="connsiteX2" fmla="*/ 0 w 311133"/>
                                      <a:gd name="connsiteY2" fmla="*/ 0 h 171005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</a:cxnLst>
                                    <a:rect l="l" t="t" r="r" b="b"/>
                                    <a:pathLst>
                                      <a:path w="311133" h="171005">
                                        <a:moveTo>
                                          <a:pt x="311133" y="171005"/>
                                        </a:moveTo>
                                        <a:lnTo>
                                          <a:pt x="311133" y="0"/>
                                        </a:lnTo>
                                        <a:lnTo>
                                          <a:pt x="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635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wrap="none" lIns="36000" tIns="0" rIns="36000" bIns="0" rtlCol="0" anchor="ctr">
                                  <a:spAutoFit/>
                                </wps:bodyPr>
                              </wps:wsp>
                            </wpg:grpSp>
                          </wpg:grpSp>
                          <wps:wsp>
                            <wps:cNvPr id="1312472658" name="矩形 1312472658">
                              <a:extLst>
                                <a:ext uri="{FF2B5EF4-FFF2-40B4-BE49-F238E27FC236}">
                                  <a16:creationId xmlns:a16="http://schemas.microsoft.com/office/drawing/2014/main" id="{7C0A34A8-347E-EC81-6981-B4E3C168AF1F}"/>
                                </a:ext>
                              </a:extLst>
                            </wps:cNvPr>
                            <wps:cNvSpPr/>
                            <wps:spPr>
                              <a:xfrm>
                                <a:off x="1401690" y="0"/>
                                <a:ext cx="292130" cy="93559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wrap="none" lIns="36000" tIns="0" rIns="36000" bIns="0" rtlCol="0" anchor="ctr">
                              <a:spAutoFit/>
                            </wps:bodyPr>
                          </wps:wsp>
                        </wpg:grpSp>
                        <wps:wsp>
                          <wps:cNvPr id="559928968" name="Rectangle 1295">
                            <a:extLst>
                              <a:ext uri="{FF2B5EF4-FFF2-40B4-BE49-F238E27FC236}">
                                <a16:creationId xmlns:a16="http://schemas.microsoft.com/office/drawing/2014/main" id="{9A840136-302D-CCE7-A947-7F76FB251D51}"/>
                              </a:ext>
                            </a:extLst>
                          </wps:cNvPr>
                          <wps:cNvSpPr/>
                          <wps:spPr>
                            <a:xfrm>
                              <a:off x="2778241" y="519398"/>
                              <a:ext cx="427736" cy="339157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AD58E5C" w14:textId="1075610C" w:rsidR="00C97AAF" w:rsidRPr="007A0926" w:rsidRDefault="00C97AAF" w:rsidP="00C01AFF">
                                <w:pPr>
                                  <w:spacing w:line="264" w:lineRule="auto"/>
                                  <w:rPr>
                                    <w:rFonts w:cs="Times New Roman"/>
                                    <w:color w:val="000000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color w:val="000000"/>
                                    <w:sz w:val="18"/>
                                    <w:szCs w:val="18"/>
                                  </w:rPr>
                                  <w:t>用户</w:t>
                                </w:r>
                              </w:p>
                            </w:txbxContent>
                          </wps:txbx>
                          <wps:bodyPr vert="eaVert" wrap="none" lIns="36000" tIns="0" rIns="36000" bIns="0" rtlCol="0">
                            <a:spAutoFit/>
                          </wps:bodyPr>
                        </wps:wsp>
                        <wps:wsp>
                          <wps:cNvPr id="1960996990" name="Rectangle 1295"/>
                          <wps:cNvSpPr/>
                          <wps:spPr>
                            <a:xfrm>
                              <a:off x="877697" y="209689"/>
                              <a:ext cx="247788" cy="322246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DC34327" w14:textId="77777777" w:rsidR="00C97AAF" w:rsidRPr="007A0926" w:rsidRDefault="00C97AAF" w:rsidP="00C01AFF">
                                <w:pPr>
                                  <w:spacing w:line="264" w:lineRule="auto"/>
                                  <w:rPr>
                                    <w:rFonts w:cs="Times New Roman"/>
                                    <w:i/>
                                    <w:iCs/>
                                    <w:color w:val="000000"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 w:rsidRPr="007A0926">
                                  <w:rPr>
                                    <w:rFonts w:cs="Times New Roman" w:hint="eastAsia"/>
                                    <w:i/>
                                    <w:iCs/>
                                    <w:color w:val="000000"/>
                                    <w:sz w:val="18"/>
                                    <w:szCs w:val="18"/>
                                  </w:rPr>
                                  <w:t>n</w:t>
                                </w:r>
                                <w:r w:rsidRPr="007A0926">
                                  <w:rPr>
                                    <w:rFonts w:cs="Times New Roman" w:hint="eastAsia"/>
                                    <w:color w:val="000000"/>
                                    <w:sz w:val="18"/>
                                    <w:szCs w:val="18"/>
                                    <w:vertAlign w:val="subscript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vert="horz" wrap="none" lIns="36000" tIns="0" rIns="36000" bIns="0" rtlCol="0">
                            <a:spAutoFit/>
                          </wps:bodyPr>
                        </wps:wsp>
                        <wps:wsp>
                          <wps:cNvPr id="1396162427" name="Rectangle 1295"/>
                          <wps:cNvSpPr/>
                          <wps:spPr>
                            <a:xfrm>
                              <a:off x="385072" y="202569"/>
                              <a:ext cx="247788" cy="32224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6F3FFF1" w14:textId="77777777" w:rsidR="00C97AAF" w:rsidRPr="007A0926" w:rsidRDefault="00C97AAF" w:rsidP="00C01AFF">
                                <w:pPr>
                                  <w:spacing w:line="264" w:lineRule="auto"/>
                                  <w:rPr>
                                    <w:rFonts w:cs="Times New Roman"/>
                                    <w:i/>
                                    <w:iCs/>
                                    <w:color w:val="000000"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 w:rsidRPr="007A0926">
                                  <w:rPr>
                                    <w:rFonts w:cs="Times New Roman" w:hint="eastAsia"/>
                                    <w:i/>
                                    <w:iCs/>
                                    <w:color w:val="000000"/>
                                    <w:sz w:val="18"/>
                                    <w:szCs w:val="18"/>
                                  </w:rPr>
                                  <w:t>n</w:t>
                                </w:r>
                                <w:r w:rsidRPr="007A0926">
                                  <w:rPr>
                                    <w:rFonts w:cs="Times New Roman" w:hint="eastAsia"/>
                                    <w:color w:val="000000"/>
                                    <w:sz w:val="18"/>
                                    <w:szCs w:val="18"/>
                                    <w:vertAlign w:val="subscript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vert="horz" wrap="none" lIns="36000" tIns="0" rIns="36000" bIns="0" rtlCol="0">
                            <a:spAutoFit/>
                          </wps:bodyPr>
                        </wps:wsp>
                        <wps:wsp>
                          <wps:cNvPr id="1866392986" name="Rectangle 1295"/>
                          <wps:cNvSpPr/>
                          <wps:spPr>
                            <a:xfrm>
                              <a:off x="2022194" y="156061"/>
                              <a:ext cx="247788" cy="322246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9AE930B" w14:textId="77777777" w:rsidR="00C97AAF" w:rsidRPr="007A0926" w:rsidRDefault="00C97AAF" w:rsidP="00C01AFF">
                                <w:pPr>
                                  <w:spacing w:line="264" w:lineRule="auto"/>
                                  <w:rPr>
                                    <w:rFonts w:cs="Times New Roman"/>
                                    <w:i/>
                                    <w:iCs/>
                                    <w:color w:val="000000"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 w:rsidRPr="007A0926">
                                  <w:rPr>
                                    <w:rFonts w:cs="Times New Roman" w:hint="eastAsia"/>
                                    <w:i/>
                                    <w:iCs/>
                                    <w:color w:val="000000"/>
                                    <w:sz w:val="18"/>
                                    <w:szCs w:val="18"/>
                                  </w:rPr>
                                  <w:t>n</w:t>
                                </w:r>
                                <w:r w:rsidRPr="007A0926">
                                  <w:rPr>
                                    <w:rFonts w:cs="Times New Roman" w:hint="eastAsia"/>
                                    <w:color w:val="000000"/>
                                    <w:sz w:val="18"/>
                                    <w:szCs w:val="18"/>
                                    <w:vertAlign w:val="subscript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vert="horz" wrap="none" lIns="36000" tIns="0" rIns="36000" bIns="0" rtlCol="0">
                            <a:spAutoFit/>
                          </wps:bodyPr>
                        </wps:wsp>
                        <wps:wsp>
                          <wps:cNvPr id="1408279519" name="Rectangle 1295"/>
                          <wps:cNvSpPr/>
                          <wps:spPr>
                            <a:xfrm>
                              <a:off x="2475273" y="156061"/>
                              <a:ext cx="247788" cy="322246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94C0CAC" w14:textId="77777777" w:rsidR="00C97AAF" w:rsidRPr="007A0926" w:rsidRDefault="00C97AAF" w:rsidP="00C01AFF">
                                <w:pPr>
                                  <w:spacing w:line="264" w:lineRule="auto"/>
                                  <w:rPr>
                                    <w:rFonts w:cs="Times New Roman"/>
                                    <w:i/>
                                    <w:iCs/>
                                    <w:color w:val="000000"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 w:rsidRPr="007A0926">
                                  <w:rPr>
                                    <w:rFonts w:cs="Times New Roman" w:hint="eastAsia"/>
                                    <w:i/>
                                    <w:iCs/>
                                    <w:color w:val="000000"/>
                                    <w:sz w:val="18"/>
                                    <w:szCs w:val="18"/>
                                  </w:rPr>
                                  <w:t>n</w:t>
                                </w:r>
                                <w:r w:rsidRPr="007A0926">
                                  <w:rPr>
                                    <w:rFonts w:cs="Times New Roman" w:hint="eastAsia"/>
                                    <w:color w:val="000000"/>
                                    <w:sz w:val="18"/>
                                    <w:szCs w:val="18"/>
                                    <w:vertAlign w:val="subscript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vert="horz" wrap="none" lIns="36000" tIns="0" rIns="36000" bIns="0" rtlCol="0">
                            <a:spAutoFit/>
                          </wps:bodyPr>
                        </wps:wsp>
                        <wps:wsp>
                          <wps:cNvPr id="1617964958" name="Rectangle 1295"/>
                          <wps:cNvSpPr/>
                          <wps:spPr>
                            <a:xfrm>
                              <a:off x="1431419" y="44276"/>
                              <a:ext cx="209362" cy="322247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C69ABAE" w14:textId="56A93099" w:rsidR="00C97AAF" w:rsidRPr="007A0926" w:rsidRDefault="00C97AAF" w:rsidP="00C01AFF">
                                <w:pPr>
                                  <w:spacing w:line="264" w:lineRule="auto"/>
                                  <w:rPr>
                                    <w:rFonts w:cs="Times New Roman"/>
                                    <w:i/>
                                    <w:iCs/>
                                    <w:color w:val="000000"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>
                                  <w:rPr>
                                    <w:rFonts w:cs="Times New Roman"/>
                                    <w:i/>
                                    <w:iCs/>
                                    <w:color w:val="000000"/>
                                    <w:sz w:val="18"/>
                                    <w:szCs w:val="18"/>
                                  </w:rPr>
                                  <w:t>R</w:t>
                                </w:r>
                              </w:p>
                            </w:txbxContent>
                          </wps:txbx>
                          <wps:bodyPr vert="horz" wrap="none" lIns="36000" tIns="0" rIns="36000" bIns="0" rtlCol="0">
                            <a:spAutoFit/>
                          </wps:bodyPr>
                        </wps:wsp>
                        <wps:wsp>
                          <wps:cNvPr id="37250129" name="Rectangle 1295"/>
                          <wps:cNvSpPr/>
                          <wps:spPr>
                            <a:xfrm>
                              <a:off x="2220906" y="1323675"/>
                              <a:ext cx="265679" cy="322408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A34B6D5" w14:textId="0088CF6F" w:rsidR="00C97AAF" w:rsidRPr="007A0926" w:rsidRDefault="00C97AAF" w:rsidP="00C01AFF">
                                <w:pPr>
                                  <w:spacing w:line="264" w:lineRule="auto"/>
                                  <w:rPr>
                                    <w:rFonts w:cs="Times New Roman"/>
                                    <w:color w:val="000000"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 w:rsidRPr="00877BAF">
                                  <w:rPr>
                                    <w:rFonts w:cs="Times New Roman" w:hint="eastAsia"/>
                                    <w:iCs/>
                                    <w:color w:val="000000"/>
                                    <w:sz w:val="18"/>
                                    <w:szCs w:val="18"/>
                                  </w:rPr>
                                  <w:t>T</w:t>
                                </w:r>
                                <w:r w:rsidRPr="00C01AFF">
                                  <w:rPr>
                                    <w:rFonts w:cs="Times New Roman"/>
                                    <w:color w:val="000000"/>
                                    <w:sz w:val="18"/>
                                    <w:szCs w:val="18"/>
                                    <w:vertAlign w:val="subscript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vert="horz" wrap="none" lIns="36000" tIns="0" rIns="36000" bIns="0" rtlCol="0">
                            <a:spAutoFit/>
                          </wps:bodyPr>
                        </wps:wsp>
                        <wps:wsp>
                          <wps:cNvPr id="1743613077" name="Rectangle 1295"/>
                          <wps:cNvSpPr/>
                          <wps:spPr>
                            <a:xfrm>
                              <a:off x="621573" y="1327258"/>
                              <a:ext cx="265679" cy="322381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33EAA6D" w14:textId="2981CA75" w:rsidR="00C97AAF" w:rsidRPr="007A0926" w:rsidRDefault="00C97AAF" w:rsidP="00C01AFF">
                                <w:pPr>
                                  <w:spacing w:line="264" w:lineRule="auto"/>
                                  <w:rPr>
                                    <w:rFonts w:cs="Times New Roman"/>
                                    <w:color w:val="000000"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 w:rsidRPr="00877BAF">
                                  <w:rPr>
                                    <w:rFonts w:cs="Times New Roman" w:hint="eastAsia"/>
                                    <w:iCs/>
                                    <w:color w:val="000000"/>
                                    <w:sz w:val="18"/>
                                    <w:szCs w:val="18"/>
                                  </w:rPr>
                                  <w:t>T</w:t>
                                </w:r>
                                <w:r>
                                  <w:rPr>
                                    <w:rFonts w:cs="Times New Roman"/>
                                    <w:color w:val="000000"/>
                                    <w:sz w:val="18"/>
                                    <w:szCs w:val="18"/>
                                    <w:vertAlign w:val="subscript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vert="horz" wrap="none" lIns="36000" tIns="0" rIns="36000" bIns="0" rtlCol="0">
                            <a:spAutoFit/>
                          </wps:bodyPr>
                        </wps:wsp>
                        <wps:wsp>
                          <wps:cNvPr id="1481179578" name="Rectangle 1295"/>
                          <wps:cNvSpPr/>
                          <wps:spPr>
                            <a:xfrm>
                              <a:off x="12327" y="507435"/>
                              <a:ext cx="202802" cy="32224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E8E3D34" w14:textId="508CDC2A" w:rsidR="00C97AAF" w:rsidRPr="00BE0A1F" w:rsidRDefault="00C97AAF" w:rsidP="00C01AFF">
                                <w:pPr>
                                  <w:spacing w:line="264" w:lineRule="auto"/>
                                  <w:rPr>
                                    <w:rFonts w:cs="Times New Roman"/>
                                    <w:b/>
                                    <w:i/>
                                    <w:iCs/>
                                    <w:color w:val="000000"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 w:rsidRPr="00BE0A1F">
                                  <w:rPr>
                                    <w:rFonts w:cs="Times New Roman"/>
                                    <w:b/>
                                    <w:i/>
                                    <w:iCs/>
                                    <w:color w:val="000000"/>
                                    <w:sz w:val="18"/>
                                    <w:szCs w:val="18"/>
                                  </w:rPr>
                                  <w:t>~</w:t>
                                </w:r>
                              </w:p>
                            </w:txbxContent>
                          </wps:txbx>
                          <wps:bodyPr vert="horz" wrap="none" lIns="36000" tIns="0" rIns="36000" bIns="0" rtlCol="0">
                            <a:spAutoFit/>
                          </wps:bodyPr>
                        </wps:wsp>
                      </wpg:grpSp>
                      <wps:wsp>
                        <wps:cNvPr id="1558207564" name="任意多边形: 形状 179"/>
                        <wps:cNvSpPr/>
                        <wps:spPr>
                          <a:xfrm>
                            <a:off x="63689" y="509289"/>
                            <a:ext cx="348343" cy="384929"/>
                          </a:xfrm>
                          <a:custGeom>
                            <a:avLst/>
                            <a:gdLst>
                              <a:gd name="connsiteX0" fmla="*/ 0 w 348343"/>
                              <a:gd name="connsiteY0" fmla="*/ 0 h 385187"/>
                              <a:gd name="connsiteX1" fmla="*/ 0 w 348343"/>
                              <a:gd name="connsiteY1" fmla="*/ 385187 h 385187"/>
                              <a:gd name="connsiteX2" fmla="*/ 348343 w 348343"/>
                              <a:gd name="connsiteY2" fmla="*/ 385187 h 385187"/>
                              <a:gd name="connsiteX3" fmla="*/ 348343 w 348343"/>
                              <a:gd name="connsiteY3" fmla="*/ 110532 h 385187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348343" h="385187">
                                <a:moveTo>
                                  <a:pt x="0" y="0"/>
                                </a:moveTo>
                                <a:lnTo>
                                  <a:pt x="0" y="385187"/>
                                </a:lnTo>
                                <a:lnTo>
                                  <a:pt x="348343" y="385187"/>
                                </a:lnTo>
                                <a:lnTo>
                                  <a:pt x="348343" y="110532"/>
                                </a:lnTo>
                              </a:path>
                            </a:pathLst>
                          </a:custGeom>
                          <a:noFill/>
                          <a:ln w="6350"/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0083203" name="任意多边形: 形状 179"/>
                        <wps:cNvSpPr/>
                        <wps:spPr>
                          <a:xfrm flipV="1">
                            <a:off x="60661" y="29893"/>
                            <a:ext cx="348343" cy="384929"/>
                          </a:xfrm>
                          <a:custGeom>
                            <a:avLst/>
                            <a:gdLst>
                              <a:gd name="connsiteX0" fmla="*/ 0 w 348343"/>
                              <a:gd name="connsiteY0" fmla="*/ 0 h 385187"/>
                              <a:gd name="connsiteX1" fmla="*/ 0 w 348343"/>
                              <a:gd name="connsiteY1" fmla="*/ 385187 h 385187"/>
                              <a:gd name="connsiteX2" fmla="*/ 348343 w 348343"/>
                              <a:gd name="connsiteY2" fmla="*/ 385187 h 385187"/>
                              <a:gd name="connsiteX3" fmla="*/ 348343 w 348343"/>
                              <a:gd name="connsiteY3" fmla="*/ 110532 h 385187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348343" h="385187">
                                <a:moveTo>
                                  <a:pt x="0" y="0"/>
                                </a:moveTo>
                                <a:lnTo>
                                  <a:pt x="0" y="385187"/>
                                </a:lnTo>
                                <a:lnTo>
                                  <a:pt x="348343" y="385187"/>
                                </a:lnTo>
                                <a:lnTo>
                                  <a:pt x="348343" y="110532"/>
                                </a:lnTo>
                              </a:path>
                            </a:pathLst>
                          </a:custGeom>
                          <a:noFill/>
                          <a:ln w="6350"/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B0CA835" id="组合 180" o:spid="_x0000_s1039" style="position:absolute;left:0;text-align:left;margin-left:239.8pt;margin-top:10.65pt;width:170.15pt;height:87.75pt;z-index:251674624;mso-width-relative:margin;mso-height-relative:margin" coordorigin="-100" coordsize="21625,11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">
                <v:group id="组合 1182718212" o:spid="_x0000_s1040" style="position:absolute;left:-100;width:21624;height:11144" coordorigin="123" coordsize="31936,16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">
                  <v:group id="组合 1815794981" o:spid="_x0000_s1041" style="position:absolute;left:6311;width:24578;height:13249" coordorigin="6311" coordsize="24577,13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">
                    <v:group id="组合 198503360" o:spid="_x0000_s1042" style="position:absolute;left:6311;top:431;width:24578;height:12818" coordorigin="6311,431" coordsize="24577,128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">
                      <v:group id="组合 551944420" o:spid="_x0000_s1043" style="position:absolute;left:16987;top:431;width:13902;height:12818" coordorigin="16987,431" coordsize="13901,128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">
                        <v:group id="组合 1329605833" o:spid="_x0000_s1044" style="position:absolute;left:16987;top:431;width:12865;height:12818" coordorigin="16987,431" coordsize="12864,128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">
                          <v:shape id="任意多边形: 形状 1029202061" o:spid="_x0000_s1045" style="position:absolute;left:24826;top:431;width:4964;height:4001;visibility:visible;mso-wrap-style:none;v-text-anchor:middle" coordsize="496389,3823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" path="m,382386l,,496389,r,365760e" filled="f" strokecolor="windowText" strokeweight=".5pt">
                            <v:stroke joinstyle="miter"/>
                            <v:path arrowok="t" o:connecttype="custom" o:connectlocs="0,400179;0,0;496389,0;496389,382779" o:connectangles="0,0,0,0"/>
                          </v:shape>
                          <v:group id="组合 1230687050" o:spid="_x0000_s1046" style="position:absolute;left:16987;top:492;width:7843;height:12757" coordorigin="16987,492" coordsize="7843,127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">
                            <v:group id="组合 882794678" o:spid="_x0000_s1047" style="position:absolute;left:22319;top:2175;width:2511;height:9372" coordorigin="22319,2175" coordsize="1847,6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">
                              <v:group id="组合 472588070" o:spid="_x0000_s1048" style="position:absolute;left:23734;top:3824;width:433;height:3467" coordorigin="23734,3824" coordsize="457,3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">
                                <o:lock v:ext="edit" aspectratio="t"/>
                                <v:shape id="Shape 37429" o:spid="_x0000_s1049" style="position:absolute;left:23506;top:6807;width:914;height:458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" path="m866648,433337c866648,194018,672643,,433324,,194005,,,194018,,433337e" filled="f" strokecolor="windowText">
                                  <v:stroke miterlimit="1" joinstyle="miter"/>
                                  <v:path arrowok="t" textboxrect="0,0,866648,433337"/>
                                  <o:lock v:ext="edit" aspectratio="t"/>
                                </v:shape>
                                <v:shape id="Shape 37429" o:spid="_x0000_s1050" style="position:absolute;left:23506;top:4053;width:915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" path="m866648,433337c866648,194018,672643,,433324,,194005,,,194018,,433337e" filled="f" strokecolor="windowText">
                                  <v:stroke miterlimit="1" joinstyle="miter"/>
                                  <v:path arrowok="t" textboxrect="0,0,866648,433337"/>
                                  <o:lock v:ext="edit" aspectratio="t"/>
                                </v:shape>
                                <v:shape id="Shape 37429" o:spid="_x0000_s1051" style="position:absolute;left:23506;top:4974;width:914;height:458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" path="m866648,433337c866648,194018,672643,,433324,,194005,,,194018,,433337e" filled="f" strokecolor="windowText">
                                  <v:stroke miterlimit="1" joinstyle="miter"/>
                                  <v:path arrowok="t" textboxrect="0,0,866648,433337"/>
                                  <o:lock v:ext="edit" aspectratio="t"/>
                                </v:shape>
                                <v:shape id="Shape 37429" o:spid="_x0000_s1052" style="position:absolute;left:23505;top:5889;width:915;height:458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" path="m866648,433337c866648,194018,672643,,433324,,194005,,,194018,,433337e" filled="f" strokecolor="windowText">
                                  <v:stroke miterlimit="1" joinstyle="miter"/>
                                  <v:path arrowok="t" textboxrect="0,0,866648,433337"/>
                                  <o:lock v:ext="edit" aspectratio="t"/>
                                </v:shape>
                              </v:group>
                              <v:line id="直接连接符 1051764405" o:spid="_x0000_s1053" style="position:absolute;visibility:visible;mso-wrap-style:square" from="23260,2514" to="23260,88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" strokecolor="windowText">
                                <v:stroke joinstyle="miter"/>
                              </v:line>
                              <v:group id="组合 1004378525" o:spid="_x0000_s1054" style="position:absolute;left:22319;top:2175;width:470;height:6896;flip:x" coordorigin="22319,2175" coordsize="497,72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">
                                <o:lock v:ext="edit" aspectratio="t"/>
                                <v:shape id="Shape 37429" o:spid="_x0000_s1055" style="position:absolute;left:22091;top:2403;width:914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" path="m866648,433337c866648,194018,672643,,433324,,194005,,,194018,,433337e" filled="f" strokecolor="windowText">
                                  <v:stroke miterlimit="1" joinstyle="miter"/>
                                  <v:path arrowok="t" textboxrect="0,0,866648,433337"/>
                                  <o:lock v:ext="edit" aspectratio="t"/>
                                </v:shape>
                                <v:shape id="Shape 37429" o:spid="_x0000_s1056" style="position:absolute;left:22090;top:3306;width:915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" path="m866648,433337c866648,194018,672643,,433324,,194005,,,194018,,433337e" filled="f" strokecolor="windowText">
                                  <v:stroke miterlimit="1" joinstyle="miter"/>
                                  <v:path arrowok="t" textboxrect="0,0,866648,433337"/>
                                  <o:lock v:ext="edit" aspectratio="t"/>
                                </v:shape>
                                <v:shape id="Shape 37429" o:spid="_x0000_s1057" style="position:absolute;left:22090;top:4222;width:915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" path="m866648,433337c866648,194018,672643,,433324,,194005,,,194018,,433337e" filled="f" strokecolor="windowText">
                                  <v:stroke miterlimit="1" joinstyle="miter"/>
                                  <v:path arrowok="t" textboxrect="0,0,866648,433337"/>
                                  <o:lock v:ext="edit" aspectratio="t"/>
                                </v:shape>
                                <v:shape id="Shape 37429" o:spid="_x0000_s1058" style="position:absolute;left:22091;top:5133;width:914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" path="m866648,433337c866648,194018,672643,,433324,,194005,,,194018,,433337e" filled="f" strokecolor="windowText">
                                  <v:stroke miterlimit="1" joinstyle="miter"/>
                                  <v:path arrowok="t" textboxrect="0,0,866648,433337"/>
                                  <o:lock v:ext="edit" aspectratio="t"/>
                                </v:shape>
                                <v:shape id="Shape 37429" o:spid="_x0000_s1059" style="position:absolute;left:22091;top:6036;width:914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" path="m866648,433337c866648,194018,672643,,433324,,194005,,,194018,,433337e" filled="f" strokecolor="windowText">
                                  <v:stroke miterlimit="1" joinstyle="miter"/>
                                  <v:path arrowok="t" textboxrect="0,0,866648,433337"/>
                                  <o:lock v:ext="edit" aspectratio="t"/>
                                </v:shape>
                                <v:shape id="Shape 37429" o:spid="_x0000_s1060" style="position:absolute;left:22090;top:6963;width:915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" path="m866648,433337c866648,194018,672643,,433324,,194005,,,194018,,433337e" filled="f" strokecolor="windowText">
                                  <v:stroke miterlimit="1" joinstyle="miter"/>
                                  <v:path arrowok="t" textboxrect="0,0,866648,433337"/>
                                  <o:lock v:ext="edit" aspectratio="t"/>
                                </v:shape>
                                <v:shape id="Shape 37429" o:spid="_x0000_s1061" style="position:absolute;left:22130;top:7869;width:915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" path="m866648,433337c866648,194018,672643,,433324,,194005,,,194018,,433337e" filled="f" strokecolor="windowText">
                                  <v:stroke miterlimit="1" joinstyle="miter"/>
                                  <v:path arrowok="t" textboxrect="0,0,866648,433337"/>
                                  <o:lock v:ext="edit" aspectratio="t"/>
                                </v:shape>
                                <v:shape id="Shape 37429" o:spid="_x0000_s1062" style="position:absolute;left:22095;top:8787;width:915;height:458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" path="m866648,433337c866648,194018,672643,,433324,,194005,,,194018,,433337e" filled="f" strokecolor="windowText">
                                  <v:stroke miterlimit="1" joinstyle="miter"/>
                                  <v:path arrowok="t" textboxrect="0,0,866648,433337"/>
                                  <o:lock v:ext="edit" aspectratio="t"/>
                                </v:shape>
                              </v:group>
                            </v:group>
                            <v:shape id="任意多边形: 形状 1487845720" o:spid="_x0000_s1063" style="position:absolute;left:16987;top:492;width:5419;height:1683;visibility:visible;mso-wrap-style:none;v-text-anchor:middle" coordsize="311133,1710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" path="m311133,171005l311133,,,e" filled="f" strokecolor="windowText" strokeweight=".5pt">
                              <v:stroke joinstyle="miter"/>
                              <v:path arrowok="t" o:connecttype="custom" o:connectlocs="541847,168284;541847,0;0,0" o:connectangles="0,0,0"/>
                            </v:shape>
                            <v:shape id="任意多边形: 形状 898434458" o:spid="_x0000_s1064" style="position:absolute;left:19198;top:11539;width:3111;height:1710;flip:y;visibility:visible;mso-wrap-style:none;v-text-anchor:middle" coordsize="311133,1710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" path="m311133,171005l311133,,,e" filled="f" strokecolor="windowText" strokeweight=".5pt">
                              <v:stroke joinstyle="miter"/>
                              <v:path arrowok="t" o:connecttype="custom" o:connectlocs="311133,171005;311133,0;0,0" o:connectangles="0,0,0"/>
                            </v:shape>
                          </v:group>
                          <v:shape id="任意多边形: 形状 430674310" o:spid="_x0000_s1065" style="position:absolute;left:24826;top:9193;width:5026;height:4002;flip:y;visibility:visible;mso-wrap-style:none;v-text-anchor:middle" coordsize="496389,3823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" path="m,382386l,,496389,r,365760e" filled="f" strokecolor="windowText" strokeweight=".5pt">
                            <v:stroke joinstyle="miter"/>
                            <v:path arrowok="t" o:connecttype="custom" o:connectlocs="0,400179;0,0;502563,0;502563,382779" o:connectangles="0,0,0,0"/>
                          </v:shape>
                        </v:group>
                        <v:rect id="矩形 1047422490" o:spid="_x0000_s1066" style="position:absolute;left:28689;top:4246;width:2200;height:495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" filled="f" strokecolor="windowText">
                          <v:textbox inset="1mm,0,1mm,0"/>
                        </v:rect>
                      </v:group>
                      <v:group id="组合 2050610623" o:spid="_x0000_s1067" style="position:absolute;left:6311;top:541;width:13101;height:12708;flip:x" coordorigin="28,541" coordsize="13100,12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">
                        <v:group id="组合 201995624" o:spid="_x0000_s1068" style="position:absolute;left:10618;top:2175;width:2511;height:9371" coordorigin="10618,2175" coordsize="1847,6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">
                          <v:group id="组合 2129607396" o:spid="_x0000_s1069" style="position:absolute;left:12033;top:3824;width:433;height:3467" coordorigin="12033,3824" coordsize="457,3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">
                            <o:lock v:ext="edit" aspectratio="t"/>
                            <v:shape id="Shape 37429" o:spid="_x0000_s1070" style="position:absolute;left:11805;top:6807;width:914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" path="m866648,433337c866648,194018,672643,,433324,,194005,,,194018,,433337e" filled="f" strokecolor="windowText">
                              <v:stroke miterlimit="1" joinstyle="miter"/>
                              <v:path arrowok="t" textboxrect="0,0,866648,433337"/>
                              <o:lock v:ext="edit" aspectratio="t"/>
                            </v:shape>
                            <v:shape id="Shape 37429" o:spid="_x0000_s1071" style="position:absolute;left:11805;top:4053;width:915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" path="m866648,433337c866648,194018,672643,,433324,,194005,,,194018,,433337e" filled="f" strokecolor="windowText">
                              <v:stroke miterlimit="1" joinstyle="miter"/>
                              <v:path arrowok="t" textboxrect="0,0,866648,433337"/>
                              <o:lock v:ext="edit" aspectratio="t"/>
                            </v:shape>
                            <v:shape id="Shape 37429" o:spid="_x0000_s1072" style="position:absolute;left:11805;top:4974;width:914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" path="m866648,433337c866648,194018,672643,,433324,,194005,,,194018,,433337e" filled="f" strokecolor="windowText">
                              <v:stroke miterlimit="1" joinstyle="miter"/>
                              <v:path arrowok="t" textboxrect="0,0,866648,433337"/>
                              <o:lock v:ext="edit" aspectratio="t"/>
                            </v:shape>
                            <v:shape id="Shape 37429" o:spid="_x0000_s1073" style="position:absolute;left:11804;top:5889;width:915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" path="m866648,433337c866648,194018,672643,,433324,,194005,,,194018,,433337e" filled="f" strokecolor="windowText">
                              <v:stroke miterlimit="1" joinstyle="miter"/>
                              <v:path arrowok="t" textboxrect="0,0,866648,433337"/>
                              <o:lock v:ext="edit" aspectratio="t"/>
                            </v:shape>
                          </v:group>
                          <v:line id="直接连接符 1903784318" o:spid="_x0000_s1074" style="position:absolute;visibility:visible;mso-wrap-style:square" from="11559,2514" to="11559,88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" strokecolor="windowText">
                            <v:stroke joinstyle="miter"/>
                          </v:line>
                          <v:group id="组合 51046593" o:spid="_x0000_s1075" style="position:absolute;left:10618;top:2175;width:470;height:6895;flip:x" coordorigin="10618,2175" coordsize="497,72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">
                            <o:lock v:ext="edit" aspectratio="t"/>
                            <v:shape id="Shape 37429" o:spid="_x0000_s1076" style="position:absolute;left:10390;top:2403;width:914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" path="m866648,433337c866648,194018,672643,,433324,,194005,,,194018,,433337e" filled="f" strokecolor="windowText">
                              <v:stroke miterlimit="1" joinstyle="miter"/>
                              <v:path arrowok="t" textboxrect="0,0,866648,433337"/>
                              <o:lock v:ext="edit" aspectratio="t"/>
                            </v:shape>
                            <v:shape id="Shape 37429" o:spid="_x0000_s1077" style="position:absolute;left:10389;top:3306;width:915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" path="m866648,433337c866648,194018,672643,,433324,,194005,,,194018,,433337e" filled="f" strokecolor="windowText">
                              <v:stroke miterlimit="1" joinstyle="miter"/>
                              <v:path arrowok="t" textboxrect="0,0,866648,433337"/>
                              <o:lock v:ext="edit" aspectratio="t"/>
                            </v:shape>
                            <v:shape id="Shape 37429" o:spid="_x0000_s1078" style="position:absolute;left:10389;top:4222;width:915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" path="m866648,433337c866648,194018,672643,,433324,,194005,,,194018,,433337e" filled="f" strokecolor="windowText">
                              <v:stroke miterlimit="1" joinstyle="miter"/>
                              <v:path arrowok="t" textboxrect="0,0,866648,433337"/>
                              <o:lock v:ext="edit" aspectratio="t"/>
                            </v:shape>
                            <v:shape id="Shape 37429" o:spid="_x0000_s1079" style="position:absolute;left:10390;top:5133;width:914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" path="m866648,433337c866648,194018,672643,,433324,,194005,,,194018,,433337e" filled="f" strokecolor="windowText">
                              <v:stroke miterlimit="1" joinstyle="miter"/>
                              <v:path arrowok="t" textboxrect="0,0,866648,433337"/>
                              <o:lock v:ext="edit" aspectratio="t"/>
                            </v:shape>
                            <v:shape id="Shape 37429" o:spid="_x0000_s1080" style="position:absolute;left:10390;top:6036;width:914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" path="m866648,433337c866648,194018,672643,,433324,,194005,,,194018,,433337e" filled="f" strokecolor="windowText">
                              <v:stroke miterlimit="1" joinstyle="miter"/>
                              <v:path arrowok="t" textboxrect="0,0,866648,433337"/>
                              <o:lock v:ext="edit" aspectratio="t"/>
                            </v:shape>
                            <v:shape id="Shape 37429" o:spid="_x0000_s1081" style="position:absolute;left:10389;top:6963;width:915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" path="m866648,433337c866648,194018,672643,,433324,,194005,,,194018,,433337e" filled="f" strokecolor="windowText">
                              <v:stroke miterlimit="1" joinstyle="miter"/>
                              <v:path arrowok="t" textboxrect="0,0,866648,433337"/>
                              <o:lock v:ext="edit" aspectratio="t"/>
                            </v:shape>
                            <v:shape id="Shape 37429" o:spid="_x0000_s1082" style="position:absolute;left:10429;top:7869;width:915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" path="m866648,433337c866648,194018,672643,,433324,,194005,,,194018,,433337e" filled="f" strokecolor="windowText">
                              <v:stroke miterlimit="1" joinstyle="miter"/>
                              <v:path arrowok="t" textboxrect="0,0,866648,433337"/>
                              <o:lock v:ext="edit" aspectratio="t"/>
                            </v:shape>
                            <v:shape id="Shape 37429" o:spid="_x0000_s1083" style="position:absolute;left:10394;top:8787;width:915;height:457;rotation:90;flip:x;visibility:visible;mso-wrap-style:non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" path="m866648,433337c866648,194018,672643,,433324,,194005,,,194018,,433337e" filled="f" strokecolor="windowText">
                              <v:stroke miterlimit="1" joinstyle="miter"/>
                              <v:path arrowok="t" textboxrect="0,0,866648,433337"/>
                              <o:lock v:ext="edit" aspectratio="t"/>
                            </v:shape>
                          </v:group>
                        </v:group>
                        <v:shape id="任意多边形: 形状 107004560" o:spid="_x0000_s1084" style="position:absolute;left:5438;top:541;width:5217;height:1657;visibility:visible;mso-wrap-style:none;v-text-anchor:middle" coordsize="311133,1710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" path="m311133,171005l311133,,,e" filled="f" strokecolor="windowText" strokeweight=".5pt">
                          <v:stroke joinstyle="miter"/>
                          <v:path arrowok="t" o:connecttype="custom" o:connectlocs="521635,165618;521635,0;0,0" o:connectangles="0,0,0"/>
                        </v:shape>
                        <v:shape id="任意多边形: 形状 1227594368" o:spid="_x0000_s1085" style="position:absolute;left:28;top:11672;width:10738;height:1577;flip:y;visibility:visible;mso-wrap-style:none;v-text-anchor:middle" coordsize="311133,1710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" path="m311133,171005l311133,,,e" filled="f" strokecolor="windowText" strokeweight=".5pt">
                          <v:stroke joinstyle="miter"/>
                          <v:path arrowok="t" o:connecttype="custom" o:connectlocs="1073832,157695;1073832,0;0,0" o:connectangles="0,0,0"/>
                        </v:shape>
                      </v:group>
                    </v:group>
                    <v:rect id="矩形 1312472658" o:spid="_x0000_s1086" style="position:absolute;left:14016;width:2922;height:93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" filled="f" strokecolor="windowText">
                      <v:textbox style="mso-fit-shape-to-text:t" inset="1mm,0,1mm,0"/>
                    </v:rect>
                  </v:group>
                  <v:rect id="Rectangle 1295" o:spid="_x0000_s1087" style="position:absolute;left:27782;top:5193;width:4277;height:339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" filled="f" stroked="f">
                    <v:textbox style="layout-flow:vertical-ideographic;mso-fit-shape-to-text:t" inset="1mm,0,1mm,0">
                      <w:txbxContent>
                        <w:p w14:paraId="5AD58E5C" w14:textId="1075610C" w:rsidR="00C97AAF" w:rsidRPr="007A0926" w:rsidRDefault="00C97AAF" w:rsidP="00C01AFF">
                          <w:pPr>
                            <w:spacing w:line="264" w:lineRule="auto"/>
                            <w:rPr>
                              <w:rFonts w:cs="Times New Roman"/>
                              <w:color w:val="0000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Times New Roman" w:hint="eastAsia"/>
                              <w:color w:val="000000"/>
                              <w:sz w:val="18"/>
                              <w:szCs w:val="18"/>
                            </w:rPr>
                            <w:t>用户</w:t>
                          </w:r>
                        </w:p>
                      </w:txbxContent>
                    </v:textbox>
                  </v:rect>
                  <v:rect id="Rectangle 1295" o:spid="_x0000_s1088" style="position:absolute;left:8776;top:2096;width:2478;height:322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" filled="f" stroked="f">
                    <v:textbox style="mso-fit-shape-to-text:t" inset="1mm,0,1mm,0">
                      <w:txbxContent>
                        <w:p w14:paraId="4DC34327" w14:textId="77777777" w:rsidR="00C97AAF" w:rsidRPr="007A0926" w:rsidRDefault="00C97AAF" w:rsidP="00C01AFF">
                          <w:pPr>
                            <w:spacing w:line="264" w:lineRule="auto"/>
                            <w:rPr>
                              <w:rFonts w:cs="Times New Roman"/>
                              <w:i/>
                              <w:iCs/>
                              <w:color w:val="000000"/>
                              <w:sz w:val="18"/>
                              <w:szCs w:val="18"/>
                              <w:vertAlign w:val="subscript"/>
                            </w:rPr>
                          </w:pPr>
                          <w:r w:rsidRPr="007A0926">
                            <w:rPr>
                              <w:rFonts w:cs="Times New Roman" w:hint="eastAsia"/>
                              <w:i/>
                              <w:iCs/>
                              <w:color w:val="000000"/>
                              <w:sz w:val="18"/>
                              <w:szCs w:val="18"/>
                            </w:rPr>
                            <w:t>n</w:t>
                          </w:r>
                          <w:r w:rsidRPr="007A0926">
                            <w:rPr>
                              <w:rFonts w:cs="Times New Roman" w:hint="eastAsia"/>
                              <w:color w:val="000000"/>
                              <w:sz w:val="18"/>
                              <w:szCs w:val="18"/>
                              <w:vertAlign w:val="subscript"/>
                            </w:rPr>
                            <w:t>2</w:t>
                          </w:r>
                        </w:p>
                      </w:txbxContent>
                    </v:textbox>
                  </v:rect>
                  <v:rect id="Rectangle 1295" o:spid="_x0000_s1089" style="position:absolute;left:3850;top:2025;width:2478;height:322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" filled="f" stroked="f">
                    <v:textbox style="mso-fit-shape-to-text:t" inset="1mm,0,1mm,0">
                      <w:txbxContent>
                        <w:p w14:paraId="56F3FFF1" w14:textId="77777777" w:rsidR="00C97AAF" w:rsidRPr="007A0926" w:rsidRDefault="00C97AAF" w:rsidP="00C01AFF">
                          <w:pPr>
                            <w:spacing w:line="264" w:lineRule="auto"/>
                            <w:rPr>
                              <w:rFonts w:cs="Times New Roman"/>
                              <w:i/>
                              <w:iCs/>
                              <w:color w:val="000000"/>
                              <w:sz w:val="18"/>
                              <w:szCs w:val="18"/>
                              <w:vertAlign w:val="subscript"/>
                            </w:rPr>
                          </w:pPr>
                          <w:r w:rsidRPr="007A0926">
                            <w:rPr>
                              <w:rFonts w:cs="Times New Roman" w:hint="eastAsia"/>
                              <w:i/>
                              <w:iCs/>
                              <w:color w:val="000000"/>
                              <w:sz w:val="18"/>
                              <w:szCs w:val="18"/>
                            </w:rPr>
                            <w:t>n</w:t>
                          </w:r>
                          <w:r w:rsidRPr="007A0926">
                            <w:rPr>
                              <w:rFonts w:cs="Times New Roman" w:hint="eastAsia"/>
                              <w:color w:val="000000"/>
                              <w:sz w:val="18"/>
                              <w:szCs w:val="18"/>
                              <w:vertAlign w:val="subscript"/>
                            </w:rPr>
                            <w:t>1</w:t>
                          </w:r>
                        </w:p>
                      </w:txbxContent>
                    </v:textbox>
                  </v:rect>
                  <v:rect id="Rectangle 1295" o:spid="_x0000_s1090" style="position:absolute;left:20221;top:1560;width:2478;height:322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" filled="f" stroked="f">
                    <v:textbox style="mso-fit-shape-to-text:t" inset="1mm,0,1mm,0">
                      <w:txbxContent>
                        <w:p w14:paraId="69AE930B" w14:textId="77777777" w:rsidR="00C97AAF" w:rsidRPr="007A0926" w:rsidRDefault="00C97AAF" w:rsidP="00C01AFF">
                          <w:pPr>
                            <w:spacing w:line="264" w:lineRule="auto"/>
                            <w:rPr>
                              <w:rFonts w:cs="Times New Roman"/>
                              <w:i/>
                              <w:iCs/>
                              <w:color w:val="000000"/>
                              <w:sz w:val="18"/>
                              <w:szCs w:val="18"/>
                              <w:vertAlign w:val="subscript"/>
                            </w:rPr>
                          </w:pPr>
                          <w:r w:rsidRPr="007A0926">
                            <w:rPr>
                              <w:rFonts w:cs="Times New Roman" w:hint="eastAsia"/>
                              <w:i/>
                              <w:iCs/>
                              <w:color w:val="000000"/>
                              <w:sz w:val="18"/>
                              <w:szCs w:val="18"/>
                            </w:rPr>
                            <w:t>n</w:t>
                          </w:r>
                          <w:r w:rsidRPr="007A0926">
                            <w:rPr>
                              <w:rFonts w:cs="Times New Roman" w:hint="eastAsia"/>
                              <w:color w:val="000000"/>
                              <w:sz w:val="18"/>
                              <w:szCs w:val="18"/>
                              <w:vertAlign w:val="subscript"/>
                            </w:rPr>
                            <w:t>3</w:t>
                          </w:r>
                        </w:p>
                      </w:txbxContent>
                    </v:textbox>
                  </v:rect>
                  <v:rect id="Rectangle 1295" o:spid="_x0000_s1091" style="position:absolute;left:24752;top:1560;width:2478;height:322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" filled="f" stroked="f">
                    <v:textbox style="mso-fit-shape-to-text:t" inset="1mm,0,1mm,0">
                      <w:txbxContent>
                        <w:p w14:paraId="694C0CAC" w14:textId="77777777" w:rsidR="00C97AAF" w:rsidRPr="007A0926" w:rsidRDefault="00C97AAF" w:rsidP="00C01AFF">
                          <w:pPr>
                            <w:spacing w:line="264" w:lineRule="auto"/>
                            <w:rPr>
                              <w:rFonts w:cs="Times New Roman"/>
                              <w:i/>
                              <w:iCs/>
                              <w:color w:val="000000"/>
                              <w:sz w:val="18"/>
                              <w:szCs w:val="18"/>
                              <w:vertAlign w:val="subscript"/>
                            </w:rPr>
                          </w:pPr>
                          <w:r w:rsidRPr="007A0926">
                            <w:rPr>
                              <w:rFonts w:cs="Times New Roman" w:hint="eastAsia"/>
                              <w:i/>
                              <w:iCs/>
                              <w:color w:val="000000"/>
                              <w:sz w:val="18"/>
                              <w:szCs w:val="18"/>
                            </w:rPr>
                            <w:t>n</w:t>
                          </w:r>
                          <w:r w:rsidRPr="007A0926">
                            <w:rPr>
                              <w:rFonts w:cs="Times New Roman" w:hint="eastAsia"/>
                              <w:color w:val="000000"/>
                              <w:sz w:val="18"/>
                              <w:szCs w:val="18"/>
                              <w:vertAlign w:val="subscript"/>
                            </w:rPr>
                            <w:t>4</w:t>
                          </w:r>
                        </w:p>
                      </w:txbxContent>
                    </v:textbox>
                  </v:rect>
                  <v:rect id="Rectangle 1295" o:spid="_x0000_s1092" style="position:absolute;left:14314;top:442;width:2093;height:322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" filled="f" stroked="f">
                    <v:textbox style="mso-fit-shape-to-text:t" inset="1mm,0,1mm,0">
                      <w:txbxContent>
                        <w:p w14:paraId="7C69ABAE" w14:textId="56A93099" w:rsidR="00C97AAF" w:rsidRPr="007A0926" w:rsidRDefault="00C97AAF" w:rsidP="00C01AFF">
                          <w:pPr>
                            <w:spacing w:line="264" w:lineRule="auto"/>
                            <w:rPr>
                              <w:rFonts w:cs="Times New Roman"/>
                              <w:i/>
                              <w:iCs/>
                              <w:color w:val="000000"/>
                              <w:sz w:val="18"/>
                              <w:szCs w:val="18"/>
                              <w:vertAlign w:val="subscript"/>
                            </w:rPr>
                          </w:pPr>
                          <w:r>
                            <w:rPr>
                              <w:rFonts w:cs="Times New Roman"/>
                              <w:i/>
                              <w:iCs/>
                              <w:color w:val="000000"/>
                              <w:sz w:val="18"/>
                              <w:szCs w:val="18"/>
                            </w:rPr>
                            <w:t>R</w:t>
                          </w:r>
                        </w:p>
                      </w:txbxContent>
                    </v:textbox>
                  </v:rect>
                  <v:rect id="Rectangle 1295" o:spid="_x0000_s1093" style="position:absolute;left:22209;top:13236;width:2656;height:322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" filled="f" stroked="f">
                    <v:textbox style="mso-fit-shape-to-text:t" inset="1mm,0,1mm,0">
                      <w:txbxContent>
                        <w:p w14:paraId="0A34B6D5" w14:textId="0088CF6F" w:rsidR="00C97AAF" w:rsidRPr="007A0926" w:rsidRDefault="00C97AAF" w:rsidP="00C01AFF">
                          <w:pPr>
                            <w:spacing w:line="264" w:lineRule="auto"/>
                            <w:rPr>
                              <w:rFonts w:cs="Times New Roman"/>
                              <w:color w:val="000000"/>
                              <w:sz w:val="18"/>
                              <w:szCs w:val="18"/>
                              <w:vertAlign w:val="subscript"/>
                            </w:rPr>
                          </w:pPr>
                          <w:r w:rsidRPr="00877BAF">
                            <w:rPr>
                              <w:rFonts w:cs="Times New Roman" w:hint="eastAsia"/>
                              <w:iCs/>
                              <w:color w:val="000000"/>
                              <w:sz w:val="18"/>
                              <w:szCs w:val="18"/>
                            </w:rPr>
                            <w:t>T</w:t>
                          </w:r>
                          <w:r w:rsidRPr="00C01AFF">
                            <w:rPr>
                              <w:rFonts w:cs="Times New Roman"/>
                              <w:color w:val="000000"/>
                              <w:sz w:val="18"/>
                              <w:szCs w:val="18"/>
                              <w:vertAlign w:val="subscript"/>
                            </w:rPr>
                            <w:t>2</w:t>
                          </w:r>
                        </w:p>
                      </w:txbxContent>
                    </v:textbox>
                  </v:rect>
                  <v:rect id="Rectangle 1295" o:spid="_x0000_s1094" style="position:absolute;left:6215;top:13272;width:2657;height:322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" filled="f" stroked="f">
                    <v:textbox style="mso-fit-shape-to-text:t" inset="1mm,0,1mm,0">
                      <w:txbxContent>
                        <w:p w14:paraId="033EAA6D" w14:textId="2981CA75" w:rsidR="00C97AAF" w:rsidRPr="007A0926" w:rsidRDefault="00C97AAF" w:rsidP="00C01AFF">
                          <w:pPr>
                            <w:spacing w:line="264" w:lineRule="auto"/>
                            <w:rPr>
                              <w:rFonts w:cs="Times New Roman"/>
                              <w:color w:val="000000"/>
                              <w:sz w:val="18"/>
                              <w:szCs w:val="18"/>
                              <w:vertAlign w:val="subscript"/>
                            </w:rPr>
                          </w:pPr>
                          <w:r w:rsidRPr="00877BAF">
                            <w:rPr>
                              <w:rFonts w:cs="Times New Roman" w:hint="eastAsia"/>
                              <w:iCs/>
                              <w:color w:val="000000"/>
                              <w:sz w:val="18"/>
                              <w:szCs w:val="18"/>
                            </w:rPr>
                            <w:t>T</w:t>
                          </w:r>
                          <w:r>
                            <w:rPr>
                              <w:rFonts w:cs="Times New Roman"/>
                              <w:color w:val="000000"/>
                              <w:sz w:val="18"/>
                              <w:szCs w:val="18"/>
                              <w:vertAlign w:val="subscript"/>
                            </w:rPr>
                            <w:t>1</w:t>
                          </w:r>
                        </w:p>
                      </w:txbxContent>
                    </v:textbox>
                  </v:rect>
                  <v:rect id="Rectangle 1295" o:spid="_x0000_s1095" style="position:absolute;left:123;top:5074;width:2028;height:32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" filled="f" stroked="f">
                    <v:textbox style="mso-fit-shape-to-text:t" inset="1mm,0,1mm,0">
                      <w:txbxContent>
                        <w:p w14:paraId="2E8E3D34" w14:textId="508CDC2A" w:rsidR="00C97AAF" w:rsidRPr="00BE0A1F" w:rsidRDefault="00C97AAF" w:rsidP="00C01AFF">
                          <w:pPr>
                            <w:spacing w:line="264" w:lineRule="auto"/>
                            <w:rPr>
                              <w:rFonts w:cs="Times New Roman"/>
                              <w:b/>
                              <w:i/>
                              <w:iCs/>
                              <w:color w:val="000000"/>
                              <w:sz w:val="18"/>
                              <w:szCs w:val="18"/>
                              <w:vertAlign w:val="subscript"/>
                            </w:rPr>
                          </w:pPr>
                          <w:r w:rsidRPr="00BE0A1F">
                            <w:rPr>
                              <w:rFonts w:cs="Times New Roman"/>
                              <w:b/>
                              <w:i/>
                              <w:iCs/>
                              <w:color w:val="000000"/>
                              <w:sz w:val="18"/>
                              <w:szCs w:val="18"/>
                            </w:rPr>
                            <w:t>~</w:t>
                          </w:r>
                        </w:p>
                      </w:txbxContent>
                    </v:textbox>
                  </v:rect>
                </v:group>
                <v:shape id="任意多边形: 形状 179" o:spid="_x0000_s1096" style="position:absolute;left:636;top:5092;width:3484;height:3850;visibility:visible;mso-wrap-style:square;v-text-anchor:middle" coordsize="348343,3851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" path="m,l,385187r348343,l348343,110532e" filled="f" strokecolor="#030e13 [484]" strokeweight=".5pt">
                  <v:stroke joinstyle="miter"/>
                  <v:path arrowok="t" o:connecttype="custom" o:connectlocs="0,0;0,384929;348343,384929;348343,110458" o:connectangles="0,0,0,0"/>
                </v:shape>
                <v:shape id="任意多边形: 形状 179" o:spid="_x0000_s1097" style="position:absolute;left:606;top:298;width:3484;height:3850;flip:y;visibility:visible;mso-wrap-style:square;v-text-anchor:middle" coordsize="348343,3851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" path="m,l,385187r348343,l348343,110532e" filled="f" strokecolor="#030e13 [484]" strokeweight=".5pt">
                  <v:stroke joinstyle="miter"/>
                  <v:path arrowok="t" o:connecttype="custom" o:connectlocs="0,0;0,384929;348343,384929;348343,110458" o:connectangles="0,0,0,0"/>
                </v:shape>
                <w10:wrap type="square"/>
              </v:group>
            </w:pict>
          </mc:Fallback>
        </mc:AlternateContent>
      </w:r>
      <w:r w:rsidR="00514E8F">
        <w:t>3</w:t>
      </w:r>
      <w:r w:rsidR="00514E8F">
        <w:rPr>
          <w:rFonts w:hint="eastAsia"/>
        </w:rPr>
        <w:t>．</w:t>
      </w:r>
      <w:r w:rsidR="00514E8F">
        <w:t>风力发电厂向用户供电的线路图如图所示，</w:t>
      </w:r>
      <w:r w:rsidR="00514E8F" w:rsidRPr="00A305EE">
        <w:rPr>
          <w:iCs/>
        </w:rPr>
        <w:t>T</w:t>
      </w:r>
      <w:r w:rsidR="00A305EE">
        <w:rPr>
          <w:rFonts w:hint="eastAsia"/>
          <w:iCs/>
          <w:vertAlign w:val="subscript"/>
        </w:rPr>
        <w:t>1</w:t>
      </w:r>
      <w:r w:rsidR="00514E8F" w:rsidRPr="00A305EE">
        <w:rPr>
          <w:iCs/>
        </w:rPr>
        <w:t>、</w:t>
      </w:r>
      <w:r w:rsidR="00514E8F" w:rsidRPr="00A305EE">
        <w:rPr>
          <w:iCs/>
        </w:rPr>
        <w:t>T</w:t>
      </w:r>
      <w:r w:rsidR="00A305EE">
        <w:rPr>
          <w:rFonts w:hint="eastAsia"/>
          <w:iCs/>
          <w:vertAlign w:val="subscript"/>
        </w:rPr>
        <w:t>2</w:t>
      </w:r>
      <w:r w:rsidR="00A305EE">
        <w:rPr>
          <w:rFonts w:hint="eastAsia"/>
          <w:iCs/>
        </w:rPr>
        <w:t xml:space="preserve"> </w:t>
      </w:r>
      <w:r w:rsidR="00514E8F">
        <w:t>分别为升压变压器和降压变压器，变压器均为理想变压器，降压变压器原、副线圈匝数比</w:t>
      </w:r>
      <w:r w:rsidR="00A305EE">
        <w:rPr>
          <w:rFonts w:hint="eastAsia"/>
        </w:rPr>
        <w:t xml:space="preserve"> </w:t>
      </w:r>
      <w:r w:rsidR="00BE0A1F" w:rsidRPr="00BE0A1F">
        <w:rPr>
          <w:rFonts w:hint="eastAsia"/>
          <w:i/>
        </w:rPr>
        <w:t>n</w:t>
      </w:r>
      <w:r w:rsidR="00BE0A1F" w:rsidRPr="00BE0A1F">
        <w:rPr>
          <w:vertAlign w:val="subscript"/>
        </w:rPr>
        <w:t>3</w:t>
      </w:r>
      <w:r w:rsidR="00A305EE">
        <w:rPr>
          <w:rFonts w:hint="eastAsia"/>
        </w:rPr>
        <w:t>∶</w:t>
      </w:r>
      <w:r w:rsidR="00BE0A1F" w:rsidRPr="00BE0A1F">
        <w:rPr>
          <w:i/>
        </w:rPr>
        <w:t>n</w:t>
      </w:r>
      <w:r w:rsidR="00BE0A1F" w:rsidRPr="00BE0A1F">
        <w:rPr>
          <w:vertAlign w:val="subscript"/>
        </w:rPr>
        <w:t>4</w:t>
      </w:r>
      <w:r w:rsidR="00BE0A1F">
        <w:t xml:space="preserve"> = 10</w:t>
      </w:r>
      <w:r w:rsidR="00A305EE">
        <w:rPr>
          <w:rFonts w:hint="eastAsia"/>
        </w:rPr>
        <w:t>∶</w:t>
      </w:r>
      <w:r w:rsidR="00BE0A1F">
        <w:t>1</w:t>
      </w:r>
      <w:r w:rsidR="00514E8F">
        <w:t>已知发电厂的输出电压保持</w:t>
      </w:r>
      <w:r w:rsidR="00A305EE">
        <w:rPr>
          <w:rFonts w:hint="eastAsia"/>
        </w:rPr>
        <w:t xml:space="preserve"> </w:t>
      </w:r>
      <w:r w:rsidR="00BE0A1F">
        <w:t>240</w:t>
      </w:r>
      <w:r w:rsidR="00A305EE">
        <w:rPr>
          <w:rFonts w:hint="eastAsia"/>
        </w:rPr>
        <w:t xml:space="preserve"> </w:t>
      </w:r>
      <w:r w:rsidR="00514E8F">
        <w:t>V</w:t>
      </w:r>
      <w:r w:rsidR="00A305EE">
        <w:rPr>
          <w:rFonts w:hint="eastAsia"/>
        </w:rPr>
        <w:t xml:space="preserve"> </w:t>
      </w:r>
      <w:r w:rsidR="00514E8F">
        <w:t>不变，用户端电压为</w:t>
      </w:r>
      <w:r w:rsidR="00A305EE">
        <w:rPr>
          <w:rFonts w:hint="eastAsia"/>
        </w:rPr>
        <w:t xml:space="preserve"> </w:t>
      </w:r>
      <w:r w:rsidR="00514E8F">
        <w:t>220</w:t>
      </w:r>
      <w:r w:rsidR="00A305EE">
        <w:rPr>
          <w:rFonts w:hint="eastAsia"/>
        </w:rPr>
        <w:t xml:space="preserve"> </w:t>
      </w:r>
      <w:r w:rsidR="00514E8F">
        <w:t>V</w:t>
      </w:r>
      <w:r w:rsidR="00514E8F">
        <w:t>、功率为</w:t>
      </w:r>
      <w:r w:rsidR="00A305EE">
        <w:rPr>
          <w:rFonts w:hint="eastAsia"/>
        </w:rPr>
        <w:t xml:space="preserve"> </w:t>
      </w:r>
      <w:r w:rsidR="00514E8F">
        <w:t>11</w:t>
      </w:r>
      <w:r w:rsidR="00A305EE">
        <w:rPr>
          <w:rFonts w:hint="eastAsia"/>
        </w:rPr>
        <w:t xml:space="preserve"> </w:t>
      </w:r>
      <w:r w:rsidR="00514E8F">
        <w:t>kW</w:t>
      </w:r>
      <w:r w:rsidR="00BE0A1F">
        <w:t>，</w:t>
      </w:r>
      <w:r w:rsidR="00514E8F">
        <w:t>输电线总电阻</w:t>
      </w:r>
      <w:r w:rsidR="00A305EE">
        <w:rPr>
          <w:rFonts w:hint="eastAsia"/>
        </w:rPr>
        <w:t xml:space="preserve"> </w:t>
      </w:r>
      <w:r w:rsidR="00514E8F">
        <w:t>40</w:t>
      </w:r>
      <w:r w:rsidR="00A305EE">
        <w:rPr>
          <w:rFonts w:hint="eastAsia"/>
        </w:rPr>
        <w:t xml:space="preserve"> </w:t>
      </w:r>
      <w:r w:rsidR="00514E8F">
        <w:t>Ω</w:t>
      </w:r>
      <w:r w:rsidR="00514E8F">
        <w:t>。</w:t>
      </w:r>
    </w:p>
    <w:p w14:paraId="45D5035E" w14:textId="6CB7CEF5" w:rsidR="00514E8F" w:rsidRDefault="00BE0A1F" w:rsidP="00964952">
      <w:r>
        <w:t>（</w:t>
      </w:r>
      <w:r w:rsidR="00514E8F">
        <w:t>1</w:t>
      </w:r>
      <w:r>
        <w:t>）</w:t>
      </w:r>
      <w:r w:rsidR="00514E8F">
        <w:t>输电线上消耗的电功率为</w:t>
      </w:r>
      <w:r>
        <w:rPr>
          <w:rFonts w:hint="eastAsia"/>
        </w:rPr>
        <w:t>_</w:t>
      </w:r>
      <w:r>
        <w:t>_________</w:t>
      </w:r>
      <w:r w:rsidR="00514E8F">
        <w:t>kW</w:t>
      </w:r>
      <w:r w:rsidR="00514E8F">
        <w:t>。</w:t>
      </w:r>
    </w:p>
    <w:p w14:paraId="6F8DDABE" w14:textId="3486ED98" w:rsidR="00BE0A1F" w:rsidRPr="00BE0A1F" w:rsidRDefault="00BE0A1F" w:rsidP="00964952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Pr="00BE0A1F">
        <w:t>升压变压器原、副线圈匝数比</w:t>
      </w:r>
      <w:r w:rsidR="00A305EE">
        <w:rPr>
          <w:rFonts w:hint="eastAsia"/>
        </w:rPr>
        <w:t xml:space="preserve"> </w:t>
      </w:r>
      <w:r w:rsidRPr="00BE0A1F">
        <w:rPr>
          <w:rFonts w:cs="Times New Roman"/>
          <w:i/>
        </w:rPr>
        <w:t>n</w:t>
      </w:r>
      <w:r w:rsidRPr="00BE0A1F">
        <w:rPr>
          <w:rFonts w:cs="Times New Roman"/>
          <w:vertAlign w:val="subscript"/>
        </w:rPr>
        <w:t>1</w:t>
      </w:r>
      <w:r w:rsidR="00A305EE">
        <w:rPr>
          <w:rFonts w:cs="Times New Roman" w:hint="eastAsia"/>
        </w:rPr>
        <w:t>∶</w:t>
      </w:r>
      <w:r w:rsidRPr="00BE0A1F">
        <w:rPr>
          <w:rFonts w:cs="Times New Roman"/>
          <w:i/>
        </w:rPr>
        <w:t>n</w:t>
      </w:r>
      <w:r w:rsidRPr="00BE0A1F">
        <w:rPr>
          <w:rFonts w:cs="Times New Roman"/>
          <w:vertAlign w:val="subscript"/>
        </w:rPr>
        <w:t>2</w:t>
      </w:r>
      <w:r w:rsidR="00A305EE">
        <w:rPr>
          <w:rFonts w:cs="Times New Roman" w:hint="eastAsia"/>
        </w:rPr>
        <w:t xml:space="preserve"> </w:t>
      </w:r>
      <w:r w:rsidRPr="00BE0A1F">
        <w:t>为</w:t>
      </w:r>
      <w:r w:rsidR="00A305EE">
        <w:rPr>
          <w:rFonts w:hint="eastAsia"/>
        </w:rPr>
        <w:t>（</w:t>
      </w:r>
      <w:r w:rsidR="00A305EE">
        <w:rPr>
          <w:rFonts w:hint="eastAsia"/>
        </w:rPr>
        <w:t xml:space="preserve">    </w:t>
      </w:r>
      <w:r w:rsidR="00A305EE">
        <w:rPr>
          <w:rFonts w:hint="eastAsia"/>
        </w:rPr>
        <w:t>）</w:t>
      </w:r>
    </w:p>
    <w:p w14:paraId="5201AA4F" w14:textId="01D1E76B" w:rsidR="00BE0A1F" w:rsidRDefault="00BE0A1F" w:rsidP="00964952">
      <w:r>
        <w:t>A</w:t>
      </w:r>
      <w:r>
        <w:t>．</w:t>
      </w:r>
      <w:r>
        <w:t>3</w:t>
      </w:r>
      <w:r w:rsidR="00A305EE">
        <w:rPr>
          <w:rFonts w:hint="eastAsia"/>
        </w:rPr>
        <w:t>∶</w:t>
      </w:r>
      <w:r>
        <w:t>25</w:t>
      </w:r>
      <w:r>
        <w:tab/>
      </w:r>
      <w:r>
        <w:tab/>
        <w:t>B</w:t>
      </w:r>
      <w:r>
        <w:t>．</w:t>
      </w:r>
      <w:r>
        <w:t>6</w:t>
      </w:r>
      <w:r w:rsidR="00A305EE">
        <w:rPr>
          <w:rFonts w:hint="eastAsia"/>
        </w:rPr>
        <w:t>∶</w:t>
      </w:r>
      <w:r>
        <w:t>55</w:t>
      </w:r>
      <w:r>
        <w:tab/>
      </w:r>
      <w:r>
        <w:tab/>
        <w:t>C</w:t>
      </w:r>
      <w:r>
        <w:t>．</w:t>
      </w:r>
      <w:r>
        <w:t>1</w:t>
      </w:r>
      <w:r w:rsidR="00A305EE">
        <w:rPr>
          <w:rFonts w:hint="eastAsia"/>
        </w:rPr>
        <w:t>∶</w:t>
      </w:r>
      <w:r>
        <w:t>10</w:t>
      </w:r>
      <w:r>
        <w:tab/>
      </w:r>
      <w:r>
        <w:tab/>
        <w:t>D</w:t>
      </w:r>
      <w:r>
        <w:t>．</w:t>
      </w:r>
      <w:r>
        <w:t>1</w:t>
      </w:r>
      <w:r w:rsidR="00A305EE">
        <w:rPr>
          <w:rFonts w:hint="eastAsia"/>
        </w:rPr>
        <w:t>∶</w:t>
      </w:r>
      <w:r>
        <w:t>15</w:t>
      </w:r>
    </w:p>
    <w:p w14:paraId="5C255160" w14:textId="6A9EA052" w:rsidR="00514E8F" w:rsidRDefault="00BE0A1F" w:rsidP="00964952">
      <w:r>
        <w:t>（</w:t>
      </w:r>
      <w:r w:rsidR="00514E8F">
        <w:t>3</w:t>
      </w:r>
      <w:r>
        <w:t>）</w:t>
      </w:r>
      <w:r w:rsidR="00514E8F">
        <w:t>若用户端消耗的功率增大，在发电厂的输出电压不变的情况下，用户端获得的电压</w:t>
      </w:r>
      <w:r w:rsidR="00A305EE">
        <w:rPr>
          <w:rFonts w:hint="eastAsia"/>
        </w:rPr>
        <w:t>（</w:t>
      </w:r>
      <w:r w:rsidR="00A305EE">
        <w:rPr>
          <w:rFonts w:hint="eastAsia"/>
        </w:rPr>
        <w:t xml:space="preserve">    </w:t>
      </w:r>
      <w:r w:rsidR="00A305EE">
        <w:rPr>
          <w:rFonts w:hint="eastAsia"/>
        </w:rPr>
        <w:t>）</w:t>
      </w:r>
    </w:p>
    <w:p w14:paraId="1EAFA61F" w14:textId="6160824F" w:rsidR="00514E8F" w:rsidRDefault="00514E8F" w:rsidP="00964952">
      <w:r>
        <w:t>A</w:t>
      </w:r>
      <w:r>
        <w:t>．减小</w:t>
      </w:r>
      <w:r w:rsidR="00BE0A1F">
        <w:tab/>
      </w:r>
      <w:r w:rsidR="00BE0A1F">
        <w:tab/>
      </w:r>
      <w:r>
        <w:t>B</w:t>
      </w:r>
      <w:r>
        <w:t>．不变</w:t>
      </w:r>
      <w:r w:rsidR="00BE0A1F">
        <w:tab/>
      </w:r>
      <w:r w:rsidR="00BE0A1F">
        <w:tab/>
      </w:r>
      <w:r>
        <w:t>C</w:t>
      </w:r>
      <w:r>
        <w:t>．增大</w:t>
      </w:r>
      <w:r w:rsidR="00BE0A1F">
        <w:tab/>
      </w:r>
      <w:r w:rsidR="00BE0A1F">
        <w:tab/>
      </w:r>
      <w:r>
        <w:t>D</w:t>
      </w:r>
      <w:r>
        <w:t>．无法确定</w:t>
      </w:r>
    </w:p>
    <w:p w14:paraId="5384A95C" w14:textId="155D36C9" w:rsidR="00514E8F" w:rsidRDefault="00514E8F" w:rsidP="00964952">
      <w:r>
        <w:t>4</w:t>
      </w:r>
      <w:r>
        <w:rPr>
          <w:rFonts w:hint="eastAsia"/>
        </w:rPr>
        <w:t>．</w:t>
      </w:r>
      <w:r w:rsidR="00BE0A1F">
        <w:t>（</w:t>
      </w:r>
      <w:r>
        <w:t>计算</w:t>
      </w:r>
      <w:r w:rsidR="00BE0A1F">
        <w:t>）</w:t>
      </w:r>
      <w:r>
        <w:t>若用</w:t>
      </w:r>
      <w:r w:rsidR="00A305EE">
        <w:rPr>
          <w:rFonts w:hint="eastAsia"/>
        </w:rPr>
        <w:t xml:space="preserve"> </w:t>
      </w:r>
      <w:r w:rsidRPr="00A44846">
        <w:rPr>
          <w:i/>
        </w:rPr>
        <w:t>U</w:t>
      </w:r>
      <w:r w:rsidR="00A44846">
        <w:rPr>
          <w:i/>
        </w:rPr>
        <w:t xml:space="preserve"> </w:t>
      </w:r>
      <w:r>
        <w:t>=</w:t>
      </w:r>
      <w:r w:rsidR="00A44846">
        <w:t xml:space="preserve"> </w:t>
      </w:r>
      <w:r>
        <w:t>320</w:t>
      </w:r>
      <w:r w:rsidR="00A305EE">
        <w:rPr>
          <w:rFonts w:hint="eastAsia"/>
        </w:rPr>
        <w:t xml:space="preserve"> </w:t>
      </w:r>
      <w:r>
        <w:t>kV</w:t>
      </w:r>
      <w:r w:rsidR="00A305EE">
        <w:rPr>
          <w:rFonts w:hint="eastAsia"/>
        </w:rPr>
        <w:t xml:space="preserve"> </w:t>
      </w:r>
      <w:r>
        <w:t>高压直流输电，所用电缆线中心是半径</w:t>
      </w:r>
      <w:r w:rsidR="00A305EE">
        <w:rPr>
          <w:rFonts w:hint="eastAsia"/>
        </w:rPr>
        <w:t xml:space="preserve"> </w:t>
      </w:r>
      <w:r w:rsidRPr="00A44846">
        <w:rPr>
          <w:i/>
        </w:rPr>
        <w:t>R</w:t>
      </w:r>
      <w:r w:rsidR="00A44846">
        <w:rPr>
          <w:i/>
        </w:rPr>
        <w:t xml:space="preserve"> </w:t>
      </w:r>
      <w:r>
        <w:t>=</w:t>
      </w:r>
      <w:r w:rsidR="00A44846">
        <w:t xml:space="preserve"> 2.2</w:t>
      </w:r>
      <w:r w:rsidR="00A305EE">
        <w:rPr>
          <w:rFonts w:hint="eastAsia"/>
        </w:rPr>
        <w:t xml:space="preserve"> </w:t>
      </w:r>
      <w:r w:rsidR="00A44846">
        <w:t>cm</w:t>
      </w:r>
      <w:r w:rsidR="00A305EE">
        <w:rPr>
          <w:rFonts w:hint="eastAsia"/>
        </w:rPr>
        <w:t xml:space="preserve"> </w:t>
      </w:r>
      <w:r>
        <w:t>的铜线，已知铜的电阻率</w:t>
      </w:r>
      <w:r w:rsidR="00A305EE">
        <w:rPr>
          <w:rFonts w:hint="eastAsia"/>
        </w:rPr>
        <w:t xml:space="preserve"> </w:t>
      </w:r>
      <w:r w:rsidR="00A44846" w:rsidRPr="00BE0A1F">
        <w:rPr>
          <w:rFonts w:cs="Times New Roman"/>
          <w:i/>
        </w:rPr>
        <w:t>ρ</w:t>
      </w:r>
      <w:r w:rsidR="00A44846">
        <w:t xml:space="preserve"> = 1.68</w:t>
      </w:r>
      <w:r w:rsidR="00A44846" w:rsidRPr="00C01AFF">
        <w:rPr>
          <w:rFonts w:cs="Times New Roman"/>
        </w:rPr>
        <w:t>×</w:t>
      </w:r>
      <w:r w:rsidR="00A44846">
        <w:t>10</w:t>
      </w:r>
      <w:r w:rsidR="00A305EE">
        <w:rPr>
          <w:rFonts w:cs="Times New Roman"/>
          <w:vertAlign w:val="superscript"/>
        </w:rPr>
        <w:t>−</w:t>
      </w:r>
      <w:r w:rsidR="000070AF">
        <w:rPr>
          <w:rFonts w:hint="eastAsia"/>
          <w:vertAlign w:val="superscript"/>
        </w:rPr>
        <w:t>8</w:t>
      </w:r>
      <w:r w:rsidR="00A305EE">
        <w:rPr>
          <w:rFonts w:hint="eastAsia"/>
        </w:rPr>
        <w:t xml:space="preserve"> </w:t>
      </w:r>
      <w:r w:rsidR="00A305EE">
        <w:rPr>
          <w:rFonts w:cs="Times New Roman"/>
        </w:rPr>
        <w:t>Ω</w:t>
      </w:r>
      <w:r w:rsidR="00A305EE">
        <w:rPr>
          <w:rFonts w:cs="Times New Roman" w:hint="eastAsia"/>
        </w:rPr>
        <w:t>·</w:t>
      </w:r>
      <w:r w:rsidR="00A44846">
        <w:rPr>
          <w:rFonts w:cs="Times New Roman" w:hint="eastAsia"/>
        </w:rPr>
        <w:t>m</w:t>
      </w:r>
      <w:r w:rsidR="00531C88">
        <w:rPr>
          <w:rFonts w:cs="Times New Roman" w:hint="eastAsia"/>
        </w:rPr>
        <w:t>，</w:t>
      </w:r>
      <w:r>
        <w:t>某电缆长</w:t>
      </w:r>
      <w:r w:rsidR="00A305EE">
        <w:rPr>
          <w:rFonts w:hint="eastAsia"/>
        </w:rPr>
        <w:t xml:space="preserve"> </w:t>
      </w:r>
      <w:r w:rsidRPr="00A44846">
        <w:rPr>
          <w:i/>
        </w:rPr>
        <w:t>s</w:t>
      </w:r>
      <w:r w:rsidR="00A44846">
        <w:t xml:space="preserve"> </w:t>
      </w:r>
      <w:r>
        <w:t>=</w:t>
      </w:r>
      <w:r w:rsidR="00A44846">
        <w:t xml:space="preserve"> </w:t>
      </w:r>
      <w:r>
        <w:t>265</w:t>
      </w:r>
      <w:r w:rsidR="00A305EE">
        <w:rPr>
          <w:rFonts w:hint="eastAsia"/>
        </w:rPr>
        <w:t xml:space="preserve"> </w:t>
      </w:r>
      <w:r>
        <w:t>km</w:t>
      </w:r>
      <w:r>
        <w:t>，发电厂的输出功率</w:t>
      </w:r>
      <w:r w:rsidR="00A305EE">
        <w:rPr>
          <w:rFonts w:hint="eastAsia"/>
        </w:rPr>
        <w:t xml:space="preserve"> </w:t>
      </w:r>
      <w:r w:rsidR="00A44846" w:rsidRPr="00A44846">
        <w:rPr>
          <w:i/>
        </w:rPr>
        <w:t>P</w:t>
      </w:r>
      <w:r w:rsidR="00A44846" w:rsidRPr="00A44846">
        <w:rPr>
          <w:vertAlign w:val="subscript"/>
        </w:rPr>
        <w:t>0</w:t>
      </w:r>
      <w:r w:rsidR="00A44846">
        <w:t xml:space="preserve"> = 800</w:t>
      </w:r>
      <w:r w:rsidR="00A305EE">
        <w:rPr>
          <w:rFonts w:hint="eastAsia"/>
        </w:rPr>
        <w:t xml:space="preserve"> </w:t>
      </w:r>
      <w:r>
        <w:t>MW</w:t>
      </w:r>
      <w:r>
        <w:t>，求铜线上消耗的电功率</w:t>
      </w:r>
      <w:r w:rsidR="00A305EE">
        <w:rPr>
          <w:rFonts w:hint="eastAsia"/>
        </w:rPr>
        <w:t xml:space="preserve"> </w:t>
      </w:r>
      <w:r w:rsidRPr="00A44846">
        <w:rPr>
          <w:i/>
        </w:rPr>
        <w:t>P</w:t>
      </w:r>
      <w:r>
        <w:t>。</w:t>
      </w:r>
      <w:r w:rsidR="00BE0A1F">
        <w:t>（</w:t>
      </w:r>
      <w:r>
        <w:t>结果保留</w:t>
      </w:r>
      <w:r w:rsidR="00A305EE">
        <w:rPr>
          <w:rFonts w:hint="eastAsia"/>
        </w:rPr>
        <w:t xml:space="preserve"> </w:t>
      </w:r>
      <w:r>
        <w:t>3</w:t>
      </w:r>
      <w:r w:rsidR="00A305EE">
        <w:rPr>
          <w:rFonts w:hint="eastAsia"/>
        </w:rPr>
        <w:t xml:space="preserve"> </w:t>
      </w:r>
      <w:r>
        <w:t>位有效数字</w:t>
      </w:r>
      <w:r w:rsidR="00BE0A1F">
        <w:t>）</w:t>
      </w:r>
    </w:p>
    <w:p w14:paraId="23620DCF" w14:textId="1D05E702" w:rsidR="00514E8F" w:rsidRDefault="00514E8F" w:rsidP="00964952"/>
    <w:p w14:paraId="04D3EBEB" w14:textId="505BDE8B" w:rsidR="00514E8F" w:rsidRDefault="00514E8F" w:rsidP="00252686">
      <w:pPr>
        <w:pStyle w:val="2"/>
      </w:pPr>
      <w:r>
        <w:t>四、简谐运动</w:t>
      </w:r>
    </w:p>
    <w:p w14:paraId="510E43B4" w14:textId="4A2F416F" w:rsidR="00514E8F" w:rsidRDefault="00514E8F" w:rsidP="00252686">
      <w:pPr>
        <w:pStyle w:val="af6"/>
        <w:ind w:firstLine="420"/>
      </w:pPr>
      <w:r>
        <w:t>作为理想模型的简谐运动，其规律在机械运动、电磁运动中都有</w:t>
      </w:r>
      <w:commentRangeStart w:id="5"/>
      <w:r>
        <w:t>体现</w:t>
      </w:r>
      <w:commentRangeEnd w:id="5"/>
      <w:r w:rsidR="00FA130C">
        <w:rPr>
          <w:rStyle w:val="afc"/>
          <w:rFonts w:eastAsia="宋体"/>
        </w:rPr>
        <w:commentReference w:id="5"/>
      </w:r>
      <w:r>
        <w:t>。</w:t>
      </w:r>
    </w:p>
    <w:p w14:paraId="25EF4CA3" w14:textId="77777777" w:rsidR="00964952" w:rsidRDefault="00964952" w:rsidP="00964952"/>
    <w:p w14:paraId="2B48261C" w14:textId="45477703" w:rsidR="00514E8F" w:rsidRDefault="00937B08" w:rsidP="00964952">
      <w:r>
        <w:rPr>
          <w:noProof/>
        </w:rPr>
        <mc:AlternateContent>
          <mc:Choice Requires="wpg">
            <w:drawing>
              <wp:anchor distT="0" distB="0" distL="114300" distR="114300" simplePos="0" relativeHeight="251729920" behindDoc="0" locked="0" layoutInCell="1" allowOverlap="1" wp14:anchorId="61AD9A96" wp14:editId="5411064C">
                <wp:simplePos x="0" y="0"/>
                <wp:positionH relativeFrom="column">
                  <wp:posOffset>3172490</wp:posOffset>
                </wp:positionH>
                <wp:positionV relativeFrom="paragraph">
                  <wp:posOffset>70760</wp:posOffset>
                </wp:positionV>
                <wp:extent cx="1972945" cy="1080770"/>
                <wp:effectExtent l="0" t="0" r="0" b="24130"/>
                <wp:wrapSquare wrapText="bothSides"/>
                <wp:docPr id="1341762711" name="组合 1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2945" cy="1080770"/>
                          <a:chOff x="0" y="0"/>
                          <a:chExt cx="1973580" cy="1080770"/>
                        </a:xfrm>
                      </wpg:grpSpPr>
                      <wpg:grpSp>
                        <wpg:cNvPr id="1831118829" name="组合 177"/>
                        <wpg:cNvGrpSpPr/>
                        <wpg:grpSpPr>
                          <a:xfrm>
                            <a:off x="0" y="0"/>
                            <a:ext cx="1973580" cy="1080770"/>
                            <a:chOff x="0" y="0"/>
                            <a:chExt cx="1974160" cy="1081298"/>
                          </a:xfrm>
                        </wpg:grpSpPr>
                        <wpg:grpSp>
                          <wpg:cNvPr id="1933544510" name="组合 3"/>
                          <wpg:cNvGrpSpPr/>
                          <wpg:grpSpPr>
                            <a:xfrm>
                              <a:off x="27250" y="0"/>
                              <a:ext cx="1946910" cy="1081298"/>
                              <a:chOff x="-579326" y="500898"/>
                              <a:chExt cx="1951945" cy="1084841"/>
                            </a:xfrm>
                          </wpg:grpSpPr>
                          <wps:wsp>
                            <wps:cNvPr id="1240847914" name="Rectangle 481"/>
                            <wps:cNvSpPr/>
                            <wps:spPr>
                              <a:xfrm>
                                <a:off x="-70099" y="1379359"/>
                                <a:ext cx="154827" cy="19837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2C905F2" w14:textId="77777777" w:rsidR="00C97AAF" w:rsidRPr="009B2CAA" w:rsidRDefault="00C97AAF" w:rsidP="00AE1806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</w:p>
                              </w:txbxContent>
                            </wps:txbx>
                            <wps:bodyPr horzOverflow="overflow" vert="horz" wrap="none" lIns="36000" tIns="0" rIns="36000" bIns="0" rtlCol="0">
                              <a:spAutoFit/>
                            </wps:bodyPr>
                          </wps:wsp>
                          <wps:wsp>
                            <wps:cNvPr id="193722415" name="Rectangle 481"/>
                            <wps:cNvSpPr/>
                            <wps:spPr>
                              <a:xfrm>
                                <a:off x="105939" y="500898"/>
                                <a:ext cx="294777" cy="19837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4F5D31C" w14:textId="77777777" w:rsidR="00C97AAF" w:rsidRPr="009B2CAA" w:rsidRDefault="00C97AAF" w:rsidP="00AE1806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E0020C">
                                    <w:rPr>
                                      <w:rFonts w:hint="eastAsia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/cm</w:t>
                                  </w:r>
                                </w:p>
                              </w:txbxContent>
                            </wps:txbx>
                            <wps:bodyPr horzOverflow="overflow" vert="horz" wrap="none" lIns="36000" tIns="0" rIns="36000" bIns="0" rtlCol="0">
                              <a:spAutoFit/>
                            </wps:bodyPr>
                          </wps:wsp>
                          <wps:wsp>
                            <wps:cNvPr id="734165827" name="Rectangle 481"/>
                            <wps:cNvSpPr/>
                            <wps:spPr>
                              <a:xfrm>
                                <a:off x="1128733" y="1385956"/>
                                <a:ext cx="243886" cy="19837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5B08382" w14:textId="77777777" w:rsidR="00C97AAF" w:rsidRPr="009B2CAA" w:rsidRDefault="00C97AAF" w:rsidP="00AE1806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x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/m</w:t>
                                  </w:r>
                                </w:p>
                              </w:txbxContent>
                            </wps:txbx>
                            <wps:bodyPr horzOverflow="overflow" vert="horz" wrap="none" lIns="36000" tIns="0" rIns="36000" bIns="0" rtlCol="0">
                              <a:spAutoFit/>
                            </wps:bodyPr>
                          </wps:wsp>
                          <wps:wsp>
                            <wps:cNvPr id="1061141838" name="Rectangle 481"/>
                            <wps:cNvSpPr/>
                            <wps:spPr>
                              <a:xfrm>
                                <a:off x="-36288" y="998893"/>
                                <a:ext cx="130017" cy="19837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FB1DDC1" w14:textId="77777777" w:rsidR="00C97AAF" w:rsidRDefault="00C97AAF" w:rsidP="00AE1806"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horzOverflow="overflow" vert="horz" wrap="none" lIns="36000" tIns="0" rIns="36000" bIns="0" rtlCol="0">
                              <a:spAutoFit/>
                            </wps:bodyPr>
                          </wps:wsp>
                          <wps:wsp>
                            <wps:cNvPr id="218073171" name="Rectangle 481"/>
                            <wps:cNvSpPr/>
                            <wps:spPr>
                              <a:xfrm>
                                <a:off x="839603" y="1382934"/>
                                <a:ext cx="130017" cy="19837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2F5721A" w14:textId="77777777" w:rsidR="00C97AAF" w:rsidRDefault="00C97AAF" w:rsidP="00AE1806"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horzOverflow="overflow" vert="horz" wrap="none" lIns="36000" tIns="0" rIns="36000" bIns="0" rtlCol="0">
                              <a:spAutoFit/>
                            </wps:bodyPr>
                          </wps:wsp>
                          <wps:wsp>
                            <wps:cNvPr id="597008105" name="Rectangle 481"/>
                            <wps:cNvSpPr/>
                            <wps:spPr>
                              <a:xfrm>
                                <a:off x="567708" y="1385956"/>
                                <a:ext cx="130017" cy="19837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D27495A" w14:textId="77777777" w:rsidR="00C97AAF" w:rsidRDefault="00C97AAF" w:rsidP="00AE1806"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horzOverflow="overflow" vert="horz" wrap="none" lIns="36000" tIns="0" rIns="36000" bIns="0" rtlCol="0">
                              <a:spAutoFit/>
                            </wps:bodyPr>
                          </wps:wsp>
                          <wps:wsp>
                            <wps:cNvPr id="1915400463" name="Rectangle 481"/>
                            <wps:cNvSpPr/>
                            <wps:spPr>
                              <a:xfrm>
                                <a:off x="294839" y="1387369"/>
                                <a:ext cx="130017" cy="19837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735EFE9" w14:textId="77777777" w:rsidR="00C97AAF" w:rsidRDefault="00C97AAF" w:rsidP="00AE1806"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horzOverflow="overflow" vert="horz" wrap="none" lIns="36000" tIns="0" rIns="36000" bIns="0" rtlCol="0">
                              <a:spAutoFit/>
                            </wps:bodyPr>
                          </wps:wsp>
                          <wps:wsp>
                            <wps:cNvPr id="1470626335" name="Rectangle 481"/>
                            <wps:cNvSpPr/>
                            <wps:spPr>
                              <a:xfrm>
                                <a:off x="-39719" y="699268"/>
                                <a:ext cx="130017" cy="19837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B41C543" w14:textId="77777777" w:rsidR="00C97AAF" w:rsidRDefault="00C97AAF" w:rsidP="00AE1806">
                                  <w:r w:rsidRPr="00E0020C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horzOverflow="overflow" vert="horz" wrap="none" lIns="36000" tIns="0" rIns="36000" bIns="0" rtlCol="0">
                              <a:spAutoFit/>
                            </wps:bodyPr>
                          </wps:wsp>
                          <wps:wsp>
                            <wps:cNvPr id="2104046400" name="Rectangle 481"/>
                            <wps:cNvSpPr/>
                            <wps:spPr>
                              <a:xfrm>
                                <a:off x="-309558" y="1382396"/>
                                <a:ext cx="223061" cy="198416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53992D9" w14:textId="72F65109" w:rsidR="00C97AAF" w:rsidRDefault="00877BAF" w:rsidP="00AE1806">
                                  <w:r>
                                    <w:rPr>
                                      <w:rFonts w:cs="Times New Roman"/>
                                      <w:sz w:val="18"/>
                                      <w:szCs w:val="18"/>
                                    </w:rPr>
                                    <w:t>−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C97AAF">
                                    <w:rPr>
                                      <w:sz w:val="18"/>
                                      <w:szCs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horzOverflow="overflow" vert="horz" wrap="none" lIns="36000" tIns="0" rIns="36000" bIns="0" rtlCol="0">
                              <a:spAutoFit/>
                            </wps:bodyPr>
                          </wps:wsp>
                          <wps:wsp>
                            <wps:cNvPr id="1597590345" name="Rectangle 481"/>
                            <wps:cNvSpPr/>
                            <wps:spPr>
                              <a:xfrm>
                                <a:off x="-579326" y="1383079"/>
                                <a:ext cx="223061" cy="198416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CC3843F" w14:textId="35E8C13A" w:rsidR="00C97AAF" w:rsidRDefault="00C97AAF" w:rsidP="00AE1806"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−</w:t>
                                  </w:r>
                                  <w:r w:rsidR="00877BAF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horzOverflow="overflow" vert="horz" wrap="none" lIns="36000" tIns="0" rIns="36000" bIns="0" rtlCol="0">
                              <a:spAutoFit/>
                            </wps:bodyPr>
                          </wps:wsp>
                          <wps:wsp>
                            <wps:cNvPr id="329062362" name="Rectangle 481"/>
                            <wps:cNvSpPr/>
                            <wps:spPr>
                              <a:xfrm>
                                <a:off x="235970" y="1044767"/>
                                <a:ext cx="174786" cy="198866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3B53091" w14:textId="77777777" w:rsidR="00C97AAF" w:rsidRPr="00877BAF" w:rsidRDefault="00C97AAF" w:rsidP="00AE1806">
                                  <w:pPr>
                                    <w:rPr>
                                      <w:iCs/>
                                    </w:rPr>
                                  </w:pPr>
                                  <w:r w:rsidRPr="00877BAF">
                                    <w:rPr>
                                      <w:iCs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</w:p>
                              </w:txbxContent>
                            </wps:txbx>
                            <wps:bodyPr horzOverflow="overflow" vert="horz" wrap="none" lIns="36000" tIns="0" rIns="36000" bIns="0" rtlCol="0">
                              <a:spAutoFit/>
                            </wps:bodyPr>
                          </wps:wsp>
                          <wps:wsp>
                            <wps:cNvPr id="1457757059" name="Rectangle 481"/>
                            <wps:cNvSpPr/>
                            <wps:spPr>
                              <a:xfrm>
                                <a:off x="772001" y="867233"/>
                                <a:ext cx="110297" cy="19837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914EFB0" w14:textId="77777777" w:rsidR="00C97AAF" w:rsidRPr="00AE1806" w:rsidRDefault="00C97AAF" w:rsidP="00AE1806">
                                  <w:r w:rsidRPr="00AE1806">
                                    <w:rPr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</w:p>
                              </w:txbxContent>
                            </wps:txbx>
                            <wps:bodyPr horzOverflow="overflow" vert="horz" wrap="none" lIns="36000" tIns="0" rIns="36000" bIns="0" rtlCol="0">
                              <a:spAutoFit/>
                            </wps:bodyPr>
                          </wps:wsp>
                          <wps:wsp>
                            <wps:cNvPr id="998029676" name="Rectangle 481"/>
                            <wps:cNvSpPr/>
                            <wps:spPr>
                              <a:xfrm>
                                <a:off x="-454256" y="818067"/>
                                <a:ext cx="148465" cy="19837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33BF194" w14:textId="77777777" w:rsidR="00C97AAF" w:rsidRPr="00AE1806" w:rsidRDefault="00C97AAF" w:rsidP="00AE1806">
                                  <w:r w:rsidRPr="00AE1806">
                                    <w:rPr>
                                      <w:sz w:val="18"/>
                                      <w:szCs w:val="18"/>
                                    </w:rPr>
                                    <w:t>II</w:t>
                                  </w:r>
                                </w:p>
                              </w:txbxContent>
                            </wps:txbx>
                            <wps:bodyPr horzOverflow="overflow" vert="horz" wrap="none" lIns="36000" tIns="0" rIns="36000" bIns="0" rtlCol="0">
                              <a:spAutoFit/>
                            </wps:bodyPr>
                          </wps:wsp>
                        </wpg:grpSp>
                        <wpg:grpSp>
                          <wpg:cNvPr id="568610495" name="组合 176"/>
                          <wpg:cNvGrpSpPr/>
                          <wpg:grpSpPr>
                            <a:xfrm>
                              <a:off x="0" y="107740"/>
                              <a:ext cx="1893409" cy="972368"/>
                              <a:chOff x="0" y="0"/>
                              <a:chExt cx="1893409" cy="972368"/>
                            </a:xfrm>
                          </wpg:grpSpPr>
                          <wps:wsp>
                            <wps:cNvPr id="504503572" name="直接箭头连接符 761364640">
                              <a:extLst>
                                <a:ext uri="{FF2B5EF4-FFF2-40B4-BE49-F238E27FC236}">
                                  <a16:creationId xmlns:a16="http://schemas.microsoft.com/office/drawing/2014/main" id="{B0044D0E-BE3F-99D3-BB4A-BF39750F4D37}"/>
                                </a:ext>
                              </a:extLst>
                            </wps:cNvPr>
                            <wps:cNvCnPr>
                              <a:cxnSpLocks/>
                            </wps:cNvCnPr>
                            <wps:spPr>
                              <a:xfrm>
                                <a:off x="0" y="772093"/>
                                <a:ext cx="1893409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triangle" w="sm" len="me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85582505" name="直接箭头连接符 1131153297">
                              <a:extLst>
                                <a:ext uri="{FF2B5EF4-FFF2-40B4-BE49-F238E27FC236}">
                                  <a16:creationId xmlns:a16="http://schemas.microsoft.com/office/drawing/2014/main" id="{D2D96441-AF86-6557-E205-1C1BD43FB91F}"/>
                                </a:ext>
                              </a:extLst>
                            </wps:cNvPr>
                            <wps:cNvCnPr>
                              <a:cxnSpLocks/>
                            </wps:cNvCnPr>
                            <wps:spPr>
                              <a:xfrm flipV="1">
                                <a:off x="684287" y="0"/>
                                <a:ext cx="0" cy="97236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triangle" w="sm" len="me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2005245227" name="直接箭头连接符 73412692">
                              <a:extLst>
                                <a:ext uri="{FF2B5EF4-FFF2-40B4-BE49-F238E27FC236}">
                                  <a16:creationId xmlns:a16="http://schemas.microsoft.com/office/drawing/2014/main" id="{7269A24C-8D8A-B292-7F8A-992A55453FE7}"/>
                                </a:ext>
                              </a:extLst>
                            </wps:cNvPr>
                            <wps:cNvCnPr>
                              <a:cxnSpLocks/>
                            </wps:cNvCnPr>
                            <wps:spPr>
                              <a:xfrm>
                                <a:off x="812354" y="529868"/>
                                <a:ext cx="0" cy="239184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headEnd type="oval" w="sm" len="sm"/>
                                <a:tailEnd type="none" w="sm" len="me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84235016" name="直接箭头连接符 854872058">
                              <a:extLst>
                                <a:ext uri="{FF2B5EF4-FFF2-40B4-BE49-F238E27FC236}">
                                  <a16:creationId xmlns:a16="http://schemas.microsoft.com/office/drawing/2014/main" id="{DA67E8DB-50AD-F106-ADA1-86786B73D380}"/>
                                </a:ext>
                              </a:extLst>
                            </wps:cNvPr>
                            <wps:cNvCnPr>
                              <a:cxnSpLocks/>
                            </wps:cNvCnPr>
                            <wps:spPr>
                              <a:xfrm>
                                <a:off x="956790" y="732731"/>
                                <a:ext cx="0" cy="3866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none" w="sm" len="me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532208737" name="直接箭头连接符 1661629074">
                              <a:extLst>
                                <a:ext uri="{FF2B5EF4-FFF2-40B4-BE49-F238E27FC236}">
                                  <a16:creationId xmlns:a16="http://schemas.microsoft.com/office/drawing/2014/main" id="{38BCA1CF-AC21-B990-FD2A-0A31E9C8B2E1}"/>
                                </a:ext>
                              </a:extLst>
                            </wps:cNvPr>
                            <wps:cNvCnPr>
                              <a:cxnSpLocks/>
                            </wps:cNvCnPr>
                            <wps:spPr>
                              <a:xfrm>
                                <a:off x="1232321" y="732731"/>
                                <a:ext cx="0" cy="3866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none" w="sm" len="me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09794364" name="直接箭头连接符 1430332749">
                              <a:extLst>
                                <a:ext uri="{FF2B5EF4-FFF2-40B4-BE49-F238E27FC236}">
                                  <a16:creationId xmlns:a16="http://schemas.microsoft.com/office/drawing/2014/main" id="{EA227DF7-B68F-B43C-0227-2A974A67B44F}"/>
                                </a:ext>
                              </a:extLst>
                            </wps:cNvPr>
                            <wps:cNvCnPr>
                              <a:cxnSpLocks/>
                            </wps:cNvCnPr>
                            <wps:spPr>
                              <a:xfrm>
                                <a:off x="1504824" y="732731"/>
                                <a:ext cx="0" cy="3866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none" w="sm" len="me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740879327" name="直接箭头连接符 1033189133">
                              <a:extLst>
                                <a:ext uri="{FF2B5EF4-FFF2-40B4-BE49-F238E27FC236}">
                                  <a16:creationId xmlns:a16="http://schemas.microsoft.com/office/drawing/2014/main" id="{F3F81406-D842-D52A-F5FB-76194FBD4EE3}"/>
                                </a:ext>
                              </a:extLst>
                            </wps:cNvPr>
                            <wps:cNvCnPr>
                              <a:cxnSpLocks/>
                            </wps:cNvCnPr>
                            <wps:spPr>
                              <a:xfrm>
                                <a:off x="1783383" y="732731"/>
                                <a:ext cx="0" cy="3866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none" w="sm" len="me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734224857" name="直接箭头连接符 207">
                              <a:extLst>
                                <a:ext uri="{FF2B5EF4-FFF2-40B4-BE49-F238E27FC236}">
                                  <a16:creationId xmlns:a16="http://schemas.microsoft.com/office/drawing/2014/main" id="{609283AA-0214-7751-00E1-92E53BD0A422}"/>
                                </a:ext>
                              </a:extLst>
                            </wps:cNvPr>
                            <wps:cNvCnPr>
                              <a:cxnSpLocks/>
                            </wps:cNvCnPr>
                            <wps:spPr>
                              <a:xfrm>
                                <a:off x="1096069" y="254337"/>
                                <a:ext cx="0" cy="51654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tailEnd type="none" w="sm" len="me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218175002" name="直接箭头连接符 209">
                              <a:extLst>
                                <a:ext uri="{FF2B5EF4-FFF2-40B4-BE49-F238E27FC236}">
                                  <a16:creationId xmlns:a16="http://schemas.microsoft.com/office/drawing/2014/main" id="{C9B8DF37-BC02-8524-E080-66370C71CF39}"/>
                                </a:ext>
                              </a:extLst>
                            </wps:cNvPr>
                            <wps:cNvCnPr>
                              <a:cxnSpLocks/>
                            </wps:cNvCnPr>
                            <wps:spPr>
                              <a:xfrm>
                                <a:off x="408699" y="254337"/>
                                <a:ext cx="6873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tailEnd type="none" w="sm" len="me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141310124" name="直接箭头连接符 210">
                              <a:extLst>
                                <a:ext uri="{FF2B5EF4-FFF2-40B4-BE49-F238E27FC236}">
                                  <a16:creationId xmlns:a16="http://schemas.microsoft.com/office/drawing/2014/main" id="{609283AA-0214-7751-00E1-92E53BD0A422}"/>
                                </a:ext>
                              </a:extLst>
                            </wps:cNvPr>
                            <wps:cNvCnPr>
                              <a:cxnSpLocks/>
                            </wps:cNvCnPr>
                            <wps:spPr>
                              <a:xfrm>
                                <a:off x="408699" y="257365"/>
                                <a:ext cx="0" cy="51654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tailEnd type="none" w="sm" len="me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2044940280" name="直接箭头连接符 212">
                              <a:extLst>
                                <a:ext uri="{FF2B5EF4-FFF2-40B4-BE49-F238E27FC236}">
                                  <a16:creationId xmlns:a16="http://schemas.microsoft.com/office/drawing/2014/main" id="{F3F81406-D842-D52A-F5FB-76194FBD4EE3}"/>
                                </a:ext>
                              </a:extLst>
                            </wps:cNvPr>
                            <wps:cNvCnPr>
                              <a:cxnSpLocks/>
                            </wps:cNvCnPr>
                            <wps:spPr>
                              <a:xfrm>
                                <a:off x="136252" y="729704"/>
                                <a:ext cx="0" cy="3866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none" w="sm" len="me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419991066" name="直接箭头连接符 1033189133"/>
                            <wps:cNvCnPr>
                              <a:cxnSpLocks/>
                            </wps:cNvCnPr>
                            <wps:spPr>
                              <a:xfrm rot="5400000">
                                <a:off x="703514" y="467187"/>
                                <a:ext cx="0" cy="38673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none" w="sm" len="med"/>
                              </a:ln>
                              <a:effectLst/>
                            </wps:spPr>
                            <wps:bodyPr/>
                          </wps:wsp>
                        </wpg:grpSp>
                      </wpg:grpSp>
                      <wps:wsp>
                        <wps:cNvPr id="723778128" name="图形 15">
                          <a:extLst>
                            <a:ext uri="{FF2B5EF4-FFF2-40B4-BE49-F238E27FC236}">
                              <a16:creationId xmlns:a16="http://schemas.microsoft.com/office/drawing/2014/main" id="{5435F454-F97F-F38A-CD33-A5164762A23F}"/>
                            </a:ext>
                          </a:extLst>
                        </wps:cNvPr>
                        <wps:cNvSpPr/>
                        <wps:spPr>
                          <a:xfrm flipV="1">
                            <a:off x="139658" y="365127"/>
                            <a:ext cx="543179" cy="512735"/>
                          </a:xfrm>
                          <a:custGeom>
                            <a:avLst/>
                            <a:gdLst>
                              <a:gd name="connsiteX0" fmla="*/ 0 w 552450"/>
                              <a:gd name="connsiteY0" fmla="*/ 9335 h 381000"/>
                              <a:gd name="connsiteX1" fmla="*/ 27623 w 552450"/>
                              <a:gd name="connsiteY1" fmla="*/ 0 h 381000"/>
                              <a:gd name="connsiteX2" fmla="*/ 165735 w 552450"/>
                              <a:gd name="connsiteY2" fmla="*/ 190500 h 381000"/>
                              <a:gd name="connsiteX3" fmla="*/ 303848 w 552450"/>
                              <a:gd name="connsiteY3" fmla="*/ 381000 h 381000"/>
                              <a:gd name="connsiteX4" fmla="*/ 441960 w 552450"/>
                              <a:gd name="connsiteY4" fmla="*/ 190500 h 381000"/>
                              <a:gd name="connsiteX5" fmla="*/ 552450 w 552450"/>
                              <a:gd name="connsiteY5" fmla="*/ 9335 h 381000"/>
                              <a:gd name="connsiteX0" fmla="*/ 0 w 441960"/>
                              <a:gd name="connsiteY0" fmla="*/ 9335 h 381000"/>
                              <a:gd name="connsiteX1" fmla="*/ 27623 w 441960"/>
                              <a:gd name="connsiteY1" fmla="*/ 0 h 381000"/>
                              <a:gd name="connsiteX2" fmla="*/ 165735 w 441960"/>
                              <a:gd name="connsiteY2" fmla="*/ 190500 h 381000"/>
                              <a:gd name="connsiteX3" fmla="*/ 303848 w 441960"/>
                              <a:gd name="connsiteY3" fmla="*/ 381000 h 381000"/>
                              <a:gd name="connsiteX4" fmla="*/ 441960 w 441960"/>
                              <a:gd name="connsiteY4" fmla="*/ 190500 h 381000"/>
                              <a:gd name="connsiteX0" fmla="*/ 0 w 441960"/>
                              <a:gd name="connsiteY0" fmla="*/ 0 h 371665"/>
                              <a:gd name="connsiteX1" fmla="*/ 165735 w 441960"/>
                              <a:gd name="connsiteY1" fmla="*/ 181165 h 371665"/>
                              <a:gd name="connsiteX2" fmla="*/ 303848 w 441960"/>
                              <a:gd name="connsiteY2" fmla="*/ 371665 h 371665"/>
                              <a:gd name="connsiteX3" fmla="*/ 441960 w 441960"/>
                              <a:gd name="connsiteY3" fmla="*/ 181165 h 371665"/>
                              <a:gd name="connsiteX0" fmla="*/ 0 w 276225"/>
                              <a:gd name="connsiteY0" fmla="*/ 0 h 190500"/>
                              <a:gd name="connsiteX1" fmla="*/ 138113 w 276225"/>
                              <a:gd name="connsiteY1" fmla="*/ 190500 h 190500"/>
                              <a:gd name="connsiteX2" fmla="*/ 276225 w 276225"/>
                              <a:gd name="connsiteY2" fmla="*/ 0 h 1905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276225" h="190500">
                                <a:moveTo>
                                  <a:pt x="0" y="0"/>
                                </a:moveTo>
                                <a:cubicBezTo>
                                  <a:pt x="45053" y="97631"/>
                                  <a:pt x="88106" y="190500"/>
                                  <a:pt x="138113" y="190500"/>
                                </a:cubicBezTo>
                                <a:cubicBezTo>
                                  <a:pt x="188119" y="190500"/>
                                  <a:pt x="231172" y="97631"/>
                                  <a:pt x="276225" y="0"/>
                                </a:cubicBez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chemeClr val="tx1"/>
                            </a:solidFill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1193406201" name="图形 15"/>
                        <wps:cNvSpPr/>
                        <wps:spPr>
                          <a:xfrm flipV="1">
                            <a:off x="686389" y="366981"/>
                            <a:ext cx="817992" cy="512735"/>
                          </a:xfrm>
                          <a:custGeom>
                            <a:avLst/>
                            <a:gdLst>
                              <a:gd name="connsiteX0" fmla="*/ 0 w 552450"/>
                              <a:gd name="connsiteY0" fmla="*/ 9335 h 381000"/>
                              <a:gd name="connsiteX1" fmla="*/ 27623 w 552450"/>
                              <a:gd name="connsiteY1" fmla="*/ 0 h 381000"/>
                              <a:gd name="connsiteX2" fmla="*/ 165735 w 552450"/>
                              <a:gd name="connsiteY2" fmla="*/ 190500 h 381000"/>
                              <a:gd name="connsiteX3" fmla="*/ 303848 w 552450"/>
                              <a:gd name="connsiteY3" fmla="*/ 381000 h 381000"/>
                              <a:gd name="connsiteX4" fmla="*/ 441960 w 552450"/>
                              <a:gd name="connsiteY4" fmla="*/ 190500 h 381000"/>
                              <a:gd name="connsiteX5" fmla="*/ 552450 w 552450"/>
                              <a:gd name="connsiteY5" fmla="*/ 9335 h 381000"/>
                              <a:gd name="connsiteX0" fmla="*/ 0 w 441960"/>
                              <a:gd name="connsiteY0" fmla="*/ 9335 h 381000"/>
                              <a:gd name="connsiteX1" fmla="*/ 27623 w 441960"/>
                              <a:gd name="connsiteY1" fmla="*/ 0 h 381000"/>
                              <a:gd name="connsiteX2" fmla="*/ 165735 w 441960"/>
                              <a:gd name="connsiteY2" fmla="*/ 190500 h 381000"/>
                              <a:gd name="connsiteX3" fmla="*/ 303848 w 441960"/>
                              <a:gd name="connsiteY3" fmla="*/ 381000 h 381000"/>
                              <a:gd name="connsiteX4" fmla="*/ 441960 w 441960"/>
                              <a:gd name="connsiteY4" fmla="*/ 190500 h 381000"/>
                              <a:gd name="connsiteX0" fmla="*/ 0 w 441960"/>
                              <a:gd name="connsiteY0" fmla="*/ 0 h 371665"/>
                              <a:gd name="connsiteX1" fmla="*/ 165735 w 441960"/>
                              <a:gd name="connsiteY1" fmla="*/ 181165 h 371665"/>
                              <a:gd name="connsiteX2" fmla="*/ 303848 w 441960"/>
                              <a:gd name="connsiteY2" fmla="*/ 371665 h 371665"/>
                              <a:gd name="connsiteX3" fmla="*/ 441960 w 441960"/>
                              <a:gd name="connsiteY3" fmla="*/ 181165 h 371665"/>
                              <a:gd name="connsiteX0" fmla="*/ 0 w 276225"/>
                              <a:gd name="connsiteY0" fmla="*/ 0 h 190500"/>
                              <a:gd name="connsiteX1" fmla="*/ 138113 w 276225"/>
                              <a:gd name="connsiteY1" fmla="*/ 190500 h 190500"/>
                              <a:gd name="connsiteX2" fmla="*/ 276225 w 276225"/>
                              <a:gd name="connsiteY2" fmla="*/ 0 h 1905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276225" h="190500">
                                <a:moveTo>
                                  <a:pt x="0" y="0"/>
                                </a:moveTo>
                                <a:cubicBezTo>
                                  <a:pt x="45053" y="97631"/>
                                  <a:pt x="88106" y="190500"/>
                                  <a:pt x="138113" y="190500"/>
                                </a:cubicBezTo>
                                <a:cubicBezTo>
                                  <a:pt x="188119" y="190500"/>
                                  <a:pt x="231172" y="97631"/>
                                  <a:pt x="276225" y="0"/>
                                </a:cubicBez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chemeClr val="tx1"/>
                            </a:solidFill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61AD9A96" id="组合 175" o:spid="_x0000_s1098" style="position:absolute;left:0;text-align:left;margin-left:249.8pt;margin-top:5.55pt;width:155.35pt;height:85.1pt;z-index:251729920;mso-width-relative:margin" coordsize="19735,108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">
                <v:group id="_x0000_s1099" style="position:absolute;width:19735;height:10807" coordsize="19741,108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">
                  <v:group id="组合 3" o:spid="_x0000_s1100" style="position:absolute;left:272;width:19469;height:10812" coordorigin="-5793,5008" coordsize="19519,108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">
                    <v:rect id="Rectangle 481" o:spid="_x0000_s1101" style="position:absolute;left:-700;top:13793;width:1547;height:19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" filled="f" stroked="f">
                      <v:textbox style="mso-fit-shape-to-text:t" inset="1mm,0,1mm,0">
                        <w:txbxContent>
                          <w:p w14:paraId="22C905F2" w14:textId="77777777" w:rsidR="00C97AAF" w:rsidRPr="009B2CAA" w:rsidRDefault="00C97AAF" w:rsidP="00AE1806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sz w:val="18"/>
                                <w:szCs w:val="18"/>
                              </w:rPr>
                              <w:t>O</w:t>
                            </w:r>
                          </w:p>
                        </w:txbxContent>
                      </v:textbox>
                    </v:rect>
                    <v:rect id="Rectangle 481" o:spid="_x0000_s1102" style="position:absolute;left:1059;top:5008;width:2948;height:19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" filled="f" stroked="f">
                      <v:textbox style="mso-fit-shape-to-text:t" inset="1mm,0,1mm,0">
                        <w:txbxContent>
                          <w:p w14:paraId="14F5D31C" w14:textId="77777777" w:rsidR="00C97AAF" w:rsidRPr="009B2CAA" w:rsidRDefault="00C97AAF" w:rsidP="00AE1806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E0020C">
                              <w:rPr>
                                <w:rFonts w:hint="eastAsia"/>
                                <w:i/>
                                <w:iCs/>
                                <w:sz w:val="18"/>
                                <w:szCs w:val="18"/>
                              </w:rPr>
                              <w:t>y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/cm</w:t>
                            </w:r>
                          </w:p>
                        </w:txbxContent>
                      </v:textbox>
                    </v:rect>
                    <v:rect id="Rectangle 481" o:spid="_x0000_s1103" style="position:absolute;left:11287;top:13859;width:2439;height:19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" filled="f" stroked="f">
                      <v:textbox style="mso-fit-shape-to-text:t" inset="1mm,0,1mm,0">
                        <w:txbxContent>
                          <w:p w14:paraId="35B08382" w14:textId="77777777" w:rsidR="00C97AAF" w:rsidRPr="009B2CAA" w:rsidRDefault="00C97AAF" w:rsidP="00AE1806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sz w:val="18"/>
                                <w:szCs w:val="18"/>
                              </w:rPr>
                              <w:t>x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/m</w:t>
                            </w:r>
                          </w:p>
                        </w:txbxContent>
                      </v:textbox>
                    </v:rect>
                    <v:rect id="Rectangle 481" o:spid="_x0000_s1104" style="position:absolute;left:-362;top:9988;width:1299;height:19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" filled="f" stroked="f">
                      <v:textbox style="mso-fit-shape-to-text:t" inset="1mm,0,1mm,0">
                        <w:txbxContent>
                          <w:p w14:paraId="4FB1DDC1" w14:textId="77777777" w:rsidR="00C97AAF" w:rsidRDefault="00C97AAF" w:rsidP="00AE1806">
                            <w:r>
                              <w:rPr>
                                <w:sz w:val="18"/>
                                <w:szCs w:val="18"/>
                              </w:rPr>
                              <w:t>2</w:t>
                            </w:r>
                          </w:p>
                        </w:txbxContent>
                      </v:textbox>
                    </v:rect>
                    <v:rect id="Rectangle 481" o:spid="_x0000_s1105" style="position:absolute;left:8396;top:13829;width:1300;height:19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" filled="f" stroked="f">
                      <v:textbox style="mso-fit-shape-to-text:t" inset="1mm,0,1mm,0">
                        <w:txbxContent>
                          <w:p w14:paraId="72F5721A" w14:textId="77777777" w:rsidR="00C97AAF" w:rsidRDefault="00C97AAF" w:rsidP="00AE1806">
                            <w:r>
                              <w:rPr>
                                <w:sz w:val="18"/>
                                <w:szCs w:val="18"/>
                              </w:rPr>
                              <w:t>6</w:t>
                            </w:r>
                          </w:p>
                        </w:txbxContent>
                      </v:textbox>
                    </v:rect>
                    <v:rect id="Rectangle 481" o:spid="_x0000_s1106" style="position:absolute;left:5677;top:13859;width:1300;height:19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" filled="f" stroked="f">
                      <v:textbox style="mso-fit-shape-to-text:t" inset="1mm,0,1mm,0">
                        <w:txbxContent>
                          <w:p w14:paraId="4D27495A" w14:textId="77777777" w:rsidR="00C97AAF" w:rsidRDefault="00C97AAF" w:rsidP="00AE1806">
                            <w:r>
                              <w:rPr>
                                <w:sz w:val="18"/>
                                <w:szCs w:val="18"/>
                              </w:rPr>
                              <w:t>4</w:t>
                            </w:r>
                          </w:p>
                        </w:txbxContent>
                      </v:textbox>
                    </v:rect>
                    <v:rect id="Rectangle 481" o:spid="_x0000_s1107" style="position:absolute;left:2948;top:13873;width:1300;height:19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" filled="f" stroked="f">
                      <v:textbox style="mso-fit-shape-to-text:t" inset="1mm,0,1mm,0">
                        <w:txbxContent>
                          <w:p w14:paraId="7735EFE9" w14:textId="77777777" w:rsidR="00C97AAF" w:rsidRDefault="00C97AAF" w:rsidP="00AE1806">
                            <w:r>
                              <w:rPr>
                                <w:sz w:val="18"/>
                                <w:szCs w:val="18"/>
                              </w:rPr>
                              <w:t>2</w:t>
                            </w:r>
                          </w:p>
                        </w:txbxContent>
                      </v:textbox>
                    </v:rect>
                    <v:rect id="Rectangle 481" o:spid="_x0000_s1108" style="position:absolute;left:-397;top:6992;width:1299;height:19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" filled="f" stroked="f">
                      <v:textbox style="mso-fit-shape-to-text:t" inset="1mm,0,1mm,0">
                        <w:txbxContent>
                          <w:p w14:paraId="6B41C543" w14:textId="77777777" w:rsidR="00C97AAF" w:rsidRDefault="00C97AAF" w:rsidP="00AE1806">
                            <w:r w:rsidRPr="00E0020C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4</w:t>
                            </w:r>
                          </w:p>
                        </w:txbxContent>
                      </v:textbox>
                    </v:rect>
                    <v:rect id="Rectangle 481" o:spid="_x0000_s1109" style="position:absolute;left:-3095;top:13823;width:2231;height:198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" filled="f" stroked="f">
                      <v:textbox style="mso-fit-shape-to-text:t" inset="1mm,0,1mm,0">
                        <w:txbxContent>
                          <w:p w14:paraId="553992D9" w14:textId="72F65109" w:rsidR="00C97AAF" w:rsidRDefault="00877BAF" w:rsidP="00AE1806">
                            <w:r>
                              <w:rPr>
                                <w:rFonts w:cs="Times New Roman"/>
                                <w:sz w:val="18"/>
                                <w:szCs w:val="18"/>
                              </w:rPr>
                              <w:t>−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C97AAF">
                              <w:rPr>
                                <w:sz w:val="18"/>
                                <w:szCs w:val="18"/>
                              </w:rPr>
                              <w:t>2</w:t>
                            </w:r>
                          </w:p>
                        </w:txbxContent>
                      </v:textbox>
                    </v:rect>
                    <v:rect id="Rectangle 481" o:spid="_x0000_s1110" style="position:absolute;left:-5793;top:13830;width:2231;height:19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" filled="f" stroked="f">
                      <v:textbox style="mso-fit-shape-to-text:t" inset="1mm,0,1mm,0">
                        <w:txbxContent>
                          <w:p w14:paraId="1CC3843F" w14:textId="35E8C13A" w:rsidR="00C97AAF" w:rsidRDefault="00C97AAF" w:rsidP="00AE1806">
                            <w:r>
                              <w:rPr>
                                <w:sz w:val="18"/>
                                <w:szCs w:val="18"/>
                              </w:rPr>
                              <w:t>−</w:t>
                            </w:r>
                            <w:r w:rsidR="00877BA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4</w:t>
                            </w:r>
                          </w:p>
                        </w:txbxContent>
                      </v:textbox>
                    </v:rect>
                    <v:rect id="Rectangle 481" o:spid="_x0000_s1111" style="position:absolute;left:2359;top:10447;width:1748;height:198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" filled="f" stroked="f">
                      <v:textbox style="mso-fit-shape-to-text:t" inset="1mm,0,1mm,0">
                        <w:txbxContent>
                          <w:p w14:paraId="13B53091" w14:textId="77777777" w:rsidR="00C97AAF" w:rsidRPr="00877BAF" w:rsidRDefault="00C97AAF" w:rsidP="00AE1806">
                            <w:pPr>
                              <w:rPr>
                                <w:iCs/>
                              </w:rPr>
                            </w:pPr>
                            <w:r w:rsidRPr="00877BAF">
                              <w:rPr>
                                <w:iCs/>
                                <w:sz w:val="18"/>
                                <w:szCs w:val="18"/>
                              </w:rPr>
                              <w:t>M</w:t>
                            </w:r>
                          </w:p>
                        </w:txbxContent>
                      </v:textbox>
                    </v:rect>
                    <v:rect id="Rectangle 481" o:spid="_x0000_s1112" style="position:absolute;left:7720;top:8672;width:1102;height:19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" filled="f" stroked="f">
                      <v:textbox style="mso-fit-shape-to-text:t" inset="1mm,0,1mm,0">
                        <w:txbxContent>
                          <w:p w14:paraId="2914EFB0" w14:textId="77777777" w:rsidR="00C97AAF" w:rsidRPr="00AE1806" w:rsidRDefault="00C97AAF" w:rsidP="00AE1806">
                            <w:r w:rsidRPr="00AE1806">
                              <w:rPr>
                                <w:sz w:val="18"/>
                                <w:szCs w:val="18"/>
                              </w:rPr>
                              <w:t>I</w:t>
                            </w:r>
                          </w:p>
                        </w:txbxContent>
                      </v:textbox>
                    </v:rect>
                    <v:rect id="Rectangle 481" o:spid="_x0000_s1113" style="position:absolute;left:-4542;top:8180;width:1485;height:19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" filled="f" stroked="f">
                      <v:textbox style="mso-fit-shape-to-text:t" inset="1mm,0,1mm,0">
                        <w:txbxContent>
                          <w:p w14:paraId="233BF194" w14:textId="77777777" w:rsidR="00C97AAF" w:rsidRPr="00AE1806" w:rsidRDefault="00C97AAF" w:rsidP="00AE1806">
                            <w:r w:rsidRPr="00AE1806">
                              <w:rPr>
                                <w:sz w:val="18"/>
                                <w:szCs w:val="18"/>
                              </w:rPr>
                              <w:t>II</w:t>
                            </w:r>
                          </w:p>
                        </w:txbxContent>
                      </v:textbox>
                    </v:rect>
                  </v:group>
                  <v:group id="组合 176" o:spid="_x0000_s1114" style="position:absolute;top:1077;width:18934;height:9724" coordsize="18934,97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"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接箭头连接符 761364640" o:spid="_x0000_s1115" type="#_x0000_t32" style="position:absolute;top:7720;width:1893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" strokecolor="windowText" strokeweight=".5pt">
                      <v:stroke endarrow="block" endarrowwidth="narrow"/>
                      <o:lock v:ext="edit" shapetype="f"/>
                    </v:shape>
                    <v:shape id="直接箭头连接符 1131153297" o:spid="_x0000_s1116" type="#_x0000_t32" style="position:absolute;left:6842;width:0;height:9723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" strokecolor="windowText" strokeweight=".5pt">
                      <v:stroke endarrow="block" endarrowwidth="narrow"/>
                      <o:lock v:ext="edit" shapetype="f"/>
                    </v:shape>
                    <v:shape id="直接箭头连接符 73412692" o:spid="_x0000_s1117" type="#_x0000_t32" style="position:absolute;left:8123;top:5298;width:0;height:239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" strokecolor="windowText" strokeweight=".5pt">
                      <v:stroke dashstyle="dash" startarrow="oval" startarrowwidth="narrow" startarrowlength="short" endarrowwidth="narrow"/>
                      <o:lock v:ext="edit" shapetype="f"/>
                    </v:shape>
                    <v:shape id="直接箭头连接符 854872058" o:spid="_x0000_s1118" type="#_x0000_t32" style="position:absolute;left:9567;top:7327;width:0;height:38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" strokecolor="windowText" strokeweight=".5pt">
                      <v:stroke endarrowwidth="narrow"/>
                      <o:lock v:ext="edit" shapetype="f"/>
                    </v:shape>
                    <v:shape id="直接箭头连接符 1661629074" o:spid="_x0000_s1119" type="#_x0000_t32" style="position:absolute;left:12323;top:7327;width:0;height:38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" strokecolor="windowText" strokeweight=".5pt">
                      <v:stroke endarrowwidth="narrow"/>
                      <o:lock v:ext="edit" shapetype="f"/>
                    </v:shape>
                    <v:shape id="直接箭头连接符 1430332749" o:spid="_x0000_s1120" type="#_x0000_t32" style="position:absolute;left:15048;top:7327;width:0;height:38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" strokecolor="windowText" strokeweight=".5pt">
                      <v:stroke endarrowwidth="narrow"/>
                      <o:lock v:ext="edit" shapetype="f"/>
                    </v:shape>
                    <v:shape id="直接箭头连接符 1033189133" o:spid="_x0000_s1121" type="#_x0000_t32" style="position:absolute;left:17833;top:7327;width:0;height:38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" strokecolor="windowText" strokeweight=".5pt">
                      <v:stroke endarrowwidth="narrow"/>
                      <o:lock v:ext="edit" shapetype="f"/>
                    </v:shape>
                    <v:shape id="直接箭头连接符 207" o:spid="_x0000_s1122" type="#_x0000_t32" style="position:absolute;left:10960;top:2543;width:0;height:516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" strokecolor="windowText" strokeweight=".5pt">
                      <v:stroke dashstyle="dash" endarrowwidth="narrow"/>
                      <o:lock v:ext="edit" shapetype="f"/>
                    </v:shape>
                    <v:shape id="直接箭头连接符 209" o:spid="_x0000_s1123" type="#_x0000_t32" style="position:absolute;left:4086;top:2543;width:687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" strokecolor="windowText" strokeweight=".5pt">
                      <v:stroke dashstyle="dash" endarrowwidth="narrow"/>
                      <o:lock v:ext="edit" shapetype="f"/>
                    </v:shape>
                    <v:shape id="直接箭头连接符 210" o:spid="_x0000_s1124" type="#_x0000_t32" style="position:absolute;left:4086;top:2573;width:0;height:516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" strokecolor="windowText" strokeweight=".5pt">
                      <v:stroke dashstyle="dash" endarrowwidth="narrow"/>
                      <o:lock v:ext="edit" shapetype="f"/>
                    </v:shape>
                    <v:shape id="直接箭头连接符 212" o:spid="_x0000_s1125" type="#_x0000_t32" style="position:absolute;left:1362;top:7297;width:0;height:38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" strokecolor="windowText" strokeweight=".5pt">
                      <v:stroke endarrowwidth="narrow"/>
                      <o:lock v:ext="edit" shapetype="f"/>
                    </v:shape>
                    <v:shape id="直接箭头连接符 1033189133" o:spid="_x0000_s1126" type="#_x0000_t32" style="position:absolute;left:7035;top:4671;width:0;height:387;rotation:9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" strokecolor="windowText" strokeweight=".5pt">
                      <v:stroke endarrowwidth="narrow"/>
                      <o:lock v:ext="edit" shapetype="f"/>
                    </v:shape>
                  </v:group>
                </v:group>
                <v:shape id="图形 15" o:spid="_x0000_s1127" style="position:absolute;left:1396;top:3651;width:5432;height:5127;flip:y;visibility:visible;mso-wrap-style:square;v-text-anchor:middle" coordsize="276225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" path="m,c45053,97631,88106,190500,138113,190500,188119,190500,231172,97631,276225,e" filled="f" strokecolor="black [3213]" strokeweight="1pt">
                  <v:stroke joinstyle="miter"/>
                  <v:path arrowok="t" o:connecttype="custom" o:connectlocs="0,0;271590,512735;543179,0" o:connectangles="0,0,0"/>
                </v:shape>
                <v:shape id="图形 15" o:spid="_x0000_s1128" style="position:absolute;left:6863;top:3669;width:8180;height:5128;flip:y;visibility:visible;mso-wrap-style:square;v-text-anchor:middle" coordsize="276225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" path="m,c45053,97631,88106,190500,138113,190500,188119,190500,231172,97631,276225,e" filled="f" strokecolor="black [3213]" strokeweight="1pt">
                  <v:stroke joinstyle="miter"/>
                  <v:path arrowok="t" o:connecttype="custom" o:connectlocs="0,0;408997,512735;817992,0" o:connectangles="0,0,0"/>
                </v:shape>
                <w10:wrap type="square"/>
              </v:group>
            </w:pict>
          </mc:Fallback>
        </mc:AlternateContent>
      </w:r>
      <w:r w:rsidR="00514E8F">
        <w:t>1</w:t>
      </w:r>
      <w:r w:rsidR="00514E8F">
        <w:rPr>
          <w:rFonts w:hint="eastAsia"/>
        </w:rPr>
        <w:t>．</w:t>
      </w:r>
      <w:r w:rsidR="00514E8F">
        <w:t>如图所示，波源</w:t>
      </w:r>
      <w:r w:rsidR="00A305EE">
        <w:rPr>
          <w:rFonts w:hint="eastAsia"/>
        </w:rPr>
        <w:t xml:space="preserve"> </w:t>
      </w:r>
      <w:r w:rsidR="00514E8F" w:rsidRPr="00AE1806">
        <w:rPr>
          <w:i/>
        </w:rPr>
        <w:t>O</w:t>
      </w:r>
      <w:r w:rsidR="00A305EE">
        <w:rPr>
          <w:rFonts w:hint="eastAsia"/>
          <w:iCs/>
        </w:rPr>
        <w:t xml:space="preserve"> </w:t>
      </w:r>
      <w:r w:rsidR="00514E8F">
        <w:t>沿</w:t>
      </w:r>
      <w:r w:rsidR="00A305EE">
        <w:rPr>
          <w:rFonts w:hint="eastAsia"/>
        </w:rPr>
        <w:t xml:space="preserve"> </w:t>
      </w:r>
      <w:r w:rsidR="00514E8F" w:rsidRPr="00AE1806">
        <w:rPr>
          <w:i/>
        </w:rPr>
        <w:t>y</w:t>
      </w:r>
      <w:r w:rsidR="00A305EE">
        <w:rPr>
          <w:rFonts w:hint="eastAsia"/>
          <w:iCs/>
        </w:rPr>
        <w:t xml:space="preserve"> </w:t>
      </w:r>
      <w:r w:rsidR="00514E8F">
        <w:t>轴做简谐运动，形成两列简谐横波，一列波在介质</w:t>
      </w:r>
      <w:r w:rsidR="00A305EE">
        <w:rPr>
          <w:rFonts w:hint="eastAsia"/>
        </w:rPr>
        <w:t xml:space="preserve"> </w:t>
      </w:r>
      <w:r w:rsidR="00A305EE">
        <w:rPr>
          <w:rFonts w:cs="Times New Roman"/>
        </w:rPr>
        <w:t>Ⅰ</w:t>
      </w:r>
      <w:r w:rsidR="00A305EE">
        <w:rPr>
          <w:rFonts w:hint="eastAsia"/>
        </w:rPr>
        <w:t xml:space="preserve"> </w:t>
      </w:r>
      <w:r w:rsidR="00514E8F">
        <w:t>中沿</w:t>
      </w:r>
      <w:r w:rsidR="00A305EE">
        <w:rPr>
          <w:rFonts w:hint="eastAsia"/>
        </w:rPr>
        <w:t xml:space="preserve"> </w:t>
      </w:r>
      <w:r w:rsidR="00514E8F" w:rsidRPr="00AE1806">
        <w:rPr>
          <w:i/>
        </w:rPr>
        <w:t>x</w:t>
      </w:r>
      <w:r w:rsidR="00A305EE">
        <w:rPr>
          <w:rFonts w:hint="eastAsia"/>
          <w:iCs/>
        </w:rPr>
        <w:t xml:space="preserve"> </w:t>
      </w:r>
      <w:r w:rsidR="00514E8F">
        <w:t>轴正方向传播，另一列波在介质</w:t>
      </w:r>
      <w:r w:rsidR="00A305EE">
        <w:rPr>
          <w:rFonts w:hint="eastAsia"/>
        </w:rPr>
        <w:t xml:space="preserve"> </w:t>
      </w:r>
      <w:r w:rsidR="00514E8F">
        <w:t>Ⅱ</w:t>
      </w:r>
      <w:r w:rsidR="00A305EE">
        <w:rPr>
          <w:rFonts w:hint="eastAsia"/>
        </w:rPr>
        <w:t xml:space="preserve"> </w:t>
      </w:r>
      <w:r w:rsidR="00514E8F">
        <w:t>中沿</w:t>
      </w:r>
      <w:r w:rsidR="00A305EE">
        <w:rPr>
          <w:rFonts w:hint="eastAsia"/>
        </w:rPr>
        <w:t xml:space="preserve"> </w:t>
      </w:r>
      <w:r w:rsidR="00514E8F" w:rsidRPr="00AE1806">
        <w:rPr>
          <w:i/>
        </w:rPr>
        <w:t>x</w:t>
      </w:r>
      <w:r w:rsidR="00A305EE">
        <w:rPr>
          <w:rFonts w:hint="eastAsia"/>
          <w:iCs/>
        </w:rPr>
        <w:t xml:space="preserve"> </w:t>
      </w:r>
      <w:r w:rsidR="00514E8F">
        <w:t>轴负方向传播。</w:t>
      </w:r>
      <w:r w:rsidR="00531C88">
        <w:rPr>
          <w:rFonts w:hint="eastAsia"/>
          <w:i/>
        </w:rPr>
        <w:t>t</w:t>
      </w:r>
      <w:r w:rsidR="00AE1806">
        <w:rPr>
          <w:i/>
        </w:rPr>
        <w:t xml:space="preserve"> </w:t>
      </w:r>
      <w:r w:rsidR="00514E8F">
        <w:t>=</w:t>
      </w:r>
      <w:r w:rsidR="00AE1806">
        <w:t xml:space="preserve"> </w:t>
      </w:r>
      <w:r w:rsidR="00514E8F">
        <w:t>0</w:t>
      </w:r>
      <w:r w:rsidR="00A305EE">
        <w:rPr>
          <w:rFonts w:hint="eastAsia"/>
        </w:rPr>
        <w:t xml:space="preserve"> </w:t>
      </w:r>
      <w:r w:rsidR="00514E8F">
        <w:t>时刻完整波形如图所示，此时两列波分别传到</w:t>
      </w:r>
      <w:r w:rsidR="00A305EE">
        <w:rPr>
          <w:rFonts w:hint="eastAsia"/>
        </w:rPr>
        <w:t xml:space="preserve"> </w:t>
      </w:r>
      <w:r w:rsidR="00514E8F" w:rsidRPr="00AE1806">
        <w:rPr>
          <w:i/>
        </w:rPr>
        <w:t>x</w:t>
      </w:r>
      <w:r w:rsidR="00AE1806" w:rsidRPr="00AE1806">
        <w:rPr>
          <w:vertAlign w:val="subscript"/>
        </w:rPr>
        <w:t>1</w:t>
      </w:r>
      <w:r w:rsidR="00AE1806">
        <w:rPr>
          <w:vertAlign w:val="subscript"/>
        </w:rPr>
        <w:t xml:space="preserve"> </w:t>
      </w:r>
      <w:r w:rsidR="00514E8F">
        <w:t>=</w:t>
      </w:r>
      <w:r w:rsidR="00AE1806">
        <w:t xml:space="preserve"> </w:t>
      </w:r>
      <w:r w:rsidR="00514E8F">
        <w:t>6</w:t>
      </w:r>
      <w:r w:rsidR="00A305EE">
        <w:rPr>
          <w:rFonts w:hint="eastAsia"/>
        </w:rPr>
        <w:t xml:space="preserve"> </w:t>
      </w:r>
      <w:r w:rsidR="00514E8F">
        <w:t>m</w:t>
      </w:r>
      <w:r w:rsidR="00A305EE">
        <w:rPr>
          <w:rFonts w:hint="eastAsia"/>
        </w:rPr>
        <w:t xml:space="preserve"> </w:t>
      </w:r>
      <w:r w:rsidR="00514E8F">
        <w:t>和</w:t>
      </w:r>
      <w:r w:rsidR="00A305EE">
        <w:rPr>
          <w:rFonts w:hint="eastAsia"/>
        </w:rPr>
        <w:t xml:space="preserve"> </w:t>
      </w:r>
      <w:r w:rsidR="00514E8F" w:rsidRPr="00AE1806">
        <w:rPr>
          <w:i/>
        </w:rPr>
        <w:t>x</w:t>
      </w:r>
      <w:r w:rsidR="00AE1806" w:rsidRPr="00AE1806">
        <w:rPr>
          <w:vertAlign w:val="subscript"/>
        </w:rPr>
        <w:t>2</w:t>
      </w:r>
      <w:r w:rsidR="00AE1806">
        <w:rPr>
          <w:vertAlign w:val="subscript"/>
        </w:rPr>
        <w:t xml:space="preserve"> </w:t>
      </w:r>
      <w:r w:rsidR="00514E8F">
        <w:t>=</w:t>
      </w:r>
      <w:r w:rsidR="00AE1806">
        <w:t xml:space="preserve"> </w:t>
      </w:r>
      <w:r w:rsidR="00A305EE">
        <w:rPr>
          <w:rFonts w:cs="Times New Roman"/>
        </w:rPr>
        <w:t>−</w:t>
      </w:r>
      <w:r w:rsidR="00A305EE">
        <w:rPr>
          <w:rFonts w:hint="eastAsia"/>
        </w:rPr>
        <w:t xml:space="preserve"> </w:t>
      </w:r>
      <w:r w:rsidR="00514E8F">
        <w:t>4</w:t>
      </w:r>
      <w:r w:rsidR="00A305EE">
        <w:rPr>
          <w:rFonts w:hint="eastAsia"/>
        </w:rPr>
        <w:t xml:space="preserve"> </w:t>
      </w:r>
      <w:r w:rsidR="00514E8F">
        <w:t>m</w:t>
      </w:r>
      <w:r w:rsidR="00A305EE">
        <w:rPr>
          <w:rFonts w:hint="eastAsia"/>
        </w:rPr>
        <w:t xml:space="preserve"> </w:t>
      </w:r>
      <w:r w:rsidR="00514E8F">
        <w:t>处。</w:t>
      </w:r>
      <w:r w:rsidR="00AE1806" w:rsidRPr="00AE1806">
        <w:rPr>
          <w:i/>
        </w:rPr>
        <w:t>T</w:t>
      </w:r>
      <w:r w:rsidR="00AE1806">
        <w:rPr>
          <w:i/>
        </w:rPr>
        <w:t xml:space="preserve"> </w:t>
      </w:r>
      <w:r w:rsidR="00514E8F">
        <w:t>=</w:t>
      </w:r>
      <w:r w:rsidR="00AE1806">
        <w:t xml:space="preserve"> </w:t>
      </w:r>
      <w:r w:rsidR="00514E8F">
        <w:t>1</w:t>
      </w:r>
      <w:r w:rsidR="00A305EE">
        <w:rPr>
          <w:rFonts w:hint="eastAsia"/>
        </w:rPr>
        <w:t xml:space="preserve"> </w:t>
      </w:r>
      <w:r w:rsidR="00514E8F">
        <w:t>s</w:t>
      </w:r>
      <w:r w:rsidR="00A305EE">
        <w:rPr>
          <w:rFonts w:hint="eastAsia"/>
        </w:rPr>
        <w:t xml:space="preserve"> </w:t>
      </w:r>
      <w:r w:rsidR="00514E8F">
        <w:t>时质点</w:t>
      </w:r>
      <w:r w:rsidR="00A305EE">
        <w:rPr>
          <w:rFonts w:hint="eastAsia"/>
        </w:rPr>
        <w:t xml:space="preserve"> </w:t>
      </w:r>
      <w:r w:rsidR="00514E8F">
        <w:t>M</w:t>
      </w:r>
      <w:r w:rsidR="00A305EE">
        <w:rPr>
          <w:rFonts w:hint="eastAsia"/>
        </w:rPr>
        <w:t xml:space="preserve"> </w:t>
      </w:r>
      <w:r w:rsidR="00514E8F">
        <w:t>的位移不变，振动方向相反。</w:t>
      </w:r>
    </w:p>
    <w:p w14:paraId="09EAD239" w14:textId="47BE9BF5" w:rsidR="00514E8F" w:rsidRDefault="00BE0A1F" w:rsidP="00964952">
      <w:r>
        <w:t>（</w:t>
      </w:r>
      <w:r w:rsidR="00514E8F">
        <w:t>1</w:t>
      </w:r>
      <w:r>
        <w:t>）</w:t>
      </w:r>
      <w:r w:rsidR="00514E8F">
        <w:t>波源的振动周期</w:t>
      </w:r>
      <w:r w:rsidR="00A305EE">
        <w:rPr>
          <w:rFonts w:hint="eastAsia"/>
        </w:rPr>
        <w:t xml:space="preserve"> </w:t>
      </w:r>
      <w:r w:rsidR="00514E8F" w:rsidRPr="00AE1806">
        <w:rPr>
          <w:i/>
        </w:rPr>
        <w:t>T</w:t>
      </w:r>
      <w:r w:rsidR="00AE1806">
        <w:t xml:space="preserve"> </w:t>
      </w:r>
      <w:r w:rsidR="00514E8F">
        <w:t>=</w:t>
      </w:r>
      <w:r w:rsidR="00AE1806" w:rsidRPr="00AE1806">
        <w:t xml:space="preserve"> </w:t>
      </w:r>
      <w:r w:rsidR="00AE1806">
        <w:rPr>
          <w:rFonts w:hint="eastAsia"/>
        </w:rPr>
        <w:t>_</w:t>
      </w:r>
      <w:r w:rsidR="00AE1806">
        <w:t>_________</w:t>
      </w:r>
      <w:r w:rsidR="00514E8F">
        <w:t>s</w:t>
      </w:r>
      <w:r w:rsidR="00514E8F">
        <w:t>。</w:t>
      </w:r>
    </w:p>
    <w:p w14:paraId="108F8437" w14:textId="0243B58C" w:rsidR="00514E8F" w:rsidRDefault="00BE0A1F" w:rsidP="00937B08">
      <w:r>
        <w:t>（</w:t>
      </w:r>
      <w:r w:rsidR="00514E8F">
        <w:t>2</w:t>
      </w:r>
      <w:r>
        <w:t>）</w:t>
      </w:r>
      <w:r w:rsidR="00514E8F">
        <w:t>若波源振动的周期大于</w:t>
      </w:r>
      <w:r w:rsidR="00A305EE">
        <w:rPr>
          <w:rFonts w:hint="eastAsia"/>
        </w:rPr>
        <w:t xml:space="preserve"> </w:t>
      </w:r>
      <w:r w:rsidR="00514E8F">
        <w:t>1</w:t>
      </w:r>
      <w:r w:rsidR="00A305EE">
        <w:rPr>
          <w:rFonts w:hint="eastAsia"/>
        </w:rPr>
        <w:t xml:space="preserve"> </w:t>
      </w:r>
      <w:r w:rsidR="00514E8F">
        <w:t>s</w:t>
      </w:r>
      <w:r w:rsidR="00514E8F">
        <w:t>，波源的振动方程为</w:t>
      </w:r>
      <w:r w:rsidR="00AE1806">
        <w:rPr>
          <w:rFonts w:hint="eastAsia"/>
        </w:rPr>
        <w:t>_</w:t>
      </w:r>
      <w:r w:rsidR="00AE1806">
        <w:t>_________</w:t>
      </w:r>
      <w:r>
        <w:t>（</w:t>
      </w:r>
      <w:r w:rsidR="00514E8F">
        <w:t>cm</w:t>
      </w:r>
      <w:r>
        <w:t>）</w:t>
      </w:r>
      <w:r w:rsidR="00514E8F">
        <w:t>。</w:t>
      </w:r>
    </w:p>
    <w:p w14:paraId="6CCFEB99" w14:textId="6BD72D76" w:rsidR="00514E8F" w:rsidRPr="00A305EE" w:rsidRDefault="00BE0A1F" w:rsidP="00964952">
      <w:r>
        <w:t>（</w:t>
      </w:r>
      <w:r w:rsidR="00514E8F">
        <w:t>3</w:t>
      </w:r>
      <w:r>
        <w:t>）</w:t>
      </w:r>
      <w:r w:rsidR="00514E8F">
        <w:t>设波在介质</w:t>
      </w:r>
      <w:r w:rsidR="00A305EE">
        <w:rPr>
          <w:rFonts w:hint="eastAsia"/>
        </w:rPr>
        <w:t xml:space="preserve"> </w:t>
      </w:r>
      <w:r w:rsidR="00A305EE">
        <w:rPr>
          <w:rFonts w:cs="Times New Roman"/>
        </w:rPr>
        <w:t>Ⅰ</w:t>
      </w:r>
      <w:r w:rsidR="00514E8F">
        <w:t>、</w:t>
      </w:r>
      <w:r w:rsidR="00514E8F">
        <w:t>Ⅱ</w:t>
      </w:r>
      <w:r w:rsidR="00A305EE">
        <w:rPr>
          <w:rFonts w:hint="eastAsia"/>
        </w:rPr>
        <w:t xml:space="preserve"> </w:t>
      </w:r>
      <w:r w:rsidR="00514E8F">
        <w:t>中的波速分别为</w:t>
      </w:r>
      <w:r w:rsidR="00A305EE">
        <w:rPr>
          <w:rFonts w:hint="eastAsia"/>
        </w:rPr>
        <w:t xml:space="preserve"> </w:t>
      </w:r>
      <w:r w:rsidR="00514E8F" w:rsidRPr="00AE1806">
        <w:rPr>
          <w:rFonts w:ascii="Book Antiqua" w:hAnsi="Book Antiqua"/>
          <w:i/>
        </w:rPr>
        <w:t>v</w:t>
      </w:r>
      <w:r w:rsidR="00AE1806" w:rsidRPr="00AE1806">
        <w:rPr>
          <w:vertAlign w:val="subscript"/>
        </w:rPr>
        <w:t>1</w:t>
      </w:r>
      <w:r w:rsidR="00514E8F">
        <w:t>、</w:t>
      </w:r>
      <w:r w:rsidR="00AE1806" w:rsidRPr="00AE1806">
        <w:rPr>
          <w:rFonts w:ascii="Book Antiqua" w:hAnsi="Book Antiqua"/>
          <w:i/>
        </w:rPr>
        <w:t>v</w:t>
      </w:r>
      <w:r w:rsidR="00AE1806" w:rsidRPr="00AE1806">
        <w:rPr>
          <w:vertAlign w:val="subscript"/>
        </w:rPr>
        <w:t>2</w:t>
      </w:r>
      <w:r>
        <w:t>，</w:t>
      </w:r>
      <w:r w:rsidR="00514E8F">
        <w:t>则</w:t>
      </w:r>
      <w:r w:rsidR="00A305EE">
        <w:rPr>
          <w:rFonts w:hint="eastAsia"/>
        </w:rPr>
        <w:t xml:space="preserve"> </w:t>
      </w:r>
      <w:r w:rsidR="00AE1806" w:rsidRPr="00AE1806">
        <w:rPr>
          <w:rFonts w:ascii="Book Antiqua" w:hAnsi="Book Antiqua"/>
          <w:i/>
        </w:rPr>
        <w:t>v</w:t>
      </w:r>
      <w:r w:rsidR="00AE1806" w:rsidRPr="00AE1806">
        <w:rPr>
          <w:vertAlign w:val="subscript"/>
        </w:rPr>
        <w:t>1</w:t>
      </w:r>
      <w:r w:rsidR="00A305EE">
        <w:rPr>
          <w:rFonts w:hint="eastAsia"/>
        </w:rPr>
        <w:t>∶</w:t>
      </w:r>
      <w:r w:rsidR="00AE1806" w:rsidRPr="00AE1806">
        <w:rPr>
          <w:rFonts w:ascii="Book Antiqua" w:hAnsi="Book Antiqua"/>
          <w:i/>
        </w:rPr>
        <w:t>v</w:t>
      </w:r>
      <w:r w:rsidR="00AE1806" w:rsidRPr="00AE1806">
        <w:rPr>
          <w:vertAlign w:val="subscript"/>
        </w:rPr>
        <w:t>2</w:t>
      </w:r>
      <w:r w:rsidR="00A305EE">
        <w:rPr>
          <w:rFonts w:hint="eastAsia"/>
        </w:rPr>
        <w:t xml:space="preserve"> </w:t>
      </w:r>
      <w:r w:rsidR="00A305EE">
        <w:rPr>
          <w:rFonts w:hint="eastAsia"/>
        </w:rPr>
        <w:t>为（</w:t>
      </w:r>
      <w:r w:rsidR="00A305EE">
        <w:rPr>
          <w:rFonts w:hint="eastAsia"/>
        </w:rPr>
        <w:t xml:space="preserve">    </w:t>
      </w:r>
      <w:r w:rsidR="00A305EE">
        <w:rPr>
          <w:rFonts w:hint="eastAsia"/>
        </w:rPr>
        <w:t>）</w:t>
      </w:r>
    </w:p>
    <w:p w14:paraId="7F8E4091" w14:textId="2C785F1C" w:rsidR="00514E8F" w:rsidRDefault="00514E8F" w:rsidP="00964952">
      <w:r>
        <w:t>A</w:t>
      </w:r>
      <w:r>
        <w:t>．</w:t>
      </w:r>
      <w:r>
        <w:t>1</w:t>
      </w:r>
      <w:r w:rsidR="00A305EE">
        <w:rPr>
          <w:rFonts w:hint="eastAsia"/>
        </w:rPr>
        <w:t>∶</w:t>
      </w:r>
      <w:r>
        <w:t>1</w:t>
      </w:r>
      <w:r w:rsidR="00AE1806">
        <w:tab/>
      </w:r>
      <w:r w:rsidR="00AE1806">
        <w:tab/>
      </w:r>
      <w:r w:rsidR="00AE1806">
        <w:tab/>
      </w:r>
      <w:r>
        <w:t>B</w:t>
      </w:r>
      <w:r>
        <w:t>．</w:t>
      </w:r>
      <w:r>
        <w:t>1</w:t>
      </w:r>
      <w:r w:rsidR="00A305EE">
        <w:rPr>
          <w:rFonts w:hint="eastAsia"/>
        </w:rPr>
        <w:t>∶</w:t>
      </w:r>
      <w:r>
        <w:t>2</w:t>
      </w:r>
      <w:r w:rsidR="00AE1806">
        <w:tab/>
      </w:r>
      <w:r w:rsidR="00AE1806">
        <w:tab/>
      </w:r>
      <w:r w:rsidR="00AE1806">
        <w:tab/>
      </w:r>
      <w:r>
        <w:t>C</w:t>
      </w:r>
      <w:r>
        <w:t>．</w:t>
      </w:r>
      <w:r>
        <w:t>2</w:t>
      </w:r>
      <w:r w:rsidR="00A305EE">
        <w:rPr>
          <w:rFonts w:hint="eastAsia"/>
        </w:rPr>
        <w:t>∶</w:t>
      </w:r>
      <w:r>
        <w:t>3</w:t>
      </w:r>
      <w:r w:rsidR="00AE1806">
        <w:tab/>
      </w:r>
      <w:r w:rsidR="00AE1806">
        <w:tab/>
      </w:r>
      <w:r w:rsidR="00AE1806">
        <w:tab/>
      </w:r>
      <w:r>
        <w:t>D</w:t>
      </w:r>
      <w:r>
        <w:t>．</w:t>
      </w:r>
      <w:r>
        <w:t>3</w:t>
      </w:r>
      <w:r w:rsidR="00A305EE">
        <w:rPr>
          <w:rFonts w:hint="eastAsia"/>
        </w:rPr>
        <w:t>∶</w:t>
      </w:r>
      <w:r>
        <w:t>2</w:t>
      </w:r>
    </w:p>
    <w:p w14:paraId="4BD861C9" w14:textId="6F57D30D" w:rsidR="00877BAF" w:rsidRDefault="00877BAF">
      <w:pPr>
        <w:widowControl/>
        <w:jc w:val="left"/>
      </w:pPr>
      <w:r>
        <w:br w:type="page"/>
      </w:r>
    </w:p>
    <w:p w14:paraId="184A5D8B" w14:textId="11D302E5" w:rsidR="00514E8F" w:rsidRDefault="00937B08" w:rsidP="00964952"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735040" behindDoc="0" locked="0" layoutInCell="1" allowOverlap="1" wp14:anchorId="6722C423" wp14:editId="2C2B7BC9">
                <wp:simplePos x="0" y="0"/>
                <wp:positionH relativeFrom="column">
                  <wp:posOffset>4436110</wp:posOffset>
                </wp:positionH>
                <wp:positionV relativeFrom="paragraph">
                  <wp:posOffset>18415</wp:posOffset>
                </wp:positionV>
                <wp:extent cx="805815" cy="1081405"/>
                <wp:effectExtent l="0" t="0" r="32385" b="42545"/>
                <wp:wrapSquare wrapText="bothSides"/>
                <wp:docPr id="727885992" name="组合 1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05815" cy="1081405"/>
                          <a:chOff x="0" y="0"/>
                          <a:chExt cx="805815" cy="1081405"/>
                        </a:xfrm>
                      </wpg:grpSpPr>
                      <wpg:grpSp>
                        <wpg:cNvPr id="249912617" name="组合 181"/>
                        <wpg:cNvGrpSpPr/>
                        <wpg:grpSpPr>
                          <a:xfrm>
                            <a:off x="0" y="0"/>
                            <a:ext cx="805815" cy="1081405"/>
                            <a:chOff x="15368" y="0"/>
                            <a:chExt cx="807051" cy="1083232"/>
                          </a:xfrm>
                        </wpg:grpSpPr>
                        <wpg:grpSp>
                          <wpg:cNvPr id="1585351196" name="组合 1585351196"/>
                          <wpg:cNvGrpSpPr/>
                          <wpg:grpSpPr>
                            <a:xfrm>
                              <a:off x="15368" y="0"/>
                              <a:ext cx="807051" cy="1062990"/>
                              <a:chOff x="-26198" y="0"/>
                              <a:chExt cx="869421" cy="1144732"/>
                            </a:xfrm>
                          </wpg:grpSpPr>
                          <wpg:grpSp>
                            <wpg:cNvPr id="1067249440" name="组合 1067249440"/>
                            <wpg:cNvGrpSpPr/>
                            <wpg:grpSpPr>
                              <a:xfrm>
                                <a:off x="-26198" y="0"/>
                                <a:ext cx="869421" cy="1144732"/>
                                <a:chOff x="-26198" y="0"/>
                                <a:chExt cx="869421" cy="1144732"/>
                              </a:xfrm>
                            </wpg:grpSpPr>
                            <wps:wsp>
                              <wps:cNvPr id="1606470995" name="Line 2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-26198" y="1144732"/>
                                  <a:ext cx="869421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17998597" name="任意多边形 60"/>
                              <wps:cNvSpPr>
                                <a:spLocks/>
                              </wps:cNvSpPr>
                              <wps:spPr bwMode="auto">
                                <a:xfrm>
                                  <a:off x="323228" y="667724"/>
                                  <a:ext cx="238096" cy="475645"/>
                                </a:xfrm>
                                <a:custGeom>
                                  <a:avLst/>
                                  <a:gdLst>
                                    <a:gd name="T0" fmla="*/ 1000 w 2000"/>
                                    <a:gd name="T1" fmla="*/ 10 h 4864"/>
                                    <a:gd name="T2" fmla="*/ 1707 w 2000"/>
                                    <a:gd name="T3" fmla="*/ 190 h 4864"/>
                                    <a:gd name="T4" fmla="*/ 2000 w 2000"/>
                                    <a:gd name="T5" fmla="*/ 510 h 4864"/>
                                    <a:gd name="T6" fmla="*/ 1707 w 2000"/>
                                    <a:gd name="T7" fmla="*/ 830 h 4864"/>
                                    <a:gd name="T8" fmla="*/ 1000 w 2000"/>
                                    <a:gd name="T9" fmla="*/ 1010 h 4864"/>
                                    <a:gd name="T10" fmla="*/ 293 w 2000"/>
                                    <a:gd name="T11" fmla="*/ 990 h 4864"/>
                                    <a:gd name="T12" fmla="*/ 0 w 2000"/>
                                    <a:gd name="T13" fmla="*/ 830 h 4864"/>
                                    <a:gd name="T14" fmla="*/ 293 w 2000"/>
                                    <a:gd name="T15" fmla="*/ 670 h 4864"/>
                                    <a:gd name="T16" fmla="*/ 1000 w 2000"/>
                                    <a:gd name="T17" fmla="*/ 650 h 4864"/>
                                    <a:gd name="T18" fmla="*/ 1707 w 2000"/>
                                    <a:gd name="T19" fmla="*/ 830 h 4864"/>
                                    <a:gd name="T20" fmla="*/ 2000 w 2000"/>
                                    <a:gd name="T21" fmla="*/ 1150 h 4864"/>
                                    <a:gd name="T22" fmla="*/ 1707 w 2000"/>
                                    <a:gd name="T23" fmla="*/ 1470 h 4864"/>
                                    <a:gd name="T24" fmla="*/ 1000 w 2000"/>
                                    <a:gd name="T25" fmla="*/ 1650 h 4864"/>
                                    <a:gd name="T26" fmla="*/ 293 w 2000"/>
                                    <a:gd name="T27" fmla="*/ 1630 h 4864"/>
                                    <a:gd name="T28" fmla="*/ 0 w 2000"/>
                                    <a:gd name="T29" fmla="*/ 1470 h 4864"/>
                                    <a:gd name="T30" fmla="*/ 293 w 2000"/>
                                    <a:gd name="T31" fmla="*/ 1310 h 4864"/>
                                    <a:gd name="T32" fmla="*/ 1000 w 2000"/>
                                    <a:gd name="T33" fmla="*/ 1290 h 4864"/>
                                    <a:gd name="T34" fmla="*/ 1707 w 2000"/>
                                    <a:gd name="T35" fmla="*/ 1470 h 4864"/>
                                    <a:gd name="T36" fmla="*/ 2000 w 2000"/>
                                    <a:gd name="T37" fmla="*/ 1790 h 4864"/>
                                    <a:gd name="T38" fmla="*/ 1707 w 2000"/>
                                    <a:gd name="T39" fmla="*/ 2110 h 4864"/>
                                    <a:gd name="T40" fmla="*/ 1000 w 2000"/>
                                    <a:gd name="T41" fmla="*/ 2290 h 4864"/>
                                    <a:gd name="T42" fmla="*/ 293 w 2000"/>
                                    <a:gd name="T43" fmla="*/ 2270 h 4864"/>
                                    <a:gd name="T44" fmla="*/ 0 w 2000"/>
                                    <a:gd name="T45" fmla="*/ 2110 h 4864"/>
                                    <a:gd name="T46" fmla="*/ 293 w 2000"/>
                                    <a:gd name="T47" fmla="*/ 1950 h 4864"/>
                                    <a:gd name="T48" fmla="*/ 1000 w 2000"/>
                                    <a:gd name="T49" fmla="*/ 1930 h 4864"/>
                                    <a:gd name="T50" fmla="*/ 1707 w 2000"/>
                                    <a:gd name="T51" fmla="*/ 2110 h 4864"/>
                                    <a:gd name="T52" fmla="*/ 2000 w 2000"/>
                                    <a:gd name="T53" fmla="*/ 2430 h 4864"/>
                                    <a:gd name="T54" fmla="*/ 1707 w 2000"/>
                                    <a:gd name="T55" fmla="*/ 2750 h 4864"/>
                                    <a:gd name="T56" fmla="*/ 1000 w 2000"/>
                                    <a:gd name="T57" fmla="*/ 2930 h 4864"/>
                                    <a:gd name="T58" fmla="*/ 293 w 2000"/>
                                    <a:gd name="T59" fmla="*/ 2910 h 4864"/>
                                    <a:gd name="T60" fmla="*/ 0 w 2000"/>
                                    <a:gd name="T61" fmla="*/ 2750 h 4864"/>
                                    <a:gd name="T62" fmla="*/ 293 w 2000"/>
                                    <a:gd name="T63" fmla="*/ 2590 h 4864"/>
                                    <a:gd name="T64" fmla="*/ 1000 w 2000"/>
                                    <a:gd name="T65" fmla="*/ 2570 h 4864"/>
                                    <a:gd name="T66" fmla="*/ 1707 w 2000"/>
                                    <a:gd name="T67" fmla="*/ 2750 h 4864"/>
                                    <a:gd name="T68" fmla="*/ 2000 w 2000"/>
                                    <a:gd name="T69" fmla="*/ 3070 h 4864"/>
                                    <a:gd name="T70" fmla="*/ 1707 w 2000"/>
                                    <a:gd name="T71" fmla="*/ 3390 h 4864"/>
                                    <a:gd name="T72" fmla="*/ 1000 w 2000"/>
                                    <a:gd name="T73" fmla="*/ 3570 h 4864"/>
                                    <a:gd name="T74" fmla="*/ 293 w 2000"/>
                                    <a:gd name="T75" fmla="*/ 3550 h 4864"/>
                                    <a:gd name="T76" fmla="*/ 0 w 2000"/>
                                    <a:gd name="T77" fmla="*/ 3390 h 4864"/>
                                    <a:gd name="T78" fmla="*/ 293 w 2000"/>
                                    <a:gd name="T79" fmla="*/ 3230 h 4864"/>
                                    <a:gd name="T80" fmla="*/ 1000 w 2000"/>
                                    <a:gd name="T81" fmla="*/ 3210 h 4864"/>
                                    <a:gd name="T82" fmla="*/ 1707 w 2000"/>
                                    <a:gd name="T83" fmla="*/ 3390 h 4864"/>
                                    <a:gd name="T84" fmla="*/ 2000 w 2000"/>
                                    <a:gd name="T85" fmla="*/ 3710 h 4864"/>
                                    <a:gd name="T86" fmla="*/ 1707 w 2000"/>
                                    <a:gd name="T87" fmla="*/ 4030 h 4864"/>
                                    <a:gd name="T88" fmla="*/ 1000 w 2000"/>
                                    <a:gd name="T89" fmla="*/ 4210 h 4864"/>
                                    <a:gd name="T90" fmla="*/ 293 w 2000"/>
                                    <a:gd name="T91" fmla="*/ 4190 h 4864"/>
                                    <a:gd name="T92" fmla="*/ 0 w 2000"/>
                                    <a:gd name="T93" fmla="*/ 4030 h 4864"/>
                                    <a:gd name="T94" fmla="*/ 293 w 2000"/>
                                    <a:gd name="T95" fmla="*/ 3870 h 4864"/>
                                    <a:gd name="T96" fmla="*/ 1000 w 2000"/>
                                    <a:gd name="T97" fmla="*/ 3850 h 4864"/>
                                    <a:gd name="T98" fmla="*/ 1707 w 2000"/>
                                    <a:gd name="T99" fmla="*/ 4030 h 4864"/>
                                    <a:gd name="T100" fmla="*/ 2000 w 2000"/>
                                    <a:gd name="T101" fmla="*/ 4350 h 4864"/>
                                    <a:gd name="T102" fmla="*/ 1707 w 2000"/>
                                    <a:gd name="T103" fmla="*/ 4670 h 4864"/>
                                    <a:gd name="T104" fmla="*/ 1000 w 2000"/>
                                    <a:gd name="T105" fmla="*/ 4850 h 4864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  <a:cxn ang="0">
                                      <a:pos x="T104" y="T105"/>
                                    </a:cxn>
                                  </a:cxnLst>
                                  <a:rect l="0" t="0" r="r" b="b"/>
                                  <a:pathLst>
                                    <a:path w="2000" h="4864">
                                      <a:moveTo>
                                        <a:pt x="617" y="16"/>
                                      </a:moveTo>
                                      <a:cubicBezTo>
                                        <a:pt x="744" y="8"/>
                                        <a:pt x="872" y="0"/>
                                        <a:pt x="1000" y="10"/>
                                      </a:cubicBezTo>
                                      <a:cubicBezTo>
                                        <a:pt x="1128" y="20"/>
                                        <a:pt x="1265" y="46"/>
                                        <a:pt x="1383" y="76"/>
                                      </a:cubicBezTo>
                                      <a:cubicBezTo>
                                        <a:pt x="1501" y="106"/>
                                        <a:pt x="1617" y="146"/>
                                        <a:pt x="1707" y="190"/>
                                      </a:cubicBezTo>
                                      <a:cubicBezTo>
                                        <a:pt x="1797" y="234"/>
                                        <a:pt x="1875" y="287"/>
                                        <a:pt x="1924" y="340"/>
                                      </a:cubicBezTo>
                                      <a:cubicBezTo>
                                        <a:pt x="1973" y="393"/>
                                        <a:pt x="2000" y="453"/>
                                        <a:pt x="2000" y="510"/>
                                      </a:cubicBezTo>
                                      <a:cubicBezTo>
                                        <a:pt x="2000" y="567"/>
                                        <a:pt x="1973" y="627"/>
                                        <a:pt x="1924" y="680"/>
                                      </a:cubicBezTo>
                                      <a:cubicBezTo>
                                        <a:pt x="1875" y="733"/>
                                        <a:pt x="1797" y="786"/>
                                        <a:pt x="1707" y="830"/>
                                      </a:cubicBezTo>
                                      <a:cubicBezTo>
                                        <a:pt x="1617" y="874"/>
                                        <a:pt x="1501" y="914"/>
                                        <a:pt x="1383" y="944"/>
                                      </a:cubicBezTo>
                                      <a:cubicBezTo>
                                        <a:pt x="1265" y="974"/>
                                        <a:pt x="1128" y="997"/>
                                        <a:pt x="1000" y="1010"/>
                                      </a:cubicBezTo>
                                      <a:cubicBezTo>
                                        <a:pt x="872" y="1023"/>
                                        <a:pt x="735" y="1027"/>
                                        <a:pt x="617" y="1024"/>
                                      </a:cubicBezTo>
                                      <a:cubicBezTo>
                                        <a:pt x="499" y="1021"/>
                                        <a:pt x="383" y="1007"/>
                                        <a:pt x="293" y="990"/>
                                      </a:cubicBezTo>
                                      <a:cubicBezTo>
                                        <a:pt x="203" y="973"/>
                                        <a:pt x="125" y="947"/>
                                        <a:pt x="76" y="920"/>
                                      </a:cubicBezTo>
                                      <a:cubicBezTo>
                                        <a:pt x="27" y="893"/>
                                        <a:pt x="0" y="860"/>
                                        <a:pt x="0" y="830"/>
                                      </a:cubicBezTo>
                                      <a:cubicBezTo>
                                        <a:pt x="0" y="800"/>
                                        <a:pt x="27" y="767"/>
                                        <a:pt x="76" y="740"/>
                                      </a:cubicBezTo>
                                      <a:cubicBezTo>
                                        <a:pt x="125" y="713"/>
                                        <a:pt x="203" y="687"/>
                                        <a:pt x="293" y="670"/>
                                      </a:cubicBezTo>
                                      <a:cubicBezTo>
                                        <a:pt x="383" y="653"/>
                                        <a:pt x="499" y="639"/>
                                        <a:pt x="617" y="636"/>
                                      </a:cubicBezTo>
                                      <a:cubicBezTo>
                                        <a:pt x="735" y="633"/>
                                        <a:pt x="872" y="637"/>
                                        <a:pt x="1000" y="650"/>
                                      </a:cubicBezTo>
                                      <a:cubicBezTo>
                                        <a:pt x="1128" y="663"/>
                                        <a:pt x="1265" y="686"/>
                                        <a:pt x="1383" y="716"/>
                                      </a:cubicBezTo>
                                      <a:cubicBezTo>
                                        <a:pt x="1501" y="746"/>
                                        <a:pt x="1617" y="786"/>
                                        <a:pt x="1707" y="830"/>
                                      </a:cubicBezTo>
                                      <a:cubicBezTo>
                                        <a:pt x="1797" y="874"/>
                                        <a:pt x="1875" y="927"/>
                                        <a:pt x="1924" y="980"/>
                                      </a:cubicBezTo>
                                      <a:cubicBezTo>
                                        <a:pt x="1973" y="1033"/>
                                        <a:pt x="2000" y="1093"/>
                                        <a:pt x="2000" y="1150"/>
                                      </a:cubicBezTo>
                                      <a:cubicBezTo>
                                        <a:pt x="2000" y="1207"/>
                                        <a:pt x="1973" y="1267"/>
                                        <a:pt x="1924" y="1320"/>
                                      </a:cubicBezTo>
                                      <a:cubicBezTo>
                                        <a:pt x="1875" y="1373"/>
                                        <a:pt x="1797" y="1426"/>
                                        <a:pt x="1707" y="1470"/>
                                      </a:cubicBezTo>
                                      <a:cubicBezTo>
                                        <a:pt x="1617" y="1514"/>
                                        <a:pt x="1501" y="1554"/>
                                        <a:pt x="1383" y="1584"/>
                                      </a:cubicBezTo>
                                      <a:cubicBezTo>
                                        <a:pt x="1265" y="1614"/>
                                        <a:pt x="1128" y="1637"/>
                                        <a:pt x="1000" y="1650"/>
                                      </a:cubicBezTo>
                                      <a:cubicBezTo>
                                        <a:pt x="872" y="1663"/>
                                        <a:pt x="735" y="1667"/>
                                        <a:pt x="617" y="1664"/>
                                      </a:cubicBezTo>
                                      <a:cubicBezTo>
                                        <a:pt x="499" y="1661"/>
                                        <a:pt x="383" y="1647"/>
                                        <a:pt x="293" y="1630"/>
                                      </a:cubicBezTo>
                                      <a:cubicBezTo>
                                        <a:pt x="203" y="1613"/>
                                        <a:pt x="125" y="1587"/>
                                        <a:pt x="76" y="1560"/>
                                      </a:cubicBezTo>
                                      <a:cubicBezTo>
                                        <a:pt x="27" y="1533"/>
                                        <a:pt x="0" y="1500"/>
                                        <a:pt x="0" y="1470"/>
                                      </a:cubicBezTo>
                                      <a:cubicBezTo>
                                        <a:pt x="0" y="1440"/>
                                        <a:pt x="27" y="1407"/>
                                        <a:pt x="76" y="1380"/>
                                      </a:cubicBezTo>
                                      <a:cubicBezTo>
                                        <a:pt x="125" y="1353"/>
                                        <a:pt x="203" y="1327"/>
                                        <a:pt x="293" y="1310"/>
                                      </a:cubicBezTo>
                                      <a:cubicBezTo>
                                        <a:pt x="383" y="1293"/>
                                        <a:pt x="499" y="1279"/>
                                        <a:pt x="617" y="1276"/>
                                      </a:cubicBezTo>
                                      <a:cubicBezTo>
                                        <a:pt x="735" y="1273"/>
                                        <a:pt x="872" y="1277"/>
                                        <a:pt x="1000" y="1290"/>
                                      </a:cubicBezTo>
                                      <a:cubicBezTo>
                                        <a:pt x="1128" y="1303"/>
                                        <a:pt x="1265" y="1326"/>
                                        <a:pt x="1383" y="1356"/>
                                      </a:cubicBezTo>
                                      <a:cubicBezTo>
                                        <a:pt x="1501" y="1386"/>
                                        <a:pt x="1617" y="1426"/>
                                        <a:pt x="1707" y="1470"/>
                                      </a:cubicBezTo>
                                      <a:cubicBezTo>
                                        <a:pt x="1797" y="1514"/>
                                        <a:pt x="1875" y="1567"/>
                                        <a:pt x="1924" y="1620"/>
                                      </a:cubicBezTo>
                                      <a:cubicBezTo>
                                        <a:pt x="1973" y="1673"/>
                                        <a:pt x="2000" y="1733"/>
                                        <a:pt x="2000" y="1790"/>
                                      </a:cubicBezTo>
                                      <a:cubicBezTo>
                                        <a:pt x="2000" y="1847"/>
                                        <a:pt x="1973" y="1907"/>
                                        <a:pt x="1924" y="1960"/>
                                      </a:cubicBezTo>
                                      <a:cubicBezTo>
                                        <a:pt x="1875" y="2013"/>
                                        <a:pt x="1797" y="2066"/>
                                        <a:pt x="1707" y="2110"/>
                                      </a:cubicBezTo>
                                      <a:cubicBezTo>
                                        <a:pt x="1617" y="2154"/>
                                        <a:pt x="1501" y="2194"/>
                                        <a:pt x="1383" y="2224"/>
                                      </a:cubicBezTo>
                                      <a:cubicBezTo>
                                        <a:pt x="1265" y="2254"/>
                                        <a:pt x="1128" y="2277"/>
                                        <a:pt x="1000" y="2290"/>
                                      </a:cubicBezTo>
                                      <a:cubicBezTo>
                                        <a:pt x="872" y="2303"/>
                                        <a:pt x="735" y="2307"/>
                                        <a:pt x="617" y="2304"/>
                                      </a:cubicBezTo>
                                      <a:cubicBezTo>
                                        <a:pt x="499" y="2301"/>
                                        <a:pt x="383" y="2287"/>
                                        <a:pt x="293" y="2270"/>
                                      </a:cubicBezTo>
                                      <a:cubicBezTo>
                                        <a:pt x="203" y="2253"/>
                                        <a:pt x="125" y="2227"/>
                                        <a:pt x="76" y="2200"/>
                                      </a:cubicBezTo>
                                      <a:cubicBezTo>
                                        <a:pt x="27" y="2173"/>
                                        <a:pt x="0" y="2140"/>
                                        <a:pt x="0" y="2110"/>
                                      </a:cubicBezTo>
                                      <a:cubicBezTo>
                                        <a:pt x="0" y="2080"/>
                                        <a:pt x="27" y="2047"/>
                                        <a:pt x="76" y="2020"/>
                                      </a:cubicBezTo>
                                      <a:cubicBezTo>
                                        <a:pt x="125" y="1993"/>
                                        <a:pt x="203" y="1967"/>
                                        <a:pt x="293" y="1950"/>
                                      </a:cubicBezTo>
                                      <a:cubicBezTo>
                                        <a:pt x="383" y="1933"/>
                                        <a:pt x="499" y="1919"/>
                                        <a:pt x="617" y="1916"/>
                                      </a:cubicBezTo>
                                      <a:cubicBezTo>
                                        <a:pt x="735" y="1913"/>
                                        <a:pt x="872" y="1917"/>
                                        <a:pt x="1000" y="1930"/>
                                      </a:cubicBezTo>
                                      <a:cubicBezTo>
                                        <a:pt x="1128" y="1943"/>
                                        <a:pt x="1265" y="1966"/>
                                        <a:pt x="1383" y="1996"/>
                                      </a:cubicBezTo>
                                      <a:cubicBezTo>
                                        <a:pt x="1501" y="2026"/>
                                        <a:pt x="1617" y="2066"/>
                                        <a:pt x="1707" y="2110"/>
                                      </a:cubicBezTo>
                                      <a:cubicBezTo>
                                        <a:pt x="1797" y="2154"/>
                                        <a:pt x="1875" y="2207"/>
                                        <a:pt x="1924" y="2260"/>
                                      </a:cubicBezTo>
                                      <a:cubicBezTo>
                                        <a:pt x="1973" y="2313"/>
                                        <a:pt x="2000" y="2373"/>
                                        <a:pt x="2000" y="2430"/>
                                      </a:cubicBezTo>
                                      <a:cubicBezTo>
                                        <a:pt x="2000" y="2487"/>
                                        <a:pt x="1973" y="2547"/>
                                        <a:pt x="1924" y="2600"/>
                                      </a:cubicBezTo>
                                      <a:cubicBezTo>
                                        <a:pt x="1875" y="2653"/>
                                        <a:pt x="1797" y="2706"/>
                                        <a:pt x="1707" y="2750"/>
                                      </a:cubicBezTo>
                                      <a:cubicBezTo>
                                        <a:pt x="1617" y="2794"/>
                                        <a:pt x="1501" y="2834"/>
                                        <a:pt x="1383" y="2864"/>
                                      </a:cubicBezTo>
                                      <a:cubicBezTo>
                                        <a:pt x="1265" y="2894"/>
                                        <a:pt x="1128" y="2917"/>
                                        <a:pt x="1000" y="2930"/>
                                      </a:cubicBezTo>
                                      <a:cubicBezTo>
                                        <a:pt x="872" y="2943"/>
                                        <a:pt x="735" y="2947"/>
                                        <a:pt x="617" y="2944"/>
                                      </a:cubicBezTo>
                                      <a:cubicBezTo>
                                        <a:pt x="499" y="2941"/>
                                        <a:pt x="383" y="2927"/>
                                        <a:pt x="293" y="2910"/>
                                      </a:cubicBezTo>
                                      <a:cubicBezTo>
                                        <a:pt x="203" y="2893"/>
                                        <a:pt x="125" y="2867"/>
                                        <a:pt x="76" y="2840"/>
                                      </a:cubicBezTo>
                                      <a:cubicBezTo>
                                        <a:pt x="27" y="2813"/>
                                        <a:pt x="0" y="2780"/>
                                        <a:pt x="0" y="2750"/>
                                      </a:cubicBezTo>
                                      <a:cubicBezTo>
                                        <a:pt x="0" y="2720"/>
                                        <a:pt x="27" y="2687"/>
                                        <a:pt x="76" y="2660"/>
                                      </a:cubicBezTo>
                                      <a:cubicBezTo>
                                        <a:pt x="125" y="2633"/>
                                        <a:pt x="203" y="2607"/>
                                        <a:pt x="293" y="2590"/>
                                      </a:cubicBezTo>
                                      <a:cubicBezTo>
                                        <a:pt x="383" y="2573"/>
                                        <a:pt x="499" y="2559"/>
                                        <a:pt x="617" y="2556"/>
                                      </a:cubicBezTo>
                                      <a:cubicBezTo>
                                        <a:pt x="735" y="2553"/>
                                        <a:pt x="872" y="2557"/>
                                        <a:pt x="1000" y="2570"/>
                                      </a:cubicBezTo>
                                      <a:cubicBezTo>
                                        <a:pt x="1128" y="2583"/>
                                        <a:pt x="1265" y="2606"/>
                                        <a:pt x="1383" y="2636"/>
                                      </a:cubicBezTo>
                                      <a:cubicBezTo>
                                        <a:pt x="1501" y="2666"/>
                                        <a:pt x="1617" y="2706"/>
                                        <a:pt x="1707" y="2750"/>
                                      </a:cubicBezTo>
                                      <a:cubicBezTo>
                                        <a:pt x="1797" y="2794"/>
                                        <a:pt x="1875" y="2847"/>
                                        <a:pt x="1924" y="2900"/>
                                      </a:cubicBezTo>
                                      <a:cubicBezTo>
                                        <a:pt x="1973" y="2953"/>
                                        <a:pt x="2000" y="3013"/>
                                        <a:pt x="2000" y="3070"/>
                                      </a:cubicBezTo>
                                      <a:cubicBezTo>
                                        <a:pt x="2000" y="3127"/>
                                        <a:pt x="1973" y="3187"/>
                                        <a:pt x="1924" y="3240"/>
                                      </a:cubicBezTo>
                                      <a:cubicBezTo>
                                        <a:pt x="1875" y="3293"/>
                                        <a:pt x="1797" y="3346"/>
                                        <a:pt x="1707" y="3390"/>
                                      </a:cubicBezTo>
                                      <a:cubicBezTo>
                                        <a:pt x="1617" y="3434"/>
                                        <a:pt x="1501" y="3474"/>
                                        <a:pt x="1383" y="3504"/>
                                      </a:cubicBezTo>
                                      <a:cubicBezTo>
                                        <a:pt x="1265" y="3534"/>
                                        <a:pt x="1128" y="3557"/>
                                        <a:pt x="1000" y="3570"/>
                                      </a:cubicBezTo>
                                      <a:cubicBezTo>
                                        <a:pt x="872" y="3583"/>
                                        <a:pt x="735" y="3587"/>
                                        <a:pt x="617" y="3584"/>
                                      </a:cubicBezTo>
                                      <a:cubicBezTo>
                                        <a:pt x="499" y="3581"/>
                                        <a:pt x="383" y="3567"/>
                                        <a:pt x="293" y="3550"/>
                                      </a:cubicBezTo>
                                      <a:cubicBezTo>
                                        <a:pt x="203" y="3533"/>
                                        <a:pt x="125" y="3507"/>
                                        <a:pt x="76" y="3480"/>
                                      </a:cubicBezTo>
                                      <a:cubicBezTo>
                                        <a:pt x="27" y="3453"/>
                                        <a:pt x="0" y="3420"/>
                                        <a:pt x="0" y="3390"/>
                                      </a:cubicBezTo>
                                      <a:cubicBezTo>
                                        <a:pt x="0" y="3360"/>
                                        <a:pt x="27" y="3327"/>
                                        <a:pt x="76" y="3300"/>
                                      </a:cubicBezTo>
                                      <a:cubicBezTo>
                                        <a:pt x="125" y="3273"/>
                                        <a:pt x="203" y="3247"/>
                                        <a:pt x="293" y="3230"/>
                                      </a:cubicBezTo>
                                      <a:cubicBezTo>
                                        <a:pt x="383" y="3213"/>
                                        <a:pt x="499" y="3199"/>
                                        <a:pt x="617" y="3196"/>
                                      </a:cubicBezTo>
                                      <a:cubicBezTo>
                                        <a:pt x="735" y="3193"/>
                                        <a:pt x="872" y="3197"/>
                                        <a:pt x="1000" y="3210"/>
                                      </a:cubicBezTo>
                                      <a:cubicBezTo>
                                        <a:pt x="1128" y="3223"/>
                                        <a:pt x="1265" y="3246"/>
                                        <a:pt x="1383" y="3276"/>
                                      </a:cubicBezTo>
                                      <a:cubicBezTo>
                                        <a:pt x="1501" y="3306"/>
                                        <a:pt x="1617" y="3346"/>
                                        <a:pt x="1707" y="3390"/>
                                      </a:cubicBezTo>
                                      <a:cubicBezTo>
                                        <a:pt x="1797" y="3434"/>
                                        <a:pt x="1875" y="3487"/>
                                        <a:pt x="1924" y="3540"/>
                                      </a:cubicBezTo>
                                      <a:cubicBezTo>
                                        <a:pt x="1973" y="3593"/>
                                        <a:pt x="2000" y="3653"/>
                                        <a:pt x="2000" y="3710"/>
                                      </a:cubicBezTo>
                                      <a:cubicBezTo>
                                        <a:pt x="2000" y="3767"/>
                                        <a:pt x="1973" y="3827"/>
                                        <a:pt x="1924" y="3880"/>
                                      </a:cubicBezTo>
                                      <a:cubicBezTo>
                                        <a:pt x="1875" y="3933"/>
                                        <a:pt x="1797" y="3986"/>
                                        <a:pt x="1707" y="4030"/>
                                      </a:cubicBezTo>
                                      <a:cubicBezTo>
                                        <a:pt x="1617" y="4074"/>
                                        <a:pt x="1501" y="4114"/>
                                        <a:pt x="1383" y="4144"/>
                                      </a:cubicBezTo>
                                      <a:cubicBezTo>
                                        <a:pt x="1265" y="4174"/>
                                        <a:pt x="1128" y="4197"/>
                                        <a:pt x="1000" y="4210"/>
                                      </a:cubicBezTo>
                                      <a:cubicBezTo>
                                        <a:pt x="872" y="4223"/>
                                        <a:pt x="735" y="4227"/>
                                        <a:pt x="617" y="4224"/>
                                      </a:cubicBezTo>
                                      <a:cubicBezTo>
                                        <a:pt x="499" y="4221"/>
                                        <a:pt x="383" y="4207"/>
                                        <a:pt x="293" y="4190"/>
                                      </a:cubicBezTo>
                                      <a:cubicBezTo>
                                        <a:pt x="203" y="4173"/>
                                        <a:pt x="125" y="4147"/>
                                        <a:pt x="76" y="4120"/>
                                      </a:cubicBezTo>
                                      <a:cubicBezTo>
                                        <a:pt x="27" y="4093"/>
                                        <a:pt x="0" y="4060"/>
                                        <a:pt x="0" y="4030"/>
                                      </a:cubicBezTo>
                                      <a:cubicBezTo>
                                        <a:pt x="0" y="4000"/>
                                        <a:pt x="27" y="3967"/>
                                        <a:pt x="76" y="3940"/>
                                      </a:cubicBezTo>
                                      <a:cubicBezTo>
                                        <a:pt x="125" y="3913"/>
                                        <a:pt x="203" y="3887"/>
                                        <a:pt x="293" y="3870"/>
                                      </a:cubicBezTo>
                                      <a:cubicBezTo>
                                        <a:pt x="383" y="3853"/>
                                        <a:pt x="499" y="3839"/>
                                        <a:pt x="617" y="3836"/>
                                      </a:cubicBezTo>
                                      <a:cubicBezTo>
                                        <a:pt x="735" y="3833"/>
                                        <a:pt x="872" y="3837"/>
                                        <a:pt x="1000" y="3850"/>
                                      </a:cubicBezTo>
                                      <a:cubicBezTo>
                                        <a:pt x="1128" y="3863"/>
                                        <a:pt x="1265" y="3886"/>
                                        <a:pt x="1383" y="3916"/>
                                      </a:cubicBezTo>
                                      <a:cubicBezTo>
                                        <a:pt x="1501" y="3946"/>
                                        <a:pt x="1617" y="3986"/>
                                        <a:pt x="1707" y="4030"/>
                                      </a:cubicBezTo>
                                      <a:cubicBezTo>
                                        <a:pt x="1797" y="4074"/>
                                        <a:pt x="1875" y="4127"/>
                                        <a:pt x="1924" y="4180"/>
                                      </a:cubicBezTo>
                                      <a:cubicBezTo>
                                        <a:pt x="1973" y="4233"/>
                                        <a:pt x="2000" y="4293"/>
                                        <a:pt x="2000" y="4350"/>
                                      </a:cubicBezTo>
                                      <a:cubicBezTo>
                                        <a:pt x="2000" y="4407"/>
                                        <a:pt x="1973" y="4467"/>
                                        <a:pt x="1924" y="4520"/>
                                      </a:cubicBezTo>
                                      <a:cubicBezTo>
                                        <a:pt x="1875" y="4573"/>
                                        <a:pt x="1797" y="4626"/>
                                        <a:pt x="1707" y="4670"/>
                                      </a:cubicBezTo>
                                      <a:cubicBezTo>
                                        <a:pt x="1617" y="4714"/>
                                        <a:pt x="1501" y="4754"/>
                                        <a:pt x="1383" y="4784"/>
                                      </a:cubicBezTo>
                                      <a:cubicBezTo>
                                        <a:pt x="1265" y="4814"/>
                                        <a:pt x="1128" y="4837"/>
                                        <a:pt x="1000" y="4850"/>
                                      </a:cubicBezTo>
                                      <a:cubicBezTo>
                                        <a:pt x="872" y="4863"/>
                                        <a:pt x="744" y="4863"/>
                                        <a:pt x="617" y="4864"/>
                                      </a:cubicBezTo>
                                    </a:path>
                                  </a:pathLst>
                                </a:cu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none" lIns="36000" tIns="0" rIns="36000" bIns="0" anchor="t" anchorCtr="0" upright="1">
                                <a:spAutoFit/>
                              </wps:bodyPr>
                            </wps:wsp>
                            <wps:wsp>
                              <wps:cNvPr id="906796065" name="矩形 906796065"/>
                              <wps:cNvSpPr/>
                              <wps:spPr>
                                <a:xfrm>
                                  <a:off x="267940" y="0"/>
                                  <a:ext cx="212090" cy="14521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2"/>
                                </a:solidFill>
                              </wps:spPr>
                              <wps:style>
                                <a:lnRef idx="2">
                                  <a:schemeClr val="dk1"/>
                                </a:lnRef>
                                <a:fillRef idx="1">
                                  <a:schemeClr val="lt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spAutoFit/>
                              </wps:bodyPr>
                            </wps:wsp>
                            <wps:wsp>
                              <wps:cNvPr id="992105537" name="矩形 992105537"/>
                              <wps:cNvSpPr/>
                              <wps:spPr>
                                <a:xfrm>
                                  <a:off x="25518" y="612434"/>
                                  <a:ext cx="769236" cy="55288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2"/>
                                </a:solidFill>
                              </wps:spPr>
                              <wps:style>
                                <a:lnRef idx="2">
                                  <a:schemeClr val="dk1"/>
                                </a:lnRef>
                                <a:fillRef idx="1">
                                  <a:schemeClr val="lt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spAutoFit/>
                              </wps:bodyPr>
                            </wps:wsp>
                          </wpg:grpSp>
                          <wps:wsp>
                            <wps:cNvPr id="598769212" name="Text Box 61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91043" y="263796"/>
                                <a:ext cx="149985" cy="22349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F090106" w14:textId="77777777" w:rsidR="00C97AAF" w:rsidRPr="00B11468" w:rsidRDefault="00C97AAF" w:rsidP="00C97AAF">
                                  <w:pPr>
                                    <w:rPr>
                                      <w:i/>
                                    </w:rPr>
                                  </w:pPr>
                                  <w:r w:rsidRPr="00B11468">
                                    <w:rPr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</wpg:grpSp>
                        <wps:wsp>
                          <wps:cNvPr id="1319967086" name="Line 13"/>
                          <wps:cNvCnPr>
                            <a:cxnSpLocks noChangeShapeType="1"/>
                          </wps:cNvCnPr>
                          <wps:spPr bwMode="auto">
                            <a:xfrm rot="18900000">
                              <a:off x="21527" y="1083216"/>
                              <a:ext cx="5721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4627831" name="Line 13"/>
                          <wps:cNvCnPr>
                            <a:cxnSpLocks noChangeShapeType="1"/>
                          </wps:cNvCnPr>
                          <wps:spPr bwMode="auto">
                            <a:xfrm rot="18900000">
                              <a:off x="73431" y="1083215"/>
                              <a:ext cx="5721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2381834" name="Line 13"/>
                          <wps:cNvCnPr>
                            <a:cxnSpLocks noChangeShapeType="1"/>
                          </wps:cNvCnPr>
                          <wps:spPr bwMode="auto">
                            <a:xfrm rot="18900000">
                              <a:off x="125250" y="1083216"/>
                              <a:ext cx="5721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7202672" name="Line 13"/>
                          <wps:cNvCnPr>
                            <a:cxnSpLocks noChangeShapeType="1"/>
                          </wps:cNvCnPr>
                          <wps:spPr bwMode="auto">
                            <a:xfrm rot="18900000">
                              <a:off x="177154" y="1081962"/>
                              <a:ext cx="5721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669240" name="Line 13"/>
                          <wps:cNvCnPr>
                            <a:cxnSpLocks noChangeShapeType="1"/>
                          </wps:cNvCnPr>
                          <wps:spPr bwMode="auto">
                            <a:xfrm rot="18900000">
                              <a:off x="229336" y="1083228"/>
                              <a:ext cx="5721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4991426" name="Line 13"/>
                          <wps:cNvCnPr>
                            <a:cxnSpLocks noChangeShapeType="1"/>
                          </wps:cNvCnPr>
                          <wps:spPr bwMode="auto">
                            <a:xfrm rot="18900000">
                              <a:off x="281258" y="1083227"/>
                              <a:ext cx="5721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2760805" name="Line 13"/>
                          <wps:cNvCnPr>
                            <a:cxnSpLocks noChangeShapeType="1"/>
                          </wps:cNvCnPr>
                          <wps:spPr bwMode="auto">
                            <a:xfrm rot="18900000">
                              <a:off x="333520" y="1083228"/>
                              <a:ext cx="5721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5686690" name="Line 13"/>
                          <wps:cNvCnPr>
                            <a:cxnSpLocks noChangeShapeType="1"/>
                          </wps:cNvCnPr>
                          <wps:spPr bwMode="auto">
                            <a:xfrm rot="18900000">
                              <a:off x="385290" y="1081962"/>
                              <a:ext cx="5721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3839473" name="Line 13"/>
                          <wps:cNvCnPr>
                            <a:cxnSpLocks noChangeShapeType="1"/>
                          </wps:cNvCnPr>
                          <wps:spPr bwMode="auto">
                            <a:xfrm rot="18900000">
                              <a:off x="437139" y="1083229"/>
                              <a:ext cx="5721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0983210" name="Line 13"/>
                          <wps:cNvCnPr>
                            <a:cxnSpLocks noChangeShapeType="1"/>
                          </wps:cNvCnPr>
                          <wps:spPr bwMode="auto">
                            <a:xfrm rot="18900000">
                              <a:off x="488855" y="1083230"/>
                              <a:ext cx="5721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688358" name="Line 13"/>
                          <wps:cNvCnPr>
                            <a:cxnSpLocks noChangeShapeType="1"/>
                          </wps:cNvCnPr>
                          <wps:spPr bwMode="auto">
                            <a:xfrm rot="18900000">
                              <a:off x="540753" y="1083231"/>
                              <a:ext cx="5721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6921489" name="Line 13"/>
                          <wps:cNvCnPr>
                            <a:cxnSpLocks noChangeShapeType="1"/>
                          </wps:cNvCnPr>
                          <wps:spPr bwMode="auto">
                            <a:xfrm rot="18900000">
                              <a:off x="593040" y="1083232"/>
                              <a:ext cx="5721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5126878" name="Line 13"/>
                          <wps:cNvCnPr>
                            <a:cxnSpLocks noChangeShapeType="1"/>
                          </wps:cNvCnPr>
                          <wps:spPr bwMode="auto">
                            <a:xfrm rot="18900000">
                              <a:off x="644930" y="1081962"/>
                              <a:ext cx="5721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2292865" name="Line 13"/>
                          <wps:cNvCnPr>
                            <a:cxnSpLocks noChangeShapeType="1"/>
                          </wps:cNvCnPr>
                          <wps:spPr bwMode="auto">
                            <a:xfrm rot="18900000">
                              <a:off x="696982" y="1081963"/>
                              <a:ext cx="5721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6271900" name="Line 13"/>
                          <wps:cNvCnPr>
                            <a:cxnSpLocks noChangeShapeType="1"/>
                          </wps:cNvCnPr>
                          <wps:spPr bwMode="auto">
                            <a:xfrm rot="18900000">
                              <a:off x="749118" y="1083232"/>
                              <a:ext cx="5721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2127465590" name="组合 176"/>
                        <wpg:cNvGrpSpPr/>
                        <wpg:grpSpPr>
                          <a:xfrm>
                            <a:off x="519414" y="130697"/>
                            <a:ext cx="208020" cy="433076"/>
                            <a:chOff x="112929" y="4341"/>
                            <a:chExt cx="208020" cy="433076"/>
                          </a:xfrm>
                        </wpg:grpSpPr>
                        <wps:wsp>
                          <wps:cNvPr id="947164414" name="Line 3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2929" y="5992"/>
                              <a:ext cx="208020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1194622" name="Line 35"/>
                          <wps:cNvCnPr>
                            <a:cxnSpLocks noChangeShapeType="1"/>
                          </wps:cNvCnPr>
                          <wps:spPr bwMode="auto">
                            <a:xfrm rot="5400000">
                              <a:off x="38047" y="220879"/>
                              <a:ext cx="433076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 type="triangle" w="sm" len="med"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722C423" id="组合 177" o:spid="_x0000_s1129" style="position:absolute;left:0;text-align:left;margin-left:349.3pt;margin-top:1.45pt;width:63.45pt;height:85.15pt;z-index:251735040" coordsize="8058,108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">
                <v:group id="组合 181" o:spid="_x0000_s1130" style="position:absolute;width:8058;height:10814" coordorigin="153" coordsize="8070,108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">
                  <v:group id="组合 1585351196" o:spid="_x0000_s1131" style="position:absolute;left:153;width:8071;height:10629" coordorigin="-261" coordsize="8694,114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">
                    <v:group id="组合 1067249440" o:spid="_x0000_s1132" style="position:absolute;left:-261;width:8693;height:11447" coordorigin="-261" coordsize="8694,114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">
                      <v:line id="Line 24" o:spid="_x0000_s1133" style="position:absolute;visibility:visible;mso-wrap-style:square" from="-261,11447" to="8432,114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" strokeweight="1pt"/>
                      <v:shape id="任意多边形 60" o:spid="_x0000_s1134" style="position:absolute;left:3232;top:6677;width:2381;height:4756;visibility:visible;mso-wrap-style:none;v-text-anchor:top" coordsize="2000,48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" path="m617,16c744,8,872,,1000,10v128,10,265,36,383,66c1501,106,1617,146,1707,190v90,44,168,97,217,150c1973,393,2000,453,2000,510v,57,-27,117,-76,170c1875,733,1797,786,1707,830v-90,44,-206,84,-324,114c1265,974,1128,997,1000,1010v-128,13,-265,17,-383,14c499,1021,383,1007,293,990,203,973,125,947,76,920,27,893,,860,,830,,800,27,767,76,740v49,-27,127,-53,217,-70c383,653,499,639,617,636v118,-3,255,1,383,14c1128,663,1265,686,1383,716v118,30,234,70,324,114c1797,874,1875,927,1924,980v49,53,76,113,76,170c2000,1207,1973,1267,1924,1320v-49,53,-127,106,-217,150c1617,1514,1501,1554,1383,1584v-118,30,-255,53,-383,66c872,1663,735,1667,617,1664v-118,-3,-234,-17,-324,-34c203,1613,125,1587,76,1560,27,1533,,1500,,1470v,-30,27,-63,76,-90c125,1353,203,1327,293,1310v90,-17,206,-31,324,-34c735,1273,872,1277,1000,1290v128,13,265,36,383,66c1501,1386,1617,1426,1707,1470v90,44,168,97,217,150c1973,1673,2000,1733,2000,1790v,57,-27,117,-76,170c1875,2013,1797,2066,1707,2110v-90,44,-206,84,-324,114c1265,2254,1128,2277,1000,2290v-128,13,-265,17,-383,14c499,2301,383,2287,293,2270,203,2253,125,2227,76,2200,27,2173,,2140,,2110v,-30,27,-63,76,-90c125,1993,203,1967,293,1950v90,-17,206,-31,324,-34c735,1913,872,1917,1000,1930v128,13,265,36,383,66c1501,2026,1617,2066,1707,2110v90,44,168,97,217,150c1973,2313,2000,2373,2000,2430v,57,-27,117,-76,170c1875,2653,1797,2706,1707,2750v-90,44,-206,84,-324,114c1265,2894,1128,2917,1000,2930v-128,13,-265,17,-383,14c499,2941,383,2927,293,2910,203,2893,125,2867,76,2840,27,2813,,2780,,2750v,-30,27,-63,76,-90c125,2633,203,2607,293,2590v90,-17,206,-31,324,-34c735,2553,872,2557,1000,2570v128,13,265,36,383,66c1501,2666,1617,2706,1707,2750v90,44,168,97,217,150c1973,2953,2000,3013,2000,3070v,57,-27,117,-76,170c1875,3293,1797,3346,1707,3390v-90,44,-206,84,-324,114c1265,3534,1128,3557,1000,3570v-128,13,-265,17,-383,14c499,3581,383,3567,293,3550,203,3533,125,3507,76,3480,27,3453,,3420,,3390v,-30,27,-63,76,-90c125,3273,203,3247,293,3230v90,-17,206,-31,324,-34c735,3193,872,3197,1000,3210v128,13,265,36,383,66c1501,3306,1617,3346,1707,3390v90,44,168,97,217,150c1973,3593,2000,3653,2000,3710v,57,-27,117,-76,170c1875,3933,1797,3986,1707,4030v-90,44,-206,84,-324,114c1265,4174,1128,4197,1000,4210v-128,13,-265,17,-383,14c499,4221,383,4207,293,4190,203,4173,125,4147,76,4120,27,4093,,4060,,4030v,-30,27,-63,76,-90c125,3913,203,3887,293,3870v90,-17,206,-31,324,-34c735,3833,872,3837,1000,3850v128,13,265,36,383,66c1501,3946,1617,3986,1707,4030v90,44,168,97,217,150c1973,4233,2000,4293,2000,4350v,57,-27,117,-76,170c1875,4573,1797,4626,1707,4670v-90,44,-206,84,-324,114c1265,4814,1128,4837,1000,4850v-128,13,-256,13,-383,14e" filled="f">
                        <v:path arrowok="t" o:connecttype="custom" o:connectlocs="119048,978;203215,18580;238096,49872;203215,81165;119048,98767;34881,96811;0,81165;34881,65519;119048,63563;203215,81165;238096,112457;203215,143750;119048,161352;34881,159396;0,143750;34881,128103;119048,126148;203215,143750;238096,175042;203215,206334;119048,223936;34881,221981;0,206334;34881,190688;119048,188732;203215,206334;238096,237627;203215,268919;119048,286521;34881,284566;0,268919;34881,253273;119048,251317;203215,268919;238096,300212;203215,331504;119048,349106;34881,347150;0,331504;34881,315858;119048,313902;203215,331504;238096,362797;203215,394089;119048,411691;34881,409735;0,394089;34881,378443;119048,376487;203215,394089;238096,425382;203215,456674;119048,474276" o:connectangles="0,0,0,0,0,0,0,0,0,0,0,0,0,0,0,0,0,0,0,0,0,0,0,0,0,0,0,0,0,0,0,0,0,0,0,0,0,0,0,0,0,0,0,0,0,0,0,0,0,0,0,0,0"/>
                      </v:shape>
                      <v:rect id="矩形 906796065" o:spid="_x0000_s1135" style="position:absolute;left:2679;width:2121;height:145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" fillcolor="#e8e8e8 [3214]" strokecolor="black [3200]" strokeweight="1pt">
                        <v:textbox style="mso-fit-shape-to-text:t" inset="1mm,0,1mm,0"/>
                      </v:rect>
                      <v:rect id="矩形 992105537" o:spid="_x0000_s1136" style="position:absolute;left:255;top:6124;width:7692;height:553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" fillcolor="#e8e8e8 [3214]" strokecolor="black [3200]" strokeweight="1pt">
                        <v:textbox style="mso-fit-shape-to-text:t" inset="1mm,0,1mm,0"/>
                      </v:rect>
                    </v:group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13" o:spid="_x0000_s1137" type="#_x0000_t202" style="position:absolute;left:6910;top:2637;width:1500;height:223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" filled="f" stroked="f">
                      <v:textbox style="mso-fit-shape-to-text:t" inset="1mm,0,1mm,0">
                        <w:txbxContent>
                          <w:p w14:paraId="7F090106" w14:textId="77777777" w:rsidR="00C97AAF" w:rsidRPr="00B11468" w:rsidRDefault="00C97AAF" w:rsidP="00C97AAF">
                            <w:pPr>
                              <w:rPr>
                                <w:i/>
                              </w:rPr>
                            </w:pPr>
                            <w:r w:rsidRPr="00B11468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h</w:t>
                            </w:r>
                          </w:p>
                        </w:txbxContent>
                      </v:textbox>
                    </v:shape>
                  </v:group>
                  <v:line id="Line 13" o:spid="_x0000_s1138" style="position:absolute;rotation:-45;visibility:visible;mso-wrap-style:square" from="215,10832" to="787,10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" strokeweight=".5pt"/>
                  <v:line id="Line 13" o:spid="_x0000_s1139" style="position:absolute;rotation:-45;visibility:visible;mso-wrap-style:square" from="734,10832" to="1306,10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" strokeweight=".5pt"/>
                  <v:line id="Line 13" o:spid="_x0000_s1140" style="position:absolute;rotation:-45;visibility:visible;mso-wrap-style:square" from="1252,10832" to="1824,10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" strokeweight=".5pt"/>
                  <v:line id="Line 13" o:spid="_x0000_s1141" style="position:absolute;rotation:-45;visibility:visible;mso-wrap-style:square" from="1771,10819" to="2343,108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" strokeweight=".5pt"/>
                  <v:line id="Line 13" o:spid="_x0000_s1142" style="position:absolute;rotation:-45;visibility:visible;mso-wrap-style:square" from="2293,10832" to="2865,10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" strokeweight=".5pt"/>
                  <v:line id="Line 13" o:spid="_x0000_s1143" style="position:absolute;rotation:-45;visibility:visible;mso-wrap-style:square" from="2812,10832" to="3384,10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" strokeweight=".5pt"/>
                  <v:line id="Line 13" o:spid="_x0000_s1144" style="position:absolute;rotation:-45;visibility:visible;mso-wrap-style:square" from="3335,10832" to="3907,10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" strokeweight=".5pt"/>
                  <v:line id="Line 13" o:spid="_x0000_s1145" style="position:absolute;rotation:-45;visibility:visible;mso-wrap-style:square" from="3852,10819" to="4425,108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" strokeweight=".5pt"/>
                  <v:line id="Line 13" o:spid="_x0000_s1146" style="position:absolute;rotation:-45;visibility:visible;mso-wrap-style:square" from="4371,10832" to="4943,10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" strokeweight=".5pt"/>
                  <v:line id="Line 13" o:spid="_x0000_s1147" style="position:absolute;rotation:-45;visibility:visible;mso-wrap-style:square" from="4888,10832" to="5460,10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" strokeweight=".5pt"/>
                  <v:line id="Line 13" o:spid="_x0000_s1148" style="position:absolute;rotation:-45;visibility:visible;mso-wrap-style:square" from="5407,10832" to="5979,10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" strokeweight=".5pt"/>
                  <v:line id="Line 13" o:spid="_x0000_s1149" style="position:absolute;rotation:-45;visibility:visible;mso-wrap-style:square" from="5930,10832" to="6502,10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" strokeweight=".5pt"/>
                  <v:line id="Line 13" o:spid="_x0000_s1150" style="position:absolute;rotation:-45;visibility:visible;mso-wrap-style:square" from="6449,10819" to="7021,108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" strokeweight=".5pt"/>
                  <v:line id="Line 13" o:spid="_x0000_s1151" style="position:absolute;rotation:-45;visibility:visible;mso-wrap-style:square" from="6969,10819" to="7542,108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" strokeweight=".5pt"/>
                  <v:line id="Line 13" o:spid="_x0000_s1152" style="position:absolute;rotation:-45;visibility:visible;mso-wrap-style:square" from="7491,10832" to="8063,10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" strokeweight=".5pt"/>
                </v:group>
                <v:group id="组合 176" o:spid="_x0000_s1153" style="position:absolute;left:5194;top:1306;width:2080;height:4331" coordorigin="112929,4341" coordsize="208020,4330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">
                  <v:line id="Line 33" o:spid="_x0000_s1154" style="position:absolute;flip:x;visibility:visible;mso-wrap-style:square" from="112929,5992" to="320949,5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" strokeweight=".5pt"/>
                  <v:line id="Line 35" o:spid="_x0000_s1155" style="position:absolute;rotation:90;visibility:visible;mso-wrap-style:square" from="38047,220879" to="471123,2208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" strokeweight=".5pt">
                    <v:stroke startarrow="block" startarrowwidth="narrow" endarrow="block" endarrowwidth="narrow"/>
                  </v:line>
                </v:group>
                <w10:wrap type="square"/>
              </v:group>
            </w:pict>
          </mc:Fallback>
        </mc:AlternateContent>
      </w:r>
      <w:r w:rsidR="00514E8F">
        <w:t>2</w:t>
      </w:r>
      <w:r w:rsidR="00514E8F">
        <w:rPr>
          <w:rFonts w:hint="eastAsia"/>
        </w:rPr>
        <w:t>．</w:t>
      </w:r>
      <w:r w:rsidR="00514E8F">
        <w:t>如图所示，劲度系数为</w:t>
      </w:r>
      <w:r w:rsidR="00A305EE">
        <w:rPr>
          <w:rFonts w:hint="eastAsia"/>
        </w:rPr>
        <w:t xml:space="preserve"> </w:t>
      </w:r>
      <w:r w:rsidR="00514E8F" w:rsidRPr="00AE1806">
        <w:rPr>
          <w:i/>
        </w:rPr>
        <w:t>k</w:t>
      </w:r>
      <w:r w:rsidR="00A305EE">
        <w:rPr>
          <w:rFonts w:hint="eastAsia"/>
          <w:iCs/>
        </w:rPr>
        <w:t xml:space="preserve"> </w:t>
      </w:r>
      <w:r w:rsidR="00514E8F">
        <w:t>的弹簧竖直固定在地面上，弹簧上端安装一质量为</w:t>
      </w:r>
      <w:r w:rsidR="00A305EE">
        <w:rPr>
          <w:rFonts w:hint="eastAsia"/>
        </w:rPr>
        <w:t xml:space="preserve"> </w:t>
      </w:r>
      <w:r w:rsidR="00514E8F" w:rsidRPr="00AE1806">
        <w:rPr>
          <w:i/>
        </w:rPr>
        <w:t>M</w:t>
      </w:r>
      <w:r w:rsidR="00A305EE">
        <w:rPr>
          <w:rFonts w:hint="eastAsia"/>
          <w:iCs/>
        </w:rPr>
        <w:t xml:space="preserve"> </w:t>
      </w:r>
      <w:r w:rsidR="00514E8F">
        <w:t>的平台，初始时平台静止。一团质</w:t>
      </w:r>
      <w:r w:rsidR="00514E8F" w:rsidRPr="00514E8F">
        <w:t>量为</w:t>
      </w:r>
      <w:r w:rsidR="00A305EE">
        <w:rPr>
          <w:rFonts w:hint="eastAsia"/>
        </w:rPr>
        <w:t xml:space="preserve"> </w:t>
      </w:r>
      <w:r w:rsidR="00514E8F" w:rsidRPr="00A305EE">
        <w:rPr>
          <w:i/>
          <w:iCs/>
        </w:rPr>
        <w:t>m</w:t>
      </w:r>
      <w:r w:rsidR="00A305EE">
        <w:rPr>
          <w:rFonts w:hint="eastAsia"/>
        </w:rPr>
        <w:t xml:space="preserve"> </w:t>
      </w:r>
      <w:r w:rsidR="00514E8F" w:rsidRPr="00514E8F">
        <w:t>的黏土从距离平台上方</w:t>
      </w:r>
      <w:r w:rsidR="00A305EE">
        <w:rPr>
          <w:rFonts w:hint="eastAsia"/>
        </w:rPr>
        <w:t xml:space="preserve"> </w:t>
      </w:r>
      <w:r w:rsidR="00514E8F" w:rsidRPr="00AE1806">
        <w:rPr>
          <w:i/>
        </w:rPr>
        <w:t>h</w:t>
      </w:r>
      <w:r w:rsidR="00A305EE">
        <w:rPr>
          <w:rFonts w:hint="eastAsia"/>
          <w:iCs/>
        </w:rPr>
        <w:t xml:space="preserve"> </w:t>
      </w:r>
      <w:r w:rsidR="00514E8F" w:rsidRPr="00514E8F">
        <w:t>处由静止下落。忽略黏土与平台的碰撞时间，黏土落到平台上，随平台一起运动。过程中弹簧保持竖直、平台</w:t>
      </w:r>
      <w:r w:rsidR="00514E8F">
        <w:t>保持水平。不计空气阻力，已知重力加速度大小为</w:t>
      </w:r>
      <w:r w:rsidR="00A305EE">
        <w:rPr>
          <w:rFonts w:hint="eastAsia"/>
        </w:rPr>
        <w:t xml:space="preserve"> </w:t>
      </w:r>
      <w:r w:rsidR="00514E8F" w:rsidRPr="00AE1806">
        <w:rPr>
          <w:i/>
        </w:rPr>
        <w:t>g</w:t>
      </w:r>
      <w:r w:rsidR="00514E8F">
        <w:t>。</w:t>
      </w:r>
    </w:p>
    <w:p w14:paraId="77F35610" w14:textId="781BECDB" w:rsidR="00514E8F" w:rsidRDefault="00BE0A1F" w:rsidP="00964952">
      <w:r>
        <w:t>（</w:t>
      </w:r>
      <w:r w:rsidR="00514E8F">
        <w:t>1</w:t>
      </w:r>
      <w:r>
        <w:t>）（</w:t>
      </w:r>
      <w:r w:rsidR="00514E8F">
        <w:t>计算</w:t>
      </w:r>
      <w:r>
        <w:t>）</w:t>
      </w:r>
      <w:r w:rsidR="00514E8F">
        <w:t>黏土与平台撞击后的速度大小</w:t>
      </w:r>
      <w:r w:rsidR="00A305EE">
        <w:rPr>
          <w:rFonts w:hint="eastAsia"/>
        </w:rPr>
        <w:t xml:space="preserve"> </w:t>
      </w:r>
      <w:r w:rsidR="00514E8F" w:rsidRPr="00AE1806">
        <w:rPr>
          <w:rFonts w:ascii="Book Antiqua" w:hAnsi="Book Antiqua"/>
          <w:i/>
        </w:rPr>
        <w:t>v</w:t>
      </w:r>
      <w:r w:rsidR="00514E8F">
        <w:t>。</w:t>
      </w:r>
    </w:p>
    <w:p w14:paraId="4D39A956" w14:textId="2A1FACBD" w:rsidR="00514E8F" w:rsidRDefault="00BE0A1F" w:rsidP="00964952">
      <w:r>
        <w:t>（</w:t>
      </w:r>
      <w:r w:rsidR="00514E8F">
        <w:t>2</w:t>
      </w:r>
      <w:r>
        <w:t>）</w:t>
      </w:r>
      <w:r w:rsidR="00514E8F">
        <w:t>已知弹簧的弹性势能</w:t>
      </w:r>
      <w:r w:rsidR="00A305EE">
        <w:rPr>
          <w:rFonts w:hint="eastAsia"/>
        </w:rPr>
        <w:t xml:space="preserve"> </w:t>
      </w:r>
      <w:r w:rsidR="00514E8F" w:rsidRPr="00AE1806">
        <w:rPr>
          <w:i/>
        </w:rPr>
        <w:t>E</w:t>
      </w:r>
      <w:r w:rsidR="00514E8F" w:rsidRPr="00AE1806">
        <w:rPr>
          <w:vertAlign w:val="subscript"/>
        </w:rPr>
        <w:t>p</w:t>
      </w:r>
      <w:r w:rsidR="00A305EE">
        <w:rPr>
          <w:rFonts w:hint="eastAsia"/>
        </w:rPr>
        <w:t xml:space="preserve"> </w:t>
      </w:r>
      <w:r w:rsidR="00514E8F">
        <w:t>与弹簧形变量</w:t>
      </w:r>
      <w:r w:rsidR="00A305EE">
        <w:rPr>
          <w:rFonts w:hint="eastAsia"/>
        </w:rPr>
        <w:t xml:space="preserve"> </w:t>
      </w:r>
      <w:r w:rsidR="00514E8F" w:rsidRPr="00AE1806">
        <w:rPr>
          <w:i/>
        </w:rPr>
        <w:t>x</w:t>
      </w:r>
      <w:r w:rsidR="00A305EE">
        <w:rPr>
          <w:rFonts w:hint="eastAsia"/>
          <w:iCs/>
        </w:rPr>
        <w:t xml:space="preserve"> </w:t>
      </w:r>
      <w:r w:rsidR="00514E8F">
        <w:t>的关系为</w:t>
      </w:r>
      <w:r w:rsidR="00A305EE">
        <w:rPr>
          <w:rFonts w:hint="eastAsia"/>
        </w:rPr>
        <w:t xml:space="preserve"> </w:t>
      </w:r>
      <w:r w:rsidR="00C97AAF" w:rsidRPr="00AE1806">
        <w:rPr>
          <w:i/>
        </w:rPr>
        <w:t>E</w:t>
      </w:r>
      <w:r w:rsidR="00C97AAF" w:rsidRPr="00AE1806">
        <w:rPr>
          <w:vertAlign w:val="subscript"/>
        </w:rPr>
        <w:t>p</w:t>
      </w:r>
      <w:r w:rsidR="00C97AAF">
        <w:t xml:space="preserve"> = </w:t>
      </w:r>
      <w:r w:rsidR="00C97AAF">
        <w:fldChar w:fldCharType="begin"/>
      </w:r>
      <w:r w:rsidR="00C97AAF">
        <w:instrText xml:space="preserve"> </w:instrText>
      </w:r>
      <w:r w:rsidR="00C97AAF">
        <w:rPr>
          <w:rFonts w:hint="eastAsia"/>
        </w:rPr>
        <w:instrText>eq</w:instrText>
      </w:r>
      <w:r w:rsidR="00C97AAF">
        <w:instrText xml:space="preserve"> \f(1,2)</w:instrText>
      </w:r>
      <w:r w:rsidR="00C97AAF">
        <w:fldChar w:fldCharType="end"/>
      </w:r>
      <w:r w:rsidR="00C97AAF">
        <w:t xml:space="preserve"> </w:t>
      </w:r>
      <w:r w:rsidR="00C97AAF" w:rsidRPr="00C97AAF">
        <w:rPr>
          <w:i/>
        </w:rPr>
        <w:t>kx</w:t>
      </w:r>
      <w:r w:rsidR="00C97AAF" w:rsidRPr="00C97AAF">
        <w:rPr>
          <w:vertAlign w:val="superscript"/>
        </w:rPr>
        <w:t>2</w:t>
      </w:r>
      <w:r w:rsidR="00327828">
        <w:rPr>
          <w:rFonts w:hint="eastAsia"/>
        </w:rPr>
        <w:t>。</w:t>
      </w:r>
      <w:r w:rsidR="00514E8F">
        <w:t>黏土和平台碰撞后向下运动到速度最大处，该过程中弹簧弹性势能的变化量</w:t>
      </w:r>
      <w:r w:rsidR="00A305EE">
        <w:rPr>
          <w:rFonts w:hint="eastAsia"/>
        </w:rPr>
        <w:t xml:space="preserve"> </w:t>
      </w:r>
      <w:r w:rsidR="00AE1806" w:rsidRPr="00AE1806">
        <w:rPr>
          <w:rFonts w:cs="Times New Roman"/>
        </w:rPr>
        <w:t>∆</w:t>
      </w:r>
      <w:r w:rsidR="00AE1806" w:rsidRPr="00AE1806">
        <w:rPr>
          <w:i/>
        </w:rPr>
        <w:t>E</w:t>
      </w:r>
      <w:r w:rsidR="00AE1806" w:rsidRPr="00AE1806">
        <w:rPr>
          <w:vertAlign w:val="subscript"/>
        </w:rPr>
        <w:t>p</w:t>
      </w:r>
      <w:r w:rsidR="00AE1806" w:rsidRPr="00AE1806">
        <w:t xml:space="preserve"> = </w:t>
      </w:r>
      <w:r w:rsidR="00AE1806">
        <w:rPr>
          <w:rFonts w:hint="eastAsia"/>
        </w:rPr>
        <w:t>_</w:t>
      </w:r>
      <w:r w:rsidR="00AE1806">
        <w:t>_________</w:t>
      </w:r>
      <w:r w:rsidR="00AE1806">
        <w:rPr>
          <w:rFonts w:hint="eastAsia"/>
        </w:rPr>
        <w:t>。</w:t>
      </w:r>
    </w:p>
    <w:p w14:paraId="22E11E49" w14:textId="77777777" w:rsidR="00964952" w:rsidRDefault="00964952" w:rsidP="00964952"/>
    <w:p w14:paraId="38221618" w14:textId="103D1CE1" w:rsidR="00514E8F" w:rsidRDefault="00514E8F" w:rsidP="00964952">
      <w:r>
        <w:t>3</w:t>
      </w:r>
      <w:r>
        <w:rPr>
          <w:rFonts w:hint="eastAsia"/>
        </w:rPr>
        <w:t>．</w:t>
      </w:r>
      <w:r>
        <w:t>在如图</w:t>
      </w:r>
      <w:r w:rsidR="00BE0A1F">
        <w:t>（</w:t>
      </w:r>
      <w:r>
        <w:t>a</w:t>
      </w:r>
      <w:r w:rsidR="00BE0A1F">
        <w:t>）</w:t>
      </w:r>
      <w:r>
        <w:t>所示的</w:t>
      </w:r>
      <w:r w:rsidR="00A305EE">
        <w:rPr>
          <w:rFonts w:hint="eastAsia"/>
        </w:rPr>
        <w:t xml:space="preserve"> LC </w:t>
      </w:r>
      <w:r>
        <w:t>振荡电路中，通过</w:t>
      </w:r>
      <w:r w:rsidR="00A305EE">
        <w:rPr>
          <w:rFonts w:hint="eastAsia"/>
        </w:rPr>
        <w:t xml:space="preserve"> P </w:t>
      </w:r>
      <w:r>
        <w:t>点的电流</w:t>
      </w:r>
      <w:r w:rsidR="00A305EE">
        <w:rPr>
          <w:rFonts w:hint="eastAsia"/>
        </w:rPr>
        <w:t xml:space="preserve"> </w:t>
      </w:r>
      <w:r w:rsidR="00A305EE">
        <w:rPr>
          <w:i/>
        </w:rPr>
        <w:t>I</w:t>
      </w:r>
      <w:r w:rsidR="00A305EE">
        <w:rPr>
          <w:rFonts w:hint="eastAsia"/>
          <w:iCs/>
        </w:rPr>
        <w:t xml:space="preserve"> </w:t>
      </w:r>
      <w:r>
        <w:t>随时间</w:t>
      </w:r>
      <w:r w:rsidR="00A305EE">
        <w:rPr>
          <w:rFonts w:hint="eastAsia"/>
        </w:rPr>
        <w:t xml:space="preserve"> </w:t>
      </w:r>
      <w:r w:rsidRPr="00C97AAF">
        <w:rPr>
          <w:i/>
        </w:rPr>
        <w:t>t</w:t>
      </w:r>
      <w:r w:rsidR="00A305EE">
        <w:rPr>
          <w:rFonts w:hint="eastAsia"/>
          <w:iCs/>
        </w:rPr>
        <w:t xml:space="preserve"> </w:t>
      </w:r>
      <w:r>
        <w:t>的变化关系如图</w:t>
      </w:r>
      <w:r w:rsidR="00BE0A1F">
        <w:t>（</w:t>
      </w:r>
      <w:r>
        <w:t>b</w:t>
      </w:r>
      <w:r w:rsidR="00BE0A1F">
        <w:t>）</w:t>
      </w:r>
      <w:r>
        <w:t>所示。规定电流向右通过</w:t>
      </w:r>
      <w:r w:rsidR="00A305EE">
        <w:rPr>
          <w:rFonts w:hint="eastAsia"/>
        </w:rPr>
        <w:t xml:space="preserve"> P </w:t>
      </w:r>
      <w:r>
        <w:t>点为正。</w:t>
      </w:r>
    </w:p>
    <w:p w14:paraId="0EB665FF" w14:textId="4A4BC623" w:rsidR="00514E8F" w:rsidRDefault="00EA7E54" w:rsidP="00964952">
      <w:r>
        <w:rPr>
          <w:noProof/>
        </w:rPr>
        <mc:AlternateContent>
          <mc:Choice Requires="wpg">
            <w:drawing>
              <wp:inline distT="0" distB="0" distL="0" distR="0" wp14:anchorId="57FD1038" wp14:editId="58EDB42A">
                <wp:extent cx="2877820" cy="1083945"/>
                <wp:effectExtent l="0" t="0" r="17780" b="1905"/>
                <wp:docPr id="741898485" name="组合 1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77820" cy="1083945"/>
                          <a:chOff x="0" y="0"/>
                          <a:chExt cx="2877820" cy="1083945"/>
                        </a:xfrm>
                      </wpg:grpSpPr>
                      <wpg:grpSp>
                        <wpg:cNvPr id="298203532" name="组合 298203532"/>
                        <wpg:cNvGrpSpPr/>
                        <wpg:grpSpPr>
                          <a:xfrm>
                            <a:off x="0" y="0"/>
                            <a:ext cx="2877820" cy="1083945"/>
                            <a:chOff x="4175" y="0"/>
                            <a:chExt cx="2878090" cy="1084658"/>
                          </a:xfrm>
                        </wpg:grpSpPr>
                        <wpg:grpSp>
                          <wpg:cNvPr id="556839518" name="组合 556839518"/>
                          <wpg:cNvGrpSpPr/>
                          <wpg:grpSpPr>
                            <a:xfrm>
                              <a:off x="1335012" y="0"/>
                              <a:ext cx="1547253" cy="1084658"/>
                              <a:chOff x="-75074" y="1"/>
                              <a:chExt cx="2218244" cy="1085027"/>
                            </a:xfrm>
                          </wpg:grpSpPr>
                          <wpg:grpSp>
                            <wpg:cNvPr id="1993772616" name="组合 51"/>
                            <wpg:cNvGrpSpPr>
                              <a:grpSpLocks/>
                            </wpg:cNvGrpSpPr>
                            <wpg:grpSpPr>
                              <a:xfrm>
                                <a:off x="-75074" y="1"/>
                                <a:ext cx="2218244" cy="1085027"/>
                                <a:chOff x="-60874" y="7804"/>
                                <a:chExt cx="1296629" cy="1087184"/>
                              </a:xfrm>
                            </wpg:grpSpPr>
                            <wps:wsp>
                              <wps:cNvPr id="452970522" name="Text Box 61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76440" y="508904"/>
                                  <a:ext cx="159315" cy="20812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85C1672" w14:textId="4F63C3AF" w:rsidR="00C97AAF" w:rsidRDefault="00C97AAF" w:rsidP="00AE1806">
                                    <w:r w:rsidRPr="005D2DB4">
                                      <w:rPr>
                                        <w:i/>
                                        <w:sz w:val="18"/>
                                        <w:szCs w:val="18"/>
                                      </w:rPr>
                                      <w:t>t</w:t>
                                    </w:r>
                                    <w:r>
                                      <w:rPr>
                                        <w:sz w:val="18"/>
                                        <w:szCs w:val="18"/>
                                      </w:rPr>
                                      <w:t>/s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436994784" name="Text Box 61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8625" y="7804"/>
                                  <a:ext cx="191244" cy="20812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09D4E7B" w14:textId="53F85B97" w:rsidR="00C97AAF" w:rsidRDefault="00C97AAF" w:rsidP="00AE1806">
                                    <w:r w:rsidRPr="005D2DB4">
                                      <w:rPr>
                                        <w:rFonts w:hint="eastAsia"/>
                                        <w:i/>
                                        <w:sz w:val="18"/>
                                        <w:szCs w:val="18"/>
                                      </w:rPr>
                                      <w:t>i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/A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548173435" name="Text Box 6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60874" y="417806"/>
                                  <a:ext cx="137497" cy="20812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AC0DF6B" w14:textId="79590E36" w:rsidR="00C97AAF" w:rsidRPr="00AE1806" w:rsidRDefault="00C97AAF" w:rsidP="00AE1806">
                                    <w:pPr>
                                      <w:rPr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</w:pPr>
                                    <w:r w:rsidRPr="005D2DB4">
                                      <w:rPr>
                                        <w:rFonts w:hint="eastAsia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 upright="1">
                                <a:spAutoFit/>
                              </wps:bodyPr>
                            </wps:wsp>
                            <wps:wsp>
                              <wps:cNvPr id="131736318" name="Text Box 6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73928" y="481774"/>
                                  <a:ext cx="127387" cy="20812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F93FD93" w14:textId="32DEAF90" w:rsidR="00C97AAF" w:rsidRDefault="00C97AAF" w:rsidP="00AE1806">
                                    <w:r>
                                      <w:rPr>
                                        <w:rFonts w:hint="eastAsia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t</w:t>
                                    </w:r>
                                    <w:r w:rsidRPr="008E0D86"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vertAlign w:val="subscript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 upright="1">
                                <a:spAutoFit/>
                              </wps:bodyPr>
                            </wps:wsp>
                            <wps:wsp>
                              <wps:cNvPr id="773585922" name="Text Box 6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37659" y="480169"/>
                                  <a:ext cx="127399" cy="20814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67F9A03" w14:textId="59DAD319" w:rsidR="00C97AAF" w:rsidRDefault="00C97AAF" w:rsidP="0063457C">
                                    <w:r>
                                      <w:rPr>
                                        <w:rFonts w:hint="eastAsia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t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vertAlign w:val="subscript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 upright="1">
                                <a:spAutoFit/>
                              </wps:bodyPr>
                            </wps:wsp>
                            <wps:wsp>
                              <wps:cNvPr id="874416944" name="Text Box 6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18677" y="339983"/>
                                  <a:ext cx="127387" cy="20812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AE934FA" w14:textId="533DE63A" w:rsidR="00C97AAF" w:rsidRPr="00AE1806" w:rsidRDefault="00C97AAF" w:rsidP="00AE1806">
                                    <w:pPr>
                                      <w:rPr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t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vertAlign w:val="subscript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 upright="1">
                                <a:spAutoFit/>
                              </wps:bodyPr>
                            </wps:wsp>
                            <wps:wsp>
                              <wps:cNvPr id="567942922" name="Text Box 6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05537" y="480169"/>
                                  <a:ext cx="127387" cy="20812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74557BE" w14:textId="4ABE34AF" w:rsidR="00C97AAF" w:rsidRDefault="00C97AAF" w:rsidP="00AE1806">
                                    <w:r>
                                      <w:rPr>
                                        <w:rFonts w:hint="eastAsia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t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vertAlign w:val="subscript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 upright="1">
                                <a:spAutoFit/>
                              </wps:bodyPr>
                            </wps:wsp>
                            <wps:wsp>
                              <wps:cNvPr id="37070530" name="Text Box 6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48349" y="485765"/>
                                  <a:ext cx="127387" cy="20812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41967AEE" w14:textId="0EE0923A" w:rsidR="00C97AAF" w:rsidRDefault="00C97AAF" w:rsidP="00AE1806">
                                    <w:r>
                                      <w:rPr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t</w:t>
                                    </w:r>
                                    <w:r>
                                      <w:rPr>
                                        <w:sz w:val="18"/>
                                        <w:szCs w:val="18"/>
                                        <w:vertAlign w:val="subscript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 upright="1">
                                <a:spAutoFit/>
                              </wps:bodyPr>
                            </wps:wsp>
                            <wps:wsp>
                              <wps:cNvPr id="571354093" name="Text Box 6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75973" y="886860"/>
                                  <a:ext cx="308315" cy="20812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3BA5C33" w14:textId="64F23FCD" w:rsidR="00C97AAF" w:rsidRPr="00C97AAF" w:rsidRDefault="00C97AAF" w:rsidP="00AE1806">
                                    <w:r w:rsidRPr="00C97AAF">
                                      <w:rPr>
                                        <w:rFonts w:hint="eastAsia"/>
                                        <w:iCs/>
                                        <w:sz w:val="18"/>
                                        <w:szCs w:val="18"/>
                                      </w:rPr>
                                      <w:t>（</w:t>
                                    </w:r>
                                    <w:r>
                                      <w:rPr>
                                        <w:rFonts w:hint="eastAsia"/>
                                        <w:iCs/>
                                        <w:sz w:val="18"/>
                                        <w:szCs w:val="18"/>
                                      </w:rPr>
                                      <w:t>b</w:t>
                                    </w:r>
                                    <w:r w:rsidRPr="00C97AAF">
                                      <w:rPr>
                                        <w:rFonts w:hint="eastAsia"/>
                                        <w:iCs/>
                                        <w:sz w:val="18"/>
                                        <w:szCs w:val="18"/>
                                      </w:rPr>
                                      <w:t>）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 upright="1">
                                <a:spAutoFit/>
                              </wps:bodyPr>
                            </wps:wsp>
                          </wpg:grpSp>
                          <wps:wsp>
                            <wps:cNvPr id="1523103928" name="任意多边形 21"/>
                            <wps:cNvSpPr>
                              <a:spLocks/>
                            </wps:cNvSpPr>
                            <wps:spPr bwMode="auto">
                              <a:xfrm>
                                <a:off x="159428" y="271972"/>
                                <a:ext cx="1716154" cy="466429"/>
                              </a:xfrm>
                              <a:custGeom>
                                <a:avLst/>
                                <a:gdLst>
                                  <a:gd name="T0" fmla="*/ 0 w 10833"/>
                                  <a:gd name="T1" fmla="*/ 2000 h 4000"/>
                                  <a:gd name="T2" fmla="*/ 200 w 10833"/>
                                  <a:gd name="T3" fmla="*/ 1653 h 4000"/>
                                  <a:gd name="T4" fmla="*/ 400 w 10833"/>
                                  <a:gd name="T5" fmla="*/ 1316 h 4000"/>
                                  <a:gd name="T6" fmla="*/ 600 w 10833"/>
                                  <a:gd name="T7" fmla="*/ 1000 h 4000"/>
                                  <a:gd name="T8" fmla="*/ 800 w 10833"/>
                                  <a:gd name="T9" fmla="*/ 714 h 4000"/>
                                  <a:gd name="T10" fmla="*/ 1000 w 10833"/>
                                  <a:gd name="T11" fmla="*/ 468 h 4000"/>
                                  <a:gd name="T12" fmla="*/ 1200 w 10833"/>
                                  <a:gd name="T13" fmla="*/ 268 h 4000"/>
                                  <a:gd name="T14" fmla="*/ 1400 w 10833"/>
                                  <a:gd name="T15" fmla="*/ 121 h 4000"/>
                                  <a:gd name="T16" fmla="*/ 1600 w 10833"/>
                                  <a:gd name="T17" fmla="*/ 30 h 4000"/>
                                  <a:gd name="T18" fmla="*/ 1800 w 10833"/>
                                  <a:gd name="T19" fmla="*/ 0 h 4000"/>
                                  <a:gd name="T20" fmla="*/ 2000 w 10833"/>
                                  <a:gd name="T21" fmla="*/ 30 h 4000"/>
                                  <a:gd name="T22" fmla="*/ 2200 w 10833"/>
                                  <a:gd name="T23" fmla="*/ 121 h 4000"/>
                                  <a:gd name="T24" fmla="*/ 2400 w 10833"/>
                                  <a:gd name="T25" fmla="*/ 268 h 4000"/>
                                  <a:gd name="T26" fmla="*/ 2600 w 10833"/>
                                  <a:gd name="T27" fmla="*/ 468 h 4000"/>
                                  <a:gd name="T28" fmla="*/ 2800 w 10833"/>
                                  <a:gd name="T29" fmla="*/ 714 h 4000"/>
                                  <a:gd name="T30" fmla="*/ 3000 w 10833"/>
                                  <a:gd name="T31" fmla="*/ 1000 h 4000"/>
                                  <a:gd name="T32" fmla="*/ 3200 w 10833"/>
                                  <a:gd name="T33" fmla="*/ 1316 h 4000"/>
                                  <a:gd name="T34" fmla="*/ 3400 w 10833"/>
                                  <a:gd name="T35" fmla="*/ 1653 h 4000"/>
                                  <a:gd name="T36" fmla="*/ 3600 w 10833"/>
                                  <a:gd name="T37" fmla="*/ 2000 h 4000"/>
                                  <a:gd name="T38" fmla="*/ 3800 w 10833"/>
                                  <a:gd name="T39" fmla="*/ 2347 h 4000"/>
                                  <a:gd name="T40" fmla="*/ 4000 w 10833"/>
                                  <a:gd name="T41" fmla="*/ 2684 h 4000"/>
                                  <a:gd name="T42" fmla="*/ 4200 w 10833"/>
                                  <a:gd name="T43" fmla="*/ 3000 h 4000"/>
                                  <a:gd name="T44" fmla="*/ 4400 w 10833"/>
                                  <a:gd name="T45" fmla="*/ 3285 h 4000"/>
                                  <a:gd name="T46" fmla="*/ 4600 w 10833"/>
                                  <a:gd name="T47" fmla="*/ 3532 h 4000"/>
                                  <a:gd name="T48" fmla="*/ 4800 w 10833"/>
                                  <a:gd name="T49" fmla="*/ 3732 h 4000"/>
                                  <a:gd name="T50" fmla="*/ 5000 w 10833"/>
                                  <a:gd name="T51" fmla="*/ 3879 h 4000"/>
                                  <a:gd name="T52" fmla="*/ 5200 w 10833"/>
                                  <a:gd name="T53" fmla="*/ 3970 h 4000"/>
                                  <a:gd name="T54" fmla="*/ 5400 w 10833"/>
                                  <a:gd name="T55" fmla="*/ 4000 h 4000"/>
                                  <a:gd name="T56" fmla="*/ 5600 w 10833"/>
                                  <a:gd name="T57" fmla="*/ 3970 h 4000"/>
                                  <a:gd name="T58" fmla="*/ 5800 w 10833"/>
                                  <a:gd name="T59" fmla="*/ 3879 h 4000"/>
                                  <a:gd name="T60" fmla="*/ 6000 w 10833"/>
                                  <a:gd name="T61" fmla="*/ 3732 h 4000"/>
                                  <a:gd name="T62" fmla="*/ 6200 w 10833"/>
                                  <a:gd name="T63" fmla="*/ 3532 h 4000"/>
                                  <a:gd name="T64" fmla="*/ 6400 w 10833"/>
                                  <a:gd name="T65" fmla="*/ 3286 h 4000"/>
                                  <a:gd name="T66" fmla="*/ 6600 w 10833"/>
                                  <a:gd name="T67" fmla="*/ 3000 h 4000"/>
                                  <a:gd name="T68" fmla="*/ 6800 w 10833"/>
                                  <a:gd name="T69" fmla="*/ 2684 h 4000"/>
                                  <a:gd name="T70" fmla="*/ 7000 w 10833"/>
                                  <a:gd name="T71" fmla="*/ 2348 h 4000"/>
                                  <a:gd name="T72" fmla="*/ 7200 w 10833"/>
                                  <a:gd name="T73" fmla="*/ 2000 h 4000"/>
                                  <a:gd name="T74" fmla="*/ 7400 w 10833"/>
                                  <a:gd name="T75" fmla="*/ 1653 h 4000"/>
                                  <a:gd name="T76" fmla="*/ 7600 w 10833"/>
                                  <a:gd name="T77" fmla="*/ 1316 h 4000"/>
                                  <a:gd name="T78" fmla="*/ 7800 w 10833"/>
                                  <a:gd name="T79" fmla="*/ 1000 h 4000"/>
                                  <a:gd name="T80" fmla="*/ 8000 w 10833"/>
                                  <a:gd name="T81" fmla="*/ 715 h 4000"/>
                                  <a:gd name="T82" fmla="*/ 8200 w 10833"/>
                                  <a:gd name="T83" fmla="*/ 468 h 4000"/>
                                  <a:gd name="T84" fmla="*/ 8400 w 10833"/>
                                  <a:gd name="T85" fmla="*/ 268 h 4000"/>
                                  <a:gd name="T86" fmla="*/ 8600 w 10833"/>
                                  <a:gd name="T87" fmla="*/ 121 h 4000"/>
                                  <a:gd name="T88" fmla="*/ 8800 w 10833"/>
                                  <a:gd name="T89" fmla="*/ 30 h 4000"/>
                                  <a:gd name="T90" fmla="*/ 9000 w 10833"/>
                                  <a:gd name="T91" fmla="*/ 0 h 4000"/>
                                  <a:gd name="T92" fmla="*/ 9200 w 10833"/>
                                  <a:gd name="T93" fmla="*/ 30 h 4000"/>
                                  <a:gd name="T94" fmla="*/ 9400 w 10833"/>
                                  <a:gd name="T95" fmla="*/ 120 h 4000"/>
                                  <a:gd name="T96" fmla="*/ 9600 w 10833"/>
                                  <a:gd name="T97" fmla="*/ 268 h 4000"/>
                                  <a:gd name="T98" fmla="*/ 9800 w 10833"/>
                                  <a:gd name="T99" fmla="*/ 468 h 4000"/>
                                  <a:gd name="T100" fmla="*/ 10000 w 10833"/>
                                  <a:gd name="T101" fmla="*/ 714 h 4000"/>
                                  <a:gd name="T102" fmla="*/ 10200 w 10833"/>
                                  <a:gd name="T103" fmla="*/ 1000 h 4000"/>
                                  <a:gd name="T104" fmla="*/ 10400 w 10833"/>
                                  <a:gd name="T105" fmla="*/ 1315 h 4000"/>
                                  <a:gd name="T106" fmla="*/ 10600 w 10833"/>
                                  <a:gd name="T107" fmla="*/ 1652 h 4000"/>
                                  <a:gd name="T108" fmla="*/ 10800 w 10833"/>
                                  <a:gd name="T109" fmla="*/ 1999 h 4000"/>
                                  <a:gd name="T110" fmla="*/ 10800 w 10833"/>
                                  <a:gd name="T111" fmla="*/ 1999 h 40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</a:cxnLst>
                                <a:rect l="0" t="0" r="r" b="b"/>
                                <a:pathLst>
                                  <a:path w="10833" h="4000">
                                    <a:moveTo>
                                      <a:pt x="0" y="2000"/>
                                    </a:moveTo>
                                    <a:cubicBezTo>
                                      <a:pt x="66" y="1883"/>
                                      <a:pt x="133" y="1767"/>
                                      <a:pt x="200" y="1653"/>
                                    </a:cubicBezTo>
                                    <a:cubicBezTo>
                                      <a:pt x="267" y="1539"/>
                                      <a:pt x="333" y="1425"/>
                                      <a:pt x="400" y="1316"/>
                                    </a:cubicBezTo>
                                    <a:cubicBezTo>
                                      <a:pt x="467" y="1207"/>
                                      <a:pt x="533" y="1100"/>
                                      <a:pt x="600" y="1000"/>
                                    </a:cubicBezTo>
                                    <a:cubicBezTo>
                                      <a:pt x="667" y="900"/>
                                      <a:pt x="733" y="803"/>
                                      <a:pt x="800" y="714"/>
                                    </a:cubicBezTo>
                                    <a:cubicBezTo>
                                      <a:pt x="867" y="625"/>
                                      <a:pt x="933" y="542"/>
                                      <a:pt x="1000" y="468"/>
                                    </a:cubicBezTo>
                                    <a:cubicBezTo>
                                      <a:pt x="1067" y="394"/>
                                      <a:pt x="1133" y="326"/>
                                      <a:pt x="1200" y="268"/>
                                    </a:cubicBezTo>
                                    <a:cubicBezTo>
                                      <a:pt x="1267" y="210"/>
                                      <a:pt x="1333" y="161"/>
                                      <a:pt x="1400" y="121"/>
                                    </a:cubicBezTo>
                                    <a:cubicBezTo>
                                      <a:pt x="1467" y="81"/>
                                      <a:pt x="1533" y="50"/>
                                      <a:pt x="1600" y="30"/>
                                    </a:cubicBezTo>
                                    <a:cubicBezTo>
                                      <a:pt x="1667" y="10"/>
                                      <a:pt x="1733" y="0"/>
                                      <a:pt x="1800" y="0"/>
                                    </a:cubicBezTo>
                                    <a:cubicBezTo>
                                      <a:pt x="1867" y="0"/>
                                      <a:pt x="1933" y="10"/>
                                      <a:pt x="2000" y="30"/>
                                    </a:cubicBezTo>
                                    <a:cubicBezTo>
                                      <a:pt x="2067" y="50"/>
                                      <a:pt x="2133" y="81"/>
                                      <a:pt x="2200" y="121"/>
                                    </a:cubicBezTo>
                                    <a:cubicBezTo>
                                      <a:pt x="2267" y="161"/>
                                      <a:pt x="2333" y="210"/>
                                      <a:pt x="2400" y="268"/>
                                    </a:cubicBezTo>
                                    <a:cubicBezTo>
                                      <a:pt x="2467" y="326"/>
                                      <a:pt x="2533" y="394"/>
                                      <a:pt x="2600" y="468"/>
                                    </a:cubicBezTo>
                                    <a:cubicBezTo>
                                      <a:pt x="2667" y="542"/>
                                      <a:pt x="2733" y="625"/>
                                      <a:pt x="2800" y="714"/>
                                    </a:cubicBezTo>
                                    <a:cubicBezTo>
                                      <a:pt x="2867" y="803"/>
                                      <a:pt x="2933" y="900"/>
                                      <a:pt x="3000" y="1000"/>
                                    </a:cubicBezTo>
                                    <a:cubicBezTo>
                                      <a:pt x="3067" y="1100"/>
                                      <a:pt x="3133" y="1207"/>
                                      <a:pt x="3200" y="1316"/>
                                    </a:cubicBezTo>
                                    <a:cubicBezTo>
                                      <a:pt x="3267" y="1425"/>
                                      <a:pt x="3333" y="1539"/>
                                      <a:pt x="3400" y="1653"/>
                                    </a:cubicBezTo>
                                    <a:cubicBezTo>
                                      <a:pt x="3467" y="1767"/>
                                      <a:pt x="3533" y="1884"/>
                                      <a:pt x="3600" y="2000"/>
                                    </a:cubicBezTo>
                                    <a:cubicBezTo>
                                      <a:pt x="3667" y="2116"/>
                                      <a:pt x="3733" y="2233"/>
                                      <a:pt x="3800" y="2347"/>
                                    </a:cubicBezTo>
                                    <a:cubicBezTo>
                                      <a:pt x="3867" y="2461"/>
                                      <a:pt x="3933" y="2575"/>
                                      <a:pt x="4000" y="2684"/>
                                    </a:cubicBezTo>
                                    <a:cubicBezTo>
                                      <a:pt x="4067" y="2793"/>
                                      <a:pt x="4133" y="2900"/>
                                      <a:pt x="4200" y="3000"/>
                                    </a:cubicBezTo>
                                    <a:cubicBezTo>
                                      <a:pt x="4267" y="3100"/>
                                      <a:pt x="4333" y="3196"/>
                                      <a:pt x="4400" y="3285"/>
                                    </a:cubicBezTo>
                                    <a:cubicBezTo>
                                      <a:pt x="4467" y="3374"/>
                                      <a:pt x="4533" y="3458"/>
                                      <a:pt x="4600" y="3532"/>
                                    </a:cubicBezTo>
                                    <a:cubicBezTo>
                                      <a:pt x="4667" y="3606"/>
                                      <a:pt x="4733" y="3674"/>
                                      <a:pt x="4800" y="3732"/>
                                    </a:cubicBezTo>
                                    <a:cubicBezTo>
                                      <a:pt x="4867" y="3790"/>
                                      <a:pt x="4933" y="3839"/>
                                      <a:pt x="5000" y="3879"/>
                                    </a:cubicBezTo>
                                    <a:cubicBezTo>
                                      <a:pt x="5067" y="3919"/>
                                      <a:pt x="5133" y="3950"/>
                                      <a:pt x="5200" y="3970"/>
                                    </a:cubicBezTo>
                                    <a:cubicBezTo>
                                      <a:pt x="5267" y="3990"/>
                                      <a:pt x="5333" y="4000"/>
                                      <a:pt x="5400" y="4000"/>
                                    </a:cubicBezTo>
                                    <a:cubicBezTo>
                                      <a:pt x="5467" y="4000"/>
                                      <a:pt x="5533" y="3990"/>
                                      <a:pt x="5600" y="3970"/>
                                    </a:cubicBezTo>
                                    <a:cubicBezTo>
                                      <a:pt x="5667" y="3950"/>
                                      <a:pt x="5733" y="3919"/>
                                      <a:pt x="5800" y="3879"/>
                                    </a:cubicBezTo>
                                    <a:cubicBezTo>
                                      <a:pt x="5867" y="3839"/>
                                      <a:pt x="5933" y="3790"/>
                                      <a:pt x="6000" y="3732"/>
                                    </a:cubicBezTo>
                                    <a:cubicBezTo>
                                      <a:pt x="6067" y="3674"/>
                                      <a:pt x="6133" y="3606"/>
                                      <a:pt x="6200" y="3532"/>
                                    </a:cubicBezTo>
                                    <a:cubicBezTo>
                                      <a:pt x="6267" y="3458"/>
                                      <a:pt x="6333" y="3375"/>
                                      <a:pt x="6400" y="3286"/>
                                    </a:cubicBezTo>
                                    <a:cubicBezTo>
                                      <a:pt x="6467" y="3197"/>
                                      <a:pt x="6533" y="3100"/>
                                      <a:pt x="6600" y="3000"/>
                                    </a:cubicBezTo>
                                    <a:cubicBezTo>
                                      <a:pt x="6667" y="2900"/>
                                      <a:pt x="6733" y="2793"/>
                                      <a:pt x="6800" y="2684"/>
                                    </a:cubicBezTo>
                                    <a:cubicBezTo>
                                      <a:pt x="6867" y="2575"/>
                                      <a:pt x="6933" y="2462"/>
                                      <a:pt x="7000" y="2348"/>
                                    </a:cubicBezTo>
                                    <a:cubicBezTo>
                                      <a:pt x="7067" y="2234"/>
                                      <a:pt x="7133" y="2116"/>
                                      <a:pt x="7200" y="2000"/>
                                    </a:cubicBezTo>
                                    <a:cubicBezTo>
                                      <a:pt x="7267" y="1884"/>
                                      <a:pt x="7333" y="1767"/>
                                      <a:pt x="7400" y="1653"/>
                                    </a:cubicBezTo>
                                    <a:cubicBezTo>
                                      <a:pt x="7467" y="1539"/>
                                      <a:pt x="7533" y="1425"/>
                                      <a:pt x="7600" y="1316"/>
                                    </a:cubicBezTo>
                                    <a:cubicBezTo>
                                      <a:pt x="7667" y="1207"/>
                                      <a:pt x="7733" y="1100"/>
                                      <a:pt x="7800" y="1000"/>
                                    </a:cubicBezTo>
                                    <a:cubicBezTo>
                                      <a:pt x="7867" y="900"/>
                                      <a:pt x="7933" y="804"/>
                                      <a:pt x="8000" y="715"/>
                                    </a:cubicBezTo>
                                    <a:cubicBezTo>
                                      <a:pt x="8067" y="626"/>
                                      <a:pt x="8133" y="542"/>
                                      <a:pt x="8200" y="468"/>
                                    </a:cubicBezTo>
                                    <a:cubicBezTo>
                                      <a:pt x="8267" y="394"/>
                                      <a:pt x="8333" y="326"/>
                                      <a:pt x="8400" y="268"/>
                                    </a:cubicBezTo>
                                    <a:cubicBezTo>
                                      <a:pt x="8467" y="210"/>
                                      <a:pt x="8533" y="161"/>
                                      <a:pt x="8600" y="121"/>
                                    </a:cubicBezTo>
                                    <a:cubicBezTo>
                                      <a:pt x="8667" y="81"/>
                                      <a:pt x="8733" y="50"/>
                                      <a:pt x="8800" y="30"/>
                                    </a:cubicBezTo>
                                    <a:cubicBezTo>
                                      <a:pt x="8867" y="10"/>
                                      <a:pt x="8933" y="0"/>
                                      <a:pt x="9000" y="0"/>
                                    </a:cubicBezTo>
                                    <a:cubicBezTo>
                                      <a:pt x="9067" y="0"/>
                                      <a:pt x="9133" y="10"/>
                                      <a:pt x="9200" y="30"/>
                                    </a:cubicBezTo>
                                    <a:cubicBezTo>
                                      <a:pt x="9267" y="50"/>
                                      <a:pt x="9333" y="80"/>
                                      <a:pt x="9400" y="120"/>
                                    </a:cubicBezTo>
                                    <a:cubicBezTo>
                                      <a:pt x="9467" y="160"/>
                                      <a:pt x="9533" y="210"/>
                                      <a:pt x="9600" y="268"/>
                                    </a:cubicBezTo>
                                    <a:cubicBezTo>
                                      <a:pt x="9667" y="326"/>
                                      <a:pt x="9733" y="394"/>
                                      <a:pt x="9800" y="468"/>
                                    </a:cubicBezTo>
                                    <a:cubicBezTo>
                                      <a:pt x="9867" y="542"/>
                                      <a:pt x="9933" y="625"/>
                                      <a:pt x="10000" y="714"/>
                                    </a:cubicBezTo>
                                    <a:cubicBezTo>
                                      <a:pt x="10067" y="803"/>
                                      <a:pt x="10133" y="900"/>
                                      <a:pt x="10200" y="1000"/>
                                    </a:cubicBezTo>
                                    <a:cubicBezTo>
                                      <a:pt x="10267" y="1100"/>
                                      <a:pt x="10333" y="1206"/>
                                      <a:pt x="10400" y="1315"/>
                                    </a:cubicBezTo>
                                    <a:cubicBezTo>
                                      <a:pt x="10467" y="1424"/>
                                      <a:pt x="10533" y="1538"/>
                                      <a:pt x="10600" y="1652"/>
                                    </a:cubicBezTo>
                                    <a:cubicBezTo>
                                      <a:pt x="10667" y="1766"/>
                                      <a:pt x="10767" y="1941"/>
                                      <a:pt x="10800" y="1999"/>
                                    </a:cubicBezTo>
                                    <a:cubicBezTo>
                                      <a:pt x="10833" y="2057"/>
                                      <a:pt x="10816" y="2028"/>
                                      <a:pt x="10800" y="1999"/>
                                    </a:cubicBezTo>
                                  </a:path>
                                </a:pathLst>
                              </a:cu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</wpg:grpSp>
                        <wpg:grpSp>
                          <wpg:cNvPr id="1627199252" name="组合 1627199252"/>
                          <wpg:cNvGrpSpPr/>
                          <wpg:grpSpPr>
                            <a:xfrm>
                              <a:off x="4175" y="194761"/>
                              <a:ext cx="1170887" cy="889897"/>
                              <a:chOff x="4176" y="22698"/>
                              <a:chExt cx="1171228" cy="889936"/>
                            </a:xfrm>
                          </wpg:grpSpPr>
                          <wps:wsp>
                            <wps:cNvPr id="1161943577" name="Text Box 61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84663" y="248094"/>
                                <a:ext cx="158405" cy="207653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040D20B" w14:textId="77777777" w:rsidR="00340E54" w:rsidRPr="00B11468" w:rsidRDefault="00340E54" w:rsidP="00340E54">
                                  <w:pPr>
                                    <w:rPr>
                                      <w:i/>
                                    </w:rPr>
                                  </w:pPr>
                                  <w:r>
                                    <w:rPr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  <wpg:grpSp>
                            <wpg:cNvPr id="501302386" name="组合 501302386"/>
                            <wpg:cNvGrpSpPr/>
                            <wpg:grpSpPr>
                              <a:xfrm>
                                <a:off x="4176" y="22698"/>
                                <a:ext cx="1171228" cy="889936"/>
                                <a:chOff x="4176" y="22698"/>
                                <a:chExt cx="1171228" cy="889936"/>
                              </a:xfrm>
                            </wpg:grpSpPr>
                            <wpg:grpSp>
                              <wpg:cNvPr id="456341422" name="组合 456341422"/>
                              <wpg:cNvGrpSpPr/>
                              <wpg:grpSpPr>
                                <a:xfrm>
                                  <a:off x="4176" y="42154"/>
                                  <a:ext cx="1020160" cy="619125"/>
                                  <a:chOff x="4176" y="0"/>
                                  <a:chExt cx="1020160" cy="619125"/>
                                </a:xfrm>
                              </wpg:grpSpPr>
                              <wpg:grpSp>
                                <wpg:cNvPr id="1587221205" name="组合 1587221205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979251" y="119974"/>
                                    <a:ext cx="45085" cy="377190"/>
                                    <a:chOff x="2649" y="3441"/>
                                    <a:chExt cx="546" cy="4064"/>
                                  </a:xfrm>
                                </wpg:grpSpPr>
                                <wps:wsp>
                                  <wps:cNvPr id="1961155412" name="Arc 39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2649" y="3441"/>
                                      <a:ext cx="531" cy="1004"/>
                                    </a:xfrm>
                                    <a:custGeom>
                                      <a:avLst/>
                                      <a:gdLst>
                                        <a:gd name="G0" fmla="+- 1230 0 0"/>
                                        <a:gd name="G1" fmla="+- 21600 0 0"/>
                                        <a:gd name="G2" fmla="+- 21600 0 0"/>
                                        <a:gd name="T0" fmla="*/ 1230 w 22830"/>
                                        <a:gd name="T1" fmla="*/ 0 h 43200"/>
                                        <a:gd name="T2" fmla="*/ 0 w 22830"/>
                                        <a:gd name="T3" fmla="*/ 43165 h 43200"/>
                                        <a:gd name="T4" fmla="*/ 1230 w 22830"/>
                                        <a:gd name="T5" fmla="*/ 21600 h 43200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22830" h="43200" fill="none" extrusionOk="0">
                                          <a:moveTo>
                                            <a:pt x="1230" y="0"/>
                                          </a:moveTo>
                                          <a:cubicBezTo>
                                            <a:pt x="13159" y="0"/>
                                            <a:pt x="22830" y="9670"/>
                                            <a:pt x="22830" y="21600"/>
                                          </a:cubicBezTo>
                                          <a:cubicBezTo>
                                            <a:pt x="22830" y="33529"/>
                                            <a:pt x="13159" y="43200"/>
                                            <a:pt x="1230" y="43200"/>
                                          </a:cubicBezTo>
                                          <a:cubicBezTo>
                                            <a:pt x="819" y="43199"/>
                                            <a:pt x="409" y="43188"/>
                                            <a:pt x="0" y="43164"/>
                                          </a:cubicBezTo>
                                        </a:path>
                                        <a:path w="22830" h="43200" stroke="0" extrusionOk="0">
                                          <a:moveTo>
                                            <a:pt x="1230" y="0"/>
                                          </a:moveTo>
                                          <a:cubicBezTo>
                                            <a:pt x="13159" y="0"/>
                                            <a:pt x="22830" y="9670"/>
                                            <a:pt x="22830" y="21600"/>
                                          </a:cubicBezTo>
                                          <a:cubicBezTo>
                                            <a:pt x="22830" y="33529"/>
                                            <a:pt x="13159" y="43200"/>
                                            <a:pt x="1230" y="43200"/>
                                          </a:cubicBezTo>
                                          <a:cubicBezTo>
                                            <a:pt x="819" y="43199"/>
                                            <a:pt x="409" y="43188"/>
                                            <a:pt x="0" y="43164"/>
                                          </a:cubicBezTo>
                                          <a:lnTo>
                                            <a:pt x="1230" y="21600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ln>
                                      <a:headEnd/>
                                      <a:tailEnd/>
                                    </a:ln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vert="horz" wrap="none" lIns="36000" tIns="0" rIns="36000" bIns="0" anchor="t" anchorCtr="0" upright="1">
                                    <a:spAutoFit/>
                                  </wps:bodyPr>
                                </wps:wsp>
                                <wps:wsp>
                                  <wps:cNvPr id="2033411790" name="Arc 40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2649" y="6501"/>
                                      <a:ext cx="531" cy="1004"/>
                                    </a:xfrm>
                                    <a:custGeom>
                                      <a:avLst/>
                                      <a:gdLst>
                                        <a:gd name="G0" fmla="+- 1230 0 0"/>
                                        <a:gd name="G1" fmla="+- 21600 0 0"/>
                                        <a:gd name="G2" fmla="+- 21600 0 0"/>
                                        <a:gd name="T0" fmla="*/ 1230 w 22830"/>
                                        <a:gd name="T1" fmla="*/ 0 h 43200"/>
                                        <a:gd name="T2" fmla="*/ 0 w 22830"/>
                                        <a:gd name="T3" fmla="*/ 43165 h 43200"/>
                                        <a:gd name="T4" fmla="*/ 1230 w 22830"/>
                                        <a:gd name="T5" fmla="*/ 21600 h 43200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22830" h="43200" fill="none" extrusionOk="0">
                                          <a:moveTo>
                                            <a:pt x="1230" y="0"/>
                                          </a:moveTo>
                                          <a:cubicBezTo>
                                            <a:pt x="13159" y="0"/>
                                            <a:pt x="22830" y="9670"/>
                                            <a:pt x="22830" y="21600"/>
                                          </a:cubicBezTo>
                                          <a:cubicBezTo>
                                            <a:pt x="22830" y="33529"/>
                                            <a:pt x="13159" y="43200"/>
                                            <a:pt x="1230" y="43200"/>
                                          </a:cubicBezTo>
                                          <a:cubicBezTo>
                                            <a:pt x="819" y="43199"/>
                                            <a:pt x="409" y="43188"/>
                                            <a:pt x="0" y="43164"/>
                                          </a:cubicBezTo>
                                        </a:path>
                                        <a:path w="22830" h="43200" stroke="0" extrusionOk="0">
                                          <a:moveTo>
                                            <a:pt x="1230" y="0"/>
                                          </a:moveTo>
                                          <a:cubicBezTo>
                                            <a:pt x="13159" y="0"/>
                                            <a:pt x="22830" y="9670"/>
                                            <a:pt x="22830" y="21600"/>
                                          </a:cubicBezTo>
                                          <a:cubicBezTo>
                                            <a:pt x="22830" y="33529"/>
                                            <a:pt x="13159" y="43200"/>
                                            <a:pt x="1230" y="43200"/>
                                          </a:cubicBezTo>
                                          <a:cubicBezTo>
                                            <a:pt x="819" y="43199"/>
                                            <a:pt x="409" y="43188"/>
                                            <a:pt x="0" y="43164"/>
                                          </a:cubicBezTo>
                                          <a:lnTo>
                                            <a:pt x="1230" y="21600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ln>
                                      <a:headEnd/>
                                      <a:tailEnd/>
                                    </a:ln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vert="horz" wrap="none" lIns="36000" tIns="0" rIns="36000" bIns="0" anchor="t" anchorCtr="0" upright="1">
                                    <a:spAutoFit/>
                                  </wps:bodyPr>
                                </wps:wsp>
                                <wps:wsp>
                                  <wps:cNvPr id="1730345858" name="Arc 41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2649" y="5481"/>
                                      <a:ext cx="531" cy="1004"/>
                                    </a:xfrm>
                                    <a:custGeom>
                                      <a:avLst/>
                                      <a:gdLst>
                                        <a:gd name="G0" fmla="+- 1230 0 0"/>
                                        <a:gd name="G1" fmla="+- 21600 0 0"/>
                                        <a:gd name="G2" fmla="+- 21600 0 0"/>
                                        <a:gd name="T0" fmla="*/ 1230 w 22830"/>
                                        <a:gd name="T1" fmla="*/ 0 h 43200"/>
                                        <a:gd name="T2" fmla="*/ 0 w 22830"/>
                                        <a:gd name="T3" fmla="*/ 43165 h 43200"/>
                                        <a:gd name="T4" fmla="*/ 1230 w 22830"/>
                                        <a:gd name="T5" fmla="*/ 21600 h 43200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22830" h="43200" fill="none" extrusionOk="0">
                                          <a:moveTo>
                                            <a:pt x="1230" y="0"/>
                                          </a:moveTo>
                                          <a:cubicBezTo>
                                            <a:pt x="13159" y="0"/>
                                            <a:pt x="22830" y="9670"/>
                                            <a:pt x="22830" y="21600"/>
                                          </a:cubicBezTo>
                                          <a:cubicBezTo>
                                            <a:pt x="22830" y="33529"/>
                                            <a:pt x="13159" y="43200"/>
                                            <a:pt x="1230" y="43200"/>
                                          </a:cubicBezTo>
                                          <a:cubicBezTo>
                                            <a:pt x="819" y="43199"/>
                                            <a:pt x="409" y="43188"/>
                                            <a:pt x="0" y="43164"/>
                                          </a:cubicBezTo>
                                        </a:path>
                                        <a:path w="22830" h="43200" stroke="0" extrusionOk="0">
                                          <a:moveTo>
                                            <a:pt x="1230" y="0"/>
                                          </a:moveTo>
                                          <a:cubicBezTo>
                                            <a:pt x="13159" y="0"/>
                                            <a:pt x="22830" y="9670"/>
                                            <a:pt x="22830" y="21600"/>
                                          </a:cubicBezTo>
                                          <a:cubicBezTo>
                                            <a:pt x="22830" y="33529"/>
                                            <a:pt x="13159" y="43200"/>
                                            <a:pt x="1230" y="43200"/>
                                          </a:cubicBezTo>
                                          <a:cubicBezTo>
                                            <a:pt x="819" y="43199"/>
                                            <a:pt x="409" y="43188"/>
                                            <a:pt x="0" y="43164"/>
                                          </a:cubicBezTo>
                                          <a:lnTo>
                                            <a:pt x="1230" y="21600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ln>
                                      <a:headEnd/>
                                      <a:tailEnd/>
                                    </a:ln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vert="horz" wrap="none" lIns="36000" tIns="0" rIns="36000" bIns="0" anchor="t" anchorCtr="0" upright="1">
                                    <a:spAutoFit/>
                                  </wps:bodyPr>
                                </wps:wsp>
                                <wps:wsp>
                                  <wps:cNvPr id="1303841163" name="Arc 42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2664" y="4461"/>
                                      <a:ext cx="531" cy="1004"/>
                                    </a:xfrm>
                                    <a:custGeom>
                                      <a:avLst/>
                                      <a:gdLst>
                                        <a:gd name="G0" fmla="+- 1230 0 0"/>
                                        <a:gd name="G1" fmla="+- 21600 0 0"/>
                                        <a:gd name="G2" fmla="+- 21600 0 0"/>
                                        <a:gd name="T0" fmla="*/ 1230 w 22830"/>
                                        <a:gd name="T1" fmla="*/ 0 h 43200"/>
                                        <a:gd name="T2" fmla="*/ 0 w 22830"/>
                                        <a:gd name="T3" fmla="*/ 43165 h 43200"/>
                                        <a:gd name="T4" fmla="*/ 1230 w 22830"/>
                                        <a:gd name="T5" fmla="*/ 21600 h 43200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22830" h="43200" fill="none" extrusionOk="0">
                                          <a:moveTo>
                                            <a:pt x="1230" y="0"/>
                                          </a:moveTo>
                                          <a:cubicBezTo>
                                            <a:pt x="13159" y="0"/>
                                            <a:pt x="22830" y="9670"/>
                                            <a:pt x="22830" y="21600"/>
                                          </a:cubicBezTo>
                                          <a:cubicBezTo>
                                            <a:pt x="22830" y="33529"/>
                                            <a:pt x="13159" y="43200"/>
                                            <a:pt x="1230" y="43200"/>
                                          </a:cubicBezTo>
                                          <a:cubicBezTo>
                                            <a:pt x="819" y="43199"/>
                                            <a:pt x="409" y="43188"/>
                                            <a:pt x="0" y="43164"/>
                                          </a:cubicBezTo>
                                        </a:path>
                                        <a:path w="22830" h="43200" stroke="0" extrusionOk="0">
                                          <a:moveTo>
                                            <a:pt x="1230" y="0"/>
                                          </a:moveTo>
                                          <a:cubicBezTo>
                                            <a:pt x="13159" y="0"/>
                                            <a:pt x="22830" y="9670"/>
                                            <a:pt x="22830" y="21600"/>
                                          </a:cubicBezTo>
                                          <a:cubicBezTo>
                                            <a:pt x="22830" y="33529"/>
                                            <a:pt x="13159" y="43200"/>
                                            <a:pt x="1230" y="43200"/>
                                          </a:cubicBezTo>
                                          <a:cubicBezTo>
                                            <a:pt x="819" y="43199"/>
                                            <a:pt x="409" y="43188"/>
                                            <a:pt x="0" y="43164"/>
                                          </a:cubicBezTo>
                                          <a:lnTo>
                                            <a:pt x="1230" y="21600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ln>
                                      <a:headEnd/>
                                      <a:tailEnd/>
                                    </a:ln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vert="horz" wrap="none" lIns="36000" tIns="0" rIns="36000" bIns="0" anchor="t" anchorCtr="0" upright="1">
                                    <a:spAutoFit/>
                                  </wps:bodyPr>
                                </wps:wsp>
                              </wpg:grpSp>
                              <wpg:grpSp>
                                <wpg:cNvPr id="1661075045" name="组合 1661075045"/>
                                <wpg:cNvGrpSpPr/>
                                <wpg:grpSpPr>
                                  <a:xfrm>
                                    <a:off x="97277" y="0"/>
                                    <a:ext cx="881380" cy="619125"/>
                                    <a:chOff x="0" y="94034"/>
                                    <a:chExt cx="622570" cy="619328"/>
                                  </a:xfrm>
                                </wpg:grpSpPr>
                                <wps:wsp>
                                  <wps:cNvPr id="493443559" name="任意多边形 1549997005"/>
                                  <wps:cNvSpPr/>
                                  <wps:spPr>
                                    <a:xfrm flipV="1">
                                      <a:off x="0" y="450715"/>
                                      <a:ext cx="622570" cy="262647"/>
                                    </a:xfrm>
                                    <a:custGeom>
                                      <a:avLst/>
                                      <a:gdLst>
                                        <a:gd name="connsiteX0" fmla="*/ 622570 w 622570"/>
                                        <a:gd name="connsiteY0" fmla="*/ 119975 h 262647"/>
                                        <a:gd name="connsiteX1" fmla="*/ 622570 w 622570"/>
                                        <a:gd name="connsiteY1" fmla="*/ 0 h 262647"/>
                                        <a:gd name="connsiteX2" fmla="*/ 0 w 622570"/>
                                        <a:gd name="connsiteY2" fmla="*/ 0 h 262647"/>
                                        <a:gd name="connsiteX3" fmla="*/ 0 w 622570"/>
                                        <a:gd name="connsiteY3" fmla="*/ 262647 h 262647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  <a:cxn ang="0">
                                          <a:pos x="connsiteX3" y="connsiteY3"/>
                                        </a:cxn>
                                      </a:cxnLst>
                                      <a:rect l="l" t="t" r="r" b="b"/>
                                      <a:pathLst>
                                        <a:path w="622570" h="262647">
                                          <a:moveTo>
                                            <a:pt x="622570" y="119975"/>
                                          </a:moveTo>
                                          <a:lnTo>
                                            <a:pt x="622570" y="0"/>
                                          </a:lnTo>
                                          <a:lnTo>
                                            <a:pt x="0" y="0"/>
                                          </a:lnTo>
                                          <a:lnTo>
                                            <a:pt x="0" y="262647"/>
                                          </a:lnTo>
                                        </a:path>
                                      </a:pathLst>
                                    </a:custGeom>
                                    <a:ln w="635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spAutoFit/>
                                  </wps:bodyPr>
                                </wps:wsp>
                                <wps:wsp>
                                  <wps:cNvPr id="1021326835" name="任意多边形 1549997006"/>
                                  <wps:cNvSpPr/>
                                  <wps:spPr>
                                    <a:xfrm>
                                      <a:off x="0" y="94034"/>
                                      <a:ext cx="622570" cy="262647"/>
                                    </a:xfrm>
                                    <a:custGeom>
                                      <a:avLst/>
                                      <a:gdLst>
                                        <a:gd name="connsiteX0" fmla="*/ 622570 w 622570"/>
                                        <a:gd name="connsiteY0" fmla="*/ 119975 h 262647"/>
                                        <a:gd name="connsiteX1" fmla="*/ 622570 w 622570"/>
                                        <a:gd name="connsiteY1" fmla="*/ 0 h 262647"/>
                                        <a:gd name="connsiteX2" fmla="*/ 0 w 622570"/>
                                        <a:gd name="connsiteY2" fmla="*/ 0 h 262647"/>
                                        <a:gd name="connsiteX3" fmla="*/ 0 w 622570"/>
                                        <a:gd name="connsiteY3" fmla="*/ 262647 h 262647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  <a:cxn ang="0">
                                          <a:pos x="connsiteX3" y="connsiteY3"/>
                                        </a:cxn>
                                      </a:cxnLst>
                                      <a:rect l="l" t="t" r="r" b="b"/>
                                      <a:pathLst>
                                        <a:path w="622570" h="262647">
                                          <a:moveTo>
                                            <a:pt x="622570" y="119975"/>
                                          </a:moveTo>
                                          <a:lnTo>
                                            <a:pt x="622570" y="0"/>
                                          </a:lnTo>
                                          <a:lnTo>
                                            <a:pt x="0" y="0"/>
                                          </a:lnTo>
                                          <a:lnTo>
                                            <a:pt x="0" y="262647"/>
                                          </a:lnTo>
                                        </a:path>
                                      </a:pathLst>
                                    </a:custGeom>
                                    <a:ln w="635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spAutoFit/>
                                  </wps:bodyPr>
                                </wps:wsp>
                              </wpg:grpSp>
                              <wpg:grpSp>
                                <wpg:cNvPr id="542981503" name="组合 542981503"/>
                                <wpg:cNvGrpSpPr/>
                                <wpg:grpSpPr>
                                  <a:xfrm>
                                    <a:off x="4176" y="262646"/>
                                    <a:ext cx="180975" cy="87630"/>
                                    <a:chOff x="4190" y="93949"/>
                                    <a:chExt cx="181583" cy="87634"/>
                                  </a:xfrm>
                                </wpg:grpSpPr>
                                <wps:wsp>
                                  <wps:cNvPr id="1862841139" name="直接连接符 1862841139"/>
                                  <wps:cNvCnPr/>
                                  <wps:spPr>
                                    <a:xfrm>
                                      <a:off x="4190" y="93949"/>
                                      <a:ext cx="181583" cy="0"/>
                                    </a:xfrm>
                                    <a:prstGeom prst="lin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1616170062" name="直接连接符 1616170062"/>
                                  <wps:cNvCnPr/>
                                  <wps:spPr>
                                    <a:xfrm>
                                      <a:off x="4190" y="181583"/>
                                      <a:ext cx="181583" cy="0"/>
                                    </a:xfrm>
                                    <a:prstGeom prst="lin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/>
                                </wps:wsp>
                              </wpg:grpSp>
                            </wpg:grpSp>
                            <wps:wsp>
                              <wps:cNvPr id="664548128" name="Text Box 6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29703" y="236997"/>
                                  <a:ext cx="145701" cy="20765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AA85E6" w14:textId="77777777" w:rsidR="00340E54" w:rsidRPr="00B11468" w:rsidRDefault="00340E54" w:rsidP="00340E54">
                                    <w:pPr>
                                      <w:rPr>
                                        <w:i/>
                                      </w:rPr>
                                    </w:pPr>
                                    <w:r>
                                      <w:rPr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L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 upright="1">
                                <a:spAutoFit/>
                              </wps:bodyPr>
                            </wps:wsp>
                            <wps:wsp>
                              <wps:cNvPr id="248856751" name="Text Box 6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97990" y="44589"/>
                                  <a:ext cx="145701" cy="20765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4028EE8D" w14:textId="77777777" w:rsidR="00340E54" w:rsidRPr="0063457C" w:rsidRDefault="00340E54" w:rsidP="00340E54">
                                    <w:r w:rsidRPr="0063457C">
                                      <w:rPr>
                                        <w:sz w:val="18"/>
                                        <w:szCs w:val="18"/>
                                      </w:rPr>
                                      <w:t>P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 upright="1">
                                <a:spAutoFit/>
                              </wps:bodyPr>
                            </wps:wsp>
                            <wps:wsp>
                              <wps:cNvPr id="179949686" name="Text Box 6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6087" y="704981"/>
                                  <a:ext cx="361029" cy="20765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8FE6175" w14:textId="77777777" w:rsidR="00340E54" w:rsidRPr="00B11468" w:rsidRDefault="00340E54" w:rsidP="00340E54">
                                    <w:r w:rsidRPr="00B11468">
                                      <w:rPr>
                                        <w:rFonts w:hint="eastAsia"/>
                                        <w:iCs/>
                                        <w:sz w:val="18"/>
                                        <w:szCs w:val="18"/>
                                      </w:rPr>
                                      <w:t>（</w:t>
                                    </w:r>
                                    <w:r w:rsidRPr="00B11468">
                                      <w:rPr>
                                        <w:rFonts w:hint="eastAsia"/>
                                        <w:iCs/>
                                        <w:sz w:val="18"/>
                                        <w:szCs w:val="18"/>
                                      </w:rPr>
                                      <w:t>a</w:t>
                                    </w:r>
                                    <w:r w:rsidRPr="00B11468">
                                      <w:rPr>
                                        <w:rFonts w:hint="eastAsia"/>
                                        <w:iCs/>
                                        <w:sz w:val="18"/>
                                        <w:szCs w:val="18"/>
                                      </w:rPr>
                                      <w:t>）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 upright="1">
                                <a:spAutoFit/>
                              </wps:bodyPr>
                            </wps:wsp>
                            <wps:wsp>
                              <wps:cNvPr id="1113402777" name="椭圆 1113402777"/>
                              <wps:cNvSpPr/>
                              <wps:spPr>
                                <a:xfrm>
                                  <a:off x="547992" y="22698"/>
                                  <a:ext cx="38111" cy="38102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spAutoFit/>
                              </wps:bodyPr>
                            </wps:wsp>
                            <wps:wsp>
                              <wps:cNvPr id="884497963" name="椭圆 884497963"/>
                              <wps:cNvSpPr/>
                              <wps:spPr>
                                <a:xfrm>
                                  <a:off x="522051" y="645268"/>
                                  <a:ext cx="38111" cy="38102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spAutoFit/>
                              </wps:bodyPr>
                            </wps:wsp>
                          </wpg:grpSp>
                        </wpg:grpSp>
                      </wpg:grpSp>
                      <wpg:grpSp>
                        <wpg:cNvPr id="1091402062" name="组合 178"/>
                        <wpg:cNvGrpSpPr/>
                        <wpg:grpSpPr>
                          <a:xfrm>
                            <a:off x="1493617" y="93079"/>
                            <a:ext cx="1330729" cy="729914"/>
                            <a:chOff x="0" y="0"/>
                            <a:chExt cx="1330729" cy="729914"/>
                          </a:xfrm>
                        </wpg:grpSpPr>
                        <wps:wsp>
                          <wps:cNvPr id="669902005" name="Line 60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0"/>
                              <a:ext cx="0" cy="729914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</wps:spPr>
                          <wps:bodyPr/>
                        </wps:wsp>
                        <wps:wsp>
                          <wps:cNvPr id="189231822" name="Line 61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413794"/>
                              <a:ext cx="1330729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</wps:spPr>
                          <wps:bodyPr/>
                        </wps:wsp>
                        <wps:wsp>
                          <wps:cNvPr id="1882739715" name="Line 60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01883" y="412348"/>
                              <a:ext cx="0" cy="224533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prstDash val="dash"/>
                              <a:round/>
                              <a:headEnd/>
                              <a:tailEnd type="none" w="sm" len="med"/>
                            </a:ln>
                          </wps:spPr>
                          <wps:bodyPr/>
                        </wps:wsp>
                        <wps:wsp>
                          <wps:cNvPr id="1716525439" name="Line 60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6769" y="183748"/>
                              <a:ext cx="0" cy="224533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prstDash val="dash"/>
                              <a:round/>
                              <a:headEnd/>
                              <a:tailEnd type="none" w="sm" len="med"/>
                            </a:ln>
                          </wps:spPr>
                          <wps:bodyPr/>
                        </wps:wsp>
                        <wps:wsp>
                          <wps:cNvPr id="1069952820" name="Line 60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998316" y="183748"/>
                              <a:ext cx="0" cy="224533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prstDash val="dash"/>
                              <a:round/>
                              <a:headEnd/>
                              <a:tailEnd type="none" w="sm" len="med"/>
                            </a:ln>
                          </wps:spPr>
                          <wps:bodyPr/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7FD1038" id="组合 179" o:spid="_x0000_s1156" style="width:226.6pt;height:85.35pt;mso-position-horizontal-relative:char;mso-position-vertical-relative:line" coordsize="28778,108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">
                <v:group id="组合 298203532" o:spid="_x0000_s1157" style="position:absolute;width:28778;height:10839" coordorigin="41" coordsize="28780,108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">
                  <v:group id="组合 556839518" o:spid="_x0000_s1158" style="position:absolute;left:13350;width:15472;height:10846" coordorigin="-750" coordsize="22182,10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">
                    <v:group id="组合 51" o:spid="_x0000_s1159" style="position:absolute;left:-750;width:22181;height:10850" coordorigin="-608,78" coordsize="12966,108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">
                      <v:shape id="Text Box 611" o:spid="_x0000_s1160" type="#_x0000_t202" style="position:absolute;left:10764;top:5089;width:1593;height:208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385C1672" w14:textId="4F63C3AF" w:rsidR="00C97AAF" w:rsidRDefault="00C97AAF" w:rsidP="00AE1806">
                              <w:r w:rsidRPr="005D2DB4">
                                <w:rPr>
                                  <w:i/>
                                  <w:sz w:val="18"/>
                                  <w:szCs w:val="18"/>
                                </w:rPr>
                                <w:t>t</w:t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  <w:t>/s</w:t>
                              </w:r>
                            </w:p>
                          </w:txbxContent>
                        </v:textbox>
                      </v:shape>
                      <v:shape id="Text Box 612" o:spid="_x0000_s1161" type="#_x0000_t202" style="position:absolute;left:886;top:78;width:1912;height:208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" filled="f" stroked="f">
                        <v:textbox style="mso-fit-shape-to-text:t" inset="1mm,0,1mm,0">
                          <w:txbxContent>
                            <w:p w14:paraId="009D4E7B" w14:textId="53F85B97" w:rsidR="00C97AAF" w:rsidRDefault="00C97AAF" w:rsidP="00AE1806">
                              <w:r w:rsidRPr="005D2DB4">
                                <w:rPr>
                                  <w:rFonts w:hint="eastAsia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/A</w:t>
                              </w:r>
                            </w:p>
                          </w:txbxContent>
                        </v:textbox>
                      </v:shape>
                      <v:shape id="Text Box 613" o:spid="_x0000_s1162" type="#_x0000_t202" style="position:absolute;left:-608;top:4178;width:1374;height:208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1AC0DF6B" w14:textId="79590E36" w:rsidR="00C97AAF" w:rsidRPr="00AE1806" w:rsidRDefault="00C97AAF" w:rsidP="00AE1806">
                              <w:pPr>
                                <w:rPr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5D2DB4">
                                <w:rPr>
                                  <w:rFonts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  <v:shape id="Text Box 613" o:spid="_x0000_s1163" type="#_x0000_t202" style="position:absolute;left:1739;top:4817;width:1274;height:20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" filled="f" stroked="f">
                        <v:textbox style="mso-fit-shape-to-text:t" inset="1mm,0,1mm,0">
                          <w:txbxContent>
                            <w:p w14:paraId="3F93FD93" w14:textId="32DEAF90" w:rsidR="00C97AAF" w:rsidRDefault="00C97AAF" w:rsidP="00AE1806">
                              <w:r>
                                <w:rPr>
                                  <w:rFonts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t</w:t>
                              </w:r>
                              <w:r w:rsidRPr="008E0D86">
                                <w:rPr>
                                  <w:rFonts w:hint="eastAsia"/>
                                  <w:sz w:val="18"/>
                                  <w:szCs w:val="18"/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613" o:spid="_x0000_s1164" type="#_x0000_t202" style="position:absolute;left:3376;top:4801;width:1274;height:20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667F9A03" w14:textId="59DAD319" w:rsidR="00C97AAF" w:rsidRDefault="00C97AAF" w:rsidP="0063457C">
                              <w:r>
                                <w:rPr>
                                  <w:rFonts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t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shape id="Text Box 613" o:spid="_x0000_s1165" type="#_x0000_t202" style="position:absolute;left:5186;top:3399;width:1274;height:20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0AE934FA" w14:textId="533DE63A" w:rsidR="00C97AAF" w:rsidRPr="00AE1806" w:rsidRDefault="00C97AAF" w:rsidP="00AE1806">
                              <w:pPr>
                                <w:rPr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t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vertAlign w:val="subscript"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  <v:shape id="Text Box 613" o:spid="_x0000_s1166" type="#_x0000_t202" style="position:absolute;left:7055;top:4801;width:1274;height:208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074557BE" w14:textId="4ABE34AF" w:rsidR="00C97AAF" w:rsidRDefault="00C97AAF" w:rsidP="00AE1806">
                              <w:r>
                                <w:rPr>
                                  <w:rFonts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t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vertAlign w:val="subscript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  <v:shape id="Text Box 613" o:spid="_x0000_s1167" type="#_x0000_t202" style="position:absolute;left:8483;top:4857;width:1274;height:208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" filled="f" stroked="f">
                        <v:textbox style="mso-fit-shape-to-text:t" inset="1mm,0,1mm,0">
                          <w:txbxContent>
                            <w:p w14:paraId="41967AEE" w14:textId="0EE0923A" w:rsidR="00C97AAF" w:rsidRDefault="00C97AAF" w:rsidP="00AE1806">
                              <w:r>
                                <w:rPr>
                                  <w:i/>
                                  <w:iCs/>
                                  <w:sz w:val="18"/>
                                  <w:szCs w:val="18"/>
                                </w:rPr>
                                <w:t>t</w:t>
                              </w:r>
                              <w:r>
                                <w:rPr>
                                  <w:sz w:val="18"/>
                                  <w:szCs w:val="18"/>
                                  <w:vertAlign w:val="subscript"/>
                                </w:rPr>
                                <w:t>5</w:t>
                              </w:r>
                            </w:p>
                          </w:txbxContent>
                        </v:textbox>
                      </v:shape>
                      <v:shape id="Text Box 613" o:spid="_x0000_s1168" type="#_x0000_t202" style="position:absolute;left:4759;top:8868;width:3083;height:208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33BA5C33" w14:textId="64F23FCD" w:rsidR="00C97AAF" w:rsidRPr="00C97AAF" w:rsidRDefault="00C97AAF" w:rsidP="00AE1806">
                              <w:r w:rsidRPr="00C97AAF">
                                <w:rPr>
                                  <w:rFonts w:hint="eastAsia"/>
                                  <w:iCs/>
                                  <w:sz w:val="18"/>
                                  <w:szCs w:val="18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  <w:iCs/>
                                  <w:sz w:val="18"/>
                                  <w:szCs w:val="18"/>
                                </w:rPr>
                                <w:t>b</w:t>
                              </w:r>
                              <w:r w:rsidRPr="00C97AAF">
                                <w:rPr>
                                  <w:rFonts w:hint="eastAsia"/>
                                  <w:iCs/>
                                  <w:sz w:val="18"/>
                                  <w:szCs w:val="18"/>
                                </w:rPr>
                                <w:t>）</w:t>
                              </w:r>
                            </w:p>
                          </w:txbxContent>
                        </v:textbox>
                      </v:shape>
                    </v:group>
                    <v:shape id="任意多边形 21" o:spid="_x0000_s1169" style="position:absolute;left:1594;top:2719;width:17161;height:4665;visibility:visible;mso-wrap-style:none;v-text-anchor:top" coordsize="10833,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" path="m,2000c66,1883,133,1767,200,1653v67,-114,133,-228,200,-337c467,1207,533,1100,600,1000,667,900,733,803,800,714,867,625,933,542,1000,468v67,-74,133,-142,200,-200c1267,210,1333,161,1400,121v67,-40,133,-71,200,-91c1667,10,1733,,1800,v67,,133,10,200,30c2067,50,2133,81,2200,121v67,40,133,89,200,147c2467,326,2533,394,2600,468v67,74,133,157,200,246c2867,803,2933,900,3000,1000v67,100,133,207,200,316c3267,1425,3333,1539,3400,1653v67,114,133,231,200,347c3667,2116,3733,2233,3800,2347v67,114,133,228,200,337c4067,2793,4133,2900,4200,3000v67,100,133,196,200,285c4467,3374,4533,3458,4600,3532v67,74,133,142,200,200c4867,3790,4933,3839,5000,3879v67,40,133,71,200,91c5267,3990,5333,4000,5400,4000v67,,133,-10,200,-30c5667,3950,5733,3919,5800,3879v67,-40,133,-89,200,-147c6067,3674,6133,3606,6200,3532v67,-74,133,-157,200,-246c6467,3197,6533,3100,6600,3000v67,-100,133,-207,200,-316c6867,2575,6933,2462,7000,2348v67,-114,133,-232,200,-348c7267,1884,7333,1767,7400,1653v67,-114,133,-228,200,-337c7667,1207,7733,1100,7800,1000v67,-100,133,-196,200,-285c8067,626,8133,542,8200,468v67,-74,133,-142,200,-200c8467,210,8533,161,8600,121v67,-40,133,-71,200,-91c8867,10,8933,,9000,v67,,133,10,200,30c9267,50,9333,80,9400,120v67,40,133,90,200,148c9667,326,9733,394,9800,468v67,74,133,157,200,246c10067,803,10133,900,10200,1000v67,100,133,206,200,315c10467,1424,10533,1538,10600,1652v67,114,167,289,200,347c10833,2057,10816,2028,10800,1999e" filled="f" strokeweight="1pt">
                      <v:path arrowok="t" o:connecttype="custom" o:connectlocs="0,233215;31684,192752;63368,153455;95051,116607;126735,83258;158419,54572;190103,31251;221787,14109;253471,3498;285154,0;316838,3498;348522,14109;380206,31251;411890,54572;443573,83258;475257,116607;506941,153455;538625,192752;570309,233215;601993,273677;633676,312974;665360,349822;697044,383055;728728,411857;760412,435178;792095,452320;823779,462931;855463,466429;887147,462931;918831,452320;950515,435178;982198,411857;1013882,383171;1045566,349822;1077250,312974;1108934,273794;1140617,233215;1172301,192752;1203985,153455;1235669,116607;1267353,83374;1299037,54572;1330720,31251;1362404,14109;1394088,3498;1425772,0;1457456,3498;1489139,13993;1520823,31251;1552507,54572;1584191,83258;1615875,116607;1647559,153339;1679242,192635;1710926,233098;1710926,233098" o:connectangles="0,0,0,0,0,0,0,0,0,0,0,0,0,0,0,0,0,0,0,0,0,0,0,0,0,0,0,0,0,0,0,0,0,0,0,0,0,0,0,0,0,0,0,0,0,0,0,0,0,0,0,0,0,0,0,0"/>
                    </v:shape>
                  </v:group>
                  <v:group id="组合 1627199252" o:spid="_x0000_s1170" style="position:absolute;left:41;top:1947;width:11709;height:8899" coordorigin="41,226" coordsize="11712,8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">
                    <v:shape id="Text Box 613" o:spid="_x0000_s1171" type="#_x0000_t202" style="position:absolute;left:1846;top:2480;width:1584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" filled="f" stroked="f">
                      <v:textbox style="mso-fit-shape-to-text:t" inset="1mm,0,1mm,0">
                        <w:txbxContent>
                          <w:p w14:paraId="1040D20B" w14:textId="77777777" w:rsidR="00340E54" w:rsidRPr="00B11468" w:rsidRDefault="00340E54" w:rsidP="00340E54">
                            <w:pPr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C</w:t>
                            </w:r>
                          </w:p>
                        </w:txbxContent>
                      </v:textbox>
                    </v:shape>
                    <v:group id="组合 501302386" o:spid="_x0000_s1172" style="position:absolute;left:41;top:226;width:11713;height:8900" coordorigin="41,226" coordsize="11712,8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">
                      <v:group id="组合 456341422" o:spid="_x0000_s1173" style="position:absolute;left:41;top:421;width:10202;height:6191" coordorigin="41" coordsize="10201,61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">
                        <v:group id="组合 1587221205" o:spid="_x0000_s1174" style="position:absolute;left:9792;top:1199;width:451;height:3772" coordorigin="2649,3441" coordsize="546,40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">
                          <v:shape id="Arc 39" o:spid="_x0000_s1175" style="position:absolute;left:2649;top:3441;width:531;height:1004;visibility:visible;mso-wrap-style:none;v-text-anchor:top" coordsize="22830,43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" path="m1230,nfc13159,,22830,9670,22830,21600v,11929,-9671,21600,-21600,21600c819,43199,409,43188,,43164em1230,nsc13159,,22830,9670,22830,21600v,11929,-9671,21600,-21600,21600c819,43199,409,43188,,43164l1230,21600,1230,xe" fillcolor="white [3201]" strokecolor="black [3200]" strokeweight="1pt">
                            <v:stroke joinstyle="miter"/>
                            <v:path arrowok="t" o:extrusionok="f" o:connecttype="custom" o:connectlocs="29,0;0,1003;29,502" o:connectangles="0,0,0"/>
                          </v:shape>
                          <v:shape id="Arc 40" o:spid="_x0000_s1176" style="position:absolute;left:2649;top:6501;width:531;height:1004;visibility:visible;mso-wrap-style:none;v-text-anchor:top" coordsize="22830,43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" path="m1230,nfc13159,,22830,9670,22830,21600v,11929,-9671,21600,-21600,21600c819,43199,409,43188,,43164em1230,nsc13159,,22830,9670,22830,21600v,11929,-9671,21600,-21600,21600c819,43199,409,43188,,43164l1230,21600,1230,xe" fillcolor="white [3201]" strokecolor="black [3200]" strokeweight="1pt">
                            <v:stroke joinstyle="miter"/>
                            <v:path arrowok="t" o:extrusionok="f" o:connecttype="custom" o:connectlocs="29,0;0,1003;29,502" o:connectangles="0,0,0"/>
                          </v:shape>
                          <v:shape id="Arc 41" o:spid="_x0000_s1177" style="position:absolute;left:2649;top:5481;width:531;height:1004;visibility:visible;mso-wrap-style:none;v-text-anchor:top" coordsize="22830,43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" path="m1230,nfc13159,,22830,9670,22830,21600v,11929,-9671,21600,-21600,21600c819,43199,409,43188,,43164em1230,nsc13159,,22830,9670,22830,21600v,11929,-9671,21600,-21600,21600c819,43199,409,43188,,43164l1230,21600,1230,xe" fillcolor="white [3201]" strokecolor="black [3200]" strokeweight="1pt">
                            <v:stroke joinstyle="miter"/>
                            <v:path arrowok="t" o:extrusionok="f" o:connecttype="custom" o:connectlocs="29,0;0,1003;29,502" o:connectangles="0,0,0"/>
                          </v:shape>
                          <v:shape id="Arc 42" o:spid="_x0000_s1178" style="position:absolute;left:2664;top:4461;width:531;height:1004;visibility:visible;mso-wrap-style:none;v-text-anchor:top" coordsize="22830,43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" path="m1230,nfc13159,,22830,9670,22830,21600v,11929,-9671,21600,-21600,21600c819,43199,409,43188,,43164em1230,nsc13159,,22830,9670,22830,21600v,11929,-9671,21600,-21600,21600c819,43199,409,43188,,43164l1230,21600,1230,xe" fillcolor="white [3201]" strokecolor="black [3200]" strokeweight="1pt">
                            <v:stroke joinstyle="miter"/>
                            <v:path arrowok="t" o:extrusionok="f" o:connecttype="custom" o:connectlocs="29,0;0,1003;29,502" o:connectangles="0,0,0"/>
                          </v:shape>
                        </v:group>
                        <v:group id="组合 1661075045" o:spid="_x0000_s1179" style="position:absolute;left:972;width:8814;height:6191" coordorigin=",940" coordsize="6225,6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">
                          <v:shape id="任意多边形 1549997005" o:spid="_x0000_s1180" style="position:absolute;top:4507;width:6225;height:2626;flip:y;visibility:visible;mso-wrap-style:none;v-text-anchor:middle" coordsize="622570,262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" path="m622570,119975l622570,,,,,262647e" fillcolor="white [3201]" strokecolor="black [3200]" strokeweight=".5pt">
                            <v:stroke joinstyle="miter"/>
                            <v:path arrowok="t" o:connecttype="custom" o:connectlocs="622570,119975;622570,0;0,0;0,262647" o:connectangles="0,0,0,0"/>
                          </v:shape>
                          <v:shape id="任意多边形 1549997006" o:spid="_x0000_s1181" style="position:absolute;top:940;width:6225;height:2626;visibility:visible;mso-wrap-style:none;v-text-anchor:middle" coordsize="622570,262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" path="m622570,119975l622570,,,,,262647e" fillcolor="white [3201]" strokecolor="black [3200]" strokeweight=".5pt">
                            <v:stroke joinstyle="miter"/>
                            <v:path arrowok="t" o:connecttype="custom" o:connectlocs="622570,119975;622570,0;0,0;0,262647" o:connectangles="0,0,0,0"/>
                          </v:shape>
                        </v:group>
                        <v:group id="组合 542981503" o:spid="_x0000_s1182" style="position:absolute;left:41;top:2626;width:1810;height:876" coordorigin="4190,93949" coordsize="181583,876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">
                          <v:line id="直接连接符 1862841139" o:spid="_x0000_s1183" style="position:absolute;visibility:visible;mso-wrap-style:square" from="4190,93949" to="185773,939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" filled="t" fillcolor="white [3201]" strokecolor="black [3200]" strokeweight="1pt">
                            <v:stroke joinstyle="miter"/>
                          </v:line>
                          <v:line id="直接连接符 1616170062" o:spid="_x0000_s1184" style="position:absolute;visibility:visible;mso-wrap-style:square" from="4190,181583" to="185773,1815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" filled="t" fillcolor="white [3201]" strokecolor="black [3200]" strokeweight="1pt">
                            <v:stroke joinstyle="miter"/>
                          </v:line>
                        </v:group>
                      </v:group>
                      <v:shape id="Text Box 613" o:spid="_x0000_s1185" type="#_x0000_t202" style="position:absolute;left:10297;top:2369;width:1457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" filled="f" stroked="f">
                        <v:textbox style="mso-fit-shape-to-text:t" inset="1mm,0,1mm,0">
                          <w:txbxContent>
                            <w:p w14:paraId="5FAA85E6" w14:textId="77777777" w:rsidR="00340E54" w:rsidRPr="00B11468" w:rsidRDefault="00340E54" w:rsidP="00340E54">
                              <w:pPr>
                                <w:rPr>
                                  <w:i/>
                                </w:rPr>
                              </w:pPr>
                              <w:r>
                                <w:rPr>
                                  <w:i/>
                                  <w:iCs/>
                                  <w:sz w:val="18"/>
                                  <w:szCs w:val="18"/>
                                </w:rPr>
                                <w:t>L</w:t>
                              </w:r>
                            </w:p>
                          </w:txbxContent>
                        </v:textbox>
                      </v:shape>
                      <v:shape id="Text Box 613" o:spid="_x0000_s1186" type="#_x0000_t202" style="position:absolute;left:4979;top:445;width:1457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4028EE8D" w14:textId="77777777" w:rsidR="00340E54" w:rsidRPr="0063457C" w:rsidRDefault="00340E54" w:rsidP="00340E54">
                              <w:r w:rsidRPr="0063457C">
                                <w:rPr>
                                  <w:sz w:val="18"/>
                                  <w:szCs w:val="18"/>
                                </w:rPr>
                                <w:t>P</w:t>
                              </w:r>
                            </w:p>
                          </w:txbxContent>
                        </v:textbox>
                      </v:shape>
                      <v:shape id="Text Box 613" o:spid="_x0000_s1187" type="#_x0000_t202" style="position:absolute;left:3660;top:7049;width:3611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" filled="f" stroked="f">
                        <v:textbox style="mso-fit-shape-to-text:t" inset="1mm,0,1mm,0">
                          <w:txbxContent>
                            <w:p w14:paraId="28FE6175" w14:textId="77777777" w:rsidR="00340E54" w:rsidRPr="00B11468" w:rsidRDefault="00340E54" w:rsidP="00340E54">
                              <w:r w:rsidRPr="00B11468">
                                <w:rPr>
                                  <w:rFonts w:hint="eastAsia"/>
                                  <w:iCs/>
                                  <w:sz w:val="18"/>
                                  <w:szCs w:val="18"/>
                                </w:rPr>
                                <w:t>（</w:t>
                              </w:r>
                              <w:r w:rsidRPr="00B11468">
                                <w:rPr>
                                  <w:rFonts w:hint="eastAsia"/>
                                  <w:iCs/>
                                  <w:sz w:val="18"/>
                                  <w:szCs w:val="18"/>
                                </w:rPr>
                                <w:t>a</w:t>
                              </w:r>
                              <w:r w:rsidRPr="00B11468">
                                <w:rPr>
                                  <w:rFonts w:hint="eastAsia"/>
                                  <w:iCs/>
                                  <w:sz w:val="18"/>
                                  <w:szCs w:val="18"/>
                                </w:rPr>
                                <w:t>）</w:t>
                              </w:r>
                            </w:p>
                          </w:txbxContent>
                        </v:textbox>
                      </v:shape>
                      <v:oval id="椭圆 1113402777" o:spid="_x0000_s1188" style="position:absolute;left:5479;top:226;width:382;height:38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" fillcolor="black [3200]" strokecolor="black [1600]" strokeweight="1pt">
                        <v:stroke joinstyle="miter"/>
                        <v:textbox style="mso-fit-shape-to-text:t" inset="1mm,0,1mm,0"/>
                      </v:oval>
                      <v:oval id="椭圆 884497963" o:spid="_x0000_s1189" style="position:absolute;left:5220;top:6452;width:381;height:381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" fillcolor="black [3200]" strokecolor="black [1600]" strokeweight="1pt">
                        <v:stroke joinstyle="miter"/>
                        <v:textbox style="mso-fit-shape-to-text:t" inset="1mm,0,1mm,0"/>
                      </v:oval>
                    </v:group>
                  </v:group>
                </v:group>
                <v:group id="组合 178" o:spid="_x0000_s1190" style="position:absolute;left:14936;top:930;width:13307;height:7299" coordsize="13307,72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">
                  <v:line id="Line 609" o:spid="_x0000_s1191" style="position:absolute;flip:y;visibility:visible;mso-wrap-style:square" from="0,0" to="0,72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" strokeweight=".5pt">
                    <v:stroke endarrow="block" endarrowwidth="narrow"/>
                  </v:line>
                  <v:line id="Line 610" o:spid="_x0000_s1192" style="position:absolute;visibility:visible;mso-wrap-style:square" from="0,4137" to="13307,41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" strokeweight=".5pt">
                    <v:stroke endarrow="block" endarrowwidth="narrow"/>
                  </v:line>
                  <v:line id="Line 609" o:spid="_x0000_s1193" style="position:absolute;flip:y;visibility:visible;mso-wrap-style:square" from="6018,4123" to="6018,63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" strokeweight=".5pt">
                    <v:stroke dashstyle="dash" endarrowwidth="narrow"/>
                  </v:line>
                  <v:line id="Line 609" o:spid="_x0000_s1194" style="position:absolute;flip:y;visibility:visible;mso-wrap-style:square" from="1967,1837" to="1967,4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" strokeweight=".5pt">
                    <v:stroke dashstyle="dash" endarrowwidth="narrow"/>
                  </v:line>
                  <v:line id="Line 609" o:spid="_x0000_s1195" style="position:absolute;flip:y;visibility:visible;mso-wrap-style:square" from="9983,1837" to="9983,4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" strokeweight=".5pt">
                    <v:stroke dashstyle="dash" endarrowwidth="narrow"/>
                  </v:line>
                </v:group>
                <w10:anchorlock/>
              </v:group>
            </w:pict>
          </mc:Fallback>
        </mc:AlternateContent>
      </w:r>
    </w:p>
    <w:p w14:paraId="0673A1DC" w14:textId="57379E4A" w:rsidR="00514E8F" w:rsidRDefault="00BE0A1F" w:rsidP="00964952">
      <w:r>
        <w:t>（</w:t>
      </w:r>
      <w:r w:rsidR="00514E8F">
        <w:t>1</w:t>
      </w:r>
      <w:r>
        <w:t>）</w:t>
      </w:r>
      <w:r w:rsidR="00514E8F" w:rsidRPr="00AE1806">
        <w:rPr>
          <w:i/>
        </w:rPr>
        <w:t>t</w:t>
      </w:r>
      <w:r w:rsidR="00AE1806">
        <w:t xml:space="preserve"> </w:t>
      </w:r>
      <w:r w:rsidR="00514E8F">
        <w:t>=</w:t>
      </w:r>
      <w:r w:rsidR="00AE1806">
        <w:t xml:space="preserve"> </w:t>
      </w:r>
      <w:r w:rsidR="00514E8F">
        <w:t>0</w:t>
      </w:r>
      <w:r w:rsidR="00514E8F">
        <w:t>时刻，电容器的上极板</w:t>
      </w:r>
      <w:r w:rsidR="00A305EE">
        <w:rPr>
          <w:rFonts w:hint="eastAsia"/>
        </w:rPr>
        <w:t>（</w:t>
      </w:r>
      <w:r w:rsidR="00A305EE">
        <w:rPr>
          <w:rFonts w:hint="eastAsia"/>
        </w:rPr>
        <w:t xml:space="preserve">    </w:t>
      </w:r>
      <w:r w:rsidR="00A305EE">
        <w:rPr>
          <w:rFonts w:hint="eastAsia"/>
        </w:rPr>
        <w:t>）</w:t>
      </w:r>
    </w:p>
    <w:p w14:paraId="1D152D92" w14:textId="38985A0D" w:rsidR="00514E8F" w:rsidRDefault="00514E8F" w:rsidP="00964952">
      <w:r>
        <w:t>A</w:t>
      </w:r>
      <w:r>
        <w:t>．带正电</w:t>
      </w:r>
      <w:r w:rsidR="00AE1806">
        <w:tab/>
      </w:r>
      <w:r w:rsidR="00AE1806">
        <w:tab/>
      </w:r>
      <w:r>
        <w:t>B</w:t>
      </w:r>
      <w:r>
        <w:t>．不带电</w:t>
      </w:r>
      <w:r w:rsidR="00AE1806">
        <w:tab/>
      </w:r>
      <w:r w:rsidR="00AE1806">
        <w:tab/>
      </w:r>
      <w:r>
        <w:t>C</w:t>
      </w:r>
      <w:r>
        <w:t>．带负电</w:t>
      </w:r>
    </w:p>
    <w:p w14:paraId="5081F9CD" w14:textId="057F48A7" w:rsidR="00514E8F" w:rsidRDefault="00BE0A1F" w:rsidP="00964952">
      <w:r>
        <w:t>（</w:t>
      </w:r>
      <w:r w:rsidR="00514E8F">
        <w:t>2</w:t>
      </w:r>
      <w:r>
        <w:t>）（</w:t>
      </w:r>
      <w:r w:rsidR="00514E8F">
        <w:t>多选</w:t>
      </w:r>
      <w:r>
        <w:t>）</w:t>
      </w:r>
      <w:r w:rsidR="00514E8F">
        <w:t>电路中电场能最大的时刻是</w:t>
      </w:r>
      <w:r w:rsidR="00A305EE">
        <w:rPr>
          <w:rFonts w:hint="eastAsia"/>
        </w:rPr>
        <w:t>（</w:t>
      </w:r>
      <w:r w:rsidR="00A305EE">
        <w:rPr>
          <w:rFonts w:hint="eastAsia"/>
        </w:rPr>
        <w:t xml:space="preserve">    </w:t>
      </w:r>
      <w:r w:rsidR="00A305EE">
        <w:rPr>
          <w:rFonts w:hint="eastAsia"/>
        </w:rPr>
        <w:t>）</w:t>
      </w:r>
    </w:p>
    <w:p w14:paraId="25591D6B" w14:textId="2338A3A8" w:rsidR="00514E8F" w:rsidRDefault="00514E8F" w:rsidP="00964952">
      <w:r>
        <w:t>A</w:t>
      </w:r>
      <w:r>
        <w:t>．</w:t>
      </w:r>
      <w:r w:rsidRPr="00AE1806">
        <w:rPr>
          <w:i/>
        </w:rPr>
        <w:t>t</w:t>
      </w:r>
      <w:r w:rsidR="00AE1806">
        <w:rPr>
          <w:rFonts w:eastAsiaTheme="minorEastAsia" w:cs="Times New Roman"/>
          <w:vertAlign w:val="subscript"/>
        </w:rPr>
        <w:t>1</w:t>
      </w:r>
      <w:r w:rsidR="00AE1806">
        <w:tab/>
      </w:r>
      <w:r w:rsidR="00AE1806">
        <w:tab/>
      </w:r>
      <w:r w:rsidR="00AE1806">
        <w:tab/>
      </w:r>
      <w:r>
        <w:t>B</w:t>
      </w:r>
      <w:r>
        <w:t>．</w:t>
      </w:r>
      <w:r w:rsidR="00AE1806" w:rsidRPr="00AE1806">
        <w:rPr>
          <w:i/>
        </w:rPr>
        <w:t>t</w:t>
      </w:r>
      <w:r w:rsidR="00AE1806">
        <w:rPr>
          <w:rFonts w:eastAsiaTheme="minorEastAsia" w:cs="Times New Roman"/>
          <w:vertAlign w:val="subscript"/>
        </w:rPr>
        <w:t>2</w:t>
      </w:r>
      <w:r w:rsidR="00AE1806">
        <w:tab/>
      </w:r>
      <w:r w:rsidR="00AE1806">
        <w:tab/>
      </w:r>
      <w:r w:rsidR="00AE1806">
        <w:tab/>
      </w:r>
      <w:r>
        <w:t>C</w:t>
      </w:r>
      <w:r>
        <w:t>．</w:t>
      </w:r>
      <w:r w:rsidR="00AE1806" w:rsidRPr="00AE1806">
        <w:rPr>
          <w:i/>
        </w:rPr>
        <w:t>t</w:t>
      </w:r>
      <w:r w:rsidR="00AE1806">
        <w:rPr>
          <w:rFonts w:eastAsiaTheme="minorEastAsia" w:cs="Times New Roman"/>
          <w:vertAlign w:val="subscript"/>
        </w:rPr>
        <w:t>3</w:t>
      </w:r>
      <w:r w:rsidR="00AE1806">
        <w:tab/>
      </w:r>
      <w:r w:rsidR="00AE1806">
        <w:tab/>
      </w:r>
      <w:r w:rsidR="00AE1806">
        <w:tab/>
      </w:r>
      <w:r>
        <w:t>D</w:t>
      </w:r>
      <w:r>
        <w:t>．</w:t>
      </w:r>
      <w:r w:rsidR="00AE1806" w:rsidRPr="00AE1806">
        <w:rPr>
          <w:i/>
        </w:rPr>
        <w:t>t</w:t>
      </w:r>
      <w:r w:rsidR="00AE1806">
        <w:rPr>
          <w:rFonts w:eastAsiaTheme="minorEastAsia" w:cs="Times New Roman"/>
          <w:vertAlign w:val="subscript"/>
        </w:rPr>
        <w:t>4</w:t>
      </w:r>
      <w:r w:rsidR="00AE1806">
        <w:tab/>
      </w:r>
      <w:r w:rsidR="00AE1806">
        <w:tab/>
      </w:r>
      <w:r w:rsidR="00AE1806">
        <w:tab/>
      </w:r>
      <w:r>
        <w:t>E</w:t>
      </w:r>
      <w:r w:rsidR="00AE1806">
        <w:t>．</w:t>
      </w:r>
      <w:r w:rsidR="00AE1806" w:rsidRPr="00AE1806">
        <w:rPr>
          <w:i/>
        </w:rPr>
        <w:t>t</w:t>
      </w:r>
      <w:r w:rsidR="00AE1806">
        <w:rPr>
          <w:rFonts w:eastAsiaTheme="minorEastAsia" w:cs="Times New Roman"/>
          <w:vertAlign w:val="subscript"/>
        </w:rPr>
        <w:t>5</w:t>
      </w:r>
    </w:p>
    <w:p w14:paraId="66CA5395" w14:textId="127793FC" w:rsidR="00514E8F" w:rsidRDefault="00BE0A1F" w:rsidP="00964952">
      <w:r>
        <w:t>（</w:t>
      </w:r>
      <w:r w:rsidR="00514E8F">
        <w:t>3</w:t>
      </w:r>
      <w:r>
        <w:t>）</w:t>
      </w:r>
      <w:r w:rsidR="00514E8F">
        <w:t>实际电路中存在能量损耗，</w:t>
      </w:r>
      <w:r w:rsidR="00514E8F" w:rsidRPr="00AE1806">
        <w:rPr>
          <w:i/>
        </w:rPr>
        <w:t>i</w:t>
      </w:r>
      <w:r w:rsidR="00A305EE">
        <w:rPr>
          <w:rFonts w:hint="eastAsia"/>
          <w:iCs/>
        </w:rPr>
        <w:t xml:space="preserve"> </w:t>
      </w:r>
      <w:r w:rsidR="00514E8F">
        <w:t>的最大值将逐渐减小，在此过程中，</w:t>
      </w:r>
      <w:r w:rsidR="00514E8F" w:rsidRPr="00AE1806">
        <w:rPr>
          <w:i/>
        </w:rPr>
        <w:t>i</w:t>
      </w:r>
      <w:r w:rsidR="00A305EE">
        <w:rPr>
          <w:rFonts w:hint="eastAsia"/>
          <w:iCs/>
        </w:rPr>
        <w:t xml:space="preserve"> </w:t>
      </w:r>
      <w:r w:rsidR="00514E8F">
        <w:t>的随</w:t>
      </w:r>
      <w:r w:rsidR="00A305EE">
        <w:rPr>
          <w:rFonts w:hint="eastAsia"/>
        </w:rPr>
        <w:t xml:space="preserve"> </w:t>
      </w:r>
      <w:r w:rsidR="00514E8F" w:rsidRPr="00AE1806">
        <w:rPr>
          <w:i/>
        </w:rPr>
        <w:t>t</w:t>
      </w:r>
      <w:r w:rsidR="00A305EE">
        <w:rPr>
          <w:rFonts w:hint="eastAsia"/>
          <w:iCs/>
        </w:rPr>
        <w:t xml:space="preserve"> </w:t>
      </w:r>
      <w:r w:rsidR="00514E8F">
        <w:t>的变化</w:t>
      </w:r>
      <w:r w:rsidR="00A305EE">
        <w:rPr>
          <w:rFonts w:hint="eastAsia"/>
        </w:rPr>
        <w:t>（</w:t>
      </w:r>
      <w:r w:rsidR="00A305EE">
        <w:rPr>
          <w:rFonts w:hint="eastAsia"/>
        </w:rPr>
        <w:t xml:space="preserve">    </w:t>
      </w:r>
      <w:r w:rsidR="00A305EE">
        <w:rPr>
          <w:rFonts w:hint="eastAsia"/>
        </w:rPr>
        <w:t>）</w:t>
      </w:r>
    </w:p>
    <w:p w14:paraId="7AF5606E" w14:textId="6264F4E4" w:rsidR="00514E8F" w:rsidRDefault="00514E8F" w:rsidP="00964952">
      <w:r>
        <w:t>A</w:t>
      </w:r>
      <w:r>
        <w:t>．周期减小</w:t>
      </w:r>
      <w:r w:rsidR="00AE1806">
        <w:tab/>
      </w:r>
      <w:r w:rsidR="00AE1806">
        <w:tab/>
      </w:r>
      <w:r>
        <w:t>B</w:t>
      </w:r>
      <w:r>
        <w:t>．周期不变</w:t>
      </w:r>
      <w:r w:rsidR="00AE1806">
        <w:tab/>
      </w:r>
      <w:r w:rsidR="00AE1806">
        <w:tab/>
      </w:r>
      <w:r>
        <w:t>C</w:t>
      </w:r>
      <w:r>
        <w:t>．周期增大</w:t>
      </w:r>
    </w:p>
    <w:p w14:paraId="32814BFB" w14:textId="241640A0" w:rsidR="00514E8F" w:rsidRDefault="00514E8F" w:rsidP="00964952">
      <w:pPr>
        <w:rPr>
          <w:sz w:val="22"/>
        </w:rPr>
      </w:pPr>
    </w:p>
    <w:p w14:paraId="5DDC0B7C" w14:textId="48C8B98B" w:rsidR="00514E8F" w:rsidRDefault="00514E8F" w:rsidP="00252686">
      <w:pPr>
        <w:pStyle w:val="2"/>
      </w:pPr>
      <w:r>
        <w:t>五、无绳电梯模型</w:t>
      </w:r>
    </w:p>
    <w:p w14:paraId="5DB18377" w14:textId="7A277CBA" w:rsidR="00514E8F" w:rsidRDefault="0063457C" w:rsidP="0063457C">
      <w:pPr>
        <w:pStyle w:val="af6"/>
        <w:ind w:firstLine="420"/>
      </w:pPr>
      <w:r>
        <w:rPr>
          <w:noProof/>
          <w:lang w:val="zh-CN"/>
        </w:rPr>
        <mc:AlternateContent>
          <mc:Choice Requires="wpg">
            <w:drawing>
              <wp:anchor distT="0" distB="0" distL="114300" distR="114300" simplePos="0" relativeHeight="251706368" behindDoc="0" locked="0" layoutInCell="1" allowOverlap="1" wp14:anchorId="59FC3E40" wp14:editId="242683DC">
                <wp:simplePos x="0" y="0"/>
                <wp:positionH relativeFrom="column">
                  <wp:posOffset>4208780</wp:posOffset>
                </wp:positionH>
                <wp:positionV relativeFrom="paragraph">
                  <wp:posOffset>113665</wp:posOffset>
                </wp:positionV>
                <wp:extent cx="1007110" cy="1623695"/>
                <wp:effectExtent l="0" t="19050" r="21590" b="0"/>
                <wp:wrapSquare wrapText="bothSides"/>
                <wp:docPr id="728740718" name="组合 1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7110" cy="1623695"/>
                          <a:chOff x="0" y="0"/>
                          <a:chExt cx="1007110" cy="1623695"/>
                        </a:xfrm>
                      </wpg:grpSpPr>
                      <wpg:grpSp>
                        <wpg:cNvPr id="1662114988" name="组合 185"/>
                        <wpg:cNvGrpSpPr/>
                        <wpg:grpSpPr>
                          <a:xfrm>
                            <a:off x="0" y="0"/>
                            <a:ext cx="1007110" cy="1623695"/>
                            <a:chOff x="0" y="50814"/>
                            <a:chExt cx="1007110" cy="1624134"/>
                          </a:xfrm>
                        </wpg:grpSpPr>
                        <wps:wsp>
                          <wps:cNvPr id="33473286" name="圆角矩形 1549997038"/>
                          <wps:cNvSpPr>
                            <a:spLocks noChangeArrowheads="1"/>
                          </wps:cNvSpPr>
                          <wps:spPr bwMode="auto">
                            <a:xfrm rot="16200000">
                              <a:off x="487680" y="218873"/>
                              <a:ext cx="31750" cy="1007110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808080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none" lIns="36000" tIns="0" rIns="36000" bIns="0" anchor="t" anchorCtr="0" upright="1">
                            <a:spAutoFit/>
                          </wps:bodyPr>
                        </wps:wsp>
                        <wpg:grpSp>
                          <wpg:cNvPr id="47661161" name="组合 47661161"/>
                          <wpg:cNvGrpSpPr/>
                          <wpg:grpSpPr>
                            <a:xfrm>
                              <a:off x="46680" y="50814"/>
                              <a:ext cx="914400" cy="1624134"/>
                              <a:chOff x="-14605" y="50814"/>
                              <a:chExt cx="914400" cy="1624134"/>
                            </a:xfrm>
                          </wpg:grpSpPr>
                          <wps:wsp>
                            <wps:cNvPr id="755081079" name="Text Box 61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06725" y="842467"/>
                                <a:ext cx="151374" cy="20767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5936143" w14:textId="77777777" w:rsidR="00340E54" w:rsidRPr="00877BAF" w:rsidRDefault="00340E54" w:rsidP="00340E54">
                                  <w:pPr>
                                    <w:rPr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877BAF">
                                    <w:rPr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  <wpg:grpSp>
                            <wpg:cNvPr id="621521766" name="组合 621521766"/>
                            <wpg:cNvGrpSpPr/>
                            <wpg:grpSpPr>
                              <a:xfrm>
                                <a:off x="-14605" y="50814"/>
                                <a:ext cx="914400" cy="1624134"/>
                                <a:chOff x="-14605" y="50814"/>
                                <a:chExt cx="914400" cy="1624134"/>
                              </a:xfrm>
                            </wpg:grpSpPr>
                            <wps:wsp>
                              <wps:cNvPr id="1062645873" name="Text Box 6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6938" y="1467278"/>
                                  <a:ext cx="151374" cy="2076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2070E73" w14:textId="77777777" w:rsidR="00340E54" w:rsidRPr="00877BAF" w:rsidRDefault="00340E54" w:rsidP="00340E54">
                                    <w:pPr>
                                      <w:rPr>
                                        <w:i/>
                                        <w:sz w:val="18"/>
                                        <w:szCs w:val="18"/>
                                      </w:rPr>
                                    </w:pPr>
                                    <w:r w:rsidRPr="00877BAF">
                                      <w:rPr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R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 upright="1">
                                <a:spAutoFit/>
                              </wps:bodyPr>
                            </wps:wsp>
                            <wps:wsp>
                              <wps:cNvPr id="45199094" name="Text Box 6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89292" y="50814"/>
                                  <a:ext cx="177409" cy="2076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C213B8" w14:textId="77777777" w:rsidR="00340E54" w:rsidRPr="00877BAF" w:rsidRDefault="00340E54" w:rsidP="00340E54">
                                    <w:pPr>
                                      <w:rPr>
                                        <w:i/>
                                        <w:sz w:val="18"/>
                                        <w:szCs w:val="18"/>
                                      </w:rPr>
                                    </w:pPr>
                                    <w:r w:rsidRPr="00877BAF">
                                      <w:rPr>
                                        <w:rFonts w:ascii="Book Antiqua" w:hAnsi="Book Antiqua"/>
                                        <w:i/>
                                        <w:sz w:val="18"/>
                                        <w:szCs w:val="18"/>
                                      </w:rPr>
                                      <w:t>v</w:t>
                                    </w:r>
                                    <w:r w:rsidRPr="00877BAF">
                                      <w:rPr>
                                        <w:rFonts w:eastAsia="等线" w:cs="Times New Roman"/>
                                        <w:sz w:val="18"/>
                                        <w:szCs w:val="18"/>
                                        <w:vertAlign w:val="subscript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 upright="1">
                                <a:spAutoFit/>
                              </wps:bodyPr>
                            </wps:wsp>
                            <wpg:grpSp>
                              <wpg:cNvPr id="888439805" name="组合 888439805"/>
                              <wpg:cNvGrpSpPr/>
                              <wpg:grpSpPr>
                                <a:xfrm>
                                  <a:off x="-14605" y="92100"/>
                                  <a:ext cx="914400" cy="1399543"/>
                                  <a:chOff x="-14605" y="1308"/>
                                  <a:chExt cx="914400" cy="1399543"/>
                                </a:xfrm>
                              </wpg:grpSpPr>
                              <wps:wsp>
                                <wps:cNvPr id="996544356" name="矩形 996544356"/>
                                <wps:cNvSpPr/>
                                <wps:spPr>
                                  <a:xfrm>
                                    <a:off x="-14605" y="259404"/>
                                    <a:ext cx="914400" cy="91115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 cap="flat" cmpd="sng" algn="ctr">
                                    <a:solidFill>
                                      <a:sysClr val="windowText" lastClr="000000"/>
                                    </a:solidFill>
                                    <a:prstDash val="dash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spAutoFit/>
                                </wps:bodyPr>
                              </wps:wsp>
                              <wpg:grpSp>
                                <wpg:cNvPr id="1099645631" name="组合 1099645631"/>
                                <wpg:cNvGrpSpPr/>
                                <wpg:grpSpPr>
                                  <a:xfrm>
                                    <a:off x="34219" y="1308"/>
                                    <a:ext cx="822526" cy="1399543"/>
                                    <a:chOff x="-18560" y="1308"/>
                                    <a:chExt cx="730400" cy="1399543"/>
                                  </a:xfrm>
                                </wpg:grpSpPr>
                                <wps:wsp>
                                  <wps:cNvPr id="1395347713" name="矩形 1395347713"/>
                                  <wps:cNvSpPr/>
                                  <wps:spPr>
                                    <a:xfrm>
                                      <a:off x="207449" y="1309763"/>
                                      <a:ext cx="273828" cy="9108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spAutoFit/>
                                  </wps:bodyPr>
                                </wps:wsp>
                                <wps:wsp>
                                  <wps:cNvPr id="1895150076" name="任意多边形 1549997048"/>
                                  <wps:cNvSpPr/>
                                  <wps:spPr>
                                    <a:xfrm>
                                      <a:off x="-18560" y="1308"/>
                                      <a:ext cx="228371" cy="1352916"/>
                                    </a:xfrm>
                                    <a:custGeom>
                                      <a:avLst/>
                                      <a:gdLst>
                                        <a:gd name="connsiteX0" fmla="*/ 210766 w 210766"/>
                                        <a:gd name="connsiteY0" fmla="*/ 1352144 h 1352144"/>
                                        <a:gd name="connsiteX1" fmla="*/ 0 w 210766"/>
                                        <a:gd name="connsiteY1" fmla="*/ 1352144 h 1352144"/>
                                        <a:gd name="connsiteX2" fmla="*/ 0 w 210766"/>
                                        <a:gd name="connsiteY2" fmla="*/ 0 h 1352144"/>
                                        <a:gd name="connsiteX3" fmla="*/ 0 w 210766"/>
                                        <a:gd name="connsiteY3" fmla="*/ 6485 h 1352144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  <a:cxn ang="0">
                                          <a:pos x="connsiteX3" y="connsiteY3"/>
                                        </a:cxn>
                                      </a:cxnLst>
                                      <a:rect l="l" t="t" r="r" b="b"/>
                                      <a:pathLst>
                                        <a:path w="210766" h="1352144">
                                          <a:moveTo>
                                            <a:pt x="210766" y="1352144"/>
                                          </a:moveTo>
                                          <a:lnTo>
                                            <a:pt x="0" y="1352144"/>
                                          </a:lnTo>
                                          <a:lnTo>
                                            <a:pt x="0" y="0"/>
                                          </a:lnTo>
                                          <a:lnTo>
                                            <a:pt x="0" y="6485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952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spAutoFit/>
                                  </wps:bodyPr>
                                </wps:wsp>
                                <wps:wsp>
                                  <wps:cNvPr id="1085634804" name="任意多边形 1549997049"/>
                                  <wps:cNvSpPr/>
                                  <wps:spPr>
                                    <a:xfrm flipH="1">
                                      <a:off x="483072" y="3176"/>
                                      <a:ext cx="228768" cy="1352144"/>
                                    </a:xfrm>
                                    <a:custGeom>
                                      <a:avLst/>
                                      <a:gdLst>
                                        <a:gd name="connsiteX0" fmla="*/ 210766 w 210766"/>
                                        <a:gd name="connsiteY0" fmla="*/ 1352144 h 1352144"/>
                                        <a:gd name="connsiteX1" fmla="*/ 0 w 210766"/>
                                        <a:gd name="connsiteY1" fmla="*/ 1352144 h 1352144"/>
                                        <a:gd name="connsiteX2" fmla="*/ 0 w 210766"/>
                                        <a:gd name="connsiteY2" fmla="*/ 0 h 1352144"/>
                                        <a:gd name="connsiteX3" fmla="*/ 0 w 210766"/>
                                        <a:gd name="connsiteY3" fmla="*/ 6485 h 1352144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  <a:cxn ang="0">
                                          <a:pos x="connsiteX3" y="connsiteY3"/>
                                        </a:cxn>
                                      </a:cxnLst>
                                      <a:rect l="l" t="t" r="r" b="b"/>
                                      <a:pathLst>
                                        <a:path w="210766" h="1352144">
                                          <a:moveTo>
                                            <a:pt x="210766" y="1352144"/>
                                          </a:moveTo>
                                          <a:lnTo>
                                            <a:pt x="0" y="1352144"/>
                                          </a:lnTo>
                                          <a:lnTo>
                                            <a:pt x="0" y="0"/>
                                          </a:lnTo>
                                          <a:lnTo>
                                            <a:pt x="0" y="6485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952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spAutoFit/>
                                  </wps:bodyPr>
                                </wps:wsp>
                              </wpg:grpSp>
                              <wps:wsp>
                                <wps:cNvPr id="102872011" name="直接箭头连接符 102872011"/>
                                <wps:cNvCnPr/>
                                <wps:spPr>
                                  <a:xfrm flipV="1">
                                    <a:off x="442730" y="25940"/>
                                    <a:ext cx="0" cy="590010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635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miter lim="800000"/>
                                    <a:tailEnd type="triangle" w="sm" len="med"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</wpg:grpSp>
                          <wps:wsp>
                            <wps:cNvPr id="896328796" name="Text Box 61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34498" y="706742"/>
                                <a:ext cx="145659" cy="2077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77B2753" w14:textId="67D4EFA9" w:rsidR="00340E54" w:rsidRPr="00877BAF" w:rsidRDefault="00340E54" w:rsidP="00340E54">
                                  <w:pPr>
                                    <w:rPr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877BAF">
                                    <w:rPr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</wpg:grpSp>
                      </wpg:grpSp>
                      <wpg:grpSp>
                        <wpg:cNvPr id="1466853721" name="组合 184"/>
                        <wpg:cNvGrpSpPr/>
                        <wpg:grpSpPr>
                          <a:xfrm>
                            <a:off x="170652" y="405186"/>
                            <a:ext cx="670033" cy="695831"/>
                            <a:chOff x="-18534" y="0"/>
                            <a:chExt cx="670033" cy="695831"/>
                          </a:xfrm>
                        </wpg:grpSpPr>
                        <wpg:grpSp>
                          <wpg:cNvPr id="62020407" name="组合 183"/>
                          <wpg:cNvGrpSpPr/>
                          <wpg:grpSpPr>
                            <a:xfrm>
                              <a:off x="-18534" y="0"/>
                              <a:ext cx="670033" cy="76676"/>
                              <a:chOff x="-18534" y="0"/>
                              <a:chExt cx="670033" cy="76676"/>
                            </a:xfrm>
                          </wpg:grpSpPr>
                          <wps:wsp>
                            <wps:cNvPr id="495195748" name="自定义形状 5"/>
                            <wps:cNvSpPr/>
                            <wps:spPr>
                              <a:xfrm>
                                <a:off x="-18534" y="0"/>
                                <a:ext cx="76676" cy="7667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396764" h="396764">
                                    <a:moveTo>
                                      <a:pt x="0" y="0"/>
                                    </a:moveTo>
                                    <a:lnTo>
                                      <a:pt x="396764" y="396764"/>
                                    </a:lnTo>
                                    <a:moveTo>
                                      <a:pt x="396764" y="0"/>
                                    </a:moveTo>
                                    <a:lnTo>
                                      <a:pt x="0" y="396764"/>
                                    </a:lnTo>
                                  </a:path>
                                </a:pathLst>
                              </a:cu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03254958" name="自定义形状 5"/>
                            <wps:cNvSpPr/>
                            <wps:spPr>
                              <a:xfrm>
                                <a:off x="276711" y="0"/>
                                <a:ext cx="76676" cy="7667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396764" h="396764">
                                    <a:moveTo>
                                      <a:pt x="0" y="0"/>
                                    </a:moveTo>
                                    <a:lnTo>
                                      <a:pt x="396764" y="396764"/>
                                    </a:lnTo>
                                    <a:moveTo>
                                      <a:pt x="396764" y="0"/>
                                    </a:moveTo>
                                    <a:lnTo>
                                      <a:pt x="0" y="396764"/>
                                    </a:lnTo>
                                  </a:path>
                                </a:pathLst>
                              </a:cu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36912863" name="自定义形状 5"/>
                            <wps:cNvSpPr/>
                            <wps:spPr>
                              <a:xfrm>
                                <a:off x="574823" y="0"/>
                                <a:ext cx="76676" cy="7667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396764" h="396764">
                                    <a:moveTo>
                                      <a:pt x="0" y="0"/>
                                    </a:moveTo>
                                    <a:lnTo>
                                      <a:pt x="396764" y="396764"/>
                                    </a:lnTo>
                                    <a:moveTo>
                                      <a:pt x="396764" y="0"/>
                                    </a:moveTo>
                                    <a:lnTo>
                                      <a:pt x="0" y="396764"/>
                                    </a:lnTo>
                                  </a:path>
                                </a:pathLst>
                              </a:cu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684873823" name="组合 183"/>
                          <wpg:cNvGrpSpPr/>
                          <wpg:grpSpPr>
                            <a:xfrm>
                              <a:off x="-18534" y="309577"/>
                              <a:ext cx="670033" cy="76676"/>
                              <a:chOff x="-18534" y="0"/>
                              <a:chExt cx="670033" cy="76676"/>
                            </a:xfrm>
                          </wpg:grpSpPr>
                          <wps:wsp>
                            <wps:cNvPr id="749718130" name="自定义形状 5"/>
                            <wps:cNvSpPr/>
                            <wps:spPr>
                              <a:xfrm>
                                <a:off x="-18534" y="0"/>
                                <a:ext cx="76676" cy="7667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396764" h="396764">
                                    <a:moveTo>
                                      <a:pt x="0" y="0"/>
                                    </a:moveTo>
                                    <a:lnTo>
                                      <a:pt x="396764" y="396764"/>
                                    </a:lnTo>
                                    <a:moveTo>
                                      <a:pt x="396764" y="0"/>
                                    </a:moveTo>
                                    <a:lnTo>
                                      <a:pt x="0" y="396764"/>
                                    </a:lnTo>
                                  </a:path>
                                </a:pathLst>
                              </a:cu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46067213" name="自定义形状 5"/>
                            <wps:cNvSpPr/>
                            <wps:spPr>
                              <a:xfrm>
                                <a:off x="276711" y="0"/>
                                <a:ext cx="76676" cy="7667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396764" h="396764">
                                    <a:moveTo>
                                      <a:pt x="0" y="0"/>
                                    </a:moveTo>
                                    <a:lnTo>
                                      <a:pt x="396764" y="396764"/>
                                    </a:lnTo>
                                    <a:moveTo>
                                      <a:pt x="396764" y="0"/>
                                    </a:moveTo>
                                    <a:lnTo>
                                      <a:pt x="0" y="396764"/>
                                    </a:lnTo>
                                  </a:path>
                                </a:pathLst>
                              </a:cu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2629592" name="自定义形状 5"/>
                            <wps:cNvSpPr/>
                            <wps:spPr>
                              <a:xfrm>
                                <a:off x="574823" y="0"/>
                                <a:ext cx="76676" cy="7667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396764" h="396764">
                                    <a:moveTo>
                                      <a:pt x="0" y="0"/>
                                    </a:moveTo>
                                    <a:lnTo>
                                      <a:pt x="396764" y="396764"/>
                                    </a:lnTo>
                                    <a:moveTo>
                                      <a:pt x="396764" y="0"/>
                                    </a:moveTo>
                                    <a:lnTo>
                                      <a:pt x="0" y="396764"/>
                                    </a:lnTo>
                                  </a:path>
                                </a:pathLst>
                              </a:cu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599805154" name="组合 183"/>
                          <wpg:cNvGrpSpPr/>
                          <wpg:grpSpPr>
                            <a:xfrm>
                              <a:off x="-18534" y="619155"/>
                              <a:ext cx="670033" cy="76676"/>
                              <a:chOff x="-18534" y="0"/>
                              <a:chExt cx="670033" cy="76676"/>
                            </a:xfrm>
                          </wpg:grpSpPr>
                          <wps:wsp>
                            <wps:cNvPr id="1164813978" name="自定义形状 5"/>
                            <wps:cNvSpPr/>
                            <wps:spPr>
                              <a:xfrm>
                                <a:off x="-18534" y="0"/>
                                <a:ext cx="76676" cy="7667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396764" h="396764">
                                    <a:moveTo>
                                      <a:pt x="0" y="0"/>
                                    </a:moveTo>
                                    <a:lnTo>
                                      <a:pt x="396764" y="396764"/>
                                    </a:lnTo>
                                    <a:moveTo>
                                      <a:pt x="396764" y="0"/>
                                    </a:moveTo>
                                    <a:lnTo>
                                      <a:pt x="0" y="396764"/>
                                    </a:lnTo>
                                  </a:path>
                                </a:pathLst>
                              </a:cu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841211543" name="自定义形状 5"/>
                            <wps:cNvSpPr/>
                            <wps:spPr>
                              <a:xfrm>
                                <a:off x="276711" y="0"/>
                                <a:ext cx="76676" cy="7667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396764" h="396764">
                                    <a:moveTo>
                                      <a:pt x="0" y="0"/>
                                    </a:moveTo>
                                    <a:lnTo>
                                      <a:pt x="396764" y="396764"/>
                                    </a:lnTo>
                                    <a:moveTo>
                                      <a:pt x="396764" y="0"/>
                                    </a:moveTo>
                                    <a:lnTo>
                                      <a:pt x="0" y="396764"/>
                                    </a:lnTo>
                                  </a:path>
                                </a:pathLst>
                              </a:cu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60649682" name="自定义形状 5"/>
                            <wps:cNvSpPr/>
                            <wps:spPr>
                              <a:xfrm>
                                <a:off x="574823" y="0"/>
                                <a:ext cx="76676" cy="7667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396764" h="396764">
                                    <a:moveTo>
                                      <a:pt x="0" y="0"/>
                                    </a:moveTo>
                                    <a:lnTo>
                                      <a:pt x="396764" y="396764"/>
                                    </a:lnTo>
                                    <a:moveTo>
                                      <a:pt x="396764" y="0"/>
                                    </a:moveTo>
                                    <a:lnTo>
                                      <a:pt x="0" y="396764"/>
                                    </a:lnTo>
                                  </a:path>
                                </a:pathLst>
                              </a:cu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9FC3E40" id="组合 186" o:spid="_x0000_s1196" style="position:absolute;left:0;text-align:left;margin-left:331.4pt;margin-top:8.95pt;width:79.3pt;height:127.85pt;z-index:251706368;mso-position-horizontal-relative:text;mso-position-vertical-relative:text" coordsize="10071,162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">
                <v:group id="组合 185" o:spid="_x0000_s1197" style="position:absolute;width:10071;height:16236" coordorigin=",508" coordsize="10071,16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">
                  <v:roundrect id="圆角矩形 1549997038" o:spid="_x0000_s1198" style="position:absolute;left:4877;top:2188;width:318;height:10071;rotation:-90;visibility:visible;mso-wrap-style:non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" fillcolor="gray">
                    <v:textbox style="mso-fit-shape-to-text:t" inset="1mm,0,1mm,0"/>
                  </v:roundrect>
                  <v:group id="组合 47661161" o:spid="_x0000_s1199" style="position:absolute;left:466;top:508;width:9144;height:16241" coordorigin="-146,508" coordsize="9144,16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">
                    <v:shape id="Text Box 613" o:spid="_x0000_s1200" type="#_x0000_t202" style="position:absolute;left:2067;top:8424;width:1513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" filled="f" stroked="f">
                      <v:textbox style="mso-fit-shape-to-text:t" inset="1mm,0,1mm,0">
                        <w:txbxContent>
                          <w:p w14:paraId="25936143" w14:textId="77777777" w:rsidR="00340E54" w:rsidRPr="00877BAF" w:rsidRDefault="00340E54" w:rsidP="00340E54">
                            <w:pPr>
                              <w:rPr>
                                <w:i/>
                                <w:sz w:val="18"/>
                                <w:szCs w:val="18"/>
                              </w:rPr>
                            </w:pPr>
                            <w:r w:rsidRPr="00877BAF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B</w:t>
                            </w:r>
                          </w:p>
                        </w:txbxContent>
                      </v:textbox>
                    </v:shape>
                    <v:group id="组合 621521766" o:spid="_x0000_s1201" style="position:absolute;left:-146;top:508;width:9143;height:16241" coordorigin="-146,508" coordsize="9144,16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">
                      <v:shape id="Text Box 613" o:spid="_x0000_s1202" type="#_x0000_t202" style="position:absolute;left:3669;top:14672;width:1514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" filled="f" stroked="f">
                        <v:textbox style="mso-fit-shape-to-text:t" inset="1mm,0,1mm,0">
                          <w:txbxContent>
                            <w:p w14:paraId="22070E73" w14:textId="77777777" w:rsidR="00340E54" w:rsidRPr="00877BAF" w:rsidRDefault="00340E54" w:rsidP="00340E54">
                              <w:pPr>
                                <w:rPr>
                                  <w:i/>
                                  <w:sz w:val="18"/>
                                  <w:szCs w:val="18"/>
                                </w:rPr>
                              </w:pPr>
                              <w:r w:rsidRPr="00877BAF">
                                <w:rPr>
                                  <w:i/>
                                  <w:iCs/>
                                  <w:sz w:val="18"/>
                                  <w:szCs w:val="18"/>
                                </w:rPr>
                                <w:t>R</w:t>
                              </w:r>
                            </w:p>
                          </w:txbxContent>
                        </v:textbox>
                      </v:shape>
                      <v:shape id="Text Box 613" o:spid="_x0000_s1203" type="#_x0000_t202" style="position:absolute;left:4892;top:508;width:1775;height:207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" filled="f" stroked="f">
                        <v:textbox style="mso-fit-shape-to-text:t" inset="1mm,0,1mm,0">
                          <w:txbxContent>
                            <w:p w14:paraId="03C213B8" w14:textId="77777777" w:rsidR="00340E54" w:rsidRPr="00877BAF" w:rsidRDefault="00340E54" w:rsidP="00340E54">
                              <w:pPr>
                                <w:rPr>
                                  <w:i/>
                                  <w:sz w:val="18"/>
                                  <w:szCs w:val="18"/>
                                </w:rPr>
                              </w:pPr>
                              <w:r w:rsidRPr="00877BAF">
                                <w:rPr>
                                  <w:rFonts w:ascii="Book Antiqua" w:hAnsi="Book Antiqua"/>
                                  <w:i/>
                                  <w:sz w:val="18"/>
                                  <w:szCs w:val="18"/>
                                </w:rPr>
                                <w:t>v</w:t>
                              </w:r>
                              <w:r w:rsidRPr="00877BAF">
                                <w:rPr>
                                  <w:rFonts w:eastAsia="等线" w:cs="Times New Roman"/>
                                  <w:sz w:val="18"/>
                                  <w:szCs w:val="18"/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group id="组合 888439805" o:spid="_x0000_s1204" style="position:absolute;left:-146;top:921;width:9143;height:13995" coordorigin="-146,13" coordsize="9144,139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">
                        <v:rect id="矩形 996544356" o:spid="_x0000_s1205" style="position:absolute;left:-146;top:2594;width:9143;height:9111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" filled="f" strokecolor="windowText" strokeweight=".5pt">
                          <v:stroke dashstyle="dash"/>
                          <v:textbox style="mso-fit-shape-to-text:t" inset="1mm,0,1mm,0"/>
                        </v:rect>
                        <v:group id="组合 1099645631" o:spid="_x0000_s1206" style="position:absolute;left:342;top:13;width:8225;height:13995" coordorigin="-185,13" coordsize="7304,139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">
                          <v:rect id="矩形 1395347713" o:spid="_x0000_s1207" style="position:absolute;left:2074;top:13097;width:2738;height:9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" fillcolor="window" strokecolor="windowText" strokeweight="1pt">
                            <v:textbox style="mso-fit-shape-to-text:t" inset="1mm,0,1mm,0"/>
                          </v:rect>
                          <v:shape id="任意多边形 1549997048" o:spid="_x0000_s1208" style="position:absolute;left:-185;top:13;width:2283;height:13529;visibility:visible;mso-wrap-style:none;v-text-anchor:middle" coordsize="210766,1352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" path="m210766,1352144l,1352144,,,,6485e" filled="f" strokecolor="windowText">
                            <v:stroke joinstyle="miter"/>
                            <v:path arrowok="t" o:connecttype="custom" o:connectlocs="228371,1352916;0,1352916;0,0;0,6489" o:connectangles="0,0,0,0"/>
                          </v:shape>
                          <v:shape id="任意多边形 1549997049" o:spid="_x0000_s1209" style="position:absolute;left:4830;top:31;width:2288;height:13522;flip:x;visibility:visible;mso-wrap-style:square;v-text-anchor:middle" coordsize="210766,1352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" path="m210766,1352144l,1352144,,,,6485e" filled="f" strokecolor="windowText">
                            <v:stroke joinstyle="miter"/>
                            <v:path arrowok="t" o:connecttype="custom" o:connectlocs="228768,1352144;0,1352144;0,0;0,6485" o:connectangles="0,0,0,0"/>
                          </v:shape>
                        </v:group>
                        <v:shape id="直接箭头连接符 102872011" o:spid="_x0000_s1210" type="#_x0000_t32" style="position:absolute;left:4427;top:259;width:0;height:5900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" strokecolor="windowText" strokeweight=".5pt">
                          <v:stroke endarrow="block" endarrowwidth="narrow" joinstyle="miter"/>
                        </v:shape>
                      </v:group>
                    </v:group>
                    <v:shape id="Text Box 613" o:spid="_x0000_s1211" type="#_x0000_t202" style="position:absolute;left:5344;top:7067;width:1457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" filled="f" stroked="f">
                      <v:textbox style="mso-fit-shape-to-text:t" inset="1mm,0,1mm,0">
                        <w:txbxContent>
                          <w:p w14:paraId="477B2753" w14:textId="67D4EFA9" w:rsidR="00340E54" w:rsidRPr="00877BAF" w:rsidRDefault="00340E54" w:rsidP="00340E54">
                            <w:pPr>
                              <w:rPr>
                                <w:i/>
                                <w:sz w:val="18"/>
                                <w:szCs w:val="18"/>
                              </w:rPr>
                            </w:pPr>
                            <w:r w:rsidRPr="00877BAF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L</w:t>
                            </w:r>
                          </w:p>
                        </w:txbxContent>
                      </v:textbox>
                    </v:shape>
                  </v:group>
                </v:group>
                <v:group id="组合 184" o:spid="_x0000_s1212" style="position:absolute;left:1706;top:4051;width:6700;height:6959" coordorigin="-185" coordsize="6700,69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">
                  <v:group id="组合 183" o:spid="_x0000_s1213" style="position:absolute;left:-185;width:6699;height:766" coordorigin="-185" coordsize="6700,7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">
                    <v:shape id="自定义形状 5" o:spid="_x0000_s1214" style="position:absolute;left:-185;width:766;height:766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" path="m,l396764,396764m396764,l,396764e" filled="f" strokecolor="black [3213]" strokeweight=".5pt">
                      <v:stroke joinstyle="miter"/>
                      <v:path arrowok="t"/>
                    </v:shape>
                    <v:shape id="自定义形状 5" o:spid="_x0000_s1215" style="position:absolute;left:2767;width:766;height:766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" path="m,l396764,396764m396764,l,396764e" filled="f" strokecolor="black [3213]" strokeweight=".5pt">
                      <v:stroke joinstyle="miter"/>
                      <v:path arrowok="t"/>
                    </v:shape>
                    <v:shape id="自定义形状 5" o:spid="_x0000_s1216" style="position:absolute;left:5748;width:766;height:766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" path="m,l396764,396764m396764,l,396764e" filled="f" strokecolor="black [3213]" strokeweight=".5pt">
                      <v:stroke joinstyle="miter"/>
                      <v:path arrowok="t"/>
                    </v:shape>
                  </v:group>
                  <v:group id="组合 183" o:spid="_x0000_s1217" style="position:absolute;left:-185;top:3095;width:6699;height:767" coordorigin="-185" coordsize="6700,7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">
                    <v:shape id="自定义形状 5" o:spid="_x0000_s1218" style="position:absolute;left:-185;width:766;height:766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" path="m,l396764,396764m396764,l,396764e" filled="f" strokecolor="black [3213]" strokeweight=".5pt">
                      <v:stroke joinstyle="miter"/>
                      <v:path arrowok="t"/>
                    </v:shape>
                    <v:shape id="自定义形状 5" o:spid="_x0000_s1219" style="position:absolute;left:2767;width:766;height:766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" path="m,l396764,396764m396764,l,396764e" filled="f" strokecolor="black [3213]" strokeweight=".5pt">
                      <v:stroke joinstyle="miter"/>
                      <v:path arrowok="t"/>
                    </v:shape>
                    <v:shape id="自定义形状 5" o:spid="_x0000_s1220" style="position:absolute;left:5748;width:766;height:766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" path="m,l396764,396764m396764,l,396764e" filled="f" strokecolor="black [3213]" strokeweight=".5pt">
                      <v:stroke joinstyle="miter"/>
                      <v:path arrowok="t"/>
                    </v:shape>
                  </v:group>
                  <v:group id="组合 183" o:spid="_x0000_s1221" style="position:absolute;left:-185;top:6191;width:6699;height:767" coordorigin="-185" coordsize="6700,7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">
                    <v:shape id="自定义形状 5" o:spid="_x0000_s1222" style="position:absolute;left:-185;width:766;height:766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" path="m,l396764,396764m396764,l,396764e" filled="f" strokecolor="black [3213]" strokeweight=".5pt">
                      <v:stroke joinstyle="miter"/>
                      <v:path arrowok="t"/>
                    </v:shape>
                    <v:shape id="自定义形状 5" o:spid="_x0000_s1223" style="position:absolute;left:2767;width:766;height:766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" path="m,l396764,396764m396764,l,396764e" filled="f" strokecolor="black [3213]" strokeweight=".5pt">
                      <v:stroke joinstyle="miter"/>
                      <v:path arrowok="t"/>
                    </v:shape>
                    <v:shape id="自定义形状 5" o:spid="_x0000_s1224" style="position:absolute;left:5748;width:766;height:766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" path="m,l396764,396764m396764,l,396764e" filled="f" strokecolor="black [3213]" strokeweight=".5pt">
                      <v:stroke joinstyle="miter"/>
                      <v:path arrowok="t"/>
                    </v:shape>
                  </v:group>
                </v:group>
                <w10:wrap type="square"/>
              </v:group>
            </w:pict>
          </mc:Fallback>
        </mc:AlternateContent>
      </w:r>
      <w:r w:rsidR="00514E8F">
        <w:t>有人设计了一种电磁驱动的无绳电梯模型，其简化原理图如图所示。光滑的平行长直金属导轨置于竖直面内，间距</w:t>
      </w:r>
      <w:r w:rsidR="00A305EE">
        <w:rPr>
          <w:rFonts w:hint="eastAsia"/>
        </w:rPr>
        <w:t xml:space="preserve"> </w:t>
      </w:r>
      <w:r w:rsidR="00514E8F" w:rsidRPr="00340E54">
        <w:rPr>
          <w:i/>
        </w:rPr>
        <w:t>L</w:t>
      </w:r>
      <w:r w:rsidR="00340E54">
        <w:t xml:space="preserve"> </w:t>
      </w:r>
      <w:r w:rsidR="00514E8F">
        <w:t>=</w:t>
      </w:r>
      <w:r w:rsidR="00340E54">
        <w:t xml:space="preserve"> </w:t>
      </w:r>
      <w:r w:rsidR="00514E8F">
        <w:t>1</w:t>
      </w:r>
      <w:r w:rsidR="00A305EE">
        <w:rPr>
          <w:rFonts w:hint="eastAsia"/>
        </w:rPr>
        <w:t xml:space="preserve"> </w:t>
      </w:r>
      <w:r w:rsidR="00514E8F">
        <w:t>m</w:t>
      </w:r>
      <w:r w:rsidR="00514E8F">
        <w:t>，导轨下端接有阻值</w:t>
      </w:r>
      <w:r w:rsidR="00A305EE">
        <w:rPr>
          <w:rFonts w:hint="eastAsia"/>
        </w:rPr>
        <w:t xml:space="preserve"> </w:t>
      </w:r>
      <w:r w:rsidR="00514E8F" w:rsidRPr="00340E54">
        <w:rPr>
          <w:i/>
        </w:rPr>
        <w:t>R</w:t>
      </w:r>
      <w:r w:rsidR="00340E54">
        <w:t xml:space="preserve"> </w:t>
      </w:r>
      <w:r w:rsidR="00514E8F">
        <w:t>=</w:t>
      </w:r>
      <w:r w:rsidR="00340E54">
        <w:t xml:space="preserve"> </w:t>
      </w:r>
      <w:r w:rsidR="00514E8F">
        <w:t>1</w:t>
      </w:r>
      <w:r w:rsidR="00A305EE">
        <w:rPr>
          <w:rFonts w:hint="eastAsia"/>
        </w:rPr>
        <w:t xml:space="preserve"> </w:t>
      </w:r>
      <w:r w:rsidR="00514E8F">
        <w:t>Ω</w:t>
      </w:r>
      <w:r w:rsidR="00A305EE">
        <w:rPr>
          <w:rFonts w:hint="eastAsia"/>
        </w:rPr>
        <w:t xml:space="preserve"> </w:t>
      </w:r>
      <w:r w:rsidR="00514E8F">
        <w:t>的电阻。电梯轿厢抽象为质量</w:t>
      </w:r>
      <w:r w:rsidR="00A305EE">
        <w:rPr>
          <w:rFonts w:hint="eastAsia"/>
        </w:rPr>
        <w:t xml:space="preserve"> </w:t>
      </w:r>
      <w:r w:rsidR="00514E8F" w:rsidRPr="00340E54">
        <w:rPr>
          <w:i/>
        </w:rPr>
        <w:t>m</w:t>
      </w:r>
      <w:r w:rsidR="00340E54">
        <w:t xml:space="preserve"> </w:t>
      </w:r>
      <w:r w:rsidR="00514E8F">
        <w:t>=</w:t>
      </w:r>
      <w:r w:rsidR="00340E54">
        <w:t xml:space="preserve"> </w:t>
      </w:r>
      <w:r w:rsidR="00514E8F">
        <w:t>0.1</w:t>
      </w:r>
      <w:r w:rsidR="00A305EE">
        <w:rPr>
          <w:rFonts w:hint="eastAsia"/>
        </w:rPr>
        <w:t xml:space="preserve"> </w:t>
      </w:r>
      <w:r w:rsidR="00514E8F">
        <w:t>kg</w:t>
      </w:r>
      <w:r w:rsidR="00A305EE">
        <w:rPr>
          <w:rFonts w:hint="eastAsia"/>
        </w:rPr>
        <w:t xml:space="preserve"> </w:t>
      </w:r>
      <w:r w:rsidR="00514E8F">
        <w:t>的导体棒，垂直跨接在导轨上，导轨和导体棒的电阻均不计，且接触良好。在导轨平面上存在方向垂直纸面向里、磁感应强度大小</w:t>
      </w:r>
      <w:r w:rsidR="00A305EE">
        <w:rPr>
          <w:rFonts w:hint="eastAsia"/>
        </w:rPr>
        <w:t xml:space="preserve"> </w:t>
      </w:r>
      <w:r w:rsidR="00514E8F" w:rsidRPr="00340E54">
        <w:rPr>
          <w:i/>
        </w:rPr>
        <w:t>B</w:t>
      </w:r>
      <w:r w:rsidR="00340E54">
        <w:t xml:space="preserve"> </w:t>
      </w:r>
      <w:r w:rsidR="00514E8F">
        <w:t>=</w:t>
      </w:r>
      <w:r w:rsidR="00340E54">
        <w:t xml:space="preserve"> </w:t>
      </w:r>
      <w:r w:rsidR="00514E8F">
        <w:t>0.5</w:t>
      </w:r>
      <w:r w:rsidR="00A305EE">
        <w:rPr>
          <w:rFonts w:hint="eastAsia"/>
        </w:rPr>
        <w:t xml:space="preserve"> </w:t>
      </w:r>
      <w:r w:rsidR="00514E8F">
        <w:t>T</w:t>
      </w:r>
      <w:r w:rsidR="00A305EE">
        <w:rPr>
          <w:rFonts w:hint="eastAsia"/>
        </w:rPr>
        <w:t xml:space="preserve"> </w:t>
      </w:r>
      <w:r w:rsidR="00514E8F">
        <w:t>的匀强磁场，导体棒始终处于磁场区域内，</w:t>
      </w:r>
      <w:r w:rsidR="00514E8F" w:rsidRPr="00340E54">
        <w:rPr>
          <w:i/>
        </w:rPr>
        <w:t>g</w:t>
      </w:r>
      <w:r w:rsidR="00A305EE">
        <w:rPr>
          <w:rFonts w:hint="eastAsia"/>
          <w:iCs/>
        </w:rPr>
        <w:t xml:space="preserve"> </w:t>
      </w:r>
      <w:r w:rsidR="00514E8F">
        <w:t>取</w:t>
      </w:r>
      <w:r w:rsidR="009162BF">
        <w:rPr>
          <w:rFonts w:hint="eastAsia"/>
        </w:rPr>
        <w:t xml:space="preserve"> </w:t>
      </w:r>
      <w:r w:rsidR="00514E8F">
        <w:rPr>
          <w:rFonts w:ascii="TimesNewRoman" w:eastAsia="TimesNewRoman" w:hAnsi="TimesNewRoman" w:cs="TimesNewRoman"/>
        </w:rPr>
        <w:t>10</w:t>
      </w:r>
      <w:r w:rsidR="00A305EE">
        <w:rPr>
          <w:rFonts w:ascii="TimesNewRoman" w:eastAsiaTheme="minorEastAsia" w:hAnsi="TimesNewRoman" w:cs="TimesNewRoman" w:hint="eastAsia"/>
        </w:rPr>
        <w:t xml:space="preserve"> </w:t>
      </w:r>
      <w:r w:rsidR="00514E8F">
        <w:rPr>
          <w:rFonts w:ascii="TimesNewRoman" w:eastAsia="TimesNewRoman" w:hAnsi="TimesNewRoman" w:cs="TimesNewRoman"/>
        </w:rPr>
        <w:t>m/s²</w:t>
      </w:r>
      <w:r w:rsidR="00514E8F">
        <w:rPr>
          <w:rFonts w:ascii="宋体" w:eastAsia="宋体" w:hAnsi="宋体" w:cs="宋体" w:hint="eastAsia"/>
        </w:rPr>
        <w:t>。</w:t>
      </w:r>
      <w:r w:rsidR="00514E8F" w:rsidRPr="00340E54">
        <w:rPr>
          <w:rFonts w:ascii="TimesNewRoman" w:eastAsia="TimesNewRoman" w:hAnsi="TimesNewRoman" w:cs="TimesNewRoman"/>
          <w:i/>
        </w:rPr>
        <w:t>t</w:t>
      </w:r>
      <w:r w:rsidR="00340E54" w:rsidRPr="00340E54">
        <w:rPr>
          <w:rFonts w:ascii="TimesNewRoman" w:eastAsia="TimesNewRoman" w:hAnsi="TimesNewRoman" w:cs="TimesNewRoman"/>
          <w:i/>
        </w:rPr>
        <w:t xml:space="preserve"> </w:t>
      </w:r>
      <w:r w:rsidR="00514E8F">
        <w:rPr>
          <w:rFonts w:ascii="TimesNewRoman" w:eastAsia="TimesNewRoman" w:hAnsi="TimesNewRoman" w:cs="TimesNewRoman"/>
        </w:rPr>
        <w:t>=</w:t>
      </w:r>
      <w:r w:rsidR="00340E54">
        <w:rPr>
          <w:rFonts w:ascii="TimesNewRoman" w:eastAsia="TimesNewRoman" w:hAnsi="TimesNewRoman" w:cs="TimesNewRoman"/>
        </w:rPr>
        <w:t xml:space="preserve"> </w:t>
      </w:r>
      <w:r w:rsidR="00514E8F">
        <w:rPr>
          <w:rFonts w:ascii="TimesNewRoman" w:eastAsia="TimesNewRoman" w:hAnsi="TimesNewRoman" w:cs="TimesNewRoman"/>
        </w:rPr>
        <w:t>0</w:t>
      </w:r>
      <w:r w:rsidR="00A305EE">
        <w:rPr>
          <w:rFonts w:ascii="TimesNewRoman" w:eastAsiaTheme="minorEastAsia" w:hAnsi="TimesNewRoman" w:cs="TimesNewRoman" w:hint="eastAsia"/>
        </w:rPr>
        <w:t xml:space="preserve"> </w:t>
      </w:r>
      <w:r w:rsidR="00514E8F">
        <w:t>时刻，磁场以速度</w:t>
      </w:r>
      <w:r w:rsidR="00A305EE">
        <w:rPr>
          <w:rFonts w:hint="eastAsia"/>
        </w:rPr>
        <w:t xml:space="preserve"> </w:t>
      </w:r>
      <w:r w:rsidR="00340E54" w:rsidRPr="00340E54">
        <w:rPr>
          <w:rFonts w:ascii="Book Antiqua" w:hAnsi="Book Antiqua"/>
          <w:i/>
        </w:rPr>
        <w:t>v</w:t>
      </w:r>
      <w:r w:rsidR="00A305EE">
        <w:rPr>
          <w:rFonts w:hint="eastAsia"/>
          <w:vertAlign w:val="subscript"/>
        </w:rPr>
        <w:t>1</w:t>
      </w:r>
      <w:r w:rsidR="00A305EE">
        <w:rPr>
          <w:rFonts w:hint="eastAsia"/>
        </w:rPr>
        <w:t xml:space="preserve"> </w:t>
      </w:r>
      <w:r w:rsidR="00340E54">
        <w:t>= 5</w:t>
      </w:r>
      <w:r w:rsidR="00A305EE">
        <w:rPr>
          <w:rFonts w:hint="eastAsia"/>
        </w:rPr>
        <w:t xml:space="preserve"> </w:t>
      </w:r>
      <w:r w:rsidR="00340E54">
        <w:t>m/s</w:t>
      </w:r>
      <w:r w:rsidR="00A305EE">
        <w:rPr>
          <w:rFonts w:hint="eastAsia"/>
        </w:rPr>
        <w:t xml:space="preserve"> </w:t>
      </w:r>
      <w:r w:rsidR="00514E8F">
        <w:t>匀速向上移动，同时由静止释放该导体</w:t>
      </w:r>
      <w:commentRangeStart w:id="6"/>
      <w:r w:rsidR="00514E8F">
        <w:t>棒</w:t>
      </w:r>
      <w:commentRangeEnd w:id="6"/>
      <w:r w:rsidR="00FA130C">
        <w:rPr>
          <w:rStyle w:val="afc"/>
          <w:rFonts w:eastAsia="宋体"/>
        </w:rPr>
        <w:commentReference w:id="6"/>
      </w:r>
      <w:r w:rsidR="00514E8F">
        <w:t>。</w:t>
      </w:r>
    </w:p>
    <w:p w14:paraId="42E01E45" w14:textId="69FEE9C9" w:rsidR="00252686" w:rsidRDefault="00252686" w:rsidP="00964952"/>
    <w:p w14:paraId="7E0D49E3" w14:textId="2932EB48" w:rsidR="00514E8F" w:rsidRDefault="00514E8F" w:rsidP="00964952">
      <w:r>
        <w:t>1</w:t>
      </w:r>
      <w:r>
        <w:rPr>
          <w:rFonts w:hint="eastAsia"/>
        </w:rPr>
        <w:t>．</w:t>
      </w:r>
      <w:r>
        <w:t>在</w:t>
      </w:r>
      <w:r w:rsidR="009162BF">
        <w:rPr>
          <w:rFonts w:hint="eastAsia"/>
        </w:rPr>
        <w:t xml:space="preserve"> </w:t>
      </w:r>
      <w:r w:rsidRPr="00340E54">
        <w:rPr>
          <w:i/>
        </w:rPr>
        <w:t>t</w:t>
      </w:r>
      <w:r w:rsidR="00340E54">
        <w:rPr>
          <w:i/>
        </w:rPr>
        <w:t xml:space="preserve"> </w:t>
      </w:r>
      <w:r>
        <w:t>=</w:t>
      </w:r>
      <w:r w:rsidR="00340E54">
        <w:t xml:space="preserve"> </w:t>
      </w:r>
      <w:r>
        <w:t>0</w:t>
      </w:r>
      <w:r w:rsidR="00A305EE">
        <w:rPr>
          <w:rFonts w:hint="eastAsia"/>
        </w:rPr>
        <w:t xml:space="preserve"> </w:t>
      </w:r>
      <w:r>
        <w:t>时刻</w:t>
      </w:r>
      <w:r w:rsidR="00BE0A1F">
        <w:t>，</w:t>
      </w:r>
    </w:p>
    <w:p w14:paraId="5ED88B9D" w14:textId="17416BA0" w:rsidR="00514E8F" w:rsidRDefault="00BE0A1F" w:rsidP="00964952">
      <w:r>
        <w:t>（</w:t>
      </w:r>
      <w:r w:rsidR="00514E8F">
        <w:t>1</w:t>
      </w:r>
      <w:r>
        <w:t>）</w:t>
      </w:r>
      <w:r w:rsidR="00514E8F">
        <w:t>导体棒中的感应电流方向为</w:t>
      </w:r>
      <w:r w:rsidR="00340E54">
        <w:rPr>
          <w:rFonts w:hint="eastAsia"/>
        </w:rPr>
        <w:t>_</w:t>
      </w:r>
      <w:r w:rsidR="00340E54">
        <w:t>_________</w:t>
      </w:r>
      <w:r>
        <w:t>（</w:t>
      </w:r>
      <w:r w:rsidR="00514E8F">
        <w:t>选涂：</w:t>
      </w:r>
      <w:r w:rsidR="00514E8F">
        <w:t>A</w:t>
      </w:r>
      <w:r w:rsidR="00514E8F">
        <w:t>．向左</w:t>
      </w:r>
      <w:r w:rsidR="00A305EE">
        <w:tab/>
      </w:r>
      <w:r w:rsidR="00514E8F">
        <w:t>B</w:t>
      </w:r>
      <w:r w:rsidR="00514E8F">
        <w:t>．向右</w:t>
      </w:r>
      <w:r>
        <w:t>）</w:t>
      </w:r>
      <w:r w:rsidR="00514E8F">
        <w:t>。</w:t>
      </w:r>
    </w:p>
    <w:p w14:paraId="3470F382" w14:textId="43CA9A17" w:rsidR="00514E8F" w:rsidRDefault="00BE0A1F" w:rsidP="00964952">
      <w:r>
        <w:t>（</w:t>
      </w:r>
      <w:r w:rsidR="00514E8F">
        <w:t>2</w:t>
      </w:r>
      <w:r>
        <w:t>）（</w:t>
      </w:r>
      <w:r w:rsidR="00514E8F">
        <w:t>计算</w:t>
      </w:r>
      <w:r>
        <w:t>）</w:t>
      </w:r>
      <w:r w:rsidR="00514E8F">
        <w:t>导体棒的加速度大小</w:t>
      </w:r>
      <w:r w:rsidR="00A305EE">
        <w:rPr>
          <w:rFonts w:hint="eastAsia"/>
        </w:rPr>
        <w:t xml:space="preserve"> </w:t>
      </w:r>
      <w:r w:rsidR="00514E8F" w:rsidRPr="00340E54">
        <w:rPr>
          <w:i/>
        </w:rPr>
        <w:t>a</w:t>
      </w:r>
      <w:r w:rsidR="00514E8F">
        <w:t>。</w:t>
      </w:r>
    </w:p>
    <w:p w14:paraId="6C3A8429" w14:textId="77777777" w:rsidR="00514E8F" w:rsidRDefault="00514E8F" w:rsidP="00964952">
      <w:pPr>
        <w:rPr>
          <w:sz w:val="25"/>
        </w:rPr>
      </w:pPr>
    </w:p>
    <w:p w14:paraId="01814FCA" w14:textId="612A3E46" w:rsidR="00514E8F" w:rsidRDefault="00514E8F" w:rsidP="00964952">
      <w:r>
        <w:t>2</w:t>
      </w:r>
      <w:r>
        <w:rPr>
          <w:rFonts w:hint="eastAsia"/>
        </w:rPr>
        <w:t>．</w:t>
      </w:r>
      <w:r>
        <w:t>经过时间</w:t>
      </w:r>
      <w:r w:rsidR="00A305EE">
        <w:rPr>
          <w:rFonts w:hint="eastAsia"/>
        </w:rPr>
        <w:t xml:space="preserve"> </w:t>
      </w:r>
      <w:r w:rsidRPr="00340E54">
        <w:rPr>
          <w:i/>
        </w:rPr>
        <w:t>t</w:t>
      </w:r>
      <w:r>
        <w:t>，导体棒的速度大小为</w:t>
      </w:r>
      <w:r w:rsidR="00A305EE">
        <w:rPr>
          <w:rFonts w:hint="eastAsia"/>
        </w:rPr>
        <w:t xml:space="preserve"> </w:t>
      </w:r>
      <w:r w:rsidRPr="00340E54">
        <w:rPr>
          <w:rFonts w:ascii="Book Antiqua" w:hAnsi="Book Antiqua"/>
          <w:i/>
        </w:rPr>
        <w:t>v</w:t>
      </w:r>
      <w:r w:rsidR="00340E54" w:rsidRPr="00340E54">
        <w:rPr>
          <w:rFonts w:eastAsiaTheme="minorEastAsia" w:cs="Times New Roman"/>
          <w:vertAlign w:val="subscript"/>
        </w:rPr>
        <w:t>2</w:t>
      </w:r>
      <w:r>
        <w:t>，取竖直向上为正方向。设时间</w:t>
      </w:r>
      <w:r w:rsidR="00A305EE">
        <w:rPr>
          <w:rFonts w:hint="eastAsia"/>
        </w:rPr>
        <w:t xml:space="preserve"> </w:t>
      </w:r>
      <w:r w:rsidRPr="00340E54">
        <w:rPr>
          <w:i/>
        </w:rPr>
        <w:t>t</w:t>
      </w:r>
      <w:r w:rsidR="00A305EE">
        <w:rPr>
          <w:rFonts w:hint="eastAsia"/>
          <w:iCs/>
        </w:rPr>
        <w:t xml:space="preserve"> </w:t>
      </w:r>
      <w:r>
        <w:t>内，安培力所做的功为</w:t>
      </w:r>
      <w:r w:rsidR="00A305EE">
        <w:rPr>
          <w:rFonts w:hint="eastAsia"/>
        </w:rPr>
        <w:t xml:space="preserve"> </w:t>
      </w:r>
      <w:r w:rsidRPr="00340E54">
        <w:rPr>
          <w:i/>
        </w:rPr>
        <w:t>W</w:t>
      </w:r>
      <w:r w:rsidRPr="00340E54">
        <w:rPr>
          <w:vertAlign w:val="subscript"/>
        </w:rPr>
        <w:t>A</w:t>
      </w:r>
      <w:r>
        <w:t>、安培力的冲量大小为</w:t>
      </w:r>
      <w:r w:rsidR="00A305EE">
        <w:rPr>
          <w:rFonts w:hint="eastAsia"/>
        </w:rPr>
        <w:t xml:space="preserve"> </w:t>
      </w:r>
      <w:r w:rsidRPr="00340E54">
        <w:rPr>
          <w:i/>
        </w:rPr>
        <w:t>I</w:t>
      </w:r>
      <w:r w:rsidRPr="00340E54">
        <w:rPr>
          <w:vertAlign w:val="subscript"/>
        </w:rPr>
        <w:t>A</w:t>
      </w:r>
      <w:r>
        <w:t>，克服重力所做的功为</w:t>
      </w:r>
      <w:r>
        <w:t xml:space="preserve"> </w:t>
      </w:r>
      <w:r w:rsidRPr="00340E54">
        <w:rPr>
          <w:i/>
        </w:rPr>
        <w:t>W</w:t>
      </w:r>
      <w:r w:rsidR="00340E54" w:rsidRPr="00340E54">
        <w:rPr>
          <w:vertAlign w:val="subscript"/>
        </w:rPr>
        <w:t>G</w:t>
      </w:r>
      <w:r>
        <w:t>、重力的冲量大小为</w:t>
      </w:r>
      <w:r w:rsidR="00A305EE">
        <w:rPr>
          <w:rFonts w:hint="eastAsia"/>
        </w:rPr>
        <w:t xml:space="preserve"> </w:t>
      </w:r>
      <w:r w:rsidRPr="00340E54">
        <w:rPr>
          <w:i/>
        </w:rPr>
        <w:t>I</w:t>
      </w:r>
      <w:r w:rsidR="00340E54" w:rsidRPr="00340E54">
        <w:rPr>
          <w:vertAlign w:val="subscript"/>
        </w:rPr>
        <w:t>G</w:t>
      </w:r>
      <w:r>
        <w:t>。则</w:t>
      </w:r>
      <w:r w:rsidR="00340E54">
        <w:fldChar w:fldCharType="begin"/>
      </w:r>
      <w:r w:rsidR="00340E54">
        <w:instrText xml:space="preserve"> </w:instrText>
      </w:r>
      <w:r w:rsidR="00340E54">
        <w:rPr>
          <w:rFonts w:hint="eastAsia"/>
        </w:rPr>
        <w:instrText>eq</w:instrText>
      </w:r>
      <w:r w:rsidR="00340E54">
        <w:instrText xml:space="preserve"> \f(1,2)</w:instrText>
      </w:r>
      <w:r w:rsidR="00340E54">
        <w:fldChar w:fldCharType="end"/>
      </w:r>
      <w:r w:rsidR="00340E54">
        <w:t xml:space="preserve"> </w:t>
      </w:r>
      <w:r w:rsidR="00340E54">
        <w:rPr>
          <w:i/>
        </w:rPr>
        <w:t>m</w:t>
      </w:r>
      <w:r w:rsidR="00340E54" w:rsidRPr="00340E54">
        <w:rPr>
          <w:rFonts w:ascii="Book Antiqua" w:hAnsi="Book Antiqua"/>
          <w:i/>
        </w:rPr>
        <w:t>v</w:t>
      </w:r>
      <w:r w:rsidR="00A305EE" w:rsidRPr="00A305EE">
        <w:rPr>
          <w:rFonts w:asciiTheme="majorBidi" w:hAnsiTheme="majorBidi" w:cstheme="majorBidi"/>
          <w:iCs/>
          <w:vertAlign w:val="subscript"/>
        </w:rPr>
        <w:t>2</w:t>
      </w:r>
      <w:r w:rsidR="00A305EE" w:rsidRPr="00A305EE">
        <w:rPr>
          <w:rFonts w:asciiTheme="majorBidi" w:hAnsiTheme="majorBidi" w:cstheme="majorBidi"/>
          <w:iCs/>
          <w:vertAlign w:val="superscript"/>
        </w:rPr>
        <w:t>2</w:t>
      </w:r>
      <w:r w:rsidR="00340E54">
        <w:rPr>
          <w:rFonts w:ascii="Book Antiqua" w:hAnsi="Book Antiqua"/>
        </w:rPr>
        <w:t xml:space="preserve"> </w:t>
      </w:r>
      <w:r w:rsidR="00340E54" w:rsidRPr="00340E54">
        <w:rPr>
          <w:rFonts w:cs="Times New Roman"/>
        </w:rPr>
        <w:t>=</w:t>
      </w:r>
      <w:r w:rsidR="00340E54">
        <w:rPr>
          <w:rFonts w:cs="Times New Roman"/>
        </w:rPr>
        <w:t xml:space="preserve"> </w:t>
      </w:r>
      <w:r w:rsidR="00340E54">
        <w:rPr>
          <w:rFonts w:hint="eastAsia"/>
        </w:rPr>
        <w:t>_</w:t>
      </w:r>
      <w:r w:rsidR="00340E54">
        <w:t>_____</w:t>
      </w:r>
      <w:r w:rsidR="00340E54">
        <w:rPr>
          <w:rFonts w:hint="eastAsia"/>
        </w:rPr>
        <w:t>，</w:t>
      </w:r>
      <w:r w:rsidR="00340E54">
        <w:rPr>
          <w:i/>
        </w:rPr>
        <w:t>m</w:t>
      </w:r>
      <w:r w:rsidR="00340E54" w:rsidRPr="00340E54">
        <w:rPr>
          <w:rFonts w:ascii="Book Antiqua" w:hAnsi="Book Antiqua"/>
          <w:i/>
        </w:rPr>
        <w:t>v</w:t>
      </w:r>
      <w:r w:rsidR="00A305EE" w:rsidRPr="00A305EE">
        <w:rPr>
          <w:rFonts w:asciiTheme="majorBidi" w:hAnsiTheme="majorBidi" w:cstheme="majorBidi"/>
          <w:iCs/>
          <w:vertAlign w:val="subscript"/>
        </w:rPr>
        <w:t>2</w:t>
      </w:r>
      <w:r w:rsidR="00340E54">
        <w:rPr>
          <w:rFonts w:hint="eastAsia"/>
        </w:rPr>
        <w:t xml:space="preserve"> </w:t>
      </w:r>
      <w:r w:rsidR="00340E54">
        <w:t xml:space="preserve">= </w:t>
      </w:r>
      <w:r w:rsidR="00340E54">
        <w:rPr>
          <w:rFonts w:hint="eastAsia"/>
        </w:rPr>
        <w:t>_</w:t>
      </w:r>
      <w:r w:rsidR="00340E54">
        <w:t>_____</w:t>
      </w:r>
      <w:r w:rsidR="00340E54">
        <w:rPr>
          <w:rFonts w:hint="eastAsia"/>
        </w:rPr>
        <w:t>。</w:t>
      </w:r>
    </w:p>
    <w:p w14:paraId="58DEA2A4" w14:textId="77777777" w:rsidR="00514E8F" w:rsidRDefault="00514E8F" w:rsidP="00252686">
      <w:pPr>
        <w:pStyle w:val="2"/>
      </w:pPr>
      <w:r>
        <w:lastRenderedPageBreak/>
        <w:t>六、光电效应</w:t>
      </w:r>
    </w:p>
    <w:p w14:paraId="70125880" w14:textId="2C2F706D" w:rsidR="00514E8F" w:rsidRDefault="00514E8F" w:rsidP="00252686">
      <w:pPr>
        <w:pStyle w:val="af6"/>
        <w:ind w:firstLine="420"/>
      </w:pPr>
      <w:r>
        <w:t>用一束光照射铜，发生</w:t>
      </w:r>
      <w:commentRangeStart w:id="7"/>
      <w:r>
        <w:t>光电效应</w:t>
      </w:r>
      <w:commentRangeEnd w:id="7"/>
      <w:r w:rsidR="00E611CC">
        <w:rPr>
          <w:rStyle w:val="afc"/>
          <w:rFonts w:eastAsia="宋体"/>
        </w:rPr>
        <w:commentReference w:id="7"/>
      </w:r>
      <w:r>
        <w:t>。</w:t>
      </w:r>
    </w:p>
    <w:p w14:paraId="3C2D4739" w14:textId="71F0ACB9" w:rsidR="00252686" w:rsidRDefault="00252686" w:rsidP="00964952"/>
    <w:p w14:paraId="0ADA1386" w14:textId="391F26E0" w:rsidR="00514E8F" w:rsidRDefault="0063457C" w:rsidP="00964952">
      <w:r w:rsidRPr="007834CF">
        <w:rPr>
          <w:rFonts w:cs="Times New Roman"/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11741FD9" wp14:editId="1ABD1928">
                <wp:simplePos x="0" y="0"/>
                <wp:positionH relativeFrom="column">
                  <wp:posOffset>3693795</wp:posOffset>
                </wp:positionH>
                <wp:positionV relativeFrom="paragraph">
                  <wp:posOffset>67310</wp:posOffset>
                </wp:positionV>
                <wp:extent cx="1543050" cy="342900"/>
                <wp:effectExtent l="0" t="76200" r="19050" b="0"/>
                <wp:wrapSquare wrapText="bothSides"/>
                <wp:docPr id="1549997052" name="组合 15499970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43050" cy="342900"/>
                          <a:chOff x="0" y="-95530"/>
                          <a:chExt cx="1543848" cy="349306"/>
                        </a:xfrm>
                      </wpg:grpSpPr>
                      <wpg:grpSp>
                        <wpg:cNvPr id="1549997053" name="组合 1549997053"/>
                        <wpg:cNvGrpSpPr/>
                        <wpg:grpSpPr>
                          <a:xfrm>
                            <a:off x="613186" y="107577"/>
                            <a:ext cx="330686" cy="146199"/>
                            <a:chOff x="0" y="0"/>
                            <a:chExt cx="330686" cy="146199"/>
                          </a:xfrm>
                        </wpg:grpSpPr>
                        <wps:wsp>
                          <wps:cNvPr id="1549997054" name="弧形 1549997054"/>
                          <wps:cNvSpPr/>
                          <wps:spPr>
                            <a:xfrm>
                              <a:off x="180191" y="0"/>
                              <a:ext cx="150495" cy="143510"/>
                            </a:xfrm>
                            <a:prstGeom prst="arc">
                              <a:avLst>
                                <a:gd name="adj1" fmla="val 18869509"/>
                                <a:gd name="adj2" fmla="val 1247894"/>
                              </a:avLst>
                            </a:prstGeom>
                            <a:noFill/>
                            <a:ln w="63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  <wps:wsp>
                          <wps:cNvPr id="1549997055" name="弧形 1549997055"/>
                          <wps:cNvSpPr/>
                          <wps:spPr>
                            <a:xfrm flipH="1">
                              <a:off x="0" y="2689"/>
                              <a:ext cx="150495" cy="143510"/>
                            </a:xfrm>
                            <a:prstGeom prst="arc">
                              <a:avLst>
                                <a:gd name="adj1" fmla="val 18869509"/>
                                <a:gd name="adj2" fmla="val 1247894"/>
                              </a:avLst>
                            </a:prstGeom>
                            <a:noFill/>
                            <a:ln w="63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wpg:grpSp>
                      <wpg:grpSp>
                        <wpg:cNvPr id="419512512" name="组合 419512512"/>
                        <wpg:cNvGrpSpPr/>
                        <wpg:grpSpPr>
                          <a:xfrm>
                            <a:off x="0" y="-95530"/>
                            <a:ext cx="1543848" cy="344999"/>
                            <a:chOff x="0" y="-103283"/>
                            <a:chExt cx="1543848" cy="344999"/>
                          </a:xfrm>
                        </wpg:grpSpPr>
                        <wps:wsp>
                          <wps:cNvPr id="419512513" name="直接连接符 419512513"/>
                          <wps:cNvCnPr/>
                          <wps:spPr>
                            <a:xfrm>
                              <a:off x="0" y="199401"/>
                              <a:ext cx="1543848" cy="0"/>
                            </a:xfrm>
                            <a:prstGeom prst="line">
                              <a:avLst/>
                            </a:prstGeom>
                            <a:noFill/>
                            <a:ln w="127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/>
                        </wps:wsp>
                        <wpg:grpSp>
                          <wpg:cNvPr id="419512514" name="组合 419512514"/>
                          <wpg:cNvGrpSpPr/>
                          <wpg:grpSpPr>
                            <a:xfrm>
                              <a:off x="94352" y="-103283"/>
                              <a:ext cx="1359502" cy="344999"/>
                              <a:chOff x="11743" y="-103283"/>
                              <a:chExt cx="1359502" cy="344999"/>
                            </a:xfrm>
                          </wpg:grpSpPr>
                          <wpg:grpSp>
                            <wpg:cNvPr id="419512515" name="组合 419512515"/>
                            <wpg:cNvGrpSpPr/>
                            <wpg:grpSpPr>
                              <a:xfrm rot="1800000">
                                <a:off x="11743" y="17390"/>
                                <a:ext cx="726618" cy="1075"/>
                                <a:chOff x="430" y="0"/>
                                <a:chExt cx="685261" cy="1075"/>
                              </a:xfrm>
                            </wpg:grpSpPr>
                            <wps:wsp>
                              <wps:cNvPr id="419512516" name="直接箭头连接符 419512516"/>
                              <wps:cNvCnPr/>
                              <wps:spPr>
                                <a:xfrm>
                                  <a:off x="180870" y="0"/>
                                  <a:ext cx="504821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63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  <a:tailEnd type="none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19512517" name="直接箭头连接符 419512517"/>
                              <wps:cNvCnPr/>
                              <wps:spPr>
                                <a:xfrm>
                                  <a:off x="430" y="1075"/>
                                  <a:ext cx="312042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63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  <a:tailEnd type="stealth"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419512518" name="组合 419512518"/>
                            <wpg:cNvGrpSpPr/>
                            <wpg:grpSpPr>
                              <a:xfrm rot="19800000">
                                <a:off x="671280" y="-103283"/>
                                <a:ext cx="699965" cy="224943"/>
                                <a:chOff x="28283" y="-112472"/>
                                <a:chExt cx="660012" cy="224943"/>
                              </a:xfrm>
                            </wpg:grpSpPr>
                            <wps:wsp>
                              <wps:cNvPr id="419512519" name="直接箭头连接符 419512519"/>
                              <wps:cNvCnPr/>
                              <wps:spPr>
                                <a:xfrm>
                                  <a:off x="183474" y="1126"/>
                                  <a:ext cx="504821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63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  <a:tailEnd type="none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19512520" name="直接箭头连接符 419512520"/>
                              <wps:cNvCnPr/>
                              <wps:spPr>
                                <a:xfrm rot="1800000" flipV="1">
                                  <a:off x="28283" y="-112472"/>
                                  <a:ext cx="365650" cy="224943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63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  <a:tailEnd type="stealth"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419512521" name="Text Box 61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87184" y="33585"/>
                                <a:ext cx="138054" cy="208131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75A78BD" w14:textId="77777777" w:rsidR="007834CF" w:rsidRPr="0063457C" w:rsidRDefault="007834CF" w:rsidP="007834CF">
                                  <w:pPr>
                                    <w:rPr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63457C">
                                    <w:rPr>
                                      <w:i/>
                                      <w:sz w:val="18"/>
                                      <w:szCs w:val="18"/>
                                    </w:rPr>
                                    <w:t>θ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  <wps:wsp>
                            <wps:cNvPr id="419512522" name="Text Box 61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73933" y="33585"/>
                                <a:ext cx="138054" cy="208131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125B2AE" w14:textId="77777777" w:rsidR="007834CF" w:rsidRPr="0063457C" w:rsidRDefault="007834CF" w:rsidP="007834CF">
                                  <w:pPr>
                                    <w:rPr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63457C">
                                    <w:rPr>
                                      <w:i/>
                                      <w:sz w:val="18"/>
                                      <w:szCs w:val="18"/>
                                    </w:rPr>
                                    <w:t>θ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</wpg:grp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1741FD9" id="组合 1549997052" o:spid="_x0000_s1225" style="position:absolute;left:0;text-align:left;margin-left:290.85pt;margin-top:5.3pt;width:121.5pt;height:27pt;z-index:251666432;mso-position-horizontal-relative:text;mso-position-vertical-relative:text;mso-width-relative:margin;mso-height-relative:margin" coordorigin=",-955" coordsize="15438,34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">
                <v:group id="组合 1549997053" o:spid="_x0000_s1226" style="position:absolute;left:6131;top:1075;width:3307;height:1462" coordsize="330686,146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">
                  <v:shape id="弧形 1549997054" o:spid="_x0000_s1227" style="position:absolute;left:180191;width:150495;height:143510;visibility:visible;mso-wrap-style:none;v-text-anchor:middle" coordsize="150495,143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" path="m126692,19389nsc149283,39570,156608,70884,145153,98307l75248,71755,126692,19389xem126692,19389nfc149283,39570,156608,70884,145153,98307e" filled="f" strokecolor="windowText" strokeweight=".5pt">
                    <v:stroke joinstyle="miter"/>
                    <v:path arrowok="t" o:connecttype="custom" o:connectlocs="126692,19389;145153,98307" o:connectangles="0,0"/>
                  </v:shape>
                  <v:shape id="弧形 1549997055" o:spid="_x0000_s1228" style="position:absolute;top:2689;width:150495;height:143510;flip:x;visibility:visible;mso-wrap-style:none;v-text-anchor:middle" coordsize="150495,143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" path="m126692,19389nsc149283,39570,156608,70884,145153,98307l75248,71755,126692,19389xem126692,19389nfc149283,39570,156608,70884,145153,98307e" filled="f" strokecolor="windowText" strokeweight=".5pt">
                    <v:stroke joinstyle="miter"/>
                    <v:path arrowok="t" o:connecttype="custom" o:connectlocs="126692,19389;145153,98307" o:connectangles="0,0"/>
                  </v:shape>
                </v:group>
                <v:group id="组合 419512512" o:spid="_x0000_s1229" style="position:absolute;top:-955;width:15438;height:3449" coordorigin=",-1032" coordsize="15438,34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">
                  <v:line id="直接连接符 419512513" o:spid="_x0000_s1230" style="position:absolute;visibility:visible;mso-wrap-style:square" from="0,1994" to="15438,19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" strokecolor="windowText" strokeweight="1pt">
                    <v:stroke joinstyle="miter"/>
                  </v:line>
                  <v:group id="组合 419512514" o:spid="_x0000_s1231" style="position:absolute;left:943;top:-1032;width:13595;height:3449" coordorigin="117,-1032" coordsize="13595,34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">
                    <v:group id="组合 419512515" o:spid="_x0000_s1232" style="position:absolute;left:117;top:173;width:7266;height:11;rotation:30" coordorigin="4" coordsize="6852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">
                      <v:shape id="直接箭头连接符 419512516" o:spid="_x0000_s1233" type="#_x0000_t32" style="position:absolute;left:1808;width:5048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" strokecolor="windowText" strokeweight=".5pt">
                        <v:stroke joinstyle="miter"/>
                      </v:shape>
                      <v:shape id="直接箭头连接符 419512517" o:spid="_x0000_s1234" type="#_x0000_t32" style="position:absolute;left:4;top:10;width:312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" strokecolor="windowText" strokeweight=".5pt">
                        <v:stroke endarrow="classic" joinstyle="miter"/>
                      </v:shape>
                    </v:group>
                    <v:group id="组合 419512518" o:spid="_x0000_s1235" style="position:absolute;left:6712;top:-1032;width:7000;height:2248;rotation:-30" coordorigin="282,-1124" coordsize="6600,2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">
                      <v:shape id="直接箭头连接符 419512519" o:spid="_x0000_s1236" type="#_x0000_t32" style="position:absolute;left:1834;top:11;width:5048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" strokecolor="windowText" strokeweight=".5pt">
                        <v:stroke joinstyle="miter"/>
                      </v:shape>
                      <v:shape id="直接箭头连接符 419512520" o:spid="_x0000_s1237" type="#_x0000_t32" style="position:absolute;left:282;top:-1124;width:3657;height:2248;rotation:-30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" strokecolor="windowText" strokeweight=".5pt">
                        <v:stroke endarrow="classic" joinstyle="miter"/>
                      </v:shape>
                    </v:group>
                    <v:shape id="Text Box 613" o:spid="_x0000_s1238" type="#_x0000_t202" style="position:absolute;left:8871;top:335;width:1381;height:20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" filled="f" stroked="f">
                      <v:textbox style="mso-fit-shape-to-text:t" inset="1mm,0,1mm,0">
                        <w:txbxContent>
                          <w:p w14:paraId="675A78BD" w14:textId="77777777" w:rsidR="007834CF" w:rsidRPr="0063457C" w:rsidRDefault="007834CF" w:rsidP="007834CF">
                            <w:pPr>
                              <w:rPr>
                                <w:i/>
                                <w:sz w:val="18"/>
                                <w:szCs w:val="18"/>
                              </w:rPr>
                            </w:pPr>
                            <w:r w:rsidRPr="0063457C">
                              <w:rPr>
                                <w:i/>
                                <w:sz w:val="18"/>
                                <w:szCs w:val="18"/>
                              </w:rPr>
                              <w:t>θ</w:t>
                            </w:r>
                          </w:p>
                        </w:txbxContent>
                      </v:textbox>
                    </v:shape>
                    <v:shape id="Text Box 613" o:spid="_x0000_s1239" type="#_x0000_t202" style="position:absolute;left:3739;top:335;width:1380;height:20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" filled="f" stroked="f">
                      <v:textbox style="mso-fit-shape-to-text:t" inset="1mm,0,1mm,0">
                        <w:txbxContent>
                          <w:p w14:paraId="1125B2AE" w14:textId="77777777" w:rsidR="007834CF" w:rsidRPr="0063457C" w:rsidRDefault="007834CF" w:rsidP="007834CF">
                            <w:pPr>
                              <w:rPr>
                                <w:i/>
                                <w:sz w:val="18"/>
                                <w:szCs w:val="18"/>
                              </w:rPr>
                            </w:pPr>
                            <w:r w:rsidRPr="0063457C">
                              <w:rPr>
                                <w:i/>
                                <w:sz w:val="18"/>
                                <w:szCs w:val="18"/>
                              </w:rPr>
                              <w:t>θ</w:t>
                            </w:r>
                          </w:p>
                        </w:txbxContent>
                      </v:textbox>
                    </v:shape>
                  </v:group>
                </v:group>
                <w10:wrap type="square"/>
              </v:group>
            </w:pict>
          </mc:Fallback>
        </mc:AlternateContent>
      </w:r>
      <w:r w:rsidR="00514E8F">
        <w:t>1</w:t>
      </w:r>
      <w:r w:rsidR="00514E8F">
        <w:rPr>
          <w:rFonts w:hint="eastAsia"/>
        </w:rPr>
        <w:t>．</w:t>
      </w:r>
      <w:r w:rsidR="00514E8F">
        <w:t>利用</w:t>
      </w:r>
      <w:r w:rsidR="00514E8F" w:rsidRPr="00514E8F">
        <w:t>晶体</w:t>
      </w:r>
      <w:r w:rsidR="00514E8F">
        <w:t>可以获取单色光，如图所示，波长为</w:t>
      </w:r>
      <w:r w:rsidR="00A305EE">
        <w:rPr>
          <w:rFonts w:hint="eastAsia"/>
        </w:rPr>
        <w:t xml:space="preserve"> </w:t>
      </w:r>
      <w:r w:rsidR="00514E8F" w:rsidRPr="002E3072">
        <w:rPr>
          <w:i/>
        </w:rPr>
        <w:t>λ</w:t>
      </w:r>
      <w:r w:rsidR="00A305EE">
        <w:rPr>
          <w:rFonts w:hint="eastAsia"/>
          <w:iCs/>
        </w:rPr>
        <w:t xml:space="preserve"> </w:t>
      </w:r>
      <w:r w:rsidR="00514E8F">
        <w:t>的光在晶面发生反射，入射和反射的</w:t>
      </w:r>
      <w:r w:rsidR="00A305EE">
        <w:rPr>
          <w:rFonts w:hint="eastAsia"/>
        </w:rPr>
        <w:t xml:space="preserve"> </w:t>
      </w:r>
      <w:r w:rsidR="00514E8F">
        <w:t>X</w:t>
      </w:r>
      <w:r w:rsidR="00A305EE">
        <w:rPr>
          <w:rFonts w:hint="eastAsia"/>
        </w:rPr>
        <w:t xml:space="preserve"> </w:t>
      </w:r>
      <w:r w:rsidR="00514E8F">
        <w:t>射线与晶面的夹角均为</w:t>
      </w:r>
      <w:r w:rsidR="00A305EE">
        <w:rPr>
          <w:rFonts w:hint="eastAsia"/>
        </w:rPr>
        <w:t xml:space="preserve"> </w:t>
      </w:r>
      <w:r w:rsidR="00514E8F" w:rsidRPr="002E3072">
        <w:rPr>
          <w:i/>
        </w:rPr>
        <w:t>θ</w:t>
      </w:r>
      <w:r w:rsidR="00514E8F">
        <w:t>，普朗克常量为</w:t>
      </w:r>
      <w:r w:rsidR="00A305EE">
        <w:rPr>
          <w:rFonts w:hint="eastAsia"/>
        </w:rPr>
        <w:t xml:space="preserve"> </w:t>
      </w:r>
      <w:r w:rsidR="00514E8F" w:rsidRPr="002E3072">
        <w:rPr>
          <w:i/>
        </w:rPr>
        <w:t>h</w:t>
      </w:r>
      <w:r w:rsidR="00514E8F">
        <w:t>，则反射前后，光子动量变化量的大小为</w:t>
      </w:r>
      <w:r w:rsidR="00340E54">
        <w:rPr>
          <w:rFonts w:hint="eastAsia"/>
        </w:rPr>
        <w:t>_</w:t>
      </w:r>
      <w:r w:rsidR="00340E54">
        <w:t>_____</w:t>
      </w:r>
      <w:r w:rsidR="00514E8F">
        <w:t>，方向为</w:t>
      </w:r>
      <w:r w:rsidR="00340E54">
        <w:rPr>
          <w:rFonts w:hint="eastAsia"/>
        </w:rPr>
        <w:t>_</w:t>
      </w:r>
      <w:r w:rsidR="00340E54">
        <w:t>_____</w:t>
      </w:r>
      <w:r w:rsidR="00514E8F">
        <w:t>。</w:t>
      </w:r>
    </w:p>
    <w:p w14:paraId="44AE3FEB" w14:textId="3BB60C6F" w:rsidR="00252686" w:rsidRDefault="00252686" w:rsidP="00964952"/>
    <w:p w14:paraId="6B2BBA3E" w14:textId="72589C84" w:rsidR="00514E8F" w:rsidRDefault="00514E8F" w:rsidP="00964952">
      <w:r>
        <w:t>2</w:t>
      </w:r>
      <w:r>
        <w:rPr>
          <w:rFonts w:hint="eastAsia"/>
        </w:rPr>
        <w:t>．</w:t>
      </w:r>
      <w:r w:rsidR="00B25355">
        <w:t>已知铜的逸出功为</w:t>
      </w:r>
      <w:r w:rsidR="00A305EE">
        <w:rPr>
          <w:rFonts w:hint="eastAsia"/>
        </w:rPr>
        <w:t xml:space="preserve"> </w:t>
      </w:r>
      <w:r w:rsidR="00B25355">
        <w:t>4.6</w:t>
      </w:r>
      <w:r w:rsidR="00A305EE">
        <w:rPr>
          <w:rFonts w:hint="eastAsia"/>
        </w:rPr>
        <w:t xml:space="preserve"> </w:t>
      </w:r>
      <w:r w:rsidR="00B25355">
        <w:t>eV</w:t>
      </w:r>
      <w:r w:rsidR="00B25355">
        <w:t>。</w:t>
      </w:r>
      <w:r>
        <w:t>铜的表面有一铜原子，其内一电子脱离铜原子的束缚需要消耗</w:t>
      </w:r>
      <w:r w:rsidR="00A305EE">
        <w:rPr>
          <w:rFonts w:hint="eastAsia"/>
        </w:rPr>
        <w:t xml:space="preserve"> </w:t>
      </w:r>
      <w:r w:rsidR="0037334A">
        <w:rPr>
          <w:rFonts w:hint="eastAsia"/>
        </w:rPr>
        <w:t>5</w:t>
      </w:r>
      <w:r>
        <w:t>.</w:t>
      </w:r>
      <w:r w:rsidR="00F4277B">
        <w:rPr>
          <w:rFonts w:hint="eastAsia"/>
        </w:rPr>
        <w:t>2</w:t>
      </w:r>
      <w:r w:rsidR="00A305EE">
        <w:rPr>
          <w:rFonts w:hint="eastAsia"/>
        </w:rPr>
        <w:t xml:space="preserve"> </w:t>
      </w:r>
      <w:r>
        <w:t>eV</w:t>
      </w:r>
      <w:r w:rsidR="00A305EE">
        <w:rPr>
          <w:rFonts w:hint="eastAsia"/>
        </w:rPr>
        <w:t xml:space="preserve"> </w:t>
      </w:r>
      <w:r>
        <w:t>能量。该电子吸收光子后以</w:t>
      </w:r>
      <w:r w:rsidR="00A305EE">
        <w:rPr>
          <w:rFonts w:hint="eastAsia"/>
        </w:rPr>
        <w:t xml:space="preserve"> </w:t>
      </w:r>
      <w:r w:rsidR="00093DB6">
        <w:rPr>
          <w:rFonts w:hint="eastAsia"/>
        </w:rPr>
        <w:t>6</w:t>
      </w:r>
      <w:r>
        <w:t>.0</w:t>
      </w:r>
      <w:r w:rsidR="00A305EE">
        <w:rPr>
          <w:rFonts w:hint="eastAsia"/>
        </w:rPr>
        <w:t xml:space="preserve"> </w:t>
      </w:r>
      <w:r>
        <w:t>eV</w:t>
      </w:r>
      <w:r w:rsidR="00A305EE">
        <w:rPr>
          <w:rFonts w:hint="eastAsia"/>
        </w:rPr>
        <w:t xml:space="preserve"> </w:t>
      </w:r>
      <w:r>
        <w:t>的动能从铜表面逸出，假设电子在逸出前未发生碰撞。则该电子吸收的光子能量为</w:t>
      </w:r>
      <w:r w:rsidR="00340E54">
        <w:rPr>
          <w:rFonts w:hint="eastAsia"/>
        </w:rPr>
        <w:t>_</w:t>
      </w:r>
      <w:r w:rsidR="00340E54">
        <w:t>_____</w:t>
      </w:r>
      <w:r w:rsidR="002E3072">
        <w:t>eV</w:t>
      </w:r>
      <w:r w:rsidR="00BE0A1F">
        <w:t>（</w:t>
      </w:r>
      <w:r>
        <w:t>结果保留</w:t>
      </w:r>
      <w:r w:rsidR="00A305EE">
        <w:rPr>
          <w:rFonts w:hint="eastAsia"/>
        </w:rPr>
        <w:t xml:space="preserve"> </w:t>
      </w:r>
      <w:r>
        <w:t>3</w:t>
      </w:r>
      <w:r w:rsidR="00A305EE">
        <w:rPr>
          <w:rFonts w:hint="eastAsia"/>
        </w:rPr>
        <w:t xml:space="preserve"> </w:t>
      </w:r>
      <w:r>
        <w:t>位有效数字</w:t>
      </w:r>
      <w:r w:rsidR="00BE0A1F">
        <w:t>）</w:t>
      </w:r>
      <w:r>
        <w:t>。</w:t>
      </w:r>
    </w:p>
    <w:p w14:paraId="322C98BA" w14:textId="77777777" w:rsidR="00252686" w:rsidRDefault="00252686" w:rsidP="00964952"/>
    <w:p w14:paraId="0794D011" w14:textId="78E02270" w:rsidR="00514E8F" w:rsidRDefault="007834CF" w:rsidP="00964952">
      <w:r w:rsidRPr="007834CF">
        <w:rPr>
          <w:rFonts w:cs="Times New Roman"/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59A7904E" wp14:editId="637AC8E1">
                <wp:simplePos x="0" y="0"/>
                <wp:positionH relativeFrom="column">
                  <wp:posOffset>3604260</wp:posOffset>
                </wp:positionH>
                <wp:positionV relativeFrom="paragraph">
                  <wp:posOffset>111760</wp:posOffset>
                </wp:positionV>
                <wp:extent cx="1543685" cy="869315"/>
                <wp:effectExtent l="0" t="0" r="37465" b="26035"/>
                <wp:wrapSquare wrapText="bothSides"/>
                <wp:docPr id="280" name="组合 2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43685" cy="869315"/>
                          <a:chOff x="0" y="227309"/>
                          <a:chExt cx="1543848" cy="869605"/>
                        </a:xfrm>
                      </wpg:grpSpPr>
                      <wps:wsp>
                        <wps:cNvPr id="270" name="弧形 270"/>
                        <wps:cNvSpPr/>
                        <wps:spPr>
                          <a:xfrm rot="20977736" flipH="1">
                            <a:off x="694556" y="580842"/>
                            <a:ext cx="150495" cy="143510"/>
                          </a:xfrm>
                          <a:prstGeom prst="arc">
                            <a:avLst>
                              <a:gd name="adj1" fmla="val 21515351"/>
                              <a:gd name="adj2" fmla="val 5531928"/>
                            </a:avLst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271" name="Text Box 613"/>
                        <wps:cNvSpPr txBox="1">
                          <a:spLocks noChangeArrowheads="1"/>
                        </wps:cNvSpPr>
                        <wps:spPr bwMode="auto">
                          <a:xfrm>
                            <a:off x="616613" y="700161"/>
                            <a:ext cx="138049" cy="2077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069BAC5" w14:textId="77777777" w:rsidR="007834CF" w:rsidRPr="0063457C" w:rsidRDefault="007834CF" w:rsidP="007834CF">
                              <w:pPr>
                                <w:rPr>
                                  <w:i/>
                                  <w:sz w:val="18"/>
                                  <w:szCs w:val="18"/>
                                </w:rPr>
                              </w:pPr>
                              <w:r w:rsidRPr="0063457C">
                                <w:rPr>
                                  <w:i/>
                                  <w:sz w:val="18"/>
                                  <w:szCs w:val="18"/>
                                </w:rPr>
                                <w:t>θ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 upright="1">
                          <a:spAutoFit/>
                        </wps:bodyPr>
                      </wps:wsp>
                      <wpg:grpSp>
                        <wpg:cNvPr id="279" name="组合 279"/>
                        <wpg:cNvGrpSpPr/>
                        <wpg:grpSpPr>
                          <a:xfrm>
                            <a:off x="0" y="227309"/>
                            <a:ext cx="1543848" cy="869605"/>
                            <a:chOff x="0" y="227309"/>
                            <a:chExt cx="1543848" cy="869605"/>
                          </a:xfrm>
                        </wpg:grpSpPr>
                        <wpg:grpSp>
                          <wpg:cNvPr id="262" name="组合 262"/>
                          <wpg:cNvGrpSpPr/>
                          <wpg:grpSpPr>
                            <a:xfrm rot="19290531">
                              <a:off x="182896" y="691832"/>
                              <a:ext cx="642865" cy="246604"/>
                              <a:chOff x="38793" y="-123315"/>
                              <a:chExt cx="606273" cy="246604"/>
                            </a:xfrm>
                          </wpg:grpSpPr>
                          <wps:wsp>
                            <wps:cNvPr id="263" name="直接箭头连接符 263"/>
                            <wps:cNvCnPr/>
                            <wps:spPr>
                              <a:xfrm rot="2309469" flipV="1">
                                <a:off x="352575" y="-123315"/>
                                <a:ext cx="292491" cy="246604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tailEnd type="none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264" name="直接箭头连接符 264"/>
                            <wps:cNvCnPr/>
                            <wps:spPr>
                              <a:xfrm rot="2309469" flipV="1">
                                <a:off x="38793" y="-117849"/>
                                <a:ext cx="279467" cy="235693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tailEnd type="stealth"/>
                              </a:ln>
                              <a:effectLst/>
                            </wps:spPr>
                            <wps:bodyPr/>
                          </wps:wsp>
                        </wpg:grpSp>
                        <wps:wsp>
                          <wps:cNvPr id="241" name="直接连接符 241"/>
                          <wps:cNvCnPr/>
                          <wps:spPr>
                            <a:xfrm>
                              <a:off x="0" y="588972"/>
                              <a:ext cx="1543848" cy="0"/>
                            </a:xfrm>
                            <a:prstGeom prst="line">
                              <a:avLst/>
                            </a:prstGeom>
                            <a:noFill/>
                            <a:ln w="127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/>
                        </wps:wsp>
                        <wps:wsp>
                          <wps:cNvPr id="276" name="直接连接符 276"/>
                          <wps:cNvCnPr/>
                          <wps:spPr>
                            <a:xfrm flipV="1">
                              <a:off x="787931" y="227309"/>
                              <a:ext cx="0" cy="869605"/>
                            </a:xfrm>
                            <a:prstGeom prst="line">
                              <a:avLst/>
                            </a:prstGeom>
                            <a:noFill/>
                            <a:ln w="6350" cap="flat" cmpd="sng" algn="ctr">
                              <a:solidFill>
                                <a:sysClr val="windowText" lastClr="000000"/>
                              </a:solidFill>
                              <a:prstDash val="dash"/>
                              <a:miter lim="800000"/>
                            </a:ln>
                            <a:effectLst/>
                          </wps:spPr>
                          <wps:bodyPr/>
                        </wps:wsp>
                        <wps:wsp>
                          <wps:cNvPr id="277" name="Text Box 61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203212" y="381258"/>
                              <a:ext cx="310781" cy="20771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C37A5B6" w14:textId="77777777" w:rsidR="007834CF" w:rsidRPr="0063457C" w:rsidRDefault="007834CF" w:rsidP="007834CF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63457C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真空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 upright="1">
                            <a:spAutoFit/>
                          </wps:bodyPr>
                        </wps:wsp>
                        <wps:wsp>
                          <wps:cNvPr id="278" name="Text Box 61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249702" y="588972"/>
                              <a:ext cx="196473" cy="20771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364E9BE" w14:textId="77777777" w:rsidR="007834CF" w:rsidRPr="0063457C" w:rsidRDefault="007834CF" w:rsidP="007834CF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63457C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铜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 upright="1">
                            <a:sp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9A7904E" id="组合 280" o:spid="_x0000_s1240" style="position:absolute;left:0;text-align:left;margin-left:283.8pt;margin-top:8.8pt;width:121.55pt;height:68.45pt;z-index:251667456;mso-position-horizontal-relative:text;mso-position-vertical-relative:text" coordorigin=",2273" coordsize="15438,86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">
                <v:shape id="弧形 270" o:spid="_x0000_s1241" style="position:absolute;left:6945;top:5808;width:1505;height:1435;rotation:679678fd;flip:x;visibility:visible;mso-wrap-style:none;v-text-anchor:middle" coordsize="150495,143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" path="m150470,69902nsc151023,90333,142414,110020,126801,124023v-14651,13140,-34208,20140,-54307,19439l75248,71755r75222,-1853xem150470,69902nfc151023,90333,142414,110020,126801,124023v-14651,13140,-34208,20140,-54307,19439e" filled="f" strokecolor="windowText" strokeweight=".5pt">
                  <v:stroke joinstyle="miter"/>
                  <v:path arrowok="t" o:connecttype="custom" o:connectlocs="150470,69902;126801,124023;72494,143462" o:connectangles="0,0,0"/>
                </v:shape>
                <v:shape id="Text Box 613" o:spid="_x0000_s1242" type="#_x0000_t202" style="position:absolute;left:6166;top:7001;width:1380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" filled="f" stroked="f">
                  <v:textbox style="mso-fit-shape-to-text:t" inset="1mm,0,1mm,0">
                    <w:txbxContent>
                      <w:p w14:paraId="6069BAC5" w14:textId="77777777" w:rsidR="007834CF" w:rsidRPr="0063457C" w:rsidRDefault="007834CF" w:rsidP="007834CF">
                        <w:pPr>
                          <w:rPr>
                            <w:i/>
                            <w:sz w:val="18"/>
                            <w:szCs w:val="18"/>
                          </w:rPr>
                        </w:pPr>
                        <w:r w:rsidRPr="0063457C">
                          <w:rPr>
                            <w:i/>
                            <w:sz w:val="18"/>
                            <w:szCs w:val="18"/>
                          </w:rPr>
                          <w:t>θ</w:t>
                        </w:r>
                      </w:p>
                    </w:txbxContent>
                  </v:textbox>
                </v:shape>
                <v:group id="组合 279" o:spid="_x0000_s1243" style="position:absolute;top:2273;width:15438;height:8696" coordorigin=",2273" coordsize="15438,86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">
                  <v:group id="组合 262" o:spid="_x0000_s1244" style="position:absolute;left:1828;top:6918;width:6429;height:2466;rotation:-2522556fd" coordorigin="387,-1233" coordsize="6062,24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">
                    <v:shape id="直接箭头连接符 263" o:spid="_x0000_s1245" type="#_x0000_t32" style="position:absolute;left:3525;top:-1233;width:2925;height:2465;rotation:-2522556fd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" strokecolor="windowText" strokeweight=".5pt">
                      <v:stroke joinstyle="miter"/>
                    </v:shape>
                    <v:shape id="直接箭头连接符 264" o:spid="_x0000_s1246" type="#_x0000_t32" style="position:absolute;left:387;top:-1178;width:2795;height:2356;rotation:-2522556fd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" strokecolor="windowText" strokeweight=".5pt">
                      <v:stroke endarrow="classic" joinstyle="miter"/>
                    </v:shape>
                  </v:group>
                  <v:line id="直接连接符 241" o:spid="_x0000_s1247" style="position:absolute;visibility:visible;mso-wrap-style:square" from="0,5889" to="15438,58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" strokecolor="windowText" strokeweight="1pt">
                    <v:stroke joinstyle="miter"/>
                  </v:line>
                  <v:line id="直接连接符 276" o:spid="_x0000_s1248" style="position:absolute;flip:y;visibility:visible;mso-wrap-style:square" from="7879,2273" to="7879,109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" strokecolor="windowText" strokeweight=".5pt">
                    <v:stroke dashstyle="dash" joinstyle="miter"/>
                  </v:line>
                  <v:shape id="Text Box 613" o:spid="_x0000_s1249" type="#_x0000_t202" style="position:absolute;left:12032;top:3812;width:3107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" filled="f" stroked="f">
                    <v:textbox style="mso-fit-shape-to-text:t" inset="1mm,0,1mm,0">
                      <w:txbxContent>
                        <w:p w14:paraId="4C37A5B6" w14:textId="77777777" w:rsidR="007834CF" w:rsidRPr="0063457C" w:rsidRDefault="007834CF" w:rsidP="007834CF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63457C">
                            <w:rPr>
                              <w:rFonts w:hint="eastAsia"/>
                              <w:sz w:val="18"/>
                              <w:szCs w:val="18"/>
                            </w:rPr>
                            <w:t>真空</w:t>
                          </w:r>
                        </w:p>
                      </w:txbxContent>
                    </v:textbox>
                  </v:shape>
                  <v:shape id="Text Box 613" o:spid="_x0000_s1250" type="#_x0000_t202" style="position:absolute;left:12497;top:5889;width:1964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" filled="f" stroked="f">
                    <v:textbox style="mso-fit-shape-to-text:t" inset="1mm,0,1mm,0">
                      <w:txbxContent>
                        <w:p w14:paraId="7364E9BE" w14:textId="77777777" w:rsidR="007834CF" w:rsidRPr="0063457C" w:rsidRDefault="007834CF" w:rsidP="007834CF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63457C">
                            <w:rPr>
                              <w:rFonts w:hint="eastAsia"/>
                              <w:sz w:val="18"/>
                              <w:szCs w:val="18"/>
                            </w:rPr>
                            <w:t>铜</w:t>
                          </w:r>
                        </w:p>
                      </w:txbxContent>
                    </v:textbox>
                  </v:shape>
                </v:group>
                <w10:wrap type="square"/>
              </v:group>
            </w:pict>
          </mc:Fallback>
        </mc:AlternateContent>
      </w:r>
      <w:r w:rsidR="00514E8F">
        <w:t>3</w:t>
      </w:r>
      <w:r w:rsidR="00514E8F">
        <w:rPr>
          <w:rFonts w:hint="eastAsia"/>
        </w:rPr>
        <w:t>．</w:t>
      </w:r>
      <w:r w:rsidR="00514E8F">
        <w:t>电子从铜的表面进入真空时，速度会发生变化，其运动情况类似于光的折射，设真空</w:t>
      </w:r>
      <w:r w:rsidR="002E3072">
        <w:rPr>
          <w:rFonts w:hint="eastAsia"/>
        </w:rPr>
        <w:t>“</w:t>
      </w:r>
      <w:r w:rsidR="00514E8F">
        <w:t>折射率</w:t>
      </w:r>
      <w:r w:rsidR="002E3072">
        <w:rPr>
          <w:rFonts w:hint="eastAsia"/>
        </w:rPr>
        <w:t>”</w:t>
      </w:r>
      <w:r w:rsidR="00514E8F" w:rsidRPr="002E3072">
        <w:rPr>
          <w:i/>
        </w:rPr>
        <w:t>μ</w:t>
      </w:r>
      <w:r w:rsidR="002E3072" w:rsidRPr="002E3072">
        <w:rPr>
          <w:rFonts w:eastAsiaTheme="minorEastAsia" w:cs="Times New Roman"/>
          <w:vertAlign w:val="subscript"/>
        </w:rPr>
        <w:t>0</w:t>
      </w:r>
      <w:r w:rsidR="002E3072">
        <w:rPr>
          <w:rFonts w:ascii="MS Mincho" w:eastAsiaTheme="minorEastAsia" w:hAnsi="MS Mincho" w:cs="MS Mincho"/>
        </w:rPr>
        <w:t xml:space="preserve"> </w:t>
      </w:r>
      <w:r w:rsidR="00514E8F">
        <w:t>=</w:t>
      </w:r>
      <w:r w:rsidR="002E3072">
        <w:t xml:space="preserve"> </w:t>
      </w:r>
      <w:r w:rsidR="00514E8F">
        <w:t>1</w:t>
      </w:r>
      <w:r w:rsidR="00514E8F">
        <w:t>。</w:t>
      </w:r>
      <w:r w:rsidR="00B25355">
        <w:rPr>
          <w:rFonts w:hint="eastAsia"/>
        </w:rPr>
        <w:t>第二题中的电子进入真空后，其动能变为</w:t>
      </w:r>
      <w:r w:rsidR="00A305EE">
        <w:rPr>
          <w:rFonts w:hint="eastAsia"/>
        </w:rPr>
        <w:t xml:space="preserve"> </w:t>
      </w:r>
      <w:r w:rsidR="00B25355">
        <w:rPr>
          <w:rFonts w:hint="eastAsia"/>
        </w:rPr>
        <w:t>8.34</w:t>
      </w:r>
      <w:r w:rsidR="00A305EE">
        <w:rPr>
          <w:rFonts w:hint="eastAsia"/>
        </w:rPr>
        <w:t xml:space="preserve"> </w:t>
      </w:r>
      <w:r w:rsidR="00B25355">
        <w:rPr>
          <w:rFonts w:hint="eastAsia"/>
        </w:rPr>
        <w:t>eV</w:t>
      </w:r>
      <w:r w:rsidR="00514E8F">
        <w:t>，铜的</w:t>
      </w:r>
      <w:r w:rsidR="002E3072">
        <w:rPr>
          <w:rFonts w:hint="eastAsia"/>
        </w:rPr>
        <w:t>“</w:t>
      </w:r>
      <w:r w:rsidR="002E3072">
        <w:t>折射率</w:t>
      </w:r>
      <w:r w:rsidR="002E3072">
        <w:rPr>
          <w:rFonts w:hint="eastAsia"/>
        </w:rPr>
        <w:t>”</w:t>
      </w:r>
      <w:r w:rsidR="002E3072" w:rsidRPr="002E3072">
        <w:rPr>
          <w:i/>
        </w:rPr>
        <w:t>μ</w:t>
      </w:r>
      <w:r w:rsidR="002E3072">
        <w:rPr>
          <w:i/>
        </w:rPr>
        <w:t xml:space="preserve"> </w:t>
      </w:r>
      <w:r w:rsidR="00514E8F">
        <w:t>=</w:t>
      </w:r>
      <w:r w:rsidR="002E3072">
        <w:t xml:space="preserve"> </w:t>
      </w:r>
      <w:r w:rsidR="00340E54">
        <w:rPr>
          <w:rFonts w:hint="eastAsia"/>
        </w:rPr>
        <w:t>_</w:t>
      </w:r>
      <w:r w:rsidR="00340E54">
        <w:t>_____</w:t>
      </w:r>
      <w:r w:rsidR="00BE0A1F">
        <w:t>（</w:t>
      </w:r>
      <w:r w:rsidR="00514E8F">
        <w:t>结果保留</w:t>
      </w:r>
      <w:r w:rsidR="00A305EE">
        <w:rPr>
          <w:rFonts w:hint="eastAsia"/>
        </w:rPr>
        <w:t xml:space="preserve"> </w:t>
      </w:r>
      <w:r w:rsidR="00514E8F">
        <w:t>3</w:t>
      </w:r>
      <w:r w:rsidR="00A305EE">
        <w:rPr>
          <w:rFonts w:hint="eastAsia"/>
        </w:rPr>
        <w:t xml:space="preserve"> </w:t>
      </w:r>
      <w:r w:rsidR="00514E8F">
        <w:t>位有效数字</w:t>
      </w:r>
      <w:r w:rsidR="00BE0A1F">
        <w:t>）</w:t>
      </w:r>
      <w:r w:rsidR="00514E8F">
        <w:t>；若电子在铜内的</w:t>
      </w:r>
      <w:r w:rsidR="002E3072">
        <w:rPr>
          <w:rFonts w:hint="eastAsia"/>
        </w:rPr>
        <w:t>“</w:t>
      </w:r>
      <w:r w:rsidR="00514E8F">
        <w:t>入射角</w:t>
      </w:r>
      <w:r w:rsidR="002E3072">
        <w:rPr>
          <w:rFonts w:hint="eastAsia"/>
        </w:rPr>
        <w:t>”</w:t>
      </w:r>
      <w:r w:rsidR="00514E8F" w:rsidRPr="002E3072">
        <w:rPr>
          <w:i/>
        </w:rPr>
        <w:t>θ</w:t>
      </w:r>
      <w:r w:rsidR="002E3072" w:rsidRPr="002E3072">
        <w:rPr>
          <w:rFonts w:eastAsiaTheme="minorEastAsia" w:cs="Times New Roman"/>
          <w:vertAlign w:val="subscript"/>
        </w:rPr>
        <w:t>1</w:t>
      </w:r>
      <w:r w:rsidR="002E3072">
        <w:rPr>
          <w:rFonts w:eastAsiaTheme="minorEastAsia" w:cs="Times New Roman"/>
          <w:vertAlign w:val="subscript"/>
        </w:rPr>
        <w:t xml:space="preserve"> </w:t>
      </w:r>
      <w:r w:rsidR="00514E8F" w:rsidRPr="002E3072">
        <w:rPr>
          <w:rFonts w:cs="Times New Roman"/>
        </w:rPr>
        <w:t>=</w:t>
      </w:r>
      <w:r w:rsidR="002E3072">
        <w:rPr>
          <w:rFonts w:cs="Times New Roman"/>
        </w:rPr>
        <w:t xml:space="preserve"> </w:t>
      </w:r>
      <w:r w:rsidR="00514E8F">
        <w:t>40</w:t>
      </w:r>
      <w:r w:rsidR="00A305EE">
        <w:rPr>
          <w:rFonts w:cs="Times New Roman"/>
        </w:rPr>
        <w:t>°</w:t>
      </w:r>
      <w:r w:rsidR="00514E8F">
        <w:t>，如图所示，则在真空中的</w:t>
      </w:r>
      <w:r w:rsidR="002E3072">
        <w:rPr>
          <w:rFonts w:hint="eastAsia"/>
        </w:rPr>
        <w:t>“</w:t>
      </w:r>
      <w:r w:rsidR="00514E8F">
        <w:t>折射角</w:t>
      </w:r>
      <w:r w:rsidR="002E3072">
        <w:rPr>
          <w:rFonts w:hint="eastAsia"/>
        </w:rPr>
        <w:t>”</w:t>
      </w:r>
      <w:r w:rsidR="002E3072" w:rsidRPr="002E3072">
        <w:rPr>
          <w:i/>
        </w:rPr>
        <w:t>θ</w:t>
      </w:r>
      <w:r w:rsidR="002E3072">
        <w:rPr>
          <w:rFonts w:eastAsiaTheme="minorEastAsia" w:cs="Times New Roman"/>
          <w:vertAlign w:val="subscript"/>
        </w:rPr>
        <w:t xml:space="preserve">2 </w:t>
      </w:r>
      <w:r w:rsidR="002E3072" w:rsidRPr="002E3072">
        <w:rPr>
          <w:rFonts w:cs="Times New Roman"/>
        </w:rPr>
        <w:t>=</w:t>
      </w:r>
      <w:r w:rsidR="002E3072">
        <w:rPr>
          <w:rFonts w:cs="Times New Roman"/>
        </w:rPr>
        <w:t xml:space="preserve"> </w:t>
      </w:r>
      <w:r w:rsidR="00340E54">
        <w:rPr>
          <w:rFonts w:hint="eastAsia"/>
        </w:rPr>
        <w:t>_</w:t>
      </w:r>
      <w:r w:rsidR="00340E54">
        <w:t>_____</w:t>
      </w:r>
      <w:r w:rsidR="00BE0A1F">
        <w:t>（</w:t>
      </w:r>
      <w:r w:rsidR="00514E8F">
        <w:t>结果保留整数</w:t>
      </w:r>
      <w:r w:rsidR="00BE0A1F">
        <w:t>）</w:t>
      </w:r>
      <w:r w:rsidR="002E3072">
        <w:rPr>
          <w:rFonts w:hint="eastAsia"/>
        </w:rPr>
        <w:t>。</w:t>
      </w:r>
    </w:p>
    <w:p w14:paraId="3D14E0C4" w14:textId="77777777" w:rsidR="00252686" w:rsidRDefault="00252686" w:rsidP="00964952"/>
    <w:p w14:paraId="72FED33F" w14:textId="70B060D5" w:rsidR="00514E8F" w:rsidRDefault="00EA7E54" w:rsidP="0063457C">
      <w:r>
        <w:rPr>
          <w:noProof/>
        </w:rPr>
        <mc:AlternateContent>
          <mc:Choice Requires="wpg">
            <w:drawing>
              <wp:anchor distT="0" distB="0" distL="114300" distR="114300" simplePos="0" relativeHeight="251738112" behindDoc="0" locked="0" layoutInCell="1" allowOverlap="1" wp14:anchorId="397FB34E" wp14:editId="10E97F4D">
                <wp:simplePos x="0" y="0"/>
                <wp:positionH relativeFrom="column">
                  <wp:posOffset>3977236</wp:posOffset>
                </wp:positionH>
                <wp:positionV relativeFrom="paragraph">
                  <wp:posOffset>62680</wp:posOffset>
                </wp:positionV>
                <wp:extent cx="1265555" cy="777240"/>
                <wp:effectExtent l="0" t="0" r="0" b="3810"/>
                <wp:wrapSquare wrapText="bothSides"/>
                <wp:docPr id="26351612" name="组合 1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65555" cy="777240"/>
                          <a:chOff x="0" y="0"/>
                          <a:chExt cx="1265555" cy="777240"/>
                        </a:xfrm>
                      </wpg:grpSpPr>
                      <wpg:grpSp>
                        <wpg:cNvPr id="872786712" name="组合 182"/>
                        <wpg:cNvGrpSpPr/>
                        <wpg:grpSpPr>
                          <a:xfrm>
                            <a:off x="0" y="0"/>
                            <a:ext cx="1265555" cy="777240"/>
                            <a:chOff x="-46767" y="36719"/>
                            <a:chExt cx="1265667" cy="777567"/>
                          </a:xfrm>
                        </wpg:grpSpPr>
                        <wpg:grpSp>
                          <wpg:cNvPr id="1337047634" name="组合 1337047634"/>
                          <wpg:cNvGrpSpPr/>
                          <wpg:grpSpPr>
                            <a:xfrm>
                              <a:off x="93176" y="599973"/>
                              <a:ext cx="1125724" cy="214313"/>
                              <a:chOff x="62333" y="401241"/>
                              <a:chExt cx="753096" cy="143325"/>
                            </a:xfrm>
                          </wpg:grpSpPr>
                          <wps:wsp>
                            <wps:cNvPr id="909571451" name="Text Box 61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56833" y="401242"/>
                                <a:ext cx="109764" cy="13886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C6DD1CD" w14:textId="77777777" w:rsidR="00CB1E1E" w:rsidRPr="0063457C" w:rsidRDefault="00CB1E1E" w:rsidP="00CB1E1E">
                                  <w:pPr>
                                    <w:rPr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w:r w:rsidRPr="0063457C">
                                    <w:rPr>
                                      <w:iCs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  <wps:wsp>
                            <wps:cNvPr id="1658929637" name="Text Box 61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09489" y="401241"/>
                                <a:ext cx="105940" cy="13886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99449FB" w14:textId="77777777" w:rsidR="00CB1E1E" w:rsidRPr="0063457C" w:rsidRDefault="00CB1E1E" w:rsidP="00CB1E1E">
                                  <w:pPr>
                                    <w:rPr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w:r w:rsidRPr="0063457C">
                                    <w:rPr>
                                      <w:iCs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  <wps:wsp>
                            <wps:cNvPr id="664783570" name="Text Box 61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2333" y="405701"/>
                                <a:ext cx="93196" cy="13886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B1B2082" w14:textId="77777777" w:rsidR="00CB1E1E" w:rsidRPr="0063457C" w:rsidRDefault="00CB1E1E" w:rsidP="00CB1E1E">
                                  <w:pPr>
                                    <w:rPr>
                                      <w:rFonts w:ascii="Book Antiqua" w:hAnsi="Book Antiqua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63457C">
                                    <w:rPr>
                                      <w:rFonts w:ascii="Book Antiqua" w:hAnsi="Book Antiqua"/>
                                      <w:i/>
                                      <w:sz w:val="18"/>
                                      <w:szCs w:val="18"/>
                                    </w:rPr>
                                    <w:t>v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</wpg:grpSp>
                        <wps:wsp>
                          <wps:cNvPr id="1501485695" name="任意多边形: 形状 25">
                            <a:extLst>
                              <a:ext uri="{FF2B5EF4-FFF2-40B4-BE49-F238E27FC236}">
                                <a16:creationId xmlns:a16="http://schemas.microsoft.com/office/drawing/2014/main" id="{74DEE9F2-50F2-556A-DE77-5273603FF172}"/>
                              </a:ext>
                            </a:extLst>
                          </wps:cNvPr>
                          <wps:cNvSpPr>
                            <a:spLocks/>
                          </wps:cNvSpPr>
                          <wps:spPr>
                            <a:xfrm>
                              <a:off x="-46767" y="36719"/>
                              <a:ext cx="1182974" cy="596083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866648" h="433337">
                                  <a:moveTo>
                                    <a:pt x="866648" y="433337"/>
                                  </a:moveTo>
                                  <a:cubicBezTo>
                                    <a:pt x="866648" y="194018"/>
                                    <a:pt x="672643" y="0"/>
                                    <a:pt x="433324" y="0"/>
                                  </a:cubicBezTo>
                                  <a:cubicBezTo>
                                    <a:pt x="194005" y="0"/>
                                    <a:pt x="0" y="194018"/>
                                    <a:pt x="0" y="433337"/>
                                  </a:cubicBezTo>
                                </a:path>
                              </a:pathLst>
                            </a:custGeom>
                            <a:ln w="12700" cap="flat">
                              <a:solidFill>
                                <a:schemeClr val="tx1"/>
                              </a:solidFill>
                              <a:miter lim="100000"/>
                            </a:ln>
                          </wps:spPr>
                          <wps:style>
                            <a:lnRef idx="1">
                              <a:srgbClr val="00A0E8"/>
                            </a:lnRef>
                            <a:fillRef idx="0">
                              <a:srgbClr val="000000">
                                <a:alpha val="0"/>
                              </a:srgbClr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/>
                        </wps:wsp>
                        <wps:wsp>
                          <wps:cNvPr id="208063087" name="任意多边形: 形状 25"/>
                          <wps:cNvSpPr>
                            <a:spLocks/>
                          </wps:cNvSpPr>
                          <wps:spPr>
                            <a:xfrm>
                              <a:off x="327405" y="413842"/>
                              <a:ext cx="434584" cy="21893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866648" h="433337">
                                  <a:moveTo>
                                    <a:pt x="866648" y="433337"/>
                                  </a:moveTo>
                                  <a:cubicBezTo>
                                    <a:pt x="866648" y="194018"/>
                                    <a:pt x="672643" y="0"/>
                                    <a:pt x="433324" y="0"/>
                                  </a:cubicBezTo>
                                  <a:cubicBezTo>
                                    <a:pt x="194005" y="0"/>
                                    <a:pt x="0" y="194018"/>
                                    <a:pt x="0" y="433337"/>
                                  </a:cubicBezTo>
                                </a:path>
                              </a:pathLst>
                            </a:custGeom>
                            <a:ln w="12700" cap="flat">
                              <a:solidFill>
                                <a:schemeClr val="tx1"/>
                              </a:solidFill>
                              <a:miter lim="100000"/>
                            </a:ln>
                          </wps:spPr>
                          <wps:style>
                            <a:lnRef idx="1">
                              <a:srgbClr val="00A0E8"/>
                            </a:lnRef>
                            <a:fillRef idx="0">
                              <a:srgbClr val="000000">
                                <a:alpha val="0"/>
                              </a:srgbClr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/>
                        </wps:wsp>
                        <wps:wsp>
                          <wps:cNvPr id="1172147773" name="任意多边形: 形状 25"/>
                          <wps:cNvSpPr>
                            <a:spLocks/>
                          </wps:cNvSpPr>
                          <wps:spPr>
                            <a:xfrm>
                              <a:off x="158617" y="243630"/>
                              <a:ext cx="772605" cy="389214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866648" h="433337">
                                  <a:moveTo>
                                    <a:pt x="866648" y="433337"/>
                                  </a:moveTo>
                                  <a:cubicBezTo>
                                    <a:pt x="866648" y="194018"/>
                                    <a:pt x="672643" y="0"/>
                                    <a:pt x="433324" y="0"/>
                                  </a:cubicBezTo>
                                  <a:cubicBezTo>
                                    <a:pt x="194005" y="0"/>
                                    <a:pt x="0" y="194018"/>
                                    <a:pt x="0" y="433337"/>
                                  </a:cubicBezTo>
                                </a:path>
                              </a:pathLst>
                            </a:custGeom>
                            <a:ln w="6350" cap="flat">
                              <a:solidFill>
                                <a:schemeClr val="tx1"/>
                              </a:solidFill>
                              <a:prstDash val="dash"/>
                              <a:miter lim="100000"/>
                              <a:headEnd type="none" w="sm" len="sm"/>
                              <a:tailEnd type="oval" w="sm" len="sm"/>
                            </a:ln>
                          </wps:spPr>
                          <wps:style>
                            <a:lnRef idx="1">
                              <a:srgbClr val="00A0E8"/>
                            </a:lnRef>
                            <a:fillRef idx="0">
                              <a:srgbClr val="000000">
                                <a:alpha val="0"/>
                              </a:srgbClr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/>
                        </wps:wsp>
                      </wpg:grpSp>
                      <wps:wsp>
                        <wps:cNvPr id="446576879" name="直接箭头连接符 2046602335"/>
                        <wps:cNvCnPr/>
                        <wps:spPr>
                          <a:xfrm flipV="1">
                            <a:off x="120087" y="487584"/>
                            <a:ext cx="0" cy="251509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headEnd w="sm" len="sm"/>
                            <a:tailEnd type="triangle" w="sm" len="me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97FB34E" id="_x0000_s1251" style="position:absolute;left:0;text-align:left;margin-left:313.15pt;margin-top:4.95pt;width:99.65pt;height:61.2pt;z-index:251738112;mso-position-horizontal-relative:text;mso-position-vertical-relative:text" coordsize="12655,77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">
                <v:group id="组合 182" o:spid="_x0000_s1252" style="position:absolute;width:12655;height:7772" coordorigin="-467,367" coordsize="12656,7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">
                  <v:group id="组合 1337047634" o:spid="_x0000_s1253" style="position:absolute;left:931;top:5999;width:11258;height:2143" coordorigin="623,4012" coordsize="7530,14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">
                    <v:shape id="Text Box 613" o:spid="_x0000_s1254" type="#_x0000_t202" style="position:absolute;left:4568;top:4012;width:1097;height:138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" filled="f" stroked="f">
                      <v:textbox style="mso-fit-shape-to-text:t" inset="1mm,0,1mm,0">
                        <w:txbxContent>
                          <w:p w14:paraId="7C6DD1CD" w14:textId="77777777" w:rsidR="00CB1E1E" w:rsidRPr="0063457C" w:rsidRDefault="00CB1E1E" w:rsidP="00CB1E1E">
                            <w:pPr>
                              <w:rPr>
                                <w:iCs/>
                                <w:sz w:val="18"/>
                                <w:szCs w:val="18"/>
                              </w:rPr>
                            </w:pPr>
                            <w:r w:rsidRPr="0063457C">
                              <w:rPr>
                                <w:iCs/>
                                <w:sz w:val="18"/>
                                <w:szCs w:val="18"/>
                              </w:rPr>
                              <w:t>A</w:t>
                            </w:r>
                          </w:p>
                        </w:txbxContent>
                      </v:textbox>
                    </v:shape>
                    <v:shape id="Text Box 613" o:spid="_x0000_s1255" type="#_x0000_t202" style="position:absolute;left:7094;top:4012;width:1060;height:138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" filled="f" stroked="f">
                      <v:textbox style="mso-fit-shape-to-text:t" inset="1mm,0,1mm,0">
                        <w:txbxContent>
                          <w:p w14:paraId="299449FB" w14:textId="77777777" w:rsidR="00CB1E1E" w:rsidRPr="0063457C" w:rsidRDefault="00CB1E1E" w:rsidP="00CB1E1E">
                            <w:pPr>
                              <w:rPr>
                                <w:iCs/>
                                <w:sz w:val="18"/>
                                <w:szCs w:val="18"/>
                              </w:rPr>
                            </w:pPr>
                            <w:r w:rsidRPr="0063457C">
                              <w:rPr>
                                <w:iCs/>
                                <w:sz w:val="18"/>
                                <w:szCs w:val="18"/>
                              </w:rPr>
                              <w:t>B</w:t>
                            </w:r>
                          </w:p>
                        </w:txbxContent>
                      </v:textbox>
                    </v:shape>
                    <v:shape id="Text Box 613" o:spid="_x0000_s1256" type="#_x0000_t202" style="position:absolute;left:623;top:4057;width:932;height:13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" filled="f" stroked="f">
                      <v:textbox style="mso-fit-shape-to-text:t" inset="1mm,0,1mm,0">
                        <w:txbxContent>
                          <w:p w14:paraId="0B1B2082" w14:textId="77777777" w:rsidR="00CB1E1E" w:rsidRPr="0063457C" w:rsidRDefault="00CB1E1E" w:rsidP="00CB1E1E">
                            <w:pPr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</w:pPr>
                            <w:r w:rsidRPr="0063457C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>v</w:t>
                            </w:r>
                          </w:p>
                        </w:txbxContent>
                      </v:textbox>
                    </v:shape>
                  </v:group>
                  <v:shape id="任意多边形: 形状 25" o:spid="_x0000_s1257" style="position:absolute;left:-467;top:367;width:11829;height:5961;visibility:visible;mso-wrap-style:squar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" path="m866648,433337c866648,194018,672643,,433324,,194005,,,194018,,433337e" filled="f" strokecolor="black [3213]" strokeweight="1pt">
                    <v:stroke miterlimit="1" joinstyle="miter"/>
                    <v:path arrowok="t" textboxrect="0,0,866648,433337"/>
                  </v:shape>
                  <v:shape id="任意多边形: 形状 25" o:spid="_x0000_s1258" style="position:absolute;left:3274;top:4138;width:4345;height:2189;visibility:visible;mso-wrap-style:squar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" path="m866648,433337c866648,194018,672643,,433324,,194005,,,194018,,433337e" filled="f" strokecolor="black [3213]" strokeweight="1pt">
                    <v:stroke miterlimit="1" joinstyle="miter"/>
                    <v:path arrowok="t" textboxrect="0,0,866648,433337"/>
                  </v:shape>
                  <v:shape id="任意多边形: 形状 25" o:spid="_x0000_s1259" style="position:absolute;left:1586;top:2436;width:7726;height:3892;visibility:visible;mso-wrap-style:square;v-text-anchor:top" coordsize="866648,43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" path="m866648,433337c866648,194018,672643,,433324,,194005,,,194018,,433337e" filled="f" strokecolor="black [3213]" strokeweight=".5pt">
                    <v:stroke dashstyle="dash" startarrowwidth="narrow" startarrowlength="short" endarrow="oval" endarrowwidth="narrow" endarrowlength="short" miterlimit="1" joinstyle="miter"/>
                    <v:path arrowok="t" textboxrect="0,0,866648,433337"/>
                  </v:shape>
                </v:group>
                <v:shape id="直接箭头连接符 2046602335" o:spid="_x0000_s1260" type="#_x0000_t32" style="position:absolute;left:1200;top:4875;width:0;height:2515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" strokecolor="windowText" strokeweight=".5pt">
                  <v:stroke startarrowwidth="narrow" startarrowlength="short" endarrow="block" endarrowwidth="narrow" joinstyle="miter"/>
                </v:shape>
                <w10:wrap type="square"/>
              </v:group>
            </w:pict>
          </mc:Fallback>
        </mc:AlternateContent>
      </w:r>
      <w:r w:rsidR="00514E8F">
        <w:t>4</w:t>
      </w:r>
      <w:r w:rsidR="00514E8F">
        <w:rPr>
          <w:rFonts w:hint="eastAsia"/>
        </w:rPr>
        <w:t>．</w:t>
      </w:r>
      <w:r w:rsidR="00514E8F">
        <w:t>用</w:t>
      </w:r>
      <w:r w:rsidR="00514E8F" w:rsidRPr="00514E8F">
        <w:t>静电分析器</w:t>
      </w:r>
      <w:r w:rsidR="00514E8F">
        <w:t>可以研究光电子的能量。如图所示，两个共轴的半圆柱面形电极</w:t>
      </w:r>
      <w:r w:rsidR="00E611CC">
        <w:rPr>
          <w:rFonts w:hint="eastAsia"/>
        </w:rPr>
        <w:t xml:space="preserve"> </w:t>
      </w:r>
      <w:r w:rsidR="00514E8F" w:rsidRPr="00E611CC">
        <w:rPr>
          <w:iCs/>
        </w:rPr>
        <w:t>A</w:t>
      </w:r>
      <w:r w:rsidR="00514E8F" w:rsidRPr="00E611CC">
        <w:rPr>
          <w:iCs/>
        </w:rPr>
        <w:t>、</w:t>
      </w:r>
      <w:r w:rsidR="00514E8F" w:rsidRPr="00E611CC">
        <w:rPr>
          <w:iCs/>
        </w:rPr>
        <w:t>B</w:t>
      </w:r>
      <w:r w:rsidR="00E611CC">
        <w:rPr>
          <w:rFonts w:hint="eastAsia"/>
          <w:iCs/>
        </w:rPr>
        <w:t xml:space="preserve"> </w:t>
      </w:r>
      <w:r w:rsidR="00514E8F">
        <w:t>间的缝隙中存在电场，一电子沿顺时针方向做半径为</w:t>
      </w:r>
      <w:r w:rsidR="00E611CC">
        <w:rPr>
          <w:rFonts w:hint="eastAsia"/>
        </w:rPr>
        <w:t xml:space="preserve"> </w:t>
      </w:r>
      <w:r w:rsidR="00514E8F" w:rsidRPr="002E3072">
        <w:rPr>
          <w:i/>
        </w:rPr>
        <w:t>R</w:t>
      </w:r>
      <w:r w:rsidR="00E611CC">
        <w:rPr>
          <w:rFonts w:hint="eastAsia"/>
          <w:iCs/>
        </w:rPr>
        <w:t xml:space="preserve"> </w:t>
      </w:r>
      <w:r w:rsidR="00514E8F">
        <w:t>的匀速圆周运动，轨迹如图中虚线所示。</w:t>
      </w:r>
      <w:r w:rsidR="00E611CC">
        <w:t>已知电子轨迹上各点的场强大小为</w:t>
      </w:r>
      <w:r w:rsidR="00E611CC">
        <w:rPr>
          <w:rFonts w:hint="eastAsia"/>
        </w:rPr>
        <w:t xml:space="preserve"> </w:t>
      </w:r>
      <w:r w:rsidR="00E611CC" w:rsidRPr="002E3072">
        <w:rPr>
          <w:i/>
        </w:rPr>
        <w:t>E</w:t>
      </w:r>
      <w:r w:rsidR="00E611CC">
        <w:t>，元电荷为</w:t>
      </w:r>
      <w:r w:rsidR="00E611CC">
        <w:rPr>
          <w:rFonts w:hint="eastAsia"/>
        </w:rPr>
        <w:t xml:space="preserve"> </w:t>
      </w:r>
      <w:r w:rsidR="00E611CC" w:rsidRPr="002E3072">
        <w:rPr>
          <w:i/>
        </w:rPr>
        <w:t>e</w:t>
      </w:r>
      <w:r w:rsidR="00E611CC">
        <w:t>，电子的质量为</w:t>
      </w:r>
      <w:r w:rsidR="00E611CC">
        <w:rPr>
          <w:rFonts w:hint="eastAsia"/>
        </w:rPr>
        <w:t xml:space="preserve"> </w:t>
      </w:r>
      <w:r w:rsidR="00E611CC" w:rsidRPr="002E3072">
        <w:rPr>
          <w:i/>
        </w:rPr>
        <w:t>m</w:t>
      </w:r>
      <w:r w:rsidR="00E611CC">
        <w:rPr>
          <w:rFonts w:hint="eastAsia"/>
        </w:rPr>
        <w:t>。</w:t>
      </w:r>
    </w:p>
    <w:p w14:paraId="34FB0522" w14:textId="3BE51AFD" w:rsidR="00514E8F" w:rsidRDefault="00BE0A1F" w:rsidP="00964952">
      <w:r>
        <w:t>（</w:t>
      </w:r>
      <w:r w:rsidR="00514E8F">
        <w:t>1</w:t>
      </w:r>
      <w:r>
        <w:t>）（</w:t>
      </w:r>
      <w:r w:rsidR="00514E8F">
        <w:t>多选</w:t>
      </w:r>
      <w:r>
        <w:t>）</w:t>
      </w:r>
      <w:r w:rsidR="00514E8F">
        <w:t>关于缝隙间的电场，下列说法正确的是</w:t>
      </w:r>
      <w:r w:rsidR="00E611CC">
        <w:rPr>
          <w:rFonts w:hint="eastAsia"/>
        </w:rPr>
        <w:t>（</w:t>
      </w:r>
      <w:r w:rsidR="00E611CC">
        <w:rPr>
          <w:rFonts w:hint="eastAsia"/>
        </w:rPr>
        <w:t xml:space="preserve">    </w:t>
      </w:r>
      <w:r w:rsidR="00E611CC">
        <w:rPr>
          <w:rFonts w:hint="eastAsia"/>
        </w:rPr>
        <w:t>）</w:t>
      </w:r>
    </w:p>
    <w:p w14:paraId="1D00BCE6" w14:textId="6A04BB63" w:rsidR="00514E8F" w:rsidRDefault="00514E8F" w:rsidP="00964952">
      <w:r>
        <w:t>A</w:t>
      </w:r>
      <w:r>
        <w:t>．电场沿半径方向指向电极</w:t>
      </w:r>
      <w:r w:rsidR="00A305EE">
        <w:rPr>
          <w:rFonts w:hint="eastAsia"/>
        </w:rPr>
        <w:t xml:space="preserve"> </w:t>
      </w:r>
      <w:r>
        <w:t>A</w:t>
      </w:r>
    </w:p>
    <w:p w14:paraId="405B8B56" w14:textId="5295BF3F" w:rsidR="00514E8F" w:rsidRDefault="00514E8F" w:rsidP="00964952">
      <w:r>
        <w:t>B</w:t>
      </w:r>
      <w:r>
        <w:t>．电场沿半径方向指向电极</w:t>
      </w:r>
      <w:r w:rsidR="00A305EE">
        <w:rPr>
          <w:rFonts w:hint="eastAsia"/>
        </w:rPr>
        <w:t xml:space="preserve"> </w:t>
      </w:r>
      <w:r>
        <w:t>B</w:t>
      </w:r>
    </w:p>
    <w:p w14:paraId="12FD3C89" w14:textId="41BD5EEF" w:rsidR="00514E8F" w:rsidRDefault="00514E8F" w:rsidP="00964952">
      <w:r>
        <w:t>C</w:t>
      </w:r>
      <w:r>
        <w:t>．缝隙间的电场是匀强电场</w:t>
      </w:r>
    </w:p>
    <w:p w14:paraId="18080287" w14:textId="2A576D46" w:rsidR="00514E8F" w:rsidRDefault="00514E8F" w:rsidP="00964952">
      <w:r>
        <w:t>D</w:t>
      </w:r>
      <w:r>
        <w:t>．靠近电极</w:t>
      </w:r>
      <w:r w:rsidR="00A305EE">
        <w:rPr>
          <w:rFonts w:hint="eastAsia"/>
        </w:rPr>
        <w:t xml:space="preserve"> </w:t>
      </w:r>
      <w:r>
        <w:t>A</w:t>
      </w:r>
      <w:r w:rsidR="00A305EE">
        <w:rPr>
          <w:rFonts w:hint="eastAsia"/>
        </w:rPr>
        <w:t xml:space="preserve"> </w:t>
      </w:r>
      <w:r>
        <w:t>处的电场更强</w:t>
      </w:r>
    </w:p>
    <w:p w14:paraId="0655B5B6" w14:textId="31306EC6" w:rsidR="00514E8F" w:rsidRDefault="00BE0A1F" w:rsidP="00964952">
      <w:r>
        <w:t>（</w:t>
      </w:r>
      <w:r w:rsidR="00514E8F">
        <w:t>2</w:t>
      </w:r>
      <w:r>
        <w:t>）</w:t>
      </w:r>
      <w:r w:rsidR="00514E8F">
        <w:t>电子重力不计，则电子进入静电分析器的动能</w:t>
      </w:r>
      <w:r w:rsidR="00E611CC">
        <w:rPr>
          <w:rFonts w:hint="eastAsia"/>
        </w:rPr>
        <w:t xml:space="preserve"> </w:t>
      </w:r>
      <w:r w:rsidR="00514E8F" w:rsidRPr="002E3072">
        <w:rPr>
          <w:i/>
        </w:rPr>
        <w:t>E</w:t>
      </w:r>
      <w:r w:rsidR="002E3072" w:rsidRPr="002E3072">
        <w:rPr>
          <w:rFonts w:hint="eastAsia"/>
          <w:vertAlign w:val="subscript"/>
        </w:rPr>
        <w:t>k</w:t>
      </w:r>
      <w:r w:rsidR="002E3072" w:rsidRPr="002E3072">
        <w:rPr>
          <w:rFonts w:ascii="Cambria Math" w:hAnsi="Cambria Math" w:cs="Cambria Math"/>
          <w:vertAlign w:val="subscript"/>
        </w:rPr>
        <w:t xml:space="preserve"> </w:t>
      </w:r>
      <w:r w:rsidR="00514E8F">
        <w:t>=</w:t>
      </w:r>
      <w:r w:rsidR="002E3072">
        <w:t xml:space="preserve"> </w:t>
      </w:r>
      <w:r w:rsidR="007834CF">
        <w:rPr>
          <w:rFonts w:hint="eastAsia"/>
        </w:rPr>
        <w:t>_</w:t>
      </w:r>
      <w:r w:rsidR="007834CF">
        <w:t>_____</w:t>
      </w:r>
      <w:r w:rsidR="00514E8F">
        <w:t>。</w:t>
      </w:r>
    </w:p>
    <w:p w14:paraId="2128B13B" w14:textId="52B8F81F" w:rsidR="00514E8F" w:rsidRDefault="00BE0A1F" w:rsidP="00964952">
      <w:r>
        <w:t>（</w:t>
      </w:r>
      <w:r w:rsidR="00514E8F">
        <w:t>3</w:t>
      </w:r>
      <w:r>
        <w:t>）（</w:t>
      </w:r>
      <w:r w:rsidR="00514E8F">
        <w:t>计算</w:t>
      </w:r>
      <w:r>
        <w:t>）</w:t>
      </w:r>
      <w:r w:rsidR="00514E8F">
        <w:t>若入射电子的动能</w:t>
      </w:r>
      <w:r w:rsidR="00514E8F" w:rsidRPr="00EE1B9E">
        <w:rPr>
          <w:rFonts w:asciiTheme="majorBidi" w:hAnsiTheme="majorBidi" w:cstheme="majorBidi"/>
          <w:i/>
        </w:rPr>
        <w:t>E</w:t>
      </w:r>
      <w:r w:rsidR="00514E8F" w:rsidRPr="00EE1B9E">
        <w:rPr>
          <w:rFonts w:asciiTheme="majorBidi" w:hAnsiTheme="majorBidi" w:cstheme="majorBidi"/>
        </w:rPr>
        <w:t>ₖ'</w:t>
      </w:r>
      <w:r w:rsidR="002E3072" w:rsidRPr="00EE1B9E">
        <w:rPr>
          <w:rFonts w:asciiTheme="majorBidi" w:hAnsiTheme="majorBidi" w:cstheme="majorBidi"/>
        </w:rPr>
        <w:t xml:space="preserve"> </w:t>
      </w:r>
      <w:r w:rsidR="00514E8F">
        <w:t>&lt;</w:t>
      </w:r>
      <w:r w:rsidR="002E3072">
        <w:t xml:space="preserve"> </w:t>
      </w:r>
      <w:r w:rsidR="00514E8F" w:rsidRPr="002E3072">
        <w:rPr>
          <w:i/>
        </w:rPr>
        <w:t>E</w:t>
      </w:r>
      <w:r w:rsidR="00514E8F" w:rsidRPr="00EE1B9E">
        <w:rPr>
          <w:rFonts w:cs="Times New Roman"/>
        </w:rPr>
        <w:t>ₖ</w:t>
      </w:r>
      <w:r w:rsidR="00514E8F">
        <w:t>，为了让电子仍沿虚线运动，某同学设想在缝隙间加一垂直纸面的匀强磁场，</w:t>
      </w:r>
      <w:r w:rsidR="00E611CC">
        <w:rPr>
          <w:rFonts w:hint="eastAsia"/>
        </w:rPr>
        <w:t>分析并说明此</w:t>
      </w:r>
      <w:r w:rsidR="00514E8F">
        <w:t>磁场的磁感应强度</w:t>
      </w:r>
      <w:r w:rsidR="00E611CC">
        <w:rPr>
          <w:rFonts w:hint="eastAsia"/>
        </w:rPr>
        <w:t>方向，并求出其大小</w:t>
      </w:r>
      <w:r w:rsidR="00514E8F">
        <w:t>。</w:t>
      </w:r>
    </w:p>
    <w:p w14:paraId="3123DB0F" w14:textId="2F8E228E" w:rsidR="00964952" w:rsidRDefault="00964952" w:rsidP="00964952">
      <w:r>
        <w:br w:type="page"/>
      </w:r>
    </w:p>
    <w:p w14:paraId="2778802C" w14:textId="77777777" w:rsidR="00964952" w:rsidRDefault="00964952" w:rsidP="00252686">
      <w:pPr>
        <w:pStyle w:val="1"/>
      </w:pPr>
      <w:r>
        <w:lastRenderedPageBreak/>
        <w:t>高三物理</w:t>
      </w:r>
      <w:r>
        <w:t xml:space="preserve"> </w:t>
      </w:r>
      <w:r>
        <w:t>参考答案</w:t>
      </w:r>
    </w:p>
    <w:p w14:paraId="1B4E2DEA" w14:textId="77777777" w:rsidR="00964952" w:rsidRDefault="00964952" w:rsidP="00252686">
      <w:pPr>
        <w:pStyle w:val="2"/>
      </w:pPr>
      <w:r>
        <w:t>一、肥皂泡（共</w:t>
      </w:r>
      <w:r>
        <w:t>9</w:t>
      </w:r>
      <w:r>
        <w:t>分）</w:t>
      </w:r>
    </w:p>
    <w:p w14:paraId="214437A3" w14:textId="06A7391B" w:rsidR="00964952" w:rsidRDefault="00964952" w:rsidP="00252686">
      <w:r>
        <w:t>1</w:t>
      </w:r>
      <w:r w:rsidR="00205199">
        <w:rPr>
          <w:rFonts w:hint="eastAsia"/>
        </w:rPr>
        <w:t>．</w:t>
      </w:r>
      <w:r>
        <w:t>B</w:t>
      </w:r>
      <w:r>
        <w:t>（</w:t>
      </w:r>
      <w:r>
        <w:t>2</w:t>
      </w:r>
      <w:r>
        <w:t>分）</w:t>
      </w:r>
    </w:p>
    <w:p w14:paraId="51172295" w14:textId="68803DEC" w:rsidR="00964952" w:rsidRDefault="00A305EE" w:rsidP="00A305EE">
      <w:r>
        <w:rPr>
          <w:rFonts w:hint="eastAsia"/>
        </w:rPr>
        <w:t>2</w:t>
      </w:r>
      <w:r>
        <w:rPr>
          <w:rFonts w:hint="eastAsia"/>
        </w:rPr>
        <w:t>．</w:t>
      </w:r>
      <w:r w:rsidRPr="00A305EE">
        <w:rPr>
          <w:i/>
          <w:iCs/>
        </w:rPr>
        <w:t>p</w:t>
      </w:r>
      <w:r>
        <w:rPr>
          <w:rFonts w:hint="eastAsia"/>
          <w:vertAlign w:val="subscript"/>
        </w:rPr>
        <w:t>0</w:t>
      </w:r>
      <w:r>
        <w:rPr>
          <w:rFonts w:hint="eastAsia"/>
        </w:rPr>
        <w:t xml:space="preserve"> +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\F(2</w:instrText>
      </w:r>
      <w:r w:rsidRPr="00A305EE">
        <w:rPr>
          <w:rFonts w:hint="eastAsia"/>
          <w:i/>
          <w:iCs/>
        </w:rPr>
        <w:instrText>f</w:instrText>
      </w:r>
      <w:r>
        <w:rPr>
          <w:rFonts w:hint="eastAsia"/>
        </w:rPr>
        <w:instrText>,</w:instrText>
      </w:r>
      <w:r w:rsidRPr="00A305EE">
        <w:rPr>
          <w:rFonts w:hint="eastAsia"/>
          <w:i/>
          <w:iCs/>
        </w:rPr>
        <w:instrText>R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 w:rsidR="00964952">
        <w:t>（</w:t>
      </w:r>
      <w:r w:rsidR="00964952">
        <w:t>3</w:t>
      </w:r>
      <w:r w:rsidR="00964952">
        <w:t>分）</w:t>
      </w:r>
      <w:r w:rsidR="00440159">
        <w:rPr>
          <w:rFonts w:hint="eastAsia"/>
        </w:rPr>
        <w:t xml:space="preserve"> </w:t>
      </w:r>
      <w:r w:rsidR="00440159">
        <w:rPr>
          <w:rFonts w:hint="eastAsia"/>
        </w:rPr>
        <w:t>此题太难，</w:t>
      </w:r>
      <w:r w:rsidR="00440159">
        <w:rPr>
          <w:rFonts w:hint="eastAsia"/>
        </w:rPr>
        <w:t>20</w:t>
      </w:r>
      <w:r w:rsidR="00440159">
        <w:rPr>
          <w:rFonts w:hint="eastAsia"/>
        </w:rPr>
        <w:t>多年前曾见过，但忘了出处</w:t>
      </w:r>
    </w:p>
    <w:p w14:paraId="7F969B12" w14:textId="38D8A510" w:rsidR="00964952" w:rsidRDefault="00964952" w:rsidP="00252686">
      <w:r>
        <w:t>3</w:t>
      </w:r>
      <w:r w:rsidR="00252686">
        <w:rPr>
          <w:rFonts w:hint="eastAsia"/>
        </w:rPr>
        <w:t>．</w:t>
      </w:r>
      <w:r>
        <w:t>（</w:t>
      </w:r>
      <w:r>
        <w:t>1</w:t>
      </w:r>
      <w:r>
        <w:t>）</w:t>
      </w:r>
      <w:r>
        <w:t>B</w:t>
      </w:r>
      <w:r>
        <w:t>（</w:t>
      </w:r>
      <w:r>
        <w:t>2</w:t>
      </w:r>
      <w:r>
        <w:t>分）</w:t>
      </w:r>
    </w:p>
    <w:p w14:paraId="4FC805C9" w14:textId="61590F52" w:rsidR="00964952" w:rsidRDefault="00964952" w:rsidP="00252686">
      <w:r>
        <w:t>（</w:t>
      </w:r>
      <w:r>
        <w:t>2</w:t>
      </w:r>
      <w:r>
        <w:t>）</w:t>
      </w:r>
      <w:r>
        <w:rPr>
          <w:rFonts w:hint="eastAsia"/>
        </w:rPr>
        <w:t>C</w:t>
      </w:r>
      <w:r>
        <w:t>（</w:t>
      </w:r>
      <w:r>
        <w:t>2</w:t>
      </w:r>
      <w:r>
        <w:t>分）</w:t>
      </w:r>
    </w:p>
    <w:p w14:paraId="1E6B0927" w14:textId="77777777" w:rsidR="00964952" w:rsidRDefault="00964952" w:rsidP="00252686">
      <w:pPr>
        <w:pStyle w:val="2"/>
      </w:pPr>
      <w:r>
        <w:t>二、放射性同位素电池（共</w:t>
      </w:r>
      <w:r>
        <w:t>11</w:t>
      </w:r>
      <w:r>
        <w:t>分）</w:t>
      </w:r>
    </w:p>
    <w:p w14:paraId="0B4AEAF2" w14:textId="3607D5D9" w:rsidR="00964952" w:rsidRDefault="009D529B" w:rsidP="00A305EE">
      <w:r>
        <w:rPr>
          <w:rFonts w:eastAsia="黑体" w:cstheme="majorBidi" w:hint="eastAsia"/>
        </w:rPr>
        <w:t>1</w:t>
      </w:r>
      <w:r>
        <w:rPr>
          <w:rFonts w:hint="eastAsia"/>
        </w:rPr>
        <w:t>．</w:t>
      </w:r>
      <w:r w:rsidR="00A305EE">
        <w:rPr>
          <w:rFonts w:hint="eastAsia"/>
          <w:vertAlign w:val="superscript"/>
        </w:rPr>
        <w:t>238</w:t>
      </w:r>
      <w:r w:rsidR="00A305EE">
        <w:rPr>
          <w:rFonts w:hint="eastAsia"/>
          <w:vertAlign w:val="subscript"/>
        </w:rPr>
        <w:t>94</w:t>
      </w:r>
      <w:r w:rsidR="00A305EE">
        <w:rPr>
          <w:rFonts w:hint="eastAsia"/>
        </w:rPr>
        <w:t>Pu</w:t>
      </w:r>
      <w:r w:rsidR="00A305EE">
        <w:rPr>
          <w:rFonts w:hint="eastAsia"/>
        </w:rPr>
        <w:t>→</w:t>
      </w:r>
      <w:r w:rsidR="00A305EE">
        <w:rPr>
          <w:rFonts w:hint="eastAsia"/>
          <w:vertAlign w:val="superscript"/>
        </w:rPr>
        <w:t>234</w:t>
      </w:r>
      <w:r w:rsidR="00A305EE">
        <w:rPr>
          <w:rFonts w:hint="eastAsia"/>
          <w:vertAlign w:val="subscript"/>
        </w:rPr>
        <w:t>92</w:t>
      </w:r>
      <w:r w:rsidR="00A305EE">
        <w:rPr>
          <w:rFonts w:hint="eastAsia"/>
        </w:rPr>
        <w:t xml:space="preserve">U + </w:t>
      </w:r>
      <w:r w:rsidR="00A305EE">
        <w:rPr>
          <w:rFonts w:hint="eastAsia"/>
          <w:vertAlign w:val="superscript"/>
        </w:rPr>
        <w:t>4</w:t>
      </w:r>
      <w:r w:rsidR="00A305EE">
        <w:rPr>
          <w:rFonts w:hint="eastAsia"/>
          <w:vertAlign w:val="subscript"/>
        </w:rPr>
        <w:t>2</w:t>
      </w:r>
      <w:r w:rsidR="00A305EE">
        <w:rPr>
          <w:rFonts w:hint="eastAsia"/>
        </w:rPr>
        <w:t xml:space="preserve">He + </w:t>
      </w:r>
      <w:r w:rsidR="00A305EE" w:rsidRPr="00252686">
        <w:t>γ</w:t>
      </w:r>
      <w:r w:rsidR="00964952">
        <w:rPr>
          <w:rFonts w:ascii="宋体" w:hAnsi="宋体" w:cs="宋体"/>
          <w:color w:val="000000"/>
        </w:rPr>
        <w:t>（</w:t>
      </w:r>
      <w:r w:rsidR="00964952" w:rsidRPr="00252686">
        <w:t>2</w:t>
      </w:r>
      <w:r w:rsidR="00964952" w:rsidRPr="00252686">
        <w:t>分，</w:t>
      </w:r>
      <w:r w:rsidR="00964952" w:rsidRPr="00252686">
        <w:t>U</w:t>
      </w:r>
      <w:r w:rsidR="00A305EE">
        <w:rPr>
          <w:rFonts w:hint="eastAsia"/>
        </w:rPr>
        <w:t xml:space="preserve"> </w:t>
      </w:r>
      <w:r w:rsidR="00964952" w:rsidRPr="00252686">
        <w:t>写成</w:t>
      </w:r>
      <w:r w:rsidR="00A305EE">
        <w:rPr>
          <w:rFonts w:hint="eastAsia"/>
        </w:rPr>
        <w:t xml:space="preserve"> </w:t>
      </w:r>
      <w:r w:rsidR="00964952" w:rsidRPr="00252686">
        <w:t>X</w:t>
      </w:r>
      <w:r w:rsidR="00A305EE">
        <w:rPr>
          <w:rFonts w:hint="eastAsia"/>
        </w:rPr>
        <w:t xml:space="preserve"> </w:t>
      </w:r>
      <w:r w:rsidR="00964952" w:rsidRPr="00252686">
        <w:t>或不写</w:t>
      </w:r>
      <w:r w:rsidR="00A305EE">
        <w:rPr>
          <w:rFonts w:hint="eastAsia"/>
        </w:rPr>
        <w:t xml:space="preserve"> </w:t>
      </w:r>
      <w:r w:rsidR="00964952" w:rsidRPr="00252686">
        <w:t>γ</w:t>
      </w:r>
      <w:r w:rsidR="00A305EE">
        <w:rPr>
          <w:rFonts w:hint="eastAsia"/>
        </w:rPr>
        <w:t xml:space="preserve"> </w:t>
      </w:r>
      <w:r w:rsidR="00964952" w:rsidRPr="00252686">
        <w:t>不扣分</w:t>
      </w:r>
      <w:r w:rsidR="00964952">
        <w:rPr>
          <w:rFonts w:ascii="宋体" w:hAnsi="宋体" w:cs="宋体"/>
          <w:color w:val="000000"/>
        </w:rPr>
        <w:t>）</w:t>
      </w:r>
    </w:p>
    <w:p w14:paraId="54240E38" w14:textId="30FCD9C9" w:rsidR="00964952" w:rsidRDefault="00964952" w:rsidP="00252686">
      <w:r>
        <w:t>2</w:t>
      </w:r>
      <w:r w:rsidR="009D529B">
        <w:rPr>
          <w:rFonts w:hint="eastAsia"/>
        </w:rPr>
        <w:t>．</w:t>
      </w:r>
      <w:r>
        <w:t xml:space="preserve">97.0 </w:t>
      </w:r>
      <w:r>
        <w:t>（</w:t>
      </w:r>
      <w:r>
        <w:t>3</w:t>
      </w:r>
      <w:r>
        <w:t>分）</w:t>
      </w:r>
    </w:p>
    <w:p w14:paraId="06425F0D" w14:textId="04E6F7E2" w:rsidR="00964952" w:rsidRDefault="00964952" w:rsidP="00252686">
      <w:r>
        <w:t>3</w:t>
      </w:r>
      <w:r w:rsidR="009D529B">
        <w:rPr>
          <w:rFonts w:hint="eastAsia"/>
        </w:rPr>
        <w:t>．</w:t>
      </w:r>
      <w:r>
        <w:t xml:space="preserve">A </w:t>
      </w:r>
      <w:r>
        <w:t>（</w:t>
      </w:r>
      <w:r>
        <w:t>3</w:t>
      </w:r>
      <w:r>
        <w:t>分）</w:t>
      </w:r>
    </w:p>
    <w:p w14:paraId="3B452DFF" w14:textId="10D66B42" w:rsidR="00964952" w:rsidRDefault="009D529B" w:rsidP="00A305EE">
      <w:r>
        <w:rPr>
          <w:rFonts w:hint="eastAsia"/>
        </w:rPr>
        <w:t>4</w:t>
      </w:r>
      <w:r>
        <w:rPr>
          <w:rFonts w:hint="eastAsia"/>
        </w:rPr>
        <w:t>．</w:t>
      </w:r>
      <w:r w:rsidR="00A305EE">
        <w:rPr>
          <w:rFonts w:hint="eastAsia"/>
        </w:rPr>
        <w:t>2.26</w:t>
      </w:r>
      <w:r w:rsidR="00A305EE" w:rsidRPr="00A305EE">
        <w:rPr>
          <w:rFonts w:asciiTheme="majorBidi" w:hAnsiTheme="majorBidi" w:cstheme="majorBidi"/>
        </w:rPr>
        <w:t>×</w:t>
      </w:r>
      <w:r w:rsidR="00A305EE">
        <w:rPr>
          <w:rFonts w:hint="eastAsia"/>
        </w:rPr>
        <w:t>10</w:t>
      </w:r>
      <w:r w:rsidR="00A305EE">
        <w:rPr>
          <w:rFonts w:cs="Times New Roman"/>
          <w:vertAlign w:val="superscript"/>
        </w:rPr>
        <w:t>−</w:t>
      </w:r>
      <w:r w:rsidR="00A305EE">
        <w:rPr>
          <w:rFonts w:hint="eastAsia"/>
          <w:vertAlign w:val="superscript"/>
        </w:rPr>
        <w:t>13</w:t>
      </w:r>
      <w:r w:rsidR="00964952">
        <w:rPr>
          <w:rFonts w:ascii="宋体" w:hAnsi="宋体" w:cs="宋体"/>
          <w:color w:val="000000"/>
        </w:rPr>
        <w:t>（</w:t>
      </w:r>
      <w:r w:rsidR="00964952" w:rsidRPr="00A305EE">
        <w:t>3</w:t>
      </w:r>
      <w:r w:rsidR="00964952" w:rsidRPr="00A305EE">
        <w:t>分</w:t>
      </w:r>
      <w:r w:rsidR="00964952">
        <w:rPr>
          <w:rFonts w:ascii="宋体" w:hAnsi="宋体" w:cs="宋体"/>
          <w:color w:val="000000"/>
        </w:rPr>
        <w:t>）</w:t>
      </w:r>
    </w:p>
    <w:p w14:paraId="32D3EE93" w14:textId="77777777" w:rsidR="00964952" w:rsidRDefault="00964952" w:rsidP="00252686">
      <w:pPr>
        <w:pStyle w:val="2"/>
      </w:pPr>
      <w:r>
        <w:t>三、风能的利用（共</w:t>
      </w:r>
      <w:r>
        <w:t>21</w:t>
      </w:r>
      <w:r>
        <w:t>分）</w:t>
      </w:r>
    </w:p>
    <w:p w14:paraId="07744DF4" w14:textId="0D61BB44" w:rsidR="00964952" w:rsidRDefault="00964952" w:rsidP="00964952">
      <w:r>
        <w:t>1</w:t>
      </w:r>
      <w:r w:rsidR="00205199">
        <w:rPr>
          <w:rFonts w:hint="eastAsia"/>
        </w:rPr>
        <w:t>．</w:t>
      </w:r>
      <w:r>
        <w:t>1</w:t>
      </w:r>
      <w:r w:rsidR="00205199">
        <w:rPr>
          <w:rFonts w:hint="eastAsia"/>
        </w:rPr>
        <w:t>∶</w:t>
      </w:r>
      <w:r>
        <w:t>2</w:t>
      </w:r>
      <w:r w:rsidR="00205199">
        <w:rPr>
          <w:rFonts w:hint="eastAsia"/>
        </w:rPr>
        <w:t>∶</w:t>
      </w:r>
      <w:r>
        <w:t>1</w:t>
      </w:r>
      <w:r>
        <w:t>（</w:t>
      </w:r>
      <w:r>
        <w:t>3</w:t>
      </w:r>
      <w:r>
        <w:t>分）</w:t>
      </w:r>
    </w:p>
    <w:p w14:paraId="13DF473C" w14:textId="5F11ECBD" w:rsidR="00964952" w:rsidRDefault="00964952" w:rsidP="00964952">
      <w:r>
        <w:t>2</w:t>
      </w:r>
      <w:r w:rsidR="00205199">
        <w:rPr>
          <w:rFonts w:hint="eastAsia"/>
        </w:rPr>
        <w:t>．</w:t>
      </w:r>
      <w:r>
        <w:t>一台风力发电机</w:t>
      </w:r>
      <w:r w:rsidR="00274812">
        <w:rPr>
          <w:rFonts w:hint="eastAsia"/>
        </w:rPr>
        <w:t xml:space="preserve"> </w:t>
      </w:r>
      <w:r w:rsidR="00274812">
        <w:rPr>
          <w:rFonts w:cs="Times New Roman"/>
        </w:rPr>
        <w:t>Δ</w:t>
      </w:r>
      <w:r w:rsidR="00274812" w:rsidRPr="00274812">
        <w:rPr>
          <w:rFonts w:hint="eastAsia"/>
          <w:i/>
          <w:iCs/>
        </w:rPr>
        <w:t>t</w:t>
      </w:r>
      <w:r w:rsidR="00274812">
        <w:rPr>
          <w:rFonts w:hint="eastAsia"/>
        </w:rPr>
        <w:t xml:space="preserve"> </w:t>
      </w:r>
      <w:r>
        <w:t>时间内接收到的风的质量</w:t>
      </w:r>
      <w:r w:rsidR="005F5C89">
        <w:rPr>
          <w:rFonts w:hint="eastAsia"/>
        </w:rPr>
        <w:t xml:space="preserve"> </w:t>
      </w:r>
      <w:r w:rsidR="005F5C89" w:rsidRPr="005F5C89">
        <w:rPr>
          <w:rFonts w:asciiTheme="majorBidi" w:hAnsiTheme="majorBidi" w:cstheme="majorBidi"/>
        </w:rPr>
        <w:t>Δ</w:t>
      </w:r>
      <w:r w:rsidR="005F5C89" w:rsidRPr="005F5C89">
        <w:rPr>
          <w:i/>
          <w:iCs/>
        </w:rPr>
        <w:t>m</w:t>
      </w:r>
      <w:r w:rsidR="005F5C89">
        <w:rPr>
          <w:rFonts w:hint="eastAsia"/>
        </w:rPr>
        <w:t xml:space="preserve"> </w:t>
      </w:r>
      <w:r w:rsidR="005F5C89" w:rsidRPr="005F5C89">
        <w:t>=</w:t>
      </w:r>
      <w:r w:rsidR="005F5C89">
        <w:rPr>
          <w:rFonts w:hint="eastAsia"/>
        </w:rPr>
        <w:t xml:space="preserve"> </w:t>
      </w:r>
      <w:r w:rsidR="005F5C89" w:rsidRPr="005F5C89">
        <w:rPr>
          <w:i/>
          <w:iCs/>
        </w:rPr>
        <w:t>ρ</w:t>
      </w:r>
      <w:r w:rsidR="005F5C89" w:rsidRPr="005F5C89">
        <w:t>π</w:t>
      </w:r>
      <w:r w:rsidR="005F5C89" w:rsidRPr="005F5C89">
        <w:rPr>
          <w:i/>
          <w:iCs/>
        </w:rPr>
        <w:t>L</w:t>
      </w:r>
      <w:r w:rsidR="005F5C89">
        <w:rPr>
          <w:rFonts w:hint="eastAsia"/>
          <w:vertAlign w:val="superscript"/>
        </w:rPr>
        <w:t>2</w:t>
      </w:r>
      <w:r w:rsidR="005F5C89" w:rsidRPr="005F5C89">
        <w:rPr>
          <w:rFonts w:ascii="Book Antiqua" w:hAnsi="Book Antiqua"/>
          <w:i/>
          <w:iCs/>
        </w:rPr>
        <w:t>v</w:t>
      </w:r>
      <w:r w:rsidR="005F5C89" w:rsidRPr="005F5C89">
        <w:t>Δ</w:t>
      </w:r>
      <w:r w:rsidR="005F5C89" w:rsidRPr="005F5C89">
        <w:rPr>
          <w:i/>
          <w:iCs/>
        </w:rPr>
        <w:t>t</w:t>
      </w:r>
      <w:r w:rsidR="00EA7E54">
        <w:tab/>
      </w:r>
      <w:r w:rsidR="00EA7E54">
        <w:tab/>
      </w:r>
      <w:r>
        <w:t>（</w:t>
      </w:r>
      <w:r>
        <w:t>1</w:t>
      </w:r>
      <w:r>
        <w:t>分）</w:t>
      </w:r>
    </w:p>
    <w:p w14:paraId="77BC881C" w14:textId="4DB3F875" w:rsidR="00964952" w:rsidRDefault="00964952" w:rsidP="00EA7E54">
      <w:r>
        <w:t>接收到的风的动能</w:t>
      </w:r>
      <w:r w:rsidR="005F5C89">
        <w:rPr>
          <w:rFonts w:hint="eastAsia"/>
        </w:rPr>
        <w:t xml:space="preserve"> </w:t>
      </w:r>
      <w:r w:rsidR="00EA7E54" w:rsidRPr="00EA7E54">
        <w:rPr>
          <w:rFonts w:hint="eastAsia"/>
          <w:i/>
          <w:iCs/>
        </w:rPr>
        <w:t>E</w:t>
      </w:r>
      <w:r w:rsidR="00EA7E54">
        <w:rPr>
          <w:rFonts w:hint="eastAsia"/>
          <w:vertAlign w:val="subscript"/>
        </w:rPr>
        <w:t>k</w:t>
      </w:r>
      <w:r w:rsidR="00EA7E54">
        <w:rPr>
          <w:rFonts w:hint="eastAsia"/>
        </w:rPr>
        <w:t xml:space="preserve"> = </w:t>
      </w:r>
      <w:r w:rsidR="00EA7E54">
        <w:fldChar w:fldCharType="begin"/>
      </w:r>
      <w:r w:rsidR="00EA7E54">
        <w:instrText xml:space="preserve"> </w:instrText>
      </w:r>
      <w:r w:rsidR="00EA7E54">
        <w:rPr>
          <w:rFonts w:hint="eastAsia"/>
        </w:rPr>
        <w:instrText>EQ \F(1,2)</w:instrText>
      </w:r>
      <w:r w:rsidR="00EA7E54">
        <w:instrText xml:space="preserve"> </w:instrText>
      </w:r>
      <w:r w:rsidR="00EA7E54">
        <w:fldChar w:fldCharType="end"/>
      </w:r>
      <w:r w:rsidR="00EA7E54">
        <w:rPr>
          <w:rFonts w:cs="Times New Roman"/>
        </w:rPr>
        <w:t>Δ</w:t>
      </w:r>
      <w:r w:rsidR="00EA7E54" w:rsidRPr="00EA7E54">
        <w:rPr>
          <w:rFonts w:hint="eastAsia"/>
          <w:i/>
          <w:iCs/>
        </w:rPr>
        <w:t>m</w:t>
      </w:r>
      <w:r w:rsidR="00EA7E54" w:rsidRPr="00EA7E54">
        <w:rPr>
          <w:rFonts w:ascii="Book Antiqua" w:hAnsi="Book Antiqua"/>
          <w:i/>
          <w:iCs/>
        </w:rPr>
        <w:t>v</w:t>
      </w:r>
      <w:r w:rsidR="00EA7E54">
        <w:rPr>
          <w:rFonts w:hint="eastAsia"/>
          <w:vertAlign w:val="superscript"/>
        </w:rPr>
        <w:t>2</w:t>
      </w:r>
      <w:r w:rsidR="00EA7E54">
        <w:rPr>
          <w:rFonts w:hint="eastAsia"/>
        </w:rPr>
        <w:t xml:space="preserve"> = </w:t>
      </w:r>
      <w:r w:rsidR="00EA7E54">
        <w:fldChar w:fldCharType="begin"/>
      </w:r>
      <w:r w:rsidR="00EA7E54">
        <w:instrText xml:space="preserve"> </w:instrText>
      </w:r>
      <w:r w:rsidR="00EA7E54">
        <w:rPr>
          <w:rFonts w:hint="eastAsia"/>
        </w:rPr>
        <w:instrText>EQ \F(1,2)</w:instrText>
      </w:r>
      <w:r w:rsidR="00EA7E54">
        <w:instrText xml:space="preserve"> </w:instrText>
      </w:r>
      <w:r w:rsidR="00EA7E54">
        <w:fldChar w:fldCharType="end"/>
      </w:r>
      <w:r w:rsidR="00EA7E54" w:rsidRPr="005F5C89">
        <w:rPr>
          <w:i/>
          <w:iCs/>
        </w:rPr>
        <w:t>ρ</w:t>
      </w:r>
      <w:r w:rsidR="00EA7E54" w:rsidRPr="005F5C89">
        <w:t>π</w:t>
      </w:r>
      <w:r w:rsidR="00EA7E54" w:rsidRPr="005F5C89">
        <w:rPr>
          <w:i/>
          <w:iCs/>
        </w:rPr>
        <w:t>L</w:t>
      </w:r>
      <w:r w:rsidR="00EA7E54">
        <w:rPr>
          <w:rFonts w:hint="eastAsia"/>
          <w:vertAlign w:val="superscript"/>
        </w:rPr>
        <w:t>2</w:t>
      </w:r>
      <w:r w:rsidR="00EA7E54" w:rsidRPr="005F5C89">
        <w:rPr>
          <w:rFonts w:ascii="Book Antiqua" w:hAnsi="Book Antiqua"/>
          <w:i/>
          <w:iCs/>
        </w:rPr>
        <w:t>v</w:t>
      </w:r>
      <w:r w:rsidR="00EA7E54">
        <w:rPr>
          <w:rFonts w:hint="eastAsia"/>
          <w:vertAlign w:val="superscript"/>
        </w:rPr>
        <w:t>3</w:t>
      </w:r>
      <w:r w:rsidR="00EA7E54" w:rsidRPr="005F5C89">
        <w:t>Δ</w:t>
      </w:r>
      <w:r w:rsidR="00EA7E54" w:rsidRPr="005F5C89">
        <w:rPr>
          <w:i/>
          <w:iCs/>
        </w:rPr>
        <w:t>t</w:t>
      </w:r>
      <w:r w:rsidR="00EA7E54">
        <w:tab/>
      </w:r>
      <w:r w:rsidR="00EA7E54">
        <w:tab/>
      </w:r>
      <w:r w:rsidR="00EA7E54">
        <w:tab/>
      </w:r>
      <w:r w:rsidR="00EA7E54">
        <w:tab/>
      </w:r>
      <w:r w:rsidR="00EA7E54">
        <w:tab/>
      </w:r>
      <w:r w:rsidR="00EA7E54">
        <w:tab/>
      </w:r>
      <w:r>
        <w:t>（</w:t>
      </w:r>
      <w:r>
        <w:t>1</w:t>
      </w:r>
      <w:r>
        <w:t>分）</w:t>
      </w:r>
    </w:p>
    <w:p w14:paraId="16BE86AC" w14:textId="399196BD" w:rsidR="00964952" w:rsidRDefault="00964952" w:rsidP="00964952">
      <w:r>
        <w:t>每台风力发电机的发电功率</w:t>
      </w:r>
      <w:r w:rsidR="00EA7E54">
        <w:rPr>
          <w:rFonts w:hint="eastAsia"/>
        </w:rPr>
        <w:t xml:space="preserve"> </w:t>
      </w:r>
      <w:r w:rsidR="00EA7E54" w:rsidRPr="00EA7E54">
        <w:rPr>
          <w:rFonts w:hint="eastAsia"/>
          <w:i/>
          <w:iCs/>
        </w:rPr>
        <w:t>P</w:t>
      </w:r>
      <w:r w:rsidR="00EA7E54">
        <w:rPr>
          <w:rFonts w:hint="eastAsia"/>
        </w:rPr>
        <w:t xml:space="preserve"> = </w:t>
      </w:r>
      <w:r w:rsidR="00EA7E54">
        <w:fldChar w:fldCharType="begin"/>
      </w:r>
      <w:r w:rsidR="00EA7E54">
        <w:instrText xml:space="preserve"> </w:instrText>
      </w:r>
      <w:r w:rsidR="00EA7E54">
        <w:rPr>
          <w:rFonts w:hint="eastAsia"/>
        </w:rPr>
        <w:instrText>EQ \F(</w:instrText>
      </w:r>
      <w:r w:rsidR="00EA7E54" w:rsidRPr="00EA7E54">
        <w:rPr>
          <w:rFonts w:cs="Times New Roman"/>
          <w:i/>
          <w:iCs/>
        </w:rPr>
        <w:instrText>η</w:instrText>
      </w:r>
      <w:r w:rsidR="00EA7E54" w:rsidRPr="00EA7E54">
        <w:rPr>
          <w:rFonts w:hint="eastAsia"/>
          <w:i/>
          <w:iCs/>
        </w:rPr>
        <w:instrText>E</w:instrText>
      </w:r>
      <w:r w:rsidR="00EA7E54">
        <w:rPr>
          <w:rFonts w:hint="eastAsia"/>
          <w:vertAlign w:val="subscript"/>
        </w:rPr>
        <w:instrText>k</w:instrText>
      </w:r>
      <w:r w:rsidR="00EA7E54">
        <w:rPr>
          <w:rFonts w:hint="eastAsia"/>
        </w:rPr>
        <w:instrText>,</w:instrText>
      </w:r>
      <w:r w:rsidR="00EA7E54">
        <w:rPr>
          <w:rFonts w:cs="Times New Roman"/>
        </w:rPr>
        <w:instrText>Δ</w:instrText>
      </w:r>
      <w:r w:rsidR="00EA7E54" w:rsidRPr="00EA7E54">
        <w:rPr>
          <w:rFonts w:hint="eastAsia"/>
          <w:i/>
          <w:iCs/>
        </w:rPr>
        <w:instrText>t</w:instrText>
      </w:r>
      <w:r w:rsidR="00EA7E54">
        <w:rPr>
          <w:rFonts w:hint="eastAsia"/>
        </w:rPr>
        <w:instrText>)</w:instrText>
      </w:r>
      <w:r w:rsidR="00EA7E54">
        <w:instrText xml:space="preserve"> </w:instrText>
      </w:r>
      <w:r w:rsidR="00EA7E54">
        <w:fldChar w:fldCharType="end"/>
      </w:r>
      <w:r w:rsidR="00EA7E54">
        <w:rPr>
          <w:rFonts w:hint="eastAsia"/>
        </w:rPr>
        <w:t xml:space="preserve">= </w:t>
      </w:r>
      <w:r w:rsidR="00EA7E54">
        <w:fldChar w:fldCharType="begin"/>
      </w:r>
      <w:r w:rsidR="00EA7E54">
        <w:instrText xml:space="preserve"> </w:instrText>
      </w:r>
      <w:r w:rsidR="00EA7E54">
        <w:rPr>
          <w:rFonts w:hint="eastAsia"/>
        </w:rPr>
        <w:instrText>EQ \F(1,2)</w:instrText>
      </w:r>
      <w:r w:rsidR="00EA7E54">
        <w:instrText xml:space="preserve"> </w:instrText>
      </w:r>
      <w:r w:rsidR="00EA7E54">
        <w:fldChar w:fldCharType="end"/>
      </w:r>
      <w:r w:rsidR="00EA7E54" w:rsidRPr="00EA7E54">
        <w:rPr>
          <w:rFonts w:cs="Times New Roman"/>
          <w:i/>
          <w:iCs/>
        </w:rPr>
        <w:t>η</w:t>
      </w:r>
      <w:r w:rsidR="00EA7E54" w:rsidRPr="005F5C89">
        <w:rPr>
          <w:i/>
          <w:iCs/>
        </w:rPr>
        <w:t>ρ</w:t>
      </w:r>
      <w:r w:rsidR="00EA7E54" w:rsidRPr="005F5C89">
        <w:t>π</w:t>
      </w:r>
      <w:r w:rsidR="00EA7E54" w:rsidRPr="005F5C89">
        <w:rPr>
          <w:i/>
          <w:iCs/>
        </w:rPr>
        <w:t>L</w:t>
      </w:r>
      <w:r w:rsidR="00EA7E54">
        <w:rPr>
          <w:rFonts w:hint="eastAsia"/>
          <w:vertAlign w:val="superscript"/>
        </w:rPr>
        <w:t>2</w:t>
      </w:r>
      <w:r w:rsidR="00EA7E54" w:rsidRPr="005F5C89">
        <w:rPr>
          <w:rFonts w:ascii="Book Antiqua" w:hAnsi="Book Antiqua"/>
          <w:i/>
          <w:iCs/>
        </w:rPr>
        <w:t>v</w:t>
      </w:r>
      <w:r w:rsidR="00EA7E54">
        <w:rPr>
          <w:rFonts w:hint="eastAsia"/>
          <w:vertAlign w:val="superscript"/>
        </w:rPr>
        <w:t>3</w:t>
      </w:r>
      <w:r w:rsidR="00EA7E54">
        <w:rPr>
          <w:rFonts w:hint="eastAsia"/>
        </w:rPr>
        <w:t xml:space="preserve"> = </w:t>
      </w:r>
      <w:r w:rsidR="00EA7E54" w:rsidRPr="00EA7E54">
        <w:t>2.09×10</w:t>
      </w:r>
      <w:r w:rsidR="00EA7E54">
        <w:rPr>
          <w:rFonts w:hint="eastAsia"/>
          <w:vertAlign w:val="superscript"/>
        </w:rPr>
        <w:t>4</w:t>
      </w:r>
      <w:r w:rsidR="00EA7E54" w:rsidRPr="00EA7E54">
        <w:t xml:space="preserve"> kW</w:t>
      </w:r>
      <w:r w:rsidR="00EA7E54">
        <w:tab/>
      </w:r>
      <w:r>
        <w:t>（</w:t>
      </w:r>
      <w:r>
        <w:t>1</w:t>
      </w:r>
      <w:r>
        <w:t>分）</w:t>
      </w:r>
    </w:p>
    <w:p w14:paraId="26412890" w14:textId="052F54D0" w:rsidR="00964952" w:rsidRDefault="00964952" w:rsidP="00964952">
      <w:r>
        <w:t>一周发电量</w:t>
      </w:r>
      <w:r w:rsidR="005F5C89">
        <w:tab/>
      </w:r>
      <w:r w:rsidR="005F5C89" w:rsidRPr="005F5C89">
        <w:rPr>
          <w:i/>
          <w:iCs/>
        </w:rPr>
        <w:t>E</w:t>
      </w:r>
      <w:r w:rsidR="005F5C89" w:rsidRPr="005F5C89">
        <w:rPr>
          <w:rFonts w:hint="eastAsia"/>
          <w:vertAlign w:val="subscript"/>
        </w:rPr>
        <w:t>总</w:t>
      </w:r>
      <w:r w:rsidR="005F5C89">
        <w:rPr>
          <w:rFonts w:hint="eastAsia"/>
        </w:rPr>
        <w:t xml:space="preserve"> </w:t>
      </w:r>
      <w:r w:rsidR="005F5C89" w:rsidRPr="005F5C89">
        <w:t>=</w:t>
      </w:r>
      <w:r w:rsidR="005F5C89">
        <w:rPr>
          <w:rFonts w:hint="eastAsia"/>
        </w:rPr>
        <w:t xml:space="preserve"> </w:t>
      </w:r>
      <w:r w:rsidR="005F5C89" w:rsidRPr="005F5C89">
        <w:rPr>
          <w:i/>
          <w:iCs/>
        </w:rPr>
        <w:t>NPt</w:t>
      </w:r>
      <w:r w:rsidR="005F5C89">
        <w:rPr>
          <w:rFonts w:hint="eastAsia"/>
        </w:rPr>
        <w:t xml:space="preserve"> </w:t>
      </w:r>
      <w:r w:rsidR="005F5C89" w:rsidRPr="005F5C89">
        <w:t>=</w:t>
      </w:r>
      <w:r w:rsidR="005F5C89">
        <w:rPr>
          <w:rFonts w:hint="eastAsia"/>
        </w:rPr>
        <w:t xml:space="preserve"> </w:t>
      </w:r>
      <w:r w:rsidR="005F5C89" w:rsidRPr="005F5C89">
        <w:t>4.18×10</w:t>
      </w:r>
      <w:r w:rsidR="005F5C89">
        <w:rPr>
          <w:rFonts w:hint="eastAsia"/>
          <w:vertAlign w:val="superscript"/>
        </w:rPr>
        <w:t>8</w:t>
      </w:r>
      <w:r w:rsidR="005F5C89" w:rsidRPr="005F5C89">
        <w:t xml:space="preserve"> kW</w:t>
      </w:r>
      <w:r w:rsidR="005F5C89" w:rsidRPr="005F5C89">
        <w:rPr>
          <w:rFonts w:ascii="MS Mincho" w:eastAsia="MS Mincho" w:hAnsi="MS Mincho" w:cs="MS Mincho" w:hint="eastAsia"/>
        </w:rPr>
        <w:t>⋅</w:t>
      </w:r>
      <w:r w:rsidR="005F5C89" w:rsidRPr="005F5C89">
        <w:t>h</w:t>
      </w:r>
      <w:r>
        <w:t>（公式</w:t>
      </w:r>
      <w:r>
        <w:t>1</w:t>
      </w:r>
      <w:r>
        <w:t>分，结果</w:t>
      </w:r>
      <w:r>
        <w:t>1</w:t>
      </w:r>
      <w:r>
        <w:t>分）</w:t>
      </w:r>
    </w:p>
    <w:p w14:paraId="0A3ADA27" w14:textId="562DA10F" w:rsidR="00964952" w:rsidRDefault="00964952" w:rsidP="00964952">
      <w:r>
        <w:t>3</w:t>
      </w:r>
      <w:r w:rsidR="00205199">
        <w:rPr>
          <w:rFonts w:hint="eastAsia"/>
        </w:rPr>
        <w:t>．</w:t>
      </w:r>
      <w:r>
        <w:t>（</w:t>
      </w:r>
      <w:r>
        <w:t>1</w:t>
      </w:r>
      <w:r>
        <w:t>）</w:t>
      </w:r>
      <w:r>
        <w:t xml:space="preserve">1 </w:t>
      </w:r>
      <w:r>
        <w:t>（</w:t>
      </w:r>
      <w:r>
        <w:t>2</w:t>
      </w:r>
      <w:r>
        <w:t>分）</w:t>
      </w:r>
    </w:p>
    <w:p w14:paraId="0ECFB508" w14:textId="2F88A161" w:rsidR="00964952" w:rsidRDefault="00964952" w:rsidP="00964952">
      <w:r>
        <w:t>（</w:t>
      </w:r>
      <w:r>
        <w:t>2</w:t>
      </w:r>
      <w:r>
        <w:t>）</w:t>
      </w:r>
      <w:r>
        <w:t xml:space="preserve">C </w:t>
      </w:r>
      <w:r>
        <w:t>（</w:t>
      </w:r>
      <w:r>
        <w:t>3</w:t>
      </w:r>
      <w:r>
        <w:t>分）</w:t>
      </w:r>
    </w:p>
    <w:p w14:paraId="5160A37C" w14:textId="65074C2E" w:rsidR="00964952" w:rsidRDefault="00964952" w:rsidP="008C6A05">
      <w:r>
        <w:t>（</w:t>
      </w:r>
      <w:r>
        <w:t>3</w:t>
      </w:r>
      <w:r>
        <w:t>）</w:t>
      </w:r>
      <w:r>
        <w:t xml:space="preserve">A </w:t>
      </w:r>
      <w:r>
        <w:t>（</w:t>
      </w:r>
      <w:r>
        <w:t>3</w:t>
      </w:r>
      <w:r>
        <w:t>分）</w:t>
      </w:r>
      <w:r w:rsidR="008C6A05" w:rsidRPr="008C6A05">
        <w:t>（此题好像没想象中的简单）</w:t>
      </w:r>
    </w:p>
    <w:p w14:paraId="036CB301" w14:textId="3B64E425" w:rsidR="00964952" w:rsidRDefault="00964952" w:rsidP="00964952">
      <w:r>
        <w:t>4</w:t>
      </w:r>
      <w:r w:rsidR="00205199">
        <w:rPr>
          <w:rFonts w:hint="eastAsia"/>
        </w:rPr>
        <w:t>．</w:t>
      </w:r>
      <w:r>
        <w:t>铜线的电阻</w:t>
      </w:r>
      <w:r w:rsidR="00E00AAF">
        <w:rPr>
          <w:rFonts w:hint="eastAsia"/>
        </w:rPr>
        <w:t xml:space="preserve"> </w:t>
      </w:r>
      <w:r w:rsidR="00E00AAF" w:rsidRPr="00E00AAF">
        <w:rPr>
          <w:rFonts w:hint="eastAsia"/>
          <w:i/>
          <w:iCs/>
        </w:rPr>
        <w:t>R</w:t>
      </w:r>
      <w:r w:rsidR="00E00AAF">
        <w:rPr>
          <w:rFonts w:hint="eastAsia"/>
        </w:rPr>
        <w:t xml:space="preserve"> = </w:t>
      </w:r>
      <w:r w:rsidR="00E00AAF">
        <w:fldChar w:fldCharType="begin"/>
      </w:r>
      <w:r w:rsidR="00E00AAF">
        <w:instrText xml:space="preserve"> </w:instrText>
      </w:r>
      <w:r w:rsidR="00E00AAF">
        <w:rPr>
          <w:rFonts w:hint="eastAsia"/>
        </w:rPr>
        <w:instrText>EQ \F(</w:instrText>
      </w:r>
      <w:r w:rsidR="00E00AAF" w:rsidRPr="00E00AAF">
        <w:rPr>
          <w:rFonts w:cs="Times New Roman"/>
          <w:i/>
          <w:iCs/>
        </w:rPr>
        <w:instrText>ρ</w:instrText>
      </w:r>
      <w:r w:rsidR="00E00AAF" w:rsidRPr="00E00AAF">
        <w:rPr>
          <w:rFonts w:hint="eastAsia"/>
          <w:i/>
          <w:iCs/>
        </w:rPr>
        <w:instrText>S</w:instrText>
      </w:r>
      <w:r w:rsidR="00E00AAF">
        <w:rPr>
          <w:rFonts w:hint="eastAsia"/>
        </w:rPr>
        <w:instrText>,</w:instrText>
      </w:r>
      <w:r w:rsidR="00E00AAF">
        <w:rPr>
          <w:rFonts w:cs="Times New Roman"/>
        </w:rPr>
        <w:instrText>π</w:instrText>
      </w:r>
      <w:r w:rsidR="00E00AAF" w:rsidRPr="00E00AAF">
        <w:rPr>
          <w:rFonts w:hint="eastAsia"/>
          <w:i/>
          <w:iCs/>
        </w:rPr>
        <w:instrText>r</w:instrText>
      </w:r>
      <w:r w:rsidR="00E00AAF">
        <w:rPr>
          <w:rFonts w:hint="eastAsia"/>
          <w:vertAlign w:val="superscript"/>
        </w:rPr>
        <w:instrText>2</w:instrText>
      </w:r>
      <w:r w:rsidR="00E00AAF">
        <w:rPr>
          <w:rFonts w:hint="eastAsia"/>
        </w:rPr>
        <w:instrText>)</w:instrText>
      </w:r>
      <w:r w:rsidR="00E00AAF">
        <w:instrText xml:space="preserve"> </w:instrText>
      </w:r>
      <w:r w:rsidR="00E00AAF">
        <w:fldChar w:fldCharType="end"/>
      </w:r>
      <w:r w:rsidR="00E00AAF">
        <w:rPr>
          <w:rFonts w:hint="eastAsia"/>
        </w:rPr>
        <w:t xml:space="preserve">= </w:t>
      </w:r>
      <w:r w:rsidR="00E00AAF">
        <w:fldChar w:fldCharType="begin"/>
      </w:r>
      <w:r w:rsidR="00E00AAF">
        <w:instrText xml:space="preserve"> </w:instrText>
      </w:r>
      <w:r w:rsidR="00E00AAF">
        <w:rPr>
          <w:rFonts w:hint="eastAsia"/>
        </w:rPr>
        <w:instrText>EQ \F(</w:instrText>
      </w:r>
      <w:r w:rsidR="00E00AAF" w:rsidRPr="00E00AAF">
        <w:rPr>
          <w:rFonts w:cs="Times New Roman"/>
        </w:rPr>
        <w:instrText>1.68×10</w:instrText>
      </w:r>
      <w:r w:rsidR="00E00AAF">
        <w:rPr>
          <w:rFonts w:cs="Times New Roman"/>
          <w:vertAlign w:val="superscript"/>
        </w:rPr>
        <w:instrText>−</w:instrText>
      </w:r>
      <w:r w:rsidR="00E00AAF">
        <w:rPr>
          <w:rFonts w:cs="Times New Roman" w:hint="eastAsia"/>
          <w:vertAlign w:val="superscript"/>
        </w:rPr>
        <w:instrText>8</w:instrText>
      </w:r>
      <w:r w:rsidR="00E00AAF" w:rsidRPr="00E00AAF">
        <w:rPr>
          <w:rFonts w:cs="Times New Roman"/>
        </w:rPr>
        <w:instrText>×265×10</w:instrText>
      </w:r>
      <w:r w:rsidR="00E00AAF">
        <w:rPr>
          <w:rFonts w:cs="Times New Roman" w:hint="eastAsia"/>
          <w:vertAlign w:val="superscript"/>
        </w:rPr>
        <w:instrText>3</w:instrText>
      </w:r>
      <w:r w:rsidR="00E00AAF" w:rsidRPr="00E00AAF">
        <w:rPr>
          <w:rFonts w:cs="Times New Roman"/>
        </w:rPr>
        <w:instrText>,π</w:instrText>
      </w:r>
      <w:r w:rsidR="00E00AAF" w:rsidRPr="00E00AAF">
        <w:rPr>
          <w:rFonts w:asciiTheme="majorBidi" w:hAnsiTheme="majorBidi" w:cstheme="majorBidi"/>
        </w:rPr>
        <w:instrText>×</w:instrText>
      </w:r>
      <w:r w:rsidR="00E00AAF" w:rsidRPr="00E00AAF">
        <w:instrText>(2.2×10</w:instrText>
      </w:r>
      <w:r w:rsidR="00E00AAF">
        <w:rPr>
          <w:rFonts w:cs="Times New Roman"/>
          <w:vertAlign w:val="superscript"/>
        </w:rPr>
        <w:instrText>−</w:instrText>
      </w:r>
      <w:r w:rsidR="00E00AAF">
        <w:rPr>
          <w:rFonts w:hint="eastAsia"/>
          <w:vertAlign w:val="superscript"/>
        </w:rPr>
        <w:instrText>2</w:instrText>
      </w:r>
      <w:r w:rsidR="00E00AAF" w:rsidRPr="00E00AAF">
        <w:instrText>)</w:instrText>
      </w:r>
      <w:r w:rsidR="00E00AAF">
        <w:rPr>
          <w:rFonts w:hint="eastAsia"/>
          <w:vertAlign w:val="superscript"/>
        </w:rPr>
        <w:instrText>2</w:instrText>
      </w:r>
      <w:r w:rsidR="00E00AAF">
        <w:rPr>
          <w:rFonts w:hint="eastAsia"/>
        </w:rPr>
        <w:instrText>)</w:instrText>
      </w:r>
      <w:r w:rsidR="00E00AAF">
        <w:instrText xml:space="preserve"> </w:instrText>
      </w:r>
      <w:r w:rsidR="00E00AAF">
        <w:fldChar w:fldCharType="end"/>
      </w:r>
      <w:r w:rsidR="00E00AAF">
        <w:rPr>
          <w:rFonts w:cs="Times New Roman"/>
        </w:rPr>
        <w:t>Ω</w:t>
      </w:r>
      <w:r w:rsidR="00E00AAF">
        <w:rPr>
          <w:rFonts w:hint="eastAsia"/>
        </w:rPr>
        <w:t xml:space="preserve"> = 2.93 </w:t>
      </w:r>
      <w:r w:rsidR="00E00AAF">
        <w:rPr>
          <w:rFonts w:cs="Times New Roman"/>
        </w:rPr>
        <w:t>Ω</w:t>
      </w:r>
      <w:r w:rsidR="00E00AAF">
        <w:rPr>
          <w:rFonts w:cs="Times New Roman"/>
        </w:rPr>
        <w:tab/>
      </w:r>
      <w:r>
        <w:t>（公式</w:t>
      </w:r>
      <w:r>
        <w:t>1</w:t>
      </w:r>
      <w:r>
        <w:t>分，结果</w:t>
      </w:r>
      <w:r>
        <w:t>1</w:t>
      </w:r>
      <w:r>
        <w:t>分）</w:t>
      </w:r>
    </w:p>
    <w:p w14:paraId="7C1BD080" w14:textId="64B6BED0" w:rsidR="00964952" w:rsidRDefault="00964952" w:rsidP="00964952">
      <w:r>
        <w:t>通过铜线的电流</w:t>
      </w:r>
      <w:r w:rsidR="00E00AAF">
        <w:rPr>
          <w:rFonts w:hint="eastAsia"/>
        </w:rPr>
        <w:t xml:space="preserve"> </w:t>
      </w:r>
      <w:r w:rsidR="00E00AAF" w:rsidRPr="00E00AAF">
        <w:rPr>
          <w:rFonts w:hint="eastAsia"/>
          <w:i/>
          <w:iCs/>
        </w:rPr>
        <w:t>I</w:t>
      </w:r>
      <w:r w:rsidR="00E00AAF">
        <w:rPr>
          <w:rFonts w:hint="eastAsia"/>
        </w:rPr>
        <w:t xml:space="preserve"> = </w:t>
      </w:r>
      <w:r w:rsidR="00E00AAF">
        <w:fldChar w:fldCharType="begin"/>
      </w:r>
      <w:r w:rsidR="00E00AAF">
        <w:instrText xml:space="preserve"> </w:instrText>
      </w:r>
      <w:r w:rsidR="00E00AAF">
        <w:rPr>
          <w:rFonts w:hint="eastAsia"/>
        </w:rPr>
        <w:instrText>EQ \F(</w:instrText>
      </w:r>
      <w:r w:rsidR="00E00AAF" w:rsidRPr="00E00AAF">
        <w:rPr>
          <w:rFonts w:hint="eastAsia"/>
          <w:i/>
          <w:iCs/>
        </w:rPr>
        <w:instrText>P</w:instrText>
      </w:r>
      <w:r w:rsidR="00E00AAF">
        <w:rPr>
          <w:rFonts w:hint="eastAsia"/>
          <w:vertAlign w:val="subscript"/>
        </w:rPr>
        <w:instrText>0</w:instrText>
      </w:r>
      <w:r w:rsidR="00E00AAF">
        <w:rPr>
          <w:rFonts w:hint="eastAsia"/>
        </w:rPr>
        <w:instrText>,</w:instrText>
      </w:r>
      <w:r w:rsidR="00E00AAF" w:rsidRPr="00E00AAF">
        <w:rPr>
          <w:rFonts w:hint="eastAsia"/>
          <w:i/>
          <w:iCs/>
        </w:rPr>
        <w:instrText>U</w:instrText>
      </w:r>
      <w:r w:rsidR="00E00AAF">
        <w:rPr>
          <w:rFonts w:hint="eastAsia"/>
        </w:rPr>
        <w:instrText>)</w:instrText>
      </w:r>
      <w:r w:rsidR="00E00AAF">
        <w:instrText xml:space="preserve"> </w:instrText>
      </w:r>
      <w:r w:rsidR="00E00AAF">
        <w:fldChar w:fldCharType="end"/>
      </w:r>
      <w:r w:rsidR="00E00AAF">
        <w:rPr>
          <w:rFonts w:hint="eastAsia"/>
        </w:rPr>
        <w:t xml:space="preserve">= </w:t>
      </w:r>
      <w:r w:rsidR="00E00AAF">
        <w:fldChar w:fldCharType="begin"/>
      </w:r>
      <w:r w:rsidR="00E00AAF">
        <w:instrText xml:space="preserve"> </w:instrText>
      </w:r>
      <w:r w:rsidR="00E00AAF">
        <w:rPr>
          <w:rFonts w:hint="eastAsia"/>
        </w:rPr>
        <w:instrText>EQ \F(</w:instrText>
      </w:r>
      <w:r w:rsidR="00E00AAF">
        <w:rPr>
          <w:rFonts w:hint="eastAsia"/>
        </w:rPr>
        <w:instrText>800</w:instrText>
      </w:r>
      <w:r w:rsidR="00E00AAF" w:rsidRPr="00EA7E54">
        <w:instrText>×</w:instrText>
      </w:r>
      <w:r w:rsidR="00E00AAF">
        <w:rPr>
          <w:rFonts w:hint="eastAsia"/>
        </w:rPr>
        <w:instrText>10</w:instrText>
      </w:r>
      <w:r w:rsidR="00E00AAF">
        <w:rPr>
          <w:rFonts w:hint="eastAsia"/>
          <w:vertAlign w:val="superscript"/>
        </w:rPr>
        <w:instrText>6</w:instrText>
      </w:r>
      <w:r w:rsidR="00E00AAF">
        <w:rPr>
          <w:rFonts w:hint="eastAsia"/>
        </w:rPr>
        <w:instrText>,</w:instrText>
      </w:r>
      <w:r w:rsidR="00E00AAF">
        <w:rPr>
          <w:rFonts w:hint="eastAsia"/>
        </w:rPr>
        <w:instrText>320</w:instrText>
      </w:r>
      <w:r w:rsidR="00E00AAF" w:rsidRPr="00EA7E54">
        <w:instrText>×</w:instrText>
      </w:r>
      <w:r w:rsidR="00E00AAF">
        <w:rPr>
          <w:rFonts w:hint="eastAsia"/>
        </w:rPr>
        <w:instrText>10</w:instrText>
      </w:r>
      <w:r w:rsidR="00E00AAF">
        <w:rPr>
          <w:rFonts w:hint="eastAsia"/>
          <w:vertAlign w:val="superscript"/>
        </w:rPr>
        <w:instrText>3</w:instrText>
      </w:r>
      <w:r w:rsidR="00E00AAF">
        <w:rPr>
          <w:rFonts w:hint="eastAsia"/>
        </w:rPr>
        <w:instrText>)</w:instrText>
      </w:r>
      <w:r w:rsidR="00E00AAF">
        <w:instrText xml:space="preserve"> </w:instrText>
      </w:r>
      <w:r w:rsidR="00E00AAF">
        <w:fldChar w:fldCharType="end"/>
      </w:r>
      <w:r w:rsidR="00E00AAF">
        <w:rPr>
          <w:rFonts w:hint="eastAsia"/>
        </w:rPr>
        <w:t>A = 2.50</w:t>
      </w:r>
      <w:r w:rsidR="00E00AAF" w:rsidRPr="00EA7E54">
        <w:t>×</w:t>
      </w:r>
      <w:r w:rsidR="00E00AAF">
        <w:rPr>
          <w:rFonts w:hint="eastAsia"/>
        </w:rPr>
        <w:t>10</w:t>
      </w:r>
      <w:r w:rsidR="00E00AAF">
        <w:rPr>
          <w:rFonts w:hint="eastAsia"/>
          <w:vertAlign w:val="superscript"/>
        </w:rPr>
        <w:t>3</w:t>
      </w:r>
      <w:r w:rsidR="00E00AAF">
        <w:rPr>
          <w:rFonts w:hint="eastAsia"/>
        </w:rPr>
        <w:t xml:space="preserve"> A</w:t>
      </w:r>
      <w:r w:rsidR="00E00AAF">
        <w:tab/>
      </w:r>
      <w:r w:rsidR="00E00AAF">
        <w:tab/>
      </w:r>
      <w:r w:rsidR="00E00AAF">
        <w:tab/>
      </w:r>
      <w:r>
        <w:t>（公式</w:t>
      </w:r>
      <w:r>
        <w:t>1</w:t>
      </w:r>
      <w:r>
        <w:t>分）</w:t>
      </w:r>
    </w:p>
    <w:p w14:paraId="521AC5F8" w14:textId="778A41CA" w:rsidR="00964952" w:rsidRDefault="00964952" w:rsidP="00964952">
      <w:r>
        <w:t>铜线上消耗的电功率</w:t>
      </w:r>
      <w:r w:rsidR="00FA130C">
        <w:rPr>
          <w:rFonts w:hint="eastAsia"/>
        </w:rPr>
        <w:t xml:space="preserve"> </w:t>
      </w:r>
      <w:r w:rsidR="00FA130C" w:rsidRPr="00FA130C">
        <w:rPr>
          <w:i/>
          <w:iCs/>
        </w:rPr>
        <w:t>P</w:t>
      </w:r>
      <w:r w:rsidR="00FA130C">
        <w:rPr>
          <w:rFonts w:hint="eastAsia"/>
        </w:rPr>
        <w:t xml:space="preserve"> </w:t>
      </w:r>
      <w:r w:rsidR="00FA130C" w:rsidRPr="00FA130C">
        <w:t>=</w:t>
      </w:r>
      <w:r w:rsidR="00FA130C">
        <w:rPr>
          <w:rFonts w:hint="eastAsia"/>
        </w:rPr>
        <w:t xml:space="preserve"> </w:t>
      </w:r>
      <w:r w:rsidR="00FA130C" w:rsidRPr="00FA130C">
        <w:rPr>
          <w:i/>
          <w:iCs/>
        </w:rPr>
        <w:t>I</w:t>
      </w:r>
      <w:r w:rsidR="00FA130C">
        <w:rPr>
          <w:rFonts w:hint="eastAsia"/>
          <w:vertAlign w:val="superscript"/>
        </w:rPr>
        <w:t>2</w:t>
      </w:r>
      <w:r w:rsidR="00FA130C" w:rsidRPr="00FA130C">
        <w:rPr>
          <w:i/>
          <w:iCs/>
        </w:rPr>
        <w:t>R</w:t>
      </w:r>
      <w:r w:rsidR="00FA130C">
        <w:rPr>
          <w:rFonts w:hint="eastAsia"/>
        </w:rPr>
        <w:t xml:space="preserve"> </w:t>
      </w:r>
      <w:r w:rsidR="00FA130C" w:rsidRPr="00FA130C">
        <w:t>=</w:t>
      </w:r>
      <w:r w:rsidR="00FA130C">
        <w:rPr>
          <w:rFonts w:hint="eastAsia"/>
        </w:rPr>
        <w:t xml:space="preserve"> </w:t>
      </w:r>
      <w:r w:rsidR="00FA130C" w:rsidRPr="00FA130C">
        <w:t>1.83×10</w:t>
      </w:r>
      <w:r w:rsidR="00FA130C">
        <w:rPr>
          <w:rFonts w:hint="eastAsia"/>
          <w:vertAlign w:val="superscript"/>
        </w:rPr>
        <w:t>7</w:t>
      </w:r>
      <w:r w:rsidR="00FA130C" w:rsidRPr="00FA130C">
        <w:t xml:space="preserve"> W</w:t>
      </w:r>
      <w:r w:rsidR="00E00AAF">
        <w:tab/>
      </w:r>
      <w:r w:rsidR="00E00AAF">
        <w:tab/>
      </w:r>
      <w:r w:rsidR="00E00AAF">
        <w:tab/>
      </w:r>
      <w:r w:rsidR="00E00AAF">
        <w:tab/>
      </w:r>
      <w:r>
        <w:t>（公式</w:t>
      </w:r>
      <w:r>
        <w:t>1</w:t>
      </w:r>
      <w:r>
        <w:t>分，结果</w:t>
      </w:r>
      <w:r>
        <w:t>1</w:t>
      </w:r>
      <w:r>
        <w:t>分）</w:t>
      </w:r>
    </w:p>
    <w:p w14:paraId="6829A484" w14:textId="77777777" w:rsidR="00964952" w:rsidRDefault="00964952" w:rsidP="00252686">
      <w:pPr>
        <w:pStyle w:val="2"/>
      </w:pPr>
      <w:r>
        <w:t>四、简谐运动（共</w:t>
      </w:r>
      <w:r>
        <w:t>24</w:t>
      </w:r>
      <w:r>
        <w:t>分）</w:t>
      </w:r>
    </w:p>
    <w:p w14:paraId="20994B99" w14:textId="22A7C3FA" w:rsidR="00964952" w:rsidRDefault="00205199" w:rsidP="00964952">
      <w:r>
        <w:rPr>
          <w:rFonts w:eastAsia="黑体" w:cstheme="majorBidi" w:hint="eastAsia"/>
        </w:rPr>
        <w:t>1</w:t>
      </w:r>
      <w:r>
        <w:rPr>
          <w:rFonts w:hint="eastAsia"/>
        </w:rPr>
        <w:t>．（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="005F5C89">
        <w:fldChar w:fldCharType="begin"/>
      </w:r>
      <w:r w:rsidR="005F5C89">
        <w:instrText xml:space="preserve"> </w:instrText>
      </w:r>
      <w:r w:rsidR="005F5C89">
        <w:rPr>
          <w:rFonts w:hint="eastAsia"/>
        </w:rPr>
        <w:instrText>EQ \F(3,2 + 3</w:instrText>
      </w:r>
      <w:r w:rsidR="005F5C89" w:rsidRPr="005F5C89">
        <w:rPr>
          <w:rFonts w:hint="eastAsia"/>
          <w:i/>
          <w:iCs/>
        </w:rPr>
        <w:instrText>k</w:instrText>
      </w:r>
      <w:r w:rsidR="005F5C89">
        <w:rPr>
          <w:rFonts w:hint="eastAsia"/>
        </w:rPr>
        <w:instrText>)</w:instrText>
      </w:r>
      <w:r w:rsidR="005F5C89">
        <w:instrText xml:space="preserve"> </w:instrText>
      </w:r>
      <w:r w:rsidR="005F5C89">
        <w:fldChar w:fldCharType="end"/>
      </w:r>
      <w:r w:rsidR="005F5C89">
        <w:rPr>
          <w:rFonts w:hint="eastAsia"/>
        </w:rPr>
        <w:t>（</w:t>
      </w:r>
      <w:r w:rsidR="005F5C89" w:rsidRPr="005F5C89">
        <w:rPr>
          <w:rFonts w:hint="eastAsia"/>
          <w:i/>
          <w:iCs/>
        </w:rPr>
        <w:t>k</w:t>
      </w:r>
      <w:r w:rsidR="005F5C89">
        <w:rPr>
          <w:rFonts w:ascii="宋体" w:hAnsi="宋体" w:cs="宋体"/>
        </w:rPr>
        <w:t>∈</w:t>
      </w:r>
      <w:r w:rsidR="005F5C89" w:rsidRPr="005F5C89">
        <w:rPr>
          <w:rFonts w:hint="eastAsia"/>
          <w:i/>
          <w:iCs/>
        </w:rPr>
        <w:t>N</w:t>
      </w:r>
      <w:r w:rsidR="005F5C89">
        <w:rPr>
          <w:rFonts w:hint="eastAsia"/>
        </w:rPr>
        <w:t>）</w:t>
      </w:r>
      <w:r w:rsidR="005F5C89">
        <w:tab/>
      </w:r>
      <w:r w:rsidR="00964952">
        <w:t>（</w:t>
      </w:r>
      <w:r w:rsidR="00964952">
        <w:t>3</w:t>
      </w:r>
      <w:r w:rsidR="00964952">
        <w:t>分</w:t>
      </w:r>
      <w:r w:rsidR="00964952">
        <w:rPr>
          <w:rFonts w:hint="eastAsia"/>
        </w:rPr>
        <w:t>，值</w:t>
      </w:r>
      <w:r w:rsidR="00964952">
        <w:rPr>
          <w:rFonts w:hint="eastAsia"/>
        </w:rPr>
        <w:t>2</w:t>
      </w:r>
      <w:r w:rsidR="00964952">
        <w:rPr>
          <w:rFonts w:hint="eastAsia"/>
        </w:rPr>
        <w:t>分，属于</w:t>
      </w:r>
      <w:r w:rsidR="005F5C89">
        <w:rPr>
          <w:rFonts w:hint="eastAsia"/>
        </w:rPr>
        <w:t xml:space="preserve"> </w:t>
      </w:r>
      <w:r w:rsidR="00964952" w:rsidRPr="005F5C89">
        <w:rPr>
          <w:rFonts w:hint="eastAsia"/>
          <w:i/>
          <w:iCs/>
        </w:rPr>
        <w:t>N</w:t>
      </w:r>
      <w:r w:rsidR="00964952">
        <w:rPr>
          <w:rFonts w:hint="eastAsia"/>
        </w:rPr>
        <w:t xml:space="preserve"> 1</w:t>
      </w:r>
      <w:r w:rsidR="00964952">
        <w:rPr>
          <w:rFonts w:hint="eastAsia"/>
        </w:rPr>
        <w:t>分</w:t>
      </w:r>
      <w:r w:rsidR="00964952">
        <w:t>）</w:t>
      </w:r>
    </w:p>
    <w:p w14:paraId="33F5F8C9" w14:textId="7456026B" w:rsidR="00964952" w:rsidRDefault="00205199" w:rsidP="00964952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="005F5C89" w:rsidRPr="005F5C89">
        <w:rPr>
          <w:rFonts w:hint="eastAsia"/>
          <w:i/>
          <w:iCs/>
        </w:rPr>
        <w:t>y</w:t>
      </w:r>
      <w:r w:rsidR="005F5C89">
        <w:rPr>
          <w:rFonts w:hint="eastAsia"/>
        </w:rPr>
        <w:t xml:space="preserve"> = </w:t>
      </w:r>
      <w:r w:rsidR="005F5C89">
        <w:rPr>
          <w:rFonts w:cs="Times New Roman"/>
        </w:rPr>
        <w:t>−</w:t>
      </w:r>
      <w:r w:rsidR="005F5C89">
        <w:rPr>
          <w:rFonts w:hint="eastAsia"/>
        </w:rPr>
        <w:t xml:space="preserve"> 4sin</w:t>
      </w:r>
      <w:r w:rsidR="005F5C89">
        <w:fldChar w:fldCharType="begin"/>
      </w:r>
      <w:r w:rsidR="005F5C89">
        <w:instrText xml:space="preserve"> </w:instrText>
      </w:r>
      <w:r w:rsidR="005F5C89">
        <w:rPr>
          <w:rFonts w:hint="eastAsia"/>
        </w:rPr>
        <w:instrText>EQ \b\bc(\F(4,3)</w:instrText>
      </w:r>
      <w:r w:rsidR="005F5C89">
        <w:rPr>
          <w:rFonts w:cs="Times New Roman"/>
        </w:rPr>
        <w:instrText>π</w:instrText>
      </w:r>
      <w:r w:rsidR="005F5C89" w:rsidRPr="005F5C89">
        <w:rPr>
          <w:rFonts w:hint="eastAsia"/>
          <w:i/>
          <w:iCs/>
        </w:rPr>
        <w:instrText>t</w:instrText>
      </w:r>
      <w:r w:rsidR="005F5C89">
        <w:rPr>
          <w:rFonts w:hint="eastAsia"/>
        </w:rPr>
        <w:instrText>)</w:instrText>
      </w:r>
      <w:r w:rsidR="005F5C89">
        <w:instrText xml:space="preserve"> </w:instrText>
      </w:r>
      <w:r w:rsidR="005F5C89">
        <w:fldChar w:fldCharType="end"/>
      </w:r>
      <w:r w:rsidR="005F5C89">
        <w:tab/>
      </w:r>
      <w:r w:rsidR="005F5C89">
        <w:tab/>
      </w:r>
      <w:r w:rsidR="00964952">
        <w:t>（</w:t>
      </w:r>
      <w:r w:rsidR="00964952">
        <w:t>3</w:t>
      </w:r>
      <w:r w:rsidR="00964952">
        <w:t>分）</w:t>
      </w:r>
    </w:p>
    <w:p w14:paraId="7E560671" w14:textId="2CC0DC09" w:rsidR="00964952" w:rsidRDefault="00964952" w:rsidP="00964952">
      <w:r>
        <w:t>（</w:t>
      </w:r>
      <w:r>
        <w:t>3</w:t>
      </w:r>
      <w:r>
        <w:t>）</w:t>
      </w:r>
      <w:r>
        <w:t xml:space="preserve">D </w:t>
      </w:r>
      <w:r>
        <w:t>（</w:t>
      </w:r>
      <w:r>
        <w:t>2</w:t>
      </w:r>
      <w:r>
        <w:t>分）</w:t>
      </w:r>
    </w:p>
    <w:p w14:paraId="45420B92" w14:textId="39ACAC6C" w:rsidR="00964952" w:rsidRDefault="00964952" w:rsidP="00964952">
      <w:r>
        <w:t>2</w:t>
      </w:r>
      <w:r w:rsidR="00205199">
        <w:rPr>
          <w:rFonts w:hint="eastAsia"/>
        </w:rPr>
        <w:t>．</w:t>
      </w:r>
      <w:r>
        <w:t>（</w:t>
      </w:r>
      <w:r>
        <w:t>1</w:t>
      </w:r>
      <w:r>
        <w:t>）黏土撞击平台前瞬间的速度大小</w:t>
      </w:r>
      <w:r w:rsidR="005F5C89">
        <w:rPr>
          <w:rFonts w:hint="eastAsia"/>
        </w:rPr>
        <w:t xml:space="preserve"> </w:t>
      </w:r>
      <w:r w:rsidR="005F5C89" w:rsidRPr="005F5C89">
        <w:rPr>
          <w:rFonts w:ascii="Book Antiqua" w:hAnsi="Book Antiqua"/>
          <w:i/>
          <w:iCs/>
        </w:rPr>
        <w:t>v</w:t>
      </w:r>
      <w:r w:rsidR="005F5C89">
        <w:rPr>
          <w:rFonts w:hint="eastAsia"/>
          <w:vertAlign w:val="subscript"/>
        </w:rPr>
        <w:t>0</w:t>
      </w:r>
      <w:r w:rsidR="005F5C89">
        <w:rPr>
          <w:rFonts w:hint="eastAsia"/>
        </w:rPr>
        <w:t xml:space="preserve"> = </w:t>
      </w:r>
      <w:r w:rsidR="005F5C89">
        <w:fldChar w:fldCharType="begin"/>
      </w:r>
      <w:r w:rsidR="005F5C89">
        <w:instrText xml:space="preserve"> </w:instrText>
      </w:r>
      <w:r w:rsidR="005F5C89">
        <w:rPr>
          <w:rFonts w:hint="eastAsia"/>
        </w:rPr>
        <w:instrText>EQ \R(2</w:instrText>
      </w:r>
      <w:r w:rsidR="005F5C89" w:rsidRPr="005F5C89">
        <w:rPr>
          <w:rFonts w:hint="eastAsia"/>
          <w:i/>
          <w:iCs/>
        </w:rPr>
        <w:instrText>gh</w:instrText>
      </w:r>
      <w:r w:rsidR="005F5C89">
        <w:rPr>
          <w:rFonts w:hint="eastAsia"/>
        </w:rPr>
        <w:instrText>)</w:instrText>
      </w:r>
      <w:r w:rsidR="005F5C89">
        <w:instrText xml:space="preserve"> </w:instrText>
      </w:r>
      <w:r w:rsidR="005F5C89">
        <w:fldChar w:fldCharType="end"/>
      </w:r>
      <w:r w:rsidR="005F5C89">
        <w:tab/>
      </w:r>
      <w:r w:rsidR="005F5C89">
        <w:tab/>
      </w:r>
      <w:r w:rsidRPr="00E00AAF">
        <w:t>（</w:t>
      </w:r>
      <w:r w:rsidRPr="00E00AAF">
        <w:t>1</w:t>
      </w:r>
      <w:r w:rsidRPr="00E00AAF">
        <w:t>分）</w:t>
      </w:r>
    </w:p>
    <w:p w14:paraId="11C2B6E2" w14:textId="77777777" w:rsidR="00964952" w:rsidRDefault="00964952" w:rsidP="00964952">
      <w:r>
        <w:t>黏土与平台碰撞过程中，内力远大于外力且时间极短，黏土与平台组成的系统动量守恒</w:t>
      </w:r>
      <w:r>
        <w:t xml:space="preserve"> </w:t>
      </w:r>
      <w:r>
        <w:t>（</w:t>
      </w:r>
      <w:r>
        <w:t>1</w:t>
      </w:r>
      <w:r>
        <w:t>分）</w:t>
      </w:r>
    </w:p>
    <w:p w14:paraId="75EEC395" w14:textId="3AC5E712" w:rsidR="00964952" w:rsidRDefault="00964952" w:rsidP="00252686">
      <w:r>
        <w:rPr>
          <w:rFonts w:ascii="宋体" w:hAnsi="宋体" w:cs="宋体"/>
          <w:color w:val="000000"/>
        </w:rPr>
        <w:t>取竖直向下为正方向，</w:t>
      </w:r>
      <w:r w:rsidR="005F5C89" w:rsidRPr="005F5C89">
        <w:rPr>
          <w:i/>
          <w:iCs/>
        </w:rPr>
        <w:t>m</w:t>
      </w:r>
      <w:r w:rsidR="005F5C89" w:rsidRPr="005F5C89">
        <w:rPr>
          <w:rFonts w:ascii="Book Antiqua" w:hAnsi="Book Antiqua"/>
          <w:i/>
          <w:iCs/>
        </w:rPr>
        <w:t>v</w:t>
      </w:r>
      <w:r w:rsidR="005F5C89" w:rsidRPr="005F5C89">
        <w:rPr>
          <w:vertAlign w:val="subscript"/>
        </w:rPr>
        <w:t>0</w:t>
      </w:r>
      <w:r w:rsidR="005F5C89" w:rsidRPr="005F5C89">
        <w:rPr>
          <w:rFonts w:hint="eastAsia"/>
        </w:rPr>
        <w:t xml:space="preserve"> </w:t>
      </w:r>
      <w:r w:rsidR="005F5C89" w:rsidRPr="005F5C89">
        <w:t>=</w:t>
      </w:r>
      <w:r w:rsidR="005F5C89" w:rsidRPr="005F5C89">
        <w:rPr>
          <w:rFonts w:hint="eastAsia"/>
        </w:rPr>
        <w:t xml:space="preserve"> </w:t>
      </w:r>
      <w:r w:rsidR="005F5C89" w:rsidRPr="005F5C89">
        <w:t>(</w:t>
      </w:r>
      <w:r w:rsidR="005F5C89" w:rsidRPr="005F5C89">
        <w:rPr>
          <w:i/>
          <w:iCs/>
        </w:rPr>
        <w:t>m</w:t>
      </w:r>
      <w:r w:rsidR="005F5C89" w:rsidRPr="005F5C89">
        <w:rPr>
          <w:rFonts w:hint="eastAsia"/>
        </w:rPr>
        <w:t xml:space="preserve"> </w:t>
      </w:r>
      <w:r w:rsidR="005F5C89" w:rsidRPr="005F5C89">
        <w:t>+</w:t>
      </w:r>
      <w:r w:rsidR="005F5C89" w:rsidRPr="005F5C89">
        <w:rPr>
          <w:rFonts w:hint="eastAsia"/>
        </w:rPr>
        <w:t xml:space="preserve"> </w:t>
      </w:r>
      <w:r w:rsidR="005F5C89" w:rsidRPr="005F5C89">
        <w:rPr>
          <w:i/>
          <w:iCs/>
        </w:rPr>
        <w:t>M</w:t>
      </w:r>
      <w:r w:rsidR="005F5C89" w:rsidRPr="005F5C89">
        <w:t>)</w:t>
      </w:r>
      <w:r w:rsidR="005F5C89" w:rsidRPr="005F5C89">
        <w:rPr>
          <w:rFonts w:ascii="Book Antiqua" w:hAnsi="Book Antiqua"/>
          <w:i/>
          <w:iCs/>
        </w:rPr>
        <w:t>v</w:t>
      </w:r>
      <w:r w:rsidR="005F5C89" w:rsidRPr="005F5C89">
        <w:rPr>
          <w:rFonts w:asciiTheme="majorBidi" w:hAnsiTheme="majorBidi" w:cstheme="majorBidi"/>
        </w:rPr>
        <w:tab/>
      </w:r>
      <w:r w:rsidR="005F5C89" w:rsidRPr="005F5C89">
        <w:rPr>
          <w:rFonts w:asciiTheme="majorBidi" w:hAnsiTheme="majorBidi" w:cstheme="majorBidi"/>
        </w:rPr>
        <w:tab/>
      </w:r>
      <w:r w:rsidRPr="00E00AAF">
        <w:t>（</w:t>
      </w:r>
      <w:r w:rsidRPr="00E00AAF">
        <w:t>1</w:t>
      </w:r>
      <w:r w:rsidRPr="00E00AAF">
        <w:t>分）</w:t>
      </w:r>
    </w:p>
    <w:p w14:paraId="63D20FE8" w14:textId="1E4221F1" w:rsidR="00964952" w:rsidRDefault="00964952" w:rsidP="00252686">
      <w:r>
        <w:rPr>
          <w:rFonts w:ascii="宋体" w:hAnsi="宋体" w:cs="宋体"/>
          <w:color w:val="000000"/>
        </w:rPr>
        <w:t>解得</w:t>
      </w:r>
      <w:r w:rsidR="005F5C89">
        <w:rPr>
          <w:rFonts w:ascii="宋体" w:hAnsi="宋体" w:cs="宋体" w:hint="eastAsia"/>
          <w:color w:val="000000"/>
        </w:rPr>
        <w:t xml:space="preserve"> </w:t>
      </w:r>
      <w:r w:rsidR="005F5C89" w:rsidRPr="005F5C89">
        <w:rPr>
          <w:rFonts w:ascii="Book Antiqua" w:hAnsi="Book Antiqua" w:cs="宋体"/>
          <w:i/>
          <w:iCs/>
          <w:color w:val="000000"/>
        </w:rPr>
        <w:t>v</w:t>
      </w:r>
      <w:r w:rsidR="005F5C89">
        <w:rPr>
          <w:rFonts w:ascii="宋体" w:hAnsi="宋体" w:cs="宋体" w:hint="eastAsia"/>
          <w:color w:val="000000"/>
        </w:rPr>
        <w:t xml:space="preserve"> =</w:t>
      </w:r>
      <w:r>
        <w:t xml:space="preserve"> </w:t>
      </w:r>
      <w:r w:rsidR="005F5C89">
        <w:fldChar w:fldCharType="begin"/>
      </w:r>
      <w:r w:rsidR="005F5C89">
        <w:instrText xml:space="preserve"> </w:instrText>
      </w:r>
      <w:r w:rsidR="005F5C89">
        <w:rPr>
          <w:rFonts w:hint="eastAsia"/>
        </w:rPr>
        <w:instrText>EQ \F(</w:instrText>
      </w:r>
      <w:r w:rsidR="005F5C89" w:rsidRPr="005F5C89">
        <w:rPr>
          <w:rFonts w:hint="eastAsia"/>
          <w:i/>
          <w:iCs/>
        </w:rPr>
        <w:instrText>m</w:instrText>
      </w:r>
      <w:r w:rsidR="005F5C89">
        <w:rPr>
          <w:rFonts w:hint="eastAsia"/>
        </w:rPr>
        <w:instrText>,</w:instrText>
      </w:r>
      <w:r w:rsidR="005F5C89" w:rsidRPr="005F5C89">
        <w:rPr>
          <w:rFonts w:hint="eastAsia"/>
          <w:i/>
          <w:iCs/>
        </w:rPr>
        <w:instrText>m</w:instrText>
      </w:r>
      <w:r w:rsidR="005F5C89">
        <w:rPr>
          <w:rFonts w:hint="eastAsia"/>
        </w:rPr>
        <w:instrText xml:space="preserve"> + </w:instrText>
      </w:r>
      <w:r w:rsidR="005F5C89" w:rsidRPr="005F5C89">
        <w:rPr>
          <w:rFonts w:hint="eastAsia"/>
          <w:i/>
          <w:iCs/>
        </w:rPr>
        <w:instrText>M</w:instrText>
      </w:r>
      <w:r w:rsidR="005F5C89">
        <w:rPr>
          <w:rFonts w:hint="eastAsia"/>
        </w:rPr>
        <w:instrText>)\R(2</w:instrText>
      </w:r>
      <w:r w:rsidR="005F5C89" w:rsidRPr="005F5C89">
        <w:rPr>
          <w:rFonts w:hint="eastAsia"/>
          <w:i/>
          <w:iCs/>
        </w:rPr>
        <w:instrText>gh</w:instrText>
      </w:r>
      <w:r w:rsidR="005F5C89">
        <w:rPr>
          <w:rFonts w:hint="eastAsia"/>
        </w:rPr>
        <w:instrText>)</w:instrText>
      </w:r>
      <w:r w:rsidR="005F5C89">
        <w:instrText xml:space="preserve"> </w:instrText>
      </w:r>
      <w:r w:rsidR="005F5C89">
        <w:fldChar w:fldCharType="end"/>
      </w:r>
      <w:r w:rsidR="005F5C89">
        <w:tab/>
      </w:r>
      <w:r w:rsidR="005F5C89">
        <w:tab/>
      </w:r>
      <w:r w:rsidR="005F5C89">
        <w:tab/>
      </w:r>
      <w:r w:rsidR="005F5C89">
        <w:tab/>
      </w:r>
      <w:r w:rsidR="005F5C89">
        <w:tab/>
      </w:r>
      <w:r w:rsidRPr="00E00AAF">
        <w:t>（</w:t>
      </w:r>
      <w:r w:rsidRPr="00E00AAF">
        <w:t>1</w:t>
      </w:r>
      <w:r w:rsidRPr="00E00AAF">
        <w:t>分）</w:t>
      </w:r>
    </w:p>
    <w:p w14:paraId="0CB91CF6" w14:textId="60DD02D0" w:rsidR="00964952" w:rsidRDefault="00205199" w:rsidP="005F5C89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="005F5C89">
        <w:fldChar w:fldCharType="begin"/>
      </w:r>
      <w:r w:rsidR="005F5C89">
        <w:instrText xml:space="preserve"> </w:instrText>
      </w:r>
      <w:r w:rsidR="005F5C89">
        <w:rPr>
          <w:rFonts w:hint="eastAsia"/>
        </w:rPr>
        <w:instrText>EQ \F((2</w:instrText>
      </w:r>
      <w:r w:rsidR="005F5C89" w:rsidRPr="005F5C89">
        <w:rPr>
          <w:rFonts w:hint="eastAsia"/>
          <w:i/>
          <w:iCs/>
        </w:rPr>
        <w:instrText>M</w:instrText>
      </w:r>
      <w:r w:rsidR="005F5C89">
        <w:rPr>
          <w:rFonts w:hint="eastAsia"/>
        </w:rPr>
        <w:instrText xml:space="preserve"> + </w:instrText>
      </w:r>
      <w:r w:rsidR="005F5C89" w:rsidRPr="005F5C89">
        <w:rPr>
          <w:rFonts w:hint="eastAsia"/>
          <w:i/>
          <w:iCs/>
        </w:rPr>
        <w:instrText>m</w:instrText>
      </w:r>
      <w:r w:rsidR="005F5C89">
        <w:rPr>
          <w:rFonts w:hint="eastAsia"/>
        </w:rPr>
        <w:instrText>)</w:instrText>
      </w:r>
      <w:r w:rsidR="005F5C89" w:rsidRPr="005F5C89">
        <w:rPr>
          <w:rFonts w:hint="eastAsia"/>
          <w:i/>
          <w:iCs/>
        </w:rPr>
        <w:instrText>mg</w:instrText>
      </w:r>
      <w:r w:rsidR="005F5C89">
        <w:rPr>
          <w:rFonts w:hint="eastAsia"/>
          <w:vertAlign w:val="superscript"/>
        </w:rPr>
        <w:instrText>2</w:instrText>
      </w:r>
      <w:r w:rsidR="005F5C89">
        <w:rPr>
          <w:rFonts w:hint="eastAsia"/>
        </w:rPr>
        <w:instrText>,2</w:instrText>
      </w:r>
      <w:r w:rsidR="005F5C89" w:rsidRPr="005F5C89">
        <w:rPr>
          <w:rFonts w:hint="eastAsia"/>
          <w:i/>
          <w:iCs/>
        </w:rPr>
        <w:instrText>k</w:instrText>
      </w:r>
      <w:r w:rsidR="005F5C89">
        <w:rPr>
          <w:rFonts w:hint="eastAsia"/>
        </w:rPr>
        <w:instrText>)</w:instrText>
      </w:r>
      <w:r w:rsidR="005F5C89">
        <w:instrText xml:space="preserve"> </w:instrText>
      </w:r>
      <w:r w:rsidR="005F5C89">
        <w:fldChar w:fldCharType="end"/>
      </w:r>
      <w:r w:rsidR="005F5C89">
        <w:tab/>
      </w:r>
      <w:r w:rsidR="005F5C89">
        <w:tab/>
      </w:r>
      <w:r w:rsidR="005F5C89">
        <w:tab/>
      </w:r>
      <w:r w:rsidR="00964952" w:rsidRPr="005F5C89">
        <w:t>（</w:t>
      </w:r>
      <w:r w:rsidR="00964952" w:rsidRPr="005F5C89">
        <w:t>3</w:t>
      </w:r>
      <w:r w:rsidR="00964952" w:rsidRPr="005F5C89">
        <w:t>分）</w:t>
      </w:r>
    </w:p>
    <w:p w14:paraId="3498CF80" w14:textId="315BC12D" w:rsidR="00964952" w:rsidRDefault="00964952" w:rsidP="00252686">
      <w:r>
        <w:lastRenderedPageBreak/>
        <w:t>3</w:t>
      </w:r>
      <w:r w:rsidR="00205199">
        <w:rPr>
          <w:rFonts w:hint="eastAsia"/>
        </w:rPr>
        <w:t>．</w:t>
      </w:r>
      <w:r>
        <w:t>（</w:t>
      </w:r>
      <w:r>
        <w:t>1</w:t>
      </w:r>
      <w:r>
        <w:t>）</w:t>
      </w:r>
      <w:r>
        <w:t>A</w:t>
      </w:r>
      <w:r w:rsidR="00205199">
        <w:tab/>
      </w:r>
      <w:r w:rsidR="00205199">
        <w:tab/>
      </w:r>
      <w:r>
        <w:t>（</w:t>
      </w:r>
      <w:r>
        <w:t>3</w:t>
      </w:r>
      <w:r>
        <w:t>分）</w:t>
      </w:r>
    </w:p>
    <w:p w14:paraId="655D3BF0" w14:textId="296E7576" w:rsidR="00964952" w:rsidRDefault="00964952" w:rsidP="00252686">
      <w:r>
        <w:t>（</w:t>
      </w:r>
      <w:r>
        <w:t>2</w:t>
      </w:r>
      <w:r>
        <w:t>）</w:t>
      </w:r>
      <w:r>
        <w:t>BD</w:t>
      </w:r>
      <w:r w:rsidR="00205199">
        <w:tab/>
      </w:r>
      <w:r w:rsidR="00205199">
        <w:tab/>
      </w:r>
      <w:r w:rsidR="00205199">
        <w:tab/>
      </w:r>
      <w:r>
        <w:t>（</w:t>
      </w:r>
      <w:r>
        <w:t>4</w:t>
      </w:r>
      <w:r>
        <w:t>分，漏选得</w:t>
      </w:r>
      <w:r>
        <w:t>2</w:t>
      </w:r>
      <w:r>
        <w:t>分）</w:t>
      </w:r>
    </w:p>
    <w:p w14:paraId="44D1493E" w14:textId="4F64C6C9" w:rsidR="00964952" w:rsidRDefault="00964952" w:rsidP="00252686">
      <w:r>
        <w:t>（</w:t>
      </w:r>
      <w:r>
        <w:t>3</w:t>
      </w:r>
      <w:r>
        <w:t>）</w:t>
      </w:r>
      <w:r>
        <w:t>B</w:t>
      </w:r>
      <w:r w:rsidR="00205199">
        <w:tab/>
      </w:r>
      <w:r w:rsidR="00205199">
        <w:tab/>
      </w:r>
      <w:r w:rsidR="00205199">
        <w:tab/>
      </w:r>
      <w:r>
        <w:t>（</w:t>
      </w:r>
      <w:r>
        <w:t>2</w:t>
      </w:r>
      <w:r>
        <w:t>分）</w:t>
      </w:r>
    </w:p>
    <w:p w14:paraId="5B93DFCC" w14:textId="77777777" w:rsidR="00964952" w:rsidRDefault="00964952" w:rsidP="00964952">
      <w:pPr>
        <w:rPr>
          <w:sz w:val="25"/>
        </w:rPr>
      </w:pPr>
    </w:p>
    <w:p w14:paraId="52FD84FA" w14:textId="77777777" w:rsidR="00964952" w:rsidRDefault="00964952" w:rsidP="00252686">
      <w:pPr>
        <w:pStyle w:val="2"/>
      </w:pPr>
      <w:r>
        <w:t>五、无绳电梯模型（共</w:t>
      </w:r>
      <w:r>
        <w:t>11</w:t>
      </w:r>
      <w:r>
        <w:t>分）</w:t>
      </w:r>
    </w:p>
    <w:p w14:paraId="62E34BED" w14:textId="3F52041C" w:rsidR="00964952" w:rsidRDefault="00964952" w:rsidP="00964952">
      <w:r>
        <w:t>1</w:t>
      </w:r>
      <w:r w:rsidR="00205199">
        <w:rPr>
          <w:rFonts w:hint="eastAsia"/>
        </w:rPr>
        <w:t>．</w:t>
      </w:r>
      <w:r>
        <w:t>（</w:t>
      </w:r>
      <w:r>
        <w:t>1</w:t>
      </w:r>
      <w:r>
        <w:t>）</w:t>
      </w:r>
      <w:r>
        <w:t>B</w:t>
      </w:r>
      <w:r w:rsidR="00205199">
        <w:tab/>
      </w:r>
      <w:r w:rsidR="00205199">
        <w:tab/>
      </w:r>
      <w:r w:rsidR="00205199">
        <w:tab/>
      </w:r>
      <w:r>
        <w:t>（</w:t>
      </w:r>
      <w:r>
        <w:t>2</w:t>
      </w:r>
      <w:r>
        <w:t>分）</w:t>
      </w:r>
    </w:p>
    <w:p w14:paraId="44E4AC86" w14:textId="0BC7793B" w:rsidR="00964952" w:rsidRDefault="00964952" w:rsidP="00964952">
      <w:r>
        <w:t>（</w:t>
      </w:r>
      <w:r>
        <w:t>2</w:t>
      </w:r>
      <w:r>
        <w:t>）导体棒中的感应电动势</w:t>
      </w:r>
      <w:r>
        <w:t xml:space="preserve"> </w:t>
      </w:r>
      <w:r w:rsidR="001A0D4B" w:rsidRPr="001A0D4B">
        <w:rPr>
          <w:rFonts w:hint="eastAsia"/>
          <w:i/>
          <w:iCs/>
        </w:rPr>
        <w:t>E</w:t>
      </w:r>
      <w:r w:rsidR="001A0D4B">
        <w:rPr>
          <w:rFonts w:hint="eastAsia"/>
        </w:rPr>
        <w:t xml:space="preserve"> = </w:t>
      </w:r>
      <w:r w:rsidR="001A0D4B" w:rsidRPr="001A0D4B">
        <w:rPr>
          <w:rFonts w:hint="eastAsia"/>
          <w:i/>
          <w:iCs/>
        </w:rPr>
        <w:t>BL</w:t>
      </w:r>
      <w:r w:rsidR="001A0D4B" w:rsidRPr="001A0D4B">
        <w:rPr>
          <w:rFonts w:ascii="Book Antiqua" w:hAnsi="Book Antiqua"/>
          <w:i/>
          <w:iCs/>
        </w:rPr>
        <w:t>v</w:t>
      </w:r>
      <w:r w:rsidR="001A0D4B">
        <w:rPr>
          <w:rFonts w:hint="eastAsia"/>
        </w:rPr>
        <w:t xml:space="preserve"> = 2.5 V</w:t>
      </w:r>
      <w:r w:rsidR="001A0D4B">
        <w:tab/>
      </w:r>
      <w:r w:rsidR="001A0D4B">
        <w:tab/>
      </w:r>
      <w:r>
        <w:t>（</w:t>
      </w:r>
      <w:r>
        <w:t>1</w:t>
      </w:r>
      <w:r>
        <w:t>分）</w:t>
      </w:r>
    </w:p>
    <w:p w14:paraId="13BB59F6" w14:textId="70CBCE73" w:rsidR="00964952" w:rsidRDefault="00964952" w:rsidP="00964952">
      <w:r>
        <w:t>通过导体棒的电流</w:t>
      </w:r>
      <w:r w:rsidR="001A0D4B">
        <w:rPr>
          <w:rFonts w:hint="eastAsia"/>
        </w:rPr>
        <w:t xml:space="preserve"> </w:t>
      </w:r>
      <w:r w:rsidR="001A0D4B" w:rsidRPr="001A0D4B">
        <w:rPr>
          <w:rFonts w:hint="eastAsia"/>
          <w:i/>
          <w:iCs/>
        </w:rPr>
        <w:t>I</w:t>
      </w:r>
      <w:r w:rsidR="001A0D4B">
        <w:rPr>
          <w:rFonts w:hint="eastAsia"/>
        </w:rPr>
        <w:t xml:space="preserve"> = </w:t>
      </w:r>
      <w:r w:rsidR="001A0D4B">
        <w:fldChar w:fldCharType="begin"/>
      </w:r>
      <w:r w:rsidR="001A0D4B">
        <w:instrText xml:space="preserve"> </w:instrText>
      </w:r>
      <w:r w:rsidR="001A0D4B">
        <w:rPr>
          <w:rFonts w:hint="eastAsia"/>
        </w:rPr>
        <w:instrText>EQ \F(</w:instrText>
      </w:r>
      <w:r w:rsidR="001A0D4B" w:rsidRPr="001A0D4B">
        <w:rPr>
          <w:rFonts w:hint="eastAsia"/>
          <w:i/>
          <w:iCs/>
        </w:rPr>
        <w:instrText>E</w:instrText>
      </w:r>
      <w:r w:rsidR="001A0D4B">
        <w:rPr>
          <w:rFonts w:hint="eastAsia"/>
        </w:rPr>
        <w:instrText>,</w:instrText>
      </w:r>
      <w:r w:rsidR="001A0D4B" w:rsidRPr="001A0D4B">
        <w:rPr>
          <w:rFonts w:hint="eastAsia"/>
          <w:i/>
          <w:iCs/>
        </w:rPr>
        <w:instrText>R</w:instrText>
      </w:r>
      <w:r w:rsidR="001A0D4B">
        <w:rPr>
          <w:rFonts w:hint="eastAsia"/>
        </w:rPr>
        <w:instrText>)</w:instrText>
      </w:r>
      <w:r w:rsidR="001A0D4B">
        <w:instrText xml:space="preserve"> </w:instrText>
      </w:r>
      <w:r w:rsidR="001A0D4B">
        <w:fldChar w:fldCharType="end"/>
      </w:r>
      <w:r w:rsidR="001A0D4B">
        <w:rPr>
          <w:rFonts w:hint="eastAsia"/>
        </w:rPr>
        <w:t>= 2.5 A</w:t>
      </w:r>
      <w:r w:rsidR="001A0D4B">
        <w:tab/>
      </w:r>
      <w:r w:rsidR="001A0D4B">
        <w:tab/>
      </w:r>
      <w:r w:rsidR="001A0D4B">
        <w:tab/>
      </w:r>
      <w:r w:rsidR="001A0D4B">
        <w:tab/>
      </w:r>
      <w:r>
        <w:t>（</w:t>
      </w:r>
      <w:r>
        <w:t>1</w:t>
      </w:r>
      <w:r>
        <w:t>分）</w:t>
      </w:r>
    </w:p>
    <w:p w14:paraId="1576FE92" w14:textId="6C65785D" w:rsidR="00964952" w:rsidRDefault="00964952" w:rsidP="00964952">
      <w:r>
        <w:t>导体棒受到的安培力大小</w:t>
      </w:r>
      <w:r w:rsidR="001A0D4B">
        <w:rPr>
          <w:rFonts w:hint="eastAsia"/>
        </w:rPr>
        <w:t xml:space="preserve"> </w:t>
      </w:r>
      <w:r w:rsidR="001A0D4B" w:rsidRPr="001A0D4B">
        <w:rPr>
          <w:rFonts w:hint="eastAsia"/>
          <w:i/>
          <w:iCs/>
        </w:rPr>
        <w:t>F</w:t>
      </w:r>
      <w:r w:rsidR="001A0D4B">
        <w:rPr>
          <w:rFonts w:hint="eastAsia"/>
          <w:vertAlign w:val="subscript"/>
        </w:rPr>
        <w:t>A</w:t>
      </w:r>
      <w:r w:rsidR="001A0D4B">
        <w:rPr>
          <w:rFonts w:hint="eastAsia"/>
        </w:rPr>
        <w:t xml:space="preserve"> = </w:t>
      </w:r>
      <w:r w:rsidR="001A0D4B" w:rsidRPr="001A0D4B">
        <w:rPr>
          <w:rFonts w:hint="eastAsia"/>
          <w:i/>
          <w:iCs/>
        </w:rPr>
        <w:t>BIL</w:t>
      </w:r>
      <w:r w:rsidR="001A0D4B">
        <w:rPr>
          <w:rFonts w:hint="eastAsia"/>
        </w:rPr>
        <w:t xml:space="preserve"> = 1.25 N</w:t>
      </w:r>
      <w:r w:rsidR="001A0D4B">
        <w:tab/>
      </w:r>
      <w:r w:rsidR="001A0D4B">
        <w:tab/>
      </w:r>
      <w:r>
        <w:t>（</w:t>
      </w:r>
      <w:r>
        <w:t>1</w:t>
      </w:r>
      <w:r>
        <w:t>分）</w:t>
      </w:r>
    </w:p>
    <w:p w14:paraId="52CBFB63" w14:textId="620840CA" w:rsidR="00964952" w:rsidRDefault="00964952" w:rsidP="00964952">
      <w:r>
        <w:t>根据牛顿第二定律</w:t>
      </w:r>
      <w:r w:rsidR="001A0D4B">
        <w:rPr>
          <w:rFonts w:hint="eastAsia"/>
        </w:rPr>
        <w:t xml:space="preserve"> </w:t>
      </w:r>
      <w:r w:rsidR="001A0D4B" w:rsidRPr="001A0D4B">
        <w:rPr>
          <w:rFonts w:hint="eastAsia"/>
          <w:i/>
          <w:iCs/>
        </w:rPr>
        <w:t>F</w:t>
      </w:r>
      <w:r w:rsidR="001A0D4B">
        <w:rPr>
          <w:rFonts w:hint="eastAsia"/>
          <w:vertAlign w:val="subscript"/>
        </w:rPr>
        <w:t>A</w:t>
      </w:r>
      <w:r w:rsidR="001A0D4B">
        <w:rPr>
          <w:rFonts w:hint="eastAsia"/>
        </w:rPr>
        <w:t xml:space="preserve"> </w:t>
      </w:r>
      <w:r w:rsidR="001A0D4B">
        <w:rPr>
          <w:rFonts w:cs="Times New Roman"/>
        </w:rPr>
        <w:t>–</w:t>
      </w:r>
      <w:r w:rsidR="001A0D4B">
        <w:rPr>
          <w:rFonts w:hint="eastAsia"/>
        </w:rPr>
        <w:t xml:space="preserve"> </w:t>
      </w:r>
      <w:r w:rsidR="001A0D4B" w:rsidRPr="001A0D4B">
        <w:rPr>
          <w:rFonts w:hint="eastAsia"/>
          <w:i/>
          <w:iCs/>
        </w:rPr>
        <w:t>mg</w:t>
      </w:r>
      <w:r w:rsidR="001A0D4B">
        <w:rPr>
          <w:rFonts w:hint="eastAsia"/>
        </w:rPr>
        <w:t xml:space="preserve"> = </w:t>
      </w:r>
      <w:r w:rsidR="001A0D4B" w:rsidRPr="001A0D4B">
        <w:rPr>
          <w:rFonts w:hint="eastAsia"/>
          <w:i/>
          <w:iCs/>
        </w:rPr>
        <w:t>ma</w:t>
      </w:r>
      <w:r w:rsidR="001A0D4B">
        <w:tab/>
      </w:r>
      <w:r w:rsidR="001A0D4B">
        <w:tab/>
      </w:r>
      <w:r w:rsidR="001A0D4B">
        <w:tab/>
      </w:r>
      <w:r w:rsidR="001A0D4B">
        <w:tab/>
      </w:r>
      <w:r>
        <w:t>（</w:t>
      </w:r>
      <w:r>
        <w:t>1</w:t>
      </w:r>
      <w:r>
        <w:t>分）</w:t>
      </w:r>
    </w:p>
    <w:p w14:paraId="7677DBBB" w14:textId="119F1BE7" w:rsidR="00964952" w:rsidRDefault="00964952" w:rsidP="00964952">
      <w:r>
        <w:t>解得导体棒的加速度大小</w:t>
      </w:r>
      <w:r w:rsidR="001A0D4B">
        <w:rPr>
          <w:rFonts w:hint="eastAsia"/>
        </w:rPr>
        <w:t xml:space="preserve"> </w:t>
      </w:r>
      <w:r w:rsidR="001A0D4B" w:rsidRPr="001A0D4B">
        <w:rPr>
          <w:rFonts w:hint="eastAsia"/>
          <w:i/>
          <w:iCs/>
        </w:rPr>
        <w:t>a</w:t>
      </w:r>
      <w:r w:rsidR="001A0D4B">
        <w:rPr>
          <w:rFonts w:hint="eastAsia"/>
        </w:rPr>
        <w:t xml:space="preserve"> = </w:t>
      </w:r>
      <w:r w:rsidR="001A0D4B">
        <w:fldChar w:fldCharType="begin"/>
      </w:r>
      <w:r w:rsidR="001A0D4B">
        <w:instrText xml:space="preserve"> </w:instrText>
      </w:r>
      <w:r w:rsidR="001A0D4B">
        <w:rPr>
          <w:rFonts w:hint="eastAsia"/>
        </w:rPr>
        <w:instrText>Eq \F(</w:instrText>
      </w:r>
      <w:r w:rsidR="001A0D4B" w:rsidRPr="001A0D4B">
        <w:rPr>
          <w:rFonts w:hint="eastAsia"/>
          <w:i/>
          <w:iCs/>
        </w:rPr>
        <w:instrText>F</w:instrText>
      </w:r>
      <w:r w:rsidR="001A0D4B">
        <w:rPr>
          <w:rFonts w:hint="eastAsia"/>
          <w:vertAlign w:val="subscript"/>
        </w:rPr>
        <w:instrText>A</w:instrText>
      </w:r>
      <w:r w:rsidR="001A0D4B">
        <w:rPr>
          <w:rFonts w:hint="eastAsia"/>
        </w:rPr>
        <w:instrText xml:space="preserve"> </w:instrText>
      </w:r>
      <w:r w:rsidR="001A0D4B">
        <w:rPr>
          <w:rFonts w:cs="Times New Roman"/>
        </w:rPr>
        <w:instrText>−</w:instrText>
      </w:r>
      <w:r w:rsidR="001A0D4B">
        <w:rPr>
          <w:rFonts w:hint="eastAsia"/>
        </w:rPr>
        <w:instrText xml:space="preserve"> </w:instrText>
      </w:r>
      <w:r w:rsidR="001A0D4B" w:rsidRPr="001A0D4B">
        <w:rPr>
          <w:rFonts w:hint="eastAsia"/>
          <w:i/>
          <w:iCs/>
        </w:rPr>
        <w:instrText>mg</w:instrText>
      </w:r>
      <w:r w:rsidR="001A0D4B">
        <w:rPr>
          <w:rFonts w:hint="eastAsia"/>
        </w:rPr>
        <w:instrText>,</w:instrText>
      </w:r>
      <w:r w:rsidR="001A0D4B" w:rsidRPr="001A0D4B">
        <w:rPr>
          <w:rFonts w:hint="eastAsia"/>
          <w:i/>
          <w:iCs/>
        </w:rPr>
        <w:instrText>m</w:instrText>
      </w:r>
      <w:r w:rsidR="001A0D4B">
        <w:rPr>
          <w:rFonts w:hint="eastAsia"/>
        </w:rPr>
        <w:instrText>)</w:instrText>
      </w:r>
      <w:r w:rsidR="001A0D4B">
        <w:instrText xml:space="preserve"> </w:instrText>
      </w:r>
      <w:r w:rsidR="001A0D4B">
        <w:fldChar w:fldCharType="end"/>
      </w:r>
      <w:r w:rsidR="001A0D4B">
        <w:rPr>
          <w:rFonts w:hint="eastAsia"/>
        </w:rPr>
        <w:t>= 2.5 m/s</w:t>
      </w:r>
      <w:r w:rsidR="001A0D4B">
        <w:rPr>
          <w:rFonts w:hint="eastAsia"/>
          <w:vertAlign w:val="superscript"/>
        </w:rPr>
        <w:t>2</w:t>
      </w:r>
      <w:r w:rsidR="001A0D4B">
        <w:tab/>
      </w:r>
      <w:r>
        <w:t>（</w:t>
      </w:r>
      <w:r>
        <w:t>1</w:t>
      </w:r>
      <w:r>
        <w:t>分）</w:t>
      </w:r>
    </w:p>
    <w:p w14:paraId="6F357BCF" w14:textId="22C5D091" w:rsidR="00964952" w:rsidRDefault="00FA130C" w:rsidP="00964952">
      <w:pPr>
        <w:rPr>
          <w:rFonts w:ascii="楷体" w:eastAsia="楷体" w:hAnsi="楷体" w:cs="楷体" w:hint="eastAsia"/>
        </w:rPr>
      </w:pPr>
      <w:r>
        <w:rPr>
          <w:rFonts w:hint="eastAsia"/>
        </w:rPr>
        <w:t>2</w:t>
      </w:r>
      <w:r>
        <w:rPr>
          <w:rFonts w:hint="eastAsia"/>
        </w:rPr>
        <w:t>．</w:t>
      </w:r>
      <w:r w:rsidR="00964952" w:rsidRPr="00F55196">
        <w:rPr>
          <w:i/>
          <w:iCs/>
        </w:rPr>
        <w:t>W</w:t>
      </w:r>
      <w:r w:rsidR="00964952" w:rsidRPr="00F55196">
        <w:rPr>
          <w:vertAlign w:val="subscript"/>
        </w:rPr>
        <w:t>A</w:t>
      </w:r>
      <w:r w:rsidR="00F55196">
        <w:rPr>
          <w:rFonts w:hint="eastAsia"/>
        </w:rPr>
        <w:t xml:space="preserve"> </w:t>
      </w:r>
      <w:r w:rsidR="00F55196">
        <w:rPr>
          <w:rFonts w:cs="Times New Roman"/>
        </w:rPr>
        <w:t>−</w:t>
      </w:r>
      <w:r w:rsidR="00F55196">
        <w:rPr>
          <w:rFonts w:hint="eastAsia"/>
        </w:rPr>
        <w:t xml:space="preserve"> </w:t>
      </w:r>
      <w:r w:rsidR="00964952" w:rsidRPr="00F55196">
        <w:rPr>
          <w:i/>
          <w:iCs/>
        </w:rPr>
        <w:t>W</w:t>
      </w:r>
      <w:r w:rsidR="00964952" w:rsidRPr="00F55196">
        <w:rPr>
          <w:vertAlign w:val="subscript"/>
        </w:rPr>
        <w:t>G</w:t>
      </w:r>
      <w:r w:rsidR="00964952" w:rsidRPr="00F55196">
        <w:t>（</w:t>
      </w:r>
      <w:r w:rsidR="00964952" w:rsidRPr="00F55196">
        <w:t>2</w:t>
      </w:r>
      <w:r w:rsidR="00964952" w:rsidRPr="00F55196">
        <w:t>分）</w:t>
      </w:r>
      <w:r w:rsidR="00F55196">
        <w:rPr>
          <w:rFonts w:hint="eastAsia"/>
        </w:rPr>
        <w:t>；</w:t>
      </w:r>
      <w:r w:rsidR="00964952" w:rsidRPr="00F55196">
        <w:rPr>
          <w:i/>
          <w:iCs/>
        </w:rPr>
        <w:t>I</w:t>
      </w:r>
      <w:r w:rsidR="00964952" w:rsidRPr="00F55196">
        <w:rPr>
          <w:vertAlign w:val="subscript"/>
        </w:rPr>
        <w:t>A</w:t>
      </w:r>
      <w:r w:rsidR="00F55196">
        <w:rPr>
          <w:rFonts w:hint="eastAsia"/>
        </w:rPr>
        <w:t xml:space="preserve"> </w:t>
      </w:r>
      <w:r w:rsidR="00F55196">
        <w:rPr>
          <w:rFonts w:cs="Times New Roman"/>
        </w:rPr>
        <w:t>−</w:t>
      </w:r>
      <w:r w:rsidR="00F55196">
        <w:rPr>
          <w:rFonts w:hint="eastAsia"/>
        </w:rPr>
        <w:t xml:space="preserve"> </w:t>
      </w:r>
      <w:r w:rsidR="00964952" w:rsidRPr="00F55196">
        <w:rPr>
          <w:i/>
          <w:iCs/>
        </w:rPr>
        <w:t>I</w:t>
      </w:r>
      <w:r w:rsidR="00964952" w:rsidRPr="00F55196">
        <w:rPr>
          <w:vertAlign w:val="subscript"/>
        </w:rPr>
        <w:t>G</w:t>
      </w:r>
      <w:r w:rsidR="00964952" w:rsidRPr="00F55196">
        <w:t>（</w:t>
      </w:r>
      <w:r w:rsidR="00964952" w:rsidRPr="00F55196">
        <w:t>2</w:t>
      </w:r>
      <w:r w:rsidR="00964952" w:rsidRPr="00F55196">
        <w:t>分）</w:t>
      </w:r>
    </w:p>
    <w:p w14:paraId="021CE297" w14:textId="77777777" w:rsidR="00964952" w:rsidRDefault="00964952" w:rsidP="00252686">
      <w:pPr>
        <w:pStyle w:val="2"/>
      </w:pPr>
      <w:r>
        <w:t>六、光电效应（共</w:t>
      </w:r>
      <w:r>
        <w:t>24</w:t>
      </w:r>
      <w:r>
        <w:t>分）</w:t>
      </w:r>
    </w:p>
    <w:p w14:paraId="292D6484" w14:textId="60C992A8" w:rsidR="00964952" w:rsidRDefault="00061C2B" w:rsidP="00964952">
      <w:r>
        <w:rPr>
          <w:rFonts w:eastAsia="黑体" w:cstheme="majorBidi" w:hint="eastAsia"/>
        </w:rPr>
        <w:t>1</w:t>
      </w:r>
      <w:r>
        <w:rPr>
          <w:rFonts w:hint="eastAsia"/>
        </w:rPr>
        <w:t>．</w:t>
      </w:r>
      <w:r w:rsidR="00FA130C">
        <w:fldChar w:fldCharType="begin"/>
      </w:r>
      <w:r w:rsidR="00FA130C">
        <w:instrText xml:space="preserve"> </w:instrText>
      </w:r>
      <w:r w:rsidR="00FA130C">
        <w:rPr>
          <w:rFonts w:hint="eastAsia"/>
        </w:rPr>
        <w:instrText>EQ \F(2</w:instrText>
      </w:r>
      <w:r w:rsidR="00FA130C" w:rsidRPr="00FA130C">
        <w:rPr>
          <w:rFonts w:hint="eastAsia"/>
          <w:i/>
          <w:iCs/>
        </w:rPr>
        <w:instrText>h</w:instrText>
      </w:r>
      <w:r w:rsidR="00FA130C">
        <w:rPr>
          <w:rFonts w:hint="eastAsia"/>
        </w:rPr>
        <w:instrText>sin</w:instrText>
      </w:r>
      <w:r w:rsidR="00FA130C" w:rsidRPr="00FA130C">
        <w:rPr>
          <w:rFonts w:cs="Times New Roman"/>
          <w:i/>
          <w:iCs/>
        </w:rPr>
        <w:instrText>θ</w:instrText>
      </w:r>
      <w:r w:rsidR="00FA130C">
        <w:rPr>
          <w:rFonts w:hint="eastAsia"/>
        </w:rPr>
        <w:instrText>,</w:instrText>
      </w:r>
      <w:r w:rsidR="00FA130C" w:rsidRPr="00FA130C">
        <w:rPr>
          <w:rFonts w:cs="Times New Roman"/>
          <w:i/>
          <w:iCs/>
        </w:rPr>
        <w:instrText>λ</w:instrText>
      </w:r>
      <w:r w:rsidR="00FA130C">
        <w:rPr>
          <w:rFonts w:hint="eastAsia"/>
        </w:rPr>
        <w:instrText>)</w:instrText>
      </w:r>
      <w:r w:rsidR="00FA130C">
        <w:instrText xml:space="preserve"> </w:instrText>
      </w:r>
      <w:r w:rsidR="00FA130C">
        <w:fldChar w:fldCharType="end"/>
      </w:r>
      <w:r w:rsidR="00964952">
        <w:t>（</w:t>
      </w:r>
      <w:r w:rsidR="00964952">
        <w:t>3</w:t>
      </w:r>
      <w:r w:rsidR="00964952">
        <w:t>分）；垂直晶面向上</w:t>
      </w:r>
      <w:r w:rsidR="00964952">
        <w:t>/</w:t>
      </w:r>
      <w:r w:rsidR="00964952">
        <w:t>竖直向上（</w:t>
      </w:r>
      <w:r w:rsidR="00964952">
        <w:t>2</w:t>
      </w:r>
      <w:r w:rsidR="00964952">
        <w:t>分）</w:t>
      </w:r>
    </w:p>
    <w:p w14:paraId="4D75F57F" w14:textId="38F1428A" w:rsidR="00964952" w:rsidRDefault="00964952" w:rsidP="00964952">
      <w:r>
        <w:t>2</w:t>
      </w:r>
      <w:r w:rsidR="00061C2B">
        <w:rPr>
          <w:rFonts w:hint="eastAsia"/>
        </w:rPr>
        <w:t>．</w:t>
      </w:r>
      <w:r>
        <w:rPr>
          <w:rFonts w:hint="eastAsia"/>
        </w:rPr>
        <w:t>11.2</w:t>
      </w:r>
      <w:r>
        <w:t>（</w:t>
      </w:r>
      <w:r>
        <w:t>2</w:t>
      </w:r>
      <w:r>
        <w:t>分）</w:t>
      </w:r>
    </w:p>
    <w:p w14:paraId="4157D5F0" w14:textId="016EDE06" w:rsidR="00964952" w:rsidRPr="00E611CC" w:rsidRDefault="00964952" w:rsidP="00964952">
      <w:r w:rsidRPr="00E611CC">
        <w:t>3</w:t>
      </w:r>
      <w:r w:rsidR="00061C2B" w:rsidRPr="00E611CC">
        <w:rPr>
          <w:rFonts w:hint="eastAsia"/>
        </w:rPr>
        <w:t>．</w:t>
      </w:r>
      <w:r w:rsidRPr="00E611CC">
        <w:t>1.</w:t>
      </w:r>
      <w:r w:rsidR="00365613" w:rsidRPr="00E611CC">
        <w:rPr>
          <w:rFonts w:hint="eastAsia"/>
        </w:rPr>
        <w:t>18</w:t>
      </w:r>
      <w:r w:rsidRPr="00E611CC">
        <w:t>（</w:t>
      </w:r>
      <w:r w:rsidRPr="00E611CC">
        <w:t>2</w:t>
      </w:r>
      <w:r w:rsidRPr="00E611CC">
        <w:t>分）</w:t>
      </w:r>
      <w:r w:rsidR="00061C2B" w:rsidRPr="00E611CC">
        <w:rPr>
          <w:rFonts w:hint="eastAsia"/>
        </w:rPr>
        <w:t>；</w:t>
      </w:r>
      <w:r w:rsidR="00365613" w:rsidRPr="00E611CC">
        <w:rPr>
          <w:rFonts w:hint="eastAsia"/>
        </w:rPr>
        <w:t>49</w:t>
      </w:r>
      <w:r w:rsidR="00061C2B" w:rsidRPr="00E611CC">
        <w:rPr>
          <w:rFonts w:cs="Times New Roman"/>
        </w:rPr>
        <w:t>°</w:t>
      </w:r>
      <w:r w:rsidRPr="00E611CC">
        <w:t>（</w:t>
      </w:r>
      <w:r w:rsidRPr="00E611CC">
        <w:t>2</w:t>
      </w:r>
      <w:r w:rsidRPr="00E611CC">
        <w:t>分）</w:t>
      </w:r>
    </w:p>
    <w:p w14:paraId="61B738FE" w14:textId="2109B4A0" w:rsidR="00964952" w:rsidRDefault="00964952" w:rsidP="00964952">
      <w:r>
        <w:t>4</w:t>
      </w:r>
      <w:r w:rsidR="00061C2B">
        <w:rPr>
          <w:rFonts w:hint="eastAsia"/>
        </w:rPr>
        <w:t>．</w:t>
      </w:r>
      <w:r>
        <w:t>（</w:t>
      </w:r>
      <w:r>
        <w:t>1</w:t>
      </w:r>
      <w:r>
        <w:t>）</w:t>
      </w:r>
      <w:r>
        <w:t>BD</w:t>
      </w:r>
      <w:r>
        <w:t>（</w:t>
      </w:r>
      <w:r>
        <w:t>4</w:t>
      </w:r>
      <w:r>
        <w:t>分，漏选得</w:t>
      </w:r>
      <w:r>
        <w:t>2</w:t>
      </w:r>
      <w:r>
        <w:t>分）</w:t>
      </w:r>
    </w:p>
    <w:p w14:paraId="4D125C30" w14:textId="42BAEF3F" w:rsidR="00964952" w:rsidRDefault="00061C2B" w:rsidP="00964952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="00FA130C">
        <w:fldChar w:fldCharType="begin"/>
      </w:r>
      <w:r w:rsidR="00FA130C">
        <w:instrText xml:space="preserve"> </w:instrText>
      </w:r>
      <w:r w:rsidR="00FA130C">
        <w:rPr>
          <w:rFonts w:hint="eastAsia"/>
        </w:rPr>
        <w:instrText>EQ \F(</w:instrText>
      </w:r>
      <w:r w:rsidR="00FA130C" w:rsidRPr="00FA130C">
        <w:rPr>
          <w:rFonts w:hint="eastAsia"/>
          <w:i/>
          <w:iCs/>
        </w:rPr>
        <w:instrText>eER</w:instrText>
      </w:r>
      <w:r w:rsidR="00FA130C">
        <w:rPr>
          <w:rFonts w:hint="eastAsia"/>
        </w:rPr>
        <w:instrText>,2)</w:instrText>
      </w:r>
      <w:r w:rsidR="00FA130C">
        <w:instrText xml:space="preserve"> </w:instrText>
      </w:r>
      <w:r w:rsidR="00FA130C">
        <w:fldChar w:fldCharType="end"/>
      </w:r>
      <w:r w:rsidR="00964952">
        <w:t>（</w:t>
      </w:r>
      <w:r w:rsidR="00964952">
        <w:t>3</w:t>
      </w:r>
      <w:r w:rsidR="00964952">
        <w:t>分）</w:t>
      </w:r>
    </w:p>
    <w:p w14:paraId="54677733" w14:textId="59D8CF4D" w:rsidR="00964952" w:rsidRDefault="00964952" w:rsidP="00964952">
      <w:r>
        <w:t>（</w:t>
      </w:r>
      <w:r>
        <w:t>3</w:t>
      </w:r>
      <w:r>
        <w:t>）当电子的动能小于</w:t>
      </w:r>
      <w:r w:rsidR="00FA130C">
        <w:rPr>
          <w:rFonts w:hint="eastAsia"/>
        </w:rPr>
        <w:t xml:space="preserve"> </w:t>
      </w:r>
      <w:r w:rsidR="00FA130C" w:rsidRPr="00FA130C">
        <w:rPr>
          <w:rFonts w:hint="eastAsia"/>
          <w:i/>
          <w:iCs/>
        </w:rPr>
        <w:t>E</w:t>
      </w:r>
      <w:r w:rsidR="00FA130C">
        <w:rPr>
          <w:rFonts w:hint="eastAsia"/>
          <w:vertAlign w:val="subscript"/>
        </w:rPr>
        <w:t>k</w:t>
      </w:r>
      <w:r w:rsidR="00FA130C">
        <w:rPr>
          <w:rFonts w:hint="eastAsia"/>
        </w:rPr>
        <w:t xml:space="preserve"> </w:t>
      </w:r>
      <w:r>
        <w:t>时，</w:t>
      </w:r>
      <w:r w:rsidR="00FA130C" w:rsidRPr="00FA130C">
        <w:rPr>
          <w:rFonts w:hint="eastAsia"/>
          <w:i/>
          <w:iCs/>
        </w:rPr>
        <w:t>eE</w:t>
      </w:r>
      <w:r w:rsidR="00FA130C">
        <w:rPr>
          <w:rFonts w:hint="eastAsia"/>
        </w:rPr>
        <w:t xml:space="preserve"> &gt; </w:t>
      </w:r>
      <w:r w:rsidR="00FA130C" w:rsidRPr="00FA130C">
        <w:rPr>
          <w:rFonts w:hint="eastAsia"/>
          <w:i/>
          <w:iCs/>
        </w:rPr>
        <w:t>m</w:t>
      </w:r>
      <w:r w:rsidR="00FA130C">
        <w:fldChar w:fldCharType="begin"/>
      </w:r>
      <w:r w:rsidR="00FA130C">
        <w:instrText xml:space="preserve"> </w:instrText>
      </w:r>
      <w:r w:rsidR="00FA130C">
        <w:rPr>
          <w:rFonts w:hint="eastAsia"/>
        </w:rPr>
        <w:instrText>EQ \F(</w:instrText>
      </w:r>
      <w:r w:rsidR="00FA130C" w:rsidRPr="00FA130C">
        <w:rPr>
          <w:rFonts w:ascii="Book Antiqua" w:hAnsi="Book Antiqua"/>
          <w:i/>
          <w:iCs/>
        </w:rPr>
        <w:instrText>v</w:instrText>
      </w:r>
      <w:r w:rsidR="00FA130C">
        <w:rPr>
          <w:rFonts w:hint="eastAsia"/>
          <w:vertAlign w:val="superscript"/>
        </w:rPr>
        <w:instrText>2</w:instrText>
      </w:r>
      <w:r w:rsidR="00FA130C">
        <w:rPr>
          <w:rFonts w:hint="eastAsia"/>
        </w:rPr>
        <w:instrText>,</w:instrText>
      </w:r>
      <w:r w:rsidR="00FA130C" w:rsidRPr="00FA130C">
        <w:rPr>
          <w:rFonts w:hint="eastAsia"/>
          <w:i/>
          <w:iCs/>
        </w:rPr>
        <w:instrText>R</w:instrText>
      </w:r>
      <w:r w:rsidR="00FA130C">
        <w:rPr>
          <w:rFonts w:hint="eastAsia"/>
        </w:rPr>
        <w:instrText>)</w:instrText>
      </w:r>
      <w:r w:rsidR="00FA130C">
        <w:instrText xml:space="preserve"> </w:instrText>
      </w:r>
      <w:r w:rsidR="00FA130C">
        <w:fldChar w:fldCharType="end"/>
      </w:r>
      <w:r w:rsidR="00FA130C">
        <w:tab/>
      </w:r>
      <w:r w:rsidR="00FA130C">
        <w:tab/>
      </w:r>
      <w:r w:rsidR="00FA130C">
        <w:tab/>
      </w:r>
      <w:r w:rsidR="00FA130C">
        <w:tab/>
      </w:r>
      <w:r>
        <w:t>（</w:t>
      </w:r>
      <w:r>
        <w:t>1</w:t>
      </w:r>
      <w:r>
        <w:t>分）</w:t>
      </w:r>
    </w:p>
    <w:p w14:paraId="2054D099" w14:textId="54B86119" w:rsidR="00964952" w:rsidRDefault="00964952" w:rsidP="00964952">
      <w:r>
        <w:t>需要施加沿半径指向电极</w:t>
      </w:r>
      <w:r w:rsidR="0042479F">
        <w:rPr>
          <w:rFonts w:hint="eastAsia"/>
        </w:rPr>
        <w:t xml:space="preserve"> </w:t>
      </w:r>
      <w:r>
        <w:t>B</w:t>
      </w:r>
      <w:r w:rsidR="0042479F">
        <w:rPr>
          <w:rFonts w:hint="eastAsia"/>
        </w:rPr>
        <w:t xml:space="preserve"> </w:t>
      </w:r>
      <w:r>
        <w:t>的洛伦兹力</w:t>
      </w:r>
      <w:r w:rsidR="00FA130C">
        <w:tab/>
      </w:r>
      <w:r w:rsidR="00FA130C">
        <w:tab/>
      </w:r>
      <w:r w:rsidR="00FA130C">
        <w:tab/>
      </w:r>
      <w:r w:rsidR="00FA130C">
        <w:tab/>
      </w:r>
      <w:r w:rsidR="00FA130C">
        <w:tab/>
      </w:r>
      <w:r>
        <w:t>（</w:t>
      </w:r>
      <w:r>
        <w:t>1</w:t>
      </w:r>
      <w:r>
        <w:t>分）</w:t>
      </w:r>
    </w:p>
    <w:p w14:paraId="70D334BA" w14:textId="3C4A0EDA" w:rsidR="00964952" w:rsidRDefault="00964952" w:rsidP="00964952">
      <w:r>
        <w:t>根据左手定则，匀强磁场的方向垂直于纸面向外</w:t>
      </w:r>
      <w:r w:rsidR="00FA130C">
        <w:tab/>
      </w:r>
      <w:r w:rsidR="00FA130C">
        <w:tab/>
      </w:r>
      <w:r w:rsidR="00FA130C">
        <w:tab/>
      </w:r>
      <w:r>
        <w:t>（</w:t>
      </w:r>
      <w:r>
        <w:t>1</w:t>
      </w:r>
      <w:r>
        <w:t>分）</w:t>
      </w:r>
    </w:p>
    <w:p w14:paraId="719AB7C8" w14:textId="4E02038D" w:rsidR="00964952" w:rsidRDefault="00964952" w:rsidP="00964952">
      <w:r>
        <w:t>电子做匀速圆周运动</w:t>
      </w:r>
      <w:r>
        <w:t xml:space="preserve"> </w:t>
      </w:r>
      <w:r w:rsidR="00FA130C" w:rsidRPr="00FA130C">
        <w:rPr>
          <w:rFonts w:hint="eastAsia"/>
          <w:i/>
          <w:iCs/>
        </w:rPr>
        <w:t>eE</w:t>
      </w:r>
      <w:r w:rsidR="00FA130C">
        <w:rPr>
          <w:rFonts w:hint="eastAsia"/>
        </w:rPr>
        <w:t xml:space="preserve"> </w:t>
      </w:r>
      <w:r w:rsidR="00FA130C">
        <w:rPr>
          <w:rFonts w:cs="Times New Roman"/>
        </w:rPr>
        <w:t>−</w:t>
      </w:r>
      <w:r w:rsidR="00FA130C">
        <w:rPr>
          <w:rFonts w:hint="eastAsia"/>
        </w:rPr>
        <w:t xml:space="preserve"> </w:t>
      </w:r>
      <w:r w:rsidR="00FA130C" w:rsidRPr="00FA130C">
        <w:rPr>
          <w:rFonts w:hint="eastAsia"/>
          <w:i/>
          <w:iCs/>
        </w:rPr>
        <w:t>e</w:t>
      </w:r>
      <w:r w:rsidR="00FA130C" w:rsidRPr="00FA130C">
        <w:rPr>
          <w:rFonts w:ascii="Book Antiqua" w:hAnsi="Book Antiqua"/>
          <w:i/>
          <w:iCs/>
        </w:rPr>
        <w:t>v</w:t>
      </w:r>
      <w:r w:rsidR="00FA130C">
        <w:rPr>
          <w:rFonts w:cs="Times New Roman"/>
        </w:rPr>
        <w:t>ʹ</w:t>
      </w:r>
      <w:r w:rsidR="00FA130C" w:rsidRPr="00FA130C">
        <w:rPr>
          <w:rFonts w:hint="eastAsia"/>
          <w:i/>
          <w:iCs/>
        </w:rPr>
        <w:t>B</w:t>
      </w:r>
      <w:r w:rsidR="00FA130C">
        <w:rPr>
          <w:rFonts w:hint="eastAsia"/>
        </w:rPr>
        <w:t xml:space="preserve"> = </w:t>
      </w:r>
      <w:r w:rsidR="00FA130C" w:rsidRPr="00FA130C">
        <w:rPr>
          <w:rFonts w:hint="eastAsia"/>
          <w:i/>
          <w:iCs/>
        </w:rPr>
        <w:t>m</w:t>
      </w:r>
      <w:r w:rsidR="00FA130C">
        <w:fldChar w:fldCharType="begin"/>
      </w:r>
      <w:r w:rsidR="00FA130C">
        <w:instrText xml:space="preserve"> </w:instrText>
      </w:r>
      <w:r w:rsidR="00FA130C">
        <w:rPr>
          <w:rFonts w:hint="eastAsia"/>
        </w:rPr>
        <w:instrText>EQ \F(</w:instrText>
      </w:r>
      <w:r w:rsidR="00FA130C" w:rsidRPr="00FA130C">
        <w:rPr>
          <w:rFonts w:ascii="Book Antiqua" w:hAnsi="Book Antiqua"/>
          <w:i/>
          <w:iCs/>
        </w:rPr>
        <w:instrText>v</w:instrText>
      </w:r>
      <w:r w:rsidR="00FA130C">
        <w:rPr>
          <w:rFonts w:asciiTheme="majorBidi" w:hAnsiTheme="majorBidi" w:cstheme="majorBidi"/>
        </w:rPr>
        <w:instrText>ʹ</w:instrText>
      </w:r>
      <w:r w:rsidR="00FA130C">
        <w:rPr>
          <w:rFonts w:hint="eastAsia"/>
          <w:vertAlign w:val="superscript"/>
        </w:rPr>
        <w:instrText>2</w:instrText>
      </w:r>
      <w:r w:rsidR="00FA130C">
        <w:rPr>
          <w:rFonts w:hint="eastAsia"/>
        </w:rPr>
        <w:instrText>,</w:instrText>
      </w:r>
      <w:r w:rsidR="00FA130C" w:rsidRPr="00FA130C">
        <w:rPr>
          <w:rFonts w:hint="eastAsia"/>
          <w:i/>
          <w:iCs/>
        </w:rPr>
        <w:instrText>R</w:instrText>
      </w:r>
      <w:r w:rsidR="00FA130C">
        <w:rPr>
          <w:rFonts w:hint="eastAsia"/>
        </w:rPr>
        <w:instrText>)</w:instrText>
      </w:r>
      <w:r w:rsidR="00FA130C">
        <w:instrText xml:space="preserve"> </w:instrText>
      </w:r>
      <w:r w:rsidR="00FA130C">
        <w:fldChar w:fldCharType="end"/>
      </w:r>
      <w:r w:rsidR="00FA130C">
        <w:tab/>
      </w:r>
      <w:r w:rsidR="00FA130C">
        <w:tab/>
      </w:r>
      <w:r w:rsidR="00FA130C">
        <w:tab/>
      </w:r>
      <w:r w:rsidR="00FA130C">
        <w:tab/>
      </w:r>
      <w:r w:rsidR="00FA130C">
        <w:tab/>
      </w:r>
      <w:r>
        <w:t>（</w:t>
      </w:r>
      <w:r>
        <w:t>1</w:t>
      </w:r>
      <w:r>
        <w:t>分）</w:t>
      </w:r>
    </w:p>
    <w:p w14:paraId="5789695E" w14:textId="3BB0A772" w:rsidR="00964952" w:rsidRDefault="00964952" w:rsidP="00964952">
      <w:r>
        <w:t>将</w:t>
      </w:r>
      <w:r w:rsidR="00FA130C">
        <w:rPr>
          <w:rFonts w:hint="eastAsia"/>
        </w:rPr>
        <w:t xml:space="preserve"> </w:t>
      </w:r>
      <w:r w:rsidR="00FA130C" w:rsidRPr="00FA130C">
        <w:rPr>
          <w:rFonts w:hint="eastAsia"/>
          <w:i/>
          <w:iCs/>
        </w:rPr>
        <w:t>E</w:t>
      </w:r>
      <w:r w:rsidR="00FA130C">
        <w:rPr>
          <w:rFonts w:hint="eastAsia"/>
          <w:vertAlign w:val="subscript"/>
        </w:rPr>
        <w:t>k</w:t>
      </w:r>
      <w:r w:rsidR="00FA130C">
        <w:rPr>
          <w:rFonts w:cs="Times New Roman"/>
        </w:rPr>
        <w:t>ʹ</w:t>
      </w:r>
      <w:r w:rsidR="00FA130C">
        <w:rPr>
          <w:rFonts w:hint="eastAsia"/>
        </w:rPr>
        <w:t xml:space="preserve"> = </w:t>
      </w:r>
      <w:r w:rsidR="00FA130C">
        <w:fldChar w:fldCharType="begin"/>
      </w:r>
      <w:r w:rsidR="00FA130C">
        <w:instrText xml:space="preserve"> </w:instrText>
      </w:r>
      <w:r w:rsidR="00FA130C">
        <w:rPr>
          <w:rFonts w:hint="eastAsia"/>
        </w:rPr>
        <w:instrText>EQ \F(1,2)</w:instrText>
      </w:r>
      <w:r w:rsidR="00FA130C">
        <w:instrText xml:space="preserve"> </w:instrText>
      </w:r>
      <w:r w:rsidR="00FA130C">
        <w:fldChar w:fldCharType="end"/>
      </w:r>
      <w:r w:rsidR="00FA130C" w:rsidRPr="00FA130C">
        <w:rPr>
          <w:rFonts w:hint="eastAsia"/>
          <w:i/>
          <w:iCs/>
        </w:rPr>
        <w:t>m</w:t>
      </w:r>
      <w:r w:rsidR="00FA130C" w:rsidRPr="00FA130C">
        <w:rPr>
          <w:rFonts w:ascii="Book Antiqua" w:hAnsi="Book Antiqua"/>
          <w:i/>
          <w:iCs/>
        </w:rPr>
        <w:t>v</w:t>
      </w:r>
      <w:r w:rsidR="00FA130C">
        <w:rPr>
          <w:rFonts w:cs="Times New Roman"/>
        </w:rPr>
        <w:t>ʹ</w:t>
      </w:r>
      <w:r w:rsidR="00FA130C">
        <w:rPr>
          <w:rFonts w:hint="eastAsia"/>
          <w:vertAlign w:val="superscript"/>
        </w:rPr>
        <w:t>2</w:t>
      </w:r>
      <w:r w:rsidR="00FA130C">
        <w:rPr>
          <w:rFonts w:hint="eastAsia"/>
        </w:rPr>
        <w:t>，</w:t>
      </w:r>
      <w:r w:rsidR="00FA130C" w:rsidRPr="00D0589C">
        <w:rPr>
          <w:rFonts w:ascii="Book Antiqua" w:hAnsi="Book Antiqua"/>
          <w:i/>
          <w:iCs/>
        </w:rPr>
        <w:t>v</w:t>
      </w:r>
      <w:r w:rsidR="00FA130C">
        <w:rPr>
          <w:rFonts w:cs="Times New Roman"/>
        </w:rPr>
        <w:t>ʹ</w:t>
      </w:r>
      <w:r w:rsidR="00FA130C">
        <w:rPr>
          <w:rFonts w:hint="eastAsia"/>
        </w:rPr>
        <w:t xml:space="preserve"> = </w:t>
      </w:r>
      <w:r w:rsidR="00D0589C">
        <w:fldChar w:fldCharType="begin"/>
      </w:r>
      <w:r w:rsidR="00D0589C">
        <w:instrText xml:space="preserve"> </w:instrText>
      </w:r>
      <w:r w:rsidR="00D0589C">
        <w:rPr>
          <w:rFonts w:hint="eastAsia"/>
        </w:rPr>
        <w:instrText>EQ \R(\F(2</w:instrText>
      </w:r>
      <w:r w:rsidR="00D0589C" w:rsidRPr="00D0589C">
        <w:rPr>
          <w:rFonts w:hint="eastAsia"/>
          <w:i/>
          <w:iCs/>
        </w:rPr>
        <w:instrText>E</w:instrText>
      </w:r>
      <w:r w:rsidR="00D0589C">
        <w:rPr>
          <w:rFonts w:hint="eastAsia"/>
          <w:vertAlign w:val="subscript"/>
        </w:rPr>
        <w:instrText>k</w:instrText>
      </w:r>
      <w:r w:rsidR="00D0589C">
        <w:rPr>
          <w:rFonts w:cs="Times New Roman"/>
        </w:rPr>
        <w:instrText>ʹ</w:instrText>
      </w:r>
      <w:r w:rsidR="00D0589C">
        <w:rPr>
          <w:rFonts w:hint="eastAsia"/>
        </w:rPr>
        <w:instrText>,</w:instrText>
      </w:r>
      <w:r w:rsidR="00D0589C" w:rsidRPr="00D0589C">
        <w:rPr>
          <w:rFonts w:hint="eastAsia"/>
          <w:i/>
          <w:iCs/>
        </w:rPr>
        <w:instrText>m</w:instrText>
      </w:r>
      <w:r w:rsidR="00D0589C">
        <w:rPr>
          <w:rFonts w:hint="eastAsia"/>
        </w:rPr>
        <w:instrText>))</w:instrText>
      </w:r>
      <w:r w:rsidR="00D0589C">
        <w:instrText xml:space="preserve"> </w:instrText>
      </w:r>
      <w:r w:rsidR="00D0589C">
        <w:fldChar w:fldCharType="end"/>
      </w:r>
      <w:r w:rsidR="00D0589C">
        <w:tab/>
      </w:r>
      <w:r>
        <w:t>（</w:t>
      </w:r>
      <w:r>
        <w:t>1</w:t>
      </w:r>
      <w:r>
        <w:t>分）代入</w:t>
      </w:r>
    </w:p>
    <w:p w14:paraId="577BC9F9" w14:textId="6FA8BCCB" w:rsidR="00D041F9" w:rsidRPr="00514E8F" w:rsidRDefault="00964952" w:rsidP="00964952">
      <w:r>
        <w:t>解得</w:t>
      </w:r>
      <w:r>
        <w:t xml:space="preserve"> </w:t>
      </w:r>
      <w:r w:rsidR="00FA130C" w:rsidRPr="00D0589C">
        <w:rPr>
          <w:rFonts w:hint="eastAsia"/>
          <w:i/>
          <w:iCs/>
        </w:rPr>
        <w:t>B</w:t>
      </w:r>
      <w:r w:rsidR="00FA130C">
        <w:rPr>
          <w:rFonts w:hint="eastAsia"/>
        </w:rPr>
        <w:t xml:space="preserve"> =</w:t>
      </w:r>
      <w:r w:rsidR="00D0589C">
        <w:rPr>
          <w:rFonts w:hint="eastAsia"/>
        </w:rPr>
        <w:t xml:space="preserve"> </w:t>
      </w:r>
      <w:r w:rsidR="00D0589C">
        <w:fldChar w:fldCharType="begin"/>
      </w:r>
      <w:r w:rsidR="00D0589C">
        <w:instrText xml:space="preserve"> </w:instrText>
      </w:r>
      <w:r w:rsidR="00D0589C">
        <w:rPr>
          <w:rFonts w:hint="eastAsia"/>
        </w:rPr>
        <w:instrText>EQ \F(</w:instrText>
      </w:r>
      <w:r w:rsidR="00D0589C" w:rsidRPr="00D0589C">
        <w:rPr>
          <w:rFonts w:hint="eastAsia"/>
          <w:i/>
          <w:iCs/>
        </w:rPr>
        <w:instrText>eER</w:instrText>
      </w:r>
      <w:r w:rsidR="00D0589C">
        <w:rPr>
          <w:rFonts w:hint="eastAsia"/>
        </w:rPr>
        <w:instrText xml:space="preserve"> </w:instrText>
      </w:r>
      <w:r w:rsidR="00D0589C">
        <w:rPr>
          <w:rFonts w:cs="Times New Roman"/>
        </w:rPr>
        <w:instrText>−</w:instrText>
      </w:r>
      <w:r w:rsidR="00D0589C">
        <w:rPr>
          <w:rFonts w:hint="eastAsia"/>
        </w:rPr>
        <w:instrText xml:space="preserve"> 2</w:instrText>
      </w:r>
      <w:r w:rsidR="00D0589C" w:rsidRPr="00D0589C">
        <w:rPr>
          <w:rFonts w:hint="eastAsia"/>
          <w:i/>
          <w:iCs/>
        </w:rPr>
        <w:instrText>E</w:instrText>
      </w:r>
      <w:r w:rsidR="00D0589C">
        <w:rPr>
          <w:rFonts w:hint="eastAsia"/>
          <w:vertAlign w:val="subscript"/>
        </w:rPr>
        <w:instrText>k</w:instrText>
      </w:r>
      <w:r w:rsidR="00D0589C">
        <w:rPr>
          <w:rFonts w:cs="Times New Roman"/>
        </w:rPr>
        <w:instrText>ʹ</w:instrText>
      </w:r>
      <w:r w:rsidR="00D0589C">
        <w:rPr>
          <w:rFonts w:hint="eastAsia"/>
        </w:rPr>
        <w:instrText>,</w:instrText>
      </w:r>
      <w:r w:rsidR="00D0589C" w:rsidRPr="00D0589C">
        <w:rPr>
          <w:rFonts w:hint="eastAsia"/>
          <w:i/>
          <w:iCs/>
        </w:rPr>
        <w:instrText>eR</w:instrText>
      </w:r>
      <w:r w:rsidR="00D0589C">
        <w:rPr>
          <w:rFonts w:hint="eastAsia"/>
        </w:rPr>
        <w:instrText>)\R(\F(</w:instrText>
      </w:r>
      <w:r w:rsidR="00D0589C" w:rsidRPr="00D0589C">
        <w:rPr>
          <w:rFonts w:hint="eastAsia"/>
          <w:i/>
          <w:iCs/>
        </w:rPr>
        <w:instrText>m</w:instrText>
      </w:r>
      <w:r w:rsidR="00D0589C">
        <w:rPr>
          <w:rFonts w:hint="eastAsia"/>
        </w:rPr>
        <w:instrText>,2</w:instrText>
      </w:r>
      <w:r w:rsidR="00D0589C" w:rsidRPr="00D0589C">
        <w:rPr>
          <w:rFonts w:hint="eastAsia"/>
          <w:i/>
          <w:iCs/>
        </w:rPr>
        <w:instrText>E</w:instrText>
      </w:r>
      <w:r w:rsidR="00D0589C">
        <w:rPr>
          <w:rFonts w:hint="eastAsia"/>
          <w:vertAlign w:val="subscript"/>
        </w:rPr>
        <w:instrText>k</w:instrText>
      </w:r>
      <w:r w:rsidR="00D0589C">
        <w:rPr>
          <w:rFonts w:cs="Times New Roman"/>
        </w:rPr>
        <w:instrText>ʹ</w:instrText>
      </w:r>
      <w:r w:rsidR="00D0589C">
        <w:rPr>
          <w:rFonts w:hint="eastAsia"/>
        </w:rPr>
        <w:instrText>))</w:instrText>
      </w:r>
      <w:r w:rsidR="00D0589C">
        <w:instrText xml:space="preserve"> </w:instrText>
      </w:r>
      <w:r w:rsidR="00D0589C">
        <w:fldChar w:fldCharType="end"/>
      </w:r>
      <w:r w:rsidR="00E611CC">
        <w:tab/>
      </w:r>
      <w:r>
        <w:t>（</w:t>
      </w:r>
      <w:r>
        <w:t>1</w:t>
      </w:r>
      <w:r>
        <w:t>分）</w:t>
      </w:r>
    </w:p>
    <w:sectPr w:rsidR="00D041F9" w:rsidRPr="00514E8F" w:rsidSect="00964952">
      <w:headerReference w:type="even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440" w:right="1797" w:bottom="1440" w:left="1797" w:header="851" w:footer="851" w:gutter="0"/>
      <w:cols w:space="425"/>
      <w:docGrid w:type="lines" w:linePitch="312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1" w:author="physics" w:date="2025-03-29T19:32:00Z" w:initials="phy">
    <w:p w14:paraId="65935AE1" w14:textId="59CCBA86" w:rsidR="00252686" w:rsidRDefault="00252686">
      <w:pPr>
        <w:pStyle w:val="afa"/>
      </w:pPr>
      <w:r>
        <w:rPr>
          <w:rStyle w:val="afc"/>
        </w:rPr>
        <w:annotationRef/>
      </w:r>
      <w:r w:rsidRPr="00252686">
        <w:rPr>
          <w:rFonts w:hint="eastAsia"/>
        </w:rPr>
        <w:t>南模控江曹二大同</w:t>
      </w:r>
      <w:r>
        <w:rPr>
          <w:rFonts w:hint="eastAsia"/>
        </w:rPr>
        <w:t>四校联考</w:t>
      </w:r>
      <w:r w:rsidR="006C6F6D">
        <w:rPr>
          <w:rFonts w:hint="eastAsia"/>
        </w:rPr>
        <w:t>2025</w:t>
      </w:r>
      <w:r w:rsidR="006C6F6D">
        <w:rPr>
          <w:rFonts w:hint="eastAsia"/>
        </w:rPr>
        <w:t>年</w:t>
      </w:r>
      <w:r w:rsidR="006C6F6D">
        <w:rPr>
          <w:rFonts w:hint="eastAsia"/>
        </w:rPr>
        <w:t>3</w:t>
      </w:r>
      <w:r w:rsidR="006C6F6D">
        <w:rPr>
          <w:rFonts w:hint="eastAsia"/>
        </w:rPr>
        <w:t>月</w:t>
      </w:r>
      <w:r w:rsidR="006C6F6D">
        <w:rPr>
          <w:rFonts w:hint="eastAsia"/>
        </w:rPr>
        <w:t>27</w:t>
      </w:r>
      <w:r w:rsidR="006C6F6D">
        <w:rPr>
          <w:rFonts w:hint="eastAsia"/>
        </w:rPr>
        <w:t>日</w:t>
      </w:r>
    </w:p>
  </w:comment>
  <w:comment w:id="2" w:author="physics" w:date="2025-05-09T09:39:00Z" w:initials="phy">
    <w:p w14:paraId="6D90F335" w14:textId="3FEB6BE0" w:rsidR="005F5C89" w:rsidRDefault="005F5C89" w:rsidP="005F5C89">
      <w:r>
        <w:rPr>
          <w:rStyle w:val="afc"/>
        </w:rPr>
        <w:annotationRef/>
      </w:r>
      <w:r>
        <w:t>1</w:t>
      </w:r>
      <w:r>
        <w:rPr>
          <w:rFonts w:hint="eastAsia"/>
        </w:rPr>
        <w:t>．</w:t>
      </w:r>
      <w:r>
        <w:t>B</w:t>
      </w:r>
    </w:p>
    <w:p w14:paraId="6CCF2DD0" w14:textId="49AEA5D8" w:rsidR="005F5C89" w:rsidRDefault="005F5C89" w:rsidP="005F5C89">
      <w:r>
        <w:rPr>
          <w:rFonts w:hint="eastAsia"/>
        </w:rPr>
        <w:t>2</w:t>
      </w:r>
      <w:r>
        <w:rPr>
          <w:rFonts w:hint="eastAsia"/>
        </w:rPr>
        <w:t>．</w:t>
      </w:r>
      <w:r w:rsidRPr="00A305EE">
        <w:rPr>
          <w:i/>
          <w:iCs/>
        </w:rPr>
        <w:t>p</w:t>
      </w:r>
      <w:r>
        <w:rPr>
          <w:rFonts w:hint="eastAsia"/>
          <w:vertAlign w:val="subscript"/>
        </w:rPr>
        <w:t>0</w:t>
      </w:r>
      <w:r>
        <w:rPr>
          <w:rFonts w:hint="eastAsia"/>
        </w:rPr>
        <w:t xml:space="preserve"> +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\F(2</w:instrText>
      </w:r>
      <w:r w:rsidRPr="00A305EE">
        <w:rPr>
          <w:rFonts w:hint="eastAsia"/>
          <w:i/>
          <w:iCs/>
        </w:rPr>
        <w:instrText>f</w:instrText>
      </w:r>
      <w:r>
        <w:rPr>
          <w:rFonts w:hint="eastAsia"/>
        </w:rPr>
        <w:instrText>,</w:instrText>
      </w:r>
      <w:r w:rsidRPr="00A305EE">
        <w:rPr>
          <w:rFonts w:hint="eastAsia"/>
          <w:i/>
          <w:iCs/>
        </w:rPr>
        <w:instrText>R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</w:p>
    <w:p w14:paraId="631D849D" w14:textId="04962C4E" w:rsidR="005F5C89" w:rsidRDefault="005F5C89" w:rsidP="005F5C89">
      <w:r>
        <w:t>3</w:t>
      </w:r>
      <w:r>
        <w:rPr>
          <w:rFonts w:hint="eastAsia"/>
        </w:rPr>
        <w:t>．</w:t>
      </w:r>
      <w:r>
        <w:t>（</w:t>
      </w:r>
      <w:r>
        <w:t>1</w:t>
      </w:r>
      <w:r>
        <w:t>）</w:t>
      </w:r>
      <w:r>
        <w:t>B</w:t>
      </w:r>
    </w:p>
    <w:p w14:paraId="7E756534" w14:textId="397A14F8" w:rsidR="005F5C89" w:rsidRDefault="005F5C89" w:rsidP="005F5C89">
      <w:r>
        <w:t>（</w:t>
      </w:r>
      <w:r>
        <w:t>2</w:t>
      </w:r>
      <w:r>
        <w:t>）</w:t>
      </w:r>
      <w:r>
        <w:rPr>
          <w:rFonts w:hint="eastAsia"/>
        </w:rPr>
        <w:t>C</w:t>
      </w:r>
    </w:p>
    <w:p w14:paraId="364735BC" w14:textId="60668DA7" w:rsidR="005F5C89" w:rsidRDefault="005F5C89">
      <w:pPr>
        <w:pStyle w:val="afa"/>
      </w:pPr>
      <w:r>
        <w:rPr>
          <w:rFonts w:hint="eastAsia"/>
        </w:rPr>
        <w:t>2024</w:t>
      </w:r>
      <w:r>
        <w:rPr>
          <w:rFonts w:hint="eastAsia"/>
        </w:rPr>
        <w:t>学年四校联考</w:t>
      </w:r>
      <w:r>
        <w:rPr>
          <w:rFonts w:hint="eastAsia"/>
        </w:rPr>
        <w:t>1</w:t>
      </w:r>
    </w:p>
  </w:comment>
  <w:comment w:id="3" w:author="physics" w:date="2025-05-09T09:49:00Z" w:initials="phy">
    <w:p w14:paraId="1124884D" w14:textId="5D629F94" w:rsidR="00087A3D" w:rsidRDefault="00087A3D" w:rsidP="00087A3D">
      <w:r>
        <w:rPr>
          <w:rStyle w:val="afc"/>
        </w:rPr>
        <w:annotationRef/>
      </w:r>
      <w:r>
        <w:rPr>
          <w:rFonts w:eastAsia="黑体" w:cstheme="majorBidi" w:hint="eastAsia"/>
        </w:rPr>
        <w:t>1</w:t>
      </w:r>
      <w:r>
        <w:rPr>
          <w:rFonts w:hint="eastAsia"/>
        </w:rPr>
        <w:t>．</w:t>
      </w:r>
      <w:r>
        <w:rPr>
          <w:rFonts w:hint="eastAsia"/>
          <w:vertAlign w:val="superscript"/>
        </w:rPr>
        <w:t>238</w:t>
      </w:r>
      <w:r>
        <w:rPr>
          <w:rFonts w:hint="eastAsia"/>
          <w:vertAlign w:val="subscript"/>
        </w:rPr>
        <w:t>94</w:t>
      </w:r>
      <w:r>
        <w:rPr>
          <w:rFonts w:hint="eastAsia"/>
        </w:rPr>
        <w:t>Pu</w:t>
      </w:r>
      <w:r>
        <w:rPr>
          <w:rFonts w:hint="eastAsia"/>
        </w:rPr>
        <w:t>→</w:t>
      </w:r>
      <w:r>
        <w:rPr>
          <w:rFonts w:hint="eastAsia"/>
          <w:vertAlign w:val="superscript"/>
        </w:rPr>
        <w:t>234</w:t>
      </w:r>
      <w:r>
        <w:rPr>
          <w:rFonts w:hint="eastAsia"/>
          <w:vertAlign w:val="subscript"/>
        </w:rPr>
        <w:t>92</w:t>
      </w:r>
      <w:r>
        <w:rPr>
          <w:rFonts w:hint="eastAsia"/>
        </w:rPr>
        <w:t xml:space="preserve">U + </w:t>
      </w:r>
      <w:r>
        <w:rPr>
          <w:rFonts w:hint="eastAsia"/>
          <w:vertAlign w:val="superscript"/>
        </w:rPr>
        <w:t>4</w:t>
      </w:r>
      <w:r>
        <w:rPr>
          <w:rFonts w:hint="eastAsia"/>
          <w:vertAlign w:val="subscript"/>
        </w:rPr>
        <w:t>2</w:t>
      </w:r>
      <w:r>
        <w:rPr>
          <w:rFonts w:hint="eastAsia"/>
        </w:rPr>
        <w:t xml:space="preserve">He + </w:t>
      </w:r>
      <w:r w:rsidRPr="00252686">
        <w:t>γ</w:t>
      </w:r>
      <w:r>
        <w:rPr>
          <w:rFonts w:ascii="宋体" w:hAnsi="宋体" w:cs="宋体"/>
          <w:color w:val="000000"/>
        </w:rPr>
        <w:t>（</w:t>
      </w:r>
      <w:r w:rsidRPr="00252686">
        <w:t>U</w:t>
      </w:r>
      <w:r>
        <w:rPr>
          <w:rFonts w:hint="eastAsia"/>
        </w:rPr>
        <w:t xml:space="preserve"> </w:t>
      </w:r>
      <w:r w:rsidRPr="00252686">
        <w:t>写成</w:t>
      </w:r>
      <w:r>
        <w:rPr>
          <w:rFonts w:hint="eastAsia"/>
        </w:rPr>
        <w:t xml:space="preserve"> </w:t>
      </w:r>
      <w:r w:rsidRPr="00252686">
        <w:t>X</w:t>
      </w:r>
      <w:r>
        <w:rPr>
          <w:rFonts w:hint="eastAsia"/>
        </w:rPr>
        <w:t xml:space="preserve"> </w:t>
      </w:r>
      <w:r w:rsidRPr="00252686">
        <w:t>或不写</w:t>
      </w:r>
      <w:r>
        <w:rPr>
          <w:rFonts w:hint="eastAsia"/>
        </w:rPr>
        <w:t xml:space="preserve"> </w:t>
      </w:r>
      <w:r w:rsidRPr="00252686">
        <w:t>γ</w:t>
      </w:r>
      <w:r>
        <w:rPr>
          <w:rFonts w:hint="eastAsia"/>
        </w:rPr>
        <w:t xml:space="preserve"> </w:t>
      </w:r>
      <w:r w:rsidRPr="00252686">
        <w:t>不扣分</w:t>
      </w:r>
      <w:r>
        <w:rPr>
          <w:rFonts w:ascii="宋体" w:hAnsi="宋体" w:cs="宋体"/>
          <w:color w:val="000000"/>
        </w:rPr>
        <w:t>）</w:t>
      </w:r>
    </w:p>
    <w:p w14:paraId="418DA8D2" w14:textId="50B20AE9" w:rsidR="00087A3D" w:rsidRDefault="00087A3D" w:rsidP="00087A3D">
      <w:r>
        <w:t>2</w:t>
      </w:r>
      <w:r>
        <w:rPr>
          <w:rFonts w:hint="eastAsia"/>
        </w:rPr>
        <w:t>．</w:t>
      </w:r>
      <w:r>
        <w:t>97.0</w:t>
      </w:r>
    </w:p>
    <w:p w14:paraId="729258A0" w14:textId="5772610F" w:rsidR="00087A3D" w:rsidRDefault="00087A3D" w:rsidP="00087A3D">
      <w:r>
        <w:t>3</w:t>
      </w:r>
      <w:r>
        <w:rPr>
          <w:rFonts w:hint="eastAsia"/>
        </w:rPr>
        <w:t>．</w:t>
      </w:r>
      <w:r>
        <w:t>A</w:t>
      </w:r>
    </w:p>
    <w:p w14:paraId="735EF83E" w14:textId="5A026F9D" w:rsidR="00087A3D" w:rsidRDefault="00087A3D" w:rsidP="00087A3D">
      <w:r>
        <w:rPr>
          <w:rFonts w:hint="eastAsia"/>
        </w:rPr>
        <w:t>4</w:t>
      </w:r>
      <w:r>
        <w:rPr>
          <w:rFonts w:hint="eastAsia"/>
        </w:rPr>
        <w:t>．</w:t>
      </w:r>
      <w:r>
        <w:rPr>
          <w:rFonts w:hint="eastAsia"/>
        </w:rPr>
        <w:t>2.26</w:t>
      </w:r>
      <w:r w:rsidRPr="00A305EE">
        <w:rPr>
          <w:rFonts w:asciiTheme="majorBidi" w:hAnsiTheme="majorBidi" w:cstheme="majorBidi"/>
        </w:rPr>
        <w:t>×</w:t>
      </w:r>
      <w:r>
        <w:rPr>
          <w:rFonts w:hint="eastAsia"/>
        </w:rPr>
        <w:t>10</w:t>
      </w:r>
      <w:r>
        <w:rPr>
          <w:rFonts w:cs="Times New Roman"/>
          <w:vertAlign w:val="superscript"/>
        </w:rPr>
        <w:t>−</w:t>
      </w:r>
      <w:r>
        <w:rPr>
          <w:rFonts w:hint="eastAsia"/>
          <w:vertAlign w:val="superscript"/>
        </w:rPr>
        <w:t>13</w:t>
      </w:r>
    </w:p>
    <w:p w14:paraId="3B53ECC2" w14:textId="56DE7667" w:rsidR="00087A3D" w:rsidRDefault="00087A3D">
      <w:pPr>
        <w:pStyle w:val="afa"/>
      </w:pPr>
      <w:r>
        <w:rPr>
          <w:rFonts w:hint="eastAsia"/>
        </w:rPr>
        <w:t>2024</w:t>
      </w:r>
      <w:r>
        <w:rPr>
          <w:rFonts w:hint="eastAsia"/>
        </w:rPr>
        <w:t>学年四校联考</w:t>
      </w:r>
      <w:r>
        <w:rPr>
          <w:rFonts w:hint="eastAsia"/>
        </w:rPr>
        <w:t>2</w:t>
      </w:r>
    </w:p>
  </w:comment>
  <w:comment w:id="4" w:author="physics" w:date="2025-05-11T08:21:00Z" w:initials="phy">
    <w:p w14:paraId="289ABC9F" w14:textId="128C1B24" w:rsidR="00FA130C" w:rsidRDefault="00FA130C" w:rsidP="00FA130C">
      <w:r>
        <w:rPr>
          <w:rStyle w:val="afc"/>
        </w:rPr>
        <w:annotationRef/>
      </w:r>
      <w:r>
        <w:t>1</w:t>
      </w:r>
      <w:r>
        <w:rPr>
          <w:rFonts w:hint="eastAsia"/>
        </w:rPr>
        <w:t>．</w:t>
      </w:r>
      <w:r>
        <w:t>1</w:t>
      </w:r>
      <w:r>
        <w:rPr>
          <w:rFonts w:hint="eastAsia"/>
        </w:rPr>
        <w:t>∶</w:t>
      </w:r>
      <w:r>
        <w:t>2</w:t>
      </w:r>
      <w:r>
        <w:rPr>
          <w:rFonts w:hint="eastAsia"/>
        </w:rPr>
        <w:t>∶</w:t>
      </w:r>
      <w:r>
        <w:t>1</w:t>
      </w:r>
    </w:p>
    <w:p w14:paraId="5F3CDE98" w14:textId="15F30E52" w:rsidR="00FA130C" w:rsidRDefault="00FA130C" w:rsidP="00FA130C">
      <w:r>
        <w:t>2</w:t>
      </w:r>
      <w:r>
        <w:rPr>
          <w:rFonts w:hint="eastAsia"/>
        </w:rPr>
        <w:t>．</w:t>
      </w:r>
      <w:r w:rsidRPr="005F5C89">
        <w:rPr>
          <w:i/>
          <w:iCs/>
        </w:rPr>
        <w:t>E</w:t>
      </w:r>
      <w:r w:rsidRPr="005F5C89">
        <w:rPr>
          <w:rFonts w:hint="eastAsia"/>
          <w:vertAlign w:val="subscript"/>
        </w:rPr>
        <w:t>总</w:t>
      </w:r>
      <w:r>
        <w:rPr>
          <w:rFonts w:hint="eastAsia"/>
        </w:rPr>
        <w:t xml:space="preserve"> </w:t>
      </w:r>
      <w:r w:rsidRPr="005F5C89">
        <w:t>=</w:t>
      </w:r>
      <w:r>
        <w:rPr>
          <w:rFonts w:hint="eastAsia"/>
        </w:rPr>
        <w:t xml:space="preserve"> </w:t>
      </w:r>
      <w:r w:rsidRPr="005F5C89">
        <w:t>4.18×10</w:t>
      </w:r>
      <w:r>
        <w:rPr>
          <w:rFonts w:hint="eastAsia"/>
          <w:vertAlign w:val="superscript"/>
        </w:rPr>
        <w:t>8</w:t>
      </w:r>
      <w:r w:rsidRPr="005F5C89">
        <w:t xml:space="preserve"> kW</w:t>
      </w:r>
      <w:r w:rsidRPr="005F5C89">
        <w:rPr>
          <w:rFonts w:ascii="MS Mincho" w:eastAsia="MS Mincho" w:hAnsi="MS Mincho" w:cs="MS Mincho" w:hint="eastAsia"/>
        </w:rPr>
        <w:t>⋅</w:t>
      </w:r>
      <w:r w:rsidRPr="005F5C89">
        <w:t>h</w:t>
      </w:r>
    </w:p>
    <w:p w14:paraId="612DE5FE" w14:textId="7E28F728" w:rsidR="00FA130C" w:rsidRDefault="00FA130C" w:rsidP="00FA130C">
      <w:r>
        <w:t>3</w:t>
      </w:r>
      <w:r>
        <w:rPr>
          <w:rFonts w:hint="eastAsia"/>
        </w:rPr>
        <w:t>．</w:t>
      </w:r>
      <w:r>
        <w:t>（</w:t>
      </w:r>
      <w:r>
        <w:t>1</w:t>
      </w:r>
      <w:r>
        <w:t>）</w:t>
      </w:r>
      <w:r>
        <w:t>1</w:t>
      </w:r>
      <w:r>
        <w:tab/>
      </w:r>
      <w:r>
        <w:t>（</w:t>
      </w:r>
      <w:r>
        <w:t>2</w:t>
      </w:r>
      <w:r>
        <w:t>）</w:t>
      </w:r>
      <w:r>
        <w:t>C</w:t>
      </w:r>
      <w:r>
        <w:tab/>
      </w:r>
      <w:r>
        <w:t>（</w:t>
      </w:r>
      <w:r>
        <w:t>3</w:t>
      </w:r>
      <w:r>
        <w:t>）</w:t>
      </w:r>
      <w:r>
        <w:t>A</w:t>
      </w:r>
    </w:p>
    <w:p w14:paraId="38885355" w14:textId="63D4E47C" w:rsidR="00FA130C" w:rsidRDefault="00FA130C" w:rsidP="00FA130C">
      <w:r>
        <w:t>4</w:t>
      </w:r>
      <w:r>
        <w:rPr>
          <w:rFonts w:hint="eastAsia"/>
        </w:rPr>
        <w:t>．</w:t>
      </w:r>
      <w:r w:rsidRPr="00FA130C">
        <w:rPr>
          <w:i/>
          <w:iCs/>
        </w:rPr>
        <w:t>P</w:t>
      </w:r>
      <w:r>
        <w:rPr>
          <w:rFonts w:hint="eastAsia"/>
        </w:rPr>
        <w:t xml:space="preserve"> </w:t>
      </w:r>
      <w:r w:rsidRPr="00FA130C">
        <w:t>=</w:t>
      </w:r>
      <w:r>
        <w:rPr>
          <w:rFonts w:hint="eastAsia"/>
        </w:rPr>
        <w:t xml:space="preserve"> </w:t>
      </w:r>
      <w:r w:rsidRPr="00FA130C">
        <w:t>1.83×10</w:t>
      </w:r>
      <w:r>
        <w:rPr>
          <w:rFonts w:hint="eastAsia"/>
          <w:vertAlign w:val="superscript"/>
        </w:rPr>
        <w:t>7</w:t>
      </w:r>
      <w:r w:rsidRPr="00FA130C">
        <w:t xml:space="preserve"> W</w:t>
      </w:r>
    </w:p>
    <w:p w14:paraId="23A4287D" w14:textId="3F45B714" w:rsidR="00FA130C" w:rsidRDefault="00E611CC">
      <w:pPr>
        <w:pStyle w:val="afa"/>
      </w:pPr>
      <w:r>
        <w:rPr>
          <w:rFonts w:hint="eastAsia"/>
        </w:rPr>
        <w:t>2024</w:t>
      </w:r>
      <w:r>
        <w:rPr>
          <w:rFonts w:hint="eastAsia"/>
        </w:rPr>
        <w:t>学年四校联考</w:t>
      </w:r>
      <w:r>
        <w:rPr>
          <w:rFonts w:hint="eastAsia"/>
        </w:rPr>
        <w:t>3</w:t>
      </w:r>
    </w:p>
  </w:comment>
  <w:comment w:id="5" w:author="physics" w:date="2025-05-11T08:22:00Z" w:initials="phy">
    <w:p w14:paraId="5C799F11" w14:textId="52A8149A" w:rsidR="00FA130C" w:rsidRDefault="00FA130C" w:rsidP="00FA130C">
      <w:r>
        <w:rPr>
          <w:rStyle w:val="afc"/>
        </w:rPr>
        <w:annotationRef/>
      </w:r>
      <w:r>
        <w:rPr>
          <w:rFonts w:eastAsia="黑体" w:cstheme="majorBidi" w:hint="eastAsia"/>
        </w:rPr>
        <w:t>1</w:t>
      </w:r>
      <w:r>
        <w:rPr>
          <w:rFonts w:hint="eastAsia"/>
        </w:rPr>
        <w:t>．（</w:t>
      </w:r>
      <w:r>
        <w:rPr>
          <w:rFonts w:hint="eastAsia"/>
        </w:rPr>
        <w:t>1</w:t>
      </w:r>
      <w:r>
        <w:rPr>
          <w:rFonts w:hint="eastAsia"/>
        </w:rPr>
        <w:t>）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\F(3,2 + 3</w:instrText>
      </w:r>
      <w:r w:rsidRPr="005F5C89">
        <w:rPr>
          <w:rFonts w:hint="eastAsia"/>
          <w:i/>
          <w:iCs/>
        </w:rPr>
        <w:instrText>k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rPr>
          <w:rFonts w:hint="eastAsia"/>
        </w:rPr>
        <w:t>（</w:t>
      </w:r>
      <w:r w:rsidRPr="005F5C89">
        <w:rPr>
          <w:rFonts w:hint="eastAsia"/>
          <w:i/>
          <w:iCs/>
        </w:rPr>
        <w:t>k</w:t>
      </w:r>
      <w:r>
        <w:rPr>
          <w:rFonts w:ascii="宋体" w:hAnsi="宋体" w:cs="宋体"/>
        </w:rPr>
        <w:t>∈</w:t>
      </w:r>
      <w:r w:rsidRPr="005F5C89">
        <w:rPr>
          <w:rFonts w:hint="eastAsia"/>
          <w:i/>
          <w:iCs/>
        </w:rPr>
        <w:t>N</w:t>
      </w:r>
      <w:r>
        <w:rPr>
          <w:rFonts w:hint="eastAsia"/>
        </w:rPr>
        <w:t>）</w:t>
      </w:r>
    </w:p>
    <w:p w14:paraId="40D82738" w14:textId="152B4C9D" w:rsidR="00FA130C" w:rsidRDefault="00FA130C" w:rsidP="00FA130C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Pr="005F5C89">
        <w:rPr>
          <w:rFonts w:hint="eastAsia"/>
          <w:i/>
          <w:iCs/>
        </w:rPr>
        <w:t>y</w:t>
      </w:r>
      <w:r>
        <w:rPr>
          <w:rFonts w:hint="eastAsia"/>
        </w:rPr>
        <w:t xml:space="preserve"> = </w:t>
      </w:r>
      <w:r>
        <w:rPr>
          <w:rFonts w:cs="Times New Roman"/>
        </w:rPr>
        <w:t>−</w:t>
      </w:r>
      <w:r>
        <w:rPr>
          <w:rFonts w:hint="eastAsia"/>
        </w:rPr>
        <w:t xml:space="preserve"> 4sin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\b\bc(\F(4,3)</w:instrText>
      </w:r>
      <w:r>
        <w:rPr>
          <w:rFonts w:cs="Times New Roman"/>
        </w:rPr>
        <w:instrText>π</w:instrText>
      </w:r>
      <w:r w:rsidRPr="005F5C89">
        <w:rPr>
          <w:rFonts w:hint="eastAsia"/>
          <w:i/>
          <w:iCs/>
        </w:rPr>
        <w:instrText>t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</w:p>
    <w:p w14:paraId="3F65533B" w14:textId="77777777" w:rsidR="00FA130C" w:rsidRDefault="00FA130C" w:rsidP="00FA130C">
      <w:r>
        <w:t>（</w:t>
      </w:r>
      <w:r>
        <w:t>3</w:t>
      </w:r>
      <w:r>
        <w:t>）</w:t>
      </w:r>
      <w:r>
        <w:t xml:space="preserve">D </w:t>
      </w:r>
      <w:r>
        <w:t>（</w:t>
      </w:r>
      <w:r>
        <w:t>2</w:t>
      </w:r>
      <w:r>
        <w:t>分）</w:t>
      </w:r>
    </w:p>
    <w:p w14:paraId="3EBA97F4" w14:textId="4D883898" w:rsidR="00FA130C" w:rsidRDefault="00FA130C" w:rsidP="00FA130C">
      <w:r>
        <w:t>2</w:t>
      </w:r>
      <w:r>
        <w:rPr>
          <w:rFonts w:hint="eastAsia"/>
        </w:rPr>
        <w:t>．</w:t>
      </w:r>
      <w:r>
        <w:t>（</w:t>
      </w:r>
      <w:r>
        <w:t>1</w:t>
      </w:r>
      <w:r>
        <w:t>）</w:t>
      </w:r>
      <w:r w:rsidRPr="005F5C89">
        <w:rPr>
          <w:rFonts w:ascii="Book Antiqua" w:hAnsi="Book Antiqua" w:cs="宋体"/>
          <w:i/>
          <w:iCs/>
          <w:color w:val="000000"/>
        </w:rPr>
        <w:t>v</w:t>
      </w:r>
      <w:r>
        <w:rPr>
          <w:rFonts w:ascii="宋体" w:hAnsi="宋体" w:cs="宋体" w:hint="eastAsia"/>
          <w:color w:val="000000"/>
        </w:rPr>
        <w:t xml:space="preserve"> =</w:t>
      </w:r>
      <w: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5F5C89">
        <w:rPr>
          <w:rFonts w:hint="eastAsia"/>
          <w:i/>
          <w:iCs/>
        </w:rPr>
        <w:instrText>m</w:instrText>
      </w:r>
      <w:r>
        <w:rPr>
          <w:rFonts w:hint="eastAsia"/>
        </w:rPr>
        <w:instrText>,</w:instrText>
      </w:r>
      <w:r w:rsidRPr="005F5C89">
        <w:rPr>
          <w:rFonts w:hint="eastAsia"/>
          <w:i/>
          <w:iCs/>
        </w:rPr>
        <w:instrText>m</w:instrText>
      </w:r>
      <w:r>
        <w:rPr>
          <w:rFonts w:hint="eastAsia"/>
        </w:rPr>
        <w:instrText xml:space="preserve"> + </w:instrText>
      </w:r>
      <w:r w:rsidRPr="005F5C89">
        <w:rPr>
          <w:rFonts w:hint="eastAsia"/>
          <w:i/>
          <w:iCs/>
        </w:rPr>
        <w:instrText>M</w:instrText>
      </w:r>
      <w:r>
        <w:rPr>
          <w:rFonts w:hint="eastAsia"/>
        </w:rPr>
        <w:instrText>)\R(2</w:instrText>
      </w:r>
      <w:r w:rsidRPr="005F5C89">
        <w:rPr>
          <w:rFonts w:hint="eastAsia"/>
          <w:i/>
          <w:iCs/>
        </w:rPr>
        <w:instrText>gh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</w:p>
    <w:p w14:paraId="17644615" w14:textId="7DEFEC2B" w:rsidR="00FA130C" w:rsidRDefault="00FA130C" w:rsidP="00FA130C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\F((2</w:instrText>
      </w:r>
      <w:r w:rsidRPr="005F5C89">
        <w:rPr>
          <w:rFonts w:hint="eastAsia"/>
          <w:i/>
          <w:iCs/>
        </w:rPr>
        <w:instrText>M</w:instrText>
      </w:r>
      <w:r>
        <w:rPr>
          <w:rFonts w:hint="eastAsia"/>
        </w:rPr>
        <w:instrText xml:space="preserve"> + </w:instrText>
      </w:r>
      <w:r w:rsidRPr="005F5C89">
        <w:rPr>
          <w:rFonts w:hint="eastAsia"/>
          <w:i/>
          <w:iCs/>
        </w:rPr>
        <w:instrText>m</w:instrText>
      </w:r>
      <w:r>
        <w:rPr>
          <w:rFonts w:hint="eastAsia"/>
        </w:rPr>
        <w:instrText>)</w:instrText>
      </w:r>
      <w:r w:rsidRPr="005F5C89">
        <w:rPr>
          <w:rFonts w:hint="eastAsia"/>
          <w:i/>
          <w:iCs/>
        </w:rPr>
        <w:instrText>mg</w:instrText>
      </w:r>
      <w:r>
        <w:rPr>
          <w:rFonts w:hint="eastAsia"/>
          <w:vertAlign w:val="superscript"/>
        </w:rPr>
        <w:instrText>2</w:instrText>
      </w:r>
      <w:r>
        <w:rPr>
          <w:rFonts w:hint="eastAsia"/>
        </w:rPr>
        <w:instrText>,2</w:instrText>
      </w:r>
      <w:r w:rsidRPr="005F5C89">
        <w:rPr>
          <w:rFonts w:hint="eastAsia"/>
          <w:i/>
          <w:iCs/>
        </w:rPr>
        <w:instrText>k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</w:p>
    <w:p w14:paraId="442E30B3" w14:textId="53E34AEA" w:rsidR="00FA130C" w:rsidRDefault="00FA130C" w:rsidP="00FA130C">
      <w:r>
        <w:t>3</w:t>
      </w:r>
      <w:r>
        <w:rPr>
          <w:rFonts w:hint="eastAsia"/>
        </w:rPr>
        <w:t>．</w:t>
      </w:r>
      <w:r>
        <w:t>（</w:t>
      </w:r>
      <w:r>
        <w:t>1</w:t>
      </w:r>
      <w:r>
        <w:t>）</w:t>
      </w:r>
      <w:r>
        <w:t>A</w:t>
      </w:r>
      <w:r>
        <w:tab/>
      </w:r>
      <w:r>
        <w:t>（</w:t>
      </w:r>
      <w:r>
        <w:t>2</w:t>
      </w:r>
      <w:r>
        <w:t>）</w:t>
      </w:r>
      <w:r>
        <w:t>BD</w:t>
      </w:r>
      <w:r>
        <w:tab/>
      </w:r>
      <w:r>
        <w:t>（</w:t>
      </w:r>
      <w:r>
        <w:t>3</w:t>
      </w:r>
      <w:r>
        <w:t>）</w:t>
      </w:r>
      <w:r>
        <w:t>B</w:t>
      </w:r>
    </w:p>
    <w:p w14:paraId="5D7DAB05" w14:textId="6E56F6DE" w:rsidR="00FA130C" w:rsidRDefault="00E611CC">
      <w:pPr>
        <w:pStyle w:val="afa"/>
      </w:pPr>
      <w:r>
        <w:rPr>
          <w:rFonts w:hint="eastAsia"/>
        </w:rPr>
        <w:t>2024</w:t>
      </w:r>
      <w:r>
        <w:rPr>
          <w:rFonts w:hint="eastAsia"/>
        </w:rPr>
        <w:t>学年四校联考</w:t>
      </w:r>
      <w:r>
        <w:rPr>
          <w:rFonts w:hint="eastAsia"/>
        </w:rPr>
        <w:t>4</w:t>
      </w:r>
    </w:p>
  </w:comment>
  <w:comment w:id="6" w:author="physics" w:date="2025-05-11T08:22:00Z" w:initials="phy">
    <w:p w14:paraId="68CDCD64" w14:textId="4C2A4FD7" w:rsidR="00FA130C" w:rsidRDefault="00FA130C" w:rsidP="00FA130C">
      <w:r>
        <w:rPr>
          <w:rStyle w:val="afc"/>
        </w:rPr>
        <w:annotationRef/>
      </w:r>
      <w:r>
        <w:t>1</w:t>
      </w:r>
      <w:r>
        <w:rPr>
          <w:rFonts w:hint="eastAsia"/>
        </w:rPr>
        <w:t>．</w:t>
      </w:r>
      <w:r>
        <w:t>（</w:t>
      </w:r>
      <w:r>
        <w:t>1</w:t>
      </w:r>
      <w:r>
        <w:t>）</w:t>
      </w:r>
      <w:r>
        <w:t>B</w:t>
      </w:r>
    </w:p>
    <w:p w14:paraId="486F4B80" w14:textId="3F55F5D1" w:rsidR="00FA130C" w:rsidRDefault="00FA130C" w:rsidP="00FA130C">
      <w:r>
        <w:t>（</w:t>
      </w:r>
      <w:r>
        <w:t>2</w:t>
      </w:r>
      <w:r>
        <w:t>）</w:t>
      </w:r>
      <w:r w:rsidRPr="001A0D4B">
        <w:rPr>
          <w:rFonts w:hint="eastAsia"/>
          <w:i/>
          <w:iCs/>
        </w:rPr>
        <w:t>a</w:t>
      </w:r>
      <w:r>
        <w:rPr>
          <w:rFonts w:hint="eastAsia"/>
        </w:rPr>
        <w:t xml:space="preserve"> = 2.5 m/s</w:t>
      </w:r>
      <w:r>
        <w:rPr>
          <w:rFonts w:hint="eastAsia"/>
          <w:vertAlign w:val="superscript"/>
        </w:rPr>
        <w:t>2</w:t>
      </w:r>
    </w:p>
    <w:p w14:paraId="70B046E3" w14:textId="700C8139" w:rsidR="00FA130C" w:rsidRDefault="00FA130C" w:rsidP="00FA130C">
      <w:pPr>
        <w:rPr>
          <w:rFonts w:ascii="楷体" w:eastAsia="楷体" w:hAnsi="楷体" w:cs="楷体" w:hint="eastAsia"/>
        </w:rPr>
      </w:pPr>
      <w:r>
        <w:rPr>
          <w:rFonts w:hint="eastAsia"/>
        </w:rPr>
        <w:t>2</w:t>
      </w:r>
      <w:r>
        <w:rPr>
          <w:rFonts w:hint="eastAsia"/>
        </w:rPr>
        <w:t>．</w:t>
      </w:r>
      <w:r w:rsidRPr="00F55196">
        <w:rPr>
          <w:i/>
          <w:iCs/>
        </w:rPr>
        <w:t>W</w:t>
      </w:r>
      <w:r w:rsidRPr="00F55196">
        <w:rPr>
          <w:vertAlign w:val="subscript"/>
        </w:rPr>
        <w:t>A</w:t>
      </w:r>
      <w:r>
        <w:rPr>
          <w:rFonts w:hint="eastAsia"/>
        </w:rPr>
        <w:t xml:space="preserve"> </w:t>
      </w:r>
      <w:r>
        <w:rPr>
          <w:rFonts w:cs="Times New Roman"/>
        </w:rPr>
        <w:t>−</w:t>
      </w:r>
      <w:r>
        <w:rPr>
          <w:rFonts w:hint="eastAsia"/>
        </w:rPr>
        <w:t xml:space="preserve"> </w:t>
      </w:r>
      <w:r w:rsidRPr="00F55196">
        <w:rPr>
          <w:i/>
          <w:iCs/>
        </w:rPr>
        <w:t>W</w:t>
      </w:r>
      <w:r w:rsidRPr="00F55196">
        <w:rPr>
          <w:vertAlign w:val="subscript"/>
        </w:rPr>
        <w:t>G</w:t>
      </w:r>
      <w:r>
        <w:rPr>
          <w:rFonts w:hint="eastAsia"/>
        </w:rPr>
        <w:t>；</w:t>
      </w:r>
      <w:r w:rsidRPr="00F55196">
        <w:rPr>
          <w:i/>
          <w:iCs/>
        </w:rPr>
        <w:t>I</w:t>
      </w:r>
      <w:r w:rsidRPr="00F55196">
        <w:rPr>
          <w:vertAlign w:val="subscript"/>
        </w:rPr>
        <w:t>A</w:t>
      </w:r>
      <w:r>
        <w:rPr>
          <w:rFonts w:hint="eastAsia"/>
        </w:rPr>
        <w:t xml:space="preserve"> </w:t>
      </w:r>
      <w:r>
        <w:rPr>
          <w:rFonts w:cs="Times New Roman"/>
        </w:rPr>
        <w:t>−</w:t>
      </w:r>
      <w:r>
        <w:rPr>
          <w:rFonts w:hint="eastAsia"/>
        </w:rPr>
        <w:t xml:space="preserve"> </w:t>
      </w:r>
      <w:r w:rsidRPr="00F55196">
        <w:rPr>
          <w:i/>
          <w:iCs/>
        </w:rPr>
        <w:t>I</w:t>
      </w:r>
      <w:r w:rsidRPr="00F55196">
        <w:rPr>
          <w:vertAlign w:val="subscript"/>
        </w:rPr>
        <w:t>G</w:t>
      </w:r>
    </w:p>
    <w:p w14:paraId="08EEF36E" w14:textId="2D160FB1" w:rsidR="00FA130C" w:rsidRDefault="00E611CC">
      <w:pPr>
        <w:pStyle w:val="afa"/>
      </w:pPr>
      <w:r>
        <w:rPr>
          <w:rFonts w:hint="eastAsia"/>
        </w:rPr>
        <w:t>2024</w:t>
      </w:r>
      <w:r>
        <w:rPr>
          <w:rFonts w:hint="eastAsia"/>
        </w:rPr>
        <w:t>学年四校联考</w:t>
      </w:r>
      <w:r>
        <w:rPr>
          <w:rFonts w:hint="eastAsia"/>
        </w:rPr>
        <w:t>5</w:t>
      </w:r>
    </w:p>
  </w:comment>
  <w:comment w:id="7" w:author="physics" w:date="2025-05-11T08:40:00Z" w:initials="phy">
    <w:p w14:paraId="1FF2AC9A" w14:textId="484D0855" w:rsidR="00E611CC" w:rsidRDefault="00E611CC" w:rsidP="00E611CC">
      <w:r>
        <w:rPr>
          <w:rStyle w:val="afc"/>
        </w:rPr>
        <w:annotationRef/>
      </w:r>
      <w:r>
        <w:rPr>
          <w:rFonts w:eastAsia="黑体" w:cstheme="majorBidi" w:hint="eastAsia"/>
        </w:rPr>
        <w:t>1</w:t>
      </w:r>
      <w:r>
        <w:rPr>
          <w:rFonts w:hint="eastAsia"/>
        </w:rPr>
        <w:t>．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\F(2</w:instrText>
      </w:r>
      <w:r w:rsidRPr="00FA130C">
        <w:rPr>
          <w:rFonts w:hint="eastAsia"/>
          <w:i/>
          <w:iCs/>
        </w:rPr>
        <w:instrText>h</w:instrText>
      </w:r>
      <w:r>
        <w:rPr>
          <w:rFonts w:hint="eastAsia"/>
        </w:rPr>
        <w:instrText>sin</w:instrText>
      </w:r>
      <w:r w:rsidRPr="00FA130C">
        <w:rPr>
          <w:rFonts w:cs="Times New Roman"/>
          <w:i/>
          <w:iCs/>
        </w:rPr>
        <w:instrText>θ</w:instrText>
      </w:r>
      <w:r>
        <w:rPr>
          <w:rFonts w:hint="eastAsia"/>
        </w:rPr>
        <w:instrText>,</w:instrText>
      </w:r>
      <w:r w:rsidRPr="00FA130C">
        <w:rPr>
          <w:rFonts w:cs="Times New Roman"/>
          <w:i/>
          <w:iCs/>
        </w:rPr>
        <w:instrText>λ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t>；垂直晶面向上</w:t>
      </w:r>
      <w:r>
        <w:t>/</w:t>
      </w:r>
      <w:r>
        <w:t>竖直向上</w:t>
      </w:r>
    </w:p>
    <w:p w14:paraId="3BD465A0" w14:textId="68319F5E" w:rsidR="00E611CC" w:rsidRDefault="00E611CC" w:rsidP="00E611CC">
      <w:r>
        <w:t>2</w:t>
      </w:r>
      <w:r>
        <w:rPr>
          <w:rFonts w:hint="eastAsia"/>
        </w:rPr>
        <w:t>．</w:t>
      </w:r>
      <w:r>
        <w:rPr>
          <w:rFonts w:hint="eastAsia"/>
        </w:rPr>
        <w:t>11.2</w:t>
      </w:r>
    </w:p>
    <w:p w14:paraId="5E4B8CDE" w14:textId="7FFE1DAD" w:rsidR="00E611CC" w:rsidRPr="00E611CC" w:rsidRDefault="00E611CC" w:rsidP="00E611CC">
      <w:r w:rsidRPr="00E611CC">
        <w:t>3</w:t>
      </w:r>
      <w:r w:rsidRPr="00E611CC">
        <w:rPr>
          <w:rFonts w:hint="eastAsia"/>
        </w:rPr>
        <w:t>．</w:t>
      </w:r>
      <w:r w:rsidRPr="00E611CC">
        <w:t>1.</w:t>
      </w:r>
      <w:r w:rsidRPr="00E611CC">
        <w:rPr>
          <w:rFonts w:hint="eastAsia"/>
        </w:rPr>
        <w:t>18</w:t>
      </w:r>
      <w:r w:rsidRPr="00E611CC">
        <w:rPr>
          <w:rFonts w:hint="eastAsia"/>
        </w:rPr>
        <w:t>；</w:t>
      </w:r>
      <w:r w:rsidRPr="00E611CC">
        <w:rPr>
          <w:rFonts w:hint="eastAsia"/>
        </w:rPr>
        <w:t>49</w:t>
      </w:r>
      <w:r w:rsidRPr="00E611CC">
        <w:rPr>
          <w:rFonts w:cs="Times New Roman"/>
        </w:rPr>
        <w:t>°</w:t>
      </w:r>
    </w:p>
    <w:p w14:paraId="13680BCD" w14:textId="52C56185" w:rsidR="00E611CC" w:rsidRDefault="00E611CC" w:rsidP="00E611CC">
      <w:r>
        <w:t>4</w:t>
      </w:r>
      <w:r>
        <w:rPr>
          <w:rFonts w:hint="eastAsia"/>
        </w:rPr>
        <w:t>．</w:t>
      </w:r>
      <w:r>
        <w:t>（</w:t>
      </w:r>
      <w:r>
        <w:t>1</w:t>
      </w:r>
      <w:r>
        <w:t>）</w:t>
      </w:r>
      <w:r>
        <w:t>BD</w:t>
      </w:r>
    </w:p>
    <w:p w14:paraId="19996136" w14:textId="793B05E7" w:rsidR="00E611CC" w:rsidRDefault="00E611CC" w:rsidP="00E611CC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FA130C">
        <w:rPr>
          <w:rFonts w:hint="eastAsia"/>
          <w:i/>
          <w:iCs/>
        </w:rPr>
        <w:instrText>eER</w:instrText>
      </w:r>
      <w:r>
        <w:rPr>
          <w:rFonts w:hint="eastAsia"/>
        </w:rPr>
        <w:instrText>,2)</w:instrText>
      </w:r>
      <w:r>
        <w:instrText xml:space="preserve"> </w:instrText>
      </w:r>
      <w:r>
        <w:fldChar w:fldCharType="end"/>
      </w:r>
    </w:p>
    <w:p w14:paraId="0F426FFD" w14:textId="161B7DE8" w:rsidR="00E611CC" w:rsidRDefault="00E611CC" w:rsidP="00E611CC">
      <w:r>
        <w:t>（</w:t>
      </w:r>
      <w:r>
        <w:t>3</w:t>
      </w:r>
      <w:r>
        <w:t>）垂直于纸面向外</w:t>
      </w:r>
    </w:p>
    <w:p w14:paraId="066955E7" w14:textId="37B9F7E9" w:rsidR="00E611CC" w:rsidRPr="00514E8F" w:rsidRDefault="00E611CC" w:rsidP="00E611CC">
      <w:r w:rsidRPr="00D0589C">
        <w:rPr>
          <w:rFonts w:hint="eastAsia"/>
          <w:i/>
          <w:iCs/>
        </w:rPr>
        <w:t>B</w:t>
      </w:r>
      <w:r>
        <w:rPr>
          <w:rFonts w:hint="eastAsia"/>
        </w:rPr>
        <w:t xml:space="preserve"> =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D0589C">
        <w:rPr>
          <w:rFonts w:hint="eastAsia"/>
          <w:i/>
          <w:iCs/>
        </w:rPr>
        <w:instrText>eER</w:instrText>
      </w:r>
      <w:r>
        <w:rPr>
          <w:rFonts w:hint="eastAsia"/>
        </w:rPr>
        <w:instrText xml:space="preserve"> </w:instrText>
      </w:r>
      <w:r>
        <w:rPr>
          <w:rFonts w:cs="Times New Roman"/>
        </w:rPr>
        <w:instrText>−</w:instrText>
      </w:r>
      <w:r>
        <w:rPr>
          <w:rFonts w:hint="eastAsia"/>
        </w:rPr>
        <w:instrText xml:space="preserve"> 2</w:instrText>
      </w:r>
      <w:r w:rsidRPr="00D0589C">
        <w:rPr>
          <w:rFonts w:hint="eastAsia"/>
          <w:i/>
          <w:iCs/>
        </w:rPr>
        <w:instrText>E</w:instrText>
      </w:r>
      <w:r>
        <w:rPr>
          <w:rFonts w:hint="eastAsia"/>
          <w:vertAlign w:val="subscript"/>
        </w:rPr>
        <w:instrText>k</w:instrText>
      </w:r>
      <w:r>
        <w:rPr>
          <w:rFonts w:cs="Times New Roman"/>
        </w:rPr>
        <w:instrText>ʹ</w:instrText>
      </w:r>
      <w:r>
        <w:rPr>
          <w:rFonts w:hint="eastAsia"/>
        </w:rPr>
        <w:instrText>,</w:instrText>
      </w:r>
      <w:r w:rsidRPr="00D0589C">
        <w:rPr>
          <w:rFonts w:hint="eastAsia"/>
          <w:i/>
          <w:iCs/>
        </w:rPr>
        <w:instrText>eR</w:instrText>
      </w:r>
      <w:r>
        <w:rPr>
          <w:rFonts w:hint="eastAsia"/>
        </w:rPr>
        <w:instrText>)\R(\F(</w:instrText>
      </w:r>
      <w:r w:rsidRPr="00D0589C">
        <w:rPr>
          <w:rFonts w:hint="eastAsia"/>
          <w:i/>
          <w:iCs/>
        </w:rPr>
        <w:instrText>m</w:instrText>
      </w:r>
      <w:r>
        <w:rPr>
          <w:rFonts w:hint="eastAsia"/>
        </w:rPr>
        <w:instrText>,2</w:instrText>
      </w:r>
      <w:r w:rsidRPr="00D0589C">
        <w:rPr>
          <w:rFonts w:hint="eastAsia"/>
          <w:i/>
          <w:iCs/>
        </w:rPr>
        <w:instrText>E</w:instrText>
      </w:r>
      <w:r>
        <w:rPr>
          <w:rFonts w:hint="eastAsia"/>
          <w:vertAlign w:val="subscript"/>
        </w:rPr>
        <w:instrText>k</w:instrText>
      </w:r>
      <w:r>
        <w:rPr>
          <w:rFonts w:cs="Times New Roman"/>
        </w:rPr>
        <w:instrText>ʹ</w:instrText>
      </w:r>
      <w:r>
        <w:rPr>
          <w:rFonts w:hint="eastAsia"/>
        </w:rPr>
        <w:instrText>))</w:instrText>
      </w:r>
      <w:r>
        <w:instrText xml:space="preserve"> </w:instrText>
      </w:r>
      <w:r>
        <w:fldChar w:fldCharType="end"/>
      </w:r>
    </w:p>
    <w:p w14:paraId="088F6C6F" w14:textId="7BB92E01" w:rsidR="00E611CC" w:rsidRDefault="00E611CC">
      <w:pPr>
        <w:pStyle w:val="afa"/>
      </w:pPr>
      <w:r>
        <w:rPr>
          <w:rFonts w:hint="eastAsia"/>
        </w:rPr>
        <w:t>2024</w:t>
      </w:r>
      <w:r>
        <w:rPr>
          <w:rFonts w:hint="eastAsia"/>
        </w:rPr>
        <w:t>学年四校联考</w:t>
      </w:r>
      <w:r>
        <w:rPr>
          <w:rFonts w:hint="eastAsia"/>
        </w:rPr>
        <w:t>6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65935AE1" w15:done="0"/>
  <w15:commentEx w15:paraId="364735BC" w15:done="0"/>
  <w15:commentEx w15:paraId="3B53ECC2" w15:done="0"/>
  <w15:commentEx w15:paraId="23A4287D" w15:done="0"/>
  <w15:commentEx w15:paraId="5D7DAB05" w15:done="0"/>
  <w15:commentEx w15:paraId="08EEF36E" w15:done="0"/>
  <w15:commentEx w15:paraId="088F6C6F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0BE1007B" w16cex:dateUtc="2025-03-29T11:32:00Z"/>
  <w16cex:commentExtensible w16cex:durableId="483E7C38" w16cex:dateUtc="2025-05-09T01:39:00Z"/>
  <w16cex:commentExtensible w16cex:durableId="3BD9206C" w16cex:dateUtc="2025-05-09T01:49:00Z"/>
  <w16cex:commentExtensible w16cex:durableId="6DBE8A28" w16cex:dateUtc="2025-05-11T00:21:00Z"/>
  <w16cex:commentExtensible w16cex:durableId="0F89735E" w16cex:dateUtc="2025-05-11T00:22:00Z"/>
  <w16cex:commentExtensible w16cex:durableId="1C1283BA" w16cex:dateUtc="2025-05-11T00:22:00Z"/>
  <w16cex:commentExtensible w16cex:durableId="051C1952" w16cex:dateUtc="2025-05-11T00:4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65935AE1" w16cid:durableId="0BE1007B"/>
  <w16cid:commentId w16cid:paraId="364735BC" w16cid:durableId="483E7C38"/>
  <w16cid:commentId w16cid:paraId="3B53ECC2" w16cid:durableId="3BD9206C"/>
  <w16cid:commentId w16cid:paraId="23A4287D" w16cid:durableId="6DBE8A28"/>
  <w16cid:commentId w16cid:paraId="5D7DAB05" w16cid:durableId="0F89735E"/>
  <w16cid:commentId w16cid:paraId="08EEF36E" w16cid:durableId="1C1283BA"/>
  <w16cid:commentId w16cid:paraId="088F6C6F" w16cid:durableId="051C1952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11DFB0" w14:textId="77777777" w:rsidR="00A56562" w:rsidRDefault="00A56562" w:rsidP="00664A3B">
      <w:pPr>
        <w:ind w:firstLine="420"/>
      </w:pPr>
      <w:r>
        <w:separator/>
      </w:r>
    </w:p>
  </w:endnote>
  <w:endnote w:type="continuationSeparator" w:id="0">
    <w:p w14:paraId="2C57B24B" w14:textId="77777777" w:rsidR="00A56562" w:rsidRDefault="00A56562" w:rsidP="00664A3B">
      <w:pPr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C6E880" w14:textId="77777777" w:rsidR="00C97AAF" w:rsidRDefault="00C97AAF">
    <w:pPr>
      <w:pStyle w:val="af0"/>
      <w:ind w:firstLine="360"/>
    </w:pPr>
  </w:p>
  <w:p w14:paraId="17252CA8" w14:textId="77777777" w:rsidR="00C97AAF" w:rsidRDefault="00C97AAF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55479447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sdt>
        <w:sdtPr>
          <w:id w:val="1728636285"/>
          <w:docPartObj>
            <w:docPartGallery w:val="Page Numbers (Top of Page)"/>
            <w:docPartUnique/>
          </w:docPartObj>
        </w:sdtPr>
        <w:sdtEndPr>
          <w:rPr>
            <w:sz w:val="20"/>
            <w:szCs w:val="20"/>
          </w:rPr>
        </w:sdtEndPr>
        <w:sdtContent>
          <w:p w14:paraId="0EFCB3A8" w14:textId="2796FB63" w:rsidR="00C97AAF" w:rsidRPr="00664A3B" w:rsidRDefault="00C97AAF">
            <w:pPr>
              <w:pStyle w:val="af0"/>
              <w:jc w:val="center"/>
              <w:rPr>
                <w:sz w:val="20"/>
                <w:szCs w:val="20"/>
              </w:rPr>
            </w:pPr>
            <w:r w:rsidRPr="00664A3B">
              <w:rPr>
                <w:rFonts w:hint="eastAsia"/>
                <w:sz w:val="20"/>
                <w:szCs w:val="20"/>
              </w:rPr>
              <w:t>物理试卷</w:t>
            </w:r>
            <w:r w:rsidRPr="00664A3B">
              <w:rPr>
                <w:rFonts w:hint="eastAsia"/>
                <w:sz w:val="20"/>
                <w:szCs w:val="20"/>
              </w:rPr>
              <w:t xml:space="preserve"> </w:t>
            </w:r>
            <w:r w:rsidRPr="00664A3B">
              <w:rPr>
                <w:sz w:val="20"/>
                <w:szCs w:val="20"/>
                <w:lang w:val="zh-CN"/>
              </w:rPr>
              <w:t xml:space="preserve"> </w:t>
            </w:r>
            <w:r w:rsidRPr="00664A3B">
              <w:rPr>
                <w:rFonts w:hint="eastAsia"/>
                <w:sz w:val="20"/>
                <w:szCs w:val="20"/>
                <w:lang w:val="zh-CN"/>
              </w:rPr>
              <w:t>第</w:t>
            </w:r>
            <w:r w:rsidRPr="00664A3B">
              <w:rPr>
                <w:rFonts w:hint="eastAsia"/>
                <w:sz w:val="20"/>
                <w:szCs w:val="20"/>
                <w:lang w:val="zh-CN"/>
              </w:rPr>
              <w:t xml:space="preserve"> </w:t>
            </w:r>
            <w:r w:rsidRPr="00664A3B">
              <w:rPr>
                <w:sz w:val="20"/>
                <w:szCs w:val="20"/>
              </w:rPr>
              <w:fldChar w:fldCharType="begin"/>
            </w:r>
            <w:r w:rsidRPr="00664A3B">
              <w:rPr>
                <w:sz w:val="20"/>
                <w:szCs w:val="20"/>
              </w:rPr>
              <w:instrText>PAGE</w:instrText>
            </w:r>
            <w:r w:rsidRPr="00664A3B">
              <w:rPr>
                <w:sz w:val="20"/>
                <w:szCs w:val="20"/>
              </w:rPr>
              <w:fldChar w:fldCharType="separate"/>
            </w:r>
            <w:r w:rsidR="00F23AD8">
              <w:rPr>
                <w:noProof/>
                <w:sz w:val="20"/>
                <w:szCs w:val="20"/>
              </w:rPr>
              <w:t>1</w:t>
            </w:r>
            <w:r w:rsidRPr="00664A3B">
              <w:rPr>
                <w:sz w:val="20"/>
                <w:szCs w:val="20"/>
              </w:rPr>
              <w:fldChar w:fldCharType="end"/>
            </w:r>
            <w:r w:rsidRPr="00664A3B">
              <w:rPr>
                <w:rFonts w:hint="eastAsia"/>
                <w:sz w:val="20"/>
                <w:szCs w:val="20"/>
              </w:rPr>
              <w:t xml:space="preserve"> </w:t>
            </w:r>
            <w:r w:rsidRPr="00664A3B">
              <w:rPr>
                <w:rFonts w:hint="eastAsia"/>
                <w:sz w:val="20"/>
                <w:szCs w:val="20"/>
              </w:rPr>
              <w:t>页</w:t>
            </w:r>
            <w:r w:rsidRPr="00664A3B">
              <w:rPr>
                <w:sz w:val="20"/>
                <w:szCs w:val="20"/>
                <w:lang w:val="zh-CN"/>
              </w:rPr>
              <w:t xml:space="preserve"> /</w:t>
            </w:r>
            <w:r w:rsidRPr="00664A3B">
              <w:rPr>
                <w:rFonts w:hint="eastAsia"/>
                <w:sz w:val="20"/>
                <w:szCs w:val="20"/>
                <w:lang w:val="zh-CN"/>
              </w:rPr>
              <w:t>共</w:t>
            </w:r>
            <w:r w:rsidRPr="00664A3B">
              <w:rPr>
                <w:sz w:val="20"/>
                <w:szCs w:val="20"/>
                <w:lang w:val="zh-CN"/>
              </w:rPr>
              <w:t xml:space="preserve"> </w:t>
            </w:r>
            <w:r w:rsidRPr="00664A3B">
              <w:rPr>
                <w:sz w:val="20"/>
                <w:szCs w:val="20"/>
              </w:rPr>
              <w:fldChar w:fldCharType="begin"/>
            </w:r>
            <w:r w:rsidRPr="00664A3B">
              <w:rPr>
                <w:sz w:val="20"/>
                <w:szCs w:val="20"/>
              </w:rPr>
              <w:instrText>NUMPAGES</w:instrText>
            </w:r>
            <w:r w:rsidRPr="00664A3B">
              <w:rPr>
                <w:sz w:val="20"/>
                <w:szCs w:val="20"/>
              </w:rPr>
              <w:fldChar w:fldCharType="separate"/>
            </w:r>
            <w:r w:rsidR="00F23AD8">
              <w:rPr>
                <w:noProof/>
                <w:sz w:val="20"/>
                <w:szCs w:val="20"/>
              </w:rPr>
              <w:t>1</w:t>
            </w:r>
            <w:r w:rsidRPr="00664A3B">
              <w:rPr>
                <w:sz w:val="20"/>
                <w:szCs w:val="20"/>
              </w:rPr>
              <w:fldChar w:fldCharType="end"/>
            </w:r>
            <w:r w:rsidRPr="00664A3B">
              <w:rPr>
                <w:rFonts w:hint="eastAsia"/>
                <w:sz w:val="20"/>
                <w:szCs w:val="20"/>
              </w:rPr>
              <w:t xml:space="preserve"> </w:t>
            </w:r>
            <w:r w:rsidRPr="00664A3B">
              <w:rPr>
                <w:rFonts w:hint="eastAsia"/>
                <w:sz w:val="20"/>
                <w:szCs w:val="20"/>
              </w:rPr>
              <w:t>页</w:t>
            </w:r>
          </w:p>
        </w:sdtContent>
      </w:sdt>
    </w:sdtContent>
  </w:sdt>
  <w:p w14:paraId="27FA1C73" w14:textId="77777777" w:rsidR="00C97AAF" w:rsidRDefault="00C97AAF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0C18D1" w14:textId="77777777" w:rsidR="00C97AAF" w:rsidRDefault="00C97AAF">
    <w:pPr>
      <w:pStyle w:val="af0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F46269" w14:textId="77777777" w:rsidR="00A56562" w:rsidRDefault="00A56562" w:rsidP="00664A3B">
      <w:pPr>
        <w:ind w:firstLine="420"/>
      </w:pPr>
      <w:r>
        <w:separator/>
      </w:r>
    </w:p>
  </w:footnote>
  <w:footnote w:type="continuationSeparator" w:id="0">
    <w:p w14:paraId="16BA9897" w14:textId="77777777" w:rsidR="00A56562" w:rsidRDefault="00A56562" w:rsidP="00664A3B">
      <w:pPr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E9482F" w14:textId="77777777" w:rsidR="00C97AAF" w:rsidRDefault="00C97AAF">
    <w:pPr>
      <w:pStyle w:val="ae"/>
      <w:ind w:firstLine="360"/>
    </w:pPr>
  </w:p>
  <w:p w14:paraId="06CFBCED" w14:textId="77777777" w:rsidR="00C97AAF" w:rsidRDefault="00C97AA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BBED10" w14:textId="77777777" w:rsidR="00C97AAF" w:rsidRDefault="00C97AAF">
    <w:pPr>
      <w:pStyle w:val="ae"/>
      <w:ind w:firstLine="360"/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physics">
    <w15:presenceInfo w15:providerId="None" w15:userId="physic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03"/>
  <w:bordersDoNotSurroundHeader/>
  <w:bordersDoNotSurroundFooter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604B"/>
    <w:rsid w:val="00000843"/>
    <w:rsid w:val="000070AF"/>
    <w:rsid w:val="00020A2F"/>
    <w:rsid w:val="00040C4D"/>
    <w:rsid w:val="00042EB3"/>
    <w:rsid w:val="00046F02"/>
    <w:rsid w:val="0005179F"/>
    <w:rsid w:val="00052ACD"/>
    <w:rsid w:val="00052FBD"/>
    <w:rsid w:val="00061C2B"/>
    <w:rsid w:val="0006605C"/>
    <w:rsid w:val="00087A3D"/>
    <w:rsid w:val="00093DB6"/>
    <w:rsid w:val="000A33FF"/>
    <w:rsid w:val="000A40D3"/>
    <w:rsid w:val="000B6031"/>
    <w:rsid w:val="000B6635"/>
    <w:rsid w:val="000D1A97"/>
    <w:rsid w:val="000D2A1A"/>
    <w:rsid w:val="000D3BBE"/>
    <w:rsid w:val="000D696B"/>
    <w:rsid w:val="000E34BB"/>
    <w:rsid w:val="000E7436"/>
    <w:rsid w:val="000F7E7E"/>
    <w:rsid w:val="00101193"/>
    <w:rsid w:val="00110DCE"/>
    <w:rsid w:val="00123104"/>
    <w:rsid w:val="00135CEA"/>
    <w:rsid w:val="00136006"/>
    <w:rsid w:val="00137502"/>
    <w:rsid w:val="00143229"/>
    <w:rsid w:val="001569DB"/>
    <w:rsid w:val="0017557D"/>
    <w:rsid w:val="001935ED"/>
    <w:rsid w:val="001A0D4B"/>
    <w:rsid w:val="001B6119"/>
    <w:rsid w:val="001D4924"/>
    <w:rsid w:val="001E6C02"/>
    <w:rsid w:val="001F0280"/>
    <w:rsid w:val="00205199"/>
    <w:rsid w:val="002053AE"/>
    <w:rsid w:val="0021124B"/>
    <w:rsid w:val="00214360"/>
    <w:rsid w:val="00242C20"/>
    <w:rsid w:val="00252686"/>
    <w:rsid w:val="00252E57"/>
    <w:rsid w:val="002547FA"/>
    <w:rsid w:val="00256251"/>
    <w:rsid w:val="00256FA3"/>
    <w:rsid w:val="00274812"/>
    <w:rsid w:val="002775B4"/>
    <w:rsid w:val="002832A8"/>
    <w:rsid w:val="002A514C"/>
    <w:rsid w:val="002B708C"/>
    <w:rsid w:val="002E3072"/>
    <w:rsid w:val="002F0397"/>
    <w:rsid w:val="002F670C"/>
    <w:rsid w:val="00310BB4"/>
    <w:rsid w:val="00317422"/>
    <w:rsid w:val="003268FD"/>
    <w:rsid w:val="00327828"/>
    <w:rsid w:val="00340E54"/>
    <w:rsid w:val="003537F9"/>
    <w:rsid w:val="00357760"/>
    <w:rsid w:val="00365613"/>
    <w:rsid w:val="003665B6"/>
    <w:rsid w:val="0037222A"/>
    <w:rsid w:val="0037334A"/>
    <w:rsid w:val="00394C3A"/>
    <w:rsid w:val="003C4496"/>
    <w:rsid w:val="003C4CDB"/>
    <w:rsid w:val="003C651A"/>
    <w:rsid w:val="003D4383"/>
    <w:rsid w:val="003D6D17"/>
    <w:rsid w:val="003E3FAE"/>
    <w:rsid w:val="003F745C"/>
    <w:rsid w:val="00400543"/>
    <w:rsid w:val="0042479F"/>
    <w:rsid w:val="00434567"/>
    <w:rsid w:val="00440159"/>
    <w:rsid w:val="00460261"/>
    <w:rsid w:val="004851C0"/>
    <w:rsid w:val="00487492"/>
    <w:rsid w:val="004878D4"/>
    <w:rsid w:val="004C54D0"/>
    <w:rsid w:val="004D440F"/>
    <w:rsid w:val="004F09F4"/>
    <w:rsid w:val="004F6F26"/>
    <w:rsid w:val="004F7C01"/>
    <w:rsid w:val="005060E3"/>
    <w:rsid w:val="00514E8F"/>
    <w:rsid w:val="00531C88"/>
    <w:rsid w:val="0053708B"/>
    <w:rsid w:val="005431BA"/>
    <w:rsid w:val="005524DE"/>
    <w:rsid w:val="005545E2"/>
    <w:rsid w:val="00557C1D"/>
    <w:rsid w:val="0057643E"/>
    <w:rsid w:val="005805F1"/>
    <w:rsid w:val="00585A5F"/>
    <w:rsid w:val="005B0FE6"/>
    <w:rsid w:val="005E4DD5"/>
    <w:rsid w:val="005F5C89"/>
    <w:rsid w:val="00613D38"/>
    <w:rsid w:val="00616908"/>
    <w:rsid w:val="006276E2"/>
    <w:rsid w:val="00630B02"/>
    <w:rsid w:val="00631DE8"/>
    <w:rsid w:val="0063457C"/>
    <w:rsid w:val="0065482E"/>
    <w:rsid w:val="00664A3B"/>
    <w:rsid w:val="00666A6C"/>
    <w:rsid w:val="0069642F"/>
    <w:rsid w:val="006B36E3"/>
    <w:rsid w:val="006C6F6D"/>
    <w:rsid w:val="006F2DD9"/>
    <w:rsid w:val="007014E7"/>
    <w:rsid w:val="007209DB"/>
    <w:rsid w:val="0073371A"/>
    <w:rsid w:val="00753A07"/>
    <w:rsid w:val="00754C56"/>
    <w:rsid w:val="0076153D"/>
    <w:rsid w:val="00773D7B"/>
    <w:rsid w:val="007834CF"/>
    <w:rsid w:val="007965ED"/>
    <w:rsid w:val="007A757F"/>
    <w:rsid w:val="007C0440"/>
    <w:rsid w:val="007D2427"/>
    <w:rsid w:val="0081604B"/>
    <w:rsid w:val="008229F6"/>
    <w:rsid w:val="00832A84"/>
    <w:rsid w:val="00836DC5"/>
    <w:rsid w:val="00843218"/>
    <w:rsid w:val="00844686"/>
    <w:rsid w:val="008548E6"/>
    <w:rsid w:val="00860677"/>
    <w:rsid w:val="00861B7D"/>
    <w:rsid w:val="008646C6"/>
    <w:rsid w:val="00873BCE"/>
    <w:rsid w:val="00877BAF"/>
    <w:rsid w:val="00880B48"/>
    <w:rsid w:val="00880DD1"/>
    <w:rsid w:val="008C5DAD"/>
    <w:rsid w:val="008C6A05"/>
    <w:rsid w:val="008D46EE"/>
    <w:rsid w:val="008E2AD8"/>
    <w:rsid w:val="0090218B"/>
    <w:rsid w:val="0090219E"/>
    <w:rsid w:val="009162BF"/>
    <w:rsid w:val="00937B08"/>
    <w:rsid w:val="009565B4"/>
    <w:rsid w:val="00961D5D"/>
    <w:rsid w:val="00964952"/>
    <w:rsid w:val="00976B63"/>
    <w:rsid w:val="00993716"/>
    <w:rsid w:val="00993F90"/>
    <w:rsid w:val="009A630D"/>
    <w:rsid w:val="009A66EF"/>
    <w:rsid w:val="009B04EF"/>
    <w:rsid w:val="009B26A4"/>
    <w:rsid w:val="009B7FFA"/>
    <w:rsid w:val="009D529B"/>
    <w:rsid w:val="009F24C2"/>
    <w:rsid w:val="009F530F"/>
    <w:rsid w:val="00A04E5C"/>
    <w:rsid w:val="00A305EE"/>
    <w:rsid w:val="00A42F0B"/>
    <w:rsid w:val="00A44846"/>
    <w:rsid w:val="00A468B8"/>
    <w:rsid w:val="00A504A4"/>
    <w:rsid w:val="00A52438"/>
    <w:rsid w:val="00A53031"/>
    <w:rsid w:val="00A56562"/>
    <w:rsid w:val="00A62815"/>
    <w:rsid w:val="00A632D8"/>
    <w:rsid w:val="00A90170"/>
    <w:rsid w:val="00AD4699"/>
    <w:rsid w:val="00AD63DB"/>
    <w:rsid w:val="00AE1806"/>
    <w:rsid w:val="00AE71FD"/>
    <w:rsid w:val="00AF303B"/>
    <w:rsid w:val="00B027CC"/>
    <w:rsid w:val="00B1214C"/>
    <w:rsid w:val="00B25355"/>
    <w:rsid w:val="00B27B47"/>
    <w:rsid w:val="00B36D26"/>
    <w:rsid w:val="00B50BCB"/>
    <w:rsid w:val="00B51821"/>
    <w:rsid w:val="00B65071"/>
    <w:rsid w:val="00B73FCC"/>
    <w:rsid w:val="00B80CBF"/>
    <w:rsid w:val="00B91010"/>
    <w:rsid w:val="00B91E9B"/>
    <w:rsid w:val="00BC15F8"/>
    <w:rsid w:val="00BC6A9E"/>
    <w:rsid w:val="00BE0108"/>
    <w:rsid w:val="00BE0A1F"/>
    <w:rsid w:val="00C01AFF"/>
    <w:rsid w:val="00C254B8"/>
    <w:rsid w:val="00C261E3"/>
    <w:rsid w:val="00C47548"/>
    <w:rsid w:val="00C67535"/>
    <w:rsid w:val="00C67C2F"/>
    <w:rsid w:val="00C86722"/>
    <w:rsid w:val="00C97AAF"/>
    <w:rsid w:val="00CB14F5"/>
    <w:rsid w:val="00CB1E1E"/>
    <w:rsid w:val="00CB7882"/>
    <w:rsid w:val="00CC5EFE"/>
    <w:rsid w:val="00CD7806"/>
    <w:rsid w:val="00CF72AE"/>
    <w:rsid w:val="00D01BA8"/>
    <w:rsid w:val="00D041F9"/>
    <w:rsid w:val="00D0589C"/>
    <w:rsid w:val="00D14268"/>
    <w:rsid w:val="00D77283"/>
    <w:rsid w:val="00D80723"/>
    <w:rsid w:val="00DC0909"/>
    <w:rsid w:val="00DE7877"/>
    <w:rsid w:val="00DF496C"/>
    <w:rsid w:val="00E00AAF"/>
    <w:rsid w:val="00E04DF0"/>
    <w:rsid w:val="00E3384C"/>
    <w:rsid w:val="00E33987"/>
    <w:rsid w:val="00E56244"/>
    <w:rsid w:val="00E611CC"/>
    <w:rsid w:val="00E770C7"/>
    <w:rsid w:val="00EA5855"/>
    <w:rsid w:val="00EA7E54"/>
    <w:rsid w:val="00EC0C04"/>
    <w:rsid w:val="00ED677C"/>
    <w:rsid w:val="00EE1B9E"/>
    <w:rsid w:val="00EE1E5A"/>
    <w:rsid w:val="00EE446F"/>
    <w:rsid w:val="00EF18E2"/>
    <w:rsid w:val="00F23AD8"/>
    <w:rsid w:val="00F25897"/>
    <w:rsid w:val="00F35E11"/>
    <w:rsid w:val="00F407DA"/>
    <w:rsid w:val="00F4145F"/>
    <w:rsid w:val="00F4277B"/>
    <w:rsid w:val="00F55196"/>
    <w:rsid w:val="00F57707"/>
    <w:rsid w:val="00F67ABF"/>
    <w:rsid w:val="00F85366"/>
    <w:rsid w:val="00F97258"/>
    <w:rsid w:val="00FA130C"/>
    <w:rsid w:val="00FD43B6"/>
    <w:rsid w:val="00FF2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94E063B"/>
  <w14:defaultImageDpi w14:val="32767"/>
  <w15:chartTrackingRefBased/>
  <w15:docId w15:val="{B82E09D3-8AA5-4FBA-A16E-B7206B3B0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64952"/>
    <w:pPr>
      <w:widowControl w:val="0"/>
      <w:jc w:val="both"/>
    </w:pPr>
    <w:rPr>
      <w:rFonts w:ascii="Times New Roman" w:eastAsia="宋体" w:hAnsi="Times New Roman"/>
      <w:szCs w:val="24"/>
    </w:rPr>
  </w:style>
  <w:style w:type="paragraph" w:styleId="1">
    <w:name w:val="heading 1"/>
    <w:basedOn w:val="a"/>
    <w:next w:val="a"/>
    <w:link w:val="10"/>
    <w:rsid w:val="00252686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nhideWhenUsed/>
    <w:rsid w:val="00252686"/>
    <w:pPr>
      <w:keepNext/>
      <w:keepLines/>
      <w:spacing w:before="75" w:after="75"/>
      <w:jc w:val="center"/>
      <w:outlineLvl w:val="1"/>
    </w:pPr>
    <w:rPr>
      <w:rFonts w:eastAsia="黑体" w:cstheme="majorBidi"/>
      <w:bCs/>
      <w:szCs w:val="32"/>
    </w:rPr>
  </w:style>
  <w:style w:type="paragraph" w:styleId="3">
    <w:name w:val="heading 3"/>
    <w:basedOn w:val="a"/>
    <w:next w:val="a"/>
    <w:link w:val="30"/>
    <w:unhideWhenUsed/>
    <w:rsid w:val="00832A84"/>
    <w:pPr>
      <w:keepNext/>
      <w:keepLines/>
      <w:spacing w:before="260" w:after="260" w:line="416" w:lineRule="auto"/>
      <w:jc w:val="center"/>
      <w:outlineLvl w:val="2"/>
    </w:pPr>
    <w:rPr>
      <w:rFonts w:asciiTheme="minorHAnsi" w:eastAsia="黑体" w:hAnsiTheme="minorHAnsi"/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604B"/>
    <w:pPr>
      <w:keepNext/>
      <w:keepLines/>
      <w:spacing w:before="80" w:after="40"/>
      <w:outlineLvl w:val="3"/>
    </w:pPr>
    <w:rPr>
      <w:rFonts w:asciiTheme="minorHAnsi" w:eastAsiaTheme="minorEastAsia" w:hAnsiTheme="minorHAnsi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604B"/>
    <w:pPr>
      <w:keepNext/>
      <w:keepLines/>
      <w:spacing w:before="80" w:after="40"/>
      <w:outlineLvl w:val="4"/>
    </w:pPr>
    <w:rPr>
      <w:rFonts w:asciiTheme="minorHAnsi" w:eastAsiaTheme="minorEastAsia" w:hAnsiTheme="minorHAnsi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604B"/>
    <w:pPr>
      <w:keepNext/>
      <w:keepLines/>
      <w:spacing w:before="40"/>
      <w:outlineLvl w:val="5"/>
    </w:pPr>
    <w:rPr>
      <w:rFonts w:asciiTheme="minorHAnsi" w:eastAsiaTheme="minorEastAsia" w:hAnsiTheme="minorHAnsi"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1604B"/>
    <w:pPr>
      <w:keepNext/>
      <w:keepLines/>
      <w:spacing w:before="40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1604B"/>
    <w:pPr>
      <w:keepNext/>
      <w:keepLines/>
      <w:outlineLvl w:val="7"/>
    </w:pPr>
    <w:rPr>
      <w:rFonts w:asciiTheme="minorHAnsi" w:eastAsiaTheme="minorEastAsia" w:hAnsiTheme="minorHAnsi"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1604B"/>
    <w:pPr>
      <w:keepNext/>
      <w:keepLines/>
      <w:outlineLvl w:val="8"/>
    </w:pPr>
    <w:rPr>
      <w:rFonts w:asciiTheme="minorHAnsi" w:eastAsiaTheme="majorEastAsia" w:hAnsiTheme="minorHAnsi" w:cstheme="majorBidi"/>
      <w:color w:val="595959" w:themeColor="text1" w:themeTint="A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aliases w:val="正文主标题"/>
    <w:basedOn w:val="a"/>
    <w:next w:val="a"/>
    <w:link w:val="a4"/>
    <w:rsid w:val="009F24C2"/>
    <w:pPr>
      <w:spacing w:before="240" w:after="60"/>
      <w:jc w:val="center"/>
      <w:outlineLvl w:val="0"/>
    </w:pPr>
    <w:rPr>
      <w:rFonts w:eastAsia="黑体" w:cstheme="majorBidi"/>
      <w:b/>
      <w:bCs/>
      <w:sz w:val="84"/>
      <w:szCs w:val="32"/>
    </w:rPr>
  </w:style>
  <w:style w:type="character" w:customStyle="1" w:styleId="a4">
    <w:name w:val="标题 字符"/>
    <w:aliases w:val="正文主标题 字符"/>
    <w:basedOn w:val="a0"/>
    <w:link w:val="a3"/>
    <w:rsid w:val="009F24C2"/>
    <w:rPr>
      <w:rFonts w:eastAsia="黑体" w:cstheme="majorBidi"/>
      <w:b/>
      <w:bCs/>
      <w:sz w:val="84"/>
      <w:szCs w:val="32"/>
    </w:rPr>
  </w:style>
  <w:style w:type="character" w:customStyle="1" w:styleId="10">
    <w:name w:val="标题 1 字符"/>
    <w:basedOn w:val="a0"/>
    <w:link w:val="1"/>
    <w:rsid w:val="00252686"/>
    <w:rPr>
      <w:rFonts w:ascii="Times New Roman" w:eastAsia="黑体" w:hAnsi="Times New Roman"/>
      <w:bCs/>
      <w:kern w:val="44"/>
      <w:sz w:val="32"/>
      <w:szCs w:val="44"/>
    </w:rPr>
  </w:style>
  <w:style w:type="character" w:customStyle="1" w:styleId="20">
    <w:name w:val="标题 2 字符"/>
    <w:basedOn w:val="a0"/>
    <w:link w:val="2"/>
    <w:rsid w:val="00252686"/>
    <w:rPr>
      <w:rFonts w:ascii="Times New Roman" w:eastAsia="黑体" w:hAnsi="Times New Roman" w:cstheme="majorBidi"/>
      <w:bCs/>
      <w:szCs w:val="32"/>
    </w:rPr>
  </w:style>
  <w:style w:type="paragraph" w:styleId="a5">
    <w:name w:val="No Spacing"/>
    <w:aliases w:val="摘要 参考文献"/>
    <w:basedOn w:val="a"/>
    <w:next w:val="a"/>
    <w:link w:val="a6"/>
    <w:uiPriority w:val="1"/>
    <w:rsid w:val="00832A84"/>
    <w:pPr>
      <w:jc w:val="center"/>
    </w:pPr>
    <w:rPr>
      <w:rFonts w:asciiTheme="minorHAnsi" w:eastAsia="黑体" w:hAnsiTheme="minorHAnsi"/>
      <w:sz w:val="44"/>
      <w:szCs w:val="22"/>
    </w:rPr>
  </w:style>
  <w:style w:type="character" w:customStyle="1" w:styleId="a6">
    <w:name w:val="无间隔 字符"/>
    <w:aliases w:val="摘要 参考文献 字符"/>
    <w:basedOn w:val="a0"/>
    <w:link w:val="a5"/>
    <w:uiPriority w:val="1"/>
    <w:rsid w:val="00832A84"/>
    <w:rPr>
      <w:rFonts w:eastAsia="黑体"/>
      <w:sz w:val="44"/>
    </w:rPr>
  </w:style>
  <w:style w:type="character" w:customStyle="1" w:styleId="30">
    <w:name w:val="标题 3 字符"/>
    <w:basedOn w:val="a0"/>
    <w:link w:val="3"/>
    <w:rsid w:val="00832A84"/>
    <w:rPr>
      <w:rFonts w:eastAsia="黑体"/>
      <w:b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1604B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1604B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81604B"/>
    <w:rPr>
      <w:rFonts w:cstheme="majorBidi"/>
      <w:b/>
      <w:bCs/>
      <w:color w:val="0F4761" w:themeColor="accent1" w:themeShade="BF"/>
      <w:sz w:val="24"/>
      <w:szCs w:val="24"/>
    </w:rPr>
  </w:style>
  <w:style w:type="character" w:customStyle="1" w:styleId="70">
    <w:name w:val="标题 7 字符"/>
    <w:basedOn w:val="a0"/>
    <w:link w:val="7"/>
    <w:uiPriority w:val="9"/>
    <w:semiHidden/>
    <w:rsid w:val="0081604B"/>
    <w:rPr>
      <w:rFonts w:cstheme="majorBidi"/>
      <w:b/>
      <w:bCs/>
      <w:color w:val="595959" w:themeColor="text1" w:themeTint="A6"/>
      <w:sz w:val="24"/>
      <w:szCs w:val="24"/>
    </w:rPr>
  </w:style>
  <w:style w:type="character" w:customStyle="1" w:styleId="80">
    <w:name w:val="标题 8 字符"/>
    <w:basedOn w:val="a0"/>
    <w:link w:val="8"/>
    <w:uiPriority w:val="9"/>
    <w:semiHidden/>
    <w:rsid w:val="0081604B"/>
    <w:rPr>
      <w:rFonts w:cstheme="majorBidi"/>
      <w:color w:val="595959" w:themeColor="text1" w:themeTint="A6"/>
      <w:sz w:val="24"/>
      <w:szCs w:val="24"/>
    </w:rPr>
  </w:style>
  <w:style w:type="character" w:customStyle="1" w:styleId="90">
    <w:name w:val="标题 9 字符"/>
    <w:basedOn w:val="a0"/>
    <w:link w:val="9"/>
    <w:uiPriority w:val="9"/>
    <w:semiHidden/>
    <w:rsid w:val="0081604B"/>
    <w:rPr>
      <w:rFonts w:eastAsiaTheme="majorEastAsia" w:cstheme="majorBidi"/>
      <w:color w:val="595959" w:themeColor="text1" w:themeTint="A6"/>
      <w:sz w:val="24"/>
      <w:szCs w:val="24"/>
    </w:rPr>
  </w:style>
  <w:style w:type="paragraph" w:styleId="a7">
    <w:name w:val="Quote"/>
    <w:basedOn w:val="a"/>
    <w:next w:val="a"/>
    <w:link w:val="a8"/>
    <w:uiPriority w:val="29"/>
    <w:qFormat/>
    <w:rsid w:val="0081604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1604B"/>
    <w:rPr>
      <w:rFonts w:ascii="Times New Roman" w:eastAsia="宋体" w:hAnsi="Times New Roman"/>
      <w:i/>
      <w:iCs/>
      <w:color w:val="404040" w:themeColor="text1" w:themeTint="BF"/>
      <w:sz w:val="24"/>
      <w:szCs w:val="24"/>
    </w:rPr>
  </w:style>
  <w:style w:type="paragraph" w:styleId="a9">
    <w:name w:val="List Paragraph"/>
    <w:basedOn w:val="a"/>
    <w:uiPriority w:val="34"/>
    <w:qFormat/>
    <w:rsid w:val="008160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1604B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1604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1604B"/>
    <w:rPr>
      <w:rFonts w:ascii="Times New Roman" w:eastAsia="宋体" w:hAnsi="Times New Roman"/>
      <w:i/>
      <w:iCs/>
      <w:color w:val="0F4761" w:themeColor="accent1" w:themeShade="BF"/>
      <w:sz w:val="24"/>
      <w:szCs w:val="24"/>
    </w:rPr>
  </w:style>
  <w:style w:type="character" w:styleId="ad">
    <w:name w:val="Intense Reference"/>
    <w:basedOn w:val="a0"/>
    <w:uiPriority w:val="32"/>
    <w:qFormat/>
    <w:rsid w:val="0081604B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664A3B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664A3B"/>
    <w:rPr>
      <w:rFonts w:ascii="Times New Roman" w:eastAsia="宋体" w:hAnsi="Times New Roman"/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664A3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1">
    <w:name w:val="页脚 字符"/>
    <w:basedOn w:val="a0"/>
    <w:link w:val="af0"/>
    <w:uiPriority w:val="99"/>
    <w:rsid w:val="00664A3B"/>
    <w:rPr>
      <w:rFonts w:ascii="Times New Roman" w:eastAsia="宋体" w:hAnsi="Times New Roman"/>
      <w:sz w:val="18"/>
      <w:szCs w:val="18"/>
    </w:rPr>
  </w:style>
  <w:style w:type="paragraph" w:customStyle="1" w:styleId="af2">
    <w:name w:val="等级考标题"/>
    <w:basedOn w:val="a"/>
    <w:next w:val="a"/>
    <w:link w:val="af3"/>
    <w:rsid w:val="00317422"/>
    <w:pPr>
      <w:jc w:val="center"/>
    </w:pPr>
    <w:rPr>
      <w:rFonts w:eastAsia="黑体"/>
      <w:b/>
      <w:sz w:val="32"/>
    </w:rPr>
  </w:style>
  <w:style w:type="character" w:customStyle="1" w:styleId="af3">
    <w:name w:val="等级考标题 字符"/>
    <w:basedOn w:val="a0"/>
    <w:link w:val="af2"/>
    <w:rsid w:val="00317422"/>
    <w:rPr>
      <w:rFonts w:ascii="Times New Roman" w:eastAsia="黑体" w:hAnsi="Times New Roman"/>
      <w:b/>
      <w:sz w:val="32"/>
      <w:szCs w:val="24"/>
    </w:rPr>
  </w:style>
  <w:style w:type="paragraph" w:customStyle="1" w:styleId="af4">
    <w:name w:val="注意事项"/>
    <w:basedOn w:val="a"/>
    <w:next w:val="a"/>
    <w:link w:val="af5"/>
    <w:rsid w:val="00961D5D"/>
    <w:rPr>
      <w:rFonts w:eastAsia="仿宋"/>
      <w:sz w:val="18"/>
    </w:rPr>
  </w:style>
  <w:style w:type="character" w:customStyle="1" w:styleId="af5">
    <w:name w:val="注意事项 字符"/>
    <w:basedOn w:val="a0"/>
    <w:link w:val="af4"/>
    <w:rsid w:val="00961D5D"/>
    <w:rPr>
      <w:rFonts w:ascii="Times New Roman" w:eastAsia="仿宋" w:hAnsi="Times New Roman"/>
      <w:sz w:val="18"/>
      <w:szCs w:val="24"/>
    </w:rPr>
  </w:style>
  <w:style w:type="paragraph" w:customStyle="1" w:styleId="af6">
    <w:name w:val="情景文本"/>
    <w:basedOn w:val="a"/>
    <w:next w:val="a"/>
    <w:link w:val="af7"/>
    <w:qFormat/>
    <w:rsid w:val="00317422"/>
    <w:pPr>
      <w:ind w:firstLineChars="200" w:firstLine="200"/>
    </w:pPr>
    <w:rPr>
      <w:rFonts w:eastAsia="楷体"/>
    </w:rPr>
  </w:style>
  <w:style w:type="character" w:customStyle="1" w:styleId="af7">
    <w:name w:val="情景文本 字符"/>
    <w:basedOn w:val="a0"/>
    <w:link w:val="af6"/>
    <w:rsid w:val="00317422"/>
    <w:rPr>
      <w:rFonts w:ascii="Times New Roman" w:eastAsia="楷体" w:hAnsi="Times New Roman"/>
      <w:szCs w:val="24"/>
    </w:rPr>
  </w:style>
  <w:style w:type="paragraph" w:customStyle="1" w:styleId="af8">
    <w:name w:val="居中"/>
    <w:basedOn w:val="a"/>
    <w:qFormat/>
    <w:rsid w:val="00993716"/>
    <w:pPr>
      <w:spacing w:line="0" w:lineRule="atLeast"/>
      <w:jc w:val="center"/>
    </w:pPr>
    <w:rPr>
      <w:rFonts w:cs="Times New Roman"/>
      <w:color w:val="000000"/>
      <w:szCs w:val="20"/>
    </w:rPr>
  </w:style>
  <w:style w:type="paragraph" w:customStyle="1" w:styleId="Roman">
    <w:name w:val="Roman斜体"/>
    <w:basedOn w:val="a"/>
    <w:rsid w:val="00993716"/>
    <w:pPr>
      <w:spacing w:line="0" w:lineRule="atLeast"/>
      <w:jc w:val="center"/>
    </w:pPr>
    <w:rPr>
      <w:rFonts w:cs="Times New Roman"/>
      <w:i/>
      <w:iCs/>
      <w:szCs w:val="20"/>
    </w:rPr>
  </w:style>
  <w:style w:type="character" w:styleId="af9">
    <w:name w:val="Placeholder Text"/>
    <w:basedOn w:val="a0"/>
    <w:uiPriority w:val="99"/>
    <w:rsid w:val="002053AE"/>
    <w:rPr>
      <w:color w:val="666666"/>
    </w:rPr>
  </w:style>
  <w:style w:type="numbering" w:customStyle="1" w:styleId="11">
    <w:name w:val="无列表1"/>
    <w:next w:val="a2"/>
    <w:uiPriority w:val="99"/>
    <w:semiHidden/>
    <w:unhideWhenUsed/>
    <w:rsid w:val="00F67ABF"/>
  </w:style>
  <w:style w:type="paragraph" w:styleId="afa">
    <w:name w:val="annotation text"/>
    <w:basedOn w:val="a"/>
    <w:link w:val="afb"/>
    <w:uiPriority w:val="99"/>
    <w:unhideWhenUsed/>
    <w:qFormat/>
    <w:rsid w:val="007965ED"/>
    <w:pPr>
      <w:jc w:val="left"/>
    </w:pPr>
  </w:style>
  <w:style w:type="character" w:customStyle="1" w:styleId="afb">
    <w:name w:val="批注文字 字符"/>
    <w:basedOn w:val="a0"/>
    <w:link w:val="afa"/>
    <w:uiPriority w:val="99"/>
    <w:qFormat/>
    <w:rsid w:val="007965ED"/>
    <w:rPr>
      <w:rFonts w:ascii="Times New Roman" w:eastAsia="华文中宋" w:hAnsi="Times New Roman"/>
      <w:szCs w:val="24"/>
    </w:rPr>
  </w:style>
  <w:style w:type="character" w:styleId="afc">
    <w:name w:val="annotation reference"/>
    <w:basedOn w:val="a0"/>
    <w:uiPriority w:val="99"/>
    <w:qFormat/>
    <w:rsid w:val="007965ED"/>
    <w:rPr>
      <w:sz w:val="21"/>
      <w:szCs w:val="21"/>
    </w:rPr>
  </w:style>
  <w:style w:type="paragraph" w:styleId="afd">
    <w:name w:val="Revision"/>
    <w:hidden/>
    <w:uiPriority w:val="99"/>
    <w:semiHidden/>
    <w:rsid w:val="003D6D17"/>
    <w:rPr>
      <w:rFonts w:ascii="Times New Roman" w:eastAsia="华文中宋" w:hAnsi="Times New Roman"/>
      <w:szCs w:val="24"/>
    </w:rPr>
  </w:style>
  <w:style w:type="numbering" w:customStyle="1" w:styleId="21">
    <w:name w:val="无列表2"/>
    <w:next w:val="a2"/>
    <w:uiPriority w:val="99"/>
    <w:semiHidden/>
    <w:unhideWhenUsed/>
    <w:rsid w:val="00357760"/>
  </w:style>
  <w:style w:type="numbering" w:customStyle="1" w:styleId="31">
    <w:name w:val="无列表3"/>
    <w:next w:val="a2"/>
    <w:uiPriority w:val="99"/>
    <w:semiHidden/>
    <w:unhideWhenUsed/>
    <w:rsid w:val="00C254B8"/>
  </w:style>
  <w:style w:type="paragraph" w:styleId="afe">
    <w:name w:val="Balloon Text"/>
    <w:basedOn w:val="a"/>
    <w:link w:val="aff"/>
    <w:uiPriority w:val="99"/>
    <w:unhideWhenUsed/>
    <w:rsid w:val="00C254B8"/>
    <w:rPr>
      <w:rFonts w:cs="Times New Roman"/>
      <w:sz w:val="18"/>
      <w:szCs w:val="18"/>
    </w:rPr>
  </w:style>
  <w:style w:type="character" w:customStyle="1" w:styleId="aff">
    <w:name w:val="批注框文本 字符"/>
    <w:basedOn w:val="a0"/>
    <w:link w:val="afe"/>
    <w:uiPriority w:val="99"/>
    <w:rsid w:val="00C254B8"/>
    <w:rPr>
      <w:rFonts w:ascii="Times New Roman" w:eastAsia="宋体" w:hAnsi="Times New Roman" w:cs="Times New Roman"/>
      <w:sz w:val="18"/>
      <w:szCs w:val="18"/>
    </w:rPr>
  </w:style>
  <w:style w:type="character" w:styleId="aff0">
    <w:name w:val="FollowedHyperlink"/>
    <w:uiPriority w:val="99"/>
    <w:unhideWhenUsed/>
    <w:rsid w:val="00C254B8"/>
    <w:rPr>
      <w:color w:val="800080"/>
      <w:u w:val="single"/>
    </w:rPr>
  </w:style>
  <w:style w:type="character" w:styleId="aff1">
    <w:name w:val="Hyperlink"/>
    <w:unhideWhenUsed/>
    <w:rsid w:val="00C254B8"/>
    <w:rPr>
      <w:color w:val="0000FF"/>
      <w:u w:val="single"/>
    </w:rPr>
  </w:style>
  <w:style w:type="paragraph" w:customStyle="1" w:styleId="aff2">
    <w:name w:val="正文 + 宋体"/>
    <w:basedOn w:val="a"/>
    <w:rsid w:val="00C254B8"/>
    <w:pPr>
      <w:spacing w:line="360" w:lineRule="auto"/>
      <w:ind w:leftChars="100" w:left="315" w:hangingChars="50" w:hanging="105"/>
    </w:pPr>
    <w:rPr>
      <w:rFonts w:ascii="宋体" w:hAnsi="宋体" w:cs="宋体"/>
      <w:szCs w:val="30"/>
      <w:u w:val="double"/>
    </w:rPr>
  </w:style>
  <w:style w:type="paragraph" w:customStyle="1" w:styleId="CharCharCharCharCharCharCharCharCharCharCharCharCharCharCharCharCharCharChar">
    <w:name w:val="Char Char Char Char Char Char Char Char Char Char Char Char Char Char Char Char Char Char Char"/>
    <w:basedOn w:val="a"/>
    <w:rsid w:val="00C254B8"/>
    <w:pPr>
      <w:widowControl/>
      <w:spacing w:line="300" w:lineRule="auto"/>
      <w:ind w:firstLineChars="200" w:firstLine="200"/>
    </w:pPr>
    <w:rPr>
      <w:rFonts w:ascii="Verdana" w:hAnsi="Verdana" w:cs="Times New Roman"/>
      <w:kern w:val="0"/>
      <w:szCs w:val="20"/>
      <w:lang w:eastAsia="en-US"/>
    </w:rPr>
  </w:style>
  <w:style w:type="table" w:customStyle="1" w:styleId="12">
    <w:name w:val="网格型1"/>
    <w:basedOn w:val="a1"/>
    <w:next w:val="aff3"/>
    <w:uiPriority w:val="39"/>
    <w:rsid w:val="00C254B8"/>
    <w:rPr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3">
    <w:name w:val="Table Grid"/>
    <w:basedOn w:val="a1"/>
    <w:uiPriority w:val="39"/>
    <w:rsid w:val="00C254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">
    <w:name w:val="无列表4"/>
    <w:next w:val="a2"/>
    <w:uiPriority w:val="99"/>
    <w:semiHidden/>
    <w:unhideWhenUsed/>
    <w:rsid w:val="00C86722"/>
  </w:style>
  <w:style w:type="paragraph" w:styleId="aff4">
    <w:name w:val="Normal (Web)"/>
    <w:basedOn w:val="a"/>
    <w:rsid w:val="000F7E7E"/>
    <w:rPr>
      <w:sz w:val="24"/>
    </w:rPr>
  </w:style>
  <w:style w:type="numbering" w:customStyle="1" w:styleId="51">
    <w:name w:val="无列表5"/>
    <w:next w:val="a2"/>
    <w:uiPriority w:val="99"/>
    <w:semiHidden/>
    <w:unhideWhenUsed/>
    <w:rsid w:val="003F745C"/>
  </w:style>
  <w:style w:type="paragraph" w:styleId="aff5">
    <w:name w:val="annotation subject"/>
    <w:basedOn w:val="afa"/>
    <w:next w:val="afa"/>
    <w:link w:val="aff6"/>
    <w:uiPriority w:val="99"/>
    <w:semiHidden/>
    <w:unhideWhenUsed/>
    <w:rsid w:val="000A33FF"/>
    <w:rPr>
      <w:rFonts w:cs="Times New Roman"/>
      <w:b/>
      <w:bCs/>
      <w:szCs w:val="22"/>
    </w:rPr>
  </w:style>
  <w:style w:type="character" w:customStyle="1" w:styleId="aff6">
    <w:name w:val="批注主题 字符"/>
    <w:basedOn w:val="afb"/>
    <w:link w:val="aff5"/>
    <w:uiPriority w:val="99"/>
    <w:semiHidden/>
    <w:rsid w:val="000A33FF"/>
    <w:rPr>
      <w:rFonts w:ascii="Times New Roman" w:eastAsia="宋体" w:hAnsi="Times New Roman" w:cs="Times New Roman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footer" Target="footer1.xml"/><Relationship Id="rId1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1.jpe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microsoft.com/office/2018/08/relationships/commentsExtensible" Target="commentsExtensible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1F3C77-80D1-4ADA-94DF-8CA3DBC03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499</TotalTime>
  <Pages>6</Pages>
  <Words>826</Words>
  <Characters>4712</Characters>
  <Application>Microsoft Office Word</Application>
  <DocSecurity>0</DocSecurity>
  <Lines>39</Lines>
  <Paragraphs>11</Paragraphs>
  <ScaleCrop>false</ScaleCrop>
  <Company/>
  <LinksUpToDate>false</LinksUpToDate>
  <CharactersWithSpaces>5527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wdm</dc:creator>
  <cp:keywords/>
  <dc:description/>
  <cp:lastModifiedBy>physics</cp:lastModifiedBy>
  <cp:revision>41</cp:revision>
  <cp:lastPrinted>2025-03-12T13:40:00Z</cp:lastPrinted>
  <dcterms:created xsi:type="dcterms:W3CDTF">2025-03-26T16:23:00Z</dcterms:created>
  <dcterms:modified xsi:type="dcterms:W3CDTF">2025-05-14T12:51:00Z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