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2BF5" w14:textId="77777777" w:rsidR="00721A3E" w:rsidRDefault="00721A3E" w:rsidP="00A71547">
      <w:pPr>
        <w:pStyle w:val="1"/>
      </w:pPr>
      <w:r>
        <w:rPr>
          <w:rFonts w:hint="eastAsia"/>
        </w:rPr>
        <w:t>静安区</w:t>
      </w:r>
      <w:r w:rsidR="002B277D" w:rsidRPr="002B277D">
        <w:rPr>
          <w:rFonts w:hint="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B277D" w:rsidRPr="002B277D">
        <w:rPr>
          <w:rFonts w:hint="eastAsia"/>
        </w:rPr>
        <w:instrText>ADDIN CNKISM.UserStyle</w:instrText>
      </w:r>
      <w:r w:rsidR="002B277D" w:rsidRPr="002B277D">
        <w:rPr>
          <w:rFonts w:hint="eastAsia"/>
        </w:rPr>
      </w:r>
      <w:r w:rsidR="002B277D" w:rsidRPr="002B277D">
        <w:rPr>
          <w:rFonts w:hint="eastAsia"/>
        </w:rPr>
        <w:fldChar w:fldCharType="end"/>
      </w:r>
      <w:r w:rsidR="002B277D" w:rsidRPr="002B277D">
        <w:rPr>
          <w:rFonts w:hint="eastAsia"/>
        </w:rPr>
        <w:t>202</w:t>
      </w:r>
      <w:r w:rsidR="002B277D" w:rsidRPr="002B277D">
        <w:t>1</w:t>
      </w:r>
      <w:r w:rsidR="002B277D" w:rsidRPr="002B277D">
        <w:rPr>
          <w:rFonts w:hint="eastAsia"/>
        </w:rPr>
        <w:t>学年第一学期</w:t>
      </w:r>
      <w:r>
        <w:rPr>
          <w:rFonts w:hint="eastAsia"/>
        </w:rPr>
        <w:t>教学质量检测</w:t>
      </w:r>
    </w:p>
    <w:p w14:paraId="4CFE8B5D" w14:textId="77777777" w:rsidR="00A71547" w:rsidRDefault="00721A3E" w:rsidP="00A71547">
      <w:pPr>
        <w:pStyle w:val="1"/>
      </w:pPr>
      <w:r>
        <w:rPr>
          <w:rFonts w:hint="eastAsia"/>
        </w:rPr>
        <w:t>高三物理试卷</w:t>
      </w:r>
    </w:p>
    <w:p w14:paraId="4B793B28" w14:textId="1B3EA2F7" w:rsidR="002B277D" w:rsidRPr="002B277D" w:rsidRDefault="002B277D" w:rsidP="00A71547">
      <w:pPr>
        <w:jc w:val="right"/>
      </w:pPr>
      <w:r w:rsidRPr="00390837">
        <w:rPr>
          <w:szCs w:val="21"/>
        </w:rPr>
        <w:t>2022.1</w:t>
      </w:r>
    </w:p>
    <w:p w14:paraId="04DF4F9E" w14:textId="77777777" w:rsidR="002B277D" w:rsidRPr="00AC54F8" w:rsidRDefault="002B277D" w:rsidP="00A71547">
      <w:pPr>
        <w:rPr>
          <w:szCs w:val="21"/>
        </w:rPr>
      </w:pPr>
      <w:r w:rsidRPr="00AC54F8">
        <w:rPr>
          <w:rFonts w:hint="eastAsia"/>
          <w:szCs w:val="21"/>
        </w:rPr>
        <w:t>考生</w:t>
      </w:r>
      <w:commentRangeStart w:id="0"/>
      <w:r w:rsidRPr="00AC54F8">
        <w:rPr>
          <w:rFonts w:hint="eastAsia"/>
          <w:szCs w:val="21"/>
        </w:rPr>
        <w:t>注意</w:t>
      </w:r>
      <w:commentRangeEnd w:id="0"/>
      <w:r w:rsidR="00B556B6">
        <w:rPr>
          <w:rStyle w:val="ac"/>
        </w:rPr>
        <w:commentReference w:id="0"/>
      </w:r>
      <w:r w:rsidRPr="00AC54F8">
        <w:rPr>
          <w:rFonts w:hint="eastAsia"/>
          <w:szCs w:val="21"/>
        </w:rPr>
        <w:t>：</w:t>
      </w:r>
    </w:p>
    <w:p w14:paraId="05FE0AF6" w14:textId="4D83FEF5" w:rsidR="002B277D" w:rsidRPr="00AC54F8" w:rsidRDefault="002B277D" w:rsidP="00A71547">
      <w:pPr>
        <w:rPr>
          <w:szCs w:val="21"/>
        </w:rPr>
      </w:pPr>
      <w:r w:rsidRPr="00AC54F8">
        <w:rPr>
          <w:rFonts w:hint="eastAsia"/>
          <w:szCs w:val="21"/>
        </w:rPr>
        <w:t>1</w:t>
      </w:r>
      <w:r w:rsidRPr="00AC54F8">
        <w:rPr>
          <w:rFonts w:hint="eastAsia"/>
          <w:szCs w:val="21"/>
        </w:rPr>
        <w:t>．试卷满分</w:t>
      </w:r>
      <w:r w:rsidRPr="00AC54F8">
        <w:rPr>
          <w:rFonts w:hint="eastAsia"/>
          <w:szCs w:val="21"/>
        </w:rPr>
        <w:t>100</w:t>
      </w:r>
      <w:r w:rsidRPr="00AC54F8">
        <w:rPr>
          <w:rFonts w:hint="eastAsia"/>
          <w:szCs w:val="21"/>
        </w:rPr>
        <w:t>分，考试时间</w:t>
      </w:r>
      <w:r w:rsidRPr="00AC54F8">
        <w:rPr>
          <w:rFonts w:hint="eastAsia"/>
          <w:szCs w:val="21"/>
        </w:rPr>
        <w:t>60</w:t>
      </w:r>
      <w:r w:rsidRPr="00AC54F8">
        <w:rPr>
          <w:rFonts w:hint="eastAsia"/>
          <w:szCs w:val="21"/>
        </w:rPr>
        <w:t>分钟。</w:t>
      </w:r>
    </w:p>
    <w:p w14:paraId="7DF7396F" w14:textId="77777777" w:rsidR="002B277D" w:rsidRPr="00AC54F8" w:rsidRDefault="002B277D" w:rsidP="00A71547">
      <w:pPr>
        <w:rPr>
          <w:szCs w:val="21"/>
        </w:rPr>
      </w:pPr>
      <w:r w:rsidRPr="00AC54F8">
        <w:rPr>
          <w:rFonts w:hint="eastAsia"/>
          <w:szCs w:val="21"/>
        </w:rPr>
        <w:t>2</w:t>
      </w:r>
      <w:r w:rsidRPr="00AC54F8">
        <w:rPr>
          <w:rFonts w:hint="eastAsia"/>
          <w:szCs w:val="21"/>
        </w:rPr>
        <w:t>．本考试分设试卷和答题纸。试卷包括三部分，第一部分为选择题，第二部分为填空题，第三部分为综合题。</w:t>
      </w:r>
    </w:p>
    <w:p w14:paraId="10634EC3" w14:textId="77777777" w:rsidR="002B277D" w:rsidRPr="002B277D" w:rsidRDefault="002B277D" w:rsidP="00A71547">
      <w:r w:rsidRPr="00AC54F8">
        <w:rPr>
          <w:rFonts w:hint="eastAsia"/>
          <w:szCs w:val="21"/>
        </w:rPr>
        <w:t>3</w:t>
      </w:r>
      <w:r w:rsidRPr="00AC54F8">
        <w:rPr>
          <w:rFonts w:hint="eastAsia"/>
          <w:szCs w:val="21"/>
        </w:rPr>
        <w:t>．答卷前，务必用钢笔或圆珠笔在答题纸正面清楚地填写姓名、准考证号等。作答必须涂或写在答题纸上，在试卷上作答一律不得分。第一部分的作答必须涂在答题纸上相应的区域，第二、三部分的作答必须写在答题纸上与试卷题号对应的位置。</w:t>
      </w:r>
    </w:p>
    <w:p w14:paraId="16034B68" w14:textId="77777777" w:rsidR="002B277D" w:rsidRPr="002B277D" w:rsidRDefault="002B277D" w:rsidP="00A71547">
      <w:pPr>
        <w:pStyle w:val="2"/>
      </w:pPr>
      <w:r w:rsidRPr="002B277D">
        <w:t>一、单项选择题（共</w:t>
      </w:r>
      <w:r w:rsidRPr="002B277D">
        <w:t>40</w:t>
      </w:r>
      <w:r w:rsidRPr="002B277D">
        <w:t>分。第</w:t>
      </w:r>
      <w:r w:rsidRPr="002B277D">
        <w:t>1-8</w:t>
      </w:r>
      <w:r w:rsidRPr="002B277D">
        <w:t>小题，每小题</w:t>
      </w:r>
      <w:r w:rsidRPr="002B277D">
        <w:t>3</w:t>
      </w:r>
      <w:r w:rsidRPr="002B277D">
        <w:t>分，第</w:t>
      </w:r>
      <w:r w:rsidRPr="002B277D">
        <w:t>9-12</w:t>
      </w:r>
      <w:r w:rsidRPr="002B277D">
        <w:t>小题，每小题</w:t>
      </w:r>
      <w:r w:rsidRPr="002B277D">
        <w:t>4</w:t>
      </w:r>
      <w:r w:rsidRPr="002B277D">
        <w:t>分。每小题只有一个正确答案。）</w:t>
      </w:r>
    </w:p>
    <w:p w14:paraId="1770954C" w14:textId="72973151" w:rsidR="002B277D" w:rsidRPr="002B277D" w:rsidRDefault="00B372EE" w:rsidP="00A71547">
      <w:pPr>
        <w:pStyle w:val="a5"/>
        <w:numPr>
          <w:ilvl w:val="0"/>
          <w:numId w:val="4"/>
        </w:numPr>
      </w:pPr>
      <w:r>
        <w:rPr>
          <w:rFonts w:hint="eastAsia"/>
        </w:rPr>
        <w:t>以竖直向下为正方向，</w:t>
      </w:r>
      <w:r w:rsidR="002B277D" w:rsidRPr="002B277D">
        <w:rPr>
          <w:rFonts w:hint="eastAsia"/>
        </w:rPr>
        <w:t>竖</w:t>
      </w:r>
      <w:r w:rsidR="00AC54F8">
        <w:rPr>
          <w:rFonts w:hint="eastAsia"/>
        </w:rPr>
        <w:t>直上抛运动</w:t>
      </w:r>
      <w:r>
        <w:rPr>
          <w:rFonts w:hint="eastAsia"/>
        </w:rPr>
        <w:t>在</w:t>
      </w:r>
      <w:r w:rsidR="00AC54F8">
        <w:rPr>
          <w:rFonts w:hint="eastAsia"/>
        </w:rPr>
        <w:t>上升阶段、最高点、下降阶段的</w:t>
      </w:r>
      <w:r w:rsidR="002B277D" w:rsidRPr="002B277D">
        <w:rPr>
          <w:rFonts w:hint="eastAsia"/>
        </w:rPr>
        <w:t>加速度分别</w:t>
      </w:r>
      <w:commentRangeStart w:id="1"/>
      <w:r w:rsidR="002B277D" w:rsidRPr="002B277D">
        <w:rPr>
          <w:rFonts w:hint="eastAsia"/>
        </w:rPr>
        <w:t>为</w:t>
      </w:r>
      <w:commentRangeEnd w:id="1"/>
      <w:r w:rsidR="00E36346">
        <w:rPr>
          <w:rStyle w:val="ac"/>
          <w:rFonts w:ascii="Calibri" w:hAnsi="Calibri" w:cs="Times New Roman"/>
        </w:rPr>
        <w:commentReference w:id="1"/>
      </w:r>
    </w:p>
    <w:p w14:paraId="551C4725" w14:textId="77777777" w:rsidR="002B277D" w:rsidRPr="002B277D" w:rsidRDefault="002B277D" w:rsidP="00A71547">
      <w:pPr>
        <w:rPr>
          <w:i/>
        </w:rPr>
      </w:pPr>
      <w:r w:rsidRPr="002B277D">
        <w:t>（</w:t>
      </w:r>
      <w:r w:rsidRPr="002B277D">
        <w:t>A</w:t>
      </w:r>
      <w:r w:rsidRPr="002B277D">
        <w:t>）</w:t>
      </w:r>
      <w:r w:rsidRPr="002B277D">
        <w:rPr>
          <w:rFonts w:ascii="宋体" w:hAnsi="宋体"/>
        </w:rPr>
        <w:t>－</w:t>
      </w:r>
      <w:r w:rsidRPr="002B277D">
        <w:rPr>
          <w:i/>
        </w:rPr>
        <w:t>g</w:t>
      </w:r>
      <w:r w:rsidRPr="002B277D">
        <w:rPr>
          <w:rFonts w:hint="eastAsia"/>
        </w:rPr>
        <w:t>，</w:t>
      </w:r>
      <w:r w:rsidRPr="002B277D">
        <w:rPr>
          <w:rFonts w:hint="eastAsia"/>
        </w:rPr>
        <w:t>0</w:t>
      </w:r>
      <w:r w:rsidRPr="002B277D">
        <w:rPr>
          <w:rFonts w:hint="eastAsia"/>
        </w:rPr>
        <w:t>，</w:t>
      </w:r>
      <w:r w:rsidRPr="002B277D">
        <w:rPr>
          <w:rFonts w:hint="eastAsia"/>
          <w:i/>
        </w:rPr>
        <w:t>g</w:t>
      </w:r>
      <w:r w:rsidRPr="002B277D">
        <w:rPr>
          <w:i/>
        </w:rPr>
        <w:tab/>
      </w:r>
      <w:r w:rsidRPr="002B277D">
        <w:rPr>
          <w:i/>
        </w:rPr>
        <w:tab/>
      </w:r>
      <w:r w:rsidRPr="002B277D">
        <w:t>（</w:t>
      </w:r>
      <w:r w:rsidRPr="002B277D">
        <w:t>B</w:t>
      </w:r>
      <w:r w:rsidRPr="002B277D">
        <w:t>）</w:t>
      </w:r>
      <w:r w:rsidRPr="002B277D">
        <w:rPr>
          <w:rFonts w:ascii="宋体" w:hAnsi="宋体"/>
        </w:rPr>
        <w:t>－</w:t>
      </w:r>
      <w:r w:rsidRPr="002B277D">
        <w:rPr>
          <w:i/>
        </w:rPr>
        <w:t>g</w:t>
      </w:r>
      <w:r w:rsidRPr="002B277D">
        <w:rPr>
          <w:rFonts w:hint="eastAsia"/>
        </w:rPr>
        <w:t>，</w:t>
      </w:r>
      <w:r w:rsidRPr="002B277D">
        <w:rPr>
          <w:rFonts w:hint="eastAsia"/>
          <w:i/>
        </w:rPr>
        <w:t>g</w:t>
      </w:r>
      <w:r w:rsidRPr="002B277D">
        <w:rPr>
          <w:rFonts w:hint="eastAsia"/>
        </w:rPr>
        <w:t>，</w:t>
      </w:r>
      <w:r w:rsidRPr="002B277D">
        <w:rPr>
          <w:rFonts w:hint="eastAsia"/>
          <w:i/>
        </w:rPr>
        <w:t>g</w:t>
      </w:r>
      <w:r w:rsidRPr="002B277D">
        <w:rPr>
          <w:i/>
        </w:rPr>
        <w:tab/>
      </w:r>
      <w:r w:rsidRPr="002B277D">
        <w:rPr>
          <w:i/>
        </w:rPr>
        <w:tab/>
      </w:r>
      <w:r w:rsidRPr="002B277D">
        <w:t>（</w:t>
      </w:r>
      <w:r w:rsidRPr="002B277D">
        <w:t>C</w:t>
      </w:r>
      <w:r w:rsidRPr="002B277D">
        <w:t>）</w:t>
      </w:r>
      <w:r w:rsidRPr="002B277D">
        <w:rPr>
          <w:i/>
        </w:rPr>
        <w:t>g</w:t>
      </w:r>
      <w:r w:rsidRPr="002B277D">
        <w:rPr>
          <w:rFonts w:hint="eastAsia"/>
        </w:rPr>
        <w:t>，</w:t>
      </w:r>
      <w:r w:rsidRPr="002B277D">
        <w:rPr>
          <w:rFonts w:hint="eastAsia"/>
        </w:rPr>
        <w:t>0</w:t>
      </w:r>
      <w:r w:rsidRPr="002B277D">
        <w:rPr>
          <w:rFonts w:hint="eastAsia"/>
        </w:rPr>
        <w:t>，</w:t>
      </w:r>
      <w:r w:rsidRPr="002B277D">
        <w:rPr>
          <w:rFonts w:hint="eastAsia"/>
          <w:i/>
        </w:rPr>
        <w:t>g</w:t>
      </w:r>
      <w:r w:rsidRPr="002B277D">
        <w:rPr>
          <w:i/>
        </w:rPr>
        <w:tab/>
      </w:r>
      <w:r w:rsidRPr="002B277D">
        <w:rPr>
          <w:i/>
        </w:rPr>
        <w:tab/>
      </w:r>
      <w:r w:rsidRPr="002B277D">
        <w:t>（</w:t>
      </w:r>
      <w:r w:rsidRPr="002B277D">
        <w:t>D</w:t>
      </w:r>
      <w:r w:rsidRPr="002B277D">
        <w:t>）</w:t>
      </w:r>
      <w:r w:rsidRPr="002B277D">
        <w:rPr>
          <w:i/>
        </w:rPr>
        <w:t>g</w:t>
      </w:r>
      <w:r w:rsidRPr="002B277D">
        <w:rPr>
          <w:rFonts w:hint="eastAsia"/>
        </w:rPr>
        <w:t>，</w:t>
      </w:r>
      <w:r w:rsidRPr="002B277D">
        <w:rPr>
          <w:rFonts w:hint="eastAsia"/>
          <w:i/>
        </w:rPr>
        <w:t>g</w:t>
      </w:r>
      <w:r w:rsidRPr="002B277D">
        <w:rPr>
          <w:rFonts w:hint="eastAsia"/>
        </w:rPr>
        <w:t>，</w:t>
      </w:r>
      <w:r w:rsidRPr="002B277D">
        <w:rPr>
          <w:rFonts w:hint="eastAsia"/>
          <w:i/>
        </w:rPr>
        <w:t>g</w:t>
      </w:r>
    </w:p>
    <w:p w14:paraId="7E5DFC78" w14:textId="77777777" w:rsidR="00A71547" w:rsidRDefault="00A71547" w:rsidP="00A71547"/>
    <w:p w14:paraId="38E23BAC" w14:textId="0F1A488D" w:rsidR="002B277D" w:rsidRPr="002B277D" w:rsidRDefault="002B277D" w:rsidP="00A71547">
      <w:pPr>
        <w:pStyle w:val="a5"/>
        <w:numPr>
          <w:ilvl w:val="0"/>
          <w:numId w:val="4"/>
        </w:numPr>
      </w:pPr>
      <w:r w:rsidRPr="002B277D">
        <w:t>在</w:t>
      </w:r>
      <w:r w:rsidRPr="002B277D">
        <w:rPr>
          <w:rFonts w:hint="eastAsia"/>
        </w:rPr>
        <w:t>无</w:t>
      </w:r>
      <w:r w:rsidRPr="002B277D">
        <w:t>外界影响情况下，</w:t>
      </w:r>
      <w:r w:rsidRPr="002B277D">
        <w:rPr>
          <w:rFonts w:hint="eastAsia"/>
        </w:rPr>
        <w:t>容积不变的</w:t>
      </w:r>
      <w:r w:rsidRPr="002B277D">
        <w:t>密闭容器内的理想气体静置足够长时间后，该</w:t>
      </w:r>
      <w:commentRangeStart w:id="2"/>
      <w:r w:rsidRPr="002B277D">
        <w:t>气体</w:t>
      </w:r>
      <w:commentRangeEnd w:id="2"/>
      <w:r w:rsidR="00E36346">
        <w:rPr>
          <w:rStyle w:val="ac"/>
          <w:rFonts w:cs="Times New Roman"/>
        </w:rPr>
        <w:commentReference w:id="2"/>
      </w:r>
    </w:p>
    <w:p w14:paraId="5A17F82B" w14:textId="4B06F4CD" w:rsidR="002B277D" w:rsidRPr="002B277D" w:rsidRDefault="002B277D" w:rsidP="00A71547">
      <w:r w:rsidRPr="002B277D">
        <w:t>（</w:t>
      </w:r>
      <w:r w:rsidRPr="002B277D">
        <w:t>A</w:t>
      </w:r>
      <w:r w:rsidRPr="002B277D">
        <w:t>）分子的无规则运动停息下来</w:t>
      </w:r>
      <w:r w:rsidRPr="002B277D">
        <w:tab/>
      </w:r>
      <w:r w:rsidRPr="002B277D">
        <w:tab/>
      </w:r>
      <w:r w:rsidRPr="002B277D">
        <w:tab/>
      </w:r>
      <w:r w:rsidRPr="002B277D">
        <w:t>（</w:t>
      </w:r>
      <w:r w:rsidRPr="002B277D">
        <w:t>B</w:t>
      </w:r>
      <w:r w:rsidRPr="002B277D">
        <w:t>）每个分子的速度大小均相等</w:t>
      </w:r>
    </w:p>
    <w:p w14:paraId="64987CC9" w14:textId="10E4E669" w:rsidR="002B277D" w:rsidRPr="002B277D" w:rsidRDefault="002B277D" w:rsidP="00A71547">
      <w:r w:rsidRPr="002B277D">
        <w:t>（</w:t>
      </w:r>
      <w:r w:rsidRPr="002B277D">
        <w:t>C</w:t>
      </w:r>
      <w:r w:rsidRPr="002B277D">
        <w:t>）分子的平均动能保持不变</w:t>
      </w:r>
      <w:r w:rsidRPr="002B277D">
        <w:tab/>
      </w:r>
      <w:r w:rsidRPr="002B277D">
        <w:tab/>
      </w:r>
      <w:r w:rsidRPr="002B277D">
        <w:tab/>
      </w:r>
      <w:r w:rsidRPr="002B277D">
        <w:tab/>
      </w:r>
      <w:r w:rsidRPr="002B277D">
        <w:t>（</w:t>
      </w:r>
      <w:r w:rsidRPr="002B277D">
        <w:t>D</w:t>
      </w:r>
      <w:r w:rsidRPr="002B277D">
        <w:t>）</w:t>
      </w:r>
      <w:r w:rsidRPr="002B277D">
        <w:rPr>
          <w:rFonts w:hint="eastAsia"/>
        </w:rPr>
        <w:t>每个</w:t>
      </w:r>
      <w:r w:rsidRPr="002B277D">
        <w:t>分子的</w:t>
      </w:r>
      <w:r w:rsidRPr="002B277D">
        <w:rPr>
          <w:rFonts w:hint="eastAsia"/>
        </w:rPr>
        <w:t>温度</w:t>
      </w:r>
      <w:r w:rsidRPr="002B277D">
        <w:t>保持不变</w:t>
      </w:r>
    </w:p>
    <w:p w14:paraId="514D5C9D" w14:textId="77777777" w:rsidR="00A71547" w:rsidRDefault="00A71547" w:rsidP="00A71547"/>
    <w:p w14:paraId="48F80BD4" w14:textId="12D0049B" w:rsidR="002B277D" w:rsidRPr="002B277D" w:rsidRDefault="002B277D" w:rsidP="00A71547">
      <w:pPr>
        <w:pStyle w:val="a5"/>
        <w:numPr>
          <w:ilvl w:val="0"/>
          <w:numId w:val="4"/>
        </w:numPr>
      </w:pPr>
      <w:r w:rsidRPr="002B277D">
        <w:rPr>
          <w:rFonts w:hint="eastAsia"/>
        </w:rPr>
        <w:t>百米赛跑的冠军，与其他参赛队员相比，其整个赛跑过程中</w:t>
      </w:r>
      <w:r w:rsidR="00A62A00">
        <w:rPr>
          <w:rFonts w:hint="eastAsia"/>
        </w:rPr>
        <w:t>一定最大的物理量</w:t>
      </w:r>
      <w:commentRangeStart w:id="3"/>
      <w:r w:rsidR="00A62A00">
        <w:rPr>
          <w:rFonts w:hint="eastAsia"/>
        </w:rPr>
        <w:t>是</w:t>
      </w:r>
      <w:commentRangeEnd w:id="3"/>
      <w:r w:rsidR="00E36346">
        <w:rPr>
          <w:rStyle w:val="ac"/>
          <w:rFonts w:cs="Times New Roman"/>
        </w:rPr>
        <w:commentReference w:id="3"/>
      </w:r>
    </w:p>
    <w:p w14:paraId="6EEA9190" w14:textId="5AD73F7D" w:rsidR="002B277D" w:rsidRPr="002B277D" w:rsidRDefault="002B277D" w:rsidP="00A71547">
      <w:r w:rsidRPr="002B277D">
        <w:t>（</w:t>
      </w:r>
      <w:r w:rsidRPr="002B277D">
        <w:t>A</w:t>
      </w:r>
      <w:r w:rsidRPr="002B277D">
        <w:t>）</w:t>
      </w:r>
      <w:r w:rsidR="00A62A00">
        <w:rPr>
          <w:rFonts w:hint="eastAsia"/>
        </w:rPr>
        <w:t>位移</w:t>
      </w:r>
      <w:r w:rsidRPr="002B277D">
        <w:tab/>
      </w:r>
      <w:r w:rsidRPr="002B277D">
        <w:tab/>
      </w:r>
      <w:r w:rsidRPr="002B277D">
        <w:t>（</w:t>
      </w:r>
      <w:r w:rsidRPr="002B277D">
        <w:t>B</w:t>
      </w:r>
      <w:r w:rsidRPr="002B277D">
        <w:t>）</w:t>
      </w:r>
      <w:r w:rsidR="00A62A00">
        <w:rPr>
          <w:rFonts w:hint="eastAsia"/>
        </w:rPr>
        <w:t>平均速度</w:t>
      </w:r>
      <w:r w:rsidRPr="002B277D">
        <w:tab/>
      </w:r>
      <w:r w:rsidRPr="002B277D">
        <w:tab/>
      </w:r>
      <w:r w:rsidRPr="002B277D">
        <w:t>（</w:t>
      </w:r>
      <w:r w:rsidRPr="002B277D">
        <w:t>C</w:t>
      </w:r>
      <w:r w:rsidRPr="002B277D">
        <w:t>）</w:t>
      </w:r>
      <w:r w:rsidR="00A62A00">
        <w:rPr>
          <w:rFonts w:hint="eastAsia"/>
        </w:rPr>
        <w:t>速度变化</w:t>
      </w:r>
      <w:r w:rsidR="00AC54F8">
        <w:rPr>
          <w:rFonts w:hint="eastAsia"/>
        </w:rPr>
        <w:t>量</w:t>
      </w:r>
      <w:r w:rsidRPr="002B277D">
        <w:tab/>
      </w:r>
      <w:r w:rsidRPr="002B277D">
        <w:tab/>
      </w:r>
      <w:r w:rsidRPr="002B277D">
        <w:t>（</w:t>
      </w:r>
      <w:r w:rsidRPr="002B277D">
        <w:t>D</w:t>
      </w:r>
      <w:r w:rsidRPr="002B277D">
        <w:t>）</w:t>
      </w:r>
      <w:r w:rsidR="00A62A00">
        <w:rPr>
          <w:rFonts w:hint="eastAsia"/>
        </w:rPr>
        <w:t>加速度</w:t>
      </w:r>
    </w:p>
    <w:p w14:paraId="511091C6" w14:textId="77777777" w:rsidR="00A71547" w:rsidRDefault="00A71547" w:rsidP="00A71547"/>
    <w:p w14:paraId="37DF4171" w14:textId="7FA1FB94" w:rsidR="002B277D" w:rsidRPr="00A71547" w:rsidRDefault="004C098D" w:rsidP="00A71547">
      <w:pPr>
        <w:pStyle w:val="a5"/>
        <w:numPr>
          <w:ilvl w:val="0"/>
          <w:numId w:val="4"/>
        </w:numPr>
        <w:rPr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06E0B7" wp14:editId="4CC9E745">
                <wp:simplePos x="0" y="0"/>
                <wp:positionH relativeFrom="column">
                  <wp:posOffset>3850310</wp:posOffset>
                </wp:positionH>
                <wp:positionV relativeFrom="paragraph">
                  <wp:posOffset>154090</wp:posOffset>
                </wp:positionV>
                <wp:extent cx="1313180" cy="1101090"/>
                <wp:effectExtent l="0" t="0" r="1270" b="22860"/>
                <wp:wrapSquare wrapText="bothSides"/>
                <wp:docPr id="510" name="组合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180" cy="1101090"/>
                          <a:chOff x="0" y="0"/>
                          <a:chExt cx="1313180" cy="1101090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0"/>
                            <a:ext cx="1313180" cy="1101090"/>
                            <a:chOff x="0" y="-6441"/>
                            <a:chExt cx="1313849" cy="1101583"/>
                          </a:xfrm>
                        </wpg:grpSpPr>
                        <wpg:grpSp>
                          <wpg:cNvPr id="52" name="组合 52"/>
                          <wpg:cNvGrpSpPr/>
                          <wpg:grpSpPr>
                            <a:xfrm>
                              <a:off x="0" y="80564"/>
                              <a:ext cx="1180261" cy="1014578"/>
                              <a:chOff x="0" y="0"/>
                              <a:chExt cx="1180261" cy="1014578"/>
                            </a:xfrm>
                          </wpg:grpSpPr>
                          <wpg:grpSp>
                            <wpg:cNvPr id="53" name="组合 53"/>
                            <wpg:cNvGrpSpPr/>
                            <wpg:grpSpPr>
                              <a:xfrm>
                                <a:off x="0" y="338369"/>
                                <a:ext cx="1180261" cy="272657"/>
                                <a:chOff x="0" y="0"/>
                                <a:chExt cx="1180261" cy="272657"/>
                              </a:xfrm>
                            </wpg:grpSpPr>
                            <wps:wsp>
                              <wps:cNvPr id="477" name="椭圆 477"/>
                              <wps:cNvSpPr/>
                              <wps:spPr>
                                <a:xfrm>
                                  <a:off x="92649" y="56395"/>
                                  <a:ext cx="1003020" cy="2162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矩形 484"/>
                              <wps:cNvSpPr/>
                              <wps:spPr>
                                <a:xfrm>
                                  <a:off x="0" y="0"/>
                                  <a:ext cx="1180261" cy="165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椭圆 491"/>
                              <wps:cNvSpPr/>
                              <wps:spPr>
                                <a:xfrm>
                                  <a:off x="92649" y="56393"/>
                                  <a:ext cx="1003020" cy="2162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7" name="椭圆 497"/>
                            <wps:cNvSpPr/>
                            <wps:spPr>
                              <a:xfrm>
                                <a:off x="88620" y="0"/>
                                <a:ext cx="1014615" cy="101457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8" name="椭圆 498"/>
                          <wps:cNvSpPr/>
                          <wps:spPr>
                            <a:xfrm>
                              <a:off x="878146" y="652567"/>
                              <a:ext cx="37465" cy="374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椭圆 499"/>
                          <wps:cNvSpPr/>
                          <wps:spPr>
                            <a:xfrm>
                              <a:off x="862033" y="149044"/>
                              <a:ext cx="37465" cy="374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椭圆 500"/>
                          <wps:cNvSpPr/>
                          <wps:spPr>
                            <a:xfrm>
                              <a:off x="1228599" y="475327"/>
                              <a:ext cx="37465" cy="374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椭圆 501"/>
                          <wps:cNvSpPr/>
                          <wps:spPr>
                            <a:xfrm>
                              <a:off x="550321" y="533167"/>
                              <a:ext cx="95299" cy="9529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146" y="-6441"/>
                              <a:ext cx="141244" cy="2115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E6803F" w14:textId="77777777" w:rsidR="004C098D" w:rsidRPr="00663394" w:rsidRDefault="004C098D" w:rsidP="004C098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06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2605" y="286801"/>
                              <a:ext cx="141244" cy="2115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FCB932" w14:textId="77777777" w:rsidR="004C098D" w:rsidRPr="00663394" w:rsidRDefault="004C098D" w:rsidP="004C098D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07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039" y="685189"/>
                              <a:ext cx="148865" cy="2115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783416" w14:textId="77777777" w:rsidR="004C098D" w:rsidRPr="00663394" w:rsidRDefault="004C098D" w:rsidP="004C098D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509" name="直接连接符 509"/>
                        <wps:cNvCnPr/>
                        <wps:spPr>
                          <a:xfrm>
                            <a:off x="565718" y="587066"/>
                            <a:ext cx="6048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6E0B7" id="组合 510" o:spid="_x0000_s1026" style="position:absolute;left:0;text-align:left;margin-left:303.15pt;margin-top:12.15pt;width:103.4pt;height:86.7pt;z-index:251665408" coordsize="13131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">
                <v:group id="组合 37" o:spid="_x0000_s1027" style="position:absolute;width:13131;height:11010" coordorigin=",-64" coordsize="13138,1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组合 52" o:spid="_x0000_s1028" style="position:absolute;top:805;width:11802;height:10146" coordsize="11802,1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组合 53" o:spid="_x0000_s1029" style="position:absolute;top:3383;width:11802;height:2727" coordsize="11802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oval id="椭圆 477" o:spid="_x0000_s1030" style="position:absolute;left:926;top:563;width:10030;height:2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" filled="f" strokecolor="black [3213]" strokeweight="1pt">
                        <v:stroke joinstyle="miter"/>
                      </v:oval>
                      <v:rect id="矩形 484" o:spid="_x0000_s1031" style="position:absolute;width:11802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" fillcolor="white [3212]" stroked="f" strokeweight="1pt"/>
                      <v:oval id="椭圆 491" o:spid="_x0000_s1032" style="position:absolute;left:926;top:563;width:10030;height:2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" filled="f" strokecolor="black [3213]" strokeweight=".5pt">
                        <v:stroke dashstyle="dash" joinstyle="miter"/>
                      </v:oval>
                    </v:group>
                    <v:oval id="椭圆 497" o:spid="_x0000_s1033" style="position:absolute;left:886;width:10146;height:10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" filled="f" strokecolor="black [3213]" strokeweight="1pt">
                      <v:stroke joinstyle="miter"/>
                    </v:oval>
                  </v:group>
                  <v:oval id="椭圆 498" o:spid="_x0000_s1034" style="position:absolute;left:8781;top:6525;width:375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" fillcolor="black [3213]" stroked="f" strokeweight="1pt">
                    <v:stroke joinstyle="miter"/>
                  </v:oval>
                  <v:oval id="椭圆 499" o:spid="_x0000_s1035" style="position:absolute;left:8620;top:1490;width:374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" fillcolor="black [3213]" stroked="f" strokeweight="1pt">
                    <v:stroke joinstyle="miter"/>
                  </v:oval>
                  <v:oval id="椭圆 500" o:spid="_x0000_s1036" style="position:absolute;left:12285;top:4753;width:375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" fillcolor="black [3213]" stroked="f" strokeweight="1pt">
                    <v:stroke joinstyle="miter"/>
                  </v:oval>
                  <v:oval id="椭圆 501" o:spid="_x0000_s1037" style="position:absolute;left:5503;top:5331;width:953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" filled="f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3" o:spid="_x0000_s1038" type="#_x0000_t202" style="position:absolute;left:8781;top:-64;width:1412;height:21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BE6803F" w14:textId="77777777" w:rsidR="004C098D" w:rsidRPr="00663394" w:rsidRDefault="004C098D" w:rsidP="004C098D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613" o:spid="_x0000_s1039" type="#_x0000_t202" style="position:absolute;left:11726;top:2868;width:1412;height:2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7FCB932" w14:textId="77777777" w:rsidR="004C098D" w:rsidRPr="00663394" w:rsidRDefault="004C098D" w:rsidP="004C098D"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613" o:spid="_x0000_s1040" type="#_x0000_t202" style="position:absolute;left:8330;top:6851;width:1489;height:21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4783416" w14:textId="77777777" w:rsidR="004C098D" w:rsidRPr="00663394" w:rsidRDefault="004C098D" w:rsidP="004C098D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直接连接符 509" o:spid="_x0000_s1041" style="position:absolute;visibility:visible;mso-wrap-style:square" from="5657,5870" to="6262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" strokecolor="black [3213]" strokeweight="1pt">
                  <v:stroke joinstyle="miter"/>
                </v:line>
                <w10:wrap type="square"/>
              </v:group>
            </w:pict>
          </mc:Fallback>
        </mc:AlternateContent>
      </w:r>
      <w:r w:rsidR="002B277D" w:rsidRPr="002B277D">
        <w:t>如图，</w:t>
      </w:r>
      <w:r w:rsidR="002B277D" w:rsidRPr="00A71547">
        <w:rPr>
          <w:rFonts w:eastAsia="Times New Roman"/>
          <w:iCs/>
        </w:rPr>
        <w:t>a</w:t>
      </w:r>
      <w:r w:rsidR="002B277D" w:rsidRPr="00A71547">
        <w:rPr>
          <w:iCs/>
        </w:rPr>
        <w:t>、</w:t>
      </w:r>
      <w:r w:rsidR="002B277D" w:rsidRPr="00A71547">
        <w:rPr>
          <w:rFonts w:eastAsia="Times New Roman"/>
          <w:iCs/>
        </w:rPr>
        <w:t>b</w:t>
      </w:r>
      <w:r w:rsidR="002B277D" w:rsidRPr="00A71547">
        <w:rPr>
          <w:iCs/>
        </w:rPr>
        <w:t>两点位于以负点电荷为球心的球面上，</w:t>
      </w:r>
      <w:r w:rsidR="002B277D" w:rsidRPr="00A71547">
        <w:rPr>
          <w:rFonts w:eastAsia="Times New Roman"/>
          <w:iCs/>
        </w:rPr>
        <w:t>c</w:t>
      </w:r>
      <w:r w:rsidR="002B277D" w:rsidRPr="00A71547">
        <w:rPr>
          <w:iCs/>
        </w:rPr>
        <w:t>点在球面外，</w:t>
      </w:r>
      <w:r w:rsidR="00253319" w:rsidRPr="00A71547">
        <w:rPr>
          <w:rFonts w:hint="eastAsia"/>
          <w:iCs/>
        </w:rPr>
        <w:t>若</w:t>
      </w:r>
      <w:r w:rsidR="002B277D" w:rsidRPr="00A71547">
        <w:rPr>
          <w:rFonts w:hint="eastAsia"/>
          <w:iCs/>
        </w:rPr>
        <w:t>三点的电场强度</w:t>
      </w:r>
      <w:r w:rsidR="00BF2B53" w:rsidRPr="00A71547">
        <w:rPr>
          <w:rFonts w:hint="eastAsia"/>
          <w:iCs/>
        </w:rPr>
        <w:t>大小</w:t>
      </w:r>
      <w:r w:rsidR="002B277D" w:rsidRPr="00A71547">
        <w:rPr>
          <w:rFonts w:hint="eastAsia"/>
          <w:iCs/>
        </w:rPr>
        <w:t>分别为</w:t>
      </w:r>
      <w:r w:rsidR="00A877A9">
        <w:rPr>
          <w:rFonts w:hint="eastAsia"/>
          <w:iCs/>
        </w:rPr>
        <w:t xml:space="preserve"> </w:t>
      </w:r>
      <w:r w:rsidR="002B277D" w:rsidRPr="00A71547">
        <w:rPr>
          <w:rFonts w:hint="eastAsia"/>
          <w:i/>
          <w:iCs/>
        </w:rPr>
        <w:t>E</w:t>
      </w:r>
      <w:r w:rsidR="002B277D" w:rsidRPr="00A71547">
        <w:rPr>
          <w:rFonts w:eastAsia="Times New Roman"/>
          <w:iCs/>
          <w:vertAlign w:val="subscript"/>
        </w:rPr>
        <w:t>a</w:t>
      </w:r>
      <w:r w:rsidR="002B277D" w:rsidRPr="00A71547">
        <w:rPr>
          <w:iCs/>
        </w:rPr>
        <w:t>、</w:t>
      </w:r>
      <w:r w:rsidR="002B277D" w:rsidRPr="00A71547">
        <w:rPr>
          <w:rFonts w:hint="eastAsia"/>
          <w:i/>
          <w:iCs/>
        </w:rPr>
        <w:t>E</w:t>
      </w:r>
      <w:r w:rsidR="002B277D" w:rsidRPr="00A71547">
        <w:rPr>
          <w:rFonts w:eastAsia="Times New Roman"/>
          <w:iCs/>
          <w:vertAlign w:val="subscript"/>
        </w:rPr>
        <w:t>b</w:t>
      </w:r>
      <w:r w:rsidR="002B277D" w:rsidRPr="00A71547">
        <w:rPr>
          <w:rFonts w:asciiTheme="minorEastAsia" w:eastAsiaTheme="minorEastAsia" w:hAnsiTheme="minorEastAsia" w:hint="eastAsia"/>
          <w:iCs/>
        </w:rPr>
        <w:t>、</w:t>
      </w:r>
      <w:r w:rsidR="002B277D" w:rsidRPr="00A71547">
        <w:rPr>
          <w:rFonts w:hint="eastAsia"/>
          <w:i/>
          <w:iCs/>
        </w:rPr>
        <w:t>E</w:t>
      </w:r>
      <w:r w:rsidR="002B277D" w:rsidRPr="00A71547">
        <w:rPr>
          <w:rFonts w:eastAsia="Times New Roman"/>
          <w:iCs/>
          <w:vertAlign w:val="subscript"/>
        </w:rPr>
        <w:t>c</w:t>
      </w:r>
      <w:r w:rsidR="00A877A9">
        <w:rPr>
          <w:rFonts w:ascii="宋体" w:hAnsi="宋体" w:hint="eastAsia"/>
          <w:iCs/>
        </w:rPr>
        <w:t>，</w:t>
      </w:r>
      <w:r w:rsidR="002B277D" w:rsidRPr="00A71547">
        <w:rPr>
          <w:rFonts w:ascii="宋体" w:hAnsi="宋体" w:hint="eastAsia"/>
          <w:iCs/>
        </w:rPr>
        <w:t>电势分别为</w:t>
      </w:r>
      <w:r w:rsidR="00A877A9">
        <w:rPr>
          <w:rFonts w:ascii="宋体" w:hAnsi="宋体" w:hint="eastAsia"/>
          <w:iCs/>
        </w:rPr>
        <w:t xml:space="preserve"> </w:t>
      </w:r>
      <w:r w:rsidR="002B277D" w:rsidRPr="00A71547">
        <w:rPr>
          <w:i/>
        </w:rPr>
        <w:t>φ</w:t>
      </w:r>
      <w:r w:rsidR="002B277D" w:rsidRPr="00A71547">
        <w:rPr>
          <w:rFonts w:eastAsia="Times New Roman"/>
          <w:iCs/>
          <w:vertAlign w:val="subscript"/>
        </w:rPr>
        <w:t>a</w:t>
      </w:r>
      <w:r w:rsidR="002B277D" w:rsidRPr="00A71547">
        <w:rPr>
          <w:iCs/>
        </w:rPr>
        <w:t>、</w:t>
      </w:r>
      <w:r w:rsidR="002B277D" w:rsidRPr="00A71547">
        <w:rPr>
          <w:i/>
        </w:rPr>
        <w:t>φ</w:t>
      </w:r>
      <w:r w:rsidR="002B277D" w:rsidRPr="00A71547">
        <w:rPr>
          <w:rFonts w:eastAsia="Times New Roman"/>
          <w:iCs/>
          <w:vertAlign w:val="subscript"/>
        </w:rPr>
        <w:t>b</w:t>
      </w:r>
      <w:r w:rsidR="002B277D" w:rsidRPr="00A71547">
        <w:rPr>
          <w:rFonts w:asciiTheme="minorEastAsia" w:eastAsiaTheme="minorEastAsia" w:hAnsiTheme="minorEastAsia" w:hint="eastAsia"/>
          <w:iCs/>
        </w:rPr>
        <w:t>、</w:t>
      </w:r>
      <w:r w:rsidR="002B277D" w:rsidRPr="00A71547">
        <w:rPr>
          <w:i/>
        </w:rPr>
        <w:t>φ</w:t>
      </w:r>
      <w:r w:rsidR="002B277D" w:rsidRPr="00A71547">
        <w:rPr>
          <w:rFonts w:eastAsia="Times New Roman"/>
          <w:iCs/>
          <w:vertAlign w:val="subscript"/>
        </w:rPr>
        <w:t>c</w:t>
      </w:r>
      <w:r w:rsidR="00A877A9">
        <w:rPr>
          <w:rFonts w:ascii="宋体" w:hAnsi="宋体" w:hint="eastAsia"/>
          <w:iCs/>
        </w:rPr>
        <w:t>，</w:t>
      </w:r>
      <w:commentRangeStart w:id="4"/>
      <w:r w:rsidR="002B277D" w:rsidRPr="00A71547">
        <w:rPr>
          <w:iCs/>
        </w:rPr>
        <w:t>则</w:t>
      </w:r>
      <w:commentRangeEnd w:id="4"/>
      <w:r w:rsidR="00E36346">
        <w:rPr>
          <w:rStyle w:val="ac"/>
          <w:rFonts w:cs="Times New Roman"/>
        </w:rPr>
        <w:commentReference w:id="4"/>
      </w:r>
    </w:p>
    <w:p w14:paraId="0ADE56E8" w14:textId="0305F3E7" w:rsidR="002B277D" w:rsidRPr="00F73C5A" w:rsidRDefault="002B277D" w:rsidP="00A71547">
      <w:pPr>
        <w:rPr>
          <w:iCs/>
        </w:rPr>
      </w:pPr>
      <w:r w:rsidRPr="00F73C5A">
        <w:rPr>
          <w:iCs/>
        </w:rPr>
        <w:t>（</w:t>
      </w:r>
      <w:r w:rsidRPr="00F73C5A">
        <w:rPr>
          <w:iCs/>
        </w:rPr>
        <w:t>A</w:t>
      </w:r>
      <w:r w:rsidRPr="00F73C5A">
        <w:rPr>
          <w:iCs/>
        </w:rPr>
        <w:t>）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a</w:t>
      </w:r>
      <w:r w:rsidR="00285143">
        <w:rPr>
          <w:rFonts w:eastAsia="Times New Roman"/>
          <w:iCs/>
        </w:rPr>
        <w:t xml:space="preserve"> </w:t>
      </w:r>
      <w:r w:rsidR="00BD4462" w:rsidRPr="00BD4462">
        <w:t>=</w:t>
      </w:r>
      <w:r w:rsidR="00285143">
        <w:t xml:space="preserve"> 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b</w:t>
      </w:r>
      <w:r w:rsidR="00285143">
        <w:rPr>
          <w:rFonts w:eastAsia="Times New Roman"/>
          <w:iCs/>
        </w:rPr>
        <w:t xml:space="preserve"> </w:t>
      </w:r>
      <w:r w:rsidR="00253319">
        <w:rPr>
          <w:rFonts w:hint="eastAsia"/>
        </w:rPr>
        <w:t>＞</w:t>
      </w:r>
      <w:r w:rsidR="00285143">
        <w:rPr>
          <w:rFonts w:hint="eastAsia"/>
        </w:rPr>
        <w:t xml:space="preserve"> 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c</w:t>
      </w:r>
      <w:r w:rsidR="00253319" w:rsidRPr="00F73C5A">
        <w:rPr>
          <w:rFonts w:hint="eastAsia"/>
        </w:rPr>
        <w:t>，</w:t>
      </w:r>
      <w:r w:rsidR="00253319">
        <w:rPr>
          <w:rFonts w:hint="eastAsia"/>
        </w:rPr>
        <w:t>零势能面选取不同，三点电势高低关系不同</w:t>
      </w:r>
    </w:p>
    <w:p w14:paraId="0EB8C75E" w14:textId="5C9C7689" w:rsidR="002B277D" w:rsidRPr="00F73C5A" w:rsidRDefault="002B277D" w:rsidP="00A71547">
      <w:pPr>
        <w:rPr>
          <w:iCs/>
        </w:rPr>
      </w:pPr>
      <w:r w:rsidRPr="00F73C5A">
        <w:rPr>
          <w:iCs/>
        </w:rPr>
        <w:t>（</w:t>
      </w:r>
      <w:r w:rsidRPr="00F73C5A">
        <w:rPr>
          <w:iCs/>
        </w:rPr>
        <w:t>B</w:t>
      </w:r>
      <w:r w:rsidRPr="00F73C5A">
        <w:rPr>
          <w:iCs/>
        </w:rPr>
        <w:t>）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a</w:t>
      </w:r>
      <w:r w:rsidR="00285143">
        <w:rPr>
          <w:rFonts w:eastAsia="Times New Roman"/>
          <w:iCs/>
        </w:rPr>
        <w:t xml:space="preserve"> </w:t>
      </w:r>
      <w:r w:rsidR="00BD4462" w:rsidRPr="00BD4462">
        <w:t>=</w:t>
      </w:r>
      <w:r w:rsidR="00285143">
        <w:t xml:space="preserve"> 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b</w:t>
      </w:r>
      <w:r w:rsidR="00285143">
        <w:rPr>
          <w:rFonts w:eastAsia="Times New Roman"/>
          <w:iCs/>
        </w:rPr>
        <w:t xml:space="preserve"> </w:t>
      </w:r>
      <w:r w:rsidR="00253319" w:rsidRPr="00F73C5A">
        <w:rPr>
          <w:rFonts w:hint="eastAsia"/>
        </w:rPr>
        <w:t>＞</w:t>
      </w:r>
      <w:r w:rsidR="00285143">
        <w:rPr>
          <w:rFonts w:hint="eastAsia"/>
        </w:rPr>
        <w:t xml:space="preserve"> 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c</w:t>
      </w:r>
      <w:r w:rsidR="00253319" w:rsidRPr="00F73C5A">
        <w:rPr>
          <w:rFonts w:hint="eastAsia"/>
        </w:rPr>
        <w:t>，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a</w:t>
      </w:r>
      <w:r w:rsidR="00285143">
        <w:rPr>
          <w:rFonts w:eastAsia="Times New Roman"/>
          <w:iCs/>
        </w:rPr>
        <w:t xml:space="preserve"> </w:t>
      </w:r>
      <w:r w:rsidR="00BD4462" w:rsidRPr="00BD4462">
        <w:t>=</w:t>
      </w:r>
      <w:r w:rsidR="00285143">
        <w:t xml:space="preserve"> 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b</w:t>
      </w:r>
      <w:r w:rsidR="00285143">
        <w:rPr>
          <w:rFonts w:eastAsia="Times New Roman"/>
          <w:iCs/>
        </w:rPr>
        <w:t xml:space="preserve"> </w:t>
      </w:r>
      <w:r w:rsidR="00253319" w:rsidRPr="00F73C5A">
        <w:rPr>
          <w:rFonts w:hint="eastAsia"/>
        </w:rPr>
        <w:t>＞</w:t>
      </w:r>
      <w:r w:rsidR="00285143">
        <w:rPr>
          <w:rFonts w:hint="eastAsia"/>
        </w:rPr>
        <w:t xml:space="preserve"> 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c</w:t>
      </w:r>
    </w:p>
    <w:p w14:paraId="61C526C1" w14:textId="39BC9931" w:rsidR="002B277D" w:rsidRPr="00F73C5A" w:rsidRDefault="002B277D" w:rsidP="00A71547">
      <w:pPr>
        <w:rPr>
          <w:iCs/>
        </w:rPr>
      </w:pPr>
      <w:r w:rsidRPr="00F73C5A">
        <w:rPr>
          <w:iCs/>
        </w:rPr>
        <w:t>（</w:t>
      </w:r>
      <w:r w:rsidRPr="00F73C5A">
        <w:rPr>
          <w:iCs/>
        </w:rPr>
        <w:t>C</w:t>
      </w:r>
      <w:r w:rsidRPr="00F73C5A">
        <w:rPr>
          <w:iCs/>
        </w:rPr>
        <w:t>）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a</w:t>
      </w:r>
      <w:r w:rsidR="00285143">
        <w:rPr>
          <w:rFonts w:eastAsia="Times New Roman"/>
          <w:iCs/>
        </w:rPr>
        <w:t xml:space="preserve"> </w:t>
      </w:r>
      <w:r w:rsidR="00BD4462" w:rsidRPr="00BD4462">
        <w:t>=</w:t>
      </w:r>
      <w:r w:rsidR="00285143">
        <w:t xml:space="preserve"> 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b</w:t>
      </w:r>
      <w:r w:rsidR="00285143">
        <w:rPr>
          <w:rFonts w:eastAsia="Times New Roman"/>
          <w:iCs/>
        </w:rPr>
        <w:t xml:space="preserve"> </w:t>
      </w:r>
      <w:r w:rsidR="00253319" w:rsidRPr="00F73C5A">
        <w:rPr>
          <w:rFonts w:hint="eastAsia"/>
        </w:rPr>
        <w:t>＞</w:t>
      </w:r>
      <w:r w:rsidR="00285143">
        <w:rPr>
          <w:rFonts w:hint="eastAsia"/>
        </w:rPr>
        <w:t xml:space="preserve"> 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c</w:t>
      </w:r>
      <w:r w:rsidR="00253319" w:rsidRPr="00F73C5A">
        <w:rPr>
          <w:rFonts w:hint="eastAsia"/>
        </w:rPr>
        <w:t>，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a</w:t>
      </w:r>
      <w:r w:rsidR="00285143">
        <w:rPr>
          <w:rFonts w:eastAsia="Times New Roman"/>
          <w:iCs/>
        </w:rPr>
        <w:t xml:space="preserve"> </w:t>
      </w:r>
      <w:r w:rsidR="00BD4462" w:rsidRPr="00BD4462">
        <w:t>=</w:t>
      </w:r>
      <w:r w:rsidR="00285143">
        <w:t xml:space="preserve"> 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b</w:t>
      </w:r>
      <w:r w:rsidR="00285143">
        <w:rPr>
          <w:rFonts w:eastAsia="Times New Roman"/>
          <w:iCs/>
        </w:rPr>
        <w:t xml:space="preserve"> </w:t>
      </w:r>
      <w:r w:rsidR="00253319" w:rsidRPr="00F73C5A">
        <w:rPr>
          <w:rFonts w:hint="eastAsia"/>
        </w:rPr>
        <w:t>＜</w:t>
      </w:r>
      <w:r w:rsidR="00285143">
        <w:rPr>
          <w:rFonts w:hint="eastAsia"/>
        </w:rPr>
        <w:t xml:space="preserve"> 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c</w:t>
      </w:r>
    </w:p>
    <w:p w14:paraId="636CB080" w14:textId="7BBF8675" w:rsidR="002B277D" w:rsidRPr="00253319" w:rsidRDefault="002B277D" w:rsidP="00A71547">
      <w:r w:rsidRPr="00F73C5A">
        <w:rPr>
          <w:iCs/>
        </w:rPr>
        <w:t>（</w:t>
      </w:r>
      <w:r w:rsidRPr="00F73C5A">
        <w:rPr>
          <w:iCs/>
        </w:rPr>
        <w:t>D</w:t>
      </w:r>
      <w:r w:rsidRPr="00F73C5A">
        <w:rPr>
          <w:iCs/>
        </w:rPr>
        <w:t>）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a</w:t>
      </w:r>
      <w:r w:rsidR="00285143">
        <w:rPr>
          <w:rFonts w:eastAsia="Times New Roman"/>
          <w:iCs/>
        </w:rPr>
        <w:t xml:space="preserve"> </w:t>
      </w:r>
      <w:r w:rsidR="00BD4462" w:rsidRPr="00BD4462">
        <w:t>=</w:t>
      </w:r>
      <w:r w:rsidR="00285143">
        <w:t xml:space="preserve"> 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b</w:t>
      </w:r>
      <w:r w:rsidR="00285143">
        <w:rPr>
          <w:rFonts w:eastAsia="Times New Roman"/>
          <w:iCs/>
        </w:rPr>
        <w:t xml:space="preserve"> </w:t>
      </w:r>
      <w:r w:rsidR="00253319" w:rsidRPr="00F73C5A">
        <w:rPr>
          <w:rFonts w:hint="eastAsia"/>
        </w:rPr>
        <w:t>＜</w:t>
      </w:r>
      <w:r w:rsidR="00285143">
        <w:rPr>
          <w:rFonts w:hint="eastAsia"/>
        </w:rPr>
        <w:t xml:space="preserve"> </w:t>
      </w:r>
      <w:r w:rsidR="00253319" w:rsidRPr="00F73C5A">
        <w:rPr>
          <w:rFonts w:hint="eastAsia"/>
          <w:i/>
          <w:iCs/>
        </w:rPr>
        <w:t>E</w:t>
      </w:r>
      <w:r w:rsidR="00253319" w:rsidRPr="00F73C5A">
        <w:rPr>
          <w:rFonts w:eastAsia="Times New Roman"/>
          <w:iCs/>
          <w:vertAlign w:val="subscript"/>
        </w:rPr>
        <w:t>c</w:t>
      </w:r>
      <w:r w:rsidR="00253319" w:rsidRPr="00F73C5A">
        <w:rPr>
          <w:rFonts w:hint="eastAsia"/>
        </w:rPr>
        <w:t>，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a</w:t>
      </w:r>
      <w:r w:rsidR="00285143">
        <w:rPr>
          <w:rFonts w:eastAsia="Times New Roman"/>
          <w:iCs/>
        </w:rPr>
        <w:t xml:space="preserve"> </w:t>
      </w:r>
      <w:r w:rsidR="00BD4462" w:rsidRPr="00BD4462">
        <w:t>=</w:t>
      </w:r>
      <w:r w:rsidR="00285143">
        <w:t xml:space="preserve"> 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b</w:t>
      </w:r>
      <w:r w:rsidR="00285143">
        <w:rPr>
          <w:rFonts w:eastAsia="Times New Roman"/>
          <w:iCs/>
        </w:rPr>
        <w:t xml:space="preserve"> </w:t>
      </w:r>
      <w:r w:rsidR="00253319" w:rsidRPr="00F73C5A">
        <w:rPr>
          <w:rFonts w:hint="eastAsia"/>
        </w:rPr>
        <w:t>＞</w:t>
      </w:r>
      <w:r w:rsidR="00285143">
        <w:rPr>
          <w:rFonts w:hint="eastAsia"/>
        </w:rPr>
        <w:t xml:space="preserve"> </w:t>
      </w:r>
      <w:r w:rsidR="00253319" w:rsidRPr="00F73C5A">
        <w:rPr>
          <w:i/>
        </w:rPr>
        <w:t>φ</w:t>
      </w:r>
      <w:r w:rsidR="00253319" w:rsidRPr="00F73C5A">
        <w:rPr>
          <w:rFonts w:eastAsia="Times New Roman"/>
          <w:iCs/>
          <w:vertAlign w:val="subscript"/>
        </w:rPr>
        <w:t>c</w:t>
      </w:r>
    </w:p>
    <w:p w14:paraId="2089CC7F" w14:textId="4C58A4BB" w:rsidR="00A71547" w:rsidRDefault="00A71547" w:rsidP="00A71547"/>
    <w:p w14:paraId="5BBBF80A" w14:textId="38993F74" w:rsidR="002B277D" w:rsidRPr="002B277D" w:rsidRDefault="002B277D" w:rsidP="00A71547">
      <w:pPr>
        <w:pStyle w:val="a5"/>
        <w:numPr>
          <w:ilvl w:val="0"/>
          <w:numId w:val="4"/>
        </w:numPr>
      </w:pPr>
      <w:r w:rsidRPr="002B277D">
        <w:rPr>
          <w:rFonts w:hint="eastAsia"/>
        </w:rPr>
        <w:t>质量为</w:t>
      </w:r>
      <w:r w:rsidR="00A877A9">
        <w:rPr>
          <w:rFonts w:hint="eastAsia"/>
        </w:rPr>
        <w:t xml:space="preserve"> </w:t>
      </w:r>
      <w:r w:rsidR="00253319">
        <w:t>0.2</w:t>
      </w:r>
      <w:r w:rsidR="00A877A9">
        <w:t xml:space="preserve"> </w:t>
      </w:r>
      <w:r w:rsidRPr="002B277D">
        <w:t>kg</w:t>
      </w:r>
      <w:r w:rsidR="00A877A9">
        <w:t xml:space="preserve"> </w:t>
      </w:r>
      <w:r w:rsidRPr="002B277D">
        <w:rPr>
          <w:rFonts w:hint="eastAsia"/>
        </w:rPr>
        <w:t>的气球，用</w:t>
      </w:r>
      <w:r w:rsidR="00390837">
        <w:rPr>
          <w:rFonts w:hint="eastAsia"/>
        </w:rPr>
        <w:t>一竖直细绳</w:t>
      </w:r>
      <w:r w:rsidRPr="002B277D">
        <w:rPr>
          <w:rFonts w:hint="eastAsia"/>
        </w:rPr>
        <w:t>拉住并保持静止，当把</w:t>
      </w:r>
      <w:r w:rsidR="00390837">
        <w:rPr>
          <w:rFonts w:hint="eastAsia"/>
        </w:rPr>
        <w:t>细</w:t>
      </w:r>
      <w:r w:rsidRPr="002B277D">
        <w:rPr>
          <w:rFonts w:hint="eastAsia"/>
        </w:rPr>
        <w:t>绳突然放开的瞬间，气球的加速度大小为</w:t>
      </w:r>
      <w:r w:rsidR="00A877A9">
        <w:rPr>
          <w:rFonts w:hint="eastAsia"/>
        </w:rPr>
        <w:t xml:space="preserve"> </w:t>
      </w:r>
      <w:r w:rsidR="00390837">
        <w:t>4</w:t>
      </w:r>
      <w:r w:rsidR="00A877A9">
        <w:t xml:space="preserve"> </w:t>
      </w:r>
      <w:r w:rsidRPr="002B277D">
        <w:t>m/s</w:t>
      </w:r>
      <w:r w:rsidRPr="00A71547">
        <w:rPr>
          <w:vertAlign w:val="superscript"/>
        </w:rPr>
        <w:t>2</w:t>
      </w:r>
      <w:r w:rsidRPr="002B277D">
        <w:rPr>
          <w:rFonts w:hint="eastAsia"/>
        </w:rPr>
        <w:t>、方向竖直向上，则原来</w:t>
      </w:r>
      <w:r w:rsidR="00390837">
        <w:rPr>
          <w:rFonts w:hint="eastAsia"/>
        </w:rPr>
        <w:t>细</w:t>
      </w:r>
      <w:r w:rsidRPr="002B277D">
        <w:rPr>
          <w:rFonts w:hint="eastAsia"/>
        </w:rPr>
        <w:t>绳的拉力大小</w:t>
      </w:r>
      <w:commentRangeStart w:id="5"/>
      <w:r w:rsidRPr="002B277D">
        <w:rPr>
          <w:rFonts w:hint="eastAsia"/>
        </w:rPr>
        <w:t>为</w:t>
      </w:r>
      <w:commentRangeEnd w:id="5"/>
      <w:r w:rsidR="00E36346">
        <w:rPr>
          <w:rStyle w:val="ac"/>
          <w:rFonts w:cs="Times New Roman"/>
        </w:rPr>
        <w:commentReference w:id="5"/>
      </w:r>
    </w:p>
    <w:p w14:paraId="552773CB" w14:textId="6ABE9110" w:rsidR="002B277D" w:rsidRPr="002B277D" w:rsidRDefault="002B277D" w:rsidP="00A71547">
      <w:r w:rsidRPr="002B277D">
        <w:rPr>
          <w:rFonts w:hint="eastAsia"/>
          <w:lang w:val="pt-BR"/>
        </w:rPr>
        <w:t>（</w:t>
      </w:r>
      <w:r w:rsidRPr="002B277D">
        <w:rPr>
          <w:lang w:val="pt-BR"/>
        </w:rPr>
        <w:t>A</w:t>
      </w:r>
      <w:r w:rsidRPr="002B277D">
        <w:rPr>
          <w:rFonts w:hint="eastAsia"/>
          <w:lang w:val="pt-BR"/>
        </w:rPr>
        <w:t>）</w:t>
      </w:r>
      <w:r w:rsidR="00390837">
        <w:rPr>
          <w:lang w:val="pt-BR"/>
        </w:rPr>
        <w:t>0.8</w:t>
      </w:r>
      <w:r w:rsidR="00A877A9">
        <w:rPr>
          <w:lang w:val="pt-BR"/>
        </w:rPr>
        <w:t xml:space="preserve"> </w:t>
      </w:r>
      <w:r w:rsidRPr="002B277D">
        <w:rPr>
          <w:lang w:val="pt-BR"/>
        </w:rPr>
        <w:t>N</w:t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ab/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>（</w:t>
      </w:r>
      <w:r w:rsidRPr="002B277D">
        <w:rPr>
          <w:lang w:val="pt-BR"/>
        </w:rPr>
        <w:t>B</w:t>
      </w:r>
      <w:r w:rsidRPr="002B277D">
        <w:rPr>
          <w:rFonts w:hint="eastAsia"/>
          <w:lang w:val="pt-BR"/>
        </w:rPr>
        <w:t>）</w:t>
      </w:r>
      <w:r w:rsidR="00390837">
        <w:rPr>
          <w:lang w:val="pt-BR"/>
        </w:rPr>
        <w:t>1.2</w:t>
      </w:r>
      <w:r w:rsidR="00A877A9">
        <w:rPr>
          <w:lang w:val="pt-BR"/>
        </w:rPr>
        <w:t xml:space="preserve"> </w:t>
      </w:r>
      <w:r w:rsidRPr="002B277D">
        <w:rPr>
          <w:lang w:val="pt-BR"/>
        </w:rPr>
        <w:t>N</w:t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ab/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>（</w:t>
      </w:r>
      <w:r w:rsidRPr="002B277D">
        <w:rPr>
          <w:lang w:val="pt-BR"/>
        </w:rPr>
        <w:t>C</w:t>
      </w:r>
      <w:r w:rsidRPr="002B277D">
        <w:rPr>
          <w:rFonts w:hint="eastAsia"/>
          <w:lang w:val="pt-BR"/>
        </w:rPr>
        <w:t>）</w:t>
      </w:r>
      <w:r w:rsidR="00390837">
        <w:rPr>
          <w:lang w:val="pt-BR"/>
        </w:rPr>
        <w:t>2</w:t>
      </w:r>
      <w:r w:rsidR="00A877A9">
        <w:rPr>
          <w:lang w:val="pt-BR"/>
        </w:rPr>
        <w:t xml:space="preserve"> </w:t>
      </w:r>
      <w:r w:rsidRPr="002B277D">
        <w:rPr>
          <w:lang w:val="pt-BR"/>
        </w:rPr>
        <w:t>N</w:t>
      </w:r>
      <w:r w:rsidRPr="002B277D">
        <w:rPr>
          <w:lang w:val="pt-BR"/>
        </w:rPr>
        <w:tab/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ab/>
      </w:r>
      <w:r w:rsidRPr="002B277D">
        <w:rPr>
          <w:rFonts w:hint="eastAsia"/>
          <w:lang w:val="pt-BR"/>
        </w:rPr>
        <w:t>（</w:t>
      </w:r>
      <w:r w:rsidRPr="002B277D">
        <w:rPr>
          <w:lang w:val="pt-BR"/>
        </w:rPr>
        <w:t>D</w:t>
      </w:r>
      <w:r w:rsidRPr="002B277D">
        <w:rPr>
          <w:rFonts w:hint="eastAsia"/>
          <w:lang w:val="pt-BR"/>
        </w:rPr>
        <w:t>）</w:t>
      </w:r>
      <w:r w:rsidR="00390837">
        <w:rPr>
          <w:lang w:val="pt-BR"/>
        </w:rPr>
        <w:t>2.8</w:t>
      </w:r>
      <w:r w:rsidR="00A877A9">
        <w:rPr>
          <w:lang w:val="pt-BR"/>
        </w:rPr>
        <w:t xml:space="preserve"> </w:t>
      </w:r>
      <w:r w:rsidRPr="002B277D">
        <w:rPr>
          <w:lang w:val="pt-BR"/>
        </w:rPr>
        <w:t>N</w:t>
      </w:r>
    </w:p>
    <w:p w14:paraId="38A9483A" w14:textId="76F38D26" w:rsidR="00A71547" w:rsidRDefault="00A71547" w:rsidP="00A71547">
      <w:pPr>
        <w:rPr>
          <w:rFonts w:ascii="宋体" w:hAnsi="宋体"/>
          <w:color w:val="000000"/>
        </w:rPr>
      </w:pPr>
    </w:p>
    <w:p w14:paraId="65921C9E" w14:textId="4AC4A92B" w:rsidR="002B277D" w:rsidRPr="002B277D" w:rsidRDefault="00EB4DD1" w:rsidP="00A71547">
      <w:pPr>
        <w:pStyle w:val="a5"/>
        <w:numPr>
          <w:ilvl w:val="0"/>
          <w:numId w:val="4"/>
        </w:numPr>
      </w:pPr>
      <w:bookmarkStart w:id="6" w:name="_Hlk164025290"/>
      <w:r>
        <w:rPr>
          <w:rFonts w:ascii="宋体" w:hAnsi="宋体"/>
          <w:noProof/>
          <w:color w:val="000000"/>
          <w:lang w:val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50E4A8" wp14:editId="78BA2AAA">
                <wp:simplePos x="0" y="0"/>
                <wp:positionH relativeFrom="column">
                  <wp:posOffset>2657475</wp:posOffset>
                </wp:positionH>
                <wp:positionV relativeFrom="paragraph">
                  <wp:posOffset>125730</wp:posOffset>
                </wp:positionV>
                <wp:extent cx="2561590" cy="674370"/>
                <wp:effectExtent l="19050" t="0" r="29210" b="30480"/>
                <wp:wrapSquare wrapText="bothSides"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590" cy="674370"/>
                          <a:chOff x="0" y="0"/>
                          <a:chExt cx="2561590" cy="674370"/>
                        </a:xfrm>
                      </wpg:grpSpPr>
                      <wpg:grpSp>
                        <wpg:cNvPr id="99976" name="组合 99976"/>
                        <wpg:cNvGrpSpPr/>
                        <wpg:grpSpPr>
                          <a:xfrm>
                            <a:off x="0" y="209550"/>
                            <a:ext cx="1475952" cy="403225"/>
                            <a:chOff x="0" y="0"/>
                            <a:chExt cx="1475952" cy="403225"/>
                          </a:xfrm>
                        </wpg:grpSpPr>
                        <wps:wsp>
                          <wps:cNvPr id="511" name="矩形 511"/>
                          <wps:cNvSpPr/>
                          <wps:spPr>
                            <a:xfrm>
                              <a:off x="1430233" y="16699"/>
                              <a:ext cx="45719" cy="379957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3" name="组合 21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5868" cy="403225"/>
                              <a:chOff x="3855" y="9740"/>
                              <a:chExt cx="4166" cy="747"/>
                            </a:xfrm>
                          </wpg:grpSpPr>
                          <pic:pic xmlns:pic="http://schemas.openxmlformats.org/drawingml/2006/picture">
                            <pic:nvPicPr>
                              <pic:cNvPr id="214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lum bright="-36000" contrast="6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81673" flipH="1">
                                <a:off x="3855" y="9840"/>
                                <a:ext cx="881" cy="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8" name="Line 8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021" y="9772"/>
                                <a:ext cx="0" cy="706"/>
                              </a:xfrm>
                              <a:prstGeom prst="line">
                                <a:avLst/>
                              </a:pr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9" y="9740"/>
                                <a:ext cx="492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237493" w14:textId="77777777" w:rsidR="009A24F8" w:rsidRPr="00C14CAC" w:rsidRDefault="009A24F8" w:rsidP="009A24F8">
                                  <w:pPr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30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9" y="10082"/>
                                <a:ext cx="11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3" y="10112"/>
                                <a:ext cx="333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0019" name="组合 100019"/>
                        <wpg:cNvGrpSpPr/>
                        <wpg:grpSpPr>
                          <a:xfrm>
                            <a:off x="1524000" y="0"/>
                            <a:ext cx="1037590" cy="674370"/>
                            <a:chOff x="288168" y="-87977"/>
                            <a:chExt cx="1038011" cy="674717"/>
                          </a:xfrm>
                        </wpg:grpSpPr>
                        <wpg:grpSp>
                          <wpg:cNvPr id="100015" name="组合 100015"/>
                          <wpg:cNvGrpSpPr/>
                          <wpg:grpSpPr>
                            <a:xfrm>
                              <a:off x="442653" y="0"/>
                              <a:ext cx="822960" cy="586740"/>
                              <a:chOff x="0" y="0"/>
                              <a:chExt cx="1019060" cy="726440"/>
                            </a:xfrm>
                          </wpg:grpSpPr>
                          <wps:wsp>
                            <wps:cNvPr id="99981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95417"/>
                                <a:ext cx="101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986" name="Lin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26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993" name="Freeform 10"/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395417"/>
                                <a:ext cx="407624" cy="13208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03655" y="65903"/>
                                <a:ext cx="407624" cy="3302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0018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168" y="244533"/>
                              <a:ext cx="164106" cy="2077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720A8D" w14:textId="03F48536" w:rsidR="004A55E1" w:rsidRPr="004A55E1" w:rsidRDefault="004A55E1" w:rsidP="004A55E1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A55E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54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417" y="-87977"/>
                              <a:ext cx="303834" cy="2077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19080E" w14:textId="14D6A887" w:rsidR="004A55E1" w:rsidRPr="004A55E1" w:rsidRDefault="004A55E1" w:rsidP="004A55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A55E1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55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993" y="349828"/>
                              <a:ext cx="190186" cy="2077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A7C47D2" w14:textId="26949C64" w:rsidR="004A55E1" w:rsidRPr="004A55E1" w:rsidRDefault="004A55E1" w:rsidP="004A55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50E4A8" id="组合 87" o:spid="_x0000_s1042" style="position:absolute;left:0;text-align:left;margin-left:209.25pt;margin-top:9.9pt;width:201.7pt;height:53.1pt;z-index:251678720" coordsize="25615,6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">
                <v:group id="组合 99976" o:spid="_x0000_s1043" style="position:absolute;top:2095;width:14759;height:4032" coordsize="14759,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">
                  <v:rect id="矩形 511" o:spid="_x0000_s1044" style="position:absolute;left:14302;top:166;width:457;height:3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" fillcolor="black [3213]" stroked="f" strokeweight="1pt">
                    <v:fill r:id="rId12" o:title="" color2="white [3212]" type="pattern"/>
                  </v:rect>
                  <v:group id="组合 213" o:spid="_x0000_s1045" style="position:absolute;width:14258;height:4032" coordorigin="3855,9740" coordsize="4166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2" o:spid="_x0000_s1046" type="#_x0000_t75" style="position:absolute;left:3855;top:9840;width:881;height:647;rotation:-41688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">
                      <v:imagedata r:id="rId13" o:title="" gain="2.5" blacklevel="-11796f"/>
                    </v:shape>
                    <v:line id="Line 85" o:spid="_x0000_s1047" style="position:absolute;flip:x y;visibility:visible;mso-wrap-style:square" from="8021,9772" to="8021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" strokeweight=".9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48" type="#_x0000_t202" style="position:absolute;left:4609;top:9740;width:492;height: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E237493" w14:textId="77777777" w:rsidR="009A24F8" w:rsidRPr="00C14CAC" w:rsidRDefault="009A24F8" w:rsidP="009A24F8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oval id="Oval 87" o:spid="_x0000_s1049" style="position:absolute;left:4609;top:10082;width:11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" fillcolor="black" strokeweight=".5pt"/>
                    <v:line id="Line 95" o:spid="_x0000_s1050" style="position:absolute;visibility:visible;mso-wrap-style:square" from="4673,10112" to="8009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Gg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AL/wGgwgAAANwAAAAPAAAA&#10;AAAAAAAAAAAAAAcCAABkcnMvZG93bnJldi54bWxQSwUGAAAAAAMAAwC3AAAA9gIAAAAA&#10;" strokeweight="1pt"/>
                  </v:group>
                </v:group>
                <v:group id="组合 100019" o:spid="_x0000_s1051" style="position:absolute;left:15240;width:10375;height:6743" coordorigin="2881,-879" coordsize="10380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">
                  <v:group id="组合 100015" o:spid="_x0000_s1052" style="position:absolute;left:4426;width:8230;height:5867" coordsize="10190,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">
                    <v:line id="Line 8" o:spid="_x0000_s1053" style="position:absolute;visibility:visible;mso-wrap-style:square" from="0,3954" to="10190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" strokeweight=".5pt">
                      <v:stroke endarrow="block" endarrowwidth="narrow"/>
                    </v:line>
                    <v:line id="Line 9" o:spid="_x0000_s1054" style="position:absolute;flip:y;visibility:visible;mso-wrap-style:square" from="0,0" to="0,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" strokeweight=".5pt">
                      <v:stroke endarrow="block" endarrowwidth="narrow"/>
                    </v:line>
                    <v:shape id="Freeform 10" o:spid="_x0000_s1055" style="position:absolute;top:3954;width:4076;height:1320;flip:y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" path="m,312c120,156,240,,360,,480,,600,156,720,312e" filled="f" strokeweight="1pt">
                      <v:path arrowok="t" o:connecttype="custom" o:connectlocs="0,132080;203812,0;407624,132080" o:connectangles="0,0,0"/>
                    </v:shape>
                    <v:shape id="Freeform 11" o:spid="_x0000_s1056" style="position:absolute;left:4036;top:659;width:4076;height:3302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" path="m,312c120,156,240,,360,,480,,600,156,720,312e" filled="f" strokeweight="1pt">
                      <v:path arrowok="t" o:connecttype="custom" o:connectlocs="0,330200;203812,0;407624,330200" o:connectangles="0,0,0"/>
                    </v:shape>
                  </v:group>
                  <v:shape id="Text Box 613" o:spid="_x0000_s1057" type="#_x0000_t202" style="position:absolute;left:2881;top:2445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68720A8D" w14:textId="03F48536" w:rsidR="004A55E1" w:rsidRPr="004A55E1" w:rsidRDefault="004A55E1" w:rsidP="004A55E1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4A55E1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13" o:spid="_x0000_s1058" type="#_x0000_t202" style="position:absolute;left:4874;top:-879;width:303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B19080E" w14:textId="14D6A887" w:rsidR="004A55E1" w:rsidRPr="004A55E1" w:rsidRDefault="004A55E1" w:rsidP="004A55E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A55E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613" o:spid="_x0000_s1059" type="#_x0000_t202" style="position:absolute;left:11359;top:3498;width:190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A7C47D2" w14:textId="26949C64" w:rsidR="004A55E1" w:rsidRPr="004A55E1" w:rsidRDefault="004A55E1" w:rsidP="004A55E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/s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B372EE" w:rsidRPr="00A71547">
        <w:rPr>
          <w:rFonts w:ascii="宋体" w:hAnsi="宋体"/>
          <w:color w:val="000000"/>
        </w:rPr>
        <w:t>一根</w:t>
      </w:r>
      <w:r w:rsidR="00B372EE" w:rsidRPr="00A71547">
        <w:rPr>
          <w:rFonts w:ascii="宋体" w:hAnsi="宋体"/>
          <w:color w:val="000000"/>
          <w:szCs w:val="21"/>
        </w:rPr>
        <w:t>粗细均匀的绳子，右</w:t>
      </w:r>
      <w:r w:rsidR="00B372EE" w:rsidRPr="00A71547">
        <w:rPr>
          <w:rFonts w:ascii="宋体" w:hAnsi="宋体" w:hint="eastAsia"/>
          <w:color w:val="000000"/>
          <w:szCs w:val="21"/>
        </w:rPr>
        <w:t>端</w:t>
      </w:r>
      <w:r w:rsidR="00B372EE" w:rsidRPr="00A71547">
        <w:rPr>
          <w:rFonts w:ascii="宋体" w:hAnsi="宋体"/>
          <w:color w:val="000000"/>
          <w:szCs w:val="21"/>
        </w:rPr>
        <w:t>固定，</w:t>
      </w:r>
      <w:r w:rsidR="00B372EE" w:rsidRPr="00A71547">
        <w:rPr>
          <w:rFonts w:ascii="宋体" w:hAnsi="宋体" w:hint="eastAsia"/>
          <w:color w:val="000000"/>
          <w:szCs w:val="21"/>
        </w:rPr>
        <w:t>一人拿着</w:t>
      </w:r>
      <w:r w:rsidR="00B372EE" w:rsidRPr="00A71547">
        <w:rPr>
          <w:rFonts w:ascii="宋体" w:hAnsi="宋体"/>
          <w:color w:val="000000"/>
          <w:szCs w:val="21"/>
        </w:rPr>
        <w:t>左</w:t>
      </w:r>
      <w:r w:rsidR="00B372EE" w:rsidRPr="00A71547">
        <w:rPr>
          <w:rFonts w:ascii="宋体" w:hAnsi="宋体" w:hint="eastAsia"/>
          <w:color w:val="000000"/>
          <w:szCs w:val="21"/>
        </w:rPr>
        <w:t>端</w:t>
      </w:r>
      <w:r w:rsidR="00B372EE" w:rsidRPr="00A71547">
        <w:rPr>
          <w:rFonts w:ascii="宋体" w:hAnsi="宋体"/>
          <w:color w:val="000000"/>
          <w:szCs w:val="21"/>
        </w:rPr>
        <w:t>的</w:t>
      </w:r>
      <w:r w:rsidR="00736474">
        <w:rPr>
          <w:rFonts w:ascii="宋体" w:hAnsi="宋体" w:hint="eastAsia"/>
          <w:color w:val="000000"/>
          <w:szCs w:val="21"/>
        </w:rPr>
        <w:t xml:space="preserve"> </w:t>
      </w:r>
      <w:r w:rsidR="00B372EE" w:rsidRPr="002B277D">
        <w:rPr>
          <w:rFonts w:hint="eastAsia"/>
        </w:rPr>
        <w:t>O</w:t>
      </w:r>
      <w:r w:rsidR="00736474">
        <w:rPr>
          <w:rFonts w:hint="eastAsia"/>
        </w:rPr>
        <w:t xml:space="preserve"> </w:t>
      </w:r>
      <w:r w:rsidR="00196E14" w:rsidRPr="00A71547">
        <w:rPr>
          <w:rFonts w:ascii="宋体" w:hAnsi="宋体"/>
          <w:color w:val="000000"/>
          <w:szCs w:val="21"/>
        </w:rPr>
        <w:t>点上下振动</w:t>
      </w:r>
      <w:r w:rsidR="00196E14" w:rsidRPr="00A71547">
        <w:rPr>
          <w:rFonts w:ascii="宋体" w:hAnsi="宋体" w:hint="eastAsia"/>
          <w:color w:val="000000"/>
          <w:szCs w:val="21"/>
        </w:rPr>
        <w:t>。</w:t>
      </w:r>
      <w:r w:rsidR="00B372EE" w:rsidRPr="00A71547">
        <w:rPr>
          <w:rFonts w:ascii="宋体" w:hAnsi="宋体" w:hint="eastAsia"/>
          <w:color w:val="000000"/>
          <w:szCs w:val="21"/>
        </w:rPr>
        <w:t>以竖直向上为正方向，</w:t>
      </w:r>
      <w:r w:rsidR="002B277D" w:rsidRPr="002B277D">
        <w:rPr>
          <w:rFonts w:hint="eastAsia"/>
        </w:rPr>
        <w:t>波源</w:t>
      </w:r>
      <w:r w:rsidR="00736474">
        <w:rPr>
          <w:rFonts w:hint="eastAsia"/>
        </w:rPr>
        <w:t xml:space="preserve"> </w:t>
      </w:r>
      <w:r w:rsidR="002B277D" w:rsidRPr="002B277D">
        <w:rPr>
          <w:rFonts w:hint="eastAsia"/>
        </w:rPr>
        <w:t>O</w:t>
      </w:r>
      <w:r w:rsidR="00736474">
        <w:rPr>
          <w:rFonts w:hint="eastAsia"/>
        </w:rPr>
        <w:t xml:space="preserve"> </w:t>
      </w:r>
      <w:r w:rsidR="002B277D" w:rsidRPr="002B277D">
        <w:rPr>
          <w:rFonts w:hint="eastAsia"/>
        </w:rPr>
        <w:t>在第一个周期内的振动图像如右图所示，则该波在第一个周期结束时在介质中形成的波形图</w:t>
      </w:r>
      <w:commentRangeStart w:id="7"/>
      <w:r w:rsidR="002B277D" w:rsidRPr="002B277D">
        <w:rPr>
          <w:rFonts w:hint="eastAsia"/>
        </w:rPr>
        <w:t>是</w:t>
      </w:r>
      <w:commentRangeEnd w:id="7"/>
      <w:r w:rsidR="00E36346">
        <w:rPr>
          <w:rStyle w:val="ac"/>
          <w:rFonts w:cs="Times New Roman"/>
        </w:rPr>
        <w:commentReference w:id="7"/>
      </w:r>
    </w:p>
    <w:p w14:paraId="3160CC7D" w14:textId="03E39A74" w:rsidR="00E115C0" w:rsidRDefault="00887432" w:rsidP="00A71547">
      <w:r>
        <w:rPr>
          <w:noProof/>
        </w:rPr>
        <w:lastRenderedPageBreak/>
        <mc:AlternateContent>
          <mc:Choice Requires="wpg">
            <w:drawing>
              <wp:inline distT="0" distB="0" distL="0" distR="0" wp14:anchorId="4DA9096A" wp14:editId="1903AB7B">
                <wp:extent cx="4439285" cy="1022350"/>
                <wp:effectExtent l="0" t="0" r="18415" b="635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285" cy="1022350"/>
                          <a:chOff x="0" y="0"/>
                          <a:chExt cx="4439285" cy="1022350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147828" y="147828"/>
                            <a:ext cx="4224223" cy="628188"/>
                            <a:chOff x="0" y="0"/>
                            <a:chExt cx="4224223" cy="628188"/>
                          </a:xfrm>
                        </wpg:grpSpPr>
                        <wps:wsp>
                          <wps:cNvPr id="9999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911" y="343815"/>
                              <a:ext cx="88117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96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911" y="0"/>
                              <a:ext cx="0" cy="62818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9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3821" y="343815"/>
                              <a:ext cx="88117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00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23821" y="0"/>
                              <a:ext cx="0" cy="62818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01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3047" y="343815"/>
                              <a:ext cx="88117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02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43047" y="0"/>
                              <a:ext cx="0" cy="62818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43815"/>
                              <a:ext cx="88117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11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2818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组合 86"/>
                        <wpg:cNvGrpSpPr/>
                        <wpg:grpSpPr>
                          <a:xfrm>
                            <a:off x="0" y="0"/>
                            <a:ext cx="4439285" cy="1022350"/>
                            <a:chOff x="0" y="0"/>
                            <a:chExt cx="4439437" cy="1022350"/>
                          </a:xfrm>
                        </wpg:grpSpPr>
                        <wpg:grpSp>
                          <wpg:cNvPr id="99977" name="组合 99977"/>
                          <wpg:cNvGrpSpPr>
                            <a:grpSpLocks/>
                          </wpg:cNvGrpSpPr>
                          <wpg:grpSpPr bwMode="auto">
                            <a:xfrm>
                              <a:off x="147571" y="204679"/>
                              <a:ext cx="4047672" cy="571080"/>
                              <a:chOff x="10080" y="11760"/>
                              <a:chExt cx="8268" cy="1040"/>
                            </a:xfrm>
                          </wpg:grpSpPr>
                          <wps:wsp>
                            <wps:cNvPr id="999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2354" y="12072"/>
                                <a:ext cx="720" cy="20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98" name="Freeform 15"/>
                            <wps:cNvSpPr>
                              <a:spLocks/>
                            </wps:cNvSpPr>
                            <wps:spPr bwMode="auto">
                              <a:xfrm flipV="1">
                                <a:off x="13074" y="12280"/>
                                <a:ext cx="720" cy="52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06" name="Freeform 20"/>
                            <wps:cNvSpPr>
                              <a:spLocks/>
                            </wps:cNvSpPr>
                            <wps:spPr bwMode="auto">
                              <a:xfrm flipV="1">
                                <a:off x="17628" y="12280"/>
                                <a:ext cx="720" cy="20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0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6908" y="11760"/>
                                <a:ext cx="720" cy="52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08" name="Freeform 22"/>
                            <wps:cNvSpPr>
                              <a:spLocks/>
                            </wps:cNvSpPr>
                            <wps:spPr bwMode="auto">
                              <a:xfrm flipV="1">
                                <a:off x="14615" y="12280"/>
                                <a:ext cx="720" cy="52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09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5335" y="12072"/>
                                <a:ext cx="720" cy="20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13" name="Freeform 26"/>
                            <wps:cNvSpPr>
                              <a:spLocks/>
                            </wps:cNvSpPr>
                            <wps:spPr bwMode="auto">
                              <a:xfrm flipV="1">
                                <a:off x="10080" y="12280"/>
                                <a:ext cx="720" cy="20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1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800" y="11760"/>
                                <a:ext cx="720" cy="52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12 h 312"/>
                                  <a:gd name="T2" fmla="*/ 360 w 720"/>
                                  <a:gd name="T3" fmla="*/ 0 h 312"/>
                                  <a:gd name="T4" fmla="*/ 720 w 720"/>
                                  <a:gd name="T5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12">
                                    <a:moveTo>
                                      <a:pt x="0" y="312"/>
                                    </a:moveTo>
                                    <a:cubicBezTo>
                                      <a:pt x="120" y="156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56"/>
                                      <a:pt x="720" y="31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组合 64"/>
                          <wpg:cNvGrpSpPr/>
                          <wpg:grpSpPr>
                            <a:xfrm>
                              <a:off x="0" y="70834"/>
                              <a:ext cx="3927762" cy="951516"/>
                              <a:chOff x="0" y="-28575"/>
                              <a:chExt cx="3927762" cy="951516"/>
                            </a:xfrm>
                          </wpg:grpSpPr>
                          <wps:wsp>
                            <wps:cNvPr id="100020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16403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01F614" w14:textId="77777777" w:rsidR="00961BC4" w:rsidRPr="004A55E1" w:rsidRDefault="00961BC4" w:rsidP="00961BC4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A55E1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00021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-28575"/>
                                <a:ext cx="303711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4A2D5D" w14:textId="77777777" w:rsidR="00961BC4" w:rsidRPr="004A55E1" w:rsidRDefault="00961BC4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55E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00031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956" y="380373"/>
                                <a:ext cx="2529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BB404C" w14:textId="77777777" w:rsidR="00961BC4" w:rsidRPr="004A55E1" w:rsidRDefault="00961BC4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77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6546" y="715297"/>
                                <a:ext cx="1640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19B4F8" w14:textId="3511F7B0" w:rsidR="00961BC4" w:rsidRPr="004A55E1" w:rsidRDefault="00EB4DD1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78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040" y="715297"/>
                                <a:ext cx="15835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57F60E" w14:textId="60D06A19" w:rsidR="00EB4DD1" w:rsidRPr="004A55E1" w:rsidRDefault="00EB4DD1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79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81722" y="715297"/>
                                <a:ext cx="15835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AD9A6F" w14:textId="6297D445" w:rsidR="00EB4DD1" w:rsidRPr="004A55E1" w:rsidRDefault="00EB4DD1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380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3688" y="715297"/>
                                <a:ext cx="1640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ACFA34" w14:textId="135278FA" w:rsidR="00EB4DD1" w:rsidRPr="004A55E1" w:rsidRDefault="00EB4DD1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74" name="组合 74"/>
                          <wpg:cNvGrpSpPr/>
                          <wpg:grpSpPr>
                            <a:xfrm>
                              <a:off x="1107583" y="70834"/>
                              <a:ext cx="1090930" cy="616592"/>
                              <a:chOff x="0" y="-28575"/>
                              <a:chExt cx="1090930" cy="616592"/>
                            </a:xfrm>
                          </wpg:grpSpPr>
                          <wps:wsp>
                            <wps:cNvPr id="75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16403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9E7296" w14:textId="77777777" w:rsidR="00961BC4" w:rsidRPr="004A55E1" w:rsidRDefault="00961BC4" w:rsidP="00961BC4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A55E1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76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-28575"/>
                                <a:ext cx="303711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9EA935" w14:textId="77777777" w:rsidR="00961BC4" w:rsidRPr="004A55E1" w:rsidRDefault="00961BC4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55E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77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956" y="380373"/>
                                <a:ext cx="2529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CDF906" w14:textId="77777777" w:rsidR="00961BC4" w:rsidRPr="004A55E1" w:rsidRDefault="00961BC4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78" name="组合 78"/>
                          <wpg:cNvGrpSpPr/>
                          <wpg:grpSpPr>
                            <a:xfrm>
                              <a:off x="2221606" y="70834"/>
                              <a:ext cx="1090930" cy="616592"/>
                              <a:chOff x="0" y="-28575"/>
                              <a:chExt cx="1090930" cy="616592"/>
                            </a:xfrm>
                          </wpg:grpSpPr>
                          <wps:wsp>
                            <wps:cNvPr id="79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16403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D71973" w14:textId="77777777" w:rsidR="00961BC4" w:rsidRPr="004A55E1" w:rsidRDefault="00961BC4" w:rsidP="00961BC4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A55E1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80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-28575"/>
                                <a:ext cx="303711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F81916" w14:textId="77777777" w:rsidR="00961BC4" w:rsidRPr="004A55E1" w:rsidRDefault="00961BC4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55E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81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956" y="380373"/>
                                <a:ext cx="2529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E71F55" w14:textId="77777777" w:rsidR="00961BC4" w:rsidRPr="004A55E1" w:rsidRDefault="00961BC4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82" name="组合 82"/>
                          <wpg:cNvGrpSpPr/>
                          <wpg:grpSpPr>
                            <a:xfrm>
                              <a:off x="3348507" y="0"/>
                              <a:ext cx="1090930" cy="679746"/>
                              <a:chOff x="0" y="-91729"/>
                              <a:chExt cx="1090930" cy="679746"/>
                            </a:xfrm>
                          </wpg:grpSpPr>
                          <wps:wsp>
                            <wps:cNvPr id="83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16403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A9DE83" w14:textId="77777777" w:rsidR="00961BC4" w:rsidRPr="004A55E1" w:rsidRDefault="00961BC4" w:rsidP="00961BC4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A55E1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84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-91729"/>
                                <a:ext cx="303711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CA313D" w14:textId="77777777" w:rsidR="00961BC4" w:rsidRPr="004A55E1" w:rsidRDefault="00961BC4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55E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85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956" y="380373"/>
                                <a:ext cx="2529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CFCF59" w14:textId="77777777" w:rsidR="00961BC4" w:rsidRPr="004A55E1" w:rsidRDefault="00961BC4" w:rsidP="00961B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9096A" id="组合 2" o:spid="_x0000_s1060" style="width:349.55pt;height:80.5pt;mso-position-horizontal-relative:char;mso-position-vertical-relative:line" coordsize="44392,1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">
                <v:group id="组合 1" o:spid="_x0000_s1061" style="position:absolute;left:1478;top:1478;width:42242;height:6282" coordsize="42242,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12" o:spid="_x0000_s1062" style="position:absolute;visibility:visible;mso-wrap-style:square" from="11119,3438" to="19930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" strokeweight=".5pt">
                    <v:stroke endarrow="block" endarrowwidth="narrow"/>
                  </v:line>
                  <v:line id="Line 13" o:spid="_x0000_s1063" style="position:absolute;flip:y;visibility:visible;mso-wrap-style:square" from="11119,0" to="1111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" strokeweight=".5pt">
                    <v:stroke endarrow="block" endarrowwidth="narrow"/>
                  </v:line>
                  <v:line id="Line 16" o:spid="_x0000_s1064" style="position:absolute;visibility:visible;mso-wrap-style:square" from="22238,3438" to="31049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" strokeweight=".5pt">
                    <v:stroke endarrow="block" endarrowwidth="narrow"/>
                  </v:line>
                  <v:line id="Line 17" o:spid="_x0000_s1065" style="position:absolute;flip:y;visibility:visible;mso-wrap-style:square" from="22238,0" to="22238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" strokeweight=".5pt">
                    <v:stroke endarrow="block" endarrowwidth="narrow"/>
                  </v:line>
                  <v:line id="Line 18" o:spid="_x0000_s1066" style="position:absolute;visibility:visible;mso-wrap-style:square" from="33430,3438" to="42242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" strokeweight=".5pt">
                    <v:stroke endarrow="block" endarrowwidth="narrow"/>
                  </v:line>
                  <v:line id="Line 19" o:spid="_x0000_s1067" style="position:absolute;flip:y;visibility:visible;mso-wrap-style:square" from="33430,0" to="33430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" strokeweight=".5pt">
                    <v:stroke endarrow="block" endarrowwidth="narrow"/>
                  </v:line>
                  <v:line id="Line 24" o:spid="_x0000_s1068" style="position:absolute;visibility:visible;mso-wrap-style:square" from="0,3438" to="8811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" strokeweight=".5pt">
                    <v:stroke endarrow="block" endarrowwidth="narrow"/>
                  </v:line>
                  <v:line id="Line 25" o:spid="_x0000_s1069" style="position:absolute;flip:y;visibility:visible;mso-wrap-style:square" from="0,0" to="0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" strokeweight=".5pt">
                    <v:stroke endarrow="block" endarrowwidth="narrow"/>
                  </v:line>
                </v:group>
                <v:group id="组合 86" o:spid="_x0000_s1070" style="position:absolute;width:44392;height:10223" coordsize="44394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组合 99977" o:spid="_x0000_s1071" style="position:absolute;left:1475;top:2046;width:40477;height:5711" coordorigin="10080,11760" coordsize="8268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">
                    <v:shape id="Freeform 14" o:spid="_x0000_s1072" style="position:absolute;left:12354;top:12072;width:720;height:208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" path="m,312c120,156,240,,360,,480,,600,156,720,312e" filled="f" strokeweight="1pt">
                      <v:path arrowok="t" o:connecttype="custom" o:connectlocs="0,208;360,0;720,208" o:connectangles="0,0,0"/>
                    </v:shape>
                    <v:shape id="Freeform 15" o:spid="_x0000_s1073" style="position:absolute;left:13074;top:12280;width:720;height:520;flip:y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" path="m,312c120,156,240,,360,,480,,600,156,720,312e" filled="f" strokeweight="1pt">
                      <v:path arrowok="t" o:connecttype="custom" o:connectlocs="0,520;360,0;720,520" o:connectangles="0,0,0"/>
                    </v:shape>
                    <v:shape id="Freeform 20" o:spid="_x0000_s1074" style="position:absolute;left:17628;top:12280;width:720;height:208;flip:y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" path="m,312c120,156,240,,360,,480,,600,156,720,312e" filled="f" strokeweight="1pt">
                      <v:path arrowok="t" o:connecttype="custom" o:connectlocs="0,208;360,0;720,208" o:connectangles="0,0,0"/>
                    </v:shape>
                    <v:shape id="Freeform 21" o:spid="_x0000_s1075" style="position:absolute;left:16908;top:11760;width:720;height:520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" path="m,312c120,156,240,,360,,480,,600,156,720,312e" filled="f" strokeweight="1pt">
                      <v:path arrowok="t" o:connecttype="custom" o:connectlocs="0,520;360,0;720,520" o:connectangles="0,0,0"/>
                    </v:shape>
                    <v:shape id="Freeform 22" o:spid="_x0000_s1076" style="position:absolute;left:14615;top:12280;width:720;height:520;flip:y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" path="m,312c120,156,240,,360,,480,,600,156,720,312e" filled="f" strokeweight="1pt">
                      <v:path arrowok="t" o:connecttype="custom" o:connectlocs="0,520;360,0;720,520" o:connectangles="0,0,0"/>
                    </v:shape>
                    <v:shape id="Freeform 23" o:spid="_x0000_s1077" style="position:absolute;left:15335;top:12072;width:720;height:208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" path="m,312c120,156,240,,360,,480,,600,156,720,312e" filled="f" strokeweight="1pt">
                      <v:path arrowok="t" o:connecttype="custom" o:connectlocs="0,208;360,0;720,208" o:connectangles="0,0,0"/>
                    </v:shape>
                    <v:shape id="Freeform 26" o:spid="_x0000_s1078" style="position:absolute;left:10080;top:12280;width:720;height:208;flip:y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" path="m,312c120,156,240,,360,,480,,600,156,720,312e" filled="f" strokeweight="1pt">
                      <v:path arrowok="t" o:connecttype="custom" o:connectlocs="0,208;360,0;720,208" o:connectangles="0,0,0"/>
                    </v:shape>
                    <v:shape id="Freeform 27" o:spid="_x0000_s1079" style="position:absolute;left:10800;top:11760;width:720;height:520;visibility:visible;mso-wrap-style:square;v-text-anchor:top" coordsize="7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" path="m,312c120,156,240,,360,,480,,600,156,720,312e" filled="f" strokeweight="1pt">
                      <v:path arrowok="t" o:connecttype="custom" o:connectlocs="0,520;360,0;720,520" o:connectangles="0,0,0"/>
                    </v:shape>
                  </v:group>
                  <v:group id="组合 64" o:spid="_x0000_s1080" style="position:absolute;top:708;width:39277;height:9515" coordorigin=",-285" coordsize="39277,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Text Box 613" o:spid="_x0000_s1081" type="#_x0000_t202" style="position:absolute;top:3333;width:164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2101F614" w14:textId="77777777" w:rsidR="00961BC4" w:rsidRPr="004A55E1" w:rsidRDefault="00961BC4" w:rsidP="00961BC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55E1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613" o:spid="_x0000_s1082" type="#_x0000_t202" style="position:absolute;left:1809;top:-285;width:3037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634A2D5D" w14:textId="77777777" w:rsidR="00961BC4" w:rsidRPr="004A55E1" w:rsidRDefault="00961BC4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55E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613" o:spid="_x0000_s1083" type="#_x0000_t202" style="position:absolute;left:8379;top:3803;width:253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2FBB404C" w14:textId="77777777" w:rsidR="00961BC4" w:rsidRPr="004A55E1" w:rsidRDefault="00961BC4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/m</w:t>
                            </w:r>
                          </w:p>
                        </w:txbxContent>
                      </v:textbox>
                    </v:shape>
                    <v:shape id="Text Box 613" o:spid="_x0000_s1084" type="#_x0000_t202" style="position:absolute;left:4365;top:7152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D19B4F8" w14:textId="3511F7B0" w:rsidR="00961BC4" w:rsidRPr="004A55E1" w:rsidRDefault="00EB4DD1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613" o:spid="_x0000_s1085" type="#_x0000_t202" style="position:absolute;left:15540;top:7152;width:158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D57F60E" w14:textId="60D06A19" w:rsidR="00EB4DD1" w:rsidRPr="004A55E1" w:rsidRDefault="00EB4DD1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613" o:spid="_x0000_s1086" type="#_x0000_t202" style="position:absolute;left:26817;top:7152;width:158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DAD9A6F" w14:textId="6297D445" w:rsidR="00EB4DD1" w:rsidRPr="004A55E1" w:rsidRDefault="00EB4DD1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613" o:spid="_x0000_s1087" type="#_x0000_t202" style="position:absolute;left:37636;top:7152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28ACFA34" w14:textId="135278FA" w:rsidR="00EB4DD1" w:rsidRPr="004A55E1" w:rsidRDefault="00EB4DD1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组合 74" o:spid="_x0000_s1088" style="position:absolute;left:11075;top:708;width:10910;height:6166" coordorigin=",-285" coordsize="10909,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Text Box 613" o:spid="_x0000_s1089" type="#_x0000_t202" style="position:absolute;top:3333;width:164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D9E7296" w14:textId="77777777" w:rsidR="00961BC4" w:rsidRPr="004A55E1" w:rsidRDefault="00961BC4" w:rsidP="00961BC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55E1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613" o:spid="_x0000_s1090" type="#_x0000_t202" style="position:absolute;left:1809;top:-285;width:3037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029EA935" w14:textId="77777777" w:rsidR="00961BC4" w:rsidRPr="004A55E1" w:rsidRDefault="00961BC4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55E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613" o:spid="_x0000_s1091" type="#_x0000_t202" style="position:absolute;left:8379;top:3803;width:253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BCDF906" w14:textId="77777777" w:rsidR="00961BC4" w:rsidRPr="004A55E1" w:rsidRDefault="00961BC4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/m</w:t>
                            </w:r>
                          </w:p>
                        </w:txbxContent>
                      </v:textbox>
                    </v:shape>
                  </v:group>
                  <v:group id="组合 78" o:spid="_x0000_s1092" style="position:absolute;left:22216;top:708;width:10909;height:6166" coordorigin=",-285" coordsize="10909,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613" o:spid="_x0000_s1093" type="#_x0000_t202" style="position:absolute;top:3333;width:164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7D71973" w14:textId="77777777" w:rsidR="00961BC4" w:rsidRPr="004A55E1" w:rsidRDefault="00961BC4" w:rsidP="00961BC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55E1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613" o:spid="_x0000_s1094" type="#_x0000_t202" style="position:absolute;left:1809;top:-285;width:3037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21F81916" w14:textId="77777777" w:rsidR="00961BC4" w:rsidRPr="004A55E1" w:rsidRDefault="00961BC4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55E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613" o:spid="_x0000_s1095" type="#_x0000_t202" style="position:absolute;left:8379;top:3803;width:253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5E71F55" w14:textId="77777777" w:rsidR="00961BC4" w:rsidRPr="004A55E1" w:rsidRDefault="00961BC4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/m</w:t>
                            </w:r>
                          </w:p>
                        </w:txbxContent>
                      </v:textbox>
                    </v:shape>
                  </v:group>
                  <v:group id="组合 82" o:spid="_x0000_s1096" style="position:absolute;left:33485;width:10909;height:6797" coordorigin=",-917" coordsize="10909,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Text Box 613" o:spid="_x0000_s1097" type="#_x0000_t202" style="position:absolute;top:3333;width:164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EA9DE83" w14:textId="77777777" w:rsidR="00961BC4" w:rsidRPr="004A55E1" w:rsidRDefault="00961BC4" w:rsidP="00961BC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55E1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613" o:spid="_x0000_s1098" type="#_x0000_t202" style="position:absolute;left:1809;top:-917;width:303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65CA313D" w14:textId="77777777" w:rsidR="00961BC4" w:rsidRPr="004A55E1" w:rsidRDefault="00961BC4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55E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613" o:spid="_x0000_s1099" type="#_x0000_t202" style="position:absolute;left:8379;top:3803;width:253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8CFCF59" w14:textId="77777777" w:rsidR="00961BC4" w:rsidRPr="004A55E1" w:rsidRDefault="00961BC4" w:rsidP="00961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/m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bookmarkEnd w:id="6"/>
    <w:p w14:paraId="503FB1D9" w14:textId="77777777" w:rsidR="004A5623" w:rsidRPr="00BD4462" w:rsidRDefault="004A5623" w:rsidP="00A71547"/>
    <w:p w14:paraId="3696C3F3" w14:textId="04306B76" w:rsidR="002B277D" w:rsidRPr="002B277D" w:rsidRDefault="00D83913" w:rsidP="00A71547">
      <w:pPr>
        <w:pStyle w:val="a5"/>
        <w:numPr>
          <w:ilvl w:val="0"/>
          <w:numId w:val="4"/>
        </w:numPr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FDA0AA" wp14:editId="3CD63A91">
                <wp:simplePos x="0" y="0"/>
                <wp:positionH relativeFrom="column">
                  <wp:posOffset>3254222</wp:posOffset>
                </wp:positionH>
                <wp:positionV relativeFrom="paragraph">
                  <wp:posOffset>211807</wp:posOffset>
                </wp:positionV>
                <wp:extent cx="1974850" cy="536107"/>
                <wp:effectExtent l="0" t="0" r="2540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0" cy="536107"/>
                          <a:chOff x="0" y="0"/>
                          <a:chExt cx="1974850" cy="53610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168249"/>
                            <a:ext cx="1974850" cy="367858"/>
                            <a:chOff x="0" y="149853"/>
                            <a:chExt cx="1974850" cy="368691"/>
                          </a:xfrm>
                        </wpg:grpSpPr>
                        <wps:wsp>
                          <wps:cNvPr id="3" name="任意多边形: 形状 3"/>
                          <wps:cNvSpPr/>
                          <wps:spPr>
                            <a:xfrm>
                              <a:off x="0" y="164592"/>
                              <a:ext cx="1974850" cy="338000"/>
                            </a:xfrm>
                            <a:custGeom>
                              <a:avLst/>
                              <a:gdLst>
                                <a:gd name="connsiteX0" fmla="*/ 0 w 1975104"/>
                                <a:gd name="connsiteY0" fmla="*/ 168266 h 320781"/>
                                <a:gd name="connsiteX1" fmla="*/ 226771 w 1975104"/>
                                <a:gd name="connsiteY1" fmla="*/ 7332 h 320781"/>
                                <a:gd name="connsiteX2" fmla="*/ 651052 w 1975104"/>
                                <a:gd name="connsiteY2" fmla="*/ 307255 h 320781"/>
                                <a:gd name="connsiteX3" fmla="*/ 1104595 w 1975104"/>
                                <a:gd name="connsiteY3" fmla="*/ 17 h 320781"/>
                                <a:gd name="connsiteX4" fmla="*/ 1492300 w 1975104"/>
                                <a:gd name="connsiteY4" fmla="*/ 292625 h 320781"/>
                                <a:gd name="connsiteX5" fmla="*/ 1975104 w 1975104"/>
                                <a:gd name="connsiteY5" fmla="*/ 292625 h 320781"/>
                                <a:gd name="connsiteX0" fmla="*/ 0 w 1975104"/>
                                <a:gd name="connsiteY0" fmla="*/ 168267 h 336811"/>
                                <a:gd name="connsiteX1" fmla="*/ 226771 w 1975104"/>
                                <a:gd name="connsiteY1" fmla="*/ 7333 h 336811"/>
                                <a:gd name="connsiteX2" fmla="*/ 651052 w 1975104"/>
                                <a:gd name="connsiteY2" fmla="*/ 307256 h 336811"/>
                                <a:gd name="connsiteX3" fmla="*/ 1104595 w 1975104"/>
                                <a:gd name="connsiteY3" fmla="*/ 18 h 336811"/>
                                <a:gd name="connsiteX4" fmla="*/ 1492300 w 1975104"/>
                                <a:gd name="connsiteY4" fmla="*/ 292626 h 336811"/>
                                <a:gd name="connsiteX5" fmla="*/ 1975104 w 1975104"/>
                                <a:gd name="connsiteY5" fmla="*/ 320782 h 336811"/>
                                <a:gd name="connsiteX0" fmla="*/ 0 w 1975104"/>
                                <a:gd name="connsiteY0" fmla="*/ 168267 h 333698"/>
                                <a:gd name="connsiteX1" fmla="*/ 226771 w 1975104"/>
                                <a:gd name="connsiteY1" fmla="*/ 7333 h 333698"/>
                                <a:gd name="connsiteX2" fmla="*/ 651052 w 1975104"/>
                                <a:gd name="connsiteY2" fmla="*/ 307256 h 333698"/>
                                <a:gd name="connsiteX3" fmla="*/ 1104595 w 1975104"/>
                                <a:gd name="connsiteY3" fmla="*/ 18 h 333698"/>
                                <a:gd name="connsiteX4" fmla="*/ 1492300 w 1975104"/>
                                <a:gd name="connsiteY4" fmla="*/ 292626 h 333698"/>
                                <a:gd name="connsiteX5" fmla="*/ 1975104 w 1975104"/>
                                <a:gd name="connsiteY5" fmla="*/ 320782 h 333698"/>
                                <a:gd name="connsiteX0" fmla="*/ 0 w 1975104"/>
                                <a:gd name="connsiteY0" fmla="*/ 168267 h 342994"/>
                                <a:gd name="connsiteX1" fmla="*/ 226771 w 1975104"/>
                                <a:gd name="connsiteY1" fmla="*/ 7333 h 342994"/>
                                <a:gd name="connsiteX2" fmla="*/ 651052 w 1975104"/>
                                <a:gd name="connsiteY2" fmla="*/ 307256 h 342994"/>
                                <a:gd name="connsiteX3" fmla="*/ 1104595 w 1975104"/>
                                <a:gd name="connsiteY3" fmla="*/ 18 h 342994"/>
                                <a:gd name="connsiteX4" fmla="*/ 1492300 w 1975104"/>
                                <a:gd name="connsiteY4" fmla="*/ 292626 h 342994"/>
                                <a:gd name="connsiteX5" fmla="*/ 1975104 w 1975104"/>
                                <a:gd name="connsiteY5" fmla="*/ 333698 h 342994"/>
                                <a:gd name="connsiteX0" fmla="*/ 0 w 1975104"/>
                                <a:gd name="connsiteY0" fmla="*/ 168267 h 341365"/>
                                <a:gd name="connsiteX1" fmla="*/ 226771 w 1975104"/>
                                <a:gd name="connsiteY1" fmla="*/ 7333 h 341365"/>
                                <a:gd name="connsiteX2" fmla="*/ 651052 w 1975104"/>
                                <a:gd name="connsiteY2" fmla="*/ 307256 h 341365"/>
                                <a:gd name="connsiteX3" fmla="*/ 1104595 w 1975104"/>
                                <a:gd name="connsiteY3" fmla="*/ 18 h 341365"/>
                                <a:gd name="connsiteX4" fmla="*/ 1492300 w 1975104"/>
                                <a:gd name="connsiteY4" fmla="*/ 292626 h 341365"/>
                                <a:gd name="connsiteX5" fmla="*/ 1975104 w 1975104"/>
                                <a:gd name="connsiteY5" fmla="*/ 333698 h 341365"/>
                                <a:gd name="connsiteX0" fmla="*/ 0 w 1975104"/>
                                <a:gd name="connsiteY0" fmla="*/ 168267 h 338111"/>
                                <a:gd name="connsiteX1" fmla="*/ 226771 w 1975104"/>
                                <a:gd name="connsiteY1" fmla="*/ 7333 h 338111"/>
                                <a:gd name="connsiteX2" fmla="*/ 651052 w 1975104"/>
                                <a:gd name="connsiteY2" fmla="*/ 307256 h 338111"/>
                                <a:gd name="connsiteX3" fmla="*/ 1104595 w 1975104"/>
                                <a:gd name="connsiteY3" fmla="*/ 18 h 338111"/>
                                <a:gd name="connsiteX4" fmla="*/ 1492300 w 1975104"/>
                                <a:gd name="connsiteY4" fmla="*/ 292626 h 338111"/>
                                <a:gd name="connsiteX5" fmla="*/ 1975104 w 1975104"/>
                                <a:gd name="connsiteY5" fmla="*/ 333698 h 3381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75104" h="338111">
                                  <a:moveTo>
                                    <a:pt x="0" y="168267"/>
                                  </a:moveTo>
                                  <a:cubicBezTo>
                                    <a:pt x="59131" y="76217"/>
                                    <a:pt x="118262" y="-15832"/>
                                    <a:pt x="226771" y="7333"/>
                                  </a:cubicBezTo>
                                  <a:cubicBezTo>
                                    <a:pt x="335280" y="30498"/>
                                    <a:pt x="504748" y="308475"/>
                                    <a:pt x="651052" y="307256"/>
                                  </a:cubicBezTo>
                                  <a:cubicBezTo>
                                    <a:pt x="797356" y="306037"/>
                                    <a:pt x="964387" y="2456"/>
                                    <a:pt x="1104595" y="18"/>
                                  </a:cubicBezTo>
                                  <a:cubicBezTo>
                                    <a:pt x="1244803" y="-2420"/>
                                    <a:pt x="1347215" y="237013"/>
                                    <a:pt x="1492300" y="292626"/>
                                  </a:cubicBezTo>
                                  <a:cubicBezTo>
                                    <a:pt x="1637385" y="348239"/>
                                    <a:pt x="1747715" y="339773"/>
                                    <a:pt x="1975104" y="33369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椭圆 4"/>
                          <wps:cNvSpPr>
                            <a:spLocks noChangeAspect="1"/>
                          </wps:cNvSpPr>
                          <wps:spPr>
                            <a:xfrm>
                              <a:off x="174041" y="149853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椭圆 368"/>
                          <wps:cNvSpPr>
                            <a:spLocks noChangeAspect="1"/>
                          </wps:cNvSpPr>
                          <wps:spPr>
                            <a:xfrm>
                              <a:off x="638556" y="453357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椭圆 369"/>
                          <wps:cNvSpPr>
                            <a:spLocks noChangeAspect="1"/>
                          </wps:cNvSpPr>
                          <wps:spPr>
                            <a:xfrm>
                              <a:off x="1728521" y="480444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3" y="0"/>
                            <a:ext cx="1640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7F320C" w14:textId="68FE5598" w:rsidR="00D83913" w:rsidRPr="004A55E1" w:rsidRDefault="00D83913" w:rsidP="00D839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72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577619" y="290434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C78C86" w14:textId="3D56DCEA" w:rsidR="00D83913" w:rsidRPr="004A55E1" w:rsidRDefault="00D83913" w:rsidP="00D839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73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481" y="321127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DD4A9E" w14:textId="38C11229" w:rsidR="00D83913" w:rsidRPr="004A55E1" w:rsidRDefault="00D83913" w:rsidP="00D839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DA0AA" id="组合 7" o:spid="_x0000_s1100" style="position:absolute;left:0;text-align:left;margin-left:256.25pt;margin-top:16.7pt;width:155.5pt;height:42.2pt;z-index:251687936;mso-position-horizontal-relative:text;mso-position-vertical-relative:text" coordsize="19748,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">
                <v:group id="组合 5" o:spid="_x0000_s1101" style="position:absolute;top:1682;width:19748;height:3679" coordorigin=",1498" coordsize="19748,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任意多边形: 形状 3" o:spid="_x0000_s1102" style="position:absolute;top:1645;width:19748;height:3380;visibility:visible;mso-wrap-style:square;v-text-anchor:middle" coordsize="1975104,33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" path="m,168267c59131,76217,118262,-15832,226771,7333,335280,30498,504748,308475,651052,307256,797356,306037,964387,2456,1104595,18v140208,-2438,242620,236995,387705,292608c1637385,348239,1747715,339773,1975104,333698e" filled="f" strokecolor="black [3213]" strokeweight="1pt">
                    <v:stroke joinstyle="miter"/>
                    <v:path arrowok="t" o:connecttype="custom" o:connectlocs="0,168212;226742,7331;650968,307155;1104453,18;1492108,292530;1974850,333588" o:connectangles="0,0,0,0,0,0"/>
                  </v:shape>
                  <v:oval id="椭圆 4" o:spid="_x0000_s1103" style="position:absolute;left:1740;top:149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" fillcolor="black [3213]" stroked="f" strokeweight="1pt">
                    <v:stroke joinstyle="miter"/>
                    <o:lock v:ext="edit" aspectratio="t"/>
                  </v:oval>
                  <v:oval id="椭圆 368" o:spid="_x0000_s1104" style="position:absolute;left:6385;top:4533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" fillcolor="black [3213]" stroked="f" strokeweight="1pt">
                    <v:stroke joinstyle="miter"/>
                    <o:lock v:ext="edit" aspectratio="t"/>
                  </v:oval>
                  <v:oval id="椭圆 369" o:spid="_x0000_s1105" style="position:absolute;left:17285;top:4804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" fillcolor="black [3213]" stroked="f" strokeweight="1pt">
                    <v:stroke joinstyle="miter"/>
                    <o:lock v:ext="edit" aspectratio="t"/>
                  </v:oval>
                </v:group>
                <v:shape id="Text Box 613" o:spid="_x0000_s1106" type="#_x0000_t202" style="position:absolute;left:1170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" filled="f" stroked="f">
                  <v:textbox style="mso-fit-shape-to-text:t" inset="1mm,0,1mm,0">
                    <w:txbxContent>
                      <w:p w14:paraId="157F320C" w14:textId="68FE5598" w:rsidR="00D83913" w:rsidRPr="004A55E1" w:rsidRDefault="00D83913" w:rsidP="00D839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13" o:spid="_x0000_s1107" type="#_x0000_t202" style="position:absolute;left:5776;top:2904;width:158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5C78C86" w14:textId="3D56DCEA" w:rsidR="00D83913" w:rsidRPr="004A55E1" w:rsidRDefault="00D83913" w:rsidP="00D839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13" o:spid="_x0000_s1108" type="#_x0000_t202" style="position:absolute;left:16704;top:3211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3DD4A9E" w14:textId="38C11229" w:rsidR="00D83913" w:rsidRPr="004A55E1" w:rsidRDefault="00D83913" w:rsidP="00D839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77D" w:rsidRPr="002B277D">
        <w:rPr>
          <w:rFonts w:hint="eastAsia"/>
        </w:rPr>
        <w:t>一辆货车在崎岖道路上匀速率行驶，途中发生了爆胎。道路地形如图所示，则爆胎可能性最大的位置是图中</w:t>
      </w:r>
      <w:commentRangeStart w:id="8"/>
      <w:r w:rsidR="002B277D" w:rsidRPr="002B277D">
        <w:rPr>
          <w:rFonts w:hint="eastAsia"/>
        </w:rPr>
        <w:t>的</w:t>
      </w:r>
      <w:commentRangeEnd w:id="8"/>
      <w:r w:rsidR="00E36346">
        <w:rPr>
          <w:rStyle w:val="ac"/>
          <w:rFonts w:cs="Times New Roman"/>
        </w:rPr>
        <w:commentReference w:id="8"/>
      </w:r>
    </w:p>
    <w:p w14:paraId="50E80D41" w14:textId="5D002752" w:rsidR="002B277D" w:rsidRPr="002B277D" w:rsidRDefault="002B277D" w:rsidP="00A71547">
      <w:pPr>
        <w:rPr>
          <w:lang w:val="pt-BR"/>
        </w:rPr>
      </w:pPr>
      <w:r w:rsidRPr="002B277D">
        <w:rPr>
          <w:rFonts w:hint="eastAsia"/>
          <w:lang w:val="pt-BR"/>
        </w:rPr>
        <w:t>（</w:t>
      </w:r>
      <w:r w:rsidRPr="002B277D">
        <w:rPr>
          <w:lang w:val="pt-BR"/>
        </w:rPr>
        <w:t>A</w:t>
      </w:r>
      <w:r w:rsidRPr="002B277D">
        <w:rPr>
          <w:rFonts w:hint="eastAsia"/>
          <w:lang w:val="pt-BR"/>
        </w:rPr>
        <w:t>）</w:t>
      </w:r>
      <w:r w:rsidRPr="002B277D">
        <w:rPr>
          <w:lang w:val="pt-BR"/>
        </w:rPr>
        <w:t>A</w:t>
      </w:r>
      <w:r w:rsidR="00A877A9">
        <w:rPr>
          <w:lang w:val="pt-BR"/>
        </w:rPr>
        <w:t xml:space="preserve"> </w:t>
      </w:r>
      <w:r w:rsidRPr="002B277D">
        <w:rPr>
          <w:rFonts w:hint="eastAsia"/>
          <w:lang w:val="pt-BR"/>
        </w:rPr>
        <w:t>处</w:t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ab/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>（</w:t>
      </w:r>
      <w:r w:rsidRPr="002B277D">
        <w:rPr>
          <w:lang w:val="pt-BR"/>
        </w:rPr>
        <w:t>B</w:t>
      </w:r>
      <w:r w:rsidRPr="002B277D">
        <w:rPr>
          <w:rFonts w:hint="eastAsia"/>
          <w:lang w:val="pt-BR"/>
        </w:rPr>
        <w:t>）</w:t>
      </w:r>
      <w:r w:rsidRPr="002B277D">
        <w:rPr>
          <w:lang w:val="pt-BR"/>
        </w:rPr>
        <w:t>B</w:t>
      </w:r>
      <w:r w:rsidR="00A877A9">
        <w:rPr>
          <w:lang w:val="pt-BR"/>
        </w:rPr>
        <w:t xml:space="preserve"> </w:t>
      </w:r>
      <w:r w:rsidRPr="002B277D">
        <w:rPr>
          <w:rFonts w:hint="eastAsia"/>
          <w:lang w:val="pt-BR"/>
        </w:rPr>
        <w:t>处</w:t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ab/>
      </w:r>
    </w:p>
    <w:p w14:paraId="7151577E" w14:textId="2F3955ED" w:rsidR="002B277D" w:rsidRPr="002B277D" w:rsidRDefault="002B277D" w:rsidP="00A71547">
      <w:pPr>
        <w:rPr>
          <w:lang w:val="pt-BR"/>
        </w:rPr>
      </w:pPr>
      <w:r w:rsidRPr="002B277D">
        <w:rPr>
          <w:rFonts w:hint="eastAsia"/>
          <w:lang w:val="pt-BR"/>
        </w:rPr>
        <w:t>（</w:t>
      </w:r>
      <w:r w:rsidRPr="002B277D">
        <w:rPr>
          <w:lang w:val="pt-BR"/>
        </w:rPr>
        <w:t>C</w:t>
      </w:r>
      <w:r w:rsidRPr="002B277D">
        <w:rPr>
          <w:rFonts w:hint="eastAsia"/>
          <w:lang w:val="pt-BR"/>
        </w:rPr>
        <w:t>）</w:t>
      </w:r>
      <w:r w:rsidRPr="002B277D">
        <w:rPr>
          <w:lang w:val="pt-BR"/>
        </w:rPr>
        <w:t>C</w:t>
      </w:r>
      <w:r w:rsidR="00A877A9">
        <w:rPr>
          <w:lang w:val="pt-BR"/>
        </w:rPr>
        <w:t xml:space="preserve"> </w:t>
      </w:r>
      <w:r w:rsidRPr="002B277D">
        <w:rPr>
          <w:rFonts w:hint="eastAsia"/>
          <w:lang w:val="pt-BR"/>
        </w:rPr>
        <w:t>处</w:t>
      </w:r>
      <w:r w:rsidRPr="002B277D">
        <w:rPr>
          <w:lang w:val="pt-BR"/>
        </w:rPr>
        <w:tab/>
      </w:r>
      <w:r w:rsidRPr="002B277D">
        <w:rPr>
          <w:lang w:val="pt-BR"/>
        </w:rPr>
        <w:tab/>
      </w:r>
      <w:r w:rsidRPr="002B277D">
        <w:rPr>
          <w:rFonts w:hint="eastAsia"/>
          <w:lang w:val="pt-BR"/>
        </w:rPr>
        <w:tab/>
      </w:r>
      <w:r w:rsidRPr="002B277D">
        <w:rPr>
          <w:rFonts w:hint="eastAsia"/>
          <w:lang w:val="pt-BR"/>
        </w:rPr>
        <w:t>（</w:t>
      </w:r>
      <w:r w:rsidRPr="002B277D">
        <w:rPr>
          <w:lang w:val="pt-BR"/>
        </w:rPr>
        <w:t>D</w:t>
      </w:r>
      <w:r w:rsidRPr="002B277D">
        <w:rPr>
          <w:rFonts w:hint="eastAsia"/>
          <w:lang w:val="pt-BR"/>
        </w:rPr>
        <w:t>）</w:t>
      </w:r>
      <w:r w:rsidRPr="002B277D">
        <w:rPr>
          <w:rFonts w:hint="eastAsia"/>
          <w:lang w:val="pt-BR"/>
        </w:rPr>
        <w:t>A</w:t>
      </w:r>
      <w:r w:rsidR="00A877A9">
        <w:rPr>
          <w:lang w:val="pt-BR"/>
        </w:rPr>
        <w:t xml:space="preserve"> </w:t>
      </w:r>
      <w:r w:rsidRPr="002B277D">
        <w:rPr>
          <w:rFonts w:hint="eastAsia"/>
          <w:lang w:val="pt-BR"/>
        </w:rPr>
        <w:t>或</w:t>
      </w:r>
      <w:r w:rsidR="00A877A9">
        <w:rPr>
          <w:rFonts w:hint="eastAsia"/>
          <w:lang w:val="pt-BR"/>
        </w:rPr>
        <w:t xml:space="preserve"> </w:t>
      </w:r>
      <w:r w:rsidRPr="002B277D">
        <w:rPr>
          <w:lang w:val="pt-BR"/>
        </w:rPr>
        <w:t>B</w:t>
      </w:r>
      <w:r w:rsidR="00A877A9">
        <w:rPr>
          <w:lang w:val="pt-BR"/>
        </w:rPr>
        <w:t xml:space="preserve"> </w:t>
      </w:r>
      <w:r w:rsidRPr="002B277D">
        <w:rPr>
          <w:rFonts w:hint="eastAsia"/>
          <w:lang w:val="pt-BR"/>
        </w:rPr>
        <w:t>或</w:t>
      </w:r>
      <w:r w:rsidR="00A877A9">
        <w:rPr>
          <w:rFonts w:hint="eastAsia"/>
          <w:lang w:val="pt-BR"/>
        </w:rPr>
        <w:t xml:space="preserve"> </w:t>
      </w:r>
      <w:r w:rsidRPr="002B277D">
        <w:rPr>
          <w:lang w:val="pt-BR"/>
        </w:rPr>
        <w:t>C</w:t>
      </w:r>
      <w:r w:rsidR="00A877A9">
        <w:rPr>
          <w:lang w:val="pt-BR"/>
        </w:rPr>
        <w:t xml:space="preserve"> </w:t>
      </w:r>
      <w:r w:rsidRPr="002B277D">
        <w:rPr>
          <w:rFonts w:hint="eastAsia"/>
          <w:lang w:val="pt-BR"/>
        </w:rPr>
        <w:t>处</w:t>
      </w:r>
    </w:p>
    <w:p w14:paraId="1C282FD5" w14:textId="77777777" w:rsidR="00A71547" w:rsidRDefault="00A71547" w:rsidP="00A71547"/>
    <w:p w14:paraId="589677A8" w14:textId="17257AC5" w:rsidR="002B277D" w:rsidRPr="002B277D" w:rsidRDefault="00D83913" w:rsidP="00A71547">
      <w:pPr>
        <w:pStyle w:val="a5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09135D7" wp14:editId="01919EF4">
                <wp:simplePos x="0" y="0"/>
                <wp:positionH relativeFrom="column">
                  <wp:posOffset>3710635</wp:posOffset>
                </wp:positionH>
                <wp:positionV relativeFrom="paragraph">
                  <wp:posOffset>427431</wp:posOffset>
                </wp:positionV>
                <wp:extent cx="1466710" cy="935439"/>
                <wp:effectExtent l="0" t="0" r="3873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710" cy="935439"/>
                          <a:chOff x="0" y="0"/>
                          <a:chExt cx="1466710" cy="935439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128016" y="117043"/>
                            <a:ext cx="1338694" cy="719912"/>
                            <a:chOff x="1145234" y="-131682"/>
                            <a:chExt cx="1338987" cy="720708"/>
                          </a:xfrm>
                        </wpg:grpSpPr>
                        <wps:wsp>
                          <wps:cNvPr id="11" name="直接连接符 11"/>
                          <wps:cNvCnPr/>
                          <wps:spPr>
                            <a:xfrm>
                              <a:off x="1145234" y="-131682"/>
                              <a:ext cx="133885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1534373" y="79133"/>
                              <a:ext cx="560314" cy="299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直接连接符 384"/>
                          <wps:cNvCnPr/>
                          <wps:spPr>
                            <a:xfrm>
                              <a:off x="1145363" y="589026"/>
                              <a:ext cx="133885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接连接符 392"/>
                          <wps:cNvCnPr>
                            <a:endCxn id="13" idx="2"/>
                          </wps:cNvCnPr>
                          <wps:spPr>
                            <a:xfrm>
                              <a:off x="1759425" y="377298"/>
                              <a:ext cx="54835" cy="176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接连接符 393"/>
                          <wps:cNvCnPr/>
                          <wps:spPr>
                            <a:xfrm>
                              <a:off x="1817466" y="84889"/>
                              <a:ext cx="4763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32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9790AC" w14:textId="3111189B" w:rsidR="00D83913" w:rsidRPr="004A55E1" w:rsidRDefault="00D83913" w:rsidP="00D839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7795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74E9CA" w14:textId="75A4E65B" w:rsidR="00D83913" w:rsidRPr="004A55E1" w:rsidRDefault="00D83913" w:rsidP="00D839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2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796872" y="149960"/>
                            <a:ext cx="11962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BF4126" w14:textId="65E5E83F" w:rsidR="00D83913" w:rsidRPr="00D83913" w:rsidRDefault="00D83913" w:rsidP="00D83913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D83913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9135D7" id="组合 23" o:spid="_x0000_s1109" style="position:absolute;left:0;text-align:left;margin-left:292.2pt;margin-top:33.65pt;width:115.5pt;height:73.65pt;z-index:251700224;mso-position-horizontal-relative:text;mso-position-vertical-relative:text;mso-width-relative:margin" coordsize="14667,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">
                <v:group id="组合 14" o:spid="_x0000_s1110" style="position:absolute;left:1280;top:1170;width:13387;height:7199" coordorigin="11452,-1316" coordsize="13389,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直接连接符 11" o:spid="_x0000_s1111" style="position:absolute;visibility:visible;mso-wrap-style:square" from="11452,-1316" to="24840,-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      <v:stroke joinstyle="miter"/>
                  </v:line>
                  <v:rect id="矩形 13" o:spid="_x0000_s1112" style="position:absolute;left:15343;top:791;width:5603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<v:line id="直接连接符 384" o:spid="_x0000_s1113" style="position:absolute;visibility:visible;mso-wrap-style:square" from="11453,5890" to="24842,5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<v:stroke joinstyle="miter"/>
                  </v:line>
                  <v:line id="直接连接符 392" o:spid="_x0000_s1114" style="position:absolute;visibility:visible;mso-wrap-style:square" from="17594,3772" to="18142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" strokecolor="black [3213]" strokeweight=".5pt">
                    <v:stroke startarrow="classic" startarrowwidth="narrow" joinstyle="miter"/>
                  </v:line>
                  <v:line id="直接连接符 393" o:spid="_x0000_s1115" style="position:absolute;visibility:visible;mso-wrap-style:square" from="18174,848" to="18651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" strokecolor="black [3213]" strokeweight=".5pt">
                    <v:stroke endarrow="classic" endarrowwidth="narrow" joinstyle="miter"/>
                  </v:line>
                </v:group>
                <v:shape id="Text Box 613" o:spid="_x0000_s1116" type="#_x0000_t202" style="position:absolute;width:132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" filled="f" stroked="f">
                  <v:textbox style="mso-fit-shape-to-text:t" inset="1mm,0,1mm,0">
                    <w:txbxContent>
                      <w:p w14:paraId="529790AC" w14:textId="3111189B" w:rsidR="00D83913" w:rsidRPr="004A55E1" w:rsidRDefault="00D83913" w:rsidP="00D839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13" o:spid="_x0000_s1117" type="#_x0000_t202" style="position:absolute;top:7277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AAxQAAANs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" filled="f" stroked="f">
                  <v:textbox style="mso-fit-shape-to-text:t" inset="1mm,0,1mm,0">
                    <w:txbxContent>
                      <w:p w14:paraId="2774E9CA" w14:textId="75A4E65B" w:rsidR="00D83913" w:rsidRPr="004A55E1" w:rsidRDefault="00D83913" w:rsidP="00D839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13" o:spid="_x0000_s1118" type="#_x0000_t202" style="position:absolute;left:7968;top:1499;width:119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" filled="f" stroked="f">
                  <v:textbox style="mso-fit-shape-to-text:t" inset="1mm,0,1mm,0">
                    <w:txbxContent>
                      <w:p w14:paraId="44BF4126" w14:textId="65E5E83F" w:rsidR="00D83913" w:rsidRPr="00D83913" w:rsidRDefault="00D83913" w:rsidP="00D83913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83913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77D" w:rsidRPr="002B277D">
        <w:t>如图，在光滑的</w:t>
      </w:r>
      <w:r w:rsidR="00A1145C">
        <w:rPr>
          <w:rFonts w:hint="eastAsia"/>
        </w:rPr>
        <w:t>绝缘</w:t>
      </w:r>
      <w:r w:rsidR="002B277D" w:rsidRPr="002B277D">
        <w:t>水平桌面上，两条固定的平行长直导线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a</w:t>
      </w:r>
      <w:r w:rsidR="00A877A9">
        <w:rPr>
          <w:rFonts w:eastAsia="Times New Roman"/>
        </w:rPr>
        <w:t xml:space="preserve"> </w:t>
      </w:r>
      <w:r w:rsidR="002B277D" w:rsidRPr="002B277D">
        <w:t>和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b</w:t>
      </w:r>
      <w:r w:rsidR="00A877A9">
        <w:rPr>
          <w:rFonts w:eastAsia="Times New Roman"/>
        </w:rPr>
        <w:t xml:space="preserve"> </w:t>
      </w:r>
      <w:r w:rsidR="002B277D" w:rsidRPr="002B277D">
        <w:rPr>
          <w:rFonts w:hint="eastAsia"/>
        </w:rPr>
        <w:t>均通以电流，</w:t>
      </w:r>
      <w:r w:rsidR="002B277D" w:rsidRPr="002B277D">
        <w:t>矩形</w:t>
      </w:r>
      <w:r w:rsidR="00A1145C">
        <w:rPr>
          <w:rFonts w:hint="eastAsia"/>
        </w:rPr>
        <w:t>金属</w:t>
      </w:r>
      <w:r w:rsidR="002B277D" w:rsidRPr="002B277D">
        <w:t>线框位于两条导线的正中间，通有顺时针方向的电流</w:t>
      </w:r>
      <w:r w:rsidR="002B277D" w:rsidRPr="002B277D">
        <w:rPr>
          <w:rFonts w:hint="eastAsia"/>
        </w:rPr>
        <w:t>。若线框</w:t>
      </w:r>
      <w:r w:rsidR="002B277D" w:rsidRPr="002B277D">
        <w:t>在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a</w:t>
      </w:r>
      <w:r w:rsidR="002B277D" w:rsidRPr="002B277D">
        <w:t>、</w:t>
      </w:r>
      <w:r w:rsidR="002B277D" w:rsidRPr="00A71547">
        <w:rPr>
          <w:rFonts w:eastAsia="Times New Roman"/>
        </w:rPr>
        <w:t>b</w:t>
      </w:r>
      <w:r w:rsidR="00A877A9">
        <w:rPr>
          <w:rFonts w:eastAsia="Times New Roman"/>
        </w:rPr>
        <w:t xml:space="preserve"> </w:t>
      </w:r>
      <w:r w:rsidR="002B277D" w:rsidRPr="002B277D">
        <w:t>产生的磁场作用下静止</w:t>
      </w:r>
      <w:r w:rsidR="002B277D" w:rsidRPr="002B277D">
        <w:rPr>
          <w:rFonts w:hint="eastAsia"/>
        </w:rPr>
        <w:t>，</w:t>
      </w:r>
      <w:r w:rsidR="002B277D" w:rsidRPr="002B277D">
        <w:t>则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a</w:t>
      </w:r>
      <w:r w:rsidR="002B277D" w:rsidRPr="002B277D">
        <w:t>、</w:t>
      </w:r>
      <w:r w:rsidR="002B277D" w:rsidRPr="00A71547">
        <w:rPr>
          <w:rFonts w:eastAsia="Times New Roman"/>
        </w:rPr>
        <w:t>b</w:t>
      </w:r>
      <w:r w:rsidR="00A877A9">
        <w:rPr>
          <w:rFonts w:eastAsia="Times New Roman"/>
        </w:rPr>
        <w:t xml:space="preserve"> </w:t>
      </w:r>
      <w:r w:rsidR="002B277D" w:rsidRPr="002B277D">
        <w:t>的电流可能</w:t>
      </w:r>
      <w:commentRangeStart w:id="9"/>
      <w:r w:rsidR="002B277D" w:rsidRPr="002B277D">
        <w:t>是</w:t>
      </w:r>
      <w:commentRangeEnd w:id="9"/>
      <w:r w:rsidR="00E36346">
        <w:rPr>
          <w:rStyle w:val="ac"/>
          <w:rFonts w:cs="Times New Roman"/>
        </w:rPr>
        <w:commentReference w:id="9"/>
      </w:r>
    </w:p>
    <w:p w14:paraId="1F793DAD" w14:textId="475270F3" w:rsidR="002B277D" w:rsidRPr="002B277D" w:rsidRDefault="002B277D" w:rsidP="00A71547">
      <w:r w:rsidRPr="002B277D">
        <w:t>（</w:t>
      </w:r>
      <w:r w:rsidRPr="002B277D">
        <w:t>A</w:t>
      </w:r>
      <w:r w:rsidRPr="002B277D">
        <w:t>）</w:t>
      </w:r>
      <w:r w:rsidRPr="002B277D">
        <w:rPr>
          <w:rFonts w:hint="eastAsia"/>
        </w:rPr>
        <w:t>大小相等，方向</w:t>
      </w:r>
      <w:r w:rsidRPr="002B277D">
        <w:t>均向左</w:t>
      </w:r>
    </w:p>
    <w:p w14:paraId="093FE0EE" w14:textId="126FEE99" w:rsidR="002B277D" w:rsidRPr="002B277D" w:rsidRDefault="002B277D" w:rsidP="00A71547">
      <w:r w:rsidRPr="002B277D">
        <w:t>（</w:t>
      </w:r>
      <w:r w:rsidRPr="002B277D">
        <w:t>B</w:t>
      </w:r>
      <w:r w:rsidRPr="002B277D">
        <w:t>）</w:t>
      </w:r>
      <w:r w:rsidRPr="002B277D">
        <w:rPr>
          <w:rFonts w:hint="eastAsia"/>
        </w:rPr>
        <w:t>大小不等，方向</w:t>
      </w:r>
      <w:r w:rsidRPr="002B277D">
        <w:t>均向</w:t>
      </w:r>
      <w:r w:rsidRPr="002B277D">
        <w:rPr>
          <w:rFonts w:hint="eastAsia"/>
        </w:rPr>
        <w:t>左</w:t>
      </w:r>
    </w:p>
    <w:p w14:paraId="72A4BE15" w14:textId="261E52A5" w:rsidR="002B277D" w:rsidRPr="002B277D" w:rsidRDefault="002B277D" w:rsidP="00A71547">
      <w:r w:rsidRPr="002B277D">
        <w:t>（</w:t>
      </w:r>
      <w:r w:rsidRPr="002B277D">
        <w:t>C</w:t>
      </w:r>
      <w:r w:rsidRPr="002B277D">
        <w:t>）</w:t>
      </w:r>
      <w:r w:rsidRPr="002B277D">
        <w:rPr>
          <w:rFonts w:hint="eastAsia"/>
        </w:rPr>
        <w:t>大小相等，</w:t>
      </w:r>
      <w:r w:rsidRPr="002B277D">
        <w:rPr>
          <w:rFonts w:eastAsia="Times New Roman"/>
        </w:rPr>
        <w:t>a</w:t>
      </w:r>
      <w:r w:rsidR="00A877A9">
        <w:rPr>
          <w:rFonts w:eastAsia="Times New Roman"/>
        </w:rPr>
        <w:t xml:space="preserve"> </w:t>
      </w:r>
      <w:r w:rsidRPr="002B277D">
        <w:t>的</w:t>
      </w:r>
      <w:r w:rsidRPr="002B277D">
        <w:rPr>
          <w:rFonts w:hint="eastAsia"/>
        </w:rPr>
        <w:t>电流</w:t>
      </w:r>
      <w:r w:rsidRPr="002B277D">
        <w:t>向左，</w:t>
      </w:r>
      <w:r w:rsidRPr="002B277D">
        <w:rPr>
          <w:rFonts w:eastAsia="Times New Roman"/>
        </w:rPr>
        <w:t>b</w:t>
      </w:r>
      <w:r w:rsidR="00A877A9">
        <w:rPr>
          <w:rFonts w:eastAsia="Times New Roman"/>
        </w:rPr>
        <w:t xml:space="preserve"> </w:t>
      </w:r>
      <w:r w:rsidR="004A5623" w:rsidRPr="002B277D">
        <w:t>的</w:t>
      </w:r>
      <w:r w:rsidRPr="004A5623">
        <w:rPr>
          <w:rFonts w:ascii="宋体" w:hAnsi="宋体" w:hint="eastAsia"/>
        </w:rPr>
        <w:t>电流</w:t>
      </w:r>
      <w:r w:rsidRPr="002B277D">
        <w:t>向右</w:t>
      </w:r>
    </w:p>
    <w:p w14:paraId="351D319A" w14:textId="0FFA2DDE" w:rsidR="002B277D" w:rsidRPr="002B277D" w:rsidRDefault="002B277D" w:rsidP="00A71547">
      <w:r w:rsidRPr="002B277D">
        <w:t>（</w:t>
      </w:r>
      <w:r w:rsidRPr="002B277D">
        <w:t>D</w:t>
      </w:r>
      <w:r w:rsidRPr="002B277D">
        <w:t>）</w:t>
      </w:r>
      <w:r w:rsidRPr="002B277D">
        <w:rPr>
          <w:rFonts w:hint="eastAsia"/>
        </w:rPr>
        <w:t>大小不等，</w:t>
      </w:r>
      <w:r w:rsidRPr="002B277D">
        <w:rPr>
          <w:rFonts w:eastAsia="Times New Roman"/>
        </w:rPr>
        <w:t>a</w:t>
      </w:r>
      <w:r w:rsidR="00A877A9">
        <w:rPr>
          <w:rFonts w:eastAsia="Times New Roman"/>
        </w:rPr>
        <w:t xml:space="preserve"> </w:t>
      </w:r>
      <w:r w:rsidRPr="002B277D">
        <w:t>的</w:t>
      </w:r>
      <w:r w:rsidRPr="002B277D">
        <w:rPr>
          <w:rFonts w:hint="eastAsia"/>
        </w:rPr>
        <w:t>电流</w:t>
      </w:r>
      <w:r w:rsidRPr="002B277D">
        <w:t>向左，</w:t>
      </w:r>
      <w:r w:rsidRPr="002B277D">
        <w:rPr>
          <w:rFonts w:eastAsia="Times New Roman"/>
        </w:rPr>
        <w:t>b</w:t>
      </w:r>
      <w:r w:rsidR="00A877A9">
        <w:rPr>
          <w:rFonts w:eastAsia="Times New Roman"/>
        </w:rPr>
        <w:t xml:space="preserve"> </w:t>
      </w:r>
      <w:r w:rsidR="004A5623" w:rsidRPr="002B277D">
        <w:t>的</w:t>
      </w:r>
      <w:r w:rsidRPr="004A5623">
        <w:rPr>
          <w:rFonts w:ascii="宋体" w:hAnsi="宋体" w:hint="eastAsia"/>
        </w:rPr>
        <w:t>电流</w:t>
      </w:r>
      <w:r w:rsidRPr="002B277D">
        <w:t>向右</w:t>
      </w:r>
    </w:p>
    <w:p w14:paraId="54A973CA" w14:textId="77777777" w:rsidR="00A71547" w:rsidRDefault="00A71547" w:rsidP="00A71547">
      <w:pPr>
        <w:rPr>
          <w:rFonts w:eastAsia="Times New Roman"/>
        </w:rPr>
      </w:pPr>
    </w:p>
    <w:p w14:paraId="3C04B218" w14:textId="669592BD" w:rsidR="002B277D" w:rsidRPr="002B277D" w:rsidRDefault="002B277D" w:rsidP="00A71547">
      <w:pPr>
        <w:pStyle w:val="a5"/>
        <w:numPr>
          <w:ilvl w:val="0"/>
          <w:numId w:val="4"/>
        </w:numPr>
      </w:pPr>
      <w:r w:rsidRPr="00A71547">
        <w:rPr>
          <w:rFonts w:eastAsia="Times New Roman"/>
        </w:rPr>
        <w:t>2021</w:t>
      </w:r>
      <w:r w:rsidRPr="002B277D">
        <w:t>年</w:t>
      </w:r>
      <w:r w:rsidRPr="00A71547">
        <w:rPr>
          <w:rFonts w:eastAsia="Times New Roman"/>
        </w:rPr>
        <w:t>4</w:t>
      </w:r>
      <w:r w:rsidRPr="002B277D">
        <w:t>月</w:t>
      </w:r>
      <w:r w:rsidRPr="002B277D">
        <w:rPr>
          <w:rFonts w:hint="eastAsia"/>
        </w:rPr>
        <w:t>2</w:t>
      </w:r>
      <w:r w:rsidRPr="002B277D">
        <w:t>9</w:t>
      </w:r>
      <w:r w:rsidRPr="002B277D">
        <w:rPr>
          <w:rFonts w:hint="eastAsia"/>
        </w:rPr>
        <w:t>日</w:t>
      </w:r>
      <w:r w:rsidRPr="002B277D">
        <w:t>，我国在海南文昌用长征五号</w:t>
      </w:r>
      <w:r w:rsidR="00A877A9">
        <w:rPr>
          <w:rFonts w:hint="eastAsia"/>
        </w:rPr>
        <w:t xml:space="preserve"> </w:t>
      </w:r>
      <w:r w:rsidRPr="00A71547">
        <w:rPr>
          <w:rFonts w:eastAsia="Times New Roman"/>
        </w:rPr>
        <w:t>B</w:t>
      </w:r>
      <w:r w:rsidRPr="002B277D">
        <w:t>运载火箭成功将空间站天和核心舱送入预定轨道。核心舱运行轨道距地面的高度为</w:t>
      </w:r>
      <w:r w:rsidR="00A877A9">
        <w:rPr>
          <w:rFonts w:hint="eastAsia"/>
        </w:rPr>
        <w:t xml:space="preserve"> </w:t>
      </w:r>
      <w:r w:rsidRPr="002B277D">
        <w:rPr>
          <w:rFonts w:hint="eastAsia"/>
        </w:rPr>
        <w:t>4</w:t>
      </w:r>
      <w:r w:rsidRPr="002B277D">
        <w:t xml:space="preserve">00 </w:t>
      </w:r>
      <w:r w:rsidRPr="002B277D">
        <w:rPr>
          <w:rFonts w:hint="eastAsia"/>
        </w:rPr>
        <w:t>km</w:t>
      </w:r>
      <w:r w:rsidR="00A877A9">
        <w:t xml:space="preserve"> </w:t>
      </w:r>
      <w:r w:rsidRPr="002B277D">
        <w:t>左右，地球同步卫星距地面的高度接近</w:t>
      </w:r>
      <w:r w:rsidR="00A877A9">
        <w:rPr>
          <w:rFonts w:hint="eastAsia"/>
        </w:rPr>
        <w:t xml:space="preserve"> </w:t>
      </w:r>
      <w:r w:rsidRPr="002B277D">
        <w:rPr>
          <w:rFonts w:hint="eastAsia"/>
        </w:rPr>
        <w:t>3</w:t>
      </w:r>
      <w:r w:rsidRPr="002B277D">
        <w:t>6</w:t>
      </w:r>
      <w:r w:rsidR="00A877A9">
        <w:t xml:space="preserve"> </w:t>
      </w:r>
      <w:r w:rsidRPr="002B277D">
        <w:t xml:space="preserve">000 </w:t>
      </w:r>
      <w:r w:rsidRPr="002B277D">
        <w:rPr>
          <w:rFonts w:hint="eastAsia"/>
        </w:rPr>
        <w:t>km</w:t>
      </w:r>
      <w:r w:rsidRPr="002B277D">
        <w:t>。</w:t>
      </w:r>
      <w:r w:rsidRPr="002B277D">
        <w:rPr>
          <w:rFonts w:hint="eastAsia"/>
        </w:rPr>
        <w:t>与地球同步卫星相比，</w:t>
      </w:r>
      <w:r w:rsidRPr="002B277D">
        <w:t>该核心舱</w:t>
      </w:r>
      <w:commentRangeStart w:id="10"/>
      <w:r w:rsidRPr="002B277D">
        <w:t>的</w:t>
      </w:r>
      <w:commentRangeEnd w:id="10"/>
      <w:r w:rsidR="00E36346">
        <w:rPr>
          <w:rStyle w:val="ac"/>
          <w:rFonts w:cs="Times New Roman"/>
        </w:rPr>
        <w:commentReference w:id="10"/>
      </w:r>
    </w:p>
    <w:p w14:paraId="1B3111B2" w14:textId="77777777" w:rsidR="002B277D" w:rsidRPr="002B277D" w:rsidRDefault="002B277D" w:rsidP="00A71547">
      <w:r w:rsidRPr="002B277D">
        <w:t>（</w:t>
      </w:r>
      <w:r w:rsidRPr="002B277D">
        <w:t>A</w:t>
      </w:r>
      <w:r w:rsidRPr="002B277D">
        <w:t>）周期</w:t>
      </w:r>
      <w:r w:rsidRPr="002B277D">
        <w:rPr>
          <w:rFonts w:hint="eastAsia"/>
        </w:rPr>
        <w:t>更</w:t>
      </w:r>
      <w:r w:rsidRPr="002B277D">
        <w:t>长</w:t>
      </w:r>
      <w:r w:rsidRPr="002B277D">
        <w:rPr>
          <w:rFonts w:hint="eastAsia"/>
        </w:rPr>
        <w:t>，</w:t>
      </w:r>
      <w:r w:rsidRPr="002B277D">
        <w:t>向心加速度</w:t>
      </w:r>
      <w:r w:rsidRPr="002B277D">
        <w:rPr>
          <w:rFonts w:hint="eastAsia"/>
        </w:rPr>
        <w:t>更</w:t>
      </w:r>
      <w:r w:rsidRPr="002B277D">
        <w:t>大</w:t>
      </w:r>
      <w:r w:rsidRPr="002B277D">
        <w:tab/>
      </w:r>
      <w:r w:rsidRPr="002B277D">
        <w:tab/>
      </w:r>
      <w:r w:rsidRPr="002B277D">
        <w:t>（</w:t>
      </w:r>
      <w:r w:rsidRPr="002B277D">
        <w:t>B</w:t>
      </w:r>
      <w:r w:rsidRPr="002B277D">
        <w:t>）周期</w:t>
      </w:r>
      <w:r w:rsidRPr="002B277D">
        <w:rPr>
          <w:rFonts w:hint="eastAsia"/>
        </w:rPr>
        <w:t>更</w:t>
      </w:r>
      <w:r w:rsidRPr="002B277D">
        <w:t>长</w:t>
      </w:r>
      <w:r w:rsidRPr="002B277D">
        <w:rPr>
          <w:rFonts w:hint="eastAsia"/>
        </w:rPr>
        <w:t>，</w:t>
      </w:r>
      <w:r w:rsidRPr="002B277D">
        <w:t>向心加速度</w:t>
      </w:r>
      <w:r w:rsidRPr="002B277D">
        <w:rPr>
          <w:rFonts w:hint="eastAsia"/>
        </w:rPr>
        <w:t>更小</w:t>
      </w:r>
    </w:p>
    <w:p w14:paraId="44809E60" w14:textId="77777777" w:rsidR="002B277D" w:rsidRPr="002B277D" w:rsidRDefault="002B277D" w:rsidP="00A71547">
      <w:r w:rsidRPr="002B277D">
        <w:t>（</w:t>
      </w:r>
      <w:r w:rsidRPr="002B277D">
        <w:t>C</w:t>
      </w:r>
      <w:r w:rsidRPr="002B277D">
        <w:t>）周期</w:t>
      </w:r>
      <w:r w:rsidRPr="002B277D">
        <w:rPr>
          <w:rFonts w:hint="eastAsia"/>
        </w:rPr>
        <w:t>更短，</w:t>
      </w:r>
      <w:r w:rsidRPr="002B277D">
        <w:t>向心加速度</w:t>
      </w:r>
      <w:r w:rsidRPr="002B277D">
        <w:rPr>
          <w:rFonts w:hint="eastAsia"/>
        </w:rPr>
        <w:t>更小</w:t>
      </w:r>
      <w:r w:rsidRPr="002B277D">
        <w:tab/>
      </w:r>
      <w:r w:rsidRPr="002B277D">
        <w:tab/>
      </w:r>
      <w:r w:rsidRPr="002B277D">
        <w:t>（</w:t>
      </w:r>
      <w:r w:rsidRPr="002B277D">
        <w:t>D</w:t>
      </w:r>
      <w:r w:rsidRPr="002B277D">
        <w:t>）周期</w:t>
      </w:r>
      <w:r w:rsidRPr="002B277D">
        <w:rPr>
          <w:rFonts w:hint="eastAsia"/>
        </w:rPr>
        <w:t>更短，</w:t>
      </w:r>
      <w:r w:rsidRPr="002B277D">
        <w:t>向心加速度</w:t>
      </w:r>
      <w:r w:rsidRPr="002B277D">
        <w:rPr>
          <w:rFonts w:hint="eastAsia"/>
        </w:rPr>
        <w:t>更大</w:t>
      </w:r>
    </w:p>
    <w:p w14:paraId="09F30162" w14:textId="77777777" w:rsidR="00A71547" w:rsidRDefault="00A71547" w:rsidP="00A71547"/>
    <w:p w14:paraId="15489202" w14:textId="0664A76C" w:rsidR="002B277D" w:rsidRPr="002B277D" w:rsidRDefault="00BB7F60" w:rsidP="00A71547">
      <w:pPr>
        <w:pStyle w:val="a5"/>
        <w:numPr>
          <w:ilvl w:val="0"/>
          <w:numId w:val="4"/>
        </w:numPr>
      </w:pPr>
      <w:r>
        <w:rPr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B2FFF90" wp14:editId="4A8B94B0">
                <wp:simplePos x="0" y="0"/>
                <wp:positionH relativeFrom="column">
                  <wp:posOffset>4173558</wp:posOffset>
                </wp:positionH>
                <wp:positionV relativeFrom="paragraph">
                  <wp:posOffset>142240</wp:posOffset>
                </wp:positionV>
                <wp:extent cx="949325" cy="909955"/>
                <wp:effectExtent l="0" t="0" r="22225" b="23495"/>
                <wp:wrapSquare wrapText="bothSides"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325" cy="909955"/>
                          <a:chOff x="0" y="0"/>
                          <a:chExt cx="949325" cy="909955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949325" cy="909955"/>
                            <a:chOff x="-39742" y="0"/>
                            <a:chExt cx="949697" cy="909955"/>
                          </a:xfrm>
                        </wpg:grpSpPr>
                        <wpg:grpSp>
                          <wpg:cNvPr id="92" name="组合 9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09955" cy="909955"/>
                              <a:chOff x="8040" y="8744"/>
                              <a:chExt cx="1800" cy="1800"/>
                            </a:xfrm>
                          </wpg:grpSpPr>
                          <wps:wsp>
                            <wps:cNvPr id="93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0" y="8744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60" y="9465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60" y="9862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612" y="344367"/>
                              <a:ext cx="132279" cy="207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3F93E8" w14:textId="77777777" w:rsidR="00A9054F" w:rsidRPr="004A55E1" w:rsidRDefault="00A9054F" w:rsidP="00A9054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94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91" y="638012"/>
                              <a:ext cx="15772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8A891A" w14:textId="6165F791" w:rsidR="00A9054F" w:rsidRPr="004A55E1" w:rsidRDefault="00A9054F" w:rsidP="00A9054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aʹ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95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9742" y="0"/>
                              <a:ext cx="1393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CA6FDC" w14:textId="66006CBB" w:rsidR="00A9054F" w:rsidRPr="004A55E1" w:rsidRDefault="00A9054F" w:rsidP="00A9054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508" name="直接箭头连接符 508"/>
                        <wps:cNvCnPr/>
                        <wps:spPr>
                          <a:xfrm>
                            <a:off x="403659" y="459406"/>
                            <a:ext cx="7513" cy="356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stealth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FFF90" id="组合 65" o:spid="_x0000_s1119" style="position:absolute;left:0;text-align:left;margin-left:328.65pt;margin-top:11.2pt;width:74.75pt;height:71.65pt;z-index:251705344;mso-position-horizontal-relative:text;mso-position-vertical-relative:text" coordsize="9493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">
                <v:group id="组合 42" o:spid="_x0000_s1120" style="position:absolute;width:9493;height:9099" coordorigin="-397" coordsize="9496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组合 92" o:spid="_x0000_s1121" style="position:absolute;width:9099;height:9099" coordorigin="8040,8744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oval id="Oval 33" o:spid="_x0000_s1122" style="position:absolute;left:8040;top:8744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  <v:oval id="Oval 34" o:spid="_x0000_s1123" style="position:absolute;left:8760;top:94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" filled="f" strokeweight="1pt"/>
                    <v:oval id="Oval 35" o:spid="_x0000_s1124" style="position:absolute;left:8960;top:98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">
                      <v:stroke dashstyle="dash"/>
                    </v:oval>
                  </v:group>
                  <v:shape id="Text Box 613" o:spid="_x0000_s1125" type="#_x0000_t202" style="position:absolute;left:2166;top:3443;width:1322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D3F93E8" w14:textId="77777777" w:rsidR="00A9054F" w:rsidRPr="004A55E1" w:rsidRDefault="00A9054F" w:rsidP="00A9054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13" o:spid="_x0000_s1126" type="#_x0000_t202" style="position:absolute;left:3488;top:6380;width:157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E8A891A" w14:textId="6165F791" w:rsidR="00A9054F" w:rsidRPr="004A55E1" w:rsidRDefault="00A9054F" w:rsidP="00A9054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aʹ</w:t>
                          </w:r>
                        </w:p>
                      </w:txbxContent>
                    </v:textbox>
                  </v:shape>
                  <v:shape id="Text Box 613" o:spid="_x0000_s1127" type="#_x0000_t202" style="position:absolute;left:-397;width:1392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1CA6FDC" w14:textId="66006CBB" w:rsidR="00A9054F" w:rsidRPr="004A55E1" w:rsidRDefault="00A9054F" w:rsidP="00A9054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08" o:spid="_x0000_s1128" type="#_x0000_t32" style="position:absolute;left:4036;top:4594;width:75;height: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" strokecolor="black [3213]" strokeweight=".5pt">
                  <v:stroke endarrow="classic" endarrowlength="short" joinstyle="miter"/>
                </v:shape>
                <w10:wrap type="square"/>
              </v:group>
            </w:pict>
          </mc:Fallback>
        </mc:AlternateContent>
      </w:r>
      <w:r w:rsidR="002B277D" w:rsidRPr="002B277D">
        <w:t>如图，同一绝缘</w:t>
      </w:r>
      <w:r w:rsidR="002B277D" w:rsidRPr="002B277D">
        <w:rPr>
          <w:rFonts w:hint="eastAsia"/>
        </w:rPr>
        <w:t>光滑</w:t>
      </w:r>
      <w:r w:rsidR="002B277D" w:rsidRPr="002B277D">
        <w:t>水平</w:t>
      </w:r>
      <w:r w:rsidR="002B277D" w:rsidRPr="002B277D">
        <w:rPr>
          <w:rFonts w:hint="eastAsia"/>
        </w:rPr>
        <w:t>地面上</w:t>
      </w:r>
      <w:r w:rsidR="002B277D" w:rsidRPr="002B277D">
        <w:t>，一个小金属环</w:t>
      </w:r>
      <w:r w:rsidR="00A877A9">
        <w:rPr>
          <w:rFonts w:hint="eastAsia"/>
        </w:rPr>
        <w:t xml:space="preserve"> </w:t>
      </w:r>
      <w:r w:rsidR="002B277D" w:rsidRPr="002B277D">
        <w:t>a</w:t>
      </w:r>
      <w:r w:rsidR="00A877A9">
        <w:t xml:space="preserve"> </w:t>
      </w:r>
      <w:r w:rsidR="002B277D" w:rsidRPr="002B277D">
        <w:t>和一个大金属环</w:t>
      </w:r>
      <w:r w:rsidR="00A877A9">
        <w:rPr>
          <w:rFonts w:hint="eastAsia"/>
        </w:rPr>
        <w:t xml:space="preserve"> </w:t>
      </w:r>
      <w:r w:rsidR="002B277D" w:rsidRPr="002B277D">
        <w:t>b</w:t>
      </w:r>
      <w:r w:rsidR="00A877A9">
        <w:t xml:space="preserve"> </w:t>
      </w:r>
      <w:r w:rsidR="002B277D" w:rsidRPr="002B277D">
        <w:t>的圆心在同一点。</w:t>
      </w:r>
      <w:r w:rsidR="00A877A9">
        <w:rPr>
          <w:rFonts w:hint="eastAsia"/>
        </w:rPr>
        <w:t xml:space="preserve"> </w:t>
      </w:r>
      <w:r w:rsidR="00A877A9" w:rsidRPr="002B277D">
        <w:t>A</w:t>
      </w:r>
      <w:r w:rsidR="00A877A9">
        <w:t xml:space="preserve"> </w:t>
      </w:r>
      <w:r w:rsidR="00145426">
        <w:rPr>
          <w:rFonts w:hint="eastAsia"/>
        </w:rPr>
        <w:t>环</w:t>
      </w:r>
      <w:r w:rsidR="002B277D" w:rsidRPr="002B277D">
        <w:t>中通有逆时针方向的恒定电流</w:t>
      </w:r>
      <w:r w:rsidR="00A877A9">
        <w:rPr>
          <w:rFonts w:hint="eastAsia"/>
        </w:rPr>
        <w:t xml:space="preserve"> </w:t>
      </w:r>
      <w:r w:rsidR="002B277D" w:rsidRPr="00A71547">
        <w:rPr>
          <w:i/>
        </w:rPr>
        <w:t>I</w:t>
      </w:r>
      <w:r w:rsidR="002B277D" w:rsidRPr="002B277D">
        <w:t>，</w:t>
      </w:r>
      <w:r w:rsidR="002B277D" w:rsidRPr="002B277D">
        <w:t>b</w:t>
      </w:r>
      <w:r w:rsidR="00A877A9">
        <w:t xml:space="preserve"> </w:t>
      </w:r>
      <w:r w:rsidR="00145426">
        <w:t>环中不通电。</w:t>
      </w:r>
      <w:r w:rsidR="00145426">
        <w:rPr>
          <w:rFonts w:hint="eastAsia"/>
        </w:rPr>
        <w:t>现</w:t>
      </w:r>
      <w:r w:rsidR="002B277D" w:rsidRPr="002B277D">
        <w:t>将</w:t>
      </w:r>
      <w:r w:rsidR="00A877A9">
        <w:rPr>
          <w:rFonts w:hint="eastAsia"/>
        </w:rPr>
        <w:t xml:space="preserve"> </w:t>
      </w:r>
      <w:r w:rsidR="002B277D" w:rsidRPr="002B277D">
        <w:t>a</w:t>
      </w:r>
      <w:r w:rsidR="00A877A9">
        <w:t xml:space="preserve"> </w:t>
      </w:r>
      <w:r w:rsidR="002B277D" w:rsidRPr="002B277D">
        <w:t>环</w:t>
      </w:r>
      <w:r w:rsidR="002B277D" w:rsidRPr="002B277D">
        <w:rPr>
          <w:rFonts w:hint="eastAsia"/>
        </w:rPr>
        <w:t>沿直线</w:t>
      </w:r>
      <w:r w:rsidR="002B277D" w:rsidRPr="002B277D">
        <w:t>移向图中</w:t>
      </w:r>
      <w:r w:rsidR="00A877A9">
        <w:rPr>
          <w:rFonts w:hint="eastAsia"/>
        </w:rPr>
        <w:t xml:space="preserve"> </w:t>
      </w:r>
      <w:r w:rsidR="002B277D" w:rsidRPr="002B277D">
        <w:t>a</w:t>
      </w:r>
      <w:r w:rsidR="00A877A9">
        <w:rPr>
          <w:szCs w:val="21"/>
        </w:rPr>
        <w:t xml:space="preserve">ʹ </w:t>
      </w:r>
      <w:r w:rsidR="002B277D" w:rsidRPr="002B277D">
        <w:t>位置，</w:t>
      </w:r>
      <w:r w:rsidR="00145426">
        <w:rPr>
          <w:rFonts w:hint="eastAsia"/>
        </w:rPr>
        <w:t>则</w:t>
      </w:r>
      <w:r w:rsidR="00A877A9">
        <w:rPr>
          <w:rFonts w:hint="eastAsia"/>
        </w:rPr>
        <w:t xml:space="preserve"> </w:t>
      </w:r>
      <w:r w:rsidR="002B277D" w:rsidRPr="002B277D">
        <w:t>b</w:t>
      </w:r>
      <w:r w:rsidR="00A877A9">
        <w:t xml:space="preserve"> </w:t>
      </w:r>
      <w:r w:rsidR="002B277D" w:rsidRPr="002B277D">
        <w:t>环中感应电流</w:t>
      </w:r>
      <w:r w:rsidR="00A877A9">
        <w:rPr>
          <w:rFonts w:hint="eastAsia"/>
        </w:rPr>
        <w:t xml:space="preserve"> </w:t>
      </w:r>
      <w:r w:rsidR="002B277D" w:rsidRPr="00A71547">
        <w:rPr>
          <w:rFonts w:hint="eastAsia"/>
          <w:i/>
        </w:rPr>
        <w:t>i</w:t>
      </w:r>
      <w:r w:rsidR="00A877A9">
        <w:rPr>
          <w:iCs/>
        </w:rPr>
        <w:t xml:space="preserve"> </w:t>
      </w:r>
      <w:r w:rsidR="002B277D" w:rsidRPr="002B277D">
        <w:rPr>
          <w:rFonts w:hint="eastAsia"/>
        </w:rPr>
        <w:t>的方向和</w:t>
      </w:r>
      <w:r w:rsidR="00A877A9">
        <w:rPr>
          <w:rFonts w:hint="eastAsia"/>
        </w:rPr>
        <w:t xml:space="preserve"> </w:t>
      </w:r>
      <w:r w:rsidR="002B277D" w:rsidRPr="002B277D">
        <w:t>b</w:t>
      </w:r>
      <w:r w:rsidR="00A877A9">
        <w:t xml:space="preserve"> </w:t>
      </w:r>
      <w:r w:rsidR="002B277D" w:rsidRPr="002B277D">
        <w:t>环</w:t>
      </w:r>
      <w:r w:rsidR="002B277D" w:rsidRPr="002B277D">
        <w:rPr>
          <w:rFonts w:hint="eastAsia"/>
        </w:rPr>
        <w:t>的运动情况分别</w:t>
      </w:r>
      <w:commentRangeStart w:id="11"/>
      <w:r w:rsidR="002B277D" w:rsidRPr="002B277D">
        <w:rPr>
          <w:rFonts w:hint="eastAsia"/>
        </w:rPr>
        <w:t>为</w:t>
      </w:r>
      <w:commentRangeEnd w:id="11"/>
      <w:r w:rsidR="00E36346">
        <w:rPr>
          <w:rStyle w:val="ac"/>
          <w:rFonts w:cs="Times New Roman"/>
        </w:rPr>
        <w:commentReference w:id="11"/>
      </w:r>
    </w:p>
    <w:p w14:paraId="1C1614FF" w14:textId="1811351D" w:rsidR="002B277D" w:rsidRPr="002B277D" w:rsidRDefault="002B277D" w:rsidP="00A71547">
      <w:r w:rsidRPr="002B277D">
        <w:rPr>
          <w:kern w:val="0"/>
          <w:szCs w:val="21"/>
        </w:rPr>
        <w:t>（</w:t>
      </w:r>
      <w:r w:rsidRPr="002B277D">
        <w:rPr>
          <w:kern w:val="0"/>
          <w:szCs w:val="21"/>
        </w:rPr>
        <w:t>A</w:t>
      </w:r>
      <w:r w:rsidRPr="002B277D">
        <w:rPr>
          <w:kern w:val="0"/>
          <w:szCs w:val="21"/>
        </w:rPr>
        <w:t>）</w:t>
      </w:r>
      <w:r w:rsidRPr="002B277D">
        <w:rPr>
          <w:rFonts w:hint="eastAsia"/>
          <w:i/>
        </w:rPr>
        <w:t>i</w:t>
      </w:r>
      <w:r w:rsidR="00A877A9">
        <w:rPr>
          <w:iCs/>
        </w:rPr>
        <w:t xml:space="preserve"> </w:t>
      </w:r>
      <w:r w:rsidRPr="002B277D">
        <w:rPr>
          <w:rFonts w:hint="eastAsia"/>
          <w:kern w:val="0"/>
          <w:szCs w:val="21"/>
        </w:rPr>
        <w:t>为</w:t>
      </w:r>
      <w:r w:rsidRPr="002B277D">
        <w:t>顺时针方向</w:t>
      </w:r>
      <w:r w:rsidRPr="002B277D">
        <w:rPr>
          <w:rFonts w:hint="eastAsia"/>
        </w:rPr>
        <w:t>，</w:t>
      </w:r>
      <w:r w:rsidRPr="002B277D">
        <w:t>b</w:t>
      </w:r>
      <w:r w:rsidR="00A877A9">
        <w:t xml:space="preserve"> </w:t>
      </w:r>
      <w:r w:rsidRPr="002B277D">
        <w:t>环</w:t>
      </w:r>
      <w:r w:rsidRPr="002B277D">
        <w:rPr>
          <w:rFonts w:hint="eastAsia"/>
        </w:rPr>
        <w:t>圆心向靠近</w:t>
      </w:r>
      <w:r w:rsidR="00A877A9">
        <w:rPr>
          <w:rFonts w:hint="eastAsia"/>
        </w:rPr>
        <w:t xml:space="preserve"> </w:t>
      </w:r>
      <w:r w:rsidRPr="002B277D">
        <w:t>a</w:t>
      </w:r>
      <w:r w:rsidR="00A877A9">
        <w:rPr>
          <w:szCs w:val="21"/>
        </w:rPr>
        <w:t xml:space="preserve">ʹ </w:t>
      </w:r>
      <w:r w:rsidRPr="002B277D">
        <w:t>位置</w:t>
      </w:r>
      <w:r w:rsidRPr="002B277D">
        <w:rPr>
          <w:rFonts w:hint="eastAsia"/>
        </w:rPr>
        <w:t>运动</w:t>
      </w:r>
    </w:p>
    <w:p w14:paraId="16302BF1" w14:textId="218900F6" w:rsidR="002B277D" w:rsidRPr="002B277D" w:rsidRDefault="002B277D" w:rsidP="00A71547">
      <w:r w:rsidRPr="002B277D">
        <w:rPr>
          <w:kern w:val="0"/>
          <w:szCs w:val="21"/>
        </w:rPr>
        <w:t>（</w:t>
      </w:r>
      <w:r w:rsidRPr="002B277D">
        <w:rPr>
          <w:kern w:val="0"/>
          <w:szCs w:val="21"/>
        </w:rPr>
        <w:t>B</w:t>
      </w:r>
      <w:r w:rsidRPr="002B277D">
        <w:rPr>
          <w:kern w:val="0"/>
          <w:szCs w:val="21"/>
        </w:rPr>
        <w:t>）</w:t>
      </w:r>
      <w:r w:rsidRPr="002B277D">
        <w:rPr>
          <w:rFonts w:hint="eastAsia"/>
          <w:i/>
        </w:rPr>
        <w:t>i</w:t>
      </w:r>
      <w:r w:rsidR="00A877A9">
        <w:rPr>
          <w:iCs/>
        </w:rPr>
        <w:t xml:space="preserve"> </w:t>
      </w:r>
      <w:r w:rsidRPr="002B277D">
        <w:rPr>
          <w:rFonts w:hint="eastAsia"/>
          <w:kern w:val="0"/>
          <w:szCs w:val="21"/>
        </w:rPr>
        <w:t>为</w:t>
      </w:r>
      <w:r w:rsidRPr="002B277D">
        <w:t>顺时针方向</w:t>
      </w:r>
      <w:r w:rsidRPr="002B277D">
        <w:rPr>
          <w:rFonts w:hint="eastAsia"/>
        </w:rPr>
        <w:t>，</w:t>
      </w:r>
      <w:r w:rsidRPr="002B277D">
        <w:t>b</w:t>
      </w:r>
      <w:r w:rsidR="00A877A9">
        <w:t xml:space="preserve"> </w:t>
      </w:r>
      <w:r w:rsidRPr="002B277D">
        <w:t>环</w:t>
      </w:r>
      <w:r w:rsidRPr="002B277D">
        <w:rPr>
          <w:rFonts w:hint="eastAsia"/>
        </w:rPr>
        <w:t>圆心向远离</w:t>
      </w:r>
      <w:r w:rsidR="00A877A9">
        <w:rPr>
          <w:rFonts w:hint="eastAsia"/>
        </w:rPr>
        <w:t xml:space="preserve"> </w:t>
      </w:r>
      <w:r w:rsidRPr="002B277D">
        <w:t>a</w:t>
      </w:r>
      <w:r w:rsidR="00A877A9">
        <w:rPr>
          <w:szCs w:val="21"/>
        </w:rPr>
        <w:t xml:space="preserve">ʹ </w:t>
      </w:r>
      <w:r w:rsidRPr="002B277D">
        <w:t>位置</w:t>
      </w:r>
      <w:r w:rsidRPr="002B277D">
        <w:rPr>
          <w:rFonts w:hint="eastAsia"/>
        </w:rPr>
        <w:t>运动</w:t>
      </w:r>
    </w:p>
    <w:p w14:paraId="511283F5" w14:textId="1EEB36C3" w:rsidR="002B277D" w:rsidRPr="002B277D" w:rsidRDefault="002B277D" w:rsidP="00A71547">
      <w:r w:rsidRPr="002B277D">
        <w:rPr>
          <w:kern w:val="0"/>
          <w:szCs w:val="21"/>
        </w:rPr>
        <w:t>（</w:t>
      </w:r>
      <w:r w:rsidRPr="002B277D">
        <w:rPr>
          <w:kern w:val="0"/>
          <w:szCs w:val="21"/>
        </w:rPr>
        <w:t>C</w:t>
      </w:r>
      <w:r w:rsidRPr="002B277D">
        <w:rPr>
          <w:kern w:val="0"/>
          <w:szCs w:val="21"/>
        </w:rPr>
        <w:t>）</w:t>
      </w:r>
      <w:r w:rsidRPr="002B277D">
        <w:rPr>
          <w:rFonts w:hint="eastAsia"/>
          <w:i/>
        </w:rPr>
        <w:t>i</w:t>
      </w:r>
      <w:r w:rsidR="00A877A9">
        <w:rPr>
          <w:iCs/>
        </w:rPr>
        <w:t xml:space="preserve"> </w:t>
      </w:r>
      <w:r w:rsidRPr="002B277D">
        <w:rPr>
          <w:rFonts w:hint="eastAsia"/>
          <w:kern w:val="0"/>
          <w:szCs w:val="21"/>
        </w:rPr>
        <w:t>为</w:t>
      </w:r>
      <w:r w:rsidRPr="002B277D">
        <w:rPr>
          <w:rFonts w:hint="eastAsia"/>
        </w:rPr>
        <w:t>逆</w:t>
      </w:r>
      <w:r w:rsidRPr="002B277D">
        <w:t>时针方向</w:t>
      </w:r>
      <w:r w:rsidRPr="002B277D">
        <w:rPr>
          <w:rFonts w:hint="eastAsia"/>
        </w:rPr>
        <w:t>，</w:t>
      </w:r>
      <w:r w:rsidRPr="002B277D">
        <w:t>b</w:t>
      </w:r>
      <w:r w:rsidR="00A877A9">
        <w:t xml:space="preserve"> </w:t>
      </w:r>
      <w:r w:rsidRPr="002B277D">
        <w:t>环</w:t>
      </w:r>
      <w:r w:rsidRPr="002B277D">
        <w:rPr>
          <w:rFonts w:hint="eastAsia"/>
        </w:rPr>
        <w:t>圆心向靠近</w:t>
      </w:r>
      <w:r w:rsidR="00A877A9">
        <w:rPr>
          <w:rFonts w:hint="eastAsia"/>
        </w:rPr>
        <w:t xml:space="preserve"> </w:t>
      </w:r>
      <w:r w:rsidRPr="002B277D">
        <w:t>a</w:t>
      </w:r>
      <w:r w:rsidR="00A877A9">
        <w:rPr>
          <w:szCs w:val="21"/>
        </w:rPr>
        <w:t xml:space="preserve">ʹ </w:t>
      </w:r>
      <w:r w:rsidRPr="002B277D">
        <w:t>位置</w:t>
      </w:r>
      <w:r w:rsidRPr="002B277D">
        <w:rPr>
          <w:rFonts w:hint="eastAsia"/>
        </w:rPr>
        <w:t>运动</w:t>
      </w:r>
    </w:p>
    <w:p w14:paraId="4E5D2BD0" w14:textId="6DF7A847" w:rsidR="002B277D" w:rsidRPr="002B277D" w:rsidRDefault="002B277D" w:rsidP="00A71547">
      <w:r w:rsidRPr="002B277D">
        <w:rPr>
          <w:kern w:val="0"/>
          <w:szCs w:val="21"/>
        </w:rPr>
        <w:t>（</w:t>
      </w:r>
      <w:r w:rsidRPr="002B277D">
        <w:rPr>
          <w:kern w:val="0"/>
          <w:szCs w:val="21"/>
        </w:rPr>
        <w:t>D</w:t>
      </w:r>
      <w:r w:rsidRPr="002B277D">
        <w:rPr>
          <w:kern w:val="0"/>
          <w:szCs w:val="21"/>
        </w:rPr>
        <w:t>）</w:t>
      </w:r>
      <w:r w:rsidRPr="002B277D">
        <w:rPr>
          <w:rFonts w:hint="eastAsia"/>
          <w:i/>
        </w:rPr>
        <w:t>i</w:t>
      </w:r>
      <w:r w:rsidR="00A877A9">
        <w:rPr>
          <w:iCs/>
        </w:rPr>
        <w:t xml:space="preserve"> </w:t>
      </w:r>
      <w:r w:rsidRPr="002B277D">
        <w:rPr>
          <w:rFonts w:hint="eastAsia"/>
          <w:kern w:val="0"/>
          <w:szCs w:val="21"/>
        </w:rPr>
        <w:t>为</w:t>
      </w:r>
      <w:r w:rsidRPr="002B277D">
        <w:rPr>
          <w:rFonts w:hint="eastAsia"/>
        </w:rPr>
        <w:t>逆</w:t>
      </w:r>
      <w:r w:rsidRPr="002B277D">
        <w:t>时针方向</w:t>
      </w:r>
      <w:r w:rsidRPr="002B277D">
        <w:rPr>
          <w:rFonts w:hint="eastAsia"/>
        </w:rPr>
        <w:t>，</w:t>
      </w:r>
      <w:r w:rsidRPr="002B277D">
        <w:t>b</w:t>
      </w:r>
      <w:r w:rsidR="00A877A9">
        <w:t xml:space="preserve"> </w:t>
      </w:r>
      <w:r w:rsidRPr="002B277D">
        <w:t>环</w:t>
      </w:r>
      <w:r w:rsidRPr="002B277D">
        <w:rPr>
          <w:rFonts w:hint="eastAsia"/>
        </w:rPr>
        <w:t>圆心向远离</w:t>
      </w:r>
      <w:r w:rsidR="00A877A9">
        <w:rPr>
          <w:rFonts w:hint="eastAsia"/>
        </w:rPr>
        <w:t xml:space="preserve"> </w:t>
      </w:r>
      <w:r w:rsidRPr="002B277D">
        <w:t>a</w:t>
      </w:r>
      <w:r w:rsidR="00A877A9">
        <w:rPr>
          <w:szCs w:val="21"/>
        </w:rPr>
        <w:t xml:space="preserve">ʹ </w:t>
      </w:r>
      <w:r w:rsidRPr="002B277D">
        <w:t>位置</w:t>
      </w:r>
      <w:r w:rsidRPr="002B277D">
        <w:rPr>
          <w:rFonts w:hint="eastAsia"/>
        </w:rPr>
        <w:t>运动</w:t>
      </w:r>
    </w:p>
    <w:p w14:paraId="5E953344" w14:textId="77777777" w:rsidR="00A71547" w:rsidRDefault="00A71547" w:rsidP="00A71547"/>
    <w:p w14:paraId="6766B449" w14:textId="02B66305" w:rsidR="002B277D" w:rsidRPr="002B277D" w:rsidRDefault="00E1154E" w:rsidP="00A71547">
      <w:pPr>
        <w:pStyle w:val="a5"/>
        <w:numPr>
          <w:ilvl w:val="0"/>
          <w:numId w:val="4"/>
        </w:numPr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44E950" wp14:editId="67D3F78E">
                <wp:simplePos x="0" y="0"/>
                <wp:positionH relativeFrom="column">
                  <wp:posOffset>3644965</wp:posOffset>
                </wp:positionH>
                <wp:positionV relativeFrom="paragraph">
                  <wp:posOffset>81915</wp:posOffset>
                </wp:positionV>
                <wp:extent cx="1684340" cy="792480"/>
                <wp:effectExtent l="0" t="0" r="0" b="26670"/>
                <wp:wrapSquare wrapText="bothSides"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340" cy="792480"/>
                          <a:chOff x="228987" y="0"/>
                          <a:chExt cx="1684873" cy="792480"/>
                        </a:xfrm>
                      </wpg:grpSpPr>
                      <wpg:grpSp>
                        <wpg:cNvPr id="96" name="组合 96"/>
                        <wpg:cNvGrpSpPr>
                          <a:grpSpLocks/>
                        </wpg:cNvGrpSpPr>
                        <wpg:grpSpPr bwMode="auto">
                          <a:xfrm>
                            <a:off x="381000" y="0"/>
                            <a:ext cx="1371600" cy="792480"/>
                            <a:chOff x="8040" y="9148"/>
                            <a:chExt cx="2280" cy="1248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9480" y="9356"/>
                              <a:ext cx="840" cy="1040"/>
                            </a:xfrm>
                            <a:custGeom>
                              <a:avLst/>
                              <a:gdLst>
                                <a:gd name="T0" fmla="*/ 0 w 840"/>
                                <a:gd name="T1" fmla="*/ 312 h 1040"/>
                                <a:gd name="T2" fmla="*/ 120 w 840"/>
                                <a:gd name="T3" fmla="*/ 312 h 1040"/>
                                <a:gd name="T4" fmla="*/ 120 w 840"/>
                                <a:gd name="T5" fmla="*/ 936 h 1040"/>
                                <a:gd name="T6" fmla="*/ 720 w 840"/>
                                <a:gd name="T7" fmla="*/ 936 h 1040"/>
                                <a:gd name="T8" fmla="*/ 720 w 840"/>
                                <a:gd name="T9" fmla="*/ 0 h 1040"/>
                                <a:gd name="T10" fmla="*/ 840 w 840"/>
                                <a:gd name="T11" fmla="*/ 0 h 1040"/>
                                <a:gd name="T12" fmla="*/ 840 w 840"/>
                                <a:gd name="T13" fmla="*/ 1040 h 1040"/>
                                <a:gd name="T14" fmla="*/ 0 w 840"/>
                                <a:gd name="T15" fmla="*/ 1040 h 1040"/>
                                <a:gd name="T16" fmla="*/ 0 w 840"/>
                                <a:gd name="T17" fmla="*/ 312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0" h="1040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936"/>
                                  </a:lnTo>
                                  <a:lnTo>
                                    <a:pt x="720" y="936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840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8"/>
                          <wps:cNvSpPr>
                            <a:spLocks/>
                          </wps:cNvSpPr>
                          <wps:spPr bwMode="auto">
                            <a:xfrm flipV="1">
                              <a:off x="8760" y="9148"/>
                              <a:ext cx="840" cy="936"/>
                            </a:xfrm>
                            <a:custGeom>
                              <a:avLst/>
                              <a:gdLst>
                                <a:gd name="T0" fmla="*/ 0 w 840"/>
                                <a:gd name="T1" fmla="*/ 0 h 936"/>
                                <a:gd name="T2" fmla="*/ 120 w 840"/>
                                <a:gd name="T3" fmla="*/ 0 h 936"/>
                                <a:gd name="T4" fmla="*/ 120 w 840"/>
                                <a:gd name="T5" fmla="*/ 832 h 936"/>
                                <a:gd name="T6" fmla="*/ 720 w 840"/>
                                <a:gd name="T7" fmla="*/ 832 h 936"/>
                                <a:gd name="T8" fmla="*/ 720 w 840"/>
                                <a:gd name="T9" fmla="*/ 416 h 936"/>
                                <a:gd name="T10" fmla="*/ 840 w 840"/>
                                <a:gd name="T11" fmla="*/ 416 h 936"/>
                                <a:gd name="T12" fmla="*/ 840 w 840"/>
                                <a:gd name="T13" fmla="*/ 936 h 936"/>
                                <a:gd name="T14" fmla="*/ 0 w 840"/>
                                <a:gd name="T15" fmla="*/ 936 h 936"/>
                                <a:gd name="T16" fmla="*/ 0 w 840"/>
                                <a:gd name="T17" fmla="*/ 0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0" h="936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832"/>
                                  </a:lnTo>
                                  <a:lnTo>
                                    <a:pt x="720" y="832"/>
                                  </a:lnTo>
                                  <a:lnTo>
                                    <a:pt x="720" y="416"/>
                                  </a:lnTo>
                                  <a:lnTo>
                                    <a:pt x="840" y="416"/>
                                  </a:lnTo>
                                  <a:lnTo>
                                    <a:pt x="840" y="936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pattFill prst="pct25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9"/>
                          <wps:cNvSpPr>
                            <a:spLocks/>
                          </wps:cNvSpPr>
                          <wps:spPr bwMode="auto">
                            <a:xfrm>
                              <a:off x="8040" y="9460"/>
                              <a:ext cx="840" cy="936"/>
                            </a:xfrm>
                            <a:custGeom>
                              <a:avLst/>
                              <a:gdLst>
                                <a:gd name="T0" fmla="*/ 0 w 840"/>
                                <a:gd name="T1" fmla="*/ 0 h 936"/>
                                <a:gd name="T2" fmla="*/ 120 w 840"/>
                                <a:gd name="T3" fmla="*/ 0 h 936"/>
                                <a:gd name="T4" fmla="*/ 120 w 840"/>
                                <a:gd name="T5" fmla="*/ 832 h 936"/>
                                <a:gd name="T6" fmla="*/ 720 w 840"/>
                                <a:gd name="T7" fmla="*/ 832 h 936"/>
                                <a:gd name="T8" fmla="*/ 720 w 840"/>
                                <a:gd name="T9" fmla="*/ 416 h 936"/>
                                <a:gd name="T10" fmla="*/ 840 w 840"/>
                                <a:gd name="T11" fmla="*/ 416 h 936"/>
                                <a:gd name="T12" fmla="*/ 840 w 840"/>
                                <a:gd name="T13" fmla="*/ 936 h 936"/>
                                <a:gd name="T14" fmla="*/ 0 w 840"/>
                                <a:gd name="T15" fmla="*/ 936 h 936"/>
                                <a:gd name="T16" fmla="*/ 0 w 840"/>
                                <a:gd name="T17" fmla="*/ 0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0" h="936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832"/>
                                  </a:lnTo>
                                  <a:lnTo>
                                    <a:pt x="720" y="832"/>
                                  </a:lnTo>
                                  <a:lnTo>
                                    <a:pt x="720" y="416"/>
                                  </a:lnTo>
                                  <a:lnTo>
                                    <a:pt x="840" y="416"/>
                                  </a:lnTo>
                                  <a:lnTo>
                                    <a:pt x="840" y="936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9148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9148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0" y="9148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0" y="9148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987" y="330200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33F292" w14:textId="5E6D7A5E" w:rsidR="00BB7F60" w:rsidRPr="004A55E1" w:rsidRDefault="00BB7F60" w:rsidP="00BB7F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96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4606" y="330200"/>
                            <a:ext cx="13925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CDA4B6" w14:textId="77777777" w:rsidR="00BB7F60" w:rsidRPr="004A55E1" w:rsidRDefault="00BB7F60" w:rsidP="00BB7F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97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69" y="316230"/>
                            <a:ext cx="13232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C9FBA6" w14:textId="393E7241" w:rsidR="00BB7F60" w:rsidRPr="004A55E1" w:rsidRDefault="00BB7F60" w:rsidP="00BB7F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98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664421" y="309880"/>
                            <a:ext cx="13232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2B2C61" w14:textId="6758EC06" w:rsidR="00BB7F60" w:rsidRPr="004A55E1" w:rsidRDefault="00BB7F60" w:rsidP="00BB7F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44E950" id="组合 72" o:spid="_x0000_s1129" style="position:absolute;left:0;text-align:left;margin-left:287pt;margin-top:6.45pt;width:132.65pt;height:62.4pt;z-index:251708416;mso-position-horizontal-relative:text;mso-position-vertical-relative:text;mso-width-relative:margin" coordorigin="2289" coordsize="16848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">
                <v:group id="组合 96" o:spid="_x0000_s1130" style="position:absolute;left:3810;width:13716;height:7924" coordorigin="8040,9148" coordsize="228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7" o:spid="_x0000_s1131" style="position:absolute;left:9480;top:9356;width:840;height:1040;visibility:visible;mso-wrap-style:square;v-text-anchor:top" coordsize="8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" path="m,312r120,l120,936r600,l720,,840,r,1040l,1040,,312xe" fillcolor="black" strokeweight="1pt">
                    <v:fill r:id="rId14" o:title="" type="pattern"/>
                    <v:path arrowok="t" o:connecttype="custom" o:connectlocs="0,312;120,312;120,936;720,936;720,0;840,0;840,1040;0,1040;0,312" o:connectangles="0,0,0,0,0,0,0,0,0"/>
                  </v:shape>
                  <v:shape id="Freeform 38" o:spid="_x0000_s1132" style="position:absolute;left:8760;top:9148;width:840;height:936;flip:y;visibility:visible;mso-wrap-style:square;v-text-anchor:top" coordsize="84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" path="m,l120,r,832l720,832r,-416l840,416r,520l,936,,xe" filled="f" fillcolor="black" strokeweight="1pt">
                    <v:fill r:id="rId15" o:title="" type="pattern"/>
                    <v:path arrowok="t" o:connecttype="custom" o:connectlocs="0,0;120,0;120,832;720,832;720,416;840,416;840,936;0,936;0,0" o:connectangles="0,0,0,0,0,0,0,0,0"/>
                  </v:shape>
                  <v:shape id="Freeform 39" o:spid="_x0000_s1133" style="position:absolute;left:8040;top:9460;width:840;height:936;visibility:visible;mso-wrap-style:square;v-text-anchor:top" coordsize="84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" path="m,l120,r,832l720,832r,-416l840,416r,520l,936,,xe" fillcolor="black" strokeweight="1pt">
                    <v:fill r:id="rId14" o:title="" type="pattern"/>
                    <v:path arrowok="t" o:connecttype="custom" o:connectlocs="0,0;120,0;120,832;720,832;720,416;840,416;840,936;0,936;0,0" o:connectangles="0,0,0,0,0,0,0,0,0"/>
                  </v:shape>
                  <v:line id="Line 40" o:spid="_x0000_s1134" style="position:absolute;visibility:visible;mso-wrap-style:square" from="8040,9148" to="8040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  <v:line id="Line 41" o:spid="_x0000_s1135" style="position:absolute;visibility:visible;mso-wrap-style:square" from="8160,9148" to="8160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  <v:line id="Line 42" o:spid="_x0000_s1136" style="position:absolute;visibility:visible;mso-wrap-style:square" from="10200,9148" to="10200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Jz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" strokeweight="1pt"/>
                  <v:line id="Line 43" o:spid="_x0000_s1137" style="position:absolute;visibility:visible;mso-wrap-style:square" from="10320,9148" to="10320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/v:group>
                <v:shape id="Text Box 613" o:spid="_x0000_s1138" type="#_x0000_t202" style="position:absolute;left:2289;top:3302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" filled="f" stroked="f">
                  <v:textbox style="mso-fit-shape-to-text:t" inset="1mm,0,1mm,0">
                    <w:txbxContent>
                      <w:p w14:paraId="4933F292" w14:textId="5E6D7A5E" w:rsidR="00BB7F60" w:rsidRPr="004A55E1" w:rsidRDefault="00BB7F60" w:rsidP="00BB7F6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613" o:spid="_x0000_s1139" type="#_x0000_t202" style="position:absolute;left:17746;top:3302;width:1392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DCDA4B6" w14:textId="77777777" w:rsidR="00BB7F60" w:rsidRPr="004A55E1" w:rsidRDefault="00BB7F60" w:rsidP="00BB7F6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13" o:spid="_x0000_s1140" type="#_x0000_t202" style="position:absolute;left:11066;top:3162;width:132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05C9FBA6" w14:textId="393E7241" w:rsidR="00BB7F60" w:rsidRPr="004A55E1" w:rsidRDefault="00BB7F60" w:rsidP="00BB7F6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13" o:spid="_x0000_s1141" type="#_x0000_t202" style="position:absolute;left:6644;top:3098;width:132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6A2B2C61" w14:textId="6758EC06" w:rsidR="00BB7F60" w:rsidRPr="004A55E1" w:rsidRDefault="00BB7F60" w:rsidP="00BB7F6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B277D" w:rsidRPr="002B277D">
        <w:rPr>
          <w:rFonts w:hint="eastAsia"/>
        </w:rPr>
        <w:t>如图，两端开口的均匀弯管</w:t>
      </w:r>
      <w:r w:rsidR="00145426" w:rsidRPr="002B277D">
        <w:rPr>
          <w:rFonts w:hint="eastAsia"/>
        </w:rPr>
        <w:t>竖直放置</w:t>
      </w:r>
      <w:r w:rsidR="002B277D" w:rsidRPr="002B277D">
        <w:rPr>
          <w:rFonts w:hint="eastAsia"/>
        </w:rPr>
        <w:t>，</w:t>
      </w:r>
      <w:r w:rsidR="00145426">
        <w:rPr>
          <w:rFonts w:hint="eastAsia"/>
        </w:rPr>
        <w:t>管中有两段水银柱封闭了一段空气柱，若现</w:t>
      </w:r>
      <w:r w:rsidR="002B277D" w:rsidRPr="002B277D">
        <w:rPr>
          <w:rFonts w:hint="eastAsia"/>
        </w:rPr>
        <w:t>往</w:t>
      </w:r>
      <w:r w:rsidR="00A877A9">
        <w:rPr>
          <w:rFonts w:hint="eastAsia"/>
        </w:rPr>
        <w:t xml:space="preserve"> </w:t>
      </w:r>
      <w:r w:rsidR="002B277D" w:rsidRPr="00A877A9">
        <w:t>b</w:t>
      </w:r>
      <w:r w:rsidR="00A877A9">
        <w:t xml:space="preserve"> </w:t>
      </w:r>
      <w:r w:rsidR="002B277D" w:rsidRPr="002B277D">
        <w:rPr>
          <w:rFonts w:hint="eastAsia"/>
        </w:rPr>
        <w:t>管中注入一些水银，</w:t>
      </w:r>
      <w:commentRangeStart w:id="12"/>
      <w:r w:rsidR="002B277D" w:rsidRPr="002B277D">
        <w:rPr>
          <w:rFonts w:hint="eastAsia"/>
        </w:rPr>
        <w:t>则</w:t>
      </w:r>
      <w:commentRangeEnd w:id="12"/>
      <w:r w:rsidR="00E36346">
        <w:rPr>
          <w:rStyle w:val="ac"/>
          <w:rFonts w:cs="Times New Roman"/>
        </w:rPr>
        <w:commentReference w:id="12"/>
      </w:r>
    </w:p>
    <w:p w14:paraId="6A1F39AC" w14:textId="36F5B8A5" w:rsidR="002B277D" w:rsidRPr="00A877A9" w:rsidRDefault="002B277D" w:rsidP="00A71547">
      <w:r w:rsidRPr="002B277D">
        <w:rPr>
          <w:rFonts w:hint="eastAsia"/>
        </w:rPr>
        <w:t>（</w:t>
      </w:r>
      <w:r w:rsidRPr="002B277D">
        <w:rPr>
          <w:rFonts w:hint="eastAsia"/>
        </w:rPr>
        <w:t>A</w:t>
      </w:r>
      <w:r w:rsidRPr="002B277D">
        <w:rPr>
          <w:rFonts w:hint="eastAsia"/>
        </w:rPr>
        <w:t>）</w:t>
      </w:r>
      <w:r w:rsidRPr="00A877A9">
        <w:t>a</w:t>
      </w:r>
      <w:r w:rsidR="00A877A9">
        <w:t xml:space="preserve"> </w:t>
      </w:r>
      <w:r w:rsidRPr="00A877A9">
        <w:rPr>
          <w:rFonts w:hint="eastAsia"/>
        </w:rPr>
        <w:t>管内水银面上升的距离等于</w:t>
      </w:r>
      <w:r w:rsidR="00A877A9">
        <w:rPr>
          <w:rFonts w:hint="eastAsia"/>
        </w:rPr>
        <w:t xml:space="preserve"> </w:t>
      </w:r>
      <w:r w:rsidRPr="00A877A9">
        <w:t>c</w:t>
      </w:r>
      <w:r w:rsidR="00A877A9">
        <w:t xml:space="preserve"> </w:t>
      </w:r>
      <w:r w:rsidRPr="00A877A9">
        <w:rPr>
          <w:rFonts w:hint="eastAsia"/>
        </w:rPr>
        <w:t>管中水银面下降的距离</w:t>
      </w:r>
    </w:p>
    <w:p w14:paraId="4AF45D91" w14:textId="46E271E9" w:rsidR="002B277D" w:rsidRPr="00A877A9" w:rsidRDefault="002B277D" w:rsidP="00A71547">
      <w:r w:rsidRPr="00A877A9">
        <w:rPr>
          <w:rFonts w:hint="eastAsia"/>
        </w:rPr>
        <w:t>（</w:t>
      </w:r>
      <w:r w:rsidRPr="00A877A9">
        <w:rPr>
          <w:rFonts w:hint="eastAsia"/>
        </w:rPr>
        <w:t>B</w:t>
      </w:r>
      <w:r w:rsidRPr="00A877A9">
        <w:rPr>
          <w:rFonts w:hint="eastAsia"/>
        </w:rPr>
        <w:t>）</w:t>
      </w:r>
      <w:r w:rsidRPr="00A877A9">
        <w:t>a</w:t>
      </w:r>
      <w:r w:rsidR="00A877A9">
        <w:t xml:space="preserve"> </w:t>
      </w:r>
      <w:r w:rsidRPr="00A877A9">
        <w:rPr>
          <w:rFonts w:hint="eastAsia"/>
        </w:rPr>
        <w:t>管内水银面上升的距离小于</w:t>
      </w:r>
      <w:r w:rsidR="00A877A9">
        <w:rPr>
          <w:rFonts w:hint="eastAsia"/>
        </w:rPr>
        <w:t xml:space="preserve"> </w:t>
      </w:r>
      <w:r w:rsidRPr="00A877A9">
        <w:t>c</w:t>
      </w:r>
      <w:r w:rsidR="00A877A9">
        <w:t xml:space="preserve"> </w:t>
      </w:r>
      <w:r w:rsidRPr="00A877A9">
        <w:rPr>
          <w:rFonts w:hint="eastAsia"/>
        </w:rPr>
        <w:t>管中水银面下降的距离</w:t>
      </w:r>
    </w:p>
    <w:p w14:paraId="1BB6549A" w14:textId="1DA5F50B" w:rsidR="002B277D" w:rsidRPr="00A877A9" w:rsidRDefault="002B277D" w:rsidP="00A71547">
      <w:r w:rsidRPr="00A877A9">
        <w:rPr>
          <w:rFonts w:hint="eastAsia"/>
        </w:rPr>
        <w:t>（</w:t>
      </w:r>
      <w:r w:rsidRPr="00A877A9">
        <w:rPr>
          <w:rFonts w:hint="eastAsia"/>
        </w:rPr>
        <w:t>C</w:t>
      </w:r>
      <w:r w:rsidRPr="00A877A9">
        <w:rPr>
          <w:rFonts w:hint="eastAsia"/>
        </w:rPr>
        <w:t>）注入</w:t>
      </w:r>
      <w:r w:rsidR="00A877A9">
        <w:rPr>
          <w:rFonts w:hint="eastAsia"/>
        </w:rPr>
        <w:t xml:space="preserve"> </w:t>
      </w:r>
      <w:r w:rsidRPr="00A877A9">
        <w:t>b</w:t>
      </w:r>
      <w:r w:rsidR="00A877A9">
        <w:t xml:space="preserve"> </w:t>
      </w:r>
      <w:r w:rsidRPr="00A877A9">
        <w:rPr>
          <w:rFonts w:hint="eastAsia"/>
        </w:rPr>
        <w:t>管内的水银和</w:t>
      </w:r>
      <w:r w:rsidR="00A877A9">
        <w:rPr>
          <w:rFonts w:hint="eastAsia"/>
        </w:rPr>
        <w:t xml:space="preserve"> </w:t>
      </w:r>
      <w:r w:rsidRPr="00A877A9">
        <w:t>c</w:t>
      </w:r>
      <w:r w:rsidR="00A877A9">
        <w:t xml:space="preserve"> </w:t>
      </w:r>
      <w:r w:rsidRPr="00A877A9">
        <w:rPr>
          <w:rFonts w:hint="eastAsia"/>
        </w:rPr>
        <w:t>管下降的水银一样多</w:t>
      </w:r>
    </w:p>
    <w:p w14:paraId="3CD85204" w14:textId="626901B1" w:rsidR="002B277D" w:rsidRPr="002B277D" w:rsidRDefault="002B277D" w:rsidP="00A71547">
      <w:r w:rsidRPr="00A877A9">
        <w:rPr>
          <w:rFonts w:hint="eastAsia"/>
        </w:rPr>
        <w:t>（</w:t>
      </w:r>
      <w:r w:rsidRPr="00A877A9">
        <w:rPr>
          <w:rFonts w:hint="eastAsia"/>
        </w:rPr>
        <w:t>D</w:t>
      </w:r>
      <w:r w:rsidRPr="00A877A9">
        <w:rPr>
          <w:rFonts w:hint="eastAsia"/>
        </w:rPr>
        <w:t>）注入</w:t>
      </w:r>
      <w:r w:rsidR="00A877A9">
        <w:rPr>
          <w:rFonts w:hint="eastAsia"/>
        </w:rPr>
        <w:t xml:space="preserve"> </w:t>
      </w:r>
      <w:r w:rsidRPr="00A877A9">
        <w:t>b</w:t>
      </w:r>
      <w:r w:rsidR="00A877A9">
        <w:t xml:space="preserve"> </w:t>
      </w:r>
      <w:r w:rsidRPr="00A877A9">
        <w:rPr>
          <w:rFonts w:hint="eastAsia"/>
        </w:rPr>
        <w:t>管内的水银比</w:t>
      </w:r>
      <w:r w:rsidR="00A877A9">
        <w:rPr>
          <w:rFonts w:hint="eastAsia"/>
        </w:rPr>
        <w:t xml:space="preserve"> </w:t>
      </w:r>
      <w:r w:rsidRPr="00A877A9">
        <w:t>d</w:t>
      </w:r>
      <w:r w:rsidR="00A877A9">
        <w:t xml:space="preserve"> </w:t>
      </w:r>
      <w:r w:rsidRPr="00A877A9">
        <w:rPr>
          <w:rFonts w:hint="eastAsia"/>
        </w:rPr>
        <w:t>管</w:t>
      </w:r>
      <w:r w:rsidRPr="002B277D">
        <w:rPr>
          <w:rFonts w:hint="eastAsia"/>
        </w:rPr>
        <w:t>上升的水银多</w:t>
      </w:r>
    </w:p>
    <w:p w14:paraId="6AEC8640" w14:textId="0EC60F13" w:rsidR="00175871" w:rsidRPr="00175871" w:rsidRDefault="00175871" w:rsidP="00175871">
      <w:pPr>
        <w:rPr>
          <w:color w:val="FF0000"/>
        </w:rPr>
      </w:pPr>
      <w:r w:rsidRPr="00175871">
        <w:rPr>
          <w:rFonts w:hint="eastAsia"/>
          <w:color w:val="FF0000"/>
        </w:rPr>
        <w:t>【解析】</w:t>
      </w:r>
      <w:r w:rsidRPr="00175871">
        <w:rPr>
          <w:rFonts w:hint="eastAsia"/>
          <w:color w:val="FF0000"/>
        </w:rPr>
        <w:t>AB</w:t>
      </w:r>
      <w:r w:rsidRPr="00175871">
        <w:rPr>
          <w:rFonts w:hint="eastAsia"/>
          <w:color w:val="FF0000"/>
        </w:rPr>
        <w:t>．往</w:t>
      </w:r>
      <w:r w:rsidRPr="00175871">
        <w:rPr>
          <w:rFonts w:hint="eastAsia"/>
          <w:color w:val="FF0000"/>
        </w:rPr>
        <w:t xml:space="preserve"> b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管中注入一些水银，则封闭气体的压强变大，根据波意耳定律可知，封闭气体的体积减小，则</w:t>
      </w:r>
      <w:r w:rsidRPr="00175871">
        <w:rPr>
          <w:rFonts w:hint="eastAsia"/>
          <w:color w:val="FF0000"/>
        </w:rPr>
        <w:t xml:space="preserve"> a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管内水银面上升的距离大于</w:t>
      </w:r>
      <w:r w:rsidRPr="00175871">
        <w:rPr>
          <w:rFonts w:hint="eastAsia"/>
          <w:color w:val="FF0000"/>
        </w:rPr>
        <w:t xml:space="preserve"> c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管内水银面下降的距离。选项</w:t>
      </w:r>
      <w:r w:rsidRPr="00175871">
        <w:rPr>
          <w:rFonts w:hint="eastAsia"/>
          <w:color w:val="FF0000"/>
        </w:rPr>
        <w:t>AB</w:t>
      </w:r>
      <w:r w:rsidRPr="00175871">
        <w:rPr>
          <w:rFonts w:hint="eastAsia"/>
          <w:color w:val="FF0000"/>
        </w:rPr>
        <w:t>错误；</w:t>
      </w:r>
    </w:p>
    <w:p w14:paraId="5F3D13FB" w14:textId="3BF14411" w:rsidR="00175871" w:rsidRPr="00175871" w:rsidRDefault="00175871" w:rsidP="00175871">
      <w:pPr>
        <w:rPr>
          <w:color w:val="FF0000"/>
        </w:rPr>
      </w:pPr>
      <w:r w:rsidRPr="00175871">
        <w:rPr>
          <w:rFonts w:hint="eastAsia"/>
          <w:color w:val="FF0000"/>
        </w:rPr>
        <w:t>CD</w:t>
      </w:r>
      <w:r w:rsidRPr="00175871">
        <w:rPr>
          <w:rFonts w:hint="eastAsia"/>
          <w:color w:val="FF0000"/>
        </w:rPr>
        <w:t>．往</w:t>
      </w:r>
      <w:r w:rsidRPr="00175871">
        <w:rPr>
          <w:rFonts w:hint="eastAsia"/>
          <w:color w:val="FF0000"/>
        </w:rPr>
        <w:t xml:space="preserve"> b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管中注入一些水银，则封闭气体的压强变大，则</w:t>
      </w:r>
      <w:r w:rsidRPr="00175871">
        <w:rPr>
          <w:rFonts w:hint="eastAsia"/>
          <w:color w:val="FF0000"/>
        </w:rPr>
        <w:t xml:space="preserve"> b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管和</w:t>
      </w:r>
      <w:r w:rsidRPr="00175871">
        <w:rPr>
          <w:rFonts w:hint="eastAsia"/>
          <w:color w:val="FF0000"/>
        </w:rPr>
        <w:t xml:space="preserve"> a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管水银面高度差变大，注入</w:t>
      </w:r>
      <w:r w:rsidRPr="00175871">
        <w:rPr>
          <w:rFonts w:hint="eastAsia"/>
          <w:color w:val="FF0000"/>
        </w:rPr>
        <w:t xml:space="preserve"> b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管的水银比</w:t>
      </w:r>
      <w:r w:rsidRPr="00175871">
        <w:rPr>
          <w:rFonts w:hint="eastAsia"/>
          <w:color w:val="FF0000"/>
        </w:rPr>
        <w:t xml:space="preserve"> a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管上升的水银多，也比</w:t>
      </w:r>
      <w:r w:rsidRPr="00175871">
        <w:rPr>
          <w:rFonts w:hint="eastAsia"/>
          <w:color w:val="FF0000"/>
        </w:rPr>
        <w:t xml:space="preserve"> c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管下降的水银多，而</w:t>
      </w:r>
      <w:r w:rsidRPr="00175871">
        <w:rPr>
          <w:rFonts w:hint="eastAsia"/>
          <w:color w:val="FF0000"/>
        </w:rPr>
        <w:t xml:space="preserve"> c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管下降的水银与</w:t>
      </w:r>
      <w:r w:rsidRPr="00175871">
        <w:rPr>
          <w:rFonts w:hint="eastAsia"/>
          <w:color w:val="FF0000"/>
        </w:rPr>
        <w:t xml:space="preserve"> d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管上升的水银一样多，则注入</w:t>
      </w:r>
      <w:r w:rsidRPr="00175871">
        <w:rPr>
          <w:rFonts w:hint="eastAsia"/>
          <w:color w:val="FF0000"/>
        </w:rPr>
        <w:t xml:space="preserve"> b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管的水银比</w:t>
      </w:r>
      <w:r w:rsidRPr="00175871">
        <w:rPr>
          <w:rFonts w:hint="eastAsia"/>
          <w:color w:val="FF0000"/>
        </w:rPr>
        <w:t xml:space="preserve"> d</w:t>
      </w:r>
      <w:r w:rsidRPr="00175871">
        <w:rPr>
          <w:color w:val="FF0000"/>
        </w:rPr>
        <w:t xml:space="preserve"> </w:t>
      </w:r>
      <w:r w:rsidRPr="00175871">
        <w:rPr>
          <w:rFonts w:hint="eastAsia"/>
          <w:color w:val="FF0000"/>
        </w:rPr>
        <w:t>管上升的水银多。选项</w:t>
      </w:r>
      <w:r w:rsidRPr="00175871">
        <w:rPr>
          <w:rFonts w:hint="eastAsia"/>
          <w:color w:val="FF0000"/>
        </w:rPr>
        <w:t>C</w:t>
      </w:r>
      <w:r w:rsidRPr="00175871">
        <w:rPr>
          <w:rFonts w:hint="eastAsia"/>
          <w:color w:val="FF0000"/>
        </w:rPr>
        <w:t>错误</w:t>
      </w:r>
      <w:r w:rsidRPr="00175871">
        <w:rPr>
          <w:rFonts w:hint="eastAsia"/>
          <w:color w:val="FF0000"/>
        </w:rPr>
        <w:t>D</w:t>
      </w:r>
      <w:r w:rsidRPr="00175871">
        <w:rPr>
          <w:rFonts w:hint="eastAsia"/>
          <w:color w:val="FF0000"/>
        </w:rPr>
        <w:t>正确。</w:t>
      </w:r>
    </w:p>
    <w:p w14:paraId="31CD13DF" w14:textId="079DE5AC" w:rsidR="00175871" w:rsidRPr="00175871" w:rsidRDefault="00175871" w:rsidP="00175871">
      <w:pPr>
        <w:rPr>
          <w:color w:val="FF0000"/>
        </w:rPr>
      </w:pPr>
      <w:r w:rsidRPr="00175871">
        <w:rPr>
          <w:rFonts w:hint="eastAsia"/>
          <w:color w:val="FF0000"/>
        </w:rPr>
        <w:t>正确选项为</w:t>
      </w:r>
      <w:r w:rsidRPr="00175871">
        <w:rPr>
          <w:rFonts w:hint="eastAsia"/>
          <w:color w:val="FF0000"/>
        </w:rPr>
        <w:t xml:space="preserve"> D</w:t>
      </w:r>
      <w:r w:rsidRPr="00175871">
        <w:rPr>
          <w:rFonts w:hint="eastAsia"/>
          <w:color w:val="FF0000"/>
        </w:rPr>
        <w:t>。</w:t>
      </w:r>
    </w:p>
    <w:p w14:paraId="068102FC" w14:textId="77777777" w:rsidR="00175871" w:rsidRDefault="00175871" w:rsidP="00175871"/>
    <w:p w14:paraId="51CF3486" w14:textId="6589DE01" w:rsidR="002B277D" w:rsidRPr="002B277D" w:rsidRDefault="002B277D" w:rsidP="00526752">
      <w:pPr>
        <w:pStyle w:val="a5"/>
        <w:numPr>
          <w:ilvl w:val="0"/>
          <w:numId w:val="4"/>
        </w:numPr>
      </w:pPr>
      <w:r w:rsidRPr="002B277D">
        <w:rPr>
          <w:rFonts w:hint="eastAsia"/>
        </w:rPr>
        <w:t>如图，撑杆跳全过程可分为四个阶段：</w:t>
      </w:r>
      <w:r w:rsidR="00A877A9">
        <w:rPr>
          <w:rFonts w:hint="eastAsia"/>
        </w:rPr>
        <w:t xml:space="preserve"> </w:t>
      </w:r>
      <w:r w:rsidR="00145426" w:rsidRPr="002B277D">
        <w:rPr>
          <w:rFonts w:hint="eastAsia"/>
        </w:rPr>
        <w:t>A</w:t>
      </w:r>
      <w:r w:rsidR="00A877A9">
        <w:t xml:space="preserve"> </w:t>
      </w:r>
      <w:r w:rsidR="00145426" w:rsidRPr="00A71547">
        <w:rPr>
          <w:rFonts w:ascii="Segoe UI Emoji" w:eastAsia="Segoe UI Emoji" w:hAnsi="Segoe UI Emoji" w:cs="Segoe UI Emoji" w:hint="eastAsia"/>
        </w:rPr>
        <w:t>→</w:t>
      </w:r>
      <w:r w:rsidR="00A877A9">
        <w:rPr>
          <w:rFonts w:ascii="Segoe UI Emoji" w:eastAsiaTheme="minorEastAsia" w:hAnsi="Segoe UI Emoji" w:cs="Segoe UI Emoji" w:hint="eastAsia"/>
        </w:rPr>
        <w:t xml:space="preserve"> </w:t>
      </w:r>
      <w:r w:rsidR="00145426" w:rsidRPr="002B277D">
        <w:t>B</w:t>
      </w:r>
      <w:r w:rsidR="00A877A9">
        <w:t xml:space="preserve"> </w:t>
      </w:r>
      <w:r w:rsidR="009C5B89">
        <w:rPr>
          <w:rFonts w:hint="eastAsia"/>
        </w:rPr>
        <w:t>阶段，助跑加速；</w:t>
      </w:r>
      <w:r w:rsidRPr="002B277D">
        <w:t>B</w:t>
      </w:r>
      <w:r w:rsidR="00A877A9">
        <w:t xml:space="preserve"> </w:t>
      </w:r>
      <w:r w:rsidRPr="00A71547">
        <w:rPr>
          <w:rFonts w:ascii="Segoe UI Emoji" w:eastAsia="Segoe UI Emoji" w:hAnsi="Segoe UI Emoji" w:cs="Segoe UI Emoji" w:hint="eastAsia"/>
        </w:rPr>
        <w:t>→</w:t>
      </w:r>
      <w:r w:rsidR="00A877A9">
        <w:rPr>
          <w:rFonts w:ascii="Segoe UI Emoji" w:eastAsiaTheme="minorEastAsia" w:hAnsi="Segoe UI Emoji" w:cs="Segoe UI Emoji" w:hint="eastAsia"/>
        </w:rPr>
        <w:t xml:space="preserve"> </w:t>
      </w:r>
      <w:r w:rsidRPr="002B277D">
        <w:t>C</w:t>
      </w:r>
      <w:r w:rsidR="00A877A9">
        <w:t xml:space="preserve"> </w:t>
      </w:r>
      <w:r w:rsidR="009C5B89" w:rsidRPr="002B277D">
        <w:rPr>
          <w:rFonts w:hint="eastAsia"/>
        </w:rPr>
        <w:t>阶段，杆弯曲程度增大、人上升</w:t>
      </w:r>
      <w:r w:rsidR="009C5B89">
        <w:rPr>
          <w:rFonts w:hint="eastAsia"/>
        </w:rPr>
        <w:t>；</w:t>
      </w:r>
      <w:r w:rsidRPr="002B277D">
        <w:t>C</w:t>
      </w:r>
      <w:r w:rsidR="00A877A9">
        <w:t xml:space="preserve"> </w:t>
      </w:r>
      <w:r w:rsidRPr="00A71547">
        <w:rPr>
          <w:rFonts w:ascii="Segoe UI Emoji" w:eastAsia="Segoe UI Emoji" w:hAnsi="Segoe UI Emoji" w:cs="Segoe UI Emoji" w:hint="eastAsia"/>
        </w:rPr>
        <w:t>→</w:t>
      </w:r>
      <w:r w:rsidR="00A877A9">
        <w:rPr>
          <w:rFonts w:ascii="Segoe UI Emoji" w:eastAsiaTheme="minorEastAsia" w:hAnsi="Segoe UI Emoji" w:cs="Segoe UI Emoji" w:hint="eastAsia"/>
        </w:rPr>
        <w:t xml:space="preserve"> </w:t>
      </w:r>
      <w:r w:rsidR="00526752" w:rsidRPr="00526752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76D6550" wp14:editId="49CD032A">
                <wp:simplePos x="0" y="0"/>
                <wp:positionH relativeFrom="column">
                  <wp:posOffset>2956727</wp:posOffset>
                </wp:positionH>
                <wp:positionV relativeFrom="paragraph">
                  <wp:posOffset>60290</wp:posOffset>
                </wp:positionV>
                <wp:extent cx="2257425" cy="1274856"/>
                <wp:effectExtent l="0" t="0" r="28575" b="1905"/>
                <wp:wrapSquare wrapText="bothSides"/>
                <wp:docPr id="242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274856"/>
                          <a:chOff x="0" y="-20104"/>
                          <a:chExt cx="2257752" cy="1275318"/>
                        </a:xfrm>
                      </wpg:grpSpPr>
                      <wps:wsp>
                        <wps:cNvPr id="243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261" y="1047570"/>
                            <a:ext cx="1640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0FC726" w14:textId="77777777" w:rsidR="00526752" w:rsidRDefault="00526752" w:rsidP="00526752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244" name="组合 244"/>
                        <wpg:cNvGrpSpPr/>
                        <wpg:grpSpPr>
                          <a:xfrm>
                            <a:off x="0" y="21227"/>
                            <a:ext cx="2257752" cy="1194431"/>
                            <a:chOff x="0" y="21227"/>
                            <a:chExt cx="2257752" cy="1194431"/>
                          </a:xfrm>
                        </wpg:grpSpPr>
                        <wpg:grpSp>
                          <wpg:cNvPr id="245" name="组合 245"/>
                          <wpg:cNvGrpSpPr/>
                          <wpg:grpSpPr>
                            <a:xfrm>
                              <a:off x="0" y="21227"/>
                              <a:ext cx="2257752" cy="1194431"/>
                              <a:chOff x="0" y="21227"/>
                              <a:chExt cx="2257752" cy="1194431"/>
                            </a:xfrm>
                          </wpg:grpSpPr>
                          <wpg:grpSp>
                            <wpg:cNvPr id="246" name="组合 246"/>
                            <wpg:cNvGrpSpPr/>
                            <wpg:grpSpPr>
                              <a:xfrm>
                                <a:off x="0" y="21227"/>
                                <a:ext cx="2257752" cy="1194431"/>
                                <a:chOff x="0" y="21227"/>
                                <a:chExt cx="2257752" cy="1194431"/>
                              </a:xfrm>
                            </wpg:grpSpPr>
                            <wps:wsp>
                              <wps:cNvPr id="247" name="矩形 247"/>
                              <wps:cNvSpPr/>
                              <wps:spPr>
                                <a:xfrm>
                                  <a:off x="1380674" y="413113"/>
                                  <a:ext cx="36000" cy="79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8" name="矩形 248"/>
                              <wps:cNvSpPr/>
                              <wps:spPr>
                                <a:xfrm>
                                  <a:off x="1044772" y="21227"/>
                                  <a:ext cx="36000" cy="79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9" name="直接连接符 249"/>
                              <wps:cNvCnPr/>
                              <wps:spPr>
                                <a:xfrm>
                                  <a:off x="1416674" y="1034264"/>
                                  <a:ext cx="84107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直接连接符 250"/>
                              <wps:cNvCnPr/>
                              <wps:spPr>
                                <a:xfrm>
                                  <a:off x="1416674" y="1122905"/>
                                  <a:ext cx="84107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接连接符 251"/>
                              <wps:cNvCnPr/>
                              <wps:spPr>
                                <a:xfrm>
                                  <a:off x="1416674" y="1208214"/>
                                  <a:ext cx="84107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直接连接符 253"/>
                              <wps:cNvCnPr>
                                <a:cxnSpLocks/>
                              </wps:cNvCnPr>
                              <wps:spPr>
                                <a:xfrm>
                                  <a:off x="1080772" y="620616"/>
                                  <a:ext cx="299902" cy="40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直接连接符 254"/>
                              <wps:cNvCnPr>
                                <a:cxnSpLocks/>
                              </wps:cNvCnPr>
                              <wps:spPr>
                                <a:xfrm>
                                  <a:off x="1080772" y="725367"/>
                                  <a:ext cx="299902" cy="40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接连接符 255"/>
                              <wps:cNvCnPr>
                                <a:cxnSpLocks/>
                              </wps:cNvCnPr>
                              <wps:spPr>
                                <a:xfrm>
                                  <a:off x="1080772" y="814208"/>
                                  <a:ext cx="299902" cy="40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直接连接符 256"/>
                              <wps:cNvCnPr>
                                <a:cxnSpLocks/>
                              </wps:cNvCnPr>
                              <wps:spPr>
                                <a:xfrm>
                                  <a:off x="1013047" y="156115"/>
                                  <a:ext cx="419701" cy="56181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直接连接符 257"/>
                              <wps:cNvCnPr>
                                <a:cxnSpLocks/>
                              </wps:cNvCnPr>
                              <wps:spPr>
                                <a:xfrm>
                                  <a:off x="60209" y="1033781"/>
                                  <a:ext cx="1163053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接连接符 258"/>
                              <wps:cNvCnPr>
                                <a:cxnSpLocks/>
                              </wps:cNvCnPr>
                              <wps:spPr>
                                <a:xfrm>
                                  <a:off x="0" y="941182"/>
                                  <a:ext cx="1163053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直接连接符 259"/>
                              <wps:cNvCnPr>
                                <a:cxnSpLocks/>
                              </wps:cNvCnPr>
                              <wps:spPr>
                                <a:xfrm flipH="1">
                                  <a:off x="1083313" y="367965"/>
                                  <a:ext cx="44027" cy="612276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直接连接符 260"/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644965" y="868617"/>
                                  <a:ext cx="436371" cy="10753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直接连接符 261"/>
                              <wps:cNvCnPr>
                                <a:cxnSpLocks/>
                              </wps:cNvCnPr>
                              <wps:spPr>
                                <a:xfrm flipH="1">
                                  <a:off x="176582" y="813720"/>
                                  <a:ext cx="389238" cy="8097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2" name="组合 262"/>
                            <wpg:cNvGrpSpPr/>
                            <wpg:grpSpPr>
                              <a:xfrm>
                                <a:off x="172805" y="165199"/>
                                <a:ext cx="1747928" cy="829062"/>
                                <a:chOff x="172805" y="165199"/>
                                <a:chExt cx="1747928" cy="829062"/>
                              </a:xfrm>
                            </wpg:grpSpPr>
                            <wps:wsp>
                              <wps:cNvPr id="263" name="椭圆 263"/>
                              <wps:cNvSpPr/>
                              <wps:spPr>
                                <a:xfrm>
                                  <a:off x="202531" y="830230"/>
                                  <a:ext cx="36000" cy="3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4" name="任意多边形: 形状 264"/>
                              <wps:cNvSpPr/>
                              <wps:spPr>
                                <a:xfrm>
                                  <a:off x="677629" y="903316"/>
                                  <a:ext cx="36000" cy="88106"/>
                                </a:xfrm>
                                <a:custGeom>
                                  <a:avLst/>
                                  <a:gdLst>
                                    <a:gd name="connsiteX0" fmla="*/ 0 w 33344"/>
                                    <a:gd name="connsiteY0" fmla="*/ 0 h 88106"/>
                                    <a:gd name="connsiteX1" fmla="*/ 33337 w 33344"/>
                                    <a:gd name="connsiteY1" fmla="*/ 42862 h 88106"/>
                                    <a:gd name="connsiteX2" fmla="*/ 2381 w 33344"/>
                                    <a:gd name="connsiteY2" fmla="*/ 88106 h 881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3344" h="88106">
                                      <a:moveTo>
                                        <a:pt x="0" y="0"/>
                                      </a:moveTo>
                                      <a:cubicBezTo>
                                        <a:pt x="16470" y="14089"/>
                                        <a:pt x="32940" y="28178"/>
                                        <a:pt x="33337" y="42862"/>
                                      </a:cubicBezTo>
                                      <a:cubicBezTo>
                                        <a:pt x="33734" y="57546"/>
                                        <a:pt x="18057" y="72826"/>
                                        <a:pt x="2381" y="88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5" name="任意多边形: 形状 265"/>
                              <wps:cNvSpPr/>
                              <wps:spPr>
                                <a:xfrm>
                                  <a:off x="646992" y="903316"/>
                                  <a:ext cx="36000" cy="63580"/>
                                </a:xfrm>
                                <a:custGeom>
                                  <a:avLst/>
                                  <a:gdLst>
                                    <a:gd name="connsiteX0" fmla="*/ 56297 w 56297"/>
                                    <a:gd name="connsiteY0" fmla="*/ 0 h 71438"/>
                                    <a:gd name="connsiteX1" fmla="*/ 1528 w 56297"/>
                                    <a:gd name="connsiteY1" fmla="*/ 26194 h 71438"/>
                                    <a:gd name="connsiteX2" fmla="*/ 20578 w 56297"/>
                                    <a:gd name="connsiteY2" fmla="*/ 71438 h 714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6297" h="71438">
                                      <a:moveTo>
                                        <a:pt x="56297" y="0"/>
                                      </a:moveTo>
                                      <a:cubicBezTo>
                                        <a:pt x="31889" y="7144"/>
                                        <a:pt x="7481" y="14288"/>
                                        <a:pt x="1528" y="26194"/>
                                      </a:cubicBezTo>
                                      <a:cubicBezTo>
                                        <a:pt x="-4425" y="38100"/>
                                        <a:pt x="8076" y="54769"/>
                                        <a:pt x="20578" y="7143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66" name="组合 266"/>
                              <wpg:cNvGrpSpPr/>
                              <wpg:grpSpPr>
                                <a:xfrm>
                                  <a:off x="172805" y="165199"/>
                                  <a:ext cx="1747928" cy="829062"/>
                                  <a:chOff x="172805" y="165199"/>
                                  <a:chExt cx="1747928" cy="829062"/>
                                </a:xfrm>
                              </wpg:grpSpPr>
                              <wps:wsp>
                                <wps:cNvPr id="267" name="直接连接符 267"/>
                                <wps:cNvCnPr/>
                                <wps:spPr>
                                  <a:xfrm>
                                    <a:off x="1079655" y="618756"/>
                                    <a:ext cx="84107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" name="直接连接符 268"/>
                                <wps:cNvCnPr>
                                  <a:cxnSpLocks/>
                                </wps:cNvCnPr>
                                <wps:spPr>
                                  <a:xfrm>
                                    <a:off x="764524" y="557097"/>
                                    <a:ext cx="56349" cy="56349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" name="任意多边形: 形状 269"/>
                                <wps:cNvSpPr/>
                                <wps:spPr>
                                  <a:xfrm>
                                    <a:off x="822066" y="583843"/>
                                    <a:ext cx="83574" cy="51912"/>
                                  </a:xfrm>
                                  <a:custGeom>
                                    <a:avLst/>
                                    <a:gdLst>
                                      <a:gd name="connsiteX0" fmla="*/ 0 w 83574"/>
                                      <a:gd name="connsiteY0" fmla="*/ 34706 h 51912"/>
                                      <a:gd name="connsiteX1" fmla="*/ 54078 w 83574"/>
                                      <a:gd name="connsiteY1" fmla="*/ 293 h 51912"/>
                                      <a:gd name="connsiteX2" fmla="*/ 83574 w 83574"/>
                                      <a:gd name="connsiteY2" fmla="*/ 51912 h 5191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3574" h="51912">
                                        <a:moveTo>
                                          <a:pt x="0" y="34706"/>
                                        </a:moveTo>
                                        <a:cubicBezTo>
                                          <a:pt x="20074" y="16065"/>
                                          <a:pt x="40149" y="-2575"/>
                                          <a:pt x="54078" y="293"/>
                                        </a:cubicBezTo>
                                        <a:cubicBezTo>
                                          <a:pt x="68007" y="3161"/>
                                          <a:pt x="75790" y="27536"/>
                                          <a:pt x="83574" y="5191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70" name="任意多边形: 形状 270"/>
                                <wps:cNvSpPr/>
                                <wps:spPr>
                                  <a:xfrm>
                                    <a:off x="821178" y="610879"/>
                                    <a:ext cx="50463" cy="49161"/>
                                  </a:xfrm>
                                  <a:custGeom>
                                    <a:avLst/>
                                    <a:gdLst>
                                      <a:gd name="connsiteX0" fmla="*/ 0 w 50463"/>
                                      <a:gd name="connsiteY0" fmla="*/ 0 h 49161"/>
                                      <a:gd name="connsiteX1" fmla="*/ 46704 w 50463"/>
                                      <a:gd name="connsiteY1" fmla="*/ 19664 h 49161"/>
                                      <a:gd name="connsiteX2" fmla="*/ 44245 w 50463"/>
                                      <a:gd name="connsiteY2" fmla="*/ 49161 h 4916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50463" h="49161">
                                        <a:moveTo>
                                          <a:pt x="0" y="0"/>
                                        </a:moveTo>
                                        <a:cubicBezTo>
                                          <a:pt x="19665" y="5735"/>
                                          <a:pt x="39330" y="11471"/>
                                          <a:pt x="46704" y="19664"/>
                                        </a:cubicBezTo>
                                        <a:cubicBezTo>
                                          <a:pt x="54078" y="27857"/>
                                          <a:pt x="49161" y="38509"/>
                                          <a:pt x="44245" y="4916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71" name="椭圆 271"/>
                                <wps:cNvSpPr/>
                                <wps:spPr>
                                  <a:xfrm>
                                    <a:off x="737549" y="525871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72" name="直接连接符 272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785182" y="544317"/>
                                    <a:ext cx="46459" cy="3439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" name="椭圆 273"/>
                                <wps:cNvSpPr/>
                                <wps:spPr>
                                  <a:xfrm>
                                    <a:off x="677011" y="821110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85" name="直接连接符 285"/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674630" y="854729"/>
                                    <a:ext cx="18000" cy="6031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9" name="直接连接符 309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1166743" y="187372"/>
                                    <a:ext cx="40407" cy="38846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1" name="任意多边形: 形状 311"/>
                                <wps:cNvSpPr/>
                                <wps:spPr>
                                  <a:xfrm>
                                    <a:off x="1150001" y="201660"/>
                                    <a:ext cx="36321" cy="130968"/>
                                  </a:xfrm>
                                  <a:custGeom>
                                    <a:avLst/>
                                    <a:gdLst>
                                      <a:gd name="connsiteX0" fmla="*/ 0 w 36321"/>
                                      <a:gd name="connsiteY0" fmla="*/ 0 h 130968"/>
                                      <a:gd name="connsiteX1" fmla="*/ 35718 w 36321"/>
                                      <a:gd name="connsiteY1" fmla="*/ 52387 h 130968"/>
                                      <a:gd name="connsiteX2" fmla="*/ 19050 w 36321"/>
                                      <a:gd name="connsiteY2" fmla="*/ 130968 h 13096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6321" h="130968">
                                        <a:moveTo>
                                          <a:pt x="0" y="0"/>
                                        </a:moveTo>
                                        <a:cubicBezTo>
                                          <a:pt x="16271" y="15279"/>
                                          <a:pt x="32543" y="30559"/>
                                          <a:pt x="35718" y="52387"/>
                                        </a:cubicBezTo>
                                        <a:cubicBezTo>
                                          <a:pt x="38893" y="74215"/>
                                          <a:pt x="28971" y="102591"/>
                                          <a:pt x="19050" y="13096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" name="任意多边形: 形状 320"/>
                                <wps:cNvSpPr/>
                                <wps:spPr>
                                  <a:xfrm>
                                    <a:off x="1183338" y="254047"/>
                                    <a:ext cx="45719" cy="45719"/>
                                  </a:xfrm>
                                  <a:custGeom>
                                    <a:avLst/>
                                    <a:gdLst>
                                      <a:gd name="connsiteX0" fmla="*/ 0 w 73819"/>
                                      <a:gd name="connsiteY0" fmla="*/ 0 h 64294"/>
                                      <a:gd name="connsiteX1" fmla="*/ 57150 w 73819"/>
                                      <a:gd name="connsiteY1" fmla="*/ 21431 h 64294"/>
                                      <a:gd name="connsiteX2" fmla="*/ 73819 w 73819"/>
                                      <a:gd name="connsiteY2" fmla="*/ 64294 h 6429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73819" h="64294">
                                        <a:moveTo>
                                          <a:pt x="0" y="0"/>
                                        </a:moveTo>
                                        <a:cubicBezTo>
                                          <a:pt x="22423" y="5357"/>
                                          <a:pt x="44847" y="10715"/>
                                          <a:pt x="57150" y="21431"/>
                                        </a:cubicBezTo>
                                        <a:cubicBezTo>
                                          <a:pt x="69453" y="32147"/>
                                          <a:pt x="71636" y="48220"/>
                                          <a:pt x="73819" y="6429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" name="任意多边形: 形状 321"/>
                                <wps:cNvSpPr/>
                                <wps:spPr>
                                  <a:xfrm>
                                    <a:off x="1117298" y="206263"/>
                                    <a:ext cx="45719" cy="58092"/>
                                  </a:xfrm>
                                  <a:custGeom>
                                    <a:avLst/>
                                    <a:gdLst>
                                      <a:gd name="connsiteX0" fmla="*/ 35719 w 35719"/>
                                      <a:gd name="connsiteY0" fmla="*/ 0 h 76200"/>
                                      <a:gd name="connsiteX1" fmla="*/ 0 w 35719"/>
                                      <a:gd name="connsiteY1" fmla="*/ 76200 h 762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35719" h="76200">
                                        <a:moveTo>
                                          <a:pt x="35719" y="0"/>
                                        </a:moveTo>
                                        <a:lnTo>
                                          <a:pt x="0" y="762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" name="任意多边形: 形状 322"/>
                                <wps:cNvSpPr/>
                                <wps:spPr>
                                  <a:xfrm>
                                    <a:off x="1607207" y="682460"/>
                                    <a:ext cx="80073" cy="126206"/>
                                  </a:xfrm>
                                  <a:custGeom>
                                    <a:avLst/>
                                    <a:gdLst>
                                      <a:gd name="connsiteX0" fmla="*/ 3873 w 80073"/>
                                      <a:gd name="connsiteY0" fmla="*/ 0 h 126206"/>
                                      <a:gd name="connsiteX1" fmla="*/ 8635 w 80073"/>
                                      <a:gd name="connsiteY1" fmla="*/ 61913 h 126206"/>
                                      <a:gd name="connsiteX2" fmla="*/ 80073 w 80073"/>
                                      <a:gd name="connsiteY2" fmla="*/ 126206 h 1262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0073" h="126206">
                                        <a:moveTo>
                                          <a:pt x="3873" y="0"/>
                                        </a:moveTo>
                                        <a:cubicBezTo>
                                          <a:pt x="-96" y="20439"/>
                                          <a:pt x="-4065" y="40879"/>
                                          <a:pt x="8635" y="61913"/>
                                        </a:cubicBezTo>
                                        <a:cubicBezTo>
                                          <a:pt x="21335" y="82947"/>
                                          <a:pt x="50704" y="104576"/>
                                          <a:pt x="80073" y="12620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" name="任意多边形: 形状 323"/>
                                <wps:cNvSpPr/>
                                <wps:spPr>
                                  <a:xfrm>
                                    <a:off x="1615208" y="717862"/>
                                    <a:ext cx="89528" cy="45719"/>
                                  </a:xfrm>
                                  <a:custGeom>
                                    <a:avLst/>
                                    <a:gdLst>
                                      <a:gd name="connsiteX0" fmla="*/ 0 w 100013"/>
                                      <a:gd name="connsiteY0" fmla="*/ 17150 h 33818"/>
                                      <a:gd name="connsiteX1" fmla="*/ 57150 w 100013"/>
                                      <a:gd name="connsiteY1" fmla="*/ 481 h 33818"/>
                                      <a:gd name="connsiteX2" fmla="*/ 100013 w 100013"/>
                                      <a:gd name="connsiteY2" fmla="*/ 33818 h 33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00013" h="33818">
                                        <a:moveTo>
                                          <a:pt x="0" y="17150"/>
                                        </a:moveTo>
                                        <a:cubicBezTo>
                                          <a:pt x="20240" y="7426"/>
                                          <a:pt x="40481" y="-2297"/>
                                          <a:pt x="57150" y="481"/>
                                        </a:cubicBezTo>
                                        <a:cubicBezTo>
                                          <a:pt x="73819" y="3259"/>
                                          <a:pt x="86916" y="18538"/>
                                          <a:pt x="100013" y="3381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" name="任意多边形: 形状 324"/>
                                <wps:cNvSpPr/>
                                <wps:spPr>
                                  <a:xfrm>
                                    <a:off x="1572980" y="698801"/>
                                    <a:ext cx="83344" cy="76528"/>
                                  </a:xfrm>
                                  <a:custGeom>
                                    <a:avLst/>
                                    <a:gdLst>
                                      <a:gd name="connsiteX0" fmla="*/ 0 w 83344"/>
                                      <a:gd name="connsiteY0" fmla="*/ 76528 h 76528"/>
                                      <a:gd name="connsiteX1" fmla="*/ 26194 w 83344"/>
                                      <a:gd name="connsiteY1" fmla="*/ 7472 h 76528"/>
                                      <a:gd name="connsiteX2" fmla="*/ 83344 w 83344"/>
                                      <a:gd name="connsiteY2" fmla="*/ 5090 h 765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3344" h="76528">
                                        <a:moveTo>
                                          <a:pt x="0" y="76528"/>
                                        </a:moveTo>
                                        <a:cubicBezTo>
                                          <a:pt x="6151" y="47953"/>
                                          <a:pt x="12303" y="19378"/>
                                          <a:pt x="26194" y="7472"/>
                                        </a:cubicBezTo>
                                        <a:cubicBezTo>
                                          <a:pt x="40085" y="-4434"/>
                                          <a:pt x="61714" y="328"/>
                                          <a:pt x="83344" y="509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" name="任意多边形: 形状 325"/>
                                <wps:cNvSpPr/>
                                <wps:spPr>
                                  <a:xfrm>
                                    <a:off x="218916" y="860911"/>
                                    <a:ext cx="45047" cy="119062"/>
                                  </a:xfrm>
                                  <a:custGeom>
                                    <a:avLst/>
                                    <a:gdLst>
                                      <a:gd name="connsiteX0" fmla="*/ 3895 w 45047"/>
                                      <a:gd name="connsiteY0" fmla="*/ 0 h 119062"/>
                                      <a:gd name="connsiteX1" fmla="*/ 3895 w 45047"/>
                                      <a:gd name="connsiteY1" fmla="*/ 61912 h 119062"/>
                                      <a:gd name="connsiteX2" fmla="*/ 44376 w 45047"/>
                                      <a:gd name="connsiteY2" fmla="*/ 80962 h 119062"/>
                                      <a:gd name="connsiteX3" fmla="*/ 25326 w 45047"/>
                                      <a:gd name="connsiteY3" fmla="*/ 119062 h 11906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5047" h="119062">
                                        <a:moveTo>
                                          <a:pt x="3895" y="0"/>
                                        </a:moveTo>
                                        <a:cubicBezTo>
                                          <a:pt x="521" y="24209"/>
                                          <a:pt x="-2852" y="48418"/>
                                          <a:pt x="3895" y="61912"/>
                                        </a:cubicBezTo>
                                        <a:cubicBezTo>
                                          <a:pt x="10642" y="75406"/>
                                          <a:pt x="40804" y="71437"/>
                                          <a:pt x="44376" y="80962"/>
                                        </a:cubicBezTo>
                                        <a:cubicBezTo>
                                          <a:pt x="47948" y="90487"/>
                                          <a:pt x="36637" y="104774"/>
                                          <a:pt x="25326" y="1190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" name="任意多边形: 形状 326"/>
                                <wps:cNvSpPr/>
                                <wps:spPr>
                                  <a:xfrm>
                                    <a:off x="172805" y="910917"/>
                                    <a:ext cx="45244" cy="83344"/>
                                  </a:xfrm>
                                  <a:custGeom>
                                    <a:avLst/>
                                    <a:gdLst>
                                      <a:gd name="connsiteX0" fmla="*/ 45244 w 45244"/>
                                      <a:gd name="connsiteY0" fmla="*/ 0 h 83344"/>
                                      <a:gd name="connsiteX1" fmla="*/ 30956 w 45244"/>
                                      <a:gd name="connsiteY1" fmla="*/ 50006 h 83344"/>
                                      <a:gd name="connsiteX2" fmla="*/ 0 w 45244"/>
                                      <a:gd name="connsiteY2" fmla="*/ 83344 h 8334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5244" h="83344">
                                        <a:moveTo>
                                          <a:pt x="45244" y="0"/>
                                        </a:moveTo>
                                        <a:cubicBezTo>
                                          <a:pt x="41870" y="18057"/>
                                          <a:pt x="38497" y="36115"/>
                                          <a:pt x="30956" y="50006"/>
                                        </a:cubicBezTo>
                                        <a:cubicBezTo>
                                          <a:pt x="23415" y="63897"/>
                                          <a:pt x="11707" y="73620"/>
                                          <a:pt x="0" y="8334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" name="椭圆 327"/>
                                <wps:cNvSpPr/>
                                <wps:spPr>
                                  <a:xfrm>
                                    <a:off x="1117298" y="165199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" name="椭圆 328"/>
                                <wps:cNvSpPr/>
                                <wps:spPr>
                                  <a:xfrm>
                                    <a:off x="1591133" y="647464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s:wsp>
                          <wps:cNvPr id="329" name="任意多边形: 形状 329"/>
                          <wps:cNvSpPr/>
                          <wps:spPr>
                            <a:xfrm>
                              <a:off x="817163" y="541899"/>
                              <a:ext cx="264160" cy="429260"/>
                            </a:xfrm>
                            <a:custGeom>
                              <a:avLst/>
                              <a:gdLst>
                                <a:gd name="connsiteX0" fmla="*/ 0 w 264160"/>
                                <a:gd name="connsiteY0" fmla="*/ 0 h 429260"/>
                                <a:gd name="connsiteX1" fmla="*/ 190500 w 264160"/>
                                <a:gd name="connsiteY1" fmla="*/ 208280 h 429260"/>
                                <a:gd name="connsiteX2" fmla="*/ 264160 w 264160"/>
                                <a:gd name="connsiteY2" fmla="*/ 429260 h 4292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64160" h="429260">
                                  <a:moveTo>
                                    <a:pt x="0" y="0"/>
                                  </a:moveTo>
                                  <a:cubicBezTo>
                                    <a:pt x="73236" y="68368"/>
                                    <a:pt x="146473" y="136737"/>
                                    <a:pt x="190500" y="208280"/>
                                  </a:cubicBezTo>
                                  <a:cubicBezTo>
                                    <a:pt x="234527" y="279823"/>
                                    <a:pt x="249343" y="354541"/>
                                    <a:pt x="264160" y="4292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30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605187" y="1042654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57DF09" w14:textId="77777777" w:rsidR="00526752" w:rsidRDefault="00526752" w:rsidP="00526752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31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667419" y="375448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30190C" w14:textId="77777777" w:rsidR="00526752" w:rsidRDefault="00526752" w:rsidP="00526752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32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41" y="-20104"/>
                            <a:ext cx="1640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3177F0" w14:textId="77777777" w:rsidR="00526752" w:rsidRDefault="00526752" w:rsidP="00526752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33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4327" y="682213"/>
                            <a:ext cx="151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006E07" w14:textId="77777777" w:rsidR="00526752" w:rsidRDefault="00526752" w:rsidP="00526752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D6550" id="组合 204" o:spid="_x0000_s1142" style="position:absolute;left:0;text-align:left;margin-left:232.8pt;margin-top:4.75pt;width:177.75pt;height:100.4pt;z-index:251712512;mso-position-horizontal-relative:text;mso-position-vertical-relative:text;mso-height-relative:margin" coordorigin=",-201" coordsize="22577,1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">
                <v:shape id="Text Box 613" o:spid="_x0000_s1143" type="#_x0000_t202" style="position:absolute;left:1302;top:10475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uT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F6I7k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C0FC726" w14:textId="77777777" w:rsidR="00526752" w:rsidRDefault="00526752" w:rsidP="00526752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group id="组合 244" o:spid="_x0000_s1144" style="position:absolute;top:212;width:22577;height:11944" coordorigin=",212" coordsize="22577,1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组合 245" o:spid="_x0000_s1145" style="position:absolute;top:212;width:22577;height:11944" coordorigin=",212" coordsize="22577,1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group id="组合 246" o:spid="_x0000_s1146" style="position:absolute;top:212;width:22577;height:11944" coordorigin=",212" coordsize="22577,1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rect id="矩形 247" o:spid="_x0000_s1147" style="position:absolute;left:13806;top:4131;width:3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" fillcolor="#d8d8d8 [2732]" strokecolor="black [3213]"/>
                      <v:rect id="矩形 248" o:spid="_x0000_s1148" style="position:absolute;left:10447;top:212;width:3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" fillcolor="#d8d8d8 [2732]" strokecolor="black [3213]"/>
                      <v:line id="直接连接符 249" o:spid="_x0000_s1149" style="position:absolute;visibility:visible;mso-wrap-style:square" from="14166,10342" to="22577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250" o:spid="_x0000_s1150" style="position:absolute;visibility:visible;mso-wrap-style:square" from="14166,11229" to="22577,1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接连接符 251" o:spid="_x0000_s1151" style="position:absolute;visibility:visible;mso-wrap-style:square" from="14166,12082" to="22577,1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253" o:spid="_x0000_s1152" style="position:absolute;visibility:visible;mso-wrap-style:square" from="10807,6206" to="13806,10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" strokecolor="black [3213]" strokeweight=".5pt">
                        <v:stroke dashstyle="dash" joinstyle="miter"/>
                        <o:lock v:ext="edit" shapetype="f"/>
                      </v:line>
                      <v:line id="直接连接符 254" o:spid="_x0000_s1153" style="position:absolute;visibility:visible;mso-wrap-style:square" from="10807,7253" to="13806,1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" strokecolor="black [3213]" strokeweight=".5pt">
                        <v:stroke dashstyle="dash" joinstyle="miter"/>
                        <o:lock v:ext="edit" shapetype="f"/>
                      </v:line>
                      <v:line id="直接连接符 255" o:spid="_x0000_s1154" style="position:absolute;visibility:visible;mso-wrap-style:square" from="10807,8142" to="13806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" strokecolor="black [3213]" strokeweight=".5pt">
                        <v:stroke dashstyle="dash" joinstyle="miter"/>
                        <o:lock v:ext="edit" shapetype="f"/>
                      </v:line>
                      <v:line id="直接连接符 256" o:spid="_x0000_s1155" style="position:absolute;visibility:visible;mso-wrap-style:square" from="10130,1561" to="14327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" strokecolor="black [3213]">
                        <v:stroke joinstyle="miter"/>
                        <o:lock v:ext="edit" shapetype="f"/>
                      </v:line>
                      <v:line id="直接连接符 257" o:spid="_x0000_s1156" style="position:absolute;visibility:visible;mso-wrap-style:square" from="602,10337" to="12232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" strokecolor="black [3213]">
                        <v:stroke joinstyle="miter"/>
                        <o:lock v:ext="edit" shapetype="f"/>
                      </v:line>
                      <v:line id="直接连接符 258" o:spid="_x0000_s1157" style="position:absolute;visibility:visible;mso-wrap-style:square" from="0,9411" to="11630,9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" strokecolor="black [3213]">
                        <v:stroke joinstyle="miter"/>
                        <o:lock v:ext="edit" shapetype="f"/>
                      </v:line>
                      <v:line id="直接连接符 259" o:spid="_x0000_s1158" style="position:absolute;flip:x;visibility:visible;mso-wrap-style:square" from="10833,3679" to="11273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" strokecolor="black [3213]">
                        <v:stroke joinstyle="miter"/>
                        <o:lock v:ext="edit" shapetype="f"/>
                      </v:line>
                      <v:line id="直接连接符 260" o:spid="_x0000_s1159" style="position:absolute;flip:x y;visibility:visible;mso-wrap-style:square" from="6449,8686" to="10813,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" strokecolor="black [3213]">
                        <v:stroke joinstyle="miter"/>
                        <o:lock v:ext="edit" shapetype="f"/>
                      </v:line>
                      <v:line id="直接连接符 261" o:spid="_x0000_s1160" style="position:absolute;flip:x;visibility:visible;mso-wrap-style:square" from="1765,8137" to="5658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" strokecolor="black [3213]">
                        <v:stroke joinstyle="miter"/>
                        <o:lock v:ext="edit" shapetype="f"/>
                      </v:line>
                    </v:group>
                    <v:group id="组合 262" o:spid="_x0000_s1161" style="position:absolute;left:1728;top:1651;width:17479;height:8291" coordorigin="1728,1651" coordsize="17479,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oval id="椭圆 263" o:spid="_x0000_s1162" style="position:absolute;left:2025;top:830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" filled="f" strokecolor="black [3213]">
                        <v:stroke joinstyle="miter"/>
                      </v:oval>
                      <v:shape id="任意多边形: 形状 264" o:spid="_x0000_s1163" style="position:absolute;left:6776;top:9033;width:360;height:881;visibility:visible;mso-wrap-style:square;v-text-anchor:middle" coordsize="33344,8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" path="m,c16470,14089,32940,28178,33337,42862,33734,57546,18057,72826,2381,88106e" filled="f" strokecolor="black [3213]">
                        <v:stroke joinstyle="miter"/>
                        <v:path arrowok="t" o:connecttype="custom" o:connectlocs="0,0;35992,42862;2571,88106" o:connectangles="0,0,0"/>
                      </v:shape>
                      <v:shape id="任意多边形: 形状 265" o:spid="_x0000_s1164" style="position:absolute;left:6469;top:9033;width:360;height:635;visibility:visible;mso-wrap-style:square;v-text-anchor:middle" coordsize="56297,7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" path="m56297,c31889,7144,7481,14288,1528,26194,-4425,38100,8076,54769,20578,71438e" filled="f" strokecolor="black [3213]">
                        <v:stroke joinstyle="miter"/>
                        <v:path arrowok="t" o:connecttype="custom" o:connectlocs="36000,0;977,23313;13159,63580" o:connectangles="0,0,0"/>
                      </v:shape>
                      <v:group id="组合 266" o:spid="_x0000_s1165" style="position:absolute;left:1728;top:1651;width:17479;height:8291" coordorigin="1728,1651" coordsize="17479,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<v:line id="直接连接符 267" o:spid="_x0000_s1166" style="position:absolute;visibility:visible;mso-wrap-style:square" from="10796,6187" to="19207,6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" strokecolor="black [3213]" strokeweight=".5pt">
                          <v:stroke dashstyle="dash" joinstyle="miter"/>
                        </v:line>
                        <v:line id="直接连接符 268" o:spid="_x0000_s1167" style="position:absolute;visibility:visible;mso-wrap-style:square" from="7645,5570" to="8208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" strokecolor="black [3213]">
                          <v:stroke joinstyle="miter"/>
                          <o:lock v:ext="edit" shapetype="f"/>
                        </v:line>
                        <v:shape id="任意多边形: 形状 269" o:spid="_x0000_s1168" style="position:absolute;left:8220;top:5838;width:836;height:519;visibility:visible;mso-wrap-style:square;v-text-anchor:middle" coordsize="83574,5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" path="m,34706c20074,16065,40149,-2575,54078,293,68007,3161,75790,27536,83574,51912e" filled="f" strokecolor="black [3213]">
                          <v:stroke joinstyle="miter"/>
                          <v:path arrowok="t" o:connecttype="custom" o:connectlocs="0,34706;54078,293;83574,51912" o:connectangles="0,0,0"/>
                        </v:shape>
                        <v:shape id="任意多边形: 形状 270" o:spid="_x0000_s1169" style="position:absolute;left:8211;top:6108;width:505;height:492;visibility:visible;mso-wrap-style:square;v-text-anchor:middle" coordsize="50463,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" path="m,c19665,5735,39330,11471,46704,19664v7374,8193,2457,18845,-2459,29497e" filled="f" strokecolor="black [3213]">
                          <v:stroke joinstyle="miter"/>
                          <v:path arrowok="t" o:connecttype="custom" o:connectlocs="0,0;46704,19664;44245,49161" o:connectangles="0,0,0"/>
                        </v:shape>
                        <v:oval id="椭圆 271" o:spid="_x0000_s1170" style="position:absolute;left:7375;top:525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" filled="f" strokecolor="black [3213]">
                          <v:stroke joinstyle="miter"/>
                        </v:oval>
                        <v:line id="直接连接符 272" o:spid="_x0000_s1171" style="position:absolute;flip:y;visibility:visible;mso-wrap-style:square" from="7851,5443" to="8316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" strokecolor="black [3213]">
                          <v:stroke joinstyle="miter"/>
                          <o:lock v:ext="edit" shapetype="f"/>
                        </v:line>
                        <v:oval id="椭圆 273" o:spid="_x0000_s1172" style="position:absolute;left:6770;top:821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" filled="f" strokecolor="black [3213]">
                          <v:stroke joinstyle="miter"/>
                        </v:oval>
                        <v:line id="直接连接符 285" o:spid="_x0000_s1173" style="position:absolute;flip:x;visibility:visible;mso-wrap-style:square" from="6746,8547" to="6926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" strokecolor="black [3213]">
                          <v:stroke joinstyle="miter"/>
                          <o:lock v:ext="edit" shapetype="f"/>
                        </v:line>
                        <v:line id="直接连接符 309" o:spid="_x0000_s1174" style="position:absolute;flip:y;visibility:visible;mso-wrap-style:square" from="11667,1873" to="12071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" strokecolor="black [3213]">
                          <v:stroke joinstyle="miter"/>
                          <o:lock v:ext="edit" shapetype="f"/>
                        </v:line>
                        <v:shape id="任意多边形: 形状 311" o:spid="_x0000_s1175" style="position:absolute;left:11500;top:2016;width:363;height:1310;visibility:visible;mso-wrap-style:square;v-text-anchor:middle" coordsize="36321,13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" path="m,c16271,15279,32543,30559,35718,52387v3175,21828,-6747,50204,-16668,78581e" filled="f" strokecolor="black [3213]">
                          <v:stroke joinstyle="miter"/>
                          <v:path arrowok="t" o:connecttype="custom" o:connectlocs="0,0;35718,52387;19050,130968" o:connectangles="0,0,0"/>
                        </v:shape>
                        <v:shape id="任意多边形: 形状 320" o:spid="_x0000_s1176" style="position:absolute;left:11833;top:2540;width:457;height:457;visibility:visible;mso-wrap-style:square;v-text-anchor:middle" coordsize="73819,6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" path="m,c22423,5357,44847,10715,57150,21431,69453,32147,71636,48220,73819,64294e" filled="f" strokecolor="black [3213]">
                          <v:stroke joinstyle="miter"/>
                          <v:path arrowok="t" o:connecttype="custom" o:connectlocs="0,0;35395,15239;45719,45719" o:connectangles="0,0,0"/>
                        </v:shape>
                        <v:shape id="任意多边形: 形状 321" o:spid="_x0000_s1177" style="position:absolute;left:11172;top:2062;width:458;height:581;visibility:visible;mso-wrap-style:square;v-text-anchor:middle" coordsize="357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" path="m35719,l,76200e" filled="f" strokecolor="black [3213]">
                          <v:stroke joinstyle="miter"/>
                          <v:path arrowok="t" o:connecttype="custom" o:connectlocs="45719,0;0,58092" o:connectangles="0,0"/>
                        </v:shape>
                        <v:shape id="任意多边形: 形状 322" o:spid="_x0000_s1178" style="position:absolute;left:16072;top:6824;width:800;height:1262;visibility:visible;mso-wrap-style:square;v-text-anchor:middle" coordsize="80073,12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" path="m3873,c-96,20439,-4065,40879,8635,61913v12700,21034,42069,42663,71438,64293e" filled="f" strokecolor="black [3213]">
                          <v:stroke joinstyle="miter"/>
                          <v:path arrowok="t" o:connecttype="custom" o:connectlocs="3873,0;8635,61913;80073,126206" o:connectangles="0,0,0"/>
                        </v:shape>
                        <v:shape id="任意多边形: 形状 323" o:spid="_x0000_s1179" style="position:absolute;left:16152;top:7178;width:895;height:457;visibility:visible;mso-wrap-style:square;v-text-anchor:middle" coordsize="100013,3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" path="m,17150c20240,7426,40481,-2297,57150,481v16669,2778,29766,18057,42863,33337e" filled="f" strokecolor="black [3213]">
                          <v:stroke joinstyle="miter"/>
                          <v:path arrowok="t" o:connecttype="custom" o:connectlocs="0,23185;51159,650;89528,45719" o:connectangles="0,0,0"/>
                        </v:shape>
                        <v:shape id="任意多边形: 形状 324" o:spid="_x0000_s1180" style="position:absolute;left:15729;top:6988;width:834;height:765;visibility:visible;mso-wrap-style:square;v-text-anchor:middle" coordsize="83344,7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" path="m,76528c6151,47953,12303,19378,26194,7472,40085,-4434,61714,328,83344,5090e" filled="f" strokecolor="black [3213]">
                          <v:stroke joinstyle="miter"/>
                          <v:path arrowok="t" o:connecttype="custom" o:connectlocs="0,76528;26194,7472;83344,5090" o:connectangles="0,0,0"/>
                        </v:shape>
                        <v:shape id="任意多边形: 形状 325" o:spid="_x0000_s1181" style="position:absolute;left:2189;top:8609;width:450;height:1190;visibility:visible;mso-wrap-style:square;v-text-anchor:middle" coordsize="45047,11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" path="m3895,v-3374,24209,-6747,48418,,61912c10642,75406,40804,71437,44376,80962v3572,9525,-7739,23812,-19050,38100e" filled="f" strokecolor="black [3213]">
                          <v:stroke joinstyle="miter"/>
                          <v:path arrowok="t" o:connecttype="custom" o:connectlocs="3895,0;3895,61912;44376,80962;25326,119062" o:connectangles="0,0,0,0"/>
                        </v:shape>
                        <v:shape id="任意多边形: 形状 326" o:spid="_x0000_s1182" style="position:absolute;left:1728;top:9109;width:452;height:833;visibility:visible;mso-wrap-style:square;v-text-anchor:middle" coordsize="45244,8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" path="m45244,c41870,18057,38497,36115,30956,50006,23415,63897,11707,73620,,83344e" filled="f" strokecolor="black [3213]">
                          <v:stroke joinstyle="miter"/>
                          <v:path arrowok="t" o:connecttype="custom" o:connectlocs="45244,0;30956,50006;0,83344" o:connectangles="0,0,0"/>
                        </v:shape>
                        <v:oval id="椭圆 327" o:spid="_x0000_s1183" style="position:absolute;left:11172;top:165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" filled="f" strokecolor="black [3213]">
                          <v:stroke joinstyle="miter"/>
                        </v:oval>
                        <v:oval id="椭圆 328" o:spid="_x0000_s1184" style="position:absolute;left:15911;top:64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" filled="f" strokecolor="black [3213]">
                          <v:stroke joinstyle="miter"/>
                        </v:oval>
                      </v:group>
                    </v:group>
                  </v:group>
                  <v:shape id="任意多边形: 形状 329" o:spid="_x0000_s1185" style="position:absolute;left:8171;top:5418;width:2642;height:4293;visibility:visible;mso-wrap-style:square;v-text-anchor:middle" coordsize="264160,42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" path="m,c73236,68368,146473,136737,190500,208280v44027,71543,58843,146261,73660,220980e" filled="f" strokecolor="black [3213]">
                    <v:stroke joinstyle="miter"/>
                    <v:path arrowok="t" o:connecttype="custom" o:connectlocs="0,0;190500,208280;264160,429260" o:connectangles="0,0,0"/>
                  </v:shape>
                </v:group>
                <v:shape id="Text Box 613" o:spid="_x0000_s1186" type="#_x0000_t202" style="position:absolute;left:6051;top:10426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" filled="f" stroked="f">
                  <v:textbox style="mso-fit-shape-to-text:t" inset="1mm,0,1mm,0">
                    <w:txbxContent>
                      <w:p w14:paraId="3457DF09" w14:textId="77777777" w:rsidR="00526752" w:rsidRDefault="00526752" w:rsidP="00526752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13" o:spid="_x0000_s1187" type="#_x0000_t202" style="position:absolute;left:6674;top:3754;width:158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" filled="f" stroked="f">
                  <v:textbox style="mso-fit-shape-to-text:t" inset="1mm,0,1mm,0">
                    <w:txbxContent>
                      <w:p w14:paraId="6530190C" w14:textId="77777777" w:rsidR="00526752" w:rsidRDefault="00526752" w:rsidP="00526752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13" o:spid="_x0000_s1188" type="#_x0000_t202" style="position:absolute;left:11005;top:-201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" filled="f" stroked="f">
                  <v:textbox style="mso-fit-shape-to-text:t" inset="1mm,0,1mm,0">
                    <w:txbxContent>
                      <w:p w14:paraId="3C3177F0" w14:textId="77777777" w:rsidR="00526752" w:rsidRDefault="00526752" w:rsidP="00526752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613" o:spid="_x0000_s1189" type="#_x0000_t202" style="position:absolute;left:17343;top:6822;width:151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" filled="f" stroked="f">
                  <v:textbox style="mso-fit-shape-to-text:t" inset="1mm,0,1mm,0">
                    <w:txbxContent>
                      <w:p w14:paraId="48006E07" w14:textId="77777777" w:rsidR="00526752" w:rsidRDefault="00526752" w:rsidP="00526752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B277D">
        <w:t>D</w:t>
      </w:r>
      <w:r w:rsidR="00A877A9">
        <w:t xml:space="preserve"> </w:t>
      </w:r>
      <w:r w:rsidR="009C5B89" w:rsidRPr="002B277D">
        <w:rPr>
          <w:rFonts w:hint="eastAsia"/>
        </w:rPr>
        <w:t>阶段，杆弯曲程度减小、人上升</w:t>
      </w:r>
      <w:r w:rsidR="009C5B89">
        <w:rPr>
          <w:rFonts w:hint="eastAsia"/>
        </w:rPr>
        <w:t>；</w:t>
      </w:r>
      <w:r w:rsidRPr="002B277D">
        <w:t>D</w:t>
      </w:r>
      <w:r w:rsidR="00A877A9">
        <w:t xml:space="preserve"> </w:t>
      </w:r>
      <w:r w:rsidRPr="00A71547">
        <w:rPr>
          <w:rFonts w:ascii="Segoe UI Emoji" w:eastAsia="Segoe UI Emoji" w:hAnsi="Segoe UI Emoji" w:cs="Segoe UI Emoji" w:hint="eastAsia"/>
        </w:rPr>
        <w:t>→</w:t>
      </w:r>
      <w:r w:rsidR="00A877A9">
        <w:rPr>
          <w:rFonts w:ascii="Segoe UI Emoji" w:eastAsiaTheme="minorEastAsia" w:hAnsi="Segoe UI Emoji" w:cs="Segoe UI Emoji" w:hint="eastAsia"/>
        </w:rPr>
        <w:t xml:space="preserve"> </w:t>
      </w:r>
      <w:r w:rsidRPr="002B277D">
        <w:t>E</w:t>
      </w:r>
      <w:r w:rsidR="00A877A9">
        <w:t xml:space="preserve"> </w:t>
      </w:r>
      <w:r w:rsidR="009C5B89" w:rsidRPr="002B277D">
        <w:rPr>
          <w:rFonts w:hint="eastAsia"/>
        </w:rPr>
        <w:t>阶段，人越过横杆后下落</w:t>
      </w:r>
      <w:r w:rsidRPr="002B277D">
        <w:rPr>
          <w:rFonts w:hint="eastAsia"/>
        </w:rPr>
        <w:t>，</w:t>
      </w:r>
      <w:r w:rsidR="009C5B89">
        <w:rPr>
          <w:rFonts w:hint="eastAsia"/>
        </w:rPr>
        <w:t>整个</w:t>
      </w:r>
      <w:r w:rsidR="009C5B89">
        <w:t>过程</w:t>
      </w:r>
      <w:r w:rsidRPr="002B277D">
        <w:rPr>
          <w:rFonts w:hint="eastAsia"/>
        </w:rPr>
        <w:t>空气阻力忽略不计。这四个阶段的能量变化</w:t>
      </w:r>
      <w:commentRangeStart w:id="13"/>
      <w:r w:rsidRPr="002B277D">
        <w:rPr>
          <w:rFonts w:hint="eastAsia"/>
        </w:rPr>
        <w:t>为</w:t>
      </w:r>
      <w:commentRangeEnd w:id="13"/>
      <w:r w:rsidR="00E36346">
        <w:rPr>
          <w:rStyle w:val="ac"/>
          <w:rFonts w:cs="Times New Roman"/>
        </w:rPr>
        <w:commentReference w:id="13"/>
      </w:r>
    </w:p>
    <w:p w14:paraId="151EE70D" w14:textId="42AECB6A" w:rsidR="002B277D" w:rsidRPr="002B277D" w:rsidRDefault="002B277D" w:rsidP="00A71547">
      <w:r w:rsidRPr="002B277D">
        <w:t>（</w:t>
      </w:r>
      <w:r w:rsidRPr="002B277D">
        <w:t>A</w:t>
      </w:r>
      <w:r w:rsidRPr="002B277D">
        <w:t>）</w:t>
      </w:r>
      <w:r w:rsidRPr="002B277D">
        <w:rPr>
          <w:rFonts w:hint="eastAsia"/>
        </w:rPr>
        <w:t>A</w:t>
      </w:r>
      <w:r w:rsidR="00A877A9">
        <w:t xml:space="preserve"> </w:t>
      </w:r>
      <w:r w:rsidRPr="002B277D">
        <w:rPr>
          <w:rFonts w:ascii="Segoe UI Emoji" w:eastAsia="Segoe UI Emoji" w:hAnsi="Segoe UI Emoji" w:cs="Segoe UI Emoji" w:hint="eastAsia"/>
        </w:rPr>
        <w:t>→</w:t>
      </w:r>
      <w:r w:rsidR="00A877A9">
        <w:rPr>
          <w:rFonts w:ascii="Segoe UI Emoji" w:eastAsiaTheme="minorEastAsia" w:hAnsi="Segoe UI Emoji" w:cs="Segoe UI Emoji" w:hint="eastAsia"/>
        </w:rPr>
        <w:t xml:space="preserve"> </w:t>
      </w:r>
      <w:r w:rsidRPr="002B277D">
        <w:t>B</w:t>
      </w:r>
      <w:r w:rsidR="00A877A9">
        <w:t xml:space="preserve"> </w:t>
      </w:r>
      <w:r w:rsidRPr="002B277D">
        <w:rPr>
          <w:rFonts w:hint="eastAsia"/>
        </w:rPr>
        <w:t>人和杆</w:t>
      </w:r>
      <w:r w:rsidR="00634EF2">
        <w:rPr>
          <w:rFonts w:hint="eastAsia"/>
        </w:rPr>
        <w:t>系统</w:t>
      </w:r>
      <w:r w:rsidRPr="002B277D">
        <w:rPr>
          <w:rFonts w:hint="eastAsia"/>
        </w:rPr>
        <w:t>的机械能不变</w:t>
      </w:r>
    </w:p>
    <w:p w14:paraId="5D92A68D" w14:textId="42C6D2EE" w:rsidR="002B277D" w:rsidRPr="002B277D" w:rsidRDefault="002B277D" w:rsidP="00A71547">
      <w:r w:rsidRPr="002B277D">
        <w:t>（</w:t>
      </w:r>
      <w:r w:rsidRPr="002B277D">
        <w:t>B</w:t>
      </w:r>
      <w:r w:rsidRPr="002B277D">
        <w:t>）</w:t>
      </w:r>
      <w:r w:rsidRPr="002B277D">
        <w:t>B</w:t>
      </w:r>
      <w:r w:rsidR="00A877A9">
        <w:t xml:space="preserve"> </w:t>
      </w:r>
      <w:r w:rsidRPr="002B277D">
        <w:rPr>
          <w:rFonts w:ascii="Segoe UI Emoji" w:eastAsia="Segoe UI Emoji" w:hAnsi="Segoe UI Emoji" w:cs="Segoe UI Emoji" w:hint="eastAsia"/>
        </w:rPr>
        <w:t>→</w:t>
      </w:r>
      <w:r w:rsidR="00A877A9">
        <w:rPr>
          <w:rFonts w:ascii="Segoe UI Emoji" w:eastAsiaTheme="minorEastAsia" w:hAnsi="Segoe UI Emoji" w:cs="Segoe UI Emoji" w:hint="eastAsia"/>
        </w:rPr>
        <w:t xml:space="preserve"> </w:t>
      </w:r>
      <w:r w:rsidRPr="002B277D">
        <w:t>C</w:t>
      </w:r>
      <w:r w:rsidR="00A877A9">
        <w:t xml:space="preserve"> </w:t>
      </w:r>
      <w:r w:rsidR="009C5B89">
        <w:rPr>
          <w:rFonts w:hint="eastAsia"/>
        </w:rPr>
        <w:t>人和杆</w:t>
      </w:r>
      <w:r w:rsidRPr="002B277D">
        <w:rPr>
          <w:rFonts w:hint="eastAsia"/>
        </w:rPr>
        <w:t>系统的动能减小、重力势能和弹性势能增加</w:t>
      </w:r>
    </w:p>
    <w:p w14:paraId="5E0C5E57" w14:textId="73489CE2" w:rsidR="002B277D" w:rsidRPr="002B277D" w:rsidRDefault="002B277D" w:rsidP="00A71547">
      <w:r w:rsidRPr="002B277D">
        <w:t>（</w:t>
      </w:r>
      <w:r w:rsidRPr="002B277D">
        <w:t>C</w:t>
      </w:r>
      <w:r w:rsidRPr="002B277D">
        <w:t>）</w:t>
      </w:r>
      <w:r w:rsidRPr="002B277D">
        <w:t>C</w:t>
      </w:r>
      <w:r w:rsidR="00A877A9">
        <w:t xml:space="preserve"> </w:t>
      </w:r>
      <w:r w:rsidRPr="002B277D">
        <w:rPr>
          <w:rFonts w:ascii="Segoe UI Emoji" w:eastAsia="Segoe UI Emoji" w:hAnsi="Segoe UI Emoji" w:cs="Segoe UI Emoji" w:hint="eastAsia"/>
        </w:rPr>
        <w:t>→</w:t>
      </w:r>
      <w:r w:rsidR="00A877A9">
        <w:rPr>
          <w:rFonts w:ascii="Segoe UI Emoji" w:eastAsiaTheme="minorEastAsia" w:hAnsi="Segoe UI Emoji" w:cs="Segoe UI Emoji" w:hint="eastAsia"/>
        </w:rPr>
        <w:t xml:space="preserve"> </w:t>
      </w:r>
      <w:r w:rsidRPr="002B277D">
        <w:t>D</w:t>
      </w:r>
      <w:r w:rsidR="00A877A9">
        <w:t xml:space="preserve"> </w:t>
      </w:r>
      <w:r w:rsidR="009C5B89">
        <w:rPr>
          <w:rFonts w:hint="eastAsia"/>
        </w:rPr>
        <w:t>人和杆</w:t>
      </w:r>
      <w:r w:rsidRPr="002B277D">
        <w:rPr>
          <w:rFonts w:hint="eastAsia"/>
        </w:rPr>
        <w:t>系统的动能减少量等于重力势能的增加量</w:t>
      </w:r>
    </w:p>
    <w:p w14:paraId="1B8C17C2" w14:textId="72758D30" w:rsidR="002B277D" w:rsidRPr="002B277D" w:rsidRDefault="002B277D" w:rsidP="00A71547">
      <w:r w:rsidRPr="002B277D">
        <w:t>（</w:t>
      </w:r>
      <w:r w:rsidRPr="002B277D">
        <w:t>D</w:t>
      </w:r>
      <w:r w:rsidRPr="002B277D">
        <w:t>）</w:t>
      </w:r>
      <w:r w:rsidRPr="002B277D">
        <w:t>D</w:t>
      </w:r>
      <w:r w:rsidR="00A877A9">
        <w:t xml:space="preserve"> </w:t>
      </w:r>
      <w:r w:rsidRPr="002B277D">
        <w:rPr>
          <w:rFonts w:ascii="Segoe UI Emoji" w:eastAsia="Segoe UI Emoji" w:hAnsi="Segoe UI Emoji" w:cs="Segoe UI Emoji" w:hint="eastAsia"/>
        </w:rPr>
        <w:t>→</w:t>
      </w:r>
      <w:r w:rsidR="00A877A9">
        <w:rPr>
          <w:rFonts w:ascii="Segoe UI Emoji" w:eastAsiaTheme="minorEastAsia" w:hAnsi="Segoe UI Emoji" w:cs="Segoe UI Emoji" w:hint="eastAsia"/>
        </w:rPr>
        <w:t xml:space="preserve"> </w:t>
      </w:r>
      <w:r w:rsidRPr="002B277D">
        <w:t>E</w:t>
      </w:r>
      <w:r w:rsidRPr="002B277D">
        <w:rPr>
          <w:rFonts w:hint="eastAsia"/>
        </w:rPr>
        <w:t>重力对人所做的功等于人机械能的增加量</w:t>
      </w:r>
    </w:p>
    <w:p w14:paraId="68783362" w14:textId="77777777" w:rsidR="002B277D" w:rsidRPr="00DD4BCC" w:rsidRDefault="002B277D" w:rsidP="00A71547"/>
    <w:p w14:paraId="6658227F" w14:textId="77777777" w:rsidR="002B277D" w:rsidRPr="002B277D" w:rsidRDefault="002B277D" w:rsidP="00A71547">
      <w:pPr>
        <w:pStyle w:val="2"/>
      </w:pPr>
      <w:r w:rsidRPr="002B277D">
        <w:rPr>
          <w:rFonts w:hint="eastAsia"/>
        </w:rPr>
        <w:t>二、填空题</w:t>
      </w:r>
      <w:r w:rsidRPr="002B277D">
        <w:t>（共</w:t>
      </w:r>
      <w:r w:rsidRPr="002B277D">
        <w:t>20</w:t>
      </w:r>
      <w:r w:rsidRPr="002B277D">
        <w:t>分）</w:t>
      </w:r>
    </w:p>
    <w:p w14:paraId="5E30518E" w14:textId="042B9B96" w:rsidR="00DD4BCC" w:rsidRDefault="002B277D" w:rsidP="00A71547">
      <w:pPr>
        <w:pStyle w:val="a5"/>
        <w:numPr>
          <w:ilvl w:val="0"/>
          <w:numId w:val="4"/>
        </w:numPr>
      </w:pPr>
      <w:r w:rsidRPr="002B277D">
        <w:rPr>
          <w:rFonts w:hint="eastAsia"/>
        </w:rPr>
        <w:t>某同学</w:t>
      </w:r>
      <w:r w:rsidR="00DD4BCC">
        <w:rPr>
          <w:rFonts w:hint="eastAsia"/>
        </w:rPr>
        <w:t>计算一个物体运动的位移时，得到</w:t>
      </w:r>
      <w:r w:rsidRPr="002B277D">
        <w:rPr>
          <w:rFonts w:hint="eastAsia"/>
        </w:rPr>
        <w:t>的表达式为：</w:t>
      </w:r>
      <w:r w:rsidR="00285143" w:rsidRPr="00285143">
        <w:rPr>
          <w:rFonts w:hint="eastAsia"/>
          <w:i/>
          <w:iCs/>
        </w:rPr>
        <w:t>s</w:t>
      </w:r>
      <w:r w:rsidR="00285143">
        <w:t xml:space="preserve"> </w:t>
      </w:r>
      <w:r w:rsidR="00285143">
        <w:rPr>
          <w:rFonts w:hint="eastAsia"/>
        </w:rPr>
        <w:t>=</w:t>
      </w:r>
      <w:r w:rsidR="00285143">
        <w:t xml:space="preserve"> </w:t>
      </w:r>
      <w:r w:rsidR="00285143">
        <w:fldChar w:fldCharType="begin"/>
      </w:r>
      <w:r w:rsidR="00285143">
        <w:instrText xml:space="preserve"> </w:instrText>
      </w:r>
      <w:r w:rsidR="00285143">
        <w:rPr>
          <w:rFonts w:hint="eastAsia"/>
        </w:rPr>
        <w:instrText>EQ</w:instrText>
      </w:r>
      <w:r w:rsidR="00285143">
        <w:instrText xml:space="preserve"> \F(2</w:instrText>
      </w:r>
      <w:r w:rsidR="00285143" w:rsidRPr="00285143">
        <w:rPr>
          <w:i/>
          <w:iCs/>
        </w:rPr>
        <w:instrText>F</w:instrText>
      </w:r>
      <w:r w:rsidR="00285143">
        <w:instrText>,</w:instrText>
      </w:r>
      <w:r w:rsidR="00285143" w:rsidRPr="00285143">
        <w:rPr>
          <w:i/>
          <w:iCs/>
        </w:rPr>
        <w:instrText>m</w:instrText>
      </w:r>
      <w:r w:rsidR="00285143">
        <w:instrText xml:space="preserve">) </w:instrText>
      </w:r>
      <w:r w:rsidR="00285143">
        <w:fldChar w:fldCharType="end"/>
      </w:r>
      <w:r w:rsidR="00285143">
        <w:t>(</w:t>
      </w:r>
      <w:r w:rsidR="00285143" w:rsidRPr="00285143">
        <w:rPr>
          <w:i/>
          <w:iCs/>
        </w:rPr>
        <w:t>t</w:t>
      </w:r>
      <w:r w:rsidR="00285143">
        <w:rPr>
          <w:vertAlign w:val="subscript"/>
        </w:rPr>
        <w:t>1</w:t>
      </w:r>
      <w:r w:rsidR="00285143">
        <w:t xml:space="preserve"> + </w:t>
      </w:r>
      <w:r w:rsidR="00285143" w:rsidRPr="00285143">
        <w:rPr>
          <w:i/>
          <w:iCs/>
        </w:rPr>
        <w:t>t</w:t>
      </w:r>
      <w:r w:rsidR="00285143">
        <w:rPr>
          <w:vertAlign w:val="subscript"/>
        </w:rPr>
        <w:t>2</w:t>
      </w:r>
      <w:r w:rsidR="00285143">
        <w:t>)</w:t>
      </w:r>
      <w:r w:rsidRPr="002B277D">
        <w:rPr>
          <w:rFonts w:hint="eastAsia"/>
        </w:rPr>
        <w:t>，用单位制进行检查，这个结果</w:t>
      </w:r>
      <w:r w:rsidRPr="00A71547">
        <w:rPr>
          <w:szCs w:val="20"/>
        </w:rPr>
        <w:t>_____________</w:t>
      </w:r>
      <w:r w:rsidRPr="002B277D">
        <w:t>（</w:t>
      </w:r>
      <w:r w:rsidRPr="00A71547">
        <w:rPr>
          <w:szCs w:val="28"/>
        </w:rPr>
        <w:t>选填</w:t>
      </w:r>
      <w:r w:rsidRPr="00A71547">
        <w:rPr>
          <w:rFonts w:ascii="宋体" w:hAnsi="宋体" w:hint="eastAsia"/>
          <w:szCs w:val="21"/>
        </w:rPr>
        <w:t>“正确”</w:t>
      </w:r>
      <w:r w:rsidRPr="00A71547">
        <w:rPr>
          <w:szCs w:val="28"/>
        </w:rPr>
        <w:t>或</w:t>
      </w:r>
      <w:r w:rsidRPr="00A71547">
        <w:rPr>
          <w:rFonts w:ascii="宋体" w:hAnsi="宋体" w:hint="eastAsia"/>
          <w:szCs w:val="28"/>
        </w:rPr>
        <w:t>“错误</w:t>
      </w:r>
      <w:r w:rsidRPr="00A71547">
        <w:rPr>
          <w:rFonts w:ascii="宋体" w:hAnsi="宋体" w:hint="eastAsia"/>
          <w:szCs w:val="21"/>
        </w:rPr>
        <w:t>”），理由</w:t>
      </w:r>
      <w:commentRangeStart w:id="14"/>
      <w:r w:rsidRPr="00A71547">
        <w:rPr>
          <w:rFonts w:ascii="宋体" w:hAnsi="宋体" w:hint="eastAsia"/>
          <w:szCs w:val="21"/>
        </w:rPr>
        <w:t>是</w:t>
      </w:r>
      <w:commentRangeEnd w:id="14"/>
      <w:r w:rsidR="00E36346">
        <w:rPr>
          <w:rStyle w:val="ac"/>
          <w:rFonts w:cs="Times New Roman"/>
        </w:rPr>
        <w:commentReference w:id="14"/>
      </w:r>
      <w:r w:rsidRPr="00A71547">
        <w:rPr>
          <w:rFonts w:ascii="宋体" w:hAnsi="宋体" w:hint="eastAsia"/>
          <w:szCs w:val="21"/>
        </w:rPr>
        <w:t>：</w:t>
      </w:r>
      <w:r w:rsidRPr="002B277D">
        <w:t>_____________________________________________________________________</w:t>
      </w:r>
      <w:r w:rsidRPr="002B277D">
        <w:rPr>
          <w:rFonts w:hint="eastAsia"/>
        </w:rPr>
        <w:t>。</w:t>
      </w:r>
    </w:p>
    <w:p w14:paraId="13507A28" w14:textId="77777777" w:rsidR="00A71547" w:rsidRDefault="00A71547" w:rsidP="00A71547">
      <w:pPr>
        <w:rPr>
          <w:rFonts w:ascii="宋体" w:hAnsi="宋体"/>
        </w:rPr>
      </w:pPr>
    </w:p>
    <w:p w14:paraId="7EB5923E" w14:textId="44C787FE" w:rsidR="002B277D" w:rsidRPr="002B277D" w:rsidRDefault="00E477F0" w:rsidP="00A71547">
      <w:pPr>
        <w:pStyle w:val="a5"/>
        <w:numPr>
          <w:ilvl w:val="0"/>
          <w:numId w:val="4"/>
        </w:numPr>
      </w:pPr>
      <w:bookmarkStart w:id="15" w:name="_Hlk119245672"/>
      <w:r w:rsidRPr="00A71547">
        <w:rPr>
          <w:rFonts w:ascii="宋体" w:hAnsi="宋体" w:hint="eastAsia"/>
        </w:rPr>
        <w:t>在</w:t>
      </w:r>
      <w:r w:rsidRPr="00A71547">
        <w:rPr>
          <w:rFonts w:ascii="宋体" w:hAnsi="宋体"/>
        </w:rPr>
        <w:t>电场中</w:t>
      </w:r>
      <w:r w:rsidRPr="00A71547">
        <w:rPr>
          <w:rFonts w:ascii="宋体" w:hAnsi="宋体" w:hint="eastAsia"/>
        </w:rPr>
        <w:t>的</w:t>
      </w:r>
      <w:r w:rsidR="00A877A9">
        <w:rPr>
          <w:rFonts w:ascii="宋体" w:hAnsi="宋体" w:hint="eastAsia"/>
        </w:rPr>
        <w:t xml:space="preserve"> </w:t>
      </w:r>
      <w:r w:rsidRPr="002B277D">
        <w:t>A</w:t>
      </w:r>
      <w:r w:rsidR="00A877A9">
        <w:t xml:space="preserve"> </w:t>
      </w:r>
      <w:r w:rsidRPr="00A71547">
        <w:rPr>
          <w:rFonts w:ascii="宋体" w:hAnsi="宋体"/>
        </w:rPr>
        <w:t>点</w:t>
      </w:r>
      <w:r w:rsidRPr="00A71547">
        <w:rPr>
          <w:rFonts w:ascii="宋体" w:hAnsi="宋体" w:hint="eastAsia"/>
        </w:rPr>
        <w:t>放有电荷量为</w:t>
      </w:r>
      <w:r w:rsidR="00A877A9">
        <w:rPr>
          <w:rFonts w:ascii="宋体" w:hAnsi="宋体" w:hint="eastAsia"/>
        </w:rPr>
        <w:t xml:space="preserve"> </w:t>
      </w:r>
      <w:r w:rsidR="00A877A9">
        <w:rPr>
          <w:rFonts w:cs="Times New Roman"/>
        </w:rPr>
        <w:t>−</w:t>
      </w:r>
      <w:r w:rsidR="00A877A9">
        <w:rPr>
          <w:rFonts w:ascii="宋体" w:hAnsi="宋体"/>
        </w:rPr>
        <w:t xml:space="preserve"> </w:t>
      </w:r>
      <w:r w:rsidRPr="00A71547">
        <w:rPr>
          <w:szCs w:val="21"/>
        </w:rPr>
        <w:t>1×</w:t>
      </w:r>
      <w:r w:rsidRPr="002B277D">
        <w:t>10</w:t>
      </w:r>
      <w:r w:rsidR="00A877A9">
        <w:rPr>
          <w:rFonts w:cs="Times New Roman"/>
          <w:vertAlign w:val="superscript"/>
        </w:rPr>
        <w:t>−</w:t>
      </w:r>
      <w:r w:rsidRPr="00A71547">
        <w:rPr>
          <w:vertAlign w:val="superscript"/>
        </w:rPr>
        <w:t>10</w:t>
      </w:r>
      <w:r w:rsidR="00A877A9">
        <w:t xml:space="preserve"> </w:t>
      </w:r>
      <w:r w:rsidRPr="002B277D">
        <w:t>C</w:t>
      </w:r>
      <w:r>
        <w:rPr>
          <w:rFonts w:hint="eastAsia"/>
        </w:rPr>
        <w:t>的</w:t>
      </w:r>
      <w:r w:rsidR="002B277D" w:rsidRPr="00A71547">
        <w:rPr>
          <w:rFonts w:ascii="宋体" w:hAnsi="宋体"/>
        </w:rPr>
        <w:t>检验电荷</w:t>
      </w:r>
      <w:r w:rsidR="002B277D" w:rsidRPr="00A71547">
        <w:rPr>
          <w:i/>
        </w:rPr>
        <w:t>q</w:t>
      </w:r>
      <w:r w:rsidR="002B277D" w:rsidRPr="00A71547">
        <w:rPr>
          <w:rFonts w:ascii="宋体" w:hAnsi="宋体"/>
        </w:rPr>
        <w:t>，</w:t>
      </w:r>
      <w:r w:rsidRPr="00A71547">
        <w:rPr>
          <w:rFonts w:ascii="宋体" w:hAnsi="宋体" w:hint="eastAsia"/>
        </w:rPr>
        <w:t>其</w:t>
      </w:r>
      <w:r w:rsidR="002B277D" w:rsidRPr="00A71547">
        <w:rPr>
          <w:rFonts w:ascii="宋体" w:hAnsi="宋体"/>
        </w:rPr>
        <w:t>电势能为</w:t>
      </w:r>
      <w:r w:rsidR="00A877A9">
        <w:rPr>
          <w:rFonts w:ascii="宋体" w:hAnsi="宋体" w:hint="eastAsia"/>
        </w:rPr>
        <w:t xml:space="preserve"> </w:t>
      </w:r>
      <w:r w:rsidRPr="00A71547">
        <w:rPr>
          <w:szCs w:val="21"/>
        </w:rPr>
        <w:t>1×</w:t>
      </w:r>
      <w:r w:rsidR="002B277D" w:rsidRPr="002B277D">
        <w:t>10</w:t>
      </w:r>
      <w:r w:rsidR="00A877A9">
        <w:rPr>
          <w:rFonts w:cs="Times New Roman"/>
          <w:vertAlign w:val="superscript"/>
        </w:rPr>
        <w:t>−</w:t>
      </w:r>
      <w:r w:rsidR="002B277D" w:rsidRPr="00A71547">
        <w:rPr>
          <w:vertAlign w:val="superscript"/>
        </w:rPr>
        <w:t>8</w:t>
      </w:r>
      <w:r w:rsidR="002B277D" w:rsidRPr="002B277D">
        <w:t>J</w:t>
      </w:r>
      <w:r w:rsidR="002B277D" w:rsidRPr="00A71547">
        <w:rPr>
          <w:rFonts w:ascii="宋体" w:hAnsi="宋体"/>
        </w:rPr>
        <w:t>，则</w:t>
      </w:r>
      <w:r w:rsidR="00A877A9">
        <w:rPr>
          <w:rFonts w:ascii="宋体" w:hAnsi="宋体" w:hint="eastAsia"/>
        </w:rPr>
        <w:t xml:space="preserve"> </w:t>
      </w:r>
      <w:r w:rsidRPr="002B277D">
        <w:t>A</w:t>
      </w:r>
      <w:r w:rsidR="00A877A9">
        <w:t xml:space="preserve"> </w:t>
      </w:r>
      <w:r w:rsidR="002B277D" w:rsidRPr="00A71547">
        <w:rPr>
          <w:rFonts w:ascii="宋体" w:hAnsi="宋体"/>
        </w:rPr>
        <w:t>点电势为______</w:t>
      </w:r>
      <w:r w:rsidR="002B277D" w:rsidRPr="002B277D">
        <w:t>V</w:t>
      </w:r>
      <w:r w:rsidR="002B277D" w:rsidRPr="00A71547">
        <w:rPr>
          <w:rFonts w:ascii="宋体" w:hAnsi="宋体" w:hint="eastAsia"/>
        </w:rPr>
        <w:t>。换成</w:t>
      </w:r>
      <w:r w:rsidRPr="00A71547">
        <w:rPr>
          <w:rFonts w:ascii="宋体" w:hAnsi="宋体" w:hint="eastAsia"/>
        </w:rPr>
        <w:t>电荷量为</w:t>
      </w:r>
      <w:r w:rsidR="00A877A9">
        <w:rPr>
          <w:rFonts w:ascii="宋体" w:hAnsi="宋体" w:hint="eastAsia"/>
        </w:rPr>
        <w:t xml:space="preserve"> </w:t>
      </w:r>
      <w:r w:rsidRPr="00A71547">
        <w:rPr>
          <w:rFonts w:ascii="宋体" w:hAnsi="宋体"/>
        </w:rPr>
        <w:t>+</w:t>
      </w:r>
      <w:r w:rsidR="00A877A9">
        <w:rPr>
          <w:rFonts w:ascii="宋体" w:hAnsi="宋体"/>
        </w:rPr>
        <w:t xml:space="preserve"> </w:t>
      </w:r>
      <w:r w:rsidRPr="00A71547">
        <w:rPr>
          <w:szCs w:val="21"/>
        </w:rPr>
        <w:t>2×</w:t>
      </w:r>
      <w:r w:rsidRPr="002B277D">
        <w:t>10</w:t>
      </w:r>
      <w:r w:rsidR="00A877A9">
        <w:rPr>
          <w:rFonts w:cs="Times New Roman"/>
          <w:vertAlign w:val="superscript"/>
        </w:rPr>
        <w:t>−</w:t>
      </w:r>
      <w:r w:rsidRPr="00A71547">
        <w:rPr>
          <w:vertAlign w:val="superscript"/>
        </w:rPr>
        <w:t>10</w:t>
      </w:r>
      <w:r w:rsidR="00A877A9">
        <w:rPr>
          <w:vertAlign w:val="superscript"/>
        </w:rPr>
        <w:noBreakHyphen/>
        <w:t xml:space="preserve"> </w:t>
      </w:r>
      <w:r w:rsidRPr="002B277D">
        <w:t>C</w:t>
      </w:r>
      <w:r w:rsidR="00A877A9">
        <w:t xml:space="preserve"> </w:t>
      </w:r>
      <w:r>
        <w:rPr>
          <w:rFonts w:hint="eastAsia"/>
        </w:rPr>
        <w:t>的</w:t>
      </w:r>
      <w:r w:rsidR="002B277D" w:rsidRPr="00A71547">
        <w:rPr>
          <w:rFonts w:ascii="宋体" w:hAnsi="宋体" w:hint="eastAsia"/>
        </w:rPr>
        <w:t>检验电荷</w:t>
      </w:r>
      <w:r w:rsidR="00A877A9">
        <w:rPr>
          <w:rFonts w:ascii="宋体" w:hAnsi="宋体" w:hint="eastAsia"/>
        </w:rPr>
        <w:t xml:space="preserve"> </w:t>
      </w:r>
      <w:r w:rsidR="002B277D" w:rsidRPr="00A71547">
        <w:rPr>
          <w:i/>
        </w:rPr>
        <w:t>q</w:t>
      </w:r>
      <w:r w:rsidR="00A877A9">
        <w:rPr>
          <w:szCs w:val="21"/>
        </w:rPr>
        <w:t xml:space="preserve">ʹ </w:t>
      </w:r>
      <w:r w:rsidR="002B277D" w:rsidRPr="002B277D">
        <w:rPr>
          <w:rFonts w:hint="eastAsia"/>
        </w:rPr>
        <w:t>放在</w:t>
      </w:r>
      <w:r w:rsidR="00A877A9">
        <w:rPr>
          <w:rFonts w:hint="eastAsia"/>
        </w:rPr>
        <w:t xml:space="preserve"> </w:t>
      </w:r>
      <w:r w:rsidR="004B4E51" w:rsidRPr="002B277D">
        <w:t>A</w:t>
      </w:r>
      <w:r w:rsidR="00A877A9">
        <w:t xml:space="preserve"> </w:t>
      </w:r>
      <w:r w:rsidR="002B277D" w:rsidRPr="002B277D">
        <w:rPr>
          <w:rFonts w:hint="eastAsia"/>
        </w:rPr>
        <w:t>点</w:t>
      </w:r>
      <w:r w:rsidRPr="00A71547">
        <w:rPr>
          <w:rFonts w:ascii="宋体" w:hAnsi="宋体"/>
        </w:rPr>
        <w:t>，</w:t>
      </w:r>
      <w:r w:rsidR="00634EF2" w:rsidRPr="00A71547">
        <w:rPr>
          <w:rFonts w:ascii="宋体" w:hAnsi="宋体" w:hint="eastAsia"/>
        </w:rPr>
        <w:t>则</w:t>
      </w:r>
      <w:r w:rsidR="00A877A9">
        <w:rPr>
          <w:rFonts w:ascii="宋体" w:hAnsi="宋体" w:hint="eastAsia"/>
        </w:rPr>
        <w:t xml:space="preserve"> </w:t>
      </w:r>
      <w:r w:rsidR="004B4E51" w:rsidRPr="002B277D">
        <w:t>A</w:t>
      </w:r>
      <w:r w:rsidR="00A877A9">
        <w:t xml:space="preserve"> </w:t>
      </w:r>
      <w:r w:rsidR="002B277D" w:rsidRPr="00A71547">
        <w:rPr>
          <w:rFonts w:ascii="宋体" w:hAnsi="宋体"/>
        </w:rPr>
        <w:t>点电势为______</w:t>
      </w:r>
      <w:commentRangeStart w:id="16"/>
      <w:r w:rsidR="002B277D" w:rsidRPr="002B277D">
        <w:t>V</w:t>
      </w:r>
      <w:commentRangeEnd w:id="16"/>
      <w:r w:rsidR="00E36346">
        <w:rPr>
          <w:rStyle w:val="ac"/>
          <w:rFonts w:cs="Times New Roman"/>
        </w:rPr>
        <w:commentReference w:id="16"/>
      </w:r>
      <w:r w:rsidR="002B277D" w:rsidRPr="002B277D">
        <w:rPr>
          <w:rFonts w:hint="eastAsia"/>
        </w:rPr>
        <w:t>。</w:t>
      </w:r>
    </w:p>
    <w:bookmarkEnd w:id="15"/>
    <w:p w14:paraId="102AD77E" w14:textId="77777777" w:rsidR="00157E23" w:rsidRDefault="00157E23" w:rsidP="00A71547"/>
    <w:p w14:paraId="16B856AD" w14:textId="6667706A" w:rsidR="002B277D" w:rsidRPr="00202185" w:rsidRDefault="00E317D1" w:rsidP="00E317D1">
      <w:pPr>
        <w:pStyle w:val="a5"/>
        <w:numPr>
          <w:ilvl w:val="0"/>
          <w:numId w:val="4"/>
        </w:numPr>
        <w:rPr>
          <w:rFonts w:cs="Times New Roman"/>
        </w:rPr>
      </w:pPr>
      <w:r w:rsidRPr="00E317D1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5ED7205" wp14:editId="58FF3068">
                <wp:simplePos x="0" y="0"/>
                <wp:positionH relativeFrom="column">
                  <wp:posOffset>3479666</wp:posOffset>
                </wp:positionH>
                <wp:positionV relativeFrom="paragraph">
                  <wp:posOffset>101716</wp:posOffset>
                </wp:positionV>
                <wp:extent cx="1736090" cy="1120775"/>
                <wp:effectExtent l="0" t="19050" r="0" b="3175"/>
                <wp:wrapSquare wrapText="bothSides"/>
                <wp:docPr id="342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090" cy="1120775"/>
                          <a:chOff x="0" y="-17362"/>
                          <a:chExt cx="1736786" cy="1122715"/>
                        </a:xfrm>
                      </wpg:grpSpPr>
                      <wpg:grpSp>
                        <wpg:cNvPr id="343" name="组合 343"/>
                        <wpg:cNvGrpSpPr/>
                        <wpg:grpSpPr>
                          <a:xfrm>
                            <a:off x="0" y="-17362"/>
                            <a:ext cx="1736786" cy="1122715"/>
                            <a:chOff x="0" y="-17380"/>
                            <a:chExt cx="1737601" cy="1123847"/>
                          </a:xfrm>
                        </wpg:grpSpPr>
                        <wpg:grpSp>
                          <wpg:cNvPr id="344" name="组合 344"/>
                          <wpg:cNvGrpSpPr/>
                          <wpg:grpSpPr>
                            <a:xfrm>
                              <a:off x="0" y="41750"/>
                              <a:ext cx="1608575" cy="873077"/>
                              <a:chOff x="0" y="41750"/>
                              <a:chExt cx="1609031" cy="873077"/>
                            </a:xfrm>
                          </wpg:grpSpPr>
                          <wps:wsp>
                            <wps:cNvPr id="345" name="直接箭头连接符 345"/>
                            <wps:cNvCnPr/>
                            <wps:spPr>
                              <a:xfrm>
                                <a:off x="0" y="914827"/>
                                <a:ext cx="16090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直接箭头连接符 346"/>
                            <wps:cNvCnPr/>
                            <wps:spPr>
                              <a:xfrm flipV="1">
                                <a:off x="798634" y="41750"/>
                                <a:ext cx="0" cy="86968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7" name="直接箭头连接符 347"/>
                            <wps:cNvCnPr/>
                            <wps:spPr>
                              <a:xfrm flipV="1">
                                <a:off x="89128" y="553230"/>
                                <a:ext cx="710018" cy="35696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8" name="直接箭头连接符 348"/>
                            <wps:cNvCnPr/>
                            <wps:spPr>
                              <a:xfrm flipV="1">
                                <a:off x="798529" y="252099"/>
                                <a:ext cx="598259" cy="30069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9" name="直接箭头连接符 349"/>
                            <wps:cNvCnPr/>
                            <wps:spPr>
                              <a:xfrm flipV="1">
                                <a:off x="89128" y="724266"/>
                                <a:ext cx="718111" cy="1865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0" name="直接箭头连接符 350"/>
                            <wps:cNvCnPr/>
                            <wps:spPr>
                              <a:xfrm flipV="1">
                                <a:off x="807240" y="572220"/>
                                <a:ext cx="579721" cy="15204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直接箭头连接符 351"/>
                            <wps:cNvCnPr/>
                            <wps:spPr>
                              <a:xfrm flipV="1">
                                <a:off x="1402980" y="247953"/>
                                <a:ext cx="0" cy="6666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409" y="711366"/>
                              <a:ext cx="177559" cy="2079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DBF6CD" w14:textId="1F1EDD37" w:rsidR="00E317D1" w:rsidRPr="00E317D1" w:rsidRDefault="00E317D1" w:rsidP="00E317D1">
                                <w:pP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E317D1"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286" y="376636"/>
                              <a:ext cx="177559" cy="2079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524E91" w14:textId="574D6A42" w:rsidR="00E317D1" w:rsidRPr="00E317D1" w:rsidRDefault="00E317D1" w:rsidP="00E317D1">
                                <w:pP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E317D1"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5102"/>
                              <a:ext cx="152137" cy="2079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1696A8" w14:textId="2F789F84" w:rsidR="00E317D1" w:rsidRPr="00E317D1" w:rsidRDefault="00E317D1" w:rsidP="00E317D1">
                                <w:pP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E317D1"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565" y="-17380"/>
                              <a:ext cx="285507" cy="207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5BAE27" w14:textId="21DB7035" w:rsidR="00E317D1" w:rsidRDefault="00E317D1" w:rsidP="00E317D1">
                                <w:pP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E317D1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558" y="893280"/>
                              <a:ext cx="164159" cy="207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8B218" w14:textId="77777777" w:rsidR="00E317D1" w:rsidRDefault="00E317D1" w:rsidP="00E317D1">
                                <w:pP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2828" y="872619"/>
                              <a:ext cx="152137" cy="2079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D6357" w14:textId="73BCD3A6" w:rsidR="00E317D1" w:rsidRPr="00E317D1" w:rsidRDefault="00E317D1" w:rsidP="00E317D1">
                                <w:pP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E317D1"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6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231" y="459224"/>
                              <a:ext cx="132393" cy="207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178F72" w14:textId="77777777" w:rsidR="00E317D1" w:rsidRDefault="00E317D1" w:rsidP="00E317D1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6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1631" y="126549"/>
                              <a:ext cx="139381" cy="207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298D4C" w14:textId="77777777" w:rsidR="00E317D1" w:rsidRDefault="00E317D1" w:rsidP="00E317D1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6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2565" y="439837"/>
                              <a:ext cx="132393" cy="207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C7B895" w14:textId="77777777" w:rsidR="00E317D1" w:rsidRDefault="00E317D1" w:rsidP="00E317D1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6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10" y="400384"/>
                              <a:ext cx="119686" cy="207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0F0D16" w14:textId="77777777" w:rsidR="00E317D1" w:rsidRDefault="00E317D1" w:rsidP="00E317D1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498" y="667163"/>
                              <a:ext cx="155900" cy="207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4FBAFF" w14:textId="77777777" w:rsidR="00E317D1" w:rsidRDefault="00E317D1" w:rsidP="00E317D1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Ⅱ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4966" y="898528"/>
                              <a:ext cx="262635" cy="207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AF3E0" w14:textId="77777777" w:rsidR="00E317D1" w:rsidRDefault="00E317D1" w:rsidP="00E317D1">
                                <w:pP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E317D1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/℃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366" name="椭圆 366"/>
                        <wps:cNvSpPr>
                          <a:spLocks noChangeAspect="1"/>
                        </wps:cNvSpPr>
                        <wps:spPr>
                          <a:xfrm>
                            <a:off x="911533" y="465195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椭圆 367"/>
                        <wps:cNvSpPr>
                          <a:spLocks noChangeAspect="1"/>
                        </wps:cNvSpPr>
                        <wps:spPr>
                          <a:xfrm>
                            <a:off x="1381500" y="234054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椭圆 370"/>
                        <wps:cNvSpPr>
                          <a:spLocks noChangeAspect="1"/>
                        </wps:cNvSpPr>
                        <wps:spPr>
                          <a:xfrm>
                            <a:off x="1383544" y="552010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D7205" id="组合 205" o:spid="_x0000_s1190" style="position:absolute;left:0;text-align:left;margin-left:274pt;margin-top:8pt;width:136.7pt;height:88.25pt;z-index:251730944;mso-position-horizontal-relative:text;mso-position-vertical-relative:text;mso-width-relative:margin;mso-height-relative:margin" coordorigin=",-173" coordsize="17367,1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">
                <v:group id="组合 343" o:spid="_x0000_s1191" style="position:absolute;top:-173;width:17367;height:11226" coordorigin=",-173" coordsize="17376,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group id="组合 344" o:spid="_x0000_s1192" style="position:absolute;top:417;width:16085;height:8731" coordorigin=",417" coordsize="16090,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直接箭头连接符 345" o:spid="_x0000_s1193" type="#_x0000_t32" style="position:absolute;top:9148;width:16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" strokecolor="black [3213]" strokeweight=".5pt">
                      <v:stroke endarrow="block" endarrowwidth="narrow" joinstyle="miter"/>
                    </v:shape>
                    <v:shape id="直接箭头连接符 346" o:spid="_x0000_s1194" type="#_x0000_t32" style="position:absolute;left:7986;top:417;width:0;height:86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" strokecolor="black [3213]" strokeweight=".5pt">
                      <v:stroke endarrow="block" endarrowwidth="narrow" joinstyle="miter"/>
                    </v:shape>
                    <v:shape id="直接箭头连接符 347" o:spid="_x0000_s1195" type="#_x0000_t32" style="position:absolute;left:891;top:5532;width:7100;height:35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" strokecolor="black [3213]" strokeweight=".5pt">
                      <v:stroke dashstyle="dash" endarrowwidth="narrow" joinstyle="miter"/>
                    </v:shape>
                    <v:shape id="直接箭头连接符 348" o:spid="_x0000_s1196" type="#_x0000_t32" style="position:absolute;left:7985;top:2520;width:5982;height:30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" strokecolor="black [3213]" strokeweight="1pt">
                      <v:stroke endarrowwidth="narrow" joinstyle="miter"/>
                    </v:shape>
                    <v:shape id="直接箭头连接符 349" o:spid="_x0000_s1197" type="#_x0000_t32" style="position:absolute;left:891;top:7242;width:7181;height:18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" strokecolor="black [3213]" strokeweight=".5pt">
                      <v:stroke dashstyle="dash" endarrowwidth="narrow" joinstyle="miter"/>
                    </v:shape>
                    <v:shape id="直接箭头连接符 350" o:spid="_x0000_s1198" type="#_x0000_t32" style="position:absolute;left:8072;top:5722;width:5797;height:1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" strokecolor="black [3213]" strokeweight="1pt">
                      <v:stroke endarrowwidth="narrow" joinstyle="miter"/>
                    </v:shape>
                    <v:shape id="直接箭头连接符 351" o:spid="_x0000_s1199" type="#_x0000_t32" style="position:absolute;left:14029;top:2479;width:0;height:6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" strokecolor="black [3213]" strokeweight=".5pt">
                      <v:stroke dashstyle="dash" endarrowwidth="narrow" joinstyle="miter"/>
                    </v:shape>
                  </v:group>
                  <v:shape id="文本框 2" o:spid="_x0000_s1200" type="#_x0000_t202" style="position:absolute;left:6224;top:7113;width:1775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gdI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MheUrifiUdALn8BAAD//wMAUEsBAi0AFAAGAAgAAAAhANvh9svuAAAAhQEAABMAAAAAAAAA&#10;AAAAAAAAAAAAAFtDb250ZW50X1R5cGVzXS54bWxQSwECLQAUAAYACAAAACEAWvQsW78AAAAVAQAA&#10;CwAAAAAAAAAAAAAAAAAfAQAAX3JlbHMvLnJlbHNQSwECLQAUAAYACAAAACEAi9YHS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6DBF6CD" w14:textId="1F1EDD37" w:rsidR="00E317D1" w:rsidRPr="00E317D1" w:rsidRDefault="00E317D1" w:rsidP="00E317D1">
                          <w:pP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p</w:t>
                          </w:r>
                          <w:r w:rsidRPr="00E317D1"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201" type="#_x0000_t202" style="position:absolute;left:6092;top:3766;width:1776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4524E91" w14:textId="574D6A42" w:rsidR="00E317D1" w:rsidRPr="00E317D1" w:rsidRDefault="00E317D1" w:rsidP="00E317D1">
                          <w:pP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p</w:t>
                          </w:r>
                          <w:r w:rsidRPr="00E317D1"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202" type="#_x0000_t202" style="position:absolute;top:8751;width:1521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61696A8" w14:textId="2F789F84" w:rsidR="00E317D1" w:rsidRPr="00E317D1" w:rsidRDefault="00E317D1" w:rsidP="00E317D1">
                          <w:pP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t</w:t>
                          </w:r>
                          <w:r w:rsidRPr="00E317D1"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203" type="#_x0000_t202" style="position:absolute;left:8345;top:-173;width:2855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E5BAE27" w14:textId="21DB7035" w:rsidR="00E317D1" w:rsidRDefault="00E317D1" w:rsidP="00E317D1">
                          <w:pP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p</w:t>
                          </w:r>
                          <w:r w:rsidRPr="00E317D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Pa</w:t>
                          </w:r>
                        </w:p>
                      </w:txbxContent>
                    </v:textbox>
                  </v:shape>
                  <v:shape id="文本框 2" o:spid="_x0000_s1204" type="#_x0000_t202" style="position:absolute;left:7015;top:8932;width:1642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078B218" w14:textId="77777777" w:rsidR="00E317D1" w:rsidRDefault="00E317D1" w:rsidP="00E317D1">
                          <w:pP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205" type="#_x0000_t202" style="position:absolute;left:13228;top:8726;width:1521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9ED6357" w14:textId="73BCD3A6" w:rsidR="00E317D1" w:rsidRPr="00E317D1" w:rsidRDefault="00E317D1" w:rsidP="00E317D1">
                          <w:pP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t</w:t>
                          </w:r>
                          <w:r w:rsidRPr="00E317D1"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206" type="#_x0000_t202" style="position:absolute;left:8732;top:4592;width:132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2C178F72" w14:textId="77777777" w:rsidR="00E317D1" w:rsidRDefault="00E317D1" w:rsidP="00E317D1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207" type="#_x0000_t202" style="position:absolute;left:14116;top:1265;width:139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A298D4C" w14:textId="77777777" w:rsidR="00E317D1" w:rsidRDefault="00E317D1" w:rsidP="00E317D1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208" type="#_x0000_t202" style="position:absolute;left:14125;top:4398;width:132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31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myRwu+ZeATk5gcAAP//AwBQSwECLQAUAAYACAAAACEA2+H2y+4AAACFAQAAEwAAAAAAAAAA&#10;AAAAAAAAAAAAW0NvbnRlbnRfVHlwZXNdLnhtbFBLAQItABQABgAIAAAAIQBa9CxbvwAAABUBAAAL&#10;AAAAAAAAAAAAAAAAAB8BAABfcmVscy8ucmVsc1BLAQItABQABgAIAAAAIQBFus31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2C7B895" w14:textId="77777777" w:rsidR="00E317D1" w:rsidRDefault="00E317D1" w:rsidP="00E317D1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209" type="#_x0000_t202" style="position:absolute;left:11006;top:4003;width:1196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C0F0D16" w14:textId="77777777" w:rsidR="00E317D1" w:rsidRDefault="00E317D1" w:rsidP="00E317D1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Ⅰ</w:t>
                          </w:r>
                        </w:p>
                      </w:txbxContent>
                    </v:textbox>
                  </v:shape>
                  <v:shape id="文本框 2" o:spid="_x0000_s1210" type="#_x0000_t202" style="position:absolute;left:10684;top:6671;width:1559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54FBAFF" w14:textId="77777777" w:rsidR="00E317D1" w:rsidRDefault="00E317D1" w:rsidP="00E317D1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Ⅱ</w:t>
                          </w:r>
                        </w:p>
                      </w:txbxContent>
                    </v:textbox>
                  </v:shape>
                  <v:shape id="文本框 2" o:spid="_x0000_s1211" type="#_x0000_t202" style="position:absolute;left:14749;top:8985;width:2627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96AF3E0" w14:textId="77777777" w:rsidR="00E317D1" w:rsidRDefault="00E317D1" w:rsidP="00E317D1">
                          <w:pP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t</w:t>
                          </w:r>
                          <w:r w:rsidRPr="00E317D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/℃</w:t>
                          </w:r>
                        </w:p>
                      </w:txbxContent>
                    </v:textbox>
                  </v:shape>
                </v:group>
                <v:oval id="椭圆 366" o:spid="_x0000_s1212" style="position:absolute;left:9115;top:4651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" fillcolor="black [3213]" stroked="f" strokeweight="1pt">
                  <v:stroke joinstyle="miter"/>
                  <o:lock v:ext="edit" aspectratio="t"/>
                </v:oval>
                <v:oval id="椭圆 367" o:spid="_x0000_s1213" style="position:absolute;left:13815;top:234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" fillcolor="black [3213]" stroked="f" strokeweight="1pt">
                  <v:stroke joinstyle="miter"/>
                  <o:lock v:ext="edit" aspectratio="t"/>
                </v:oval>
                <v:oval id="椭圆 370" o:spid="_x0000_s1214" style="position:absolute;left:13835;top:552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" fillcolor="black [3213]" stroked="f" strokeweight="1pt">
                  <v:stroke joinstyle="miter"/>
                  <o:lock v:ext="edit" aspectratio="t"/>
                </v:oval>
                <w10:wrap type="square"/>
              </v:group>
            </w:pict>
          </mc:Fallback>
        </mc:AlternateContent>
      </w:r>
      <w:r w:rsidR="002B277D" w:rsidRPr="002B277D">
        <w:t>如图，</w:t>
      </w:r>
      <w:r w:rsidR="004B4E51" w:rsidRPr="002B277D">
        <w:rPr>
          <w:rFonts w:hint="eastAsia"/>
        </w:rPr>
        <w:t>压强</w:t>
      </w:r>
      <w:r w:rsidR="004B4E51" w:rsidRPr="00A71547">
        <w:rPr>
          <w:rFonts w:asciiTheme="minorEastAsia" w:eastAsiaTheme="minorEastAsia" w:hAnsiTheme="minorEastAsia"/>
        </w:rPr>
        <w:t>-</w:t>
      </w:r>
      <w:r w:rsidR="004B4E51" w:rsidRPr="002B277D">
        <w:t>温度</w:t>
      </w:r>
      <w:r w:rsidR="004B4E51" w:rsidRPr="002B277D">
        <w:rPr>
          <w:rFonts w:hint="eastAsia"/>
        </w:rPr>
        <w:t>（</w:t>
      </w:r>
      <w:r w:rsidR="00E87B16">
        <w:rPr>
          <w:rFonts w:hint="eastAsia"/>
        </w:rPr>
        <w:t xml:space="preserve"> </w:t>
      </w:r>
      <w:r w:rsidR="004B4E51" w:rsidRPr="00A71547">
        <w:rPr>
          <w:rFonts w:eastAsia="Times New Roman" w:cs="Times New Roman"/>
          <w:i/>
        </w:rPr>
        <w:t>p</w:t>
      </w:r>
      <w:r w:rsidR="004B4E51" w:rsidRPr="00A71547">
        <w:rPr>
          <w:rFonts w:asciiTheme="minorEastAsia" w:eastAsiaTheme="minorEastAsia" w:hAnsiTheme="minorEastAsia"/>
        </w:rPr>
        <w:t>-</w:t>
      </w:r>
      <w:r w:rsidR="004B4E51" w:rsidRPr="00A71547">
        <w:rPr>
          <w:rFonts w:eastAsia="Times New Roman" w:cs="Times New Roman"/>
          <w:i/>
        </w:rPr>
        <w:t>t</w:t>
      </w:r>
      <w:r w:rsidR="00E87B16">
        <w:rPr>
          <w:rFonts w:eastAsia="Times New Roman" w:cs="Times New Roman"/>
          <w:iCs/>
        </w:rPr>
        <w:t xml:space="preserve"> </w:t>
      </w:r>
      <w:r w:rsidR="004B4E51" w:rsidRPr="002B277D">
        <w:rPr>
          <w:rFonts w:hint="eastAsia"/>
        </w:rPr>
        <w:t>）</w:t>
      </w:r>
      <w:r w:rsidR="004B4E51" w:rsidRPr="002B277D">
        <w:t>图</w:t>
      </w:r>
      <w:r w:rsidR="004B4E51" w:rsidRPr="002B277D">
        <w:rPr>
          <w:rFonts w:hint="eastAsia"/>
        </w:rPr>
        <w:t>像中</w:t>
      </w:r>
      <w:r w:rsidR="004B4E51" w:rsidRPr="002B277D">
        <w:t>的两条直线</w:t>
      </w:r>
      <w:r w:rsidR="00A877A9">
        <w:rPr>
          <w:rFonts w:hint="eastAsia"/>
        </w:rPr>
        <w:t xml:space="preserve"> </w:t>
      </w:r>
      <w:r w:rsidR="004B4E51" w:rsidRPr="00A71547">
        <w:rPr>
          <w:rFonts w:eastAsia="Times New Roman" w:cs="Times New Roman"/>
        </w:rPr>
        <w:t>I</w:t>
      </w:r>
      <w:r w:rsidR="00A877A9">
        <w:rPr>
          <w:rFonts w:eastAsia="Times New Roman" w:cs="Times New Roman"/>
        </w:rPr>
        <w:t xml:space="preserve"> </w:t>
      </w:r>
      <w:r w:rsidR="004B4E51" w:rsidRPr="002B277D">
        <w:t>和</w:t>
      </w:r>
      <w:r w:rsidR="00A877A9">
        <w:rPr>
          <w:rFonts w:hint="eastAsia"/>
        </w:rPr>
        <w:t xml:space="preserve"> </w:t>
      </w:r>
      <w:r w:rsidR="004B4E51" w:rsidRPr="00A71547">
        <w:rPr>
          <w:rFonts w:eastAsia="Times New Roman" w:cs="Times New Roman"/>
        </w:rPr>
        <w:t>Ⅱ</w:t>
      </w:r>
      <w:r w:rsidR="00A877A9">
        <w:rPr>
          <w:rFonts w:eastAsia="Times New Roman" w:cs="Times New Roman"/>
        </w:rPr>
        <w:t xml:space="preserve"> </w:t>
      </w:r>
      <w:r w:rsidR="004B4E51" w:rsidRPr="002B277D">
        <w:t>分别表示</w:t>
      </w:r>
      <w:r w:rsidR="004B4E51">
        <w:t>一定量的理想气体经历的两个不同过程</w:t>
      </w:r>
      <w:r w:rsidR="004B4E51">
        <w:rPr>
          <w:rFonts w:hint="eastAsia"/>
        </w:rPr>
        <w:t>，</w:t>
      </w:r>
      <w:r w:rsidR="002B277D" w:rsidRPr="00A71547">
        <w:rPr>
          <w:rFonts w:eastAsia="Times New Roman" w:cs="Times New Roman"/>
          <w:i/>
        </w:rPr>
        <w:t>p</w:t>
      </w:r>
      <w:r w:rsidR="002B277D" w:rsidRPr="00A71547">
        <w:rPr>
          <w:rFonts w:eastAsia="Times New Roman" w:cs="Times New Roman"/>
          <w:vertAlign w:val="subscript"/>
        </w:rPr>
        <w:t>1</w:t>
      </w:r>
      <w:r w:rsidR="00A877A9">
        <w:rPr>
          <w:rFonts w:eastAsia="Times New Roman" w:cs="Times New Roman"/>
        </w:rPr>
        <w:t xml:space="preserve"> </w:t>
      </w:r>
      <w:r w:rsidR="002B277D" w:rsidRPr="002B277D">
        <w:t>和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 w:cs="Times New Roman"/>
          <w:i/>
        </w:rPr>
        <w:t>p</w:t>
      </w:r>
      <w:r w:rsidR="002B277D" w:rsidRPr="00A71547">
        <w:rPr>
          <w:rFonts w:eastAsia="Times New Roman" w:cs="Times New Roman"/>
          <w:vertAlign w:val="subscript"/>
        </w:rPr>
        <w:t>2</w:t>
      </w:r>
      <w:r w:rsidR="00A877A9">
        <w:rPr>
          <w:rFonts w:eastAsia="Times New Roman" w:cs="Times New Roman"/>
        </w:rPr>
        <w:t xml:space="preserve"> </w:t>
      </w:r>
      <w:r w:rsidR="002B277D" w:rsidRPr="002B277D">
        <w:t>分别为两直线与纵轴交点的纵坐标</w:t>
      </w:r>
      <w:r w:rsidR="002B277D" w:rsidRPr="002B277D">
        <w:rPr>
          <w:rFonts w:hint="eastAsia"/>
        </w:rPr>
        <w:t>，</w:t>
      </w:r>
      <w:r w:rsidR="002B277D" w:rsidRPr="00A71547">
        <w:rPr>
          <w:rFonts w:eastAsia="Times New Roman" w:cs="Times New Roman"/>
          <w:i/>
        </w:rPr>
        <w:t>t</w:t>
      </w:r>
      <w:r w:rsidR="002B277D" w:rsidRPr="00A71547">
        <w:rPr>
          <w:rFonts w:eastAsia="Times New Roman" w:cs="Times New Roman"/>
          <w:vertAlign w:val="subscript"/>
        </w:rPr>
        <w:t>0</w:t>
      </w:r>
      <w:r w:rsidR="00A877A9">
        <w:rPr>
          <w:rFonts w:eastAsia="Times New Roman" w:cs="Times New Roman"/>
        </w:rPr>
        <w:t xml:space="preserve"> </w:t>
      </w:r>
      <w:r w:rsidR="002B277D" w:rsidRPr="002B277D">
        <w:t>为它们的延长线与横轴交点的横坐标，</w:t>
      </w:r>
      <w:r w:rsidR="002B277D" w:rsidRPr="00A71547">
        <w:rPr>
          <w:rFonts w:eastAsia="Times New Roman" w:cs="Times New Roman"/>
          <w:i/>
        </w:rPr>
        <w:t>t</w:t>
      </w:r>
      <w:r w:rsidR="002B277D" w:rsidRPr="00A71547">
        <w:rPr>
          <w:rFonts w:eastAsia="Times New Roman" w:cs="Times New Roman"/>
          <w:vertAlign w:val="subscript"/>
        </w:rPr>
        <w:t>0</w:t>
      </w:r>
      <w:r w:rsidR="00A877A9">
        <w:rPr>
          <w:rFonts w:eastAsia="Times New Roman" w:cs="Times New Roman"/>
        </w:rPr>
        <w:t xml:space="preserve"> </w:t>
      </w:r>
      <w:r w:rsidR="00BD4462" w:rsidRPr="00BD4462">
        <w:rPr>
          <w:rFonts w:hint="eastAsia"/>
        </w:rPr>
        <w:t>=</w:t>
      </w:r>
      <w:r w:rsidR="00A877A9">
        <w:rPr>
          <w:rFonts w:hint="eastAsia"/>
        </w:rPr>
        <w:t xml:space="preserve"> </w:t>
      </w:r>
      <w:r w:rsidR="00A877A9">
        <w:rPr>
          <w:rFonts w:cs="Times New Roman"/>
        </w:rPr>
        <w:t>−</w:t>
      </w:r>
      <w:r w:rsidR="00A877A9">
        <w:t xml:space="preserve"> </w:t>
      </w:r>
      <w:r w:rsidR="002B277D" w:rsidRPr="00A71547">
        <w:rPr>
          <w:rFonts w:eastAsia="Times New Roman" w:cs="Times New Roman"/>
        </w:rPr>
        <w:t>273.15℃</w:t>
      </w:r>
      <w:r w:rsidR="002B277D" w:rsidRPr="002B277D">
        <w:rPr>
          <w:rFonts w:hint="eastAsia"/>
        </w:rPr>
        <w:t>，</w:t>
      </w:r>
      <w:r w:rsidR="002B277D" w:rsidRPr="00A71547">
        <w:rPr>
          <w:rFonts w:eastAsia="Times New Roman" w:cs="Times New Roman"/>
          <w:iCs/>
        </w:rPr>
        <w:t>a</w:t>
      </w:r>
      <w:r w:rsidR="002B277D" w:rsidRPr="00A71547">
        <w:rPr>
          <w:iCs/>
        </w:rPr>
        <w:t>、</w:t>
      </w:r>
      <w:r w:rsidR="002B277D" w:rsidRPr="00A71547">
        <w:rPr>
          <w:rFonts w:eastAsia="Times New Roman" w:cs="Times New Roman"/>
          <w:iCs/>
        </w:rPr>
        <w:t>b</w:t>
      </w:r>
      <w:r w:rsidR="00A877A9">
        <w:rPr>
          <w:rFonts w:eastAsia="Times New Roman" w:cs="Times New Roman"/>
          <w:iCs/>
        </w:rPr>
        <w:t xml:space="preserve"> </w:t>
      </w:r>
      <w:r w:rsidR="002B277D" w:rsidRPr="002B277D">
        <w:t>为直线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 w:cs="Times New Roman"/>
        </w:rPr>
        <w:t>I</w:t>
      </w:r>
      <w:r w:rsidR="00A877A9">
        <w:rPr>
          <w:rFonts w:eastAsia="Times New Roman" w:cs="Times New Roman"/>
        </w:rPr>
        <w:t xml:space="preserve"> </w:t>
      </w:r>
      <w:r w:rsidR="002B277D" w:rsidRPr="002B277D">
        <w:t>上的</w:t>
      </w:r>
      <w:r w:rsidR="002B277D" w:rsidRPr="002B277D">
        <w:rPr>
          <w:rFonts w:hint="eastAsia"/>
        </w:rPr>
        <w:t>两</w:t>
      </w:r>
      <w:r w:rsidR="002B277D" w:rsidRPr="002B277D">
        <w:t>点。由图可知，</w:t>
      </w:r>
      <w:r w:rsidR="002B277D" w:rsidRPr="00202185">
        <w:rPr>
          <w:rFonts w:cs="Times New Roman"/>
        </w:rPr>
        <w:t>气体在状态</w:t>
      </w:r>
      <w:r w:rsidR="00A877A9" w:rsidRPr="00202185">
        <w:rPr>
          <w:rFonts w:cs="Times New Roman"/>
        </w:rPr>
        <w:t xml:space="preserve"> </w:t>
      </w:r>
      <w:r w:rsidR="002B277D" w:rsidRPr="00202185">
        <w:rPr>
          <w:rFonts w:eastAsia="Times New Roman" w:cs="Times New Roman"/>
          <w:iCs/>
        </w:rPr>
        <w:t>a</w:t>
      </w:r>
      <w:r w:rsidR="00A877A9" w:rsidRPr="00202185">
        <w:rPr>
          <w:rFonts w:eastAsia="Times New Roman" w:cs="Times New Roman"/>
          <w:iCs/>
        </w:rPr>
        <w:t xml:space="preserve"> </w:t>
      </w:r>
      <w:r w:rsidR="002B277D" w:rsidRPr="00202185">
        <w:rPr>
          <w:rFonts w:cs="Times New Roman"/>
          <w:iCs/>
        </w:rPr>
        <w:t>和</w:t>
      </w:r>
      <w:r w:rsidR="00A877A9" w:rsidRPr="00202185">
        <w:rPr>
          <w:rFonts w:cs="Times New Roman"/>
          <w:iCs/>
        </w:rPr>
        <w:t xml:space="preserve"> </w:t>
      </w:r>
      <w:r w:rsidR="002B277D" w:rsidRPr="00202185">
        <w:rPr>
          <w:rFonts w:eastAsia="Times New Roman" w:cs="Times New Roman"/>
          <w:iCs/>
        </w:rPr>
        <w:t>b</w:t>
      </w:r>
      <w:r w:rsidR="00A877A9" w:rsidRPr="00202185">
        <w:rPr>
          <w:rFonts w:eastAsia="Times New Roman" w:cs="Times New Roman"/>
          <w:iCs/>
        </w:rPr>
        <w:t xml:space="preserve"> </w:t>
      </w:r>
      <w:r w:rsidR="002B277D" w:rsidRPr="00202185">
        <w:rPr>
          <w:rFonts w:cs="Times New Roman"/>
        </w:rPr>
        <w:t>的体积之比</w:t>
      </w:r>
      <w:r w:rsidR="004B4E51" w:rsidRPr="00202185">
        <w:rPr>
          <w:rFonts w:cs="Times New Roman"/>
          <w:i/>
        </w:rPr>
        <w:t>V</w:t>
      </w:r>
      <w:r w:rsidR="004B4E51" w:rsidRPr="00202185">
        <w:rPr>
          <w:rFonts w:cs="Times New Roman"/>
          <w:vertAlign w:val="subscript"/>
        </w:rPr>
        <w:t>a</w:t>
      </w:r>
      <w:r w:rsidR="004B4E51" w:rsidRPr="00202185">
        <w:rPr>
          <w:rFonts w:ascii="宋体" w:hAnsi="宋体" w:hint="eastAsia"/>
        </w:rPr>
        <w:t>∶</w:t>
      </w:r>
      <w:r w:rsidR="004B4E51" w:rsidRPr="00202185">
        <w:rPr>
          <w:rFonts w:cs="Times New Roman"/>
          <w:i/>
        </w:rPr>
        <w:t>V</w:t>
      </w:r>
      <w:r w:rsidR="004B4E51" w:rsidRPr="00202185">
        <w:rPr>
          <w:rFonts w:cs="Times New Roman"/>
          <w:vertAlign w:val="subscript"/>
        </w:rPr>
        <w:t>b</w:t>
      </w:r>
      <w:r w:rsidR="00A877A9" w:rsidRPr="00202185">
        <w:rPr>
          <w:rFonts w:cs="Times New Roman"/>
          <w:vertAlign w:val="subscript"/>
        </w:rPr>
        <w:t xml:space="preserve"> </w:t>
      </w:r>
      <w:r w:rsidR="00BD4462" w:rsidRPr="00BD4462">
        <w:rPr>
          <w:rFonts w:cs="Times New Roman"/>
        </w:rPr>
        <w:t>=</w:t>
      </w:r>
      <w:r w:rsidR="002B277D" w:rsidRPr="00202185">
        <w:rPr>
          <w:rFonts w:cs="Times New Roman"/>
        </w:rPr>
        <w:t>___________</w:t>
      </w:r>
      <w:r w:rsidR="002B277D" w:rsidRPr="00202185">
        <w:rPr>
          <w:rFonts w:cs="Times New Roman"/>
        </w:rPr>
        <w:t>；气体在状态</w:t>
      </w:r>
      <w:r w:rsidR="002B277D" w:rsidRPr="00202185">
        <w:rPr>
          <w:rFonts w:eastAsia="Times New Roman" w:cs="Times New Roman"/>
        </w:rPr>
        <w:t>b</w:t>
      </w:r>
      <w:r w:rsidR="002B277D" w:rsidRPr="00202185">
        <w:rPr>
          <w:rFonts w:cs="Times New Roman"/>
        </w:rPr>
        <w:t>和</w:t>
      </w:r>
      <w:r w:rsidR="002B277D" w:rsidRPr="00202185">
        <w:rPr>
          <w:rFonts w:eastAsia="Times New Roman" w:cs="Times New Roman"/>
        </w:rPr>
        <w:t>c</w:t>
      </w:r>
      <w:r w:rsidR="002B277D" w:rsidRPr="00202185">
        <w:rPr>
          <w:rFonts w:cs="Times New Roman"/>
        </w:rPr>
        <w:t>的体积之比</w:t>
      </w:r>
      <w:r w:rsidR="004B4E51" w:rsidRPr="00202185">
        <w:rPr>
          <w:rFonts w:cs="Times New Roman"/>
          <w:i/>
        </w:rPr>
        <w:t>V</w:t>
      </w:r>
      <w:r w:rsidR="00196E14" w:rsidRPr="00202185">
        <w:rPr>
          <w:rFonts w:cs="Times New Roman"/>
          <w:vertAlign w:val="subscript"/>
        </w:rPr>
        <w:t>b</w:t>
      </w:r>
      <w:r w:rsidR="004B4E51" w:rsidRPr="00202185">
        <w:rPr>
          <w:rFonts w:ascii="宋体" w:hAnsi="宋体" w:hint="eastAsia"/>
        </w:rPr>
        <w:t>∶</w:t>
      </w:r>
      <w:commentRangeStart w:id="17"/>
      <w:r w:rsidR="004B4E51" w:rsidRPr="00202185">
        <w:rPr>
          <w:rFonts w:cs="Times New Roman"/>
          <w:i/>
        </w:rPr>
        <w:t>V</w:t>
      </w:r>
      <w:r w:rsidR="00196E14" w:rsidRPr="00202185">
        <w:rPr>
          <w:rFonts w:cs="Times New Roman"/>
          <w:vertAlign w:val="subscript"/>
        </w:rPr>
        <w:t>c</w:t>
      </w:r>
      <w:commentRangeEnd w:id="17"/>
      <w:r w:rsidR="00E36346">
        <w:rPr>
          <w:rStyle w:val="ac"/>
          <w:rFonts w:cs="Times New Roman"/>
        </w:rPr>
        <w:commentReference w:id="17"/>
      </w:r>
      <w:r w:rsidR="00A877A9" w:rsidRPr="00202185">
        <w:rPr>
          <w:rFonts w:cs="Times New Roman"/>
          <w:vertAlign w:val="subscript"/>
        </w:rPr>
        <w:t xml:space="preserve"> </w:t>
      </w:r>
      <w:r w:rsidR="00BD4462" w:rsidRPr="00BD4462">
        <w:rPr>
          <w:rFonts w:cs="Times New Roman"/>
        </w:rPr>
        <w:t>=</w:t>
      </w:r>
      <w:r w:rsidR="002B277D" w:rsidRPr="00202185">
        <w:rPr>
          <w:rFonts w:cs="Times New Roman"/>
        </w:rPr>
        <w:t>___________</w:t>
      </w:r>
      <w:r w:rsidR="002B277D" w:rsidRPr="00202185">
        <w:rPr>
          <w:rFonts w:cs="Times New Roman"/>
        </w:rPr>
        <w:t>。</w:t>
      </w:r>
    </w:p>
    <w:p w14:paraId="4F032613" w14:textId="6677AEF7" w:rsidR="00A71547" w:rsidRPr="007775C0" w:rsidRDefault="007775C0" w:rsidP="00A71547">
      <w:pPr>
        <w:rPr>
          <w:color w:val="FF0000"/>
        </w:rPr>
      </w:pPr>
      <w:r w:rsidRPr="007775C0">
        <w:rPr>
          <w:rFonts w:hint="eastAsia"/>
          <w:color w:val="FF0000"/>
        </w:rPr>
        <w:t>【解析】（</w:t>
      </w:r>
      <w:r w:rsidRPr="007775C0">
        <w:rPr>
          <w:rFonts w:hint="eastAsia"/>
          <w:color w:val="FF0000"/>
        </w:rPr>
        <w:t>1</w:t>
      </w:r>
      <w:r w:rsidRPr="007775C0">
        <w:rPr>
          <w:rFonts w:hint="eastAsia"/>
          <w:color w:val="FF0000"/>
        </w:rPr>
        <w:t>）</w:t>
      </w:r>
      <w:r w:rsidRPr="007775C0">
        <w:rPr>
          <w:rFonts w:hint="eastAsia"/>
          <w:color w:val="FF0000"/>
        </w:rPr>
        <w:t>a</w:t>
      </w:r>
      <w:r w:rsidRPr="007775C0">
        <w:rPr>
          <w:rFonts w:hint="eastAsia"/>
          <w:color w:val="FF0000"/>
        </w:rPr>
        <w:t>、</w:t>
      </w:r>
      <w:r w:rsidRPr="007775C0">
        <w:rPr>
          <w:rFonts w:hint="eastAsia"/>
          <w:color w:val="FF0000"/>
        </w:rPr>
        <w:t>b</w:t>
      </w:r>
      <w:r w:rsidRPr="007775C0">
        <w:rPr>
          <w:rFonts w:hint="eastAsia"/>
          <w:color w:val="FF0000"/>
        </w:rPr>
        <w:t>处在一根等容线上，体积相同，因此</w:t>
      </w:r>
      <w:r w:rsidRPr="007775C0">
        <w:rPr>
          <w:rFonts w:hint="eastAsia"/>
          <w:color w:val="FF0000"/>
        </w:rPr>
        <w:t xml:space="preserve"> </w:t>
      </w:r>
      <w:r w:rsidRPr="007775C0">
        <w:rPr>
          <w:i/>
          <w:color w:val="FF0000"/>
        </w:rPr>
        <w:t>V</w:t>
      </w:r>
      <w:r w:rsidRPr="007775C0">
        <w:rPr>
          <w:color w:val="FF0000"/>
          <w:vertAlign w:val="subscript"/>
        </w:rPr>
        <w:t>a</w:t>
      </w:r>
      <w:r w:rsidRPr="007775C0">
        <w:rPr>
          <w:rFonts w:ascii="宋体" w:hAnsi="宋体" w:hint="eastAsia"/>
          <w:color w:val="FF0000"/>
        </w:rPr>
        <w:t>∶</w:t>
      </w:r>
      <w:r w:rsidRPr="007775C0">
        <w:rPr>
          <w:i/>
          <w:color w:val="FF0000"/>
        </w:rPr>
        <w:t>V</w:t>
      </w:r>
      <w:r w:rsidRPr="007775C0">
        <w:rPr>
          <w:color w:val="FF0000"/>
          <w:vertAlign w:val="subscript"/>
        </w:rPr>
        <w:t>b</w:t>
      </w:r>
      <w:r w:rsidRPr="007775C0">
        <w:rPr>
          <w:color w:val="FF0000"/>
        </w:rPr>
        <w:t xml:space="preserve"> </w:t>
      </w:r>
      <w:r w:rsidRPr="007775C0">
        <w:rPr>
          <w:rFonts w:hint="eastAsia"/>
          <w:color w:val="FF0000"/>
        </w:rPr>
        <w:t>=</w:t>
      </w:r>
      <w:r w:rsidRPr="007775C0">
        <w:rPr>
          <w:color w:val="FF0000"/>
        </w:rPr>
        <w:t xml:space="preserve"> </w:t>
      </w:r>
      <w:r w:rsidRPr="007775C0">
        <w:rPr>
          <w:rFonts w:hint="eastAsia"/>
          <w:color w:val="FF0000"/>
        </w:rPr>
        <w:t>1</w:t>
      </w:r>
      <w:r w:rsidRPr="007775C0">
        <w:rPr>
          <w:rFonts w:hint="eastAsia"/>
          <w:color w:val="FF0000"/>
        </w:rPr>
        <w:t>∶</w:t>
      </w:r>
      <w:r w:rsidRPr="007775C0">
        <w:rPr>
          <w:rFonts w:hint="eastAsia"/>
          <w:color w:val="FF0000"/>
        </w:rPr>
        <w:t>1</w:t>
      </w:r>
      <w:r w:rsidRPr="007775C0">
        <w:rPr>
          <w:rFonts w:hint="eastAsia"/>
          <w:color w:val="FF0000"/>
        </w:rPr>
        <w:t>；</w:t>
      </w:r>
    </w:p>
    <w:p w14:paraId="4C40CFD3" w14:textId="6C0B2BE9" w:rsidR="007775C0" w:rsidRPr="007775C0" w:rsidRDefault="007775C0" w:rsidP="007775C0">
      <w:pPr>
        <w:spacing w:line="480" w:lineRule="auto"/>
        <w:rPr>
          <w:color w:val="FF0000"/>
        </w:rPr>
      </w:pPr>
      <w:r w:rsidRPr="007775C0">
        <w:rPr>
          <w:rFonts w:hint="eastAsia"/>
          <w:color w:val="FF0000"/>
        </w:rPr>
        <w:t>（</w:t>
      </w:r>
      <w:r w:rsidRPr="007775C0">
        <w:rPr>
          <w:rFonts w:hint="eastAsia"/>
          <w:color w:val="FF0000"/>
        </w:rPr>
        <w:t>2</w:t>
      </w:r>
      <w:r w:rsidRPr="007775C0">
        <w:rPr>
          <w:rFonts w:hint="eastAsia"/>
          <w:color w:val="FF0000"/>
        </w:rPr>
        <w:t>）由</w:t>
      </w:r>
      <w:r w:rsidRPr="007775C0">
        <w:rPr>
          <w:rFonts w:hint="eastAsia"/>
          <w:color w:val="FF0000"/>
        </w:rPr>
        <w:t xml:space="preserve"> </w:t>
      </w:r>
      <w:r w:rsidRPr="007775C0">
        <w:rPr>
          <w:color w:val="FF0000"/>
        </w:rPr>
        <w:fldChar w:fldCharType="begin"/>
      </w:r>
      <w:r w:rsidRPr="007775C0">
        <w:rPr>
          <w:color w:val="FF0000"/>
        </w:rPr>
        <w:instrText xml:space="preserve"> </w:instrText>
      </w:r>
      <w:r w:rsidRPr="007775C0">
        <w:rPr>
          <w:rFonts w:hint="eastAsia"/>
          <w:color w:val="FF0000"/>
        </w:rPr>
        <w:instrText>EQ</w:instrText>
      </w:r>
      <w:r w:rsidRPr="007775C0">
        <w:rPr>
          <w:color w:val="FF0000"/>
        </w:rPr>
        <w:instrText xml:space="preserve"> \F(</w:instrText>
      </w:r>
      <w:r w:rsidRPr="007775C0">
        <w:rPr>
          <w:i/>
          <w:iCs/>
          <w:color w:val="FF0000"/>
        </w:rPr>
        <w:instrText>pV</w:instrText>
      </w:r>
      <w:r w:rsidRPr="007775C0">
        <w:rPr>
          <w:color w:val="FF0000"/>
        </w:rPr>
        <w:instrText>,</w:instrText>
      </w:r>
      <w:r w:rsidRPr="007775C0">
        <w:rPr>
          <w:i/>
          <w:iCs/>
          <w:color w:val="FF0000"/>
        </w:rPr>
        <w:instrText>T</w:instrText>
      </w:r>
      <w:r w:rsidRPr="007775C0">
        <w:rPr>
          <w:color w:val="FF0000"/>
        </w:rPr>
        <w:instrText xml:space="preserve">) </w:instrText>
      </w:r>
      <w:r w:rsidRPr="007775C0">
        <w:rPr>
          <w:color w:val="FF0000"/>
        </w:rPr>
        <w:fldChar w:fldCharType="end"/>
      </w:r>
      <w:r w:rsidRPr="007775C0">
        <w:rPr>
          <w:color w:val="FF0000"/>
        </w:rPr>
        <w:t xml:space="preserve">= </w:t>
      </w:r>
      <w:r w:rsidRPr="007775C0">
        <w:rPr>
          <w:i/>
          <w:iCs/>
          <w:color w:val="FF0000"/>
        </w:rPr>
        <w:t>C</w:t>
      </w:r>
      <w:r w:rsidRPr="007775C0">
        <w:rPr>
          <w:color w:val="FF0000"/>
        </w:rPr>
        <w:t xml:space="preserve"> </w:t>
      </w:r>
      <w:r w:rsidRPr="007775C0">
        <w:rPr>
          <w:rFonts w:hint="eastAsia"/>
          <w:color w:val="FF0000"/>
        </w:rPr>
        <w:t>可知，等容线的斜率</w:t>
      </w:r>
      <w:r w:rsidR="00796CEA">
        <w:rPr>
          <w:rFonts w:hint="eastAsia"/>
          <w:color w:val="FF0000"/>
        </w:rPr>
        <w:t xml:space="preserve"> </w:t>
      </w:r>
      <w:r w:rsidR="00796CEA" w:rsidRPr="00796CEA">
        <w:rPr>
          <w:rFonts w:hint="eastAsia"/>
          <w:i/>
          <w:iCs/>
          <w:color w:val="FF0000"/>
        </w:rPr>
        <w:t>k</w:t>
      </w:r>
      <w:r w:rsidR="00796CEA">
        <w:rPr>
          <w:color w:val="FF0000"/>
        </w:rPr>
        <w:t xml:space="preserve"> </w:t>
      </w:r>
      <w:r w:rsidRPr="007775C0">
        <w:rPr>
          <w:rFonts w:hint="eastAsia"/>
          <w:color w:val="FF0000"/>
        </w:rPr>
        <w:t>表示</w:t>
      </w:r>
      <w:r w:rsidRPr="007775C0">
        <w:rPr>
          <w:rFonts w:hint="eastAsia"/>
          <w:color w:val="FF0000"/>
        </w:rPr>
        <w:t xml:space="preserve"> </w:t>
      </w:r>
      <w:r w:rsidRPr="007775C0">
        <w:rPr>
          <w:color w:val="FF0000"/>
        </w:rPr>
        <w:fldChar w:fldCharType="begin"/>
      </w:r>
      <w:r w:rsidRPr="007775C0">
        <w:rPr>
          <w:color w:val="FF0000"/>
        </w:rPr>
        <w:instrText xml:space="preserve"> </w:instrText>
      </w:r>
      <w:r w:rsidRPr="007775C0">
        <w:rPr>
          <w:rFonts w:hint="eastAsia"/>
          <w:color w:val="FF0000"/>
        </w:rPr>
        <w:instrText>EQ</w:instrText>
      </w:r>
      <w:r w:rsidRPr="007775C0">
        <w:rPr>
          <w:color w:val="FF0000"/>
        </w:rPr>
        <w:instrText xml:space="preserve"> \F(</w:instrText>
      </w:r>
      <w:r w:rsidRPr="007775C0">
        <w:rPr>
          <w:i/>
          <w:iCs/>
          <w:color w:val="FF0000"/>
        </w:rPr>
        <w:instrText>C</w:instrText>
      </w:r>
      <w:r w:rsidRPr="007775C0">
        <w:rPr>
          <w:color w:val="FF0000"/>
        </w:rPr>
        <w:instrText>,</w:instrText>
      </w:r>
      <w:r w:rsidRPr="007775C0">
        <w:rPr>
          <w:i/>
          <w:iCs/>
          <w:color w:val="FF0000"/>
        </w:rPr>
        <w:instrText>V</w:instrText>
      </w:r>
      <w:r w:rsidRPr="007775C0">
        <w:rPr>
          <w:color w:val="FF0000"/>
        </w:rPr>
        <w:instrText xml:space="preserve">) </w:instrText>
      </w:r>
      <w:r w:rsidRPr="007775C0">
        <w:rPr>
          <w:color w:val="FF0000"/>
        </w:rPr>
        <w:fldChar w:fldCharType="end"/>
      </w:r>
      <w:r w:rsidRPr="007775C0">
        <w:rPr>
          <w:rFonts w:hint="eastAsia"/>
          <w:color w:val="FF0000"/>
        </w:rPr>
        <w:t>，因此</w:t>
      </w:r>
      <w:r w:rsidRPr="007775C0">
        <w:rPr>
          <w:rFonts w:hint="eastAsia"/>
          <w:color w:val="FF0000"/>
        </w:rPr>
        <w:t xml:space="preserve"> </w:t>
      </w:r>
      <w:r w:rsidRPr="007775C0">
        <w:rPr>
          <w:rFonts w:hint="eastAsia"/>
          <w:i/>
          <w:iCs/>
          <w:color w:val="FF0000"/>
        </w:rPr>
        <w:t>V</w:t>
      </w:r>
      <w:r w:rsidRPr="007775C0">
        <w:rPr>
          <w:rFonts w:hint="eastAsia"/>
          <w:color w:val="FF0000"/>
          <w:vertAlign w:val="subscript"/>
        </w:rPr>
        <w:t>a</w:t>
      </w:r>
      <w:r w:rsidRPr="007775C0">
        <w:rPr>
          <w:rFonts w:hint="eastAsia"/>
          <w:color w:val="FF0000"/>
        </w:rPr>
        <w:t>∶</w:t>
      </w:r>
      <w:r w:rsidRPr="007775C0">
        <w:rPr>
          <w:rFonts w:hint="eastAsia"/>
          <w:i/>
          <w:iCs/>
          <w:color w:val="FF0000"/>
        </w:rPr>
        <w:t>V</w:t>
      </w:r>
      <w:r w:rsidRPr="007775C0">
        <w:rPr>
          <w:rFonts w:hint="eastAsia"/>
          <w:color w:val="FF0000"/>
          <w:vertAlign w:val="subscript"/>
        </w:rPr>
        <w:t>b</w:t>
      </w:r>
      <w:r w:rsidRPr="007775C0">
        <w:rPr>
          <w:color w:val="FF0000"/>
        </w:rPr>
        <w:t xml:space="preserve"> </w:t>
      </w:r>
      <w:r w:rsidRPr="007775C0">
        <w:rPr>
          <w:rFonts w:hint="eastAsia"/>
          <w:color w:val="FF0000"/>
        </w:rPr>
        <w:t>=</w:t>
      </w:r>
      <w:r w:rsidRPr="007775C0">
        <w:rPr>
          <w:color w:val="FF0000"/>
        </w:rPr>
        <w:t xml:space="preserve"> </w:t>
      </w:r>
      <w:r w:rsidRPr="00796CEA">
        <w:rPr>
          <w:rFonts w:hint="eastAsia"/>
          <w:i/>
          <w:iCs/>
          <w:color w:val="FF0000"/>
        </w:rPr>
        <w:t>k</w:t>
      </w:r>
      <w:r w:rsidRPr="007775C0">
        <w:rPr>
          <w:color w:val="FF0000"/>
          <w:vertAlign w:val="subscript"/>
        </w:rPr>
        <w:t>2</w:t>
      </w:r>
      <w:r w:rsidRPr="007775C0">
        <w:rPr>
          <w:rFonts w:hint="eastAsia"/>
          <w:color w:val="FF0000"/>
        </w:rPr>
        <w:t>∶</w:t>
      </w:r>
      <w:r w:rsidRPr="00796CEA">
        <w:rPr>
          <w:rFonts w:hint="eastAsia"/>
          <w:i/>
          <w:iCs/>
          <w:color w:val="FF0000"/>
        </w:rPr>
        <w:t>k</w:t>
      </w:r>
      <w:r w:rsidRPr="007775C0">
        <w:rPr>
          <w:color w:val="FF0000"/>
          <w:vertAlign w:val="subscript"/>
        </w:rPr>
        <w:t>1</w:t>
      </w:r>
      <w:r w:rsidRPr="007775C0">
        <w:rPr>
          <w:color w:val="FF0000"/>
        </w:rPr>
        <w:t xml:space="preserve"> </w:t>
      </w:r>
      <w:r w:rsidRPr="007775C0">
        <w:rPr>
          <w:rFonts w:hint="eastAsia"/>
          <w:color w:val="FF0000"/>
        </w:rPr>
        <w:t>=</w:t>
      </w:r>
      <w:r w:rsidRPr="007775C0">
        <w:rPr>
          <w:color w:val="FF0000"/>
        </w:rPr>
        <w:t xml:space="preserve"> </w:t>
      </w:r>
      <w:r w:rsidRPr="007775C0">
        <w:rPr>
          <w:rFonts w:hint="eastAsia"/>
          <w:i/>
          <w:iCs/>
          <w:color w:val="FF0000"/>
        </w:rPr>
        <w:t>p</w:t>
      </w:r>
      <w:r w:rsidRPr="007775C0">
        <w:rPr>
          <w:color w:val="FF0000"/>
          <w:vertAlign w:val="subscript"/>
        </w:rPr>
        <w:t>2</w:t>
      </w:r>
      <w:r w:rsidRPr="007775C0">
        <w:rPr>
          <w:rFonts w:hint="eastAsia"/>
          <w:color w:val="FF0000"/>
        </w:rPr>
        <w:t>∶</w:t>
      </w:r>
      <w:r w:rsidRPr="007775C0">
        <w:rPr>
          <w:rFonts w:hint="eastAsia"/>
          <w:i/>
          <w:iCs/>
          <w:color w:val="FF0000"/>
        </w:rPr>
        <w:t>p</w:t>
      </w:r>
      <w:r w:rsidRPr="007775C0">
        <w:rPr>
          <w:color w:val="FF0000"/>
          <w:vertAlign w:val="subscript"/>
        </w:rPr>
        <w:t>1</w:t>
      </w:r>
      <w:r w:rsidRPr="007775C0">
        <w:rPr>
          <w:rFonts w:hint="eastAsia"/>
          <w:color w:val="FF0000"/>
        </w:rPr>
        <w:t>。</w:t>
      </w:r>
    </w:p>
    <w:p w14:paraId="665D90C8" w14:textId="77777777" w:rsidR="007775C0" w:rsidRPr="007775C0" w:rsidRDefault="007775C0" w:rsidP="00A71547"/>
    <w:p w14:paraId="38E1F1F5" w14:textId="2FB1CA44" w:rsidR="002B277D" w:rsidRPr="002B277D" w:rsidRDefault="00041B7A" w:rsidP="00A71547">
      <w:pPr>
        <w:pStyle w:val="a5"/>
        <w:numPr>
          <w:ilvl w:val="0"/>
          <w:numId w:val="4"/>
        </w:num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7A769E6" wp14:editId="50F0F0EE">
                <wp:simplePos x="0" y="0"/>
                <wp:positionH relativeFrom="column">
                  <wp:posOffset>3807460</wp:posOffset>
                </wp:positionH>
                <wp:positionV relativeFrom="paragraph">
                  <wp:posOffset>97155</wp:posOffset>
                </wp:positionV>
                <wp:extent cx="1440180" cy="654685"/>
                <wp:effectExtent l="38100" t="0" r="26670" b="0"/>
                <wp:wrapSquare wrapText="bothSides"/>
                <wp:docPr id="371" name="组合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654685"/>
                          <a:chOff x="1091677" y="-138226"/>
                          <a:chExt cx="1440510" cy="654944"/>
                        </a:xfrm>
                      </wpg:grpSpPr>
                      <wpg:grpSp>
                        <wpg:cNvPr id="374" name="组合 374"/>
                        <wpg:cNvGrpSpPr/>
                        <wpg:grpSpPr>
                          <a:xfrm>
                            <a:off x="1091677" y="-138226"/>
                            <a:ext cx="1440510" cy="654944"/>
                            <a:chOff x="1091888" y="-689168"/>
                            <a:chExt cx="1440789" cy="655126"/>
                          </a:xfrm>
                        </wpg:grpSpPr>
                        <wps:wsp>
                          <wps:cNvPr id="375" name="直接连接符 375"/>
                          <wps:cNvCnPr/>
                          <wps:spPr>
                            <a:xfrm flipH="1" flipV="1">
                              <a:off x="1378634" y="-628863"/>
                              <a:ext cx="112934" cy="94654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head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矩形 376"/>
                          <wps:cNvSpPr/>
                          <wps:spPr>
                            <a:xfrm>
                              <a:off x="1219147" y="-79774"/>
                              <a:ext cx="1313380" cy="4573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等腰三角形 381"/>
                          <wps:cNvSpPr/>
                          <wps:spPr>
                            <a:xfrm>
                              <a:off x="1478257" y="-550904"/>
                              <a:ext cx="1007369" cy="471463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椭圆 382"/>
                          <wps:cNvSpPr/>
                          <wps:spPr>
                            <a:xfrm>
                              <a:off x="1323237" y="-689168"/>
                              <a:ext cx="135906" cy="13589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直接连接符 383"/>
                          <wps:cNvCnPr/>
                          <wps:spPr>
                            <a:xfrm>
                              <a:off x="1219201" y="-79340"/>
                              <a:ext cx="131347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5" name="矩形 525"/>
                          <wps:cNvSpPr/>
                          <wps:spPr>
                            <a:xfrm rot="1518124">
                              <a:off x="1896681" y="-505906"/>
                              <a:ext cx="176781" cy="181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矩形 526"/>
                          <wps:cNvSpPr/>
                          <wps:spPr>
                            <a:xfrm>
                              <a:off x="1243160" y="-332092"/>
                              <a:ext cx="153111" cy="157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直接连接符 527"/>
                          <wps:cNvCnPr/>
                          <wps:spPr>
                            <a:xfrm>
                              <a:off x="1091888" y="-253755"/>
                              <a:ext cx="12729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直接连接符 528"/>
                          <wps:cNvCnPr/>
                          <wps:spPr>
                            <a:xfrm>
                              <a:off x="1439160" y="-669279"/>
                              <a:ext cx="465815" cy="21649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9" name="直接连接符 529"/>
                          <wps:cNvCnPr/>
                          <wps:spPr>
                            <a:xfrm>
                              <a:off x="1320010" y="-619647"/>
                              <a:ext cx="0" cy="285829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7930" y="24506"/>
                            <a:ext cx="183759" cy="21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7A64E" w14:textId="77777777" w:rsidR="00041B7A" w:rsidRDefault="00041B7A" w:rsidP="00041B7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5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96" y="211403"/>
                            <a:ext cx="164074" cy="21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3E2AA" w14:textId="77777777" w:rsidR="00041B7A" w:rsidRDefault="00041B7A" w:rsidP="00041B7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769E6" id="组合 371" o:spid="_x0000_s1215" style="position:absolute;left:0;text-align:left;margin-left:299.8pt;margin-top:7.65pt;width:113.4pt;height:51.55pt;z-index:251732992;mso-position-horizontal-relative:text;mso-position-vertical-relative:text;mso-width-relative:margin;mso-height-relative:margin" coordorigin="10916,-1382" coordsize="14405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">
                <v:group id="组合 374" o:spid="_x0000_s1216" style="position:absolute;left:10916;top:-1382;width:14405;height:6549" coordorigin="10918,-6891" coordsize="14407,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line id="直接连接符 375" o:spid="_x0000_s1217" style="position:absolute;flip:x y;visibility:visible;mso-wrap-style:square" from="13786,-6288" to="14915,-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" strokecolor="black [3213]" strokeweight="1.75pt">
                    <v:stroke startarrowwidth="narrow" joinstyle="miter"/>
                  </v:line>
                  <v:rect id="矩形 376" o:spid="_x0000_s1218" style="position:absolute;left:12191;top:-797;width:1313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" fillcolor="black [3213]" stroked="f" strokeweight="1pt">
                    <v:fill r:id="rId14" o:title="" color2="white [3212]" type="pattern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381" o:spid="_x0000_s1219" type="#_x0000_t5" style="position:absolute;left:14782;top:-5509;width:10074;height: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" adj="0" fillcolor="white [3212]" strokecolor="black [3213]" strokeweight="1pt"/>
                  <v:oval id="椭圆 382" o:spid="_x0000_s1220" style="position:absolute;left:13232;top:-6891;width:135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" filled="f" strokecolor="black [3213]" strokeweight="1pt">
                    <v:stroke joinstyle="miter"/>
                  </v:oval>
                  <v:line id="直接连接符 383" o:spid="_x0000_s1221" style="position:absolute;visibility:visible;mso-wrap-style:square" from="12192,-793" to="25326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" strokecolor="black [3213]" strokeweight="1pt">
                    <v:stroke joinstyle="miter"/>
                  </v:line>
                  <v:rect id="矩形 525" o:spid="_x0000_s1222" style="position:absolute;left:18966;top:-5059;width:1768;height:1820;rotation:16581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" filled="f" strokecolor="black [3213]" strokeweight="1pt"/>
                  <v:rect id="矩形 526" o:spid="_x0000_s1223" style="position:absolute;left:12431;top:-3320;width:153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b+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niYzeH3TDoCevUDAAD//wMAUEsBAi0AFAAGAAgAAAAhANvh9svuAAAAhQEAABMAAAAAAAAA&#10;AAAAAAAAAAAAAFtDb250ZW50X1R5cGVzXS54bWxQSwECLQAUAAYACAAAACEAWvQsW78AAAAVAQAA&#10;CwAAAAAAAAAAAAAAAAAfAQAAX3JlbHMvLnJlbHNQSwECLQAUAAYACAAAACEAdVa2/sYAAADcAAAA&#10;DwAAAAAAAAAAAAAAAAAHAgAAZHJzL2Rvd25yZXYueG1sUEsFBgAAAAADAAMAtwAAAPoCAAAAAA==&#10;" filled="f" strokecolor="black [3213]" strokeweight="1pt"/>
                  <v:line id="直接连接符 527" o:spid="_x0000_s1224" style="position:absolute;visibility:visible;mso-wrap-style:square" from="10918,-2537" to="12191,-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" strokecolor="black [3213]" strokeweight=".5pt">
                    <v:stroke startarrow="block" startarrowwidth="narrow" joinstyle="miter"/>
                  </v:line>
                  <v:line id="直接连接符 528" o:spid="_x0000_s1225" style="position:absolute;visibility:visible;mso-wrap-style:square" from="14391,-6692" to="19049,-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" strokecolor="black [3213]" strokeweight=".5pt">
                    <v:stroke startarrowwidth="narrow" joinstyle="miter"/>
                  </v:line>
                  <v:line id="直接连接符 529" o:spid="_x0000_s1226" style="position:absolute;visibility:visible;mso-wrap-style:square" from="13200,-6196" to="13200,-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" strokecolor="black [3213]" strokeweight=".5pt">
                    <v:stroke startarrowwidth="narrow" joinstyle="miter"/>
                  </v:line>
                </v:group>
                <v:shape id="文本框 2" o:spid="_x0000_s1227" type="#_x0000_t202" style="position:absolute;left:18879;top:245;width:1837;height:21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5227A64E" w14:textId="77777777" w:rsidR="00041B7A" w:rsidRDefault="00041B7A" w:rsidP="00041B7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2" o:spid="_x0000_s1228" type="#_x0000_t202" style="position:absolute;left:12319;top:2114;width:1641;height:21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623E2AA" w14:textId="77777777" w:rsidR="00041B7A" w:rsidRDefault="00041B7A" w:rsidP="00041B7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B277D" w:rsidRPr="002B277D">
        <w:t>如图，一粗糙斜面</w:t>
      </w:r>
      <w:r w:rsidR="002B277D" w:rsidRPr="002B277D">
        <w:rPr>
          <w:rFonts w:hint="eastAsia"/>
        </w:rPr>
        <w:t>放置</w:t>
      </w:r>
      <w:r w:rsidR="002B277D" w:rsidRPr="002B277D">
        <w:t>在</w:t>
      </w:r>
      <w:r w:rsidR="002B277D" w:rsidRPr="002B277D">
        <w:rPr>
          <w:rFonts w:hint="eastAsia"/>
        </w:rPr>
        <w:t>水平</w:t>
      </w:r>
      <w:r w:rsidR="002B277D" w:rsidRPr="002B277D">
        <w:t>地面上，斜面顶端装有一光滑定滑轮。一细绳跨过</w:t>
      </w:r>
      <w:r w:rsidR="002B277D" w:rsidRPr="002B277D">
        <w:rPr>
          <w:rFonts w:hint="eastAsia"/>
        </w:rPr>
        <w:t>定</w:t>
      </w:r>
      <w:r w:rsidR="002B277D" w:rsidRPr="002B277D">
        <w:t>滑轮，一端悬挂物块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N</w:t>
      </w:r>
      <w:r w:rsidR="004A5DCB" w:rsidRPr="002B277D">
        <w:t>，</w:t>
      </w:r>
      <w:r w:rsidR="002B277D" w:rsidRPr="002B277D">
        <w:t>另一端与斜面上的物块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M</w:t>
      </w:r>
      <w:r w:rsidR="00A877A9">
        <w:rPr>
          <w:rFonts w:eastAsia="Times New Roman"/>
        </w:rPr>
        <w:t xml:space="preserve"> </w:t>
      </w:r>
      <w:r w:rsidR="002B277D" w:rsidRPr="002B277D">
        <w:t>相连，系统处于静止状态。现用水平向左的拉力缓慢拉动</w:t>
      </w:r>
      <w:r w:rsidR="002B277D" w:rsidRPr="002B277D">
        <w:rPr>
          <w:rFonts w:hint="eastAsia"/>
        </w:rPr>
        <w:t>物块</w:t>
      </w:r>
      <w:r w:rsidR="00D139FF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N</w:t>
      </w:r>
      <w:r w:rsidR="002B277D" w:rsidRPr="002B277D">
        <w:t>，</w:t>
      </w:r>
      <w:r w:rsidR="002B277D" w:rsidRPr="002B277D">
        <w:rPr>
          <w:rFonts w:hint="eastAsia"/>
        </w:rPr>
        <w:t>斜面和物块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M</w:t>
      </w:r>
      <w:r w:rsidR="00A877A9">
        <w:rPr>
          <w:rFonts w:eastAsia="Times New Roman"/>
        </w:rPr>
        <w:t xml:space="preserve"> </w:t>
      </w:r>
      <w:r w:rsidR="002B277D" w:rsidRPr="002B277D">
        <w:t>始终保持静止，在此过程中</w:t>
      </w:r>
      <w:r w:rsidR="002B277D" w:rsidRPr="002B277D">
        <w:rPr>
          <w:rFonts w:hint="eastAsia"/>
        </w:rPr>
        <w:t>，地面对斜面的摩擦力大小的变化情况是</w:t>
      </w:r>
      <w:r w:rsidR="002B277D" w:rsidRPr="002B277D">
        <w:t>________________________________</w:t>
      </w:r>
      <w:r w:rsidR="002B277D" w:rsidRPr="002B277D">
        <w:t>；</w:t>
      </w:r>
      <w:r w:rsidR="002B277D" w:rsidRPr="002B277D">
        <w:rPr>
          <w:rFonts w:hint="eastAsia"/>
        </w:rPr>
        <w:t>物块</w:t>
      </w:r>
      <w:r w:rsidR="00A877A9">
        <w:rPr>
          <w:rFonts w:hint="eastAsia"/>
        </w:rPr>
        <w:t xml:space="preserve"> </w:t>
      </w:r>
      <w:r w:rsidR="002B277D" w:rsidRPr="00A71547">
        <w:rPr>
          <w:rFonts w:eastAsia="Times New Roman"/>
        </w:rPr>
        <w:t>M</w:t>
      </w:r>
      <w:r w:rsidR="00A877A9">
        <w:rPr>
          <w:rFonts w:eastAsia="Times New Roman"/>
        </w:rPr>
        <w:t xml:space="preserve"> </w:t>
      </w:r>
      <w:r w:rsidR="002B277D" w:rsidRPr="002B277D">
        <w:t>所受的摩擦力大小</w:t>
      </w:r>
      <w:r w:rsidR="002B277D" w:rsidRPr="002B277D">
        <w:rPr>
          <w:rFonts w:hint="eastAsia"/>
        </w:rPr>
        <w:t>的变化情况</w:t>
      </w:r>
      <w:commentRangeStart w:id="18"/>
      <w:r w:rsidR="002B277D" w:rsidRPr="002B277D">
        <w:rPr>
          <w:rFonts w:hint="eastAsia"/>
        </w:rPr>
        <w:t>是</w:t>
      </w:r>
      <w:commentRangeEnd w:id="18"/>
      <w:r w:rsidR="00E36346">
        <w:rPr>
          <w:rStyle w:val="ac"/>
          <w:rFonts w:cs="Times New Roman"/>
        </w:rPr>
        <w:commentReference w:id="18"/>
      </w:r>
      <w:r w:rsidR="002B277D" w:rsidRPr="002B277D">
        <w:t>________________________________________________</w:t>
      </w:r>
      <w:r w:rsidR="002B277D" w:rsidRPr="002B277D">
        <w:rPr>
          <w:rFonts w:hint="eastAsia"/>
        </w:rPr>
        <w:t>。</w:t>
      </w:r>
    </w:p>
    <w:p w14:paraId="5160F7CB" w14:textId="217CA319" w:rsidR="00A71547" w:rsidRPr="00416327" w:rsidRDefault="002D0893" w:rsidP="002D0893">
      <w:pPr>
        <w:rPr>
          <w:color w:val="FF0000"/>
        </w:rPr>
      </w:pPr>
      <w:r w:rsidRPr="00416327">
        <w:rPr>
          <w:rFonts w:hint="eastAsia"/>
          <w:color w:val="FF0000"/>
        </w:rPr>
        <w:t>【解析】（</w:t>
      </w:r>
      <w:r w:rsidRPr="00416327">
        <w:rPr>
          <w:rFonts w:hint="eastAsia"/>
          <w:color w:val="FF0000"/>
        </w:rPr>
        <w:t>1</w:t>
      </w:r>
      <w:r w:rsidRPr="00416327">
        <w:rPr>
          <w:rFonts w:hint="eastAsia"/>
          <w:color w:val="FF0000"/>
        </w:rPr>
        <w:t>）以</w:t>
      </w:r>
      <w:r w:rsidRPr="00416327">
        <w:rPr>
          <w:rFonts w:hint="eastAsia"/>
          <w:color w:val="FF0000"/>
        </w:rPr>
        <w:t xml:space="preserve"> N</w:t>
      </w:r>
      <w:r w:rsidRPr="00416327">
        <w:rPr>
          <w:color w:val="FF0000"/>
        </w:rPr>
        <w:t xml:space="preserve"> </w:t>
      </w:r>
      <w:r w:rsidRPr="00416327">
        <w:rPr>
          <w:rFonts w:hint="eastAsia"/>
          <w:color w:val="FF0000"/>
        </w:rPr>
        <w:t>为研究对象，设拉力为</w:t>
      </w:r>
      <w:r w:rsidRPr="00416327">
        <w:rPr>
          <w:rFonts w:hint="eastAsia"/>
          <w:color w:val="FF0000"/>
        </w:rPr>
        <w:t xml:space="preserve"> </w:t>
      </w:r>
      <w:r w:rsidRPr="00416327">
        <w:rPr>
          <w:rFonts w:hint="eastAsia"/>
          <w:i/>
          <w:iCs/>
          <w:color w:val="FF0000"/>
        </w:rPr>
        <w:t>F</w:t>
      </w:r>
      <w:r w:rsidRPr="00416327">
        <w:rPr>
          <w:rFonts w:hint="eastAsia"/>
          <w:color w:val="FF0000"/>
        </w:rPr>
        <w:t>，</w:t>
      </w:r>
      <w:r w:rsidR="00416327" w:rsidRPr="00416327">
        <w:rPr>
          <w:rFonts w:hint="eastAsia"/>
          <w:color w:val="FF0000"/>
        </w:rPr>
        <w:t>细绳拉力为</w:t>
      </w:r>
      <w:r w:rsidR="00416327" w:rsidRPr="00416327">
        <w:rPr>
          <w:rFonts w:hint="eastAsia"/>
          <w:i/>
          <w:iCs/>
          <w:color w:val="FF0000"/>
        </w:rPr>
        <w:t>T</w:t>
      </w:r>
      <w:r w:rsidR="00416327" w:rsidRPr="00416327">
        <w:rPr>
          <w:rFonts w:hint="eastAsia"/>
          <w:color w:val="FF0000"/>
        </w:rPr>
        <w:t>，</w:t>
      </w:r>
      <w:r w:rsidRPr="00416327">
        <w:rPr>
          <w:rFonts w:hint="eastAsia"/>
          <w:color w:val="FF0000"/>
        </w:rPr>
        <w:t>绳与竖直方向的夹角为</w:t>
      </w:r>
      <w:r w:rsidRPr="00416327">
        <w:rPr>
          <w:rFonts w:hint="eastAsia"/>
          <w:color w:val="FF0000"/>
        </w:rPr>
        <w:t xml:space="preserve"> </w:t>
      </w:r>
      <w:r w:rsidRPr="00416327">
        <w:rPr>
          <w:i/>
          <w:iCs/>
          <w:color w:val="FF0000"/>
        </w:rPr>
        <w:t>θ</w:t>
      </w:r>
      <w:r w:rsidRPr="00416327">
        <w:rPr>
          <w:rFonts w:hint="eastAsia"/>
          <w:color w:val="FF0000"/>
        </w:rPr>
        <w:t>，由三力平衡的知识可以得出</w:t>
      </w:r>
      <w:r w:rsidRPr="00416327">
        <w:rPr>
          <w:rFonts w:hint="eastAsia"/>
          <w:color w:val="FF0000"/>
        </w:rPr>
        <w:t xml:space="preserve"> </w:t>
      </w:r>
      <w:r w:rsidRPr="00416327">
        <w:rPr>
          <w:rFonts w:hint="eastAsia"/>
          <w:i/>
          <w:iCs/>
          <w:color w:val="FF0000"/>
        </w:rPr>
        <w:t>F</w:t>
      </w:r>
      <w:r w:rsidRPr="00416327">
        <w:rPr>
          <w:color w:val="FF0000"/>
        </w:rPr>
        <w:t xml:space="preserve"> </w:t>
      </w:r>
      <w:r w:rsidRPr="00416327">
        <w:rPr>
          <w:rFonts w:hint="eastAsia"/>
          <w:color w:val="FF0000"/>
        </w:rPr>
        <w:t>=</w:t>
      </w:r>
      <w:r w:rsidR="00416327" w:rsidRPr="00416327">
        <w:rPr>
          <w:color w:val="FF0000"/>
        </w:rPr>
        <w:t xml:space="preserve"> </w:t>
      </w:r>
      <w:r w:rsidR="00416327" w:rsidRPr="00416327">
        <w:rPr>
          <w:rFonts w:hint="eastAsia"/>
          <w:i/>
          <w:iCs/>
          <w:color w:val="FF0000"/>
        </w:rPr>
        <w:t>G</w:t>
      </w:r>
      <w:r w:rsidR="00416327" w:rsidRPr="00416327">
        <w:rPr>
          <w:rFonts w:hint="eastAsia"/>
          <w:color w:val="FF0000"/>
          <w:vertAlign w:val="subscript"/>
        </w:rPr>
        <w:t>N</w:t>
      </w:r>
      <w:r w:rsidR="00416327" w:rsidRPr="00416327">
        <w:rPr>
          <w:rFonts w:hint="eastAsia"/>
          <w:color w:val="FF0000"/>
        </w:rPr>
        <w:t>tan</w:t>
      </w:r>
      <w:r w:rsidR="00416327" w:rsidRPr="00416327">
        <w:rPr>
          <w:i/>
          <w:iCs/>
          <w:color w:val="FF0000"/>
        </w:rPr>
        <w:t>θ</w:t>
      </w:r>
      <w:r w:rsidR="00416327" w:rsidRPr="00416327">
        <w:rPr>
          <w:rFonts w:hint="eastAsia"/>
          <w:color w:val="FF0000"/>
        </w:rPr>
        <w:t>，</w:t>
      </w:r>
      <w:r w:rsidR="00416327" w:rsidRPr="00416327">
        <w:rPr>
          <w:rFonts w:hint="eastAsia"/>
          <w:i/>
          <w:iCs/>
          <w:color w:val="FF0000"/>
        </w:rPr>
        <w:t>T</w:t>
      </w:r>
      <w:r w:rsidR="00416327" w:rsidRPr="00416327">
        <w:rPr>
          <w:color w:val="FF0000"/>
        </w:rPr>
        <w:t xml:space="preserve"> </w:t>
      </w:r>
      <w:r w:rsidR="00416327" w:rsidRPr="00416327">
        <w:rPr>
          <w:rFonts w:hint="eastAsia"/>
          <w:color w:val="FF0000"/>
        </w:rPr>
        <w:t>=</w:t>
      </w:r>
      <w:r w:rsidR="00416327" w:rsidRPr="00416327">
        <w:rPr>
          <w:color w:val="FF0000"/>
        </w:rPr>
        <w:t xml:space="preserve"> </w:t>
      </w:r>
      <w:r w:rsidR="00416327" w:rsidRPr="00416327">
        <w:rPr>
          <w:color w:val="FF0000"/>
        </w:rPr>
        <w:fldChar w:fldCharType="begin"/>
      </w:r>
      <w:r w:rsidR="00416327" w:rsidRPr="00416327">
        <w:rPr>
          <w:color w:val="FF0000"/>
        </w:rPr>
        <w:instrText xml:space="preserve"> </w:instrText>
      </w:r>
      <w:r w:rsidR="00416327" w:rsidRPr="00416327">
        <w:rPr>
          <w:rFonts w:hint="eastAsia"/>
          <w:color w:val="FF0000"/>
        </w:rPr>
        <w:instrText>EQ</w:instrText>
      </w:r>
      <w:r w:rsidR="00416327" w:rsidRPr="00416327">
        <w:rPr>
          <w:color w:val="FF0000"/>
        </w:rPr>
        <w:instrText xml:space="preserve"> \F(</w:instrText>
      </w:r>
      <w:r w:rsidR="00416327" w:rsidRPr="00416327">
        <w:rPr>
          <w:i/>
          <w:iCs/>
          <w:color w:val="FF0000"/>
        </w:rPr>
        <w:instrText>G</w:instrText>
      </w:r>
      <w:r w:rsidR="00416327" w:rsidRPr="00416327">
        <w:rPr>
          <w:color w:val="FF0000"/>
          <w:vertAlign w:val="subscript"/>
        </w:rPr>
        <w:instrText>N</w:instrText>
      </w:r>
      <w:r w:rsidR="00416327" w:rsidRPr="00416327">
        <w:rPr>
          <w:color w:val="FF0000"/>
        </w:rPr>
        <w:instrText>,cos</w:instrText>
      </w:r>
      <w:r w:rsidR="00416327" w:rsidRPr="00416327">
        <w:rPr>
          <w:i/>
          <w:iCs/>
          <w:color w:val="FF0000"/>
        </w:rPr>
        <w:instrText>θ</w:instrText>
      </w:r>
      <w:r w:rsidR="00416327" w:rsidRPr="00416327">
        <w:rPr>
          <w:color w:val="FF0000"/>
        </w:rPr>
        <w:instrText xml:space="preserve">) </w:instrText>
      </w:r>
      <w:r w:rsidR="00416327" w:rsidRPr="00416327">
        <w:rPr>
          <w:color w:val="FF0000"/>
        </w:rPr>
        <w:fldChar w:fldCharType="end"/>
      </w:r>
      <w:r w:rsidRPr="00416327">
        <w:rPr>
          <w:rFonts w:hint="eastAsia"/>
          <w:color w:val="FF0000"/>
        </w:rPr>
        <w:t>，随着</w:t>
      </w:r>
      <w:r w:rsidRPr="00416327">
        <w:rPr>
          <w:rFonts w:hint="eastAsia"/>
          <w:color w:val="FF0000"/>
        </w:rPr>
        <w:t xml:space="preserve"> </w:t>
      </w:r>
      <w:r w:rsidRPr="00416327">
        <w:rPr>
          <w:i/>
          <w:iCs/>
          <w:color w:val="FF0000"/>
        </w:rPr>
        <w:t>θ</w:t>
      </w:r>
      <w:r w:rsidRPr="00416327">
        <w:rPr>
          <w:color w:val="FF0000"/>
        </w:rPr>
        <w:t xml:space="preserve"> </w:t>
      </w:r>
      <w:r w:rsidRPr="00416327">
        <w:rPr>
          <w:rFonts w:hint="eastAsia"/>
          <w:color w:val="FF0000"/>
        </w:rPr>
        <w:t>的增大，</w:t>
      </w:r>
      <w:r w:rsidR="00416327" w:rsidRPr="00416327">
        <w:rPr>
          <w:rFonts w:hint="eastAsia"/>
          <w:i/>
          <w:iCs/>
          <w:color w:val="FF0000"/>
        </w:rPr>
        <w:t>T</w:t>
      </w:r>
      <w:r w:rsidR="00416327" w:rsidRPr="00416327">
        <w:rPr>
          <w:rFonts w:hint="eastAsia"/>
          <w:color w:val="FF0000"/>
        </w:rPr>
        <w:t>、</w:t>
      </w:r>
      <w:r w:rsidRPr="00416327">
        <w:rPr>
          <w:rFonts w:hint="eastAsia"/>
          <w:i/>
          <w:iCs/>
          <w:color w:val="FF0000"/>
        </w:rPr>
        <w:t>F</w:t>
      </w:r>
      <w:r w:rsidRPr="00416327">
        <w:rPr>
          <w:color w:val="FF0000"/>
        </w:rPr>
        <w:t xml:space="preserve"> </w:t>
      </w:r>
      <w:r w:rsidR="00416327" w:rsidRPr="00416327">
        <w:rPr>
          <w:rFonts w:hint="eastAsia"/>
          <w:color w:val="FF0000"/>
        </w:rPr>
        <w:t>都</w:t>
      </w:r>
      <w:r w:rsidRPr="00416327">
        <w:rPr>
          <w:rFonts w:hint="eastAsia"/>
          <w:color w:val="FF0000"/>
        </w:rPr>
        <w:t>增大；对装置整体，由水平方向受力平衡的特点可知：</w:t>
      </w:r>
      <w:r w:rsidRPr="00416327">
        <w:rPr>
          <w:rFonts w:hint="eastAsia"/>
          <w:i/>
          <w:iCs/>
          <w:color w:val="FF0000"/>
        </w:rPr>
        <w:t>F</w:t>
      </w:r>
      <w:r w:rsidRPr="00416327">
        <w:rPr>
          <w:color w:val="FF0000"/>
        </w:rPr>
        <w:t xml:space="preserve"> </w:t>
      </w:r>
      <w:r w:rsidRPr="00416327">
        <w:rPr>
          <w:rFonts w:hint="eastAsia"/>
          <w:color w:val="FF0000"/>
        </w:rPr>
        <w:t>=</w:t>
      </w:r>
      <w:r w:rsidRPr="00416327">
        <w:rPr>
          <w:color w:val="FF0000"/>
        </w:rPr>
        <w:t xml:space="preserve"> </w:t>
      </w:r>
      <w:r w:rsidRPr="00416327">
        <w:rPr>
          <w:rFonts w:hint="eastAsia"/>
          <w:i/>
          <w:iCs/>
          <w:color w:val="FF0000"/>
        </w:rPr>
        <w:t>f</w:t>
      </w:r>
      <w:r w:rsidRPr="00416327">
        <w:rPr>
          <w:rFonts w:hint="eastAsia"/>
          <w:color w:val="FF0000"/>
          <w:vertAlign w:val="subscript"/>
        </w:rPr>
        <w:t>地</w:t>
      </w:r>
      <w:r w:rsidRPr="00416327">
        <w:rPr>
          <w:rFonts w:hint="eastAsia"/>
          <w:color w:val="FF0000"/>
        </w:rPr>
        <w:t>，因此</w:t>
      </w:r>
      <w:r w:rsidRPr="00416327">
        <w:rPr>
          <w:rFonts w:hint="eastAsia"/>
          <w:color w:val="FF0000"/>
        </w:rPr>
        <w:t xml:space="preserve"> </w:t>
      </w:r>
      <w:r w:rsidRPr="00416327">
        <w:rPr>
          <w:rFonts w:hint="eastAsia"/>
          <w:i/>
          <w:iCs/>
          <w:color w:val="FF0000"/>
        </w:rPr>
        <w:t>f</w:t>
      </w:r>
      <w:r w:rsidRPr="00416327">
        <w:rPr>
          <w:rFonts w:hint="eastAsia"/>
          <w:color w:val="FF0000"/>
          <w:vertAlign w:val="subscript"/>
        </w:rPr>
        <w:t>地</w:t>
      </w:r>
      <w:r w:rsidRPr="00416327">
        <w:rPr>
          <w:rFonts w:hint="eastAsia"/>
          <w:color w:val="FF0000"/>
        </w:rPr>
        <w:t xml:space="preserve"> </w:t>
      </w:r>
      <w:r w:rsidRPr="00416327">
        <w:rPr>
          <w:rFonts w:hint="eastAsia"/>
          <w:color w:val="FF0000"/>
        </w:rPr>
        <w:t>也是逐渐增大的；</w:t>
      </w:r>
    </w:p>
    <w:p w14:paraId="1A85CAAC" w14:textId="35EDBB45" w:rsidR="007775C0" w:rsidRPr="00416327" w:rsidRDefault="002D0893" w:rsidP="00416327">
      <w:pPr>
        <w:rPr>
          <w:color w:val="FF0000"/>
        </w:rPr>
      </w:pPr>
      <w:r w:rsidRPr="00416327">
        <w:rPr>
          <w:rFonts w:hint="eastAsia"/>
          <w:color w:val="FF0000"/>
        </w:rPr>
        <w:t>（</w:t>
      </w:r>
      <w:r w:rsidRPr="00416327">
        <w:rPr>
          <w:rFonts w:hint="eastAsia"/>
          <w:color w:val="FF0000"/>
        </w:rPr>
        <w:t>2</w:t>
      </w:r>
      <w:r w:rsidRPr="00416327">
        <w:rPr>
          <w:rFonts w:hint="eastAsia"/>
          <w:color w:val="FF0000"/>
        </w:rPr>
        <w:t>）</w:t>
      </w:r>
      <w:r w:rsidR="007775C0" w:rsidRPr="00416327">
        <w:rPr>
          <w:color w:val="FF0000"/>
        </w:rPr>
        <w:t>对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M </w:t>
      </w:r>
      <w:r w:rsidR="007775C0" w:rsidRPr="00416327">
        <w:rPr>
          <w:color w:val="FF0000"/>
        </w:rPr>
        <w:t>受力分析可知</w:t>
      </w:r>
      <w:r w:rsidR="007775C0" w:rsidRPr="00416327">
        <w:rPr>
          <w:rFonts w:hint="eastAsia"/>
          <w:color w:val="FF0000"/>
        </w:rPr>
        <w:t>：</w:t>
      </w:r>
      <w:r w:rsidR="007775C0" w:rsidRPr="00416327">
        <w:rPr>
          <w:color w:val="FF0000"/>
        </w:rPr>
        <w:t>若起初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M </w:t>
      </w:r>
      <w:r w:rsidR="007775C0" w:rsidRPr="00416327">
        <w:rPr>
          <w:color w:val="FF0000"/>
        </w:rPr>
        <w:t>受到的摩擦力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i/>
          <w:iCs/>
          <w:color w:val="FF0000"/>
        </w:rPr>
        <w:t>f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 </w:t>
      </w:r>
      <w:r w:rsidR="007775C0" w:rsidRPr="00416327">
        <w:rPr>
          <w:color w:val="FF0000"/>
        </w:rPr>
        <w:t>沿斜面向下，则随着绳子拉力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i/>
          <w:iCs/>
          <w:color w:val="FF0000"/>
        </w:rPr>
        <w:t>T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 </w:t>
      </w:r>
      <w:r w:rsidR="007775C0" w:rsidRPr="00416327">
        <w:rPr>
          <w:color w:val="FF0000"/>
        </w:rPr>
        <w:t>的增加，则摩擦力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i/>
          <w:iCs/>
          <w:color w:val="FF0000"/>
        </w:rPr>
        <w:t>f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 </w:t>
      </w:r>
      <w:r w:rsidR="007775C0" w:rsidRPr="00416327">
        <w:rPr>
          <w:color w:val="FF0000"/>
        </w:rPr>
        <w:t>也逐渐增大；若起初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M </w:t>
      </w:r>
      <w:r w:rsidR="007775C0" w:rsidRPr="00416327">
        <w:rPr>
          <w:color w:val="FF0000"/>
        </w:rPr>
        <w:t>受到的摩擦力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i/>
          <w:iCs/>
          <w:color w:val="FF0000"/>
        </w:rPr>
        <w:t>f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 </w:t>
      </w:r>
      <w:r w:rsidR="007775C0" w:rsidRPr="00416327">
        <w:rPr>
          <w:color w:val="FF0000"/>
        </w:rPr>
        <w:t>沿斜面向上，则随着绳子拉力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i/>
          <w:iCs/>
          <w:color w:val="FF0000"/>
        </w:rPr>
        <w:t>T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 </w:t>
      </w:r>
      <w:r w:rsidR="007775C0" w:rsidRPr="00416327">
        <w:rPr>
          <w:color w:val="FF0000"/>
        </w:rPr>
        <w:t>的增加，摩擦力</w:t>
      </w:r>
      <w:r w:rsidR="007775C0" w:rsidRPr="00416327">
        <w:rPr>
          <w:rFonts w:hint="eastAsia"/>
          <w:color w:val="FF0000"/>
        </w:rPr>
        <w:t xml:space="preserve"> </w:t>
      </w:r>
      <w:r w:rsidR="007775C0" w:rsidRPr="00416327">
        <w:rPr>
          <w:rFonts w:ascii="Times New Romance" w:eastAsia="Times New Romance" w:hAnsi="Times New Romance" w:cs="Times New Romance"/>
          <w:i/>
          <w:iCs/>
          <w:color w:val="FF0000"/>
        </w:rPr>
        <w:t>f</w:t>
      </w:r>
      <w:r w:rsidR="007775C0" w:rsidRPr="00416327">
        <w:rPr>
          <w:rFonts w:ascii="Times New Romance" w:eastAsia="Times New Romance" w:hAnsi="Times New Romance" w:cs="Times New Romance"/>
          <w:color w:val="FF0000"/>
        </w:rPr>
        <w:t xml:space="preserve"> </w:t>
      </w:r>
      <w:r w:rsidR="007775C0" w:rsidRPr="00416327">
        <w:rPr>
          <w:color w:val="FF0000"/>
        </w:rPr>
        <w:t>可能先减小后增加。</w:t>
      </w:r>
    </w:p>
    <w:p w14:paraId="4C4B4FD8" w14:textId="77777777" w:rsidR="002D0893" w:rsidRPr="002D0893" w:rsidRDefault="002D0893" w:rsidP="002D0893"/>
    <w:bookmarkStart w:id="19" w:name="_Hlk120862618"/>
    <w:p w14:paraId="4F0C05F1" w14:textId="3C152432" w:rsidR="002B277D" w:rsidRPr="002B277D" w:rsidRDefault="00416327" w:rsidP="00FC46FA">
      <w:pPr>
        <w:pStyle w:val="a5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ABC352A" wp14:editId="1C0837CA">
                <wp:simplePos x="0" y="0"/>
                <wp:positionH relativeFrom="column">
                  <wp:posOffset>2724150</wp:posOffset>
                </wp:positionH>
                <wp:positionV relativeFrom="paragraph">
                  <wp:posOffset>83820</wp:posOffset>
                </wp:positionV>
                <wp:extent cx="2454275" cy="1333500"/>
                <wp:effectExtent l="0" t="0" r="3175" b="0"/>
                <wp:wrapSquare wrapText="bothSides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5" cy="1333500"/>
                          <a:chOff x="0" y="0"/>
                          <a:chExt cx="2454275" cy="1333500"/>
                        </a:xfrm>
                      </wpg:grpSpPr>
                      <wpg:grpSp>
                        <wpg:cNvPr id="569" name="组合 569"/>
                        <wpg:cNvGrpSpPr/>
                        <wpg:grpSpPr>
                          <a:xfrm>
                            <a:off x="0" y="0"/>
                            <a:ext cx="2454275" cy="1333500"/>
                            <a:chOff x="0" y="-70264"/>
                            <a:chExt cx="2455052" cy="1333952"/>
                          </a:xfrm>
                        </wpg:grpSpPr>
                        <wpg:grpSp>
                          <wpg:cNvPr id="570" name="组合 570"/>
                          <wpg:cNvGrpSpPr/>
                          <wpg:grpSpPr>
                            <a:xfrm>
                              <a:off x="0" y="-70264"/>
                              <a:ext cx="2455052" cy="1333952"/>
                              <a:chOff x="0" y="-70264"/>
                              <a:chExt cx="2455606" cy="1333952"/>
                            </a:xfrm>
                          </wpg:grpSpPr>
                          <wpg:grpSp>
                            <wpg:cNvPr id="571" name="组合 571"/>
                            <wpg:cNvGrpSpPr/>
                            <wpg:grpSpPr>
                              <a:xfrm>
                                <a:off x="0" y="-70264"/>
                                <a:ext cx="2455606" cy="1333952"/>
                                <a:chOff x="6440" y="-70268"/>
                                <a:chExt cx="2456851" cy="1334019"/>
                              </a:xfrm>
                            </wpg:grpSpPr>
                            <wpg:grpSp>
                              <wpg:cNvPr id="572" name="组合 572"/>
                              <wpg:cNvGrpSpPr/>
                              <wpg:grpSpPr>
                                <a:xfrm>
                                  <a:off x="1396821" y="0"/>
                                  <a:ext cx="915301" cy="878553"/>
                                  <a:chOff x="0" y="0"/>
                                  <a:chExt cx="915301" cy="878553"/>
                                </a:xfrm>
                              </wpg:grpSpPr>
                              <wps:wsp>
                                <wps:cNvPr id="573" name="Line 10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737" y="548640"/>
                                    <a:ext cx="465579" cy="220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Line 10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7737" y="427870"/>
                                    <a:ext cx="468751" cy="4476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Line 10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89781"/>
                                    <a:ext cx="8093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Line 10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7100"/>
                                    <a:ext cx="81190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Line 10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769476"/>
                                    <a:ext cx="8074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Line 10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27870"/>
                                    <a:ext cx="8087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Line 10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541739"/>
                                    <a:ext cx="8074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Line 105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-110419" y="532113"/>
                                    <a:ext cx="6851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Line 10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876443"/>
                                    <a:ext cx="9153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Line 105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-224286" y="531386"/>
                                    <a:ext cx="6870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Line 105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-1726" y="533113"/>
                                    <a:ext cx="690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Line 105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67551" y="529662"/>
                                    <a:ext cx="6915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Line 105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120770" y="531387"/>
                                    <a:ext cx="688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Line 105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234639" y="531386"/>
                                    <a:ext cx="688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Line 1057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351957" y="527937"/>
                                    <a:ext cx="6870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Line 10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50" y="0"/>
                                    <a:ext cx="0" cy="8756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Line 10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655607"/>
                                    <a:ext cx="8182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91" name="组合 591"/>
                              <wpg:cNvGrpSpPr/>
                              <wpg:grpSpPr>
                                <a:xfrm>
                                  <a:off x="6440" y="-70268"/>
                                  <a:ext cx="2456851" cy="1334019"/>
                                  <a:chOff x="6440" y="-70805"/>
                                  <a:chExt cx="2456851" cy="1334019"/>
                                </a:xfrm>
                              </wpg:grpSpPr>
                              <wpg:grpSp>
                                <wpg:cNvPr id="592" name="组合 592"/>
                                <wpg:cNvGrpSpPr/>
                                <wpg:grpSpPr>
                                  <a:xfrm>
                                    <a:off x="241426" y="-70805"/>
                                    <a:ext cx="2221865" cy="1334019"/>
                                    <a:chOff x="241426" y="-70805"/>
                                    <a:chExt cx="2221865" cy="1334019"/>
                                  </a:xfrm>
                                </wpg:grpSpPr>
                                <wps:wsp>
                                  <wps:cNvPr id="593" name="Text Box 10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7050" y="1023041"/>
                                      <a:ext cx="351658" cy="19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FB0B87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594" name="Text Box 10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23587" y="1065084"/>
                                      <a:ext cx="358648" cy="19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F632D5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b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595" name="Text Box 10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12455" y="-70805"/>
                                      <a:ext cx="269047" cy="19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08C15D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U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/V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596" name="Text Box 10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31579" y="860594"/>
                                      <a:ext cx="129880" cy="19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EED82A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597" name="Text Box 10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20250" y="858814"/>
                                      <a:ext cx="215668" cy="19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FE792C1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.2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598" name="Text Box 10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53073" y="861381"/>
                                      <a:ext cx="215668" cy="19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1F5EB9A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.4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599" name="Text Box 10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81925" y="862073"/>
                                      <a:ext cx="215668" cy="19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5C4597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.6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600" name="Text Box 10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6945" y="552785"/>
                                      <a:ext cx="129914" cy="19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8E6991C" w14:textId="2F4CFB26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601" name="Text Box 10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6908" y="92846"/>
                                      <a:ext cx="129914" cy="19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8C8631" w14:textId="4AEA73DE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602" name="Text Box 10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6942" y="325112"/>
                                      <a:ext cx="129914" cy="19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704B00F" w14:textId="6D36154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603" name="Text Box 10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10131" y="678301"/>
                                      <a:ext cx="253160" cy="19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9E31A5F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 /A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604" name="Text Box 10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95021" y="266061"/>
                                      <a:ext cx="168051" cy="19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DDEC90C" w14:textId="77777777" w:rsidR="00E119AD" w:rsidRPr="00E119AD" w:rsidRDefault="00E119AD" w:rsidP="00E119AD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sz w:val="15"/>
                                            <w:szCs w:val="15"/>
                                          </w:rPr>
                                          <w:t>甲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605" name="Text Box 10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47088" y="381735"/>
                                      <a:ext cx="168051" cy="19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0EB7A3F" w14:textId="77777777" w:rsidR="00E119AD" w:rsidRPr="00E119AD" w:rsidRDefault="00E119AD" w:rsidP="00E119AD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sz w:val="15"/>
                                            <w:szCs w:val="15"/>
                                          </w:rPr>
                                          <w:t>乙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606" name="Text Box 10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41560" y="310835"/>
                                      <a:ext cx="136386" cy="198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47833B0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>
                                    <a:spAutoFit/>
                                  </wps:bodyPr>
                                </wps:wsp>
                                <wps:wsp>
                                  <wps:cNvPr id="607" name="Text Box 10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1426" y="513029"/>
                                      <a:ext cx="180156" cy="198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920B5DD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  <w:r w:rsidRPr="00E119AD"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>
                                    <a:spAutoFit/>
                                  </wps:bodyPr>
                                </wps:wsp>
                                <wps:wsp>
                                  <wps:cNvPr id="608" name="Text Box 10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6262" y="519065"/>
                                      <a:ext cx="180156" cy="198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417D89" w14:textId="77777777" w:rsidR="00E119AD" w:rsidRPr="00E119AD" w:rsidRDefault="00E119AD" w:rsidP="00E119A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9AD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  <w:r w:rsidRPr="00E119AD"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10" name="组合 610"/>
                                <wpg:cNvGrpSpPr/>
                                <wpg:grpSpPr>
                                  <a:xfrm>
                                    <a:off x="6440" y="206062"/>
                                    <a:ext cx="1119458" cy="732575"/>
                                    <a:chOff x="0" y="0"/>
                                    <a:chExt cx="1119458" cy="732575"/>
                                  </a:xfrm>
                                </wpg:grpSpPr>
                                <wpg:grpSp>
                                  <wpg:cNvPr id="611" name="组合 611"/>
                                  <wpg:cNvGrpSpPr/>
                                  <wpg:grpSpPr>
                                    <a:xfrm>
                                      <a:off x="0" y="0"/>
                                      <a:ext cx="1119458" cy="637320"/>
                                      <a:chOff x="0" y="0"/>
                                      <a:chExt cx="1119458" cy="637320"/>
                                    </a:xfrm>
                                  </wpg:grpSpPr>
                                  <wps:wsp>
                                    <wps:cNvPr id="612" name="Line 10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918" y="309363"/>
                                        <a:ext cx="102563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3" name="xjhzja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739" y="273773"/>
                                        <a:ext cx="291769" cy="635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4" name="xjhzja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0972" y="273773"/>
                                        <a:ext cx="291769" cy="635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5" name="Line 10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394" y="82600"/>
                                        <a:ext cx="0" cy="552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6" name="Line 10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394" y="82132"/>
                                        <a:ext cx="10224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7" name="Line 10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00565" y="84870"/>
                                        <a:ext cx="0" cy="552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8" name="Oval 10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6103" y="0"/>
                                        <a:ext cx="161742" cy="16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9" name="Oval 107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44341" y="62968"/>
                                        <a:ext cx="38057" cy="38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12700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0" name="Oval 107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42069" y="290199"/>
                                        <a:ext cx="38057" cy="38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12700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1" name="Oval 107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0230" y="290199"/>
                                        <a:ext cx="38057" cy="38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12700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2" name="Oval 107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81401" y="290199"/>
                                        <a:ext cx="38057" cy="38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12700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3" name="Oval 107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917138" y="62968"/>
                                        <a:ext cx="38057" cy="38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12700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4" name="Oval 10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920" y="0"/>
                                        <a:ext cx="161742" cy="16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5" name="Line 10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1233" y="79394"/>
                                        <a:ext cx="0" cy="2286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6" name="Oval 10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1495"/>
                                        <a:ext cx="161742" cy="16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7" name="组合 627"/>
                                  <wpg:cNvGrpSpPr/>
                                  <wpg:grpSpPr>
                                    <a:xfrm>
                                      <a:off x="79394" y="80797"/>
                                      <a:ext cx="1017270" cy="651778"/>
                                      <a:chOff x="0" y="-6810"/>
                                      <a:chExt cx="1017270" cy="651778"/>
                                    </a:xfrm>
                                  </wpg:grpSpPr>
                                  <wps:wsp>
                                    <wps:cNvPr id="628" name="Line 10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46680"/>
                                        <a:ext cx="10172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9" name="Line 10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4636" y="-6810"/>
                                        <a:ext cx="0" cy="1962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triangle" w="sm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0" name="Rectangle 10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6879" y="423988"/>
                                        <a:ext cx="52038" cy="2209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1" name="Rectangle 10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3627" y="523183"/>
                                        <a:ext cx="148661" cy="7189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632" name="Text Box 10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927" y="188734"/>
                                <a:ext cx="192745" cy="198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C71D4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E119AD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33" name="Text Box 10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953" y="187531"/>
                                <a:ext cx="192745" cy="198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75DA6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E119AD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34" name="Text Box 10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66756"/>
                                <a:ext cx="154704" cy="198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543E5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635" name="Line 10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006" y="792235"/>
                              <a:ext cx="0" cy="947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1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33" y="737004"/>
                              <a:ext cx="0" cy="2000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0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1110" y="767597"/>
                              <a:ext cx="170377" cy="73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Oval 10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62" y="819679"/>
                              <a:ext cx="43099" cy="431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9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914400"/>
                            <a:ext cx="136243" cy="19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6CB48" w14:textId="77777777" w:rsidR="00416327" w:rsidRPr="00E119AD" w:rsidRDefault="00416327" w:rsidP="004163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19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C352A" id="组合 8" o:spid="_x0000_s1229" style="position:absolute;left:0;text-align:left;margin-left:214.5pt;margin-top:6.6pt;width:193.25pt;height:105pt;z-index:251746304;mso-position-horizontal-relative:text;mso-position-vertical-relative:text" coordsize="2454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">
                <v:group id="组合 569" o:spid="_x0000_s1230" style="position:absolute;width:24542;height:13335" coordorigin=",-702" coordsize="24550,1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group id="组合 570" o:spid="_x0000_s1231" style="position:absolute;top:-702;width:24550;height:13338" coordorigin=",-702" coordsize="24556,1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<v:group id="组合 571" o:spid="_x0000_s1232" style="position:absolute;top:-702;width:24556;height:13338" coordorigin="64,-702" coordsize="24568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<v:group id="组合 572" o:spid="_x0000_s1233" style="position:absolute;left:13968;width:9153;height:8785" coordsize="9153,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  <v:line id="Line 1042" o:spid="_x0000_s1234" style="position:absolute;flip:y;visibility:visible;mso-wrap-style:square" from="2277,5486" to="6933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" strokeweight="1pt"/>
                        <v:line id="Line 1043" o:spid="_x0000_s1235" style="position:absolute;visibility:visible;mso-wrap-style:square" from="2277,4278" to="6964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8A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" strokeweight="1pt"/>
                        <v:line id="Line 1045" o:spid="_x0000_s1236" style="position:absolute;visibility:visible;mso-wrap-style:square" from="0,1897" to="8093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" strokeweight=".5pt"/>
                        <v:line id="Line 1046" o:spid="_x0000_s1237" style="position:absolute;flip:y;visibility:visible;mso-wrap-style:square" from="0,3071" to="811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" strokeweight=".5pt"/>
                        <v:line id="Line 1047" o:spid="_x0000_s1238" style="position:absolute;visibility:visible;mso-wrap-style:square" from="0,7694" to="8074,7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" strokeweight=".5pt"/>
                        <v:line id="Line 1048" o:spid="_x0000_s1239" style="position:absolute;visibility:visible;mso-wrap-style:square" from="0,4278" to="8087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" strokeweight=".5pt"/>
                        <v:line id="Line 1049" o:spid="_x0000_s1240" style="position:absolute;flip:y;visibility:visible;mso-wrap-style:square" from="0,5417" to="8074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" strokeweight=".5pt"/>
                        <v:line id="Line 1050" o:spid="_x0000_s1241" style="position:absolute;rotation:90;flip:x;visibility:visible;mso-wrap-style:square" from="-1105,5321" to="5746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" strokeweight=".5pt"/>
                        <v:line id="Line 1051" o:spid="_x0000_s1242" style="position:absolute;flip:y;visibility:visible;mso-wrap-style:square" from="0,8764" to="9153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" strokeweight=".5pt">
                          <v:stroke endarrow="block" endarrowwidth="narrow"/>
                        </v:line>
                        <v:line id="Line 1052" o:spid="_x0000_s1243" style="position:absolute;rotation:90;visibility:visible;mso-wrap-style:square" from="-2244,5314" to="4627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" strokeweight=".5pt"/>
                        <v:line id="Line 1053" o:spid="_x0000_s1244" style="position:absolute;rotation:90;visibility:visible;mso-wrap-style:square" from="-18,5331" to="6891,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" strokeweight=".5pt"/>
                        <v:line id="Line 1054" o:spid="_x0000_s1245" style="position:absolute;rotation:90;visibility:visible;mso-wrap-style:square" from="4675,5297" to="11590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" strokeweight=".5pt"/>
                        <v:line id="Line 1055" o:spid="_x0000_s1246" style="position:absolute;rotation:90;visibility:visible;mso-wrap-style:square" from="1207,5314" to="8090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" strokeweight=".5pt"/>
                        <v:line id="Line 1056" o:spid="_x0000_s1247" style="position:absolute;rotation:90;visibility:visible;mso-wrap-style:square" from="2346,5314" to="9229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" strokeweight=".5pt"/>
                        <v:line id="Line 1057" o:spid="_x0000_s1248" style="position:absolute;rotation:90;flip:x;visibility:visible;mso-wrap-style:square" from="3519,5279" to="10389,5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" strokeweight=".5pt"/>
                        <v:line id="Line 1058" o:spid="_x0000_s1249" style="position:absolute;flip:y;visibility:visible;mso-wrap-style:square" from="34,0" to="34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" strokeweight=".5pt">
                          <v:stroke endarrow="block" endarrowwidth="narrow"/>
                        </v:line>
                        <v:line id="Line 1059" o:spid="_x0000_s1250" style="position:absolute;visibility:visible;mso-wrap-style:square" from="0,6556" to="8182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" strokeweight=".5pt"/>
                      </v:group>
                      <v:group id="组合 591" o:spid="_x0000_s1251" style="position:absolute;left:64;top:-702;width:24568;height:13339" coordorigin="64,-708" coordsize="24568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  <v:group id="组合 592" o:spid="_x0000_s1252" style="position:absolute;left:2414;top:-708;width:22218;height:13340" coordorigin="2414,-708" coordsize="22218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    <v:shape id="Text Box 1029" o:spid="_x0000_s1253" type="#_x0000_t202" style="position:absolute;left:3470;top:10230;width:351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6BFB0B87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  <v:shape id="Text Box 1030" o:spid="_x0000_s1254" type="#_x0000_t202" style="position:absolute;left:16235;top:10650;width:358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18F632D5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  <v:shape id="Text Box 1032" o:spid="_x0000_s1255" type="#_x0000_t202" style="position:absolute;left:14124;top:-708;width:269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3808C15D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/V</w:t>
                                  </w:r>
                                </w:p>
                              </w:txbxContent>
                            </v:textbox>
                          </v:shape>
                          <v:shape id="Text Box 1033" o:spid="_x0000_s1256" type="#_x0000_t202" style="position:absolute;left:13315;top:8605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42EED82A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034" o:spid="_x0000_s1257" type="#_x0000_t202" style="position:absolute;left:15202;top:8588;width:215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5FE792C1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.2</w:t>
                                  </w:r>
                                </w:p>
                              </w:txbxContent>
                            </v:textbox>
                          </v:shape>
                          <v:shape id="Text Box 1035" o:spid="_x0000_s1258" type="#_x0000_t202" style="position:absolute;left:17530;top:8613;width:215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" filled="f" stroked="f">
                            <v:textbox style="mso-fit-shape-to-text:t" inset="1mm,0,1mm,0">
                              <w:txbxContent>
                                <w:p w14:paraId="51F5EB9A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.4</w:t>
                                  </w:r>
                                </w:p>
                              </w:txbxContent>
                            </v:textbox>
                          </v:shape>
                          <v:shape id="Text Box 1036" o:spid="_x0000_s1259" type="#_x0000_t202" style="position:absolute;left:19819;top:8620;width:215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625C4597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.6</w:t>
                                  </w:r>
                                </w:p>
                              </w:txbxContent>
                            </v:textbox>
                          </v:shape>
                          <v:shape id="Text Box 1037" o:spid="_x0000_s1260" type="#_x0000_t202" style="position:absolute;left:12669;top:5527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" filled="f" stroked="f">
                            <v:textbox style="mso-fit-shape-to-text:t" inset="1mm,0,1mm,0">
                              <w:txbxContent>
                                <w:p w14:paraId="08E6991C" w14:textId="2F4CFB26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038" o:spid="_x0000_s1261" type="#_x0000_t202" style="position:absolute;left:12669;top:928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" filled="f" stroked="f">
                            <v:textbox style="mso-fit-shape-to-text:t" inset="1mm,0,1mm,0">
                              <w:txbxContent>
                                <w:p w14:paraId="118C8631" w14:textId="4AEA73DE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1039" o:spid="_x0000_s1262" type="#_x0000_t202" style="position:absolute;left:12669;top:3251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4vRxgAAANw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FgnKfyeiUdA5j8AAAD//wMAUEsBAi0AFAAGAAgAAAAhANvh9svuAAAAhQEAABMAAAAAAAAA&#10;AAAAAAAAAAAAAFtDb250ZW50X1R5cGVzXS54bWxQSwECLQAUAAYACAAAACEAWvQsW78AAAAVAQAA&#10;CwAAAAAAAAAAAAAAAAAfAQAAX3JlbHMvLnJlbHNQSwECLQAUAAYACAAAACEA9QuL0c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5704B00F" w14:textId="6D36154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040" o:spid="_x0000_s1263" type="#_x0000_t202" style="position:absolute;left:22101;top:6783;width:25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" filled="f" stroked="f">
                            <v:textbox style="mso-fit-shape-to-text:t" inset="1mm,0,1mm,0">
                              <w:txbxContent>
                                <w:p w14:paraId="69E31A5F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/A</w:t>
                                  </w:r>
                                </w:p>
                              </w:txbxContent>
                            </v:textbox>
                          </v:shape>
                          <v:shape id="Text Box 1060" o:spid="_x0000_s1264" type="#_x0000_t202" style="position:absolute;left:15950;top:2660;width:168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" filled="f" stroked="f">
                            <v:textbox style="mso-fit-shape-to-text:t" inset="1mm,0,1mm,0">
                              <w:txbxContent>
                                <w:p w14:paraId="2DDEC90C" w14:textId="77777777" w:rsidR="00E119AD" w:rsidRPr="00E119AD" w:rsidRDefault="00E119AD" w:rsidP="00E119AD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甲</w:t>
                                  </w:r>
                                </w:p>
                              </w:txbxContent>
                            </v:textbox>
                          </v:shape>
                          <v:shape id="Text Box 1061" o:spid="_x0000_s1265" type="#_x0000_t202" style="position:absolute;left:19470;top:3817;width:168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" filled="f" stroked="f">
                            <v:textbox style="mso-fit-shape-to-text:t" inset="1mm,0,1mm,0">
                              <w:txbxContent>
                                <w:p w14:paraId="10EB7A3F" w14:textId="77777777" w:rsidR="00E119AD" w:rsidRPr="00E119AD" w:rsidRDefault="00E119AD" w:rsidP="00E119AD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乙</w:t>
                                  </w:r>
                                </w:p>
                              </w:txbxContent>
                            </v:textbox>
                          </v:shape>
                          <v:shape id="Text Box 1088" o:spid="_x0000_s1266" type="#_x0000_t202" style="position:absolute;left:9415;top:3108;width:136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647833B0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1089" o:spid="_x0000_s1267" type="#_x0000_t202" style="position:absolute;left:2414;top:5130;width:180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" filled="f" stroked="f">
                            <v:textbox style="mso-fit-shape-to-text:t" inset="1mm,0,1mm,0">
                              <w:txbxContent>
                                <w:p w14:paraId="7920B5DD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119AD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090" o:spid="_x0000_s1268" type="#_x0000_t202" style="position:absolute;left:7862;top:5190;width:180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" filled="f" stroked="f">
                            <v:textbox style="mso-fit-shape-to-text:t" inset="1mm,0,1mm,0">
                              <w:txbxContent>
                                <w:p w14:paraId="20417D89" w14:textId="77777777" w:rsidR="00E119AD" w:rsidRPr="00E119AD" w:rsidRDefault="00E119AD" w:rsidP="00E1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9AD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119AD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610" o:spid="_x0000_s1269" style="position:absolute;left:64;top:2060;width:11194;height:7326" coordsize="11194,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    <v:group id="组合 611" o:spid="_x0000_s1270" style="position:absolute;width:11194;height:6373" coordsize="11194,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    <v:line id="Line 1065" o:spid="_x0000_s1271" style="position:absolute;visibility:visible;mso-wrap-style:square" from="739,3093" to="10995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" strokeweight=".5pt">
                              <v:stroke startarrowwidth="narrow" startarrowlength="short"/>
                            </v:line>
                            <v:rect id="xjhzja19" o:spid="_x0000_s1272" style="position:absolute;left:1697;top:2737;width:291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" strokeweight="1pt"/>
                            <v:rect id="xjhzja19" o:spid="_x0000_s1273" style="position:absolute;left:7309;top:2737;width:291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" strokeweight="1pt"/>
                            <v:line id="Line 1068" o:spid="_x0000_s1274" style="position:absolute;visibility:visible;mso-wrap-style:square" from="793,826" to="793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" strokeweight=".5pt"/>
                            <v:line id="Line 1069" o:spid="_x0000_s1275" style="position:absolute;visibility:visible;mso-wrap-style:square" from="793,821" to="11018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" strokeweight=".5pt"/>
                            <v:line id="Line 1070" o:spid="_x0000_s1276" style="position:absolute;visibility:visible;mso-wrap-style:square" from="11005,848" to="11005,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" strokeweight=".5pt"/>
                            <v:oval id="Oval 1072" o:spid="_x0000_s1277" style="position:absolute;left:6461;width:161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" strokeweight="1pt"/>
                            <v:oval id="Oval 1072" o:spid="_x0000_s1278" style="position:absolute;left:5443;top:629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" fillcolor="black [3213]" stroked="f" strokeweight="1pt">
                              <o:lock v:ext="edit" aspectratio="t"/>
                            </v:oval>
                            <v:oval id="Oval 1072" o:spid="_x0000_s1279" style="position:absolute;left:5420;top:2901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" fillcolor="black [3213]" stroked="f" strokeweight="1pt">
                              <o:lock v:ext="edit" aspectratio="t"/>
                            </v:oval>
                            <v:oval id="Oval 1072" o:spid="_x0000_s1280" style="position:absolute;left:602;top:2901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" fillcolor="black [3213]" stroked="f" strokeweight="1pt">
                              <o:lock v:ext="edit" aspectratio="t"/>
                            </v:oval>
                            <v:oval id="Oval 1072" o:spid="_x0000_s1281" style="position:absolute;left:10814;top:2901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" fillcolor="black [3213]" stroked="f" strokeweight="1pt">
                              <o:lock v:ext="edit" aspectratio="t"/>
                            </v:oval>
                            <v:oval id="Oval 1072" o:spid="_x0000_s1282" style="position:absolute;left:9171;top:629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" fillcolor="black [3213]" stroked="f" strokeweight="1pt">
                              <o:lock v:ext="edit" aspectratio="t"/>
                            </v:oval>
                            <v:oval id="Oval 1075" o:spid="_x0000_s1283" style="position:absolute;left:2409;width:161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" strokeweight="1pt"/>
                            <v:line id="Line 1078" o:spid="_x0000_s1284" style="position:absolute;visibility:visible;mso-wrap-style:square" from="5612,793" to="5612,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oval id="Oval 1092" o:spid="_x0000_s1285" style="position:absolute;top:3914;width:161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" strokeweight="1pt"/>
                          </v:group>
                          <v:group id="组合 627" o:spid="_x0000_s1286" style="position:absolute;left:793;top:807;width:10173;height:6518" coordorigin=",-68" coordsize="10172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    <v:line id="Line 1063" o:spid="_x0000_s1287" style="position:absolute;visibility:visible;mso-wrap-style:square" from="0,5466" to="10172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2L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" strokeweight=".5pt"/>
                            <v:line id="Line 1077" o:spid="_x0000_s1288" style="position:absolute;visibility:visible;mso-wrap-style:square" from="8546,-68" to="8546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" strokeweight=".5pt">
                              <v:stroke startarrowwidth="narrow" startarrowlength="short" endarrow="block" endarrowwidth="narrow"/>
                            </v:line>
                            <v:rect id="Rectangle 1080" o:spid="_x0000_s1289" style="position:absolute;left:2868;top:4239;width:52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" stroked="f" strokeweight="1pt"/>
                            <v:rect id="Rectangle 1080" o:spid="_x0000_s1290" style="position:absolute;left:5936;top:5231;width:1486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" stroked="f" strokeweight="1pt"/>
                          </v:group>
                        </v:group>
                      </v:group>
                    </v:group>
                    <v:shape id="Text Box 1073" o:spid="_x0000_s1291" type="#_x0000_t202" style="position:absolute;left:6289;top:1887;width:19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0Fs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kWWwu+ZeATk5gcAAP//AwBQSwECLQAUAAYACAAAACEA2+H2y+4AAACFAQAAEwAAAAAAAAAA&#10;AAAAAAAAAAAAW0NvbnRlbnRfVHlwZXNdLnhtbFBLAQItABQABgAIAAAAIQBa9CxbvwAAABUBAAAL&#10;AAAAAAAAAAAAAAAAAB8BAABfcmVscy8ucmVsc1BLAQItABQABgAIAAAAIQA7Z0Fs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0F1C71D4" w14:textId="77777777" w:rsidR="00E119AD" w:rsidRPr="00E119AD" w:rsidRDefault="00E119AD" w:rsidP="00E11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1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V</w:t>
                            </w:r>
                            <w:r w:rsidRPr="00E119AD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76" o:spid="_x0000_s1292" type="#_x0000_t202" style="position:absolute;left:2279;top:1875;width:19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3375DA6" w14:textId="77777777" w:rsidR="00E119AD" w:rsidRPr="00E119AD" w:rsidRDefault="00E119AD" w:rsidP="00E11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1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V</w:t>
                            </w:r>
                            <w:r w:rsidRPr="00E119AD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093" o:spid="_x0000_s1293" type="#_x0000_t202" style="position:absolute;top:5667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92543E5" w14:textId="77777777" w:rsidR="00E119AD" w:rsidRPr="00E119AD" w:rsidRDefault="00E119AD" w:rsidP="00E11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1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line id="Line 1081" o:spid="_x0000_s1294" style="position:absolute;visibility:visible;mso-wrap-style:square" from="3660,7922" to="3660,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CU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maT&#10;KXzPhCMgVx8AAAD//wMAUEsBAi0AFAAGAAgAAAAhANvh9svuAAAAhQEAABMAAAAAAAAAAAAAAAAA&#10;AAAAAFtDb250ZW50X1R5cGVzXS54bWxQSwECLQAUAAYACAAAACEAWvQsW78AAAAVAQAACwAAAAAA&#10;AAAAAAAAAAAfAQAAX3JlbHMvLnJlbHNQSwECLQAUAAYACAAAACEAesKAlMAAAADcAAAADwAAAAAA&#10;AAAAAAAAAAAHAgAAZHJzL2Rvd25yZXYueG1sUEsFBgAAAAADAAMAtwAAAPQCAAAAAA==&#10;" strokeweight="2pt"/>
                  <v:line id="Line 1082" o:spid="_x0000_s1295" style="position:absolute;visibility:visible;mso-wrap-style:square" from="4192,7370" to="4192,9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" strokeweight="1pt"/>
                  <v:line id="Line 1086" o:spid="_x0000_s1296" style="position:absolute;flip:y;visibility:visible;mso-wrap-style:square" from="6511,7675" to="8214,8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" strokeweight="1pt">
                    <v:stroke startarrow="oval" startarrowwidth="narrow" startarrowlength="short" endarrowwidth="narrow" endarrowlength="short"/>
                  </v:line>
                  <v:oval id="Oval 1096" o:spid="_x0000_s1297" style="position:absolute;left:6297;top:8196;width:43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" strokeweight="1pt"/>
                </v:group>
                <v:shape id="Text Box 1094" o:spid="_x0000_s1298" type="#_x0000_t202" style="position:absolute;left:6953;top:9144;width:136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" filled="f" stroked="f">
                  <v:textbox style="mso-fit-shape-to-text:t" inset="1mm,0,1mm,0">
                    <w:txbxContent>
                      <w:p w14:paraId="41B6CB48" w14:textId="77777777" w:rsidR="00416327" w:rsidRPr="00E119AD" w:rsidRDefault="00416327" w:rsidP="00416327">
                        <w:pPr>
                          <w:rPr>
                            <w:sz w:val="18"/>
                            <w:szCs w:val="18"/>
                          </w:rPr>
                        </w:pPr>
                        <w:r w:rsidRPr="00E119AD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B277D" w:rsidRPr="00A71547">
        <w:rPr>
          <w:rFonts w:ascii="宋体" w:hAnsi="宋体" w:hint="eastAsia"/>
        </w:rPr>
        <w:t>在如图（</w:t>
      </w:r>
      <w:r w:rsidR="002B277D" w:rsidRPr="002B277D">
        <w:t>a</w:t>
      </w:r>
      <w:r w:rsidR="002B277D" w:rsidRPr="002B277D">
        <w:rPr>
          <w:rFonts w:hint="eastAsia"/>
        </w:rPr>
        <w:t>）</w:t>
      </w:r>
      <w:r w:rsidR="002B277D" w:rsidRPr="00A71547">
        <w:rPr>
          <w:rFonts w:ascii="宋体" w:hAnsi="宋体" w:hint="eastAsia"/>
        </w:rPr>
        <w:t>所示的电路中，</w:t>
      </w:r>
      <w:r w:rsidR="002B277D" w:rsidRPr="00A71547">
        <w:rPr>
          <w:i/>
          <w:iCs/>
        </w:rPr>
        <w:t>R</w:t>
      </w:r>
      <w:r w:rsidR="002B277D" w:rsidRPr="00A71547">
        <w:rPr>
          <w:vertAlign w:val="subscript"/>
        </w:rPr>
        <w:t>1</w:t>
      </w:r>
      <w:r w:rsidR="00A877A9">
        <w:t xml:space="preserve"> </w:t>
      </w:r>
      <w:r w:rsidR="002B277D" w:rsidRPr="00A71547">
        <w:rPr>
          <w:rFonts w:ascii="宋体" w:hAnsi="宋体" w:hint="eastAsia"/>
        </w:rPr>
        <w:t>为定值电阻，</w:t>
      </w:r>
      <w:r w:rsidR="002B277D" w:rsidRPr="00A71547">
        <w:rPr>
          <w:i/>
          <w:iCs/>
        </w:rPr>
        <w:t>R</w:t>
      </w:r>
      <w:r w:rsidR="002B277D" w:rsidRPr="00A71547">
        <w:rPr>
          <w:rFonts w:cs="Times New Roman"/>
          <w:vertAlign w:val="subscript"/>
        </w:rPr>
        <w:t>2</w:t>
      </w:r>
      <w:r w:rsidR="00A877A9">
        <w:rPr>
          <w:rFonts w:cs="Times New Roman"/>
        </w:rPr>
        <w:t xml:space="preserve"> </w:t>
      </w:r>
      <w:r w:rsidR="002B277D" w:rsidRPr="00A71547">
        <w:rPr>
          <w:rFonts w:ascii="宋体" w:hAnsi="宋体" w:hint="eastAsia"/>
        </w:rPr>
        <w:t>为滑动变阻器。闭合开关</w:t>
      </w:r>
      <w:r w:rsidR="00A877A9">
        <w:rPr>
          <w:rFonts w:ascii="宋体" w:hAnsi="宋体" w:hint="eastAsia"/>
        </w:rPr>
        <w:t xml:space="preserve"> </w:t>
      </w:r>
      <w:r w:rsidR="002B277D" w:rsidRPr="002B277D">
        <w:t>S</w:t>
      </w:r>
      <w:r w:rsidR="002B277D" w:rsidRPr="00A71547">
        <w:rPr>
          <w:rFonts w:ascii="宋体" w:hAnsi="宋体" w:hint="eastAsia"/>
        </w:rPr>
        <w:t>，将滑动变阻器的滑动触头</w:t>
      </w:r>
      <w:r w:rsidR="00A877A9">
        <w:rPr>
          <w:rFonts w:ascii="宋体" w:hAnsi="宋体" w:hint="eastAsia"/>
        </w:rPr>
        <w:t xml:space="preserve"> </w:t>
      </w:r>
      <w:r w:rsidR="002B277D" w:rsidRPr="002B277D">
        <w:t>P</w:t>
      </w:r>
      <w:r w:rsidR="00A877A9">
        <w:t xml:space="preserve"> </w:t>
      </w:r>
      <w:r w:rsidR="002B277D" w:rsidRPr="00A71547">
        <w:rPr>
          <w:rFonts w:ascii="宋体" w:hAnsi="宋体" w:hint="eastAsia"/>
        </w:rPr>
        <w:t>从最右端滑到最左端，</w:t>
      </w:r>
      <w:r w:rsidR="004A5DCB" w:rsidRPr="00A71547">
        <w:rPr>
          <w:rFonts w:ascii="宋体" w:hAnsi="宋体" w:hint="eastAsia"/>
        </w:rPr>
        <w:t>整个过程中</w:t>
      </w:r>
      <w:r w:rsidR="002B277D" w:rsidRPr="00A71547">
        <w:rPr>
          <w:rFonts w:ascii="宋体" w:hAnsi="宋体" w:hint="eastAsia"/>
        </w:rPr>
        <w:t>两个电压表的示数随电路中电流变化的图线如图（</w:t>
      </w:r>
      <w:r w:rsidR="002B277D" w:rsidRPr="002B277D">
        <w:t>b</w:t>
      </w:r>
      <w:r w:rsidR="002B277D" w:rsidRPr="002B277D">
        <w:rPr>
          <w:rFonts w:hint="eastAsia"/>
        </w:rPr>
        <w:t>）</w:t>
      </w:r>
      <w:r w:rsidR="002B277D" w:rsidRPr="00A71547">
        <w:rPr>
          <w:rFonts w:ascii="宋体" w:hAnsi="宋体" w:hint="eastAsia"/>
        </w:rPr>
        <w:t>所示。则电源内阻的阻值为</w:t>
      </w:r>
      <w:r w:rsidR="002B277D" w:rsidRPr="00A71547">
        <w:rPr>
          <w:rFonts w:ascii="宋体" w:hAnsi="宋体"/>
        </w:rPr>
        <w:t>________</w:t>
      </w:r>
      <w:r w:rsidR="002B277D" w:rsidRPr="002B277D">
        <w:t>Ω</w:t>
      </w:r>
      <w:r w:rsidR="002B277D" w:rsidRPr="00A71547">
        <w:rPr>
          <w:rFonts w:ascii="宋体" w:hAnsi="宋体" w:hint="eastAsia"/>
        </w:rPr>
        <w:t>，滑动变阻器</w:t>
      </w:r>
      <w:r w:rsidR="00A877A9">
        <w:rPr>
          <w:rFonts w:ascii="宋体" w:hAnsi="宋体" w:hint="eastAsia"/>
        </w:rPr>
        <w:t xml:space="preserve"> </w:t>
      </w:r>
      <w:r w:rsidR="002B277D" w:rsidRPr="00A71547">
        <w:rPr>
          <w:i/>
          <w:iCs/>
        </w:rPr>
        <w:t>R</w:t>
      </w:r>
      <w:r w:rsidR="002B277D" w:rsidRPr="00A71547">
        <w:rPr>
          <w:vertAlign w:val="subscript"/>
        </w:rPr>
        <w:t>2</w:t>
      </w:r>
      <w:r w:rsidR="00A877A9">
        <w:t xml:space="preserve"> </w:t>
      </w:r>
      <w:r w:rsidR="002B277D" w:rsidRPr="00A71547">
        <w:rPr>
          <w:rFonts w:ascii="宋体" w:hAnsi="宋体" w:hint="eastAsia"/>
        </w:rPr>
        <w:t>的最大功率为</w:t>
      </w:r>
      <w:r w:rsidR="002B277D" w:rsidRPr="00A71547">
        <w:rPr>
          <w:rFonts w:ascii="宋体" w:hAnsi="宋体"/>
        </w:rPr>
        <w:t>________</w:t>
      </w:r>
      <w:commentRangeStart w:id="20"/>
      <w:r w:rsidR="002B277D" w:rsidRPr="002B277D">
        <w:t>W</w:t>
      </w:r>
      <w:commentRangeEnd w:id="20"/>
      <w:r w:rsidR="00E36346">
        <w:rPr>
          <w:rStyle w:val="ac"/>
          <w:rFonts w:cs="Times New Roman"/>
        </w:rPr>
        <w:commentReference w:id="20"/>
      </w:r>
      <w:r w:rsidR="002B277D" w:rsidRPr="002B277D">
        <w:rPr>
          <w:rFonts w:hint="eastAsia"/>
        </w:rPr>
        <w:t>。</w:t>
      </w:r>
    </w:p>
    <w:p w14:paraId="1B4CC266" w14:textId="121A72AD" w:rsidR="002B277D" w:rsidRPr="00796CEA" w:rsidRDefault="00E1154E" w:rsidP="00A71547">
      <w:pPr>
        <w:rPr>
          <w:color w:val="FF0000"/>
        </w:rPr>
      </w:pPr>
      <w:r w:rsidRPr="00796CEA">
        <w:rPr>
          <w:rFonts w:hint="eastAsia"/>
          <w:color w:val="FF0000"/>
        </w:rPr>
        <w:t>【解析】（</w:t>
      </w:r>
      <w:r w:rsidRPr="00796CEA">
        <w:rPr>
          <w:rFonts w:hint="eastAsia"/>
          <w:color w:val="FF0000"/>
        </w:rPr>
        <w:t>1</w:t>
      </w:r>
      <w:r w:rsidRPr="00796CEA">
        <w:rPr>
          <w:rFonts w:hint="eastAsia"/>
          <w:color w:val="FF0000"/>
        </w:rPr>
        <w:t>）</w:t>
      </w:r>
      <w:r w:rsidR="00416327" w:rsidRPr="00796CEA">
        <w:rPr>
          <w:rFonts w:hint="eastAsia"/>
          <w:color w:val="FF0000"/>
        </w:rPr>
        <w:t>由图线变化的趋势可知：甲表示的是</w:t>
      </w:r>
      <w:r w:rsidR="00416327" w:rsidRPr="00796CEA">
        <w:rPr>
          <w:rFonts w:hint="eastAsia"/>
          <w:color w:val="FF0000"/>
        </w:rPr>
        <w:t xml:space="preserve"> V</w:t>
      </w:r>
      <w:r w:rsidR="00416327" w:rsidRPr="00796CEA">
        <w:rPr>
          <w:color w:val="FF0000"/>
          <w:vertAlign w:val="subscript"/>
        </w:rPr>
        <w:t>2</w:t>
      </w:r>
      <w:r w:rsidR="00416327" w:rsidRPr="00796CEA">
        <w:rPr>
          <w:color w:val="FF0000"/>
        </w:rPr>
        <w:t xml:space="preserve"> </w:t>
      </w:r>
      <w:r w:rsidR="00416327" w:rsidRPr="00796CEA">
        <w:rPr>
          <w:rFonts w:hint="eastAsia"/>
          <w:color w:val="FF0000"/>
        </w:rPr>
        <w:t>的示数变化，斜率为</w:t>
      </w:r>
      <w:r w:rsidR="00416327" w:rsidRPr="00796CEA">
        <w:rPr>
          <w:rFonts w:hint="eastAsia"/>
          <w:color w:val="FF0000"/>
        </w:rPr>
        <w:t xml:space="preserve"> </w:t>
      </w:r>
      <w:r w:rsidR="00416327" w:rsidRPr="00796CEA">
        <w:rPr>
          <w:rFonts w:hint="eastAsia"/>
          <w:i/>
          <w:iCs/>
          <w:color w:val="FF0000"/>
        </w:rPr>
        <w:t>R</w:t>
      </w:r>
      <w:r w:rsidR="00416327" w:rsidRPr="00796CEA">
        <w:rPr>
          <w:color w:val="FF0000"/>
          <w:vertAlign w:val="subscript"/>
        </w:rPr>
        <w:t>1</w:t>
      </w:r>
      <w:r w:rsidR="00416327" w:rsidRPr="00796CEA">
        <w:rPr>
          <w:color w:val="FF0000"/>
        </w:rPr>
        <w:t xml:space="preserve"> </w:t>
      </w:r>
      <w:r w:rsidR="00416327" w:rsidRPr="00796CEA">
        <w:rPr>
          <w:rFonts w:hint="eastAsia"/>
          <w:color w:val="FF0000"/>
        </w:rPr>
        <w:t>+</w:t>
      </w:r>
      <w:r w:rsidR="00416327" w:rsidRPr="00796CEA">
        <w:rPr>
          <w:color w:val="FF0000"/>
        </w:rPr>
        <w:t xml:space="preserve"> </w:t>
      </w:r>
      <w:r w:rsidR="00416327" w:rsidRPr="00796CEA">
        <w:rPr>
          <w:rFonts w:hint="eastAsia"/>
          <w:i/>
          <w:iCs/>
          <w:color w:val="FF0000"/>
        </w:rPr>
        <w:t>r</w:t>
      </w:r>
      <w:r w:rsidR="00416327" w:rsidRPr="00796CEA">
        <w:rPr>
          <w:color w:val="FF0000"/>
          <w:vertAlign w:val="subscript"/>
        </w:rPr>
        <w:t xml:space="preserve"> </w:t>
      </w:r>
      <w:r w:rsidR="00416327" w:rsidRPr="00796CEA">
        <w:rPr>
          <w:rFonts w:hint="eastAsia"/>
          <w:color w:val="FF0000"/>
        </w:rPr>
        <w:t>=</w:t>
      </w:r>
      <w:r w:rsidR="00416327" w:rsidRPr="00796CEA">
        <w:rPr>
          <w:color w:val="FF0000"/>
        </w:rPr>
        <w:t xml:space="preserve"> 5 Ω</w:t>
      </w:r>
      <w:r w:rsidR="00796CEA" w:rsidRPr="00796CEA">
        <w:rPr>
          <w:rFonts w:hint="eastAsia"/>
          <w:color w:val="FF0000"/>
        </w:rPr>
        <w:t>，截距为</w:t>
      </w:r>
      <w:r w:rsidR="00796CEA" w:rsidRPr="00796CEA">
        <w:rPr>
          <w:rFonts w:hint="eastAsia"/>
          <w:color w:val="FF0000"/>
        </w:rPr>
        <w:t xml:space="preserve"> </w:t>
      </w:r>
      <w:r w:rsidR="00796CEA" w:rsidRPr="00796CEA">
        <w:rPr>
          <w:rFonts w:hint="eastAsia"/>
          <w:i/>
          <w:iCs/>
          <w:color w:val="FF0000"/>
        </w:rPr>
        <w:t>E</w:t>
      </w:r>
      <w:r w:rsidR="00796CEA" w:rsidRPr="00796CEA">
        <w:rPr>
          <w:color w:val="FF0000"/>
        </w:rPr>
        <w:t xml:space="preserve"> </w:t>
      </w:r>
      <w:r w:rsidR="00796CEA" w:rsidRPr="00796CEA">
        <w:rPr>
          <w:rFonts w:hint="eastAsia"/>
          <w:color w:val="FF0000"/>
        </w:rPr>
        <w:t>=</w:t>
      </w:r>
      <w:r w:rsidR="00796CEA" w:rsidRPr="00796CEA">
        <w:rPr>
          <w:color w:val="FF0000"/>
        </w:rPr>
        <w:t xml:space="preserve"> 3 </w:t>
      </w:r>
      <w:r w:rsidR="00796CEA" w:rsidRPr="00796CEA">
        <w:rPr>
          <w:rFonts w:hint="eastAsia"/>
          <w:color w:val="FF0000"/>
        </w:rPr>
        <w:t>V</w:t>
      </w:r>
      <w:r w:rsidR="00416327" w:rsidRPr="00796CEA">
        <w:rPr>
          <w:rFonts w:hint="eastAsia"/>
          <w:color w:val="FF0000"/>
        </w:rPr>
        <w:t>；乙表示的是</w:t>
      </w:r>
      <w:r w:rsidR="00416327" w:rsidRPr="00796CEA">
        <w:rPr>
          <w:rFonts w:hint="eastAsia"/>
          <w:color w:val="FF0000"/>
        </w:rPr>
        <w:t xml:space="preserve"> V</w:t>
      </w:r>
      <w:r w:rsidR="00416327" w:rsidRPr="00796CEA">
        <w:rPr>
          <w:color w:val="FF0000"/>
          <w:vertAlign w:val="subscript"/>
        </w:rPr>
        <w:t>1</w:t>
      </w:r>
      <w:r w:rsidR="00416327" w:rsidRPr="00796CEA">
        <w:rPr>
          <w:color w:val="FF0000"/>
        </w:rPr>
        <w:t xml:space="preserve"> </w:t>
      </w:r>
      <w:r w:rsidR="00416327" w:rsidRPr="00796CEA">
        <w:rPr>
          <w:rFonts w:hint="eastAsia"/>
          <w:color w:val="FF0000"/>
        </w:rPr>
        <w:t>的示数变化，斜率为</w:t>
      </w:r>
      <w:r w:rsidR="00416327" w:rsidRPr="00796CEA">
        <w:rPr>
          <w:rFonts w:hint="eastAsia"/>
          <w:color w:val="FF0000"/>
        </w:rPr>
        <w:t xml:space="preserve"> </w:t>
      </w:r>
      <w:r w:rsidR="00416327" w:rsidRPr="00796CEA">
        <w:rPr>
          <w:rFonts w:hint="eastAsia"/>
          <w:i/>
          <w:iCs/>
          <w:color w:val="FF0000"/>
        </w:rPr>
        <w:t>R</w:t>
      </w:r>
      <w:r w:rsidR="00416327" w:rsidRPr="00796CEA">
        <w:rPr>
          <w:color w:val="FF0000"/>
          <w:vertAlign w:val="subscript"/>
        </w:rPr>
        <w:t>1</w:t>
      </w:r>
      <w:r w:rsidR="00416327" w:rsidRPr="00796CEA">
        <w:rPr>
          <w:color w:val="FF0000"/>
        </w:rPr>
        <w:t xml:space="preserve"> </w:t>
      </w:r>
      <w:r w:rsidR="00416327" w:rsidRPr="00796CEA">
        <w:rPr>
          <w:rFonts w:hint="eastAsia"/>
          <w:color w:val="FF0000"/>
        </w:rPr>
        <w:t>=</w:t>
      </w:r>
      <w:r w:rsidR="00416327" w:rsidRPr="00796CEA">
        <w:rPr>
          <w:color w:val="FF0000"/>
        </w:rPr>
        <w:t xml:space="preserve"> 2.5 Ω</w:t>
      </w:r>
      <w:r w:rsidR="00416327" w:rsidRPr="00796CEA">
        <w:rPr>
          <w:rFonts w:hint="eastAsia"/>
          <w:color w:val="FF0000"/>
        </w:rPr>
        <w:t>，则</w:t>
      </w:r>
      <w:r w:rsidR="00416327" w:rsidRPr="00796CEA">
        <w:rPr>
          <w:rFonts w:hint="eastAsia"/>
          <w:color w:val="FF0000"/>
        </w:rPr>
        <w:t xml:space="preserve"> </w:t>
      </w:r>
      <w:r w:rsidR="00416327" w:rsidRPr="00796CEA">
        <w:rPr>
          <w:rFonts w:hint="eastAsia"/>
          <w:i/>
          <w:iCs/>
          <w:color w:val="FF0000"/>
        </w:rPr>
        <w:t>r</w:t>
      </w:r>
      <w:r w:rsidR="00416327" w:rsidRPr="00796CEA">
        <w:rPr>
          <w:color w:val="FF0000"/>
        </w:rPr>
        <w:t xml:space="preserve"> </w:t>
      </w:r>
      <w:r w:rsidR="00416327" w:rsidRPr="00796CEA">
        <w:rPr>
          <w:rFonts w:hint="eastAsia"/>
          <w:color w:val="FF0000"/>
        </w:rPr>
        <w:t>=</w:t>
      </w:r>
      <w:r w:rsidR="00917DE4">
        <w:rPr>
          <w:color w:val="FF0000"/>
        </w:rPr>
        <w:t xml:space="preserve"> </w:t>
      </w:r>
      <w:r w:rsidR="00416327" w:rsidRPr="00796CEA">
        <w:rPr>
          <w:color w:val="FF0000"/>
        </w:rPr>
        <w:t>2.5 Ω</w:t>
      </w:r>
      <w:r w:rsidR="00416327" w:rsidRPr="00796CEA">
        <w:rPr>
          <w:rFonts w:hint="eastAsia"/>
          <w:color w:val="FF0000"/>
        </w:rPr>
        <w:t>。</w:t>
      </w:r>
    </w:p>
    <w:p w14:paraId="5AF76280" w14:textId="71FC8D41" w:rsidR="00416327" w:rsidRPr="00796CEA" w:rsidRDefault="00416327" w:rsidP="00796CEA">
      <w:pPr>
        <w:rPr>
          <w:color w:val="FF0000"/>
        </w:rPr>
      </w:pPr>
      <w:r w:rsidRPr="00796CEA">
        <w:rPr>
          <w:rFonts w:hint="eastAsia"/>
          <w:color w:val="FF0000"/>
        </w:rPr>
        <w:t>（</w:t>
      </w:r>
      <w:r w:rsidRPr="00796CEA">
        <w:rPr>
          <w:rFonts w:hint="eastAsia"/>
          <w:color w:val="FF0000"/>
        </w:rPr>
        <w:t>2</w:t>
      </w:r>
      <w:r w:rsidRPr="00796CEA">
        <w:rPr>
          <w:rFonts w:hint="eastAsia"/>
          <w:color w:val="FF0000"/>
        </w:rPr>
        <w:t>）</w:t>
      </w:r>
      <w:r w:rsidR="00796CEA" w:rsidRPr="00796CEA">
        <w:rPr>
          <w:rFonts w:hint="eastAsia"/>
          <w:color w:val="FF0000"/>
        </w:rPr>
        <w:t>由甲图可知</w:t>
      </w:r>
      <w:r w:rsidR="00796CEA" w:rsidRPr="00796CEA">
        <w:rPr>
          <w:rFonts w:hint="eastAsia"/>
          <w:color w:val="FF0000"/>
        </w:rPr>
        <w:t xml:space="preserve"> </w:t>
      </w:r>
      <w:r w:rsidR="00796CEA" w:rsidRPr="00796CEA">
        <w:rPr>
          <w:rFonts w:hint="eastAsia"/>
          <w:i/>
          <w:iCs/>
          <w:color w:val="FF0000"/>
        </w:rPr>
        <w:t>R</w:t>
      </w:r>
      <w:r w:rsidR="00796CEA" w:rsidRPr="00796CEA">
        <w:rPr>
          <w:color w:val="FF0000"/>
          <w:vertAlign w:val="subscript"/>
        </w:rPr>
        <w:t>2</w:t>
      </w:r>
      <w:r w:rsidR="00796CEA" w:rsidRPr="00796CEA">
        <w:rPr>
          <w:color w:val="FF0000"/>
        </w:rPr>
        <w:t xml:space="preserve"> </w:t>
      </w:r>
      <w:r w:rsidR="00796CEA" w:rsidRPr="00796CEA">
        <w:rPr>
          <w:rFonts w:hint="eastAsia"/>
          <w:color w:val="FF0000"/>
        </w:rPr>
        <w:t>的变化范围为</w:t>
      </w:r>
      <w:r w:rsidR="00796CEA" w:rsidRPr="00796CEA">
        <w:rPr>
          <w:rFonts w:hint="eastAsia"/>
          <w:color w:val="FF0000"/>
        </w:rPr>
        <w:t xml:space="preserve"> </w:t>
      </w:r>
      <w:r w:rsidR="00796CEA" w:rsidRPr="00796CEA">
        <w:rPr>
          <w:color w:val="FF0000"/>
        </w:rPr>
        <w:t>0</w:t>
      </w:r>
      <w:r w:rsidR="00796CEA" w:rsidRPr="00796CEA">
        <w:rPr>
          <w:rFonts w:hint="eastAsia"/>
          <w:color w:val="FF0000"/>
        </w:rPr>
        <w:t>～</w:t>
      </w:r>
      <w:r w:rsidR="00796CEA" w:rsidRPr="00796CEA">
        <w:rPr>
          <w:rFonts w:hint="eastAsia"/>
          <w:color w:val="FF0000"/>
        </w:rPr>
        <w:t>1</w:t>
      </w:r>
      <w:r w:rsidR="00796CEA" w:rsidRPr="00796CEA">
        <w:rPr>
          <w:color w:val="FF0000"/>
        </w:rPr>
        <w:t>0 Ω</w:t>
      </w:r>
      <w:r w:rsidR="00796CEA" w:rsidRPr="00796CEA">
        <w:rPr>
          <w:rFonts w:hint="eastAsia"/>
          <w:color w:val="FF0000"/>
        </w:rPr>
        <w:t>，在此过程中，当</w:t>
      </w:r>
      <w:r w:rsidR="00796CEA" w:rsidRPr="00796CEA">
        <w:rPr>
          <w:rFonts w:hint="eastAsia"/>
          <w:color w:val="FF0000"/>
        </w:rPr>
        <w:t xml:space="preserve"> </w:t>
      </w:r>
      <w:r w:rsidR="00796CEA" w:rsidRPr="00796CEA">
        <w:rPr>
          <w:rFonts w:hint="eastAsia"/>
          <w:i/>
          <w:iCs/>
          <w:color w:val="FF0000"/>
        </w:rPr>
        <w:t>R</w:t>
      </w:r>
      <w:r w:rsidR="00796CEA" w:rsidRPr="00796CEA">
        <w:rPr>
          <w:color w:val="FF0000"/>
          <w:vertAlign w:val="subscript"/>
        </w:rPr>
        <w:t>2</w:t>
      </w:r>
      <w:r w:rsidR="00796CEA" w:rsidRPr="00796CEA">
        <w:rPr>
          <w:color w:val="FF0000"/>
        </w:rPr>
        <w:t xml:space="preserve"> </w:t>
      </w:r>
      <w:r w:rsidR="00796CEA" w:rsidRPr="00796CEA">
        <w:rPr>
          <w:rFonts w:hint="eastAsia"/>
          <w:color w:val="FF0000"/>
        </w:rPr>
        <w:t>=</w:t>
      </w:r>
      <w:r w:rsidR="00796CEA" w:rsidRPr="00796CEA">
        <w:rPr>
          <w:color w:val="FF0000"/>
        </w:rPr>
        <w:t xml:space="preserve"> </w:t>
      </w:r>
      <w:r w:rsidR="00796CEA" w:rsidRPr="00796CEA">
        <w:rPr>
          <w:rFonts w:hint="eastAsia"/>
          <w:i/>
          <w:iCs/>
          <w:color w:val="FF0000"/>
        </w:rPr>
        <w:t>R</w:t>
      </w:r>
      <w:r w:rsidR="00796CEA" w:rsidRPr="00796CEA">
        <w:rPr>
          <w:color w:val="FF0000"/>
          <w:vertAlign w:val="subscript"/>
        </w:rPr>
        <w:t>1</w:t>
      </w:r>
      <w:r w:rsidR="00796CEA" w:rsidRPr="00796CEA">
        <w:rPr>
          <w:color w:val="FF0000"/>
        </w:rPr>
        <w:t xml:space="preserve"> </w:t>
      </w:r>
      <w:r w:rsidR="00796CEA" w:rsidRPr="00796CEA">
        <w:rPr>
          <w:rFonts w:hint="eastAsia"/>
          <w:color w:val="FF0000"/>
        </w:rPr>
        <w:t>+</w:t>
      </w:r>
      <w:r w:rsidR="00796CEA" w:rsidRPr="00796CEA">
        <w:rPr>
          <w:color w:val="FF0000"/>
        </w:rPr>
        <w:t xml:space="preserve"> </w:t>
      </w:r>
      <w:r w:rsidR="00796CEA" w:rsidRPr="00796CEA">
        <w:rPr>
          <w:rFonts w:hint="eastAsia"/>
          <w:i/>
          <w:iCs/>
          <w:color w:val="FF0000"/>
        </w:rPr>
        <w:t>r</w:t>
      </w:r>
      <w:r w:rsidR="00796CEA" w:rsidRPr="00796CEA">
        <w:rPr>
          <w:color w:val="FF0000"/>
        </w:rPr>
        <w:t xml:space="preserve"> </w:t>
      </w:r>
      <w:r w:rsidR="00796CEA" w:rsidRPr="00796CEA">
        <w:rPr>
          <w:rFonts w:hint="eastAsia"/>
          <w:color w:val="FF0000"/>
        </w:rPr>
        <w:t>时，滑动变阻器的功率最大，其值为</w:t>
      </w:r>
      <w:r w:rsidR="00796CEA" w:rsidRPr="00796CEA">
        <w:rPr>
          <w:rFonts w:hint="eastAsia"/>
          <w:color w:val="FF0000"/>
        </w:rPr>
        <w:t xml:space="preserve"> </w:t>
      </w:r>
      <w:r w:rsidR="00796CEA" w:rsidRPr="00796CEA">
        <w:rPr>
          <w:color w:val="FF0000"/>
        </w:rPr>
        <w:fldChar w:fldCharType="begin"/>
      </w:r>
      <w:r w:rsidR="00796CEA" w:rsidRPr="00796CEA">
        <w:rPr>
          <w:color w:val="FF0000"/>
        </w:rPr>
        <w:instrText xml:space="preserve"> </w:instrText>
      </w:r>
      <w:r w:rsidR="00796CEA" w:rsidRPr="00796CEA">
        <w:rPr>
          <w:rFonts w:hint="eastAsia"/>
          <w:color w:val="FF0000"/>
        </w:rPr>
        <w:instrText>EQ</w:instrText>
      </w:r>
      <w:r w:rsidR="00796CEA" w:rsidRPr="00796CEA">
        <w:rPr>
          <w:color w:val="FF0000"/>
        </w:rPr>
        <w:instrText xml:space="preserve"> \</w:instrText>
      </w:r>
      <w:r w:rsidR="00796CEA" w:rsidRPr="00796CEA">
        <w:rPr>
          <w:rFonts w:hint="eastAsia"/>
          <w:color w:val="FF0000"/>
        </w:rPr>
        <w:instrText>F(</w:instrText>
      </w:r>
      <w:r w:rsidR="00796CEA" w:rsidRPr="00796CEA">
        <w:rPr>
          <w:i/>
          <w:iCs/>
          <w:color w:val="FF0000"/>
        </w:rPr>
        <w:instrText>E</w:instrText>
      </w:r>
      <w:r w:rsidR="00796CEA" w:rsidRPr="00796CEA">
        <w:rPr>
          <w:color w:val="FF0000"/>
          <w:vertAlign w:val="superscript"/>
        </w:rPr>
        <w:instrText>2</w:instrText>
      </w:r>
      <w:r w:rsidR="00796CEA" w:rsidRPr="00796CEA">
        <w:rPr>
          <w:color w:val="FF0000"/>
        </w:rPr>
        <w:instrText>,4(</w:instrText>
      </w:r>
      <w:r w:rsidR="00796CEA" w:rsidRPr="00796CEA">
        <w:rPr>
          <w:i/>
          <w:iCs/>
          <w:color w:val="FF0000"/>
        </w:rPr>
        <w:instrText>R</w:instrText>
      </w:r>
      <w:r w:rsidR="00796CEA" w:rsidRPr="00796CEA">
        <w:rPr>
          <w:color w:val="FF0000"/>
          <w:vertAlign w:val="subscript"/>
        </w:rPr>
        <w:instrText xml:space="preserve">1 </w:instrText>
      </w:r>
      <w:r w:rsidR="00796CEA" w:rsidRPr="00796CEA">
        <w:rPr>
          <w:color w:val="FF0000"/>
        </w:rPr>
        <w:instrText>+</w:instrText>
      </w:r>
      <w:r w:rsidR="00796CEA" w:rsidRPr="00796CEA">
        <w:rPr>
          <w:i/>
          <w:iCs/>
          <w:color w:val="FF0000"/>
        </w:rPr>
        <w:instrText>r</w:instrText>
      </w:r>
      <w:r w:rsidR="00796CEA" w:rsidRPr="00796CEA">
        <w:rPr>
          <w:color w:val="FF0000"/>
        </w:rPr>
        <w:instrText>)</w:instrText>
      </w:r>
      <w:r w:rsidR="00796CEA" w:rsidRPr="00796CEA">
        <w:rPr>
          <w:rFonts w:hint="eastAsia"/>
          <w:color w:val="FF0000"/>
        </w:rPr>
        <w:instrText>)</w:instrText>
      </w:r>
      <w:r w:rsidR="00796CEA" w:rsidRPr="00796CEA">
        <w:rPr>
          <w:color w:val="FF0000"/>
        </w:rPr>
        <w:instrText xml:space="preserve"> </w:instrText>
      </w:r>
      <w:r w:rsidR="00796CEA" w:rsidRPr="00796CEA">
        <w:rPr>
          <w:color w:val="FF0000"/>
        </w:rPr>
        <w:fldChar w:fldCharType="end"/>
      </w:r>
      <w:r w:rsidR="00796CEA" w:rsidRPr="00796CEA">
        <w:rPr>
          <w:color w:val="FF0000"/>
        </w:rPr>
        <w:t xml:space="preserve">= </w:t>
      </w:r>
      <w:r w:rsidR="00796CEA" w:rsidRPr="00796CEA">
        <w:rPr>
          <w:color w:val="FF0000"/>
        </w:rPr>
        <w:fldChar w:fldCharType="begin"/>
      </w:r>
      <w:r w:rsidR="00796CEA" w:rsidRPr="00796CEA">
        <w:rPr>
          <w:color w:val="FF0000"/>
        </w:rPr>
        <w:instrText xml:space="preserve"> </w:instrText>
      </w:r>
      <w:r w:rsidR="00796CEA" w:rsidRPr="00796CEA">
        <w:rPr>
          <w:rFonts w:hint="eastAsia"/>
          <w:color w:val="FF0000"/>
        </w:rPr>
        <w:instrText>EQ</w:instrText>
      </w:r>
      <w:r w:rsidR="00796CEA" w:rsidRPr="00796CEA">
        <w:rPr>
          <w:color w:val="FF0000"/>
        </w:rPr>
        <w:instrText xml:space="preserve"> \</w:instrText>
      </w:r>
      <w:r w:rsidR="00796CEA" w:rsidRPr="00796CEA">
        <w:rPr>
          <w:rFonts w:hint="eastAsia"/>
          <w:color w:val="FF0000"/>
        </w:rPr>
        <w:instrText>F(</w:instrText>
      </w:r>
      <w:r w:rsidR="00796CEA" w:rsidRPr="00796CEA">
        <w:rPr>
          <w:color w:val="FF0000"/>
        </w:rPr>
        <w:instrText>3</w:instrText>
      </w:r>
      <w:r w:rsidR="00796CEA" w:rsidRPr="00796CEA">
        <w:rPr>
          <w:color w:val="FF0000"/>
          <w:vertAlign w:val="superscript"/>
        </w:rPr>
        <w:instrText>2</w:instrText>
      </w:r>
      <w:r w:rsidR="00796CEA" w:rsidRPr="00796CEA">
        <w:rPr>
          <w:color w:val="FF0000"/>
        </w:rPr>
        <w:instrText>,4×</w:instrText>
      </w:r>
      <w:r w:rsidR="00796CEA" w:rsidRPr="00796CEA">
        <w:rPr>
          <w:rFonts w:hint="eastAsia"/>
          <w:color w:val="FF0000"/>
        </w:rPr>
        <w:instrText>5)</w:instrText>
      </w:r>
      <w:r w:rsidR="00796CEA" w:rsidRPr="00796CEA">
        <w:rPr>
          <w:color w:val="FF0000"/>
        </w:rPr>
        <w:instrText xml:space="preserve"> </w:instrText>
      </w:r>
      <w:r w:rsidR="00796CEA" w:rsidRPr="00796CEA">
        <w:rPr>
          <w:color w:val="FF0000"/>
        </w:rPr>
        <w:fldChar w:fldCharType="end"/>
      </w:r>
      <w:r w:rsidR="00796CEA" w:rsidRPr="00796CEA">
        <w:rPr>
          <w:rFonts w:hint="eastAsia"/>
          <w:color w:val="FF0000"/>
        </w:rPr>
        <w:t>W =</w:t>
      </w:r>
      <w:r w:rsidR="00796CEA" w:rsidRPr="00796CEA">
        <w:rPr>
          <w:color w:val="FF0000"/>
        </w:rPr>
        <w:t xml:space="preserve"> 0.45 </w:t>
      </w:r>
      <w:r w:rsidR="00796CEA" w:rsidRPr="00796CEA">
        <w:rPr>
          <w:rFonts w:hint="eastAsia"/>
          <w:color w:val="FF0000"/>
        </w:rPr>
        <w:t>W</w:t>
      </w:r>
      <w:r w:rsidR="00796CEA" w:rsidRPr="00796CEA">
        <w:rPr>
          <w:rFonts w:hint="eastAsia"/>
          <w:color w:val="FF0000"/>
        </w:rPr>
        <w:t>。</w:t>
      </w:r>
    </w:p>
    <w:bookmarkEnd w:id="19"/>
    <w:p w14:paraId="6ACA8058" w14:textId="77777777" w:rsidR="002B277D" w:rsidRPr="002B277D" w:rsidRDefault="002B277D" w:rsidP="00A71547">
      <w:pPr>
        <w:pStyle w:val="2"/>
      </w:pPr>
      <w:r w:rsidRPr="002B277D">
        <w:t>三、综合题（共</w:t>
      </w:r>
      <w:r w:rsidRPr="002B277D">
        <w:t>40</w:t>
      </w:r>
      <w:r w:rsidRPr="002B277D">
        <w:t>分）</w:t>
      </w:r>
    </w:p>
    <w:p w14:paraId="75AAA022" w14:textId="63577890" w:rsidR="002B277D" w:rsidRDefault="002B277D" w:rsidP="00A71547">
      <w:r w:rsidRPr="002B277D">
        <w:t>注意：第</w:t>
      </w:r>
      <w:r w:rsidRPr="002B277D">
        <w:t>19</w:t>
      </w:r>
      <w:r w:rsidRPr="002B277D">
        <w:t>、</w:t>
      </w:r>
      <w:r w:rsidRPr="002B277D">
        <w:t>20</w:t>
      </w:r>
      <w:r w:rsidRPr="002B277D">
        <w:t>题在列式计算、逻辑推理以及回答问题过程中，要求给出必要的图示、文字说明、公式、演算等。</w:t>
      </w:r>
    </w:p>
    <w:p w14:paraId="2DB90C4C" w14:textId="77777777" w:rsidR="00A71547" w:rsidRPr="002B277D" w:rsidRDefault="00A71547" w:rsidP="00A71547"/>
    <w:p w14:paraId="2DCE3569" w14:textId="5EAC2772" w:rsidR="002B277D" w:rsidRPr="00A71547" w:rsidRDefault="002B277D" w:rsidP="00A71547">
      <w:pPr>
        <w:pStyle w:val="a5"/>
        <w:numPr>
          <w:ilvl w:val="0"/>
          <w:numId w:val="4"/>
        </w:numPr>
        <w:rPr>
          <w:szCs w:val="21"/>
        </w:rPr>
      </w:pPr>
      <w:r w:rsidRPr="00A71547">
        <w:rPr>
          <w:szCs w:val="21"/>
        </w:rPr>
        <w:t>如图</w:t>
      </w:r>
      <w:r w:rsidRPr="002B277D">
        <w:t>（</w:t>
      </w:r>
      <w:r w:rsidRPr="002B277D">
        <w:t>a</w:t>
      </w:r>
      <w:r w:rsidRPr="002B277D">
        <w:t>）</w:t>
      </w:r>
      <w:r w:rsidRPr="00A71547">
        <w:rPr>
          <w:szCs w:val="21"/>
        </w:rPr>
        <w:t>所示，是</w:t>
      </w:r>
      <w:r w:rsidRPr="00A71547">
        <w:rPr>
          <w:rFonts w:hint="eastAsia"/>
          <w:szCs w:val="21"/>
        </w:rPr>
        <w:t>某小组同学</w:t>
      </w:r>
      <w:r w:rsidRPr="00A71547">
        <w:rPr>
          <w:rFonts w:ascii="宋体" w:hAnsi="宋体" w:hint="eastAsia"/>
          <w:szCs w:val="21"/>
        </w:rPr>
        <w:t>“</w:t>
      </w:r>
      <w:r w:rsidRPr="00A71547">
        <w:rPr>
          <w:szCs w:val="21"/>
        </w:rPr>
        <w:t>用</w:t>
      </w:r>
      <w:r w:rsidR="00A877A9">
        <w:rPr>
          <w:rFonts w:hint="eastAsia"/>
          <w:szCs w:val="21"/>
        </w:rPr>
        <w:t xml:space="preserve"> </w:t>
      </w:r>
      <w:r w:rsidRPr="00A71547">
        <w:rPr>
          <w:szCs w:val="21"/>
        </w:rPr>
        <w:t>DIS</w:t>
      </w:r>
      <w:r w:rsidR="00A877A9">
        <w:rPr>
          <w:szCs w:val="21"/>
        </w:rPr>
        <w:t xml:space="preserve"> </w:t>
      </w:r>
      <w:r w:rsidRPr="00A71547">
        <w:rPr>
          <w:szCs w:val="21"/>
        </w:rPr>
        <w:t>研究加速度与力的关系</w:t>
      </w:r>
      <w:r w:rsidRPr="00A71547">
        <w:rPr>
          <w:rFonts w:ascii="宋体" w:hAnsi="宋体" w:hint="eastAsia"/>
          <w:szCs w:val="21"/>
        </w:rPr>
        <w:t>”</w:t>
      </w:r>
      <w:r w:rsidRPr="00A71547">
        <w:rPr>
          <w:szCs w:val="21"/>
        </w:rPr>
        <w:t>的实验</w:t>
      </w:r>
      <w:commentRangeStart w:id="21"/>
      <w:r w:rsidRPr="00A71547">
        <w:rPr>
          <w:szCs w:val="21"/>
        </w:rPr>
        <w:t>装置</w:t>
      </w:r>
      <w:commentRangeEnd w:id="21"/>
      <w:r w:rsidR="00E36346">
        <w:rPr>
          <w:rStyle w:val="ac"/>
          <w:rFonts w:cs="Times New Roman"/>
        </w:rPr>
        <w:commentReference w:id="21"/>
      </w:r>
      <w:r w:rsidRPr="00A71547">
        <w:rPr>
          <w:szCs w:val="21"/>
        </w:rPr>
        <w:t>。</w:t>
      </w:r>
    </w:p>
    <w:p w14:paraId="1991E7F2" w14:textId="7B5AB8E2" w:rsidR="00D86D94" w:rsidRDefault="00B26DCC" w:rsidP="00A71547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inline distT="0" distB="0" distL="0" distR="0" wp14:anchorId="5AB8BF0D" wp14:editId="2C371075">
                <wp:extent cx="5123628" cy="1366782"/>
                <wp:effectExtent l="0" t="0" r="20320" b="24130"/>
                <wp:docPr id="868" name="组合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628" cy="1366782"/>
                          <a:chOff x="0" y="0"/>
                          <a:chExt cx="5123628" cy="1366782"/>
                        </a:xfrm>
                      </wpg:grpSpPr>
                      <wpg:grpSp>
                        <wpg:cNvPr id="1461" name="组合 1461"/>
                        <wpg:cNvGrpSpPr>
                          <a:grpSpLocks/>
                        </wpg:cNvGrpSpPr>
                        <wpg:grpSpPr bwMode="auto">
                          <a:xfrm>
                            <a:off x="2039471" y="179295"/>
                            <a:ext cx="1060450" cy="1185545"/>
                            <a:chOff x="8382" y="10758"/>
                            <a:chExt cx="1670" cy="1867"/>
                          </a:xfrm>
                        </wpg:grpSpPr>
                        <wps:wsp>
                          <wps:cNvPr id="1462" name="Freeform 860"/>
                          <wps:cNvSpPr>
                            <a:spLocks/>
                          </wps:cNvSpPr>
                          <wps:spPr bwMode="auto">
                            <a:xfrm>
                              <a:off x="8625" y="10899"/>
                              <a:ext cx="1406" cy="1085"/>
                            </a:xfrm>
                            <a:custGeom>
                              <a:avLst/>
                              <a:gdLst>
                                <a:gd name="T0" fmla="*/ 0 w 1266"/>
                                <a:gd name="T1" fmla="*/ 0 h 1085"/>
                                <a:gd name="T2" fmla="*/ 0 w 1266"/>
                                <a:gd name="T3" fmla="*/ 1085 h 1085"/>
                                <a:gd name="T4" fmla="*/ 1266 w 1266"/>
                                <a:gd name="T5" fmla="*/ 1085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66" h="1085">
                                  <a:moveTo>
                                    <a:pt x="0" y="0"/>
                                  </a:moveTo>
                                  <a:lnTo>
                                    <a:pt x="0" y="1085"/>
                                  </a:lnTo>
                                  <a:lnTo>
                                    <a:pt x="1266" y="10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Text Box 8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4" y="10758"/>
                              <a:ext cx="62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5976A0" w14:textId="12B69643" w:rsidR="001E447C" w:rsidRPr="00791C17" w:rsidRDefault="001E447C" w:rsidP="001E447C">
                                <w:pPr>
                                  <w:rPr>
                                    <w:iCs/>
                                    <w:sz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iCs/>
                                    <w:sz w:val="18"/>
                                  </w:rPr>
                                  <w:t>/m</w:t>
                                </w:r>
                                <w:r w:rsidR="003D0419">
                                  <w:rPr>
                                    <w:iCs/>
                                    <w:sz w:val="18"/>
                                  </w:rPr>
                                  <w:t>·</w:t>
                                </w:r>
                                <w:r>
                                  <w:rPr>
                                    <w:iCs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iCs/>
                                    <w:sz w:val="18"/>
                                    <w:vertAlign w:val="superscript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64" name="Text Box 8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9" y="11975"/>
                              <a:ext cx="40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FCB74" w14:textId="77777777" w:rsidR="001E447C" w:rsidRPr="00791C17" w:rsidRDefault="001E447C" w:rsidP="001E447C">
                                <w:pPr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iCs/>
                                    <w:sz w:val="18"/>
                                  </w:rPr>
                                  <w:t>/N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65" name="Text Box 8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" y="11865"/>
                              <a:ext cx="24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CDB68" w14:textId="77777777" w:rsidR="001E447C" w:rsidRPr="009158F6" w:rsidRDefault="001E447C" w:rsidP="001E447C">
                                <w:pPr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66" name="Oval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5" y="11829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865"/>
                          <wps:cNvSpPr>
                            <a:spLocks/>
                          </wps:cNvSpPr>
                          <wps:spPr bwMode="auto">
                            <a:xfrm>
                              <a:off x="8625" y="11025"/>
                              <a:ext cx="1110" cy="959"/>
                            </a:xfrm>
                            <a:custGeom>
                              <a:avLst/>
                              <a:gdLst>
                                <a:gd name="T0" fmla="*/ 0 w 1110"/>
                                <a:gd name="T1" fmla="*/ 959 h 959"/>
                                <a:gd name="T2" fmla="*/ 764 w 1110"/>
                                <a:gd name="T3" fmla="*/ 184 h 959"/>
                                <a:gd name="T4" fmla="*/ 1110 w 1110"/>
                                <a:gd name="T5" fmla="*/ 0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10" h="959">
                                  <a:moveTo>
                                    <a:pt x="0" y="959"/>
                                  </a:moveTo>
                                  <a:cubicBezTo>
                                    <a:pt x="286" y="649"/>
                                    <a:pt x="579" y="344"/>
                                    <a:pt x="764" y="184"/>
                                  </a:cubicBezTo>
                                  <a:cubicBezTo>
                                    <a:pt x="949" y="24"/>
                                    <a:pt x="1038" y="38"/>
                                    <a:pt x="111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Oval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0" y="11689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Oval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5" y="11564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Oval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0" y="11454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Oval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1314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Oval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5" y="11204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Oval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70" y="11034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Oval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5" y="11014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Text Box 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5" y="11148"/>
                              <a:ext cx="24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77764" w14:textId="77777777" w:rsidR="001E447C" w:rsidRPr="00826A5D" w:rsidRDefault="001E447C" w:rsidP="001E447C">
                                <w:pPr>
                                  <w:rPr>
                                    <w:iCs/>
                                    <w:sz w:val="18"/>
                                  </w:rPr>
                                </w:pPr>
                                <w:r w:rsidRPr="00826A5D">
                                  <w:rPr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476" name="Text Box 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3" y="11014"/>
                              <a:ext cx="23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CFC23" w14:textId="77777777" w:rsidR="001E447C" w:rsidRPr="00826A5D" w:rsidRDefault="001E447C" w:rsidP="001E447C">
                                <w:pPr>
                                  <w:rPr>
                                    <w:iCs/>
                                    <w:sz w:val="18"/>
                                  </w:rPr>
                                </w:pPr>
                                <w:r w:rsidRPr="00826A5D">
                                  <w:rPr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887" name="Text Box 8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5" y="12313"/>
                              <a:ext cx="56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A5631" w14:textId="18D6318D" w:rsidR="00B26DCC" w:rsidRPr="00B26DCC" w:rsidRDefault="00B26DCC" w:rsidP="001E447C">
                                <w:pPr>
                                  <w:rPr>
                                    <w:sz w:val="18"/>
                                  </w:rPr>
                                </w:pPr>
                                <w:r w:rsidRPr="00B26DCC">
                                  <w:rPr>
                                    <w:rFonts w:hint="eastAsia"/>
                                    <w:sz w:val="18"/>
                                  </w:rPr>
                                  <w:t>（</w:t>
                                </w:r>
                                <w:r w:rsidRPr="00B26DCC">
                                  <w:rPr>
                                    <w:rFonts w:hint="eastAsia"/>
                                    <w:sz w:val="18"/>
                                  </w:rPr>
                                  <w:t>b</w:t>
                                </w:r>
                                <w:r w:rsidRPr="00B26DCC">
                                  <w:rPr>
                                    <w:rFonts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639" name="Group 28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69440" cy="1366520"/>
                            <a:chOff x="2059" y="2761"/>
                            <a:chExt cx="2944" cy="2158"/>
                          </a:xfrm>
                        </wpg:grpSpPr>
                        <wps:wsp>
                          <wps:cNvPr id="399" name="Rectangle 2853" descr="宽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3609"/>
                              <a:ext cx="2147" cy="7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Text Box 2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2" y="2761"/>
                              <a:ext cx="9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63B33" w14:textId="707D4289" w:rsidR="001E447C" w:rsidRDefault="001E447C" w:rsidP="001E447C">
                                <w:pPr>
                                  <w:spacing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位移传感器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" name="Line 2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3539"/>
                              <a:ext cx="0" cy="7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2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4183"/>
                              <a:ext cx="123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Text Box 28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7" y="3743"/>
                              <a:ext cx="47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B9FBC1" w14:textId="77777777" w:rsidR="001E447C" w:rsidRDefault="001E447C" w:rsidP="001E44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小车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09" name="Line 28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72" y="4310"/>
                              <a:ext cx="350" cy="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Text Box 28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9" y="4278"/>
                              <a:ext cx="47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6755E" w14:textId="0FE22690" w:rsidR="001E447C" w:rsidRDefault="001E447C" w:rsidP="001E44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钩码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11" name="Text Box 2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3" y="3740"/>
                              <a:ext cx="47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1714A" w14:textId="77777777" w:rsidR="001E447C" w:rsidRDefault="001E447C" w:rsidP="001E44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轨道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12" name="Line 2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3603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2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8" y="3605"/>
                              <a:ext cx="216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28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55" y="3469"/>
                              <a:ext cx="149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2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3539"/>
                              <a:ext cx="2071" cy="6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6" name="Group 2826"/>
                          <wpg:cNvGrpSpPr>
                            <a:grpSpLocks noChangeAspect="1"/>
                          </wpg:cNvGrpSpPr>
                          <wpg:grpSpPr bwMode="auto">
                            <a:xfrm rot="-364221">
                              <a:off x="4767" y="3471"/>
                              <a:ext cx="173" cy="120"/>
                              <a:chOff x="-217" y="9"/>
                              <a:chExt cx="1083" cy="504"/>
                            </a:xfrm>
                          </wpg:grpSpPr>
                          <wpg:grpSp>
                            <wpg:cNvPr id="417" name="Group 282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16" y="9"/>
                                <a:ext cx="750" cy="504"/>
                                <a:chOff x="-290" y="29"/>
                                <a:chExt cx="1863" cy="1253"/>
                              </a:xfrm>
                            </wpg:grpSpPr>
                            <wps:wsp>
                              <wps:cNvPr id="418" name="Oval 2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90" y="29"/>
                                  <a:ext cx="1863" cy="125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Oval 2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" y="339"/>
                                  <a:ext cx="1166" cy="78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0"/>
                                        <a:invGamma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Oval 28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0" y="400"/>
                                  <a:ext cx="640" cy="64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/>
                                    </a:gs>
                                    <a:gs pos="100000">
                                      <a:srgbClr val="969696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Oval 2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" y="518"/>
                                  <a:ext cx="466" cy="3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2" name="Rectangle 28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-217" y="227"/>
                                <a:ext cx="555" cy="9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0000"/>
                                  </a:gs>
                                  <a:gs pos="50000">
                                    <a:srgbClr val="00000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3" name="Group 2833"/>
                          <wpg:cNvGrpSpPr>
                            <a:grpSpLocks/>
                          </wpg:cNvGrpSpPr>
                          <wpg:grpSpPr bwMode="auto">
                            <a:xfrm>
                              <a:off x="2505" y="2975"/>
                              <a:ext cx="535" cy="768"/>
                              <a:chOff x="-49" y="-213"/>
                              <a:chExt cx="286" cy="767"/>
                            </a:xfrm>
                          </wpg:grpSpPr>
                          <wps:wsp>
                            <wps:cNvPr id="424" name="Rectangle 28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" y="225"/>
                                <a:ext cx="67" cy="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2835" descr="浅色竖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" y="21"/>
                                <a:ext cx="83" cy="21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Rectangle 2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" y="140"/>
                                <a:ext cx="29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Line 28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7" y="-213"/>
                                <a:ext cx="70" cy="19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7" name="Line 28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49" y="225"/>
                                <a:ext cx="100" cy="3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8" name="Group 2838"/>
                          <wpg:cNvGrpSpPr>
                            <a:grpSpLocks/>
                          </wpg:cNvGrpSpPr>
                          <wpg:grpSpPr bwMode="auto">
                            <a:xfrm>
                              <a:off x="3138" y="2975"/>
                              <a:ext cx="310" cy="560"/>
                              <a:chOff x="0" y="-180"/>
                              <a:chExt cx="217" cy="560"/>
                            </a:xfrm>
                          </wpg:grpSpPr>
                          <wps:wsp>
                            <wps:cNvPr id="429" name="Rectangle 2841" descr="球体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" y="21"/>
                                <a:ext cx="83" cy="21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6"/>
                                <a:srcRect/>
                                <a:tile tx="0" ty="0" sx="100000" sy="100000" flip="none" algn="tl"/>
                              </a:blip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Line 28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0" y="-180"/>
                                <a:ext cx="37" cy="1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Rectangle 28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18"/>
                                <a:ext cx="217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Oval 28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" y="283"/>
                                <a:ext cx="62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Oval 28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38" y="285"/>
                                <a:ext cx="61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08" name="Text Box 2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4591"/>
                              <a:ext cx="568" cy="3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9802DA2" w14:textId="5AC0CC28" w:rsidR="001E447C" w:rsidRPr="00350E9B" w:rsidRDefault="001E447C" w:rsidP="001E447C">
                                <w:pPr>
                                  <w:rPr>
                                    <w:color w:val="339966"/>
                                    <w:sz w:val="18"/>
                                    <w:szCs w:val="18"/>
                                  </w:rPr>
                                </w:pPr>
                                <w:r w:rsidRPr="00350E9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350E9B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350E9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009" name="Rectangle 2853" descr="宽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3624"/>
                              <a:ext cx="72" cy="20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0" name="Line 28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06" y="3483"/>
                              <a:ext cx="11" cy="2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2" name="Line 28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58" y="3576"/>
                              <a:ext cx="73" cy="19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Text Box 2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9" y="3788"/>
                              <a:ext cx="7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6BED4" w14:textId="539A5267" w:rsidR="001E447C" w:rsidRDefault="001E447C" w:rsidP="001E447C">
                                <w:pPr>
                                  <w:spacing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固定支架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  <wpg:grpSp>
                        <wpg:cNvPr id="867" name="组合 867"/>
                        <wpg:cNvGrpSpPr/>
                        <wpg:grpSpPr>
                          <a:xfrm>
                            <a:off x="3254188" y="31377"/>
                            <a:ext cx="1869440" cy="1335405"/>
                            <a:chOff x="0" y="0"/>
                            <a:chExt cx="1869440" cy="1335692"/>
                          </a:xfrm>
                        </wpg:grpSpPr>
                        <wpg:grpSp>
                          <wpg:cNvPr id="3014" name="Group 281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69440" cy="1335692"/>
                              <a:chOff x="2059" y="2761"/>
                              <a:chExt cx="2944" cy="2109"/>
                            </a:xfrm>
                          </wpg:grpSpPr>
                          <wps:wsp>
                            <wps:cNvPr id="3015" name="Rectangle 2853" descr="宽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15" y="3609"/>
                                <a:ext cx="2147" cy="72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28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32" y="2761"/>
                                <a:ext cx="901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50550" w14:textId="77777777" w:rsidR="001E447C" w:rsidRDefault="001E447C" w:rsidP="001E447C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位移传感器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071" name="Line 28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2" y="3539"/>
                                <a:ext cx="0" cy="70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2" name="Rectangle 28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4183"/>
                                <a:ext cx="123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Text Box 28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7" y="3743"/>
                                <a:ext cx="474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397F37" w14:textId="77777777" w:rsidR="001E447C" w:rsidRDefault="001E447C" w:rsidP="001E44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小车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834" name="Line 28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72" y="4310"/>
                                <a:ext cx="350" cy="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" name="Text Box 28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9" y="4278"/>
                                <a:ext cx="474" cy="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240D1" w14:textId="77777777" w:rsidR="001E447C" w:rsidRDefault="001E447C" w:rsidP="001E44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钩码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836" name="Text Box 28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23" y="3716"/>
                                <a:ext cx="474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D51B1" w14:textId="77777777" w:rsidR="001E447C" w:rsidRDefault="001E447C" w:rsidP="001E44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轨道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837" name="Line 28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4" y="3603"/>
                                <a:ext cx="0" cy="2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8" name="Line 28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8" y="3605"/>
                                <a:ext cx="216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9" name="Line 28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55" y="3469"/>
                                <a:ext cx="1497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0" name="Rectangle 28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2" y="3539"/>
                                <a:ext cx="2071" cy="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1" name="Group 2826"/>
                            <wpg:cNvGrpSpPr>
                              <a:grpSpLocks noChangeAspect="1"/>
                            </wpg:cNvGrpSpPr>
                            <wpg:grpSpPr bwMode="auto">
                              <a:xfrm rot="-364221">
                                <a:off x="4767" y="3471"/>
                                <a:ext cx="173" cy="120"/>
                                <a:chOff x="-217" y="9"/>
                                <a:chExt cx="1083" cy="504"/>
                              </a:xfrm>
                            </wpg:grpSpPr>
                            <wpg:grpSp>
                              <wpg:cNvPr id="842" name="Group 282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16" y="9"/>
                                  <a:ext cx="750" cy="504"/>
                                  <a:chOff x="-290" y="29"/>
                                  <a:chExt cx="1863" cy="1253"/>
                                </a:xfrm>
                              </wpg:grpSpPr>
                              <wps:wsp>
                                <wps:cNvPr id="843" name="Oval 2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290" y="29"/>
                                    <a:ext cx="1863" cy="125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607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4" name="Oval 2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" y="339"/>
                                    <a:ext cx="1166" cy="78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0"/>
                                          <a:invGamma/>
                                        </a:srgbClr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5" name="Oval 28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0" y="400"/>
                                    <a:ext cx="640" cy="640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808080"/>
                                      </a:gs>
                                      <a:gs pos="100000">
                                        <a:srgbClr val="969696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6" name="Oval 2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" y="518"/>
                                    <a:ext cx="466" cy="3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49" name="Rectangle 28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-217" y="227"/>
                                  <a:ext cx="555" cy="9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00000"/>
                                    </a:gs>
                                    <a:gs pos="50000">
                                      <a:srgbClr val="000000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50" name="Group 28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05" y="2975"/>
                                <a:ext cx="535" cy="768"/>
                                <a:chOff x="-49" y="-213"/>
                                <a:chExt cx="286" cy="767"/>
                              </a:xfrm>
                            </wpg:grpSpPr>
                            <wps:wsp>
                              <wps:cNvPr id="851" name="Rectangle 2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" y="225"/>
                                  <a:ext cx="67" cy="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Rectangle 2835" descr="浅色竖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" y="21"/>
                                  <a:ext cx="83" cy="210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Rectangle 2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" y="140"/>
                                  <a:ext cx="29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Line 28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7" y="-213"/>
                                  <a:ext cx="70" cy="1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Line 28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-49" y="225"/>
                                  <a:ext cx="100" cy="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56" name="Group 28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38" y="2975"/>
                                <a:ext cx="310" cy="560"/>
                                <a:chOff x="0" y="-180"/>
                                <a:chExt cx="217" cy="560"/>
                              </a:xfrm>
                            </wpg:grpSpPr>
                            <wps:wsp>
                              <wps:cNvPr id="857" name="Rectangle 2841" descr="球体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" y="21"/>
                                  <a:ext cx="83" cy="21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16"/>
                                  <a:srcRect/>
                                  <a:tile tx="0" ty="0" sx="100000" sy="100000" flip="none" algn="tl"/>
                                </a:blip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Line 283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0" y="-180"/>
                                  <a:ext cx="37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9" name="Rectangle 2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8"/>
                                  <a:ext cx="217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Oval 28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" y="283"/>
                                  <a:ext cx="62" cy="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" name="Oval 28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" y="285"/>
                                  <a:ext cx="61" cy="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62" name="Text Box 29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1" y="4542"/>
                                <a:ext cx="568" cy="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03BCE1" w14:textId="4DCD1984" w:rsidR="001E447C" w:rsidRPr="00350E9B" w:rsidRDefault="001E447C" w:rsidP="001E447C">
                                  <w:pPr>
                                    <w:rPr>
                                      <w:color w:val="339966"/>
                                      <w:sz w:val="18"/>
                                      <w:szCs w:val="18"/>
                                    </w:rPr>
                                  </w:pPr>
                                  <w:r w:rsidRPr="00350E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B26DCC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350E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863" name="Rectangle 2853" descr="宽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" y="3624"/>
                                <a:ext cx="72" cy="20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Line 28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6" y="3483"/>
                                <a:ext cx="11" cy="2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5" name="Line 28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8" y="3576"/>
                                <a:ext cx="63" cy="1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6" name="Text Box 28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9" y="3788"/>
                                <a:ext cx="721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1EBD1" w14:textId="77777777" w:rsidR="001E447C" w:rsidRDefault="001E447C" w:rsidP="001E447C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固定支架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1100" name="Rectangle 2877" descr="80%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730188" y="685800"/>
                              <a:ext cx="199688" cy="730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Text Box 28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811" y="785192"/>
                              <a:ext cx="52959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07454E" w14:textId="77777777" w:rsidR="001E447C" w:rsidRDefault="001E447C" w:rsidP="001E44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力传感器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02" name="Line 28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6098" y="690550"/>
                              <a:ext cx="304607" cy="1782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8BF0D" id="组合 868" o:spid="_x0000_s1299" style="width:403.45pt;height:107.6pt;mso-position-horizontal-relative:char;mso-position-vertical-relative:line" coordsize="51236,13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">
                <v:group id="组合 1461" o:spid="_x0000_s1300" style="position:absolute;left:20394;top:1792;width:10605;height:11856" coordorigin="8382,10758" coordsize="1670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<v:shape id="Freeform 860" o:spid="_x0000_s1301" style="position:absolute;left:8625;top:10899;width:1406;height:1085;visibility:visible;mso-wrap-style:square;v-text-anchor:top" coordsize="126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" path="m,l,1085r1266,e" filled="f" strokeweight=".5pt">
                    <v:stroke startarrow="block" startarrowwidth="narrow" endarrow="block" endarrowwidth="narrow"/>
                    <v:path arrowok="t" o:connecttype="custom" o:connectlocs="0,0;0,1085;1406,1085" o:connectangles="0,0,0"/>
                  </v:shape>
                  <v:shape id="Text Box 861" o:spid="_x0000_s1302" type="#_x0000_t202" style="position:absolute;left:8644;top:10758;width:6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6F5976A0" w14:textId="12B69643" w:rsidR="001E447C" w:rsidRPr="00791C17" w:rsidRDefault="001E447C" w:rsidP="001E447C">
                          <w:pPr>
                            <w:rPr>
                              <w:iCs/>
                              <w:sz w:val="18"/>
                              <w:vertAlign w:val="superscript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a</w:t>
                          </w:r>
                          <w:r>
                            <w:rPr>
                              <w:iCs/>
                              <w:sz w:val="18"/>
                            </w:rPr>
                            <w:t>/m</w:t>
                          </w:r>
                          <w:r w:rsidR="003D0419">
                            <w:rPr>
                              <w:iCs/>
                              <w:sz w:val="18"/>
                            </w:rPr>
                            <w:t>·</w:t>
                          </w:r>
                          <w:r>
                            <w:rPr>
                              <w:iCs/>
                              <w:sz w:val="18"/>
                            </w:rPr>
                            <w:t>s</w:t>
                          </w:r>
                          <w:r>
                            <w:rPr>
                              <w:iCs/>
                              <w:sz w:val="18"/>
                              <w:vertAlign w:val="superscript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862" o:spid="_x0000_s1303" type="#_x0000_t202" style="position:absolute;left:9649;top:11975;width:40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743FCB74" w14:textId="77777777" w:rsidR="001E447C" w:rsidRPr="00791C17" w:rsidRDefault="001E447C" w:rsidP="001E447C">
                          <w:pPr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F</w:t>
                          </w:r>
                          <w:r>
                            <w:rPr>
                              <w:iCs/>
                              <w:sz w:val="18"/>
                            </w:rPr>
                            <w:t>/N</w:t>
                          </w:r>
                        </w:p>
                      </w:txbxContent>
                    </v:textbox>
                  </v:shape>
                  <v:shape id="Text Box 863" o:spid="_x0000_s1304" type="#_x0000_t202" style="position:absolute;left:8382;top:11865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4BECDB68" w14:textId="77777777" w:rsidR="001E447C" w:rsidRPr="009158F6" w:rsidRDefault="001E447C" w:rsidP="001E447C">
                          <w:pPr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oval id="Oval 864" o:spid="_x0000_s1305" style="position:absolute;left:8745;top:11829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" fillcolor="black"/>
                  <v:shape id="Freeform 865" o:spid="_x0000_s1306" style="position:absolute;left:8625;top:11025;width:1110;height:959;visibility:visible;mso-wrap-style:square;v-text-anchor:top" coordsize="1110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" path="m,959c286,649,579,344,764,184,949,24,1038,38,1110,e" filled="f" strokeweight="1pt">
                    <v:path arrowok="t" o:connecttype="custom" o:connectlocs="0,959;764,184;1110,0" o:connectangles="0,0,0"/>
                  </v:shape>
                  <v:oval id="Oval 866" o:spid="_x0000_s1307" style="position:absolute;left:8850;top:11689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" fillcolor="black"/>
                  <v:oval id="Oval 867" o:spid="_x0000_s1308" style="position:absolute;left:8955;top:11564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" fillcolor="black"/>
                  <v:oval id="Oval 868" o:spid="_x0000_s1309" style="position:absolute;left:9090;top:11454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" fillcolor="black"/>
                  <v:oval id="Oval 869" o:spid="_x0000_s1310" style="position:absolute;left:9225;top:11314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" fillcolor="black"/>
                  <v:oval id="Oval 870" o:spid="_x0000_s1311" style="position:absolute;left:9375;top:11204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" fillcolor="black"/>
                  <v:oval id="Oval 871" o:spid="_x0000_s1312" style="position:absolute;left:9570;top:11034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" fillcolor="black"/>
                  <v:oval id="Oval 872" o:spid="_x0000_s1313" style="position:absolute;left:9705;top:11014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" fillcolor="black"/>
                  <v:shape id="Text Box 873" o:spid="_x0000_s1314" type="#_x0000_t202" style="position:absolute;left:8955;top:11148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0E577764" w14:textId="77777777" w:rsidR="001E447C" w:rsidRPr="00826A5D" w:rsidRDefault="001E447C" w:rsidP="001E447C">
                          <w:pPr>
                            <w:rPr>
                              <w:iCs/>
                              <w:sz w:val="18"/>
                            </w:rPr>
                          </w:pPr>
                          <w:r w:rsidRPr="00826A5D">
                            <w:rPr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74" o:spid="_x0000_s1315" type="#_x0000_t202" style="position:absolute;left:9553;top:11014;width:23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30ACFC23" w14:textId="77777777" w:rsidR="001E447C" w:rsidRPr="00826A5D" w:rsidRDefault="001E447C" w:rsidP="001E447C">
                          <w:pPr>
                            <w:rPr>
                              <w:iCs/>
                              <w:sz w:val="18"/>
                            </w:rPr>
                          </w:pPr>
                          <w:r w:rsidRPr="00826A5D">
                            <w:rPr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63" o:spid="_x0000_s1316" type="#_x0000_t202" style="position:absolute;left:8955;top:12313;width:56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6CA5631" w14:textId="18D6318D" w:rsidR="00B26DCC" w:rsidRPr="00B26DCC" w:rsidRDefault="00B26DCC" w:rsidP="001E447C">
                          <w:pPr>
                            <w:rPr>
                              <w:sz w:val="18"/>
                            </w:rPr>
                          </w:pPr>
                          <w:r w:rsidRPr="00B26DCC">
                            <w:rPr>
                              <w:rFonts w:hint="eastAsia"/>
                              <w:sz w:val="18"/>
                            </w:rPr>
                            <w:t>（</w:t>
                          </w:r>
                          <w:r w:rsidRPr="00B26DCC">
                            <w:rPr>
                              <w:rFonts w:hint="eastAsia"/>
                              <w:sz w:val="18"/>
                            </w:rPr>
                            <w:t>b</w:t>
                          </w:r>
                          <w:r w:rsidRPr="00B26DCC">
                            <w:rPr>
                              <w:rFonts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2810" o:spid="_x0000_s1317" style="position:absolute;width:18694;height:13665" coordorigin="2059,2761" coordsize="2944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Rectangle 2853" o:spid="_x0000_s1318" alt="宽上对角线" style="position:absolute;left:2615;top:3609;width:2147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" fillcolor="black" stroked="f">
                    <v:fill r:id="rId14" o:title="" type="pattern"/>
                  </v:rect>
                  <v:shape id="Text Box 2811" o:spid="_x0000_s1319" type="#_x0000_t202" style="position:absolute;left:2732;top:2761;width:901;height: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5263B33" w14:textId="707D4289" w:rsidR="001E447C" w:rsidRDefault="001E447C" w:rsidP="001E447C">
                          <w:pPr>
                            <w:spacing w:line="20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位移传感器</w:t>
                          </w:r>
                        </w:p>
                      </w:txbxContent>
                    </v:textbox>
                  </v:shape>
                  <v:line id="Line 2812" o:spid="_x0000_s1320" style="position:absolute;visibility:visible;mso-wrap-style:square" from="4942,3539" to="4942,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CUxAAAANw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aTKD55l4BOTyAQAA//8DAFBLAQItABQABgAIAAAAIQDb4fbL7gAAAIUBAAATAAAAAAAAAAAA&#10;AAAAAAAAAABbQ29udGVudF9UeXBlc10ueG1sUEsBAi0AFAAGAAgAAAAhAFr0LFu/AAAAFQEAAAsA&#10;AAAAAAAAAAAAAAAAHwEAAF9yZWxzLy5yZWxzUEsBAi0AFAAGAAgAAAAhAGoGIJTEAAAA3AAAAA8A&#10;AAAAAAAAAAAAAAAABwIAAGRycy9kb3ducmV2LnhtbFBLBQYAAAAAAwADALcAAAD4AgAAAAA=&#10;" strokeweight=".5pt"/>
                  <v:rect id="Rectangle 2813" o:spid="_x0000_s1321" style="position:absolute;left:4880;top:4183;width:12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" strokeweight="1pt"/>
                  <v:shape id="Text Box 2814" o:spid="_x0000_s1322" type="#_x0000_t202" style="position:absolute;left:2897;top:3743;width:47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6B9FBC1" w14:textId="77777777" w:rsidR="001E447C" w:rsidRDefault="001E447C" w:rsidP="001E44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小车</w:t>
                          </w:r>
                        </w:p>
                      </w:txbxContent>
                    </v:textbox>
                  </v:shape>
                  <v:line id="Line 2816" o:spid="_x0000_s1323" style="position:absolute;flip:x;visibility:visible;mso-wrap-style:square" from="4472,4310" to="4822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" strokeweight=".5pt"/>
                  <v:shape id="Text Box 2817" o:spid="_x0000_s1324" type="#_x0000_t202" style="position:absolute;left:4009;top:4278;width:47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EF6755E" w14:textId="0FE22690" w:rsidR="001E447C" w:rsidRDefault="001E447C" w:rsidP="001E44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钩码</w:t>
                          </w:r>
                        </w:p>
                      </w:txbxContent>
                    </v:textbox>
                  </v:shape>
                  <v:shape id="Text Box 2819" o:spid="_x0000_s1325" type="#_x0000_t202" style="position:absolute;left:3983;top:3740;width:47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001714A" w14:textId="77777777" w:rsidR="001E447C" w:rsidRDefault="001E447C" w:rsidP="001E44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轨道</w:t>
                          </w:r>
                        </w:p>
                      </w:txbxContent>
                    </v:textbox>
                  </v:shape>
                  <v:line id="Line 2820" o:spid="_x0000_s1326" style="position:absolute;visibility:visible;mso-wrap-style:square" from="4774,3603" to="477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jS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CX6ajSxQAAANwAAAAP&#10;AAAAAAAAAAAAAAAAAAcCAABkcnMvZG93bnJldi54bWxQSwUGAAAAAAMAAwC3AAAA+QIAAAAA&#10;" strokeweight="1pt"/>
                  <v:line id="Line 2822" o:spid="_x0000_s1327" style="position:absolute;visibility:visible;mso-wrap-style:square" from="2608,3605" to="4771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1J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D4pQ1JxQAAANwAAAAP&#10;AAAAAAAAAAAAAAAAAAcCAABkcnMvZG93bnJldi54bWxQSwUGAAAAAAMAAwC3AAAA+QIAAAAA&#10;" strokeweight="1pt"/>
                  <v:line id="Line 2824" o:spid="_x0000_s1328" style="position:absolute;flip:y;visibility:visible;mso-wrap-style:square" from="3355,3469" to="4852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" strokeweight=".5pt"/>
                  <v:rect id="Rectangle 2825" o:spid="_x0000_s1329" style="position:absolute;left:2702;top:3539;width:207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" fillcolor="gray" strokeweight="1pt"/>
                  <v:group id="Group 2826" o:spid="_x0000_s1330" style="position:absolute;left:4767;top:3471;width:173;height:120;rotation:-397826fd" coordorigin="-217,9" coordsize="108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">
                    <o:lock v:ext="edit" aspectratio="t"/>
                    <v:group id="Group 2827" o:spid="_x0000_s1331" style="position:absolute;left:116;top:9;width:750;height:504" coordorigin="-290,29" coordsize="186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o:lock v:ext="edit" aspectratio="t"/>
                      <v:oval id="Oval 2828" o:spid="_x0000_s1332" style="position:absolute;left:-290;top:29;width:186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" strokeweight="1pt">
                        <v:fill color2="#8f8f8f" focusposition=".5,.5" focussize="" focus="100%" type="gradientRadial"/>
                      </v:oval>
                      <v:oval id="Oval 2829" o:spid="_x0000_s1333" style="position:absolute;left:107;top:339;width:116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" stroked="f">
                        <v:fill color2="black" angle="45" focus="100%" type="gradient"/>
                      </v:oval>
                      <v:oval id="Oval 2830" o:spid="_x0000_s1334" style="position:absolute;left:400;top:400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" fillcolor="gray" stroked="f">
                        <v:fill color2="#969696" focusposition=".5,.5" focussize="" focus="100%" type="gradientRadial"/>
                        <o:lock v:ext="edit" aspectratio="t"/>
                      </v:oval>
                      <v:oval id="Oval 2831" o:spid="_x0000_s1335" style="position:absolute;left:426;top:518;width:46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" fillcolor="#333" strokeweight="1pt"/>
                    </v:group>
                    <v:rect id="Rectangle 2832" o:spid="_x0000_s1336" style="position:absolute;left:-217;top:227;width:55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" fillcolor="black" strokeweight="1pt">
                      <v:fill focus="50%" type="gradient"/>
                      <o:lock v:ext="edit" aspectratio="t"/>
                    </v:rect>
                  </v:group>
                  <v:group id="Group 2833" o:spid="_x0000_s1337" style="position:absolute;left:2505;top:2975;width:535;height:768" coordorigin="-49,-213" coordsize="28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<v:rect id="Rectangle 2837" o:spid="_x0000_s1338" style="position:absolute;left:97;top:225;width:6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" fillcolor="#969696" strokeweight="1pt"/>
                    <v:rect id="Rectangle 2835" o:spid="_x0000_s1339" alt="浅色竖线" style="position:absolute;left:116;top:21;width:8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" fillcolor="black" strokeweight="1pt">
                      <v:fill r:id="rId17" o:title="" type="pattern"/>
                    </v:rect>
                    <v:rect id="Rectangle 2836" o:spid="_x0000_s1340" style="position:absolute;left:67;top:140;width:2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" fillcolor="#969696" strokeweight="1pt"/>
                    <v:line id="Line 2834" o:spid="_x0000_s1341" style="position:absolute;flip:y;visibility:visible;mso-wrap-style:square" from="167,-213" to="237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" strokeweight=".5pt"/>
                    <v:line id="Line 2834" o:spid="_x0000_s1342" style="position:absolute;flip:x;visibility:visible;mso-wrap-style:square" from="-49,225" to="51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" strokeweight=".5pt"/>
                  </v:group>
                  <v:group id="Group 2838" o:spid="_x0000_s1343" style="position:absolute;left:3138;top:2975;width:310;height:560" coordorigin=",-180" coordsize="21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<v:rect id="Rectangle 2841" o:spid="_x0000_s1344" alt="球体" style="position:absolute;left:70;top:21;width:8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" strokeweight="1pt">
                      <v:fill r:id="rId18" o:title="球体" recolor="t" type="tile"/>
                    </v:rect>
                    <v:line id="Line 2839" o:spid="_x0000_s1345" style="position:absolute;flip:x y;visibility:visible;mso-wrap-style:square" from="70,-180" to="1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" strokeweight=".5pt"/>
                    <v:rect id="Rectangle 2840" o:spid="_x0000_s1346" style="position:absolute;top:218;width:21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" strokeweight="1pt"/>
                    <v:oval id="Oval 2842" o:spid="_x0000_s1347" style="position:absolute;left:18;top:283;width:6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" strokeweight="1pt">
                      <o:lock v:ext="edit" aspectratio="t"/>
                    </v:oval>
                    <v:oval id="Oval 2843" o:spid="_x0000_s1348" style="position:absolute;left:138;top:285;width:6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" strokeweight="1pt">
                      <o:lock v:ext="edit" aspectratio="t"/>
                    </v:oval>
                  </v:group>
                  <v:shape id="Text Box 2909" o:spid="_x0000_s1349" type="#_x0000_t202" style="position:absolute;left:3252;top:4591;width:568;height: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">
                    <v:stroke opacity="0"/>
                    <v:textbox style="mso-fit-shape-to-text:t" inset="1mm,0,1mm,0">
                      <w:txbxContent>
                        <w:p w14:paraId="09802DA2" w14:textId="5AC0CC28" w:rsidR="001E447C" w:rsidRPr="00350E9B" w:rsidRDefault="001E447C" w:rsidP="001E447C">
                          <w:pPr>
                            <w:rPr>
                              <w:color w:val="339966"/>
                              <w:sz w:val="18"/>
                              <w:szCs w:val="18"/>
                            </w:rPr>
                          </w:pPr>
                          <w:r w:rsidRPr="00350E9B"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 w:rsidRPr="00350E9B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a</w:t>
                          </w:r>
                          <w:r w:rsidRPr="00350E9B"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rect id="Rectangle 2853" o:spid="_x0000_s1350" alt="宽上对角线" style="position:absolute;left:4695;top:3624;width:7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" fillcolor="black" stroked="f">
                    <v:fill r:id="rId14" o:title="" type="pattern"/>
                  </v:rect>
                  <v:line id="Line 2823" o:spid="_x0000_s1351" style="position:absolute;flip:x;visibility:visible;mso-wrap-style:square" from="3206,3483" to="3217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" strokeweight=".5pt"/>
                  <v:line id="Line 2818" o:spid="_x0000_s1352" style="position:absolute;flip:x;visibility:visible;mso-wrap-style:square" from="4258,3576" to="4331,3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" strokeweight=".5pt"/>
                  <v:shape id="Text Box 2811" o:spid="_x0000_s1353" type="#_x0000_t202" style="position:absolute;left:2059;top:3788;width:721;height: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AF6BED4" w14:textId="539A5267" w:rsidR="001E447C" w:rsidRDefault="001E447C" w:rsidP="001E447C">
                          <w:pPr>
                            <w:spacing w:line="20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固定支架</w:t>
                          </w:r>
                        </w:p>
                      </w:txbxContent>
                    </v:textbox>
                  </v:shape>
                </v:group>
                <v:group id="组合 867" o:spid="_x0000_s1354" style="position:absolute;left:32541;top:313;width:18695;height:13354" coordsize="18694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group id="Group 2810" o:spid="_x0000_s1355" style="position:absolute;width:18694;height:13356" coordorigin="2059,2761" coordsize="2944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  <v:rect id="Rectangle 2853" o:spid="_x0000_s1356" alt="宽上对角线" style="position:absolute;left:2615;top:3609;width:2147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" fillcolor="black" stroked="f">
                      <v:fill r:id="rId14" o:title="" type="pattern"/>
                    </v:rect>
                    <v:shape id="Text Box 2811" o:spid="_x0000_s1357" type="#_x0000_t202" style="position:absolute;left:2732;top:2761;width:901;height: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" filled="f" stroked="f">
                      <v:textbox style="mso-fit-shape-to-text:t" inset="0,0,0,0">
                        <w:txbxContent>
                          <w:p w14:paraId="08D50550" w14:textId="77777777" w:rsidR="001E447C" w:rsidRDefault="001E447C" w:rsidP="001E447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位移传感器</w:t>
                            </w:r>
                          </w:p>
                        </w:txbxContent>
                      </v:textbox>
                    </v:shape>
                    <v:line id="Line 2812" o:spid="_x0000_s1358" style="position:absolute;visibility:visible;mso-wrap-style:square" from="4942,3539" to="4942,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" strokeweight=".5pt"/>
                    <v:rect id="Rectangle 2813" o:spid="_x0000_s1359" style="position:absolute;left:4880;top:4183;width:12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" strokeweight="1pt"/>
                    <v:shape id="Text Box 2814" o:spid="_x0000_s1360" type="#_x0000_t202" style="position:absolute;left:2897;top:3743;width:47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6F397F37" w14:textId="77777777" w:rsidR="001E447C" w:rsidRDefault="001E447C" w:rsidP="001E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小车</w:t>
                            </w:r>
                          </w:p>
                        </w:txbxContent>
                      </v:textbox>
                    </v:shape>
                    <v:line id="Line 2816" o:spid="_x0000_s1361" style="position:absolute;flip:x;visibility:visible;mso-wrap-style:square" from="4472,4310" to="4822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" strokeweight=".5pt"/>
                    <v:shape id="Text Box 2817" o:spid="_x0000_s1362" type="#_x0000_t202" style="position:absolute;left:4009;top:4278;width:47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BD240D1" w14:textId="77777777" w:rsidR="001E447C" w:rsidRDefault="001E447C" w:rsidP="001E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钩码</w:t>
                            </w:r>
                          </w:p>
                        </w:txbxContent>
                      </v:textbox>
                    </v:shape>
                    <v:shape id="Text Box 2819" o:spid="_x0000_s1363" type="#_x0000_t202" style="position:absolute;left:4023;top:3716;width:47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C0D51B1" w14:textId="77777777" w:rsidR="001E447C" w:rsidRDefault="001E447C" w:rsidP="001E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轨道</w:t>
                            </w:r>
                          </w:p>
                        </w:txbxContent>
                      </v:textbox>
                    </v:shape>
                    <v:line id="Line 2820" o:spid="_x0000_s1364" style="position:absolute;visibility:visible;mso-wrap-style:square" from="4774,3603" to="477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" strokeweight="1pt"/>
                    <v:line id="Line 2822" o:spid="_x0000_s1365" style="position:absolute;visibility:visible;mso-wrap-style:square" from="2608,3605" to="4771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" strokeweight="1pt"/>
                    <v:line id="Line 2824" o:spid="_x0000_s1366" style="position:absolute;flip:y;visibility:visible;mso-wrap-style:square" from="3355,3469" to="4852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" strokeweight=".5pt"/>
                    <v:rect id="Rectangle 2825" o:spid="_x0000_s1367" style="position:absolute;left:2702;top:3539;width:207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" fillcolor="gray" strokeweight="1pt"/>
                    <v:group id="Group 2826" o:spid="_x0000_s1368" style="position:absolute;left:4767;top:3471;width:173;height:120;rotation:-397826fd" coordorigin="-217,9" coordsize="108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">
                      <o:lock v:ext="edit" aspectratio="t"/>
                      <v:group id="Group 2827" o:spid="_x0000_s1369" style="position:absolute;left:116;top:9;width:750;height:504" coordorigin="-290,29" coordsize="186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      <o:lock v:ext="edit" aspectratio="t"/>
                        <v:oval id="Oval 2828" o:spid="_x0000_s1370" style="position:absolute;left:-290;top:29;width:186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" strokeweight="1pt">
                          <v:fill color2="#8f8f8f" focusposition=".5,.5" focussize="" focus="100%" type="gradientRadial"/>
                        </v:oval>
                        <v:oval id="Oval 2829" o:spid="_x0000_s1371" style="position:absolute;left:107;top:339;width:116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" stroked="f">
                          <v:fill color2="black" angle="45" focus="100%" type="gradient"/>
                        </v:oval>
                        <v:oval id="Oval 2830" o:spid="_x0000_s1372" style="position:absolute;left:400;top:400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" fillcolor="gray" stroked="f">
                          <v:fill color2="#969696" focusposition=".5,.5" focussize="" focus="100%" type="gradientRadial"/>
                          <o:lock v:ext="edit" aspectratio="t"/>
                        </v:oval>
                        <v:oval id="Oval 2831" o:spid="_x0000_s1373" style="position:absolute;left:426;top:518;width:46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" fillcolor="#333" strokeweight="1pt"/>
                      </v:group>
                      <v:rect id="Rectangle 2832" o:spid="_x0000_s1374" style="position:absolute;left:-217;top:227;width:55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" fillcolor="black" strokeweight="1pt">
                        <v:fill focus="50%" type="gradient"/>
                        <o:lock v:ext="edit" aspectratio="t"/>
                      </v:rect>
                    </v:group>
                    <v:group id="Group 2833" o:spid="_x0000_s1375" style="position:absolute;left:2505;top:2975;width:535;height:768" coordorigin="-49,-213" coordsize="28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    <v:rect id="Rectangle 2837" o:spid="_x0000_s1376" style="position:absolute;left:97;top:225;width:67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" fillcolor="#969696" strokeweight="1pt"/>
                      <v:rect id="Rectangle 2835" o:spid="_x0000_s1377" alt="浅色竖线" style="position:absolute;left:116;top:21;width:8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" fillcolor="black" strokeweight="1pt">
                        <v:fill r:id="rId17" o:title="" type="pattern"/>
                      </v:rect>
                      <v:rect id="Rectangle 2836" o:spid="_x0000_s1378" style="position:absolute;left:67;top:140;width:2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" fillcolor="#969696" strokeweight="1pt"/>
                      <v:line id="Line 2834" o:spid="_x0000_s1379" style="position:absolute;flip:y;visibility:visible;mso-wrap-style:square" from="167,-213" to="237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" strokeweight=".5pt"/>
                      <v:line id="Line 2834" o:spid="_x0000_s1380" style="position:absolute;flip:x;visibility:visible;mso-wrap-style:square" from="-49,225" to="51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" strokeweight=".5pt"/>
                    </v:group>
                    <v:group id="Group 2838" o:spid="_x0000_s1381" style="position:absolute;left:3138;top:2975;width:310;height:560" coordorigin=",-180" coordsize="21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<v:rect id="Rectangle 2841" o:spid="_x0000_s1382" alt="球体" style="position:absolute;left:70;top:21;width:8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" strokeweight="1pt">
                        <v:fill r:id="rId18" o:title="球体" recolor="t" type="tile"/>
                      </v:rect>
                      <v:line id="Line 2839" o:spid="_x0000_s1383" style="position:absolute;flip:x y;visibility:visible;mso-wrap-style:square" from="70,-180" to="1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" strokeweight=".5pt"/>
                      <v:rect id="Rectangle 2840" o:spid="_x0000_s1384" style="position:absolute;top:218;width:21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" strokeweight="1pt"/>
                      <v:oval id="Oval 2842" o:spid="_x0000_s1385" style="position:absolute;left:18;top:283;width:6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" strokeweight="1pt">
                        <o:lock v:ext="edit" aspectratio="t"/>
                      </v:oval>
                      <v:oval id="Oval 2843" o:spid="_x0000_s1386" style="position:absolute;left:138;top:285;width:6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" strokeweight="1pt">
                        <o:lock v:ext="edit" aspectratio="t"/>
                      </v:oval>
                    </v:group>
                    <v:shape id="Text Box 2909" o:spid="_x0000_s1387" type="#_x0000_t202" style="position:absolute;left:3371;top:4542;width:568;height: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">
                      <v:stroke opacity="0"/>
                      <v:textbox style="mso-fit-shape-to-text:t" inset="1mm,0,1mm,0">
                        <w:txbxContent>
                          <w:p w14:paraId="4603BCE1" w14:textId="4DCD1984" w:rsidR="001E447C" w:rsidRPr="00350E9B" w:rsidRDefault="001E447C" w:rsidP="001E447C">
                            <w:pPr>
                              <w:rPr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350E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26DCC">
                              <w:rPr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350E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rect id="Rectangle 2853" o:spid="_x0000_s1388" alt="宽上对角线" style="position:absolute;left:4695;top:3624;width:7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" fillcolor="black" stroked="f">
                      <v:fill r:id="rId14" o:title="" type="pattern"/>
                    </v:rect>
                    <v:line id="Line 2823" o:spid="_x0000_s1389" style="position:absolute;flip:x;visibility:visible;mso-wrap-style:square" from="3206,3483" to="3217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" strokeweight=".5pt"/>
                    <v:line id="Line 2818" o:spid="_x0000_s1390" style="position:absolute;flip:x;visibility:visible;mso-wrap-style:square" from="4268,3576" to="433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" strokeweight=".5pt"/>
                    <v:shape id="Text Box 2811" o:spid="_x0000_s1391" type="#_x0000_t202" style="position:absolute;left:2059;top:3788;width:721;height: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" filled="f" stroked="f">
                      <v:textbox style="mso-fit-shape-to-text:t" inset="0,0,0,0">
                        <w:txbxContent>
                          <w:p w14:paraId="1871EBD1" w14:textId="77777777" w:rsidR="001E447C" w:rsidRDefault="001E447C" w:rsidP="001E447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固定支架</w:t>
                            </w:r>
                          </w:p>
                        </w:txbxContent>
                      </v:textbox>
                    </v:shape>
                  </v:group>
                  <v:rect id="Rectangle 2877" o:spid="_x0000_s1392" alt="80%" style="position:absolute;left:17301;top:6858;width:1997;height:7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" strokeweight="1pt"/>
                  <v:shape id="Text Box 2878" o:spid="_x0000_s1393" type="#_x0000_t202" style="position:absolute;left:9758;top:7851;width:529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6807454E" w14:textId="77777777" w:rsidR="001E447C" w:rsidRDefault="001E447C" w:rsidP="001E44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力传感器</w:t>
                          </w:r>
                        </w:p>
                      </w:txbxContent>
                    </v:textbox>
                  </v:shape>
                  <v:line id="Line 2879" o:spid="_x0000_s1394" style="position:absolute;flip:x;visibility:visible;mso-wrap-style:square" from="15260,6905" to="18307,8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" strokeweight=".5pt"/>
                </v:group>
                <w10:anchorlock/>
              </v:group>
            </w:pict>
          </mc:Fallback>
        </mc:AlternateContent>
      </w:r>
    </w:p>
    <w:p w14:paraId="6C1EAE26" w14:textId="31D1D1B2" w:rsidR="00D92D24" w:rsidRDefault="00E230CF" w:rsidP="00A71547">
      <w:pPr>
        <w:rPr>
          <w:szCs w:val="20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2B277D" w:rsidRPr="002B277D">
        <w:rPr>
          <w:szCs w:val="20"/>
        </w:rPr>
        <w:t>位移传感器的</w:t>
      </w:r>
      <w:r w:rsidR="002B277D" w:rsidRPr="002B277D">
        <w:rPr>
          <w:rFonts w:hint="eastAsia"/>
          <w:szCs w:val="28"/>
        </w:rPr>
        <w:t>接收部分，安装在</w:t>
      </w:r>
      <w:r w:rsidR="002B277D" w:rsidRPr="002B277D">
        <w:rPr>
          <w:szCs w:val="20"/>
        </w:rPr>
        <w:t>_____________</w:t>
      </w:r>
      <w:r w:rsidR="002B277D" w:rsidRPr="002B277D">
        <w:t>（</w:t>
      </w:r>
      <w:r w:rsidR="002B277D" w:rsidRPr="002B277D">
        <w:rPr>
          <w:szCs w:val="28"/>
        </w:rPr>
        <w:t>选填</w:t>
      </w:r>
      <w:r w:rsidR="002B277D" w:rsidRPr="002B277D">
        <w:rPr>
          <w:rFonts w:ascii="宋体" w:hAnsi="宋体" w:cs="宋体" w:hint="eastAsia"/>
          <w:szCs w:val="21"/>
        </w:rPr>
        <w:t>“固定支架”</w:t>
      </w:r>
      <w:r w:rsidR="002B277D" w:rsidRPr="002B277D">
        <w:rPr>
          <w:szCs w:val="28"/>
        </w:rPr>
        <w:t>或</w:t>
      </w:r>
      <w:r w:rsidR="002B277D" w:rsidRPr="002B277D">
        <w:rPr>
          <w:rFonts w:ascii="宋体" w:hAnsi="宋体" w:cs="宋体" w:hint="eastAsia"/>
          <w:szCs w:val="28"/>
        </w:rPr>
        <w:t>“小车</w:t>
      </w:r>
      <w:r w:rsidR="002B277D" w:rsidRPr="002B277D">
        <w:rPr>
          <w:rFonts w:ascii="宋体" w:hAnsi="宋体" w:cs="宋体" w:hint="eastAsia"/>
          <w:szCs w:val="21"/>
        </w:rPr>
        <w:t>”）</w:t>
      </w:r>
      <w:r w:rsidR="002B277D" w:rsidRPr="002B277D">
        <w:rPr>
          <w:rFonts w:hint="eastAsia"/>
          <w:szCs w:val="20"/>
        </w:rPr>
        <w:t>上</w:t>
      </w:r>
      <w:r w:rsidR="002B277D" w:rsidRPr="002B277D">
        <w:rPr>
          <w:szCs w:val="20"/>
        </w:rPr>
        <w:t>。</w:t>
      </w:r>
    </w:p>
    <w:p w14:paraId="66AC8C1A" w14:textId="54D78BE5" w:rsidR="002B277D" w:rsidRPr="002B277D" w:rsidRDefault="00E230CF" w:rsidP="00A71547">
      <w:pPr>
        <w:rPr>
          <w:szCs w:val="21"/>
        </w:rPr>
      </w:pPr>
      <w:r>
        <w:rPr>
          <w:rFonts w:hint="eastAsia"/>
          <w:szCs w:val="28"/>
        </w:rPr>
        <w:t>（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）</w:t>
      </w:r>
      <w:r w:rsidR="002B277D" w:rsidRPr="002B277D">
        <w:rPr>
          <w:bCs/>
          <w:szCs w:val="20"/>
        </w:rPr>
        <w:t>实验中，</w:t>
      </w:r>
      <w:r w:rsidR="002B277D" w:rsidRPr="002B277D">
        <w:rPr>
          <w:rFonts w:hint="eastAsia"/>
          <w:bCs/>
          <w:szCs w:val="20"/>
        </w:rPr>
        <w:t>保持</w:t>
      </w:r>
      <w:r w:rsidR="002B277D" w:rsidRPr="002B277D">
        <w:rPr>
          <w:szCs w:val="20"/>
        </w:rPr>
        <w:t>_________</w:t>
      </w:r>
      <w:r w:rsidR="002B277D" w:rsidRPr="002B277D">
        <w:rPr>
          <w:szCs w:val="20"/>
        </w:rPr>
        <w:t>的总质量</w:t>
      </w:r>
      <w:r w:rsidR="002B277D" w:rsidRPr="002B277D">
        <w:rPr>
          <w:rFonts w:hint="eastAsia"/>
          <w:szCs w:val="20"/>
        </w:rPr>
        <w:t>不变</w:t>
      </w:r>
      <w:r w:rsidR="002B277D" w:rsidRPr="002B277D">
        <w:rPr>
          <w:szCs w:val="20"/>
        </w:rPr>
        <w:t>，</w:t>
      </w:r>
      <w:r w:rsidR="002B277D" w:rsidRPr="002B277D">
        <w:rPr>
          <w:rFonts w:hint="eastAsia"/>
          <w:szCs w:val="20"/>
        </w:rPr>
        <w:t>改变拉力，</w:t>
      </w:r>
      <w:r w:rsidR="002B277D" w:rsidRPr="002B277D">
        <w:rPr>
          <w:szCs w:val="21"/>
        </w:rPr>
        <w:t>获得多组小车运动的加速度</w:t>
      </w:r>
      <w:r w:rsidR="008F6132">
        <w:rPr>
          <w:rFonts w:hint="eastAsia"/>
          <w:szCs w:val="21"/>
        </w:rPr>
        <w:t xml:space="preserve"> </w:t>
      </w:r>
      <w:r w:rsidR="002B277D" w:rsidRPr="002B277D">
        <w:rPr>
          <w:i/>
          <w:szCs w:val="21"/>
        </w:rPr>
        <w:t>a</w:t>
      </w:r>
      <w:r w:rsidR="008F6132">
        <w:rPr>
          <w:iCs/>
          <w:szCs w:val="21"/>
        </w:rPr>
        <w:t xml:space="preserve"> </w:t>
      </w:r>
      <w:r w:rsidR="002B277D" w:rsidRPr="002B277D">
        <w:rPr>
          <w:szCs w:val="21"/>
        </w:rPr>
        <w:t>和所受拉力</w:t>
      </w:r>
      <w:r w:rsidR="008F6132">
        <w:rPr>
          <w:rFonts w:hint="eastAsia"/>
          <w:szCs w:val="21"/>
        </w:rPr>
        <w:t xml:space="preserve"> </w:t>
      </w:r>
      <w:r w:rsidR="002B277D" w:rsidRPr="002B277D">
        <w:rPr>
          <w:i/>
          <w:szCs w:val="21"/>
        </w:rPr>
        <w:t>F</w:t>
      </w:r>
      <w:r w:rsidR="008F6132">
        <w:rPr>
          <w:iCs/>
          <w:szCs w:val="21"/>
        </w:rPr>
        <w:t xml:space="preserve"> </w:t>
      </w:r>
      <w:r w:rsidR="002B277D" w:rsidRPr="002B277D">
        <w:rPr>
          <w:szCs w:val="21"/>
        </w:rPr>
        <w:t>的数据</w:t>
      </w:r>
      <w:r w:rsidR="002B277D" w:rsidRPr="002B277D">
        <w:rPr>
          <w:rFonts w:hint="eastAsia"/>
          <w:szCs w:val="21"/>
        </w:rPr>
        <w:t>，</w:t>
      </w:r>
      <w:r w:rsidR="002B277D" w:rsidRPr="002B277D">
        <w:rPr>
          <w:szCs w:val="21"/>
        </w:rPr>
        <w:t>根据数据绘出的图像如图</w:t>
      </w:r>
      <w:r w:rsidR="002B277D" w:rsidRPr="002B277D">
        <w:t>（</w:t>
      </w:r>
      <w:r w:rsidR="002B277D" w:rsidRPr="002B277D">
        <w:t>b</w:t>
      </w:r>
      <w:r w:rsidR="002B277D" w:rsidRPr="002B277D">
        <w:t>）</w:t>
      </w:r>
      <w:r w:rsidR="002B277D" w:rsidRPr="002B277D">
        <w:rPr>
          <w:szCs w:val="21"/>
        </w:rPr>
        <w:t>所示，</w:t>
      </w:r>
      <w:r w:rsidR="002B277D" w:rsidRPr="002B277D">
        <w:rPr>
          <w:rFonts w:hint="eastAsia"/>
          <w:szCs w:val="21"/>
        </w:rPr>
        <w:t>图中</w:t>
      </w:r>
      <w:r w:rsidR="008F6132">
        <w:rPr>
          <w:rFonts w:hint="eastAsia"/>
          <w:szCs w:val="21"/>
        </w:rPr>
        <w:t xml:space="preserve"> </w:t>
      </w:r>
      <w:r w:rsidR="002B277D" w:rsidRPr="002B277D">
        <w:rPr>
          <w:rFonts w:hint="eastAsia"/>
          <w:szCs w:val="21"/>
        </w:rPr>
        <w:t>O</w:t>
      </w:r>
      <w:r w:rsidR="002B277D" w:rsidRPr="002B277D">
        <w:rPr>
          <w:szCs w:val="21"/>
        </w:rPr>
        <w:t>A</w:t>
      </w:r>
      <w:r w:rsidR="008F6132">
        <w:rPr>
          <w:szCs w:val="21"/>
        </w:rPr>
        <w:t xml:space="preserve"> </w:t>
      </w:r>
      <w:r w:rsidR="002B277D" w:rsidRPr="002B277D">
        <w:rPr>
          <w:rFonts w:hint="eastAsia"/>
          <w:szCs w:val="21"/>
        </w:rPr>
        <w:t>段为直线。分析</w:t>
      </w:r>
      <w:r w:rsidR="008F6132">
        <w:rPr>
          <w:rFonts w:hint="eastAsia"/>
          <w:szCs w:val="21"/>
        </w:rPr>
        <w:t xml:space="preserve"> </w:t>
      </w:r>
      <w:r w:rsidR="002B277D" w:rsidRPr="002B277D">
        <w:rPr>
          <w:rFonts w:hint="eastAsia"/>
          <w:szCs w:val="21"/>
        </w:rPr>
        <w:t>O</w:t>
      </w:r>
      <w:r w:rsidR="002B277D" w:rsidRPr="002B277D">
        <w:rPr>
          <w:szCs w:val="21"/>
        </w:rPr>
        <w:t>A</w:t>
      </w:r>
      <w:r w:rsidR="008F6132">
        <w:rPr>
          <w:szCs w:val="21"/>
        </w:rPr>
        <w:t xml:space="preserve"> </w:t>
      </w:r>
      <w:r w:rsidR="002B277D" w:rsidRPr="002B277D">
        <w:rPr>
          <w:rFonts w:hint="eastAsia"/>
          <w:szCs w:val="21"/>
        </w:rPr>
        <w:t>段，可得出的实验结论是</w:t>
      </w:r>
      <w:r w:rsidR="002B277D" w:rsidRPr="002B277D">
        <w:rPr>
          <w:szCs w:val="21"/>
        </w:rPr>
        <w:t>：</w:t>
      </w:r>
      <w:r w:rsidR="002B277D" w:rsidRPr="002B277D">
        <w:rPr>
          <w:szCs w:val="21"/>
        </w:rPr>
        <w:t>_________________</w:t>
      </w:r>
      <w:r w:rsidRPr="002B277D">
        <w:rPr>
          <w:szCs w:val="20"/>
        </w:rPr>
        <w:t>____________________</w:t>
      </w:r>
      <w:r w:rsidR="002B277D" w:rsidRPr="002B277D">
        <w:rPr>
          <w:szCs w:val="21"/>
        </w:rPr>
        <w:t>____________________</w:t>
      </w:r>
      <w:r w:rsidR="002B277D" w:rsidRPr="002B277D">
        <w:rPr>
          <w:rFonts w:hint="eastAsia"/>
          <w:szCs w:val="21"/>
        </w:rPr>
        <w:t>。</w:t>
      </w:r>
    </w:p>
    <w:p w14:paraId="04879E83" w14:textId="599E3FC2" w:rsidR="00E230CF" w:rsidRDefault="002B277D" w:rsidP="00A71547">
      <w:pPr>
        <w:rPr>
          <w:szCs w:val="20"/>
        </w:rPr>
      </w:pPr>
      <w:r w:rsidRPr="002B277D">
        <w:rPr>
          <w:rFonts w:hint="eastAsia"/>
          <w:szCs w:val="20"/>
        </w:rPr>
        <w:t>（</w:t>
      </w:r>
      <w:r w:rsidRPr="002B277D">
        <w:rPr>
          <w:rFonts w:hint="eastAsia"/>
          <w:szCs w:val="20"/>
        </w:rPr>
        <w:t>3</w:t>
      </w:r>
      <w:r w:rsidRPr="002B277D">
        <w:rPr>
          <w:rFonts w:hint="eastAsia"/>
          <w:szCs w:val="20"/>
        </w:rPr>
        <w:t>）图（</w:t>
      </w:r>
      <w:r w:rsidRPr="002B277D">
        <w:rPr>
          <w:rFonts w:hint="eastAsia"/>
          <w:szCs w:val="20"/>
        </w:rPr>
        <w:t>b</w:t>
      </w:r>
      <w:r w:rsidRPr="002B277D">
        <w:rPr>
          <w:rFonts w:hint="eastAsia"/>
          <w:szCs w:val="20"/>
        </w:rPr>
        <w:t>）中，图线</w:t>
      </w:r>
      <w:r w:rsidR="008F6132">
        <w:rPr>
          <w:rFonts w:hint="eastAsia"/>
          <w:szCs w:val="20"/>
        </w:rPr>
        <w:t xml:space="preserve"> </w:t>
      </w:r>
      <w:r w:rsidRPr="002B277D">
        <w:rPr>
          <w:rFonts w:hint="eastAsia"/>
          <w:szCs w:val="20"/>
        </w:rPr>
        <w:t>A</w:t>
      </w:r>
      <w:r w:rsidRPr="002B277D">
        <w:rPr>
          <w:szCs w:val="20"/>
        </w:rPr>
        <w:t>B</w:t>
      </w:r>
      <w:r w:rsidR="008F6132">
        <w:rPr>
          <w:szCs w:val="20"/>
        </w:rPr>
        <w:t xml:space="preserve"> </w:t>
      </w:r>
      <w:r w:rsidRPr="002B277D">
        <w:rPr>
          <w:rFonts w:hint="eastAsia"/>
          <w:szCs w:val="20"/>
        </w:rPr>
        <w:t>段为曲线，该组同学讨论分析后猜测，可能主要是因为实验中</w:t>
      </w:r>
    </w:p>
    <w:p w14:paraId="61D8ABA1" w14:textId="67604E04" w:rsidR="002B277D" w:rsidRPr="002B277D" w:rsidRDefault="00041B7A" w:rsidP="00041B7A">
      <w:pPr>
        <w:rPr>
          <w:szCs w:val="20"/>
        </w:rPr>
      </w:pPr>
      <w:r>
        <w:rPr>
          <w:rFonts w:hint="eastAsia"/>
          <w:noProof/>
          <w:szCs w:val="20"/>
          <w:lang w:val="zh-CN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49DD308" wp14:editId="577F308B">
                <wp:simplePos x="0" y="0"/>
                <wp:positionH relativeFrom="column">
                  <wp:posOffset>3691243</wp:posOffset>
                </wp:positionH>
                <wp:positionV relativeFrom="paragraph">
                  <wp:posOffset>231188</wp:posOffset>
                </wp:positionV>
                <wp:extent cx="1442361" cy="1679959"/>
                <wp:effectExtent l="0" t="19050" r="24765" b="15875"/>
                <wp:wrapSquare wrapText="bothSides"/>
                <wp:docPr id="532" name="组合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361" cy="1679959"/>
                          <a:chOff x="0" y="0"/>
                          <a:chExt cx="1442361" cy="1679959"/>
                        </a:xfrm>
                      </wpg:grpSpPr>
                      <wpg:grpSp>
                        <wpg:cNvPr id="99975" name="组合 99975"/>
                        <wpg:cNvGrpSpPr/>
                        <wpg:grpSpPr>
                          <a:xfrm>
                            <a:off x="3451" y="58804"/>
                            <a:ext cx="1438910" cy="1621155"/>
                            <a:chOff x="-54051" y="77123"/>
                            <a:chExt cx="1492530" cy="1875832"/>
                          </a:xfrm>
                        </wpg:grpSpPr>
                        <wpg:grpSp>
                          <wpg:cNvPr id="99973" name="组合 99973"/>
                          <wpg:cNvGrpSpPr/>
                          <wpg:grpSpPr>
                            <a:xfrm>
                              <a:off x="-54051" y="77123"/>
                              <a:ext cx="1492530" cy="1646758"/>
                              <a:chOff x="-54051" y="77123"/>
                              <a:chExt cx="1492530" cy="1646758"/>
                            </a:xfrm>
                          </wpg:grpSpPr>
                          <wps:wsp>
                            <wps:cNvPr id="103" name="文本框 114"/>
                            <wps:cNvSpPr txBox="1"/>
                            <wps:spPr>
                              <a:xfrm>
                                <a:off x="1330209" y="1494637"/>
                                <a:ext cx="108270" cy="229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BB151D" w14:textId="77777777" w:rsidR="002B277D" w:rsidRPr="00041B7A" w:rsidRDefault="002B277D" w:rsidP="00041B7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41B7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g:grpSp>
                            <wpg:cNvPr id="99972" name="组合 99972"/>
                            <wpg:cNvGrpSpPr/>
                            <wpg:grpSpPr>
                              <a:xfrm>
                                <a:off x="-54051" y="77123"/>
                                <a:ext cx="1485862" cy="1629147"/>
                                <a:chOff x="-54051" y="77123"/>
                                <a:chExt cx="1485862" cy="1629147"/>
                              </a:xfrm>
                            </wpg:grpSpPr>
                            <wps:wsp>
                              <wps:cNvPr id="105" name="文本框 114"/>
                              <wps:cNvSpPr txBox="1"/>
                              <wps:spPr>
                                <a:xfrm>
                                  <a:off x="586315" y="1477026"/>
                                  <a:ext cx="147784" cy="229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D3F163" w14:textId="164C51FD" w:rsidR="002B277D" w:rsidRPr="00041B7A" w:rsidRDefault="002B277D" w:rsidP="00041B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41B7A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 w:rsidR="00041B7A" w:rsidRPr="00041B7A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lIns="36000" tIns="0" rIns="36000" bIns="0">
                                <a:spAutoFit/>
                              </wps:bodyPr>
                            </wps:wsp>
                            <wpg:grpSp>
                              <wpg:cNvPr id="99971" name="组合 99971"/>
                              <wpg:cNvGrpSpPr/>
                              <wpg:grpSpPr>
                                <a:xfrm>
                                  <a:off x="-54051" y="77123"/>
                                  <a:ext cx="1485862" cy="1626889"/>
                                  <a:chOff x="-54051" y="77123"/>
                                  <a:chExt cx="1485862" cy="1626889"/>
                                </a:xfrm>
                              </wpg:grpSpPr>
                              <wps:wsp>
                                <wps:cNvPr id="118" name="文本框 114"/>
                                <wps:cNvSpPr txBox="1"/>
                                <wps:spPr>
                                  <a:xfrm>
                                    <a:off x="891567" y="1072402"/>
                                    <a:ext cx="193901" cy="2292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5B7E94" w14:textId="77777777" w:rsidR="002B277D" w:rsidRPr="00041B7A" w:rsidRDefault="002B277D" w:rsidP="00041B7A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none" lIns="36000" tIns="0" rIns="36000" bIns="0">
                                  <a:spAutoFit/>
                                </wps:bodyPr>
                              </wps:wsp>
                              <wpg:grpSp>
                                <wpg:cNvPr id="99969" name="组合 99969"/>
                                <wpg:cNvGrpSpPr/>
                                <wpg:grpSpPr>
                                  <a:xfrm>
                                    <a:off x="-54051" y="77123"/>
                                    <a:ext cx="1485862" cy="1626889"/>
                                    <a:chOff x="-54051" y="77123"/>
                                    <a:chExt cx="1485862" cy="1626889"/>
                                  </a:xfrm>
                                </wpg:grpSpPr>
                                <wpg:grpSp>
                                  <wpg:cNvPr id="99968" name="组合 99968"/>
                                  <wpg:cNvGrpSpPr/>
                                  <wpg:grpSpPr>
                                    <a:xfrm>
                                      <a:off x="-54051" y="77123"/>
                                      <a:ext cx="1485862" cy="1626889"/>
                                      <a:chOff x="-54051" y="77123"/>
                                      <a:chExt cx="1485862" cy="1626889"/>
                                    </a:xfrm>
                                  </wpg:grpSpPr>
                                  <wps:wsp>
                                    <wps:cNvPr id="115" name="文本框 114"/>
                                    <wps:cNvSpPr txBox="1"/>
                                    <wps:spPr>
                                      <a:xfrm>
                                        <a:off x="277814" y="1245524"/>
                                        <a:ext cx="193901" cy="229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D9B95C" w14:textId="77777777" w:rsidR="002B277D" w:rsidRPr="00041B7A" w:rsidRDefault="002B277D" w:rsidP="00041B7A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41B7A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①</w:t>
                                          </w:r>
                                        </w:p>
                                      </w:txbxContent>
                                    </wps:txbx>
                                    <wps:bodyPr wrap="none" lIns="36000" tIns="0" rIns="36000" bIns="0">
                                      <a:spAutoFit/>
                                    </wps:bodyPr>
                                  </wps:wsp>
                                  <wpg:grpSp>
                                    <wpg:cNvPr id="126" name="组合 126"/>
                                    <wpg:cNvGrpSpPr/>
                                    <wpg:grpSpPr>
                                      <a:xfrm>
                                        <a:off x="-54051" y="77123"/>
                                        <a:ext cx="1485862" cy="1626889"/>
                                        <a:chOff x="-54051" y="77123"/>
                                        <a:chExt cx="1485862" cy="1626889"/>
                                      </a:xfrm>
                                    </wpg:grpSpPr>
                                    <wps:wsp>
                                      <wps:cNvPr id="119" name="文本框 114"/>
                                      <wps:cNvSpPr txBox="1"/>
                                      <wps:spPr>
                                        <a:xfrm>
                                          <a:off x="275340" y="715136"/>
                                          <a:ext cx="193901" cy="229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68313C2" w14:textId="77777777" w:rsidR="002B277D" w:rsidRPr="00041B7A" w:rsidRDefault="002B277D" w:rsidP="00041B7A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041B7A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②</w:t>
                                            </w:r>
                                          </w:p>
                                        </w:txbxContent>
                                      </wps:txbx>
                                      <wps:bodyPr wrap="none" lIns="36000" tIns="0" rIns="36000" bIns="0">
                                        <a:spAutoFit/>
                                      </wps:bodyPr>
                                    </wps:wsp>
                                    <wpg:grpSp>
                                      <wpg:cNvPr id="125" name="组合 125"/>
                                      <wpg:cNvGrpSpPr/>
                                      <wpg:grpSpPr>
                                        <a:xfrm>
                                          <a:off x="-54051" y="77123"/>
                                          <a:ext cx="1485862" cy="1626889"/>
                                          <a:chOff x="-54051" y="77123"/>
                                          <a:chExt cx="1485862" cy="1626889"/>
                                        </a:xfrm>
                                      </wpg:grpSpPr>
                                      <wpg:grpSp>
                                        <wpg:cNvPr id="123" name="组合 123"/>
                                        <wpg:cNvGrpSpPr/>
                                        <wpg:grpSpPr>
                                          <a:xfrm>
                                            <a:off x="-54051" y="77123"/>
                                            <a:ext cx="1485862" cy="1626889"/>
                                            <a:chOff x="-59048" y="4671"/>
                                            <a:chExt cx="1485862" cy="1626889"/>
                                          </a:xfrm>
                                        </wpg:grpSpPr>
                                        <wps:wsp>
                                          <wps:cNvPr id="307" name="直接连接符 116"/>
                                          <wps:cNvCnPr/>
                                          <wps:spPr>
                                            <a:xfrm flipV="1">
                                              <a:off x="103623" y="4671"/>
                                              <a:ext cx="0" cy="144329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triangle" w="sm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52" name="直接连接符 123"/>
                                          <wps:cNvCnPr/>
                                          <wps:spPr>
                                            <a:xfrm flipV="1">
                                              <a:off x="103623" y="1448198"/>
                                              <a:ext cx="1323191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triangle" w="sm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04" name="文本框 114"/>
                                          <wps:cNvSpPr txBox="1"/>
                                          <wps:spPr>
                                            <a:xfrm>
                                              <a:off x="-59048" y="1402316"/>
                                              <a:ext cx="160298" cy="2292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17D3E4D9" w14:textId="77777777" w:rsidR="002B277D" w:rsidRPr="00041B7A" w:rsidRDefault="002B277D" w:rsidP="00041B7A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41B7A">
                                                  <w:rPr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none" lIns="36000" tIns="0" rIns="36000" bIns="0">
                                            <a:spAutoFit/>
                                          </wps:bodyPr>
                                        </wps:wsp>
                                        <wps:wsp>
                                          <wps:cNvPr id="106" name="直接连接符 106"/>
                                          <wps:cNvCnPr/>
                                          <wps:spPr>
                                            <a:xfrm flipH="1">
                                              <a:off x="649574" y="162185"/>
                                              <a:ext cx="0" cy="12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7" name="直接连接符 107"/>
                                          <wps:cNvCnPr/>
                                          <wps:spPr>
                                            <a:xfrm>
                                              <a:off x="102433" y="1188351"/>
                                              <a:ext cx="54688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rgbClr val="00B05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8" name="直接连接符 108"/>
                                          <wps:cNvCnPr/>
                                          <wps:spPr>
                                            <a:xfrm>
                                              <a:off x="647075" y="1229194"/>
                                              <a:ext cx="54688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rgbClr val="00B05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9" name="直接连接符 109"/>
                                          <wps:cNvCnPr/>
                                          <wps:spPr>
                                            <a:xfrm>
                                              <a:off x="105977" y="871928"/>
                                              <a:ext cx="54673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rgbClr val="FF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0" name="直接连接符 110"/>
                                          <wps:cNvCnPr/>
                                          <wps:spPr>
                                            <a:xfrm>
                                              <a:off x="650620" y="961869"/>
                                              <a:ext cx="54673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rgbClr val="FF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1" name="直接连接符 111"/>
                                          <wps:cNvCnPr/>
                                          <wps:spPr>
                                            <a:xfrm>
                                              <a:off x="99934" y="394741"/>
                                              <a:ext cx="54673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4" name="直接连接符 114"/>
                                          <wps:cNvCnPr/>
                                          <wps:spPr>
                                            <a:xfrm>
                                              <a:off x="652072" y="544643"/>
                                              <a:ext cx="54673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21" name="文本框 114"/>
                                        <wps:cNvSpPr txBox="1"/>
                                        <wps:spPr>
                                          <a:xfrm>
                                            <a:off x="287134" y="249130"/>
                                            <a:ext cx="193901" cy="229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325F1BF" w14:textId="77777777" w:rsidR="002B277D" w:rsidRPr="00041B7A" w:rsidRDefault="002B277D" w:rsidP="00041B7A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41B7A"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</w:rPr>
                                                <w:t>③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549" name="文本框 114"/>
                                      <wps:cNvSpPr txBox="1"/>
                                      <wps:spPr>
                                        <a:xfrm>
                                          <a:off x="848413" y="805077"/>
                                          <a:ext cx="193901" cy="229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935CF85" w14:textId="77777777" w:rsidR="00041B7A" w:rsidRPr="00041B7A" w:rsidRDefault="00041B7A" w:rsidP="00041B7A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041B7A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②</w:t>
                                            </w:r>
                                          </w:p>
                                        </w:txbxContent>
                                      </wps:txbx>
                                      <wps:bodyPr wrap="none" lIns="36000" tIns="0" rIns="36000" bIns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550" name="文本框 114"/>
                                    <wps:cNvSpPr txBox="1"/>
                                    <wps:spPr>
                                      <a:xfrm>
                                        <a:off x="855514" y="1301646"/>
                                        <a:ext cx="193901" cy="229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A6A7AB" w14:textId="77777777" w:rsidR="00041B7A" w:rsidRPr="00041B7A" w:rsidRDefault="00041B7A" w:rsidP="00041B7A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41B7A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①</w:t>
                                          </w:r>
                                        </w:p>
                                      </w:txbxContent>
                                    </wps:txbx>
                                    <wps:bodyPr wrap="none" lIns="36000" tIns="0" rIns="36000" bIns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22" name="文本框 114"/>
                                  <wps:cNvSpPr txBox="1"/>
                                  <wps:spPr>
                                    <a:xfrm>
                                      <a:off x="848413" y="387852"/>
                                      <a:ext cx="193901" cy="229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ED04E6A" w14:textId="77777777" w:rsidR="002B277D" w:rsidRPr="00041B7A" w:rsidRDefault="002B277D" w:rsidP="00041B7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41B7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③</w:t>
                                        </w:r>
                                      </w:p>
                                    </w:txbxContent>
                                  </wps:txbx>
                                  <wps:bodyPr wrap="none" lIns="36000" tIns="0" rIns="36000" bIns="0">
                                    <a:sp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99974" name="文本框 114"/>
                          <wps:cNvSpPr txBox="1"/>
                          <wps:spPr>
                            <a:xfrm>
                              <a:off x="496971" y="1723711"/>
                              <a:ext cx="371714" cy="229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26A90" w14:textId="77777777" w:rsidR="002B277D" w:rsidRPr="00041B7A" w:rsidRDefault="002B277D" w:rsidP="00041B7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41B7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041B7A"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041B7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305" name="文本框 114"/>
                        <wps:cNvSpPr txBox="1"/>
                        <wps:spPr>
                          <a:xfrm>
                            <a:off x="0" y="0"/>
                            <a:ext cx="1418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ACF05E" w14:textId="77777777" w:rsidR="00041B7A" w:rsidRPr="00041B7A" w:rsidRDefault="00041B7A" w:rsidP="00041B7A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41B7A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DD308" id="组合 532" o:spid="_x0000_s1395" style="position:absolute;left:0;text-align:left;margin-left:290.65pt;margin-top:18.2pt;width:113.55pt;height:132.3pt;z-index:251736064;mso-position-horizontal-relative:text;mso-position-vertical-relative:text" coordsize="14423,1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">
                <v:group id="组合 99975" o:spid="_x0000_s1396" style="position:absolute;left:34;top:588;width:14389;height:16211" coordorigin="-540,771" coordsize="14925,1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">
                  <v:group id="组合 99973" o:spid="_x0000_s1397" style="position:absolute;left:-540;top:771;width:14924;height:16467" coordorigin="-540,771" coordsize="14925,1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">
                    <v:shape id="文本框 114" o:spid="_x0000_s1398" type="#_x0000_t202" style="position:absolute;left:13302;top:14946;width:1082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5EBB151D" w14:textId="77777777" w:rsidR="002B277D" w:rsidRPr="00041B7A" w:rsidRDefault="002B277D" w:rsidP="00041B7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41B7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group id="组合 99972" o:spid="_x0000_s1399" style="position:absolute;left:-540;top:771;width:14858;height:16291" coordorigin="-540,771" coordsize="14858,1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">
                      <v:shape id="文本框 114" o:spid="_x0000_s1400" type="#_x0000_t202" style="position:absolute;left:5863;top:14770;width:1477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2BD3F163" w14:textId="164C51FD" w:rsidR="002B277D" w:rsidRPr="00041B7A" w:rsidRDefault="002B277D" w:rsidP="00041B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41B7A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041B7A" w:rsidRPr="00041B7A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组合 99971" o:spid="_x0000_s1401" style="position:absolute;left:-540;top:771;width:14858;height:16269" coordorigin="-540,771" coordsize="14858,1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">
                        <v:shape id="文本框 114" o:spid="_x0000_s1402" type="#_x0000_t202" style="position:absolute;left:8915;top:10724;width:1939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415B7E94" w14:textId="77777777" w:rsidR="002B277D" w:rsidRPr="00041B7A" w:rsidRDefault="002B277D" w:rsidP="00041B7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组合 99969" o:spid="_x0000_s1403" style="position:absolute;left:-540;top:771;width:14858;height:16269" coordorigin="-540,771" coordsize="14858,1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">
                          <v:group id="组合 99968" o:spid="_x0000_s1404" style="position:absolute;left:-540;top:771;width:14858;height:16269" coordorigin="-540,771" coordsize="14858,1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">
                            <v:shape id="文本框 114" o:spid="_x0000_s1405" type="#_x0000_t202" style="position:absolute;left:2778;top:12455;width:1939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" filled="f" stroked="f">
                              <v:textbox style="mso-fit-shape-to-text:t" inset="1mm,0,1mm,0">
                                <w:txbxContent>
                                  <w:p w14:paraId="47D9B95C" w14:textId="77777777" w:rsidR="002B277D" w:rsidRPr="00041B7A" w:rsidRDefault="002B277D" w:rsidP="00041B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41B7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</w:p>
                                </w:txbxContent>
                              </v:textbox>
                            </v:shape>
                            <v:group id="组合 126" o:spid="_x0000_s1406" style="position:absolute;left:-540;top:771;width:14858;height:16269" coordorigin="-540,771" coordsize="14858,1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  <v:shape id="文本框 114" o:spid="_x0000_s1407" type="#_x0000_t202" style="position:absolute;left:2753;top:7151;width:1939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" filled="f" stroked="f">
                                <v:textbox style="mso-fit-shape-to-text:t" inset="1mm,0,1mm,0">
                                  <w:txbxContent>
                                    <w:p w14:paraId="168313C2" w14:textId="77777777" w:rsidR="002B277D" w:rsidRPr="00041B7A" w:rsidRDefault="002B277D" w:rsidP="00041B7A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41B7A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②</w:t>
                                      </w:r>
                                    </w:p>
                                  </w:txbxContent>
                                </v:textbox>
                              </v:shape>
                              <v:group id="组合 125" o:spid="_x0000_s1408" style="position:absolute;left:-540;top:771;width:14858;height:16269" coordorigin="-540,771" coordsize="14858,1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    <v:group id="组合 123" o:spid="_x0000_s1409" style="position:absolute;left:-540;top:771;width:14858;height:16269" coordorigin="-590,46" coordsize="14858,1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<v:line id="直接连接符 116" o:spid="_x0000_s1410" style="position:absolute;flip:y;visibility:visible;mso-wrap-style:square" from="1036,46" to="1036,1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" strokeweight=".5pt">
                                    <v:stroke endarrow="block" endarrowwidth="narrow"/>
                                  </v:line>
                                  <v:line id="直接连接符 123" o:spid="_x0000_s1411" style="position:absolute;flip:y;visibility:visible;mso-wrap-style:square" from="1036,14481" to="14268,1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" strokeweight=".5pt">
                                    <v:stroke endarrow="block" endarrowwidth="narrow"/>
                                  </v:line>
                                  <v:shape id="文本框 114" o:spid="_x0000_s1412" type="#_x0000_t202" style="position:absolute;left:-590;top:14023;width:1602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" filled="f" stroked="f">
                                    <v:textbox style="mso-fit-shape-to-text:t" inset="1mm,0,1mm,0">
                                      <w:txbxContent>
                                        <w:p w14:paraId="17D3E4D9" w14:textId="77777777" w:rsidR="002B277D" w:rsidRPr="00041B7A" w:rsidRDefault="002B277D" w:rsidP="00041B7A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41B7A"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直接连接符 106" o:spid="_x0000_s1413" style="position:absolute;flip:x;visibility:visible;mso-wrap-style:square" from="6495,1621" to="6495,1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" strokecolor="black [3213]" strokeweight=".5pt">
                                    <v:stroke dashstyle="dash" joinstyle="miter"/>
                                  </v:line>
                                  <v:line id="直接连接符 107" o:spid="_x0000_s1414" style="position:absolute;visibility:visible;mso-wrap-style:square" from="1024,11883" to="6493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" strokecolor="#00b050" strokeweight="1pt">
                                    <v:stroke joinstyle="miter"/>
                                  </v:line>
                                  <v:line id="直接连接符 108" o:spid="_x0000_s1415" style="position:absolute;visibility:visible;mso-wrap-style:square" from="6470,12291" to="11939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" strokecolor="#00b050" strokeweight="1pt">
                                    <v:stroke joinstyle="miter"/>
                                  </v:line>
                                  <v:line id="直接连接符 109" o:spid="_x0000_s1416" style="position:absolute;visibility:visible;mso-wrap-style:square" from="1059,8719" to="6527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" strokecolor="red" strokeweight="1pt">
                                    <v:stroke joinstyle="miter"/>
                                  </v:line>
                                  <v:line id="直接连接符 110" o:spid="_x0000_s1417" style="position:absolute;visibility:visible;mso-wrap-style:square" from="6506,9618" to="11973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" strokecolor="red" strokeweight="1pt">
                                    <v:stroke joinstyle="miter"/>
                                  </v:line>
                                  <v:line id="直接连接符 111" o:spid="_x0000_s1418" style="position:absolute;visibility:visible;mso-wrap-style:square" from="999,3947" to="6466,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" strokecolor="black [3213]" strokeweight="1pt">
                                    <v:stroke joinstyle="miter"/>
                                  </v:line>
                                  <v:line id="直接连接符 114" o:spid="_x0000_s1419" style="position:absolute;visibility:visible;mso-wrap-style:square" from="6520,5446" to="11988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" strokecolor="black [3213]" strokeweight="1pt">
                                    <v:stroke joinstyle="miter"/>
                                  </v:line>
                                </v:group>
                                <v:shape id="文本框 114" o:spid="_x0000_s1420" type="#_x0000_t202" style="position:absolute;left:2871;top:2491;width:1939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" filled="f" stroked="f">
                                  <v:textbox style="mso-fit-shape-to-text:t" inset="1mm,0,1mm,0">
                                    <w:txbxContent>
                                      <w:p w14:paraId="7325F1BF" w14:textId="77777777" w:rsidR="002B277D" w:rsidRPr="00041B7A" w:rsidRDefault="002B277D" w:rsidP="00041B7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41B7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③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本框 114" o:spid="_x0000_s1421" type="#_x0000_t202" style="position:absolute;left:8484;top:8050;width:1939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" filled="f" stroked="f">
                                <v:textbox style="mso-fit-shape-to-text:t" inset="1mm,0,1mm,0">
                                  <w:txbxContent>
                                    <w:p w14:paraId="5935CF85" w14:textId="77777777" w:rsidR="00041B7A" w:rsidRPr="00041B7A" w:rsidRDefault="00041B7A" w:rsidP="00041B7A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41B7A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②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本框 114" o:spid="_x0000_s1422" type="#_x0000_t202" style="position:absolute;left:8555;top:13016;width:1939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" filled="f" stroked="f">
                              <v:textbox style="mso-fit-shape-to-text:t" inset="1mm,0,1mm,0">
                                <w:txbxContent>
                                  <w:p w14:paraId="30A6A7AB" w14:textId="77777777" w:rsidR="00041B7A" w:rsidRPr="00041B7A" w:rsidRDefault="00041B7A" w:rsidP="00041B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41B7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114" o:spid="_x0000_s1423" type="#_x0000_t202" style="position:absolute;left:8484;top:3878;width:1939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" filled="f" stroked="f">
                            <v:textbox style="mso-fit-shape-to-text:t" inset="1mm,0,1mm,0">
                              <w:txbxContent>
                                <w:p w14:paraId="5ED04E6A" w14:textId="77777777" w:rsidR="002B277D" w:rsidRPr="00041B7A" w:rsidRDefault="002B277D" w:rsidP="00041B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B7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文本框 114" o:spid="_x0000_s1424" type="#_x0000_t202" style="position:absolute;left:4969;top:17237;width:3717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29026A90" w14:textId="77777777" w:rsidR="002B277D" w:rsidRPr="00041B7A" w:rsidRDefault="002B277D" w:rsidP="00041B7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41B7A"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 w:rsidRPr="00041B7A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041B7A"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文本框 114" o:spid="_x0000_s1425" type="#_x0000_t202" style="position:absolute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AhxgAAANw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jR5gd8z8QjI1Q8AAAD//wMAUEsBAi0AFAAGAAgAAAAhANvh9svuAAAAhQEAABMAAAAAAAAA&#10;AAAAAAAAAAAAAFtDb250ZW50X1R5cGVzXS54bWxQSwECLQAUAAYACAAAACEAWvQsW78AAAAVAQAA&#10;CwAAAAAAAAAAAAAAAAAfAQAAX3JlbHMvLnJlbHNQSwECLQAUAAYACAAAACEAF4ywI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EACF05E" w14:textId="77777777" w:rsidR="00041B7A" w:rsidRPr="00041B7A" w:rsidRDefault="00041B7A" w:rsidP="00041B7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041B7A">
                          <w:rPr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B277D" w:rsidRPr="002B277D">
        <w:rPr>
          <w:rFonts w:hint="eastAsia"/>
          <w:szCs w:val="20"/>
        </w:rPr>
        <w:t>小车所受的拉力没有直接测量，实验中对小车的合外力作了近似造成的。他们改进了实验装置，用力传感器直接测量小车所受的拉力，如图（</w:t>
      </w:r>
      <w:r w:rsidR="002B277D" w:rsidRPr="002B277D">
        <w:rPr>
          <w:rFonts w:hint="eastAsia"/>
          <w:szCs w:val="20"/>
        </w:rPr>
        <w:t>c</w:t>
      </w:r>
      <w:r w:rsidR="002B277D" w:rsidRPr="002B277D">
        <w:rPr>
          <w:rFonts w:hint="eastAsia"/>
          <w:szCs w:val="20"/>
        </w:rPr>
        <w:t>）所示，选用三组不同质量的钩码，得到小车所受拉力</w:t>
      </w:r>
      <w:r w:rsidR="008F6132">
        <w:rPr>
          <w:rFonts w:hint="eastAsia"/>
          <w:szCs w:val="20"/>
        </w:rPr>
        <w:t xml:space="preserve"> </w:t>
      </w:r>
      <w:r w:rsidR="002B277D" w:rsidRPr="002B277D">
        <w:rPr>
          <w:rFonts w:hint="eastAsia"/>
          <w:i/>
          <w:szCs w:val="20"/>
        </w:rPr>
        <w:t>F</w:t>
      </w:r>
      <w:r w:rsidR="008F6132">
        <w:rPr>
          <w:iCs/>
          <w:szCs w:val="20"/>
        </w:rPr>
        <w:t xml:space="preserve"> </w:t>
      </w:r>
      <w:r w:rsidR="002B277D" w:rsidRPr="002B277D">
        <w:rPr>
          <w:rFonts w:hint="eastAsia"/>
          <w:szCs w:val="20"/>
        </w:rPr>
        <w:t>的大小随时间</w:t>
      </w:r>
      <w:r w:rsidR="008F6132">
        <w:rPr>
          <w:rFonts w:hint="eastAsia"/>
          <w:szCs w:val="20"/>
        </w:rPr>
        <w:t xml:space="preserve"> </w:t>
      </w:r>
      <w:r w:rsidR="002B277D" w:rsidRPr="002B277D">
        <w:rPr>
          <w:rFonts w:hint="eastAsia"/>
          <w:i/>
          <w:szCs w:val="20"/>
        </w:rPr>
        <w:t>t</w:t>
      </w:r>
      <w:r w:rsidR="008F6132">
        <w:rPr>
          <w:iCs/>
          <w:szCs w:val="20"/>
        </w:rPr>
        <w:t xml:space="preserve"> </w:t>
      </w:r>
      <w:r w:rsidR="002B277D" w:rsidRPr="002B277D">
        <w:rPr>
          <w:rFonts w:hint="eastAsia"/>
          <w:szCs w:val="20"/>
        </w:rPr>
        <w:t>的变化关系分别如图（</w:t>
      </w:r>
      <w:r w:rsidR="002B277D" w:rsidRPr="002B277D">
        <w:rPr>
          <w:rFonts w:hint="eastAsia"/>
          <w:szCs w:val="20"/>
        </w:rPr>
        <w:t>d</w:t>
      </w:r>
      <w:r w:rsidR="002B277D" w:rsidRPr="002B277D">
        <w:rPr>
          <w:rFonts w:hint="eastAsia"/>
          <w:szCs w:val="20"/>
        </w:rPr>
        <w:t>）的</w:t>
      </w:r>
      <w:r w:rsidR="002B277D" w:rsidRPr="002B277D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szCs w:val="20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2B277D" w:rsidRPr="002B277D">
        <w:rPr>
          <w:rFonts w:hint="eastAsia"/>
          <w:szCs w:val="20"/>
        </w:rPr>
        <w:t>、</w:t>
      </w:r>
      <w:r w:rsidR="002B277D" w:rsidRPr="002B277D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szCs w:val="20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2B277D" w:rsidRPr="002B277D">
        <w:rPr>
          <w:rFonts w:hint="eastAsia"/>
          <w:szCs w:val="20"/>
        </w:rPr>
        <w:t>、</w:t>
      </w:r>
      <w:r w:rsidR="002B277D" w:rsidRPr="002B277D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szCs w:val="20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2B277D" w:rsidRPr="002B277D">
        <w:rPr>
          <w:rFonts w:hint="eastAsia"/>
          <w:szCs w:val="20"/>
        </w:rPr>
        <w:t>所示，其中</w:t>
      </w:r>
      <w:r w:rsidR="008F6132">
        <w:rPr>
          <w:rFonts w:hint="eastAsia"/>
          <w:szCs w:val="20"/>
        </w:rPr>
        <w:t xml:space="preserve"> </w:t>
      </w:r>
      <w:r w:rsidR="002B277D" w:rsidRPr="002B277D">
        <w:rPr>
          <w:rFonts w:hint="eastAsia"/>
          <w:szCs w:val="20"/>
        </w:rPr>
        <w:t>0~</w:t>
      </w:r>
      <w:r w:rsidR="002B277D" w:rsidRPr="002B277D">
        <w:rPr>
          <w:i/>
          <w:szCs w:val="20"/>
        </w:rPr>
        <w:t>t</w:t>
      </w:r>
      <w:r w:rsidR="002B277D" w:rsidRPr="002B277D">
        <w:rPr>
          <w:szCs w:val="20"/>
          <w:vertAlign w:val="subscript"/>
        </w:rPr>
        <w:t>1</w:t>
      </w:r>
      <w:r w:rsidR="008F6132">
        <w:rPr>
          <w:szCs w:val="20"/>
        </w:rPr>
        <w:t xml:space="preserve"> </w:t>
      </w:r>
      <w:r w:rsidR="002B277D" w:rsidRPr="002B277D">
        <w:rPr>
          <w:rFonts w:hint="eastAsia"/>
          <w:szCs w:val="20"/>
        </w:rPr>
        <w:t>时间内用手拉住小车使小车静止，</w:t>
      </w:r>
      <w:r w:rsidR="002B277D" w:rsidRPr="002B277D">
        <w:rPr>
          <w:i/>
          <w:szCs w:val="20"/>
        </w:rPr>
        <w:t>t</w:t>
      </w:r>
      <w:r w:rsidR="002B277D" w:rsidRPr="002B277D">
        <w:rPr>
          <w:szCs w:val="20"/>
          <w:vertAlign w:val="subscript"/>
        </w:rPr>
        <w:t>1</w:t>
      </w:r>
      <w:r w:rsidR="008F6132">
        <w:rPr>
          <w:szCs w:val="20"/>
        </w:rPr>
        <w:t xml:space="preserve"> </w:t>
      </w:r>
      <w:r w:rsidR="002B277D" w:rsidRPr="002B277D">
        <w:rPr>
          <w:rFonts w:hint="eastAsia"/>
          <w:szCs w:val="20"/>
        </w:rPr>
        <w:t>时刻释放小车，小车开始运动。</w:t>
      </w:r>
      <w:r w:rsidR="002B277D" w:rsidRPr="002B277D">
        <w:rPr>
          <w:rFonts w:hint="eastAsia"/>
          <w:szCs w:val="21"/>
        </w:rPr>
        <w:t>由图（</w:t>
      </w:r>
      <w:r w:rsidR="002B277D" w:rsidRPr="002B277D">
        <w:rPr>
          <w:rFonts w:hint="eastAsia"/>
          <w:szCs w:val="21"/>
        </w:rPr>
        <w:t>d</w:t>
      </w:r>
      <w:r w:rsidR="002B277D" w:rsidRPr="002B277D">
        <w:rPr>
          <w:rFonts w:hint="eastAsia"/>
          <w:szCs w:val="21"/>
        </w:rPr>
        <w:t>）推断出，在使用图（</w:t>
      </w:r>
      <w:r w:rsidR="002B277D" w:rsidRPr="002B277D">
        <w:rPr>
          <w:rFonts w:hint="eastAsia"/>
          <w:szCs w:val="21"/>
        </w:rPr>
        <w:t>a</w:t>
      </w:r>
      <w:r w:rsidR="002B277D" w:rsidRPr="002B277D">
        <w:rPr>
          <w:rFonts w:hint="eastAsia"/>
          <w:szCs w:val="21"/>
        </w:rPr>
        <w:t>）的装置进行实验时，要使实验误差尽量小，钩码总质量应尽量：</w:t>
      </w:r>
      <w:r w:rsidR="002B277D" w:rsidRPr="002B277D">
        <w:rPr>
          <w:szCs w:val="21"/>
        </w:rPr>
        <w:t>_________</w:t>
      </w:r>
      <w:r w:rsidR="002B277D" w:rsidRPr="002B277D">
        <w:t>（</w:t>
      </w:r>
      <w:r w:rsidR="002B277D" w:rsidRPr="002B277D">
        <w:rPr>
          <w:szCs w:val="28"/>
        </w:rPr>
        <w:t>选填</w:t>
      </w:r>
      <w:r w:rsidR="002B277D" w:rsidRPr="002B277D">
        <w:rPr>
          <w:rFonts w:ascii="宋体" w:hAnsi="宋体" w:cs="宋体" w:hint="eastAsia"/>
          <w:szCs w:val="21"/>
        </w:rPr>
        <w:t>“大”</w:t>
      </w:r>
      <w:r w:rsidR="002B277D" w:rsidRPr="002B277D">
        <w:rPr>
          <w:szCs w:val="28"/>
        </w:rPr>
        <w:t>或</w:t>
      </w:r>
      <w:r w:rsidR="002B277D" w:rsidRPr="002B277D">
        <w:rPr>
          <w:rFonts w:ascii="宋体" w:hAnsi="宋体" w:cs="宋体" w:hint="eastAsia"/>
          <w:szCs w:val="28"/>
        </w:rPr>
        <w:t>“小</w:t>
      </w:r>
      <w:r w:rsidR="002B277D" w:rsidRPr="002B277D">
        <w:rPr>
          <w:rFonts w:ascii="宋体" w:hAnsi="宋体" w:cs="宋体" w:hint="eastAsia"/>
          <w:szCs w:val="21"/>
        </w:rPr>
        <w:t>”）一些，你是如何推断的</w:t>
      </w:r>
      <w:r w:rsidR="002B277D" w:rsidRPr="002B277D">
        <w:rPr>
          <w:rFonts w:hint="eastAsia"/>
          <w:szCs w:val="21"/>
        </w:rPr>
        <w:t>：</w:t>
      </w:r>
      <w:r w:rsidR="00C3337A">
        <w:rPr>
          <w:szCs w:val="21"/>
        </w:rPr>
        <w:t>__________________________</w:t>
      </w:r>
      <w:r w:rsidR="002B277D" w:rsidRPr="002B277D">
        <w:rPr>
          <w:szCs w:val="21"/>
        </w:rPr>
        <w:t>_______________________________________________________________________________________________</w:t>
      </w:r>
      <w:r w:rsidR="00C3337A">
        <w:rPr>
          <w:szCs w:val="21"/>
        </w:rPr>
        <w:t>_____________________________</w:t>
      </w:r>
      <w:r w:rsidR="002B277D" w:rsidRPr="002B277D">
        <w:rPr>
          <w:rFonts w:hint="eastAsia"/>
          <w:szCs w:val="21"/>
        </w:rPr>
        <w:t>。</w:t>
      </w:r>
    </w:p>
    <w:p w14:paraId="503D277D" w14:textId="77777777" w:rsidR="002B277D" w:rsidRDefault="002B277D" w:rsidP="00A71547"/>
    <w:p w14:paraId="5520C4BE" w14:textId="77777777" w:rsidR="00C3337A" w:rsidRPr="00C3337A" w:rsidRDefault="00C3337A" w:rsidP="00A71547"/>
    <w:p w14:paraId="6528A129" w14:textId="5FD24353" w:rsidR="002B277D" w:rsidRPr="002B277D" w:rsidRDefault="002C1D71" w:rsidP="00A71547">
      <w:pPr>
        <w:pStyle w:val="a5"/>
        <w:numPr>
          <w:ilvl w:val="0"/>
          <w:numId w:val="4"/>
        </w:numPr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AD22116" wp14:editId="45762EBF">
                <wp:simplePos x="0" y="0"/>
                <wp:positionH relativeFrom="column">
                  <wp:posOffset>3343910</wp:posOffset>
                </wp:positionH>
                <wp:positionV relativeFrom="paragraph">
                  <wp:posOffset>129540</wp:posOffset>
                </wp:positionV>
                <wp:extent cx="1849120" cy="610870"/>
                <wp:effectExtent l="0" t="0" r="36830" b="0"/>
                <wp:wrapSquare wrapText="bothSides"/>
                <wp:docPr id="536" name="组合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610870"/>
                          <a:chOff x="0" y="0"/>
                          <a:chExt cx="1849120" cy="610870"/>
                        </a:xfrm>
                      </wpg:grpSpPr>
                      <wpg:grpSp>
                        <wpg:cNvPr id="534" name="组合 534"/>
                        <wpg:cNvGrpSpPr/>
                        <wpg:grpSpPr>
                          <a:xfrm>
                            <a:off x="0" y="0"/>
                            <a:ext cx="1849120" cy="610870"/>
                            <a:chOff x="-9565" y="-215302"/>
                            <a:chExt cx="1849503" cy="664390"/>
                          </a:xfrm>
                        </wpg:grpSpPr>
                        <wpg:grpSp>
                          <wpg:cNvPr id="129" name="组合 129"/>
                          <wpg:cNvGrpSpPr>
                            <a:grpSpLocks/>
                          </wpg:cNvGrpSpPr>
                          <wpg:grpSpPr bwMode="auto">
                            <a:xfrm>
                              <a:off x="-9565" y="-1"/>
                              <a:ext cx="1849503" cy="449089"/>
                              <a:chOff x="6702" y="11656"/>
                              <a:chExt cx="3480" cy="845"/>
                            </a:xfrm>
                          </wpg:grpSpPr>
                          <wps:wsp>
                            <wps:cNvPr id="133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02" y="12408"/>
                                <a:ext cx="3480" cy="93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46"/>
                            <wpg:cNvGrpSpPr>
                              <a:grpSpLocks/>
                            </wpg:cNvGrpSpPr>
                            <wpg:grpSpPr bwMode="auto">
                              <a:xfrm rot="-1276121">
                                <a:off x="8280" y="11953"/>
                                <a:ext cx="1800" cy="104"/>
                                <a:chOff x="4920" y="13424"/>
                                <a:chExt cx="1800" cy="104"/>
                              </a:xfrm>
                            </wpg:grpSpPr>
                            <wps:wsp>
                              <wps:cNvPr id="175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0" y="1352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0" y="13424"/>
                                  <a:ext cx="120" cy="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2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4" y="11696"/>
                                <a:ext cx="0" cy="7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63" y="11656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60" y="12072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02" y="12405"/>
                                <a:ext cx="347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3" name="文本框 114"/>
                          <wps:cNvSpPr txBox="1"/>
                          <wps:spPr>
                            <a:xfrm>
                              <a:off x="1615313" y="-215302"/>
                              <a:ext cx="154550" cy="215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C5E639" w14:textId="6D23BCEE" w:rsidR="002C1D71" w:rsidRPr="00041B7A" w:rsidRDefault="002C1D71" w:rsidP="002C1D71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55" name="文本框 114"/>
                          <wps:cNvSpPr txBox="1"/>
                          <wps:spPr>
                            <a:xfrm>
                              <a:off x="1130844" y="216809"/>
                              <a:ext cx="128542" cy="215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75C716" w14:textId="33F20B40" w:rsidR="002C1D71" w:rsidRPr="00041B7A" w:rsidRDefault="002C1D71" w:rsidP="002C1D71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56" name="文本框 114"/>
                          <wps:cNvSpPr txBox="1"/>
                          <wps:spPr>
                            <a:xfrm>
                              <a:off x="248028" y="-5325"/>
                              <a:ext cx="186974" cy="215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EB0C8" w14:textId="5FBD49BD" w:rsidR="002C1D71" w:rsidRPr="002C1D71" w:rsidRDefault="002C1D71" w:rsidP="002C1D7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C1D7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风</w:t>
                                </w:r>
                              </w:p>
                            </w:txbxContent>
                          </wps:txbx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535" name="弧形 535"/>
                        <wps:cNvSpPr/>
                        <wps:spPr>
                          <a:xfrm rot="1717002">
                            <a:off x="1003278" y="489979"/>
                            <a:ext cx="91301" cy="91301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22116" id="组合 536" o:spid="_x0000_s1426" style="position:absolute;left:0;text-align:left;margin-left:263.3pt;margin-top:10.2pt;width:145.6pt;height:48.1pt;z-index:251741184;mso-position-horizontal-relative:text;mso-position-vertical-relative:text" coordsize="18491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">
                <v:group id="组合 534" o:spid="_x0000_s1427" style="position:absolute;width:18491;height:6108" coordorigin="-95,-2153" coordsize="18495,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group id="组合 129" o:spid="_x0000_s1428" style="position:absolute;left:-95;width:18494;height:4490" coordorigin="6702,11656" coordsize="3480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45" o:spid="_x0000_s1429" style="position:absolute;left:6702;top:12408;width:3480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" fillcolor="windowText" stroked="f">
                      <v:fill r:id="rId14" o:title="" color2="white [3212]" type="pattern"/>
                    </v:rect>
                    <v:group id="Group 46" o:spid="_x0000_s1430" style="position:absolute;left:8280;top:11953;width:1800;height:104;rotation:-1393864fd" coordorigin="4920,13424" coordsize="18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">
                      <v:line id="Line 47" o:spid="_x0000_s1431" style="position:absolute;visibility:visible;mso-wrap-style:square" from="4920,13528" to="6720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aC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CosXaCwgAAANwAAAAPAAAA&#10;AAAAAAAAAAAAAAcCAABkcnMvZG93bnJldi54bWxQSwUGAAAAAAMAAwC3AAAA9gIAAAAA&#10;" strokeweight="1pt"/>
                      <v:rect id="Rectangle 48" o:spid="_x0000_s1432" style="position:absolute;left:6600;top:13424;width:12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" strokeweight="1pt"/>
                    </v:group>
                    <v:line id="Line 49" o:spid="_x0000_s1433" style="position:absolute;visibility:visible;mso-wrap-style:square" from="10034,11696" to="10034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    <v:line id="Line 50" o:spid="_x0000_s1434" style="position:absolute;visibility:visible;mso-wrap-style:square" from="7563,11656" to="8403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" strokeweight=".5pt">
                      <v:stroke endarrow="block" endarrowwidth="narrow"/>
                    </v:line>
                    <v:line id="Line 51" o:spid="_x0000_s1435" style="position:absolute;visibility:visible;mso-wrap-style:square" from="7560,12072" to="8400,1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" strokeweight=".5pt">
                      <v:stroke endarrow="block" endarrowwidth="narrow"/>
                    </v:line>
                    <v:line id="Line 51" o:spid="_x0000_s1436" style="position:absolute;visibility:visible;mso-wrap-style:square" from="6702,12405" to="10181,1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" strokeweight="1pt">
                      <v:stroke endarrowwidth="narrow"/>
                    </v:line>
                  </v:group>
                  <v:shape id="文本框 114" o:spid="_x0000_s1437" type="#_x0000_t202" style="position:absolute;left:16153;top:-2153;width:1545;height:2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4C5E639" w14:textId="6D23BCEE" w:rsidR="002C1D71" w:rsidRPr="00041B7A" w:rsidRDefault="002C1D71" w:rsidP="002C1D71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114" o:spid="_x0000_s1438" type="#_x0000_t202" style="position:absolute;left:11308;top:2168;width:1285;height:21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475C716" w14:textId="33F20B40" w:rsidR="002C1D71" w:rsidRPr="00041B7A" w:rsidRDefault="002C1D71" w:rsidP="002C1D71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114" o:spid="_x0000_s1439" type="#_x0000_t202" style="position:absolute;left:2480;top:-53;width:1870;height:21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ABEB0C8" w14:textId="5FBD49BD" w:rsidR="002C1D71" w:rsidRPr="002C1D71" w:rsidRDefault="002C1D71" w:rsidP="002C1D7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C1D71">
                            <w:rPr>
                              <w:rFonts w:hint="eastAsia"/>
                              <w:sz w:val="18"/>
                              <w:szCs w:val="18"/>
                            </w:rPr>
                            <w:t>风</w:t>
                          </w:r>
                        </w:p>
                      </w:txbxContent>
                    </v:textbox>
                  </v:shape>
                </v:group>
                <v:shape id="弧形 535" o:spid="_x0000_s1440" style="position:absolute;left:10032;top:4899;width:913;height:913;rotation:1875424fd;visibility:visible;mso-wrap-style:square;v-text-anchor:middle" coordsize="91301,9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" path="m45650,nsc70862,,91301,20439,91301,45651r-45650,c45651,30434,45650,15217,45650,xem45650,nfc70862,,91301,20439,91301,45651e" filled="f" strokecolor="black [3213]" strokeweight=".5pt">
                  <v:stroke joinstyle="miter"/>
                  <v:path arrowok="t" o:connecttype="custom" o:connectlocs="45650,0;91301,45651" o:connectangles="0,0"/>
                </v:shape>
                <w10:wrap type="square"/>
              </v:group>
            </w:pict>
          </mc:Fallback>
        </mc:AlternateContent>
      </w:r>
      <w:r w:rsidR="002B277D" w:rsidRPr="002B277D">
        <w:rPr>
          <w:rFonts w:hint="eastAsia"/>
        </w:rPr>
        <w:t>如图，质量</w:t>
      </w:r>
      <w:r w:rsidR="008F6132">
        <w:rPr>
          <w:rFonts w:hint="eastAsia"/>
        </w:rPr>
        <w:t xml:space="preserve"> </w:t>
      </w:r>
      <w:r w:rsidR="002B277D" w:rsidRPr="00A71547">
        <w:rPr>
          <w:rFonts w:hint="eastAsia"/>
          <w:i/>
        </w:rPr>
        <w:t>m</w:t>
      </w:r>
      <w:r w:rsidR="00E87B16">
        <w:rPr>
          <w:iCs/>
        </w:rPr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="002B277D" w:rsidRPr="002B277D">
        <w:rPr>
          <w:rFonts w:hint="eastAsia"/>
        </w:rPr>
        <w:t>5</w:t>
      </w:r>
      <w:r w:rsidR="008F6132">
        <w:t xml:space="preserve"> </w:t>
      </w:r>
      <w:r w:rsidR="002B277D" w:rsidRPr="002B277D">
        <w:rPr>
          <w:rFonts w:hint="eastAsia"/>
        </w:rPr>
        <w:t>kg</w:t>
      </w:r>
      <w:r w:rsidR="008F6132">
        <w:t xml:space="preserve"> </w:t>
      </w:r>
      <w:r w:rsidR="002B277D" w:rsidRPr="002B277D">
        <w:rPr>
          <w:rFonts w:hint="eastAsia"/>
        </w:rPr>
        <w:t>的物体</w:t>
      </w:r>
      <w:r w:rsidR="00E230CF">
        <w:rPr>
          <w:rFonts w:hint="eastAsia"/>
        </w:rPr>
        <w:t>，</w:t>
      </w:r>
      <w:r w:rsidR="002B277D" w:rsidRPr="002B277D">
        <w:rPr>
          <w:rFonts w:hint="eastAsia"/>
        </w:rPr>
        <w:t>沿长</w:t>
      </w:r>
      <w:r w:rsidR="008F6132">
        <w:rPr>
          <w:rFonts w:hint="eastAsia"/>
        </w:rPr>
        <w:t xml:space="preserve"> </w:t>
      </w:r>
      <w:r w:rsidR="002B277D" w:rsidRPr="00A71547">
        <w:rPr>
          <w:rFonts w:hint="eastAsia"/>
          <w:i/>
        </w:rPr>
        <w:t>L</w:t>
      </w:r>
      <w:r w:rsidR="00E87B16">
        <w:rPr>
          <w:iCs/>
        </w:rPr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="002B277D" w:rsidRPr="002B277D">
        <w:rPr>
          <w:rFonts w:hint="eastAsia"/>
        </w:rPr>
        <w:t>10</w:t>
      </w:r>
      <w:r w:rsidR="008F6132">
        <w:t xml:space="preserve"> </w:t>
      </w:r>
      <w:r w:rsidR="002B277D" w:rsidRPr="002B277D">
        <w:rPr>
          <w:rFonts w:hint="eastAsia"/>
        </w:rPr>
        <w:t>m</w:t>
      </w:r>
      <w:r w:rsidR="002B277D" w:rsidRPr="002B277D">
        <w:rPr>
          <w:rFonts w:hint="eastAsia"/>
        </w:rPr>
        <w:t>、倾角</w:t>
      </w:r>
      <w:r w:rsidR="008F6132">
        <w:rPr>
          <w:rFonts w:hint="eastAsia"/>
        </w:rPr>
        <w:t xml:space="preserve"> </w:t>
      </w:r>
      <w:r w:rsidR="008F6132">
        <w:rPr>
          <w:rFonts w:cs="Times New Roman"/>
          <w:i/>
        </w:rPr>
        <w:t>θ</w:t>
      </w:r>
      <w:r w:rsidR="00E87B16">
        <w:rPr>
          <w:rFonts w:cs="Times New Roman"/>
          <w:iCs/>
        </w:rPr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="002B277D" w:rsidRPr="002B277D">
        <w:rPr>
          <w:rFonts w:hint="eastAsia"/>
        </w:rPr>
        <w:t>37</w:t>
      </w:r>
      <w:r w:rsidR="002B277D" w:rsidRPr="002B277D">
        <w:rPr>
          <w:rFonts w:hint="eastAsia"/>
        </w:rPr>
        <w:sym w:font="Symbol" w:char="F0B0"/>
      </w:r>
      <w:r w:rsidR="002B277D" w:rsidRPr="002B277D">
        <w:rPr>
          <w:rFonts w:hint="eastAsia"/>
        </w:rPr>
        <w:t>的固定粗糙斜面</w:t>
      </w:r>
      <w:r w:rsidR="00E230CF">
        <w:rPr>
          <w:rFonts w:hint="eastAsia"/>
        </w:rPr>
        <w:t>，</w:t>
      </w:r>
      <w:r w:rsidR="002B277D" w:rsidRPr="002B277D">
        <w:rPr>
          <w:rFonts w:hint="eastAsia"/>
        </w:rPr>
        <w:t>由静止开始从斜面顶端向下运动。物体与斜面、水平面间的动摩擦因数均为</w:t>
      </w:r>
      <w:r w:rsidR="008F6132">
        <w:rPr>
          <w:rFonts w:hint="eastAsia"/>
        </w:rPr>
        <w:t xml:space="preserve"> </w:t>
      </w:r>
      <w:r w:rsidR="008F6132">
        <w:rPr>
          <w:rFonts w:cs="Times New Roman"/>
          <w:i/>
        </w:rPr>
        <w:t>μ</w:t>
      </w:r>
      <w:r w:rsidR="00E87B16">
        <w:rPr>
          <w:rFonts w:cs="Times New Roman"/>
          <w:iCs/>
        </w:rPr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="002B277D" w:rsidRPr="002B277D">
        <w:rPr>
          <w:rFonts w:hint="eastAsia"/>
        </w:rPr>
        <w:t>0.25</w:t>
      </w:r>
      <w:r w:rsidR="002B277D" w:rsidRPr="002B277D">
        <w:rPr>
          <w:rFonts w:hint="eastAsia"/>
        </w:rPr>
        <w:t>，斜面与水平面间有光滑小圆弧连接，风对物体的作用力恒为</w:t>
      </w:r>
      <w:r w:rsidR="00D92D24">
        <w:rPr>
          <w:rFonts w:hint="eastAsia"/>
        </w:rPr>
        <w:t xml:space="preserve"> </w:t>
      </w:r>
      <w:r w:rsidR="002B277D" w:rsidRPr="00A71547">
        <w:rPr>
          <w:rFonts w:hint="eastAsia"/>
          <w:i/>
        </w:rPr>
        <w:t>F</w:t>
      </w:r>
      <w:r w:rsidR="00E87B16">
        <w:rPr>
          <w:iCs/>
        </w:rPr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="002B277D" w:rsidRPr="002B277D">
        <w:rPr>
          <w:rFonts w:hint="eastAsia"/>
        </w:rPr>
        <w:t>20</w:t>
      </w:r>
      <w:r w:rsidR="00E87B16">
        <w:t xml:space="preserve"> </w:t>
      </w:r>
      <w:r w:rsidR="002B277D" w:rsidRPr="002B277D">
        <w:rPr>
          <w:rFonts w:hint="eastAsia"/>
        </w:rPr>
        <w:t>N</w:t>
      </w:r>
      <w:r w:rsidR="00E230CF">
        <w:rPr>
          <w:rFonts w:hint="eastAsia"/>
        </w:rPr>
        <w:t>，</w:t>
      </w:r>
      <w:r w:rsidR="002B277D" w:rsidRPr="002B277D">
        <w:rPr>
          <w:rFonts w:hint="eastAsia"/>
        </w:rPr>
        <w:t>方向水平向右。</w:t>
      </w:r>
      <w:r w:rsidR="002B277D" w:rsidRPr="00A71547">
        <w:rPr>
          <w:szCs w:val="21"/>
        </w:rPr>
        <w:t>取</w:t>
      </w:r>
      <w:r w:rsidR="00D92D24">
        <w:rPr>
          <w:rFonts w:hint="eastAsia"/>
          <w:szCs w:val="21"/>
        </w:rPr>
        <w:t xml:space="preserve"> </w:t>
      </w:r>
      <w:r w:rsidR="002B277D" w:rsidRPr="00A71547">
        <w:rPr>
          <w:i/>
          <w:szCs w:val="21"/>
        </w:rPr>
        <w:t>g</w:t>
      </w:r>
      <w:r w:rsidR="008F6132">
        <w:rPr>
          <w:iCs/>
          <w:szCs w:val="21"/>
        </w:rPr>
        <w:t xml:space="preserve"> </w:t>
      </w:r>
      <w:r w:rsidR="00BD4462" w:rsidRPr="00BD4462">
        <w:rPr>
          <w:szCs w:val="21"/>
        </w:rPr>
        <w:t>=</w:t>
      </w:r>
      <w:r w:rsidR="00E87B16">
        <w:rPr>
          <w:szCs w:val="21"/>
        </w:rPr>
        <w:t xml:space="preserve"> </w:t>
      </w:r>
      <w:r w:rsidR="002B277D" w:rsidRPr="00A71547">
        <w:rPr>
          <w:szCs w:val="21"/>
        </w:rPr>
        <w:t>10 m/s</w:t>
      </w:r>
      <w:r w:rsidR="002B277D" w:rsidRPr="00A71547">
        <w:rPr>
          <w:szCs w:val="21"/>
          <w:vertAlign w:val="superscript"/>
        </w:rPr>
        <w:t>2</w:t>
      </w:r>
      <w:r w:rsidR="002B277D" w:rsidRPr="00A71547">
        <w:rPr>
          <w:szCs w:val="21"/>
        </w:rPr>
        <w:t>，</w:t>
      </w:r>
      <w:r w:rsidR="002B277D" w:rsidRPr="00A71547">
        <w:rPr>
          <w:szCs w:val="21"/>
        </w:rPr>
        <w:t>sin37°</w:t>
      </w:r>
      <w:r w:rsidR="00E87B16">
        <w:rPr>
          <w:szCs w:val="21"/>
        </w:rPr>
        <w:t xml:space="preserve"> </w:t>
      </w:r>
      <w:r w:rsidR="00BD4462" w:rsidRPr="00BD4462">
        <w:rPr>
          <w:szCs w:val="21"/>
        </w:rPr>
        <w:t>=</w:t>
      </w:r>
      <w:r w:rsidR="00E87B16">
        <w:rPr>
          <w:szCs w:val="21"/>
        </w:rPr>
        <w:t xml:space="preserve"> </w:t>
      </w:r>
      <w:r w:rsidR="002B277D" w:rsidRPr="00A71547">
        <w:rPr>
          <w:szCs w:val="21"/>
        </w:rPr>
        <w:t>0.6</w:t>
      </w:r>
      <w:r w:rsidR="002B277D" w:rsidRPr="00A71547">
        <w:rPr>
          <w:szCs w:val="21"/>
        </w:rPr>
        <w:t>，</w:t>
      </w:r>
      <w:r w:rsidR="002B277D" w:rsidRPr="00A71547">
        <w:rPr>
          <w:szCs w:val="21"/>
        </w:rPr>
        <w:t>cos37°</w:t>
      </w:r>
      <w:r w:rsidR="00E87B16">
        <w:rPr>
          <w:szCs w:val="21"/>
        </w:rPr>
        <w:t xml:space="preserve"> </w:t>
      </w:r>
      <w:r w:rsidR="00BD4462" w:rsidRPr="00BD4462">
        <w:rPr>
          <w:szCs w:val="21"/>
        </w:rPr>
        <w:t>=</w:t>
      </w:r>
      <w:r w:rsidR="00E87B16">
        <w:rPr>
          <w:szCs w:val="21"/>
        </w:rPr>
        <w:t xml:space="preserve"> </w:t>
      </w:r>
      <w:r w:rsidR="002B277D" w:rsidRPr="00A71547">
        <w:rPr>
          <w:szCs w:val="21"/>
        </w:rPr>
        <w:t>0.</w:t>
      </w:r>
      <w:commentRangeStart w:id="22"/>
      <w:r w:rsidR="002B277D" w:rsidRPr="00A71547">
        <w:rPr>
          <w:szCs w:val="21"/>
        </w:rPr>
        <w:t>8</w:t>
      </w:r>
      <w:commentRangeEnd w:id="22"/>
      <w:r w:rsidR="00E36346">
        <w:rPr>
          <w:rStyle w:val="ac"/>
          <w:rFonts w:cs="Times New Roman"/>
        </w:rPr>
        <w:commentReference w:id="22"/>
      </w:r>
      <w:r w:rsidR="002B277D" w:rsidRPr="00A71547">
        <w:rPr>
          <w:kern w:val="21"/>
          <w:szCs w:val="21"/>
        </w:rPr>
        <w:t>。</w:t>
      </w:r>
    </w:p>
    <w:p w14:paraId="62BB9090" w14:textId="79B61B97" w:rsidR="002B277D" w:rsidRPr="002B277D" w:rsidRDefault="002B277D" w:rsidP="00A71547">
      <w:pPr>
        <w:rPr>
          <w:kern w:val="21"/>
          <w:szCs w:val="21"/>
        </w:rPr>
      </w:pPr>
      <w:r w:rsidRPr="002B277D">
        <w:rPr>
          <w:rFonts w:hint="eastAsia"/>
        </w:rPr>
        <w:t>（</w:t>
      </w:r>
      <w:r w:rsidRPr="002B277D">
        <w:rPr>
          <w:rFonts w:hint="eastAsia"/>
        </w:rPr>
        <w:t>1</w:t>
      </w:r>
      <w:r w:rsidRPr="002B277D">
        <w:rPr>
          <w:rFonts w:hint="eastAsia"/>
        </w:rPr>
        <w:t>）</w:t>
      </w:r>
      <w:r w:rsidRPr="002B277D">
        <w:rPr>
          <w:kern w:val="21"/>
          <w:szCs w:val="21"/>
        </w:rPr>
        <w:t>求</w:t>
      </w:r>
      <w:r w:rsidRPr="002B277D">
        <w:rPr>
          <w:rFonts w:hint="eastAsia"/>
          <w:kern w:val="21"/>
          <w:szCs w:val="21"/>
        </w:rPr>
        <w:t>物体</w:t>
      </w:r>
      <w:r w:rsidRPr="002B277D">
        <w:rPr>
          <w:kern w:val="21"/>
          <w:szCs w:val="21"/>
        </w:rPr>
        <w:t>沿斜</w:t>
      </w:r>
      <w:r w:rsidRPr="002B277D">
        <w:rPr>
          <w:rFonts w:hint="eastAsia"/>
          <w:kern w:val="21"/>
          <w:szCs w:val="21"/>
        </w:rPr>
        <w:t>面</w:t>
      </w:r>
      <w:r w:rsidRPr="002B277D">
        <w:rPr>
          <w:kern w:val="21"/>
          <w:szCs w:val="21"/>
        </w:rPr>
        <w:t>下滑时的加速度</w:t>
      </w:r>
      <w:r w:rsidR="00E87B16">
        <w:rPr>
          <w:rFonts w:hint="eastAsia"/>
          <w:kern w:val="21"/>
          <w:szCs w:val="21"/>
        </w:rPr>
        <w:t xml:space="preserve"> </w:t>
      </w:r>
      <w:r w:rsidRPr="002B277D">
        <w:rPr>
          <w:i/>
          <w:szCs w:val="21"/>
        </w:rPr>
        <w:t>a</w:t>
      </w:r>
      <w:r w:rsidRPr="002B277D">
        <w:rPr>
          <w:szCs w:val="21"/>
          <w:vertAlign w:val="subscript"/>
        </w:rPr>
        <w:t>1</w:t>
      </w:r>
      <w:r w:rsidR="00E87B16">
        <w:rPr>
          <w:szCs w:val="21"/>
        </w:rPr>
        <w:t xml:space="preserve"> </w:t>
      </w:r>
      <w:r w:rsidRPr="002B277D">
        <w:rPr>
          <w:szCs w:val="21"/>
        </w:rPr>
        <w:t>的</w:t>
      </w:r>
      <w:r w:rsidRPr="002B277D">
        <w:rPr>
          <w:kern w:val="21"/>
          <w:szCs w:val="21"/>
        </w:rPr>
        <w:t>大小；</w:t>
      </w:r>
    </w:p>
    <w:p w14:paraId="50A5C904" w14:textId="4B218403" w:rsidR="002B277D" w:rsidRPr="002B277D" w:rsidRDefault="002B277D" w:rsidP="00A71547">
      <w:pPr>
        <w:rPr>
          <w:kern w:val="21"/>
          <w:szCs w:val="21"/>
        </w:rPr>
      </w:pPr>
      <w:r w:rsidRPr="002B277D">
        <w:rPr>
          <w:rFonts w:hint="eastAsia"/>
        </w:rPr>
        <w:t>（</w:t>
      </w:r>
      <w:r w:rsidRPr="002B277D">
        <w:rPr>
          <w:rFonts w:hint="eastAsia"/>
        </w:rPr>
        <w:t>2</w:t>
      </w:r>
      <w:r w:rsidRPr="002B277D">
        <w:rPr>
          <w:rFonts w:hint="eastAsia"/>
        </w:rPr>
        <w:t>）求物体在水平面上滑到最左端所用时间</w:t>
      </w:r>
      <w:r w:rsidR="008F6132">
        <w:rPr>
          <w:rFonts w:hint="eastAsia"/>
        </w:rPr>
        <w:t xml:space="preserve"> </w:t>
      </w:r>
      <w:r w:rsidRPr="002B277D">
        <w:rPr>
          <w:i/>
        </w:rPr>
        <w:t>t</w:t>
      </w:r>
      <w:r w:rsidRPr="002B277D">
        <w:rPr>
          <w:szCs w:val="21"/>
          <w:vertAlign w:val="subscript"/>
        </w:rPr>
        <w:t>2</w:t>
      </w:r>
      <w:r w:rsidRPr="002B277D">
        <w:rPr>
          <w:kern w:val="21"/>
          <w:szCs w:val="21"/>
        </w:rPr>
        <w:t>；</w:t>
      </w:r>
    </w:p>
    <w:p w14:paraId="031D7D17" w14:textId="645F0F3E" w:rsidR="002B277D" w:rsidRPr="002B277D" w:rsidRDefault="002B277D" w:rsidP="00A71547">
      <w:pPr>
        <w:rPr>
          <w:kern w:val="21"/>
          <w:szCs w:val="21"/>
        </w:rPr>
      </w:pPr>
      <w:r w:rsidRPr="002B277D">
        <w:rPr>
          <w:rFonts w:hint="eastAsia"/>
          <w:kern w:val="21"/>
          <w:szCs w:val="21"/>
        </w:rPr>
        <w:t>（</w:t>
      </w:r>
      <w:r w:rsidRPr="002B277D">
        <w:rPr>
          <w:rFonts w:hint="eastAsia"/>
          <w:kern w:val="21"/>
          <w:szCs w:val="21"/>
        </w:rPr>
        <w:t>3</w:t>
      </w:r>
      <w:r w:rsidRPr="002B277D">
        <w:rPr>
          <w:rFonts w:hint="eastAsia"/>
          <w:kern w:val="21"/>
          <w:szCs w:val="21"/>
        </w:rPr>
        <w:t>）</w:t>
      </w:r>
      <w:r w:rsidR="00A1145C">
        <w:rPr>
          <w:rFonts w:hint="eastAsia"/>
          <w:kern w:val="21"/>
          <w:szCs w:val="21"/>
        </w:rPr>
        <w:t>请分析说明</w:t>
      </w:r>
      <w:r w:rsidRPr="002B277D">
        <w:rPr>
          <w:rFonts w:hint="eastAsia"/>
          <w:kern w:val="21"/>
          <w:szCs w:val="21"/>
        </w:rPr>
        <w:t>物体最终静止在何处？</w:t>
      </w:r>
    </w:p>
    <w:p w14:paraId="1D549EA5" w14:textId="19FB8C5E" w:rsidR="002B277D" w:rsidRDefault="002B277D" w:rsidP="00A71547"/>
    <w:p w14:paraId="5256D7C4" w14:textId="3850D69E" w:rsidR="00E230CF" w:rsidRPr="002B277D" w:rsidRDefault="00E230CF" w:rsidP="00A71547"/>
    <w:p w14:paraId="68A0510B" w14:textId="2AE079AF" w:rsidR="002B277D" w:rsidRPr="002B277D" w:rsidRDefault="002B277D" w:rsidP="00A71547">
      <w:pPr>
        <w:pStyle w:val="a5"/>
        <w:numPr>
          <w:ilvl w:val="0"/>
          <w:numId w:val="4"/>
        </w:numPr>
      </w:pPr>
      <w:r w:rsidRPr="002B277D">
        <w:t>如图</w:t>
      </w:r>
      <w:r w:rsidRPr="002B277D">
        <w:rPr>
          <w:rFonts w:hint="eastAsia"/>
        </w:rPr>
        <w:t>（</w:t>
      </w:r>
      <w:r w:rsidRPr="002B277D">
        <w:rPr>
          <w:rFonts w:hint="eastAsia"/>
        </w:rPr>
        <w:t>a</w:t>
      </w:r>
      <w:r w:rsidRPr="002B277D">
        <w:rPr>
          <w:rFonts w:hint="eastAsia"/>
        </w:rPr>
        <w:t>）所示</w:t>
      </w:r>
      <w:r w:rsidRPr="002B277D">
        <w:t>，两条</w:t>
      </w:r>
      <w:r w:rsidRPr="002B277D">
        <w:rPr>
          <w:rFonts w:hint="eastAsia"/>
        </w:rPr>
        <w:t>相距为</w:t>
      </w:r>
      <w:r w:rsidR="008F6132">
        <w:rPr>
          <w:rFonts w:hint="eastAsia"/>
        </w:rPr>
        <w:t xml:space="preserve"> </w:t>
      </w:r>
      <w:r w:rsidRPr="00A71547">
        <w:rPr>
          <w:rFonts w:hint="eastAsia"/>
          <w:i/>
        </w:rPr>
        <w:t>L</w:t>
      </w:r>
      <w:r w:rsidR="008F6132">
        <w:rPr>
          <w:iCs/>
        </w:rPr>
        <w:t xml:space="preserve"> </w:t>
      </w:r>
      <w:r w:rsidRPr="002B277D">
        <w:rPr>
          <w:rFonts w:hint="eastAsia"/>
        </w:rPr>
        <w:t>的</w:t>
      </w:r>
      <w:r w:rsidRPr="002B277D">
        <w:t>光滑</w:t>
      </w:r>
      <w:r w:rsidRPr="002B277D">
        <w:rPr>
          <w:rFonts w:hint="eastAsia"/>
        </w:rPr>
        <w:t>固定</w:t>
      </w:r>
      <w:r w:rsidRPr="002B277D">
        <w:t>平行金属导轨，所在平面与水平面夹角为</w:t>
      </w:r>
      <w:r w:rsidR="00E87B16">
        <w:rPr>
          <w:rFonts w:hint="eastAsia"/>
        </w:rPr>
        <w:t xml:space="preserve"> </w:t>
      </w:r>
      <w:r w:rsidRPr="00A71547">
        <w:rPr>
          <w:rFonts w:eastAsia="Times New Roman"/>
          <w:i/>
        </w:rPr>
        <w:t>θ</w:t>
      </w:r>
      <w:r w:rsidRPr="002B277D">
        <w:t>，导轨电阻忽略不计。虚线</w:t>
      </w:r>
      <w:r w:rsidR="00E87B16">
        <w:rPr>
          <w:rFonts w:hint="eastAsia"/>
        </w:rPr>
        <w:t xml:space="preserve"> </w:t>
      </w:r>
      <w:r w:rsidRPr="00A71547">
        <w:rPr>
          <w:rFonts w:eastAsia="Times New Roman"/>
          <w:iCs/>
        </w:rPr>
        <w:t>AB</w:t>
      </w:r>
      <w:r w:rsidRPr="00A71547">
        <w:rPr>
          <w:iCs/>
        </w:rPr>
        <w:t>、</w:t>
      </w:r>
      <w:r w:rsidRPr="00A71547">
        <w:rPr>
          <w:rFonts w:eastAsia="Times New Roman"/>
          <w:iCs/>
        </w:rPr>
        <w:t>CD</w:t>
      </w:r>
      <w:r w:rsidR="00E87B16">
        <w:rPr>
          <w:rFonts w:eastAsia="Times New Roman"/>
          <w:iCs/>
        </w:rPr>
        <w:t xml:space="preserve"> </w:t>
      </w:r>
      <w:r w:rsidRPr="00A71547">
        <w:rPr>
          <w:iCs/>
        </w:rPr>
        <w:t>均与导轨垂直，</w:t>
      </w:r>
      <w:r w:rsidRPr="00A71547">
        <w:rPr>
          <w:rFonts w:hint="eastAsia"/>
          <w:iCs/>
        </w:rPr>
        <w:t>间距为</w:t>
      </w:r>
      <w:r w:rsidR="00E87B16">
        <w:rPr>
          <w:rFonts w:hint="eastAsia"/>
          <w:iCs/>
        </w:rPr>
        <w:t xml:space="preserve"> </w:t>
      </w:r>
      <w:r w:rsidRPr="00A71547">
        <w:rPr>
          <w:rFonts w:hint="eastAsia"/>
          <w:i/>
          <w:iCs/>
        </w:rPr>
        <w:t>d</w:t>
      </w:r>
      <w:r w:rsidRPr="00A71547">
        <w:rPr>
          <w:i/>
          <w:iCs/>
        </w:rPr>
        <w:t xml:space="preserve"> </w:t>
      </w:r>
      <w:r w:rsidRPr="00A71547">
        <w:rPr>
          <w:rFonts w:hint="eastAsia"/>
          <w:iCs/>
        </w:rPr>
        <w:t>，</w:t>
      </w:r>
      <w:r w:rsidRPr="00A71547">
        <w:rPr>
          <w:iCs/>
        </w:rPr>
        <w:t>在</w:t>
      </w:r>
      <w:r w:rsidR="00E87B16">
        <w:rPr>
          <w:rFonts w:hint="eastAsia"/>
          <w:iCs/>
        </w:rPr>
        <w:t xml:space="preserve"> </w:t>
      </w:r>
      <w:r w:rsidRPr="00A71547">
        <w:rPr>
          <w:rFonts w:eastAsia="Times New Roman"/>
          <w:iCs/>
        </w:rPr>
        <w:t>AB</w:t>
      </w:r>
      <w:r w:rsidR="00E87B16">
        <w:rPr>
          <w:rFonts w:eastAsia="Times New Roman"/>
          <w:iCs/>
        </w:rPr>
        <w:t xml:space="preserve"> </w:t>
      </w:r>
      <w:r w:rsidRPr="00A71547">
        <w:rPr>
          <w:iCs/>
        </w:rPr>
        <w:t>与</w:t>
      </w:r>
      <w:r w:rsidR="00E87B16">
        <w:rPr>
          <w:rFonts w:hint="eastAsia"/>
          <w:iCs/>
        </w:rPr>
        <w:t xml:space="preserve"> </w:t>
      </w:r>
      <w:r w:rsidRPr="00A71547">
        <w:rPr>
          <w:rFonts w:eastAsia="Times New Roman"/>
          <w:iCs/>
        </w:rPr>
        <w:t>CD</w:t>
      </w:r>
      <w:r w:rsidR="00E87B16">
        <w:rPr>
          <w:rFonts w:eastAsia="Times New Roman"/>
          <w:iCs/>
        </w:rPr>
        <w:t xml:space="preserve"> </w:t>
      </w:r>
      <w:r w:rsidRPr="00A71547">
        <w:rPr>
          <w:iCs/>
        </w:rPr>
        <w:t>之间的区域存在垂直于导轨所在平面的匀强磁场</w:t>
      </w:r>
      <w:r w:rsidRPr="00A71547">
        <w:rPr>
          <w:rFonts w:hint="eastAsia"/>
          <w:iCs/>
        </w:rPr>
        <w:t>，</w:t>
      </w:r>
      <w:r w:rsidRPr="00A71547">
        <w:rPr>
          <w:sz w:val="20"/>
          <w:szCs w:val="20"/>
        </w:rPr>
        <w:t>磁感应强度大小为</w:t>
      </w:r>
      <w:r w:rsidR="00E87B16">
        <w:rPr>
          <w:rFonts w:hint="eastAsia"/>
          <w:sz w:val="20"/>
          <w:szCs w:val="20"/>
        </w:rPr>
        <w:t xml:space="preserve"> </w:t>
      </w:r>
      <w:r w:rsidRPr="00A71547">
        <w:rPr>
          <w:i/>
          <w:sz w:val="20"/>
          <w:szCs w:val="20"/>
        </w:rPr>
        <w:t>B</w:t>
      </w:r>
      <w:r w:rsidRPr="00A71547">
        <w:rPr>
          <w:iCs/>
        </w:rPr>
        <w:t>。两根相同的导体棒</w:t>
      </w:r>
      <w:r w:rsidR="00E87B16">
        <w:rPr>
          <w:rFonts w:hint="eastAsia"/>
          <w:iCs/>
        </w:rPr>
        <w:t xml:space="preserve"> </w:t>
      </w:r>
      <w:r w:rsidRPr="00A71547">
        <w:rPr>
          <w:rFonts w:eastAsiaTheme="minorEastAsia" w:hint="eastAsia"/>
          <w:iCs/>
        </w:rPr>
        <w:t>O</w:t>
      </w:r>
      <w:r w:rsidRPr="00A71547">
        <w:rPr>
          <w:rFonts w:eastAsiaTheme="minorEastAsia"/>
          <w:iCs/>
        </w:rPr>
        <w:t>P</w:t>
      </w:r>
      <w:r w:rsidRPr="00A71547">
        <w:rPr>
          <w:iCs/>
        </w:rPr>
        <w:t>、</w:t>
      </w:r>
      <w:r w:rsidRPr="00A71547">
        <w:rPr>
          <w:rFonts w:eastAsia="Times New Roman"/>
          <w:iCs/>
        </w:rPr>
        <w:t>MN</w:t>
      </w:r>
      <w:r w:rsidR="00E87B16">
        <w:rPr>
          <w:rFonts w:hint="eastAsia"/>
        </w:rPr>
        <w:t>，</w:t>
      </w:r>
      <w:r w:rsidRPr="00A71547">
        <w:rPr>
          <w:rFonts w:ascii="宋体" w:hAnsi="宋体" w:hint="eastAsia"/>
          <w:iCs/>
        </w:rPr>
        <w:t>质量均为</w:t>
      </w:r>
      <w:r w:rsidR="00E87B16">
        <w:rPr>
          <w:rFonts w:ascii="宋体" w:hAnsi="宋体" w:hint="eastAsia"/>
          <w:iCs/>
        </w:rPr>
        <w:t xml:space="preserve"> </w:t>
      </w:r>
      <w:r w:rsidRPr="00A71547">
        <w:rPr>
          <w:rFonts w:eastAsia="Times New Roman"/>
          <w:i/>
          <w:iCs/>
        </w:rPr>
        <w:t>m</w:t>
      </w:r>
      <w:r w:rsidRPr="00A71547">
        <w:rPr>
          <w:rFonts w:asciiTheme="minorEastAsia" w:eastAsiaTheme="minorEastAsia" w:hAnsiTheme="minorEastAsia" w:hint="eastAsia"/>
          <w:iCs/>
        </w:rPr>
        <w:t>，</w:t>
      </w:r>
      <w:r w:rsidRPr="00A71547">
        <w:rPr>
          <w:rFonts w:hint="eastAsia"/>
          <w:iCs/>
        </w:rPr>
        <w:t>电阻均为</w:t>
      </w:r>
      <w:r w:rsidR="00E87B16">
        <w:rPr>
          <w:rFonts w:hint="eastAsia"/>
          <w:iCs/>
        </w:rPr>
        <w:t xml:space="preserve"> </w:t>
      </w:r>
      <w:r w:rsidRPr="00A71547">
        <w:rPr>
          <w:rFonts w:hint="eastAsia"/>
          <w:i/>
          <w:iCs/>
        </w:rPr>
        <w:t>R</w:t>
      </w:r>
      <w:r w:rsidRPr="00A71547">
        <w:rPr>
          <w:rFonts w:hint="eastAsia"/>
          <w:iCs/>
        </w:rPr>
        <w:t>，</w:t>
      </w:r>
      <w:r w:rsidRPr="00A71547">
        <w:rPr>
          <w:iCs/>
        </w:rPr>
        <w:t>将</w:t>
      </w:r>
      <w:r w:rsidRPr="00A71547">
        <w:rPr>
          <w:rFonts w:hint="eastAsia"/>
          <w:iCs/>
        </w:rPr>
        <w:t>其</w:t>
      </w:r>
      <w:r w:rsidRPr="00A71547">
        <w:rPr>
          <w:iCs/>
        </w:rPr>
        <w:t>先后自导轨上同一位置由静止释放，两者始终与导轨垂直且接触良好</w:t>
      </w:r>
      <w:r w:rsidRPr="00A71547">
        <w:rPr>
          <w:sz w:val="20"/>
          <w:szCs w:val="20"/>
        </w:rPr>
        <w:t>，</w:t>
      </w:r>
      <w:r w:rsidRPr="00A71547">
        <w:rPr>
          <w:rFonts w:ascii="宋体" w:hAnsi="宋体" w:hint="eastAsia"/>
          <w:sz w:val="20"/>
          <w:szCs w:val="20"/>
        </w:rPr>
        <w:t>重力加速度为</w:t>
      </w:r>
      <w:r w:rsidR="00E87B16">
        <w:rPr>
          <w:rFonts w:ascii="宋体" w:hAnsi="宋体" w:hint="eastAsia"/>
          <w:sz w:val="20"/>
          <w:szCs w:val="20"/>
        </w:rPr>
        <w:t xml:space="preserve"> </w:t>
      </w:r>
      <w:r w:rsidRPr="00A71547">
        <w:rPr>
          <w:rFonts w:eastAsiaTheme="minorEastAsia"/>
          <w:i/>
        </w:rPr>
        <w:t>g</w:t>
      </w:r>
      <w:r w:rsidRPr="00A71547">
        <w:rPr>
          <w:iCs/>
        </w:rPr>
        <w:t>。</w:t>
      </w:r>
      <w:r w:rsidRPr="00A71547">
        <w:rPr>
          <w:rFonts w:hint="eastAsia"/>
          <w:iCs/>
        </w:rPr>
        <w:t>从棒</w:t>
      </w:r>
      <w:r w:rsidR="00E87B16">
        <w:rPr>
          <w:rFonts w:hint="eastAsia"/>
          <w:iCs/>
        </w:rPr>
        <w:t xml:space="preserve"> </w:t>
      </w:r>
      <w:r w:rsidRPr="00A71547">
        <w:rPr>
          <w:rFonts w:eastAsia="Times New Roman"/>
          <w:iCs/>
        </w:rPr>
        <w:t>OP</w:t>
      </w:r>
      <w:r w:rsidR="00E87B16">
        <w:rPr>
          <w:rFonts w:eastAsia="Times New Roman"/>
          <w:iCs/>
        </w:rPr>
        <w:t xml:space="preserve"> </w:t>
      </w:r>
      <w:r w:rsidRPr="00A71547">
        <w:rPr>
          <w:iCs/>
        </w:rPr>
        <w:t>进入磁场开始计时</w:t>
      </w:r>
      <w:r w:rsidRPr="002B277D">
        <w:t>，到</w:t>
      </w:r>
      <w:r w:rsidRPr="002B277D">
        <w:rPr>
          <w:rFonts w:hint="eastAsia"/>
        </w:rPr>
        <w:t>棒</w:t>
      </w:r>
      <w:r w:rsidR="00E87B16">
        <w:rPr>
          <w:rFonts w:hint="eastAsia"/>
        </w:rPr>
        <w:t xml:space="preserve"> </w:t>
      </w:r>
      <w:r w:rsidRPr="00A71547">
        <w:rPr>
          <w:rFonts w:eastAsia="Times New Roman"/>
        </w:rPr>
        <w:t>MN</w:t>
      </w:r>
      <w:r w:rsidR="00E87B16">
        <w:rPr>
          <w:rFonts w:eastAsia="Times New Roman"/>
        </w:rPr>
        <w:t xml:space="preserve"> </w:t>
      </w:r>
      <w:r w:rsidRPr="002B277D">
        <w:t>离开磁场区域为止，流过</w:t>
      </w:r>
      <w:r w:rsidRPr="002B277D">
        <w:rPr>
          <w:rFonts w:hint="eastAsia"/>
        </w:rPr>
        <w:t>棒</w:t>
      </w:r>
      <w:r w:rsidR="00E87B16">
        <w:rPr>
          <w:rFonts w:hint="eastAsia"/>
        </w:rPr>
        <w:t xml:space="preserve"> </w:t>
      </w:r>
      <w:r w:rsidRPr="002B277D">
        <w:t>OP</w:t>
      </w:r>
      <w:r w:rsidR="00E87B16">
        <w:t xml:space="preserve"> </w:t>
      </w:r>
      <w:r w:rsidRPr="002B277D">
        <w:t>的电流随时间变化的图像</w:t>
      </w:r>
      <w:r w:rsidRPr="002B277D">
        <w:rPr>
          <w:rFonts w:hint="eastAsia"/>
        </w:rPr>
        <w:t>如图（</w:t>
      </w:r>
      <w:r w:rsidRPr="002B277D">
        <w:rPr>
          <w:rFonts w:hint="eastAsia"/>
        </w:rPr>
        <w:t>b</w:t>
      </w:r>
      <w:r w:rsidRPr="002B277D">
        <w:rPr>
          <w:rFonts w:hint="eastAsia"/>
        </w:rPr>
        <w:t>）所</w:t>
      </w:r>
      <w:commentRangeStart w:id="23"/>
      <w:r w:rsidRPr="002B277D">
        <w:rPr>
          <w:rFonts w:hint="eastAsia"/>
        </w:rPr>
        <w:t>示</w:t>
      </w:r>
      <w:commentRangeEnd w:id="23"/>
      <w:r w:rsidR="00E36346">
        <w:rPr>
          <w:rStyle w:val="ac"/>
          <w:rFonts w:cs="Times New Roman"/>
        </w:rPr>
        <w:commentReference w:id="23"/>
      </w:r>
      <w:r w:rsidRPr="002B277D">
        <w:rPr>
          <w:rFonts w:hint="eastAsia"/>
        </w:rPr>
        <w:t>。</w:t>
      </w:r>
    </w:p>
    <w:p w14:paraId="695200D7" w14:textId="5A8DCEEA" w:rsidR="002B277D" w:rsidRPr="002B277D" w:rsidRDefault="002B277D" w:rsidP="00A71547">
      <w:r w:rsidRPr="002B277D">
        <w:rPr>
          <w:rFonts w:hint="eastAsia"/>
        </w:rPr>
        <w:t>（</w:t>
      </w:r>
      <w:r w:rsidRPr="002B277D">
        <w:rPr>
          <w:rFonts w:hint="eastAsia"/>
        </w:rPr>
        <w:t>1</w:t>
      </w:r>
      <w:r w:rsidRPr="002B277D">
        <w:rPr>
          <w:rFonts w:hint="eastAsia"/>
        </w:rPr>
        <w:t>）请判断棒</w:t>
      </w:r>
      <w:r w:rsidR="00E87B16">
        <w:rPr>
          <w:rFonts w:hint="eastAsia"/>
        </w:rPr>
        <w:t xml:space="preserve"> </w:t>
      </w:r>
      <w:r w:rsidRPr="002B277D">
        <w:rPr>
          <w:rFonts w:eastAsia="Times New Roman"/>
          <w:iCs/>
        </w:rPr>
        <w:t>OP</w:t>
      </w:r>
      <w:r w:rsidR="00E87B16">
        <w:rPr>
          <w:rFonts w:eastAsia="Times New Roman"/>
          <w:iCs/>
        </w:rPr>
        <w:t xml:space="preserve"> </w:t>
      </w:r>
      <w:r w:rsidRPr="002B277D">
        <w:rPr>
          <w:rFonts w:hint="eastAsia"/>
          <w:iCs/>
        </w:rPr>
        <w:t>在</w:t>
      </w:r>
      <w:r w:rsidRPr="002B277D">
        <w:rPr>
          <w:iCs/>
        </w:rPr>
        <w:t>磁场</w:t>
      </w:r>
      <w:r w:rsidRPr="002B277D">
        <w:rPr>
          <w:rFonts w:hint="eastAsia"/>
          <w:iCs/>
        </w:rPr>
        <w:t>内做怎样的运动，求出</w:t>
      </w:r>
      <w:r w:rsidRPr="002B277D">
        <w:rPr>
          <w:rFonts w:hint="eastAsia"/>
        </w:rPr>
        <w:t>图（</w:t>
      </w:r>
      <w:r w:rsidRPr="002B277D">
        <w:rPr>
          <w:rFonts w:hint="eastAsia"/>
        </w:rPr>
        <w:t>b</w:t>
      </w:r>
      <w:r w:rsidRPr="002B277D">
        <w:rPr>
          <w:rFonts w:hint="eastAsia"/>
        </w:rPr>
        <w:t>）中</w:t>
      </w:r>
      <w:r w:rsidR="00E87B16">
        <w:rPr>
          <w:rFonts w:hint="eastAsia"/>
        </w:rPr>
        <w:t xml:space="preserve"> </w:t>
      </w:r>
      <w:r w:rsidRPr="002B277D">
        <w:rPr>
          <w:rFonts w:hint="eastAsia"/>
          <w:i/>
        </w:rPr>
        <w:t>I</w:t>
      </w:r>
      <w:r w:rsidRPr="002B277D">
        <w:rPr>
          <w:vertAlign w:val="subscript"/>
        </w:rPr>
        <w:t>1</w:t>
      </w:r>
      <w:r w:rsidR="00E87B16">
        <w:t xml:space="preserve"> </w:t>
      </w:r>
      <w:r w:rsidRPr="002B277D">
        <w:rPr>
          <w:rFonts w:hint="eastAsia"/>
        </w:rPr>
        <w:t>的大小；</w:t>
      </w:r>
    </w:p>
    <w:p w14:paraId="09F71CE3" w14:textId="4E408C59" w:rsidR="002B277D" w:rsidRPr="002B277D" w:rsidRDefault="002B277D" w:rsidP="00A71547">
      <w:pPr>
        <w:rPr>
          <w:sz w:val="20"/>
          <w:szCs w:val="20"/>
        </w:rPr>
      </w:pPr>
      <w:r w:rsidRPr="002B277D">
        <w:rPr>
          <w:rFonts w:hint="eastAsia"/>
        </w:rPr>
        <w:t>（</w:t>
      </w:r>
      <w:r w:rsidRPr="002B277D">
        <w:rPr>
          <w:rFonts w:hint="eastAsia"/>
        </w:rPr>
        <w:t>2</w:t>
      </w:r>
      <w:r w:rsidRPr="002B277D">
        <w:rPr>
          <w:rFonts w:hint="eastAsia"/>
        </w:rPr>
        <w:t>）求棒</w:t>
      </w:r>
      <w:r w:rsidR="00E87B16">
        <w:rPr>
          <w:rFonts w:hint="eastAsia"/>
        </w:rPr>
        <w:t xml:space="preserve"> </w:t>
      </w:r>
      <w:r w:rsidRPr="002B277D">
        <w:rPr>
          <w:rFonts w:eastAsia="Times New Roman"/>
          <w:iCs/>
        </w:rPr>
        <w:t>MN</w:t>
      </w:r>
      <w:r w:rsidR="00E87B16">
        <w:rPr>
          <w:rFonts w:eastAsia="Times New Roman"/>
          <w:iCs/>
        </w:rPr>
        <w:t xml:space="preserve"> </w:t>
      </w:r>
      <w:r w:rsidRPr="00196E14">
        <w:rPr>
          <w:rFonts w:ascii="宋体" w:hAnsi="宋体" w:hint="eastAsia"/>
          <w:iCs/>
        </w:rPr>
        <w:t>离开磁场时的速度</w:t>
      </w:r>
      <w:r w:rsidR="00E87B16">
        <w:rPr>
          <w:rFonts w:ascii="宋体" w:hAnsi="宋体" w:hint="eastAsia"/>
          <w:iCs/>
        </w:rPr>
        <w:t xml:space="preserve"> </w:t>
      </w:r>
      <w:r w:rsidRPr="00E87B16">
        <w:rPr>
          <w:rFonts w:ascii="Book Antiqua" w:hAnsi="Book Antiqua"/>
          <w:i/>
        </w:rPr>
        <w:t>v</w:t>
      </w:r>
      <w:r w:rsidR="00E87B16">
        <w:rPr>
          <w:iCs/>
        </w:rPr>
        <w:t xml:space="preserve"> </w:t>
      </w:r>
      <w:r w:rsidRPr="002B277D">
        <w:rPr>
          <w:szCs w:val="21"/>
        </w:rPr>
        <w:t>的</w:t>
      </w:r>
      <w:r w:rsidRPr="002B277D">
        <w:rPr>
          <w:sz w:val="20"/>
          <w:szCs w:val="20"/>
        </w:rPr>
        <w:t>大小</w:t>
      </w:r>
      <w:r w:rsidRPr="002B277D">
        <w:rPr>
          <w:rFonts w:hint="eastAsia"/>
          <w:sz w:val="20"/>
          <w:szCs w:val="20"/>
        </w:rPr>
        <w:t>；</w:t>
      </w:r>
    </w:p>
    <w:p w14:paraId="681BEFB4" w14:textId="28916C48" w:rsidR="002B277D" w:rsidRPr="002B277D" w:rsidRDefault="002B277D" w:rsidP="00A71547">
      <w:r w:rsidRPr="002B277D">
        <w:rPr>
          <w:rFonts w:hint="eastAsia"/>
          <w:sz w:val="20"/>
          <w:szCs w:val="20"/>
        </w:rPr>
        <w:t>（</w:t>
      </w:r>
      <w:r w:rsidRPr="002B277D">
        <w:rPr>
          <w:rFonts w:hint="eastAsia"/>
          <w:sz w:val="20"/>
          <w:szCs w:val="20"/>
        </w:rPr>
        <w:t>3</w:t>
      </w:r>
      <w:r w:rsidRPr="002B277D">
        <w:rPr>
          <w:rFonts w:hint="eastAsia"/>
          <w:sz w:val="20"/>
          <w:szCs w:val="20"/>
        </w:rPr>
        <w:t>）求</w:t>
      </w:r>
      <w:r w:rsidRPr="002B277D">
        <w:rPr>
          <w:rFonts w:hint="eastAsia"/>
          <w:iCs/>
        </w:rPr>
        <w:t>从棒</w:t>
      </w:r>
      <w:r w:rsidR="00E87B16">
        <w:rPr>
          <w:rFonts w:hint="eastAsia"/>
          <w:iCs/>
        </w:rPr>
        <w:t xml:space="preserve"> </w:t>
      </w:r>
      <w:r w:rsidRPr="002B277D">
        <w:rPr>
          <w:rFonts w:eastAsia="Times New Roman"/>
          <w:iCs/>
        </w:rPr>
        <w:t>OP</w:t>
      </w:r>
      <w:r w:rsidR="00E87B16">
        <w:rPr>
          <w:rFonts w:eastAsia="Times New Roman"/>
          <w:iCs/>
        </w:rPr>
        <w:t xml:space="preserve"> </w:t>
      </w:r>
      <w:r w:rsidRPr="002B277D">
        <w:rPr>
          <w:iCs/>
        </w:rPr>
        <w:t>进入磁场</w:t>
      </w:r>
      <w:r w:rsidRPr="002B277D">
        <w:t>到</w:t>
      </w:r>
      <w:r w:rsidRPr="002B277D">
        <w:rPr>
          <w:rFonts w:hint="eastAsia"/>
        </w:rPr>
        <w:t>棒</w:t>
      </w:r>
      <w:r w:rsidR="00E87B16">
        <w:rPr>
          <w:rFonts w:hint="eastAsia"/>
        </w:rPr>
        <w:t xml:space="preserve"> </w:t>
      </w:r>
      <w:r w:rsidRPr="002B277D">
        <w:rPr>
          <w:rFonts w:eastAsia="Times New Roman"/>
        </w:rPr>
        <w:t>MN</w:t>
      </w:r>
      <w:r w:rsidR="00E87B16">
        <w:rPr>
          <w:rFonts w:eastAsia="Times New Roman"/>
        </w:rPr>
        <w:t xml:space="preserve"> </w:t>
      </w:r>
      <w:r w:rsidRPr="002B277D">
        <w:t>离开磁场</w:t>
      </w:r>
      <w:r w:rsidRPr="002B277D">
        <w:rPr>
          <w:rFonts w:hint="eastAsia"/>
        </w:rPr>
        <w:t>的过程中，电路中产生的总热量</w:t>
      </w:r>
      <w:r w:rsidR="00E87B16">
        <w:rPr>
          <w:rFonts w:hint="eastAsia"/>
        </w:rPr>
        <w:t xml:space="preserve"> </w:t>
      </w:r>
      <w:r w:rsidRPr="002B277D">
        <w:rPr>
          <w:rFonts w:hint="eastAsia"/>
          <w:i/>
        </w:rPr>
        <w:t>Q</w:t>
      </w:r>
      <w:r w:rsidRPr="002B277D">
        <w:rPr>
          <w:rFonts w:hint="eastAsia"/>
        </w:rPr>
        <w:t>；</w:t>
      </w:r>
    </w:p>
    <w:p w14:paraId="120162EF" w14:textId="3AC8574A" w:rsidR="00A71547" w:rsidRDefault="002B277D" w:rsidP="002C1D71">
      <w:r w:rsidRPr="002B277D">
        <w:rPr>
          <w:rFonts w:hint="eastAsia"/>
        </w:rPr>
        <w:t>（</w:t>
      </w:r>
      <w:r w:rsidRPr="002B277D">
        <w:rPr>
          <w:rFonts w:hint="eastAsia"/>
        </w:rPr>
        <w:t>4</w:t>
      </w:r>
      <w:r w:rsidRPr="002B277D">
        <w:rPr>
          <w:rFonts w:hint="eastAsia"/>
        </w:rPr>
        <w:t>）</w:t>
      </w:r>
      <w:bookmarkStart w:id="24" w:name="_Hlk93841481"/>
      <w:r w:rsidRPr="002B277D">
        <w:rPr>
          <w:rFonts w:hint="eastAsia"/>
        </w:rPr>
        <w:t>若缩短</w:t>
      </w:r>
      <w:r w:rsidRPr="002B277D">
        <w:rPr>
          <w:iCs/>
        </w:rPr>
        <w:t>导体棒</w:t>
      </w:r>
      <w:r w:rsidR="00E87B16">
        <w:rPr>
          <w:rFonts w:hint="eastAsia"/>
          <w:iCs/>
        </w:rPr>
        <w:t xml:space="preserve"> </w:t>
      </w:r>
      <w:r w:rsidRPr="002B277D">
        <w:rPr>
          <w:rFonts w:eastAsia="Times New Roman"/>
          <w:iCs/>
        </w:rPr>
        <w:t>OP</w:t>
      </w:r>
      <w:r w:rsidRPr="002B277D">
        <w:rPr>
          <w:iCs/>
        </w:rPr>
        <w:t>、</w:t>
      </w:r>
      <w:r w:rsidRPr="002B277D">
        <w:rPr>
          <w:rFonts w:eastAsia="Times New Roman"/>
          <w:iCs/>
        </w:rPr>
        <w:t>MN</w:t>
      </w:r>
      <w:r w:rsidR="00E87B16">
        <w:rPr>
          <w:rFonts w:eastAsia="Times New Roman"/>
          <w:iCs/>
        </w:rPr>
        <w:t xml:space="preserve"> </w:t>
      </w:r>
      <w:r w:rsidRPr="00196E14">
        <w:rPr>
          <w:rFonts w:ascii="宋体" w:hAnsi="宋体" w:hint="eastAsia"/>
          <w:iCs/>
        </w:rPr>
        <w:t>释放的时间间隔</w:t>
      </w:r>
      <w:bookmarkEnd w:id="24"/>
      <w:r w:rsidRPr="00196E14">
        <w:rPr>
          <w:rFonts w:ascii="宋体" w:hAnsi="宋体" w:hint="eastAsia"/>
          <w:iCs/>
        </w:rPr>
        <w:t>，</w:t>
      </w:r>
      <w:r w:rsidRPr="002B277D">
        <w:rPr>
          <w:rFonts w:hint="eastAsia"/>
          <w:iCs/>
        </w:rPr>
        <w:t>从棒</w:t>
      </w:r>
      <w:r w:rsidR="00E87B16">
        <w:rPr>
          <w:rFonts w:hint="eastAsia"/>
          <w:iCs/>
        </w:rPr>
        <w:t xml:space="preserve"> </w:t>
      </w:r>
      <w:r w:rsidRPr="002B277D">
        <w:rPr>
          <w:rFonts w:eastAsia="Times New Roman"/>
          <w:iCs/>
        </w:rPr>
        <w:t>OP</w:t>
      </w:r>
      <w:r w:rsidR="00E87B16">
        <w:rPr>
          <w:rFonts w:eastAsia="Times New Roman"/>
          <w:iCs/>
        </w:rPr>
        <w:t xml:space="preserve"> </w:t>
      </w:r>
      <w:r w:rsidRPr="002B277D">
        <w:rPr>
          <w:iCs/>
        </w:rPr>
        <w:t>进入磁场开始计时</w:t>
      </w:r>
      <w:r w:rsidRPr="002B277D">
        <w:t>，</w:t>
      </w:r>
      <w:r w:rsidRPr="00E230CF">
        <w:rPr>
          <w:rFonts w:ascii="宋体" w:hAnsi="宋体" w:hint="eastAsia"/>
          <w:iCs/>
        </w:rPr>
        <w:t>请定性画</w:t>
      </w:r>
      <w:r w:rsidRPr="002B277D">
        <w:rPr>
          <w:rFonts w:asciiTheme="minorEastAsia" w:eastAsiaTheme="minorEastAsia" w:hAnsiTheme="minorEastAsia" w:hint="eastAsia"/>
          <w:iCs/>
        </w:rPr>
        <w:t>出</w:t>
      </w:r>
      <w:r w:rsidRPr="002B277D">
        <w:t>流过</w:t>
      </w:r>
      <w:r w:rsidRPr="002B277D">
        <w:rPr>
          <w:rFonts w:hint="eastAsia"/>
        </w:rPr>
        <w:t>棒</w:t>
      </w:r>
      <w:r w:rsidR="00E87B16">
        <w:rPr>
          <w:rFonts w:hint="eastAsia"/>
        </w:rPr>
        <w:t xml:space="preserve"> </w:t>
      </w:r>
      <w:r w:rsidRPr="002B277D">
        <w:rPr>
          <w:rFonts w:eastAsia="Times New Roman"/>
          <w:iCs/>
        </w:rPr>
        <w:t>OP</w:t>
      </w:r>
      <w:r w:rsidR="00E87B16">
        <w:rPr>
          <w:rFonts w:eastAsia="Times New Roman"/>
          <w:iCs/>
        </w:rPr>
        <w:t xml:space="preserve"> </w:t>
      </w:r>
      <w:r w:rsidRPr="002B277D">
        <w:t>的电流随时间变化的图像</w:t>
      </w:r>
      <w:r w:rsidRPr="002B277D">
        <w:rPr>
          <w:rFonts w:hint="eastAsia"/>
        </w:rPr>
        <w:t>。</w:t>
      </w:r>
    </w:p>
    <w:p w14:paraId="3C493CBA" w14:textId="45E4ED6D" w:rsidR="00A71547" w:rsidRDefault="00911392" w:rsidP="00A71547">
      <w:r>
        <w:rPr>
          <w:noProof/>
        </w:rPr>
        <mc:AlternateContent>
          <mc:Choice Requires="wpg">
            <w:drawing>
              <wp:inline distT="0" distB="0" distL="0" distR="0" wp14:anchorId="6F6CE0ED" wp14:editId="61EC1E97">
                <wp:extent cx="3514116" cy="1342555"/>
                <wp:effectExtent l="0" t="0" r="48260" b="10160"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116" cy="1342555"/>
                          <a:chOff x="0" y="0"/>
                          <a:chExt cx="3514116" cy="1342555"/>
                        </a:xfrm>
                      </wpg:grpSpPr>
                      <wpg:grpSp>
                        <wpg:cNvPr id="137" name="组合 137"/>
                        <wpg:cNvGrpSpPr/>
                        <wpg:grpSpPr>
                          <a:xfrm>
                            <a:off x="2329841" y="0"/>
                            <a:ext cx="1184275" cy="1341120"/>
                            <a:chOff x="-108373" y="-27088"/>
                            <a:chExt cx="1648438" cy="1865195"/>
                          </a:xfrm>
                        </wpg:grpSpPr>
                        <wpg:grpSp>
                          <wpg:cNvPr id="100003" name="组合 100003"/>
                          <wpg:cNvGrpSpPr/>
                          <wpg:grpSpPr>
                            <a:xfrm>
                              <a:off x="-108373" y="-27088"/>
                              <a:ext cx="1648438" cy="1865195"/>
                              <a:chOff x="-194965" y="-27088"/>
                              <a:chExt cx="1650513" cy="1865224"/>
                            </a:xfrm>
                          </wpg:grpSpPr>
                          <wpg:grpSp>
                            <wpg:cNvPr id="100004" name="组合 100004"/>
                            <wpg:cNvGrpSpPr/>
                            <wpg:grpSpPr>
                              <a:xfrm>
                                <a:off x="-194965" y="-27088"/>
                                <a:ext cx="1650513" cy="1532827"/>
                                <a:chOff x="-194965" y="-27088"/>
                                <a:chExt cx="1650513" cy="1532827"/>
                              </a:xfrm>
                            </wpg:grpSpPr>
                            <wps:wsp>
                              <wps:cNvPr id="100005" name="文本框 114"/>
                              <wps:cNvSpPr txBox="1"/>
                              <wps:spPr>
                                <a:xfrm>
                                  <a:off x="1310340" y="857196"/>
                                  <a:ext cx="145208" cy="275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F5410" w14:textId="77777777" w:rsidR="002B277D" w:rsidRPr="00FC28ED" w:rsidRDefault="002B277D" w:rsidP="002C1D7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FC28ED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wrap="none" lIns="36000" tIns="0" rIns="36000" bIns="0">
                                <a:spAutoFit/>
                              </wps:bodyPr>
                            </wps:wsp>
                            <wpg:grpSp>
                              <wpg:cNvPr id="100016" name="组合 100016"/>
                              <wpg:cNvGrpSpPr/>
                              <wpg:grpSpPr>
                                <a:xfrm>
                                  <a:off x="-194965" y="-27088"/>
                                  <a:ext cx="1613795" cy="1532827"/>
                                  <a:chOff x="-194965" y="-27088"/>
                                  <a:chExt cx="1613795" cy="1532827"/>
                                </a:xfrm>
                              </wpg:grpSpPr>
                              <wps:wsp>
                                <wps:cNvPr id="100017" name="文本框 114"/>
                                <wps:cNvSpPr txBox="1"/>
                                <wps:spPr>
                                  <a:xfrm>
                                    <a:off x="-194965" y="1110675"/>
                                    <a:ext cx="296594" cy="2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CF6E3D" w14:textId="2FCB5442" w:rsidR="002B277D" w:rsidRPr="002C1D71" w:rsidRDefault="00FC28ED" w:rsidP="002C1D7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−</w:t>
                                      </w:r>
                                      <w:r w:rsidR="002B277D" w:rsidRPr="00FC28ED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>
                                  <a:spAutoFit/>
                                </wps:bodyPr>
                              </wps:wsp>
                              <wpg:grpSp>
                                <wpg:cNvPr id="100022" name="组合 100022"/>
                                <wpg:cNvGrpSpPr/>
                                <wpg:grpSpPr>
                                  <a:xfrm>
                                    <a:off x="-108885" y="-27088"/>
                                    <a:ext cx="1527715" cy="1532827"/>
                                    <a:chOff x="-108885" y="-27088"/>
                                    <a:chExt cx="1527715" cy="1532827"/>
                                  </a:xfrm>
                                </wpg:grpSpPr>
                                <wpg:grpSp>
                                  <wpg:cNvPr id="100023" name="组合 100023"/>
                                  <wpg:cNvGrpSpPr/>
                                  <wpg:grpSpPr>
                                    <a:xfrm>
                                      <a:off x="-108885" y="-27088"/>
                                      <a:ext cx="1527715" cy="1532827"/>
                                      <a:chOff x="-108885" y="-27088"/>
                                      <a:chExt cx="1527715" cy="1532827"/>
                                    </a:xfrm>
                                  </wpg:grpSpPr>
                                  <wps:wsp>
                                    <wps:cNvPr id="100024" name="文本框 114"/>
                                    <wps:cNvSpPr txBox="1"/>
                                    <wps:spPr>
                                      <a:xfrm>
                                        <a:off x="173546" y="-27088"/>
                                        <a:ext cx="153158" cy="275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3CD5F3" w14:textId="77777777" w:rsidR="002B277D" w:rsidRPr="002C1D71" w:rsidRDefault="002B277D" w:rsidP="002C1D71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C1D71"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I</w:t>
                                          </w:r>
                                        </w:p>
                                      </w:txbxContent>
                                    </wps:txbx>
                                    <wps:bodyPr wrap="none" lIns="36000" tIns="0" rIns="36000" bIns="0">
                                      <a:spAutoFit/>
                                    </wps:bodyPr>
                                  </wps:wsp>
                                  <wpg:grpSp>
                                    <wpg:cNvPr id="100025" name="组合 100025"/>
                                    <wpg:cNvGrpSpPr/>
                                    <wpg:grpSpPr>
                                      <a:xfrm>
                                        <a:off x="-108885" y="76241"/>
                                        <a:ext cx="1527715" cy="1429498"/>
                                        <a:chOff x="-113882" y="3789"/>
                                        <a:chExt cx="1527715" cy="1429498"/>
                                      </a:xfrm>
                                    </wpg:grpSpPr>
                                    <wps:wsp>
                                      <wps:cNvPr id="100026" name="直接连接符 116"/>
                                      <wps:cNvCnPr/>
                                      <wps:spPr>
                                        <a:xfrm flipV="1">
                                          <a:off x="99286" y="3789"/>
                                          <a:ext cx="0" cy="1429498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sm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0027" name="直接连接符 123"/>
                                      <wps:cNvCnPr/>
                                      <wps:spPr>
                                        <a:xfrm flipV="1">
                                          <a:off x="94938" y="801548"/>
                                          <a:ext cx="131889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sm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0028" name="文本框 114"/>
                                      <wps:cNvSpPr txBox="1"/>
                                      <wps:spPr>
                                        <a:xfrm>
                                          <a:off x="-113882" y="673625"/>
                                          <a:ext cx="214991" cy="2752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27E4AD4" w14:textId="77777777" w:rsidR="002B277D" w:rsidRPr="002C1D71" w:rsidRDefault="002B277D" w:rsidP="002C1D71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2C1D71"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wrap="none" lIns="36000" tIns="0" rIns="36000" bIns="0">
                                        <a:spAutoFit/>
                                      </wps:bodyPr>
                                    </wps:wsp>
                                    <wps:wsp>
                                      <wps:cNvPr id="100029" name="直接连接符 100029"/>
                                      <wps:cNvCnPr/>
                                      <wps:spPr>
                                        <a:xfrm flipH="1">
                                          <a:off x="646669" y="428131"/>
                                          <a:ext cx="0" cy="720011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0030" name="直接连接符 100030"/>
                                      <wps:cNvCnPr/>
                                      <wps:spPr>
                                        <a:xfrm>
                                          <a:off x="102433" y="1181725"/>
                                          <a:ext cx="54688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0" name="直接连接符 130"/>
                                      <wps:cNvCnPr/>
                                      <wps:spPr>
                                        <a:xfrm>
                                          <a:off x="99934" y="394741"/>
                                          <a:ext cx="5467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1" name="直接连接符 131"/>
                                      <wps:cNvCnPr/>
                                      <wps:spPr>
                                        <a:xfrm>
                                          <a:off x="646669" y="1181725"/>
                                          <a:ext cx="5467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32" name="文本框 114"/>
                                  <wps:cNvSpPr txBox="1"/>
                                  <wps:spPr>
                                    <a:xfrm>
                                      <a:off x="-98711" y="329454"/>
                                      <a:ext cx="206158" cy="27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D59F481" w14:textId="7CEEBB24" w:rsidR="002B277D" w:rsidRPr="002C1D71" w:rsidRDefault="002B277D" w:rsidP="002C1D71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C1D71"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  <w:r w:rsidR="002C1D71"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none" lIns="36000" tIns="0" rIns="36000" bIns="0">
                                    <a:sp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34" name="文本框 114"/>
                            <wps:cNvSpPr txBox="1"/>
                            <wps:spPr>
                              <a:xfrm>
                                <a:off x="338342" y="1562705"/>
                                <a:ext cx="499478" cy="2754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67F2FF" w14:textId="77777777" w:rsidR="002B277D" w:rsidRPr="00911392" w:rsidRDefault="002B277D" w:rsidP="009113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13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911392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9113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135" name="直接连接符 135"/>
                          <wps:cNvCnPr/>
                          <wps:spPr>
                            <a:xfrm flipH="1">
                              <a:off x="1281622" y="882651"/>
                              <a:ext cx="0" cy="359999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7" name="组合 537"/>
                        <wpg:cNvGrpSpPr/>
                        <wpg:grpSpPr>
                          <a:xfrm>
                            <a:off x="0" y="144310"/>
                            <a:ext cx="2052955" cy="1198245"/>
                            <a:chOff x="0" y="-61752"/>
                            <a:chExt cx="2053213" cy="1198813"/>
                          </a:xfrm>
                        </wpg:grpSpPr>
                        <wpg:grpSp>
                          <wpg:cNvPr id="538" name="组合 538"/>
                          <wpg:cNvGrpSpPr/>
                          <wpg:grpSpPr>
                            <a:xfrm>
                              <a:off x="0" y="-61752"/>
                              <a:ext cx="2053213" cy="1198813"/>
                              <a:chOff x="0" y="-61752"/>
                              <a:chExt cx="2053213" cy="1198813"/>
                            </a:xfrm>
                          </wpg:grpSpPr>
                          <wpg:grpSp>
                            <wpg:cNvPr id="539" name="组合 539"/>
                            <wpg:cNvGrpSpPr/>
                            <wpg:grpSpPr>
                              <a:xfrm>
                                <a:off x="0" y="1846"/>
                                <a:ext cx="2053213" cy="882393"/>
                                <a:chOff x="0" y="0"/>
                                <a:chExt cx="2053213" cy="882393"/>
                              </a:xfrm>
                            </wpg:grpSpPr>
                            <wpg:grpSp>
                              <wpg:cNvPr id="540" name="组合 540"/>
                              <wpg:cNvGrpSpPr/>
                              <wpg:grpSpPr>
                                <a:xfrm>
                                  <a:off x="0" y="0"/>
                                  <a:ext cx="2053213" cy="882393"/>
                                  <a:chOff x="-519165" y="-175638"/>
                                  <a:chExt cx="2053213" cy="882393"/>
                                </a:xfrm>
                              </wpg:grpSpPr>
                              <wps:wsp>
                                <wps:cNvPr id="541" name="直接连接符 541"/>
                                <wps:cNvCnPr/>
                                <wps:spPr>
                                  <a:xfrm flipV="1">
                                    <a:off x="0" y="0"/>
                                    <a:ext cx="1493520" cy="70675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2" name="直接连接符 542"/>
                                <wps:cNvCnPr/>
                                <wps:spPr>
                                  <a:xfrm flipV="1">
                                    <a:off x="16747" y="371111"/>
                                    <a:ext cx="1517301" cy="33558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3" name="直接连接符 543"/>
                                <wps:cNvCnPr/>
                                <wps:spPr>
                                  <a:xfrm flipV="1">
                                    <a:off x="-519165" y="-113882"/>
                                    <a:ext cx="1493520" cy="70675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4" name="直接连接符 544"/>
                                <wps:cNvCnPr/>
                                <wps:spPr>
                                  <a:xfrm flipV="1">
                                    <a:off x="-515070" y="481642"/>
                                    <a:ext cx="513950" cy="11363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5" name="直接连接符 545"/>
                                <wps:cNvCnPr/>
                                <wps:spPr>
                                  <a:xfrm>
                                    <a:off x="-110515" y="401723"/>
                                    <a:ext cx="513885" cy="10069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6" name="直接连接符 546"/>
                                <wps:cNvCnPr/>
                                <wps:spPr>
                                  <a:xfrm>
                                    <a:off x="314865" y="200756"/>
                                    <a:ext cx="513885" cy="10069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7" name="直接连接符 547"/>
                                <wps:cNvCnPr/>
                                <wps:spPr>
                                  <a:xfrm>
                                    <a:off x="115765" y="-175638"/>
                                    <a:ext cx="155442" cy="50363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8" name="直接连接符 548"/>
                                <wps:cNvCnPr/>
                                <wps:spPr>
                                  <a:xfrm>
                                    <a:off x="291397" y="-151966"/>
                                    <a:ext cx="155442" cy="50363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51" name="矩形: 圆角 551"/>
                              <wps:cNvSpPr/>
                              <wps:spPr>
                                <a:xfrm rot="720000">
                                  <a:off x="1003789" y="303334"/>
                                  <a:ext cx="676275" cy="285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矩形: 圆角 552"/>
                              <wps:cNvSpPr/>
                              <wps:spPr>
                                <a:xfrm rot="720000">
                                  <a:off x="1232389" y="189034"/>
                                  <a:ext cx="676275" cy="285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3" name="文本框 114"/>
                            <wps:cNvSpPr txBox="1"/>
                            <wps:spPr>
                              <a:xfrm>
                                <a:off x="493047" y="9304"/>
                                <a:ext cx="14185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B99902" w14:textId="77777777" w:rsidR="006627FD" w:rsidRPr="00942896" w:rsidRDefault="006627FD" w:rsidP="006627FD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2896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57" name="文本框 114"/>
                            <wps:cNvSpPr txBox="1"/>
                            <wps:spPr>
                              <a:xfrm>
                                <a:off x="743718" y="204746"/>
                                <a:ext cx="15455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2FB605" w14:textId="4EF2E988" w:rsidR="006627FD" w:rsidRPr="00942896" w:rsidRDefault="006627FD" w:rsidP="006627FD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58" name="文本框 114"/>
                            <wps:cNvSpPr txBox="1"/>
                            <wps:spPr>
                              <a:xfrm>
                                <a:off x="951683" y="53411"/>
                                <a:ext cx="15455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66C4EC" w14:textId="124918CA" w:rsidR="006627FD" w:rsidRPr="00942896" w:rsidRDefault="006627FD" w:rsidP="006627FD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eastAs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59" name="文本框 114"/>
                            <wps:cNvSpPr txBox="1"/>
                            <wps:spPr>
                              <a:xfrm>
                                <a:off x="1165159" y="-61752"/>
                                <a:ext cx="17423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9D42CF" w14:textId="77777777" w:rsidR="006627FD" w:rsidRPr="00942896" w:rsidRDefault="006627FD" w:rsidP="006627FD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60" name="文本框 114"/>
                            <wps:cNvSpPr txBox="1"/>
                            <wps:spPr>
                              <a:xfrm>
                                <a:off x="1898647" y="204988"/>
                                <a:ext cx="15455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18FE6D" w14:textId="77777777" w:rsidR="006627FD" w:rsidRPr="00942896" w:rsidRDefault="006627FD" w:rsidP="006627FD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61" name="文本框 114"/>
                            <wps:cNvSpPr txBox="1"/>
                            <wps:spPr>
                              <a:xfrm>
                                <a:off x="1675214" y="330007"/>
                                <a:ext cx="1361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E585ED" w14:textId="66DECAE5" w:rsidR="006627FD" w:rsidRPr="00942896" w:rsidRDefault="00911392" w:rsidP="006627FD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62" name="文本框 114"/>
                            <wps:cNvSpPr txBox="1"/>
                            <wps:spPr>
                              <a:xfrm>
                                <a:off x="1363385" y="430797"/>
                                <a:ext cx="1488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4F7EE8" w14:textId="74E2EF13" w:rsidR="006627FD" w:rsidRPr="00942896" w:rsidRDefault="00911392" w:rsidP="006627FD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63" name="文本框 114"/>
                            <wps:cNvSpPr txBox="1"/>
                            <wps:spPr>
                              <a:xfrm>
                                <a:off x="877974" y="504705"/>
                                <a:ext cx="15455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4CF366" w14:textId="34D473FF" w:rsidR="006627FD" w:rsidRPr="00942896" w:rsidRDefault="00911392" w:rsidP="00911392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64" name="文本框 114"/>
                            <wps:cNvSpPr txBox="1"/>
                            <wps:spPr>
                              <a:xfrm>
                                <a:off x="325926" y="402793"/>
                                <a:ext cx="1488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394A57" w14:textId="58E5D780" w:rsidR="00911392" w:rsidRPr="00942896" w:rsidRDefault="00911392" w:rsidP="00911392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65" name="文本框 114"/>
                            <wps:cNvSpPr txBox="1"/>
                            <wps:spPr>
                              <a:xfrm>
                                <a:off x="932197" y="620121"/>
                                <a:ext cx="12724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78FAAD" w14:textId="77777777" w:rsidR="006627FD" w:rsidRPr="00942896" w:rsidRDefault="006627FD" w:rsidP="006627FD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2896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584" name="文本框 114"/>
                            <wps:cNvSpPr txBox="1"/>
                            <wps:spPr>
                              <a:xfrm>
                                <a:off x="971253" y="938847"/>
                                <a:ext cx="351444" cy="198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7C3819" w14:textId="7595EDF0" w:rsidR="00911392" w:rsidRPr="00942896" w:rsidRDefault="00911392" w:rsidP="00911392">
                                  <w:pP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Bidi" w:hAnsiTheme="majorBidi" w:cstheme="majorBidi"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ajorBidi" w:hAnsiTheme="majorBidi" w:cstheme="majorBid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566" name="弧形 566"/>
                          <wps:cNvSpPr/>
                          <wps:spPr>
                            <a:xfrm rot="1727880">
                              <a:off x="769654" y="712254"/>
                              <a:ext cx="134503" cy="134471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CE0ED" id="组合 567" o:spid="_x0000_s1441" style="width:276.7pt;height:105.7pt;mso-position-horizontal-relative:char;mso-position-vertical-relative:line" coordsize="35141,1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">
                <v:group id="组合 137" o:spid="_x0000_s1442" style="position:absolute;left:23298;width:11843;height:13411" coordorigin="-1083,-270" coordsize="16484,1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group id="组合 100003" o:spid="_x0000_s1443" style="position:absolute;left:-1083;top:-270;width:16483;height:18651" coordorigin="-1949,-270" coordsize="16505,1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">
                    <v:group id="组合 100004" o:spid="_x0000_s1444" style="position:absolute;left:-1949;top:-270;width:16504;height:15327" coordorigin="-1949,-270" coordsize="16505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">
                      <v:shape id="文本框 114" o:spid="_x0000_s1445" type="#_x0000_t202" style="position:absolute;left:13103;top:8571;width:1452;height:2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7B9F5410" w14:textId="77777777" w:rsidR="002B277D" w:rsidRPr="00FC28ED" w:rsidRDefault="002B277D" w:rsidP="002C1D7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C28E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group id="组合 100016" o:spid="_x0000_s1446" style="position:absolute;left:-1949;top:-270;width:16137;height:15327" coordorigin="-1949,-270" coordsize="16137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">
                        <v:shape id="文本框 114" o:spid="_x0000_s1447" type="#_x0000_t202" style="position:absolute;left:-1949;top:11106;width:2965;height:27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" filled="f" stroked="f">
                          <v:textbox style="mso-fit-shape-to-text:t" inset="1mm,0,1mm,0">
                            <w:txbxContent>
                              <w:p w14:paraId="15CF6E3D" w14:textId="2FCB5442" w:rsidR="002B277D" w:rsidRPr="002C1D71" w:rsidRDefault="00FC28ED" w:rsidP="002C1D7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="002B277D" w:rsidRPr="00FC28ED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组合 100022" o:spid="_x0000_s1448" style="position:absolute;left:-1088;top:-270;width:15276;height:15327" coordorigin="-1088,-270" coordsize="15277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">
                          <v:group id="组合 100023" o:spid="_x0000_s1449" style="position:absolute;left:-1088;top:-270;width:15276;height:15327" coordorigin="-1088,-270" coordsize="15277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">
                            <v:shape id="文本框 114" o:spid="_x0000_s1450" type="#_x0000_t202" style="position:absolute;left:1735;top:-270;width:1532;height:27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" filled="f" stroked="f">
                              <v:textbox style="mso-fit-shape-to-text:t" inset="1mm,0,1mm,0">
                                <w:txbxContent>
                                  <w:p w14:paraId="063CD5F3" w14:textId="77777777" w:rsidR="002B277D" w:rsidRPr="002C1D71" w:rsidRDefault="002B277D" w:rsidP="002C1D7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2C1D71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v:textbox>
                            </v:shape>
                            <v:group id="组合 100025" o:spid="_x0000_s1451" style="position:absolute;left:-1088;top:762;width:15276;height:14295" coordorigin="-1138,37" coordsize="15277,1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">
                              <v:line id="直接连接符 116" o:spid="_x0000_s1452" style="position:absolute;flip:y;visibility:visible;mso-wrap-style:square" from="992,37" to="992,1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" strokeweight=".5pt">
                                <v:stroke endarrow="block" endarrowwidth="narrow"/>
                              </v:line>
                              <v:line id="直接连接符 123" o:spid="_x0000_s1453" style="position:absolute;flip:y;visibility:visible;mso-wrap-style:square" from="949,8015" to="14138,8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" strokeweight=".5pt">
                                <v:stroke endarrow="block" endarrowwidth="narrow"/>
                              </v:line>
                              <v:shape id="文本框 114" o:spid="_x0000_s1454" type="#_x0000_t202" style="position:absolute;left:-1138;top:6736;width:2149;height:2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" filled="f" stroked="f">
                                <v:textbox style="mso-fit-shape-to-text:t" inset="1mm,0,1mm,0">
                                  <w:txbxContent>
                                    <w:p w14:paraId="027E4AD4" w14:textId="77777777" w:rsidR="002B277D" w:rsidRPr="002C1D71" w:rsidRDefault="002B277D" w:rsidP="002C1D71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C1D71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  <v:line id="直接连接符 100029" o:spid="_x0000_s1455" style="position:absolute;flip:x;visibility:visible;mso-wrap-style:square" from="6466,4281" to="6466,1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" strokecolor="black [3213]" strokeweight=".5pt">
                                <v:stroke dashstyle="dash" joinstyle="miter"/>
                              </v:line>
                              <v:line id="直接连接符 100030" o:spid="_x0000_s1456" style="position:absolute;visibility:visible;mso-wrap-style:square" from="1024,11817" to="6493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" strokecolor="black [3213]" strokeweight=".5pt">
                                <v:stroke dashstyle="dash" joinstyle="miter"/>
                              </v:line>
                              <v:line id="直接连接符 130" o:spid="_x0000_s1457" style="position:absolute;visibility:visible;mso-wrap-style:square" from="999,3947" to="6466,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" strokecolor="black [3213]" strokeweight="1pt">
                                <v:stroke joinstyle="miter"/>
                              </v:line>
                              <v:line id="直接连接符 131" o:spid="_x0000_s1458" style="position:absolute;visibility:visible;mso-wrap-style:square" from="6466,11817" to="11934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" strokecolor="black [3213]" strokeweight="1pt">
                                <v:stroke joinstyle="miter"/>
                              </v:line>
                            </v:group>
                          </v:group>
                          <v:shape id="文本框 114" o:spid="_x0000_s1459" type="#_x0000_t202" style="position:absolute;left:-987;top:3294;width:2061;height:2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" filled="f" stroked="f">
                            <v:textbox style="mso-fit-shape-to-text:t" inset="1mm,0,1mm,0">
                              <w:txbxContent>
                                <w:p w14:paraId="7D59F481" w14:textId="7CEEBB24" w:rsidR="002B277D" w:rsidRPr="002C1D71" w:rsidRDefault="002B277D" w:rsidP="002C1D7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1D7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2C1D71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文本框 114" o:spid="_x0000_s1460" type="#_x0000_t202" style="position:absolute;left:3383;top:15627;width:4995;height:27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067F2FF" w14:textId="77777777" w:rsidR="002B277D" w:rsidRPr="00911392" w:rsidRDefault="002B277D" w:rsidP="009113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911392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91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line id="直接连接符 135" o:spid="_x0000_s1461" style="position:absolute;flip:x;visibility:visible;mso-wrap-style:square" from="12816,8826" to="12816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" strokecolor="black [3213]" strokeweight=".5pt">
                    <v:stroke dashstyle="dash" joinstyle="miter"/>
                  </v:line>
                </v:group>
                <v:group id="组合 537" o:spid="_x0000_s1462" style="position:absolute;top:1443;width:20529;height:11982" coordorigin=",-617" coordsize="20532,1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group id="组合 538" o:spid="_x0000_s1463" style="position:absolute;top:-617;width:20532;height:11987" coordorigin=",-617" coordsize="20532,1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group id="组合 539" o:spid="_x0000_s1464" style="position:absolute;top:18;width:20532;height:8824" coordsize="20532,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<v:group id="组合 540" o:spid="_x0000_s1465" style="position:absolute;width:20532;height:8823" coordorigin="-5191,-1756" coordsize="20532,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  <v:line id="直接连接符 541" o:spid="_x0000_s1466" style="position:absolute;flip:y;visibility:visible;mso-wrap-style:square" from="0,0" to="14935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" strokecolor="black [3213]" strokeweight="1.25pt">
                          <v:stroke joinstyle="miter"/>
                        </v:line>
                        <v:line id="直接连接符 542" o:spid="_x0000_s1467" style="position:absolute;flip:y;visibility:visible;mso-wrap-style:square" from="167,3711" to="15340,7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" strokecolor="black [3213]" strokeweight=".5pt">
                          <v:stroke dashstyle="dash" joinstyle="miter"/>
                        </v:line>
                        <v:line id="直接连接符 543" o:spid="_x0000_s1468" style="position:absolute;flip:y;visibility:visible;mso-wrap-style:square" from="-5191,-1138" to="9743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" strokecolor="black [3213]" strokeweight="1.25pt">
                          <v:stroke joinstyle="miter"/>
                        </v:line>
                        <v:line id="直接连接符 544" o:spid="_x0000_s1469" style="position:absolute;flip:y;visibility:visible;mso-wrap-style:square" from="-5150,4816" to="-11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" strokecolor="black [3213]" strokeweight=".5pt">
                          <v:stroke dashstyle="dash" joinstyle="miter"/>
                        </v:line>
                        <v:line id="直接连接符 545" o:spid="_x0000_s1470" style="position:absolute;visibility:visible;mso-wrap-style:square" from="-1105,4017" to="4033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" strokecolor="black [3213]" strokeweight=".5pt">
                          <v:stroke dashstyle="dash" joinstyle="miter"/>
                        </v:line>
                        <v:line id="直接连接符 546" o:spid="_x0000_s1471" style="position:absolute;visibility:visible;mso-wrap-style:square" from="3148,2007" to="8287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" strokecolor="black [3213]" strokeweight=".5pt">
                          <v:stroke dashstyle="dash" joinstyle="miter"/>
                        </v:line>
                        <v:line id="直接连接符 547" o:spid="_x0000_s1472" style="position:absolute;visibility:visible;mso-wrap-style:square" from="1157,-1756" to="2712,3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" strokecolor="black [3213]" strokeweight=".5pt">
                          <v:stroke startarrow="block" startarrowwidth="narrow" joinstyle="miter"/>
                        </v:line>
                        <v:line id="直接连接符 548" o:spid="_x0000_s1473" style="position:absolute;visibility:visible;mso-wrap-style:square" from="2913,-1519" to="4468,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" strokecolor="black [3213]" strokeweight=".5pt">
                          <v:stroke startarrow="block" startarrowwidth="narrow" joinstyle="miter"/>
                        </v:line>
                      </v:group>
                      <v:roundrect id="矩形: 圆角 551" o:spid="_x0000_s1474" style="position:absolute;left:10037;top:3033;width:6763;height:286;rotation:1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" fillcolor="white [3212]" strokecolor="black [3213]" strokeweight="1pt">
                        <v:stroke joinstyle="miter"/>
                      </v:roundrect>
                      <v:roundrect id="矩形: 圆角 552" o:spid="_x0000_s1475" style="position:absolute;left:12323;top:1890;width:6763;height:286;rotation:1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" fillcolor="white [3212]" strokecolor="black [3213]" strokeweight="1pt">
                        <v:stroke joinstyle="miter"/>
                      </v:roundrect>
                    </v:group>
                    <v:shape id="文本框 114" o:spid="_x0000_s1476" type="#_x0000_t202" style="position:absolute;left:4930;top:93;width:1418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6B99902" w14:textId="77777777" w:rsidR="006627FD" w:rsidRPr="00942896" w:rsidRDefault="006627FD" w:rsidP="006627F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4289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114" o:spid="_x0000_s1477" type="#_x0000_t202" style="position:absolute;left:7437;top:2047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92FB605" w14:textId="4EF2E988" w:rsidR="006627FD" w:rsidRPr="00942896" w:rsidRDefault="006627FD" w:rsidP="006627FD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114" o:spid="_x0000_s1478" type="#_x0000_t202" style="position:absolute;left:9516;top:534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1666C4EC" w14:textId="124918CA" w:rsidR="006627FD" w:rsidRPr="00942896" w:rsidRDefault="006627FD" w:rsidP="006627FD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eastAsia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114" o:spid="_x0000_s1479" type="#_x0000_t202" style="position:absolute;left:11651;top:-617;width:1742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F9D42CF" w14:textId="77777777" w:rsidR="006627FD" w:rsidRPr="00942896" w:rsidRDefault="006627FD" w:rsidP="006627FD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eastAsia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文本框 114" o:spid="_x0000_s1480" type="#_x0000_t202" style="position:absolute;left:18986;top:2049;width:1545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4F18FE6D" w14:textId="77777777" w:rsidR="006627FD" w:rsidRPr="00942896" w:rsidRDefault="006627FD" w:rsidP="006627FD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本框 114" o:spid="_x0000_s1481" type="#_x0000_t202" style="position:absolute;left:16752;top:3300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CE585ED" w14:textId="66DECAE5" w:rsidR="006627FD" w:rsidRPr="00942896" w:rsidRDefault="00911392" w:rsidP="006627FD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eastAsia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文本框 114" o:spid="_x0000_s1482" type="#_x0000_t202" style="position:absolute;left:13633;top:4307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C4F7EE8" w14:textId="74E2EF13" w:rsidR="006627FD" w:rsidRPr="00942896" w:rsidRDefault="00911392" w:rsidP="006627FD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114" o:spid="_x0000_s1483" type="#_x0000_t202" style="position:absolute;left:8779;top:5047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B4CF366" w14:textId="34D473FF" w:rsidR="006627FD" w:rsidRPr="00942896" w:rsidRDefault="00911392" w:rsidP="00911392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文本框 114" o:spid="_x0000_s1484" type="#_x0000_t202" style="position:absolute;left:3259;top:4027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8394A57" w14:textId="58E5D780" w:rsidR="00911392" w:rsidRPr="00942896" w:rsidRDefault="00911392" w:rsidP="00911392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114" o:spid="_x0000_s1485" type="#_x0000_t202" style="position:absolute;left:9321;top:6201;width:1273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178FAAD" w14:textId="77777777" w:rsidR="006627FD" w:rsidRPr="00942896" w:rsidRDefault="006627FD" w:rsidP="006627F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4289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文本框 114" o:spid="_x0000_s1486" type="#_x0000_t202" style="position:absolute;left:9712;top:9388;width:35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17C3819" w14:textId="7595EDF0" w:rsidR="00911392" w:rsidRPr="00942896" w:rsidRDefault="00911392" w:rsidP="00911392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弧形 566" o:spid="_x0000_s1487" style="position:absolute;left:7696;top:7122;width:1345;height:1345;rotation:1887306fd;visibility:visible;mso-wrap-style:square;v-text-anchor:middle" coordsize="134503,13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" path="m67251,nsc104393,,134503,30103,134503,67236r-67251,c67252,44824,67251,22412,67251,xem67251,nfc104393,,134503,30103,134503,67236e" filled="f" strokecolor="black [3213]" strokeweight=".5pt">
                    <v:stroke joinstyle="miter"/>
                    <v:path arrowok="t" o:connecttype="custom" o:connectlocs="67251,0;134503,67236" o:connectangles="0,0"/>
                  </v:shape>
                </v:group>
                <w10:anchorlock/>
              </v:group>
            </w:pict>
          </mc:Fallback>
        </mc:AlternateContent>
      </w:r>
      <w:r w:rsidR="00A71547">
        <w:br w:type="page"/>
      </w:r>
    </w:p>
    <w:bookmarkStart w:id="25" w:name="_Hlk535587004"/>
    <w:p w14:paraId="1EBB015E" w14:textId="4770F6F1" w:rsidR="00A71547" w:rsidRDefault="00A71547" w:rsidP="008F6132">
      <w:pPr>
        <w:pStyle w:val="1"/>
      </w:pPr>
      <w:r>
        <w:rPr>
          <w:rFonts w:hint="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>ADDIN CNKISM.UserStyle</w:instrText>
      </w:r>
      <w:r w:rsidR="00000000">
        <w:fldChar w:fldCharType="separate"/>
      </w:r>
      <w:r>
        <w:rPr>
          <w:rFonts w:hint="eastAsia"/>
        </w:rPr>
        <w:fldChar w:fldCharType="end"/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学年度第一学期高三物理学科期末练习卷</w:t>
      </w:r>
      <w:r>
        <w:rPr>
          <w:rFonts w:hint="eastAsia"/>
        </w:rPr>
        <w:t xml:space="preserve">  </w:t>
      </w:r>
      <w:r>
        <w:rPr>
          <w:rFonts w:hint="eastAsia"/>
        </w:rPr>
        <w:t>参考答案</w:t>
      </w:r>
    </w:p>
    <w:p w14:paraId="07303E61" w14:textId="77777777" w:rsidR="00A71547" w:rsidRDefault="00A71547" w:rsidP="008F6132">
      <w:pPr>
        <w:pStyle w:val="2"/>
      </w:pPr>
      <w:r>
        <w:rPr>
          <w:rFonts w:hint="eastAsia"/>
        </w:rPr>
        <w:t>一、单项选择题（共</w:t>
      </w:r>
      <w:r>
        <w:rPr>
          <w:rFonts w:hint="eastAsia"/>
        </w:rPr>
        <w:t>40</w:t>
      </w:r>
      <w:r>
        <w:rPr>
          <w:rFonts w:hint="eastAsia"/>
        </w:rPr>
        <w:t>分。第</w:t>
      </w:r>
      <w:r>
        <w:rPr>
          <w:rFonts w:hint="eastAsia"/>
        </w:rPr>
        <w:t>1-8</w:t>
      </w:r>
      <w:r>
        <w:rPr>
          <w:rFonts w:hint="eastAsia"/>
        </w:rPr>
        <w:t>小题，每小题</w:t>
      </w:r>
      <w:r>
        <w:rPr>
          <w:rFonts w:hint="eastAsia"/>
        </w:rPr>
        <w:t>3</w:t>
      </w:r>
      <w:r>
        <w:rPr>
          <w:rFonts w:hint="eastAsia"/>
        </w:rPr>
        <w:t>分，第</w:t>
      </w:r>
      <w:r>
        <w:rPr>
          <w:rFonts w:hint="eastAsia"/>
        </w:rPr>
        <w:t>9-12</w:t>
      </w:r>
      <w:r>
        <w:rPr>
          <w:rFonts w:hint="eastAsia"/>
        </w:rPr>
        <w:t>小题，每小题</w:t>
      </w:r>
      <w:r>
        <w:rPr>
          <w:rFonts w:hint="eastAsia"/>
        </w:rPr>
        <w:t>4</w:t>
      </w:r>
      <w:r>
        <w:rPr>
          <w:rFonts w:hint="eastAsia"/>
        </w:rPr>
        <w:t>分。每小题只有一个正确答案。）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A71547" w14:paraId="4BE8A34C" w14:textId="77777777" w:rsidTr="00905792">
        <w:tc>
          <w:tcPr>
            <w:tcW w:w="946" w:type="dxa"/>
          </w:tcPr>
          <w:p w14:paraId="60D5D0CD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947" w:type="dxa"/>
          </w:tcPr>
          <w:p w14:paraId="05B81FD8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</w:tcPr>
          <w:p w14:paraId="03AA4D02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47" w:type="dxa"/>
          </w:tcPr>
          <w:p w14:paraId="3758E74C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7" w:type="dxa"/>
          </w:tcPr>
          <w:p w14:paraId="68AE1078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78BABED5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2F37D928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0C929D0A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47" w:type="dxa"/>
          </w:tcPr>
          <w:p w14:paraId="6F9F4360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A71547" w14:paraId="467AB3A6" w14:textId="77777777" w:rsidTr="00905792">
        <w:tc>
          <w:tcPr>
            <w:tcW w:w="946" w:type="dxa"/>
          </w:tcPr>
          <w:p w14:paraId="36CD8A54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947" w:type="dxa"/>
          </w:tcPr>
          <w:p w14:paraId="06408BB1" w14:textId="77777777" w:rsidR="00A71547" w:rsidRDefault="00A71547" w:rsidP="00E87B16">
            <w:pPr>
              <w:jc w:val="center"/>
            </w:pPr>
            <w:r>
              <w:t>D</w:t>
            </w:r>
          </w:p>
        </w:tc>
        <w:tc>
          <w:tcPr>
            <w:tcW w:w="947" w:type="dxa"/>
          </w:tcPr>
          <w:p w14:paraId="753BAA3D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47" w:type="dxa"/>
          </w:tcPr>
          <w:p w14:paraId="0CFED50F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7404D55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26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493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564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727325B6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A71547" w14:paraId="646B46DE" w14:textId="77777777" w:rsidTr="00905792">
        <w:trPr>
          <w:gridAfter w:val="4"/>
          <w:wAfter w:w="3788" w:type="dxa"/>
        </w:trPr>
        <w:tc>
          <w:tcPr>
            <w:tcW w:w="946" w:type="dxa"/>
          </w:tcPr>
          <w:p w14:paraId="6C4AD3E0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947" w:type="dxa"/>
          </w:tcPr>
          <w:p w14:paraId="0DAF19C9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47" w:type="dxa"/>
          </w:tcPr>
          <w:p w14:paraId="117CEC98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47" w:type="dxa"/>
          </w:tcPr>
          <w:p w14:paraId="008D3C05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47" w:type="dxa"/>
          </w:tcPr>
          <w:p w14:paraId="45443327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A71547" w14:paraId="44350F22" w14:textId="77777777" w:rsidTr="00905792">
        <w:trPr>
          <w:gridAfter w:val="4"/>
          <w:wAfter w:w="3788" w:type="dxa"/>
        </w:trPr>
        <w:tc>
          <w:tcPr>
            <w:tcW w:w="946" w:type="dxa"/>
          </w:tcPr>
          <w:p w14:paraId="028AA6F1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947" w:type="dxa"/>
          </w:tcPr>
          <w:p w14:paraId="1C331B6F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47" w:type="dxa"/>
          </w:tcPr>
          <w:p w14:paraId="6FB0276C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47" w:type="dxa"/>
          </w:tcPr>
          <w:p w14:paraId="53E5509F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47" w:type="dxa"/>
          </w:tcPr>
          <w:p w14:paraId="1F52BD4E" w14:textId="77777777" w:rsidR="00A71547" w:rsidRDefault="00A71547" w:rsidP="00E87B16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14:paraId="07A7FECD" w14:textId="38C2EC59" w:rsidR="00A71547" w:rsidRDefault="00A71547" w:rsidP="008F6132">
      <w:pPr>
        <w:pStyle w:val="2"/>
      </w:pPr>
      <w:r>
        <w:rPr>
          <w:rFonts w:hint="eastAsia"/>
        </w:rPr>
        <w:t>二、</w:t>
      </w:r>
      <w:r>
        <w:t>填空题</w:t>
      </w:r>
      <w:r>
        <w:t xml:space="preserve"> </w:t>
      </w:r>
      <w:r>
        <w:t>（</w:t>
      </w:r>
      <w:r>
        <w:rPr>
          <w:rFonts w:hint="eastAsia"/>
        </w:rPr>
        <w:t>共</w:t>
      </w:r>
      <w:r>
        <w:rPr>
          <w:rFonts w:hint="eastAsia"/>
        </w:rPr>
        <w:t>20</w:t>
      </w:r>
      <w:r>
        <w:t>分</w:t>
      </w:r>
      <w:r>
        <w:rPr>
          <w:rFonts w:hint="eastAsia"/>
        </w:rPr>
        <w:t>。</w:t>
      </w:r>
      <w:r>
        <w:t>本大题有</w:t>
      </w:r>
      <w:r>
        <w:rPr>
          <w:rFonts w:hint="eastAsia"/>
        </w:rPr>
        <w:t>5</w:t>
      </w:r>
      <w:r>
        <w:t>小题，每小题</w:t>
      </w:r>
      <w:r>
        <w:t>4</w:t>
      </w:r>
      <w:r>
        <w:t>分</w:t>
      </w:r>
      <w:r>
        <w:rPr>
          <w:rFonts w:hint="eastAsia"/>
        </w:rPr>
        <w:t>，每空格</w:t>
      </w:r>
      <w:r>
        <w:rPr>
          <w:rFonts w:hint="eastAsia"/>
        </w:rPr>
        <w:t>2</w:t>
      </w:r>
      <w:r>
        <w:rPr>
          <w:rFonts w:hint="eastAsia"/>
        </w:rPr>
        <w:t>分。）</w:t>
      </w:r>
    </w:p>
    <w:p w14:paraId="689100A5" w14:textId="01114574" w:rsidR="00E36346" w:rsidRDefault="00E36346" w:rsidP="00E36346">
      <w:r>
        <w:rPr>
          <w:rFonts w:hint="eastAsia"/>
        </w:rPr>
        <w:t>1</w:t>
      </w:r>
      <w:r>
        <w:t>3</w:t>
      </w:r>
      <w:r>
        <w:rPr>
          <w:rFonts w:hint="eastAsia"/>
        </w:rPr>
        <w:t>．错误；等号右侧单位为</w:t>
      </w:r>
      <w:r>
        <w:rPr>
          <w:rFonts w:hint="eastAsia"/>
        </w:rPr>
        <w:t xml:space="preserve"> m/s</w:t>
      </w:r>
      <w:r>
        <w:rPr>
          <w:rFonts w:hint="eastAsia"/>
        </w:rPr>
        <w:t>，等号左侧单位为</w:t>
      </w:r>
      <w:r>
        <w:rPr>
          <w:rFonts w:hint="eastAsia"/>
        </w:rPr>
        <w:t xml:space="preserve"> m</w:t>
      </w:r>
      <w:r>
        <w:rPr>
          <w:rFonts w:hint="eastAsia"/>
        </w:rPr>
        <w:t>，单位不一致。</w:t>
      </w:r>
    </w:p>
    <w:p w14:paraId="4416CF76" w14:textId="16585FB9" w:rsidR="00E36346" w:rsidRDefault="00E36346" w:rsidP="00E36346">
      <w:r>
        <w:rPr>
          <w:rFonts w:hint="eastAsia"/>
        </w:rPr>
        <w:t>1</w:t>
      </w:r>
      <w:r>
        <w:t>4</w:t>
      </w:r>
      <w:r>
        <w:rPr>
          <w:rFonts w:hint="eastAsia"/>
        </w:rPr>
        <w:t>．</w:t>
      </w:r>
      <w:r w:rsidR="008B6B89">
        <w:t xml:space="preserve">− </w:t>
      </w:r>
      <w:r>
        <w:t>100</w:t>
      </w:r>
      <w:r>
        <w:rPr>
          <w:rFonts w:hint="eastAsia"/>
        </w:rPr>
        <w:t>；</w:t>
      </w:r>
      <w:r>
        <w:t>− 100</w:t>
      </w:r>
      <w:r>
        <w:tab/>
      </w:r>
      <w:r>
        <w:tab/>
      </w:r>
      <w:r>
        <w:tab/>
        <w:t>15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；</w:t>
      </w:r>
      <w:r w:rsidRPr="00E36346">
        <w:rPr>
          <w:rFonts w:hint="eastAsia"/>
          <w:i/>
          <w:iCs/>
        </w:rPr>
        <w:t>p</w:t>
      </w:r>
      <w:r>
        <w:rPr>
          <w:vertAlign w:val="subscript"/>
        </w:rPr>
        <w:t>2</w:t>
      </w:r>
      <w:r>
        <w:rPr>
          <w:rFonts w:hint="eastAsia"/>
        </w:rPr>
        <w:t>∶</w:t>
      </w:r>
      <w:r w:rsidRPr="00E36346">
        <w:rPr>
          <w:rFonts w:hint="eastAsia"/>
          <w:i/>
          <w:iCs/>
        </w:rPr>
        <w:t>p</w:t>
      </w:r>
      <w:r>
        <w:rPr>
          <w:vertAlign w:val="subscript"/>
        </w:rPr>
        <w:t>1</w:t>
      </w:r>
    </w:p>
    <w:p w14:paraId="4D9E8884" w14:textId="3D3255A0" w:rsidR="00E36346" w:rsidRDefault="00E36346" w:rsidP="00E36346">
      <w:r>
        <w:rPr>
          <w:rFonts w:hint="eastAsia"/>
        </w:rPr>
        <w:t>1</w:t>
      </w:r>
      <w:r>
        <w:t>6</w:t>
      </w:r>
      <w:r>
        <w:rPr>
          <w:rFonts w:hint="eastAsia"/>
        </w:rPr>
        <w:t>．逐渐增大；可能逐渐增大，也可能先减小后增大</w:t>
      </w:r>
    </w:p>
    <w:p w14:paraId="6207AEB9" w14:textId="77777777" w:rsidR="00E36346" w:rsidRDefault="00E36346" w:rsidP="00E36346">
      <w:r>
        <w:t>17</w:t>
      </w:r>
      <w:r>
        <w:rPr>
          <w:rFonts w:hint="eastAsia"/>
        </w:rPr>
        <w:t>．</w:t>
      </w:r>
      <w:r>
        <w:rPr>
          <w:rFonts w:hint="eastAsia"/>
        </w:rPr>
        <w:t>2.5</w:t>
      </w:r>
      <w:r>
        <w:rPr>
          <w:rFonts w:hint="eastAsia"/>
        </w:rPr>
        <w:t>；</w:t>
      </w:r>
      <w:r>
        <w:rPr>
          <w:rFonts w:hint="eastAsia"/>
        </w:rPr>
        <w:t>0.45</w:t>
      </w:r>
    </w:p>
    <w:p w14:paraId="77EA4C70" w14:textId="64A9D2C5" w:rsidR="00A71547" w:rsidRDefault="00A71547" w:rsidP="00E36346">
      <w:pPr>
        <w:pStyle w:val="2"/>
      </w:pPr>
      <w:r>
        <w:rPr>
          <w:rFonts w:hint="eastAsia"/>
        </w:rPr>
        <w:t>三、综合题</w:t>
      </w:r>
    </w:p>
    <w:p w14:paraId="72834B09" w14:textId="2B55069A" w:rsidR="00A71547" w:rsidRDefault="00A71547" w:rsidP="00E87B16">
      <w:r>
        <w:rPr>
          <w:rFonts w:hint="eastAsia"/>
        </w:rPr>
        <w:t>18</w:t>
      </w:r>
      <w:r w:rsidR="00E87B16">
        <w:rPr>
          <w:rFonts w:hint="eastAsia"/>
        </w:rPr>
        <w:t>．</w:t>
      </w:r>
      <w:r>
        <w:t>（</w:t>
      </w:r>
      <w:r>
        <w:rPr>
          <w:rFonts w:hint="eastAsia"/>
        </w:rPr>
        <w:t>本题共</w:t>
      </w:r>
      <w:r>
        <w:rPr>
          <w:rFonts w:hint="eastAsia"/>
        </w:rPr>
        <w:t>10</w:t>
      </w:r>
      <w:r>
        <w:t>分）</w:t>
      </w:r>
    </w:p>
    <w:p w14:paraId="31E29D45" w14:textId="06B2D779" w:rsidR="00A71547" w:rsidRPr="00E87B16" w:rsidRDefault="00A71547" w:rsidP="00E87B16">
      <w:r w:rsidRPr="00E87B16">
        <w:rPr>
          <w:rFonts w:hint="eastAsia"/>
        </w:rPr>
        <w:t>（</w:t>
      </w:r>
      <w:r w:rsidRPr="00E87B16">
        <w:t>1</w:t>
      </w:r>
      <w:r w:rsidRPr="00E87B16">
        <w:rPr>
          <w:rFonts w:hint="eastAsia"/>
        </w:rPr>
        <w:t>）固定支架</w:t>
      </w:r>
    </w:p>
    <w:p w14:paraId="5DB8236D" w14:textId="434AD84A" w:rsidR="00A71547" w:rsidRPr="00E87B16" w:rsidRDefault="00A71547" w:rsidP="00E87B16">
      <w:r w:rsidRPr="00E87B16">
        <w:rPr>
          <w:rFonts w:hint="eastAsia"/>
        </w:rPr>
        <w:t>（</w:t>
      </w:r>
      <w:r w:rsidRPr="00E87B16">
        <w:t>2</w:t>
      </w:r>
      <w:r w:rsidRPr="00E87B16">
        <w:rPr>
          <w:rFonts w:hint="eastAsia"/>
        </w:rPr>
        <w:t>）小车；物体的质量一定时，物体的加速度与外力成正比</w:t>
      </w:r>
    </w:p>
    <w:p w14:paraId="54CDA060" w14:textId="55019EC9" w:rsidR="00A71547" w:rsidRDefault="00A71547" w:rsidP="00A71547">
      <w:pPr>
        <w:rPr>
          <w:szCs w:val="20"/>
        </w:rPr>
      </w:pPr>
      <w:r w:rsidRPr="00E87B16">
        <w:rPr>
          <w:rFonts w:hint="eastAsia"/>
        </w:rPr>
        <w:t>（</w:t>
      </w:r>
      <w:r w:rsidRPr="00E87B16">
        <w:t>3</w:t>
      </w:r>
      <w:r w:rsidRPr="00E87B16">
        <w:rPr>
          <w:rFonts w:hint="eastAsia"/>
        </w:rPr>
        <w:t>）小；实验中用钩码重力</w:t>
      </w:r>
      <w:r w:rsidR="00E87B16">
        <w:rPr>
          <w:rFonts w:hint="eastAsia"/>
        </w:rPr>
        <w:t xml:space="preserve"> </w:t>
      </w:r>
      <w:r w:rsidRPr="00E87B16">
        <w:rPr>
          <w:rFonts w:hint="eastAsia"/>
          <w:i/>
        </w:rPr>
        <w:t>G</w:t>
      </w:r>
      <w:r w:rsidR="00E87B16">
        <w:rPr>
          <w:iCs/>
        </w:rPr>
        <w:t xml:space="preserve"> </w:t>
      </w:r>
      <w:r w:rsidRPr="00E87B16">
        <w:rPr>
          <w:rFonts w:hint="eastAsia"/>
        </w:rPr>
        <w:t>近似作为小车所受的拉力</w:t>
      </w:r>
      <w:r w:rsidR="00E87B16">
        <w:rPr>
          <w:rFonts w:hint="eastAsia"/>
        </w:rPr>
        <w:t xml:space="preserve"> </w:t>
      </w:r>
      <w:r w:rsidRPr="00E87B16">
        <w:rPr>
          <w:rFonts w:hint="eastAsia"/>
          <w:i/>
        </w:rPr>
        <w:t>F</w:t>
      </w:r>
      <w:r w:rsidRPr="00E87B16">
        <w:rPr>
          <w:rFonts w:hint="eastAsia"/>
        </w:rPr>
        <w:t>，</w:t>
      </w:r>
      <w:r w:rsidRPr="00E87B16">
        <w:rPr>
          <w:rFonts w:hint="eastAsia"/>
          <w:i/>
        </w:rPr>
        <w:t>G</w:t>
      </w:r>
      <w:r w:rsidR="00E87B16">
        <w:rPr>
          <w:iCs/>
        </w:rPr>
        <w:t xml:space="preserve"> </w:t>
      </w:r>
      <w:r w:rsidRPr="00E87B16">
        <w:rPr>
          <w:rFonts w:hint="eastAsia"/>
        </w:rPr>
        <w:t>越小，运动时</w:t>
      </w:r>
      <w:r w:rsidR="00E87B16">
        <w:rPr>
          <w:rFonts w:hint="eastAsia"/>
        </w:rPr>
        <w:t xml:space="preserve"> </w:t>
      </w:r>
      <w:r w:rsidRPr="00E87B16">
        <w:rPr>
          <w:rFonts w:hint="eastAsia"/>
          <w:i/>
          <w:szCs w:val="20"/>
        </w:rPr>
        <w:t>F</w:t>
      </w:r>
      <w:r w:rsidR="00E87B16">
        <w:rPr>
          <w:iCs/>
          <w:szCs w:val="20"/>
        </w:rPr>
        <w:t xml:space="preserve"> </w:t>
      </w:r>
      <w:r w:rsidRPr="00E87B16">
        <w:rPr>
          <w:rFonts w:hint="eastAsia"/>
          <w:szCs w:val="20"/>
        </w:rPr>
        <w:t>与</w:t>
      </w:r>
      <w:r w:rsidR="00E87B16">
        <w:rPr>
          <w:rFonts w:hint="eastAsia"/>
          <w:szCs w:val="20"/>
        </w:rPr>
        <w:t xml:space="preserve"> </w:t>
      </w:r>
      <w:r w:rsidRPr="00E87B16">
        <w:rPr>
          <w:rFonts w:hint="eastAsia"/>
          <w:i/>
          <w:szCs w:val="20"/>
        </w:rPr>
        <w:t>G</w:t>
      </w:r>
      <w:r w:rsidR="00E87B16">
        <w:rPr>
          <w:iCs/>
          <w:szCs w:val="20"/>
        </w:rPr>
        <w:t xml:space="preserve"> </w:t>
      </w:r>
      <w:r w:rsidRPr="00E87B16">
        <w:rPr>
          <w:rFonts w:hint="eastAsia"/>
          <w:szCs w:val="20"/>
        </w:rPr>
        <w:t>的差值越小，所以实验误差会越小。</w:t>
      </w:r>
    </w:p>
    <w:p w14:paraId="18C23761" w14:textId="27D10AD2" w:rsidR="00E87B16" w:rsidRDefault="00E87B16" w:rsidP="00A71547">
      <w:pPr>
        <w:rPr>
          <w:rFonts w:ascii="宋体" w:hAnsi="宋体"/>
          <w:color w:val="000000"/>
        </w:rPr>
      </w:pPr>
    </w:p>
    <w:p w14:paraId="6F8E6A59" w14:textId="2023061F" w:rsidR="00A71547" w:rsidRDefault="00A71547" w:rsidP="00E87B16">
      <w:r>
        <w:rPr>
          <w:rFonts w:hint="eastAsia"/>
        </w:rPr>
        <w:t>19</w:t>
      </w:r>
      <w:r w:rsidR="00E87B16">
        <w:rPr>
          <w:rFonts w:hint="eastAsia"/>
        </w:rPr>
        <w:t>．</w:t>
      </w:r>
      <w:r>
        <w:t>（</w:t>
      </w:r>
      <w:r>
        <w:rPr>
          <w:rFonts w:hint="eastAsia"/>
        </w:rPr>
        <w:t>本题共</w:t>
      </w:r>
      <w:r>
        <w:t>1</w:t>
      </w:r>
      <w:r>
        <w:rPr>
          <w:rFonts w:hint="eastAsia"/>
        </w:rPr>
        <w:t>4</w:t>
      </w:r>
      <w:r>
        <w:t>分</w:t>
      </w:r>
      <w:r>
        <w:rPr>
          <w:rFonts w:hint="eastAsia"/>
        </w:rPr>
        <w:t>）</w:t>
      </w:r>
    </w:p>
    <w:p w14:paraId="4592D29D" w14:textId="0411FE12" w:rsidR="00A71547" w:rsidRPr="00A2398A" w:rsidRDefault="00A71547" w:rsidP="00E87B16">
      <w:r w:rsidRPr="00A2398A">
        <w:rPr>
          <w:rFonts w:hint="eastAsia"/>
        </w:rPr>
        <w:t>（</w:t>
      </w:r>
      <w:r w:rsidRPr="00A2398A">
        <w:rPr>
          <w:rFonts w:hint="eastAsia"/>
        </w:rPr>
        <w:t>1</w:t>
      </w:r>
      <w:r w:rsidRPr="00A2398A">
        <w:rPr>
          <w:rFonts w:hint="eastAsia"/>
        </w:rPr>
        <w:t>）物体沿斜面下滑时，</w:t>
      </w:r>
      <w:r w:rsidRPr="00A2398A">
        <w:t>受力情况如</w:t>
      </w:r>
      <w:r w:rsidRPr="00A2398A">
        <w:rPr>
          <w:rFonts w:hint="eastAsia"/>
        </w:rPr>
        <w:t>右</w:t>
      </w:r>
      <w:r w:rsidRPr="00A2398A">
        <w:t>图。</w:t>
      </w:r>
    </w:p>
    <w:p w14:paraId="2CA6BBA9" w14:textId="495ED46C" w:rsidR="00A71547" w:rsidRPr="00A2398A" w:rsidRDefault="000036F2" w:rsidP="00E87B1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9CFD2" wp14:editId="3A5E7274">
                <wp:simplePos x="0" y="0"/>
                <wp:positionH relativeFrom="column">
                  <wp:posOffset>4299596</wp:posOffset>
                </wp:positionH>
                <wp:positionV relativeFrom="paragraph">
                  <wp:posOffset>95714</wp:posOffset>
                </wp:positionV>
                <wp:extent cx="654050" cy="892175"/>
                <wp:effectExtent l="0" t="0" r="31750" b="41275"/>
                <wp:wrapNone/>
                <wp:docPr id="17" name="组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892175"/>
                          <a:chOff x="8534" y="11596"/>
                          <a:chExt cx="1030" cy="1405"/>
                        </a:xfrm>
                      </wpg:grpSpPr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8534" y="11596"/>
                            <a:ext cx="962" cy="1405"/>
                            <a:chOff x="8534" y="11596"/>
                            <a:chExt cx="962" cy="1405"/>
                          </a:xfrm>
                        </wpg:grpSpPr>
                        <wpg:grpSp>
                          <wpg:cNvPr id="19" name="组合 27"/>
                          <wpg:cNvGrpSpPr>
                            <a:grpSpLocks/>
                          </wpg:cNvGrpSpPr>
                          <wpg:grpSpPr bwMode="auto">
                            <a:xfrm>
                              <a:off x="8534" y="11596"/>
                              <a:ext cx="922" cy="1354"/>
                              <a:chOff x="7776" y="12160"/>
                              <a:chExt cx="922" cy="1354"/>
                            </a:xfrm>
                          </wpg:grpSpPr>
                          <wps:wsp>
                            <wps:cNvPr id="24" name="直接箭头连接符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23" y="12714"/>
                                <a:ext cx="325" cy="1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" name="组合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76" y="12160"/>
                                <a:ext cx="922" cy="1354"/>
                                <a:chOff x="7776" y="12160"/>
                                <a:chExt cx="922" cy="1354"/>
                              </a:xfrm>
                            </wpg:grpSpPr>
                            <wps:wsp>
                              <wps:cNvPr id="29" name="直接箭头连接符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2" y="12840"/>
                                  <a:ext cx="8" cy="6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直接箭头连接符 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086" y="12290"/>
                                  <a:ext cx="236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5" y="12402"/>
                                  <a:ext cx="26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123C11" w14:textId="77777777" w:rsidR="00A71547" w:rsidRPr="000036F2" w:rsidRDefault="00A71547" w:rsidP="00A71547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0036F2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0036F2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76" y="12160"/>
                                  <a:ext cx="310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38F2A56" w14:textId="77777777" w:rsidR="00A71547" w:rsidRPr="000036F2" w:rsidRDefault="00A71547" w:rsidP="00A71547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0036F2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0036F2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3" y="12689"/>
                              <a:ext cx="33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9CF46D" w14:textId="77777777" w:rsidR="00A71547" w:rsidRPr="000036F2" w:rsidRDefault="00A71547" w:rsidP="00A71547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0036F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80" y="12290"/>
                              <a:ext cx="416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41" y="12296"/>
                            <a:ext cx="22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45560E" w14:textId="77777777" w:rsidR="00A71547" w:rsidRPr="000036F2" w:rsidRDefault="00A71547" w:rsidP="00A7154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036F2">
                                <w:rPr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9CFD2" id="组合 17" o:spid="_x0000_s1488" style="position:absolute;left:0;text-align:left;margin-left:338.55pt;margin-top:7.55pt;width:51.5pt;height:70.25pt;z-index:251659264;mso-position-horizontal-relative:text;mso-position-vertical-relative:text" coordorigin="8534,11596" coordsize="1030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">
                <v:group id="Group 8" o:spid="_x0000_s1489" style="position:absolute;left:8534;top:11596;width:962;height:1405" coordorigin="8534,11596" coordsize="96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组合 27" o:spid="_x0000_s1490" style="position:absolute;left:8534;top:11596;width:922;height:1354" coordorigin="7776,12160" coordsize="92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直接箭头连接符 17" o:spid="_x0000_s1491" type="#_x0000_t32" style="position:absolute;left:8323;top:12714;width:325;height:1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" strokeweight=".5pt">
                      <v:stroke endarrow="block" endarrowwidth="narrow" joinstyle="miter"/>
                    </v:shape>
                    <v:group id="组合 26" o:spid="_x0000_s1492" style="position:absolute;left:7776;top:12160;width:922;height:1354" coordorigin="7776,12160" coordsize="92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直接箭头连接符 15" o:spid="_x0000_s1493" type="#_x0000_t32" style="position:absolute;left:8322;top:12840;width:8;height: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" strokeweight=".5pt">
                        <v:stroke endarrow="block" endarrowwidth="narrow" joinstyle="miter"/>
                      </v:shape>
                      <v:shape id="直接箭头连接符 16" o:spid="_x0000_s1494" type="#_x0000_t32" style="position:absolute;left:8086;top:12290;width:236;height:5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" strokeweight=".5pt">
                        <v:stroke endarrow="block" endarrowwidth="narrow" joinstyle="miter"/>
                      </v:shape>
                      <v:shape id="文本框 2" o:spid="_x0000_s1495" type="#_x0000_t202" style="position:absolute;left:8435;top:12402;width:26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14123C11" w14:textId="77777777" w:rsidR="00A71547" w:rsidRPr="000036F2" w:rsidRDefault="00A71547" w:rsidP="00A7154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036F2">
                                <w:rPr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0036F2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文本框 2" o:spid="_x0000_s1496" type="#_x0000_t202" style="position:absolute;left:7776;top:12160;width:310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338F2A56" w14:textId="77777777" w:rsidR="00A71547" w:rsidRPr="000036F2" w:rsidRDefault="00A71547" w:rsidP="00A7154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036F2">
                                <w:rPr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0036F2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本框 2" o:spid="_x0000_s1497" type="#_x0000_t202" style="position:absolute;left:9123;top:12689;width:33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469CF46D" w14:textId="77777777" w:rsidR="00A71547" w:rsidRPr="000036F2" w:rsidRDefault="00A71547" w:rsidP="00A71547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036F2">
                            <w:rPr>
                              <w:i/>
                              <w:sz w:val="18"/>
                              <w:szCs w:val="18"/>
                            </w:rPr>
                            <w:t>mg</w:t>
                          </w:r>
                        </w:p>
                      </w:txbxContent>
                    </v:textbox>
                  </v:shape>
                  <v:shape id="AutoShape 18" o:spid="_x0000_s1498" type="#_x0000_t32" style="position:absolute;left:9080;top:12290;width:4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" strokeweight=".5pt">
                    <v:stroke endarrow="block" endarrowwidth="narrow"/>
                  </v:shape>
                </v:group>
                <v:shape id="文本框 2" o:spid="_x0000_s1499" type="#_x0000_t202" style="position:absolute;left:9341;top:12296;width:2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DexQAAANs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" filled="f" stroked="f">
                  <v:textbox style="mso-fit-shape-to-text:t" inset="1mm,0,1mm,0">
                    <w:txbxContent>
                      <w:p w14:paraId="2545560E" w14:textId="77777777" w:rsidR="00A71547" w:rsidRPr="000036F2" w:rsidRDefault="00A71547" w:rsidP="00A7154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0036F2">
                          <w:rPr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1547" w:rsidRPr="00A2398A">
        <w:rPr>
          <w:rFonts w:hint="eastAsia"/>
        </w:rPr>
        <w:t>垂直斜面</w:t>
      </w:r>
      <w:r w:rsidR="00A71547" w:rsidRPr="00A2398A">
        <w:t>方向</w:t>
      </w:r>
      <w:r w:rsidR="00A71547" w:rsidRPr="00A2398A">
        <w:rPr>
          <w:rFonts w:hint="eastAsia"/>
        </w:rPr>
        <w:t>受力平衡</w:t>
      </w:r>
      <w:r w:rsidR="00A71547" w:rsidRPr="00A2398A">
        <w:t>：</w:t>
      </w:r>
      <w:r w:rsidR="00A71547" w:rsidRPr="00A2398A">
        <w:rPr>
          <w:i/>
        </w:rPr>
        <w:t>F</w:t>
      </w:r>
      <w:r w:rsidR="00A71547" w:rsidRPr="00A2398A">
        <w:rPr>
          <w:vertAlign w:val="subscript"/>
        </w:rPr>
        <w:t>N</w:t>
      </w:r>
      <w:r>
        <w:rPr>
          <w:iCs/>
        </w:rPr>
        <w:t xml:space="preserve"> </w:t>
      </w:r>
      <w:r>
        <w:t xml:space="preserve">– </w:t>
      </w:r>
      <w:r w:rsidR="00A71547" w:rsidRPr="00A2398A">
        <w:rPr>
          <w:rFonts w:hint="eastAsia"/>
          <w:i/>
        </w:rPr>
        <w:t>mg</w:t>
      </w:r>
      <w:r w:rsidR="00A71547" w:rsidRPr="00A2398A">
        <w:rPr>
          <w:rFonts w:hint="eastAsia"/>
        </w:rPr>
        <w:t>cos</w:t>
      </w:r>
      <w:r w:rsidR="004D769E">
        <w:rPr>
          <w:i/>
        </w:rPr>
        <w:t>θ</w:t>
      </w:r>
      <w:r>
        <w:rPr>
          <w:iCs/>
        </w:rPr>
        <w:t xml:space="preserve"> </w:t>
      </w:r>
      <w:r>
        <w:t xml:space="preserve">− </w:t>
      </w:r>
      <w:r w:rsidR="00A71547" w:rsidRPr="00A2398A">
        <w:rPr>
          <w:rFonts w:hint="eastAsia"/>
          <w:i/>
        </w:rPr>
        <w:t>F</w:t>
      </w:r>
      <w:r w:rsidR="00A71547" w:rsidRPr="00A2398A">
        <w:rPr>
          <w:rFonts w:hint="eastAsia"/>
        </w:rPr>
        <w:t>sin</w:t>
      </w:r>
      <w:r w:rsidR="004D769E">
        <w:rPr>
          <w:i/>
        </w:rPr>
        <w:t>θ</w:t>
      </w:r>
      <w:r w:rsidR="00A71547" w:rsidRPr="00A2398A">
        <w:rPr>
          <w:i/>
        </w:rPr>
        <w:t xml:space="preserve"> </w:t>
      </w:r>
      <w:r w:rsidR="00A71547" w:rsidRPr="00A2398A">
        <w:t>=</w:t>
      </w:r>
      <w:r w:rsidR="004D769E">
        <w:t xml:space="preserve"> </w:t>
      </w:r>
      <w:r w:rsidR="00A71547" w:rsidRPr="00A2398A">
        <w:t>0</w:t>
      </w:r>
    </w:p>
    <w:p w14:paraId="137A0815" w14:textId="7A9884D6" w:rsidR="00A71547" w:rsidRPr="00A2398A" w:rsidRDefault="00A71547" w:rsidP="00E87B16">
      <w:pPr>
        <w:rPr>
          <w:vertAlign w:val="subscript"/>
        </w:rPr>
      </w:pPr>
      <w:r w:rsidRPr="00A2398A">
        <w:rPr>
          <w:rFonts w:hint="eastAsia"/>
        </w:rPr>
        <w:t>沿斜面</w:t>
      </w:r>
      <w:r w:rsidRPr="00A2398A">
        <w:t>方向</w:t>
      </w:r>
      <w:r w:rsidRPr="00A2398A">
        <w:rPr>
          <w:rFonts w:hint="eastAsia"/>
        </w:rPr>
        <w:t>，</w:t>
      </w:r>
      <w:r w:rsidRPr="00A2398A">
        <w:t>根据牛顿第二定律：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sin</w:t>
      </w:r>
      <w:r w:rsidR="00E87B16">
        <w:rPr>
          <w:i/>
        </w:rPr>
        <w:t>θ</w:t>
      </w:r>
      <w:r w:rsidR="000036F2" w:rsidRPr="000036F2">
        <w:rPr>
          <w:iCs/>
        </w:rPr>
        <w:t xml:space="preserve"> </w:t>
      </w:r>
      <w:r w:rsidR="000036F2">
        <w:t xml:space="preserve">– 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cos</w:t>
      </w:r>
      <w:r w:rsidR="00E87B16">
        <w:rPr>
          <w:i/>
        </w:rPr>
        <w:t>θ</w:t>
      </w:r>
      <w:r w:rsidR="000036F2">
        <w:rPr>
          <w:iCs/>
        </w:rPr>
        <w:t xml:space="preserve"> </w:t>
      </w:r>
      <w:r w:rsidR="000036F2">
        <w:t>−</w:t>
      </w:r>
      <w:r w:rsidR="00E87B16">
        <w:rPr>
          <w:i/>
        </w:rPr>
        <w:t>μ</w:t>
      </w:r>
      <w:r w:rsidRPr="00A2398A">
        <w:rPr>
          <w:i/>
        </w:rPr>
        <w:t>F</w:t>
      </w:r>
      <w:r w:rsidRPr="00A2398A">
        <w:rPr>
          <w:vertAlign w:val="subscript"/>
        </w:rPr>
        <w:t>N</w:t>
      </w:r>
      <w:r w:rsidR="00E87B16"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Pr="00A2398A">
        <w:rPr>
          <w:rFonts w:hint="eastAsia"/>
          <w:i/>
        </w:rPr>
        <w:t>ma</w:t>
      </w:r>
      <w:r w:rsidRPr="00A2398A">
        <w:rPr>
          <w:rFonts w:hint="eastAsia"/>
          <w:vertAlign w:val="subscript"/>
        </w:rPr>
        <w:t>1</w:t>
      </w:r>
    </w:p>
    <w:p w14:paraId="4B94BE42" w14:textId="66791933" w:rsidR="00A71547" w:rsidRPr="00A2398A" w:rsidRDefault="00A71547" w:rsidP="00E87B16">
      <w:r w:rsidRPr="00A2398A">
        <w:rPr>
          <w:rFonts w:hint="eastAsia"/>
        </w:rPr>
        <w:t>得</w:t>
      </w:r>
      <w:r w:rsidRPr="00A2398A">
        <w:t>：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sin</w:t>
      </w:r>
      <w:r w:rsidR="00E87B16">
        <w:rPr>
          <w:i/>
        </w:rPr>
        <w:t>θ</w:t>
      </w:r>
      <w:r w:rsidR="000036F2">
        <w:rPr>
          <w:iCs/>
        </w:rPr>
        <w:t xml:space="preserve"> </w:t>
      </w:r>
      <w:r w:rsidR="000036F2">
        <w:t xml:space="preserve">– 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cos</w:t>
      </w:r>
      <w:r w:rsidR="00E87B16">
        <w:rPr>
          <w:i/>
        </w:rPr>
        <w:t>θ</w:t>
      </w:r>
      <w:r w:rsidR="000036F2">
        <w:rPr>
          <w:iCs/>
        </w:rPr>
        <w:t xml:space="preserve"> </w:t>
      </w:r>
      <w:r w:rsidR="000036F2">
        <w:t xml:space="preserve">− </w:t>
      </w:r>
      <w:r w:rsidR="00E87B16">
        <w:rPr>
          <w:i/>
        </w:rPr>
        <w:t>μ</w:t>
      </w:r>
      <w:r w:rsidRPr="00A2398A">
        <w:rPr>
          <w:rFonts w:hint="eastAsia"/>
        </w:rPr>
        <w:t>（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cos</w:t>
      </w:r>
      <w:r w:rsidR="00E87B16">
        <w:rPr>
          <w:i/>
        </w:rPr>
        <w:t>θ</w:t>
      </w:r>
      <w:r w:rsidRPr="00A2398A">
        <w:rPr>
          <w:rFonts w:hint="eastAsia"/>
        </w:rPr>
        <w:t>＋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sin</w:t>
      </w:r>
      <w:r w:rsidR="00E87B16">
        <w:rPr>
          <w:i/>
        </w:rPr>
        <w:t>θ</w:t>
      </w:r>
      <w:r w:rsidRPr="00A2398A">
        <w:rPr>
          <w:rFonts w:hint="eastAsia"/>
        </w:rPr>
        <w:t>）</w:t>
      </w:r>
      <w:r w:rsidR="004D769E">
        <w:rPr>
          <w:rFonts w:hint="eastAsia"/>
        </w:rPr>
        <w:t xml:space="preserve"> </w:t>
      </w:r>
      <w:r w:rsidR="00BD4462" w:rsidRPr="00BD4462">
        <w:rPr>
          <w:rFonts w:hint="eastAsia"/>
        </w:rPr>
        <w:t>=</w:t>
      </w:r>
      <w:r w:rsidR="004D769E">
        <w:t xml:space="preserve"> </w:t>
      </w:r>
      <w:r w:rsidRPr="00A2398A">
        <w:rPr>
          <w:rFonts w:hint="eastAsia"/>
          <w:i/>
        </w:rPr>
        <w:t>ma</w:t>
      </w:r>
      <w:r w:rsidRPr="00A2398A">
        <w:rPr>
          <w:rFonts w:hint="eastAsia"/>
          <w:vertAlign w:val="subscript"/>
        </w:rPr>
        <w:t>1</w:t>
      </w:r>
    </w:p>
    <w:p w14:paraId="2453BF66" w14:textId="3745F53B" w:rsidR="00A71547" w:rsidRPr="00A2398A" w:rsidRDefault="00A71547" w:rsidP="00E87B16">
      <w:r w:rsidRPr="00A2398A">
        <w:rPr>
          <w:rFonts w:hint="eastAsia"/>
        </w:rPr>
        <w:t>代入</w:t>
      </w:r>
      <w:r w:rsidRPr="00A2398A">
        <w:t>数据</w:t>
      </w:r>
      <w:r w:rsidRPr="00A2398A">
        <w:rPr>
          <w:rFonts w:hint="eastAsia"/>
        </w:rPr>
        <w:t>得</w:t>
      </w:r>
      <w:r w:rsidRPr="00A2398A">
        <w:t>：</w:t>
      </w:r>
      <w:r w:rsidRPr="00A2398A">
        <w:rPr>
          <w:rFonts w:hint="eastAsia"/>
          <w:i/>
        </w:rPr>
        <w:t>a</w:t>
      </w:r>
      <w:r w:rsidRPr="00A2398A">
        <w:rPr>
          <w:rFonts w:hint="eastAsia"/>
          <w:vertAlign w:val="subscript"/>
        </w:rPr>
        <w:t>1</w:t>
      </w:r>
      <w:r w:rsidR="00E87B16"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Pr="00A2398A">
        <w:rPr>
          <w:rFonts w:hint="eastAsia"/>
        </w:rPr>
        <w:t>0.2</w:t>
      </w:r>
      <w:r w:rsidR="00E87B16">
        <w:t xml:space="preserve"> </w:t>
      </w:r>
      <w:r w:rsidRPr="00A2398A">
        <w:rPr>
          <w:rFonts w:hint="eastAsia"/>
        </w:rPr>
        <w:t>m/s</w:t>
      </w:r>
      <w:r w:rsidRPr="00A2398A">
        <w:rPr>
          <w:rFonts w:hint="eastAsia"/>
          <w:vertAlign w:val="superscript"/>
        </w:rPr>
        <w:t>2</w:t>
      </w:r>
    </w:p>
    <w:p w14:paraId="3BE2623A" w14:textId="32A6FC19" w:rsidR="00A71547" w:rsidRPr="00A2398A" w:rsidRDefault="00A71547" w:rsidP="00E87B16">
      <w:r w:rsidRPr="00A2398A">
        <w:rPr>
          <w:rFonts w:hint="eastAsia"/>
        </w:rPr>
        <w:t>（</w:t>
      </w:r>
      <w:r w:rsidRPr="00A2398A">
        <w:rPr>
          <w:rFonts w:hint="eastAsia"/>
        </w:rPr>
        <w:t>2</w:t>
      </w:r>
      <w:r w:rsidRPr="00A2398A">
        <w:rPr>
          <w:rFonts w:hint="eastAsia"/>
        </w:rPr>
        <w:t>）物体沿斜面下滑时，</w:t>
      </w:r>
      <w:r w:rsidRPr="004D769E">
        <w:rPr>
          <w:rFonts w:ascii="Book Antiqua" w:hAnsi="Book Antiqua"/>
          <w:i/>
        </w:rPr>
        <w:t>v</w:t>
      </w:r>
      <w:r w:rsidRPr="00A2398A">
        <w:rPr>
          <w:rFonts w:hint="eastAsia"/>
          <w:vertAlign w:val="superscript"/>
        </w:rPr>
        <w:t>2</w:t>
      </w:r>
      <w:r w:rsidR="00AC028F">
        <w:rPr>
          <w:iCs/>
        </w:rPr>
        <w:t xml:space="preserve"> </w:t>
      </w:r>
      <w:r w:rsidR="00AC028F">
        <w:t xml:space="preserve">− </w:t>
      </w:r>
      <w:r w:rsidRPr="00A2398A">
        <w:rPr>
          <w:rFonts w:hint="eastAsia"/>
        </w:rPr>
        <w:t>0</w:t>
      </w:r>
      <w:r w:rsidR="004D769E">
        <w:t xml:space="preserve"> </w:t>
      </w:r>
      <w:r w:rsidR="00BD4462" w:rsidRPr="00BD4462">
        <w:rPr>
          <w:rFonts w:hint="eastAsia"/>
        </w:rPr>
        <w:t>=</w:t>
      </w:r>
      <w:r w:rsidR="004D769E">
        <w:t xml:space="preserve"> </w:t>
      </w:r>
      <w:r w:rsidRPr="00A2398A">
        <w:rPr>
          <w:rFonts w:hint="eastAsia"/>
        </w:rPr>
        <w:t>2</w:t>
      </w:r>
      <w:r w:rsidRPr="00A2398A">
        <w:rPr>
          <w:rFonts w:hint="eastAsia"/>
          <w:i/>
        </w:rPr>
        <w:t>a</w:t>
      </w:r>
      <w:r w:rsidRPr="00A2398A">
        <w:rPr>
          <w:rFonts w:hint="eastAsia"/>
          <w:vertAlign w:val="subscript"/>
        </w:rPr>
        <w:t>1</w:t>
      </w:r>
      <w:r w:rsidRPr="00A2398A">
        <w:rPr>
          <w:rFonts w:hint="eastAsia"/>
          <w:i/>
        </w:rPr>
        <w:t>L</w:t>
      </w:r>
    </w:p>
    <w:p w14:paraId="76DF316B" w14:textId="10FE282F" w:rsidR="00A71547" w:rsidRPr="00A2398A" w:rsidRDefault="00A71547" w:rsidP="00E87B16">
      <w:r w:rsidRPr="00A2398A">
        <w:rPr>
          <w:rFonts w:hint="eastAsia"/>
        </w:rPr>
        <w:t>代入</w:t>
      </w:r>
      <w:r w:rsidRPr="00A2398A">
        <w:t>数据</w:t>
      </w:r>
      <w:r w:rsidRPr="00A2398A">
        <w:rPr>
          <w:rFonts w:hint="eastAsia"/>
        </w:rPr>
        <w:t>得：</w:t>
      </w:r>
      <w:r w:rsidRPr="004D769E">
        <w:rPr>
          <w:rFonts w:ascii="Book Antiqua" w:hAnsi="Book Antiqua"/>
          <w:i/>
        </w:rPr>
        <w:t>v</w:t>
      </w:r>
      <w:r w:rsidR="00E87B16">
        <w:rPr>
          <w:iCs/>
        </w:rPr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Pr="00A2398A">
        <w:rPr>
          <w:rFonts w:hint="eastAsia"/>
        </w:rPr>
        <w:t>2</w:t>
      </w:r>
      <w:r w:rsidR="00E87B16">
        <w:t xml:space="preserve"> </w:t>
      </w:r>
      <w:r w:rsidRPr="00A2398A">
        <w:rPr>
          <w:rFonts w:hint="eastAsia"/>
        </w:rPr>
        <w:t>m/s</w:t>
      </w:r>
    </w:p>
    <w:p w14:paraId="6B77DAB7" w14:textId="0FE42D54" w:rsidR="00A71547" w:rsidRPr="00A2398A" w:rsidRDefault="00A71547" w:rsidP="00E87B16">
      <w:r w:rsidRPr="00A2398A">
        <w:rPr>
          <w:rFonts w:hint="eastAsia"/>
        </w:rPr>
        <w:t>物体在水平面上向左滑动时，</w:t>
      </w:r>
      <w:r w:rsidRPr="00A2398A">
        <w:rPr>
          <w:rFonts w:hint="eastAsia"/>
          <w:i/>
        </w:rPr>
        <w:t>F</w:t>
      </w:r>
      <w:r w:rsidR="00E87B16">
        <w:rPr>
          <w:iCs/>
        </w:rPr>
        <w:t xml:space="preserve"> </w:t>
      </w:r>
      <w:r w:rsidRPr="00A2398A">
        <w:rPr>
          <w:rFonts w:hint="eastAsia"/>
        </w:rPr>
        <w:t>＋</w:t>
      </w:r>
      <w:r w:rsidR="00E87B16">
        <w:rPr>
          <w:rFonts w:hint="eastAsia"/>
        </w:rPr>
        <w:t xml:space="preserve"> </w:t>
      </w:r>
      <w:r w:rsidR="00E87B16">
        <w:rPr>
          <w:i/>
        </w:rPr>
        <w:t>μ</w:t>
      </w:r>
      <w:r w:rsidRPr="00A2398A">
        <w:rPr>
          <w:rFonts w:hint="eastAsia"/>
          <w:i/>
        </w:rPr>
        <w:t>mg</w:t>
      </w:r>
      <w:r w:rsidR="00E87B16">
        <w:rPr>
          <w:iCs/>
        </w:rPr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Pr="00A2398A">
        <w:rPr>
          <w:rFonts w:hint="eastAsia"/>
          <w:i/>
        </w:rPr>
        <w:t>ma</w:t>
      </w:r>
      <w:r w:rsidRPr="00A2398A">
        <w:rPr>
          <w:rFonts w:hint="eastAsia"/>
          <w:vertAlign w:val="subscript"/>
        </w:rPr>
        <w:t>2</w:t>
      </w:r>
    </w:p>
    <w:p w14:paraId="700EA0A1" w14:textId="0EA25B6F" w:rsidR="00A71547" w:rsidRPr="00A2398A" w:rsidRDefault="00A71547" w:rsidP="00E87B16">
      <w:r w:rsidRPr="00A2398A">
        <w:rPr>
          <w:rFonts w:hint="eastAsia"/>
        </w:rPr>
        <w:t>代入</w:t>
      </w:r>
      <w:r w:rsidRPr="00A2398A">
        <w:t>数据</w:t>
      </w:r>
      <w:r w:rsidRPr="00A2398A">
        <w:rPr>
          <w:rFonts w:hint="eastAsia"/>
        </w:rPr>
        <w:t>得：</w:t>
      </w:r>
      <w:r w:rsidRPr="00A2398A">
        <w:rPr>
          <w:rFonts w:hint="eastAsia"/>
          <w:i/>
        </w:rPr>
        <w:t>a</w:t>
      </w:r>
      <w:r w:rsidRPr="00A2398A">
        <w:rPr>
          <w:rFonts w:hint="eastAsia"/>
          <w:vertAlign w:val="subscript"/>
        </w:rPr>
        <w:t>2</w:t>
      </w:r>
      <w:r w:rsidR="00E87B16"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Pr="00A2398A">
        <w:rPr>
          <w:rFonts w:hint="eastAsia"/>
        </w:rPr>
        <w:t>6.5</w:t>
      </w:r>
      <w:r w:rsidR="00E87B16">
        <w:t xml:space="preserve"> </w:t>
      </w:r>
      <w:r w:rsidRPr="00A2398A">
        <w:rPr>
          <w:rFonts w:hint="eastAsia"/>
        </w:rPr>
        <w:t>m/s</w:t>
      </w:r>
      <w:r w:rsidRPr="00A2398A">
        <w:rPr>
          <w:rFonts w:hint="eastAsia"/>
          <w:vertAlign w:val="superscript"/>
        </w:rPr>
        <w:t>2</w:t>
      </w:r>
    </w:p>
    <w:p w14:paraId="7C352DF5" w14:textId="1E87D2C2" w:rsidR="00A71547" w:rsidRPr="00A2398A" w:rsidRDefault="00A71547" w:rsidP="00E87B16">
      <w:r w:rsidRPr="00A2398A">
        <w:rPr>
          <w:i/>
        </w:rPr>
        <w:t>t</w:t>
      </w:r>
      <w:r w:rsidRPr="00A2398A">
        <w:rPr>
          <w:szCs w:val="21"/>
          <w:vertAlign w:val="subscript"/>
        </w:rPr>
        <w:t>2</w:t>
      </w:r>
      <w:r w:rsidR="00E87B16">
        <w:rPr>
          <w:szCs w:val="21"/>
        </w:rPr>
        <w:t xml:space="preserve"> </w:t>
      </w:r>
      <w:r w:rsidR="00BD4462" w:rsidRPr="00BD4462">
        <w:rPr>
          <w:rFonts w:hint="eastAsia"/>
        </w:rPr>
        <w:t>=</w:t>
      </w:r>
      <w:r w:rsidR="003D5021">
        <w:t xml:space="preserve"> </w:t>
      </w:r>
      <w:r w:rsidR="003D5021">
        <w:fldChar w:fldCharType="begin"/>
      </w:r>
      <w:r w:rsidR="003D5021">
        <w:instrText xml:space="preserve"> </w:instrText>
      </w:r>
      <w:r w:rsidR="003D5021">
        <w:rPr>
          <w:rFonts w:hint="eastAsia"/>
        </w:rPr>
        <w:instrText xml:space="preserve">EQ </w:instrText>
      </w:r>
      <w:r w:rsidR="003D5021">
        <w:instrText>\F(</w:instrText>
      </w:r>
      <w:r w:rsidR="003D5021" w:rsidRPr="003D5021">
        <w:rPr>
          <w:rFonts w:ascii="Book Antiqua" w:hAnsi="Book Antiqua"/>
          <w:i/>
          <w:iCs/>
        </w:rPr>
        <w:instrText>v</w:instrText>
      </w:r>
      <w:r w:rsidR="003D5021">
        <w:instrText>,</w:instrText>
      </w:r>
      <w:r w:rsidR="003D5021" w:rsidRPr="003D5021">
        <w:rPr>
          <w:i/>
          <w:iCs/>
        </w:rPr>
        <w:instrText>a</w:instrText>
      </w:r>
      <w:r w:rsidR="003D5021">
        <w:rPr>
          <w:vertAlign w:val="subscript"/>
        </w:rPr>
        <w:instrText>2</w:instrText>
      </w:r>
      <w:r w:rsidR="003D5021">
        <w:instrText xml:space="preserve">) </w:instrText>
      </w:r>
      <w:r w:rsidR="003D5021">
        <w:fldChar w:fldCharType="end"/>
      </w:r>
    </w:p>
    <w:p w14:paraId="1F30F862" w14:textId="494F9EAE" w:rsidR="00A71547" w:rsidRPr="00A2398A" w:rsidRDefault="00A71547" w:rsidP="00E87B16">
      <w:r w:rsidRPr="00A2398A">
        <w:rPr>
          <w:rFonts w:hint="eastAsia"/>
        </w:rPr>
        <w:t>代入</w:t>
      </w:r>
      <w:r w:rsidRPr="00A2398A">
        <w:t>数据</w:t>
      </w:r>
      <w:r w:rsidRPr="00A2398A">
        <w:rPr>
          <w:rFonts w:hint="eastAsia"/>
        </w:rPr>
        <w:t>得：</w:t>
      </w:r>
      <w:r w:rsidRPr="00A2398A">
        <w:rPr>
          <w:i/>
        </w:rPr>
        <w:t>t</w:t>
      </w:r>
      <w:r w:rsidRPr="00A2398A">
        <w:rPr>
          <w:szCs w:val="21"/>
          <w:vertAlign w:val="subscript"/>
        </w:rPr>
        <w:t>2</w:t>
      </w:r>
      <w:r w:rsidR="00E87B16">
        <w:rPr>
          <w:szCs w:val="21"/>
        </w:rPr>
        <w:t xml:space="preserve"> </w:t>
      </w:r>
      <w:r w:rsidR="00BD4462" w:rsidRPr="00BD4462">
        <w:rPr>
          <w:rFonts w:hint="eastAsia"/>
        </w:rPr>
        <w:t>=</w:t>
      </w:r>
      <w:r w:rsidR="00E87B16">
        <w:t xml:space="preserve"> </w:t>
      </w:r>
      <w:r w:rsidR="004D769E">
        <w:fldChar w:fldCharType="begin"/>
      </w:r>
      <w:r w:rsidR="004D769E">
        <w:instrText xml:space="preserve"> </w:instrText>
      </w:r>
      <w:r w:rsidR="004D769E">
        <w:rPr>
          <w:rFonts w:hint="eastAsia"/>
        </w:rPr>
        <w:instrText>EQ</w:instrText>
      </w:r>
      <w:r w:rsidR="004D769E">
        <w:instrText xml:space="preserve"> \F(4,13) </w:instrText>
      </w:r>
      <w:r w:rsidR="004D769E">
        <w:fldChar w:fldCharType="end"/>
      </w:r>
      <w:r w:rsidRPr="00A2398A">
        <w:rPr>
          <w:rFonts w:hint="eastAsia"/>
        </w:rPr>
        <w:t>s</w:t>
      </w:r>
    </w:p>
    <w:p w14:paraId="34B57C21" w14:textId="770B9C98" w:rsidR="00A71547" w:rsidRPr="00A2398A" w:rsidRDefault="00A71547" w:rsidP="00E87B16">
      <w:pPr>
        <w:rPr>
          <w:kern w:val="21"/>
          <w:szCs w:val="21"/>
        </w:rPr>
      </w:pPr>
      <w:r w:rsidRPr="00A2398A">
        <w:rPr>
          <w:rFonts w:hint="eastAsia"/>
        </w:rPr>
        <w:t>（</w:t>
      </w:r>
      <w:r w:rsidRPr="00A2398A">
        <w:rPr>
          <w:rFonts w:hint="eastAsia"/>
        </w:rPr>
        <w:t>3</w:t>
      </w:r>
      <w:r w:rsidRPr="00A2398A">
        <w:rPr>
          <w:rFonts w:hint="eastAsia"/>
        </w:rPr>
        <w:t>）因为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＞</w:t>
      </w:r>
      <w:r w:rsidR="004D769E">
        <w:rPr>
          <w:i/>
        </w:rPr>
        <w:t>μ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，所以物体向左减速到零后，不能保持</w:t>
      </w:r>
      <w:r w:rsidRPr="00A2398A">
        <w:rPr>
          <w:rFonts w:hint="eastAsia"/>
          <w:kern w:val="21"/>
          <w:szCs w:val="21"/>
        </w:rPr>
        <w:t>静止，会向右加速；</w:t>
      </w:r>
    </w:p>
    <w:p w14:paraId="3167BE21" w14:textId="60E951C0" w:rsidR="00A71547" w:rsidRPr="00A2398A" w:rsidRDefault="00A71547" w:rsidP="00E87B16">
      <w:r w:rsidRPr="00A2398A">
        <w:rPr>
          <w:rFonts w:hint="eastAsia"/>
        </w:rPr>
        <w:t>又因为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sin</w:t>
      </w:r>
      <w:r w:rsidR="004D769E">
        <w:rPr>
          <w:i/>
        </w:rPr>
        <w:t>θ</w:t>
      </w:r>
      <w:r w:rsidRPr="00A2398A">
        <w:rPr>
          <w:rFonts w:hint="eastAsia"/>
        </w:rPr>
        <w:t>＞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cos</w:t>
      </w:r>
      <w:r w:rsidR="004D769E">
        <w:rPr>
          <w:i/>
        </w:rPr>
        <w:t>θ</w:t>
      </w:r>
      <w:r w:rsidRPr="00A2398A">
        <w:rPr>
          <w:rFonts w:hint="eastAsia"/>
        </w:rPr>
        <w:t>＋</w:t>
      </w:r>
      <w:r w:rsidR="004D769E">
        <w:rPr>
          <w:i/>
        </w:rPr>
        <w:t>μ</w:t>
      </w:r>
      <w:r w:rsidRPr="00A2398A">
        <w:rPr>
          <w:rFonts w:hint="eastAsia"/>
        </w:rPr>
        <w:t>（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cos</w:t>
      </w:r>
      <w:r w:rsidR="004D769E">
        <w:rPr>
          <w:i/>
        </w:rPr>
        <w:t>θ</w:t>
      </w:r>
      <w:r w:rsidRPr="00A2398A">
        <w:rPr>
          <w:rFonts w:hint="eastAsia"/>
        </w:rPr>
        <w:t>＋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sin</w:t>
      </w:r>
      <w:r w:rsidR="004D769E">
        <w:rPr>
          <w:i/>
        </w:rPr>
        <w:t>θ</w:t>
      </w:r>
      <w:r w:rsidRPr="00A2398A">
        <w:rPr>
          <w:rFonts w:hint="eastAsia"/>
        </w:rPr>
        <w:t>），物体不能静止在斜面上；</w:t>
      </w:r>
    </w:p>
    <w:p w14:paraId="73F5BE0B" w14:textId="77777777" w:rsidR="00A71547" w:rsidRPr="00A2398A" w:rsidRDefault="00A71547" w:rsidP="00E87B16">
      <w:r w:rsidRPr="00A2398A">
        <w:rPr>
          <w:rFonts w:hint="eastAsia"/>
        </w:rPr>
        <w:t>且在运动过程中，摩擦力始终做负功消耗能量，所以物体在斜面上滑的距离小于上一次的最高点，在水平面上向左减速运动的距离小于上一次的最远距离；</w:t>
      </w:r>
    </w:p>
    <w:p w14:paraId="3588A5D5" w14:textId="77777777" w:rsidR="00A71547" w:rsidRPr="00A2398A" w:rsidRDefault="00A71547" w:rsidP="00E87B16">
      <w:r w:rsidRPr="00A2398A">
        <w:rPr>
          <w:rFonts w:hint="eastAsia"/>
          <w:kern w:val="21"/>
          <w:szCs w:val="21"/>
        </w:rPr>
        <w:t>所以，物体最终静止在斜面底端</w:t>
      </w:r>
      <w:r w:rsidRPr="00A2398A">
        <w:rPr>
          <w:rFonts w:hint="eastAsia"/>
        </w:rPr>
        <w:t>。</w:t>
      </w:r>
    </w:p>
    <w:p w14:paraId="564E9D57" w14:textId="77777777" w:rsidR="00A71547" w:rsidRPr="00A2398A" w:rsidRDefault="00A71547" w:rsidP="00A71547">
      <w:pPr>
        <w:rPr>
          <w:rFonts w:ascii="宋体" w:hAnsi="宋体"/>
        </w:rPr>
      </w:pPr>
    </w:p>
    <w:p w14:paraId="20F6FEF4" w14:textId="07476E01" w:rsidR="00A71547" w:rsidRPr="00170360" w:rsidRDefault="00A71547" w:rsidP="00E87B16">
      <w:r w:rsidRPr="00170360">
        <w:rPr>
          <w:rFonts w:hint="eastAsia"/>
        </w:rPr>
        <w:t>20</w:t>
      </w:r>
      <w:r w:rsidR="00E87B16">
        <w:rPr>
          <w:rFonts w:hint="eastAsia"/>
        </w:rPr>
        <w:t>．</w:t>
      </w:r>
      <w:r w:rsidRPr="00170360">
        <w:t>（</w:t>
      </w:r>
      <w:r w:rsidRPr="00170360">
        <w:rPr>
          <w:rFonts w:hint="eastAsia"/>
        </w:rPr>
        <w:t>本题共</w:t>
      </w:r>
      <w:r w:rsidRPr="00170360">
        <w:rPr>
          <w:rFonts w:hint="eastAsia"/>
        </w:rPr>
        <w:t>16</w:t>
      </w:r>
      <w:r w:rsidRPr="00170360">
        <w:t>分）</w:t>
      </w:r>
    </w:p>
    <w:p w14:paraId="3E9FA325" w14:textId="3DF8F774" w:rsidR="00A71547" w:rsidRPr="00170360" w:rsidRDefault="00A71547" w:rsidP="00E87B16">
      <w:pPr>
        <w:rPr>
          <w:iCs/>
        </w:rPr>
      </w:pPr>
      <w:r w:rsidRPr="00170360">
        <w:rPr>
          <w:rFonts w:hint="eastAsia"/>
        </w:rPr>
        <w:t>（</w:t>
      </w:r>
      <w:r w:rsidRPr="00170360">
        <w:rPr>
          <w:rFonts w:hint="eastAsia"/>
        </w:rPr>
        <w:t>1</w:t>
      </w:r>
      <w:r w:rsidRPr="00170360">
        <w:rPr>
          <w:rFonts w:hint="eastAsia"/>
        </w:rPr>
        <w:t>）</w:t>
      </w:r>
      <w:r w:rsidRPr="00170360">
        <w:rPr>
          <w:rFonts w:ascii="宋体" w:hAnsi="宋体" w:hint="eastAsia"/>
          <w:iCs/>
        </w:rPr>
        <w:t>由图</w:t>
      </w:r>
      <w:r w:rsidRPr="007B2569">
        <w:rPr>
          <w:rFonts w:hint="eastAsia"/>
        </w:rPr>
        <w:t>（</w:t>
      </w:r>
      <w:r w:rsidRPr="007B2569">
        <w:rPr>
          <w:rFonts w:hint="eastAsia"/>
        </w:rPr>
        <w:t>b</w:t>
      </w:r>
      <w:r w:rsidRPr="007B2569">
        <w:rPr>
          <w:rFonts w:hint="eastAsia"/>
        </w:rPr>
        <w:t>）</w:t>
      </w:r>
      <w:r w:rsidRPr="00170360">
        <w:rPr>
          <w:rFonts w:ascii="宋体" w:hAnsi="宋体" w:hint="eastAsia"/>
          <w:iCs/>
        </w:rPr>
        <w:t>可知，</w:t>
      </w:r>
      <w:r w:rsidRPr="00170360">
        <w:rPr>
          <w:iCs/>
        </w:rPr>
        <w:t>棒</w:t>
      </w:r>
      <w:r w:rsidR="004D769E">
        <w:rPr>
          <w:rFonts w:hint="eastAsia"/>
          <w:iCs/>
        </w:rPr>
        <w:t xml:space="preserve"> </w:t>
      </w:r>
      <w:r w:rsidRPr="00170360">
        <w:rPr>
          <w:iCs/>
        </w:rPr>
        <w:t>OP</w:t>
      </w:r>
      <w:r w:rsidR="004D769E">
        <w:rPr>
          <w:iCs/>
        </w:rPr>
        <w:t xml:space="preserve"> </w:t>
      </w:r>
      <w:r w:rsidRPr="00170360">
        <w:rPr>
          <w:iCs/>
        </w:rPr>
        <w:t>在磁场中运动时产生的电流大小不变</w:t>
      </w:r>
      <w:r w:rsidRPr="00170360">
        <w:rPr>
          <w:rFonts w:hint="eastAsia"/>
          <w:iCs/>
        </w:rPr>
        <w:t>；</w:t>
      </w:r>
    </w:p>
    <w:p w14:paraId="0D428761" w14:textId="7A18688C" w:rsidR="00A71547" w:rsidRPr="00170360" w:rsidRDefault="00A71547" w:rsidP="00E87B16">
      <w:r w:rsidRPr="00170360">
        <w:rPr>
          <w:rFonts w:hint="eastAsia"/>
          <w:i/>
        </w:rPr>
        <w:t>I</w:t>
      </w:r>
      <w:r w:rsidR="004D769E">
        <w:rPr>
          <w:iCs/>
        </w:rPr>
        <w:t xml:space="preserve"> </w:t>
      </w:r>
      <w:r w:rsidRPr="00170360">
        <w:rPr>
          <w:rFonts w:eastAsia="等线"/>
          <w:iCs/>
        </w:rPr>
        <w:t>=</w:t>
      </w:r>
      <w:r w:rsidR="004D769E">
        <w:rPr>
          <w:rFonts w:eastAsia="等线"/>
          <w:iCs/>
        </w:rPr>
        <w:t xml:space="preserve"> </w:t>
      </w:r>
      <w:r w:rsidRPr="00170360">
        <w:rPr>
          <w:rFonts w:eastAsia="等线"/>
          <w:i/>
          <w:iCs/>
        </w:rPr>
        <w:t>E</w:t>
      </w:r>
      <w:r w:rsidRPr="00170360">
        <w:rPr>
          <w:rFonts w:eastAsia="等线"/>
          <w:iCs/>
        </w:rPr>
        <w:t>/2</w:t>
      </w:r>
      <w:r w:rsidRPr="00170360">
        <w:rPr>
          <w:rFonts w:eastAsia="等线"/>
          <w:i/>
          <w:iCs/>
        </w:rPr>
        <w:t>R</w:t>
      </w:r>
      <w:r w:rsidRPr="00170360">
        <w:rPr>
          <w:rFonts w:hint="eastAsia"/>
        </w:rPr>
        <w:t>，</w:t>
      </w:r>
      <w:r w:rsidRPr="004D769E">
        <w:rPr>
          <w:i/>
        </w:rPr>
        <w:t>R</w:t>
      </w:r>
      <w:r w:rsidR="004D769E">
        <w:rPr>
          <w:iCs/>
        </w:rPr>
        <w:t xml:space="preserve"> </w:t>
      </w:r>
      <w:r w:rsidRPr="00170360">
        <w:rPr>
          <w:iCs/>
        </w:rPr>
        <w:t>不变</w:t>
      </w:r>
      <w:r w:rsidRPr="00170360">
        <w:rPr>
          <w:rFonts w:hint="eastAsia"/>
          <w:iCs/>
        </w:rPr>
        <w:t>，所以</w:t>
      </w:r>
      <w:r w:rsidRPr="00170360">
        <w:rPr>
          <w:iCs/>
        </w:rPr>
        <w:t>棒</w:t>
      </w:r>
      <w:r w:rsidR="004D769E">
        <w:rPr>
          <w:rFonts w:hint="eastAsia"/>
          <w:iCs/>
        </w:rPr>
        <w:t xml:space="preserve"> </w:t>
      </w:r>
      <w:r w:rsidRPr="00170360">
        <w:rPr>
          <w:iCs/>
        </w:rPr>
        <w:t>OP</w:t>
      </w:r>
      <w:r w:rsidR="004D769E">
        <w:rPr>
          <w:iCs/>
        </w:rPr>
        <w:t xml:space="preserve"> </w:t>
      </w:r>
      <w:r w:rsidRPr="00170360">
        <w:rPr>
          <w:rFonts w:hint="eastAsia"/>
          <w:iCs/>
        </w:rPr>
        <w:t>运动产生的电动势</w:t>
      </w:r>
      <w:r w:rsidR="004D769E">
        <w:rPr>
          <w:rFonts w:hint="eastAsia"/>
          <w:iCs/>
        </w:rPr>
        <w:t xml:space="preserve"> </w:t>
      </w:r>
      <w:r w:rsidRPr="00170360">
        <w:rPr>
          <w:i/>
          <w:iCs/>
        </w:rPr>
        <w:t>E</w:t>
      </w:r>
      <w:r w:rsidR="004D769E">
        <w:t xml:space="preserve"> </w:t>
      </w:r>
      <w:r w:rsidRPr="00170360">
        <w:rPr>
          <w:rFonts w:hint="eastAsia"/>
          <w:iCs/>
        </w:rPr>
        <w:t>不变；</w:t>
      </w:r>
      <w:r w:rsidRPr="00170360">
        <w:rPr>
          <w:i/>
          <w:iCs/>
        </w:rPr>
        <w:t>E</w:t>
      </w:r>
      <w:r w:rsidRPr="00170360">
        <w:rPr>
          <w:iCs/>
        </w:rPr>
        <w:t xml:space="preserve"> =</w:t>
      </w:r>
      <w:r w:rsidR="004D769E">
        <w:rPr>
          <w:iCs/>
        </w:rPr>
        <w:t xml:space="preserve"> </w:t>
      </w:r>
      <w:r w:rsidRPr="00170360">
        <w:rPr>
          <w:i/>
          <w:iCs/>
        </w:rPr>
        <w:t>BL</w:t>
      </w:r>
      <w:r w:rsidR="004D769E" w:rsidRPr="004D769E">
        <w:rPr>
          <w:rFonts w:ascii="Book Antiqua" w:hAnsi="Book Antiqua"/>
          <w:i/>
          <w:iCs/>
        </w:rPr>
        <w:t>v</w:t>
      </w:r>
      <w:r w:rsidRPr="00170360">
        <w:rPr>
          <w:rFonts w:hint="eastAsia"/>
          <w:iCs/>
        </w:rPr>
        <w:t>，</w:t>
      </w:r>
      <w:r w:rsidRPr="00170360">
        <w:rPr>
          <w:i/>
          <w:iCs/>
        </w:rPr>
        <w:t>B</w:t>
      </w:r>
      <w:r w:rsidRPr="00170360">
        <w:rPr>
          <w:i/>
          <w:iCs/>
        </w:rPr>
        <w:t>、</w:t>
      </w:r>
      <w:r w:rsidRPr="00170360">
        <w:rPr>
          <w:i/>
          <w:iCs/>
        </w:rPr>
        <w:t>L</w:t>
      </w:r>
      <w:r w:rsidRPr="00170360">
        <w:rPr>
          <w:iCs/>
        </w:rPr>
        <w:t>不变，所以棒</w:t>
      </w:r>
      <w:r w:rsidR="004D769E">
        <w:rPr>
          <w:rFonts w:hint="eastAsia"/>
          <w:iCs/>
        </w:rPr>
        <w:t xml:space="preserve"> </w:t>
      </w:r>
      <w:r w:rsidRPr="00170360">
        <w:rPr>
          <w:iCs/>
        </w:rPr>
        <w:t>OP</w:t>
      </w:r>
      <w:r w:rsidR="004D769E">
        <w:rPr>
          <w:iCs/>
        </w:rPr>
        <w:t xml:space="preserve"> </w:t>
      </w:r>
      <w:r w:rsidRPr="00170360">
        <w:rPr>
          <w:iCs/>
        </w:rPr>
        <w:t>速度不变，棒</w:t>
      </w:r>
      <w:r w:rsidRPr="00170360">
        <w:t>做匀速直线运动</w:t>
      </w:r>
    </w:p>
    <w:p w14:paraId="4C504BE9" w14:textId="789C32C1" w:rsidR="00A71547" w:rsidRPr="00170360" w:rsidRDefault="00A71547" w:rsidP="00E87B16">
      <w:pPr>
        <w:rPr>
          <w:i/>
          <w:szCs w:val="21"/>
        </w:rPr>
      </w:pPr>
      <w:r w:rsidRPr="00170360">
        <w:rPr>
          <w:iCs/>
        </w:rPr>
        <w:t>棒</w:t>
      </w:r>
      <w:r w:rsidRPr="00170360">
        <w:rPr>
          <w:iCs/>
        </w:rPr>
        <w:t>OP</w:t>
      </w:r>
      <w:r w:rsidRPr="00170360">
        <w:rPr>
          <w:iCs/>
        </w:rPr>
        <w:t>受力平衡，</w:t>
      </w:r>
      <w:r w:rsidRPr="00170360">
        <w:t>沿导轨方向</w:t>
      </w:r>
      <w:r w:rsidRPr="00170360">
        <w:rPr>
          <w:i/>
          <w:szCs w:val="21"/>
        </w:rPr>
        <w:t>mg</w:t>
      </w:r>
      <w:r w:rsidRPr="00170360">
        <w:rPr>
          <w:szCs w:val="21"/>
        </w:rPr>
        <w:t>sin</w:t>
      </w:r>
      <w:r w:rsidR="004D769E">
        <w:rPr>
          <w:i/>
          <w:szCs w:val="21"/>
        </w:rPr>
        <w:t>θ</w:t>
      </w:r>
      <w:r w:rsidRPr="00170360">
        <w:rPr>
          <w:i/>
          <w:szCs w:val="21"/>
        </w:rPr>
        <w:t xml:space="preserve"> </w:t>
      </w:r>
      <w:r w:rsidR="003D5021">
        <w:t xml:space="preserve">− </w:t>
      </w:r>
      <w:r w:rsidRPr="00170360">
        <w:rPr>
          <w:i/>
          <w:szCs w:val="21"/>
        </w:rPr>
        <w:t>B</w:t>
      </w:r>
      <w:r w:rsidRPr="00170360">
        <w:rPr>
          <w:i/>
        </w:rPr>
        <w:t>I</w:t>
      </w:r>
      <w:r w:rsidRPr="00170360">
        <w:rPr>
          <w:vertAlign w:val="subscript"/>
        </w:rPr>
        <w:t>1</w:t>
      </w:r>
      <w:r w:rsidRPr="00170360">
        <w:rPr>
          <w:i/>
          <w:szCs w:val="21"/>
        </w:rPr>
        <w:t>L</w:t>
      </w:r>
      <w:r w:rsidR="004D769E" w:rsidRPr="004D769E">
        <w:rPr>
          <w:iCs/>
          <w:szCs w:val="21"/>
        </w:rPr>
        <w:t xml:space="preserve"> </w:t>
      </w:r>
      <w:r w:rsidR="00BD4462" w:rsidRPr="00BD4462">
        <w:rPr>
          <w:szCs w:val="21"/>
        </w:rPr>
        <w:t>=</w:t>
      </w:r>
      <w:r w:rsidR="004D769E">
        <w:rPr>
          <w:szCs w:val="21"/>
        </w:rPr>
        <w:t xml:space="preserve"> </w:t>
      </w:r>
      <w:r w:rsidRPr="00170360">
        <w:rPr>
          <w:szCs w:val="21"/>
        </w:rPr>
        <w:t>0</w:t>
      </w:r>
    </w:p>
    <w:p w14:paraId="3F7D01E9" w14:textId="6524ABD7" w:rsidR="00A71547" w:rsidRPr="00170360" w:rsidRDefault="00A71547" w:rsidP="00E87B16">
      <w:pPr>
        <w:rPr>
          <w:i/>
          <w:szCs w:val="21"/>
        </w:rPr>
      </w:pPr>
      <w:r w:rsidRPr="00170360">
        <w:t>可得</w:t>
      </w:r>
      <w:r w:rsidRPr="00170360">
        <w:rPr>
          <w:i/>
        </w:rPr>
        <w:t>I</w:t>
      </w:r>
      <w:r w:rsidRPr="00170360">
        <w:rPr>
          <w:vertAlign w:val="subscript"/>
        </w:rPr>
        <w:t>1</w:t>
      </w:r>
      <w:r w:rsidR="004D769E">
        <w:t xml:space="preserve"> </w:t>
      </w:r>
      <w:r w:rsidR="00BD4462" w:rsidRPr="00BD4462">
        <w:rPr>
          <w:szCs w:val="21"/>
        </w:rPr>
        <w:t>=</w:t>
      </w:r>
      <w:r w:rsidR="004D769E">
        <w:rPr>
          <w:szCs w:val="21"/>
        </w:rPr>
        <w:t xml:space="preserve"> </w:t>
      </w:r>
      <w:r w:rsidR="004D769E">
        <w:rPr>
          <w:szCs w:val="21"/>
        </w:rPr>
        <w:fldChar w:fldCharType="begin"/>
      </w:r>
      <w:r w:rsidR="004D769E">
        <w:rPr>
          <w:szCs w:val="21"/>
        </w:rPr>
        <w:instrText xml:space="preserve"> EQ \</w:instrText>
      </w:r>
      <w:r w:rsidR="004D769E">
        <w:rPr>
          <w:rFonts w:hint="eastAsia"/>
          <w:szCs w:val="21"/>
        </w:rPr>
        <w:instrText>F(</w:instrText>
      </w:r>
      <w:r w:rsidR="004D769E" w:rsidRPr="00170360">
        <w:rPr>
          <w:i/>
          <w:szCs w:val="21"/>
        </w:rPr>
        <w:instrText>mg</w:instrText>
      </w:r>
      <w:r w:rsidR="004D769E" w:rsidRPr="00170360">
        <w:rPr>
          <w:szCs w:val="21"/>
        </w:rPr>
        <w:instrText>sin</w:instrText>
      </w:r>
      <w:r w:rsidR="004D769E">
        <w:rPr>
          <w:i/>
          <w:szCs w:val="21"/>
        </w:rPr>
        <w:instrText>θ</w:instrText>
      </w:r>
      <w:r w:rsidR="004D769E">
        <w:rPr>
          <w:szCs w:val="21"/>
        </w:rPr>
        <w:instrText>,</w:instrText>
      </w:r>
      <w:r w:rsidR="004D769E" w:rsidRPr="00170360">
        <w:rPr>
          <w:i/>
          <w:szCs w:val="21"/>
        </w:rPr>
        <w:instrText>BL</w:instrText>
      </w:r>
      <w:r w:rsidR="004D769E">
        <w:rPr>
          <w:rFonts w:hint="eastAsia"/>
          <w:szCs w:val="21"/>
        </w:rPr>
        <w:instrText>)</w:instrText>
      </w:r>
      <w:r w:rsidR="004D769E">
        <w:rPr>
          <w:szCs w:val="21"/>
        </w:rPr>
        <w:instrText xml:space="preserve"> </w:instrText>
      </w:r>
      <w:r w:rsidR="004D769E">
        <w:rPr>
          <w:szCs w:val="21"/>
        </w:rPr>
        <w:fldChar w:fldCharType="end"/>
      </w:r>
    </w:p>
    <w:p w14:paraId="39BF206F" w14:textId="1B5418F1" w:rsidR="00A71547" w:rsidRPr="00170360" w:rsidRDefault="00A71547" w:rsidP="00E87B16">
      <w:pPr>
        <w:rPr>
          <w:iCs/>
        </w:rPr>
      </w:pPr>
      <w:r w:rsidRPr="00170360">
        <w:t>（</w:t>
      </w:r>
      <w:r w:rsidRPr="00170360">
        <w:t>2</w:t>
      </w:r>
      <w:r w:rsidRPr="00170360">
        <w:t>）</w:t>
      </w:r>
      <w:r w:rsidRPr="00170360">
        <w:rPr>
          <w:iCs/>
        </w:rPr>
        <w:t>由图（</w:t>
      </w:r>
      <w:r w:rsidRPr="00170360">
        <w:rPr>
          <w:iCs/>
        </w:rPr>
        <w:t>b</w:t>
      </w:r>
      <w:r w:rsidRPr="00170360">
        <w:rPr>
          <w:iCs/>
        </w:rPr>
        <w:t>）可知，</w:t>
      </w:r>
      <w:r w:rsidRPr="00170360">
        <w:t>棒</w:t>
      </w:r>
      <w:r w:rsidR="004D769E">
        <w:rPr>
          <w:rFonts w:hint="eastAsia"/>
        </w:rPr>
        <w:t xml:space="preserve"> </w:t>
      </w:r>
      <w:r w:rsidRPr="00170360">
        <w:rPr>
          <w:iCs/>
        </w:rPr>
        <w:t>MN</w:t>
      </w:r>
      <w:r w:rsidR="004D769E">
        <w:rPr>
          <w:iCs/>
        </w:rPr>
        <w:t xml:space="preserve"> </w:t>
      </w:r>
      <w:r w:rsidRPr="00170360">
        <w:rPr>
          <w:iCs/>
        </w:rPr>
        <w:t>在磁场中运动时产生的电流大小也为</w:t>
      </w:r>
      <w:r w:rsidR="004D769E">
        <w:rPr>
          <w:rFonts w:hint="eastAsia"/>
          <w:iCs/>
        </w:rPr>
        <w:t xml:space="preserve"> </w:t>
      </w:r>
      <w:r w:rsidRPr="00170360">
        <w:rPr>
          <w:i/>
        </w:rPr>
        <w:t>I</w:t>
      </w:r>
      <w:r w:rsidRPr="00170360">
        <w:rPr>
          <w:vertAlign w:val="subscript"/>
        </w:rPr>
        <w:t>1</w:t>
      </w:r>
      <w:r w:rsidRPr="00170360">
        <w:rPr>
          <w:iCs/>
        </w:rPr>
        <w:t>，</w:t>
      </w:r>
      <w:r w:rsidRPr="00170360">
        <w:t>棒</w:t>
      </w:r>
      <w:r w:rsidR="004D769E">
        <w:rPr>
          <w:rFonts w:hint="eastAsia"/>
        </w:rPr>
        <w:t xml:space="preserve"> </w:t>
      </w:r>
      <w:r w:rsidRPr="00170360">
        <w:rPr>
          <w:iCs/>
        </w:rPr>
        <w:t>MN</w:t>
      </w:r>
      <w:r w:rsidR="004D769E">
        <w:rPr>
          <w:iCs/>
        </w:rPr>
        <w:t xml:space="preserve"> </w:t>
      </w:r>
      <w:r w:rsidRPr="00170360">
        <w:rPr>
          <w:iCs/>
        </w:rPr>
        <w:t>在磁场中也做匀速直线运动，离开磁场时的速度等于棒</w:t>
      </w:r>
      <w:r w:rsidR="004D769E">
        <w:rPr>
          <w:rFonts w:hint="eastAsia"/>
          <w:iCs/>
        </w:rPr>
        <w:t xml:space="preserve"> </w:t>
      </w:r>
      <w:r w:rsidRPr="00170360">
        <w:rPr>
          <w:iCs/>
        </w:rPr>
        <w:t>OP</w:t>
      </w:r>
      <w:r w:rsidRPr="00170360">
        <w:rPr>
          <w:iCs/>
        </w:rPr>
        <w:t>进</w:t>
      </w:r>
      <w:r w:rsidR="004D769E">
        <w:rPr>
          <w:rFonts w:hint="eastAsia"/>
          <w:iCs/>
        </w:rPr>
        <w:t xml:space="preserve"> </w:t>
      </w:r>
      <w:r w:rsidRPr="00170360">
        <w:rPr>
          <w:iCs/>
        </w:rPr>
        <w:t>入磁场时的速度，</w:t>
      </w:r>
    </w:p>
    <w:p w14:paraId="744C2587" w14:textId="2084578A" w:rsidR="00A71547" w:rsidRPr="00170360" w:rsidRDefault="00A71547" w:rsidP="00E87B16">
      <w:pPr>
        <w:rPr>
          <w:i/>
        </w:rPr>
      </w:pPr>
      <w:r w:rsidRPr="00170360">
        <w:rPr>
          <w:i/>
        </w:rPr>
        <w:t>I</w:t>
      </w:r>
      <w:r w:rsidRPr="00170360">
        <w:rPr>
          <w:vertAlign w:val="subscript"/>
        </w:rPr>
        <w:t>1</w:t>
      </w:r>
      <w:r w:rsidR="004D769E">
        <w:t xml:space="preserve"> </w:t>
      </w:r>
      <w:r w:rsidRPr="00170360">
        <w:rPr>
          <w:iCs/>
        </w:rPr>
        <w:t>=</w:t>
      </w:r>
      <w:r w:rsidR="004D769E">
        <w:rPr>
          <w:iCs/>
        </w:rPr>
        <w:t xml:space="preserve"> </w:t>
      </w:r>
      <w:r w:rsidR="003D5021">
        <w:rPr>
          <w:iCs/>
        </w:rPr>
        <w:fldChar w:fldCharType="begin"/>
      </w:r>
      <w:r w:rsidR="003D5021">
        <w:rPr>
          <w:iCs/>
        </w:rPr>
        <w:instrText xml:space="preserve"> EQ \F(</w:instrText>
      </w:r>
      <w:r w:rsidR="003D5021" w:rsidRPr="00170360">
        <w:rPr>
          <w:i/>
          <w:iCs/>
        </w:rPr>
        <w:instrText>BL</w:instrText>
      </w:r>
      <w:r w:rsidR="003D5021" w:rsidRPr="004D769E">
        <w:rPr>
          <w:rFonts w:ascii="Book Antiqua" w:hAnsi="Book Antiqua"/>
          <w:i/>
          <w:iCs/>
        </w:rPr>
        <w:instrText>v</w:instrText>
      </w:r>
      <w:r w:rsidR="003D5021">
        <w:rPr>
          <w:iCs/>
        </w:rPr>
        <w:instrText>,</w:instrText>
      </w:r>
      <w:r w:rsidR="003D5021" w:rsidRPr="00170360">
        <w:rPr>
          <w:iCs/>
        </w:rPr>
        <w:instrText>2</w:instrText>
      </w:r>
      <w:r w:rsidR="003D5021" w:rsidRPr="00170360">
        <w:rPr>
          <w:i/>
          <w:iCs/>
        </w:rPr>
        <w:instrText>R</w:instrText>
      </w:r>
      <w:r w:rsidR="003D5021">
        <w:rPr>
          <w:iCs/>
        </w:rPr>
        <w:instrText xml:space="preserve">) </w:instrText>
      </w:r>
      <w:r w:rsidR="003D5021">
        <w:rPr>
          <w:iCs/>
        </w:rPr>
        <w:fldChar w:fldCharType="end"/>
      </w:r>
    </w:p>
    <w:p w14:paraId="284898C4" w14:textId="09F592A4" w:rsidR="00A71547" w:rsidRPr="00170360" w:rsidRDefault="00A71547" w:rsidP="00E87B16">
      <w:pPr>
        <w:rPr>
          <w:i/>
          <w:szCs w:val="21"/>
        </w:rPr>
      </w:pPr>
      <w:r w:rsidRPr="00170360">
        <w:t>联立</w:t>
      </w:r>
      <w:r w:rsidRPr="00170360">
        <w:rPr>
          <w:i/>
        </w:rPr>
        <w:t>I</w:t>
      </w:r>
      <w:r w:rsidRPr="00170360">
        <w:rPr>
          <w:vertAlign w:val="subscript"/>
        </w:rPr>
        <w:t>1</w:t>
      </w:r>
      <w:r w:rsidR="004D769E">
        <w:t xml:space="preserve"> </w:t>
      </w:r>
      <w:r w:rsidR="00BD4462" w:rsidRPr="00BD4462">
        <w:rPr>
          <w:szCs w:val="21"/>
        </w:rPr>
        <w:t>=</w:t>
      </w:r>
      <w:r w:rsidR="003D5021">
        <w:rPr>
          <w:szCs w:val="21"/>
        </w:rPr>
        <w:t xml:space="preserve"> </w:t>
      </w:r>
      <w:r w:rsidR="003D5021">
        <w:rPr>
          <w:szCs w:val="21"/>
        </w:rPr>
        <w:fldChar w:fldCharType="begin"/>
      </w:r>
      <w:r w:rsidR="003D5021">
        <w:rPr>
          <w:szCs w:val="21"/>
        </w:rPr>
        <w:instrText xml:space="preserve"> EQ \</w:instrText>
      </w:r>
      <w:r w:rsidR="003D5021">
        <w:rPr>
          <w:rFonts w:hint="eastAsia"/>
          <w:szCs w:val="21"/>
        </w:rPr>
        <w:instrText>F(</w:instrText>
      </w:r>
      <w:r w:rsidR="003D5021" w:rsidRPr="00170360">
        <w:rPr>
          <w:i/>
          <w:szCs w:val="21"/>
        </w:rPr>
        <w:instrText>mg</w:instrText>
      </w:r>
      <w:r w:rsidR="003D5021" w:rsidRPr="00170360">
        <w:rPr>
          <w:szCs w:val="21"/>
        </w:rPr>
        <w:instrText>sin</w:instrText>
      </w:r>
      <w:r w:rsidR="003D5021">
        <w:rPr>
          <w:i/>
          <w:szCs w:val="21"/>
        </w:rPr>
        <w:instrText>θ</w:instrText>
      </w:r>
      <w:r w:rsidR="003D5021">
        <w:rPr>
          <w:szCs w:val="21"/>
        </w:rPr>
        <w:instrText>,</w:instrText>
      </w:r>
      <w:r w:rsidR="003D5021" w:rsidRPr="00170360">
        <w:rPr>
          <w:i/>
          <w:szCs w:val="21"/>
        </w:rPr>
        <w:instrText>BL</w:instrText>
      </w:r>
      <w:r w:rsidR="003D5021">
        <w:rPr>
          <w:rFonts w:hint="eastAsia"/>
          <w:szCs w:val="21"/>
        </w:rPr>
        <w:instrText>)</w:instrText>
      </w:r>
      <w:r w:rsidR="003D5021">
        <w:rPr>
          <w:szCs w:val="21"/>
        </w:rPr>
        <w:instrText xml:space="preserve"> </w:instrText>
      </w:r>
      <w:r w:rsidR="003D5021">
        <w:rPr>
          <w:szCs w:val="21"/>
        </w:rPr>
        <w:fldChar w:fldCharType="end"/>
      </w:r>
    </w:p>
    <w:p w14:paraId="04196043" w14:textId="7F645AEC" w:rsidR="00A71547" w:rsidRPr="00170360" w:rsidRDefault="00A71547" w:rsidP="004D769E">
      <w:r w:rsidRPr="00170360">
        <w:t>可得：</w:t>
      </w:r>
      <w:r w:rsidRPr="004D769E">
        <w:rPr>
          <w:rFonts w:ascii="Book Antiqua" w:hAnsi="Book Antiqua"/>
          <w:i/>
        </w:rPr>
        <w:t>v</w:t>
      </w:r>
      <w:r w:rsidR="004D769E">
        <w:rPr>
          <w:iCs/>
        </w:rPr>
        <w:t xml:space="preserve"> </w:t>
      </w:r>
      <w:r w:rsidR="00BD4462" w:rsidRPr="00BD4462">
        <w:rPr>
          <w:szCs w:val="21"/>
        </w:rPr>
        <w:t>=</w:t>
      </w:r>
      <w:r w:rsidR="004D769E">
        <w:rPr>
          <w:szCs w:val="21"/>
        </w:rPr>
        <w:t xml:space="preserve"> </w:t>
      </w:r>
      <w:r w:rsidR="004D769E">
        <w:rPr>
          <w:szCs w:val="21"/>
        </w:rPr>
        <w:fldChar w:fldCharType="begin"/>
      </w:r>
      <w:r w:rsidR="004D769E">
        <w:rPr>
          <w:szCs w:val="21"/>
        </w:rPr>
        <w:instrText xml:space="preserve"> EQ \</w:instrText>
      </w:r>
      <w:r w:rsidR="004D769E">
        <w:rPr>
          <w:rFonts w:hint="eastAsia"/>
          <w:szCs w:val="21"/>
        </w:rPr>
        <w:instrText>F(</w:instrText>
      </w:r>
      <w:r w:rsidR="004D769E" w:rsidRPr="00170360">
        <w:rPr>
          <w:szCs w:val="21"/>
        </w:rPr>
        <w:instrText>2</w:instrText>
      </w:r>
      <w:r w:rsidR="004D769E" w:rsidRPr="00170360">
        <w:rPr>
          <w:i/>
          <w:szCs w:val="21"/>
        </w:rPr>
        <w:instrText>mgR</w:instrText>
      </w:r>
      <w:r w:rsidR="004D769E" w:rsidRPr="00170360">
        <w:rPr>
          <w:szCs w:val="21"/>
        </w:rPr>
        <w:instrText>sin</w:instrText>
      </w:r>
      <w:r w:rsidR="004D769E">
        <w:rPr>
          <w:i/>
          <w:szCs w:val="21"/>
        </w:rPr>
        <w:instrText>θ</w:instrText>
      </w:r>
      <w:r w:rsidR="004D769E">
        <w:rPr>
          <w:szCs w:val="21"/>
        </w:rPr>
        <w:instrText>,</w:instrText>
      </w:r>
      <w:r w:rsidR="004D769E" w:rsidRPr="00170360">
        <w:rPr>
          <w:i/>
          <w:szCs w:val="21"/>
        </w:rPr>
        <w:instrText>B</w:instrText>
      </w:r>
      <w:r w:rsidR="004D769E" w:rsidRPr="00170360">
        <w:rPr>
          <w:szCs w:val="21"/>
          <w:vertAlign w:val="superscript"/>
        </w:rPr>
        <w:instrText>2</w:instrText>
      </w:r>
      <w:r w:rsidR="004D769E" w:rsidRPr="00170360">
        <w:rPr>
          <w:i/>
          <w:szCs w:val="21"/>
        </w:rPr>
        <w:instrText>L</w:instrText>
      </w:r>
      <w:r w:rsidR="004D769E" w:rsidRPr="00170360">
        <w:rPr>
          <w:szCs w:val="21"/>
          <w:vertAlign w:val="superscript"/>
        </w:rPr>
        <w:instrText>2</w:instrText>
      </w:r>
      <w:r w:rsidR="004D769E">
        <w:rPr>
          <w:rFonts w:hint="eastAsia"/>
          <w:szCs w:val="21"/>
        </w:rPr>
        <w:instrText>)</w:instrText>
      </w:r>
      <w:r w:rsidR="004D769E">
        <w:rPr>
          <w:szCs w:val="21"/>
        </w:rPr>
        <w:instrText xml:space="preserve"> </w:instrText>
      </w:r>
      <w:r w:rsidR="004D769E">
        <w:rPr>
          <w:szCs w:val="21"/>
        </w:rPr>
        <w:fldChar w:fldCharType="end"/>
      </w:r>
    </w:p>
    <w:p w14:paraId="5C8EA1A3" w14:textId="7CF56054" w:rsidR="00A71547" w:rsidRPr="00170360" w:rsidRDefault="00A71547" w:rsidP="00E87B16">
      <w:pPr>
        <w:rPr>
          <w:iCs/>
        </w:rPr>
      </w:pPr>
      <w:r w:rsidRPr="00170360">
        <w:t>（</w:t>
      </w:r>
      <w:r w:rsidRPr="00170360">
        <w:t>3</w:t>
      </w:r>
      <w:r w:rsidRPr="00170360">
        <w:t>）</w:t>
      </w:r>
      <w:r w:rsidRPr="00170360">
        <w:rPr>
          <w:iCs/>
        </w:rPr>
        <w:t>棒</w:t>
      </w:r>
      <w:r w:rsidR="004D769E">
        <w:rPr>
          <w:rFonts w:hint="eastAsia"/>
          <w:iCs/>
        </w:rPr>
        <w:t xml:space="preserve"> </w:t>
      </w:r>
      <w:r w:rsidRPr="00170360">
        <w:rPr>
          <w:iCs/>
        </w:rPr>
        <w:t>OP</w:t>
      </w:r>
      <w:r w:rsidR="004D769E">
        <w:rPr>
          <w:iCs/>
        </w:rPr>
        <w:t xml:space="preserve"> </w:t>
      </w:r>
      <w:r w:rsidRPr="00170360">
        <w:rPr>
          <w:rFonts w:hint="eastAsia"/>
          <w:iCs/>
        </w:rPr>
        <w:t>和棒</w:t>
      </w:r>
      <w:r w:rsidR="004D769E">
        <w:rPr>
          <w:rFonts w:hint="eastAsia"/>
          <w:iCs/>
        </w:rPr>
        <w:t xml:space="preserve"> </w:t>
      </w:r>
      <w:r w:rsidRPr="00170360">
        <w:rPr>
          <w:rFonts w:hint="eastAsia"/>
          <w:iCs/>
        </w:rPr>
        <w:t>M</w:t>
      </w:r>
      <w:r w:rsidRPr="00170360">
        <w:rPr>
          <w:iCs/>
        </w:rPr>
        <w:t>N</w:t>
      </w:r>
      <w:r w:rsidR="004D769E">
        <w:rPr>
          <w:iCs/>
        </w:rPr>
        <w:t xml:space="preserve"> </w:t>
      </w:r>
      <w:r w:rsidRPr="00170360">
        <w:rPr>
          <w:rFonts w:hint="eastAsia"/>
          <w:iCs/>
        </w:rPr>
        <w:t>先后</w:t>
      </w:r>
      <w:r w:rsidRPr="00170360">
        <w:rPr>
          <w:iCs/>
        </w:rPr>
        <w:t>在磁场中</w:t>
      </w:r>
      <w:r w:rsidRPr="00170360">
        <w:rPr>
          <w:rFonts w:hint="eastAsia"/>
          <w:iCs/>
        </w:rPr>
        <w:t>做匀速直线运动</w:t>
      </w:r>
      <w:r w:rsidRPr="00170360">
        <w:rPr>
          <w:rFonts w:hint="eastAsia"/>
        </w:rPr>
        <w:t>，先后把各自在</w:t>
      </w:r>
      <w:r w:rsidRPr="00170360">
        <w:rPr>
          <w:iCs/>
        </w:rPr>
        <w:t>磁场中</w:t>
      </w:r>
      <w:r w:rsidRPr="00170360">
        <w:rPr>
          <w:rFonts w:hint="eastAsia"/>
          <w:iCs/>
        </w:rPr>
        <w:t>做匀速直线运动时减少的重力势能转化为电流流经电路产生的热量</w:t>
      </w:r>
    </w:p>
    <w:p w14:paraId="66DBC600" w14:textId="580725BB" w:rsidR="00A71547" w:rsidRPr="00170360" w:rsidRDefault="00A71547" w:rsidP="00E87B16">
      <w:r w:rsidRPr="00170360">
        <w:rPr>
          <w:rFonts w:hint="eastAsia"/>
          <w:iCs/>
        </w:rPr>
        <w:t>所以</w:t>
      </w:r>
      <w:r w:rsidRPr="00170360">
        <w:rPr>
          <w:i/>
        </w:rPr>
        <w:t>Q</w:t>
      </w:r>
      <w:r w:rsidR="004D769E">
        <w:rPr>
          <w:iCs/>
        </w:rPr>
        <w:t xml:space="preserve"> </w:t>
      </w:r>
      <w:r w:rsidRPr="004D769E">
        <w:rPr>
          <w:iCs/>
        </w:rPr>
        <w:t>=</w:t>
      </w:r>
      <w:r w:rsidR="004D769E">
        <w:rPr>
          <w:i/>
        </w:rPr>
        <w:t xml:space="preserve"> </w:t>
      </w:r>
      <w:r w:rsidRPr="00170360">
        <w:rPr>
          <w:szCs w:val="21"/>
        </w:rPr>
        <w:t>2</w:t>
      </w:r>
      <w:r w:rsidRPr="00170360">
        <w:rPr>
          <w:i/>
          <w:szCs w:val="21"/>
        </w:rPr>
        <w:t>mgd</w:t>
      </w:r>
      <w:r w:rsidRPr="00170360">
        <w:rPr>
          <w:szCs w:val="21"/>
        </w:rPr>
        <w:t>sin</w:t>
      </w:r>
      <w:r w:rsidR="004D769E">
        <w:rPr>
          <w:i/>
          <w:szCs w:val="21"/>
        </w:rPr>
        <w:t>θ</w:t>
      </w:r>
    </w:p>
    <w:p w14:paraId="17B89307" w14:textId="4935CB33" w:rsidR="00A71547" w:rsidRPr="00170360" w:rsidRDefault="00A71547" w:rsidP="003D5021">
      <w:r w:rsidRPr="00170360">
        <w:rPr>
          <w:rFonts w:hint="eastAsia"/>
        </w:rPr>
        <w:t>（也可以根据：</w:t>
      </w:r>
      <w:r w:rsidRPr="00170360">
        <w:rPr>
          <w:i/>
        </w:rPr>
        <w:t>Q</w:t>
      </w:r>
      <w:r w:rsidR="003D5021">
        <w:rPr>
          <w:iCs/>
        </w:rPr>
        <w:t xml:space="preserve"> </w:t>
      </w:r>
      <w:r w:rsidRPr="00170360">
        <w:rPr>
          <w:i/>
        </w:rPr>
        <w:t>= I</w:t>
      </w:r>
      <w:r w:rsidRPr="00170360">
        <w:rPr>
          <w:vertAlign w:val="subscript"/>
        </w:rPr>
        <w:t>1</w:t>
      </w:r>
      <w:r w:rsidRPr="00170360">
        <w:rPr>
          <w:vertAlign w:val="superscript"/>
        </w:rPr>
        <w:t>2</w:t>
      </w:r>
      <w:r w:rsidR="003D5021" w:rsidRPr="003D5021">
        <w:rPr>
          <w:rFonts w:asciiTheme="majorBidi" w:hAnsiTheme="majorBidi" w:cstheme="majorBidi"/>
        </w:rPr>
        <w:t>·</w:t>
      </w:r>
      <w:r w:rsidRPr="00170360">
        <w:rPr>
          <w:rFonts w:hint="eastAsia"/>
        </w:rPr>
        <w:t>2</w:t>
      </w:r>
      <w:r w:rsidRPr="00170360">
        <w:rPr>
          <w:i/>
          <w:szCs w:val="21"/>
        </w:rPr>
        <w:t>R</w:t>
      </w:r>
      <w:r w:rsidR="003D5021" w:rsidRPr="003D5021">
        <w:rPr>
          <w:rFonts w:asciiTheme="majorBidi" w:hAnsiTheme="majorBidi" w:cstheme="majorBidi"/>
        </w:rPr>
        <w:t>·</w:t>
      </w:r>
      <w:r w:rsidRPr="00170360">
        <w:rPr>
          <w:i/>
        </w:rPr>
        <w:t>t</w:t>
      </w:r>
      <w:r w:rsidRPr="00170360">
        <w:rPr>
          <w:rFonts w:hint="eastAsia"/>
        </w:rPr>
        <w:t>，</w:t>
      </w:r>
      <w:r w:rsidRPr="00170360">
        <w:rPr>
          <w:rFonts w:hint="eastAsia"/>
          <w:i/>
        </w:rPr>
        <w:t>t</w:t>
      </w:r>
      <w:r w:rsidR="003D5021">
        <w:rPr>
          <w:iCs/>
        </w:rPr>
        <w:t xml:space="preserve"> </w:t>
      </w:r>
      <w:r w:rsidRPr="00170360">
        <w:rPr>
          <w:rFonts w:hint="eastAsia"/>
        </w:rPr>
        <w:t>=</w:t>
      </w:r>
      <w:r w:rsidR="003D5021">
        <w:t xml:space="preserve"> </w:t>
      </w:r>
      <w:r w:rsidR="003D5021">
        <w:fldChar w:fldCharType="begin"/>
      </w:r>
      <w:r w:rsidR="003D5021">
        <w:instrText xml:space="preserve"> </w:instrText>
      </w:r>
      <w:r w:rsidR="003D5021">
        <w:rPr>
          <w:rFonts w:hint="eastAsia"/>
        </w:rPr>
        <w:instrText>EQ</w:instrText>
      </w:r>
      <w:r w:rsidR="003D5021">
        <w:instrText xml:space="preserve"> \F(2</w:instrText>
      </w:r>
      <w:r w:rsidR="003D5021" w:rsidRPr="003D5021">
        <w:rPr>
          <w:i/>
          <w:iCs/>
        </w:rPr>
        <w:instrText>d</w:instrText>
      </w:r>
      <w:r w:rsidR="003D5021">
        <w:instrText>,</w:instrText>
      </w:r>
      <w:r w:rsidR="003D5021" w:rsidRPr="003D5021">
        <w:rPr>
          <w:rFonts w:ascii="Book Antiqua" w:hAnsi="Book Antiqua"/>
          <w:i/>
          <w:iCs/>
        </w:rPr>
        <w:instrText>v</w:instrText>
      </w:r>
      <w:r w:rsidR="003D5021">
        <w:instrText xml:space="preserve">) </w:instrText>
      </w:r>
      <w:r w:rsidR="003D5021">
        <w:fldChar w:fldCharType="end"/>
      </w:r>
      <w:r w:rsidRPr="00170360">
        <w:rPr>
          <w:rFonts w:hint="eastAsia"/>
        </w:rPr>
        <w:t>，</w:t>
      </w:r>
      <w:r>
        <w:rPr>
          <w:rFonts w:hint="eastAsia"/>
        </w:rPr>
        <w:t xml:space="preserve"> </w:t>
      </w:r>
      <w:r w:rsidRPr="00170360">
        <w:rPr>
          <w:rFonts w:hint="eastAsia"/>
        </w:rPr>
        <w:t>代入得</w:t>
      </w:r>
      <w:r w:rsidRPr="00170360">
        <w:rPr>
          <w:i/>
        </w:rPr>
        <w:t>Q</w:t>
      </w:r>
      <w:r w:rsidR="004D769E">
        <w:rPr>
          <w:iCs/>
        </w:rPr>
        <w:t xml:space="preserve"> </w:t>
      </w:r>
      <w:r w:rsidRPr="004D769E">
        <w:rPr>
          <w:iCs/>
        </w:rPr>
        <w:t>=</w:t>
      </w:r>
      <w:r w:rsidR="004D769E" w:rsidRPr="004D769E">
        <w:rPr>
          <w:iCs/>
        </w:rPr>
        <w:t xml:space="preserve"> </w:t>
      </w:r>
      <w:r w:rsidRPr="00170360">
        <w:rPr>
          <w:szCs w:val="21"/>
        </w:rPr>
        <w:t>2</w:t>
      </w:r>
      <w:r w:rsidRPr="00170360">
        <w:rPr>
          <w:i/>
          <w:szCs w:val="21"/>
        </w:rPr>
        <w:t>mgd</w:t>
      </w:r>
      <w:r w:rsidRPr="00170360">
        <w:rPr>
          <w:szCs w:val="21"/>
        </w:rPr>
        <w:t>sin</w:t>
      </w:r>
      <w:r w:rsidR="004D769E">
        <w:rPr>
          <w:i/>
          <w:szCs w:val="21"/>
        </w:rPr>
        <w:t>θ</w:t>
      </w:r>
      <w:r w:rsidRPr="00170360">
        <w:rPr>
          <w:rFonts w:hint="eastAsia"/>
        </w:rPr>
        <w:t>）</w:t>
      </w:r>
    </w:p>
    <w:p w14:paraId="0AB6DFBA" w14:textId="4C6B5047" w:rsidR="00A71547" w:rsidRPr="00170360" w:rsidRDefault="00A71547" w:rsidP="00E87B16">
      <w:r w:rsidRPr="00170360">
        <w:t>（</w:t>
      </w:r>
      <w:r w:rsidRPr="00170360">
        <w:t>4</w:t>
      </w:r>
      <w:r w:rsidRPr="00170360">
        <w:t>）可能为图</w:t>
      </w:r>
      <w:r w:rsidRPr="00170360">
        <w:rPr>
          <w:rFonts w:ascii="宋体" w:hAnsi="宋体" w:cs="宋体" w:hint="eastAsia"/>
        </w:rPr>
        <w:t>①</w:t>
      </w:r>
      <w:r w:rsidRPr="00170360">
        <w:t>或图</w:t>
      </w:r>
      <w:r w:rsidRPr="00170360">
        <w:rPr>
          <w:rFonts w:ascii="宋体" w:hAnsi="宋体" w:cs="宋体" w:hint="eastAsia"/>
        </w:rPr>
        <w:t>②。</w:t>
      </w:r>
    </w:p>
    <w:bookmarkEnd w:id="25"/>
    <w:p w14:paraId="24B18989" w14:textId="0667C767" w:rsidR="00A71547" w:rsidRDefault="000F79D1" w:rsidP="00097F7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2F54EC4" wp14:editId="6FABA37D">
                <wp:extent cx="2564924" cy="1519555"/>
                <wp:effectExtent l="0" t="19050" r="26035" b="4445"/>
                <wp:docPr id="568" name="组合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924" cy="1519555"/>
                          <a:chOff x="0" y="0"/>
                          <a:chExt cx="2564924" cy="1519555"/>
                        </a:xfrm>
                      </wpg:grpSpPr>
                      <wpg:grpSp>
                        <wpg:cNvPr id="274" name="组合 274"/>
                        <wpg:cNvGrpSpPr>
                          <a:grpSpLocks/>
                        </wpg:cNvGrpSpPr>
                        <wpg:grpSpPr>
                          <a:xfrm>
                            <a:off x="1373688" y="16701"/>
                            <a:ext cx="1191236" cy="1501175"/>
                            <a:chOff x="-69586" y="2803"/>
                            <a:chExt cx="1584233" cy="1997143"/>
                          </a:xfrm>
                        </wpg:grpSpPr>
                        <wpg:grpSp>
                          <wpg:cNvPr id="275" name="组合 275"/>
                          <wpg:cNvGrpSpPr/>
                          <wpg:grpSpPr>
                            <a:xfrm>
                              <a:off x="-69586" y="2803"/>
                              <a:ext cx="1584233" cy="1997143"/>
                              <a:chOff x="-69586" y="2803"/>
                              <a:chExt cx="1584233" cy="1997345"/>
                            </a:xfrm>
                          </wpg:grpSpPr>
                          <wpg:grpSp>
                            <wpg:cNvPr id="276" name="组合 276"/>
                            <wpg:cNvGrpSpPr/>
                            <wpg:grpSpPr>
                              <a:xfrm>
                                <a:off x="-69586" y="2803"/>
                                <a:ext cx="1584233" cy="1803907"/>
                                <a:chOff x="-69586" y="2803"/>
                                <a:chExt cx="1584233" cy="1803907"/>
                              </a:xfrm>
                            </wpg:grpSpPr>
                            <wpg:grpSp>
                              <wpg:cNvPr id="277" name="组合 277"/>
                              <wpg:cNvGrpSpPr/>
                              <wpg:grpSpPr>
                                <a:xfrm>
                                  <a:off x="-69586" y="2803"/>
                                  <a:ext cx="1584233" cy="1701334"/>
                                  <a:chOff x="-69586" y="2804"/>
                                  <a:chExt cx="1584233" cy="1702092"/>
                                </a:xfrm>
                              </wpg:grpSpPr>
                              <wpg:grpSp>
                                <wpg:cNvPr id="278" name="组合 278"/>
                                <wpg:cNvGrpSpPr/>
                                <wpg:grpSpPr>
                                  <a:xfrm>
                                    <a:off x="-69586" y="2804"/>
                                    <a:ext cx="1584233" cy="1702092"/>
                                    <a:chOff x="-156130" y="2804"/>
                                    <a:chExt cx="1586229" cy="1702119"/>
                                  </a:xfrm>
                                </wpg:grpSpPr>
                                <wps:wsp>
                                  <wps:cNvPr id="279" name="文本框 114"/>
                                  <wps:cNvSpPr txBox="1"/>
                                  <wps:spPr>
                                    <a:xfrm>
                                      <a:off x="1291102" y="842584"/>
                                      <a:ext cx="138997" cy="263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BBBC58" w14:textId="77777777" w:rsidR="00A71547" w:rsidRPr="00097F78" w:rsidRDefault="00A71547" w:rsidP="00097F78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97F78"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wrap="none" lIns="36000" tIns="0" rIns="36000" bIns="0">
                                    <a:spAutoFit/>
                                  </wps:bodyPr>
                                </wps:wsp>
                                <wpg:grpSp>
                                  <wpg:cNvPr id="280" name="组合 280"/>
                                  <wpg:cNvGrpSpPr/>
                                  <wpg:grpSpPr>
                                    <a:xfrm>
                                      <a:off x="-156130" y="2804"/>
                                      <a:ext cx="1574960" cy="1702119"/>
                                      <a:chOff x="-156130" y="2804"/>
                                      <a:chExt cx="1574960" cy="1702119"/>
                                    </a:xfrm>
                                  </wpg:grpSpPr>
                                  <wps:wsp>
                                    <wps:cNvPr id="281" name="文本框 114"/>
                                    <wps:cNvSpPr txBox="1"/>
                                    <wps:spPr>
                                      <a:xfrm>
                                        <a:off x="-156130" y="1131628"/>
                                        <a:ext cx="283587" cy="2637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9B959F" w14:textId="1214C7E5" w:rsidR="00A71547" w:rsidRPr="00097F78" w:rsidRDefault="00097F78" w:rsidP="00097F78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−</w:t>
                                          </w:r>
                                          <w:r w:rsidR="00A71547" w:rsidRPr="00097F78"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I</w:t>
                                          </w:r>
                                          <w:r w:rsidRPr="00097F78">
                                            <w:rPr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wrap="none" lIns="36000" tIns="0" rIns="36000" bIns="0">
                                      <a:spAutoFit/>
                                    </wps:bodyPr>
                                  </wps:wsp>
                                  <wpg:grpSp>
                                    <wpg:cNvPr id="282" name="组合 282"/>
                                    <wpg:cNvGrpSpPr/>
                                    <wpg:grpSpPr>
                                      <a:xfrm>
                                        <a:off x="-85375" y="2804"/>
                                        <a:ext cx="1504205" cy="1702119"/>
                                        <a:chOff x="-85375" y="2804"/>
                                        <a:chExt cx="1504205" cy="1702119"/>
                                      </a:xfrm>
                                    </wpg:grpSpPr>
                                    <wpg:grpSp>
                                      <wpg:cNvPr id="283" name="组合 283"/>
                                      <wpg:cNvGrpSpPr/>
                                      <wpg:grpSpPr>
                                        <a:xfrm>
                                          <a:off x="-85375" y="2804"/>
                                          <a:ext cx="1504205" cy="1702119"/>
                                          <a:chOff x="-85375" y="2804"/>
                                          <a:chExt cx="1504205" cy="1702119"/>
                                        </a:xfrm>
                                      </wpg:grpSpPr>
                                      <wps:wsp>
                                        <wps:cNvPr id="284" name="文本框 114"/>
                                        <wps:cNvSpPr txBox="1"/>
                                        <wps:spPr>
                                          <a:xfrm>
                                            <a:off x="-37743" y="2804"/>
                                            <a:ext cx="146607" cy="263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35C71FD" w14:textId="77777777" w:rsidR="00A71547" w:rsidRPr="00097F78" w:rsidRDefault="00A71547" w:rsidP="00097F78">
                                              <w:pPr>
                                                <w:rPr>
                                                  <w:i/>
                                                  <w:iCs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97F78">
                                                <w:rPr>
                                                  <w:i/>
                                                  <w:iCs/>
                                                  <w:sz w:val="18"/>
                                                  <w:szCs w:val="18"/>
                                                </w:rPr>
                                                <w:t>I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  <wpg:grpSp>
                                        <wpg:cNvPr id="286" name="组合 286"/>
                                        <wpg:cNvGrpSpPr/>
                                        <wpg:grpSpPr>
                                          <a:xfrm>
                                            <a:off x="-85375" y="82004"/>
                                            <a:ext cx="1504205" cy="1622919"/>
                                            <a:chOff x="-90372" y="9552"/>
                                            <a:chExt cx="1504205" cy="1622919"/>
                                          </a:xfrm>
                                        </wpg:grpSpPr>
                                        <wps:wsp>
                                          <wps:cNvPr id="287" name="直接连接符 116"/>
                                          <wps:cNvCnPr/>
                                          <wps:spPr>
                                            <a:xfrm flipV="1">
                                              <a:off x="102442" y="9552"/>
                                              <a:ext cx="0" cy="162291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triangle" w="sm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88" name="直接连接符 123"/>
                                          <wps:cNvCnPr/>
                                          <wps:spPr>
                                            <a:xfrm flipV="1">
                                              <a:off x="94938" y="801548"/>
                                              <a:ext cx="13188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triangle" w="sm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89" name="文本框 114"/>
                                          <wps:cNvSpPr txBox="1"/>
                                          <wps:spPr>
                                            <a:xfrm>
                                              <a:off x="-90372" y="681664"/>
                                              <a:ext cx="205796" cy="263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ADB417A" w14:textId="77777777" w:rsidR="00A71547" w:rsidRPr="00097F78" w:rsidRDefault="00A71547" w:rsidP="00097F78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97F78">
                                                  <w:rPr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none" lIns="36000" tIns="0" rIns="36000" bIns="0">
                                            <a:spAutoFit/>
                                          </wps:bodyPr>
                                        </wps:wsp>
                                        <wps:wsp>
                                          <wps:cNvPr id="290" name="直接连接符 290"/>
                                          <wps:cNvCnPr/>
                                          <wps:spPr>
                                            <a:xfrm flipH="1">
                                              <a:off x="366917" y="402715"/>
                                              <a:ext cx="0" cy="39621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dash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91" name="直接连接符 291"/>
                                          <wps:cNvCnPr/>
                                          <wps:spPr>
                                            <a:xfrm>
                                              <a:off x="102336" y="1181606"/>
                                              <a:ext cx="55585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dash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92" name="直接连接符 292"/>
                                          <wps:cNvCnPr/>
                                          <wps:spPr>
                                            <a:xfrm>
                                              <a:off x="99934" y="394741"/>
                                              <a:ext cx="27034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293" name="文本框 114"/>
                                      <wps:cNvSpPr txBox="1"/>
                                      <wps:spPr>
                                        <a:xfrm>
                                          <a:off x="-79931" y="349409"/>
                                          <a:ext cx="197341" cy="263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632D4DB" w14:textId="0601E5DD" w:rsidR="00A71547" w:rsidRPr="00097F78" w:rsidRDefault="00A71547" w:rsidP="00097F78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097F78"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  <w:t>I</w:t>
                                            </w:r>
                                            <w:r w:rsidR="00097F78" w:rsidRPr="00097F78">
                                              <w:rPr>
                                                <w:sz w:val="18"/>
                                                <w:szCs w:val="18"/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wrap="none" lIns="36000" tIns="0" rIns="36000" bIns="0">
                                        <a:sp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294" name="直接连接符 294"/>
                                <wps:cNvCnPr/>
                                <wps:spPr>
                                  <a:xfrm>
                                    <a:off x="749003" y="871287"/>
                                    <a:ext cx="0" cy="5578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95" name="弧形 295"/>
                              <wps:cNvSpPr/>
                              <wps:spPr>
                                <a:xfrm flipH="1">
                                  <a:off x="615950" y="1441059"/>
                                  <a:ext cx="285750" cy="365651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6" name="文本框 114"/>
                            <wps:cNvSpPr txBox="1"/>
                            <wps:spPr>
                              <a:xfrm>
                                <a:off x="602275" y="1736545"/>
                                <a:ext cx="248606" cy="263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4E49E" w14:textId="77777777" w:rsidR="00A71547" w:rsidRPr="000F79D1" w:rsidRDefault="00A71547" w:rsidP="00097F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79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297" name="直接连接符 297"/>
                          <wps:cNvCnPr/>
                          <wps:spPr>
                            <a:xfrm>
                              <a:off x="615701" y="870729"/>
                              <a:ext cx="0" cy="74295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" name="组合 15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225550" cy="1519555"/>
                            <a:chOff x="-95516" y="0"/>
                            <a:chExt cx="1598910" cy="1982831"/>
                          </a:xfrm>
                        </wpg:grpSpPr>
                        <wpg:grpSp>
                          <wpg:cNvPr id="201" name="组合 201"/>
                          <wpg:cNvGrpSpPr/>
                          <wpg:grpSpPr>
                            <a:xfrm>
                              <a:off x="-95516" y="0"/>
                              <a:ext cx="1598910" cy="1982831"/>
                              <a:chOff x="-95516" y="0"/>
                              <a:chExt cx="1598910" cy="1983031"/>
                            </a:xfrm>
                          </wpg:grpSpPr>
                          <wpg:grpSp>
                            <wpg:cNvPr id="200" name="组合 200"/>
                            <wpg:cNvGrpSpPr/>
                            <wpg:grpSpPr>
                              <a:xfrm>
                                <a:off x="-95516" y="0"/>
                                <a:ext cx="1598910" cy="1696180"/>
                                <a:chOff x="-95516" y="0"/>
                                <a:chExt cx="1598910" cy="1696180"/>
                              </a:xfrm>
                            </wpg:grpSpPr>
                            <wpg:grpSp>
                              <wpg:cNvPr id="176" name="组合 176"/>
                              <wpg:cNvGrpSpPr/>
                              <wpg:grpSpPr>
                                <a:xfrm>
                                  <a:off x="-95516" y="0"/>
                                  <a:ext cx="1598910" cy="1696180"/>
                                  <a:chOff x="-95516" y="0"/>
                                  <a:chExt cx="1598910" cy="1696936"/>
                                </a:xfrm>
                              </wpg:grpSpPr>
                              <wpg:grpSp>
                                <wpg:cNvPr id="178" name="组合 178"/>
                                <wpg:cNvGrpSpPr/>
                                <wpg:grpSpPr>
                                  <a:xfrm>
                                    <a:off x="-95516" y="0"/>
                                    <a:ext cx="1598910" cy="1696936"/>
                                    <a:chOff x="-182093" y="0"/>
                                    <a:chExt cx="1600924" cy="1696963"/>
                                  </a:xfrm>
                                </wpg:grpSpPr>
                                <wps:wsp>
                                  <wps:cNvPr id="179" name="文本框 114"/>
                                  <wps:cNvSpPr txBox="1"/>
                                  <wps:spPr>
                                    <a:xfrm>
                                      <a:off x="1282501" y="845547"/>
                                      <a:ext cx="136330" cy="258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412E4B3" w14:textId="77777777" w:rsidR="00A71547" w:rsidRPr="00097F78" w:rsidRDefault="00A71547" w:rsidP="00097F78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97F78"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wrap="none" lIns="36000" tIns="0" rIns="36000" bIns="0">
                                    <a:spAutoFit/>
                                  </wps:bodyPr>
                                </wps:wsp>
                                <wpg:grpSp>
                                  <wpg:cNvPr id="180" name="组合 180"/>
                                  <wpg:cNvGrpSpPr/>
                                  <wpg:grpSpPr>
                                    <a:xfrm>
                                      <a:off x="-182093" y="0"/>
                                      <a:ext cx="1600923" cy="1696963"/>
                                      <a:chOff x="-182093" y="0"/>
                                      <a:chExt cx="1600923" cy="1696963"/>
                                    </a:xfrm>
                                  </wpg:grpSpPr>
                                  <wps:wsp>
                                    <wps:cNvPr id="181" name="文本框 114"/>
                                    <wps:cNvSpPr txBox="1"/>
                                    <wps:spPr>
                                      <a:xfrm>
                                        <a:off x="-182093" y="1126001"/>
                                        <a:ext cx="278144" cy="2586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C82DDF" w14:textId="3449F0E6" w:rsidR="00A71547" w:rsidRPr="00097F78" w:rsidRDefault="00097F78" w:rsidP="00097F78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−</w:t>
                                          </w:r>
                                          <w:r w:rsidR="00A71547" w:rsidRPr="00097F78"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I</w:t>
                                          </w:r>
                                          <w:r w:rsidRPr="00097F78">
                                            <w:rPr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wrap="none" lIns="36000" tIns="0" rIns="36000" bIns="0">
                                      <a:spAutoFit/>
                                    </wps:bodyPr>
                                  </wps:wsp>
                                  <wpg:grpSp>
                                    <wpg:cNvPr id="182" name="组合 182"/>
                                    <wpg:cNvGrpSpPr/>
                                    <wpg:grpSpPr>
                                      <a:xfrm>
                                        <a:off x="-104669" y="0"/>
                                        <a:ext cx="1523499" cy="1696963"/>
                                        <a:chOff x="-104669" y="0"/>
                                        <a:chExt cx="1523499" cy="1696963"/>
                                      </a:xfrm>
                                    </wpg:grpSpPr>
                                    <wpg:grpSp>
                                      <wpg:cNvPr id="183" name="组合 183"/>
                                      <wpg:cNvGrpSpPr/>
                                      <wpg:grpSpPr>
                                        <a:xfrm>
                                          <a:off x="-104669" y="0"/>
                                          <a:ext cx="1523499" cy="1696963"/>
                                          <a:chOff x="-104669" y="0"/>
                                          <a:chExt cx="1523499" cy="1696963"/>
                                        </a:xfrm>
                                      </wpg:grpSpPr>
                                      <wps:wsp>
                                        <wps:cNvPr id="184" name="文本框 114"/>
                                        <wps:cNvSpPr txBox="1"/>
                                        <wps:spPr>
                                          <a:xfrm>
                                            <a:off x="-47506" y="0"/>
                                            <a:ext cx="143793" cy="258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74E585C" w14:textId="77777777" w:rsidR="00A71547" w:rsidRPr="00097F78" w:rsidRDefault="00A71547" w:rsidP="00097F78">
                                              <w:pPr>
                                                <w:rPr>
                                                  <w:i/>
                                                  <w:iCs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97F78">
                                                <w:rPr>
                                                  <w:i/>
                                                  <w:iCs/>
                                                  <w:sz w:val="18"/>
                                                  <w:szCs w:val="18"/>
                                                </w:rPr>
                                                <w:t>I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  <wpg:grpSp>
                                        <wpg:cNvPr id="185" name="组合 185"/>
                                        <wpg:cNvGrpSpPr/>
                                        <wpg:grpSpPr>
                                          <a:xfrm>
                                            <a:off x="-104669" y="76268"/>
                                            <a:ext cx="1523499" cy="1620695"/>
                                            <a:chOff x="-109666" y="3816"/>
                                            <a:chExt cx="1523499" cy="1620695"/>
                                          </a:xfrm>
                                        </wpg:grpSpPr>
                                        <wps:wsp>
                                          <wps:cNvPr id="186" name="直接连接符 116"/>
                                          <wps:cNvCnPr/>
                                          <wps:spPr>
                                            <a:xfrm flipV="1">
                                              <a:off x="99020" y="3816"/>
                                              <a:ext cx="0" cy="16206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triangle" w="sm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87" name="直接连接符 123"/>
                                          <wps:cNvCnPr/>
                                          <wps:spPr>
                                            <a:xfrm flipV="1">
                                              <a:off x="94938" y="801548"/>
                                              <a:ext cx="13188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triangle" w="sm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88" name="文本框 114"/>
                                          <wps:cNvSpPr txBox="1"/>
                                          <wps:spPr>
                                            <a:xfrm>
                                              <a:off x="-109666" y="670761"/>
                                              <a:ext cx="201846" cy="258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4658004" w14:textId="77777777" w:rsidR="00A71547" w:rsidRPr="00097F78" w:rsidRDefault="00A71547" w:rsidP="00097F78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97F78">
                                                  <w:rPr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none" lIns="36000" tIns="0" rIns="36000" bIns="0">
                                            <a:spAutoFit/>
                                          </wps:bodyPr>
                                        </wps:wsp>
                                        <wps:wsp>
                                          <wps:cNvPr id="189" name="直接连接符 189"/>
                                          <wps:cNvCnPr/>
                                          <wps:spPr>
                                            <a:xfrm flipH="1">
                                              <a:off x="525867" y="402715"/>
                                              <a:ext cx="0" cy="39621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dash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90" name="直接连接符 190"/>
                                          <wps:cNvCnPr/>
                                          <wps:spPr>
                                            <a:xfrm>
                                              <a:off x="102511" y="1181725"/>
                                              <a:ext cx="8415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dash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91" name="直接连接符 191"/>
                                          <wps:cNvCnPr/>
                                          <wps:spPr>
                                            <a:xfrm>
                                              <a:off x="99934" y="394741"/>
                                              <a:ext cx="43254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93" name="文本框 114"/>
                                      <wps:cNvSpPr txBox="1"/>
                                      <wps:spPr>
                                        <a:xfrm>
                                          <a:off x="-101331" y="330547"/>
                                          <a:ext cx="193553" cy="2586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62C3D25" w14:textId="77777777" w:rsidR="00A71547" w:rsidRPr="00097F78" w:rsidRDefault="00A71547" w:rsidP="00097F78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097F78">
                                              <w:rPr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  <w:t>I</w:t>
                                            </w:r>
                                            <w:r w:rsidRPr="00097F78">
                                              <w:rPr>
                                                <w:sz w:val="18"/>
                                                <w:szCs w:val="18"/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wrap="none" lIns="36000" tIns="0" rIns="36000" bIns="0">
                                        <a:sp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95" name="直接连接符 195"/>
                                <wps:cNvCnPr/>
                                <wps:spPr>
                                  <a:xfrm flipH="1">
                                    <a:off x="1035050" y="894158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97" name="弧形 197"/>
                              <wps:cNvSpPr/>
                              <wps:spPr>
                                <a:xfrm flipH="1">
                                  <a:off x="724073" y="1253123"/>
                                  <a:ext cx="628650" cy="365651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8" name="文本框 114"/>
                            <wps:cNvSpPr txBox="1"/>
                            <wps:spPr>
                              <a:xfrm>
                                <a:off x="602915" y="1724574"/>
                                <a:ext cx="243835" cy="258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8F1D14" w14:textId="77777777" w:rsidR="00A71547" w:rsidRPr="00097F78" w:rsidRDefault="00A71547" w:rsidP="00097F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7F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16" name="直接连接符 224"/>
                          <wps:cNvCnPr/>
                          <wps:spPr>
                            <a:xfrm>
                              <a:off x="723900" y="877686"/>
                              <a:ext cx="0" cy="5767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54EC4" id="组合 568" o:spid="_x0000_s1500" style="width:201.95pt;height:119.65pt;mso-position-horizontal-relative:char;mso-position-vertical-relative:line" coordsize="25649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">
                <v:group id="组合 274" o:spid="_x0000_s1501" style="position:absolute;left:13736;top:167;width:11913;height:15011" coordorigin="-695,28" coordsize="15842,1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组合 275" o:spid="_x0000_s1502" style="position:absolute;left:-695;top:28;width:15841;height:19971" coordorigin="-695,28" coordsize="15842,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group id="组合 276" o:spid="_x0000_s1503" style="position:absolute;left:-695;top:28;width:15841;height:18039" coordorigin="-695,28" coordsize="15842,1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<v:group id="组合 277" o:spid="_x0000_s1504" style="position:absolute;left:-695;top:28;width:15841;height:17013" coordorigin="-695,28" coordsize="15842,1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group id="组合 278" o:spid="_x0000_s1505" style="position:absolute;left:-695;top:28;width:15841;height:17020" coordorigin="-1561,28" coordsize="15862,1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  <v:shape id="文本框 114" o:spid="_x0000_s1506" type="#_x0000_t202" style="position:absolute;left:12911;top:8425;width:1389;height:2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40BBBC58" w14:textId="77777777" w:rsidR="00A71547" w:rsidRPr="00097F78" w:rsidRDefault="00A71547" w:rsidP="00097F78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97F78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  <v:group id="组合 280" o:spid="_x0000_s1507" style="position:absolute;left:-1561;top:28;width:15749;height:17021" coordorigin="-1561,28" coordsize="15749,1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    <v:shape id="文本框 114" o:spid="_x0000_s1508" type="#_x0000_t202" style="position:absolute;left:-1561;top:11316;width:2835;height:26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" filled="f" stroked="f">
                              <v:textbox style="mso-fit-shape-to-text:t" inset="1mm,0,1mm,0">
                                <w:txbxContent>
                                  <w:p w14:paraId="3A9B959F" w14:textId="1214C7E5" w:rsidR="00A71547" w:rsidRPr="00097F78" w:rsidRDefault="00097F78" w:rsidP="00097F78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A71547" w:rsidRPr="00097F78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097F78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组合 282" o:spid="_x0000_s1509" style="position:absolute;left:-853;top:28;width:15041;height:17021" coordorigin="-853,28" coordsize="15042,1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    <v:group id="组合 283" o:spid="_x0000_s1510" style="position:absolute;left:-853;top:28;width:15041;height:17021" coordorigin="-853,28" coordsize="15042,1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        <v:shape id="文本框 114" o:spid="_x0000_s1511" type="#_x0000_t202" style="position:absolute;left:-377;top:28;width:1465;height:26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" filled="f" stroked="f">
                                  <v:textbox style="mso-fit-shape-to-text:t" inset="1mm,0,1mm,0">
                                    <w:txbxContent>
                                      <w:p w14:paraId="735C71FD" w14:textId="77777777" w:rsidR="00A71547" w:rsidRPr="00097F78" w:rsidRDefault="00A71547" w:rsidP="00097F78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97F78"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组合 286" o:spid="_x0000_s1512" style="position:absolute;left:-853;top:820;width:15041;height:16229" coordorigin="-903,95" coordsize="15042,1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        <v:line id="直接连接符 116" o:spid="_x0000_s1513" style="position:absolute;flip:y;visibility:visible;mso-wrap-style:square" from="1024,95" to="1024,1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" strokeweight=".5pt">
                                    <v:stroke endarrow="block" endarrowwidth="narrow"/>
                                  </v:line>
                                  <v:line id="直接连接符 123" o:spid="_x0000_s1514" style="position:absolute;flip:y;visibility:visible;mso-wrap-style:square" from="949,8015" to="14138,8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" strokeweight=".5pt">
                                    <v:stroke endarrow="block" endarrowwidth="narrow"/>
                                  </v:line>
                                  <v:shape id="文本框 114" o:spid="_x0000_s1515" type="#_x0000_t202" style="position:absolute;left:-903;top:6816;width:2057;height:26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" filled="f" stroked="f">
                                    <v:textbox style="mso-fit-shape-to-text:t" inset="1mm,0,1mm,0">
                                      <w:txbxContent>
                                        <w:p w14:paraId="2ADB417A" w14:textId="77777777" w:rsidR="00A71547" w:rsidRPr="00097F78" w:rsidRDefault="00A71547" w:rsidP="00097F78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97F78"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直接连接符 290" o:spid="_x0000_s1516" style="position:absolute;flip:x;visibility:visible;mso-wrap-style:square" from="3669,4027" to="3669,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" strokecolor="windowText" strokeweight=".5pt">
                                    <v:stroke dashstyle="dash" joinstyle="miter"/>
                                  </v:line>
                                  <v:line id="直接连接符 291" o:spid="_x0000_s1517" style="position:absolute;visibility:visible;mso-wrap-style:square" from="1023,11816" to="6581,1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" strokecolor="windowText" strokeweight=".5pt">
                                    <v:stroke dashstyle="dash" joinstyle="miter"/>
                                  </v:line>
                                  <v:line id="直接连接符 292" o:spid="_x0000_s1518" style="position:absolute;visibility:visible;mso-wrap-style:square" from="999,3947" to="3702,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" strokecolor="windowText" strokeweight="1pt">
                                    <v:stroke joinstyle="miter"/>
                                  </v:line>
                                </v:group>
                              </v:group>
                              <v:shape id="文本框 114" o:spid="_x0000_s1519" type="#_x0000_t202" style="position:absolute;left:-799;top:3494;width:1973;height:26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" filled="f" stroked="f">
                                <v:textbox style="mso-fit-shape-to-text:t" inset="1mm,0,1mm,0">
                                  <w:txbxContent>
                                    <w:p w14:paraId="1632D4DB" w14:textId="0601E5DD" w:rsidR="00A71547" w:rsidRPr="00097F78" w:rsidRDefault="00A71547" w:rsidP="00097F78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97F78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I</w:t>
                                      </w:r>
                                      <w:r w:rsidR="00097F78" w:rsidRPr="00097F78"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line id="直接连接符 294" o:spid="_x0000_s1520" style="position:absolute;visibility:visible;mso-wrap-style:square" from="7490,8712" to="7490,1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" strokecolor="windowText" strokeweight=".5pt">
                          <v:stroke dashstyle="dash" joinstyle="miter"/>
                        </v:line>
                      </v:group>
                      <v:shape id="弧形 295" o:spid="_x0000_s1521" style="position:absolute;left:6159;top:14410;width:2858;height:3657;flip:x;visibility:visible;mso-wrap-style:square;v-text-anchor:middle" coordsize="285750,36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" path="m142875,nsc221783,,285750,81854,285750,182826r-142875,l142875,xem142875,nfc221783,,285750,81854,285750,182826e" filled="f" strokecolor="windowText" strokeweight="1pt">
                        <v:stroke joinstyle="miter"/>
                        <v:path arrowok="t" o:connecttype="custom" o:connectlocs="142875,0;285750,182826" o:connectangles="0,0"/>
                      </v:shape>
                    </v:group>
                    <v:shape id="文本框 114" o:spid="_x0000_s1522" type="#_x0000_t202" style="position:absolute;left:6022;top:17365;width:2486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084E49E" w14:textId="77777777" w:rsidR="00A71547" w:rsidRPr="000F79D1" w:rsidRDefault="00A71547" w:rsidP="00097F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9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v:group>
                  <v:line id="直接连接符 297" o:spid="_x0000_s1523" style="position:absolute;visibility:visible;mso-wrap-style:square" from="6157,8707" to="6157,1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" strokecolor="windowText" strokeweight=".5pt">
                    <v:stroke dashstyle="dash" joinstyle="miter"/>
                  </v:line>
                </v:group>
                <v:group id="组合 15" o:spid="_x0000_s1524" style="position:absolute;width:12255;height:15195" coordorigin="-955" coordsize="15989,1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组合 201" o:spid="_x0000_s1525" style="position:absolute;left:-955;width:15988;height:19828" coordorigin="-955" coordsize="15989,1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group id="组合 200" o:spid="_x0000_s1526" style="position:absolute;left:-955;width:15988;height:16961" coordorigin="-955" coordsize="15989,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<v:group id="组合 176" o:spid="_x0000_s1527" style="position:absolute;left:-955;width:15988;height:16961" coordorigin="-955" coordsize="15989,1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group id="组合 178" o:spid="_x0000_s1528" style="position:absolute;left:-955;width:15988;height:16969" coordorigin="-1820" coordsize="16009,1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<v:shape id="文本框 114" o:spid="_x0000_s1529" type="#_x0000_t202" style="position:absolute;left:12825;top:8455;width:1363;height:25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" filled="f" stroked="f">
                            <v:textbox style="mso-fit-shape-to-text:t" inset="1mm,0,1mm,0">
                              <w:txbxContent>
                                <w:p w14:paraId="6412E4B3" w14:textId="77777777" w:rsidR="00A71547" w:rsidRPr="00097F78" w:rsidRDefault="00A71547" w:rsidP="00097F78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97F78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  <v:group id="组合 180" o:spid="_x0000_s1530" style="position:absolute;left:-1820;width:16008;height:16969" coordorigin="-1820" coordsize="16009,1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<v:shape id="文本框 114" o:spid="_x0000_s1531" type="#_x0000_t202" style="position:absolute;left:-1820;top:11260;width:2780;height:25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" filled="f" stroked="f">
                              <v:textbox style="mso-fit-shape-to-text:t" inset="1mm,0,1mm,0">
                                <w:txbxContent>
                                  <w:p w14:paraId="2AC82DDF" w14:textId="3449F0E6" w:rsidR="00A71547" w:rsidRPr="00097F78" w:rsidRDefault="00097F78" w:rsidP="00097F78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A71547" w:rsidRPr="00097F78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097F78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组合 182" o:spid="_x0000_s1532" style="position:absolute;left:-1046;width:15234;height:16969" coordorigin="-1046" coordsize="15234,1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      <v:group id="组合 183" o:spid="_x0000_s1533" style="position:absolute;left:-1046;width:15234;height:16969" coordorigin="-1046" coordsize="15234,1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    <v:shape id="文本框 114" o:spid="_x0000_s1534" type="#_x0000_t202" style="position:absolute;left:-475;width:1437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" filled="f" stroked="f">
                                  <v:textbox style="mso-fit-shape-to-text:t" inset="1mm,0,1mm,0">
                                    <w:txbxContent>
                                      <w:p w14:paraId="474E585C" w14:textId="77777777" w:rsidR="00A71547" w:rsidRPr="00097F78" w:rsidRDefault="00A71547" w:rsidP="00097F78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97F78"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组合 185" o:spid="_x0000_s1535" style="position:absolute;left:-1046;top:762;width:15234;height:16207" coordorigin="-1096,38" coordsize="15234,1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        <v:line id="直接连接符 116" o:spid="_x0000_s1536" style="position:absolute;flip:y;visibility:visible;mso-wrap-style:square" from="990,38" to="990,1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" strokeweight=".5pt">
                                    <v:stroke endarrow="block" endarrowwidth="narrow"/>
                                  </v:line>
                                  <v:line id="直接连接符 123" o:spid="_x0000_s1537" style="position:absolute;flip:y;visibility:visible;mso-wrap-style:square" from="949,8015" to="14138,8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" strokeweight=".5pt">
                                    <v:stroke endarrow="block" endarrowwidth="narrow"/>
                                  </v:line>
                                  <v:shape id="文本框 114" o:spid="_x0000_s1538" type="#_x0000_t202" style="position:absolute;left:-1096;top:6707;width:2017;height:25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" filled="f" stroked="f">
                                    <v:textbox style="mso-fit-shape-to-text:t" inset="1mm,0,1mm,0">
                                      <w:txbxContent>
                                        <w:p w14:paraId="64658004" w14:textId="77777777" w:rsidR="00A71547" w:rsidRPr="00097F78" w:rsidRDefault="00A71547" w:rsidP="00097F78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97F78"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直接连接符 189" o:spid="_x0000_s1539" style="position:absolute;flip:x;visibility:visible;mso-wrap-style:square" from="5258,4027" to="5258,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" strokecolor="windowText" strokeweight=".5pt">
                                    <v:stroke dashstyle="dash" joinstyle="miter"/>
                                  </v:line>
                                  <v:line id="直接连接符 190" o:spid="_x0000_s1540" style="position:absolute;visibility:visible;mso-wrap-style:square" from="1025,11817" to="9440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" strokecolor="windowText" strokeweight=".5pt">
                                    <v:stroke dashstyle="dash" joinstyle="miter"/>
                                  </v:line>
                                  <v:line id="直接连接符 191" o:spid="_x0000_s1541" style="position:absolute;visibility:visible;mso-wrap-style:square" from="999,3947" to="5324,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" strokecolor="windowText" strokeweight="1pt">
                                    <v:stroke joinstyle="miter"/>
                                  </v:line>
                                </v:group>
                              </v:group>
                              <v:shape id="文本框 114" o:spid="_x0000_s1542" type="#_x0000_t202" style="position:absolute;left:-1013;top:3305;width:1935;height:25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" filled="f" stroked="f">
                                <v:textbox style="mso-fit-shape-to-text:t" inset="1mm,0,1mm,0">
                                  <w:txbxContent>
                                    <w:p w14:paraId="362C3D25" w14:textId="77777777" w:rsidR="00A71547" w:rsidRPr="00097F78" w:rsidRDefault="00A71547" w:rsidP="00097F78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97F78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I</w:t>
                                      </w:r>
                                      <w:r w:rsidRPr="00097F78"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line id="直接连接符 195" o:spid="_x0000_s1543" style="position:absolute;flip:x;visibility:visible;mso-wrap-style:square" from="10350,8941" to="10350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" strokecolor="windowText" strokeweight=".5pt">
                          <v:stroke dashstyle="dash" joinstyle="miter"/>
                        </v:line>
                      </v:group>
                      <v:shape id="弧形 197" o:spid="_x0000_s1544" style="position:absolute;left:7240;top:12531;width:6287;height:3656;flip:x;visibility:visible;mso-wrap-style:square;v-text-anchor:middle" coordsize="628650,36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" path="m314325,nsc487922,,628650,81854,628650,182826r-314325,l314325,xem314325,nfc487922,,628650,81854,628650,182826e" filled="f" strokecolor="windowText" strokeweight="1pt">
                        <v:stroke joinstyle="miter"/>
                        <v:path arrowok="t" o:connecttype="custom" o:connectlocs="314325,0;628650,182826" o:connectangles="0,0"/>
                      </v:shape>
                    </v:group>
                    <v:shape id="文本框 114" o:spid="_x0000_s1545" type="#_x0000_t202" style="position:absolute;left:6029;top:17245;width:2438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5F8F1D14" w14:textId="77777777" w:rsidR="00A71547" w:rsidRPr="00097F78" w:rsidRDefault="00A71547" w:rsidP="00097F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7F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v:group>
                  <v:line id="直接连接符 224" o:spid="_x0000_s1546" style="position:absolute;visibility:visible;mso-wrap-style:square" from="7239,8776" to="7239,1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" strokecolor="windowText" strokeweight=".5pt">
                    <v:stroke dashstyle="dash" joinstyle="miter"/>
                  </v:line>
                </v:group>
                <w10:anchorlock/>
              </v:group>
            </w:pict>
          </mc:Fallback>
        </mc:AlternateContent>
      </w:r>
    </w:p>
    <w:p w14:paraId="5659643A" w14:textId="34825CB2" w:rsidR="00422581" w:rsidRPr="00097F78" w:rsidRDefault="00422581" w:rsidP="00097F7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【思路】</w:t>
      </w:r>
      <w:r w:rsidRPr="00422581">
        <w:rPr>
          <w:rFonts w:hint="eastAsia"/>
          <w:sz w:val="18"/>
          <w:szCs w:val="18"/>
        </w:rPr>
        <w:t>若缩短导体棒释放的时间间隔</w:t>
      </w:r>
      <w:r>
        <w:rPr>
          <w:rFonts w:hint="eastAsia"/>
          <w:sz w:val="18"/>
          <w:szCs w:val="18"/>
        </w:rPr>
        <w:t>，则</w:t>
      </w:r>
      <w:r>
        <w:rPr>
          <w:rFonts w:hint="eastAsia"/>
          <w:sz w:val="18"/>
          <w:szCs w:val="18"/>
        </w:rPr>
        <w:t xml:space="preserve"> OP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在出磁场前的一段时间内</w:t>
      </w:r>
      <w:r>
        <w:rPr>
          <w:rFonts w:hint="eastAsia"/>
          <w:sz w:val="18"/>
          <w:szCs w:val="18"/>
        </w:rPr>
        <w:t xml:space="preserve"> MN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也在磁场中，此时两者产生的感应电动势抵消，回路中没有电流；在这段时间内</w:t>
      </w:r>
      <w:r>
        <w:rPr>
          <w:rFonts w:hint="eastAsia"/>
          <w:sz w:val="18"/>
          <w:szCs w:val="18"/>
        </w:rPr>
        <w:t xml:space="preserve"> OP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MN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棒都在做加速运动，当</w:t>
      </w:r>
      <w:r>
        <w:rPr>
          <w:rFonts w:hint="eastAsia"/>
          <w:sz w:val="18"/>
          <w:szCs w:val="18"/>
        </w:rPr>
        <w:t xml:space="preserve"> OP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棒出磁场后</w:t>
      </w:r>
      <w:r w:rsidR="007B2569">
        <w:rPr>
          <w:rFonts w:hint="eastAsia"/>
          <w:sz w:val="18"/>
          <w:szCs w:val="18"/>
        </w:rPr>
        <w:t>，由于</w:t>
      </w:r>
      <w:r w:rsidR="007B2569">
        <w:rPr>
          <w:rFonts w:hint="eastAsia"/>
          <w:sz w:val="18"/>
          <w:szCs w:val="18"/>
        </w:rPr>
        <w:t xml:space="preserve"> MN</w:t>
      </w:r>
      <w:r w:rsidR="007B2569">
        <w:rPr>
          <w:sz w:val="18"/>
          <w:szCs w:val="18"/>
        </w:rPr>
        <w:t xml:space="preserve"> </w:t>
      </w:r>
      <w:r w:rsidR="007B2569">
        <w:rPr>
          <w:rFonts w:hint="eastAsia"/>
          <w:sz w:val="18"/>
          <w:szCs w:val="18"/>
        </w:rPr>
        <w:t>棒速度偏大，做加速度不断减小的减速运动，使通过</w:t>
      </w:r>
      <w:r w:rsidR="007B2569">
        <w:rPr>
          <w:rFonts w:hint="eastAsia"/>
          <w:sz w:val="18"/>
          <w:szCs w:val="18"/>
        </w:rPr>
        <w:t>OP</w:t>
      </w:r>
      <w:r w:rsidR="007B2569">
        <w:rPr>
          <w:rFonts w:hint="eastAsia"/>
          <w:sz w:val="18"/>
          <w:szCs w:val="18"/>
        </w:rPr>
        <w:t>的电流减小。</w:t>
      </w:r>
    </w:p>
    <w:sectPr w:rsidR="00422581" w:rsidRPr="00097F78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njing" w:date="2022-01-18T08:18:00Z" w:initials="fj">
    <w:p w14:paraId="550EECED" w14:textId="3B71CDA4" w:rsidR="00B556B6" w:rsidRDefault="00B556B6">
      <w:pPr>
        <w:pStyle w:val="aa"/>
      </w:pPr>
      <w:r>
        <w:rPr>
          <w:rStyle w:val="ac"/>
        </w:rPr>
        <w:annotationRef/>
      </w:r>
      <w:r>
        <w:rPr>
          <w:rFonts w:hint="eastAsia"/>
        </w:rPr>
        <w:t>平均：</w:t>
      </w:r>
      <w:r>
        <w:rPr>
          <w:rFonts w:hint="eastAsia"/>
        </w:rPr>
        <w:t>6</w:t>
      </w:r>
      <w:r>
        <w:t>3.1</w:t>
      </w:r>
    </w:p>
  </w:comment>
  <w:comment w:id="1" w:author="fanjing" w:date="2022-01-17T13:51:00Z" w:initials="fj">
    <w:p w14:paraId="736D5B85" w14:textId="77777777" w:rsidR="00E36346" w:rsidRDefault="00E36346">
      <w:pPr>
        <w:pStyle w:val="aa"/>
      </w:pPr>
      <w:r>
        <w:rPr>
          <w:rStyle w:val="ac"/>
        </w:rPr>
        <w:annotationRef/>
      </w:r>
      <w:r w:rsidRPr="00E36346">
        <w:t>D</w:t>
      </w:r>
    </w:p>
    <w:p w14:paraId="088DA674" w14:textId="0B2D4A0B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</w:p>
  </w:comment>
  <w:comment w:id="2" w:author="fanjing" w:date="2022-01-17T13:52:00Z" w:initials="fj">
    <w:p w14:paraId="3A36B8E0" w14:textId="77777777" w:rsidR="00E36346" w:rsidRDefault="00E36346">
      <w:pPr>
        <w:pStyle w:val="aa"/>
      </w:pPr>
      <w:r>
        <w:rPr>
          <w:rStyle w:val="ac"/>
        </w:rPr>
        <w:annotationRef/>
      </w:r>
      <w:r w:rsidRPr="00E36346">
        <w:t>C</w:t>
      </w:r>
    </w:p>
    <w:p w14:paraId="684283A8" w14:textId="3F1E839F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2</w:t>
      </w:r>
    </w:p>
  </w:comment>
  <w:comment w:id="3" w:author="fanjing" w:date="2022-01-17T13:52:00Z" w:initials="fj">
    <w:p w14:paraId="7FC8DCF1" w14:textId="77777777" w:rsidR="00E36346" w:rsidRDefault="00E36346">
      <w:pPr>
        <w:pStyle w:val="aa"/>
      </w:pPr>
      <w:r>
        <w:rPr>
          <w:rStyle w:val="ac"/>
        </w:rPr>
        <w:annotationRef/>
      </w:r>
      <w:r w:rsidRPr="00E36346">
        <w:t>B</w:t>
      </w:r>
    </w:p>
    <w:p w14:paraId="67775CDF" w14:textId="0928262C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3</w:t>
      </w:r>
    </w:p>
  </w:comment>
  <w:comment w:id="4" w:author="fanjing" w:date="2022-01-17T13:52:00Z" w:initials="fj">
    <w:p w14:paraId="7D0D3314" w14:textId="77777777" w:rsidR="00E36346" w:rsidRDefault="00E36346">
      <w:pPr>
        <w:pStyle w:val="aa"/>
      </w:pPr>
      <w:r>
        <w:rPr>
          <w:rStyle w:val="ac"/>
        </w:rPr>
        <w:annotationRef/>
      </w:r>
      <w:r w:rsidRPr="00E36346">
        <w:t>C</w:t>
      </w:r>
    </w:p>
    <w:p w14:paraId="036E51EB" w14:textId="4A7EDEC2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4</w:t>
      </w:r>
    </w:p>
  </w:comment>
  <w:comment w:id="5" w:author="fanjing" w:date="2022-01-17T13:52:00Z" w:initials="fj">
    <w:p w14:paraId="6F291198" w14:textId="77777777" w:rsidR="00E36346" w:rsidRDefault="00E36346">
      <w:pPr>
        <w:pStyle w:val="aa"/>
      </w:pPr>
      <w:r>
        <w:rPr>
          <w:rStyle w:val="ac"/>
        </w:rPr>
        <w:annotationRef/>
      </w:r>
      <w:r w:rsidRPr="00E36346">
        <w:t>A</w:t>
      </w:r>
    </w:p>
    <w:p w14:paraId="37A835A1" w14:textId="0BBA0448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5</w:t>
      </w:r>
    </w:p>
  </w:comment>
  <w:comment w:id="7" w:author="fanjing" w:date="2022-01-17T13:52:00Z" w:initials="fj">
    <w:p w14:paraId="500807DA" w14:textId="77777777" w:rsidR="00E36346" w:rsidRDefault="00E36346">
      <w:pPr>
        <w:pStyle w:val="aa"/>
      </w:pPr>
      <w:r>
        <w:rPr>
          <w:rStyle w:val="ac"/>
        </w:rPr>
        <w:annotationRef/>
      </w:r>
      <w:r w:rsidRPr="00E36346">
        <w:t>D</w:t>
      </w:r>
    </w:p>
    <w:p w14:paraId="19521B46" w14:textId="37248E15" w:rsidR="00A63923" w:rsidRP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6</w:t>
      </w:r>
    </w:p>
  </w:comment>
  <w:comment w:id="8" w:author="fanjing" w:date="2022-01-17T13:52:00Z" w:initials="fj">
    <w:p w14:paraId="083A8270" w14:textId="77777777" w:rsidR="00E36346" w:rsidRDefault="00E36346">
      <w:pPr>
        <w:pStyle w:val="aa"/>
      </w:pPr>
      <w:r>
        <w:rPr>
          <w:rStyle w:val="ac"/>
        </w:rPr>
        <w:annotationRef/>
      </w:r>
      <w:r w:rsidRPr="00E36346">
        <w:t>B</w:t>
      </w:r>
    </w:p>
    <w:p w14:paraId="42D9E837" w14:textId="7BDBD243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7</w:t>
      </w:r>
    </w:p>
  </w:comment>
  <w:comment w:id="9" w:author="fanjing" w:date="2022-01-17T13:52:00Z" w:initials="fj">
    <w:p w14:paraId="58564AB5" w14:textId="77777777" w:rsidR="00E36346" w:rsidRDefault="00E36346">
      <w:pPr>
        <w:pStyle w:val="aa"/>
      </w:pPr>
      <w:r>
        <w:rPr>
          <w:rStyle w:val="ac"/>
        </w:rPr>
        <w:annotationRef/>
      </w:r>
      <w:r w:rsidRPr="00E36346">
        <w:t>C</w:t>
      </w:r>
    </w:p>
    <w:p w14:paraId="2C38754B" w14:textId="31C13CB2" w:rsidR="00A63923" w:rsidRP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8</w:t>
      </w:r>
    </w:p>
  </w:comment>
  <w:comment w:id="10" w:author="fanjing" w:date="2022-01-17T13:52:00Z" w:initials="fj">
    <w:p w14:paraId="5C90040F" w14:textId="77777777" w:rsidR="00E36346" w:rsidRDefault="00E36346">
      <w:pPr>
        <w:pStyle w:val="aa"/>
      </w:pPr>
      <w:r>
        <w:rPr>
          <w:rStyle w:val="ac"/>
        </w:rPr>
        <w:annotationRef/>
      </w:r>
      <w:r>
        <w:rPr>
          <w:rFonts w:hint="eastAsia"/>
        </w:rPr>
        <w:t>D</w:t>
      </w:r>
    </w:p>
    <w:p w14:paraId="1F457A1E" w14:textId="5504F4CB" w:rsidR="00E36346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9</w:t>
      </w:r>
    </w:p>
  </w:comment>
  <w:comment w:id="11" w:author="fanjing" w:date="2022-01-17T13:53:00Z" w:initials="fj">
    <w:p w14:paraId="5D2939C1" w14:textId="77777777" w:rsidR="00E36346" w:rsidRDefault="00E36346">
      <w:pPr>
        <w:pStyle w:val="aa"/>
      </w:pPr>
      <w:r>
        <w:rPr>
          <w:rStyle w:val="ac"/>
        </w:rPr>
        <w:annotationRef/>
      </w:r>
      <w:r>
        <w:rPr>
          <w:rFonts w:hint="eastAsia"/>
        </w:rPr>
        <w:t>A</w:t>
      </w:r>
    </w:p>
    <w:p w14:paraId="1BF894DC" w14:textId="25E5A1F3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0</w:t>
      </w:r>
    </w:p>
  </w:comment>
  <w:comment w:id="12" w:author="fanjing" w:date="2022-01-17T13:53:00Z" w:initials="fj">
    <w:p w14:paraId="30E493DA" w14:textId="77777777" w:rsidR="00E36346" w:rsidRDefault="00E36346">
      <w:pPr>
        <w:pStyle w:val="aa"/>
      </w:pPr>
      <w:r>
        <w:rPr>
          <w:rStyle w:val="ac"/>
        </w:rPr>
        <w:annotationRef/>
      </w:r>
      <w:r>
        <w:rPr>
          <w:rFonts w:hint="eastAsia"/>
        </w:rPr>
        <w:t>D</w:t>
      </w:r>
    </w:p>
    <w:p w14:paraId="448B99C5" w14:textId="611AD8BF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1</w:t>
      </w:r>
    </w:p>
  </w:comment>
  <w:comment w:id="13" w:author="fanjing" w:date="2022-01-17T13:53:00Z" w:initials="fj">
    <w:p w14:paraId="5C59C531" w14:textId="77777777" w:rsidR="00E36346" w:rsidRDefault="00E36346">
      <w:pPr>
        <w:pStyle w:val="aa"/>
      </w:pPr>
      <w:r>
        <w:rPr>
          <w:rStyle w:val="ac"/>
        </w:rPr>
        <w:annotationRef/>
      </w:r>
      <w:r>
        <w:rPr>
          <w:rFonts w:hint="eastAsia"/>
        </w:rPr>
        <w:t>B</w:t>
      </w:r>
    </w:p>
    <w:p w14:paraId="024B276F" w14:textId="22655D87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2</w:t>
      </w:r>
    </w:p>
  </w:comment>
  <w:comment w:id="14" w:author="fanjing" w:date="2022-01-17T13:54:00Z" w:initials="fj">
    <w:p w14:paraId="54C011DF" w14:textId="3172495B" w:rsidR="00E36346" w:rsidRDefault="00E36346" w:rsidP="00E36346">
      <w:r>
        <w:rPr>
          <w:rStyle w:val="ac"/>
        </w:rPr>
        <w:annotationRef/>
      </w:r>
      <w:r>
        <w:rPr>
          <w:rFonts w:hint="eastAsia"/>
        </w:rPr>
        <w:t>错误；等号右侧单位为</w:t>
      </w:r>
      <w:r>
        <w:rPr>
          <w:rFonts w:hint="eastAsia"/>
        </w:rPr>
        <w:t xml:space="preserve"> m/s</w:t>
      </w:r>
      <w:r>
        <w:rPr>
          <w:rFonts w:hint="eastAsia"/>
        </w:rPr>
        <w:t>，等号左侧单位为</w:t>
      </w:r>
      <w:r>
        <w:rPr>
          <w:rFonts w:hint="eastAsia"/>
        </w:rPr>
        <w:t xml:space="preserve"> m</w:t>
      </w:r>
      <w:r>
        <w:rPr>
          <w:rFonts w:hint="eastAsia"/>
        </w:rPr>
        <w:t>，单位不一致。</w:t>
      </w:r>
    </w:p>
    <w:p w14:paraId="76ABEBB8" w14:textId="0073C6F0" w:rsidR="00E36346" w:rsidRP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3</w:t>
      </w:r>
    </w:p>
  </w:comment>
  <w:comment w:id="16" w:author="fanjing" w:date="2022-01-17T13:54:00Z" w:initials="fj">
    <w:p w14:paraId="11ED6B1B" w14:textId="18B677AA" w:rsidR="00E36346" w:rsidRDefault="00E36346" w:rsidP="00E36346">
      <w:r>
        <w:rPr>
          <w:rStyle w:val="ac"/>
        </w:rPr>
        <w:annotationRef/>
      </w:r>
      <w:r w:rsidR="00157E23">
        <w:t xml:space="preserve">− </w:t>
      </w:r>
      <w:r>
        <w:t>100</w:t>
      </w:r>
      <w:r>
        <w:rPr>
          <w:rFonts w:hint="eastAsia"/>
        </w:rPr>
        <w:t>；</w:t>
      </w:r>
      <w:r>
        <w:t>− 100</w:t>
      </w:r>
    </w:p>
    <w:p w14:paraId="4099EF16" w14:textId="6CF8162A" w:rsidR="00E36346" w:rsidRDefault="00A63923" w:rsidP="00E36346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4</w:t>
      </w:r>
    </w:p>
  </w:comment>
  <w:comment w:id="17" w:author="fanjing" w:date="2022-01-17T13:54:00Z" w:initials="fj">
    <w:p w14:paraId="53DC46B4" w14:textId="28482973" w:rsidR="00E36346" w:rsidRDefault="00E36346" w:rsidP="00E36346">
      <w:r>
        <w:rPr>
          <w:rStyle w:val="ac"/>
        </w:rPr>
        <w:annotationRef/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；</w:t>
      </w:r>
      <w:r w:rsidRPr="00E36346">
        <w:rPr>
          <w:rFonts w:hint="eastAsia"/>
          <w:i/>
          <w:iCs/>
        </w:rPr>
        <w:t>p</w:t>
      </w:r>
      <w:r>
        <w:rPr>
          <w:vertAlign w:val="subscript"/>
        </w:rPr>
        <w:t>2</w:t>
      </w:r>
      <w:r>
        <w:rPr>
          <w:rFonts w:hint="eastAsia"/>
        </w:rPr>
        <w:t>∶</w:t>
      </w:r>
      <w:r w:rsidRPr="00E36346">
        <w:rPr>
          <w:rFonts w:hint="eastAsia"/>
          <w:i/>
          <w:iCs/>
        </w:rPr>
        <w:t>p</w:t>
      </w:r>
      <w:r>
        <w:rPr>
          <w:vertAlign w:val="subscript"/>
        </w:rPr>
        <w:t>1</w:t>
      </w:r>
    </w:p>
    <w:p w14:paraId="1E749C20" w14:textId="50D4D068" w:rsidR="00E36346" w:rsidRDefault="00A63923" w:rsidP="00E36346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5</w:t>
      </w:r>
    </w:p>
  </w:comment>
  <w:comment w:id="18" w:author="fanjing" w:date="2022-01-17T13:54:00Z" w:initials="fj">
    <w:p w14:paraId="7440A9E9" w14:textId="77777777" w:rsidR="00E36346" w:rsidRDefault="00E36346" w:rsidP="00E36346">
      <w:r>
        <w:rPr>
          <w:rStyle w:val="ac"/>
        </w:rPr>
        <w:annotationRef/>
      </w:r>
      <w:r>
        <w:rPr>
          <w:rFonts w:hint="eastAsia"/>
        </w:rPr>
        <w:t>逐渐增大；可能逐渐增大，也可能先减小后增大</w:t>
      </w:r>
    </w:p>
    <w:p w14:paraId="45870F21" w14:textId="78E26388" w:rsidR="00A63923" w:rsidRDefault="00A63923" w:rsidP="00E36346"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6</w:t>
      </w:r>
    </w:p>
  </w:comment>
  <w:comment w:id="20" w:author="fanjing" w:date="2022-01-17T13:54:00Z" w:initials="fj">
    <w:p w14:paraId="543F0D51" w14:textId="77777777" w:rsidR="00E36346" w:rsidRDefault="00E36346">
      <w:pPr>
        <w:pStyle w:val="aa"/>
      </w:pPr>
      <w:r>
        <w:rPr>
          <w:rStyle w:val="ac"/>
        </w:rPr>
        <w:annotationRef/>
      </w:r>
      <w:r>
        <w:rPr>
          <w:rFonts w:hint="eastAsia"/>
        </w:rPr>
        <w:t>2.5</w:t>
      </w:r>
      <w:r>
        <w:rPr>
          <w:rFonts w:hint="eastAsia"/>
        </w:rPr>
        <w:t>；</w:t>
      </w:r>
      <w:r>
        <w:rPr>
          <w:rFonts w:hint="eastAsia"/>
        </w:rPr>
        <w:t>0.45</w:t>
      </w:r>
    </w:p>
    <w:p w14:paraId="434D3C65" w14:textId="32311092" w:rsidR="00A63923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7</w:t>
      </w:r>
    </w:p>
  </w:comment>
  <w:comment w:id="21" w:author="fanjing" w:date="2022-01-17T13:55:00Z" w:initials="fj">
    <w:p w14:paraId="4AFC4526" w14:textId="77777777" w:rsidR="00E36346" w:rsidRPr="00E87B16" w:rsidRDefault="00E36346" w:rsidP="00E36346">
      <w:r>
        <w:rPr>
          <w:rStyle w:val="ac"/>
        </w:rPr>
        <w:annotationRef/>
      </w:r>
      <w:r w:rsidRPr="00E87B16">
        <w:rPr>
          <w:rFonts w:hint="eastAsia"/>
        </w:rPr>
        <w:t>（</w:t>
      </w:r>
      <w:r w:rsidRPr="00E87B16">
        <w:t>1</w:t>
      </w:r>
      <w:r w:rsidRPr="00E87B16">
        <w:rPr>
          <w:rFonts w:hint="eastAsia"/>
        </w:rPr>
        <w:t>）固定支架</w:t>
      </w:r>
    </w:p>
    <w:p w14:paraId="4AF597EC" w14:textId="77777777" w:rsidR="00E36346" w:rsidRPr="00E87B16" w:rsidRDefault="00E36346" w:rsidP="00E36346">
      <w:r w:rsidRPr="00E87B16">
        <w:rPr>
          <w:rFonts w:hint="eastAsia"/>
        </w:rPr>
        <w:t>（</w:t>
      </w:r>
      <w:r w:rsidRPr="00E87B16">
        <w:t>2</w:t>
      </w:r>
      <w:r w:rsidRPr="00E87B16">
        <w:rPr>
          <w:rFonts w:hint="eastAsia"/>
        </w:rPr>
        <w:t>）小车；物体的质量一定时，物体的加速度与外力成正比</w:t>
      </w:r>
    </w:p>
    <w:p w14:paraId="2FB22BEE" w14:textId="77777777" w:rsidR="00E36346" w:rsidRDefault="00E36346" w:rsidP="00E36346">
      <w:pPr>
        <w:rPr>
          <w:szCs w:val="20"/>
        </w:rPr>
      </w:pPr>
      <w:r w:rsidRPr="00E87B16">
        <w:rPr>
          <w:rFonts w:hint="eastAsia"/>
        </w:rPr>
        <w:t>（</w:t>
      </w:r>
      <w:r w:rsidRPr="00E87B16">
        <w:t>3</w:t>
      </w:r>
      <w:r w:rsidRPr="00E87B16">
        <w:rPr>
          <w:rFonts w:hint="eastAsia"/>
        </w:rPr>
        <w:t>）小；实验中用钩码重力</w:t>
      </w:r>
      <w:r>
        <w:rPr>
          <w:rFonts w:hint="eastAsia"/>
        </w:rPr>
        <w:t xml:space="preserve"> </w:t>
      </w:r>
      <w:r w:rsidRPr="00E87B16">
        <w:rPr>
          <w:rFonts w:hint="eastAsia"/>
          <w:i/>
        </w:rPr>
        <w:t>G</w:t>
      </w:r>
      <w:r>
        <w:rPr>
          <w:iCs/>
        </w:rPr>
        <w:t xml:space="preserve"> </w:t>
      </w:r>
      <w:r w:rsidRPr="00E87B16">
        <w:rPr>
          <w:rFonts w:hint="eastAsia"/>
        </w:rPr>
        <w:t>近似作为小车所受的拉力</w:t>
      </w:r>
      <w:r>
        <w:rPr>
          <w:rFonts w:hint="eastAsia"/>
        </w:rPr>
        <w:t xml:space="preserve"> </w:t>
      </w:r>
      <w:r w:rsidRPr="00E87B16">
        <w:rPr>
          <w:rFonts w:hint="eastAsia"/>
          <w:i/>
        </w:rPr>
        <w:t>F</w:t>
      </w:r>
      <w:r w:rsidRPr="00E87B16">
        <w:rPr>
          <w:rFonts w:hint="eastAsia"/>
        </w:rPr>
        <w:t>，</w:t>
      </w:r>
      <w:r w:rsidRPr="00E87B16">
        <w:rPr>
          <w:rFonts w:hint="eastAsia"/>
          <w:i/>
        </w:rPr>
        <w:t>G</w:t>
      </w:r>
      <w:r>
        <w:rPr>
          <w:iCs/>
        </w:rPr>
        <w:t xml:space="preserve"> </w:t>
      </w:r>
      <w:r w:rsidRPr="00E87B16">
        <w:rPr>
          <w:rFonts w:hint="eastAsia"/>
        </w:rPr>
        <w:t>越小，运动时</w:t>
      </w:r>
      <w:r>
        <w:rPr>
          <w:rFonts w:hint="eastAsia"/>
        </w:rPr>
        <w:t xml:space="preserve"> </w:t>
      </w:r>
      <w:r w:rsidRPr="00E87B16">
        <w:rPr>
          <w:rFonts w:hint="eastAsia"/>
          <w:i/>
          <w:szCs w:val="20"/>
        </w:rPr>
        <w:t>F</w:t>
      </w:r>
      <w:r>
        <w:rPr>
          <w:iCs/>
          <w:szCs w:val="20"/>
        </w:rPr>
        <w:t xml:space="preserve"> </w:t>
      </w:r>
      <w:r w:rsidRPr="00E87B16">
        <w:rPr>
          <w:rFonts w:hint="eastAsia"/>
          <w:szCs w:val="20"/>
        </w:rPr>
        <w:t>与</w:t>
      </w:r>
      <w:r>
        <w:rPr>
          <w:rFonts w:hint="eastAsia"/>
          <w:szCs w:val="20"/>
        </w:rPr>
        <w:t xml:space="preserve"> </w:t>
      </w:r>
      <w:r w:rsidRPr="00E87B16">
        <w:rPr>
          <w:rFonts w:hint="eastAsia"/>
          <w:i/>
          <w:szCs w:val="20"/>
        </w:rPr>
        <w:t>G</w:t>
      </w:r>
      <w:r>
        <w:rPr>
          <w:iCs/>
          <w:szCs w:val="20"/>
        </w:rPr>
        <w:t xml:space="preserve"> </w:t>
      </w:r>
      <w:r w:rsidRPr="00E87B16">
        <w:rPr>
          <w:rFonts w:hint="eastAsia"/>
          <w:szCs w:val="20"/>
        </w:rPr>
        <w:t>的差值越小，所以实验误差会越小。</w:t>
      </w:r>
    </w:p>
    <w:p w14:paraId="761FC5F4" w14:textId="6A27D9E9" w:rsidR="00A63923" w:rsidRPr="00E36346" w:rsidRDefault="00A63923" w:rsidP="00E36346">
      <w:pPr>
        <w:rPr>
          <w:szCs w:val="20"/>
        </w:rPr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8</w:t>
      </w:r>
    </w:p>
  </w:comment>
  <w:comment w:id="22" w:author="fanjing" w:date="2022-01-17T13:55:00Z" w:initials="fj">
    <w:p w14:paraId="0BB74BE6" w14:textId="04939568" w:rsidR="00E36346" w:rsidRPr="00A2398A" w:rsidRDefault="00E36346" w:rsidP="00E36346">
      <w:r>
        <w:rPr>
          <w:rStyle w:val="ac"/>
        </w:rPr>
        <w:annotationRef/>
      </w:r>
      <w:r w:rsidRPr="00A2398A">
        <w:rPr>
          <w:rFonts w:hint="eastAsia"/>
        </w:rPr>
        <w:t>（</w:t>
      </w:r>
      <w:r w:rsidRPr="00A2398A">
        <w:rPr>
          <w:rFonts w:hint="eastAsia"/>
        </w:rPr>
        <w:t>1</w:t>
      </w:r>
      <w:r w:rsidRPr="00A2398A">
        <w:rPr>
          <w:rFonts w:hint="eastAsia"/>
        </w:rPr>
        <w:t>）</w:t>
      </w:r>
      <w:r w:rsidRPr="00A2398A">
        <w:rPr>
          <w:rFonts w:hint="eastAsia"/>
          <w:i/>
        </w:rPr>
        <w:t>a</w:t>
      </w:r>
      <w:r w:rsidRPr="00A2398A">
        <w:rPr>
          <w:rFonts w:hint="eastAsia"/>
          <w:vertAlign w:val="subscript"/>
        </w:rPr>
        <w:t>1</w:t>
      </w:r>
      <w:r>
        <w:t xml:space="preserve"> </w:t>
      </w:r>
      <w:r w:rsidRPr="00BD4462">
        <w:rPr>
          <w:rFonts w:hint="eastAsia"/>
        </w:rPr>
        <w:t>=</w:t>
      </w:r>
      <w:r>
        <w:t xml:space="preserve"> </w:t>
      </w:r>
      <w:r w:rsidRPr="00A2398A">
        <w:rPr>
          <w:rFonts w:hint="eastAsia"/>
        </w:rPr>
        <w:t>0.2</w:t>
      </w:r>
      <w:r>
        <w:t xml:space="preserve"> </w:t>
      </w:r>
      <w:r w:rsidRPr="00A2398A">
        <w:rPr>
          <w:rFonts w:hint="eastAsia"/>
        </w:rPr>
        <w:t>m/s</w:t>
      </w:r>
      <w:r w:rsidRPr="00A2398A">
        <w:rPr>
          <w:rFonts w:hint="eastAsia"/>
          <w:vertAlign w:val="superscript"/>
        </w:rPr>
        <w:t>2</w:t>
      </w:r>
    </w:p>
    <w:p w14:paraId="184BDE62" w14:textId="387C4012" w:rsidR="00E36346" w:rsidRPr="00A2398A" w:rsidRDefault="00E36346" w:rsidP="00E36346">
      <w:r w:rsidRPr="00A2398A">
        <w:rPr>
          <w:rFonts w:hint="eastAsia"/>
        </w:rPr>
        <w:t>（</w:t>
      </w:r>
      <w:r w:rsidRPr="00A2398A">
        <w:rPr>
          <w:rFonts w:hint="eastAsia"/>
        </w:rPr>
        <w:t>2</w:t>
      </w:r>
      <w:r w:rsidRPr="00A2398A">
        <w:rPr>
          <w:rFonts w:hint="eastAsia"/>
        </w:rPr>
        <w:t>）</w:t>
      </w:r>
      <w:r w:rsidRPr="00A2398A">
        <w:rPr>
          <w:i/>
        </w:rPr>
        <w:t>t</w:t>
      </w:r>
      <w:r w:rsidRPr="00A2398A">
        <w:rPr>
          <w:szCs w:val="21"/>
          <w:vertAlign w:val="subscript"/>
        </w:rPr>
        <w:t>2</w:t>
      </w:r>
      <w:r>
        <w:rPr>
          <w:szCs w:val="21"/>
        </w:rPr>
        <w:t xml:space="preserve"> </w:t>
      </w:r>
      <w:r w:rsidRPr="00BD4462"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\F(4,13) </w:instrText>
      </w:r>
      <w:r>
        <w:fldChar w:fldCharType="end"/>
      </w:r>
      <w:r w:rsidRPr="00A2398A">
        <w:rPr>
          <w:rFonts w:hint="eastAsia"/>
        </w:rPr>
        <w:t>s</w:t>
      </w:r>
    </w:p>
    <w:p w14:paraId="398DACF9" w14:textId="77777777" w:rsidR="00E36346" w:rsidRDefault="00E36346" w:rsidP="00E36346">
      <w:pPr>
        <w:rPr>
          <w:kern w:val="21"/>
          <w:szCs w:val="21"/>
        </w:rPr>
      </w:pPr>
      <w:r w:rsidRPr="00A2398A">
        <w:rPr>
          <w:rFonts w:hint="eastAsia"/>
        </w:rPr>
        <w:t>（</w:t>
      </w:r>
      <w:r w:rsidRPr="00A2398A">
        <w:rPr>
          <w:rFonts w:hint="eastAsia"/>
        </w:rPr>
        <w:t>3</w:t>
      </w:r>
      <w:r w:rsidRPr="00A2398A">
        <w:rPr>
          <w:rFonts w:hint="eastAsia"/>
        </w:rPr>
        <w:t>）因为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＞</w:t>
      </w:r>
      <w:r>
        <w:rPr>
          <w:i/>
        </w:rPr>
        <w:t>μ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，所以物体向左减速到零后，不能保持</w:t>
      </w:r>
      <w:r w:rsidRPr="00A2398A">
        <w:rPr>
          <w:rFonts w:hint="eastAsia"/>
          <w:kern w:val="21"/>
          <w:szCs w:val="21"/>
        </w:rPr>
        <w:t>静止，会向右加速；</w:t>
      </w:r>
    </w:p>
    <w:p w14:paraId="4150C637" w14:textId="2438FEA4" w:rsidR="00E36346" w:rsidRPr="00A2398A" w:rsidRDefault="00E36346" w:rsidP="00E36346">
      <w:r w:rsidRPr="00A2398A">
        <w:rPr>
          <w:rFonts w:hint="eastAsia"/>
        </w:rPr>
        <w:t>又因为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sin</w:t>
      </w:r>
      <w:r>
        <w:rPr>
          <w:i/>
        </w:rPr>
        <w:t>θ</w:t>
      </w:r>
      <w:r w:rsidRPr="00A2398A">
        <w:rPr>
          <w:rFonts w:hint="eastAsia"/>
        </w:rPr>
        <w:t>＞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cos</w:t>
      </w:r>
      <w:r>
        <w:rPr>
          <w:i/>
        </w:rPr>
        <w:t>θ</w:t>
      </w:r>
      <w:r w:rsidRPr="00A2398A">
        <w:rPr>
          <w:rFonts w:hint="eastAsia"/>
        </w:rPr>
        <w:t>＋</w:t>
      </w:r>
      <w:r>
        <w:rPr>
          <w:i/>
        </w:rPr>
        <w:t>μ</w:t>
      </w:r>
      <w:r w:rsidRPr="00A2398A">
        <w:rPr>
          <w:rFonts w:hint="eastAsia"/>
        </w:rPr>
        <w:t>（</w:t>
      </w:r>
      <w:r w:rsidRPr="00A2398A">
        <w:rPr>
          <w:rFonts w:hint="eastAsia"/>
          <w:i/>
        </w:rPr>
        <w:t>mg</w:t>
      </w:r>
      <w:r w:rsidRPr="00A2398A">
        <w:rPr>
          <w:rFonts w:hint="eastAsia"/>
        </w:rPr>
        <w:t>cos</w:t>
      </w:r>
      <w:r>
        <w:rPr>
          <w:i/>
        </w:rPr>
        <w:t>θ</w:t>
      </w:r>
      <w:r w:rsidRPr="00A2398A">
        <w:rPr>
          <w:rFonts w:hint="eastAsia"/>
        </w:rPr>
        <w:t>＋</w:t>
      </w:r>
      <w:r w:rsidRPr="00A2398A">
        <w:rPr>
          <w:rFonts w:hint="eastAsia"/>
          <w:i/>
        </w:rPr>
        <w:t>F</w:t>
      </w:r>
      <w:r w:rsidRPr="00A2398A">
        <w:rPr>
          <w:rFonts w:hint="eastAsia"/>
        </w:rPr>
        <w:t>sin</w:t>
      </w:r>
      <w:r>
        <w:rPr>
          <w:i/>
        </w:rPr>
        <w:t>θ</w:t>
      </w:r>
      <w:r w:rsidRPr="00A2398A">
        <w:rPr>
          <w:rFonts w:hint="eastAsia"/>
        </w:rPr>
        <w:t>），物体不能静止在斜面上；</w:t>
      </w:r>
    </w:p>
    <w:p w14:paraId="52D1133B" w14:textId="77777777" w:rsidR="00E36346" w:rsidRPr="00A2398A" w:rsidRDefault="00E36346" w:rsidP="00E36346">
      <w:r w:rsidRPr="00A2398A">
        <w:rPr>
          <w:rFonts w:hint="eastAsia"/>
        </w:rPr>
        <w:t>且在运动过程中，摩擦力始终做负功消耗能量，所以物体在斜面上滑的距离小于上一次的最高点，在水平面上向左减速运动的距离小于上一次的最远距离；</w:t>
      </w:r>
    </w:p>
    <w:p w14:paraId="39DBA3D0" w14:textId="77777777" w:rsidR="00E36346" w:rsidRPr="00A2398A" w:rsidRDefault="00E36346" w:rsidP="00E36346">
      <w:r w:rsidRPr="00A2398A">
        <w:rPr>
          <w:rFonts w:hint="eastAsia"/>
          <w:kern w:val="21"/>
          <w:szCs w:val="21"/>
        </w:rPr>
        <w:t>所以，物体最终静止在斜面底端</w:t>
      </w:r>
      <w:r w:rsidRPr="00A2398A">
        <w:rPr>
          <w:rFonts w:hint="eastAsia"/>
        </w:rPr>
        <w:t>。</w:t>
      </w:r>
    </w:p>
    <w:p w14:paraId="439CD334" w14:textId="1F114D2C" w:rsidR="00E36346" w:rsidRPr="00E36346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1</w:t>
      </w:r>
      <w:r>
        <w:t>9</w:t>
      </w:r>
    </w:p>
  </w:comment>
  <w:comment w:id="23" w:author="fanjing" w:date="2022-01-17T13:56:00Z" w:initials="fj">
    <w:p w14:paraId="0EB28FEC" w14:textId="31D9A608" w:rsidR="00E36346" w:rsidRPr="00170360" w:rsidRDefault="00E36346" w:rsidP="00E36346">
      <w:r>
        <w:rPr>
          <w:rStyle w:val="ac"/>
        </w:rPr>
        <w:annotationRef/>
      </w:r>
      <w:r w:rsidRPr="00170360">
        <w:rPr>
          <w:rFonts w:hint="eastAsia"/>
        </w:rPr>
        <w:t>（</w:t>
      </w:r>
      <w:r w:rsidRPr="00170360">
        <w:rPr>
          <w:rFonts w:hint="eastAsia"/>
        </w:rPr>
        <w:t>1</w:t>
      </w:r>
      <w:r w:rsidRPr="00170360">
        <w:rPr>
          <w:rFonts w:hint="eastAsia"/>
        </w:rPr>
        <w:t>）</w:t>
      </w:r>
      <w:r w:rsidRPr="00170360">
        <w:rPr>
          <w:iCs/>
        </w:rPr>
        <w:t>棒</w:t>
      </w:r>
      <w:r w:rsidRPr="00170360">
        <w:t>做匀速直线运动</w:t>
      </w:r>
    </w:p>
    <w:p w14:paraId="2BC269B5" w14:textId="05C342C6" w:rsidR="00E36346" w:rsidRPr="00170360" w:rsidRDefault="00E36346" w:rsidP="00E36346">
      <w:pPr>
        <w:rPr>
          <w:i/>
          <w:szCs w:val="21"/>
        </w:rPr>
      </w:pPr>
      <w:r w:rsidRPr="00170360">
        <w:rPr>
          <w:i/>
        </w:rPr>
        <w:t>I</w:t>
      </w:r>
      <w:r w:rsidRPr="00170360">
        <w:rPr>
          <w:vertAlign w:val="subscript"/>
        </w:rPr>
        <w:t>1</w:t>
      </w:r>
      <w:r>
        <w:t xml:space="preserve"> </w:t>
      </w:r>
      <w:r w:rsidRPr="00BD4462">
        <w:rPr>
          <w:szCs w:val="21"/>
        </w:rPr>
        <w:t>=</w:t>
      </w:r>
      <w:r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EQ \</w:instrText>
      </w:r>
      <w:r>
        <w:rPr>
          <w:rFonts w:hint="eastAsia"/>
          <w:szCs w:val="21"/>
        </w:rPr>
        <w:instrText>F(</w:instrText>
      </w:r>
      <w:r w:rsidRPr="00170360">
        <w:rPr>
          <w:i/>
          <w:szCs w:val="21"/>
        </w:rPr>
        <w:instrText>mg</w:instrText>
      </w:r>
      <w:r w:rsidRPr="00170360">
        <w:rPr>
          <w:szCs w:val="21"/>
        </w:rPr>
        <w:instrText>sin</w:instrText>
      </w:r>
      <w:r>
        <w:rPr>
          <w:i/>
          <w:szCs w:val="21"/>
        </w:rPr>
        <w:instrText>θ</w:instrText>
      </w:r>
      <w:r>
        <w:rPr>
          <w:szCs w:val="21"/>
        </w:rPr>
        <w:instrText>,</w:instrText>
      </w:r>
      <w:r w:rsidRPr="00170360">
        <w:rPr>
          <w:i/>
          <w:szCs w:val="21"/>
        </w:rPr>
        <w:instrText>BL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</w:p>
    <w:p w14:paraId="6D130C62" w14:textId="3EDF68AE" w:rsidR="00E36346" w:rsidRPr="00170360" w:rsidRDefault="00E36346" w:rsidP="00E36346">
      <w:r w:rsidRPr="00170360">
        <w:t>（</w:t>
      </w:r>
      <w:r w:rsidRPr="00170360">
        <w:t>2</w:t>
      </w:r>
      <w:r w:rsidRPr="00170360">
        <w:t>）</w:t>
      </w:r>
      <w:r w:rsidRPr="004D769E">
        <w:rPr>
          <w:rFonts w:ascii="Book Antiqua" w:hAnsi="Book Antiqua"/>
          <w:i/>
        </w:rPr>
        <w:t>v</w:t>
      </w:r>
      <w:r>
        <w:rPr>
          <w:iCs/>
        </w:rPr>
        <w:t xml:space="preserve"> </w:t>
      </w:r>
      <w:r w:rsidRPr="00BD4462">
        <w:rPr>
          <w:szCs w:val="21"/>
        </w:rPr>
        <w:t>=</w:t>
      </w:r>
      <w:r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EQ \</w:instrText>
      </w:r>
      <w:r>
        <w:rPr>
          <w:rFonts w:hint="eastAsia"/>
          <w:szCs w:val="21"/>
        </w:rPr>
        <w:instrText>F(</w:instrText>
      </w:r>
      <w:r w:rsidRPr="00170360">
        <w:rPr>
          <w:szCs w:val="21"/>
        </w:rPr>
        <w:instrText>2</w:instrText>
      </w:r>
      <w:r w:rsidRPr="00170360">
        <w:rPr>
          <w:i/>
          <w:szCs w:val="21"/>
        </w:rPr>
        <w:instrText>mgR</w:instrText>
      </w:r>
      <w:r w:rsidRPr="00170360">
        <w:rPr>
          <w:szCs w:val="21"/>
        </w:rPr>
        <w:instrText>sin</w:instrText>
      </w:r>
      <w:r>
        <w:rPr>
          <w:i/>
          <w:szCs w:val="21"/>
        </w:rPr>
        <w:instrText>θ</w:instrText>
      </w:r>
      <w:r>
        <w:rPr>
          <w:szCs w:val="21"/>
        </w:rPr>
        <w:instrText>,</w:instrText>
      </w:r>
      <w:r w:rsidRPr="00170360">
        <w:rPr>
          <w:i/>
          <w:szCs w:val="21"/>
        </w:rPr>
        <w:instrText>B</w:instrText>
      </w:r>
      <w:r w:rsidRPr="00170360">
        <w:rPr>
          <w:szCs w:val="21"/>
          <w:vertAlign w:val="superscript"/>
        </w:rPr>
        <w:instrText>2</w:instrText>
      </w:r>
      <w:r w:rsidRPr="00170360">
        <w:rPr>
          <w:i/>
          <w:szCs w:val="21"/>
        </w:rPr>
        <w:instrText>L</w:instrText>
      </w:r>
      <w:r w:rsidRPr="00170360">
        <w:rPr>
          <w:szCs w:val="21"/>
          <w:vertAlign w:val="superscript"/>
        </w:rPr>
        <w:instrText>2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</w:p>
    <w:p w14:paraId="29938924" w14:textId="4F41C37E" w:rsidR="00E36346" w:rsidRPr="00170360" w:rsidRDefault="00E36346" w:rsidP="00E36346">
      <w:r w:rsidRPr="00170360">
        <w:t>（</w:t>
      </w:r>
      <w:r w:rsidRPr="00170360">
        <w:t>3</w:t>
      </w:r>
      <w:r w:rsidRPr="00170360">
        <w:t>）</w:t>
      </w:r>
      <w:r w:rsidRPr="00170360">
        <w:rPr>
          <w:i/>
        </w:rPr>
        <w:t>Q</w:t>
      </w:r>
      <w:r>
        <w:rPr>
          <w:iCs/>
        </w:rPr>
        <w:t xml:space="preserve"> </w:t>
      </w:r>
      <w:r w:rsidRPr="004D769E">
        <w:rPr>
          <w:iCs/>
        </w:rPr>
        <w:t xml:space="preserve">= </w:t>
      </w:r>
      <w:r w:rsidRPr="00170360">
        <w:rPr>
          <w:szCs w:val="21"/>
        </w:rPr>
        <w:t>2</w:t>
      </w:r>
      <w:r w:rsidRPr="00170360">
        <w:rPr>
          <w:i/>
          <w:szCs w:val="21"/>
        </w:rPr>
        <w:t>mgd</w:t>
      </w:r>
      <w:r w:rsidRPr="00170360">
        <w:rPr>
          <w:szCs w:val="21"/>
        </w:rPr>
        <w:t>sin</w:t>
      </w:r>
      <w:r>
        <w:rPr>
          <w:i/>
          <w:szCs w:val="21"/>
        </w:rPr>
        <w:t>θ</w:t>
      </w:r>
    </w:p>
    <w:p w14:paraId="1C010232" w14:textId="77777777" w:rsidR="00E36346" w:rsidRPr="00170360" w:rsidRDefault="00E36346" w:rsidP="00E36346">
      <w:r w:rsidRPr="00170360">
        <w:t>（</w:t>
      </w:r>
      <w:r w:rsidRPr="00170360">
        <w:t>4</w:t>
      </w:r>
      <w:r w:rsidRPr="00170360">
        <w:t>）可能为图</w:t>
      </w:r>
      <w:r w:rsidRPr="00170360">
        <w:rPr>
          <w:rFonts w:ascii="宋体" w:hAnsi="宋体" w:cs="宋体" w:hint="eastAsia"/>
        </w:rPr>
        <w:t>①</w:t>
      </w:r>
      <w:r w:rsidRPr="00170360">
        <w:t>或图</w:t>
      </w:r>
      <w:r w:rsidRPr="00170360">
        <w:rPr>
          <w:rFonts w:ascii="宋体" w:hAnsi="宋体" w:cs="宋体" w:hint="eastAsia"/>
        </w:rPr>
        <w:t>②。</w:t>
      </w:r>
    </w:p>
    <w:p w14:paraId="45E1F43E" w14:textId="77777777" w:rsidR="00A63923" w:rsidRDefault="00A63923">
      <w:pPr>
        <w:pStyle w:val="aa"/>
      </w:pPr>
    </w:p>
    <w:p w14:paraId="4657FEAB" w14:textId="4A7A036B" w:rsidR="00E36346" w:rsidRPr="00E36346" w:rsidRDefault="00A63923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学年静安一模</w:t>
      </w:r>
      <w:r>
        <w:rPr>
          <w:rFonts w:hint="eastAsia"/>
        </w:rPr>
        <w:t>2</w:t>
      </w:r>
      <w: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0EECED" w15:done="0"/>
  <w15:commentEx w15:paraId="088DA674" w15:done="0"/>
  <w15:commentEx w15:paraId="684283A8" w15:done="0"/>
  <w15:commentEx w15:paraId="67775CDF" w15:done="0"/>
  <w15:commentEx w15:paraId="036E51EB" w15:done="0"/>
  <w15:commentEx w15:paraId="37A835A1" w15:done="0"/>
  <w15:commentEx w15:paraId="19521B46" w15:done="0"/>
  <w15:commentEx w15:paraId="42D9E837" w15:done="0"/>
  <w15:commentEx w15:paraId="2C38754B" w15:done="0"/>
  <w15:commentEx w15:paraId="1F457A1E" w15:done="0"/>
  <w15:commentEx w15:paraId="1BF894DC" w15:done="0"/>
  <w15:commentEx w15:paraId="448B99C5" w15:done="0"/>
  <w15:commentEx w15:paraId="024B276F" w15:done="0"/>
  <w15:commentEx w15:paraId="76ABEBB8" w15:done="0"/>
  <w15:commentEx w15:paraId="4099EF16" w15:done="0"/>
  <w15:commentEx w15:paraId="1E749C20" w15:done="0"/>
  <w15:commentEx w15:paraId="45870F21" w15:done="0"/>
  <w15:commentEx w15:paraId="434D3C65" w15:done="0"/>
  <w15:commentEx w15:paraId="761FC5F4" w15:done="0"/>
  <w15:commentEx w15:paraId="439CD334" w15:done="0"/>
  <w15:commentEx w15:paraId="4657FE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90F66F" w16cex:dateUtc="2022-01-18T00:18:00Z"/>
  <w16cex:commentExtensible w16cex:durableId="258FF2EE" w16cex:dateUtc="2022-01-17T05:51:00Z"/>
  <w16cex:commentExtensible w16cex:durableId="258FF30D" w16cex:dateUtc="2022-01-17T05:52:00Z"/>
  <w16cex:commentExtensible w16cex:durableId="258FF312" w16cex:dateUtc="2022-01-17T05:52:00Z"/>
  <w16cex:commentExtensible w16cex:durableId="258FF317" w16cex:dateUtc="2022-01-17T05:52:00Z"/>
  <w16cex:commentExtensible w16cex:durableId="258FF31C" w16cex:dateUtc="2022-01-17T05:52:00Z"/>
  <w16cex:commentExtensible w16cex:durableId="258FF320" w16cex:dateUtc="2022-01-17T05:52:00Z"/>
  <w16cex:commentExtensible w16cex:durableId="258FF325" w16cex:dateUtc="2022-01-17T05:52:00Z"/>
  <w16cex:commentExtensible w16cex:durableId="258FF32A" w16cex:dateUtc="2022-01-17T05:52:00Z"/>
  <w16cex:commentExtensible w16cex:durableId="258FF337" w16cex:dateUtc="2022-01-17T05:52:00Z"/>
  <w16cex:commentExtensible w16cex:durableId="258FF33C" w16cex:dateUtc="2022-01-17T05:53:00Z"/>
  <w16cex:commentExtensible w16cex:durableId="258FF340" w16cex:dateUtc="2022-01-17T05:53:00Z"/>
  <w16cex:commentExtensible w16cex:durableId="258FF345" w16cex:dateUtc="2022-01-17T05:53:00Z"/>
  <w16cex:commentExtensible w16cex:durableId="258FF39D" w16cex:dateUtc="2022-01-17T05:54:00Z"/>
  <w16cex:commentExtensible w16cex:durableId="258FF3A2" w16cex:dateUtc="2022-01-17T05:54:00Z"/>
  <w16cex:commentExtensible w16cex:durableId="258FF3A7" w16cex:dateUtc="2022-01-17T05:54:00Z"/>
  <w16cex:commentExtensible w16cex:durableId="258FF3AB" w16cex:dateUtc="2022-01-17T05:54:00Z"/>
  <w16cex:commentExtensible w16cex:durableId="258FF3AF" w16cex:dateUtc="2022-01-17T05:54:00Z"/>
  <w16cex:commentExtensible w16cex:durableId="258FF3CD" w16cex:dateUtc="2022-01-17T05:55:00Z"/>
  <w16cex:commentExtensible w16cex:durableId="258FF3E6" w16cex:dateUtc="2022-01-17T05:55:00Z"/>
  <w16cex:commentExtensible w16cex:durableId="258FF40D" w16cex:dateUtc="2022-01-17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EECED" w16cid:durableId="2590F66F"/>
  <w16cid:commentId w16cid:paraId="088DA674" w16cid:durableId="258FF2EE"/>
  <w16cid:commentId w16cid:paraId="684283A8" w16cid:durableId="258FF30D"/>
  <w16cid:commentId w16cid:paraId="67775CDF" w16cid:durableId="258FF312"/>
  <w16cid:commentId w16cid:paraId="036E51EB" w16cid:durableId="258FF317"/>
  <w16cid:commentId w16cid:paraId="37A835A1" w16cid:durableId="258FF31C"/>
  <w16cid:commentId w16cid:paraId="19521B46" w16cid:durableId="258FF320"/>
  <w16cid:commentId w16cid:paraId="42D9E837" w16cid:durableId="258FF325"/>
  <w16cid:commentId w16cid:paraId="2C38754B" w16cid:durableId="258FF32A"/>
  <w16cid:commentId w16cid:paraId="1F457A1E" w16cid:durableId="258FF337"/>
  <w16cid:commentId w16cid:paraId="1BF894DC" w16cid:durableId="258FF33C"/>
  <w16cid:commentId w16cid:paraId="448B99C5" w16cid:durableId="258FF340"/>
  <w16cid:commentId w16cid:paraId="024B276F" w16cid:durableId="258FF345"/>
  <w16cid:commentId w16cid:paraId="76ABEBB8" w16cid:durableId="258FF39D"/>
  <w16cid:commentId w16cid:paraId="4099EF16" w16cid:durableId="258FF3A2"/>
  <w16cid:commentId w16cid:paraId="1E749C20" w16cid:durableId="258FF3A7"/>
  <w16cid:commentId w16cid:paraId="45870F21" w16cid:durableId="258FF3AB"/>
  <w16cid:commentId w16cid:paraId="434D3C65" w16cid:durableId="258FF3AF"/>
  <w16cid:commentId w16cid:paraId="761FC5F4" w16cid:durableId="258FF3CD"/>
  <w16cid:commentId w16cid:paraId="439CD334" w16cid:durableId="258FF3E6"/>
  <w16cid:commentId w16cid:paraId="4657FEAB" w16cid:durableId="258FF4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A27E" w14:textId="77777777" w:rsidR="00DB5CCE" w:rsidRDefault="00DB5CCE">
      <w:r>
        <w:separator/>
      </w:r>
    </w:p>
  </w:endnote>
  <w:endnote w:type="continuationSeparator" w:id="0">
    <w:p w14:paraId="66757276" w14:textId="77777777" w:rsidR="00DB5CCE" w:rsidRDefault="00DB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c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613305"/>
      <w:docPartObj>
        <w:docPartGallery w:val="Page Numbers (Bottom of Page)"/>
        <w:docPartUnique/>
      </w:docPartObj>
    </w:sdtPr>
    <w:sdtContent>
      <w:p w14:paraId="12EC89B1" w14:textId="77777777" w:rsidR="00000000" w:rsidRDefault="00C3337A">
        <w:pPr>
          <w:pStyle w:val="a3"/>
          <w:jc w:val="center"/>
        </w:pPr>
        <w:r>
          <w:rPr>
            <w:rFonts w:hint="eastAsia"/>
          </w:rPr>
          <w:t>高三物理试卷</w:t>
        </w:r>
        <w:r>
          <w:rPr>
            <w:rFonts w:hint="eastAsia"/>
          </w:rPr>
          <w:t xml:space="preserve"> </w:t>
        </w:r>
        <w:r>
          <w:t xml:space="preserve"> </w:t>
        </w:r>
        <w:r>
          <w:rPr>
            <w:rFonts w:hint="eastAsia"/>
          </w:rPr>
          <w:t>第</w:t>
        </w:r>
        <w:r w:rsidR="007B0A11">
          <w:fldChar w:fldCharType="begin"/>
        </w:r>
        <w:r w:rsidR="007B0A11">
          <w:instrText>PAGE   \* MERGEFORMAT</w:instrText>
        </w:r>
        <w:r w:rsidR="007B0A11">
          <w:fldChar w:fldCharType="separate"/>
        </w:r>
        <w:r w:rsidR="00A1145C" w:rsidRPr="00A1145C">
          <w:rPr>
            <w:noProof/>
            <w:lang w:val="zh-CN"/>
          </w:rPr>
          <w:t>4</w:t>
        </w:r>
        <w:r w:rsidR="007B0A11"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t xml:space="preserve"> </w:t>
        </w:r>
        <w:r>
          <w:rPr>
            <w:rFonts w:hint="eastAsia"/>
          </w:rPr>
          <w:t>共</w:t>
        </w:r>
        <w:r>
          <w:rPr>
            <w:rFonts w:hint="eastAsia"/>
          </w:rPr>
          <w:t>4</w:t>
        </w:r>
        <w:r>
          <w:rPr>
            <w:rFonts w:hint="eastAsia"/>
          </w:rPr>
          <w:t>页</w:t>
        </w:r>
      </w:p>
    </w:sdtContent>
  </w:sdt>
  <w:p w14:paraId="176B1050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5142" w14:textId="77777777" w:rsidR="00DB5CCE" w:rsidRDefault="00DB5CCE">
      <w:r>
        <w:separator/>
      </w:r>
    </w:p>
  </w:footnote>
  <w:footnote w:type="continuationSeparator" w:id="0">
    <w:p w14:paraId="61045D35" w14:textId="77777777" w:rsidR="00DB5CCE" w:rsidRDefault="00DB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B77"/>
    <w:multiLevelType w:val="hybridMultilevel"/>
    <w:tmpl w:val="98BE4AD6"/>
    <w:lvl w:ilvl="0" w:tplc="070A8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8832A6"/>
    <w:multiLevelType w:val="hybridMultilevel"/>
    <w:tmpl w:val="94C834A8"/>
    <w:lvl w:ilvl="0" w:tplc="7ECA91FA">
      <w:start w:val="4"/>
      <w:numFmt w:val="bullet"/>
      <w:lvlText w:val="−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765F2"/>
    <w:multiLevelType w:val="hybridMultilevel"/>
    <w:tmpl w:val="B93E2450"/>
    <w:lvl w:ilvl="0" w:tplc="80B2B286">
      <w:start w:val="1"/>
      <w:numFmt w:val="decimal"/>
      <w:lvlText w:val="%1．"/>
      <w:lvlJc w:val="left"/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A47516"/>
    <w:multiLevelType w:val="hybridMultilevel"/>
    <w:tmpl w:val="EA5C6C6A"/>
    <w:lvl w:ilvl="0" w:tplc="8466B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1A26E4"/>
    <w:multiLevelType w:val="hybridMultilevel"/>
    <w:tmpl w:val="8F4A6FC2"/>
    <w:lvl w:ilvl="0" w:tplc="1408B448">
      <w:start w:val="1"/>
      <w:numFmt w:val="decimal"/>
      <w:suff w:val="nothing"/>
      <w:lvlText w:val="%1．"/>
      <w:lvlJc w:val="left"/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492BF4"/>
    <w:multiLevelType w:val="hybridMultilevel"/>
    <w:tmpl w:val="D2942580"/>
    <w:lvl w:ilvl="0" w:tplc="76087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96106473">
    <w:abstractNumId w:val="3"/>
  </w:num>
  <w:num w:numId="2" w16cid:durableId="1223636023">
    <w:abstractNumId w:val="0"/>
  </w:num>
  <w:num w:numId="3" w16cid:durableId="1750807481">
    <w:abstractNumId w:val="5"/>
  </w:num>
  <w:num w:numId="4" w16cid:durableId="981009754">
    <w:abstractNumId w:val="4"/>
  </w:num>
  <w:num w:numId="5" w16cid:durableId="1242719116">
    <w:abstractNumId w:val="1"/>
  </w:num>
  <w:num w:numId="6" w16cid:durableId="10740150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7D"/>
    <w:rsid w:val="000036F2"/>
    <w:rsid w:val="00041B7A"/>
    <w:rsid w:val="00054823"/>
    <w:rsid w:val="00097F78"/>
    <w:rsid w:val="000B5D7B"/>
    <w:rsid w:val="000F5B11"/>
    <w:rsid w:val="000F79D1"/>
    <w:rsid w:val="00145426"/>
    <w:rsid w:val="00157E23"/>
    <w:rsid w:val="00175871"/>
    <w:rsid w:val="00181725"/>
    <w:rsid w:val="00196E14"/>
    <w:rsid w:val="001E447C"/>
    <w:rsid w:val="001F2A7C"/>
    <w:rsid w:val="00202185"/>
    <w:rsid w:val="00243866"/>
    <w:rsid w:val="00245FD2"/>
    <w:rsid w:val="00253319"/>
    <w:rsid w:val="00285143"/>
    <w:rsid w:val="00293A26"/>
    <w:rsid w:val="002B277D"/>
    <w:rsid w:val="002C1D71"/>
    <w:rsid w:val="002D0893"/>
    <w:rsid w:val="002E0B24"/>
    <w:rsid w:val="00377E2A"/>
    <w:rsid w:val="00386E56"/>
    <w:rsid w:val="00390837"/>
    <w:rsid w:val="003D0419"/>
    <w:rsid w:val="003D5021"/>
    <w:rsid w:val="003D652E"/>
    <w:rsid w:val="003E25B6"/>
    <w:rsid w:val="00416327"/>
    <w:rsid w:val="00422581"/>
    <w:rsid w:val="00467899"/>
    <w:rsid w:val="004A55E1"/>
    <w:rsid w:val="004A5623"/>
    <w:rsid w:val="004A5874"/>
    <w:rsid w:val="004A5DCB"/>
    <w:rsid w:val="004B4E51"/>
    <w:rsid w:val="004C098D"/>
    <w:rsid w:val="004D769E"/>
    <w:rsid w:val="00526752"/>
    <w:rsid w:val="005358DB"/>
    <w:rsid w:val="00552AAE"/>
    <w:rsid w:val="00567DBA"/>
    <w:rsid w:val="00576BB4"/>
    <w:rsid w:val="005C0B2E"/>
    <w:rsid w:val="005D16EB"/>
    <w:rsid w:val="00634EF2"/>
    <w:rsid w:val="006627FD"/>
    <w:rsid w:val="006B4B2B"/>
    <w:rsid w:val="00721A3E"/>
    <w:rsid w:val="00736474"/>
    <w:rsid w:val="007775C0"/>
    <w:rsid w:val="00796CEA"/>
    <w:rsid w:val="007A5E12"/>
    <w:rsid w:val="007B0A11"/>
    <w:rsid w:val="007B2569"/>
    <w:rsid w:val="007C3F70"/>
    <w:rsid w:val="007D7678"/>
    <w:rsid w:val="00837740"/>
    <w:rsid w:val="00852DE5"/>
    <w:rsid w:val="00887432"/>
    <w:rsid w:val="008B6B89"/>
    <w:rsid w:val="008F6132"/>
    <w:rsid w:val="00911392"/>
    <w:rsid w:val="00912732"/>
    <w:rsid w:val="00917DE4"/>
    <w:rsid w:val="00931FEA"/>
    <w:rsid w:val="00956394"/>
    <w:rsid w:val="00960E69"/>
    <w:rsid w:val="00961BC4"/>
    <w:rsid w:val="00964FDC"/>
    <w:rsid w:val="009A23BA"/>
    <w:rsid w:val="009A24F8"/>
    <w:rsid w:val="009C5B89"/>
    <w:rsid w:val="00A1145C"/>
    <w:rsid w:val="00A62A00"/>
    <w:rsid w:val="00A63923"/>
    <w:rsid w:val="00A71547"/>
    <w:rsid w:val="00A877A9"/>
    <w:rsid w:val="00A9054F"/>
    <w:rsid w:val="00AC028F"/>
    <w:rsid w:val="00AC54F8"/>
    <w:rsid w:val="00AD2111"/>
    <w:rsid w:val="00B26DCC"/>
    <w:rsid w:val="00B3269C"/>
    <w:rsid w:val="00B33BB5"/>
    <w:rsid w:val="00B372EE"/>
    <w:rsid w:val="00B556B6"/>
    <w:rsid w:val="00BB7F60"/>
    <w:rsid w:val="00BD4462"/>
    <w:rsid w:val="00BF2B53"/>
    <w:rsid w:val="00C3337A"/>
    <w:rsid w:val="00C53BA1"/>
    <w:rsid w:val="00CC6B88"/>
    <w:rsid w:val="00CD27F2"/>
    <w:rsid w:val="00D139FF"/>
    <w:rsid w:val="00D53E95"/>
    <w:rsid w:val="00D556EF"/>
    <w:rsid w:val="00D633B8"/>
    <w:rsid w:val="00D83913"/>
    <w:rsid w:val="00D86D94"/>
    <w:rsid w:val="00D92D24"/>
    <w:rsid w:val="00DB5CCE"/>
    <w:rsid w:val="00DD4BCC"/>
    <w:rsid w:val="00E1154E"/>
    <w:rsid w:val="00E115C0"/>
    <w:rsid w:val="00E119AD"/>
    <w:rsid w:val="00E230CF"/>
    <w:rsid w:val="00E238FE"/>
    <w:rsid w:val="00E317D1"/>
    <w:rsid w:val="00E36346"/>
    <w:rsid w:val="00E477F0"/>
    <w:rsid w:val="00E54194"/>
    <w:rsid w:val="00E63FA3"/>
    <w:rsid w:val="00E87B16"/>
    <w:rsid w:val="00E9390B"/>
    <w:rsid w:val="00EB4DD1"/>
    <w:rsid w:val="00ED3636"/>
    <w:rsid w:val="00F4451B"/>
    <w:rsid w:val="00F73C5A"/>
    <w:rsid w:val="00FB09FD"/>
    <w:rsid w:val="00FC28ED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879D0"/>
  <w15:chartTrackingRefBased/>
  <w15:docId w15:val="{657C1D78-C42A-4061-BF8F-D6929823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4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71547"/>
    <w:pPr>
      <w:keepNext/>
      <w:keepLines/>
      <w:spacing w:before="75" w:after="75"/>
      <w:outlineLvl w:val="1"/>
    </w:pPr>
    <w:rPr>
      <w:rFonts w:eastAsia="黑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B277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71547"/>
    <w:rPr>
      <w:rFonts w:cs="宋体"/>
    </w:rPr>
  </w:style>
  <w:style w:type="paragraph" w:styleId="a6">
    <w:name w:val="Normal (Web)"/>
    <w:basedOn w:val="a"/>
    <w:link w:val="a7"/>
    <w:unhideWhenUsed/>
    <w:rsid w:val="002B27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E23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238F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D633B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a7">
    <w:name w:val="普通(网站) 字符"/>
    <w:link w:val="a6"/>
    <w:locked/>
    <w:rsid w:val="00A71547"/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批注文字 字符1"/>
    <w:link w:val="aa"/>
    <w:uiPriority w:val="99"/>
    <w:rsid w:val="00E36346"/>
    <w:rPr>
      <w:rFonts w:ascii="Times New Roman" w:eastAsia="宋体" w:hAnsi="Times New Roman" w:cs="Times New Roman"/>
    </w:rPr>
  </w:style>
  <w:style w:type="paragraph" w:styleId="aa">
    <w:name w:val="annotation text"/>
    <w:basedOn w:val="a"/>
    <w:link w:val="11"/>
    <w:uiPriority w:val="99"/>
    <w:unhideWhenUsed/>
    <w:qFormat/>
    <w:rsid w:val="00E36346"/>
    <w:pPr>
      <w:jc w:val="left"/>
    </w:pPr>
    <w:rPr>
      <w:szCs w:val="22"/>
    </w:rPr>
  </w:style>
  <w:style w:type="character" w:customStyle="1" w:styleId="ab">
    <w:name w:val="批注文字 字符"/>
    <w:basedOn w:val="a0"/>
    <w:uiPriority w:val="99"/>
    <w:semiHidden/>
    <w:rsid w:val="00A71547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rsid w:val="00A71547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A71547"/>
    <w:rPr>
      <w:rFonts w:ascii="Times New Roman" w:eastAsia="黑体" w:hAnsi="Times New Roman" w:cstheme="majorBidi"/>
      <w:b/>
      <w:bCs/>
      <w:szCs w:val="32"/>
    </w:rPr>
  </w:style>
  <w:style w:type="character" w:styleId="ac">
    <w:name w:val="annotation reference"/>
    <w:basedOn w:val="a0"/>
    <w:uiPriority w:val="99"/>
    <w:semiHidden/>
    <w:unhideWhenUsed/>
    <w:rsid w:val="00E36346"/>
    <w:rPr>
      <w:sz w:val="21"/>
      <w:szCs w:val="21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E36346"/>
    <w:rPr>
      <w:b/>
      <w:bCs/>
      <w:szCs w:val="24"/>
    </w:rPr>
  </w:style>
  <w:style w:type="character" w:customStyle="1" w:styleId="ae">
    <w:name w:val="批注主题 字符"/>
    <w:basedOn w:val="11"/>
    <w:link w:val="ad"/>
    <w:uiPriority w:val="99"/>
    <w:semiHidden/>
    <w:rsid w:val="00E36346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image" Target="media/image2.gif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microsoft.com/office/2018/08/relationships/commentsExtensible" Target="commentsExtensi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2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fj</cp:lastModifiedBy>
  <cp:revision>26</cp:revision>
  <dcterms:created xsi:type="dcterms:W3CDTF">2022-01-17T02:50:00Z</dcterms:created>
  <dcterms:modified xsi:type="dcterms:W3CDTF">2024-04-14T14:47:00Z</dcterms:modified>
</cp:coreProperties>
</file>