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A3EC3" w14:textId="77777777" w:rsidR="004A5B38" w:rsidRPr="00154F61" w:rsidRDefault="004A5B38" w:rsidP="00811ED6">
      <w:pPr>
        <w:pStyle w:val="a4"/>
      </w:pPr>
      <w:bookmarkStart w:id="0" w:name="_Hlk103539454"/>
      <w:r w:rsidRPr="00154F61">
        <w:t>松江区</w:t>
      </w:r>
      <w:r w:rsidRPr="00154F61">
        <w:t>201</w:t>
      </w:r>
      <w:r w:rsidR="00342E7D">
        <w:rPr>
          <w:rFonts w:hint="eastAsia"/>
        </w:rPr>
        <w:t>8</w:t>
      </w:r>
      <w:r w:rsidRPr="00154F61">
        <w:t>学年度第一学期期末质量监控试卷</w:t>
      </w:r>
    </w:p>
    <w:p w14:paraId="3606A797" w14:textId="77777777" w:rsidR="004A5B38" w:rsidRPr="00154F61" w:rsidRDefault="004A5B38" w:rsidP="00811ED6">
      <w:pPr>
        <w:pStyle w:val="a4"/>
      </w:pPr>
      <w:r w:rsidRPr="00154F61">
        <w:t>高三</w:t>
      </w:r>
      <w:r w:rsidR="00CD6083" w:rsidRPr="00CD6083">
        <w:rPr>
          <w:rFonts w:hint="eastAsia"/>
        </w:rPr>
        <w:t>物理</w:t>
      </w:r>
    </w:p>
    <w:p w14:paraId="38582326" w14:textId="77777777" w:rsidR="004A5B38" w:rsidRPr="00154F61" w:rsidRDefault="004A5B38" w:rsidP="00811ED6">
      <w:pPr>
        <w:jc w:val="center"/>
      </w:pPr>
      <w:r w:rsidRPr="00154F61">
        <w:rPr>
          <w:rFonts w:eastAsia="楷体_GB2312"/>
        </w:rPr>
        <w:t>（满分</w:t>
      </w:r>
      <w:r w:rsidR="00CD6083" w:rsidRPr="00CD6083">
        <w:rPr>
          <w:rFonts w:eastAsia="楷体_GB2312"/>
        </w:rPr>
        <w:t>100</w:t>
      </w:r>
      <w:r w:rsidRPr="00154F61">
        <w:rPr>
          <w:rFonts w:eastAsia="楷体_GB2312"/>
        </w:rPr>
        <w:t>分，完卷时间</w:t>
      </w:r>
      <w:r w:rsidR="00CD6083" w:rsidRPr="00CD6083">
        <w:rPr>
          <w:rFonts w:eastAsia="楷体_GB2312"/>
        </w:rPr>
        <w:t>60</w:t>
      </w:r>
      <w:r w:rsidRPr="00154F61">
        <w:rPr>
          <w:rFonts w:eastAsia="楷体_GB2312"/>
        </w:rPr>
        <w:t>分钟）</w:t>
      </w:r>
      <w:r w:rsidRPr="00154F61">
        <w:t xml:space="preserve">                 201</w:t>
      </w:r>
      <w:r w:rsidR="00087A1E">
        <w:t>9.1</w:t>
      </w:r>
    </w:p>
    <w:p w14:paraId="284933BC" w14:textId="77777777" w:rsidR="00EB6C12" w:rsidRPr="00154F61" w:rsidRDefault="00EB6C12" w:rsidP="00E918F6">
      <w:pPr>
        <w:rPr>
          <w:szCs w:val="21"/>
        </w:rPr>
      </w:pPr>
      <w:r w:rsidRPr="00154F61">
        <w:rPr>
          <w:rFonts w:hint="eastAsia"/>
          <w:szCs w:val="21"/>
        </w:rPr>
        <w:t>考生注意：</w:t>
      </w:r>
    </w:p>
    <w:p w14:paraId="1B527F5A" w14:textId="77777777" w:rsidR="00EB6C12" w:rsidRPr="00CD6083" w:rsidRDefault="00EB6C12" w:rsidP="00E918F6">
      <w:pPr>
        <w:rPr>
          <w:rFonts w:eastAsia="楷体"/>
          <w:szCs w:val="21"/>
        </w:rPr>
      </w:pPr>
      <w:r w:rsidRPr="00154F61">
        <w:rPr>
          <w:rFonts w:eastAsia="楷体"/>
          <w:szCs w:val="21"/>
        </w:rPr>
        <w:t>1</w:t>
      </w:r>
      <w:r w:rsidRPr="00154F61">
        <w:rPr>
          <w:rFonts w:eastAsia="楷体" w:hAnsi="楷体"/>
          <w:szCs w:val="21"/>
        </w:rPr>
        <w:t>．</w:t>
      </w:r>
      <w:r w:rsidR="00CD6083" w:rsidRPr="00CD6083">
        <w:rPr>
          <w:rFonts w:eastAsia="楷体"/>
        </w:rPr>
        <w:t>本考试分设试卷和答题纸</w:t>
      </w:r>
      <w:r w:rsidR="00CD6083" w:rsidRPr="00CD6083">
        <w:rPr>
          <w:rFonts w:eastAsia="楷体" w:hint="eastAsia"/>
        </w:rPr>
        <w:t>。</w:t>
      </w:r>
      <w:r w:rsidR="00CD6083" w:rsidRPr="00CD6083">
        <w:rPr>
          <w:rFonts w:eastAsia="楷体"/>
        </w:rPr>
        <w:t>试卷包括三部分，第一部分为选择题，第二部分为填空题，第三部分为综</w:t>
      </w:r>
      <w:r w:rsidR="00CD6083" w:rsidRPr="00CD6083">
        <w:rPr>
          <w:rFonts w:eastAsia="楷体" w:hint="eastAsia"/>
        </w:rPr>
        <w:t>合</w:t>
      </w:r>
      <w:r w:rsidR="00CD6083" w:rsidRPr="00CD6083">
        <w:rPr>
          <w:rFonts w:eastAsia="楷体"/>
        </w:rPr>
        <w:t>题</w:t>
      </w:r>
      <w:r w:rsidR="00CD6083" w:rsidRPr="00CD6083">
        <w:rPr>
          <w:rFonts w:eastAsia="楷体" w:hint="eastAsia"/>
        </w:rPr>
        <w:t>。</w:t>
      </w:r>
    </w:p>
    <w:p w14:paraId="46EC612F" w14:textId="77777777" w:rsidR="00EB6C12" w:rsidRPr="00154F61" w:rsidRDefault="00EB6C12" w:rsidP="00E918F6">
      <w:pPr>
        <w:rPr>
          <w:rFonts w:eastAsia="楷体" w:hAnsi="楷体"/>
          <w:szCs w:val="21"/>
        </w:rPr>
      </w:pPr>
      <w:r w:rsidRPr="00154F61">
        <w:rPr>
          <w:rFonts w:eastAsia="楷体"/>
          <w:szCs w:val="21"/>
        </w:rPr>
        <w:t>2</w:t>
      </w:r>
      <w:r w:rsidRPr="00154F61">
        <w:rPr>
          <w:rFonts w:eastAsia="楷体" w:hAnsi="楷体"/>
          <w:szCs w:val="21"/>
        </w:rPr>
        <w:t>．</w:t>
      </w:r>
      <w:r w:rsidR="00CD6083" w:rsidRPr="00CD6083">
        <w:rPr>
          <w:rFonts w:eastAsia="楷体"/>
        </w:rPr>
        <w:t>答题前，务必在答题纸上填写姓名、考</w:t>
      </w:r>
      <w:r w:rsidR="00CD6083" w:rsidRPr="00CD6083">
        <w:rPr>
          <w:rFonts w:eastAsia="楷体" w:hint="eastAsia"/>
        </w:rPr>
        <w:t>试</w:t>
      </w:r>
      <w:r w:rsidR="00CD6083" w:rsidRPr="00CD6083">
        <w:rPr>
          <w:rFonts w:eastAsia="楷体"/>
        </w:rPr>
        <w:t>号</w:t>
      </w:r>
      <w:r w:rsidR="00CD6083" w:rsidRPr="00CD6083">
        <w:rPr>
          <w:rFonts w:eastAsia="楷体" w:hint="eastAsia"/>
        </w:rPr>
        <w:t>。</w:t>
      </w:r>
      <w:r w:rsidR="00CD6083" w:rsidRPr="00CD6083">
        <w:rPr>
          <w:rFonts w:eastAsia="楷体"/>
        </w:rPr>
        <w:t>作答必须涂或写在答题纸上，在试卷上作答一律不得分</w:t>
      </w:r>
      <w:r w:rsidR="00CD6083" w:rsidRPr="00CD6083">
        <w:rPr>
          <w:rFonts w:eastAsia="楷体" w:hint="eastAsia"/>
        </w:rPr>
        <w:t>。</w:t>
      </w:r>
      <w:r w:rsidR="00CD6083" w:rsidRPr="00CD6083">
        <w:rPr>
          <w:rFonts w:eastAsia="楷体"/>
        </w:rPr>
        <w:t>第一部分的作答必须涂在答题纸上相应的区域，第二、三部分的作答必须写在答题纸上与试卷题号对应的位置</w:t>
      </w:r>
      <w:r w:rsidR="00CD6083" w:rsidRPr="00CD6083">
        <w:rPr>
          <w:rFonts w:eastAsia="楷体" w:hint="eastAsia"/>
        </w:rPr>
        <w:t>。</w:t>
      </w:r>
    </w:p>
    <w:p w14:paraId="75591878" w14:textId="77777777" w:rsidR="00CD6083" w:rsidRPr="00AB0C2A" w:rsidRDefault="00CD6083" w:rsidP="00811ED6">
      <w:pPr>
        <w:pStyle w:val="2"/>
      </w:pPr>
      <w:r w:rsidRPr="00AB0C2A">
        <w:t>一、单项选择题</w:t>
      </w:r>
      <w:r w:rsidR="00811ED6">
        <w:t>（</w:t>
      </w:r>
      <w:r w:rsidRPr="00AB0C2A">
        <w:t>共</w:t>
      </w:r>
      <w:r w:rsidRPr="00AB0C2A">
        <w:t>40</w:t>
      </w:r>
      <w:r w:rsidRPr="00AB0C2A">
        <w:t>分。第</w:t>
      </w:r>
      <w:r w:rsidRPr="00AB0C2A">
        <w:t>1-8</w:t>
      </w:r>
      <w:r w:rsidRPr="00AB0C2A">
        <w:t>小题，每小题</w:t>
      </w:r>
      <w:r w:rsidRPr="00AB0C2A">
        <w:t>3</w:t>
      </w:r>
      <w:r w:rsidRPr="00AB0C2A">
        <w:t>分</w:t>
      </w:r>
      <w:r w:rsidR="00A139CE" w:rsidRPr="00AB0C2A">
        <w:rPr>
          <w:rFonts w:hint="eastAsia"/>
        </w:rPr>
        <w:t>；</w:t>
      </w:r>
      <w:r w:rsidRPr="00AB0C2A">
        <w:t>第</w:t>
      </w:r>
      <w:r w:rsidRPr="00AB0C2A">
        <w:t>9-12</w:t>
      </w:r>
      <w:r w:rsidRPr="00AB0C2A">
        <w:t>小题，每小题</w:t>
      </w:r>
      <w:r w:rsidRPr="00AB0C2A">
        <w:t>4</w:t>
      </w:r>
      <w:r w:rsidRPr="00AB0C2A">
        <w:t>分</w:t>
      </w:r>
      <w:r w:rsidR="00A139CE" w:rsidRPr="00AB0C2A">
        <w:rPr>
          <w:rFonts w:hint="eastAsia"/>
        </w:rPr>
        <w:t>，</w:t>
      </w:r>
      <w:r w:rsidRPr="00AB0C2A">
        <w:t>每小题只有一个正确答案</w:t>
      </w:r>
      <w:r w:rsidR="00264DCE">
        <w:rPr>
          <w:rFonts w:hint="eastAsia"/>
        </w:rPr>
        <w:t>。</w:t>
      </w:r>
      <w:r w:rsidR="00811ED6">
        <w:t>）</w:t>
      </w:r>
    </w:p>
    <w:p w14:paraId="760CAFF9" w14:textId="77777777" w:rsidR="00AE01DB" w:rsidRPr="005D3256" w:rsidRDefault="00AE01DB" w:rsidP="005D3256">
      <w:pPr>
        <w:pStyle w:val="af6"/>
        <w:numPr>
          <w:ilvl w:val="0"/>
          <w:numId w:val="13"/>
        </w:numPr>
        <w:ind w:firstLineChars="0"/>
        <w:rPr>
          <w:szCs w:val="21"/>
        </w:rPr>
      </w:pPr>
      <w:r w:rsidRPr="005D3256">
        <w:rPr>
          <w:szCs w:val="21"/>
        </w:rPr>
        <w:t>为研究自由落体运动，将落体实验转化为斜面实验的科学家</w:t>
      </w:r>
      <w:commentRangeStart w:id="1"/>
      <w:r w:rsidRPr="005D3256">
        <w:rPr>
          <w:szCs w:val="21"/>
        </w:rPr>
        <w:t>是</w:t>
      </w:r>
      <w:commentRangeEnd w:id="1"/>
      <w:r w:rsidR="005D3256">
        <w:rPr>
          <w:rStyle w:val="af7"/>
          <w:rFonts w:ascii="Calibri" w:hAnsi="Calibri"/>
          <w:lang w:val="x-none" w:eastAsia="x-none"/>
        </w:rPr>
        <w:commentReference w:id="1"/>
      </w:r>
      <w:r w:rsidRPr="005D3256">
        <w:rPr>
          <w:szCs w:val="21"/>
        </w:rPr>
        <w:t>（</w:t>
      </w:r>
      <w:r w:rsidRPr="005D3256">
        <w:rPr>
          <w:szCs w:val="21"/>
        </w:rPr>
        <w:t xml:space="preserve"> </w:t>
      </w:r>
      <w:r w:rsidR="00EF742E" w:rsidRPr="005D3256">
        <w:rPr>
          <w:szCs w:val="21"/>
        </w:rPr>
        <w:t xml:space="preserve">  </w:t>
      </w:r>
      <w:r w:rsidRPr="005D3256">
        <w:rPr>
          <w:szCs w:val="21"/>
        </w:rPr>
        <w:t xml:space="preserve"> </w:t>
      </w:r>
      <w:r w:rsidRPr="005D3256">
        <w:rPr>
          <w:szCs w:val="21"/>
        </w:rPr>
        <w:t>）</w:t>
      </w:r>
    </w:p>
    <w:p w14:paraId="5FC7D160" w14:textId="77777777" w:rsidR="00AE01DB" w:rsidRPr="00AB0C2A" w:rsidRDefault="00811ED6" w:rsidP="00E918F6">
      <w:pPr>
        <w:rPr>
          <w:szCs w:val="21"/>
        </w:rPr>
      </w:pPr>
      <w:r>
        <w:rPr>
          <w:szCs w:val="21"/>
        </w:rPr>
        <w:t>（</w:t>
      </w:r>
      <w:r>
        <w:rPr>
          <w:szCs w:val="21"/>
        </w:rPr>
        <w:t>A</w:t>
      </w:r>
      <w:r>
        <w:rPr>
          <w:szCs w:val="21"/>
        </w:rPr>
        <w:t>）</w:t>
      </w:r>
      <w:r w:rsidR="00AE01DB" w:rsidRPr="00AB0C2A">
        <w:rPr>
          <w:szCs w:val="21"/>
        </w:rPr>
        <w:t>牛顿</w:t>
      </w:r>
      <w:r>
        <w:rPr>
          <w:szCs w:val="21"/>
        </w:rPr>
        <w:tab/>
      </w:r>
      <w:r>
        <w:rPr>
          <w:szCs w:val="21"/>
        </w:rPr>
        <w:tab/>
      </w:r>
      <w:r>
        <w:rPr>
          <w:szCs w:val="21"/>
        </w:rPr>
        <w:t>（</w:t>
      </w:r>
      <w:r>
        <w:rPr>
          <w:szCs w:val="21"/>
        </w:rPr>
        <w:t>B</w:t>
      </w:r>
      <w:r>
        <w:rPr>
          <w:szCs w:val="21"/>
        </w:rPr>
        <w:t>）</w:t>
      </w:r>
      <w:r w:rsidR="00AE01DB" w:rsidRPr="00AB0C2A">
        <w:rPr>
          <w:szCs w:val="21"/>
        </w:rPr>
        <w:t>亚里士多德</w:t>
      </w:r>
      <w:r>
        <w:rPr>
          <w:szCs w:val="21"/>
        </w:rPr>
        <w:tab/>
      </w:r>
      <w:r>
        <w:rPr>
          <w:szCs w:val="21"/>
        </w:rPr>
        <w:tab/>
      </w:r>
      <w:r>
        <w:rPr>
          <w:szCs w:val="21"/>
        </w:rPr>
        <w:t>（</w:t>
      </w:r>
      <w:r>
        <w:rPr>
          <w:szCs w:val="21"/>
        </w:rPr>
        <w:t>C</w:t>
      </w:r>
      <w:r>
        <w:rPr>
          <w:szCs w:val="21"/>
        </w:rPr>
        <w:t>）</w:t>
      </w:r>
      <w:r w:rsidR="00AE01DB" w:rsidRPr="00AB0C2A">
        <w:rPr>
          <w:szCs w:val="21"/>
        </w:rPr>
        <w:t>伽利略</w:t>
      </w:r>
      <w:r>
        <w:rPr>
          <w:szCs w:val="21"/>
        </w:rPr>
        <w:tab/>
      </w:r>
      <w:r>
        <w:rPr>
          <w:szCs w:val="21"/>
        </w:rPr>
        <w:tab/>
      </w:r>
      <w:r>
        <w:rPr>
          <w:szCs w:val="21"/>
        </w:rPr>
        <w:t>（</w:t>
      </w:r>
      <w:r>
        <w:rPr>
          <w:szCs w:val="21"/>
        </w:rPr>
        <w:t>D</w:t>
      </w:r>
      <w:r>
        <w:rPr>
          <w:szCs w:val="21"/>
        </w:rPr>
        <w:t>）</w:t>
      </w:r>
      <w:r w:rsidR="00AE01DB" w:rsidRPr="00AB0C2A">
        <w:rPr>
          <w:szCs w:val="21"/>
        </w:rPr>
        <w:t>惠更斯</w:t>
      </w:r>
    </w:p>
    <w:p w14:paraId="0FB83BB3" w14:textId="77777777" w:rsidR="003241CC" w:rsidRDefault="003241CC" w:rsidP="00E918F6">
      <w:pPr>
        <w:rPr>
          <w:szCs w:val="21"/>
        </w:rPr>
      </w:pPr>
    </w:p>
    <w:p w14:paraId="29D7041E" w14:textId="77777777" w:rsidR="00B02BAC" w:rsidRPr="005D3256" w:rsidRDefault="00DA1D54" w:rsidP="005D3256">
      <w:pPr>
        <w:pStyle w:val="af6"/>
        <w:numPr>
          <w:ilvl w:val="0"/>
          <w:numId w:val="13"/>
        </w:numPr>
        <w:ind w:firstLineChars="0"/>
        <w:rPr>
          <w:szCs w:val="21"/>
        </w:rPr>
      </w:pPr>
      <w:r w:rsidRPr="005D3256">
        <w:rPr>
          <w:rFonts w:ascii="宋体" w:hAnsi="宋体"/>
          <w:szCs w:val="21"/>
        </w:rPr>
        <w:t>“</w:t>
      </w:r>
      <w:r w:rsidR="00AE01DB" w:rsidRPr="005D3256">
        <w:rPr>
          <w:szCs w:val="21"/>
        </w:rPr>
        <w:t>N/</w:t>
      </w:r>
      <w:r w:rsidRPr="005D3256">
        <w:rPr>
          <w:szCs w:val="21"/>
        </w:rPr>
        <w:t>（</w:t>
      </w:r>
      <w:r w:rsidR="00AE01DB" w:rsidRPr="005D3256">
        <w:rPr>
          <w:szCs w:val="21"/>
        </w:rPr>
        <w:t>A·m</w:t>
      </w:r>
      <w:r w:rsidRPr="005D3256">
        <w:rPr>
          <w:szCs w:val="21"/>
        </w:rPr>
        <w:t>）</w:t>
      </w:r>
      <w:r w:rsidRPr="005D3256">
        <w:rPr>
          <w:rFonts w:ascii="宋体" w:hAnsi="宋体"/>
          <w:szCs w:val="21"/>
        </w:rPr>
        <w:t>”</w:t>
      </w:r>
      <w:r w:rsidR="00AE01DB" w:rsidRPr="005D3256">
        <w:rPr>
          <w:szCs w:val="21"/>
        </w:rPr>
        <w:t>是下列哪个物理量单位</w:t>
      </w:r>
      <w:r w:rsidR="0061735E" w:rsidRPr="005D3256">
        <w:rPr>
          <w:szCs w:val="21"/>
        </w:rPr>
        <w:t>的</w:t>
      </w:r>
      <w:commentRangeStart w:id="2"/>
      <w:r w:rsidR="00AE01DB" w:rsidRPr="005D3256">
        <w:rPr>
          <w:szCs w:val="21"/>
        </w:rPr>
        <w:t>符号</w:t>
      </w:r>
      <w:commentRangeEnd w:id="2"/>
      <w:r w:rsidR="005D3256">
        <w:rPr>
          <w:rStyle w:val="af7"/>
          <w:rFonts w:ascii="Calibri" w:hAnsi="Calibri"/>
          <w:lang w:val="x-none" w:eastAsia="x-none"/>
        </w:rPr>
        <w:commentReference w:id="2"/>
      </w:r>
      <w:r w:rsidR="00AE01DB" w:rsidRPr="005D3256">
        <w:rPr>
          <w:szCs w:val="21"/>
        </w:rPr>
        <w:t>（</w:t>
      </w:r>
      <w:r w:rsidR="00AE01DB" w:rsidRPr="005D3256">
        <w:rPr>
          <w:szCs w:val="21"/>
        </w:rPr>
        <w:t xml:space="preserve">   </w:t>
      </w:r>
      <w:r w:rsidR="00EF742E" w:rsidRPr="005D3256">
        <w:rPr>
          <w:szCs w:val="21"/>
        </w:rPr>
        <w:t xml:space="preserve"> </w:t>
      </w:r>
      <w:r w:rsidR="00AE01DB" w:rsidRPr="005D3256">
        <w:rPr>
          <w:szCs w:val="21"/>
        </w:rPr>
        <w:t>）</w:t>
      </w:r>
    </w:p>
    <w:p w14:paraId="38C5AE51" w14:textId="77777777" w:rsidR="00AE01DB" w:rsidRPr="00AB0C2A" w:rsidRDefault="00811ED6" w:rsidP="00E918F6">
      <w:pPr>
        <w:rPr>
          <w:szCs w:val="21"/>
        </w:rPr>
      </w:pPr>
      <w:r>
        <w:rPr>
          <w:szCs w:val="21"/>
        </w:rPr>
        <w:t>（</w:t>
      </w:r>
      <w:r>
        <w:rPr>
          <w:szCs w:val="21"/>
        </w:rPr>
        <w:t>A</w:t>
      </w:r>
      <w:r>
        <w:rPr>
          <w:szCs w:val="21"/>
        </w:rPr>
        <w:t>）</w:t>
      </w:r>
      <w:r w:rsidR="00AE01DB" w:rsidRPr="00AB0C2A">
        <w:rPr>
          <w:szCs w:val="21"/>
        </w:rPr>
        <w:t>磁感应强度</w:t>
      </w:r>
      <w:r>
        <w:rPr>
          <w:szCs w:val="21"/>
        </w:rPr>
        <w:tab/>
      </w:r>
      <w:r>
        <w:rPr>
          <w:szCs w:val="21"/>
        </w:rPr>
        <w:tab/>
      </w:r>
      <w:r>
        <w:rPr>
          <w:szCs w:val="21"/>
        </w:rPr>
        <w:t>（</w:t>
      </w:r>
      <w:r>
        <w:rPr>
          <w:szCs w:val="21"/>
        </w:rPr>
        <w:t>B</w:t>
      </w:r>
      <w:r>
        <w:rPr>
          <w:szCs w:val="21"/>
        </w:rPr>
        <w:t>）</w:t>
      </w:r>
      <w:r w:rsidR="00AE01DB" w:rsidRPr="00AB0C2A">
        <w:rPr>
          <w:szCs w:val="21"/>
        </w:rPr>
        <w:t>电场强度</w:t>
      </w:r>
      <w:r>
        <w:rPr>
          <w:szCs w:val="21"/>
        </w:rPr>
        <w:tab/>
      </w:r>
      <w:r>
        <w:rPr>
          <w:szCs w:val="21"/>
        </w:rPr>
        <w:tab/>
      </w:r>
      <w:r>
        <w:rPr>
          <w:szCs w:val="21"/>
        </w:rPr>
        <w:t>（</w:t>
      </w:r>
      <w:r>
        <w:rPr>
          <w:szCs w:val="21"/>
        </w:rPr>
        <w:t>C</w:t>
      </w:r>
      <w:r>
        <w:rPr>
          <w:szCs w:val="21"/>
        </w:rPr>
        <w:t>）</w:t>
      </w:r>
      <w:r w:rsidR="00AE01DB" w:rsidRPr="00AB0C2A">
        <w:rPr>
          <w:szCs w:val="21"/>
        </w:rPr>
        <w:t>磁通量</w:t>
      </w:r>
      <w:r>
        <w:rPr>
          <w:szCs w:val="21"/>
        </w:rPr>
        <w:tab/>
      </w:r>
      <w:r>
        <w:rPr>
          <w:szCs w:val="21"/>
        </w:rPr>
        <w:tab/>
      </w:r>
      <w:r>
        <w:rPr>
          <w:szCs w:val="21"/>
        </w:rPr>
        <w:t>（</w:t>
      </w:r>
      <w:r>
        <w:rPr>
          <w:szCs w:val="21"/>
        </w:rPr>
        <w:t>D</w:t>
      </w:r>
      <w:r>
        <w:rPr>
          <w:szCs w:val="21"/>
        </w:rPr>
        <w:t>）</w:t>
      </w:r>
      <w:r w:rsidR="00AE01DB" w:rsidRPr="00AB0C2A">
        <w:rPr>
          <w:szCs w:val="21"/>
        </w:rPr>
        <w:t>静电力常</w:t>
      </w:r>
      <w:r w:rsidR="001017FE">
        <w:rPr>
          <w:rFonts w:hint="eastAsia"/>
          <w:szCs w:val="21"/>
        </w:rPr>
        <w:t>量</w:t>
      </w:r>
    </w:p>
    <w:p w14:paraId="12BD34D7" w14:textId="77777777" w:rsidR="00811ED6" w:rsidRDefault="00811ED6" w:rsidP="00E918F6">
      <w:pPr>
        <w:rPr>
          <w:szCs w:val="21"/>
        </w:rPr>
      </w:pPr>
    </w:p>
    <w:p w14:paraId="7FA0E6A8" w14:textId="77777777" w:rsidR="00AE01DB" w:rsidRPr="005D3256" w:rsidRDefault="00AE01DB" w:rsidP="005D3256">
      <w:pPr>
        <w:pStyle w:val="af6"/>
        <w:numPr>
          <w:ilvl w:val="0"/>
          <w:numId w:val="13"/>
        </w:numPr>
        <w:ind w:firstLineChars="0"/>
        <w:rPr>
          <w:szCs w:val="21"/>
        </w:rPr>
      </w:pPr>
      <w:r w:rsidRPr="005D3256">
        <w:rPr>
          <w:rFonts w:ascii="宋体" w:hAnsi="宋体"/>
          <w:szCs w:val="21"/>
        </w:rPr>
        <w:t>“</w:t>
      </w:r>
      <w:r w:rsidRPr="005D3256">
        <w:rPr>
          <w:szCs w:val="21"/>
        </w:rPr>
        <w:t>质点</w:t>
      </w:r>
      <w:r w:rsidRPr="005D3256">
        <w:rPr>
          <w:rFonts w:ascii="宋体" w:hAnsi="宋体"/>
          <w:szCs w:val="21"/>
        </w:rPr>
        <w:t>”</w:t>
      </w:r>
      <w:r w:rsidRPr="005D3256">
        <w:rPr>
          <w:szCs w:val="21"/>
        </w:rPr>
        <w:t>、</w:t>
      </w:r>
      <w:r w:rsidRPr="005D3256">
        <w:rPr>
          <w:rFonts w:ascii="宋体" w:hAnsi="宋体"/>
          <w:szCs w:val="21"/>
        </w:rPr>
        <w:t>“</w:t>
      </w:r>
      <w:r w:rsidRPr="005D3256">
        <w:rPr>
          <w:szCs w:val="21"/>
        </w:rPr>
        <w:t>匀速直线运动</w:t>
      </w:r>
      <w:r w:rsidRPr="005D3256">
        <w:rPr>
          <w:rFonts w:ascii="宋体" w:hAnsi="宋体"/>
          <w:szCs w:val="21"/>
        </w:rPr>
        <w:t>”</w:t>
      </w:r>
      <w:r w:rsidRPr="005D3256">
        <w:rPr>
          <w:szCs w:val="21"/>
        </w:rPr>
        <w:t>等概念建立所用研究方法</w:t>
      </w:r>
      <w:commentRangeStart w:id="3"/>
      <w:r w:rsidRPr="005D3256">
        <w:rPr>
          <w:szCs w:val="21"/>
        </w:rPr>
        <w:t>是</w:t>
      </w:r>
      <w:commentRangeEnd w:id="3"/>
      <w:r w:rsidR="005D3256">
        <w:rPr>
          <w:rStyle w:val="af7"/>
          <w:rFonts w:ascii="Calibri" w:hAnsi="Calibri"/>
          <w:lang w:val="x-none" w:eastAsia="x-none"/>
        </w:rPr>
        <w:commentReference w:id="3"/>
      </w:r>
      <w:r w:rsidR="00EF742E" w:rsidRPr="005D3256">
        <w:rPr>
          <w:szCs w:val="21"/>
        </w:rPr>
        <w:t>（</w:t>
      </w:r>
      <w:r w:rsidR="00EF742E" w:rsidRPr="005D3256">
        <w:rPr>
          <w:szCs w:val="21"/>
        </w:rPr>
        <w:t xml:space="preserve">    </w:t>
      </w:r>
      <w:r w:rsidR="00EF742E" w:rsidRPr="005D3256">
        <w:rPr>
          <w:szCs w:val="21"/>
        </w:rPr>
        <w:t>）</w:t>
      </w:r>
    </w:p>
    <w:p w14:paraId="5ABDB0F8" w14:textId="77777777" w:rsidR="00AE01DB" w:rsidRPr="00AB0C2A" w:rsidRDefault="00811ED6" w:rsidP="00E918F6">
      <w:pPr>
        <w:rPr>
          <w:szCs w:val="21"/>
        </w:rPr>
      </w:pPr>
      <w:r>
        <w:rPr>
          <w:szCs w:val="21"/>
        </w:rPr>
        <w:t>（</w:t>
      </w:r>
      <w:r>
        <w:rPr>
          <w:szCs w:val="21"/>
        </w:rPr>
        <w:t>A</w:t>
      </w:r>
      <w:r>
        <w:rPr>
          <w:szCs w:val="21"/>
        </w:rPr>
        <w:t>）</w:t>
      </w:r>
      <w:r w:rsidR="00AE01DB" w:rsidRPr="00AB0C2A">
        <w:rPr>
          <w:szCs w:val="21"/>
        </w:rPr>
        <w:t>控制变量法</w:t>
      </w:r>
      <w:r>
        <w:rPr>
          <w:szCs w:val="21"/>
        </w:rPr>
        <w:tab/>
      </w:r>
      <w:r>
        <w:rPr>
          <w:szCs w:val="21"/>
        </w:rPr>
        <w:tab/>
      </w:r>
      <w:r>
        <w:rPr>
          <w:szCs w:val="21"/>
        </w:rPr>
        <w:t>（</w:t>
      </w:r>
      <w:r>
        <w:rPr>
          <w:szCs w:val="21"/>
        </w:rPr>
        <w:t>B</w:t>
      </w:r>
      <w:r>
        <w:rPr>
          <w:szCs w:val="21"/>
        </w:rPr>
        <w:t>）</w:t>
      </w:r>
      <w:r w:rsidR="00AE01DB" w:rsidRPr="00AB0C2A">
        <w:rPr>
          <w:szCs w:val="21"/>
        </w:rPr>
        <w:t>等效替代法</w:t>
      </w:r>
      <w:r>
        <w:rPr>
          <w:szCs w:val="21"/>
        </w:rPr>
        <w:tab/>
      </w:r>
      <w:r>
        <w:rPr>
          <w:szCs w:val="21"/>
        </w:rPr>
        <w:tab/>
      </w:r>
      <w:r>
        <w:rPr>
          <w:szCs w:val="21"/>
        </w:rPr>
        <w:t>（</w:t>
      </w:r>
      <w:r>
        <w:rPr>
          <w:szCs w:val="21"/>
        </w:rPr>
        <w:t>C</w:t>
      </w:r>
      <w:r>
        <w:rPr>
          <w:szCs w:val="21"/>
        </w:rPr>
        <w:t>）</w:t>
      </w:r>
      <w:r w:rsidR="00AE01DB" w:rsidRPr="00AB0C2A">
        <w:rPr>
          <w:szCs w:val="21"/>
        </w:rPr>
        <w:t>极限法</w:t>
      </w:r>
      <w:r>
        <w:rPr>
          <w:szCs w:val="21"/>
        </w:rPr>
        <w:tab/>
      </w:r>
      <w:r>
        <w:rPr>
          <w:szCs w:val="21"/>
        </w:rPr>
        <w:tab/>
      </w:r>
      <w:r>
        <w:rPr>
          <w:szCs w:val="21"/>
        </w:rPr>
        <w:t>（</w:t>
      </w:r>
      <w:r>
        <w:rPr>
          <w:szCs w:val="21"/>
        </w:rPr>
        <w:t>D</w:t>
      </w:r>
      <w:r>
        <w:rPr>
          <w:szCs w:val="21"/>
        </w:rPr>
        <w:t>）</w:t>
      </w:r>
      <w:r w:rsidR="00AE01DB" w:rsidRPr="00AB0C2A">
        <w:rPr>
          <w:szCs w:val="21"/>
        </w:rPr>
        <w:t>物理模型法</w:t>
      </w:r>
    </w:p>
    <w:p w14:paraId="3A3AF056" w14:textId="77777777" w:rsidR="003241CC" w:rsidRDefault="003241CC" w:rsidP="00E918F6">
      <w:pPr>
        <w:rPr>
          <w:szCs w:val="21"/>
        </w:rPr>
      </w:pPr>
    </w:p>
    <w:p w14:paraId="0222EFB5" w14:textId="77777777" w:rsidR="00AE01DB" w:rsidRPr="005D3256" w:rsidRDefault="00AE01DB" w:rsidP="005D3256">
      <w:pPr>
        <w:pStyle w:val="af6"/>
        <w:numPr>
          <w:ilvl w:val="0"/>
          <w:numId w:val="13"/>
        </w:numPr>
        <w:ind w:firstLineChars="0"/>
        <w:rPr>
          <w:szCs w:val="21"/>
        </w:rPr>
      </w:pPr>
      <w:r w:rsidRPr="005D3256">
        <w:rPr>
          <w:szCs w:val="21"/>
        </w:rPr>
        <w:t>物体在温度升高过程</w:t>
      </w:r>
      <w:commentRangeStart w:id="4"/>
      <w:r w:rsidRPr="005D3256">
        <w:rPr>
          <w:szCs w:val="21"/>
        </w:rPr>
        <w:t>中</w:t>
      </w:r>
      <w:commentRangeEnd w:id="4"/>
      <w:r w:rsidR="005D3256">
        <w:rPr>
          <w:rStyle w:val="af7"/>
          <w:rFonts w:ascii="Calibri" w:hAnsi="Calibri"/>
          <w:lang w:val="x-none" w:eastAsia="x-none"/>
        </w:rPr>
        <w:commentReference w:id="4"/>
      </w:r>
      <w:r w:rsidRPr="005D3256">
        <w:rPr>
          <w:szCs w:val="21"/>
        </w:rPr>
        <w:t>（</w:t>
      </w:r>
      <w:r w:rsidRPr="005D3256">
        <w:rPr>
          <w:szCs w:val="21"/>
        </w:rPr>
        <w:t xml:space="preserve">  </w:t>
      </w:r>
      <w:r w:rsidR="0061735E" w:rsidRPr="005D3256">
        <w:rPr>
          <w:szCs w:val="21"/>
        </w:rPr>
        <w:t xml:space="preserve"> </w:t>
      </w:r>
      <w:r w:rsidRPr="005D3256">
        <w:rPr>
          <w:szCs w:val="21"/>
        </w:rPr>
        <w:t xml:space="preserve"> </w:t>
      </w:r>
      <w:r w:rsidRPr="005D3256">
        <w:rPr>
          <w:szCs w:val="21"/>
        </w:rPr>
        <w:t>）</w:t>
      </w:r>
    </w:p>
    <w:p w14:paraId="1152ABC7" w14:textId="77777777" w:rsidR="00AE01DB" w:rsidRPr="00AB0C2A" w:rsidRDefault="00811ED6" w:rsidP="00E918F6">
      <w:pPr>
        <w:rPr>
          <w:szCs w:val="21"/>
        </w:rPr>
      </w:pPr>
      <w:r>
        <w:rPr>
          <w:szCs w:val="21"/>
        </w:rPr>
        <w:t>（</w:t>
      </w:r>
      <w:r>
        <w:rPr>
          <w:szCs w:val="21"/>
        </w:rPr>
        <w:t>A</w:t>
      </w:r>
      <w:r>
        <w:rPr>
          <w:szCs w:val="21"/>
        </w:rPr>
        <w:t>）</w:t>
      </w:r>
      <w:r w:rsidR="00DC1352" w:rsidRPr="00AB0C2A">
        <w:rPr>
          <w:szCs w:val="21"/>
        </w:rPr>
        <w:t>物体</w:t>
      </w:r>
      <w:r w:rsidR="00AE01DB" w:rsidRPr="00AB0C2A">
        <w:rPr>
          <w:szCs w:val="21"/>
        </w:rPr>
        <w:t>机械能一定增大</w:t>
      </w:r>
      <w:r w:rsidR="00AE01DB" w:rsidRPr="00AB0C2A">
        <w:rPr>
          <w:szCs w:val="21"/>
        </w:rPr>
        <w:tab/>
      </w:r>
      <w:r w:rsidR="00AE01DB" w:rsidRPr="00AB0C2A">
        <w:rPr>
          <w:szCs w:val="21"/>
        </w:rPr>
        <w:tab/>
      </w:r>
      <w:r>
        <w:rPr>
          <w:szCs w:val="21"/>
        </w:rPr>
        <w:t>（</w:t>
      </w:r>
      <w:r>
        <w:rPr>
          <w:szCs w:val="21"/>
        </w:rPr>
        <w:t>B</w:t>
      </w:r>
      <w:r>
        <w:rPr>
          <w:szCs w:val="21"/>
        </w:rPr>
        <w:t>）</w:t>
      </w:r>
      <w:r w:rsidR="00AE01DB" w:rsidRPr="00AB0C2A">
        <w:rPr>
          <w:szCs w:val="21"/>
        </w:rPr>
        <w:t>分子的动能都增大</w:t>
      </w:r>
    </w:p>
    <w:p w14:paraId="2B94AD8A" w14:textId="77777777" w:rsidR="00AE01DB" w:rsidRPr="00AB0C2A" w:rsidRDefault="00811ED6" w:rsidP="00E918F6">
      <w:pPr>
        <w:rPr>
          <w:szCs w:val="21"/>
        </w:rPr>
      </w:pPr>
      <w:r>
        <w:rPr>
          <w:szCs w:val="21"/>
        </w:rPr>
        <w:t>（</w:t>
      </w:r>
      <w:r>
        <w:rPr>
          <w:szCs w:val="21"/>
        </w:rPr>
        <w:t>C</w:t>
      </w:r>
      <w:r>
        <w:rPr>
          <w:szCs w:val="21"/>
        </w:rPr>
        <w:t>）</w:t>
      </w:r>
      <w:r w:rsidR="00AE01DB" w:rsidRPr="00AB0C2A">
        <w:rPr>
          <w:szCs w:val="21"/>
        </w:rPr>
        <w:t>分子的势能一定增大</w:t>
      </w:r>
      <w:r w:rsidR="00AE01DB" w:rsidRPr="00AB0C2A">
        <w:rPr>
          <w:szCs w:val="21"/>
        </w:rPr>
        <w:tab/>
      </w:r>
      <w:r w:rsidR="00AE01DB" w:rsidRPr="00AB0C2A">
        <w:rPr>
          <w:szCs w:val="21"/>
        </w:rPr>
        <w:tab/>
      </w:r>
      <w:r>
        <w:rPr>
          <w:szCs w:val="21"/>
        </w:rPr>
        <w:t>（</w:t>
      </w:r>
      <w:r>
        <w:rPr>
          <w:szCs w:val="21"/>
        </w:rPr>
        <w:t>D</w:t>
      </w:r>
      <w:r>
        <w:rPr>
          <w:szCs w:val="21"/>
        </w:rPr>
        <w:t>）</w:t>
      </w:r>
      <w:r w:rsidR="00AE01DB" w:rsidRPr="00AB0C2A">
        <w:rPr>
          <w:szCs w:val="21"/>
        </w:rPr>
        <w:t>分子平均动能增大</w:t>
      </w:r>
    </w:p>
    <w:p w14:paraId="01D2531D" w14:textId="77777777" w:rsidR="003241CC" w:rsidRDefault="003241CC" w:rsidP="00E918F6">
      <w:pPr>
        <w:rPr>
          <w:szCs w:val="21"/>
        </w:rPr>
      </w:pPr>
    </w:p>
    <w:p w14:paraId="7CCB3A0D" w14:textId="736AFF78" w:rsidR="00AE01DB" w:rsidRPr="005D3256" w:rsidRDefault="003C6B37" w:rsidP="005D3256">
      <w:pPr>
        <w:pStyle w:val="af6"/>
        <w:numPr>
          <w:ilvl w:val="0"/>
          <w:numId w:val="13"/>
        </w:numPr>
        <w:ind w:firstLineChars="0"/>
        <w:rPr>
          <w:szCs w:val="21"/>
        </w:rPr>
      </w:pPr>
      <w:r>
        <w:rPr>
          <w:noProof/>
        </w:rPr>
        <mc:AlternateContent>
          <mc:Choice Requires="wpg">
            <w:drawing>
              <wp:anchor distT="0" distB="0" distL="114300" distR="114300" simplePos="0" relativeHeight="251712000" behindDoc="0" locked="0" layoutInCell="1" allowOverlap="1" wp14:anchorId="6313EDD9" wp14:editId="568F4153">
                <wp:simplePos x="0" y="0"/>
                <wp:positionH relativeFrom="column">
                  <wp:posOffset>4042410</wp:posOffset>
                </wp:positionH>
                <wp:positionV relativeFrom="paragraph">
                  <wp:posOffset>90644</wp:posOffset>
                </wp:positionV>
                <wp:extent cx="1257300" cy="218591"/>
                <wp:effectExtent l="0" t="19050" r="19050" b="10160"/>
                <wp:wrapSquare wrapText="bothSides"/>
                <wp:docPr id="225" name="组合 225"/>
                <wp:cNvGraphicFramePr/>
                <a:graphic xmlns:a="http://schemas.openxmlformats.org/drawingml/2006/main">
                  <a:graphicData uri="http://schemas.microsoft.com/office/word/2010/wordprocessingGroup">
                    <wpg:wgp>
                      <wpg:cNvGrpSpPr/>
                      <wpg:grpSpPr>
                        <a:xfrm>
                          <a:off x="0" y="0"/>
                          <a:ext cx="1257300" cy="218591"/>
                          <a:chOff x="0" y="0"/>
                          <a:chExt cx="1257300" cy="218591"/>
                        </a:xfrm>
                      </wpg:grpSpPr>
                      <wpg:grpSp>
                        <wpg:cNvPr id="211" name="组合 211"/>
                        <wpg:cNvGrpSpPr/>
                        <wpg:grpSpPr>
                          <a:xfrm>
                            <a:off x="0" y="0"/>
                            <a:ext cx="1257300" cy="0"/>
                            <a:chOff x="0" y="0"/>
                            <a:chExt cx="1257300" cy="0"/>
                          </a:xfrm>
                        </wpg:grpSpPr>
                        <wps:wsp>
                          <wps:cNvPr id="209" name="直接连接符 209"/>
                          <wps:cNvCnPr/>
                          <wps:spPr>
                            <a:xfrm>
                              <a:off x="0" y="0"/>
                              <a:ext cx="12573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0" name="直接连接符 210"/>
                          <wps:cNvCnPr/>
                          <wps:spPr>
                            <a:xfrm>
                              <a:off x="325316" y="0"/>
                              <a:ext cx="606669" cy="0"/>
                            </a:xfrm>
                            <a:prstGeom prst="line">
                              <a:avLst/>
                            </a:prstGeom>
                            <a:ln w="9525">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g:grpSp>
                      <wps:wsp>
                        <wps:cNvPr id="224" name="文本框 22"/>
                        <wps:cNvSpPr txBox="1"/>
                        <wps:spPr>
                          <a:xfrm>
                            <a:off x="275311" y="20558"/>
                            <a:ext cx="209550" cy="198033"/>
                          </a:xfrm>
                          <a:prstGeom prst="rect">
                            <a:avLst/>
                          </a:prstGeom>
                          <a:noFill/>
                          <a:ln w="9525">
                            <a:noFill/>
                          </a:ln>
                        </wps:spPr>
                        <wps:txbx>
                          <w:txbxContent>
                            <w:p w14:paraId="010FCCAE" w14:textId="68AD0836" w:rsidR="003C6B37" w:rsidRDefault="003C6B37" w:rsidP="003C6B37">
                              <w:pPr>
                                <w:rPr>
                                  <w:iCs/>
                                  <w:szCs w:val="22"/>
                                  <w:lang w:bidi="ar"/>
                                </w:rPr>
                              </w:pPr>
                              <w:r>
                                <w:rPr>
                                  <w:rFonts w:hint="eastAsia"/>
                                  <w:iCs/>
                                  <w:szCs w:val="22"/>
                                  <w:lang w:bidi="ar"/>
                                </w:rPr>
                                <w:t>A</w:t>
                              </w:r>
                            </w:p>
                          </w:txbxContent>
                        </wps:txbx>
                        <wps:bodyPr lIns="0" tIns="0" rIns="0" bIns="0"/>
                      </wps:wsp>
                      <wps:wsp>
                        <wps:cNvPr id="432" name="文本框 22"/>
                        <wps:cNvSpPr txBox="1"/>
                        <wps:spPr>
                          <a:xfrm>
                            <a:off x="898473" y="13701"/>
                            <a:ext cx="209550" cy="198033"/>
                          </a:xfrm>
                          <a:prstGeom prst="rect">
                            <a:avLst/>
                          </a:prstGeom>
                          <a:noFill/>
                          <a:ln w="9525">
                            <a:noFill/>
                          </a:ln>
                        </wps:spPr>
                        <wps:txbx>
                          <w:txbxContent>
                            <w:p w14:paraId="2701805F" w14:textId="3EB8840C" w:rsidR="003C6B37" w:rsidRDefault="003C6B37" w:rsidP="003C6B37">
                              <w:pPr>
                                <w:rPr>
                                  <w:iCs/>
                                  <w:szCs w:val="22"/>
                                  <w:lang w:bidi="ar"/>
                                </w:rPr>
                              </w:pPr>
                              <w:r>
                                <w:rPr>
                                  <w:iCs/>
                                  <w:szCs w:val="22"/>
                                  <w:lang w:bidi="ar"/>
                                </w:rPr>
                                <w:t>B</w:t>
                              </w:r>
                            </w:p>
                          </w:txbxContent>
                        </wps:txbx>
                        <wps:bodyPr lIns="0" tIns="0" rIns="0" bIns="0"/>
                      </wps:wsp>
                    </wpg:wgp>
                  </a:graphicData>
                </a:graphic>
                <wp14:sizeRelV relativeFrom="margin">
                  <wp14:pctHeight>0</wp14:pctHeight>
                </wp14:sizeRelV>
              </wp:anchor>
            </w:drawing>
          </mc:Choice>
          <mc:Fallback>
            <w:pict>
              <v:group w14:anchorId="6313EDD9" id="组合 225" o:spid="_x0000_s1026" style="position:absolute;left:0;text-align:left;margin-left:318.3pt;margin-top:7.15pt;width:99pt;height:17.2pt;z-index:251712000;mso-height-relative:margin" coordsize="12573,2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uDQwMAAAgMAAAOAAAAZHJzL2Uyb0RvYy54bWzsVstu1DAU3SPxD1b2NK9mHlFnKtGXkBBU&#10;FD7AkziTSI4d2e5kZo+AFWLFBoTEAlZdsmPB1zDlM7h2HjOdtpQpVWHBJvHrXt/H8bl3a3uaUzQh&#10;QmacDSx3w7EQYRGPMzYeWM+e7t/rWUgqzGJMOSMDa0aktT28e2erLELi8ZTTmAgESpgMy2JgpUoV&#10;oW3LKCU5lhu8IAw2Ey5yrGAqxnYscAnac2p7jtOxSy7iQvCISAmru9WmNTT6k4RE6nGSSKIQHVhg&#10;mzJfYb4j/bWHWzgcC1ykWVSbga9hRY4zBpe2qnaxwuhYZOdU5VkkuOSJ2oh4bvMkySJifABvXGfF&#10;mwPBjwvjyzgsx0UbJgjtSpyurTZ6NDkQxVFxKCASZTGGWJiZ9mWaiFz/wUo0NSGbtSEjU4UiWHS9&#10;oOs7ENkI9jy3F/TdKqZRCoE/Jxale78WtJtr7TPGtJPKSLD6UKAs1le6FmI4B2idfn3+/c0rpFdq&#10;X27UuRora/llZC51CRAvF0mVf5bUoxQXxGBFhkvhcfpteN59mb/+9OPbB/iennxGHmyZOJnzO6xG&#10;gAwlgOFa6T/rLQ4LIdUB4TnSg4FFM6YNxCGePJQKrobANEf0MmWoHFj9wAvMKclpFu9nlOo9wwdk&#10;hwo0wfCS1dTkGBQsnYIZZaC1LBofzEjNKKnUPyEJYEaDtrpAc8xCJ44iwlSjlzI4rcUSsKAVdK4W&#10;rM9rUWL4Zx3hVsLczJlqhfOMcXHR7YtQJNX5JgKV3zoEIx7PTHZNaABz+hHdBvhc4IX6ba6CD7bW&#10;AZ/vBb7bsdB5Auo4nU4HQK755y8DEIcpwfEei5GaFUBIHLBqaUzL3EKUQH2EAXiNQ4UzevW5/4A2&#10;D+C3AL0oF7cFbm+zAff87cv5+5P5xxfI85ZQrYsqUtP73DBOjfZLyNXrAr6hkuki6gRBr4JJU2SB&#10;qoOgrrFuv+f4vt4HeDQVuqHRmmkFtD2GKy5hWsY1rxokrpBuu3Mx9tR0NK0dqUgF0QcMCpfurJqB&#10;aAajeqBNrfnmlnKz6Xs3mJtev7fZ9U1uXL/r1P3NP5kb0xLV7U/D+2unyDwlaDcNwurWWPezy3OT&#10;0kUDP/wJAAD//wMAUEsDBBQABgAIAAAAIQB4NIeN3wAAAAkBAAAPAAAAZHJzL2Rvd25yZXYueG1s&#10;TI/BaoNAEIbvhb7DMoXemtVqrRjXEELbUyg0KZTcJjpRibsr7kbN23d6ao4z/8c/3+SrWXdipMG1&#10;1igIFwEIMqWtWlMr+N6/P6UgnEdTYWcNKbiSg1Vxf5djVtnJfNG487XgEuMyVNB432dSurIhjW5h&#10;ezKcneyg0fM41LIacOJy3cnnIEikxtbwhQZ72jRUnncXreBjwmkdhW/j9nzaXA/7l8+fbUhKPT7M&#10;6yUIT7P/h+FPn9WhYKejvZjKiU5BEiUJoxzEEQgG0ijmxVFBnL6CLHJ5+0HxCwAA//8DAFBLAQIt&#10;ABQABgAIAAAAIQC2gziS/gAAAOEBAAATAAAAAAAAAAAAAAAAAAAAAABbQ29udGVudF9UeXBlc10u&#10;eG1sUEsBAi0AFAAGAAgAAAAhADj9If/WAAAAlAEAAAsAAAAAAAAAAAAAAAAALwEAAF9yZWxzLy5y&#10;ZWxzUEsBAi0AFAAGAAgAAAAhAOVrC4NDAwAACAwAAA4AAAAAAAAAAAAAAAAALgIAAGRycy9lMm9E&#10;b2MueG1sUEsBAi0AFAAGAAgAAAAhAHg0h43fAAAACQEAAA8AAAAAAAAAAAAAAAAAnQUAAGRycy9k&#10;b3ducmV2LnhtbFBLBQYAAAAABAAEAPMAAACpBgAAAAA=&#10;">
                <v:group id="组合 211" o:spid="_x0000_s1027" style="position:absolute;width:12573;height:0" coordsize="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line id="直接连接符 209" o:spid="_x0000_s1028" style="position:absolute;visibility:visible;mso-wrap-style:square" from="0,0" to="12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4L4xAAAANwAAAAPAAAAZHJzL2Rvd25yZXYueG1sRI/NagJB&#10;EITvAd9haCG3OKuGoKujaCTEQ0D8eYB2p91d3OlZZjq6ydNnAoEci6r6ipovO9eoG4VYezYwHGSg&#10;iAtvay4NnI5vTxNQUZAtNp7JwBdFWC56D3PMrb/znm4HKVWCcMzRQCXS5lrHoiKHceBb4uRdfHAo&#10;SYZS24D3BHeNHmXZi3ZYc1qosKXXiorr4dMZaN8nH7suni/+e+vGslkLh2cx5rHfrWaghDr5D/+1&#10;t9bAKJvC75l0BPTiBwAA//8DAFBLAQItABQABgAIAAAAIQDb4fbL7gAAAIUBAAATAAAAAAAAAAAA&#10;AAAAAAAAAABbQ29udGVudF9UeXBlc10ueG1sUEsBAi0AFAAGAAgAAAAhAFr0LFu/AAAAFQEAAAsA&#10;AAAAAAAAAAAAAAAAHwEAAF9yZWxzLy5yZWxzUEsBAi0AFAAGAAgAAAAhAJVfgvjEAAAA3AAAAA8A&#10;AAAAAAAAAAAAAAAABwIAAGRycy9kb3ducmV2LnhtbFBLBQYAAAAAAwADALcAAAD4AgAAAAA=&#10;" strokecolor="black [3213]">
                    <v:stroke joinstyle="miter"/>
                  </v:line>
                  <v:line id="直接连接符 210" o:spid="_x0000_s1029" style="position:absolute;visibility:visible;mso-wrap-style:square" from="3253,0" to="9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yBXvwAAANwAAAAPAAAAZHJzL2Rvd25yZXYueG1sRE/NisIw&#10;EL4v+A5hFryIpvUgSzWKKyiiIFh9gCEZ22IzKU3U9u3NQfD48f0vVp2txZNaXzlWkE4SEMTamYoL&#10;BdfLdvwHwgdkg7VjUtCTh9Vy8LPAzLgXn+mZh0LEEPYZKihDaDIpvS7Jop+4hjhyN9daDBG2hTQt&#10;vmK4reU0SWbSYsWxocSGNiXpe/6wCu672+hwPKanke63Gk9p7uV/r9Twt1vPQQTqwlf8ce+Ngmka&#10;58cz8QjI5RsAAP//AwBQSwECLQAUAAYACAAAACEA2+H2y+4AAACFAQAAEwAAAAAAAAAAAAAAAAAA&#10;AAAAW0NvbnRlbnRfVHlwZXNdLnhtbFBLAQItABQABgAIAAAAIQBa9CxbvwAAABUBAAALAAAAAAAA&#10;AAAAAAAAAB8BAABfcmVscy8ucmVsc1BLAQItABQABgAIAAAAIQBDeyBXvwAAANwAAAAPAAAAAAAA&#10;AAAAAAAAAAcCAABkcnMvZG93bnJldi54bWxQSwUGAAAAAAMAAwC3AAAA8wIAAAAA&#10;" strokecolor="black [3213]">
                    <v:stroke startarrow="oval" startarrowwidth="narrow" startarrowlength="short" endarrow="oval" endarrowwidth="narrow" endarrowlength="short" joinstyle="miter"/>
                  </v:line>
                </v:group>
                <v:shapetype id="_x0000_t202" coordsize="21600,21600" o:spt="202" path="m,l,21600r21600,l21600,xe">
                  <v:stroke joinstyle="miter"/>
                  <v:path gradientshapeok="t" o:connecttype="rect"/>
                </v:shapetype>
                <v:shape id="文本框 22" o:spid="_x0000_s1030" type="#_x0000_t202" style="position:absolute;left:2753;top:205;width:2095;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010FCCAE" w14:textId="68AD0836" w:rsidR="003C6B37" w:rsidRDefault="003C6B37" w:rsidP="003C6B37">
                        <w:pPr>
                          <w:rPr>
                            <w:iCs/>
                            <w:szCs w:val="22"/>
                            <w:lang w:bidi="ar"/>
                          </w:rPr>
                        </w:pPr>
                        <w:r>
                          <w:rPr>
                            <w:rFonts w:hint="eastAsia"/>
                            <w:iCs/>
                            <w:szCs w:val="22"/>
                            <w:lang w:bidi="ar"/>
                          </w:rPr>
                          <w:t>A</w:t>
                        </w:r>
                      </w:p>
                    </w:txbxContent>
                  </v:textbox>
                </v:shape>
                <v:shape id="文本框 22" o:spid="_x0000_s1031" type="#_x0000_t202" style="position:absolute;left:8984;top:137;width:2096;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gM6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N8Br9n4hGQqzsAAAD//wMAUEsBAi0AFAAGAAgAAAAhANvh9svuAAAAhQEAABMAAAAAAAAA&#10;AAAAAAAAAAAAAFtDb250ZW50X1R5cGVzXS54bWxQSwECLQAUAAYACAAAACEAWvQsW78AAAAVAQAA&#10;CwAAAAAAAAAAAAAAAAAfAQAAX3JlbHMvLnJlbHNQSwECLQAUAAYACAAAACEAXUIDOsYAAADcAAAA&#10;DwAAAAAAAAAAAAAAAAAHAgAAZHJzL2Rvd25yZXYueG1sUEsFBgAAAAADAAMAtwAAAPoCAAAAAA==&#10;" filled="f" stroked="f">
                  <v:textbox inset="0,0,0,0">
                    <w:txbxContent>
                      <w:p w14:paraId="2701805F" w14:textId="3EB8840C" w:rsidR="003C6B37" w:rsidRDefault="003C6B37" w:rsidP="003C6B37">
                        <w:pPr>
                          <w:rPr>
                            <w:iCs/>
                            <w:szCs w:val="22"/>
                            <w:lang w:bidi="ar"/>
                          </w:rPr>
                        </w:pPr>
                        <w:r>
                          <w:rPr>
                            <w:iCs/>
                            <w:szCs w:val="22"/>
                            <w:lang w:bidi="ar"/>
                          </w:rPr>
                          <w:t>B</w:t>
                        </w:r>
                      </w:p>
                    </w:txbxContent>
                  </v:textbox>
                </v:shape>
                <w10:wrap type="square"/>
              </v:group>
            </w:pict>
          </mc:Fallback>
        </mc:AlternateContent>
      </w:r>
      <w:r w:rsidR="00AE01DB" w:rsidRPr="005D3256">
        <w:rPr>
          <w:szCs w:val="21"/>
        </w:rPr>
        <w:t>如图，将一正电荷沿电场线从</w:t>
      </w:r>
      <w:r w:rsidR="00AE01DB" w:rsidRPr="005D3256">
        <w:rPr>
          <w:szCs w:val="21"/>
        </w:rPr>
        <w:t>A</w:t>
      </w:r>
      <w:r w:rsidR="00AE01DB" w:rsidRPr="005D3256">
        <w:rPr>
          <w:szCs w:val="21"/>
        </w:rPr>
        <w:t>点移到</w:t>
      </w:r>
      <w:r w:rsidR="00AE01DB" w:rsidRPr="005D3256">
        <w:rPr>
          <w:szCs w:val="21"/>
        </w:rPr>
        <w:t>B</w:t>
      </w:r>
      <w:r w:rsidR="00AE01DB" w:rsidRPr="005D3256">
        <w:rPr>
          <w:szCs w:val="21"/>
        </w:rPr>
        <w:t>点，电荷电势能增大，若</w:t>
      </w:r>
      <w:r w:rsidR="00AE01DB" w:rsidRPr="005D3256">
        <w:rPr>
          <w:szCs w:val="21"/>
        </w:rPr>
        <w:t>A</w:t>
      </w:r>
      <w:r w:rsidR="00AE01DB" w:rsidRPr="005D3256">
        <w:rPr>
          <w:szCs w:val="21"/>
        </w:rPr>
        <w:t>、</w:t>
      </w:r>
      <w:r w:rsidR="00AE01DB" w:rsidRPr="005D3256">
        <w:rPr>
          <w:szCs w:val="21"/>
        </w:rPr>
        <w:t>B</w:t>
      </w:r>
      <w:r w:rsidR="00AE01DB" w:rsidRPr="005D3256">
        <w:rPr>
          <w:szCs w:val="21"/>
        </w:rPr>
        <w:t>两点的场强大小分别为</w:t>
      </w:r>
      <w:r w:rsidR="00AE01DB" w:rsidRPr="005D3256">
        <w:rPr>
          <w:i/>
          <w:szCs w:val="21"/>
        </w:rPr>
        <w:t>E</w:t>
      </w:r>
      <w:r w:rsidR="00AE01DB" w:rsidRPr="005D3256">
        <w:rPr>
          <w:szCs w:val="21"/>
          <w:vertAlign w:val="subscript"/>
        </w:rPr>
        <w:t>A</w:t>
      </w:r>
      <w:r w:rsidR="00AE01DB" w:rsidRPr="005D3256">
        <w:rPr>
          <w:szCs w:val="21"/>
        </w:rPr>
        <w:t>、</w:t>
      </w:r>
      <w:r w:rsidR="00AE01DB" w:rsidRPr="005D3256">
        <w:rPr>
          <w:i/>
          <w:szCs w:val="21"/>
        </w:rPr>
        <w:t>E</w:t>
      </w:r>
      <w:r w:rsidR="00AE01DB" w:rsidRPr="005D3256">
        <w:rPr>
          <w:szCs w:val="21"/>
          <w:vertAlign w:val="subscript"/>
        </w:rPr>
        <w:t>B</w:t>
      </w:r>
      <w:r w:rsidR="00AE01DB" w:rsidRPr="005D3256">
        <w:rPr>
          <w:szCs w:val="21"/>
        </w:rPr>
        <w:t>，电势分别为</w:t>
      </w:r>
      <w:r w:rsidR="00AE01DB" w:rsidRPr="005D3256">
        <w:rPr>
          <w:i/>
          <w:szCs w:val="21"/>
        </w:rPr>
        <w:t>φ</w:t>
      </w:r>
      <w:r w:rsidR="00AE01DB" w:rsidRPr="005D3256">
        <w:rPr>
          <w:szCs w:val="21"/>
          <w:vertAlign w:val="subscript"/>
        </w:rPr>
        <w:t>A</w:t>
      </w:r>
      <w:r w:rsidR="00AE01DB" w:rsidRPr="005D3256">
        <w:rPr>
          <w:szCs w:val="21"/>
        </w:rPr>
        <w:t>、</w:t>
      </w:r>
      <w:r w:rsidR="00AE01DB" w:rsidRPr="005D3256">
        <w:rPr>
          <w:i/>
          <w:szCs w:val="21"/>
        </w:rPr>
        <w:t>φ</w:t>
      </w:r>
      <w:r w:rsidR="00AE01DB" w:rsidRPr="005D3256">
        <w:rPr>
          <w:szCs w:val="21"/>
          <w:vertAlign w:val="subscript"/>
        </w:rPr>
        <w:t>B</w:t>
      </w:r>
      <w:r w:rsidR="00AE01DB" w:rsidRPr="005D3256">
        <w:rPr>
          <w:szCs w:val="21"/>
        </w:rPr>
        <w:t>，则可以推断一定</w:t>
      </w:r>
      <w:commentRangeStart w:id="5"/>
      <w:r w:rsidR="00AE01DB" w:rsidRPr="005D3256">
        <w:rPr>
          <w:szCs w:val="21"/>
        </w:rPr>
        <w:t>有</w:t>
      </w:r>
      <w:commentRangeEnd w:id="5"/>
      <w:r w:rsidR="005D3256">
        <w:rPr>
          <w:rStyle w:val="af7"/>
          <w:rFonts w:ascii="Calibri" w:hAnsi="Calibri"/>
          <w:lang w:val="x-none" w:eastAsia="x-none"/>
        </w:rPr>
        <w:commentReference w:id="5"/>
      </w:r>
      <w:r w:rsidR="00AE01DB" w:rsidRPr="005D3256">
        <w:rPr>
          <w:szCs w:val="21"/>
        </w:rPr>
        <w:t>（</w:t>
      </w:r>
      <w:r w:rsidR="00AE01DB" w:rsidRPr="005D3256">
        <w:rPr>
          <w:szCs w:val="21"/>
        </w:rPr>
        <w:t xml:space="preserve"> </w:t>
      </w:r>
      <w:r w:rsidR="007D45E6" w:rsidRPr="005D3256">
        <w:rPr>
          <w:szCs w:val="21"/>
        </w:rPr>
        <w:t xml:space="preserve"> </w:t>
      </w:r>
      <w:r w:rsidR="00AE01DB" w:rsidRPr="005D3256">
        <w:rPr>
          <w:szCs w:val="21"/>
        </w:rPr>
        <w:t xml:space="preserve">  </w:t>
      </w:r>
      <w:r w:rsidR="00AE01DB" w:rsidRPr="005D3256">
        <w:rPr>
          <w:szCs w:val="21"/>
        </w:rPr>
        <w:t>）</w:t>
      </w:r>
    </w:p>
    <w:p w14:paraId="1B7EFF9C" w14:textId="629B1B16" w:rsidR="00AE01DB" w:rsidRPr="00AB0C2A" w:rsidRDefault="00811ED6" w:rsidP="00E918F6">
      <w:pPr>
        <w:rPr>
          <w:szCs w:val="21"/>
        </w:rPr>
      </w:pPr>
      <w:r>
        <w:rPr>
          <w:szCs w:val="21"/>
        </w:rPr>
        <w:t>（</w:t>
      </w:r>
      <w:r>
        <w:rPr>
          <w:szCs w:val="21"/>
        </w:rPr>
        <w:t>A</w:t>
      </w:r>
      <w:r>
        <w:rPr>
          <w:szCs w:val="21"/>
        </w:rPr>
        <w:t>）</w:t>
      </w:r>
      <w:r w:rsidR="00AE01DB" w:rsidRPr="00AB0C2A">
        <w:rPr>
          <w:i/>
          <w:szCs w:val="21"/>
        </w:rPr>
        <w:t>φ</w:t>
      </w:r>
      <w:r w:rsidR="00AE01DB" w:rsidRPr="00AB0C2A">
        <w:rPr>
          <w:szCs w:val="21"/>
          <w:vertAlign w:val="subscript"/>
        </w:rPr>
        <w:t>A</w:t>
      </w:r>
      <w:r w:rsidR="00AE01DB" w:rsidRPr="00AB0C2A">
        <w:rPr>
          <w:szCs w:val="21"/>
        </w:rPr>
        <w:t>&lt;</w:t>
      </w:r>
      <w:r w:rsidR="00AE01DB" w:rsidRPr="00AB0C2A">
        <w:rPr>
          <w:i/>
          <w:szCs w:val="21"/>
        </w:rPr>
        <w:t>φ</w:t>
      </w:r>
      <w:r w:rsidR="00AE01DB" w:rsidRPr="00AB0C2A">
        <w:rPr>
          <w:szCs w:val="21"/>
          <w:vertAlign w:val="subscript"/>
        </w:rPr>
        <w:t>B</w:t>
      </w:r>
      <w:r w:rsidR="00AE01DB" w:rsidRPr="00AB0C2A">
        <w:rPr>
          <w:szCs w:val="21"/>
        </w:rPr>
        <w:tab/>
      </w:r>
      <w:r w:rsidR="00AE01DB" w:rsidRPr="00AB0C2A">
        <w:rPr>
          <w:szCs w:val="21"/>
        </w:rPr>
        <w:tab/>
      </w:r>
      <w:r>
        <w:rPr>
          <w:szCs w:val="21"/>
        </w:rPr>
        <w:t>（</w:t>
      </w:r>
      <w:r>
        <w:rPr>
          <w:szCs w:val="21"/>
        </w:rPr>
        <w:t>B</w:t>
      </w:r>
      <w:r>
        <w:rPr>
          <w:szCs w:val="21"/>
        </w:rPr>
        <w:t>）</w:t>
      </w:r>
      <w:r w:rsidR="00AE01DB" w:rsidRPr="00AB0C2A">
        <w:rPr>
          <w:i/>
          <w:szCs w:val="21"/>
        </w:rPr>
        <w:t>φ</w:t>
      </w:r>
      <w:r w:rsidR="00AE01DB" w:rsidRPr="00AB0C2A">
        <w:rPr>
          <w:szCs w:val="21"/>
          <w:vertAlign w:val="subscript"/>
        </w:rPr>
        <w:t>A</w:t>
      </w:r>
      <w:r w:rsidR="00AE01DB" w:rsidRPr="00AB0C2A">
        <w:rPr>
          <w:szCs w:val="21"/>
        </w:rPr>
        <w:t>&gt;</w:t>
      </w:r>
      <w:r w:rsidR="00AE01DB" w:rsidRPr="00AB0C2A">
        <w:rPr>
          <w:i/>
          <w:szCs w:val="21"/>
        </w:rPr>
        <w:t>φ</w:t>
      </w:r>
      <w:r w:rsidR="00AE01DB" w:rsidRPr="00AB0C2A">
        <w:rPr>
          <w:szCs w:val="21"/>
          <w:vertAlign w:val="subscript"/>
        </w:rPr>
        <w:t>B</w:t>
      </w:r>
      <w:r>
        <w:rPr>
          <w:szCs w:val="21"/>
        </w:rPr>
        <w:tab/>
      </w:r>
      <w:r>
        <w:rPr>
          <w:szCs w:val="21"/>
        </w:rPr>
        <w:tab/>
      </w:r>
      <w:r>
        <w:rPr>
          <w:szCs w:val="21"/>
        </w:rPr>
        <w:t>（</w:t>
      </w:r>
      <w:r>
        <w:rPr>
          <w:szCs w:val="21"/>
        </w:rPr>
        <w:t>C</w:t>
      </w:r>
      <w:r>
        <w:rPr>
          <w:szCs w:val="21"/>
        </w:rPr>
        <w:t>）</w:t>
      </w:r>
      <w:r w:rsidR="00AE01DB" w:rsidRPr="00AB0C2A">
        <w:rPr>
          <w:i/>
          <w:szCs w:val="21"/>
        </w:rPr>
        <w:t>E</w:t>
      </w:r>
      <w:r w:rsidR="00AE01DB" w:rsidRPr="00AB0C2A">
        <w:rPr>
          <w:szCs w:val="21"/>
          <w:vertAlign w:val="subscript"/>
        </w:rPr>
        <w:t>A</w:t>
      </w:r>
      <w:r w:rsidR="00AE01DB" w:rsidRPr="00AB0C2A">
        <w:rPr>
          <w:szCs w:val="21"/>
        </w:rPr>
        <w:t>&gt;</w:t>
      </w:r>
      <w:r w:rsidR="00AE01DB" w:rsidRPr="00AB0C2A">
        <w:rPr>
          <w:i/>
          <w:szCs w:val="21"/>
        </w:rPr>
        <w:t>E</w:t>
      </w:r>
      <w:r w:rsidR="00AE01DB" w:rsidRPr="00AB0C2A">
        <w:rPr>
          <w:szCs w:val="21"/>
          <w:vertAlign w:val="subscript"/>
        </w:rPr>
        <w:t>B</w:t>
      </w:r>
      <w:r w:rsidR="00AE01DB" w:rsidRPr="00AB0C2A">
        <w:rPr>
          <w:szCs w:val="21"/>
        </w:rPr>
        <w:tab/>
      </w:r>
      <w:r w:rsidR="00AE01DB" w:rsidRPr="00AB0C2A">
        <w:rPr>
          <w:szCs w:val="21"/>
        </w:rPr>
        <w:tab/>
      </w:r>
      <w:r>
        <w:rPr>
          <w:szCs w:val="21"/>
        </w:rPr>
        <w:t>（</w:t>
      </w:r>
      <w:r>
        <w:rPr>
          <w:szCs w:val="21"/>
        </w:rPr>
        <w:t>D</w:t>
      </w:r>
      <w:r>
        <w:rPr>
          <w:szCs w:val="21"/>
        </w:rPr>
        <w:t>）</w:t>
      </w:r>
      <w:r w:rsidR="00AE01DB" w:rsidRPr="00AB0C2A">
        <w:rPr>
          <w:i/>
          <w:szCs w:val="21"/>
        </w:rPr>
        <w:t>E</w:t>
      </w:r>
      <w:r w:rsidR="00AE01DB" w:rsidRPr="00AB0C2A">
        <w:rPr>
          <w:szCs w:val="21"/>
          <w:vertAlign w:val="subscript"/>
        </w:rPr>
        <w:t>A</w:t>
      </w:r>
      <w:r w:rsidR="00AE01DB" w:rsidRPr="00AB0C2A">
        <w:rPr>
          <w:szCs w:val="21"/>
        </w:rPr>
        <w:t>&lt;</w:t>
      </w:r>
      <w:r w:rsidR="00AE01DB" w:rsidRPr="00AB0C2A">
        <w:rPr>
          <w:i/>
          <w:szCs w:val="21"/>
        </w:rPr>
        <w:t>E</w:t>
      </w:r>
      <w:r w:rsidR="00AE01DB" w:rsidRPr="00AB0C2A">
        <w:rPr>
          <w:szCs w:val="21"/>
          <w:vertAlign w:val="subscript"/>
        </w:rPr>
        <w:t>B</w:t>
      </w:r>
    </w:p>
    <w:p w14:paraId="7220CA07" w14:textId="43311C08" w:rsidR="003241CC" w:rsidRDefault="003241CC" w:rsidP="00E918F6">
      <w:pPr>
        <w:rPr>
          <w:szCs w:val="21"/>
        </w:rPr>
      </w:pPr>
    </w:p>
    <w:p w14:paraId="6EF35DE2" w14:textId="3475166B" w:rsidR="00AE01DB" w:rsidRPr="005D3256" w:rsidRDefault="003C6B37" w:rsidP="005D3256">
      <w:pPr>
        <w:pStyle w:val="af6"/>
        <w:numPr>
          <w:ilvl w:val="0"/>
          <w:numId w:val="13"/>
        </w:numPr>
        <w:ind w:firstLineChars="0"/>
        <w:rPr>
          <w:szCs w:val="21"/>
        </w:rPr>
      </w:pPr>
      <w:r>
        <w:rPr>
          <w:rFonts w:hint="eastAsia"/>
          <w:noProof/>
          <w:color w:val="000000"/>
        </w:rPr>
        <mc:AlternateContent>
          <mc:Choice Requires="wpg">
            <w:drawing>
              <wp:anchor distT="0" distB="0" distL="114300" distR="114300" simplePos="0" relativeHeight="251655680" behindDoc="0" locked="0" layoutInCell="1" allowOverlap="1" wp14:anchorId="3EDB67BA" wp14:editId="50C9EA96">
                <wp:simplePos x="0" y="0"/>
                <wp:positionH relativeFrom="column">
                  <wp:posOffset>2783840</wp:posOffset>
                </wp:positionH>
                <wp:positionV relativeFrom="paragraph">
                  <wp:posOffset>125398</wp:posOffset>
                </wp:positionV>
                <wp:extent cx="2514600" cy="1012825"/>
                <wp:effectExtent l="0" t="57150" r="38100" b="0"/>
                <wp:wrapSquare wrapText="bothSides"/>
                <wp:docPr id="849" name="组合 849"/>
                <wp:cNvGraphicFramePr/>
                <a:graphic xmlns:a="http://schemas.openxmlformats.org/drawingml/2006/main">
                  <a:graphicData uri="http://schemas.microsoft.com/office/word/2010/wordprocessingGroup">
                    <wpg:wgp>
                      <wpg:cNvGrpSpPr/>
                      <wpg:grpSpPr>
                        <a:xfrm>
                          <a:off x="0" y="0"/>
                          <a:ext cx="2514600" cy="1012825"/>
                          <a:chOff x="0" y="0"/>
                          <a:chExt cx="2514600" cy="1013271"/>
                        </a:xfrm>
                      </wpg:grpSpPr>
                      <wpg:grpSp>
                        <wpg:cNvPr id="833" name="组合 833"/>
                        <wpg:cNvGrpSpPr/>
                        <wpg:grpSpPr bwMode="auto">
                          <a:xfrm>
                            <a:off x="0" y="0"/>
                            <a:ext cx="2514600" cy="729434"/>
                            <a:chOff x="0" y="0"/>
                            <a:chExt cx="5040" cy="1462"/>
                          </a:xfrm>
                        </wpg:grpSpPr>
                        <wps:wsp>
                          <wps:cNvPr id="834" name="Freeform 1134"/>
                          <wps:cNvSpPr>
                            <a:spLocks/>
                          </wps:cNvSpPr>
                          <wps:spPr bwMode="auto">
                            <a:xfrm>
                              <a:off x="360" y="104"/>
                              <a:ext cx="960" cy="624"/>
                            </a:xfrm>
                            <a:custGeom>
                              <a:avLst/>
                              <a:gdLst>
                                <a:gd name="T0" fmla="*/ 0 w 960"/>
                                <a:gd name="T1" fmla="*/ 624 h 624"/>
                                <a:gd name="T2" fmla="*/ 480 w 960"/>
                                <a:gd name="T3" fmla="*/ 0 h 624"/>
                                <a:gd name="T4" fmla="*/ 960 w 960"/>
                                <a:gd name="T5" fmla="*/ 624 h 624"/>
                              </a:gdLst>
                              <a:ahLst/>
                              <a:cxnLst>
                                <a:cxn ang="0">
                                  <a:pos x="T0" y="T1"/>
                                </a:cxn>
                                <a:cxn ang="0">
                                  <a:pos x="T2" y="T3"/>
                                </a:cxn>
                                <a:cxn ang="0">
                                  <a:pos x="T4" y="T5"/>
                                </a:cxn>
                              </a:cxnLst>
                              <a:rect l="0" t="0" r="r" b="b"/>
                              <a:pathLst>
                                <a:path w="960" h="624">
                                  <a:moveTo>
                                    <a:pt x="0" y="624"/>
                                  </a:moveTo>
                                  <a:cubicBezTo>
                                    <a:pt x="160" y="312"/>
                                    <a:pt x="320" y="0"/>
                                    <a:pt x="480" y="0"/>
                                  </a:cubicBezTo>
                                  <a:cubicBezTo>
                                    <a:pt x="640" y="0"/>
                                    <a:pt x="800" y="312"/>
                                    <a:pt x="960" y="624"/>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5" name="Line 1135"/>
                          <wps:cNvCnPr>
                            <a:cxnSpLocks noChangeShapeType="1"/>
                          </wps:cNvCnPr>
                          <wps:spPr bwMode="auto">
                            <a:xfrm>
                              <a:off x="0" y="728"/>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6" name="Line 1136"/>
                          <wps:cNvCnPr>
                            <a:cxnSpLocks noChangeShapeType="1"/>
                          </wps:cNvCnPr>
                          <wps:spPr bwMode="auto">
                            <a:xfrm>
                              <a:off x="1320" y="728"/>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7" name="Freeform 1137"/>
                          <wps:cNvSpPr>
                            <a:spLocks/>
                          </wps:cNvSpPr>
                          <wps:spPr bwMode="auto">
                            <a:xfrm flipV="1">
                              <a:off x="1680" y="728"/>
                              <a:ext cx="960" cy="624"/>
                            </a:xfrm>
                            <a:custGeom>
                              <a:avLst/>
                              <a:gdLst>
                                <a:gd name="T0" fmla="*/ 0 w 960"/>
                                <a:gd name="T1" fmla="*/ 624 h 624"/>
                                <a:gd name="T2" fmla="*/ 480 w 960"/>
                                <a:gd name="T3" fmla="*/ 0 h 624"/>
                                <a:gd name="T4" fmla="*/ 960 w 960"/>
                                <a:gd name="T5" fmla="*/ 624 h 624"/>
                              </a:gdLst>
                              <a:ahLst/>
                              <a:cxnLst>
                                <a:cxn ang="0">
                                  <a:pos x="T0" y="T1"/>
                                </a:cxn>
                                <a:cxn ang="0">
                                  <a:pos x="T2" y="T3"/>
                                </a:cxn>
                                <a:cxn ang="0">
                                  <a:pos x="T4" y="T5"/>
                                </a:cxn>
                              </a:cxnLst>
                              <a:rect l="0" t="0" r="r" b="b"/>
                              <a:pathLst>
                                <a:path w="960" h="624">
                                  <a:moveTo>
                                    <a:pt x="0" y="624"/>
                                  </a:moveTo>
                                  <a:cubicBezTo>
                                    <a:pt x="160" y="312"/>
                                    <a:pt x="320" y="0"/>
                                    <a:pt x="480" y="0"/>
                                  </a:cubicBezTo>
                                  <a:cubicBezTo>
                                    <a:pt x="640" y="0"/>
                                    <a:pt x="800" y="312"/>
                                    <a:pt x="960" y="624"/>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8" name="Line 1138"/>
                          <wps:cNvCnPr>
                            <a:cxnSpLocks noChangeShapeType="1"/>
                          </wps:cNvCnPr>
                          <wps:spPr bwMode="auto">
                            <a:xfrm>
                              <a:off x="2640" y="728"/>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9" name="Line 1139"/>
                          <wps:cNvCnPr>
                            <a:cxnSpLocks noChangeShapeType="1"/>
                          </wps:cNvCnPr>
                          <wps:spPr bwMode="auto">
                            <a:xfrm>
                              <a:off x="3240" y="728"/>
                              <a:ext cx="1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0" name="Freeform 1140"/>
                          <wps:cNvSpPr>
                            <a:spLocks/>
                          </wps:cNvSpPr>
                          <wps:spPr bwMode="auto">
                            <a:xfrm flipV="1">
                              <a:off x="3600" y="728"/>
                              <a:ext cx="960" cy="624"/>
                            </a:xfrm>
                            <a:custGeom>
                              <a:avLst/>
                              <a:gdLst>
                                <a:gd name="T0" fmla="*/ 0 w 960"/>
                                <a:gd name="T1" fmla="*/ 624 h 624"/>
                                <a:gd name="T2" fmla="*/ 480 w 960"/>
                                <a:gd name="T3" fmla="*/ 0 h 624"/>
                                <a:gd name="T4" fmla="*/ 960 w 960"/>
                                <a:gd name="T5" fmla="*/ 624 h 624"/>
                              </a:gdLst>
                              <a:ahLst/>
                              <a:cxnLst>
                                <a:cxn ang="0">
                                  <a:pos x="T0" y="T1"/>
                                </a:cxn>
                                <a:cxn ang="0">
                                  <a:pos x="T2" y="T3"/>
                                </a:cxn>
                                <a:cxn ang="0">
                                  <a:pos x="T4" y="T5"/>
                                </a:cxn>
                              </a:cxnLst>
                              <a:rect l="0" t="0" r="r" b="b"/>
                              <a:pathLst>
                                <a:path w="960" h="624">
                                  <a:moveTo>
                                    <a:pt x="0" y="624"/>
                                  </a:moveTo>
                                  <a:cubicBezTo>
                                    <a:pt x="160" y="312"/>
                                    <a:pt x="320" y="0"/>
                                    <a:pt x="480" y="0"/>
                                  </a:cubicBezTo>
                                  <a:cubicBezTo>
                                    <a:pt x="640" y="0"/>
                                    <a:pt x="800" y="312"/>
                                    <a:pt x="960" y="624"/>
                                  </a:cubicBez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1" name="Freeform 1141"/>
                          <wps:cNvSpPr>
                            <a:spLocks/>
                          </wps:cNvSpPr>
                          <wps:spPr bwMode="auto">
                            <a:xfrm>
                              <a:off x="3600" y="104"/>
                              <a:ext cx="960" cy="624"/>
                            </a:xfrm>
                            <a:custGeom>
                              <a:avLst/>
                              <a:gdLst>
                                <a:gd name="T0" fmla="*/ 0 w 960"/>
                                <a:gd name="T1" fmla="*/ 624 h 624"/>
                                <a:gd name="T2" fmla="*/ 480 w 960"/>
                                <a:gd name="T3" fmla="*/ 0 h 624"/>
                                <a:gd name="T4" fmla="*/ 960 w 960"/>
                                <a:gd name="T5" fmla="*/ 624 h 624"/>
                              </a:gdLst>
                              <a:ahLst/>
                              <a:cxnLst>
                                <a:cxn ang="0">
                                  <a:pos x="T0" y="T1"/>
                                </a:cxn>
                                <a:cxn ang="0">
                                  <a:pos x="T2" y="T3"/>
                                </a:cxn>
                                <a:cxn ang="0">
                                  <a:pos x="T4" y="T5"/>
                                </a:cxn>
                              </a:cxnLst>
                              <a:rect l="0" t="0" r="r" b="b"/>
                              <a:pathLst>
                                <a:path w="960" h="624">
                                  <a:moveTo>
                                    <a:pt x="0" y="624"/>
                                  </a:moveTo>
                                  <a:cubicBezTo>
                                    <a:pt x="160" y="312"/>
                                    <a:pt x="320" y="0"/>
                                    <a:pt x="480" y="0"/>
                                  </a:cubicBezTo>
                                  <a:cubicBezTo>
                                    <a:pt x="640" y="0"/>
                                    <a:pt x="800" y="312"/>
                                    <a:pt x="960" y="624"/>
                                  </a:cubicBez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3" name="Line 1143"/>
                          <wps:cNvCnPr>
                            <a:cxnSpLocks noChangeShapeType="1"/>
                          </wps:cNvCnPr>
                          <wps:spPr bwMode="auto">
                            <a:xfrm>
                              <a:off x="720" y="0"/>
                              <a:ext cx="3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44" name="Line 1144"/>
                          <wps:cNvCnPr>
                            <a:cxnSpLocks noChangeShapeType="1"/>
                          </wps:cNvCnPr>
                          <wps:spPr bwMode="auto">
                            <a:xfrm flipH="1">
                              <a:off x="1920" y="1456"/>
                              <a:ext cx="3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45" name="Oval 1145"/>
                          <wps:cNvSpPr>
                            <a:spLocks noChangeArrowheads="1"/>
                          </wps:cNvSpPr>
                          <wps:spPr bwMode="auto">
                            <a:xfrm>
                              <a:off x="4508" y="683"/>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47" name="Oval 1147"/>
                          <wps:cNvSpPr>
                            <a:spLocks noChangeArrowheads="1"/>
                          </wps:cNvSpPr>
                          <wps:spPr bwMode="auto">
                            <a:xfrm>
                              <a:off x="3550" y="683"/>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28" name="Line 1143"/>
                          <wps:cNvCnPr>
                            <a:cxnSpLocks noChangeShapeType="1"/>
                          </wps:cNvCnPr>
                          <wps:spPr bwMode="auto">
                            <a:xfrm>
                              <a:off x="3889" y="0"/>
                              <a:ext cx="3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29" name="Line 1144"/>
                          <wps:cNvCnPr>
                            <a:cxnSpLocks noChangeShapeType="1"/>
                          </wps:cNvCnPr>
                          <wps:spPr bwMode="auto">
                            <a:xfrm flipH="1">
                              <a:off x="3889" y="1462"/>
                              <a:ext cx="3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848" name="文本框 22"/>
                        <wps:cNvSpPr txBox="1"/>
                        <wps:spPr>
                          <a:xfrm>
                            <a:off x="359229" y="815151"/>
                            <a:ext cx="209550" cy="198120"/>
                          </a:xfrm>
                          <a:prstGeom prst="rect">
                            <a:avLst/>
                          </a:prstGeom>
                          <a:noFill/>
                          <a:ln w="9525">
                            <a:noFill/>
                          </a:ln>
                        </wps:spPr>
                        <wps:txbx>
                          <w:txbxContent>
                            <w:p w14:paraId="2B4BCABE" w14:textId="210CB193" w:rsidR="001F75EF" w:rsidRDefault="003C6B37" w:rsidP="001F75EF">
                              <w:pPr>
                                <w:rPr>
                                  <w:iCs/>
                                  <w:szCs w:val="22"/>
                                  <w:lang w:bidi="ar"/>
                                </w:rPr>
                              </w:pPr>
                              <w:r>
                                <w:rPr>
                                  <w:iCs/>
                                  <w:szCs w:val="22"/>
                                  <w:lang w:bidi="ar"/>
                                </w:rPr>
                                <w:t>甲</w:t>
                              </w:r>
                            </w:p>
                          </w:txbxContent>
                        </wps:txbx>
                        <wps:bodyPr lIns="0" tIns="0" rIns="0" bIns="0"/>
                      </wps:wsp>
                      <wps:wsp>
                        <wps:cNvPr id="904" name="文本框 22"/>
                        <wps:cNvSpPr txBox="1"/>
                        <wps:spPr>
                          <a:xfrm>
                            <a:off x="1663528" y="361098"/>
                            <a:ext cx="209550" cy="198120"/>
                          </a:xfrm>
                          <a:prstGeom prst="rect">
                            <a:avLst/>
                          </a:prstGeom>
                          <a:noFill/>
                          <a:ln w="9525">
                            <a:noFill/>
                          </a:ln>
                        </wps:spPr>
                        <wps:txbx>
                          <w:txbxContent>
                            <w:p w14:paraId="421A89D0" w14:textId="0DF9EC73" w:rsidR="001F75EF" w:rsidRDefault="003C6B37" w:rsidP="001F75EF">
                              <w:pPr>
                                <w:rPr>
                                  <w:iCs/>
                                  <w:szCs w:val="22"/>
                                  <w:lang w:bidi="ar"/>
                                </w:rPr>
                              </w:pPr>
                              <w:r>
                                <w:rPr>
                                  <w:iCs/>
                                  <w:szCs w:val="22"/>
                                  <w:lang w:bidi="ar"/>
                                </w:rPr>
                                <w:t>M</w:t>
                              </w:r>
                            </w:p>
                          </w:txbxContent>
                        </wps:txbx>
                        <wps:bodyPr lIns="0" tIns="0" rIns="0" bIns="0"/>
                      </wps:wsp>
                      <wps:wsp>
                        <wps:cNvPr id="906" name="文本框 22"/>
                        <wps:cNvSpPr txBox="1"/>
                        <wps:spPr>
                          <a:xfrm>
                            <a:off x="2285694" y="340768"/>
                            <a:ext cx="209550" cy="198120"/>
                          </a:xfrm>
                          <a:prstGeom prst="rect">
                            <a:avLst/>
                          </a:prstGeom>
                          <a:noFill/>
                          <a:ln w="9525">
                            <a:noFill/>
                          </a:ln>
                        </wps:spPr>
                        <wps:txbx>
                          <w:txbxContent>
                            <w:p w14:paraId="38A479A6" w14:textId="124E4F93" w:rsidR="001F75EF" w:rsidRDefault="003C6B37" w:rsidP="001F75EF">
                              <w:pPr>
                                <w:rPr>
                                  <w:iCs/>
                                  <w:szCs w:val="22"/>
                                  <w:lang w:bidi="ar"/>
                                </w:rPr>
                              </w:pPr>
                              <w:r>
                                <w:rPr>
                                  <w:iCs/>
                                  <w:szCs w:val="22"/>
                                  <w:lang w:bidi="ar"/>
                                </w:rPr>
                                <w:t>N</w:t>
                              </w:r>
                            </w:p>
                          </w:txbxContent>
                        </wps:txbx>
                        <wps:bodyPr lIns="0" tIns="0" rIns="0" bIns="0"/>
                      </wps:wsp>
                      <wps:wsp>
                        <wps:cNvPr id="427" name="文本框 22"/>
                        <wps:cNvSpPr txBox="1"/>
                        <wps:spPr>
                          <a:xfrm>
                            <a:off x="1966551" y="815151"/>
                            <a:ext cx="209550" cy="198120"/>
                          </a:xfrm>
                          <a:prstGeom prst="rect">
                            <a:avLst/>
                          </a:prstGeom>
                          <a:noFill/>
                          <a:ln w="9525">
                            <a:noFill/>
                          </a:ln>
                        </wps:spPr>
                        <wps:txbx>
                          <w:txbxContent>
                            <w:p w14:paraId="7C861CD0" w14:textId="22A6F569" w:rsidR="003C6B37" w:rsidRDefault="003C6B37" w:rsidP="001F75EF">
                              <w:pPr>
                                <w:rPr>
                                  <w:iCs/>
                                  <w:szCs w:val="22"/>
                                  <w:lang w:bidi="ar"/>
                                </w:rPr>
                              </w:pPr>
                              <w:r>
                                <w:rPr>
                                  <w:rFonts w:hint="eastAsia"/>
                                  <w:iCs/>
                                  <w:szCs w:val="22"/>
                                  <w:lang w:bidi="ar"/>
                                </w:rPr>
                                <w:t>乙</w:t>
                              </w:r>
                            </w:p>
                          </w:txbxContent>
                        </wps:txbx>
                        <wps:bodyPr lIns="0" tIns="0" rIns="0" bIns="0"/>
                      </wps:wsp>
                    </wpg:wgp>
                  </a:graphicData>
                </a:graphic>
                <wp14:sizeRelH relativeFrom="margin">
                  <wp14:pctWidth>0</wp14:pctWidth>
                </wp14:sizeRelH>
                <wp14:sizeRelV relativeFrom="margin">
                  <wp14:pctHeight>0</wp14:pctHeight>
                </wp14:sizeRelV>
              </wp:anchor>
            </w:drawing>
          </mc:Choice>
          <mc:Fallback>
            <w:pict>
              <v:group w14:anchorId="3EDB67BA" id="组合 849" o:spid="_x0000_s1032" style="position:absolute;left:0;text-align:left;margin-left:219.2pt;margin-top:9.85pt;width:198pt;height:79.75pt;z-index:251655680;mso-width-relative:margin;mso-height-relative:margin" coordsize="25146,10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VqxgYAANczAAAOAAAAZHJzL2Uyb0RvYy54bWzsG8uO2zbwXqD/QOhYoLEkS7JlxBskm0cD&#10;pE2AbHunJdkSKosqKa+9ORdtjz311Evv/YN+T9Pf6MyQkmU73uzLzgbQLmBTJEVy3sOZ8cNHq3nO&#10;zhOpMlGMLeeBbbGkiEScFbOx9f3Z86+HFlMVL2KeiyIZWxeJsh6dfPnFw2U5SlyRijxOJINFCjVa&#10;lmMrrapy1OupKE3mXD0QZVLA4FTIOa/gUc56seRLWH2e91zbDnpLIeNSiihRCnqf6kHrhNafTpOo&#10;ej2dqqRi+diCs1X0Kelzgp+9k4d8NJO8TLPIHIPf4BRznhWwabPUU15xtpDZzlLzLJJCiWn1IBLz&#10;nphOsyghGAAax96C5oUUi5JgmY2Ws7JBE6B2C083Xjb67vyFLN+WbyRgYlnOABf0hLCspnKO33BK&#10;tiKUXTQoS1YVi6DT9R0vsAGzEYw5tuMOXV8jNUoB8zvvRemzPW/23YGDb/bqjXsbx2ke9DHh3G8k&#10;y+KxNez3LVbwOTDXf//8/O/vvzHsMdDsA49Nlt+KGF7hi0oQ4a4N7MANvb53NVh926tR5AXupVCC&#10;GKg1pdXtKP025WVCDKRGbYx5NcaeyyRB4WKOo2FZljQTGQJJr8pXIvpRIVk2RvBBwZyP4rEfAODE&#10;GgZVNeOEOIBME7g00pCdj6KFql4kgniPn79SFWwPkhVDSzcMuc9ghek8B3n9qsdstmS4pplbT3Fa&#10;U2AnljKzHy5YT3Jbk7zhnpWAy1qbfXAdQGszBc7y4RP5rUkbJwIMNDDytAY7WhUGbmgxjmrVJoYt&#10;hULpQiQAFs9q2YFZiKQ9kwFSnEzyAftdPhnAwckkz/Vk/W1OJEG9bitWaTFQrBNNh5JXCAgeCJts&#10;ObaI7qkmO/bPxXlyJmhGtdYWa6ZYj0eLSRY9Sd61ZzuGvfoOSRVsQ4v0XY0Vww66EyhLAFEnwrGx&#10;3uaTfiNAqQUUbCwzRG0HnVtbElzQvT55e0XYDhFA2q1BCp1hzeqFeJ7lOfFvXiCqHHcAeyFqlMiz&#10;GEfpQc4mp7lk5xxtGv0ZjbIxDWxHEdNqacLjZ6Zd8SzXbdg9B1YhuUZRRr2qRhMRX4BYS6EtJVh2&#10;aKRCvrPYEqzk2FI/LbhMLJa/LEA5hY6HOKrowfMHiHfZHpm0R3gRwVJjq7KAkbF5WmlTvChlNkth&#10;J4fALcRjUMvTDAWfzqdPZR5AP+qzHkFRgrBq0/IqKxJUkiQMRhWeFlpJghS91XqSFeI0BRlNSPGe&#10;XZRgYbRgbrxyZe2pOW3gDrU41bqTlCrqzpqVa+NVSs1ODBtjK4dDE0JrLYpsaKYgJ90jjqspfUzi&#10;BtvEDRDNG5QiFXkg4jq1luroexgvZ1DTt+3lDFo0vp2Xw6Z5Vv5Q6yzjJDuBsTI7RCUD0Tk8LRcM&#10;tFHn8IAOR29i7TZ0Dk/n8Bg37BM4PBCu2XR4yPU4mk10a5d7R312Ps+1Yjz7bv7hNn3Dlj08vEPb&#10;d82Vaoe+Dt2rOqf2qrHBPQRG9GoBbjk90Ll2bA/g9IBs7rmpdE4PhKa6KE8X5WkCmjt37tCHiPlN&#10;gzx4m3/KVaqDQTG0UNL5qAv+XCPNsk+VQux4V5VSOMf4Q7dTpUgnc2tsFKhjd2FySuVA1HkdS+8U&#10;aKdAOwX62UXPvSYxa6Ln0LH2Qw9/2aBsRB0l56ODR89vZckvtdisolRCJTNILuSQfYHskJpDEiaB&#10;oot5EiNaL8vn4DDarCNG170mx1wTnyzbYSMJFJL9ZjskG2JWCvjA8XyK8HescGRWaLJoryFnCVk0&#10;r51F23KimhTaYynFElOXkGbcyKHpF5CR1FUqEDzfhqAWhliHpH7W1B9AMAQDDvCt5WdPGi3JIdCv&#10;Ls2kbWRe1dUStDrJezil8RGd0OV4dfmQ16SJau68JEV059zZ932TAOi4s6tAgDiAMZCmuM2D1P9m&#10;QP7IPlR/OAQt2TlRUBRzfCfKc7fD9eBVwTE+gRPV8AGUe5pSq86f1v40eNambFZT5vBlSV6jFN7/&#10;8ev7P/9+/9cvzCWqGM5AF4lVqycCCgSbgBV6Sxhzqr2cOvbkhy7yGcj40PHhHzls7SS5dkgmCh0l&#10;Jxw64Etrx6Jepi4oMjVHWBN4rZqjxgFqIqMfvslUq8mKLHYDqKlV05VoYEV1FRo0dAUaNHT1mT4x&#10;ouZ4958QAnlGcd8BjZwg6PtoCoAI/cCxw62CsPtHpOamf7+J1JSA3QGRXHfoB6Eumu179iC490Rq&#10;jMl9JpLnNg76HRDJCYPABx33+ai75q58QyKReYJfj1CEyPzSBX+e0n6m8ND69zgn/wMAAP//AwBQ&#10;SwMEFAAGAAgAAAAhACrv6VTgAAAACgEAAA8AAABkcnMvZG93bnJldi54bWxMj0FPg0AQhe8m/ofN&#10;mHizCwUtpSxN06inxsTWxPQ2hSmQsruE3QL9944nPc57X968l60n3YqBetdYoyCcBSDIFLZsTKXg&#10;6/D2lIBwHk2JrTWk4EYO1vn9XYZpaUfzScPeV4JDjEtRQe19l0rpipo0upntyLB3tr1Gz2dfybLH&#10;kcN1K+dB8CI1NoY/1NjRtqbisr9qBe8jjpsofB12l/P2djw8f3zvQlLq8WHarEB4mvwfDL/1uTrk&#10;3Olkr6Z0olUQR0nMKBvLBQgGkihm4cTCYjkHmWfy/4T8BwAA//8DAFBLAQItABQABgAIAAAAIQC2&#10;gziS/gAAAOEBAAATAAAAAAAAAAAAAAAAAAAAAABbQ29udGVudF9UeXBlc10ueG1sUEsBAi0AFAAG&#10;AAgAAAAhADj9If/WAAAAlAEAAAsAAAAAAAAAAAAAAAAALwEAAF9yZWxzLy5yZWxzUEsBAi0AFAAG&#10;AAgAAAAhAEPKVWrGBgAA1zMAAA4AAAAAAAAAAAAAAAAALgIAAGRycy9lMm9Eb2MueG1sUEsBAi0A&#10;FAAGAAgAAAAhACrv6VTgAAAACgEAAA8AAAAAAAAAAAAAAAAAIAkAAGRycy9kb3ducmV2LnhtbFBL&#10;BQYAAAAABAAEAPMAAAAtCgAAAAA=&#10;">
                <v:group id="组合 833" o:spid="_x0000_s1033" style="position:absolute;width:25146;height:7294" coordsize="5040,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Zg4xAAAANwAAAAPAAAAZHJzL2Rvd25yZXYueG1sRI9Bi8Iw&#10;FITvC/6H8IS9rWktu0g1iojKHkRYFcTbo3m2xealNLGt/34jCB6HmfmGmS16U4mWGldaVhCPIhDE&#10;mdUl5wpOx83XBITzyBory6TgQQ4W88HHDFNtO/6j9uBzESDsUlRQeF+nUrqsIINuZGvi4F1tY9AH&#10;2eRSN9gFuKnkOIp+pMGSw0KBNa0Kym6Hu1Gw7bBbJvG63d2uq8fl+L0/72JS6nPYL6cgPPX+HX61&#10;f7WCSZLA80w4AnL+DwAA//8DAFBLAQItABQABgAIAAAAIQDb4fbL7gAAAIUBAAATAAAAAAAAAAAA&#10;AAAAAAAAAABbQ29udGVudF9UeXBlc10ueG1sUEsBAi0AFAAGAAgAAAAhAFr0LFu/AAAAFQEAAAsA&#10;AAAAAAAAAAAAAAAAHwEAAF9yZWxzLy5yZWxzUEsBAi0AFAAGAAgAAAAhADWFmDjEAAAA3AAAAA8A&#10;AAAAAAAAAAAAAAAABwIAAGRycy9kb3ducmV2LnhtbFBLBQYAAAAAAwADALcAAAD4AgAAAAA=&#10;">
                  <v:shape id="Freeform 1134" o:spid="_x0000_s1034" style="position:absolute;left:360;top:104;width:960;height:624;visibility:visible;mso-wrap-style:square;v-text-anchor:top" coordsize="96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WztyAAAANwAAAAPAAAAZHJzL2Rvd25yZXYueG1sRI9Pa8JA&#10;FMTvQr/D8gpepG78Q4mpq5RS0R4Eq168PbOvSWr2bciuSdpP7xaEHoeZ+Q0zX3amFA3VrrCsYDSM&#10;QBCnVhecKTgeVk8xCOeRNZaWScEPOVguHnpzTLRt+ZOavc9EgLBLUEHufZVI6dKcDLqhrYiD92Vr&#10;gz7IOpO6xjbATSnHUfQsDRYcFnKs6C2n9LK/GgXnw+WUfpfx+mMwG+Futj3ufqfvSvUfu9cXEJ46&#10;/x++tzdaQTyZwt+ZcATk4gYAAP//AwBQSwECLQAUAAYACAAAACEA2+H2y+4AAACFAQAAEwAAAAAA&#10;AAAAAAAAAAAAAAAAW0NvbnRlbnRfVHlwZXNdLnhtbFBLAQItABQABgAIAAAAIQBa9CxbvwAAABUB&#10;AAALAAAAAAAAAAAAAAAAAB8BAABfcmVscy8ucmVsc1BLAQItABQABgAIAAAAIQAZfWztyAAAANwA&#10;AAAPAAAAAAAAAAAAAAAAAAcCAABkcnMvZG93bnJldi54bWxQSwUGAAAAAAMAAwC3AAAA/AIAAAAA&#10;" path="m,624c160,312,320,,480,,640,,800,312,960,624e" filled="f" strokeweight="1pt">
                    <v:path arrowok="t" o:connecttype="custom" o:connectlocs="0,624;480,0;960,624" o:connectangles="0,0,0"/>
                  </v:shape>
                  <v:line id="Line 1135" o:spid="_x0000_s1035" style="position:absolute;visibility:visible;mso-wrap-style:square" from="0,728" to="360,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nsxQAAANwAAAAPAAAAZHJzL2Rvd25yZXYueG1sRI/RagIx&#10;FETfC/5DuELfataWFl2NIraFig/S1Q+4bq6b1c3NkqS69euNUOjjMDNnmOm8s404kw+1YwXDQQaC&#10;uHS65krBbvv5NAIRIrLGxjEp+KUA81nvYYq5dhf+pnMRK5EgHHJUYGJscylDachiGLiWOHkH5y3G&#10;JH0ltcdLgttGPmfZm7RYc1ow2NLSUHkqfqyCld+vT8NrZeSeV/6j2byPgz0q9djvFhMQkbr4H/5r&#10;f2kFo5dXuJ9JR0DObgAAAP//AwBQSwECLQAUAAYACAAAACEA2+H2y+4AAACFAQAAEwAAAAAAAAAA&#10;AAAAAAAAAAAAW0NvbnRlbnRfVHlwZXNdLnhtbFBLAQItABQABgAIAAAAIQBa9CxbvwAAABUBAAAL&#10;AAAAAAAAAAAAAAAAAB8BAABfcmVscy8ucmVsc1BLAQItABQABgAIAAAAIQB+JJnsxQAAANwAAAAP&#10;AAAAAAAAAAAAAAAAAAcCAABkcnMvZG93bnJldi54bWxQSwUGAAAAAAMAAwC3AAAA+QIAAAAA&#10;" strokeweight="1pt"/>
                  <v:line id="Line 1136" o:spid="_x0000_s1036" style="position:absolute;visibility:visible;mso-wrap-style:square" from="1320,728" to="1680,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gebxAAAANwAAAAPAAAAZHJzL2Rvd25yZXYueG1sRI/RagIx&#10;FETfhf5DuIW+aVYLYlejlNpCxQfR+gHXzXWzurlZklRXv94Igo/DzJxhJrPW1uJEPlSOFfR7GQji&#10;wumKSwXbv5/uCESIyBprx6TgQgFm05fOBHPtzrym0yaWIkE45KjAxNjkUobCkMXQcw1x8vbOW4xJ&#10;+lJqj+cEt7UcZNlQWqw4LRhs6MtQcdz8WwULv1se+9fSyB0v/He9mn8Ee1Dq7bX9HIOI1MZn+NH+&#10;1QpG70O4n0lHQE5vAAAA//8DAFBLAQItABQABgAIAAAAIQDb4fbL7gAAAIUBAAATAAAAAAAAAAAA&#10;AAAAAAAAAABbQ29udGVudF9UeXBlc10ueG1sUEsBAi0AFAAGAAgAAAAhAFr0LFu/AAAAFQEAAAsA&#10;AAAAAAAAAAAAAAAAHwEAAF9yZWxzLy5yZWxzUEsBAi0AFAAGAAgAAAAhAI72B5vEAAAA3AAAAA8A&#10;AAAAAAAAAAAAAAAABwIAAGRycy9kb3ducmV2LnhtbFBLBQYAAAAAAwADALcAAAD4AgAAAAA=&#10;" strokeweight="1pt"/>
                  <v:shape id="Freeform 1137" o:spid="_x0000_s1037" style="position:absolute;left:1680;top:728;width:960;height:624;flip:y;visibility:visible;mso-wrap-style:square;v-text-anchor:top" coordsize="96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eUZwwAAANwAAAAPAAAAZHJzL2Rvd25yZXYueG1sRI9Ba8JA&#10;FITvBf/D8gRvdWOFZomuIkJBvIRaBY+P7DMJZt/G7Griv3cLhR6HmfmGWa4H24gHdb52rGE2TUAQ&#10;F87UXGo4/ny9KxA+IBtsHJOGJ3lYr0ZvS8yM6/mbHodQighhn6GGKoQ2k9IXFVn0U9cSR+/iOosh&#10;yq6UpsM+wm0jP5LkU1qsOS5U2NK2ouJ6uFsN+QlVfsv7vUovaXHv0Z+PJ6X1ZDxsFiACDeE//Nfe&#10;GQ1qnsLvmXgE5OoFAAD//wMAUEsBAi0AFAAGAAgAAAAhANvh9svuAAAAhQEAABMAAAAAAAAAAAAA&#10;AAAAAAAAAFtDb250ZW50X1R5cGVzXS54bWxQSwECLQAUAAYACAAAACEAWvQsW78AAAAVAQAACwAA&#10;AAAAAAAAAAAAAAAfAQAAX3JlbHMvLnJlbHNQSwECLQAUAAYACAAAACEAZ1HlGcMAAADcAAAADwAA&#10;AAAAAAAAAAAAAAAHAgAAZHJzL2Rvd25yZXYueG1sUEsFBgAAAAADAAMAtwAAAPcCAAAAAA==&#10;" path="m,624c160,312,320,,480,,640,,800,312,960,624e" filled="f" strokeweight="1pt">
                    <v:path arrowok="t" o:connecttype="custom" o:connectlocs="0,624;480,0;960,624" o:connectangles="0,0,0"/>
                  </v:shape>
                  <v:line id="Line 1138" o:spid="_x0000_s1038" style="position:absolute;visibility:visible;mso-wrap-style:square" from="2640,728" to="3000,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TZywQAAANwAAAAPAAAAZHJzL2Rvd25yZXYueG1sRE/LagIx&#10;FN0X/IdwBXc1o4Wio1FELShdFB8fcJ1cJ6OTmyGJOvXrzaLQ5eG8p/PW1uJOPlSOFQz6GQjiwumK&#10;SwXHw9f7CESIyBprx6TglwLMZ523KebaPXhH930sRQrhkKMCE2OTSxkKQxZD3zXEiTs7bzEm6Eup&#10;PT5SuK3lMMs+pcWKU4PBhpaGiuv+ZhVs/en7OniWRp5469f1z2oc7EWpXrddTEBEauO/+M+90QpG&#10;H2ltOpOOgJy9AAAA//8DAFBLAQItABQABgAIAAAAIQDb4fbL7gAAAIUBAAATAAAAAAAAAAAAAAAA&#10;AAAAAABbQ29udGVudF9UeXBlc10ueG1sUEsBAi0AFAAGAAgAAAAhAFr0LFu/AAAAFQEAAAsAAAAA&#10;AAAAAAAAAAAAHwEAAF9yZWxzLy5yZWxzUEsBAi0AFAAGAAgAAAAhAJAlNnLBAAAA3AAAAA8AAAAA&#10;AAAAAAAAAAAABwIAAGRycy9kb3ducmV2LnhtbFBLBQYAAAAAAwADALcAAAD1AgAAAAA=&#10;" strokeweight="1pt"/>
                  <v:line id="Line 1139" o:spid="_x0000_s1039" style="position:absolute;visibility:visible;mso-wrap-style:square" from="3240,728" to="5040,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PpxAAAANwAAAAPAAAAZHJzL2Rvd25yZXYueG1sRI/RagIx&#10;FETfhf5DuIW+aVYLoqtRSm2h4oPU+gHXzXWzurlZklRXv94Igo/DzJxhpvPW1uJEPlSOFfR7GQji&#10;wumKSwXbv+/uCESIyBprx6TgQgHms5fOFHPtzvxLp00sRYJwyFGBibHJpQyFIYuh5xri5O2dtxiT&#10;9KXUHs8Jbms5yLKhtFhxWjDY0Keh4rj5twqWfrc69q+lkTte+q96vRgHe1Dq7bX9mICI1MZn+NH+&#10;0QpG72O4n0lHQM5uAAAA//8DAFBLAQItABQABgAIAAAAIQDb4fbL7gAAAIUBAAATAAAAAAAAAAAA&#10;AAAAAAAAAABbQ29udGVudF9UeXBlc10ueG1sUEsBAi0AFAAGAAgAAAAhAFr0LFu/AAAAFQEAAAsA&#10;AAAAAAAAAAAAAAAAHwEAAF9yZWxzLy5yZWxzUEsBAi0AFAAGAAgAAAAhAP9pk+nEAAAA3AAAAA8A&#10;AAAAAAAAAAAAAAAABwIAAGRycy9kb3ducmV2LnhtbFBLBQYAAAAAAwADALcAAAD4AgAAAAA=&#10;" strokeweight="1pt"/>
                  <v:shape id="Freeform 1140" o:spid="_x0000_s1040" style="position:absolute;left:3600;top:728;width:960;height:624;flip:y;visibility:visible;mso-wrap-style:square;v-text-anchor:top" coordsize="96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qrdwgAAANwAAAAPAAAAZHJzL2Rvd25yZXYueG1sRE/LagIx&#10;FN0X/IdwBXc1Uewgo1HUItjSTX3sL5PrzODkZkxSZ9qvbxaFLg/nvVz3thEP8qF2rGEyViCIC2dq&#10;LjWcT/vnOYgQkQ02jknDNwVYrwZPS8yN6/iTHsdYihTCIUcNVYxtLmUoKrIYxq4lTtzVeYsxQV9K&#10;47FL4baRU6UyabHm1FBhS7uKitvxy2rYvmbynbLZ9Ofe+Ze3y1Z97Aul9WjYbxYgIvXxX/znPhgN&#10;81man86kIyBXvwAAAP//AwBQSwECLQAUAAYACAAAACEA2+H2y+4AAACFAQAAEwAAAAAAAAAAAAAA&#10;AAAAAAAAW0NvbnRlbnRfVHlwZXNdLnhtbFBLAQItABQABgAIAAAAIQBa9CxbvwAAABUBAAALAAAA&#10;AAAAAAAAAAAAAB8BAABfcmVscy8ucmVsc1BLAQItABQABgAIAAAAIQBegqrdwgAAANwAAAAPAAAA&#10;AAAAAAAAAAAAAAcCAABkcnMvZG93bnJldi54bWxQSwUGAAAAAAMAAwC3AAAA9gIAAAAA&#10;" path="m,624c160,312,320,,480,,640,,800,312,960,624e" filled="f">
                    <v:stroke dashstyle="dash"/>
                    <v:path arrowok="t" o:connecttype="custom" o:connectlocs="0,624;480,0;960,624" o:connectangles="0,0,0"/>
                  </v:shape>
                  <v:shape id="Freeform 1141" o:spid="_x0000_s1041" style="position:absolute;left:3600;top:104;width:960;height:624;visibility:visible;mso-wrap-style:square;v-text-anchor:top" coordsize="96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fPxQAAANwAAAAPAAAAZHJzL2Rvd25yZXYueG1sRI/NasMw&#10;EITvhb6D2EJujewSQnAjm1IotDQ/1O0lt8Xa2CbWypWU2Hn7KBDIcZiZb5hlMZpOnMj51rKCdJqA&#10;IK6sbrlW8Pf78bwA4QOyxs4yKTiThyJ/fFhipu3AP3QqQy0ihH2GCpoQ+kxKXzVk0E9tTxy9vXUG&#10;Q5SultrhEOGmky9JMpcGW44LDfb03lB1KI9GgcPQHrZfu/X3sBrSRP5veFMdlZo8jW+vIAKN4R6+&#10;tT+1gsUsheuZeARkfgEAAP//AwBQSwECLQAUAAYACAAAACEA2+H2y+4AAACFAQAAEwAAAAAAAAAA&#10;AAAAAAAAAAAAW0NvbnRlbnRfVHlwZXNdLnhtbFBLAQItABQABgAIAAAAIQBa9CxbvwAAABUBAAAL&#10;AAAAAAAAAAAAAAAAAB8BAABfcmVscy8ucmVsc1BLAQItABQABgAIAAAAIQCnj/fPxQAAANwAAAAP&#10;AAAAAAAAAAAAAAAAAAcCAABkcnMvZG93bnJldi54bWxQSwUGAAAAAAMAAwC3AAAA+QIAAAAA&#10;" path="m,624c160,312,320,,480,,640,,800,312,960,624e" filled="f">
                    <v:stroke dashstyle="dash"/>
                    <v:path arrowok="t" o:connecttype="custom" o:connectlocs="0,624;480,0;960,624" o:connectangles="0,0,0"/>
                  </v:shape>
                  <v:line id="Line 1143" o:spid="_x0000_s1042" style="position:absolute;visibility:visible;mso-wrap-style:square" from="72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xLmxAAAANwAAAAPAAAAZHJzL2Rvd25yZXYueG1sRI9fSwMx&#10;EMTfBb9DWMG3NmeVUq5NiwiKT9J/In1bL+vl8HZzJOn1+u1NoeDjMDO/YRargVvVU4iNFwMP4wIU&#10;SeVtI7WB/e51NAMVE4rF1gsZOFOE1fL2ZoGl9SfZUL9NtcoQiSUacCl1pdaxcsQYx74jyd6PD4wp&#10;y1BrG/CU4dzqSVFMNWMjecFhRy+Oqt/tkQ0cPij03z27KdVfx/D5xryuJsbc3w3Pc1CJhvQfvrbf&#10;rYHZ0yNczuQjoJd/AAAA//8DAFBLAQItABQABgAIAAAAIQDb4fbL7gAAAIUBAAATAAAAAAAAAAAA&#10;AAAAAAAAAABbQ29udGVudF9UeXBlc10ueG1sUEsBAi0AFAAGAAgAAAAhAFr0LFu/AAAAFQEAAAsA&#10;AAAAAAAAAAAAAAAAHwEAAF9yZWxzLy5yZWxzUEsBAi0AFAAGAAgAAAAhANZrEubEAAAA3AAAAA8A&#10;AAAAAAAAAAAAAAAABwIAAGRycy9kb3ducmV2LnhtbFBLBQYAAAAAAwADALcAAAD4AgAAAAA=&#10;">
                    <v:stroke endarrow="block" endarrowwidth="narrow"/>
                  </v:line>
                  <v:line id="Line 1144" o:spid="_x0000_s1043" style="position:absolute;flip:x;visibility:visible;mso-wrap-style:square" from="1920,1456" to="2280,1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JgUxAAAANwAAAAPAAAAZHJzL2Rvd25yZXYueG1sRI9Pa8JA&#10;FMTvgt9heYXedFMJKqmrFLGQHqOl2Nsj+0xCs29jdps/394VBI/DzPyG2ewGU4uOWldZVvA2j0AQ&#10;51ZXXCj4Pn3O1iCcR9ZYWyYFIznYbaeTDSba9pxRd/SFCBB2CSoovW8SKV1ekkE3tw1x8C62NeiD&#10;bAupW+wD3NRyEUVLabDisFBiQ/uS8r/jv1Fwvp7x93L9+fInPa4OWZqOdZEq9foyfLyD8DT4Z/jR&#10;TrWCdRzD/Uw4AnJ7AwAA//8DAFBLAQItABQABgAIAAAAIQDb4fbL7gAAAIUBAAATAAAAAAAAAAAA&#10;AAAAAAAAAABbQ29udGVudF9UeXBlc10ueG1sUEsBAi0AFAAGAAgAAAAhAFr0LFu/AAAAFQEAAAsA&#10;AAAAAAAAAAAAAAAAHwEAAF9yZWxzLy5yZWxzUEsBAi0AFAAGAAgAAAAhAJCUmBTEAAAA3AAAAA8A&#10;AAAAAAAAAAAAAAAABwIAAGRycy9kb3ducmV2LnhtbFBLBQYAAAAAAwADALcAAAD4AgAAAAA=&#10;">
                    <v:stroke endarrow="block" endarrowwidth="narrow"/>
                  </v:line>
                  <v:oval id="Oval 1145" o:spid="_x0000_s1044" style="position:absolute;left:4508;top:683;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78cwwAAANwAAAAPAAAAZHJzL2Rvd25yZXYueG1sRI9Ba8JA&#10;FITvgv9heUIvohulSkhdRQKK10YPPb5mn0lo9m3YXU3y77uFgsdhZr5hdofBtOJJzjeWFayWCQji&#10;0uqGKwW362mRgvABWWNrmRSM5OGwn052mGnb8yc9i1CJCGGfoYI6hC6T0pc1GfRL2xFH726dwRCl&#10;q6R22Ee4aeU6SbbSYMNxocaO8prKn+JhFLh5N+bjJT+tvvlcbPpUf21vWqm32XD8ABFoCK/wf/ui&#10;FaTvG/g7E4+A3P8CAAD//wMAUEsBAi0AFAAGAAgAAAAhANvh9svuAAAAhQEAABMAAAAAAAAAAAAA&#10;AAAAAAAAAFtDb250ZW50X1R5cGVzXS54bWxQSwECLQAUAAYACAAAACEAWvQsW78AAAAVAQAACwAA&#10;AAAAAAAAAAAAAAAfAQAAX3JlbHMvLnJlbHNQSwECLQAUAAYACAAAACEAGTu/HMMAAADcAAAADwAA&#10;AAAAAAAAAAAAAAAHAgAAZHJzL2Rvd25yZXYueG1sUEsFBgAAAAADAAMAtwAAAPcCAAAAAA==&#10;" fillcolor="black"/>
                  <v:oval id="Oval 1147" o:spid="_x0000_s1045" style="position:absolute;left:3550;top:683;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YTwxAAAANwAAAAPAAAAZHJzL2Rvd25yZXYueG1sRI9Ba8JA&#10;FITvQv/D8gq9SN1Y1IbUVSSgeDX10ONr9jUJzb4Nu6tJ/r0rCB6HmfmGWW8H04orOd9YVjCfJSCI&#10;S6sbrhScv/fvKQgfkDW2lknBSB62m5fJGjNtez7RtQiViBD2GSqoQ+gyKX1Zk0E/sx1x9P6sMxii&#10;dJXUDvsIN638SJKVNNhwXKixo7ym8r+4GAVu2o35eMz3818+FMs+1T+rs1bq7XXYfYEINIRn+NE+&#10;agXp4hPuZ+IRkJsbAAAA//8DAFBLAQItABQABgAIAAAAIQDb4fbL7gAAAIUBAAATAAAAAAAAAAAA&#10;AAAAAAAAAABbQ29udGVudF9UeXBlc10ueG1sUEsBAi0AFAAGAAgAAAAhAFr0LFu/AAAAFQEAAAsA&#10;AAAAAAAAAAAAAAAAHwEAAF9yZWxzLy5yZWxzUEsBAi0AFAAGAAgAAAAhAIalhPDEAAAA3AAAAA8A&#10;AAAAAAAAAAAAAAAABwIAAGRycy9kb3ducmV2LnhtbFBLBQYAAAAAAwADALcAAAD4AgAAAAA=&#10;" fillcolor="black"/>
                  <v:line id="Line 1143" o:spid="_x0000_s1046" style="position:absolute;visibility:visible;mso-wrap-style:square" from="3889,0" to="42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ZAdwQAAANwAAAAPAAAAZHJzL2Rvd25yZXYueG1sRE9NawIx&#10;EL0X/A9hhN5qtkuRshpFCkpPpbWW4m3cjJvFncmSxHX775tDocfH+16uR+7UQCG2Xgw8zgpQJLW3&#10;rTQGDp/bh2dQMaFY7LyQgR+KsF5N7pZYWX+TDxr2qVE5RGKFBlxKfaV1rB0xxpnvSTJ39oExZRga&#10;bQPecjh3uiyKuWZsJTc47OnFUX3ZX9nA8Y3CcBrYzan5voavHfN7XRpzPx03C1CJxvQv/nO/WgNP&#10;ZV6bz+QjoFe/AAAA//8DAFBLAQItABQABgAIAAAAIQDb4fbL7gAAAIUBAAATAAAAAAAAAAAAAAAA&#10;AAAAAABbQ29udGVudF9UeXBlc10ueG1sUEsBAi0AFAAGAAgAAAAhAFr0LFu/AAAAFQEAAAsAAAAA&#10;AAAAAAAAAAAAHwEAAF9yZWxzLy5yZWxzUEsBAi0AFAAGAAgAAAAhACiBkB3BAAAA3AAAAA8AAAAA&#10;AAAAAAAAAAAABwIAAGRycy9kb3ducmV2LnhtbFBLBQYAAAAAAwADALcAAAD1AgAAAAA=&#10;">
                    <v:stroke endarrow="block" endarrowwidth="narrow"/>
                  </v:line>
                  <v:line id="Line 1144" o:spid="_x0000_s1047" style="position:absolute;flip:x;visibility:visible;mso-wrap-style:square" from="3889,1462" to="4249,1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ycAwwAAANwAAAAPAAAAZHJzL2Rvd25yZXYueG1sRI9Pi8Iw&#10;FMTvgt8hPMGbpor4pxpFlhXqUV1Eb4/m2Rabl9pEbb/9ZkHY4zAzv2FWm8aU4kW1KywrGA0jEMSp&#10;1QVnCn5Ou8EchPPIGkvLpKAlB5t1t7PCWNs3H+h19JkIEHYxKsi9r2IpXZqTQTe0FXHwbrY26IOs&#10;M6lrfAe4KeU4iqbSYMFhIceKvnJK78enUXB5XPB6e5z3/qTb2fchSdoyS5Tq95rtEoSnxv+HP+1E&#10;K5iMF/B3JhwBuf4FAAD//wMAUEsBAi0AFAAGAAgAAAAhANvh9svuAAAAhQEAABMAAAAAAAAAAAAA&#10;AAAAAAAAAFtDb250ZW50X1R5cGVzXS54bWxQSwECLQAUAAYACAAAACEAWvQsW78AAAAVAQAACwAA&#10;AAAAAAAAAAAAAAAfAQAAX3JlbHMvLnJlbHNQSwECLQAUAAYACAAAACEAjtsnAMMAAADcAAAADwAA&#10;AAAAAAAAAAAAAAAHAgAAZHJzL2Rvd25yZXYueG1sUEsFBgAAAAADAAMAtwAAAPcCAAAAAA==&#10;">
                    <v:stroke endarrow="block" endarrowwidth="narrow"/>
                  </v:line>
                </v:group>
                <v:shape id="文本框 22" o:spid="_x0000_s1048" type="#_x0000_t202" style="position:absolute;left:3592;top:8151;width:2095;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bKHwQAAANwAAAAPAAAAZHJzL2Rvd25yZXYueG1sRE9Ni8Iw&#10;EL0L+x/CLHjTVBHRahRZXBAEsdbDHmebsQ02k26T1frvzUHw+Hjfy3Vna3Gj1hvHCkbDBARx4bTh&#10;UsE5/x7MQPiArLF2TAoe5GG9+ugtMdXuzhndTqEUMYR9igqqEJpUSl9UZNEPXUMcuYtrLYYI21Lq&#10;Fu8x3NZynCRTadFwbKiwoa+Kiuvp3yrY/HC2NX+H32N2yUyezxPeT69K9T+7zQJEoC68xS/3TiuY&#10;TeLaeCYeAbl6AgAA//8DAFBLAQItABQABgAIAAAAIQDb4fbL7gAAAIUBAAATAAAAAAAAAAAAAAAA&#10;AAAAAABbQ29udGVudF9UeXBlc10ueG1sUEsBAi0AFAAGAAgAAAAhAFr0LFu/AAAAFQEAAAsAAAAA&#10;AAAAAAAAAAAAHwEAAF9yZWxzLy5yZWxzUEsBAi0AFAAGAAgAAAAhAEk9sofBAAAA3AAAAA8AAAAA&#10;AAAAAAAAAAAABwIAAGRycy9kb3ducmV2LnhtbFBLBQYAAAAAAwADALcAAAD1AgAAAAA=&#10;" filled="f" stroked="f">
                  <v:textbox inset="0,0,0,0">
                    <w:txbxContent>
                      <w:p w14:paraId="2B4BCABE" w14:textId="210CB193" w:rsidR="001F75EF" w:rsidRDefault="003C6B37" w:rsidP="001F75EF">
                        <w:pPr>
                          <w:rPr>
                            <w:iCs/>
                            <w:szCs w:val="22"/>
                            <w:lang w:bidi="ar"/>
                          </w:rPr>
                        </w:pPr>
                        <w:r>
                          <w:rPr>
                            <w:iCs/>
                            <w:szCs w:val="22"/>
                            <w:lang w:bidi="ar"/>
                          </w:rPr>
                          <w:t>甲</w:t>
                        </w:r>
                      </w:p>
                    </w:txbxContent>
                  </v:textbox>
                </v:shape>
                <v:shape id="文本框 22" o:spid="_x0000_s1049" type="#_x0000_t202" style="position:absolute;left:16635;top:3610;width:2095;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7fxQAAANwAAAAPAAAAZHJzL2Rvd25yZXYueG1sRI9BawIx&#10;FITvBf9DeAVvNWkRqVujiFgQCsV1PXh83Tx3g5uXdRN1++8boeBxmJlvmNmid424UhesZw2vIwWC&#10;uPTGcqVhX3y+vIMIEdlg45k0/FKAxXzwNMPM+BvndN3FSiQIhww11DG2mZShrMlhGPmWOHlH3zmM&#10;SXaVNB3eEtw18k2piXRoOS3U2NKqpvK0uzgNywPna3v+/tnmx9wWxVTx1+Sk9fC5X36AiNTHR/i/&#10;vTEapmoM9zPpCMj5HwAAAP//AwBQSwECLQAUAAYACAAAACEA2+H2y+4AAACFAQAAEwAAAAAAAAAA&#10;AAAAAAAAAAAAW0NvbnRlbnRfVHlwZXNdLnhtbFBLAQItABQABgAIAAAAIQBa9CxbvwAAABUBAAAL&#10;AAAAAAAAAAAAAAAAAB8BAABfcmVscy8ucmVsc1BLAQItABQABgAIAAAAIQAo+w7fxQAAANwAAAAP&#10;AAAAAAAAAAAAAAAAAAcCAABkcnMvZG93bnJldi54bWxQSwUGAAAAAAMAAwC3AAAA+QIAAAAA&#10;" filled="f" stroked="f">
                  <v:textbox inset="0,0,0,0">
                    <w:txbxContent>
                      <w:p w14:paraId="421A89D0" w14:textId="0DF9EC73" w:rsidR="001F75EF" w:rsidRDefault="003C6B37" w:rsidP="001F75EF">
                        <w:pPr>
                          <w:rPr>
                            <w:iCs/>
                            <w:szCs w:val="22"/>
                            <w:lang w:bidi="ar"/>
                          </w:rPr>
                        </w:pPr>
                        <w:r>
                          <w:rPr>
                            <w:iCs/>
                            <w:szCs w:val="22"/>
                            <w:lang w:bidi="ar"/>
                          </w:rPr>
                          <w:t>M</w:t>
                        </w:r>
                      </w:p>
                    </w:txbxContent>
                  </v:textbox>
                </v:shape>
                <v:shape id="文本框 22" o:spid="_x0000_s1050" type="#_x0000_t202" style="position:absolute;left:22856;top:3407;width:2096;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TUzxQAAANwAAAAPAAAAZHJzL2Rvd25yZXYueG1sRI9BawIx&#10;FITvBf9DeIK3mtTDolujSFEQhNJ1e+jxdfPcDW5e1k3U7b9vhEKPw8x8wyzXg2vFjfpgPWt4mSoQ&#10;xJU3lmsNn+XueQ4iRGSDrWfS8EMB1qvR0xJz4+9c0O0Ya5EgHHLU0MTY5VKGqiGHYeo74uSdfO8w&#10;JtnX0vR4T3DXyplSmXRoOS002NFbQ9X5eHUaNl9cbO3l/fujOBW2LBeKD9lZ68l42LyCiDTE//Bf&#10;e280LFQGjzPpCMjVLwAAAP//AwBQSwECLQAUAAYACAAAACEA2+H2y+4AAACFAQAAEwAAAAAAAAAA&#10;AAAAAAAAAAAAW0NvbnRlbnRfVHlwZXNdLnhtbFBLAQItABQABgAIAAAAIQBa9CxbvwAAABUBAAAL&#10;AAAAAAAAAAAAAAAAAB8BAABfcmVscy8ucmVsc1BLAQItABQABgAIAAAAIQC3ZTUzxQAAANwAAAAP&#10;AAAAAAAAAAAAAAAAAAcCAABkcnMvZG93bnJldi54bWxQSwUGAAAAAAMAAwC3AAAA+QIAAAAA&#10;" filled="f" stroked="f">
                  <v:textbox inset="0,0,0,0">
                    <w:txbxContent>
                      <w:p w14:paraId="38A479A6" w14:textId="124E4F93" w:rsidR="001F75EF" w:rsidRDefault="003C6B37" w:rsidP="001F75EF">
                        <w:pPr>
                          <w:rPr>
                            <w:iCs/>
                            <w:szCs w:val="22"/>
                            <w:lang w:bidi="ar"/>
                          </w:rPr>
                        </w:pPr>
                        <w:r>
                          <w:rPr>
                            <w:iCs/>
                            <w:szCs w:val="22"/>
                            <w:lang w:bidi="ar"/>
                          </w:rPr>
                          <w:t>N</w:t>
                        </w:r>
                      </w:p>
                    </w:txbxContent>
                  </v:textbox>
                </v:shape>
                <v:shape id="文本框 22" o:spid="_x0000_s1051" type="#_x0000_t202" style="position:absolute;left:19665;top:8151;width:2096;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DZ/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yOw2f8YAAADcAAAA&#10;DwAAAAAAAAAAAAAAAAAHAgAAZHJzL2Rvd25yZXYueG1sUEsFBgAAAAADAAMAtwAAAPoCAAAAAA==&#10;" filled="f" stroked="f">
                  <v:textbox inset="0,0,0,0">
                    <w:txbxContent>
                      <w:p w14:paraId="7C861CD0" w14:textId="22A6F569" w:rsidR="003C6B37" w:rsidRDefault="003C6B37" w:rsidP="001F75EF">
                        <w:pPr>
                          <w:rPr>
                            <w:iCs/>
                            <w:szCs w:val="22"/>
                            <w:lang w:bidi="ar"/>
                          </w:rPr>
                        </w:pPr>
                        <w:r>
                          <w:rPr>
                            <w:rFonts w:hint="eastAsia"/>
                            <w:iCs/>
                            <w:szCs w:val="22"/>
                            <w:lang w:bidi="ar"/>
                          </w:rPr>
                          <w:t>乙</w:t>
                        </w:r>
                      </w:p>
                    </w:txbxContent>
                  </v:textbox>
                </v:shape>
                <w10:wrap type="square"/>
              </v:group>
            </w:pict>
          </mc:Fallback>
        </mc:AlternateContent>
      </w:r>
      <w:r w:rsidR="00AE01DB" w:rsidRPr="005D3256">
        <w:rPr>
          <w:szCs w:val="21"/>
        </w:rPr>
        <w:t>如图甲，两列振幅和波长相同而传播方向相反的波，在相遇的某一时刻</w:t>
      </w:r>
      <w:r w:rsidR="00811ED6" w:rsidRPr="005D3256">
        <w:rPr>
          <w:szCs w:val="21"/>
        </w:rPr>
        <w:t>（</w:t>
      </w:r>
      <w:r w:rsidR="00AE01DB" w:rsidRPr="005D3256">
        <w:rPr>
          <w:szCs w:val="21"/>
        </w:rPr>
        <w:t>如图乙</w:t>
      </w:r>
      <w:r w:rsidR="00811ED6" w:rsidRPr="005D3256">
        <w:rPr>
          <w:szCs w:val="21"/>
        </w:rPr>
        <w:t>）</w:t>
      </w:r>
      <w:r w:rsidR="00AE01DB" w:rsidRPr="005D3256">
        <w:rPr>
          <w:szCs w:val="21"/>
        </w:rPr>
        <w:t>，两列波</w:t>
      </w:r>
      <w:r w:rsidR="00AE01DB" w:rsidRPr="005D3256">
        <w:rPr>
          <w:rFonts w:ascii="宋体" w:hAnsi="宋体"/>
          <w:szCs w:val="21"/>
        </w:rPr>
        <w:t>“</w:t>
      </w:r>
      <w:r w:rsidR="00AE01DB" w:rsidRPr="005D3256">
        <w:rPr>
          <w:szCs w:val="21"/>
        </w:rPr>
        <w:t>消失</w:t>
      </w:r>
      <w:r w:rsidR="00AE01DB" w:rsidRPr="005D3256">
        <w:rPr>
          <w:rFonts w:ascii="宋体" w:hAnsi="宋体"/>
          <w:szCs w:val="21"/>
        </w:rPr>
        <w:t>”</w:t>
      </w:r>
      <w:r w:rsidR="00AE01DB" w:rsidRPr="005D3256">
        <w:rPr>
          <w:szCs w:val="21"/>
        </w:rPr>
        <w:t>，此时介质中</w:t>
      </w:r>
      <w:r w:rsidR="00AE01DB" w:rsidRPr="005D3256">
        <w:rPr>
          <w:szCs w:val="21"/>
        </w:rPr>
        <w:t>M</w:t>
      </w:r>
      <w:r w:rsidR="00AE01DB" w:rsidRPr="005D3256">
        <w:rPr>
          <w:szCs w:val="21"/>
        </w:rPr>
        <w:t>、</w:t>
      </w:r>
      <w:r w:rsidR="00AE01DB" w:rsidRPr="005D3256">
        <w:rPr>
          <w:szCs w:val="21"/>
        </w:rPr>
        <w:t>N</w:t>
      </w:r>
      <w:r w:rsidR="00AE01DB" w:rsidRPr="005D3256">
        <w:rPr>
          <w:szCs w:val="21"/>
        </w:rPr>
        <w:t>两质点的运动方向是</w:t>
      </w:r>
      <w:commentRangeStart w:id="6"/>
      <w:commentRangeEnd w:id="6"/>
      <w:r w:rsidR="005D3256">
        <w:rPr>
          <w:rStyle w:val="af7"/>
          <w:rFonts w:ascii="Calibri" w:hAnsi="Calibri"/>
          <w:lang w:val="x-none" w:eastAsia="x-none"/>
        </w:rPr>
        <w:commentReference w:id="6"/>
      </w:r>
      <w:r w:rsidR="00EF742E" w:rsidRPr="005D3256">
        <w:rPr>
          <w:szCs w:val="21"/>
        </w:rPr>
        <w:t>（</w:t>
      </w:r>
      <w:r w:rsidR="00EF742E" w:rsidRPr="005D3256">
        <w:rPr>
          <w:szCs w:val="21"/>
        </w:rPr>
        <w:t xml:space="preserve">  </w:t>
      </w:r>
      <w:r w:rsidR="007D45E6" w:rsidRPr="005D3256">
        <w:rPr>
          <w:szCs w:val="21"/>
        </w:rPr>
        <w:t xml:space="preserve"> </w:t>
      </w:r>
      <w:r w:rsidR="00EF742E" w:rsidRPr="005D3256">
        <w:rPr>
          <w:szCs w:val="21"/>
        </w:rPr>
        <w:t xml:space="preserve">  </w:t>
      </w:r>
      <w:r w:rsidR="00EF742E" w:rsidRPr="005D3256">
        <w:rPr>
          <w:szCs w:val="21"/>
        </w:rPr>
        <w:t>）</w:t>
      </w:r>
    </w:p>
    <w:p w14:paraId="0965A44F" w14:textId="27C46576" w:rsidR="00AE01DB" w:rsidRPr="00AB0C2A" w:rsidRDefault="00811ED6" w:rsidP="00E918F6">
      <w:pPr>
        <w:rPr>
          <w:szCs w:val="21"/>
        </w:rPr>
      </w:pPr>
      <w:r>
        <w:rPr>
          <w:szCs w:val="21"/>
        </w:rPr>
        <w:t>（</w:t>
      </w:r>
      <w:r>
        <w:rPr>
          <w:szCs w:val="21"/>
        </w:rPr>
        <w:t>A</w:t>
      </w:r>
      <w:r>
        <w:rPr>
          <w:szCs w:val="21"/>
        </w:rPr>
        <w:t>）</w:t>
      </w:r>
      <w:r w:rsidR="00AE01DB" w:rsidRPr="00AB0C2A">
        <w:rPr>
          <w:szCs w:val="21"/>
        </w:rPr>
        <w:t>M</w:t>
      </w:r>
      <w:r w:rsidR="00AE01DB" w:rsidRPr="00AB0C2A">
        <w:rPr>
          <w:szCs w:val="21"/>
        </w:rPr>
        <w:t>、</w:t>
      </w:r>
      <w:r w:rsidR="00AE01DB" w:rsidRPr="00AB0C2A">
        <w:rPr>
          <w:szCs w:val="21"/>
        </w:rPr>
        <w:t>N</w:t>
      </w:r>
      <w:r w:rsidR="00AE01DB" w:rsidRPr="00AB0C2A">
        <w:rPr>
          <w:szCs w:val="21"/>
        </w:rPr>
        <w:t>都静止</w:t>
      </w:r>
    </w:p>
    <w:p w14:paraId="1B5D3242" w14:textId="77777777" w:rsidR="00AE01DB" w:rsidRPr="00AB0C2A" w:rsidRDefault="00811ED6" w:rsidP="00E918F6">
      <w:pPr>
        <w:rPr>
          <w:szCs w:val="21"/>
        </w:rPr>
      </w:pPr>
      <w:r>
        <w:rPr>
          <w:szCs w:val="21"/>
        </w:rPr>
        <w:lastRenderedPageBreak/>
        <w:t>（</w:t>
      </w:r>
      <w:r>
        <w:rPr>
          <w:szCs w:val="21"/>
        </w:rPr>
        <w:t>B</w:t>
      </w:r>
      <w:r>
        <w:rPr>
          <w:szCs w:val="21"/>
        </w:rPr>
        <w:t>）</w:t>
      </w:r>
      <w:r w:rsidR="00AE01DB" w:rsidRPr="00AB0C2A">
        <w:rPr>
          <w:noProof/>
          <w:szCs w:val="21"/>
        </w:rPr>
        <w:t>M</w:t>
      </w:r>
      <w:r w:rsidR="00AE01DB" w:rsidRPr="00AB0C2A">
        <w:rPr>
          <w:noProof/>
          <w:szCs w:val="21"/>
        </w:rPr>
        <w:t>、</w:t>
      </w:r>
      <w:r w:rsidR="00AE01DB" w:rsidRPr="00AB0C2A">
        <w:rPr>
          <w:noProof/>
          <w:szCs w:val="21"/>
        </w:rPr>
        <w:t>N</w:t>
      </w:r>
      <w:r w:rsidR="00AE01DB" w:rsidRPr="00AB0C2A">
        <w:rPr>
          <w:szCs w:val="21"/>
        </w:rPr>
        <w:t>都向上</w:t>
      </w:r>
    </w:p>
    <w:p w14:paraId="615DD35C" w14:textId="77777777" w:rsidR="00AE01DB" w:rsidRPr="00AB0C2A" w:rsidRDefault="00811ED6" w:rsidP="00E918F6">
      <w:pPr>
        <w:rPr>
          <w:szCs w:val="21"/>
        </w:rPr>
      </w:pPr>
      <w:r>
        <w:rPr>
          <w:szCs w:val="21"/>
        </w:rPr>
        <w:t>（</w:t>
      </w:r>
      <w:r>
        <w:rPr>
          <w:szCs w:val="21"/>
        </w:rPr>
        <w:t>C</w:t>
      </w:r>
      <w:r>
        <w:rPr>
          <w:szCs w:val="21"/>
        </w:rPr>
        <w:t>）</w:t>
      </w:r>
      <w:r w:rsidR="00AE01DB" w:rsidRPr="00AB0C2A">
        <w:rPr>
          <w:noProof/>
          <w:szCs w:val="21"/>
        </w:rPr>
        <w:t>M</w:t>
      </w:r>
      <w:r w:rsidR="00AE01DB" w:rsidRPr="00AB0C2A">
        <w:rPr>
          <w:szCs w:val="21"/>
        </w:rPr>
        <w:t>向下，</w:t>
      </w:r>
      <w:r w:rsidR="00AE01DB" w:rsidRPr="00AB0C2A">
        <w:rPr>
          <w:noProof/>
          <w:szCs w:val="21"/>
        </w:rPr>
        <w:t>N</w:t>
      </w:r>
      <w:r w:rsidR="00AE01DB" w:rsidRPr="00AB0C2A">
        <w:rPr>
          <w:szCs w:val="21"/>
        </w:rPr>
        <w:t>向上</w:t>
      </w:r>
    </w:p>
    <w:p w14:paraId="678251E7" w14:textId="77777777" w:rsidR="00AE01DB" w:rsidRPr="00AB0C2A" w:rsidRDefault="00811ED6" w:rsidP="00E918F6">
      <w:pPr>
        <w:rPr>
          <w:szCs w:val="21"/>
        </w:rPr>
      </w:pPr>
      <w:r>
        <w:rPr>
          <w:szCs w:val="21"/>
        </w:rPr>
        <w:t>（</w:t>
      </w:r>
      <w:r>
        <w:rPr>
          <w:szCs w:val="21"/>
        </w:rPr>
        <w:t>D</w:t>
      </w:r>
      <w:r>
        <w:rPr>
          <w:szCs w:val="21"/>
        </w:rPr>
        <w:t>）</w:t>
      </w:r>
      <w:r w:rsidR="00AE01DB" w:rsidRPr="00AB0C2A">
        <w:rPr>
          <w:noProof/>
          <w:szCs w:val="21"/>
        </w:rPr>
        <w:t>M</w:t>
      </w:r>
      <w:r w:rsidR="00AE01DB" w:rsidRPr="00AB0C2A">
        <w:rPr>
          <w:szCs w:val="21"/>
        </w:rPr>
        <w:t>向上</w:t>
      </w:r>
      <w:r w:rsidR="00A52E84" w:rsidRPr="00AB0C2A">
        <w:rPr>
          <w:szCs w:val="21"/>
        </w:rPr>
        <w:t>，</w:t>
      </w:r>
      <w:r w:rsidR="00AE01DB" w:rsidRPr="00AB0C2A">
        <w:rPr>
          <w:noProof/>
          <w:szCs w:val="21"/>
        </w:rPr>
        <w:t>N</w:t>
      </w:r>
      <w:r w:rsidR="00AE01DB" w:rsidRPr="00AB0C2A">
        <w:rPr>
          <w:szCs w:val="21"/>
        </w:rPr>
        <w:t>向下</w:t>
      </w:r>
    </w:p>
    <w:p w14:paraId="0D8CF0D3" w14:textId="77777777" w:rsidR="00AE01DB" w:rsidRPr="00AB0C2A" w:rsidRDefault="00AE01DB" w:rsidP="00E918F6">
      <w:pPr>
        <w:rPr>
          <w:szCs w:val="21"/>
        </w:rPr>
      </w:pPr>
    </w:p>
    <w:p w14:paraId="72FF8353" w14:textId="77777777" w:rsidR="00A759DB" w:rsidRPr="00A759DB" w:rsidRDefault="00A759DB" w:rsidP="005D3256">
      <w:pPr>
        <w:pStyle w:val="af6"/>
        <w:numPr>
          <w:ilvl w:val="0"/>
          <w:numId w:val="13"/>
        </w:numPr>
        <w:ind w:firstLineChars="0"/>
      </w:pPr>
      <w:r w:rsidRPr="00A759DB">
        <w:rPr>
          <w:rFonts w:hint="eastAsia"/>
        </w:rPr>
        <w:t>关于单摆</w:t>
      </w:r>
      <w:r w:rsidR="009C2FF5">
        <w:rPr>
          <w:rFonts w:hint="eastAsia"/>
        </w:rPr>
        <w:t>做</w:t>
      </w:r>
      <w:r w:rsidR="009C2FF5">
        <w:t>简谐振动</w:t>
      </w:r>
      <w:r w:rsidRPr="00A759DB">
        <w:rPr>
          <w:rFonts w:hint="eastAsia"/>
        </w:rPr>
        <w:t>，下列说法正确的</w:t>
      </w:r>
      <w:commentRangeStart w:id="7"/>
      <w:r w:rsidRPr="00A759DB">
        <w:rPr>
          <w:rFonts w:hint="eastAsia"/>
        </w:rPr>
        <w:t>是</w:t>
      </w:r>
      <w:commentRangeEnd w:id="7"/>
      <w:r w:rsidR="005D3256">
        <w:rPr>
          <w:rStyle w:val="af7"/>
          <w:rFonts w:ascii="Calibri" w:hAnsi="Calibri"/>
          <w:lang w:val="x-none" w:eastAsia="x-none"/>
        </w:rPr>
        <w:commentReference w:id="7"/>
      </w:r>
      <w:r w:rsidRPr="00A759DB">
        <w:rPr>
          <w:rFonts w:hint="eastAsia"/>
        </w:rPr>
        <w:t>（</w:t>
      </w:r>
      <w:r w:rsidR="00811ED6">
        <w:rPr>
          <w:rFonts w:hint="eastAsia"/>
        </w:rPr>
        <w:t xml:space="preserve"> </w:t>
      </w:r>
      <w:r w:rsidR="00811ED6">
        <w:t xml:space="preserve">   </w:t>
      </w:r>
      <w:r w:rsidRPr="00A759DB">
        <w:rPr>
          <w:rFonts w:hint="eastAsia"/>
        </w:rPr>
        <w:t>）</w:t>
      </w:r>
    </w:p>
    <w:p w14:paraId="4F5DFB97" w14:textId="33CDF06D" w:rsidR="00A759DB" w:rsidRPr="00A759DB" w:rsidRDefault="00811ED6" w:rsidP="00811ED6">
      <w:r>
        <w:rPr>
          <w:szCs w:val="21"/>
        </w:rPr>
        <w:t>（</w:t>
      </w:r>
      <w:r>
        <w:rPr>
          <w:szCs w:val="21"/>
        </w:rPr>
        <w:t>A</w:t>
      </w:r>
      <w:r>
        <w:rPr>
          <w:szCs w:val="21"/>
        </w:rPr>
        <w:t>）</w:t>
      </w:r>
      <w:r w:rsidR="00A759DB" w:rsidRPr="00A759DB">
        <w:rPr>
          <w:rFonts w:hint="eastAsia"/>
        </w:rPr>
        <w:t>摆球做匀速圆周运动</w:t>
      </w:r>
      <w:r w:rsidR="00A759DB" w:rsidRPr="00A759DB">
        <w:rPr>
          <w:rFonts w:hint="eastAsia"/>
        </w:rPr>
        <w:tab/>
      </w:r>
      <w:r w:rsidR="00A759DB" w:rsidRPr="00A759DB">
        <w:rPr>
          <w:rFonts w:hint="eastAsia"/>
        </w:rPr>
        <w:tab/>
      </w:r>
      <w:r w:rsidR="00A759DB" w:rsidRPr="00A759DB">
        <w:rPr>
          <w:rFonts w:hint="eastAsia"/>
        </w:rPr>
        <w:tab/>
      </w:r>
      <w:r>
        <w:tab/>
      </w:r>
      <w:r w:rsidR="00A759DB" w:rsidRPr="00A759DB">
        <w:rPr>
          <w:rFonts w:hint="eastAsia"/>
        </w:rPr>
        <w:tab/>
      </w:r>
      <w:r>
        <w:rPr>
          <w:szCs w:val="21"/>
        </w:rPr>
        <w:t>（</w:t>
      </w:r>
      <w:r>
        <w:rPr>
          <w:szCs w:val="21"/>
        </w:rPr>
        <w:t>B</w:t>
      </w:r>
      <w:r>
        <w:rPr>
          <w:szCs w:val="21"/>
        </w:rPr>
        <w:t>）</w:t>
      </w:r>
      <w:r w:rsidR="00A759DB" w:rsidRPr="00A759DB">
        <w:rPr>
          <w:rFonts w:hint="eastAsia"/>
        </w:rPr>
        <w:t>摆动到最低点时加速度为零</w:t>
      </w:r>
    </w:p>
    <w:p w14:paraId="6389B42F" w14:textId="6098448B" w:rsidR="00A759DB" w:rsidRPr="00A759DB" w:rsidRDefault="00811ED6" w:rsidP="00811ED6">
      <w:r>
        <w:rPr>
          <w:szCs w:val="21"/>
        </w:rPr>
        <w:t>（</w:t>
      </w:r>
      <w:r>
        <w:rPr>
          <w:szCs w:val="21"/>
        </w:rPr>
        <w:t>C</w:t>
      </w:r>
      <w:r>
        <w:rPr>
          <w:szCs w:val="21"/>
        </w:rPr>
        <w:t>）</w:t>
      </w:r>
      <w:r w:rsidR="00A759DB" w:rsidRPr="00A759DB">
        <w:rPr>
          <w:rFonts w:hint="eastAsia"/>
        </w:rPr>
        <w:t>速度变化的周期等于振动周期</w:t>
      </w:r>
      <w:r w:rsidR="00A759DB" w:rsidRPr="00A759DB">
        <w:rPr>
          <w:rFonts w:hint="eastAsia"/>
        </w:rPr>
        <w:tab/>
      </w:r>
      <w:r w:rsidR="00A759DB" w:rsidRPr="00A759DB">
        <w:rPr>
          <w:rFonts w:hint="eastAsia"/>
        </w:rPr>
        <w:tab/>
      </w:r>
      <w:r w:rsidR="00A759DB" w:rsidRPr="00A759DB">
        <w:rPr>
          <w:rFonts w:hint="eastAsia"/>
        </w:rPr>
        <w:tab/>
      </w:r>
      <w:r>
        <w:rPr>
          <w:szCs w:val="21"/>
        </w:rPr>
        <w:t>（</w:t>
      </w:r>
      <w:r>
        <w:rPr>
          <w:szCs w:val="21"/>
        </w:rPr>
        <w:t>D</w:t>
      </w:r>
      <w:r>
        <w:rPr>
          <w:szCs w:val="21"/>
        </w:rPr>
        <w:t>）</w:t>
      </w:r>
      <w:r w:rsidR="00A759DB" w:rsidRPr="00A759DB">
        <w:rPr>
          <w:rFonts w:hint="eastAsia"/>
        </w:rPr>
        <w:t>振动的频率与振幅有关</w:t>
      </w:r>
    </w:p>
    <w:p w14:paraId="34D2513B" w14:textId="764BCE75" w:rsidR="000978BC" w:rsidRPr="00A759DB" w:rsidRDefault="000978BC" w:rsidP="00E918F6">
      <w:pPr>
        <w:rPr>
          <w:szCs w:val="21"/>
        </w:rPr>
      </w:pPr>
    </w:p>
    <w:p w14:paraId="03831C54" w14:textId="4C8A8387" w:rsidR="00AE01DB" w:rsidRPr="005D3256" w:rsidRDefault="00517B7F" w:rsidP="005D3256">
      <w:pPr>
        <w:pStyle w:val="af6"/>
        <w:numPr>
          <w:ilvl w:val="0"/>
          <w:numId w:val="13"/>
        </w:numPr>
        <w:ind w:firstLineChars="0"/>
        <w:rPr>
          <w:szCs w:val="21"/>
        </w:rPr>
      </w:pPr>
      <w:r>
        <w:rPr>
          <w:noProof/>
        </w:rPr>
        <mc:AlternateContent>
          <mc:Choice Requires="wpg">
            <w:drawing>
              <wp:anchor distT="0" distB="0" distL="114300" distR="114300" simplePos="0" relativeHeight="251662848" behindDoc="0" locked="0" layoutInCell="1" allowOverlap="1" wp14:anchorId="5D93250C" wp14:editId="6D3969BC">
                <wp:simplePos x="0" y="0"/>
                <wp:positionH relativeFrom="column">
                  <wp:posOffset>3913262</wp:posOffset>
                </wp:positionH>
                <wp:positionV relativeFrom="paragraph">
                  <wp:posOffset>93290</wp:posOffset>
                </wp:positionV>
                <wp:extent cx="1242060" cy="892175"/>
                <wp:effectExtent l="0" t="0" r="0" b="3175"/>
                <wp:wrapSquare wrapText="bothSides"/>
                <wp:docPr id="228458" name="组合 228458"/>
                <wp:cNvGraphicFramePr/>
                <a:graphic xmlns:a="http://schemas.openxmlformats.org/drawingml/2006/main">
                  <a:graphicData uri="http://schemas.microsoft.com/office/word/2010/wordprocessingGroup">
                    <wpg:wgp>
                      <wpg:cNvGrpSpPr/>
                      <wpg:grpSpPr>
                        <a:xfrm>
                          <a:off x="0" y="0"/>
                          <a:ext cx="1242060" cy="892175"/>
                          <a:chOff x="93470" y="-331318"/>
                          <a:chExt cx="1245441" cy="895172"/>
                        </a:xfrm>
                      </wpg:grpSpPr>
                      <wpg:grpSp>
                        <wpg:cNvPr id="228459" name="组合 228459"/>
                        <wpg:cNvGrpSpPr/>
                        <wpg:grpSpPr>
                          <a:xfrm>
                            <a:off x="93470" y="-331318"/>
                            <a:ext cx="1245441" cy="895172"/>
                            <a:chOff x="93470" y="-331318"/>
                            <a:chExt cx="1245441" cy="895172"/>
                          </a:xfrm>
                        </wpg:grpSpPr>
                        <wps:wsp>
                          <wps:cNvPr id="228460" name="Line 604"/>
                          <wps:cNvCnPr>
                            <a:cxnSpLocks noChangeShapeType="1"/>
                          </wps:cNvCnPr>
                          <wps:spPr bwMode="auto">
                            <a:xfrm flipV="1">
                              <a:off x="261268" y="211218"/>
                              <a:ext cx="146242" cy="188480"/>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192" name="文本框 2"/>
                          <wps:cNvSpPr txBox="1">
                            <a:spLocks noChangeArrowheads="1"/>
                          </wps:cNvSpPr>
                          <wps:spPr bwMode="auto">
                            <a:xfrm>
                              <a:off x="267971" y="-331318"/>
                              <a:ext cx="191135" cy="200025"/>
                            </a:xfrm>
                            <a:prstGeom prst="rect">
                              <a:avLst/>
                            </a:prstGeom>
                            <a:noFill/>
                            <a:ln w="9525">
                              <a:noFill/>
                              <a:miter lim="800000"/>
                              <a:headEnd/>
                              <a:tailEnd/>
                            </a:ln>
                          </wps:spPr>
                          <wps:txbx>
                            <w:txbxContent>
                              <w:p w14:paraId="590DE2A6" w14:textId="0F030648" w:rsidR="00C139E3" w:rsidRPr="00517B7F" w:rsidRDefault="00517B7F" w:rsidP="00C139E3">
                                <w:pPr>
                                  <w:jc w:val="center"/>
                                  <w:rPr>
                                    <w:i/>
                                    <w:sz w:val="18"/>
                                    <w:szCs w:val="18"/>
                                  </w:rPr>
                                </w:pPr>
                                <w:r w:rsidRPr="00517B7F">
                                  <w:rPr>
                                    <w:rFonts w:hint="eastAsia"/>
                                    <w:i/>
                                    <w:sz w:val="18"/>
                                    <w:szCs w:val="18"/>
                                  </w:rPr>
                                  <w:t>p</w:t>
                                </w:r>
                              </w:p>
                            </w:txbxContent>
                          </wps:txbx>
                          <wps:bodyPr rot="0" vert="horz" wrap="square" lIns="0" tIns="0" rIns="0" bIns="0" anchor="t" anchorCtr="0">
                            <a:noAutofit/>
                          </wps:bodyPr>
                        </wps:wsp>
                        <wps:wsp>
                          <wps:cNvPr id="390" name="Line 604"/>
                          <wps:cNvCnPr>
                            <a:cxnSpLocks noChangeShapeType="1"/>
                          </wps:cNvCnPr>
                          <wps:spPr bwMode="auto">
                            <a:xfrm flipV="1">
                              <a:off x="448518" y="38410"/>
                              <a:ext cx="397493" cy="250348"/>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421" name="文本框 2"/>
                          <wps:cNvSpPr txBox="1">
                            <a:spLocks noChangeArrowheads="1"/>
                          </wps:cNvSpPr>
                          <wps:spPr bwMode="auto">
                            <a:xfrm>
                              <a:off x="654875" y="-252936"/>
                              <a:ext cx="191135" cy="200025"/>
                            </a:xfrm>
                            <a:prstGeom prst="rect">
                              <a:avLst/>
                            </a:prstGeom>
                            <a:noFill/>
                            <a:ln w="9525">
                              <a:noFill/>
                              <a:miter lim="800000"/>
                              <a:headEnd/>
                              <a:tailEnd/>
                            </a:ln>
                          </wps:spPr>
                          <wps:txbx>
                            <w:txbxContent>
                              <w:p w14:paraId="002F96CA" w14:textId="204F5BA0" w:rsidR="00517B7F" w:rsidRPr="00517B7F" w:rsidRDefault="00517B7F" w:rsidP="00C139E3">
                                <w:pPr>
                                  <w:jc w:val="center"/>
                                  <w:rPr>
                                    <w:i/>
                                    <w:sz w:val="18"/>
                                    <w:szCs w:val="18"/>
                                  </w:rPr>
                                </w:pPr>
                                <w:r>
                                  <w:rPr>
                                    <w:i/>
                                    <w:sz w:val="18"/>
                                    <w:szCs w:val="18"/>
                                  </w:rPr>
                                  <w:t>T</w:t>
                                </w:r>
                                <w:r w:rsidRPr="00517B7F">
                                  <w:rPr>
                                    <w:sz w:val="18"/>
                                    <w:szCs w:val="18"/>
                                    <w:vertAlign w:val="subscript"/>
                                  </w:rPr>
                                  <w:t>2</w:t>
                                </w:r>
                              </w:p>
                            </w:txbxContent>
                          </wps:txbx>
                          <wps:bodyPr rot="0" vert="horz" wrap="square" lIns="0" tIns="0" rIns="0" bIns="0" anchor="t" anchorCtr="0">
                            <a:noAutofit/>
                          </wps:bodyPr>
                        </wps:wsp>
                        <wps:wsp>
                          <wps:cNvPr id="422" name="文本框 2"/>
                          <wps:cNvSpPr txBox="1">
                            <a:spLocks noChangeArrowheads="1"/>
                          </wps:cNvSpPr>
                          <wps:spPr bwMode="auto">
                            <a:xfrm>
                              <a:off x="846010" y="-52911"/>
                              <a:ext cx="191135" cy="200025"/>
                            </a:xfrm>
                            <a:prstGeom prst="rect">
                              <a:avLst/>
                            </a:prstGeom>
                            <a:noFill/>
                            <a:ln w="9525">
                              <a:noFill/>
                              <a:miter lim="800000"/>
                              <a:headEnd/>
                              <a:tailEnd/>
                            </a:ln>
                          </wps:spPr>
                          <wps:txbx>
                            <w:txbxContent>
                              <w:p w14:paraId="1CCEE975" w14:textId="069FEFF3" w:rsidR="00517B7F" w:rsidRPr="00517B7F" w:rsidRDefault="00517B7F" w:rsidP="00C139E3">
                                <w:pPr>
                                  <w:jc w:val="center"/>
                                  <w:rPr>
                                    <w:i/>
                                    <w:sz w:val="18"/>
                                    <w:szCs w:val="18"/>
                                    <w:vertAlign w:val="subscript"/>
                                  </w:rPr>
                                </w:pPr>
                                <w:r>
                                  <w:rPr>
                                    <w:i/>
                                    <w:sz w:val="18"/>
                                    <w:szCs w:val="18"/>
                                  </w:rPr>
                                  <w:t>T</w:t>
                                </w:r>
                                <w:r w:rsidRPr="00517B7F">
                                  <w:rPr>
                                    <w:sz w:val="18"/>
                                    <w:szCs w:val="18"/>
                                    <w:vertAlign w:val="subscript"/>
                                  </w:rPr>
                                  <w:t>1</w:t>
                                </w:r>
                              </w:p>
                            </w:txbxContent>
                          </wps:txbx>
                          <wps:bodyPr rot="0" vert="horz" wrap="square" lIns="0" tIns="0" rIns="0" bIns="0" anchor="t" anchorCtr="0">
                            <a:noAutofit/>
                          </wps:bodyPr>
                        </wps:wsp>
                        <wps:wsp>
                          <wps:cNvPr id="423" name="文本框 2"/>
                          <wps:cNvSpPr txBox="1">
                            <a:spLocks noChangeArrowheads="1"/>
                          </wps:cNvSpPr>
                          <wps:spPr bwMode="auto">
                            <a:xfrm>
                              <a:off x="1075597" y="208253"/>
                              <a:ext cx="263314" cy="355584"/>
                            </a:xfrm>
                            <a:prstGeom prst="rect">
                              <a:avLst/>
                            </a:prstGeom>
                            <a:noFill/>
                            <a:ln w="9525">
                              <a:noFill/>
                              <a:miter lim="800000"/>
                              <a:headEnd/>
                              <a:tailEnd/>
                            </a:ln>
                          </wps:spPr>
                          <wps:txbx>
                            <w:txbxContent>
                              <w:p w14:paraId="1C73D586" w14:textId="191E764D" w:rsidR="00517B7F" w:rsidRPr="00517B7F" w:rsidRDefault="00517B7F" w:rsidP="00C139E3">
                                <w:pPr>
                                  <w:jc w:val="center"/>
                                  <w:rPr>
                                    <w:sz w:val="18"/>
                                    <w:szCs w:val="18"/>
                                  </w:rPr>
                                </w:pPr>
                                <w:r>
                                  <w:rPr>
                                    <w:sz w:val="18"/>
                                    <w:szCs w:val="18"/>
                                  </w:rPr>
                                  <w:fldChar w:fldCharType="begin"/>
                                </w:r>
                                <w:r>
                                  <w:rPr>
                                    <w:sz w:val="18"/>
                                    <w:szCs w:val="18"/>
                                  </w:rPr>
                                  <w:instrText xml:space="preserve"> </w:instrText>
                                </w:r>
                                <w:r>
                                  <w:rPr>
                                    <w:rFonts w:hint="eastAsia"/>
                                    <w:sz w:val="18"/>
                                    <w:szCs w:val="18"/>
                                  </w:rPr>
                                  <w:instrText>EQ \F(1,</w:instrText>
                                </w:r>
                                <w:r w:rsidRPr="00517B7F">
                                  <w:rPr>
                                    <w:rFonts w:hint="eastAsia"/>
                                    <w:i/>
                                    <w:sz w:val="18"/>
                                    <w:szCs w:val="18"/>
                                  </w:rPr>
                                  <w:instrText>V</w:instrText>
                                </w:r>
                                <w:r>
                                  <w:rPr>
                                    <w:rFonts w:hint="eastAsia"/>
                                    <w:sz w:val="18"/>
                                    <w:szCs w:val="18"/>
                                  </w:rPr>
                                  <w:instrText>)</w:instrText>
                                </w:r>
                                <w:r>
                                  <w:rPr>
                                    <w:sz w:val="18"/>
                                    <w:szCs w:val="18"/>
                                  </w:rPr>
                                  <w:instrText xml:space="preserve"> </w:instrText>
                                </w:r>
                                <w:r>
                                  <w:rPr>
                                    <w:sz w:val="18"/>
                                    <w:szCs w:val="18"/>
                                  </w:rPr>
                                  <w:fldChar w:fldCharType="end"/>
                                </w:r>
                              </w:p>
                            </w:txbxContent>
                          </wps:txbx>
                          <wps:bodyPr rot="0" vert="horz" wrap="square" lIns="0" tIns="0" rIns="0" bIns="0" anchor="t" anchorCtr="0">
                            <a:noAutofit/>
                          </wps:bodyPr>
                        </wps:wsp>
                        <wps:wsp>
                          <wps:cNvPr id="424" name="文本框 2"/>
                          <wps:cNvSpPr txBox="1">
                            <a:spLocks noChangeArrowheads="1"/>
                          </wps:cNvSpPr>
                          <wps:spPr bwMode="auto">
                            <a:xfrm>
                              <a:off x="93470" y="363829"/>
                              <a:ext cx="191135" cy="200025"/>
                            </a:xfrm>
                            <a:prstGeom prst="rect">
                              <a:avLst/>
                            </a:prstGeom>
                            <a:noFill/>
                            <a:ln w="9525">
                              <a:noFill/>
                              <a:miter lim="800000"/>
                              <a:headEnd/>
                              <a:tailEnd/>
                            </a:ln>
                          </wps:spPr>
                          <wps:txbx>
                            <w:txbxContent>
                              <w:p w14:paraId="5FE95335" w14:textId="52BEC3A9" w:rsidR="00517B7F" w:rsidRPr="00517B7F" w:rsidRDefault="00517B7F" w:rsidP="00C139E3">
                                <w:pPr>
                                  <w:jc w:val="center"/>
                                  <w:rPr>
                                    <w:i/>
                                    <w:sz w:val="18"/>
                                    <w:szCs w:val="18"/>
                                  </w:rPr>
                                </w:pPr>
                                <w:r>
                                  <w:rPr>
                                    <w:i/>
                                    <w:sz w:val="18"/>
                                    <w:szCs w:val="18"/>
                                  </w:rPr>
                                  <w:t>O</w:t>
                                </w:r>
                              </w:p>
                            </w:txbxContent>
                          </wps:txbx>
                          <wps:bodyPr rot="0" vert="horz" wrap="square" lIns="0" tIns="0" rIns="0" bIns="0" anchor="t" anchorCtr="0">
                            <a:noAutofit/>
                          </wps:bodyPr>
                        </wps:wsp>
                        <wps:wsp>
                          <wps:cNvPr id="425" name="Line 604"/>
                          <wps:cNvCnPr>
                            <a:cxnSpLocks noChangeShapeType="1"/>
                          </wps:cNvCnPr>
                          <wps:spPr bwMode="auto">
                            <a:xfrm flipV="1">
                              <a:off x="371780" y="-132027"/>
                              <a:ext cx="285579" cy="395793"/>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426" name="Line 604"/>
                          <wps:cNvCnPr>
                            <a:cxnSpLocks noChangeShapeType="1"/>
                          </wps:cNvCnPr>
                          <wps:spPr bwMode="auto">
                            <a:xfrm flipV="1">
                              <a:off x="263459" y="275064"/>
                              <a:ext cx="195646" cy="121776"/>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g:grpSp>
                      <wps:wsp>
                        <wps:cNvPr id="193" name="Freeform 54"/>
                        <wps:cNvSpPr>
                          <a:spLocks/>
                        </wps:cNvSpPr>
                        <wps:spPr bwMode="auto">
                          <a:xfrm rot="10800000">
                            <a:off x="263459" y="-215438"/>
                            <a:ext cx="847566" cy="619125"/>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D93250C" id="组合 228458" o:spid="_x0000_s1052" style="position:absolute;left:0;text-align:left;margin-left:308.15pt;margin-top:7.35pt;width:97.8pt;height:70.25pt;z-index:251662848;mso-width-relative:margin;mso-height-relative:margin" coordorigin="934,-3313" coordsize="12454,8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KFHAAYAAFUdAAAOAAAAZHJzL2Uyb0RvYy54bWzsWcuO3EQU3SPxDyUvkZK2y+9WeqIwIRFS&#10;gEgZ2Ffb7raF7TJlz3QPawQsWbFiw54/4HsIv8G5VX50T6ajZEhCJ8Msesqu6+v7OHVv+dS9+9uq&#10;ZBeZagtZLyznrm2xrE5kWtTrhfX12aM7kcXaTtSpKGWdLazLrLXun3z80b1NM8+4zGWZZopBSd3O&#10;N83Cyruumc9mbZJnlWjvyiarMbmSqhIdLtV6liqxgfaqnHHbDmYbqdJGySRrW9x9aCatE61/tcqS&#10;7qvVqs06Vi4s2NbpX6V/l/Q7O7kn5mslmrxIejPEDayoRFHjpaOqh6IT7FwVL6iqikTJVq66u4ms&#10;ZnK1KpJM+wBvHPuKN4+VPG+0L+v5Zt2MYUJor8TpxmqTLy8eq+ZZ81QhEptmjVjoK/Jlu1IV/YeV&#10;bKtDdjmGLNt2LMFNh3vcDhDZBHNRzJ3QNzFNcgSeHotdL8Q8pu+4ruM60TD/2aTC9zxnUOE7ISeR&#10;2WDAbM+s8cKYC/ufKlakC4vzyPNji9WiAs7+/vOHv375mfU3e99ew9kDVu+4fZ3NYv723Mb6aCcI&#10;tP8OAs9y0WQaWe18P4SUSxPCJ0WdscD2KBmbRsud1k8VISLZ1s+aJzL5tmW1PM1Fvc60xrPLBrF3&#10;dPr2HqGLFiBjy80XMoWMOO+kXjAEMrYqi+YbenAHbjxweIDqAeBwx+EDbsYMeAGgZ0DjRJEX6bU8&#10;gkbMG9V2jzNZMRosrBLeaPXi4knbGXwNIvTWWj4qyhL3xbys2Qa49bmvH2hlWaQ0SXOtWi9PS8Uu&#10;BBUU/deDdU+MND8UbW7kUoxISsyxoOtUj/JMpJ/1404UJcas0+GrUSgtsqCtLFZmKKtVlvYvKWss&#10;jCGYJi1LmV7q1avvAyPm9lsHixMj+gYpz3/96flvfzz//UemV26feSoqrNt+KqlMmEhewcwDpeSG&#10;AgE074GGHjVuHAYNhbOvTDwI4xAF5GqNGbESO47rG6ygadhIrAHAUOEGIPRYUWgbN8PKDoqqokNn&#10;K4sKdXHEiZhfk3djyzWp7bbLra5tAdlLYTXJZkqaRobGi0Eu1fcADJoYMPPduVCAT/l5jaBSxxsG&#10;ahgsh4GoEzy6sDqLmeFppzsjRbaWD7BCV4VeKdObe/S9O5S58bHUI8+LfBQhApkbeU6/dRgg5sah&#10;F7s9xHzb9XSbe4PlyOGhbd+4Hn1AdcfjWOnHUXcC34uw39F1h/s8dvU6FfMBFM77XnfCW1t3PH40&#10;3S3yAnwaGJQBZI7ulB8QyHSlnFrMLWpuHkfHOI5S5tih78ehRhm3I+67tPQnlPEAH2+e6W+u7/uR&#10;/iw43N+ObgsV3+JShrwdB8qmr2o3cCOuczJh7L1vl2ZTeEtLGfZBBmT/MW/ghk4IMkBvyhyX21xv&#10;YiaU8cj3Q/BERFi5MYa60h2uZK9NHPy/U+8ZOY8HR4IJdC/NDRKXFPp2oJvXBAkn9gMPthIkwDSF&#10;od7Hv0FIvMdc0sS+vjNeadwUPVJZRtQ/83dJSEMOgYozbBKxJ1RyQWO+Cm1ktpeO3XMyeyzSCJI7&#10;3PE9t2eqh6+5yAv9oEdJgF71AouUnBvGkXQOLCNOBFLwjXRrnfYF8gzVaVWVOGf4ZMZstmFhpHmz&#10;XRF84+6I5CweePVJCz5QRhFouF4PYjkK2exaPdgdjCIH9aC6j0KwZdKEVTJ6KHJDrWqCuPcaVDHY&#10;JZxYGPKikS0dClAIsNjODOun5SlEB4ThKQkPhRpSLxGGOyQ8UHxaGEbif28RbU2vHgcpi+E4aGn2&#10;vI3oyBF6Bw2JiqUMsRykMNJA9yt5kZ1JLdFdORvBu6bZst6V0lpg3EBVD7PD/0brGqT6lEOfmceA&#10;zNEnI6OJ5NkO7Hb4xx0WmyVEDa5KYVjNPaZan7RlI6XdbYeU7Ent89l6ysRqmV1khjXvic2exO5U&#10;gayXYCKvIbLFfJ/xfqmw9v8A6/3K34qx43mAnCFDPT/kuDCEaD9jSNF+5hAxys4bVaxzUK6Gz34F&#10;klSXT5zd6az154x0OLh7rZ2bTkNP/gEAAP//AwBQSwMEFAAGAAgAAAAhAMIg3KLhAAAACgEAAA8A&#10;AABkcnMvZG93bnJldi54bWxMj8FOwzAMhu9IvENkJG4szUbLKE2naQJO0yQ2JMQta722WuNUTdZ2&#10;b485wdH+P/3+nK0m24oBe9840qBmEQikwpUNVRo+D28PSxA+GCpN6wg1XNHDKr+9yUxaupE+cNiH&#10;SnAJ+dRoqEPoUil9UaM1fuY6JM5Orrcm8NhXsuzNyOW2lfMoSqQ1DfGF2nS4qbE47y9Ww/toxvVC&#10;vQ7b82lz/T7Eu6+tQq3v76b1C4iAU/iD4Vef1SFnp6O7UOlFqyFRyYJRDh6fQDCwVOoZxJEXcTwH&#10;mWfy/wv5DwAAAP//AwBQSwECLQAUAAYACAAAACEAtoM4kv4AAADhAQAAEwAAAAAAAAAAAAAAAAAA&#10;AAAAW0NvbnRlbnRfVHlwZXNdLnhtbFBLAQItABQABgAIAAAAIQA4/SH/1gAAAJQBAAALAAAAAAAA&#10;AAAAAAAAAC8BAABfcmVscy8ucmVsc1BLAQItABQABgAIAAAAIQCJ8KFHAAYAAFUdAAAOAAAAAAAA&#10;AAAAAAAAAC4CAABkcnMvZTJvRG9jLnhtbFBLAQItABQABgAIAAAAIQDCINyi4QAAAAoBAAAPAAAA&#10;AAAAAAAAAAAAAFoIAABkcnMvZG93bnJldi54bWxQSwUGAAAAAAQABADzAAAAaAkAAAAA&#10;">
                <v:group id="组合 228459" o:spid="_x0000_s1053" style="position:absolute;left:934;top:-3313;width:12455;height:8951" coordorigin="934,-3313" coordsize="12454,8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gyAAAAN8AAAAPAAAAZHJzL2Rvd25yZXYueG1sRI9Ba8JA&#10;FITvBf/D8oTedJO0ikZXEWmLBylUBfH2yD6TYPZtyG6T+O+7gtDjMDPfMMt1byrRUuNKywricQSC&#10;OLO65FzB6fg5moFwHlljZZkU3MnBejV4WWKqbcc/1B58LgKEXYoKCu/rVEqXFWTQjW1NHLyrbQz6&#10;IJtc6ga7ADeVTKJoKg2WHBYKrGlbUHY7/BoFXx12m7f4o93frtv75Tj5Pu9jUup12G8WIDz1/j/8&#10;bO+0giSZvU/m8PgTvoBc/QEAAP//AwBQSwECLQAUAAYACAAAACEA2+H2y+4AAACFAQAAEwAAAAAA&#10;AAAAAAAAAAAAAAAAW0NvbnRlbnRfVHlwZXNdLnhtbFBLAQItABQABgAIAAAAIQBa9CxbvwAAABUB&#10;AAALAAAAAAAAAAAAAAAAAB8BAABfcmVscy8ucmVsc1BLAQItABQABgAIAAAAIQC/m/egyAAAAN8A&#10;AAAPAAAAAAAAAAAAAAAAAAcCAABkcnMvZG93bnJldi54bWxQSwUGAAAAAAMAAwC3AAAA/AIAAAAA&#10;">
                  <v:line id="Line 604" o:spid="_x0000_s1054" style="position:absolute;flip:y;visibility:visible;mso-wrap-style:square" from="2612,2112" to="4075,3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hnOwAAAAN8AAAAPAAAAZHJzL2Rvd25yZXYueG1sRI/NisIw&#10;FIX3A75DuIK7MbWISjWKCIrbad24uyTXptjclCZqfXuzGHB5OH98m93gWvGkPjSeFcymGQhi7U3D&#10;tYJLdfxdgQgR2WDrmRS8KcBuO/rZYGH8i//oWcZapBEOBSqwMXaFlEFbchimviNO3s33DmOSfS1N&#10;j6807lqZZ9lCOmw4PVjs6GBJ38uHUxAuM3/QtjKaaXmqsKTr8UZKTcbDfg0i0hC/4f/22SjI89V8&#10;kQgST2IBuf0AAAD//wMAUEsBAi0AFAAGAAgAAAAhANvh9svuAAAAhQEAABMAAAAAAAAAAAAAAAAA&#10;AAAAAFtDb250ZW50X1R5cGVzXS54bWxQSwECLQAUAAYACAAAACEAWvQsW78AAAAVAQAACwAAAAAA&#10;AAAAAAAAAAAfAQAAX3JlbHMvLnJlbHNQSwECLQAUAAYACAAAACEAgKYZzsAAAADfAAAADwAAAAAA&#10;AAAAAAAAAAAHAgAAZHJzL2Rvd25yZXYueG1sUEsFBgAAAAADAAMAtwAAAPQCAAAAAA==&#10;">
                    <v:stroke dashstyle="dash" endarrowwidth="narrow"/>
                  </v:line>
                  <v:shape id="文本框 2" o:spid="_x0000_s1055" type="#_x0000_t202" style="position:absolute;left:2679;top:-3313;width:191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590DE2A6" w14:textId="0F030648" w:rsidR="00C139E3" w:rsidRPr="00517B7F" w:rsidRDefault="00517B7F" w:rsidP="00C139E3">
                          <w:pPr>
                            <w:jc w:val="center"/>
                            <w:rPr>
                              <w:i/>
                              <w:sz w:val="18"/>
                              <w:szCs w:val="18"/>
                            </w:rPr>
                          </w:pPr>
                          <w:r w:rsidRPr="00517B7F">
                            <w:rPr>
                              <w:rFonts w:hint="eastAsia"/>
                              <w:i/>
                              <w:sz w:val="18"/>
                              <w:szCs w:val="18"/>
                            </w:rPr>
                            <w:t>p</w:t>
                          </w:r>
                        </w:p>
                      </w:txbxContent>
                    </v:textbox>
                  </v:shape>
                  <v:line id="Line 604" o:spid="_x0000_s1056" style="position:absolute;flip:y;visibility:visible;mso-wrap-style:square" from="4485,384" to="8460,2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CkxgAAANwAAAAPAAAAZHJzL2Rvd25yZXYueG1sRI/LTsNA&#10;DEX3SPzDyEjs6KSAUJtmWlVUIGBT0efWyjgPNeNJM0Ma+Hq8QGJpXd9jn2wxuEb11IXas4HxKAFF&#10;nHtbc2lgt325m4AKEdli45kMfFOAxfz6KsPU+gt/Ur+JpRIIhxQNVDG2qdYhr8hhGPmWWLLCdw6j&#10;jF2pbYcXgbtG3yfJk3ZYs1yosKXnivLT5ssJJWnef477/US341f9eP5Yrw59YcztzbCcgYo0xP/l&#10;v/abNfAwlfdFRkRAz38BAAD//wMAUEsBAi0AFAAGAAgAAAAhANvh9svuAAAAhQEAABMAAAAAAAAA&#10;AAAAAAAAAAAAAFtDb250ZW50X1R5cGVzXS54bWxQSwECLQAUAAYACAAAACEAWvQsW78AAAAVAQAA&#10;CwAAAAAAAAAAAAAAAAAfAQAAX3JlbHMvLnJlbHNQSwECLQAUAAYACAAAACEAhWfgpMYAAADcAAAA&#10;DwAAAAAAAAAAAAAAAAAHAgAAZHJzL2Rvd25yZXYueG1sUEsFBgAAAAADAAMAtwAAAPoCAAAAAA==&#10;" strokeweight="1pt">
                    <v:stroke endarrowwidth="narrow"/>
                  </v:line>
                  <v:shape id="文本框 2" o:spid="_x0000_s1057" type="#_x0000_t202" style="position:absolute;left:6548;top:-2529;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QuQxAAAANwAAAAPAAAAZHJzL2Rvd25yZXYueG1sRI9Ba8JA&#10;FITvgv9heYI33Sgi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ChJC5DEAAAA3AAAAA8A&#10;AAAAAAAAAAAAAAAABwIAAGRycy9kb3ducmV2LnhtbFBLBQYAAAAAAwADALcAAAD4AgAAAAA=&#10;" filled="f" stroked="f">
                    <v:textbox inset="0,0,0,0">
                      <w:txbxContent>
                        <w:p w14:paraId="002F96CA" w14:textId="204F5BA0" w:rsidR="00517B7F" w:rsidRPr="00517B7F" w:rsidRDefault="00517B7F" w:rsidP="00C139E3">
                          <w:pPr>
                            <w:jc w:val="center"/>
                            <w:rPr>
                              <w:i/>
                              <w:sz w:val="18"/>
                              <w:szCs w:val="18"/>
                            </w:rPr>
                          </w:pPr>
                          <w:r>
                            <w:rPr>
                              <w:i/>
                              <w:sz w:val="18"/>
                              <w:szCs w:val="18"/>
                            </w:rPr>
                            <w:t>T</w:t>
                          </w:r>
                          <w:r w:rsidRPr="00517B7F">
                            <w:rPr>
                              <w:sz w:val="18"/>
                              <w:szCs w:val="18"/>
                              <w:vertAlign w:val="subscript"/>
                            </w:rPr>
                            <w:t>2</w:t>
                          </w:r>
                        </w:p>
                      </w:txbxContent>
                    </v:textbox>
                  </v:shape>
                  <v:shape id="文本框 2" o:spid="_x0000_s1058" type="#_x0000_t202" style="position:absolute;left:8460;top:-529;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5XnxQAAANwAAAAPAAAAZHJzL2Rvd25yZXYueG1sRI9Ba8JA&#10;FITvBf/D8oTe6sZQ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DYm5XnxQAAANwAAAAP&#10;AAAAAAAAAAAAAAAAAAcCAABkcnMvZG93bnJldi54bWxQSwUGAAAAAAMAAwC3AAAA+QIAAAAA&#10;" filled="f" stroked="f">
                    <v:textbox inset="0,0,0,0">
                      <w:txbxContent>
                        <w:p w14:paraId="1CCEE975" w14:textId="069FEFF3" w:rsidR="00517B7F" w:rsidRPr="00517B7F" w:rsidRDefault="00517B7F" w:rsidP="00C139E3">
                          <w:pPr>
                            <w:jc w:val="center"/>
                            <w:rPr>
                              <w:i/>
                              <w:sz w:val="18"/>
                              <w:szCs w:val="18"/>
                              <w:vertAlign w:val="subscript"/>
                            </w:rPr>
                          </w:pPr>
                          <w:r>
                            <w:rPr>
                              <w:i/>
                              <w:sz w:val="18"/>
                              <w:szCs w:val="18"/>
                            </w:rPr>
                            <w:t>T</w:t>
                          </w:r>
                          <w:r w:rsidRPr="00517B7F">
                            <w:rPr>
                              <w:sz w:val="18"/>
                              <w:szCs w:val="18"/>
                              <w:vertAlign w:val="subscript"/>
                            </w:rPr>
                            <w:t>1</w:t>
                          </w:r>
                        </w:p>
                      </w:txbxContent>
                    </v:textbox>
                  </v:shape>
                  <v:shape id="文本框 2" o:spid="_x0000_s1059" type="#_x0000_t202" style="position:absolute;left:10755;top:2082;width:2634;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zB8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t9cwfMYAAADcAAAA&#10;DwAAAAAAAAAAAAAAAAAHAgAAZHJzL2Rvd25yZXYueG1sUEsFBgAAAAADAAMAtwAAAPoCAAAAAA==&#10;" filled="f" stroked="f">
                    <v:textbox inset="0,0,0,0">
                      <w:txbxContent>
                        <w:p w14:paraId="1C73D586" w14:textId="191E764D" w:rsidR="00517B7F" w:rsidRPr="00517B7F" w:rsidRDefault="00517B7F" w:rsidP="00C139E3">
                          <w:pPr>
                            <w:jc w:val="center"/>
                            <w:rPr>
                              <w:sz w:val="18"/>
                              <w:szCs w:val="18"/>
                            </w:rPr>
                          </w:pPr>
                          <w:r>
                            <w:rPr>
                              <w:sz w:val="18"/>
                              <w:szCs w:val="18"/>
                            </w:rPr>
                            <w:fldChar w:fldCharType="begin"/>
                          </w:r>
                          <w:r>
                            <w:rPr>
                              <w:sz w:val="18"/>
                              <w:szCs w:val="18"/>
                            </w:rPr>
                            <w:instrText xml:space="preserve"> </w:instrText>
                          </w:r>
                          <w:r>
                            <w:rPr>
                              <w:rFonts w:hint="eastAsia"/>
                              <w:sz w:val="18"/>
                              <w:szCs w:val="18"/>
                            </w:rPr>
                            <w:instrText>EQ \F(1,</w:instrText>
                          </w:r>
                          <w:r w:rsidRPr="00517B7F">
                            <w:rPr>
                              <w:rFonts w:hint="eastAsia"/>
                              <w:i/>
                              <w:sz w:val="18"/>
                              <w:szCs w:val="18"/>
                            </w:rPr>
                            <w:instrText>V</w:instrText>
                          </w:r>
                          <w:r>
                            <w:rPr>
                              <w:rFonts w:hint="eastAsia"/>
                              <w:sz w:val="18"/>
                              <w:szCs w:val="18"/>
                            </w:rPr>
                            <w:instrText>)</w:instrText>
                          </w:r>
                          <w:r>
                            <w:rPr>
                              <w:sz w:val="18"/>
                              <w:szCs w:val="18"/>
                            </w:rPr>
                            <w:instrText xml:space="preserve"> </w:instrText>
                          </w:r>
                          <w:r>
                            <w:rPr>
                              <w:sz w:val="18"/>
                              <w:szCs w:val="18"/>
                            </w:rPr>
                            <w:fldChar w:fldCharType="end"/>
                          </w:r>
                        </w:p>
                      </w:txbxContent>
                    </v:textbox>
                  </v:shape>
                  <v:shape id="文本框 2" o:spid="_x0000_s1060" type="#_x0000_t202" style="position:absolute;left:934;top:3638;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qgI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A4PqgIxQAAANwAAAAP&#10;AAAAAAAAAAAAAAAAAAcCAABkcnMvZG93bnJldi54bWxQSwUGAAAAAAMAAwC3AAAA+QIAAAAA&#10;" filled="f" stroked="f">
                    <v:textbox inset="0,0,0,0">
                      <w:txbxContent>
                        <w:p w14:paraId="5FE95335" w14:textId="52BEC3A9" w:rsidR="00517B7F" w:rsidRPr="00517B7F" w:rsidRDefault="00517B7F" w:rsidP="00C139E3">
                          <w:pPr>
                            <w:jc w:val="center"/>
                            <w:rPr>
                              <w:i/>
                              <w:sz w:val="18"/>
                              <w:szCs w:val="18"/>
                            </w:rPr>
                          </w:pPr>
                          <w:r>
                            <w:rPr>
                              <w:i/>
                              <w:sz w:val="18"/>
                              <w:szCs w:val="18"/>
                            </w:rPr>
                            <w:t>O</w:t>
                          </w:r>
                        </w:p>
                      </w:txbxContent>
                    </v:textbox>
                  </v:shape>
                  <v:line id="Line 604" o:spid="_x0000_s1061" style="position:absolute;flip:y;visibility:visible;mso-wrap-style:square" from="3717,-1320" to="6573,2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e+xgAAANwAAAAPAAAAZHJzL2Rvd25yZXYueG1sRI9ba8JA&#10;FITfBf/DcoS+6UaxRVI3IhZF+1K8ta+H7MmFZs+m2W1M++tdQfBxmJlvmPmiM5VoqXGlZQXjUQSC&#10;OLW65FzB6bgezkA4j6yxskwK/sjBIun35hhre+E9tQefiwBhF6OCwvs6ltKlBRl0I1sTBy+zjUEf&#10;ZJNL3eAlwE0lJ1H0Ig2WHBYKrGlVUPp9+DWBElW7/6/zeSbr8UZOf94/3j7bTKmnQbd8BeGp84/w&#10;vb3VCqaTZ7idCUdAJlcAAAD//wMAUEsBAi0AFAAGAAgAAAAhANvh9svuAAAAhQEAABMAAAAAAAAA&#10;AAAAAAAAAAAAAFtDb250ZW50X1R5cGVzXS54bWxQSwECLQAUAAYACAAAACEAWvQsW78AAAAVAQAA&#10;CwAAAAAAAAAAAAAAAAAfAQAAX3JlbHMvLnJlbHNQSwECLQAUAAYACAAAACEA9gVHvsYAAADcAAAA&#10;DwAAAAAAAAAAAAAAAAAHAgAAZHJzL2Rvd25yZXYueG1sUEsFBgAAAAADAAMAtwAAAPoCAAAAAA==&#10;" strokeweight="1pt">
                    <v:stroke endarrowwidth="narrow"/>
                  </v:line>
                  <v:line id="Line 604" o:spid="_x0000_s1062" style="position:absolute;flip:y;visibility:visible;mso-wrap-style:square" from="2634,2750" to="4591,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3omwAAAANwAAAAPAAAAZHJzL2Rvd25yZXYueG1sRI9Bi8Iw&#10;FITvwv6H8Ba8aaosunQbRYQue7X14u2RPJti81KarNZ/bwTB4zAz3zDFdnSduNIQWs8KFvMMBLH2&#10;puVGwbEuZ98gQkQ22HkmBXcKsN18TArMjb/xga5VbESCcMhRgY2xz6UM2pLDMPc9cfLOfnAYkxwa&#10;aQa8Jbjr5DLLVtJhy2nBYk97S/pS/TsF4bjwe21ro5nWvzVWdCrPpNT0c9z9gIg0xnf41f4zCr6W&#10;K3ieSUdAbh4AAAD//wMAUEsBAi0AFAAGAAgAAAAhANvh9svuAAAAhQEAABMAAAAAAAAAAAAAAAAA&#10;AAAAAFtDb250ZW50X1R5cGVzXS54bWxQSwECLQAUAAYACAAAACEAWvQsW78AAAAVAQAACwAAAAAA&#10;AAAAAAAAAAAfAQAAX3JlbHMvLnJlbHNQSwECLQAUAAYACAAAACEAret6JsAAAADcAAAADwAAAAAA&#10;AAAAAAAAAAAHAgAAZHJzL2Rvd25yZXYueG1sUEsFBgAAAAADAAMAtwAAAPQCAAAAAA==&#10;">
                    <v:stroke dashstyle="dash" endarrowwidth="narrow"/>
                  </v:line>
                </v:group>
                <v:shape id="Freeform 54" o:spid="_x0000_s1063" style="position:absolute;left:2634;top:-2154;width:8476;height:6190;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hfzwwAAANwAAAAPAAAAZHJzL2Rvd25yZXYueG1sRE9Na8JA&#10;EL0L/Q/LFLzpbqvYmrqKFJTQk8ZCPY7ZaRKanQ3Z1aT99W5B8DaP9zmLVW9rcaHWV441PI0VCOLc&#10;mYoLDZ+HzegVhA/IBmvHpOGXPKyWD4MFJsZ1vKdLFgoRQ9gnqKEMoUmk9HlJFv3YNcSR+3atxRBh&#10;W0jTYhfDbS2flZpJixXHhhIbei8p/8nOVsP0Jax3JlNqfkr98e/rUGz3Hzuth4/9+g1EoD7cxTd3&#10;auL8+QT+n4kXyOUVAAD//wMAUEsBAi0AFAAGAAgAAAAhANvh9svuAAAAhQEAABMAAAAAAAAAAAAA&#10;AAAAAAAAAFtDb250ZW50X1R5cGVzXS54bWxQSwECLQAUAAYACAAAACEAWvQsW78AAAAVAQAACwAA&#10;AAAAAAAAAAAAAAAfAQAAX3JlbHMvLnJlbHNQSwECLQAUAAYACAAAACEAeF4X88MAAADcAAAADwAA&#10;AAAAAAAAAAAAAAAHAgAAZHJzL2Rvd25yZXYueG1sUEsFBgAAAAADAAMAtwAAAPcCAAAAAA==&#10;" path="m,l782,r,975e" filled="f" strokecolor="black [3213]">
                  <v:stroke startarrow="block" startarrowwidth="narrow" endarrow="block" endarrowwidth="narrow" joinstyle="bevel"/>
                  <v:path arrowok="t" o:connecttype="custom" o:connectlocs="0,0;847566,0;847566,619125" o:connectangles="0,0,0"/>
                </v:shape>
                <w10:wrap type="square"/>
              </v:group>
            </w:pict>
          </mc:Fallback>
        </mc:AlternateContent>
      </w:r>
      <w:r w:rsidR="00AE01DB" w:rsidRPr="005D3256">
        <w:rPr>
          <w:szCs w:val="21"/>
        </w:rPr>
        <w:t>一定质量的理想气体，状态发生变化，其</w:t>
      </w:r>
      <w:r w:rsidR="00811ED6" w:rsidRPr="005D3256">
        <w:rPr>
          <w:rFonts w:hint="eastAsia"/>
          <w:i/>
          <w:szCs w:val="21"/>
        </w:rPr>
        <w:t>p</w:t>
      </w:r>
      <w:r w:rsidR="00811ED6" w:rsidRPr="005D3256">
        <w:rPr>
          <w:rFonts w:hint="eastAsia"/>
          <w:color w:val="000000"/>
          <w:szCs w:val="21"/>
        </w:rPr>
        <w:t>-</w:t>
      </w:r>
      <w:r w:rsidR="00486954" w:rsidRPr="005D3256">
        <w:rPr>
          <w:szCs w:val="21"/>
        </w:rPr>
        <w:t>1/</w:t>
      </w:r>
      <w:r w:rsidR="00486954" w:rsidRPr="005D3256">
        <w:rPr>
          <w:i/>
          <w:szCs w:val="21"/>
        </w:rPr>
        <w:t>V</w:t>
      </w:r>
      <w:r w:rsidR="00AE01DB" w:rsidRPr="005D3256">
        <w:rPr>
          <w:szCs w:val="21"/>
        </w:rPr>
        <w:t>图像如图示，</w:t>
      </w:r>
      <w:r w:rsidR="00AE01DB" w:rsidRPr="005D3256">
        <w:rPr>
          <w:color w:val="000000"/>
          <w:szCs w:val="21"/>
        </w:rPr>
        <w:t>则</w:t>
      </w:r>
      <w:r w:rsidR="00AE01DB" w:rsidRPr="005D3256">
        <w:rPr>
          <w:i/>
          <w:color w:val="000000"/>
          <w:szCs w:val="21"/>
        </w:rPr>
        <w:t>T</w:t>
      </w:r>
      <w:r w:rsidR="00AE01DB" w:rsidRPr="005D3256">
        <w:rPr>
          <w:color w:val="000000"/>
          <w:szCs w:val="21"/>
          <w:vertAlign w:val="subscript"/>
        </w:rPr>
        <w:t>1</w:t>
      </w:r>
      <w:r w:rsidR="00AE01DB" w:rsidRPr="005D3256">
        <w:rPr>
          <w:color w:val="000000"/>
          <w:szCs w:val="21"/>
        </w:rPr>
        <w:t>和</w:t>
      </w:r>
      <w:r w:rsidR="00AE01DB" w:rsidRPr="005D3256">
        <w:rPr>
          <w:i/>
          <w:color w:val="000000"/>
          <w:szCs w:val="21"/>
        </w:rPr>
        <w:t>T</w:t>
      </w:r>
      <w:r w:rsidR="00AE01DB" w:rsidRPr="005D3256">
        <w:rPr>
          <w:color w:val="000000"/>
          <w:szCs w:val="21"/>
          <w:vertAlign w:val="subscript"/>
        </w:rPr>
        <w:t>2</w:t>
      </w:r>
      <w:commentRangeStart w:id="8"/>
      <w:r w:rsidR="00AE01DB" w:rsidRPr="005D3256">
        <w:rPr>
          <w:color w:val="000000"/>
          <w:szCs w:val="21"/>
        </w:rPr>
        <w:t>相比</w:t>
      </w:r>
      <w:commentRangeEnd w:id="8"/>
      <w:r w:rsidR="005D3256">
        <w:rPr>
          <w:rStyle w:val="af7"/>
          <w:rFonts w:ascii="Calibri" w:hAnsi="Calibri"/>
          <w:lang w:val="x-none" w:eastAsia="x-none"/>
        </w:rPr>
        <w:commentReference w:id="8"/>
      </w:r>
      <w:r w:rsidR="00AE01DB" w:rsidRPr="005D3256">
        <w:rPr>
          <w:szCs w:val="21"/>
        </w:rPr>
        <w:t>（</w:t>
      </w:r>
      <w:r w:rsidR="008674B5" w:rsidRPr="005D3256">
        <w:rPr>
          <w:szCs w:val="21"/>
        </w:rPr>
        <w:t xml:space="preserve">   </w:t>
      </w:r>
      <w:r w:rsidR="00AE01DB" w:rsidRPr="005D3256">
        <w:rPr>
          <w:szCs w:val="21"/>
        </w:rPr>
        <w:t xml:space="preserve"> </w:t>
      </w:r>
      <w:r w:rsidR="00AE01DB" w:rsidRPr="005D3256">
        <w:rPr>
          <w:szCs w:val="21"/>
        </w:rPr>
        <w:t>）</w:t>
      </w:r>
    </w:p>
    <w:p w14:paraId="57E27876" w14:textId="77777777" w:rsidR="00811ED6" w:rsidRDefault="00811ED6" w:rsidP="00E918F6">
      <w:pPr>
        <w:rPr>
          <w:szCs w:val="21"/>
        </w:rPr>
      </w:pPr>
      <w:r>
        <w:rPr>
          <w:szCs w:val="21"/>
        </w:rPr>
        <w:t>（</w:t>
      </w:r>
      <w:r>
        <w:rPr>
          <w:szCs w:val="21"/>
        </w:rPr>
        <w:t>A</w:t>
      </w:r>
      <w:r>
        <w:rPr>
          <w:szCs w:val="21"/>
        </w:rPr>
        <w:t>）</w:t>
      </w:r>
      <w:r w:rsidR="00AE01DB" w:rsidRPr="00750824">
        <w:rPr>
          <w:i/>
          <w:szCs w:val="21"/>
        </w:rPr>
        <w:t>T</w:t>
      </w:r>
      <w:r w:rsidR="00AE01DB" w:rsidRPr="00750824">
        <w:rPr>
          <w:szCs w:val="21"/>
          <w:vertAlign w:val="subscript"/>
        </w:rPr>
        <w:t>1</w:t>
      </w:r>
      <w:r w:rsidR="00AE01DB" w:rsidRPr="00750824">
        <w:rPr>
          <w:szCs w:val="21"/>
        </w:rPr>
        <w:t>&gt;</w:t>
      </w:r>
      <w:r w:rsidR="00AE01DB" w:rsidRPr="00750824">
        <w:rPr>
          <w:i/>
          <w:szCs w:val="21"/>
        </w:rPr>
        <w:t>T</w:t>
      </w:r>
      <w:r w:rsidR="00AE01DB" w:rsidRPr="00750824">
        <w:rPr>
          <w:szCs w:val="21"/>
          <w:vertAlign w:val="subscript"/>
        </w:rPr>
        <w:t>2</w:t>
      </w:r>
      <w:r>
        <w:rPr>
          <w:szCs w:val="21"/>
        </w:rPr>
        <w:tab/>
      </w:r>
      <w:r>
        <w:rPr>
          <w:szCs w:val="21"/>
        </w:rPr>
        <w:tab/>
      </w:r>
      <w:r>
        <w:rPr>
          <w:szCs w:val="21"/>
        </w:rPr>
        <w:tab/>
      </w:r>
      <w:r>
        <w:rPr>
          <w:szCs w:val="21"/>
        </w:rPr>
        <w:t>（</w:t>
      </w:r>
      <w:r>
        <w:rPr>
          <w:szCs w:val="21"/>
        </w:rPr>
        <w:t>B</w:t>
      </w:r>
      <w:r>
        <w:rPr>
          <w:szCs w:val="21"/>
        </w:rPr>
        <w:t>）</w:t>
      </w:r>
      <w:r w:rsidR="00AE01DB" w:rsidRPr="00750824">
        <w:rPr>
          <w:i/>
          <w:szCs w:val="21"/>
        </w:rPr>
        <w:t>T</w:t>
      </w:r>
      <w:r w:rsidR="00AE01DB" w:rsidRPr="00750824">
        <w:rPr>
          <w:szCs w:val="21"/>
          <w:vertAlign w:val="subscript"/>
        </w:rPr>
        <w:t>1</w:t>
      </w:r>
      <w:r w:rsidR="00AE01DB" w:rsidRPr="00750824">
        <w:rPr>
          <w:szCs w:val="21"/>
        </w:rPr>
        <w:t>&lt;</w:t>
      </w:r>
      <w:r w:rsidR="00AE01DB" w:rsidRPr="00750824">
        <w:rPr>
          <w:i/>
          <w:szCs w:val="21"/>
        </w:rPr>
        <w:t>T</w:t>
      </w:r>
      <w:r w:rsidR="00AE01DB" w:rsidRPr="00750824">
        <w:rPr>
          <w:szCs w:val="21"/>
          <w:vertAlign w:val="subscript"/>
        </w:rPr>
        <w:t>2</w:t>
      </w:r>
    </w:p>
    <w:p w14:paraId="26343EAE" w14:textId="4FBDDDB6" w:rsidR="00AE01DB" w:rsidRPr="00750824" w:rsidRDefault="00811ED6" w:rsidP="00E918F6">
      <w:pPr>
        <w:rPr>
          <w:szCs w:val="21"/>
        </w:rPr>
      </w:pPr>
      <w:r>
        <w:rPr>
          <w:szCs w:val="21"/>
        </w:rPr>
        <w:t>（</w:t>
      </w:r>
      <w:r>
        <w:rPr>
          <w:szCs w:val="21"/>
        </w:rPr>
        <w:t>C</w:t>
      </w:r>
      <w:r>
        <w:rPr>
          <w:szCs w:val="21"/>
        </w:rPr>
        <w:t>）</w:t>
      </w:r>
      <w:r w:rsidR="00AE01DB" w:rsidRPr="00750824">
        <w:rPr>
          <w:i/>
          <w:szCs w:val="21"/>
        </w:rPr>
        <w:t>T</w:t>
      </w:r>
      <w:r w:rsidR="00AE01DB" w:rsidRPr="00750824">
        <w:rPr>
          <w:szCs w:val="21"/>
          <w:vertAlign w:val="subscript"/>
        </w:rPr>
        <w:t>1</w:t>
      </w:r>
      <w:r w:rsidR="00700E6A">
        <w:rPr>
          <w:szCs w:val="21"/>
        </w:rPr>
        <w:t xml:space="preserve"> = </w:t>
      </w:r>
      <w:r w:rsidR="00AE01DB" w:rsidRPr="00750824">
        <w:rPr>
          <w:i/>
          <w:szCs w:val="21"/>
        </w:rPr>
        <w:t>T</w:t>
      </w:r>
      <w:r w:rsidR="00AE01DB" w:rsidRPr="00750824">
        <w:rPr>
          <w:szCs w:val="21"/>
          <w:vertAlign w:val="subscript"/>
        </w:rPr>
        <w:t>2</w:t>
      </w:r>
      <w:r>
        <w:rPr>
          <w:szCs w:val="21"/>
        </w:rPr>
        <w:tab/>
      </w:r>
      <w:r>
        <w:rPr>
          <w:szCs w:val="21"/>
        </w:rPr>
        <w:tab/>
      </w:r>
      <w:r>
        <w:rPr>
          <w:szCs w:val="21"/>
        </w:rPr>
        <w:tab/>
      </w:r>
      <w:r>
        <w:rPr>
          <w:szCs w:val="21"/>
        </w:rPr>
        <w:t>（</w:t>
      </w:r>
      <w:r>
        <w:rPr>
          <w:szCs w:val="21"/>
        </w:rPr>
        <w:t>D</w:t>
      </w:r>
      <w:r>
        <w:rPr>
          <w:szCs w:val="21"/>
        </w:rPr>
        <w:t>）</w:t>
      </w:r>
      <w:r w:rsidR="00AE01DB" w:rsidRPr="00750824">
        <w:rPr>
          <w:szCs w:val="21"/>
        </w:rPr>
        <w:t>无法判断</w:t>
      </w:r>
    </w:p>
    <w:p w14:paraId="3D555DB2" w14:textId="07D81640" w:rsidR="00B02BAC" w:rsidRDefault="00B02BAC" w:rsidP="00E918F6">
      <w:pPr>
        <w:rPr>
          <w:szCs w:val="21"/>
        </w:rPr>
      </w:pPr>
    </w:p>
    <w:p w14:paraId="0EF85041" w14:textId="0BD623B6" w:rsidR="000978BC" w:rsidRPr="005D3256" w:rsidRDefault="003C6B37" w:rsidP="005D3256">
      <w:pPr>
        <w:pStyle w:val="af6"/>
        <w:numPr>
          <w:ilvl w:val="0"/>
          <w:numId w:val="13"/>
        </w:numPr>
        <w:ind w:firstLineChars="0"/>
        <w:rPr>
          <w:szCs w:val="21"/>
        </w:rPr>
      </w:pPr>
      <w:r>
        <w:rPr>
          <w:noProof/>
        </w:rPr>
        <mc:AlternateContent>
          <mc:Choice Requires="wpg">
            <w:drawing>
              <wp:anchor distT="0" distB="0" distL="114300" distR="114300" simplePos="0" relativeHeight="251708928" behindDoc="0" locked="0" layoutInCell="1" allowOverlap="1" wp14:anchorId="30884B54" wp14:editId="4E9A4B0E">
                <wp:simplePos x="0" y="0"/>
                <wp:positionH relativeFrom="column">
                  <wp:posOffset>3572251</wp:posOffset>
                </wp:positionH>
                <wp:positionV relativeFrom="paragraph">
                  <wp:posOffset>56243</wp:posOffset>
                </wp:positionV>
                <wp:extent cx="1486535" cy="1149985"/>
                <wp:effectExtent l="0" t="0" r="0" b="12065"/>
                <wp:wrapSquare wrapText="bothSides"/>
                <wp:docPr id="223" name="组合 223"/>
                <wp:cNvGraphicFramePr/>
                <a:graphic xmlns:a="http://schemas.openxmlformats.org/drawingml/2006/main">
                  <a:graphicData uri="http://schemas.microsoft.com/office/word/2010/wordprocessingGroup">
                    <wpg:wgp>
                      <wpg:cNvGrpSpPr/>
                      <wpg:grpSpPr>
                        <a:xfrm>
                          <a:off x="0" y="0"/>
                          <a:ext cx="1486535" cy="1149985"/>
                          <a:chOff x="150109" y="55770"/>
                          <a:chExt cx="1487597" cy="1150311"/>
                        </a:xfrm>
                      </wpg:grpSpPr>
                      <wpg:grpSp>
                        <wpg:cNvPr id="215" name="组合 215"/>
                        <wpg:cNvGrpSpPr/>
                        <wpg:grpSpPr>
                          <a:xfrm>
                            <a:off x="259307" y="170597"/>
                            <a:ext cx="1222375" cy="1035484"/>
                            <a:chOff x="0" y="523479"/>
                            <a:chExt cx="1222471" cy="1036104"/>
                          </a:xfrm>
                        </wpg:grpSpPr>
                        <wps:wsp>
                          <wps:cNvPr id="213" name="直接箭头连接符 213"/>
                          <wps:cNvCnPr/>
                          <wps:spPr>
                            <a:xfrm>
                              <a:off x="0" y="1055296"/>
                              <a:ext cx="1222471" cy="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14" name="直接箭头连接符 214"/>
                          <wps:cNvCnPr/>
                          <wps:spPr>
                            <a:xfrm flipV="1">
                              <a:off x="180411" y="523479"/>
                              <a:ext cx="0" cy="1036104"/>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98" name="直接箭头连接符 398"/>
                          <wps:cNvCnPr/>
                          <wps:spPr>
                            <a:xfrm flipV="1">
                              <a:off x="175954" y="742816"/>
                              <a:ext cx="403189" cy="624938"/>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99" name="直接箭头连接符 399"/>
                          <wps:cNvCnPr/>
                          <wps:spPr>
                            <a:xfrm flipH="1" flipV="1">
                              <a:off x="578245" y="746793"/>
                              <a:ext cx="403189" cy="624938"/>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400" name="直接箭头连接符 400"/>
                          <wps:cNvCnPr/>
                          <wps:spPr>
                            <a:xfrm>
                              <a:off x="175954" y="746793"/>
                              <a:ext cx="402292" cy="1"/>
                            </a:xfrm>
                            <a:prstGeom prst="straightConnector1">
                              <a:avLst/>
                            </a:prstGeom>
                            <a:ln w="9525">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401" name="直接箭头连接符 401"/>
                          <wps:cNvCnPr/>
                          <wps:spPr>
                            <a:xfrm>
                              <a:off x="175954" y="1365465"/>
                              <a:ext cx="802333" cy="0"/>
                            </a:xfrm>
                            <a:prstGeom prst="straightConnector1">
                              <a:avLst/>
                            </a:prstGeom>
                            <a:ln w="9525">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402" name="直接箭头连接符 402"/>
                          <wps:cNvCnPr/>
                          <wps:spPr>
                            <a:xfrm>
                              <a:off x="380782" y="1013514"/>
                              <a:ext cx="0" cy="38123"/>
                            </a:xfrm>
                            <a:prstGeom prst="straightConnector1">
                              <a:avLst/>
                            </a:prstGeom>
                            <a:ln w="9525">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403" name="直接箭头连接符 403"/>
                          <wps:cNvCnPr/>
                          <wps:spPr>
                            <a:xfrm>
                              <a:off x="581024" y="1013514"/>
                              <a:ext cx="0" cy="38123"/>
                            </a:xfrm>
                            <a:prstGeom prst="straightConnector1">
                              <a:avLst/>
                            </a:prstGeom>
                            <a:ln w="9525">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404" name="直接箭头连接符 404"/>
                          <wps:cNvCnPr/>
                          <wps:spPr>
                            <a:xfrm>
                              <a:off x="981138" y="1012286"/>
                              <a:ext cx="0" cy="355267"/>
                            </a:xfrm>
                            <a:prstGeom prst="straightConnector1">
                              <a:avLst/>
                            </a:prstGeom>
                            <a:ln w="9525">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405" name="直接箭头连接符 405"/>
                          <wps:cNvCnPr/>
                          <wps:spPr>
                            <a:xfrm>
                              <a:off x="780770" y="1013514"/>
                              <a:ext cx="0" cy="38123"/>
                            </a:xfrm>
                            <a:prstGeom prst="straightConnector1">
                              <a:avLst/>
                            </a:prstGeom>
                            <a:ln w="9525">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218" name="Text Box 482"/>
                        <wps:cNvSpPr txBox="1">
                          <a:spLocks noChangeArrowheads="1"/>
                        </wps:cNvSpPr>
                        <wps:spPr bwMode="auto">
                          <a:xfrm>
                            <a:off x="391909" y="55770"/>
                            <a:ext cx="543239"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D0905" w14:textId="23E2E063" w:rsidR="00517B7F" w:rsidRPr="00517B7F" w:rsidRDefault="00517B7F" w:rsidP="00517B7F">
                              <w:pPr>
                                <w:rPr>
                                  <w:sz w:val="18"/>
                                  <w:szCs w:val="18"/>
                                  <w:vertAlign w:val="superscript"/>
                                </w:rPr>
                              </w:pPr>
                              <w:r w:rsidRPr="00517B7F">
                                <w:rPr>
                                  <w:rFonts w:ascii="Book Antiqua" w:hAnsi="Book Antiqua"/>
                                  <w:i/>
                                  <w:sz w:val="18"/>
                                  <w:szCs w:val="18"/>
                                </w:rPr>
                                <w:t>v</w:t>
                              </w:r>
                              <w:r>
                                <w:rPr>
                                  <w:sz w:val="18"/>
                                  <w:szCs w:val="18"/>
                                </w:rPr>
                                <w:t>/m·s</w:t>
                              </w:r>
                              <w:r>
                                <w:rPr>
                                  <w:sz w:val="18"/>
                                  <w:szCs w:val="18"/>
                                  <w:vertAlign w:val="superscript"/>
                                </w:rPr>
                                <w:t>-1</w:t>
                              </w:r>
                            </w:p>
                            <w:p w14:paraId="02DFBC7E" w14:textId="77777777" w:rsidR="00517B7F" w:rsidRDefault="00517B7F" w:rsidP="00517B7F">
                              <w:pPr>
                                <w:rPr>
                                  <w:rFonts w:ascii="宋体" w:hAnsi="宋体"/>
                                  <w:i/>
                                </w:rPr>
                              </w:pPr>
                            </w:p>
                            <w:p w14:paraId="5C4EDFAD" w14:textId="77777777" w:rsidR="00517B7F" w:rsidRDefault="00517B7F" w:rsidP="00517B7F">
                              <w:pPr>
                                <w:rPr>
                                  <w:rFonts w:ascii="宋体" w:hAnsi="宋体"/>
                                  <w:i/>
                                </w:rPr>
                              </w:pPr>
                            </w:p>
                            <w:p w14:paraId="58E7C8A4" w14:textId="77777777" w:rsidR="00517B7F" w:rsidRDefault="00517B7F" w:rsidP="00517B7F">
                              <w:pPr>
                                <w:rPr>
                                  <w:rFonts w:ascii="宋体" w:hAnsi="宋体"/>
                                  <w:i/>
                                </w:rPr>
                              </w:pPr>
                            </w:p>
                            <w:p w14:paraId="4F090F6C" w14:textId="77777777" w:rsidR="00517B7F" w:rsidRDefault="00517B7F" w:rsidP="00517B7F">
                              <w:pPr>
                                <w:rPr>
                                  <w:rFonts w:ascii="宋体" w:hAnsi="宋体"/>
                                  <w:i/>
                                </w:rPr>
                              </w:pPr>
                            </w:p>
                            <w:p w14:paraId="29A185E4" w14:textId="77777777" w:rsidR="00517B7F" w:rsidRDefault="00517B7F" w:rsidP="00517B7F">
                              <w:pPr>
                                <w:rPr>
                                  <w:rFonts w:ascii="宋体" w:hAnsi="宋体"/>
                                  <w:i/>
                                </w:rPr>
                              </w:pPr>
                            </w:p>
                            <w:p w14:paraId="349A45A2" w14:textId="77777777" w:rsidR="00517B7F" w:rsidRPr="00EF742E" w:rsidRDefault="00517B7F" w:rsidP="00517B7F">
                              <w:pPr>
                                <w:rPr>
                                  <w:i/>
                                </w:rPr>
                              </w:pPr>
                            </w:p>
                          </w:txbxContent>
                        </wps:txbx>
                        <wps:bodyPr rot="0" vert="horz" wrap="square" lIns="91440" tIns="45720" rIns="91440" bIns="45720" anchor="t" anchorCtr="0" upright="1">
                          <a:noAutofit/>
                        </wps:bodyPr>
                      </wps:wsp>
                      <wps:wsp>
                        <wps:cNvPr id="219" name="Text Box 482"/>
                        <wps:cNvSpPr txBox="1">
                          <a:spLocks noChangeArrowheads="1"/>
                        </wps:cNvSpPr>
                        <wps:spPr bwMode="auto">
                          <a:xfrm>
                            <a:off x="1296248" y="656188"/>
                            <a:ext cx="341458"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6425C" w14:textId="6A25CA24" w:rsidR="00517B7F" w:rsidRPr="00517B7F" w:rsidRDefault="00517B7F" w:rsidP="00517B7F">
                              <w:pPr>
                                <w:rPr>
                                  <w:sz w:val="18"/>
                                  <w:szCs w:val="18"/>
                                </w:rPr>
                              </w:pPr>
                              <w:r w:rsidRPr="00517B7F">
                                <w:rPr>
                                  <w:i/>
                                  <w:sz w:val="18"/>
                                  <w:szCs w:val="18"/>
                                </w:rPr>
                                <w:t>t</w:t>
                              </w:r>
                              <w:r>
                                <w:rPr>
                                  <w:sz w:val="18"/>
                                  <w:szCs w:val="18"/>
                                </w:rPr>
                                <w:t>/s</w:t>
                              </w:r>
                            </w:p>
                            <w:p w14:paraId="020C90C1" w14:textId="77777777" w:rsidR="00517B7F" w:rsidRDefault="00517B7F" w:rsidP="00517B7F">
                              <w:pPr>
                                <w:rPr>
                                  <w:rFonts w:ascii="宋体" w:hAnsi="宋体"/>
                                  <w:i/>
                                </w:rPr>
                              </w:pPr>
                            </w:p>
                            <w:p w14:paraId="3719DA9C" w14:textId="77777777" w:rsidR="00517B7F" w:rsidRDefault="00517B7F" w:rsidP="00517B7F">
                              <w:pPr>
                                <w:rPr>
                                  <w:rFonts w:ascii="宋体" w:hAnsi="宋体"/>
                                  <w:i/>
                                </w:rPr>
                              </w:pPr>
                            </w:p>
                            <w:p w14:paraId="75E469BD" w14:textId="77777777" w:rsidR="00517B7F" w:rsidRDefault="00517B7F" w:rsidP="00517B7F">
                              <w:pPr>
                                <w:rPr>
                                  <w:rFonts w:ascii="宋体" w:hAnsi="宋体"/>
                                  <w:i/>
                                </w:rPr>
                              </w:pPr>
                            </w:p>
                            <w:p w14:paraId="56B96B0C" w14:textId="77777777" w:rsidR="00517B7F" w:rsidRDefault="00517B7F" w:rsidP="00517B7F">
                              <w:pPr>
                                <w:rPr>
                                  <w:rFonts w:ascii="宋体" w:hAnsi="宋体"/>
                                  <w:i/>
                                </w:rPr>
                              </w:pPr>
                            </w:p>
                            <w:p w14:paraId="224CA113" w14:textId="77777777" w:rsidR="00517B7F" w:rsidRDefault="00517B7F" w:rsidP="00517B7F">
                              <w:pPr>
                                <w:rPr>
                                  <w:rFonts w:ascii="宋体" w:hAnsi="宋体"/>
                                  <w:i/>
                                </w:rPr>
                              </w:pPr>
                            </w:p>
                            <w:p w14:paraId="70CC1716" w14:textId="77777777" w:rsidR="00517B7F" w:rsidRPr="00EF742E" w:rsidRDefault="00517B7F" w:rsidP="00517B7F">
                              <w:pPr>
                                <w:rPr>
                                  <w:i/>
                                </w:rPr>
                              </w:pPr>
                            </w:p>
                          </w:txbxContent>
                        </wps:txbx>
                        <wps:bodyPr rot="0" vert="horz" wrap="square" lIns="91440" tIns="45720" rIns="91440" bIns="45720" anchor="t" anchorCtr="0" upright="1">
                          <a:noAutofit/>
                        </wps:bodyPr>
                      </wps:wsp>
                      <wps:wsp>
                        <wps:cNvPr id="220" name="Text Box 482"/>
                        <wps:cNvSpPr txBox="1">
                          <a:spLocks noChangeArrowheads="1"/>
                        </wps:cNvSpPr>
                        <wps:spPr bwMode="auto">
                          <a:xfrm>
                            <a:off x="150109" y="846223"/>
                            <a:ext cx="389138"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30B0C" w14:textId="4F16960B" w:rsidR="00517B7F" w:rsidRPr="00517B7F" w:rsidRDefault="00517B7F" w:rsidP="00517B7F">
                              <w:pPr>
                                <w:rPr>
                                  <w:sz w:val="18"/>
                                  <w:szCs w:val="18"/>
                                </w:rPr>
                              </w:pPr>
                              <w:r>
                                <w:rPr>
                                  <w:rFonts w:hint="eastAsia"/>
                                  <w:sz w:val="18"/>
                                  <w:szCs w:val="18"/>
                                </w:rPr>
                                <w:t>-</w:t>
                              </w:r>
                              <w:r>
                                <w:rPr>
                                  <w:sz w:val="18"/>
                                  <w:szCs w:val="18"/>
                                </w:rPr>
                                <w:t>10</w:t>
                              </w:r>
                            </w:p>
                            <w:p w14:paraId="7B0BC078" w14:textId="77777777" w:rsidR="00517B7F" w:rsidRDefault="00517B7F" w:rsidP="00517B7F">
                              <w:pPr>
                                <w:rPr>
                                  <w:rFonts w:ascii="宋体" w:hAnsi="宋体"/>
                                  <w:i/>
                                </w:rPr>
                              </w:pPr>
                            </w:p>
                            <w:p w14:paraId="0CE3B821" w14:textId="77777777" w:rsidR="00517B7F" w:rsidRDefault="00517B7F" w:rsidP="00517B7F">
                              <w:pPr>
                                <w:rPr>
                                  <w:rFonts w:ascii="宋体" w:hAnsi="宋体"/>
                                  <w:i/>
                                </w:rPr>
                              </w:pPr>
                            </w:p>
                            <w:p w14:paraId="171B7945" w14:textId="77777777" w:rsidR="00517B7F" w:rsidRDefault="00517B7F" w:rsidP="00517B7F">
                              <w:pPr>
                                <w:rPr>
                                  <w:rFonts w:ascii="宋体" w:hAnsi="宋体"/>
                                  <w:i/>
                                </w:rPr>
                              </w:pPr>
                            </w:p>
                            <w:p w14:paraId="14081726" w14:textId="77777777" w:rsidR="00517B7F" w:rsidRDefault="00517B7F" w:rsidP="00517B7F">
                              <w:pPr>
                                <w:rPr>
                                  <w:rFonts w:ascii="宋体" w:hAnsi="宋体"/>
                                  <w:i/>
                                </w:rPr>
                              </w:pPr>
                            </w:p>
                            <w:p w14:paraId="156CC06F" w14:textId="77777777" w:rsidR="00517B7F" w:rsidRDefault="00517B7F" w:rsidP="00517B7F">
                              <w:pPr>
                                <w:rPr>
                                  <w:rFonts w:ascii="宋体" w:hAnsi="宋体"/>
                                  <w:i/>
                                </w:rPr>
                              </w:pPr>
                            </w:p>
                            <w:p w14:paraId="081F1B93" w14:textId="77777777" w:rsidR="00517B7F" w:rsidRPr="00EF742E" w:rsidRDefault="00517B7F" w:rsidP="00517B7F">
                              <w:pPr>
                                <w:rPr>
                                  <w:i/>
                                </w:rPr>
                              </w:pPr>
                            </w:p>
                          </w:txbxContent>
                        </wps:txbx>
                        <wps:bodyPr rot="0" vert="horz" wrap="square" lIns="91440" tIns="45720" rIns="91440" bIns="45720" anchor="t" anchorCtr="0" upright="1">
                          <a:noAutofit/>
                        </wps:bodyPr>
                      </wps:wsp>
                      <wps:wsp>
                        <wps:cNvPr id="221" name="Text Box 482"/>
                        <wps:cNvSpPr txBox="1">
                          <a:spLocks noChangeArrowheads="1"/>
                        </wps:cNvSpPr>
                        <wps:spPr bwMode="auto">
                          <a:xfrm>
                            <a:off x="255140" y="630563"/>
                            <a:ext cx="1055359"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A0D34" w14:textId="23BE75D2" w:rsidR="00517B7F" w:rsidRPr="00517B7F" w:rsidRDefault="00517B7F" w:rsidP="00517B7F">
                              <w:pPr>
                                <w:rPr>
                                  <w:sz w:val="18"/>
                                  <w:szCs w:val="18"/>
                                </w:rPr>
                              </w:pPr>
                              <w:r>
                                <w:rPr>
                                  <w:sz w:val="18"/>
                                  <w:szCs w:val="18"/>
                                </w:rPr>
                                <w:t xml:space="preserve">0 </w:t>
                              </w:r>
                              <w:r w:rsidR="003C6B37">
                                <w:rPr>
                                  <w:sz w:val="18"/>
                                  <w:szCs w:val="18"/>
                                </w:rPr>
                                <w:t xml:space="preserve"> </w:t>
                              </w:r>
                              <w:r>
                                <w:rPr>
                                  <w:sz w:val="18"/>
                                  <w:szCs w:val="18"/>
                                </w:rPr>
                                <w:t xml:space="preserve">  2  4  6  8</w:t>
                              </w:r>
                            </w:p>
                            <w:p w14:paraId="21C92EFA" w14:textId="77777777" w:rsidR="00517B7F" w:rsidRDefault="00517B7F" w:rsidP="00517B7F">
                              <w:pPr>
                                <w:rPr>
                                  <w:rFonts w:ascii="宋体" w:hAnsi="宋体"/>
                                  <w:i/>
                                </w:rPr>
                              </w:pPr>
                            </w:p>
                            <w:p w14:paraId="3E1BF14E" w14:textId="77777777" w:rsidR="00517B7F" w:rsidRDefault="00517B7F" w:rsidP="00517B7F">
                              <w:pPr>
                                <w:rPr>
                                  <w:rFonts w:ascii="宋体" w:hAnsi="宋体"/>
                                  <w:i/>
                                </w:rPr>
                              </w:pPr>
                            </w:p>
                            <w:p w14:paraId="510517EC" w14:textId="77777777" w:rsidR="00517B7F" w:rsidRDefault="00517B7F" w:rsidP="00517B7F">
                              <w:pPr>
                                <w:rPr>
                                  <w:rFonts w:ascii="宋体" w:hAnsi="宋体"/>
                                  <w:i/>
                                </w:rPr>
                              </w:pPr>
                            </w:p>
                            <w:p w14:paraId="4B73A9BA" w14:textId="77777777" w:rsidR="00517B7F" w:rsidRDefault="00517B7F" w:rsidP="00517B7F">
                              <w:pPr>
                                <w:rPr>
                                  <w:rFonts w:ascii="宋体" w:hAnsi="宋体"/>
                                  <w:i/>
                                </w:rPr>
                              </w:pPr>
                            </w:p>
                            <w:p w14:paraId="2F431B1D" w14:textId="77777777" w:rsidR="00517B7F" w:rsidRDefault="00517B7F" w:rsidP="00517B7F">
                              <w:pPr>
                                <w:rPr>
                                  <w:rFonts w:ascii="宋体" w:hAnsi="宋体"/>
                                  <w:i/>
                                </w:rPr>
                              </w:pPr>
                            </w:p>
                            <w:p w14:paraId="3C73F982" w14:textId="77777777" w:rsidR="00517B7F" w:rsidRPr="00EF742E" w:rsidRDefault="00517B7F" w:rsidP="00517B7F">
                              <w:pPr>
                                <w:rPr>
                                  <w:i/>
                                </w:rPr>
                              </w:pPr>
                            </w:p>
                          </w:txbxContent>
                        </wps:txbx>
                        <wps:bodyPr rot="0" vert="horz" wrap="square" lIns="91440" tIns="45720" rIns="91440" bIns="45720" anchor="t" anchorCtr="0" upright="1">
                          <a:noAutofit/>
                        </wps:bodyPr>
                      </wps:wsp>
                      <wps:wsp>
                        <wps:cNvPr id="222" name="Text Box 482"/>
                        <wps:cNvSpPr txBox="1">
                          <a:spLocks noChangeArrowheads="1"/>
                        </wps:cNvSpPr>
                        <wps:spPr bwMode="auto">
                          <a:xfrm>
                            <a:off x="197952" y="252484"/>
                            <a:ext cx="34129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C12BB" w14:textId="56EDCA39" w:rsidR="00517B7F" w:rsidRPr="00517B7F" w:rsidRDefault="00517B7F" w:rsidP="00517B7F">
                              <w:pPr>
                                <w:rPr>
                                  <w:sz w:val="18"/>
                                  <w:szCs w:val="18"/>
                                </w:rPr>
                              </w:pPr>
                              <w:r>
                                <w:rPr>
                                  <w:sz w:val="18"/>
                                  <w:szCs w:val="18"/>
                                </w:rPr>
                                <w:t>10</w:t>
                              </w:r>
                            </w:p>
                            <w:p w14:paraId="6D575D2F" w14:textId="77777777" w:rsidR="00517B7F" w:rsidRDefault="00517B7F" w:rsidP="00517B7F">
                              <w:pPr>
                                <w:rPr>
                                  <w:rFonts w:ascii="宋体" w:hAnsi="宋体"/>
                                  <w:i/>
                                </w:rPr>
                              </w:pPr>
                            </w:p>
                            <w:p w14:paraId="4B9EB854" w14:textId="77777777" w:rsidR="00517B7F" w:rsidRDefault="00517B7F" w:rsidP="00517B7F">
                              <w:pPr>
                                <w:rPr>
                                  <w:rFonts w:ascii="宋体" w:hAnsi="宋体"/>
                                  <w:i/>
                                </w:rPr>
                              </w:pPr>
                            </w:p>
                            <w:p w14:paraId="231249DB" w14:textId="77777777" w:rsidR="00517B7F" w:rsidRDefault="00517B7F" w:rsidP="00517B7F">
                              <w:pPr>
                                <w:rPr>
                                  <w:rFonts w:ascii="宋体" w:hAnsi="宋体"/>
                                  <w:i/>
                                </w:rPr>
                              </w:pPr>
                            </w:p>
                            <w:p w14:paraId="0FA81A26" w14:textId="77777777" w:rsidR="00517B7F" w:rsidRDefault="00517B7F" w:rsidP="00517B7F">
                              <w:pPr>
                                <w:rPr>
                                  <w:rFonts w:ascii="宋体" w:hAnsi="宋体"/>
                                  <w:i/>
                                </w:rPr>
                              </w:pPr>
                            </w:p>
                            <w:p w14:paraId="3EFFD123" w14:textId="77777777" w:rsidR="00517B7F" w:rsidRDefault="00517B7F" w:rsidP="00517B7F">
                              <w:pPr>
                                <w:rPr>
                                  <w:rFonts w:ascii="宋体" w:hAnsi="宋体"/>
                                  <w:i/>
                                </w:rPr>
                              </w:pPr>
                            </w:p>
                            <w:p w14:paraId="7707016E" w14:textId="77777777" w:rsidR="00517B7F" w:rsidRPr="00EF742E" w:rsidRDefault="00517B7F" w:rsidP="00517B7F">
                              <w:pPr>
                                <w:rPr>
                                  <w:i/>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0884B54" id="组合 223" o:spid="_x0000_s1064" style="position:absolute;left:0;text-align:left;margin-left:281.3pt;margin-top:4.45pt;width:117.05pt;height:90.55pt;z-index:251708928;mso-width-relative:margin;mso-height-relative:margin" coordorigin="1501,557" coordsize="14875,11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1zg+QUAAIYrAAAOAAAAZHJzL2Uyb0RvYy54bWzsWsuS3DQU3VPFP7i8J229/OhKTypMQqAq&#10;QIoE9hpb7nZhS0bWTPewZsGKYk8VK2AFrLJjwdeE8BlcyY9+pGcmk6TSE8qbbrtlyffePjo6ule3&#10;76yq0jsTuimUnPnoVuB7QqYqK+R85n/55KMPYt9rDJcZL5UUM/9cNP6do/ffu72spwKrhSozoT0Y&#10;RDbTZT3zF8bU08mkSRei4s0tVQsJjbnSFTdwq+eTTPMljF6VExwE4WSpdFZrlYqmgV/vtY3+kRs/&#10;z0VqPs/zRhivnPlgm3Gf2n2e2M/J0W0+nWteL4q0M4O/ghUVLyS8dBjqHjfcO9XFC0NVRapVo3Jz&#10;K1XVROV5kQrnA3iDgh1vHmh1Wjtf5tPlvB7CBKHdidMrD5t+dvZA14/rRxoisaznEAt3Z31Z5bqy&#10;32Clt3IhOx9CJlbGS+FHROOQEeZ7KbQhRJMkZm1Q0wVE3vZDDDxLfA8eYCyKupini/vrISKWRP0Q&#10;LCAI2SEmvQWTLbuGm9ZecOCR9ops5mMEZkheAcqe//Xdsx+/9+wvnVvX8BOzhARgjnUoCqxlDiSD&#10;xxhjEvUeB4TRmO54DECzzmJCo6RvGryF7jRCnbcBCVHgul/oLcyLZv3XN6/31z9e8Fo4RDXTzciR&#10;IXI/Pf3nh1+f//nHs1+e/vv3z/b6998gkKQNpOt1LDu0NNMGgHMhVFDAGE7CF8M3+O+wMHjOp7Vu&#10;zAOhKs9ezPzGaF7MF+ZYSQkzWWnk5hg/e9iYFiB9B2tDKb3lzE8YZu6pRpVF9lFRlrbN8Yk4LrV3&#10;xoEJzKpH2NZThhflfZl55rwGEBldcDkvhW+HbSrfKwVQXCUy6xAYXUr4WtZ9ENyVOS9Fa8sXIgdU&#10;Wvi31lhCWxvA01RI0xtRSnjadsvB3KFjcHXH7nnbVTiyu07noYd7s5Jm6FwVUul9b1/HLW+f7yPQ&#10;+m1DcKKycwcPFxqArp2mbwXD9CoMu3lmjQHkX4BhLy+L+qv+T+uID8UBBUrandM9IcBsd+S3Zy6P&#10;iB4R/RLr/H5WJglop24928vK9gG3vF0f0bDgMpgvsEpFFMdoh6MpLMExrNgW1iGmCXHvebM8jXAU&#10;dAz3ukQtQVmOJL1ncbtxJE0SQNXlkHaC6SVI+mNL0nvpmkUxpqDPHLjDKHHSBRbITm6O4HYSaFQg&#10;WxvNa22g9vM1BT67FNz2gSv52oqxXndssvQ+IGOc4E58dJq037L1uvhAQtq+/h5vFq3azuDK2sen&#10;2wJ75O2tPcENFtc0AK69jLftA68IbURCRsMuadCTdBxgQmBTahXIDdskjtj+f20caQAcejm28bWw&#10;TeIAFIjTHyhAhKEuPdRju9svkhhhJ03erK5+nfzHNrRdamTk7T6P8y4mRUDrXoXt6yX2WIwC3G4c&#10;R2zb1N+Y8DtUwo9C3vwK3n6JhN+G3E5ihCDTYfeNgG2M452sSM/bkNQOXU3gphL3qLff9WQ2DSB/&#10;cbkm6Spbl6X+NrAdgSaByluH7VGTjLy9r1CzLrS+taLNkOJ+YuXxh2rlUdDO662krUx7ZgUNfVGm&#10;qR+q9OvGk+p4AfU5cVdrtVwInkFptC2oddlD27X1w1YpvZPlpyqDsh4/NcrVtvpcSZdtIQlKXixT&#10;96KdUYJJlxLHEYL5ZI28eAXQUK90b7mgWCmVLU26pIitI/Lp8AOMuaeyaFYnK1flbmvj1sV24fW0&#10;ag81wCEMuFgo/S3kwuFAA9QsvznlGjLj5ScSYpMgSoEBjLuhLMJwozdbTjZbuExhKCiC+l57eWza&#10;UxOntbYl2f7fkOouxDMvXD12bVVXF3yb5b8hs3xwJCEoemPaKomQhSh25ZN1BppQRBk02+TGYbE0&#10;zLQRS5vHIezUaFffw2NpfXgmpiGcPGk35D0tkThxmvXwUBr2kSOUtqA0JE4PDiXMIBXVasCQBCzc&#10;gZI9rUPYjVjihn3biKUtLA2JyoNjCSURJBrdfgIzWOt2UpywwuEEtjCHp6Vhm/SuQMlpcDjs6cRl&#10;dzDVnibdvHfqan189ug/AAAA//8DAFBLAwQUAAYACAAAACEAg6kDxeAAAAAJAQAADwAAAGRycy9k&#10;b3ducmV2LnhtbEyPQUvDQBCF74L/YRnBm91NpWkTsymlqKci2AribZpMk9DsbMhuk/Tfu57scXgf&#10;732TrSfTioF611jWEM0UCOLClg1XGr4Ob08rEM4jl9haJg1XcrDO7+8yTEs78icNe1+JUMIuRQ21&#10;910qpStqMuhmtiMO2cn2Bn04+0qWPY6h3LRyrlQsDTYcFmrsaFtTcd5fjIb3EcfNc/Q67M6n7fXn&#10;sPj43kWk9ePDtHkB4Wny/zD86Qd1yIPT0V64dKLVsIjncUA1rBIQIV8m8RLEMYCJUiDzTN5+kP8C&#10;AAD//wMAUEsBAi0AFAAGAAgAAAAhALaDOJL+AAAA4QEAABMAAAAAAAAAAAAAAAAAAAAAAFtDb250&#10;ZW50X1R5cGVzXS54bWxQSwECLQAUAAYACAAAACEAOP0h/9YAAACUAQAACwAAAAAAAAAAAAAAAAAv&#10;AQAAX3JlbHMvLnJlbHNQSwECLQAUAAYACAAAACEAOy9c4PkFAACGKwAADgAAAAAAAAAAAAAAAAAu&#10;AgAAZHJzL2Uyb0RvYy54bWxQSwECLQAUAAYACAAAACEAg6kDxeAAAAAJAQAADwAAAAAAAAAAAAAA&#10;AABTCAAAZHJzL2Rvd25yZXYueG1sUEsFBgAAAAAEAAQA8wAAAGAJAAAAAA==&#10;">
                <v:group id="组合 215" o:spid="_x0000_s1065" style="position:absolute;left:2593;top:1705;width:12223;height:10355" coordorigin=",5234" coordsize="12224,10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type id="_x0000_t32" coordsize="21600,21600" o:spt="32" o:oned="t" path="m,l21600,21600e" filled="f">
                    <v:path arrowok="t" fillok="f" o:connecttype="none"/>
                    <o:lock v:ext="edit" shapetype="t"/>
                  </v:shapetype>
                  <v:shape id="直接箭头连接符 213" o:spid="_x0000_s1066" type="#_x0000_t32" style="position:absolute;top:10552;width:122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pvyxgAAANwAAAAPAAAAZHJzL2Rvd25yZXYueG1sRI9Ba8JA&#10;FITvBf/D8gre6q5GSoluQhAqtuBBW9LrI/tMQrNvY3ar6b/vCgWPw8x8w6zz0XbiQoNvHWuYzxQI&#10;4sqZlmsNnx+vTy8gfEA22DkmDb/kIc8mD2tMjbvygS7HUIsIYZ+ihiaEPpXSVw1Z9DPXE0fv5AaL&#10;IcqhlmbAa4TbTi6UepYWW44LDfa0aaj6Pv5YDe+FX+4P6lycy7dku+y3X7JUidbTx7FYgQg0hnv4&#10;v70zGhbzBG5n4hGQ2R8AAAD//wMAUEsBAi0AFAAGAAgAAAAhANvh9svuAAAAhQEAABMAAAAAAAAA&#10;AAAAAAAAAAAAAFtDb250ZW50X1R5cGVzXS54bWxQSwECLQAUAAYACAAAACEAWvQsW78AAAAVAQAA&#10;CwAAAAAAAAAAAAAAAAAfAQAAX3JlbHMvLnJlbHNQSwECLQAUAAYACAAAACEA3oab8sYAAADcAAAA&#10;DwAAAAAAAAAAAAAAAAAHAgAAZHJzL2Rvd25yZXYueG1sUEsFBgAAAAADAAMAtwAAAPoCAAAAAA==&#10;" strokecolor="black [3213]">
                    <v:stroke endarrow="block" endarrowwidth="narrow" joinstyle="miter"/>
                  </v:shape>
                  <v:shape id="直接箭头连接符 214" o:spid="_x0000_s1067" type="#_x0000_t32" style="position:absolute;left:1804;top:5234;width:0;height:103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vvxxQAAANwAAAAPAAAAZHJzL2Rvd25yZXYueG1sRI/dasJA&#10;FITvhb7DcgrelLoxiLRpVmmV4s9dUx/gkD1NQrJn091VU5/eFQpeDjPzDZMvB9OJEznfWFYwnSQg&#10;iEurG64UHL4/n19A+ICssbNMCv7Iw3LxMMox0/bMX3QqQiUihH2GCuoQ+kxKX9Zk0E9sTxy9H+sM&#10;hihdJbXDc4SbTqZJMpcGG44LNfa0qqlsi6NRwPRahNQlG/+xXf/Odk9tv78clBo/Du9vIAIN4R7+&#10;b2+1gnQ6g9uZeATk4goAAP//AwBQSwECLQAUAAYACAAAACEA2+H2y+4AAACFAQAAEwAAAAAAAAAA&#10;AAAAAAAAAAAAW0NvbnRlbnRfVHlwZXNdLnhtbFBLAQItABQABgAIAAAAIQBa9CxbvwAAABUBAAAL&#10;AAAAAAAAAAAAAAAAAB8BAABfcmVscy8ucmVsc1BLAQItABQABgAIAAAAIQCKmvvxxQAAANwAAAAP&#10;AAAAAAAAAAAAAAAAAAcCAABkcnMvZG93bnJldi54bWxQSwUGAAAAAAMAAwC3AAAA+QIAAAAA&#10;" strokecolor="black [3213]">
                    <v:stroke endarrow="block" endarrowwidth="narrow" joinstyle="miter"/>
                  </v:shape>
                  <v:shape id="直接箭头连接符 398" o:spid="_x0000_s1068" type="#_x0000_t32" style="position:absolute;left:1759;top:7428;width:4032;height:62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LOuxAAAANwAAAAPAAAAZHJzL2Rvd25yZXYueG1sRI/BasJA&#10;EIbvgu+wjNCL1E0jWE2zEVsoirfa4HnMTpNgdjZkt5q+fedQ6HH45/9mvnw7uk7daAitZwNPiwQU&#10;ceVty7WB8vP9cQ0qRGSLnWcy8EMBtsV0kmNm/Z0/6HaKtRIIhwwNNDH2mdahashhWPieWLIvPziM&#10;Mg61tgPeBe46nSbJSjtsWS402NNbQ9X19O0MrOfn9Pxc6qXQ8LW8HPZpedwb8zAbdy+gIo3xf/mv&#10;fbAGlhv5VmREBHTxCwAA//8DAFBLAQItABQABgAIAAAAIQDb4fbL7gAAAIUBAAATAAAAAAAAAAAA&#10;AAAAAAAAAABbQ29udGVudF9UeXBlc10ueG1sUEsBAi0AFAAGAAgAAAAhAFr0LFu/AAAAFQEAAAsA&#10;AAAAAAAAAAAAAAAAHwEAAF9yZWxzLy5yZWxzUEsBAi0AFAAGAAgAAAAhAAhws67EAAAA3AAAAA8A&#10;AAAAAAAAAAAAAAAABwIAAGRycy9kb3ducmV2LnhtbFBLBQYAAAAAAwADALcAAAD4AgAAAAA=&#10;" strokecolor="black [3213]" strokeweight="1pt">
                    <v:stroke endarrowwidth="narrow" joinstyle="miter"/>
                  </v:shape>
                  <v:shape id="直接箭头连接符 399" o:spid="_x0000_s1069" type="#_x0000_t32" style="position:absolute;left:5782;top:7467;width:4032;height:62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HKhxwAAANwAAAAPAAAAZHJzL2Rvd25yZXYueG1sRI/Na8JA&#10;FMTvBf+H5Qleim5U6kd0FVGEFvHg18HbI/tMgtm3IbvGtH99Vyj0OMzMb5j5sjGFqKlyuWUF/V4E&#10;gjixOudUwfm07U5AOI+ssbBMCr7JwXLReptjrO2TD1QffSoChF2MCjLvy1hKl2Rk0PVsSRy8m60M&#10;+iCrVOoKnwFuCjmIopE0mHNYyLCkdUbJ/fgwCq4ftdljfhns3m+T+9fPuNhttn2lOu1mNQPhqfH/&#10;4b/2p1YwnE7hdSYcAbn4BQAA//8DAFBLAQItABQABgAIAAAAIQDb4fbL7gAAAIUBAAATAAAAAAAA&#10;AAAAAAAAAAAAAABbQ29udGVudF9UeXBlc10ueG1sUEsBAi0AFAAGAAgAAAAhAFr0LFu/AAAAFQEA&#10;AAsAAAAAAAAAAAAAAAAAHwEAAF9yZWxzLy5yZWxzUEsBAi0AFAAGAAgAAAAhAHcUcqHHAAAA3AAA&#10;AA8AAAAAAAAAAAAAAAAABwIAAGRycy9kb3ducmV2LnhtbFBLBQYAAAAAAwADALcAAAD7AgAAAAA=&#10;" strokecolor="black [3213]" strokeweight="1pt">
                    <v:stroke endarrowwidth="narrow" joinstyle="miter"/>
                  </v:shape>
                  <v:shape id="直接箭头连接符 400" o:spid="_x0000_s1070" type="#_x0000_t32" style="position:absolute;left:1759;top:7467;width:40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yE0wgAAANwAAAAPAAAAZHJzL2Rvd25yZXYueG1sRE/Pa8Iw&#10;FL4P9j+EN/AyNJ3IkGqUMSYVNhhWL94ezbMtJi+liTX9781hsOPH93u9jdaIgXrfOlbwNstAEFdO&#10;t1wrOB130yUIH5A1GsekYCQP283z0xpz7e58oKEMtUgh7HNU0ITQ5VL6qiGLfuY64sRdXG8xJNjX&#10;Uvd4T+HWyHmWvUuLLaeGBjv6bKi6ljeroFgsj9HHWHyfX/djacfdz++XUWryEj9WIALF8C/+c++1&#10;gkWW5qcz6QjIzQMAAP//AwBQSwECLQAUAAYACAAAACEA2+H2y+4AAACFAQAAEwAAAAAAAAAAAAAA&#10;AAAAAAAAW0NvbnRlbnRfVHlwZXNdLnhtbFBLAQItABQABgAIAAAAIQBa9CxbvwAAABUBAAALAAAA&#10;AAAAAAAAAAAAAB8BAABfcmVscy8ucmVsc1BLAQItABQABgAIAAAAIQC5ZyE0wgAAANwAAAAPAAAA&#10;AAAAAAAAAAAAAAcCAABkcnMvZG93bnJldi54bWxQSwUGAAAAAAMAAwC3AAAA9gIAAAAA&#10;" strokecolor="black [3213]">
                    <v:stroke dashstyle="dash" endarrowwidth="narrow" joinstyle="miter"/>
                  </v:shape>
                  <v:shape id="直接箭头连接符 401" o:spid="_x0000_s1071" type="#_x0000_t32" style="position:absolute;left:1759;top:13654;width:80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4SvxAAAANwAAAAPAAAAZHJzL2Rvd25yZXYueG1sRI9Bi8Iw&#10;FITvgv8hPGEvsqYuIlKNIqIo7IJY9+Lt0TzbYvNSmqjpv98sCB6HmfmGWayCqcWDWldZVjAeJSCI&#10;c6srLhT8nnefMxDOI2usLZOCjhyslv3eAlNtn3yiR+YLESHsUlRQet+kUrq8JINuZBvi6F1ta9BH&#10;2RZSt/iMcFPLrySZSoMVx4USG9qUlN+yu1Gwn8zOwYWw/74MD11mut3PcVsr9TEI6zkIT8G/w6/2&#10;QSuYJGP4PxOPgFz+AQAA//8DAFBLAQItABQABgAIAAAAIQDb4fbL7gAAAIUBAAATAAAAAAAAAAAA&#10;AAAAAAAAAABbQ29udGVudF9UeXBlc10ueG1sUEsBAi0AFAAGAAgAAAAhAFr0LFu/AAAAFQEAAAsA&#10;AAAAAAAAAAAAAAAAHwEAAF9yZWxzLy5yZWxzUEsBAi0AFAAGAAgAAAAhANYrhK/EAAAA3AAAAA8A&#10;AAAAAAAAAAAAAAAABwIAAGRycy9kb3ducmV2LnhtbFBLBQYAAAAAAwADALcAAAD4AgAAAAA=&#10;" strokecolor="black [3213]">
                    <v:stroke dashstyle="dash" endarrowwidth="narrow" joinstyle="miter"/>
                  </v:shape>
                  <v:shape id="直接箭头连接符 402" o:spid="_x0000_s1072" type="#_x0000_t32" style="position:absolute;left:3807;top:10135;width:0;height: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P/xQAAANwAAAAPAAAAZHJzL2Rvd25yZXYueG1sRI9Ba8JA&#10;FITvQv/D8gq96W4kFRvdiBQKHipYbaHHZ/aZxGbfhuyq8d+7QsHjMDPfMPNFbxtxps7XjjUkIwWC&#10;uHCm5lLD9+5jOAXhA7LBxjFpuJKHRf40mGNm3IW/6LwNpYgQ9hlqqEJoMyl9UZFFP3ItcfQOrrMY&#10;ouxKaTq8RLht5FipibRYc1yosKX3ioq/7clqeF2tN6ck7ddqb99w+XP8nXyaVOuX5345AxGoD4/w&#10;f3tlNKRqDPcz8QjI/AYAAP//AwBQSwECLQAUAAYACAAAACEA2+H2y+4AAACFAQAAEwAAAAAAAAAA&#10;AAAAAAAAAAAAW0NvbnRlbnRfVHlwZXNdLnhtbFBLAQItABQABgAIAAAAIQBa9CxbvwAAABUBAAAL&#10;AAAAAAAAAAAAAAAAAB8BAABfcmVscy8ucmVsc1BLAQItABQABgAIAAAAIQCx/DP/xQAAANwAAAAP&#10;AAAAAAAAAAAAAAAAAAcCAABkcnMvZG93bnJldi54bWxQSwUGAAAAAAMAAwC3AAAA+QIAAAAA&#10;" strokecolor="black [3213]">
                    <v:stroke endarrowwidth="narrow" joinstyle="miter"/>
                  </v:shape>
                  <v:shape id="直接箭头连接符 403" o:spid="_x0000_s1073" type="#_x0000_t32" style="position:absolute;left:5810;top:10135;width:0;height: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JZkxQAAANwAAAAPAAAAZHJzL2Rvd25yZXYueG1sRI9BawIx&#10;FITvQv9DeII3TdRV2q1RRBA8KFRtocfXzevu2s3Lsom6/ntTEDwOM/MNM1u0thIXanzpWMNwoEAQ&#10;Z86UnGv4PK77ryB8QDZYOSYNN/KwmL90Zpgad+U9XQ4hFxHCPkUNRQh1KqXPCrLoB64mjt6vayyG&#10;KJtcmgavEW4rOVJqKi2WHBcKrGlVUPZ3OFsNk83u4zxM2p36sW+4/Dp9T7cm0brXbZfvIAK14Rl+&#10;tDdGQ6LG8H8mHgE5vwMAAP//AwBQSwECLQAUAAYACAAAACEA2+H2y+4AAACFAQAAEwAAAAAAAAAA&#10;AAAAAAAAAAAAW0NvbnRlbnRfVHlwZXNdLnhtbFBLAQItABQABgAIAAAAIQBa9CxbvwAAABUBAAAL&#10;AAAAAAAAAAAAAAAAAB8BAABfcmVscy8ucmVsc1BLAQItABQABgAIAAAAIQDesJZkxQAAANwAAAAP&#10;AAAAAAAAAAAAAAAAAAcCAABkcnMvZG93bnJldi54bWxQSwUGAAAAAAMAAwC3AAAA+QIAAAAA&#10;" strokecolor="black [3213]">
                    <v:stroke endarrowwidth="narrow" joinstyle="miter"/>
                  </v:shape>
                  <v:shape id="直接箭头连接符 404" o:spid="_x0000_s1074" type="#_x0000_t32" style="position:absolute;left:9811;top:10122;width:0;height:3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c3xQAAANwAAAAPAAAAZHJzL2Rvd25yZXYueG1sRI9Ba8JA&#10;FITvgv9heYIXqRsliKTZiJSKQgvS2Etvj+xrEsy+DdlVN/++Wyj0OMzMN0y+C6YTdxpca1nBapmA&#10;IK6sbrlW8Hk5PG1BOI+ssbNMCkZysCumkxwzbR/8QffS1yJC2GWooPG+z6R0VUMG3dL2xNH7toNB&#10;H+VQSz3gI8JNJ9dJspEGW44LDfb00lB1LW9GwTHdXoIL4fj2tTiNpRkP7+fXTqn5LOyfQXgK/j/8&#10;1z5pBWmSwu+ZeARk8QMAAP//AwBQSwECLQAUAAYACAAAACEA2+H2y+4AAACFAQAAEwAAAAAAAAAA&#10;AAAAAAAAAAAAW0NvbnRlbnRfVHlwZXNdLnhtbFBLAQItABQABgAIAAAAIQBa9CxbvwAAABUBAAAL&#10;AAAAAAAAAAAAAAAAAB8BAABfcmVscy8ucmVsc1BLAQItABQABgAIAAAAIQDGXCc3xQAAANwAAAAP&#10;AAAAAAAAAAAAAAAAAAcCAABkcnMvZG93bnJldi54bWxQSwUGAAAAAAMAAwC3AAAA+QIAAAAA&#10;" strokecolor="black [3213]">
                    <v:stroke dashstyle="dash" endarrowwidth="narrow" joinstyle="miter"/>
                  </v:shape>
                  <v:shape id="直接箭头连接符 405" o:spid="_x0000_s1075" type="#_x0000_t32" style="position:absolute;left:7807;top:10135;width:0;height: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uLxQAAANwAAAAPAAAAZHJzL2Rvd25yZXYueG1sRI9Ba8JA&#10;FITvBf/D8gRvdVeJUlNXEUHwoNBaBY+v2dckNfs2ZDca/71bKHgcZuYbZr7sbCWu1PjSsYbRUIEg&#10;zpwpOddw/Nq8voHwAdlg5Zg03MnDctF7mWNq3I0/6XoIuYgQ9ilqKEKoUyl9VpBFP3Q1cfR+XGMx&#10;RNnk0jR4i3BbybFSU2mx5LhQYE3rgrLLobUaJtv9RztKur36tjNcnX7P051JtB70u9U7iEBdeIb/&#10;21ujIVET+DsTj4BcPAAAAP//AwBQSwECLQAUAAYACAAAACEA2+H2y+4AAACFAQAAEwAAAAAAAAAA&#10;AAAAAAAAAAAAW0NvbnRlbnRfVHlwZXNdLnhtbFBLAQItABQABgAIAAAAIQBa9CxbvwAAABUBAAAL&#10;AAAAAAAAAAAAAAAAAB8BAABfcmVscy8ucmVsc1BLAQItABQABgAIAAAAIQA+FauLxQAAANwAAAAP&#10;AAAAAAAAAAAAAAAAAAcCAABkcnMvZG93bnJldi54bWxQSwUGAAAAAAMAAwC3AAAA+QIAAAAA&#10;" strokecolor="black [3213]">
                    <v:stroke endarrowwidth="narrow" joinstyle="miter"/>
                  </v:shape>
                </v:group>
                <v:shape id="Text Box 482" o:spid="_x0000_s1076" type="#_x0000_t202" style="position:absolute;left:3919;top:557;width:5432;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uRHwAAAANwAAAAPAAAAZHJzL2Rvd25yZXYueG1sRE9Ni8Iw&#10;EL0L/ocwgjdNFFfcahRRBE8r1t0Fb0MztsVmUppo6783h4U9Pt73atPZSjyp8aVjDZOxAkGcOVNy&#10;ruH7chgtQPiAbLByTBpe5GGz7vdWmBjX8pmeachFDGGfoIYihDqR0mcFWfRjVxNH7uYaiyHCJpem&#10;wTaG20pOlZpLiyXHhgJr2hWU3dOH1fDzdbv+ztQp39uPunWdkmw/pdbDQbddggjUhX/xn/toNEwn&#10;cW08E4+AXL8BAAD//wMAUEsBAi0AFAAGAAgAAAAhANvh9svuAAAAhQEAABMAAAAAAAAAAAAAAAAA&#10;AAAAAFtDb250ZW50X1R5cGVzXS54bWxQSwECLQAUAAYACAAAACEAWvQsW78AAAAVAQAACwAAAAAA&#10;AAAAAAAAAAAfAQAAX3JlbHMvLnJlbHNQSwECLQAUAAYACAAAACEATNrkR8AAAADcAAAADwAAAAAA&#10;AAAAAAAAAAAHAgAAZHJzL2Rvd25yZXYueG1sUEsFBgAAAAADAAMAtwAAAPQCAAAAAA==&#10;" filled="f" stroked="f">
                  <v:textbox>
                    <w:txbxContent>
                      <w:p w14:paraId="06CD0905" w14:textId="23E2E063" w:rsidR="00517B7F" w:rsidRPr="00517B7F" w:rsidRDefault="00517B7F" w:rsidP="00517B7F">
                        <w:pPr>
                          <w:rPr>
                            <w:sz w:val="18"/>
                            <w:szCs w:val="18"/>
                            <w:vertAlign w:val="superscript"/>
                          </w:rPr>
                        </w:pPr>
                        <w:r w:rsidRPr="00517B7F">
                          <w:rPr>
                            <w:rFonts w:ascii="Book Antiqua" w:hAnsi="Book Antiqua"/>
                            <w:i/>
                            <w:sz w:val="18"/>
                            <w:szCs w:val="18"/>
                          </w:rPr>
                          <w:t>v</w:t>
                        </w:r>
                        <w:r>
                          <w:rPr>
                            <w:sz w:val="18"/>
                            <w:szCs w:val="18"/>
                          </w:rPr>
                          <w:t>/m·s</w:t>
                        </w:r>
                        <w:r>
                          <w:rPr>
                            <w:sz w:val="18"/>
                            <w:szCs w:val="18"/>
                            <w:vertAlign w:val="superscript"/>
                          </w:rPr>
                          <w:t>-1</w:t>
                        </w:r>
                      </w:p>
                      <w:p w14:paraId="02DFBC7E" w14:textId="77777777" w:rsidR="00517B7F" w:rsidRDefault="00517B7F" w:rsidP="00517B7F">
                        <w:pPr>
                          <w:rPr>
                            <w:rFonts w:ascii="宋体" w:hAnsi="宋体"/>
                            <w:i/>
                          </w:rPr>
                        </w:pPr>
                      </w:p>
                      <w:p w14:paraId="5C4EDFAD" w14:textId="77777777" w:rsidR="00517B7F" w:rsidRDefault="00517B7F" w:rsidP="00517B7F">
                        <w:pPr>
                          <w:rPr>
                            <w:rFonts w:ascii="宋体" w:hAnsi="宋体"/>
                            <w:i/>
                          </w:rPr>
                        </w:pPr>
                      </w:p>
                      <w:p w14:paraId="58E7C8A4" w14:textId="77777777" w:rsidR="00517B7F" w:rsidRDefault="00517B7F" w:rsidP="00517B7F">
                        <w:pPr>
                          <w:rPr>
                            <w:rFonts w:ascii="宋体" w:hAnsi="宋体"/>
                            <w:i/>
                          </w:rPr>
                        </w:pPr>
                      </w:p>
                      <w:p w14:paraId="4F090F6C" w14:textId="77777777" w:rsidR="00517B7F" w:rsidRDefault="00517B7F" w:rsidP="00517B7F">
                        <w:pPr>
                          <w:rPr>
                            <w:rFonts w:ascii="宋体" w:hAnsi="宋体"/>
                            <w:i/>
                          </w:rPr>
                        </w:pPr>
                      </w:p>
                      <w:p w14:paraId="29A185E4" w14:textId="77777777" w:rsidR="00517B7F" w:rsidRDefault="00517B7F" w:rsidP="00517B7F">
                        <w:pPr>
                          <w:rPr>
                            <w:rFonts w:ascii="宋体" w:hAnsi="宋体"/>
                            <w:i/>
                          </w:rPr>
                        </w:pPr>
                      </w:p>
                      <w:p w14:paraId="349A45A2" w14:textId="77777777" w:rsidR="00517B7F" w:rsidRPr="00EF742E" w:rsidRDefault="00517B7F" w:rsidP="00517B7F">
                        <w:pPr>
                          <w:rPr>
                            <w:i/>
                          </w:rPr>
                        </w:pPr>
                      </w:p>
                    </w:txbxContent>
                  </v:textbox>
                </v:shape>
                <v:shape id="Text Box 482" o:spid="_x0000_s1077" type="#_x0000_t202" style="position:absolute;left:12962;top:6561;width:3415;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14:paraId="2466425C" w14:textId="6A25CA24" w:rsidR="00517B7F" w:rsidRPr="00517B7F" w:rsidRDefault="00517B7F" w:rsidP="00517B7F">
                        <w:pPr>
                          <w:rPr>
                            <w:sz w:val="18"/>
                            <w:szCs w:val="18"/>
                          </w:rPr>
                        </w:pPr>
                        <w:r w:rsidRPr="00517B7F">
                          <w:rPr>
                            <w:i/>
                            <w:sz w:val="18"/>
                            <w:szCs w:val="18"/>
                          </w:rPr>
                          <w:t>t</w:t>
                        </w:r>
                        <w:r>
                          <w:rPr>
                            <w:sz w:val="18"/>
                            <w:szCs w:val="18"/>
                          </w:rPr>
                          <w:t>/s</w:t>
                        </w:r>
                      </w:p>
                      <w:p w14:paraId="020C90C1" w14:textId="77777777" w:rsidR="00517B7F" w:rsidRDefault="00517B7F" w:rsidP="00517B7F">
                        <w:pPr>
                          <w:rPr>
                            <w:rFonts w:ascii="宋体" w:hAnsi="宋体"/>
                            <w:i/>
                          </w:rPr>
                        </w:pPr>
                      </w:p>
                      <w:p w14:paraId="3719DA9C" w14:textId="77777777" w:rsidR="00517B7F" w:rsidRDefault="00517B7F" w:rsidP="00517B7F">
                        <w:pPr>
                          <w:rPr>
                            <w:rFonts w:ascii="宋体" w:hAnsi="宋体"/>
                            <w:i/>
                          </w:rPr>
                        </w:pPr>
                      </w:p>
                      <w:p w14:paraId="75E469BD" w14:textId="77777777" w:rsidR="00517B7F" w:rsidRDefault="00517B7F" w:rsidP="00517B7F">
                        <w:pPr>
                          <w:rPr>
                            <w:rFonts w:ascii="宋体" w:hAnsi="宋体"/>
                            <w:i/>
                          </w:rPr>
                        </w:pPr>
                      </w:p>
                      <w:p w14:paraId="56B96B0C" w14:textId="77777777" w:rsidR="00517B7F" w:rsidRDefault="00517B7F" w:rsidP="00517B7F">
                        <w:pPr>
                          <w:rPr>
                            <w:rFonts w:ascii="宋体" w:hAnsi="宋体"/>
                            <w:i/>
                          </w:rPr>
                        </w:pPr>
                      </w:p>
                      <w:p w14:paraId="224CA113" w14:textId="77777777" w:rsidR="00517B7F" w:rsidRDefault="00517B7F" w:rsidP="00517B7F">
                        <w:pPr>
                          <w:rPr>
                            <w:rFonts w:ascii="宋体" w:hAnsi="宋体"/>
                            <w:i/>
                          </w:rPr>
                        </w:pPr>
                      </w:p>
                      <w:p w14:paraId="70CC1716" w14:textId="77777777" w:rsidR="00517B7F" w:rsidRPr="00EF742E" w:rsidRDefault="00517B7F" w:rsidP="00517B7F">
                        <w:pPr>
                          <w:rPr>
                            <w:i/>
                          </w:rPr>
                        </w:pPr>
                      </w:p>
                    </w:txbxContent>
                  </v:textbox>
                </v:shape>
                <v:shape id="Text Box 482" o:spid="_x0000_s1078" type="#_x0000_t202" style="position:absolute;left:1501;top:8462;width:3891;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14:paraId="64430B0C" w14:textId="4F16960B" w:rsidR="00517B7F" w:rsidRPr="00517B7F" w:rsidRDefault="00517B7F" w:rsidP="00517B7F">
                        <w:pPr>
                          <w:rPr>
                            <w:sz w:val="18"/>
                            <w:szCs w:val="18"/>
                          </w:rPr>
                        </w:pPr>
                        <w:r>
                          <w:rPr>
                            <w:rFonts w:hint="eastAsia"/>
                            <w:sz w:val="18"/>
                            <w:szCs w:val="18"/>
                          </w:rPr>
                          <w:t>-</w:t>
                        </w:r>
                        <w:r>
                          <w:rPr>
                            <w:sz w:val="18"/>
                            <w:szCs w:val="18"/>
                          </w:rPr>
                          <w:t>10</w:t>
                        </w:r>
                      </w:p>
                      <w:p w14:paraId="7B0BC078" w14:textId="77777777" w:rsidR="00517B7F" w:rsidRDefault="00517B7F" w:rsidP="00517B7F">
                        <w:pPr>
                          <w:rPr>
                            <w:rFonts w:ascii="宋体" w:hAnsi="宋体"/>
                            <w:i/>
                          </w:rPr>
                        </w:pPr>
                      </w:p>
                      <w:p w14:paraId="0CE3B821" w14:textId="77777777" w:rsidR="00517B7F" w:rsidRDefault="00517B7F" w:rsidP="00517B7F">
                        <w:pPr>
                          <w:rPr>
                            <w:rFonts w:ascii="宋体" w:hAnsi="宋体"/>
                            <w:i/>
                          </w:rPr>
                        </w:pPr>
                      </w:p>
                      <w:p w14:paraId="171B7945" w14:textId="77777777" w:rsidR="00517B7F" w:rsidRDefault="00517B7F" w:rsidP="00517B7F">
                        <w:pPr>
                          <w:rPr>
                            <w:rFonts w:ascii="宋体" w:hAnsi="宋体"/>
                            <w:i/>
                          </w:rPr>
                        </w:pPr>
                      </w:p>
                      <w:p w14:paraId="14081726" w14:textId="77777777" w:rsidR="00517B7F" w:rsidRDefault="00517B7F" w:rsidP="00517B7F">
                        <w:pPr>
                          <w:rPr>
                            <w:rFonts w:ascii="宋体" w:hAnsi="宋体"/>
                            <w:i/>
                          </w:rPr>
                        </w:pPr>
                      </w:p>
                      <w:p w14:paraId="156CC06F" w14:textId="77777777" w:rsidR="00517B7F" w:rsidRDefault="00517B7F" w:rsidP="00517B7F">
                        <w:pPr>
                          <w:rPr>
                            <w:rFonts w:ascii="宋体" w:hAnsi="宋体"/>
                            <w:i/>
                          </w:rPr>
                        </w:pPr>
                      </w:p>
                      <w:p w14:paraId="081F1B93" w14:textId="77777777" w:rsidR="00517B7F" w:rsidRPr="00EF742E" w:rsidRDefault="00517B7F" w:rsidP="00517B7F">
                        <w:pPr>
                          <w:rPr>
                            <w:i/>
                          </w:rPr>
                        </w:pPr>
                      </w:p>
                    </w:txbxContent>
                  </v:textbox>
                </v:shape>
                <v:shape id="Text Box 482" o:spid="_x0000_s1079" type="#_x0000_t202" style="position:absolute;left:2551;top:6305;width:10553;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dn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bC9Uw8AnJ1AQAA//8DAFBLAQItABQABgAIAAAAIQDb4fbL7gAAAIUBAAATAAAAAAAAAAAA&#10;AAAAAAAAAABbQ29udGVudF9UeXBlc10ueG1sUEsBAi0AFAAGAAgAAAAhAFr0LFu/AAAAFQEAAAsA&#10;AAAAAAAAAAAAAAAAHwEAAF9yZWxzLy5yZWxzUEsBAi0AFAAGAAgAAAAhABOMh2fEAAAA3AAAAA8A&#10;AAAAAAAAAAAAAAAABwIAAGRycy9kb3ducmV2LnhtbFBLBQYAAAAAAwADALcAAAD4AgAAAAA=&#10;" filled="f" stroked="f">
                  <v:textbox>
                    <w:txbxContent>
                      <w:p w14:paraId="07AA0D34" w14:textId="23BE75D2" w:rsidR="00517B7F" w:rsidRPr="00517B7F" w:rsidRDefault="00517B7F" w:rsidP="00517B7F">
                        <w:pPr>
                          <w:rPr>
                            <w:sz w:val="18"/>
                            <w:szCs w:val="18"/>
                          </w:rPr>
                        </w:pPr>
                        <w:r>
                          <w:rPr>
                            <w:sz w:val="18"/>
                            <w:szCs w:val="18"/>
                          </w:rPr>
                          <w:t xml:space="preserve">0 </w:t>
                        </w:r>
                        <w:r w:rsidR="003C6B37">
                          <w:rPr>
                            <w:sz w:val="18"/>
                            <w:szCs w:val="18"/>
                          </w:rPr>
                          <w:t xml:space="preserve"> </w:t>
                        </w:r>
                        <w:r>
                          <w:rPr>
                            <w:sz w:val="18"/>
                            <w:szCs w:val="18"/>
                          </w:rPr>
                          <w:t xml:space="preserve">  2  4  6  8</w:t>
                        </w:r>
                      </w:p>
                      <w:p w14:paraId="21C92EFA" w14:textId="77777777" w:rsidR="00517B7F" w:rsidRDefault="00517B7F" w:rsidP="00517B7F">
                        <w:pPr>
                          <w:rPr>
                            <w:rFonts w:ascii="宋体" w:hAnsi="宋体"/>
                            <w:i/>
                          </w:rPr>
                        </w:pPr>
                      </w:p>
                      <w:p w14:paraId="3E1BF14E" w14:textId="77777777" w:rsidR="00517B7F" w:rsidRDefault="00517B7F" w:rsidP="00517B7F">
                        <w:pPr>
                          <w:rPr>
                            <w:rFonts w:ascii="宋体" w:hAnsi="宋体"/>
                            <w:i/>
                          </w:rPr>
                        </w:pPr>
                      </w:p>
                      <w:p w14:paraId="510517EC" w14:textId="77777777" w:rsidR="00517B7F" w:rsidRDefault="00517B7F" w:rsidP="00517B7F">
                        <w:pPr>
                          <w:rPr>
                            <w:rFonts w:ascii="宋体" w:hAnsi="宋体"/>
                            <w:i/>
                          </w:rPr>
                        </w:pPr>
                      </w:p>
                      <w:p w14:paraId="4B73A9BA" w14:textId="77777777" w:rsidR="00517B7F" w:rsidRDefault="00517B7F" w:rsidP="00517B7F">
                        <w:pPr>
                          <w:rPr>
                            <w:rFonts w:ascii="宋体" w:hAnsi="宋体"/>
                            <w:i/>
                          </w:rPr>
                        </w:pPr>
                      </w:p>
                      <w:p w14:paraId="2F431B1D" w14:textId="77777777" w:rsidR="00517B7F" w:rsidRDefault="00517B7F" w:rsidP="00517B7F">
                        <w:pPr>
                          <w:rPr>
                            <w:rFonts w:ascii="宋体" w:hAnsi="宋体"/>
                            <w:i/>
                          </w:rPr>
                        </w:pPr>
                      </w:p>
                      <w:p w14:paraId="3C73F982" w14:textId="77777777" w:rsidR="00517B7F" w:rsidRPr="00EF742E" w:rsidRDefault="00517B7F" w:rsidP="00517B7F">
                        <w:pPr>
                          <w:rPr>
                            <w:i/>
                          </w:rPr>
                        </w:pPr>
                      </w:p>
                    </w:txbxContent>
                  </v:textbox>
                </v:shape>
                <v:shape id="Text Box 482" o:spid="_x0000_s1080" type="#_x0000_t202" style="position:absolute;left:1979;top:2524;width:3413;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kQxAAAANwAAAAPAAAAZHJzL2Rvd25yZXYueG1sRI/NasMw&#10;EITvhbyD2EBvtRTTlsSJEkJLoKeWOj+Q22JtbBNrZSzFdt++KhRyHGbmG2a1GW0jeup87VjDLFEg&#10;iAtnai41HPa7pzkIH5ANNo5Jww952KwnDyvMjBv4m/o8lCJC2GeooQqhzaT0RUUWfeJa4uhdXGcx&#10;RNmV0nQ4RLhtZKrUq7RYc1yosKW3ioprfrMajp+X8+lZfZXv9qUd3Kgk24XU+nE6bpcgAo3hHv5v&#10;fxgNaZrC35l4BOT6FwAA//8DAFBLAQItABQABgAIAAAAIQDb4fbL7gAAAIUBAAATAAAAAAAAAAAA&#10;AAAAAAAAAABbQ29udGVudF9UeXBlc10ueG1sUEsBAi0AFAAGAAgAAAAhAFr0LFu/AAAAFQEAAAsA&#10;AAAAAAAAAAAAAAAAHwEAAF9yZWxzLy5yZWxzUEsBAi0AFAAGAAgAAAAhAONeGRDEAAAA3AAAAA8A&#10;AAAAAAAAAAAAAAAABwIAAGRycy9kb3ducmV2LnhtbFBLBQYAAAAAAwADALcAAAD4AgAAAAA=&#10;" filled="f" stroked="f">
                  <v:textbox>
                    <w:txbxContent>
                      <w:p w14:paraId="1DAC12BB" w14:textId="56EDCA39" w:rsidR="00517B7F" w:rsidRPr="00517B7F" w:rsidRDefault="00517B7F" w:rsidP="00517B7F">
                        <w:pPr>
                          <w:rPr>
                            <w:sz w:val="18"/>
                            <w:szCs w:val="18"/>
                          </w:rPr>
                        </w:pPr>
                        <w:r>
                          <w:rPr>
                            <w:sz w:val="18"/>
                            <w:szCs w:val="18"/>
                          </w:rPr>
                          <w:t>10</w:t>
                        </w:r>
                      </w:p>
                      <w:p w14:paraId="6D575D2F" w14:textId="77777777" w:rsidR="00517B7F" w:rsidRDefault="00517B7F" w:rsidP="00517B7F">
                        <w:pPr>
                          <w:rPr>
                            <w:rFonts w:ascii="宋体" w:hAnsi="宋体"/>
                            <w:i/>
                          </w:rPr>
                        </w:pPr>
                      </w:p>
                      <w:p w14:paraId="4B9EB854" w14:textId="77777777" w:rsidR="00517B7F" w:rsidRDefault="00517B7F" w:rsidP="00517B7F">
                        <w:pPr>
                          <w:rPr>
                            <w:rFonts w:ascii="宋体" w:hAnsi="宋体"/>
                            <w:i/>
                          </w:rPr>
                        </w:pPr>
                      </w:p>
                      <w:p w14:paraId="231249DB" w14:textId="77777777" w:rsidR="00517B7F" w:rsidRDefault="00517B7F" w:rsidP="00517B7F">
                        <w:pPr>
                          <w:rPr>
                            <w:rFonts w:ascii="宋体" w:hAnsi="宋体"/>
                            <w:i/>
                          </w:rPr>
                        </w:pPr>
                      </w:p>
                      <w:p w14:paraId="0FA81A26" w14:textId="77777777" w:rsidR="00517B7F" w:rsidRDefault="00517B7F" w:rsidP="00517B7F">
                        <w:pPr>
                          <w:rPr>
                            <w:rFonts w:ascii="宋体" w:hAnsi="宋体"/>
                            <w:i/>
                          </w:rPr>
                        </w:pPr>
                      </w:p>
                      <w:p w14:paraId="3EFFD123" w14:textId="77777777" w:rsidR="00517B7F" w:rsidRDefault="00517B7F" w:rsidP="00517B7F">
                        <w:pPr>
                          <w:rPr>
                            <w:rFonts w:ascii="宋体" w:hAnsi="宋体"/>
                            <w:i/>
                          </w:rPr>
                        </w:pPr>
                      </w:p>
                      <w:p w14:paraId="7707016E" w14:textId="77777777" w:rsidR="00517B7F" w:rsidRPr="00EF742E" w:rsidRDefault="00517B7F" w:rsidP="00517B7F">
                        <w:pPr>
                          <w:rPr>
                            <w:i/>
                          </w:rPr>
                        </w:pPr>
                      </w:p>
                    </w:txbxContent>
                  </v:textbox>
                </v:shape>
                <w10:wrap type="square"/>
              </v:group>
            </w:pict>
          </mc:Fallback>
        </mc:AlternateContent>
      </w:r>
      <w:r w:rsidR="000978BC" w:rsidRPr="005D3256">
        <w:rPr>
          <w:szCs w:val="21"/>
        </w:rPr>
        <w:t>质点做直线运动的</w:t>
      </w:r>
      <w:r w:rsidR="000978BC" w:rsidRPr="005D3256">
        <w:rPr>
          <w:rFonts w:hint="eastAsia"/>
          <w:i/>
          <w:szCs w:val="21"/>
        </w:rPr>
        <w:t>v</w:t>
      </w:r>
      <w:r w:rsidR="00811ED6" w:rsidRPr="005D3256">
        <w:rPr>
          <w:rFonts w:hint="eastAsia"/>
          <w:color w:val="000000"/>
          <w:szCs w:val="21"/>
        </w:rPr>
        <w:t>-</w:t>
      </w:r>
      <w:r w:rsidR="000978BC" w:rsidRPr="005D3256">
        <w:rPr>
          <w:rFonts w:hint="eastAsia"/>
          <w:i/>
          <w:szCs w:val="21"/>
        </w:rPr>
        <w:t>t</w:t>
      </w:r>
      <w:r w:rsidR="000978BC" w:rsidRPr="005D3256">
        <w:rPr>
          <w:szCs w:val="21"/>
        </w:rPr>
        <w:t>图像如图所示，该</w:t>
      </w:r>
      <w:commentRangeStart w:id="9"/>
      <w:r w:rsidR="000978BC" w:rsidRPr="005D3256">
        <w:rPr>
          <w:szCs w:val="21"/>
        </w:rPr>
        <w:t>质点</w:t>
      </w:r>
      <w:commentRangeEnd w:id="9"/>
      <w:r w:rsidR="005D3256">
        <w:rPr>
          <w:rStyle w:val="af7"/>
          <w:rFonts w:ascii="Calibri" w:hAnsi="Calibri"/>
          <w:lang w:val="x-none" w:eastAsia="x-none"/>
        </w:rPr>
        <w:commentReference w:id="9"/>
      </w:r>
      <w:r w:rsidR="000978BC" w:rsidRPr="005D3256">
        <w:rPr>
          <w:szCs w:val="21"/>
        </w:rPr>
        <w:t>（</w:t>
      </w:r>
      <w:r w:rsidR="000978BC" w:rsidRPr="005D3256">
        <w:rPr>
          <w:szCs w:val="21"/>
        </w:rPr>
        <w:t xml:space="preserve">    </w:t>
      </w:r>
      <w:r w:rsidR="000978BC" w:rsidRPr="005D3256">
        <w:rPr>
          <w:szCs w:val="21"/>
        </w:rPr>
        <w:t>）</w:t>
      </w:r>
    </w:p>
    <w:p w14:paraId="672B983D" w14:textId="0D3D82F8" w:rsidR="000978BC" w:rsidRPr="00AB0C2A" w:rsidRDefault="00811ED6" w:rsidP="00E918F6">
      <w:pPr>
        <w:rPr>
          <w:szCs w:val="21"/>
        </w:rPr>
      </w:pPr>
      <w:r>
        <w:rPr>
          <w:szCs w:val="21"/>
        </w:rPr>
        <w:t>（</w:t>
      </w:r>
      <w:r>
        <w:rPr>
          <w:szCs w:val="21"/>
        </w:rPr>
        <w:t>A</w:t>
      </w:r>
      <w:r>
        <w:rPr>
          <w:szCs w:val="21"/>
        </w:rPr>
        <w:t>）</w:t>
      </w:r>
      <w:r w:rsidR="000978BC" w:rsidRPr="00AB0C2A">
        <w:rPr>
          <w:szCs w:val="21"/>
        </w:rPr>
        <w:t>2</w:t>
      </w:r>
      <w:r>
        <w:rPr>
          <w:szCs w:val="21"/>
        </w:rPr>
        <w:t xml:space="preserve"> </w:t>
      </w:r>
      <w:r w:rsidR="000978BC" w:rsidRPr="00AB0C2A">
        <w:rPr>
          <w:szCs w:val="21"/>
        </w:rPr>
        <w:t>s</w:t>
      </w:r>
      <w:r w:rsidR="000978BC" w:rsidRPr="00AB0C2A">
        <w:rPr>
          <w:szCs w:val="21"/>
        </w:rPr>
        <w:t>末返回出发点</w:t>
      </w:r>
    </w:p>
    <w:p w14:paraId="0E7C5912" w14:textId="15C7BACD" w:rsidR="000978BC" w:rsidRPr="00451E19" w:rsidRDefault="00811ED6" w:rsidP="00E918F6">
      <w:pPr>
        <w:rPr>
          <w:color w:val="000000"/>
          <w:szCs w:val="21"/>
        </w:rPr>
      </w:pPr>
      <w:r>
        <w:rPr>
          <w:color w:val="000000"/>
          <w:szCs w:val="21"/>
        </w:rPr>
        <w:t>（</w:t>
      </w:r>
      <w:r>
        <w:rPr>
          <w:color w:val="000000"/>
          <w:szCs w:val="21"/>
        </w:rPr>
        <w:t>B</w:t>
      </w:r>
      <w:r>
        <w:rPr>
          <w:color w:val="000000"/>
          <w:szCs w:val="21"/>
        </w:rPr>
        <w:t>）</w:t>
      </w:r>
      <w:r w:rsidR="000978BC" w:rsidRPr="00451E19">
        <w:rPr>
          <w:color w:val="000000"/>
          <w:szCs w:val="21"/>
        </w:rPr>
        <w:t>4</w:t>
      </w:r>
      <w:r>
        <w:rPr>
          <w:color w:val="000000"/>
          <w:szCs w:val="21"/>
        </w:rPr>
        <w:t xml:space="preserve"> </w:t>
      </w:r>
      <w:r w:rsidR="000978BC" w:rsidRPr="00451E19">
        <w:rPr>
          <w:color w:val="000000"/>
          <w:szCs w:val="21"/>
        </w:rPr>
        <w:t>s</w:t>
      </w:r>
      <w:r w:rsidR="000978BC" w:rsidRPr="00451E19">
        <w:rPr>
          <w:color w:val="000000"/>
          <w:szCs w:val="21"/>
        </w:rPr>
        <w:t>末运动方向改变</w:t>
      </w:r>
    </w:p>
    <w:p w14:paraId="5371B325" w14:textId="567CB98F" w:rsidR="000978BC" w:rsidRPr="00451E19" w:rsidRDefault="00811ED6" w:rsidP="00E918F6">
      <w:pPr>
        <w:rPr>
          <w:color w:val="000000"/>
          <w:szCs w:val="21"/>
        </w:rPr>
      </w:pPr>
      <w:r>
        <w:rPr>
          <w:color w:val="000000"/>
          <w:szCs w:val="21"/>
        </w:rPr>
        <w:t>（</w:t>
      </w:r>
      <w:r>
        <w:rPr>
          <w:color w:val="000000"/>
          <w:szCs w:val="21"/>
        </w:rPr>
        <w:t>C</w:t>
      </w:r>
      <w:r>
        <w:rPr>
          <w:color w:val="000000"/>
          <w:szCs w:val="21"/>
        </w:rPr>
        <w:t>）</w:t>
      </w:r>
      <w:r w:rsidR="000978BC" w:rsidRPr="00451E19">
        <w:rPr>
          <w:color w:val="000000"/>
          <w:szCs w:val="21"/>
        </w:rPr>
        <w:t>3</w:t>
      </w:r>
      <w:r>
        <w:rPr>
          <w:color w:val="000000"/>
          <w:szCs w:val="21"/>
        </w:rPr>
        <w:t xml:space="preserve"> </w:t>
      </w:r>
      <w:r w:rsidR="000978BC" w:rsidRPr="00451E19">
        <w:rPr>
          <w:color w:val="000000"/>
          <w:szCs w:val="21"/>
        </w:rPr>
        <w:t>s</w:t>
      </w:r>
      <w:r w:rsidR="000978BC" w:rsidRPr="00451E19">
        <w:rPr>
          <w:color w:val="000000"/>
          <w:szCs w:val="21"/>
        </w:rPr>
        <w:t>末与</w:t>
      </w:r>
      <w:r w:rsidR="000978BC" w:rsidRPr="00451E19">
        <w:rPr>
          <w:color w:val="000000"/>
          <w:szCs w:val="21"/>
        </w:rPr>
        <w:t>5</w:t>
      </w:r>
      <w:r>
        <w:rPr>
          <w:color w:val="000000"/>
          <w:szCs w:val="21"/>
        </w:rPr>
        <w:t xml:space="preserve"> </w:t>
      </w:r>
      <w:r w:rsidR="000978BC" w:rsidRPr="00451E19">
        <w:rPr>
          <w:color w:val="000000"/>
          <w:szCs w:val="21"/>
        </w:rPr>
        <w:t>s</w:t>
      </w:r>
      <w:r w:rsidR="000978BC" w:rsidRPr="00451E19">
        <w:rPr>
          <w:color w:val="000000"/>
          <w:szCs w:val="21"/>
        </w:rPr>
        <w:t>末的加速度相同</w:t>
      </w:r>
    </w:p>
    <w:p w14:paraId="4BF287B4" w14:textId="756A5621" w:rsidR="000978BC" w:rsidRPr="00451E19" w:rsidRDefault="00811ED6" w:rsidP="00E918F6">
      <w:pPr>
        <w:rPr>
          <w:color w:val="000000"/>
          <w:szCs w:val="21"/>
        </w:rPr>
      </w:pPr>
      <w:r>
        <w:rPr>
          <w:color w:val="000000"/>
          <w:szCs w:val="21"/>
        </w:rPr>
        <w:t>（</w:t>
      </w:r>
      <w:r>
        <w:rPr>
          <w:color w:val="000000"/>
          <w:szCs w:val="21"/>
        </w:rPr>
        <w:t>D</w:t>
      </w:r>
      <w:r>
        <w:rPr>
          <w:color w:val="000000"/>
          <w:szCs w:val="21"/>
        </w:rPr>
        <w:t>）</w:t>
      </w:r>
      <w:r w:rsidR="000978BC" w:rsidRPr="00451E19">
        <w:rPr>
          <w:color w:val="000000"/>
          <w:szCs w:val="21"/>
        </w:rPr>
        <w:t>8</w:t>
      </w:r>
      <w:r>
        <w:rPr>
          <w:color w:val="000000"/>
          <w:szCs w:val="21"/>
        </w:rPr>
        <w:t xml:space="preserve"> </w:t>
      </w:r>
      <w:r w:rsidR="000978BC" w:rsidRPr="00451E19">
        <w:rPr>
          <w:color w:val="000000"/>
          <w:szCs w:val="21"/>
        </w:rPr>
        <w:t>s</w:t>
      </w:r>
      <w:r w:rsidR="000978BC" w:rsidRPr="00451E19">
        <w:rPr>
          <w:color w:val="000000"/>
          <w:szCs w:val="21"/>
        </w:rPr>
        <w:t>内位移为</w:t>
      </w:r>
      <w:r w:rsidR="000978BC" w:rsidRPr="00451E19">
        <w:rPr>
          <w:color w:val="000000"/>
          <w:szCs w:val="21"/>
        </w:rPr>
        <w:t>0</w:t>
      </w:r>
    </w:p>
    <w:p w14:paraId="324CE87F" w14:textId="77777777" w:rsidR="003241CC" w:rsidRPr="000978BC" w:rsidRDefault="003241CC" w:rsidP="00E918F6">
      <w:pPr>
        <w:rPr>
          <w:szCs w:val="21"/>
        </w:rPr>
      </w:pPr>
    </w:p>
    <w:p w14:paraId="4B801D63" w14:textId="77777777" w:rsidR="00AE01DB" w:rsidRPr="005D3256" w:rsidRDefault="00AE01DB" w:rsidP="005D3256">
      <w:pPr>
        <w:pStyle w:val="af6"/>
        <w:numPr>
          <w:ilvl w:val="0"/>
          <w:numId w:val="13"/>
        </w:numPr>
        <w:ind w:firstLineChars="0"/>
        <w:rPr>
          <w:szCs w:val="21"/>
          <w:lang w:val="en-GB"/>
        </w:rPr>
      </w:pPr>
      <w:r w:rsidRPr="005D3256">
        <w:rPr>
          <w:szCs w:val="21"/>
          <w:lang w:val="en-GB"/>
        </w:rPr>
        <w:t>从地面以相同初速度先后竖直向上抛出两个小球，不计空气阻力，则</w:t>
      </w:r>
      <w:r w:rsidR="008246CF" w:rsidRPr="005D3256">
        <w:rPr>
          <w:szCs w:val="21"/>
          <w:lang w:val="en-GB"/>
        </w:rPr>
        <w:t>两小球在</w:t>
      </w:r>
      <w:commentRangeStart w:id="10"/>
      <w:r w:rsidR="008246CF" w:rsidRPr="005D3256">
        <w:rPr>
          <w:szCs w:val="21"/>
          <w:lang w:val="en-GB"/>
        </w:rPr>
        <w:t>空中</w:t>
      </w:r>
      <w:commentRangeEnd w:id="10"/>
      <w:r w:rsidR="005D3256">
        <w:rPr>
          <w:rStyle w:val="af7"/>
          <w:rFonts w:ascii="Calibri" w:hAnsi="Calibri"/>
          <w:lang w:val="x-none" w:eastAsia="x-none"/>
        </w:rPr>
        <w:commentReference w:id="10"/>
      </w:r>
      <w:r w:rsidRPr="005D3256">
        <w:rPr>
          <w:szCs w:val="21"/>
          <w:lang w:val="en-GB"/>
        </w:rPr>
        <w:t>（</w:t>
      </w:r>
      <w:r w:rsidR="007D45E6" w:rsidRPr="005D3256">
        <w:rPr>
          <w:rFonts w:hint="eastAsia"/>
          <w:szCs w:val="21"/>
          <w:lang w:val="en-GB"/>
        </w:rPr>
        <w:t xml:space="preserve">  </w:t>
      </w:r>
      <w:r w:rsidR="007D45E6" w:rsidRPr="005D3256">
        <w:rPr>
          <w:szCs w:val="21"/>
          <w:lang w:val="en-GB"/>
        </w:rPr>
        <w:t xml:space="preserve"> </w:t>
      </w:r>
      <w:r w:rsidRPr="005D3256">
        <w:rPr>
          <w:szCs w:val="21"/>
          <w:lang w:val="en-GB"/>
        </w:rPr>
        <w:t xml:space="preserve"> </w:t>
      </w:r>
      <w:r w:rsidRPr="005D3256">
        <w:rPr>
          <w:szCs w:val="21"/>
          <w:lang w:val="en-GB"/>
        </w:rPr>
        <w:t>）</w:t>
      </w:r>
    </w:p>
    <w:p w14:paraId="0CF44339" w14:textId="77777777" w:rsidR="00AE01DB" w:rsidRPr="00451E19" w:rsidRDefault="00811ED6" w:rsidP="00E918F6">
      <w:pPr>
        <w:rPr>
          <w:color w:val="000000"/>
          <w:szCs w:val="21"/>
        </w:rPr>
      </w:pPr>
      <w:r>
        <w:rPr>
          <w:color w:val="000000"/>
          <w:szCs w:val="21"/>
        </w:rPr>
        <w:t>（</w:t>
      </w:r>
      <w:r>
        <w:rPr>
          <w:color w:val="000000"/>
          <w:szCs w:val="21"/>
        </w:rPr>
        <w:t>A</w:t>
      </w:r>
      <w:r>
        <w:rPr>
          <w:color w:val="000000"/>
          <w:szCs w:val="21"/>
        </w:rPr>
        <w:t>）</w:t>
      </w:r>
      <w:r w:rsidR="001017FE" w:rsidRPr="00451E19">
        <w:rPr>
          <w:color w:val="000000"/>
          <w:szCs w:val="21"/>
        </w:rPr>
        <w:t>任意时刻机械能都相等</w:t>
      </w:r>
      <w:r>
        <w:rPr>
          <w:color w:val="000000"/>
          <w:szCs w:val="21"/>
        </w:rPr>
        <w:tab/>
      </w:r>
      <w:r>
        <w:rPr>
          <w:color w:val="000000"/>
          <w:szCs w:val="21"/>
        </w:rPr>
        <w:tab/>
      </w:r>
      <w:r>
        <w:rPr>
          <w:color w:val="000000"/>
          <w:szCs w:val="21"/>
        </w:rPr>
        <w:t>（</w:t>
      </w:r>
      <w:r>
        <w:rPr>
          <w:color w:val="000000"/>
          <w:szCs w:val="21"/>
        </w:rPr>
        <w:t>B</w:t>
      </w:r>
      <w:r>
        <w:rPr>
          <w:color w:val="000000"/>
          <w:szCs w:val="21"/>
        </w:rPr>
        <w:t>）</w:t>
      </w:r>
      <w:r w:rsidR="00AE01DB" w:rsidRPr="00451E19">
        <w:rPr>
          <w:color w:val="000000"/>
          <w:szCs w:val="21"/>
        </w:rPr>
        <w:t>某一时刻速度可能相同</w:t>
      </w:r>
    </w:p>
    <w:p w14:paraId="11C39689" w14:textId="2F76C3A4" w:rsidR="00AE01DB" w:rsidRPr="00451E19" w:rsidRDefault="00811ED6" w:rsidP="00E918F6">
      <w:pPr>
        <w:rPr>
          <w:color w:val="000000"/>
          <w:szCs w:val="21"/>
        </w:rPr>
      </w:pPr>
      <w:r>
        <w:rPr>
          <w:color w:val="000000"/>
          <w:szCs w:val="21"/>
        </w:rPr>
        <w:t>（</w:t>
      </w:r>
      <w:r>
        <w:rPr>
          <w:color w:val="000000"/>
          <w:szCs w:val="21"/>
        </w:rPr>
        <w:t>C</w:t>
      </w:r>
      <w:r>
        <w:rPr>
          <w:color w:val="000000"/>
          <w:szCs w:val="21"/>
        </w:rPr>
        <w:t>）</w:t>
      </w:r>
      <w:r w:rsidR="001017FE" w:rsidRPr="00451E19">
        <w:rPr>
          <w:color w:val="000000"/>
          <w:szCs w:val="21"/>
        </w:rPr>
        <w:t>某一时刻位置可能相同</w:t>
      </w:r>
      <w:r>
        <w:rPr>
          <w:color w:val="000000"/>
          <w:szCs w:val="21"/>
        </w:rPr>
        <w:tab/>
      </w:r>
      <w:r>
        <w:rPr>
          <w:color w:val="000000"/>
          <w:szCs w:val="21"/>
        </w:rPr>
        <w:tab/>
      </w:r>
      <w:r>
        <w:rPr>
          <w:color w:val="000000"/>
          <w:szCs w:val="21"/>
        </w:rPr>
        <w:t>（</w:t>
      </w:r>
      <w:r>
        <w:rPr>
          <w:color w:val="000000"/>
          <w:szCs w:val="21"/>
        </w:rPr>
        <w:t>D</w:t>
      </w:r>
      <w:r>
        <w:rPr>
          <w:color w:val="000000"/>
          <w:szCs w:val="21"/>
        </w:rPr>
        <w:t>）</w:t>
      </w:r>
      <w:r w:rsidR="00AE01DB" w:rsidRPr="00451E19">
        <w:rPr>
          <w:color w:val="000000"/>
          <w:szCs w:val="21"/>
        </w:rPr>
        <w:t>任意时刻速度差不相等</w:t>
      </w:r>
    </w:p>
    <w:p w14:paraId="1772BB6C" w14:textId="4CB51D7A" w:rsidR="00486954" w:rsidRPr="00451E19" w:rsidRDefault="00486954" w:rsidP="00E918F6">
      <w:pPr>
        <w:rPr>
          <w:color w:val="000000"/>
          <w:szCs w:val="21"/>
        </w:rPr>
      </w:pPr>
    </w:p>
    <w:p w14:paraId="278CD3CF" w14:textId="143D102C" w:rsidR="00AE01DB" w:rsidRPr="005D3256" w:rsidRDefault="00C139E3" w:rsidP="005D3256">
      <w:pPr>
        <w:pStyle w:val="af6"/>
        <w:numPr>
          <w:ilvl w:val="0"/>
          <w:numId w:val="13"/>
        </w:numPr>
        <w:ind w:firstLineChars="0"/>
        <w:rPr>
          <w:szCs w:val="21"/>
        </w:rPr>
      </w:pPr>
      <w:r>
        <w:rPr>
          <w:noProof/>
          <w:color w:val="000000"/>
          <w:szCs w:val="21"/>
        </w:rPr>
        <mc:AlternateContent>
          <mc:Choice Requires="wpg">
            <w:drawing>
              <wp:anchor distT="0" distB="0" distL="114300" distR="114300" simplePos="0" relativeHeight="251666944" behindDoc="0" locked="0" layoutInCell="1" allowOverlap="1" wp14:anchorId="05189EF7" wp14:editId="103E385F">
                <wp:simplePos x="0" y="0"/>
                <wp:positionH relativeFrom="column">
                  <wp:posOffset>3609508</wp:posOffset>
                </wp:positionH>
                <wp:positionV relativeFrom="paragraph">
                  <wp:posOffset>123151</wp:posOffset>
                </wp:positionV>
                <wp:extent cx="1517015" cy="810260"/>
                <wp:effectExtent l="0" t="0" r="0" b="8890"/>
                <wp:wrapSquare wrapText="bothSides"/>
                <wp:docPr id="196" name="组合 196"/>
                <wp:cNvGraphicFramePr/>
                <a:graphic xmlns:a="http://schemas.openxmlformats.org/drawingml/2006/main">
                  <a:graphicData uri="http://schemas.microsoft.com/office/word/2010/wordprocessingGroup">
                    <wpg:wgp>
                      <wpg:cNvGrpSpPr/>
                      <wpg:grpSpPr>
                        <a:xfrm>
                          <a:off x="0" y="0"/>
                          <a:ext cx="1517015" cy="810260"/>
                          <a:chOff x="206593" y="692405"/>
                          <a:chExt cx="1517828" cy="811193"/>
                        </a:xfrm>
                      </wpg:grpSpPr>
                      <wpg:grpSp>
                        <wpg:cNvPr id="2115" name="Group 76"/>
                        <wpg:cNvGrpSpPr>
                          <a:grpSpLocks/>
                        </wpg:cNvGrpSpPr>
                        <wpg:grpSpPr bwMode="auto">
                          <a:xfrm>
                            <a:off x="206593" y="692405"/>
                            <a:ext cx="1517828" cy="811193"/>
                            <a:chOff x="6039" y="8003"/>
                            <a:chExt cx="3322" cy="1627"/>
                          </a:xfrm>
                        </wpg:grpSpPr>
                        <wps:wsp>
                          <wps:cNvPr id="2117" name="Line 49"/>
                          <wps:cNvCnPr>
                            <a:cxnSpLocks noChangeShapeType="1"/>
                          </wps:cNvCnPr>
                          <wps:spPr bwMode="auto">
                            <a:xfrm>
                              <a:off x="6494" y="8936"/>
                              <a:ext cx="2712"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119" name="Line 51"/>
                          <wps:cNvCnPr>
                            <a:cxnSpLocks noChangeShapeType="1"/>
                          </wps:cNvCnPr>
                          <wps:spPr bwMode="auto">
                            <a:xfrm flipH="1" flipV="1">
                              <a:off x="6513" y="8202"/>
                              <a:ext cx="0" cy="142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121" name="Line 53"/>
                          <wps:cNvCnPr>
                            <a:cxnSpLocks noChangeShapeType="1"/>
                          </wps:cNvCnPr>
                          <wps:spPr bwMode="auto">
                            <a:xfrm flipV="1">
                              <a:off x="6882" y="8866"/>
                              <a:ext cx="0" cy="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2" name="Line 54"/>
                          <wps:cNvCnPr>
                            <a:cxnSpLocks noChangeShapeType="1"/>
                          </wps:cNvCnPr>
                          <wps:spPr bwMode="auto">
                            <a:xfrm flipV="1">
                              <a:off x="7660" y="8867"/>
                              <a:ext cx="0" cy="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3" name="Line 55"/>
                          <wps:cNvCnPr>
                            <a:cxnSpLocks noChangeShapeType="1"/>
                          </wps:cNvCnPr>
                          <wps:spPr bwMode="auto">
                            <a:xfrm flipV="1">
                              <a:off x="8450" y="8866"/>
                              <a:ext cx="0" cy="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4" name="Text Box 56"/>
                          <wps:cNvSpPr txBox="1">
                            <a:spLocks noChangeArrowheads="1"/>
                          </wps:cNvSpPr>
                          <wps:spPr bwMode="auto">
                            <a:xfrm>
                              <a:off x="6684" y="8828"/>
                              <a:ext cx="585"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99F2D" w14:textId="77777777" w:rsidR="001F75EF" w:rsidRPr="002A1840" w:rsidRDefault="001F75EF" w:rsidP="001F75EF">
                                <w:pPr>
                                  <w:rPr>
                                    <w:sz w:val="18"/>
                                    <w:szCs w:val="18"/>
                                  </w:rPr>
                                </w:pPr>
                                <w:r w:rsidRPr="002A1840">
                                  <w:rPr>
                                    <w:rFonts w:hint="eastAsia"/>
                                    <w:sz w:val="18"/>
                                    <w:szCs w:val="18"/>
                                  </w:rPr>
                                  <w:t>1</w:t>
                                </w:r>
                              </w:p>
                            </w:txbxContent>
                          </wps:txbx>
                          <wps:bodyPr rot="0" vert="horz" wrap="square" lIns="91440" tIns="45720" rIns="91440" bIns="45720" anchor="t" anchorCtr="0" upright="1">
                            <a:noAutofit/>
                          </wps:bodyPr>
                        </wps:wsp>
                        <wps:wsp>
                          <wps:cNvPr id="2126" name="Text Box 58"/>
                          <wps:cNvSpPr txBox="1">
                            <a:spLocks noChangeArrowheads="1"/>
                          </wps:cNvSpPr>
                          <wps:spPr bwMode="auto">
                            <a:xfrm>
                              <a:off x="7406" y="8817"/>
                              <a:ext cx="584"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0C993" w14:textId="77777777" w:rsidR="001F75EF" w:rsidRPr="002A1840" w:rsidRDefault="001F75EF" w:rsidP="001F75EF">
                                <w:pPr>
                                  <w:rPr>
                                    <w:sz w:val="18"/>
                                    <w:szCs w:val="18"/>
                                  </w:rPr>
                                </w:pPr>
                                <w:r w:rsidRPr="002A1840">
                                  <w:rPr>
                                    <w:rFonts w:hint="eastAsia"/>
                                    <w:sz w:val="18"/>
                                    <w:szCs w:val="18"/>
                                  </w:rPr>
                                  <w:t>3</w:t>
                                </w:r>
                              </w:p>
                            </w:txbxContent>
                          </wps:txbx>
                          <wps:bodyPr rot="0" vert="horz" wrap="square" lIns="91440" tIns="45720" rIns="91440" bIns="45720" anchor="t" anchorCtr="0" upright="1">
                            <a:noAutofit/>
                          </wps:bodyPr>
                        </wps:wsp>
                        <wps:wsp>
                          <wps:cNvPr id="2128" name="Text Box 60"/>
                          <wps:cNvSpPr txBox="1">
                            <a:spLocks noChangeArrowheads="1"/>
                          </wps:cNvSpPr>
                          <wps:spPr bwMode="auto">
                            <a:xfrm>
                              <a:off x="8186" y="8822"/>
                              <a:ext cx="584"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530EB" w14:textId="77777777" w:rsidR="001F75EF" w:rsidRPr="002A1840" w:rsidRDefault="001F75EF" w:rsidP="001F75EF">
                                <w:pPr>
                                  <w:rPr>
                                    <w:sz w:val="18"/>
                                    <w:szCs w:val="18"/>
                                  </w:rPr>
                                </w:pPr>
                                <w:r w:rsidRPr="002A1840">
                                  <w:rPr>
                                    <w:rFonts w:hint="eastAsia"/>
                                    <w:sz w:val="18"/>
                                    <w:szCs w:val="18"/>
                                  </w:rPr>
                                  <w:t>5</w:t>
                                </w:r>
                              </w:p>
                            </w:txbxContent>
                          </wps:txbx>
                          <wps:bodyPr rot="0" vert="horz" wrap="square" lIns="91440" tIns="45720" rIns="91440" bIns="45720" anchor="t" anchorCtr="0" upright="1">
                            <a:noAutofit/>
                          </wps:bodyPr>
                        </wps:wsp>
                        <wps:wsp>
                          <wps:cNvPr id="2130" name="Text Box 62"/>
                          <wps:cNvSpPr txBox="1">
                            <a:spLocks noChangeArrowheads="1"/>
                          </wps:cNvSpPr>
                          <wps:spPr bwMode="auto">
                            <a:xfrm>
                              <a:off x="6039" y="8675"/>
                              <a:ext cx="586"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6A015" w14:textId="77777777" w:rsidR="001F75EF" w:rsidRPr="008370E4" w:rsidRDefault="001F75EF" w:rsidP="001F75EF">
                                <w:pPr>
                                  <w:rPr>
                                    <w:i/>
                                    <w:sz w:val="18"/>
                                    <w:szCs w:val="18"/>
                                  </w:rPr>
                                </w:pPr>
                                <w:r w:rsidRPr="008370E4">
                                  <w:rPr>
                                    <w:i/>
                                    <w:sz w:val="18"/>
                                    <w:szCs w:val="18"/>
                                  </w:rPr>
                                  <w:t>O</w:t>
                                </w:r>
                              </w:p>
                            </w:txbxContent>
                          </wps:txbx>
                          <wps:bodyPr rot="0" vert="horz" wrap="square" lIns="91440" tIns="45720" rIns="91440" bIns="45720" anchor="t" anchorCtr="0" upright="1">
                            <a:noAutofit/>
                          </wps:bodyPr>
                        </wps:wsp>
                        <wps:wsp>
                          <wps:cNvPr id="2132" name="Text Box 64"/>
                          <wps:cNvSpPr txBox="1">
                            <a:spLocks noChangeArrowheads="1"/>
                          </wps:cNvSpPr>
                          <wps:spPr bwMode="auto">
                            <a:xfrm>
                              <a:off x="6606" y="8003"/>
                              <a:ext cx="705"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629C4" w14:textId="77777777" w:rsidR="001F75EF" w:rsidRPr="002A1840" w:rsidRDefault="001F75EF" w:rsidP="001F75EF">
                                <w:pPr>
                                  <w:rPr>
                                    <w:sz w:val="18"/>
                                    <w:szCs w:val="18"/>
                                  </w:rPr>
                                </w:pPr>
                                <w:r w:rsidRPr="002A1840">
                                  <w:rPr>
                                    <w:rFonts w:hint="eastAsia"/>
                                    <w:i/>
                                    <w:sz w:val="18"/>
                                    <w:szCs w:val="18"/>
                                  </w:rPr>
                                  <w:t>y</w:t>
                                </w:r>
                                <w:r w:rsidRPr="002A1840">
                                  <w:rPr>
                                    <w:rFonts w:hint="eastAsia"/>
                                    <w:sz w:val="18"/>
                                    <w:szCs w:val="18"/>
                                  </w:rPr>
                                  <w:t>/cm</w:t>
                                </w:r>
                              </w:p>
                            </w:txbxContent>
                          </wps:txbx>
                          <wps:bodyPr rot="0" vert="horz" wrap="square" lIns="36000" tIns="0" rIns="0" bIns="0" anchor="t" anchorCtr="0" upright="1">
                            <a:noAutofit/>
                          </wps:bodyPr>
                        </wps:wsp>
                        <wps:wsp>
                          <wps:cNvPr id="2134" name="Text Box 66"/>
                          <wps:cNvSpPr txBox="1">
                            <a:spLocks noChangeArrowheads="1"/>
                          </wps:cNvSpPr>
                          <wps:spPr bwMode="auto">
                            <a:xfrm>
                              <a:off x="7066" y="8576"/>
                              <a:ext cx="400" cy="3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CA1B83" w14:textId="77777777" w:rsidR="001F75EF" w:rsidRPr="002A1840" w:rsidRDefault="001F75EF" w:rsidP="001F75EF">
                                <w:pPr>
                                  <w:spacing w:line="160" w:lineRule="exact"/>
                                  <w:ind w:leftChars="-3" w:left="1" w:hangingChars="4" w:hanging="7"/>
                                  <w:rPr>
                                    <w:i/>
                                    <w:sz w:val="18"/>
                                    <w:szCs w:val="18"/>
                                  </w:rPr>
                                </w:pPr>
                                <w:r w:rsidRPr="002A1840">
                                  <w:rPr>
                                    <w:rFonts w:hint="eastAsia"/>
                                    <w:sz w:val="18"/>
                                    <w:szCs w:val="18"/>
                                  </w:rPr>
                                  <w:t>P</w:t>
                                </w:r>
                              </w:p>
                            </w:txbxContent>
                          </wps:txbx>
                          <wps:bodyPr rot="0" vert="horz" wrap="square" lIns="91440" tIns="45720" rIns="91440" bIns="45720" anchor="t" anchorCtr="0" upright="1">
                            <a:noAutofit/>
                          </wps:bodyPr>
                        </wps:wsp>
                        <wps:wsp>
                          <wps:cNvPr id="2135" name="Text Box 67"/>
                          <wps:cNvSpPr txBox="1">
                            <a:spLocks noChangeArrowheads="1"/>
                          </wps:cNvSpPr>
                          <wps:spPr bwMode="auto">
                            <a:xfrm>
                              <a:off x="8665" y="8884"/>
                              <a:ext cx="696" cy="41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C8BFBC" w14:textId="77777777" w:rsidR="001F75EF" w:rsidRPr="002A1840" w:rsidRDefault="001F75EF" w:rsidP="001F75EF">
                                <w:pPr>
                                  <w:spacing w:line="240" w:lineRule="exact"/>
                                  <w:rPr>
                                    <w:i/>
                                    <w:sz w:val="18"/>
                                    <w:szCs w:val="18"/>
                                  </w:rPr>
                                </w:pPr>
                                <w:r w:rsidRPr="002A1840">
                                  <w:rPr>
                                    <w:rFonts w:hint="eastAsia"/>
                                    <w:i/>
                                    <w:sz w:val="18"/>
                                    <w:szCs w:val="18"/>
                                  </w:rPr>
                                  <w:t>x</w:t>
                                </w:r>
                                <w:r w:rsidRPr="00E138E5">
                                  <w:rPr>
                                    <w:rFonts w:hint="eastAsia"/>
                                    <w:sz w:val="18"/>
                                    <w:szCs w:val="18"/>
                                  </w:rPr>
                                  <w:t>/</w:t>
                                </w:r>
                                <w:r>
                                  <w:rPr>
                                    <w:sz w:val="18"/>
                                    <w:szCs w:val="18"/>
                                  </w:rPr>
                                  <w:t>c</w:t>
                                </w:r>
                                <w:r w:rsidRPr="002A1840">
                                  <w:rPr>
                                    <w:rFonts w:hint="eastAsia"/>
                                    <w:sz w:val="18"/>
                                    <w:szCs w:val="18"/>
                                  </w:rPr>
                                  <w:t>m</w:t>
                                </w:r>
                              </w:p>
                            </w:txbxContent>
                          </wps:txbx>
                          <wps:bodyPr rot="0" vert="horz" wrap="square" lIns="91440" tIns="45720" rIns="0" bIns="0" anchor="t" anchorCtr="0" upright="1">
                            <a:noAutofit/>
                          </wps:bodyPr>
                        </wps:wsp>
                        <wps:wsp>
                          <wps:cNvPr id="2137" name="Oval 69"/>
                          <wps:cNvSpPr>
                            <a:spLocks noChangeArrowheads="1"/>
                          </wps:cNvSpPr>
                          <wps:spPr bwMode="auto">
                            <a:xfrm>
                              <a:off x="7269" y="8912"/>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38" name="Line 70"/>
                          <wps:cNvCnPr>
                            <a:cxnSpLocks noChangeShapeType="1"/>
                          </wps:cNvCnPr>
                          <wps:spPr bwMode="auto">
                            <a:xfrm flipV="1">
                              <a:off x="7302" y="8874"/>
                              <a:ext cx="0" cy="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9" name="Line 71"/>
                          <wps:cNvCnPr>
                            <a:cxnSpLocks noChangeShapeType="1"/>
                          </wps:cNvCnPr>
                          <wps:spPr bwMode="auto">
                            <a:xfrm flipV="1">
                              <a:off x="8058" y="8874"/>
                              <a:ext cx="0" cy="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0" name="Line 74"/>
                          <wps:cNvCnPr>
                            <a:cxnSpLocks noChangeShapeType="1"/>
                          </wps:cNvCnPr>
                          <wps:spPr bwMode="auto">
                            <a:xfrm flipV="1">
                              <a:off x="8846" y="8865"/>
                              <a:ext cx="0" cy="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Oval 69"/>
                          <wps:cNvSpPr>
                            <a:spLocks noChangeArrowheads="1"/>
                          </wps:cNvSpPr>
                          <wps:spPr bwMode="auto">
                            <a:xfrm>
                              <a:off x="8423" y="8912"/>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2" name="Text Box 66"/>
                          <wps:cNvSpPr txBox="1">
                            <a:spLocks noChangeArrowheads="1"/>
                          </wps:cNvSpPr>
                          <wps:spPr bwMode="auto">
                            <a:xfrm>
                              <a:off x="8087" y="8568"/>
                              <a:ext cx="400" cy="3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41ACAA" w14:textId="77777777" w:rsidR="001F75EF" w:rsidRPr="002A1840" w:rsidRDefault="001F75EF" w:rsidP="001F75EF">
                                <w:pPr>
                                  <w:spacing w:line="160" w:lineRule="exact"/>
                                  <w:ind w:leftChars="-3" w:left="1" w:hangingChars="4" w:hanging="7"/>
                                  <w:rPr>
                                    <w:i/>
                                    <w:sz w:val="18"/>
                                    <w:szCs w:val="18"/>
                                  </w:rPr>
                                </w:pPr>
                                <w:r>
                                  <w:rPr>
                                    <w:sz w:val="18"/>
                                    <w:szCs w:val="18"/>
                                  </w:rPr>
                                  <w:t>Q</w:t>
                                </w:r>
                              </w:p>
                            </w:txbxContent>
                          </wps:txbx>
                          <wps:bodyPr rot="0" vert="horz" wrap="square" lIns="91440" tIns="45720" rIns="91440" bIns="45720" anchor="t" anchorCtr="0" upright="1">
                            <a:noAutofit/>
                          </wps:bodyPr>
                        </wps:wsp>
                      </wpg:grpSp>
                      <wps:wsp>
                        <wps:cNvPr id="194" name="Freeform 138"/>
                        <wps:cNvSpPr>
                          <a:spLocks/>
                        </wps:cNvSpPr>
                        <wps:spPr bwMode="auto">
                          <a:xfrm flipV="1">
                            <a:off x="416174" y="867006"/>
                            <a:ext cx="716492" cy="576770"/>
                          </a:xfrm>
                          <a:custGeom>
                            <a:avLst/>
                            <a:gdLst>
                              <a:gd name="T0" fmla="*/ 87 w 5788"/>
                              <a:gd name="T1" fmla="*/ 12 h 5094"/>
                              <a:gd name="T2" fmla="*/ 203 w 5788"/>
                              <a:gd name="T3" fmla="*/ 62 h 5094"/>
                              <a:gd name="T4" fmla="*/ 318 w 5788"/>
                              <a:gd name="T5" fmla="*/ 151 h 5094"/>
                              <a:gd name="T6" fmla="*/ 434 w 5788"/>
                              <a:gd name="T7" fmla="*/ 278 h 5094"/>
                              <a:gd name="T8" fmla="*/ 550 w 5788"/>
                              <a:gd name="T9" fmla="*/ 440 h 5094"/>
                              <a:gd name="T10" fmla="*/ 666 w 5788"/>
                              <a:gd name="T11" fmla="*/ 636 h 5094"/>
                              <a:gd name="T12" fmla="*/ 782 w 5788"/>
                              <a:gd name="T13" fmla="*/ 863 h 5094"/>
                              <a:gd name="T14" fmla="*/ 898 w 5788"/>
                              <a:gd name="T15" fmla="*/ 1115 h 5094"/>
                              <a:gd name="T16" fmla="*/ 1013 w 5788"/>
                              <a:gd name="T17" fmla="*/ 1391 h 5094"/>
                              <a:gd name="T18" fmla="*/ 1129 w 5788"/>
                              <a:gd name="T19" fmla="*/ 1685 h 5094"/>
                              <a:gd name="T20" fmla="*/ 1245 w 5788"/>
                              <a:gd name="T21" fmla="*/ 1992 h 5094"/>
                              <a:gd name="T22" fmla="*/ 1360 w 5788"/>
                              <a:gd name="T23" fmla="*/ 2307 h 5094"/>
                              <a:gd name="T24" fmla="*/ 1476 w 5788"/>
                              <a:gd name="T25" fmla="*/ 2628 h 5094"/>
                              <a:gd name="T26" fmla="*/ 1592 w 5788"/>
                              <a:gd name="T27" fmla="*/ 2946 h 5094"/>
                              <a:gd name="T28" fmla="*/ 1707 w 5788"/>
                              <a:gd name="T29" fmla="*/ 3258 h 5094"/>
                              <a:gd name="T30" fmla="*/ 1824 w 5788"/>
                              <a:gd name="T31" fmla="*/ 3559 h 5094"/>
                              <a:gd name="T32" fmla="*/ 1939 w 5788"/>
                              <a:gd name="T33" fmla="*/ 3844 h 5094"/>
                              <a:gd name="T34" fmla="*/ 2055 w 5788"/>
                              <a:gd name="T35" fmla="*/ 4109 h 5094"/>
                              <a:gd name="T36" fmla="*/ 2171 w 5788"/>
                              <a:gd name="T37" fmla="*/ 4349 h 5094"/>
                              <a:gd name="T38" fmla="*/ 2286 w 5788"/>
                              <a:gd name="T39" fmla="*/ 4561 h 5094"/>
                              <a:gd name="T40" fmla="*/ 2402 w 5788"/>
                              <a:gd name="T41" fmla="*/ 4740 h 5094"/>
                              <a:gd name="T42" fmla="*/ 2518 w 5788"/>
                              <a:gd name="T43" fmla="*/ 4886 h 5094"/>
                              <a:gd name="T44" fmla="*/ 2633 w 5788"/>
                              <a:gd name="T45" fmla="*/ 4994 h 5094"/>
                              <a:gd name="T46" fmla="*/ 2749 w 5788"/>
                              <a:gd name="T47" fmla="*/ 5064 h 5094"/>
                              <a:gd name="T48" fmla="*/ 2866 w 5788"/>
                              <a:gd name="T49" fmla="*/ 5094 h 5094"/>
                              <a:gd name="T50" fmla="*/ 2981 w 5788"/>
                              <a:gd name="T51" fmla="*/ 5083 h 5094"/>
                              <a:gd name="T52" fmla="*/ 3097 w 5788"/>
                              <a:gd name="T53" fmla="*/ 5033 h 5094"/>
                              <a:gd name="T54" fmla="*/ 3213 w 5788"/>
                              <a:gd name="T55" fmla="*/ 4944 h 5094"/>
                              <a:gd name="T56" fmla="*/ 3328 w 5788"/>
                              <a:gd name="T57" fmla="*/ 4817 h 5094"/>
                              <a:gd name="T58" fmla="*/ 3444 w 5788"/>
                              <a:gd name="T59" fmla="*/ 4654 h 5094"/>
                              <a:gd name="T60" fmla="*/ 3560 w 5788"/>
                              <a:gd name="T61" fmla="*/ 4459 h 5094"/>
                              <a:gd name="T62" fmla="*/ 3675 w 5788"/>
                              <a:gd name="T63" fmla="*/ 4232 h 5094"/>
                              <a:gd name="T64" fmla="*/ 3791 w 5788"/>
                              <a:gd name="T65" fmla="*/ 3980 h 5094"/>
                              <a:gd name="T66" fmla="*/ 3907 w 5788"/>
                              <a:gd name="T67" fmla="*/ 3704 h 5094"/>
                              <a:gd name="T68" fmla="*/ 4023 w 5788"/>
                              <a:gd name="T69" fmla="*/ 3410 h 5094"/>
                              <a:gd name="T70" fmla="*/ 4139 w 5788"/>
                              <a:gd name="T71" fmla="*/ 3103 h 5094"/>
                              <a:gd name="T72" fmla="*/ 4255 w 5788"/>
                              <a:gd name="T73" fmla="*/ 2787 h 5094"/>
                              <a:gd name="T74" fmla="*/ 4370 w 5788"/>
                              <a:gd name="T75" fmla="*/ 2467 h 5094"/>
                              <a:gd name="T76" fmla="*/ 4486 w 5788"/>
                              <a:gd name="T77" fmla="*/ 2149 h 5094"/>
                              <a:gd name="T78" fmla="*/ 4602 w 5788"/>
                              <a:gd name="T79" fmla="*/ 1837 h 5094"/>
                              <a:gd name="T80" fmla="*/ 4717 w 5788"/>
                              <a:gd name="T81" fmla="*/ 1536 h 5094"/>
                              <a:gd name="T82" fmla="*/ 4833 w 5788"/>
                              <a:gd name="T83" fmla="*/ 1251 h 5094"/>
                              <a:gd name="T84" fmla="*/ 4949 w 5788"/>
                              <a:gd name="T85" fmla="*/ 986 h 5094"/>
                              <a:gd name="T86" fmla="*/ 5065 w 5788"/>
                              <a:gd name="T87" fmla="*/ 746 h 5094"/>
                              <a:gd name="T88" fmla="*/ 5181 w 5788"/>
                              <a:gd name="T89" fmla="*/ 534 h 5094"/>
                              <a:gd name="T90" fmla="*/ 5297 w 5788"/>
                              <a:gd name="T91" fmla="*/ 355 h 5094"/>
                              <a:gd name="T92" fmla="*/ 5412 w 5788"/>
                              <a:gd name="T93" fmla="*/ 209 h 5094"/>
                              <a:gd name="T94" fmla="*/ 5528 w 5788"/>
                              <a:gd name="T95" fmla="*/ 101 h 5094"/>
                              <a:gd name="T96" fmla="*/ 5644 w 5788"/>
                              <a:gd name="T97" fmla="*/ 31 h 5094"/>
                              <a:gd name="T98" fmla="*/ 5759 w 5788"/>
                              <a:gd name="T99" fmla="*/ 1 h 5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88" h="5094">
                                <a:moveTo>
                                  <a:pt x="0" y="0"/>
                                </a:moveTo>
                                <a:lnTo>
                                  <a:pt x="29" y="1"/>
                                </a:lnTo>
                                <a:lnTo>
                                  <a:pt x="58" y="5"/>
                                </a:lnTo>
                                <a:lnTo>
                                  <a:pt x="87" y="12"/>
                                </a:lnTo>
                                <a:lnTo>
                                  <a:pt x="116" y="20"/>
                                </a:lnTo>
                                <a:lnTo>
                                  <a:pt x="145" y="31"/>
                                </a:lnTo>
                                <a:lnTo>
                                  <a:pt x="173" y="45"/>
                                </a:lnTo>
                                <a:lnTo>
                                  <a:pt x="203" y="62"/>
                                </a:lnTo>
                                <a:lnTo>
                                  <a:pt x="232" y="80"/>
                                </a:lnTo>
                                <a:lnTo>
                                  <a:pt x="261" y="101"/>
                                </a:lnTo>
                                <a:lnTo>
                                  <a:pt x="289" y="125"/>
                                </a:lnTo>
                                <a:lnTo>
                                  <a:pt x="318" y="151"/>
                                </a:lnTo>
                                <a:lnTo>
                                  <a:pt x="347" y="179"/>
                                </a:lnTo>
                                <a:lnTo>
                                  <a:pt x="377" y="209"/>
                                </a:lnTo>
                                <a:lnTo>
                                  <a:pt x="406" y="243"/>
                                </a:lnTo>
                                <a:lnTo>
                                  <a:pt x="434" y="278"/>
                                </a:lnTo>
                                <a:lnTo>
                                  <a:pt x="463" y="315"/>
                                </a:lnTo>
                                <a:lnTo>
                                  <a:pt x="492" y="355"/>
                                </a:lnTo>
                                <a:lnTo>
                                  <a:pt x="521" y="397"/>
                                </a:lnTo>
                                <a:lnTo>
                                  <a:pt x="550" y="440"/>
                                </a:lnTo>
                                <a:lnTo>
                                  <a:pt x="579" y="487"/>
                                </a:lnTo>
                                <a:lnTo>
                                  <a:pt x="608" y="534"/>
                                </a:lnTo>
                                <a:lnTo>
                                  <a:pt x="637" y="584"/>
                                </a:lnTo>
                                <a:lnTo>
                                  <a:pt x="666" y="636"/>
                                </a:lnTo>
                                <a:lnTo>
                                  <a:pt x="694" y="690"/>
                                </a:lnTo>
                                <a:lnTo>
                                  <a:pt x="724" y="746"/>
                                </a:lnTo>
                                <a:lnTo>
                                  <a:pt x="753" y="803"/>
                                </a:lnTo>
                                <a:lnTo>
                                  <a:pt x="782" y="863"/>
                                </a:lnTo>
                                <a:lnTo>
                                  <a:pt x="810" y="923"/>
                                </a:lnTo>
                                <a:lnTo>
                                  <a:pt x="839" y="986"/>
                                </a:lnTo>
                                <a:lnTo>
                                  <a:pt x="868" y="1050"/>
                                </a:lnTo>
                                <a:lnTo>
                                  <a:pt x="898" y="1115"/>
                                </a:lnTo>
                                <a:lnTo>
                                  <a:pt x="926" y="1182"/>
                                </a:lnTo>
                                <a:lnTo>
                                  <a:pt x="955" y="1251"/>
                                </a:lnTo>
                                <a:lnTo>
                                  <a:pt x="984" y="1321"/>
                                </a:lnTo>
                                <a:lnTo>
                                  <a:pt x="1013" y="1391"/>
                                </a:lnTo>
                                <a:lnTo>
                                  <a:pt x="1042" y="1463"/>
                                </a:lnTo>
                                <a:lnTo>
                                  <a:pt x="1071" y="1536"/>
                                </a:lnTo>
                                <a:lnTo>
                                  <a:pt x="1100" y="1609"/>
                                </a:lnTo>
                                <a:lnTo>
                                  <a:pt x="1129" y="1685"/>
                                </a:lnTo>
                                <a:lnTo>
                                  <a:pt x="1158" y="1761"/>
                                </a:lnTo>
                                <a:lnTo>
                                  <a:pt x="1187" y="1837"/>
                                </a:lnTo>
                                <a:lnTo>
                                  <a:pt x="1215" y="1914"/>
                                </a:lnTo>
                                <a:lnTo>
                                  <a:pt x="1245" y="1992"/>
                                </a:lnTo>
                                <a:lnTo>
                                  <a:pt x="1274" y="2070"/>
                                </a:lnTo>
                                <a:lnTo>
                                  <a:pt x="1303" y="2149"/>
                                </a:lnTo>
                                <a:lnTo>
                                  <a:pt x="1331" y="2229"/>
                                </a:lnTo>
                                <a:lnTo>
                                  <a:pt x="1360" y="2307"/>
                                </a:lnTo>
                                <a:lnTo>
                                  <a:pt x="1389" y="2387"/>
                                </a:lnTo>
                                <a:lnTo>
                                  <a:pt x="1419" y="2467"/>
                                </a:lnTo>
                                <a:lnTo>
                                  <a:pt x="1447" y="2547"/>
                                </a:lnTo>
                                <a:lnTo>
                                  <a:pt x="1476" y="2628"/>
                                </a:lnTo>
                                <a:lnTo>
                                  <a:pt x="1505" y="2708"/>
                                </a:lnTo>
                                <a:lnTo>
                                  <a:pt x="1534" y="2787"/>
                                </a:lnTo>
                                <a:lnTo>
                                  <a:pt x="1563" y="2866"/>
                                </a:lnTo>
                                <a:lnTo>
                                  <a:pt x="1592" y="2946"/>
                                </a:lnTo>
                                <a:lnTo>
                                  <a:pt x="1621" y="3025"/>
                                </a:lnTo>
                                <a:lnTo>
                                  <a:pt x="1650" y="3103"/>
                                </a:lnTo>
                                <a:lnTo>
                                  <a:pt x="1679" y="3181"/>
                                </a:lnTo>
                                <a:lnTo>
                                  <a:pt x="1707" y="3258"/>
                                </a:lnTo>
                                <a:lnTo>
                                  <a:pt x="1736" y="3334"/>
                                </a:lnTo>
                                <a:lnTo>
                                  <a:pt x="1766" y="3410"/>
                                </a:lnTo>
                                <a:lnTo>
                                  <a:pt x="1795" y="3486"/>
                                </a:lnTo>
                                <a:lnTo>
                                  <a:pt x="1824" y="3559"/>
                                </a:lnTo>
                                <a:lnTo>
                                  <a:pt x="1852" y="3632"/>
                                </a:lnTo>
                                <a:lnTo>
                                  <a:pt x="1881" y="3704"/>
                                </a:lnTo>
                                <a:lnTo>
                                  <a:pt x="1910" y="3774"/>
                                </a:lnTo>
                                <a:lnTo>
                                  <a:pt x="1939" y="3844"/>
                                </a:lnTo>
                                <a:lnTo>
                                  <a:pt x="1968" y="3913"/>
                                </a:lnTo>
                                <a:lnTo>
                                  <a:pt x="1997" y="3980"/>
                                </a:lnTo>
                                <a:lnTo>
                                  <a:pt x="2026" y="4044"/>
                                </a:lnTo>
                                <a:lnTo>
                                  <a:pt x="2055" y="4109"/>
                                </a:lnTo>
                                <a:lnTo>
                                  <a:pt x="2084" y="4172"/>
                                </a:lnTo>
                                <a:lnTo>
                                  <a:pt x="2112" y="4232"/>
                                </a:lnTo>
                                <a:lnTo>
                                  <a:pt x="2142" y="4291"/>
                                </a:lnTo>
                                <a:lnTo>
                                  <a:pt x="2171" y="4349"/>
                                </a:lnTo>
                                <a:lnTo>
                                  <a:pt x="2200" y="4405"/>
                                </a:lnTo>
                                <a:lnTo>
                                  <a:pt x="2228" y="4459"/>
                                </a:lnTo>
                                <a:lnTo>
                                  <a:pt x="2257" y="4511"/>
                                </a:lnTo>
                                <a:lnTo>
                                  <a:pt x="2286" y="4561"/>
                                </a:lnTo>
                                <a:lnTo>
                                  <a:pt x="2316" y="4608"/>
                                </a:lnTo>
                                <a:lnTo>
                                  <a:pt x="2345" y="4654"/>
                                </a:lnTo>
                                <a:lnTo>
                                  <a:pt x="2373" y="4698"/>
                                </a:lnTo>
                                <a:lnTo>
                                  <a:pt x="2402" y="4740"/>
                                </a:lnTo>
                                <a:lnTo>
                                  <a:pt x="2431" y="4780"/>
                                </a:lnTo>
                                <a:lnTo>
                                  <a:pt x="2460" y="4817"/>
                                </a:lnTo>
                                <a:lnTo>
                                  <a:pt x="2489" y="4852"/>
                                </a:lnTo>
                                <a:lnTo>
                                  <a:pt x="2518" y="4886"/>
                                </a:lnTo>
                                <a:lnTo>
                                  <a:pt x="2547" y="4916"/>
                                </a:lnTo>
                                <a:lnTo>
                                  <a:pt x="2576" y="4944"/>
                                </a:lnTo>
                                <a:lnTo>
                                  <a:pt x="2605" y="4970"/>
                                </a:lnTo>
                                <a:lnTo>
                                  <a:pt x="2633" y="4994"/>
                                </a:lnTo>
                                <a:lnTo>
                                  <a:pt x="2663" y="5015"/>
                                </a:lnTo>
                                <a:lnTo>
                                  <a:pt x="2692" y="5033"/>
                                </a:lnTo>
                                <a:lnTo>
                                  <a:pt x="2721" y="5050"/>
                                </a:lnTo>
                                <a:lnTo>
                                  <a:pt x="2749" y="5064"/>
                                </a:lnTo>
                                <a:lnTo>
                                  <a:pt x="2778" y="5075"/>
                                </a:lnTo>
                                <a:lnTo>
                                  <a:pt x="2807" y="5083"/>
                                </a:lnTo>
                                <a:lnTo>
                                  <a:pt x="2837" y="5090"/>
                                </a:lnTo>
                                <a:lnTo>
                                  <a:pt x="2866" y="5094"/>
                                </a:lnTo>
                                <a:lnTo>
                                  <a:pt x="2894" y="5094"/>
                                </a:lnTo>
                                <a:lnTo>
                                  <a:pt x="2923" y="5094"/>
                                </a:lnTo>
                                <a:lnTo>
                                  <a:pt x="2952" y="5090"/>
                                </a:lnTo>
                                <a:lnTo>
                                  <a:pt x="2981" y="5083"/>
                                </a:lnTo>
                                <a:lnTo>
                                  <a:pt x="3010" y="5075"/>
                                </a:lnTo>
                                <a:lnTo>
                                  <a:pt x="3039" y="5064"/>
                                </a:lnTo>
                                <a:lnTo>
                                  <a:pt x="3068" y="5050"/>
                                </a:lnTo>
                                <a:lnTo>
                                  <a:pt x="3097" y="5033"/>
                                </a:lnTo>
                                <a:lnTo>
                                  <a:pt x="3126" y="5015"/>
                                </a:lnTo>
                                <a:lnTo>
                                  <a:pt x="3154" y="4994"/>
                                </a:lnTo>
                                <a:lnTo>
                                  <a:pt x="3184" y="4970"/>
                                </a:lnTo>
                                <a:lnTo>
                                  <a:pt x="3213" y="4944"/>
                                </a:lnTo>
                                <a:lnTo>
                                  <a:pt x="3242" y="4916"/>
                                </a:lnTo>
                                <a:lnTo>
                                  <a:pt x="3270" y="4886"/>
                                </a:lnTo>
                                <a:lnTo>
                                  <a:pt x="3299" y="4852"/>
                                </a:lnTo>
                                <a:lnTo>
                                  <a:pt x="3328" y="4817"/>
                                </a:lnTo>
                                <a:lnTo>
                                  <a:pt x="3358" y="4780"/>
                                </a:lnTo>
                                <a:lnTo>
                                  <a:pt x="3387" y="4740"/>
                                </a:lnTo>
                                <a:lnTo>
                                  <a:pt x="3415" y="4698"/>
                                </a:lnTo>
                                <a:lnTo>
                                  <a:pt x="3444" y="4654"/>
                                </a:lnTo>
                                <a:lnTo>
                                  <a:pt x="3473" y="4608"/>
                                </a:lnTo>
                                <a:lnTo>
                                  <a:pt x="3502" y="4561"/>
                                </a:lnTo>
                                <a:lnTo>
                                  <a:pt x="3531" y="4511"/>
                                </a:lnTo>
                                <a:lnTo>
                                  <a:pt x="3560" y="4459"/>
                                </a:lnTo>
                                <a:lnTo>
                                  <a:pt x="3589" y="4405"/>
                                </a:lnTo>
                                <a:lnTo>
                                  <a:pt x="3618" y="4349"/>
                                </a:lnTo>
                                <a:lnTo>
                                  <a:pt x="3647" y="4291"/>
                                </a:lnTo>
                                <a:lnTo>
                                  <a:pt x="3675" y="4232"/>
                                </a:lnTo>
                                <a:lnTo>
                                  <a:pt x="3705" y="4172"/>
                                </a:lnTo>
                                <a:lnTo>
                                  <a:pt x="3734" y="4109"/>
                                </a:lnTo>
                                <a:lnTo>
                                  <a:pt x="3763" y="4044"/>
                                </a:lnTo>
                                <a:lnTo>
                                  <a:pt x="3791" y="3980"/>
                                </a:lnTo>
                                <a:lnTo>
                                  <a:pt x="3820" y="3913"/>
                                </a:lnTo>
                                <a:lnTo>
                                  <a:pt x="3849" y="3844"/>
                                </a:lnTo>
                                <a:lnTo>
                                  <a:pt x="3879" y="3774"/>
                                </a:lnTo>
                                <a:lnTo>
                                  <a:pt x="3907" y="3704"/>
                                </a:lnTo>
                                <a:lnTo>
                                  <a:pt x="3936" y="3632"/>
                                </a:lnTo>
                                <a:lnTo>
                                  <a:pt x="3965" y="3559"/>
                                </a:lnTo>
                                <a:lnTo>
                                  <a:pt x="3994" y="3486"/>
                                </a:lnTo>
                                <a:lnTo>
                                  <a:pt x="4023" y="3410"/>
                                </a:lnTo>
                                <a:lnTo>
                                  <a:pt x="4052" y="3334"/>
                                </a:lnTo>
                                <a:lnTo>
                                  <a:pt x="4081" y="3258"/>
                                </a:lnTo>
                                <a:lnTo>
                                  <a:pt x="4110" y="3181"/>
                                </a:lnTo>
                                <a:lnTo>
                                  <a:pt x="4139" y="3103"/>
                                </a:lnTo>
                                <a:lnTo>
                                  <a:pt x="4168" y="3025"/>
                                </a:lnTo>
                                <a:lnTo>
                                  <a:pt x="4196" y="2946"/>
                                </a:lnTo>
                                <a:lnTo>
                                  <a:pt x="4226" y="2866"/>
                                </a:lnTo>
                                <a:lnTo>
                                  <a:pt x="4255" y="2787"/>
                                </a:lnTo>
                                <a:lnTo>
                                  <a:pt x="4284" y="2708"/>
                                </a:lnTo>
                                <a:lnTo>
                                  <a:pt x="4312" y="2628"/>
                                </a:lnTo>
                                <a:lnTo>
                                  <a:pt x="4341" y="2547"/>
                                </a:lnTo>
                                <a:lnTo>
                                  <a:pt x="4370" y="2467"/>
                                </a:lnTo>
                                <a:lnTo>
                                  <a:pt x="4399" y="2387"/>
                                </a:lnTo>
                                <a:lnTo>
                                  <a:pt x="4428" y="2307"/>
                                </a:lnTo>
                                <a:lnTo>
                                  <a:pt x="4457" y="2229"/>
                                </a:lnTo>
                                <a:lnTo>
                                  <a:pt x="4486" y="2149"/>
                                </a:lnTo>
                                <a:lnTo>
                                  <a:pt x="4515" y="2070"/>
                                </a:lnTo>
                                <a:lnTo>
                                  <a:pt x="4544" y="1992"/>
                                </a:lnTo>
                                <a:lnTo>
                                  <a:pt x="4572" y="1914"/>
                                </a:lnTo>
                                <a:lnTo>
                                  <a:pt x="4602" y="1837"/>
                                </a:lnTo>
                                <a:lnTo>
                                  <a:pt x="4631" y="1761"/>
                                </a:lnTo>
                                <a:lnTo>
                                  <a:pt x="4660" y="1685"/>
                                </a:lnTo>
                                <a:lnTo>
                                  <a:pt x="4688" y="1609"/>
                                </a:lnTo>
                                <a:lnTo>
                                  <a:pt x="4717" y="1536"/>
                                </a:lnTo>
                                <a:lnTo>
                                  <a:pt x="4746" y="1463"/>
                                </a:lnTo>
                                <a:lnTo>
                                  <a:pt x="4776" y="1391"/>
                                </a:lnTo>
                                <a:lnTo>
                                  <a:pt x="4805" y="1321"/>
                                </a:lnTo>
                                <a:lnTo>
                                  <a:pt x="4833" y="1251"/>
                                </a:lnTo>
                                <a:lnTo>
                                  <a:pt x="4862" y="1182"/>
                                </a:lnTo>
                                <a:lnTo>
                                  <a:pt x="4891" y="1115"/>
                                </a:lnTo>
                                <a:lnTo>
                                  <a:pt x="4920" y="1050"/>
                                </a:lnTo>
                                <a:lnTo>
                                  <a:pt x="4949" y="986"/>
                                </a:lnTo>
                                <a:lnTo>
                                  <a:pt x="4978" y="923"/>
                                </a:lnTo>
                                <a:lnTo>
                                  <a:pt x="5007" y="863"/>
                                </a:lnTo>
                                <a:lnTo>
                                  <a:pt x="5036" y="803"/>
                                </a:lnTo>
                                <a:lnTo>
                                  <a:pt x="5065" y="746"/>
                                </a:lnTo>
                                <a:lnTo>
                                  <a:pt x="5093" y="690"/>
                                </a:lnTo>
                                <a:lnTo>
                                  <a:pt x="5123" y="636"/>
                                </a:lnTo>
                                <a:lnTo>
                                  <a:pt x="5152" y="584"/>
                                </a:lnTo>
                                <a:lnTo>
                                  <a:pt x="5181" y="534"/>
                                </a:lnTo>
                                <a:lnTo>
                                  <a:pt x="5209" y="487"/>
                                </a:lnTo>
                                <a:lnTo>
                                  <a:pt x="5238" y="440"/>
                                </a:lnTo>
                                <a:lnTo>
                                  <a:pt x="5267" y="397"/>
                                </a:lnTo>
                                <a:lnTo>
                                  <a:pt x="5297" y="355"/>
                                </a:lnTo>
                                <a:lnTo>
                                  <a:pt x="5326" y="315"/>
                                </a:lnTo>
                                <a:lnTo>
                                  <a:pt x="5354" y="278"/>
                                </a:lnTo>
                                <a:lnTo>
                                  <a:pt x="5383" y="243"/>
                                </a:lnTo>
                                <a:lnTo>
                                  <a:pt x="5412" y="209"/>
                                </a:lnTo>
                                <a:lnTo>
                                  <a:pt x="5441" y="179"/>
                                </a:lnTo>
                                <a:lnTo>
                                  <a:pt x="5470" y="151"/>
                                </a:lnTo>
                                <a:lnTo>
                                  <a:pt x="5499" y="125"/>
                                </a:lnTo>
                                <a:lnTo>
                                  <a:pt x="5528" y="101"/>
                                </a:lnTo>
                                <a:lnTo>
                                  <a:pt x="5557" y="80"/>
                                </a:lnTo>
                                <a:lnTo>
                                  <a:pt x="5586" y="62"/>
                                </a:lnTo>
                                <a:lnTo>
                                  <a:pt x="5614" y="45"/>
                                </a:lnTo>
                                <a:lnTo>
                                  <a:pt x="5644" y="31"/>
                                </a:lnTo>
                                <a:lnTo>
                                  <a:pt x="5673" y="20"/>
                                </a:lnTo>
                                <a:lnTo>
                                  <a:pt x="5702" y="12"/>
                                </a:lnTo>
                                <a:lnTo>
                                  <a:pt x="5730" y="5"/>
                                </a:lnTo>
                                <a:lnTo>
                                  <a:pt x="5759" y="1"/>
                                </a:lnTo>
                                <a:lnTo>
                                  <a:pt x="5788" y="0"/>
                                </a:lnTo>
                              </a:path>
                            </a:pathLst>
                          </a:custGeom>
                          <a:noFill/>
                          <a:ln w="12700" cap="flat">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Freeform 274"/>
                        <wps:cNvSpPr>
                          <a:spLocks/>
                        </wps:cNvSpPr>
                        <wps:spPr bwMode="auto">
                          <a:xfrm flipV="1">
                            <a:off x="1129697" y="867007"/>
                            <a:ext cx="359419" cy="576721"/>
                          </a:xfrm>
                          <a:custGeom>
                            <a:avLst/>
                            <a:gdLst>
                              <a:gd name="T0" fmla="*/ 58 w 5788"/>
                              <a:gd name="T1" fmla="*/ 1 h 5094"/>
                              <a:gd name="T2" fmla="*/ 173 w 5788"/>
                              <a:gd name="T3" fmla="*/ 12 h 5094"/>
                              <a:gd name="T4" fmla="*/ 289 w 5788"/>
                              <a:gd name="T5" fmla="*/ 31 h 5094"/>
                              <a:gd name="T6" fmla="*/ 406 w 5788"/>
                              <a:gd name="T7" fmla="*/ 62 h 5094"/>
                              <a:gd name="T8" fmla="*/ 521 w 5788"/>
                              <a:gd name="T9" fmla="*/ 101 h 5094"/>
                              <a:gd name="T10" fmla="*/ 637 w 5788"/>
                              <a:gd name="T11" fmla="*/ 151 h 5094"/>
                              <a:gd name="T12" fmla="*/ 753 w 5788"/>
                              <a:gd name="T13" fmla="*/ 209 h 5094"/>
                              <a:gd name="T14" fmla="*/ 868 w 5788"/>
                              <a:gd name="T15" fmla="*/ 278 h 5094"/>
                              <a:gd name="T16" fmla="*/ 984 w 5788"/>
                              <a:gd name="T17" fmla="*/ 355 h 5094"/>
                              <a:gd name="T18" fmla="*/ 1100 w 5788"/>
                              <a:gd name="T19" fmla="*/ 440 h 5094"/>
                              <a:gd name="T20" fmla="*/ 1215 w 5788"/>
                              <a:gd name="T21" fmla="*/ 534 h 5094"/>
                              <a:gd name="T22" fmla="*/ 1331 w 5788"/>
                              <a:gd name="T23" fmla="*/ 636 h 5094"/>
                              <a:gd name="T24" fmla="*/ 1447 w 5788"/>
                              <a:gd name="T25" fmla="*/ 746 h 5094"/>
                              <a:gd name="T26" fmla="*/ 1563 w 5788"/>
                              <a:gd name="T27" fmla="*/ 863 h 5094"/>
                              <a:gd name="T28" fmla="*/ 1679 w 5788"/>
                              <a:gd name="T29" fmla="*/ 986 h 5094"/>
                              <a:gd name="T30" fmla="*/ 1795 w 5788"/>
                              <a:gd name="T31" fmla="*/ 1115 h 5094"/>
                              <a:gd name="T32" fmla="*/ 1910 w 5788"/>
                              <a:gd name="T33" fmla="*/ 1251 h 5094"/>
                              <a:gd name="T34" fmla="*/ 2026 w 5788"/>
                              <a:gd name="T35" fmla="*/ 1391 h 5094"/>
                              <a:gd name="T36" fmla="*/ 2142 w 5788"/>
                              <a:gd name="T37" fmla="*/ 1536 h 5094"/>
                              <a:gd name="T38" fmla="*/ 2257 w 5788"/>
                              <a:gd name="T39" fmla="*/ 1685 h 5094"/>
                              <a:gd name="T40" fmla="*/ 2373 w 5788"/>
                              <a:gd name="T41" fmla="*/ 1837 h 5094"/>
                              <a:gd name="T42" fmla="*/ 2489 w 5788"/>
                              <a:gd name="T43" fmla="*/ 1992 h 5094"/>
                              <a:gd name="T44" fmla="*/ 2605 w 5788"/>
                              <a:gd name="T45" fmla="*/ 2149 h 5094"/>
                              <a:gd name="T46" fmla="*/ 2721 w 5788"/>
                              <a:gd name="T47" fmla="*/ 2307 h 5094"/>
                              <a:gd name="T48" fmla="*/ 2837 w 5788"/>
                              <a:gd name="T49" fmla="*/ 2467 h 5094"/>
                              <a:gd name="T50" fmla="*/ 2952 w 5788"/>
                              <a:gd name="T51" fmla="*/ 2628 h 5094"/>
                              <a:gd name="T52" fmla="*/ 3068 w 5788"/>
                              <a:gd name="T53" fmla="*/ 2787 h 5094"/>
                              <a:gd name="T54" fmla="*/ 3184 w 5788"/>
                              <a:gd name="T55" fmla="*/ 2946 h 5094"/>
                              <a:gd name="T56" fmla="*/ 3299 w 5788"/>
                              <a:gd name="T57" fmla="*/ 3103 h 5094"/>
                              <a:gd name="T58" fmla="*/ 3415 w 5788"/>
                              <a:gd name="T59" fmla="*/ 3258 h 5094"/>
                              <a:gd name="T60" fmla="*/ 3531 w 5788"/>
                              <a:gd name="T61" fmla="*/ 3410 h 5094"/>
                              <a:gd name="T62" fmla="*/ 3647 w 5788"/>
                              <a:gd name="T63" fmla="*/ 3559 h 5094"/>
                              <a:gd name="T64" fmla="*/ 3763 w 5788"/>
                              <a:gd name="T65" fmla="*/ 3704 h 5094"/>
                              <a:gd name="T66" fmla="*/ 3879 w 5788"/>
                              <a:gd name="T67" fmla="*/ 3844 h 5094"/>
                              <a:gd name="T68" fmla="*/ 3994 w 5788"/>
                              <a:gd name="T69" fmla="*/ 3980 h 5094"/>
                              <a:gd name="T70" fmla="*/ 4110 w 5788"/>
                              <a:gd name="T71" fmla="*/ 4109 h 5094"/>
                              <a:gd name="T72" fmla="*/ 4226 w 5788"/>
                              <a:gd name="T73" fmla="*/ 4232 h 5094"/>
                              <a:gd name="T74" fmla="*/ 4341 w 5788"/>
                              <a:gd name="T75" fmla="*/ 4349 h 5094"/>
                              <a:gd name="T76" fmla="*/ 4457 w 5788"/>
                              <a:gd name="T77" fmla="*/ 4459 h 5094"/>
                              <a:gd name="T78" fmla="*/ 4572 w 5788"/>
                              <a:gd name="T79" fmla="*/ 4561 h 5094"/>
                              <a:gd name="T80" fmla="*/ 4688 w 5788"/>
                              <a:gd name="T81" fmla="*/ 4654 h 5094"/>
                              <a:gd name="T82" fmla="*/ 4805 w 5788"/>
                              <a:gd name="T83" fmla="*/ 4740 h 5094"/>
                              <a:gd name="T84" fmla="*/ 4920 w 5788"/>
                              <a:gd name="T85" fmla="*/ 4817 h 5094"/>
                              <a:gd name="T86" fmla="*/ 5036 w 5788"/>
                              <a:gd name="T87" fmla="*/ 4886 h 5094"/>
                              <a:gd name="T88" fmla="*/ 5152 w 5788"/>
                              <a:gd name="T89" fmla="*/ 4944 h 5094"/>
                              <a:gd name="T90" fmla="*/ 5267 w 5788"/>
                              <a:gd name="T91" fmla="*/ 4994 h 5094"/>
                              <a:gd name="T92" fmla="*/ 5383 w 5788"/>
                              <a:gd name="T93" fmla="*/ 5033 h 5094"/>
                              <a:gd name="T94" fmla="*/ 5499 w 5788"/>
                              <a:gd name="T95" fmla="*/ 5064 h 5094"/>
                              <a:gd name="T96" fmla="*/ 5614 w 5788"/>
                              <a:gd name="T97" fmla="*/ 5083 h 5094"/>
                              <a:gd name="T98" fmla="*/ 5730 w 5788"/>
                              <a:gd name="T99" fmla="*/ 5094 h 5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88" h="5094">
                                <a:moveTo>
                                  <a:pt x="0" y="0"/>
                                </a:moveTo>
                                <a:lnTo>
                                  <a:pt x="58" y="1"/>
                                </a:lnTo>
                                <a:lnTo>
                                  <a:pt x="116" y="5"/>
                                </a:lnTo>
                                <a:lnTo>
                                  <a:pt x="173" y="12"/>
                                </a:lnTo>
                                <a:lnTo>
                                  <a:pt x="232" y="20"/>
                                </a:lnTo>
                                <a:lnTo>
                                  <a:pt x="289" y="31"/>
                                </a:lnTo>
                                <a:lnTo>
                                  <a:pt x="347" y="45"/>
                                </a:lnTo>
                                <a:lnTo>
                                  <a:pt x="406" y="62"/>
                                </a:lnTo>
                                <a:lnTo>
                                  <a:pt x="463" y="80"/>
                                </a:lnTo>
                                <a:lnTo>
                                  <a:pt x="521" y="101"/>
                                </a:lnTo>
                                <a:lnTo>
                                  <a:pt x="579" y="125"/>
                                </a:lnTo>
                                <a:lnTo>
                                  <a:pt x="637" y="151"/>
                                </a:lnTo>
                                <a:lnTo>
                                  <a:pt x="694" y="179"/>
                                </a:lnTo>
                                <a:lnTo>
                                  <a:pt x="753" y="209"/>
                                </a:lnTo>
                                <a:lnTo>
                                  <a:pt x="810" y="243"/>
                                </a:lnTo>
                                <a:lnTo>
                                  <a:pt x="868" y="278"/>
                                </a:lnTo>
                                <a:lnTo>
                                  <a:pt x="926" y="315"/>
                                </a:lnTo>
                                <a:lnTo>
                                  <a:pt x="984" y="355"/>
                                </a:lnTo>
                                <a:lnTo>
                                  <a:pt x="1042" y="397"/>
                                </a:lnTo>
                                <a:lnTo>
                                  <a:pt x="1100" y="440"/>
                                </a:lnTo>
                                <a:lnTo>
                                  <a:pt x="1158" y="487"/>
                                </a:lnTo>
                                <a:lnTo>
                                  <a:pt x="1215" y="534"/>
                                </a:lnTo>
                                <a:lnTo>
                                  <a:pt x="1274" y="584"/>
                                </a:lnTo>
                                <a:lnTo>
                                  <a:pt x="1331" y="636"/>
                                </a:lnTo>
                                <a:lnTo>
                                  <a:pt x="1389" y="690"/>
                                </a:lnTo>
                                <a:lnTo>
                                  <a:pt x="1447" y="746"/>
                                </a:lnTo>
                                <a:lnTo>
                                  <a:pt x="1505" y="803"/>
                                </a:lnTo>
                                <a:lnTo>
                                  <a:pt x="1563" y="863"/>
                                </a:lnTo>
                                <a:lnTo>
                                  <a:pt x="1621" y="923"/>
                                </a:lnTo>
                                <a:lnTo>
                                  <a:pt x="1679" y="986"/>
                                </a:lnTo>
                                <a:lnTo>
                                  <a:pt x="1736" y="1050"/>
                                </a:lnTo>
                                <a:lnTo>
                                  <a:pt x="1795" y="1115"/>
                                </a:lnTo>
                                <a:lnTo>
                                  <a:pt x="1852" y="1182"/>
                                </a:lnTo>
                                <a:lnTo>
                                  <a:pt x="1910" y="1251"/>
                                </a:lnTo>
                                <a:lnTo>
                                  <a:pt x="1968" y="1321"/>
                                </a:lnTo>
                                <a:lnTo>
                                  <a:pt x="2026" y="1391"/>
                                </a:lnTo>
                                <a:lnTo>
                                  <a:pt x="2084" y="1463"/>
                                </a:lnTo>
                                <a:lnTo>
                                  <a:pt x="2142" y="1536"/>
                                </a:lnTo>
                                <a:lnTo>
                                  <a:pt x="2200" y="1609"/>
                                </a:lnTo>
                                <a:lnTo>
                                  <a:pt x="2257" y="1685"/>
                                </a:lnTo>
                                <a:lnTo>
                                  <a:pt x="2316" y="1761"/>
                                </a:lnTo>
                                <a:lnTo>
                                  <a:pt x="2373" y="1837"/>
                                </a:lnTo>
                                <a:lnTo>
                                  <a:pt x="2431" y="1914"/>
                                </a:lnTo>
                                <a:lnTo>
                                  <a:pt x="2489" y="1992"/>
                                </a:lnTo>
                                <a:lnTo>
                                  <a:pt x="2547" y="2070"/>
                                </a:lnTo>
                                <a:lnTo>
                                  <a:pt x="2605" y="2149"/>
                                </a:lnTo>
                                <a:lnTo>
                                  <a:pt x="2663" y="2229"/>
                                </a:lnTo>
                                <a:lnTo>
                                  <a:pt x="2721" y="2307"/>
                                </a:lnTo>
                                <a:lnTo>
                                  <a:pt x="2778" y="2387"/>
                                </a:lnTo>
                                <a:lnTo>
                                  <a:pt x="2837" y="2467"/>
                                </a:lnTo>
                                <a:lnTo>
                                  <a:pt x="2894" y="2547"/>
                                </a:lnTo>
                                <a:lnTo>
                                  <a:pt x="2952" y="2628"/>
                                </a:lnTo>
                                <a:lnTo>
                                  <a:pt x="3010" y="2708"/>
                                </a:lnTo>
                                <a:lnTo>
                                  <a:pt x="3068" y="2787"/>
                                </a:lnTo>
                                <a:lnTo>
                                  <a:pt x="3126" y="2866"/>
                                </a:lnTo>
                                <a:lnTo>
                                  <a:pt x="3184" y="2946"/>
                                </a:lnTo>
                                <a:lnTo>
                                  <a:pt x="3242" y="3025"/>
                                </a:lnTo>
                                <a:lnTo>
                                  <a:pt x="3299" y="3103"/>
                                </a:lnTo>
                                <a:lnTo>
                                  <a:pt x="3358" y="3181"/>
                                </a:lnTo>
                                <a:lnTo>
                                  <a:pt x="3415" y="3258"/>
                                </a:lnTo>
                                <a:lnTo>
                                  <a:pt x="3473" y="3334"/>
                                </a:lnTo>
                                <a:lnTo>
                                  <a:pt x="3531" y="3410"/>
                                </a:lnTo>
                                <a:lnTo>
                                  <a:pt x="3589" y="3486"/>
                                </a:lnTo>
                                <a:lnTo>
                                  <a:pt x="3647" y="3559"/>
                                </a:lnTo>
                                <a:lnTo>
                                  <a:pt x="3705" y="3632"/>
                                </a:lnTo>
                                <a:lnTo>
                                  <a:pt x="3763" y="3704"/>
                                </a:lnTo>
                                <a:lnTo>
                                  <a:pt x="3820" y="3774"/>
                                </a:lnTo>
                                <a:lnTo>
                                  <a:pt x="3879" y="3844"/>
                                </a:lnTo>
                                <a:lnTo>
                                  <a:pt x="3936" y="3913"/>
                                </a:lnTo>
                                <a:lnTo>
                                  <a:pt x="3994" y="3980"/>
                                </a:lnTo>
                                <a:lnTo>
                                  <a:pt x="4052" y="4044"/>
                                </a:lnTo>
                                <a:lnTo>
                                  <a:pt x="4110" y="4109"/>
                                </a:lnTo>
                                <a:lnTo>
                                  <a:pt x="4168" y="4172"/>
                                </a:lnTo>
                                <a:lnTo>
                                  <a:pt x="4226" y="4232"/>
                                </a:lnTo>
                                <a:lnTo>
                                  <a:pt x="4284" y="4291"/>
                                </a:lnTo>
                                <a:lnTo>
                                  <a:pt x="4341" y="4349"/>
                                </a:lnTo>
                                <a:lnTo>
                                  <a:pt x="4399" y="4405"/>
                                </a:lnTo>
                                <a:lnTo>
                                  <a:pt x="4457" y="4459"/>
                                </a:lnTo>
                                <a:lnTo>
                                  <a:pt x="4515" y="4511"/>
                                </a:lnTo>
                                <a:lnTo>
                                  <a:pt x="4572" y="4561"/>
                                </a:lnTo>
                                <a:lnTo>
                                  <a:pt x="4631" y="4608"/>
                                </a:lnTo>
                                <a:lnTo>
                                  <a:pt x="4688" y="4654"/>
                                </a:lnTo>
                                <a:lnTo>
                                  <a:pt x="4746" y="4698"/>
                                </a:lnTo>
                                <a:lnTo>
                                  <a:pt x="4805" y="4740"/>
                                </a:lnTo>
                                <a:lnTo>
                                  <a:pt x="4862" y="4780"/>
                                </a:lnTo>
                                <a:lnTo>
                                  <a:pt x="4920" y="4817"/>
                                </a:lnTo>
                                <a:lnTo>
                                  <a:pt x="4978" y="4852"/>
                                </a:lnTo>
                                <a:lnTo>
                                  <a:pt x="5036" y="4886"/>
                                </a:lnTo>
                                <a:lnTo>
                                  <a:pt x="5093" y="4916"/>
                                </a:lnTo>
                                <a:lnTo>
                                  <a:pt x="5152" y="4944"/>
                                </a:lnTo>
                                <a:lnTo>
                                  <a:pt x="5209" y="4970"/>
                                </a:lnTo>
                                <a:lnTo>
                                  <a:pt x="5267" y="4994"/>
                                </a:lnTo>
                                <a:lnTo>
                                  <a:pt x="5326" y="5015"/>
                                </a:lnTo>
                                <a:lnTo>
                                  <a:pt x="5383" y="5033"/>
                                </a:lnTo>
                                <a:lnTo>
                                  <a:pt x="5441" y="5050"/>
                                </a:lnTo>
                                <a:lnTo>
                                  <a:pt x="5499" y="5064"/>
                                </a:lnTo>
                                <a:lnTo>
                                  <a:pt x="5557" y="5075"/>
                                </a:lnTo>
                                <a:lnTo>
                                  <a:pt x="5614" y="5083"/>
                                </a:lnTo>
                                <a:lnTo>
                                  <a:pt x="5673" y="5090"/>
                                </a:lnTo>
                                <a:lnTo>
                                  <a:pt x="5730" y="5094"/>
                                </a:lnTo>
                                <a:lnTo>
                                  <a:pt x="5788" y="5094"/>
                                </a:lnTo>
                              </a:path>
                            </a:pathLst>
                          </a:custGeom>
                          <a:noFill/>
                          <a:ln w="12700" cap="flat">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5189EF7" id="组合 196" o:spid="_x0000_s1081" style="position:absolute;left:0;text-align:left;margin-left:284.2pt;margin-top:9.7pt;width:119.45pt;height:63.8pt;z-index:251666944;mso-width-relative:margin;mso-height-relative:margin" coordorigin="2065,6924" coordsize="15178,8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gJn/RcAAK2TAAAOAAAAZHJzL2Uyb0RvYy54bWzsXVtvY0dyfg+Q/0DwMUCsc78Ilhcbe+0s&#10;4GQNrLLvHImSiFAkQ3JG8v76fF/fTh8Oq+v4MpqdBf3gI4k1dbq7qruuX/PrP7w+r2cflvvDaru5&#10;medfZfPZcnO3vV9tHm/m/3P7/b9389nhuNjcL9bbzfJm/vPyMP/DN//6L1+/7K6XxfZpu75f7mdg&#10;sjlcv+xu5k/H4+766upw97R8Xhy+2u6WG3z4sN0/L474df94db9fvID78/qqyLLm6mW7v9/tt3fL&#10;wwF//c5+OP/G8H94WN4d//LwcFgeZ+ubOcZ2NP/fm/+/4/+vvvl6cf24X+yeVnduGItfMYrnxWqD&#10;lwZW3y2Oi9n7/eojVs+ru/32sH04fnW3fb7aPjys7pZmDphNnp3M5of99v3OzOXx+uVxF5YJS3uy&#10;Tr+a7d1/f/hhv/vr7qc9VuJl94i1ML9xLq8P+2c+McrZq1myn8OSLV+Pszv8Ma/zNsvr+ewOn3V5&#10;VjRuTe+esPD8Z0XW1H05n+Hzpi+qrLZrfvf0p4hFV0BPLIs8BzUGc+UHcDUaVvjFDhfj/2k/W93j&#10;PTmHsVk8Q8vMws3ahnz4D4ZZWhlhij9u7/73wNecfh5eAL7vXv5rew9+i/fHrRHvyZIIc4sX58zM&#10;FtdhcZqs7M3SdFlmZs3P/MKUZVHYVcmbok2uCTbPYdCPw2/Tj78+LXZLo3YHrtywvq1f3x9Xm+Ws&#10;6u3yGqJvNz/tubZ3rxu3trPN9tunxeZxadjd/rzDOuZmEi+76J/wlwPUT13rpuoru1R9aQS7uPbr&#10;XLS5WyijfEFzFte7/eH4w3L7POMPN/M1xm3kuPjw4+FolcyTcPSb7fer9Rp/X1yvN7OXm3lfF7X5&#10;B4ftenXPD/nZYf/47tv1fvZhwVPF/OekMyLD7t3cG2ZPy8X9n9zPx8VqjZ9nR7Mix/0Ka7Rezvm2&#10;w/N8tl7iHH1e3juG641RUbtGVObD9bvt/c9mu0J1jdztn99CAaCrdoMZBaiNOEfS/N0VYPawXu3+&#10;k5pjfvobf6II3JnU1Lk9WroiK7hkg1LgtOeBklc4Wqyk/eb1Er8oxS8xRtKpUEA0sVKYY+wNlOIj&#10;Veg6HAK0Ql1zcj44VWiM6fkiTgersP9Qm5+2KJZzxV31GeTcNnAxnJyNUfxoy1/kPMW5FPczDtRY&#10;zmbTfAY5d1Ud5HzZz6Oo6Bd5+6Kc4U1ZOd/Sj/qP7eusdg6zcc8YE8yOr/i7t7kH6zQHx+6P+/32&#10;ha4N/M2RZ8d/as+GaZ5d0znPjs7yyIjXnQstauvzyYf3HqHeZNeOfkLw9cDzzEF7fH33auKKPCyK&#10;dbxm+62NIhH14oen7f7vcN4QQcJ/+7/3iz1cufWfN1iSPq8qaPDR/FLVbYFf9vEn7+JPFps7sLqZ&#10;H+cz++O3Rxumvt/tV49PeJN1fDbbPyIYeVgZ75Xb0o7KeYlwAt/MGyyajxXIiM8dFm+nQG2VYSzG&#10;9OcnJqGmatEP/IwKZIY0iOqiQC5eZ8x/cgLZ7MGbK1CXd16B4OacnECfX4HCrrqcQKOERIkT9VSB&#10;jPjeXIGGPE7TugSXT07UVK3PfAKFTM1FgcYKFGKa4AM1cVzzdiYMQY07gUIi0CtQi5SpUaASAa4N&#10;DIVMxifzgeC6uGDvFypQ2SA75n2g4P/gB+v74Icvz+8pYRBOT53gIyJf+nZK02bIdBi/p7a57iEU&#10;rrjsPHVKOEC/SWlGKc1R5vN78591ute7p4XLh7rXOVKTyB/xoLM93f1GeunXqd4/u/td4lQ4VcPg&#10;ab6pGiLfhrEY99sq26CGTe+MX2Ud818fv41U6DOoYfArfuEJKKvhF34KhmLQX1AGmTXBxXCqxz3+&#10;qRIGbYHXGYXrUfjB8TAoXI1hGWfLbAVZ3ZZr1BUOyWKQrHFyyedTV43sSX4mXfG7aaXT1y88N1GG&#10;0NJUqtrgv0A7P1Gp8mx9qi1RlrJHY2vs8KCpzj5fktW/JVnN6rk1glbOwVl4Yzl3WQ2NMybwIudx&#10;C8/vkqxmIjWWcxykveV+7rrKedyd3biX/exbtX4POVehlvz2TkVXFa6V4OJUuOrNxamIs0XVmWTR&#10;54n7u6yDm0trUzcnBbN/nrg/9JF8KVo49Cm+UQkuZ0OctYrf75dLNsnOcni+Ll/ycSDG6CFKjWsl&#10;2rMebZU3OVwco31Niw7ccfzV5ujTw0axMVjTWs87isPu3tuOPAZtvgsPbbP36Mfjnx7vfVIDFv/h&#10;eY1m3H+7mnXt7GVWt51T9oGIbWGeKC9mT7M6w6KYiHAgwnACUZGVAisc/oGqkVhh4oGozDuBFbIh&#10;gQoNssKw4EgEqqqsBF7Y6IGqaDuBF5zPQFXXmcALznKgQm1a4JXHK980jcAsj9e+KRuJW7z6bVdI&#10;3OLl75pS4hYLoOslAbATOMw0R2OwxC6WQZ7lkm4geRXxK3tJpHkshzwvemm2sSTyppPGx5aBYR5F&#10;VQv82IM30PW9pL7s4RrokJyX+MXSKMqsFdaviMWRV62kK2iiHd5bNIWkxmwpGMZXYx7ntz26oQe6&#10;oq8k5WOFeeDXYh4Cv1geZVFL42PBceDXFdKmLWN5lHXdC+tXjuTRl5K+lLE8kNGvJH6xPIqslvSF&#10;ueMwjyrPxPHF8ijyNhfWr4zlgbNM5BfLoyg6SV8Y1g/jqxtpvzEsDHTAFkj6wrgi0FVoFxHWjy5e&#10;oCtq8YCvYnlUaDiV+I3k0ZTS+VKN5NH3knwZfA7ja7HO5/W5iuVRZ43IbyQP5PElfrE8aGKF+bJj&#10;bxhf30n6gs7xga7OOum4r2N5lFkv7d86lkedYZ3PewJ1LI+yEM/7eiwPcb+hYW6YB+Aakj1iVjqs&#10;S9Xl0nnKJFKgKyu897x861geVVNL8mCn7MCvFs/7JpZHVYnnVTOSB1odhPE1sTwQV0v2CMX2aHwt&#10;7Or5+bK+NMyj76T9y3JoRCee900sj7LNxPWL5YHjRdq/LEcM78WBKugfvOGBrsrF876N5VHm8FnP&#10;63Mby6MqxPO+jeUBL1LSPzr2YR4VFkaQB3pcBrqiakR+sTyqSjzv21geRS7aj3Ykj0Y879tYHnlX&#10;SuPrRvJosS/P618XyyNHK6EgDyIQhvXrxPO+i+WRw9BI/Eby6MXznl2y4b29aI7YiRTIYBak7cvs&#10;QqBrRe8K4dhABmMp7d4ulkaNSOe8MvexMOpCPOz7WBhwriR2sSzqCtHhedkSmxgmW4iuEGPtQFbX&#10;4lHfx6JASCGNbiSKRjzp+1gUpchtJIkW57cw11gSMTME6CEEXzxZbJzBcrmwHLA+dOoAd5qZdo/d&#10;9kBo5y0khizUrW3+NvSM4QViyIPEHtwJqgQxVpvEHrGTJsZaktiXfNPEWCoSm3o1pp0mZixMagS7&#10;tvSqkLs5ApQ2idzNEuHqJHI3z9BKoQzGzTSfNlXGmpyqbbhRV4ahpCGfNlVGioZ82lQZCBryaTJl&#10;nGfIp02VYRzJEaZNWXdGaYZ82lTZH2bIp00VwAZLPm2qrGwb7tOmygiJ5IiApkyVAZAhnzbVyk0V&#10;8csk7m6qCE8mkbupWqCxqpEOLnRrYak6uZsqYocpg2HowJVBaDCJ3E0Vnv8kcjdVOPZTyB0C7hZ+&#10;+yRyN1W45ZPI3VRDa0L6nHE9iLdwqidxd1O1HUOqmOgyc93hEk/hTo/YkE+bqstk39qmbX0wTqrw&#10;VycNxk0V7ugUcnqjHDu8zUnkbqpwJieRO6nCV5xE7qYKX3ASuZsqfL0p5PT1OFX4cpPI3VTDzRBp&#10;jXQXBdzCF5vE3U0VvtYkcjfVfjRVqzvOXWIj9umNI3s0Pd/M3/EVuJdgcaSX5X8k+N+UN2ZP+IEl&#10;DH7yvP2wvN0amuPJBRx42/DpehNTFfDxsLR+Yf2H/rkzrFy3il8f/6F/WiJXZLQtdnij/9Q/LVUO&#10;gBxfaHvEZTLmuEAWbK7n4p+OG0NVkAWL4j/2T0uGMo4hQ0LCisx/7J+OzJlu7KwkGfMfXLMsvWoF&#10;IxnSIZ+d4ofKkKULpsgPyz/t8Erm6cgvHBD+c/90dIyPQYfoJPleD4MrkJ9MjQ8ZWssP8XSSjnkc&#10;vLcMDqofl3/a8ZmKH+mCcfSf+6elq1mnIF3Yaf5z/3R0zpQTP5kaX804H/yqcEh5Pv5p+TWZlQdi&#10;zyS/hnls8CNoMPVeFMUMHapeaTp3EDU47lL8WucdI9RO0zHPifF19q4Yca+hzGbpgsH36+Gfdl1w&#10;X4+h69H5khpf5y6pQWYhTYduBI4vzyDAJMPeEfLOnhRh7wKBPA/YFz8F/7RT6Zmy5auRTElzJCCU&#10;hEj/JglZDnSUwUr5d/qnfXeeObc5r5QFzzNm9vj2AY7qefmn45kTwEHKRtn0LDM6ymDaPS//9Dzd&#10;sZ+3wXH0FP7pKf3Zj9xZepUK1lo5TjQOK5TOAuSoTyqUzi0rstA+4Mfnn26cpbMDzBmmeZasyWGc&#10;RYHlSqlcjrKopUTdU6F09qAolQMorxCEm7cjV5rmWTmbUNQhSvJz9k83d5RbLU/UU9M8ayLIOPcW&#10;B2Fy7jwhLaU2o9rZBhTx0odCjjKu5Yk6bfrtjbcPmWJg88ZZCObGFZ7ORsAmK/sd5WEzTtZ/0zxb&#10;F7OXpWJQsNGsjErUBBSeTBxCRiWy5GlKlJ0tJerKCiXrZ+TZwA9Kyr1jhpuUqIWkKXtnM8oWmzTJ&#10;E+VsyxP1aoXS2Q00VijS7JkP5ThRA0ryxHVQduWrTHk7y+SGJ+vgCk9nOwBmSq8n7qKzK8/aV5on&#10;7qeyby8UK8Pyu6VEfT3NExcjWkp3257oKOAwtIaYNT+FJ2uYWPmqDrlQfx75pz2XWNZ3lIqVKUoX&#10;OlR00FK6VJTOdrDWqVD6AKKBj5HkiXqeHSf6ARRKZzuqVtM6zMTyRI1X4elsR9VhkybHicqK46mc&#10;DMZkGBn19tISWe7Ei1pKbXc0znZUvWKLC7Q3OJ5we5MzapztqHlzZJrS2Q7W9NOUrbMdsHWKNNE2&#10;YcbJvgiFJ+uN0Pk6C/khr+v+6XS+c7aDvQxpnnSoLE8lKDCG1VEq4+xcnOGbH2W509OfxhM3H3pK&#10;ZT3R5uEolbmXuOHUUSrrCbduoozKzNkOVe5sH3FvV3SpzJ3tUPUTgbG1xRV6dpJyh/vhKZV9xLYU&#10;M07cd6nwLLzt0PZ7Cc/P8kSvUnqcBdJa1BD1XGK7i6NUzrqydHGHen6WdKTN27UzGQ6Vs9raOc82&#10;GstTsx1Ix7iV1+xRWXvbgd609HrW3nZodrNEe44dp2aLsZxORpp9LxtvOzSfoWxc3FFpfkjJG06M&#10;jDTfBs6k96wUf6lsXdyh+mBl62yH6teVaCcy41R9RdyrYVde9T/RemlXnj2Yabl3Pu7Q/OSy93GH&#10;5nuXvPiWK6/682XPjilSajFCyYPLUGpxB9ufHKUSy0Arre1Q46Mq83GHFnNVuY87tDiObVV2nFps&#10;CCiDPcEA0k37IQjf7cqz1zgp96pwtkONi9muZcbJfiyFp7MdavxewXRZnlpOAClguzvUPAPbwCxP&#10;LXdRQZkspZYPqXgpL7WOveXpuePiPEup5W3YXmYptVwQQhi38lp+qaqd7VBzVrzfz7xdzYMhRHCU&#10;Wm4N2UQrIzVfV/k7UYklSK9nw64trLyaV6zQDmcptVwlGqrtyqv5z6p1cQf2aNpuVkBU27dredoK&#10;bXaWUkv9QkHcymvZ5KpztoPYkfR69s52qDlvuHN2d2hZdERaVkRaWr7OnOUAXiY5SERPVkBa4YA9&#10;gWYttUoEIg276Fppo86d1dBqJdiTVjha8YWNhmaMWjWnZrmMqq6Vh2rkby2hkgioCzYO06xqBSx0&#10;L1pCrSJWOnOhldjq0kUasBZpWZdsLuXRqhQB2RJpCZW0F85Afwylc0TIWFtLAcxbeowIl8yrtUIq&#10;+ywtoVKZrWtnJpQETW1u48PqKIVjuPUuaEhv/xqdm2aAOKlTiYy6caGFUiWvW28c0kmhGheLmPcq&#10;w0MrqF2/9OiIrKTOjCN9pBHYp2Bu8AoNC/hjDOEMt+j6b0zI4aRgaHe8D/dhvbB38o6v0uF3uyzD&#10;9yccX/3Sjah4Sf93i8OTvVTMfMQ5oO9hdcQ3xqxXz6yD8j/75zNfseAF4lCvvIvYQl6/FEQxsbqf&#10;/GsdchYeTlDEhc3tj7DC4TonLuvoE/7CxT3/FR5nUcQsWjbujOwIIzZe4HCZRln3pmTmYcShVutv&#10;Pox1cDKMGLi+833RON9Cb3fcFh3jkXFYDjSthATB2TtQSbAXHBmBCD0lwqAglkAldn7DrgcitH8I&#10;rGCMApWIbcYREIjQqSGwwnkSqOT2dgZrgQxtFQKzEYZYRkrTUAVubS2tPfNmgUzu5OfJHsi6RtSJ&#10;eP1l5DVLGIFb30mILfrSgUwGLZwAiDMJgMNycmAnQ7npmwayHKV6QQ7MnQc6GaFxAh+GUp7fTnT5&#10;AjsZGn6CHq4kLRmhh2U4Cj2p8NYc9WlpdLEoZKg5PY+BXdNK25TdF4FOxt6MocNtL4mCIV9gl4Cu&#10;s7NtoENVVpgtg6OBToYaMQEX6Fg9lfjF24JhnABwYcQx8EOVU+IXSyMBraKLPvAraklZmPwJdAlo&#10;PRvjA12BBKQwPvq+gS4BJWMqPtAVCCAlfiN5yFB9+pUDP1ThJH6xPBLQOYboAz9UyyR+sTwS0P9q&#10;JA9C7M6fBQx6h/fKUEE2dAx0qD4J/BBaRHTyVQKMJgM/VokkfrE8EtBIhl8DP1RzJH4jechXE4yh&#10;w6i6SPxieSSgoCyxDONDdUTiF8sjcdUBixEDP1QxBH5snR3oZOjrCXRYPOyZ3h/4yVcnnECHxdN+&#10;DB1OQH3j/YH8pSSPMXRYvoqBqeVhHoT0n98fY+iwDG1maB34MRsu8BtBh1lOEc5npisHfshaS/xi&#10;eSSg3GzZG/ghuyzxi/dH4qoIJgoHfkivSvzi/ZGArjOnNvBDtlbiF++PSr56AomGiB+yqgI/JquG&#10;98pQ/RPosHjeM7sz8JOvsmDJYKBDllIa30ge8tUETK4HfkwoSvxG8pCvxjgBD4vnPUud4b0siQv6&#10;fIIeBiT9/H5jYjfiJ15lwcaTQFcjqSbxi+WRuHqCZbaBHxJgEr9YHomrO1iQGvghXSXxi+WRuGqD&#10;HdkDP6SXJH6xPE6uAkFu6IIiPgOTdqXLC4r4IwD5BUUsoeVdQ8Qtrmqyecw05M0VeG5Du75Cjt2O&#10;fO8toqUp3BkskfyCIj69AcEVrW4vKOLTlaGDTp25oIhPV8bVwG8vKOLTlXFlqFs4fVOOpQuK+JOh&#10;iD1SzMnBtzv7p4Mguf59b6L8p/7pqFzpE1l8K1T/sX+6HmqH1VUqpB6DqxRcPbRWwRF7xKxSDiau&#10;j4eZVl12PegajtjjVrXyt8ejavX0xvXwaThilE7MNDQcsceFai0EKJ5YfkpPgkdxak0OKJ8YfhqO&#10;OAAutT4MpEms56IhidHmY6ei9YqwiGLGqHWfoA5uJ6P1s+Qemah1yOBqZ8Re0EKt5wbfO4ugD4Ra&#10;F0/ugYFaXxCrKYaj1mmUewif1ruUo6BiOGrdULkH26kNVtB+Kxq1aSsn5oYLpMKK0c1nFUjFFaND&#10;1GqQCiwO0DS1Ca7I3IZQG+uQ+Hcz0pr1Cg8OUxsACxRZ7CppTYUByKU2KrLQYnlqzY84e5CpoYw0&#10;YDGLLY5SARYHgJQKLC487EkFFhcezKQCiwsPUVKbXovWdQCqwOLCw4l4CWPavHqQkNrwW3joDy9q&#10;TvIMgB61MTnAdNRm5wC+URuoA6RGbcouPVBGbfQuPfxFBRYHUIsKLA5QFRVYHAAoauN86WElYD5u&#10;2hquabFuVQCLqMDiAAHRQQMe2KEDETxcQwUWDyAMFTARoBUqCCMAJjRg8QCD0IDFAdygAlACZEEF&#10;tQQgggosDvACFViMDnvrf6iAngAFYDUmud9Dgz/cqbTPj0KMtR0qsDg046vA4tBiz6pMepy+cV4F&#10;Fle+HV4FFocm90oDnIXWdV40nh6nb0hXgXG4Ycc5shqwOHSPqwC+0BXOC8yT4wzd3pUGNAxd3Cp4&#10;cejO1oDFoetaBVnWvptaBW6yoGN8BlZs0nP33c8qwLT2Xc0qsDh0K6vA4tCHrAKLQ4cxhJXWuqF3&#10;2H1XiggXtleSwQdjnWe0SpfW4PWfN4ebufztrp/4ezTNlw29PO5Mc/bjfrF7Wt19tzgu4t9Nn+71&#10;stg+bdf3y/03/w8AAP//AwBQSwMEFAAGAAgAAAAhAHRuJ9fhAAAACgEAAA8AAABkcnMvZG93bnJl&#10;di54bWxMj09Lw0AQxe+C32EZwZvdxP6LMZtSinoqgq1Qeptmp0lodjdkt0n67R1Pehpm3uPN72Wr&#10;0TSip87XziqIJxEIsoXTtS0VfO/fnxIQPqDV2DhLCm7kYZXf32WYajfYL+p3oRQcYn2KCqoQ2lRK&#10;X1Rk0E9cS5a1s+sMBl67UuoOBw43jXyOooU0WFv+UGFLm4qKy+5qFHwMOKyn8Vu/vZw3t+N+/nnY&#10;xqTU48O4fgURaAx/ZvjFZ3TImenkrlZ70SiYL5IZW1l44cmGJFpOQZz4MFtGIPNM/q+Q/wAAAP//&#10;AwBQSwECLQAUAAYACAAAACEAtoM4kv4AAADhAQAAEwAAAAAAAAAAAAAAAAAAAAAAW0NvbnRlbnRf&#10;VHlwZXNdLnhtbFBLAQItABQABgAIAAAAIQA4/SH/1gAAAJQBAAALAAAAAAAAAAAAAAAAAC8BAABf&#10;cmVscy8ucmVsc1BLAQItABQABgAIAAAAIQAZ7gJn/RcAAK2TAAAOAAAAAAAAAAAAAAAAAC4CAABk&#10;cnMvZTJvRG9jLnhtbFBLAQItABQABgAIAAAAIQB0bifX4QAAAAoBAAAPAAAAAAAAAAAAAAAAAFca&#10;AABkcnMvZG93bnJldi54bWxQSwUGAAAAAAQABADzAAAAZRsAAAAA&#10;">
                <v:group id="Group 76" o:spid="_x0000_s1082" style="position:absolute;left:2065;top:6924;width:15179;height:8111" coordorigin="6039,8003" coordsize="3322,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y6qxgAAAN0AAAAPAAAAZHJzL2Rvd25yZXYueG1sRI9Pi8Iw&#10;FMTvC/sdwlvwtqZRFOkaRUQXD7LgH5C9PZpnW2xeSpNt67c3C4LHYWZ+w8yXva1ES40vHWtQwwQE&#10;ceZMybmG82n7OQPhA7LByjFpuJOH5eL9bY6pcR0fqD2GXEQI+xQ1FCHUqZQ+K8iiH7qaOHpX11gM&#10;UTa5NA12EW4rOUqSqbRYclwosKZ1Qdnt+Gc1fHfYrcZq0+5v1/X99zT5uewVaT346FdfIAL14RV+&#10;tndGw0ipCfy/iU9ALh4AAAD//wMAUEsBAi0AFAAGAAgAAAAhANvh9svuAAAAhQEAABMAAAAAAAAA&#10;AAAAAAAAAAAAAFtDb250ZW50X1R5cGVzXS54bWxQSwECLQAUAAYACAAAACEAWvQsW78AAAAVAQAA&#10;CwAAAAAAAAAAAAAAAAAfAQAAX3JlbHMvLnJlbHNQSwECLQAUAAYACAAAACEA9b8uqsYAAADdAAAA&#10;DwAAAAAAAAAAAAAAAAAHAgAAZHJzL2Rvd25yZXYueG1sUEsFBgAAAAADAAMAtwAAAPoCAAAAAA==&#10;">
                  <v:line id="Line 49" o:spid="_x0000_s1083" style="position:absolute;visibility:visible;mso-wrap-style:square" from="6494,8936" to="9206,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gUaxAAAAN0AAAAPAAAAZHJzL2Rvd25yZXYueG1sRI9BS8NA&#10;FITvgv9heQVvdpMcqsRuixQUT6K1pXh7zb5mg3lvw+42jf/eFQSPw8x8wyzXE/dqpBA7LwbKeQGK&#10;pPG2k9bA7uPp9h5UTCgWey9k4JsirFfXV0usrb/IO43b1KoMkVijAZfSUGsdG0eMce4HkuydfGBM&#10;WYZW24CXDOdeV0Wx0Iyd5AWHA20cNV/bMxv4fKUwHkd2C2oP57B/Zn5rKmNuZtPjA6hEU/oP/7Vf&#10;rIGqLO/g901+Anr1AwAA//8DAFBLAQItABQABgAIAAAAIQDb4fbL7gAAAIUBAAATAAAAAAAAAAAA&#10;AAAAAAAAAABbQ29udGVudF9UeXBlc10ueG1sUEsBAi0AFAAGAAgAAAAhAFr0LFu/AAAAFQEAAAsA&#10;AAAAAAAAAAAAAAAAHwEAAF9yZWxzLy5yZWxzUEsBAi0AFAAGAAgAAAAhAIayBRrEAAAA3QAAAA8A&#10;AAAAAAAAAAAAAAAABwIAAGRycy9kb3ducmV2LnhtbFBLBQYAAAAAAwADALcAAAD4AgAAAAA=&#10;">
                    <v:stroke endarrow="block" endarrowwidth="narrow"/>
                  </v:line>
                  <v:line id="Line 51" o:spid="_x0000_s1084" style="position:absolute;flip:x y;visibility:visible;mso-wrap-style:square" from="6513,8202" to="6513,9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9IxwAAAN0AAAAPAAAAZHJzL2Rvd25yZXYueG1sRI9Ba8JA&#10;FITvhf6H5QleSrOJh2JTV5GioifRNi29PbKv2dDs25DdaPrvXUHwOMzMN8xsMdhGnKjztWMFWZKC&#10;IC6drrlS8Pmxfp6C8AFZY+OYFPyTh8X88WGGuXZnPtDpGCoRIexzVGBCaHMpfWnIok9cSxy9X9dZ&#10;DFF2ldQdniPcNnKSpi/SYs1xwWBL74bKv2NvFax0sf/+mXpf1luz74vd5smtvpQaj4blG4hAQ7iH&#10;b+2tVjDJsle4volPQM4vAAAA//8DAFBLAQItABQABgAIAAAAIQDb4fbL7gAAAIUBAAATAAAAAAAA&#10;AAAAAAAAAAAAAABbQ29udGVudF9UeXBlc10ueG1sUEsBAi0AFAAGAAgAAAAhAFr0LFu/AAAAFQEA&#10;AAsAAAAAAAAAAAAAAAAAHwEAAF9yZWxzLy5yZWxzUEsBAi0AFAAGAAgAAAAhAH60f0jHAAAA3QAA&#10;AA8AAAAAAAAAAAAAAAAABwIAAGRycy9kb3ducmV2LnhtbFBLBQYAAAAAAwADALcAAAD7AgAAAAA=&#10;">
                    <v:stroke endarrow="block" endarrowwidth="narrow"/>
                  </v:line>
                  <v:line id="Line 53" o:spid="_x0000_s1085" style="position:absolute;flip:y;visibility:visible;mso-wrap-style:square" from="6882,8866" to="6882,8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3ITxwAAAN0AAAAPAAAAZHJzL2Rvd25yZXYueG1sRI9Ba8JA&#10;FITvQv/D8gq9iG4SSrHRVaRQ6MFLrUR6e2af2ZDs23R3q+m/7xYKHoeZ+YZZbUbbiwv50DpWkM8z&#10;EMS10y03Cg4fr7MFiBCRNfaOScEPBdis7yYrLLW78jtd9rERCcKhRAUmxqGUMtSGLIa5G4iTd3be&#10;YkzSN1J7vCa47WWRZU/SYstpweBAL4bqbv9tFcjFbvrlt6fHruqOx2dT1dXwuVPq4X7cLkFEGuMt&#10;/N9+0wqKvMjh7016AnL9CwAA//8DAFBLAQItABQABgAIAAAAIQDb4fbL7gAAAIUBAAATAAAAAAAA&#10;AAAAAAAAAAAAAABbQ29udGVudF9UeXBlc10ueG1sUEsBAi0AFAAGAAgAAAAhAFr0LFu/AAAAFQEA&#10;AAsAAAAAAAAAAAAAAAAAHwEAAF9yZWxzLy5yZWxzUEsBAi0AFAAGAAgAAAAhAEQ3chPHAAAA3QAA&#10;AA8AAAAAAAAAAAAAAAAABwIAAGRycy9kb3ducmV2LnhtbFBLBQYAAAAAAwADALcAAAD7AgAAAAA=&#10;"/>
                  <v:line id="Line 54" o:spid="_x0000_s1086" style="position:absolute;flip:y;visibility:visible;mso-wrap-style:square" from="7660,8867" to="7660,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exkxwAAAN0AAAAPAAAAZHJzL2Rvd25yZXYueG1sRI9BawIx&#10;FITvBf9DeEIvRbMupdjVKFIo9OClVlZ6e26em2U3L9sk1e2/bwTB4zAz3zDL9WA7cSYfGscKZtMM&#10;BHHldMO1gv3X+2QOIkRkjZ1jUvBHAdar0cMSC+0u/EnnXaxFgnAoUIGJsS+kDJUhi2HqeuLknZy3&#10;GJP0tdQeLwluO5ln2Yu02HBaMNjTm6Gq3f1aBXK+ffrxm+NzW7aHw6spq7L/3ir1OB42CxCRhngP&#10;39ofWkE+y3O4vklPQK7+AQAA//8DAFBLAQItABQABgAIAAAAIQDb4fbL7gAAAIUBAAATAAAAAAAA&#10;AAAAAAAAAAAAAABbQ29udGVudF9UeXBlc10ueG1sUEsBAi0AFAAGAAgAAAAhAFr0LFu/AAAAFQEA&#10;AAsAAAAAAAAAAAAAAAAAHwEAAF9yZWxzLy5yZWxzUEsBAi0AFAAGAAgAAAAhALTl7GTHAAAA3QAA&#10;AA8AAAAAAAAAAAAAAAAABwIAAGRycy9kb3ducmV2LnhtbFBLBQYAAAAAAwADALcAAAD7AgAAAAA=&#10;"/>
                  <v:line id="Line 55" o:spid="_x0000_s1087" style="position:absolute;flip:y;visibility:visible;mso-wrap-style:square" from="8450,8866" to="8450,8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Un/yAAAAN0AAAAPAAAAZHJzL2Rvd25yZXYueG1sRI9BawIx&#10;FITvQv9DeIVeSs26lWJXo4hQ6MFLtaz09rp5bpbdvKxJqtt/3wgFj8PMfMMsVoPtxJl8aBwrmIwz&#10;EMSV0w3XCj73b08zECEia+wck4JfCrBa3o0WWGh34Q8672ItEoRDgQpMjH0hZagMWQxj1xMn7+i8&#10;xZikr6X2eElw28k8y16kxYbTgsGeNoaqdvdjFcjZ9vHk19/TtmwPh1dTVmX/tVXq4X5Yz0FEGuIt&#10;/N9+1wrySf4M1zfpCcjlHwAAAP//AwBQSwECLQAUAAYACAAAACEA2+H2y+4AAACFAQAAEwAAAAAA&#10;AAAAAAAAAAAAAAAAW0NvbnRlbnRfVHlwZXNdLnhtbFBLAQItABQABgAIAAAAIQBa9CxbvwAAABUB&#10;AAALAAAAAAAAAAAAAAAAAB8BAABfcmVscy8ucmVsc1BLAQItABQABgAIAAAAIQDbqUn/yAAAAN0A&#10;AAAPAAAAAAAAAAAAAAAAAAcCAABkcnMvZG93bnJldi54bWxQSwUGAAAAAAMAAwC3AAAA/AIAAAAA&#10;"/>
                  <v:shape id="Text Box 56" o:spid="_x0000_s1088" type="#_x0000_t202" style="position:absolute;left:6684;top:8828;width:585;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ExAAAAN0AAAAPAAAAZHJzL2Rvd25yZXYueG1sRI9Ba8JA&#10;FITvgv9heYI33TVo0egqYhE8WWpV8PbIPpNg9m3Ibk38991CocdhZr5hVpvOVuJJjS8da5iMFQji&#10;zJmScw3nr/1oDsIHZIOVY9LwIg+bdb+3wtS4lj/peQq5iBD2KWooQqhTKX1WkEU/djVx9O6usRii&#10;bHJpGmwj3FYyUepNWiw5LhRY066g7HH6thoux/vtOlUf+bud1a3rlGS7kFoPB912CSJQF/7Df+2D&#10;0ZBMkin8volPQK5/AAAA//8DAFBLAQItABQABgAIAAAAIQDb4fbL7gAAAIUBAAATAAAAAAAAAAAA&#10;AAAAAAAAAABbQ29udGVudF9UeXBlc10ueG1sUEsBAi0AFAAGAAgAAAAhAFr0LFu/AAAAFQEAAAsA&#10;AAAAAAAAAAAAAAAAHwEAAF9yZWxzLy5yZWxzUEsBAi0AFAAGAAgAAAAhAIssT8TEAAAA3QAAAA8A&#10;AAAAAAAAAAAAAAAABwIAAGRycy9kb3ducmV2LnhtbFBLBQYAAAAAAwADALcAAAD4AgAAAAA=&#10;" filled="f" stroked="f">
                    <v:textbox>
                      <w:txbxContent>
                        <w:p w14:paraId="46D99F2D" w14:textId="77777777" w:rsidR="001F75EF" w:rsidRPr="002A1840" w:rsidRDefault="001F75EF" w:rsidP="001F75EF">
                          <w:pPr>
                            <w:rPr>
                              <w:sz w:val="18"/>
                              <w:szCs w:val="18"/>
                            </w:rPr>
                          </w:pPr>
                          <w:r w:rsidRPr="002A1840">
                            <w:rPr>
                              <w:rFonts w:hint="eastAsia"/>
                              <w:sz w:val="18"/>
                              <w:szCs w:val="18"/>
                            </w:rPr>
                            <w:t>1</w:t>
                          </w:r>
                        </w:p>
                      </w:txbxContent>
                    </v:textbox>
                  </v:shape>
                  <v:shape id="Text Box 58" o:spid="_x0000_s1089" type="#_x0000_t202" style="position:absolute;left:7406;top:8817;width:584;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nQoxAAAAN0AAAAPAAAAZHJzL2Rvd25yZXYueG1sRI9Ba8JA&#10;FITvBf/D8oTeml1DlZq6iiiFnhRtFbw9ss8kNPs2ZFcT/70rCD0OM/MNM1v0thZXan3lWMMoUSCI&#10;c2cqLjT8/ny9fYDwAdlg7Zg03MjDYj54mWFmXMc7uu5DISKEfYYayhCaTEqfl2TRJ64hjt7ZtRZD&#10;lG0hTYtdhNtapkpNpMWK40KJDa1Kyv/2F6vhsDmfju9qW6ztuOlcryTbqdT6ddgvP0EE6sN/+Nn+&#10;NhrSUTqBx5v4BOT8DgAA//8DAFBLAQItABQABgAIAAAAIQDb4fbL7gAAAIUBAAATAAAAAAAAAAAA&#10;AAAAAAAAAABbQ29udGVudF9UeXBlc10ueG1sUEsBAi0AFAAGAAgAAAAhAFr0LFu/AAAAFQEAAAsA&#10;AAAAAAAAAAAAAAAAHwEAAF9yZWxzLy5yZWxzUEsBAi0AFAAGAAgAAAAhABSydCjEAAAA3QAAAA8A&#10;AAAAAAAAAAAAAAAABwIAAGRycy9kb3ducmV2LnhtbFBLBQYAAAAAAwADALcAAAD4AgAAAAA=&#10;" filled="f" stroked="f">
                    <v:textbox>
                      <w:txbxContent>
                        <w:p w14:paraId="46C0C993" w14:textId="77777777" w:rsidR="001F75EF" w:rsidRPr="002A1840" w:rsidRDefault="001F75EF" w:rsidP="001F75EF">
                          <w:pPr>
                            <w:rPr>
                              <w:sz w:val="18"/>
                              <w:szCs w:val="18"/>
                            </w:rPr>
                          </w:pPr>
                          <w:r w:rsidRPr="002A1840">
                            <w:rPr>
                              <w:rFonts w:hint="eastAsia"/>
                              <w:sz w:val="18"/>
                              <w:szCs w:val="18"/>
                            </w:rPr>
                            <w:t>3</w:t>
                          </w:r>
                        </w:p>
                      </w:txbxContent>
                    </v:textbox>
                  </v:shape>
                  <v:shape id="Text Box 60" o:spid="_x0000_s1090" type="#_x0000_t202" style="position:absolute;left:8186;top:8822;width:584;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UXBwgAAAN0AAAAPAAAAZHJzL2Rvd25yZXYueG1sRE/Pa8Iw&#10;FL4L+x/CG+xmE8sm2pmWoQieNqybsNujebZlzUtpoq3//XIY7Pjx/d4Uk+3EjQbfOtawSBQI4sqZ&#10;lmsNn6f9fAXCB2SDnWPScCcPRf4w22Bm3MhHupWhFjGEfYYamhD6TEpfNWTRJ64njtzFDRZDhEMt&#10;zYBjDLedTJVaSostx4YGe9o2VP2UV6vh6/3yfX5WH/XOvvSjm5Rku5ZaPz1Ob68gAk3hX/znPhgN&#10;6SKNc+Ob+ARk/gsAAP//AwBQSwECLQAUAAYACAAAACEA2+H2y+4AAACFAQAAEwAAAAAAAAAAAAAA&#10;AAAAAAAAW0NvbnRlbnRfVHlwZXNdLnhtbFBLAQItABQABgAIAAAAIQBa9CxbvwAAABUBAAALAAAA&#10;AAAAAAAAAAAAAB8BAABfcmVscy8ucmVsc1BLAQItABQABgAIAAAAIQAKYUXBwgAAAN0AAAAPAAAA&#10;AAAAAAAAAAAAAAcCAABkcnMvZG93bnJldi54bWxQSwUGAAAAAAMAAwC3AAAA9gIAAAAA&#10;" filled="f" stroked="f">
                    <v:textbox>
                      <w:txbxContent>
                        <w:p w14:paraId="7C5530EB" w14:textId="77777777" w:rsidR="001F75EF" w:rsidRPr="002A1840" w:rsidRDefault="001F75EF" w:rsidP="001F75EF">
                          <w:pPr>
                            <w:rPr>
                              <w:sz w:val="18"/>
                              <w:szCs w:val="18"/>
                            </w:rPr>
                          </w:pPr>
                          <w:r w:rsidRPr="002A1840">
                            <w:rPr>
                              <w:rFonts w:hint="eastAsia"/>
                              <w:sz w:val="18"/>
                              <w:szCs w:val="18"/>
                            </w:rPr>
                            <w:t>5</w:t>
                          </w:r>
                        </w:p>
                      </w:txbxContent>
                    </v:textbox>
                  </v:shape>
                  <v:shape id="Text Box 62" o:spid="_x0000_s1091" type="#_x0000_t202" style="position:absolute;left:6039;top:8675;width:586;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t8awQAAAN0AAAAPAAAAZHJzL2Rvd25yZXYueG1sRE/LisIw&#10;FN0L/kO4wuzGRJ0RrUYRRXA14hPcXZprW2xuSpOxnb+fLASXh/OeL1tbiifVvnCsYdBXIIhTZwrO&#10;NJxP288JCB+QDZaOScMfeVguup05JsY1fKDnMWQihrBPUEMeQpVI6dOcLPq+q4gjd3e1xRBhnUlT&#10;YxPDbSmHSo2lxYJjQ44VrXNKH8dfq+Hyc79dv9Q+29jvqnGtkmynUuuPXruagQjUhrf45d4ZDcPB&#10;KO6Pb+ITkIt/AAAA//8DAFBLAQItABQABgAIAAAAIQDb4fbL7gAAAIUBAAATAAAAAAAAAAAAAAAA&#10;AAAAAABbQ29udGVudF9UeXBlc10ueG1sUEsBAi0AFAAGAAgAAAAhAFr0LFu/AAAAFQEAAAsAAAAA&#10;AAAAAAAAAAAAHwEAAF9yZWxzLy5yZWxzUEsBAi0AFAAGAAgAAAAhAHHO3xrBAAAA3QAAAA8AAAAA&#10;AAAAAAAAAAAABwIAAGRycy9kb3ducmV2LnhtbFBLBQYAAAAAAwADALcAAAD1AgAAAAA=&#10;" filled="f" stroked="f">
                    <v:textbox>
                      <w:txbxContent>
                        <w:p w14:paraId="74B6A015" w14:textId="77777777" w:rsidR="001F75EF" w:rsidRPr="008370E4" w:rsidRDefault="001F75EF" w:rsidP="001F75EF">
                          <w:pPr>
                            <w:rPr>
                              <w:i/>
                              <w:sz w:val="18"/>
                              <w:szCs w:val="18"/>
                            </w:rPr>
                          </w:pPr>
                          <w:r w:rsidRPr="008370E4">
                            <w:rPr>
                              <w:i/>
                              <w:sz w:val="18"/>
                              <w:szCs w:val="18"/>
                            </w:rPr>
                            <w:t>O</w:t>
                          </w:r>
                        </w:p>
                      </w:txbxContent>
                    </v:textbox>
                  </v:shape>
                  <v:shape id="Text Box 64" o:spid="_x0000_s1092" type="#_x0000_t202" style="position:absolute;left:6606;top:8003;width:705;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1R3xAAAAN0AAAAPAAAAZHJzL2Rvd25yZXYueG1sRI9BawIx&#10;FITvBf9DeIK3mnUVqatRRGjppUi3Hjw+Ns/N4uZlSeK6/feNIPQ4zMw3zGY32Fb05EPjWMFsmoEg&#10;rpxuuFZw+nl/fQMRIrLG1jEp+KUAu+3oZYOFdnf+pr6MtUgQDgUqMDF2hZShMmQxTF1HnLyL8xZj&#10;kr6W2uM9wW0r8yxbSosNpwWDHR0MVdfyZhUcPC6P1cL41emjvX6dbxdThl6pyXjYr0FEGuJ/+Nn+&#10;1Ary2TyHx5v0BOT2DwAA//8DAFBLAQItABQABgAIAAAAIQDb4fbL7gAAAIUBAAATAAAAAAAAAAAA&#10;AAAAAAAAAABbQ29udGVudF9UeXBlc10ueG1sUEsBAi0AFAAGAAgAAAAhAFr0LFu/AAAAFQEAAAsA&#10;AAAAAAAAAAAAAAAAHwEAAF9yZWxzLy5yZWxzUEsBAi0AFAAGAAgAAAAhAJc7VHfEAAAA3QAAAA8A&#10;AAAAAAAAAAAAAAAABwIAAGRycy9kb3ducmV2LnhtbFBLBQYAAAAAAwADALcAAAD4AgAAAAA=&#10;" filled="f" stroked="f">
                    <v:textbox inset="1mm,0,0,0">
                      <w:txbxContent>
                        <w:p w14:paraId="37F629C4" w14:textId="77777777" w:rsidR="001F75EF" w:rsidRPr="002A1840" w:rsidRDefault="001F75EF" w:rsidP="001F75EF">
                          <w:pPr>
                            <w:rPr>
                              <w:sz w:val="18"/>
                              <w:szCs w:val="18"/>
                            </w:rPr>
                          </w:pPr>
                          <w:r w:rsidRPr="002A1840">
                            <w:rPr>
                              <w:rFonts w:hint="eastAsia"/>
                              <w:i/>
                              <w:sz w:val="18"/>
                              <w:szCs w:val="18"/>
                            </w:rPr>
                            <w:t>y</w:t>
                          </w:r>
                          <w:r w:rsidRPr="002A1840">
                            <w:rPr>
                              <w:rFonts w:hint="eastAsia"/>
                              <w:sz w:val="18"/>
                              <w:szCs w:val="18"/>
                            </w:rPr>
                            <w:t>/cm</w:t>
                          </w:r>
                        </w:p>
                      </w:txbxContent>
                    </v:textbox>
                  </v:shape>
                  <v:shape id="Text Box 66" o:spid="_x0000_s1093" type="#_x0000_t202" style="position:absolute;left:7066;top:8576;width:400;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0fXxQAAAN0AAAAPAAAAZHJzL2Rvd25yZXYueG1sRI9fa8Iw&#10;FMXfhX2HcAVfhqbWMUo1ypAJCk6w0/drc23rmpvSRK3ffhkMfDycPz/ObNGZWtyodZVlBeNRBII4&#10;t7riQsHhezVMQDiPrLG2TAoe5GAxf+nNMNX2znu6Zb4QYYRdigpK75tUSpeXZNCNbEMcvLNtDfog&#10;20LqFu9h3NQyjqJ3abDiQCixoWVJ+U92NYH72SXN8bRdXjbZ6+kS77j6SlipQb/7mILw1Pln+L+9&#10;1gri8eQN/t6EJyDnvwAAAP//AwBQSwECLQAUAAYACAAAACEA2+H2y+4AAACFAQAAEwAAAAAAAAAA&#10;AAAAAAAAAAAAW0NvbnRlbnRfVHlwZXNdLnhtbFBLAQItABQABgAIAAAAIQBa9CxbvwAAABUBAAAL&#10;AAAAAAAAAAAAAAAAAB8BAABfcmVscy8ucmVsc1BLAQItABQABgAIAAAAIQAmI0fXxQAAAN0AAAAP&#10;AAAAAAAAAAAAAAAAAAcCAABkcnMvZG93bnJldi54bWxQSwUGAAAAAAMAAwC3AAAA+QIAAAAA&#10;" stroked="f">
                    <v:fill opacity="0"/>
                    <v:textbox>
                      <w:txbxContent>
                        <w:p w14:paraId="5ACA1B83" w14:textId="77777777" w:rsidR="001F75EF" w:rsidRPr="002A1840" w:rsidRDefault="001F75EF" w:rsidP="001F75EF">
                          <w:pPr>
                            <w:spacing w:line="160" w:lineRule="exact"/>
                            <w:ind w:leftChars="-3" w:left="1" w:hangingChars="4" w:hanging="7"/>
                            <w:rPr>
                              <w:i/>
                              <w:sz w:val="18"/>
                              <w:szCs w:val="18"/>
                            </w:rPr>
                          </w:pPr>
                          <w:r w:rsidRPr="002A1840">
                            <w:rPr>
                              <w:rFonts w:hint="eastAsia"/>
                              <w:sz w:val="18"/>
                              <w:szCs w:val="18"/>
                            </w:rPr>
                            <w:t>P</w:t>
                          </w:r>
                        </w:p>
                      </w:txbxContent>
                    </v:textbox>
                  </v:shape>
                  <v:shape id="Text Box 67" o:spid="_x0000_s1094" type="#_x0000_t202" style="position:absolute;left:8665;top:8884;width:696;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wPJxAAAAN0AAAAPAAAAZHJzL2Rvd25yZXYueG1sRI9Ra8JA&#10;EITfC/6HY4W+NRtTLJJ6ihSEFh9E2x+w5rZJMLeX5q569dd7gtDHYWa+YebLaDt14sG3TjRMshwU&#10;S+VMK7WGr8/10wyUDySGOies4Y89LBejhzmVxp1lx6d9qFWCiC9JQxNCXyL6qmFLPnM9S/K+3WAp&#10;JDnUaAY6J7jtsMjzF7TUSlpoqOe3hqvj/tdq2IbY425dbKoP5EO8xK33P6j14ziuXkEFjuE/fG+/&#10;Gw3F5HkKtzfpCeDiCgAA//8DAFBLAQItABQABgAIAAAAIQDb4fbL7gAAAIUBAAATAAAAAAAAAAAA&#10;AAAAAAAAAABbQ29udGVudF9UeXBlc10ueG1sUEsBAi0AFAAGAAgAAAAhAFr0LFu/AAAAFQEAAAsA&#10;AAAAAAAAAAAAAAAAHwEAAF9yZWxzLy5yZWxzUEsBAi0AFAAGAAgAAAAhAAC7A8nEAAAA3QAAAA8A&#10;AAAAAAAAAAAAAAAABwIAAGRycy9kb3ducmV2LnhtbFBLBQYAAAAAAwADALcAAAD4AgAAAAA=&#10;" stroked="f">
                    <v:fill opacity="0"/>
                    <v:textbox inset=",,0,0">
                      <w:txbxContent>
                        <w:p w14:paraId="6BC8BFBC" w14:textId="77777777" w:rsidR="001F75EF" w:rsidRPr="002A1840" w:rsidRDefault="001F75EF" w:rsidP="001F75EF">
                          <w:pPr>
                            <w:spacing w:line="240" w:lineRule="exact"/>
                            <w:rPr>
                              <w:i/>
                              <w:sz w:val="18"/>
                              <w:szCs w:val="18"/>
                            </w:rPr>
                          </w:pPr>
                          <w:r w:rsidRPr="002A1840">
                            <w:rPr>
                              <w:rFonts w:hint="eastAsia"/>
                              <w:i/>
                              <w:sz w:val="18"/>
                              <w:szCs w:val="18"/>
                            </w:rPr>
                            <w:t>x</w:t>
                          </w:r>
                          <w:r w:rsidRPr="00E138E5">
                            <w:rPr>
                              <w:rFonts w:hint="eastAsia"/>
                              <w:sz w:val="18"/>
                              <w:szCs w:val="18"/>
                            </w:rPr>
                            <w:t>/</w:t>
                          </w:r>
                          <w:r>
                            <w:rPr>
                              <w:sz w:val="18"/>
                              <w:szCs w:val="18"/>
                            </w:rPr>
                            <w:t>c</w:t>
                          </w:r>
                          <w:r w:rsidRPr="002A1840">
                            <w:rPr>
                              <w:rFonts w:hint="eastAsia"/>
                              <w:sz w:val="18"/>
                              <w:szCs w:val="18"/>
                            </w:rPr>
                            <w:t>m</w:t>
                          </w:r>
                        </w:p>
                      </w:txbxContent>
                    </v:textbox>
                  </v:shape>
                  <v:oval id="Oval 69" o:spid="_x0000_s1095" style="position:absolute;left:7269;top:891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p3RxAAAAN0AAAAPAAAAZHJzL2Rvd25yZXYueG1sRI9Ba8JA&#10;FITvgv9heYVeRDdRaiW6igQsXhs99PjMPpPQ7NuwuzXJv+8KhR6HmfmG2R0G04oHOd9YVpAuEhDE&#10;pdUNVwqul9N8A8IHZI2tZVIwkofDfjrZYaZtz5/0KEIlIoR9hgrqELpMSl/WZNAvbEccvbt1BkOU&#10;rpLaYR/hppXLJFlLgw3HhRo7ymsqv4sfo8DNujEfz/kpvfFH8dZv9Nf6qpV6fRmOWxCBhvAf/muf&#10;tYJlunqH55v4BOT+FwAA//8DAFBLAQItABQABgAIAAAAIQDb4fbL7gAAAIUBAAATAAAAAAAAAAAA&#10;AAAAAAAAAABbQ29udGVudF9UeXBlc10ueG1sUEsBAi0AFAAGAAgAAAAhAFr0LFu/AAAAFQEAAAsA&#10;AAAAAAAAAAAAAAAAHwEAAF9yZWxzLy5yZWxzUEsBAi0AFAAGAAgAAAAhAGGqndHEAAAA3QAAAA8A&#10;AAAAAAAAAAAAAAAABwIAAGRycy9kb3ducmV2LnhtbFBLBQYAAAAAAwADALcAAAD4AgAAAAA=&#10;" fillcolor="black"/>
                  <v:line id="Line 70" o:spid="_x0000_s1096" style="position:absolute;flip:y;visibility:visible;mso-wrap-style:square" from="7302,8874" to="7302,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E1TxAAAAN0AAAAPAAAAZHJzL2Rvd25yZXYueG1sRE/Pa8Iw&#10;FL4L/g/hDbyMmerGcJ1RRBB28DKVym5vzVtT2rzUJGr9781h4PHj+z1f9rYVF/KhdqxgMs5AEJdO&#10;11wpOOw3LzMQISJrbB2TghsFWC6Ggznm2l35my67WIkUwiFHBSbGLpcylIYshrHriBP357zFmKCv&#10;pPZ4TeG2ldMse5cWa04NBjtaGyqb3dkqkLPt88mvft+aojkeP0xRFt3PVqnRU7/6BBGpjw/xv/tL&#10;K5hOXtPc9CY9Abm4AwAA//8DAFBLAQItABQABgAIAAAAIQDb4fbL7gAAAIUBAAATAAAAAAAAAAAA&#10;AAAAAAAAAABbQ29udGVudF9UeXBlc10ueG1sUEsBAi0AFAAGAAgAAAAhAFr0LFu/AAAAFQEAAAsA&#10;AAAAAAAAAAAAAAAAHwEAAF9yZWxzLy5yZWxzUEsBAi0AFAAGAAgAAAAhAFDUTVPEAAAA3QAAAA8A&#10;AAAAAAAAAAAAAAAABwIAAGRycy9kb3ducmV2LnhtbFBLBQYAAAAAAwADALcAAAD4AgAAAAA=&#10;"/>
                  <v:line id="Line 71" o:spid="_x0000_s1097" style="position:absolute;flip:y;visibility:visible;mso-wrap-style:square" from="8058,8874" to="8058,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jIxwAAAN0AAAAPAAAAZHJzL2Rvd25yZXYueG1sRI9BawIx&#10;FITvBf9DeIKXUrPaUnQ1ihQED16qstLb6+a5WXbzsk2ibv99Uyj0OMzMN8xy3dtW3MiH2rGCyTgD&#10;QVw6XXOl4HTcPs1AhIissXVMCr4pwHo1eFhirt2d3+l2iJVIEA45KjAxdrmUoTRkMYxdR5y8i/MW&#10;Y5K+ktrjPcFtK6dZ9iot1pwWDHb0ZqhsDlerQM72j19+8/nSFM35PDdFWXQfe6VGw36zABGpj//h&#10;v/ZOK5hOnufw+yY9Abn6AQAA//8DAFBLAQItABQABgAIAAAAIQDb4fbL7gAAAIUBAAATAAAAAAAA&#10;AAAAAAAAAAAAAABbQ29udGVudF9UeXBlc10ueG1sUEsBAi0AFAAGAAgAAAAhAFr0LFu/AAAAFQEA&#10;AAsAAAAAAAAAAAAAAAAAHwEAAF9yZWxzLy5yZWxzUEsBAi0AFAAGAAgAAAAhAD+Y6MjHAAAA3QAA&#10;AA8AAAAAAAAAAAAAAAAABwIAAGRycy9kb3ducmV2LnhtbFBLBQYAAAAAAwADALcAAAD7AgAAAAA=&#10;"/>
                  <v:line id="Line 74" o:spid="_x0000_s1098" style="position:absolute;flip:y;visibility:visible;mso-wrap-style:square" from="8846,8865" to="8846,8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DIoxAAAAN0AAAAPAAAAZHJzL2Rvd25yZXYueG1sRE/Pa8Iw&#10;FL4L/g/hDXYRTRUR7YwigrCDF3VUdntr3prS5qUmmXb/vTkMdvz4fq+3vW3FnXyoHSuYTjIQxKXT&#10;NVcKPi6H8RJEiMgaW8ek4JcCbDfDwRpz7R58ovs5ViKFcMhRgYmxy6UMpSGLYeI64sR9O28xJugr&#10;qT0+Urht5SzLFtJizanBYEd7Q2Vz/rEK5PI4uvnd17wpmut1ZYqy6D6PSr2+9Ls3EJH6+C/+c79r&#10;BbPpPO1Pb9ITkJsnAAAA//8DAFBLAQItABQABgAIAAAAIQDb4fbL7gAAAIUBAAATAAAAAAAAAAAA&#10;AAAAAAAAAABbQ29udGVudF9UeXBlc10ueG1sUEsBAi0AFAAGAAgAAAAhAFr0LFu/AAAAFQEAAAsA&#10;AAAAAAAAAAAAAAAAHwEAAF9yZWxzLy5yZWxzUEsBAi0AFAAGAAgAAAAhAPakMijEAAAA3QAAAA8A&#10;AAAAAAAAAAAAAAAABwIAAGRycy9kb3ducmV2LnhtbFBLBQYAAAAAAwADALcAAAD4AgAAAAA=&#10;"/>
                  <v:oval id="Oval 69" o:spid="_x0000_s1099" style="position:absolute;left:8423;top:891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o7NwwAAANwAAAAPAAAAZHJzL2Rvd25yZXYueG1sRI9Ba8JA&#10;FITvQv/D8gq9SN1EWpHUVSRg8do0B4/P7GsSmn0bdleT/HtXEDwOM/MNs9mNphNXcr61rCBdJCCI&#10;K6tbrhWUv4f3NQgfkDV2lknBRB5225fZBjNtB/6haxFqESHsM1TQhNBnUvqqIYN+YXvi6P1ZZzBE&#10;6WqpHQ4Rbjq5TJKVNNhyXGiwp7yh6r+4GAVu3k/5dMwP6Zm/i89hrU+rUiv19jruv0AEGsMz/Ggf&#10;tYLlRwr3M/EIyO0NAAD//wMAUEsBAi0AFAAGAAgAAAAhANvh9svuAAAAhQEAABMAAAAAAAAAAAAA&#10;AAAAAAAAAFtDb250ZW50X1R5cGVzXS54bWxQSwECLQAUAAYACAAAACEAWvQsW78AAAAVAQAACwAA&#10;AAAAAAAAAAAAAAAfAQAAX3JlbHMvLnJlbHNQSwECLQAUAAYACAAAACEA/dqOzcMAAADcAAAADwAA&#10;AAAAAAAAAAAAAAAHAgAAZHJzL2Rvd25yZXYueG1sUEsFBgAAAAADAAMAtwAAAPcCAAAAAA==&#10;" fillcolor="black"/>
                  <v:shape id="Text Box 66" o:spid="_x0000_s1100" type="#_x0000_t202" style="position:absolute;left:8087;top:8568;width:400;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s5PxAAAANwAAAAPAAAAZHJzL2Rvd25yZXYueG1sRI9fa8Iw&#10;FMXfB36HcIW9DE0tY5RqWkQUFNxgVd+vzbWtNjelybT79stgsMfD+fPjLPLBtOJOvWssK5hNIxDE&#10;pdUNVwqOh80kAeE8ssbWMin4Jgd5NnpaYKrtgz/pXvhKhBF2KSqove9SKV1Zk0E3tR1x8C62N+iD&#10;7Cupe3yEcdPKOIrepMGGA6HGjlY1lbfiywTueki603m/uu6Kl/M1/uDmPWGlnsfDcg7C0+D/w3/t&#10;rVYQv8bweyYcAZn9AAAA//8DAFBLAQItABQABgAIAAAAIQDb4fbL7gAAAIUBAAATAAAAAAAAAAAA&#10;AAAAAAAAAABbQ29udGVudF9UeXBlc10ueG1sUEsBAi0AFAAGAAgAAAAhAFr0LFu/AAAAFQEAAAsA&#10;AAAAAAAAAAAAAAAAHwEAAF9yZWxzLy5yZWxzUEsBAi0AFAAGAAgAAAAhAEk2zk/EAAAA3AAAAA8A&#10;AAAAAAAAAAAAAAAABwIAAGRycy9kb3ducmV2LnhtbFBLBQYAAAAAAwADALcAAAD4AgAAAAA=&#10;" stroked="f">
                    <v:fill opacity="0"/>
                    <v:textbox>
                      <w:txbxContent>
                        <w:p w14:paraId="6741ACAA" w14:textId="77777777" w:rsidR="001F75EF" w:rsidRPr="002A1840" w:rsidRDefault="001F75EF" w:rsidP="001F75EF">
                          <w:pPr>
                            <w:spacing w:line="160" w:lineRule="exact"/>
                            <w:ind w:leftChars="-3" w:left="1" w:hangingChars="4" w:hanging="7"/>
                            <w:rPr>
                              <w:i/>
                              <w:sz w:val="18"/>
                              <w:szCs w:val="18"/>
                            </w:rPr>
                          </w:pPr>
                          <w:r>
                            <w:rPr>
                              <w:sz w:val="18"/>
                              <w:szCs w:val="18"/>
                            </w:rPr>
                            <w:t>Q</w:t>
                          </w:r>
                        </w:p>
                      </w:txbxContent>
                    </v:textbox>
                  </v:shape>
                </v:group>
                <v:shape id="Freeform 138" o:spid="_x0000_s1101" style="position:absolute;left:4161;top:8670;width:7165;height:5767;flip:y;visibility:visible;mso-wrap-style:square;v-text-anchor:top" coordsize="5788,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BJwQAAANwAAAAPAAAAZHJzL2Rvd25yZXYueG1sRE/NagIx&#10;EL4XfIcwgreaVbToapQi3dKbVH2AYTNugpvJusnq2qdvhEJv8/H9znrbu1rcqA3Ws4LJOANBXHpt&#10;uVJwOhavCxAhImusPZOCBwXYbgYva8y1v/M33Q6xEimEQ44KTIxNLmUoDTkMY98QJ+7sW4cxwbaS&#10;usV7Cne1nGbZm3RoOTUYbGhnqLwcOqcg2GszNd3PvLD6Yx72n4+q6HZKjYb9+wpEpD7+i//cXzrN&#10;X87g+Uy6QG5+AQAA//8DAFBLAQItABQABgAIAAAAIQDb4fbL7gAAAIUBAAATAAAAAAAAAAAAAAAA&#10;AAAAAABbQ29udGVudF9UeXBlc10ueG1sUEsBAi0AFAAGAAgAAAAhAFr0LFu/AAAAFQEAAAsAAAAA&#10;AAAAAAAAAAAAHwEAAF9yZWxzLy5yZWxzUEsBAi0AFAAGAAgAAAAhACnqAEnBAAAA3AAAAA8AAAAA&#10;AAAAAAAAAAAABwIAAGRycy9kb3ducmV2LnhtbFBLBQYAAAAAAwADALcAAAD1AgAAAAA=&#10;" path="m,l29,1,58,5r29,7l116,20r29,11l173,45r30,17l232,80r29,21l289,125r29,26l347,179r30,30l406,243r28,35l463,315r29,40l521,397r29,43l579,487r29,47l637,584r29,52l694,690r30,56l753,803r29,60l810,923r29,63l868,1050r30,65l926,1182r29,69l984,1321r29,70l1042,1463r29,73l1100,1609r29,76l1158,1761r29,76l1215,1914r30,78l1274,2070r29,79l1331,2229r29,78l1389,2387r30,80l1447,2547r29,81l1505,2708r29,79l1563,2866r29,80l1621,3025r29,78l1679,3181r28,77l1736,3334r30,76l1795,3486r29,73l1852,3632r29,72l1910,3774r29,70l1968,3913r29,67l2026,4044r29,65l2084,4172r28,60l2142,4291r29,58l2200,4405r28,54l2257,4511r29,50l2316,4608r29,46l2373,4698r29,42l2431,4780r29,37l2489,4852r29,34l2547,4916r29,28l2605,4970r28,24l2663,5015r29,18l2721,5050r28,14l2778,5075r29,8l2837,5090r29,4l2894,5094r29,l2952,5090r29,-7l3010,5075r29,-11l3068,5050r29,-17l3126,5015r28,-21l3184,4970r29,-26l3242,4916r28,-30l3299,4852r29,-35l3358,4780r29,-40l3415,4698r29,-44l3473,4608r29,-47l3531,4511r29,-52l3589,4405r29,-56l3647,4291r28,-59l3705,4172r29,-63l3763,4044r28,-64l3820,3913r29,-69l3879,3774r28,-70l3936,3632r29,-73l3994,3486r29,-76l4052,3334r29,-76l4110,3181r29,-78l4168,3025r28,-79l4226,2866r29,-79l4284,2708r28,-80l4341,2547r29,-80l4399,2387r29,-80l4457,2229r29,-80l4515,2070r29,-78l4572,1914r30,-77l4631,1761r29,-76l4688,1609r29,-73l4746,1463r30,-72l4805,1321r28,-70l4862,1182r29,-67l4920,1050r29,-64l4978,923r29,-60l5036,803r29,-57l5093,690r30,-54l5152,584r29,-50l5209,487r29,-47l5267,397r30,-42l5326,315r28,-37l5383,243r29,-34l5441,179r29,-28l5499,125r29,-24l5557,80r29,-18l5614,45r30,-14l5673,20r29,-8l5730,5r29,-4l5788,e" filled="f" strokecolor="black [3213]" strokeweight="1pt">
                  <v:stroke joinstyle="miter"/>
                  <v:path arrowok="t" o:connecttype="custom" o:connectlocs="10770,1359;25129,7020;39365,17097;53725,31477;68084,49819;82444,72011;96803,97713;111163,126246;125398,157496;139758,190785;154118,225545;168353,261211;182713,297556;197072,333562;211308,368888;225792,402969;240027,435238;254387,465243;268746,492417;282982,516421;297342,536688;311701,553219;325937,565447;340297,573373;354780,576770;369016,575525;383375,569863;397735,559786;411971,545407;426330,526951;440690,504872;454925,479170;469285,450637;483644,419387;498004,386098;512364,351338;526723,315559;540959,279327;555318,243321;569678,207995;583914,173914;598273,141645;612633,111640;626992,84466;641352,60462;655711,40195;669947,23664;684307,11436;698666,3510;712902,113" o:connectangles="0,0,0,0,0,0,0,0,0,0,0,0,0,0,0,0,0,0,0,0,0,0,0,0,0,0,0,0,0,0,0,0,0,0,0,0,0,0,0,0,0,0,0,0,0,0,0,0,0,0"/>
                </v:shape>
                <v:shape id="Freeform 274" o:spid="_x0000_s1102" style="position:absolute;left:11296;top:8670;width:3595;height:5767;flip:y;visibility:visible;mso-wrap-style:square;v-text-anchor:top" coordsize="5788,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qXSwQAAANwAAAAPAAAAZHJzL2Rvd25yZXYueG1sRE/dasIw&#10;FL4f+A7hCN7NVKFjVqOIWPFuzO0BDs2xCTYntUm1+vTLYLC78/H9ntVmcI24UResZwWzaQaCuPLa&#10;cq3g+6t8fQcRIrLGxjMpeFCAzXr0ssJC+zt/0u0Ua5FCOBSowMTYFlKGypDDMPUtceLOvnMYE+xq&#10;qTu8p3DXyHmWvUmHllODwZZ2hqrLqXcKgr22c9M/89LqfR4+Do+67HdKTcbDdgki0hD/xX/uo07z&#10;Fzn8PpMukOsfAAAA//8DAFBLAQItABQABgAIAAAAIQDb4fbL7gAAAIUBAAATAAAAAAAAAAAAAAAA&#10;AAAAAABbQ29udGVudF9UeXBlc10ueG1sUEsBAi0AFAAGAAgAAAAhAFr0LFu/AAAAFQEAAAsAAAAA&#10;AAAAAAAAAAAAHwEAAF9yZWxzLy5yZWxzUEsBAi0AFAAGAAgAAAAhAEampdLBAAAA3AAAAA8AAAAA&#10;AAAAAAAAAAAABwIAAGRycy9kb3ducmV2LnhtbFBLBQYAAAAAAwADALcAAAD1AgAAAAA=&#10;" path="m,l58,1r58,4l173,12r59,8l289,31r58,14l406,62r57,18l521,101r58,24l637,151r57,28l753,209r57,34l868,278r58,37l984,355r58,42l1100,440r58,47l1215,534r59,50l1331,636r58,54l1447,746r58,57l1563,863r58,60l1679,986r57,64l1795,1115r57,67l1910,1251r58,70l2026,1391r58,72l2142,1536r58,73l2257,1685r59,76l2373,1837r58,77l2489,1992r58,78l2605,2149r58,80l2721,2307r57,80l2837,2467r57,80l2952,2628r58,80l3068,2787r58,79l3184,2946r58,79l3299,3103r59,78l3415,3258r58,76l3531,3410r58,76l3647,3559r58,73l3763,3704r57,70l3879,3844r57,69l3994,3980r58,64l4110,4109r58,63l4226,4232r58,59l4341,4349r58,56l4457,4459r58,52l4572,4561r59,47l4688,4654r58,44l4805,4740r57,40l4920,4817r58,35l5036,4886r57,30l5152,4944r57,26l5267,4994r59,21l5383,5033r58,17l5499,5064r58,11l5614,5083r59,7l5730,5094r58,e" filled="f" strokecolor="black [3213]" strokeweight="1pt">
                  <v:stroke joinstyle="miter"/>
                  <v:path arrowok="t" o:connecttype="custom" o:connectlocs="3602,113;10743,1359;17946,3510;25211,7019;32353,11435;39556,17096;46759,23662;53900,31474;61104,40192;68307,49815;75448,60457;82651,72005;89855,84459;97058,97705;104261,111631;111465,126236;118606,141633;125809,157483;133012,173899;140154,190769;147357,207977;154560,225526;161763,243301;168967,261189;176170,279303;183311,297531;190514,315532;197718,333534;204859,351308;212062,368857;219265,386066;226469,402935;233672,419351;240875,435201;248016,450599;255220,465203;262423,479129;269564,492375;276768,504829;283909,516377;291112,526906;298377,536643;305519,545360;312722,553172;319925,559739;327066,565399;334270,569815;341473,573325;348614,575476;355817,576721" o:connectangles="0,0,0,0,0,0,0,0,0,0,0,0,0,0,0,0,0,0,0,0,0,0,0,0,0,0,0,0,0,0,0,0,0,0,0,0,0,0,0,0,0,0,0,0,0,0,0,0,0,0"/>
                </v:shape>
                <w10:wrap type="square"/>
              </v:group>
            </w:pict>
          </mc:Fallback>
        </mc:AlternateContent>
      </w:r>
      <w:r w:rsidR="00AE01DB" w:rsidRPr="005D3256">
        <w:rPr>
          <w:szCs w:val="21"/>
        </w:rPr>
        <w:t>如图所示为一列沿</w:t>
      </w:r>
      <w:r w:rsidR="00AE01DB" w:rsidRPr="005D3256">
        <w:rPr>
          <w:i/>
          <w:szCs w:val="21"/>
        </w:rPr>
        <w:t>x</w:t>
      </w:r>
      <w:r w:rsidR="00AE01DB" w:rsidRPr="005D3256">
        <w:rPr>
          <w:szCs w:val="21"/>
        </w:rPr>
        <w:t>轴负方向传播的简谐横波在</w:t>
      </w:r>
      <w:r w:rsidR="00AE01DB" w:rsidRPr="005D3256">
        <w:rPr>
          <w:i/>
          <w:szCs w:val="21"/>
        </w:rPr>
        <w:t>t</w:t>
      </w:r>
      <w:r w:rsidR="00AE01DB" w:rsidRPr="005D3256">
        <w:rPr>
          <w:szCs w:val="21"/>
          <w:vertAlign w:val="subscript"/>
        </w:rPr>
        <w:t>1</w:t>
      </w:r>
      <w:r w:rsidR="00006003">
        <w:rPr>
          <w:szCs w:val="21"/>
        </w:rPr>
        <w:t xml:space="preserve"> = </w:t>
      </w:r>
      <w:r w:rsidR="00AE01DB" w:rsidRPr="005D3256">
        <w:rPr>
          <w:szCs w:val="21"/>
        </w:rPr>
        <w:t>0</w:t>
      </w:r>
      <w:r w:rsidR="00AE01DB" w:rsidRPr="005D3256">
        <w:rPr>
          <w:szCs w:val="21"/>
        </w:rPr>
        <w:t>时的波形图。经过</w:t>
      </w:r>
      <w:r w:rsidR="00AE01DB" w:rsidRPr="005D3256">
        <w:rPr>
          <w:i/>
          <w:szCs w:val="21"/>
        </w:rPr>
        <w:t>t</w:t>
      </w:r>
      <w:r w:rsidR="00AE01DB" w:rsidRPr="005D3256">
        <w:rPr>
          <w:szCs w:val="21"/>
          <w:vertAlign w:val="subscript"/>
        </w:rPr>
        <w:t>2</w:t>
      </w:r>
      <w:r w:rsidR="00006003">
        <w:rPr>
          <w:szCs w:val="21"/>
        </w:rPr>
        <w:t xml:space="preserve"> = </w:t>
      </w:r>
      <w:r w:rsidR="00AE01DB" w:rsidRPr="005D3256">
        <w:rPr>
          <w:szCs w:val="21"/>
        </w:rPr>
        <w:t>0.1</w:t>
      </w:r>
      <w:r w:rsidR="00811ED6" w:rsidRPr="005D3256">
        <w:rPr>
          <w:szCs w:val="21"/>
        </w:rPr>
        <w:t xml:space="preserve"> </w:t>
      </w:r>
      <w:r w:rsidR="00AE01DB" w:rsidRPr="005D3256">
        <w:rPr>
          <w:szCs w:val="21"/>
        </w:rPr>
        <w:t>s</w:t>
      </w:r>
      <w:r w:rsidR="00AE01DB" w:rsidRPr="005D3256">
        <w:rPr>
          <w:szCs w:val="21"/>
        </w:rPr>
        <w:t>，</w:t>
      </w:r>
      <w:r w:rsidR="00AE01DB" w:rsidRPr="005D3256">
        <w:rPr>
          <w:szCs w:val="21"/>
        </w:rPr>
        <w:t>Q</w:t>
      </w:r>
      <w:r w:rsidR="00AE01DB" w:rsidRPr="005D3256">
        <w:rPr>
          <w:szCs w:val="21"/>
        </w:rPr>
        <w:t>点振动状态传到</w:t>
      </w:r>
      <w:r w:rsidR="00AE01DB" w:rsidRPr="005D3256">
        <w:rPr>
          <w:szCs w:val="21"/>
        </w:rPr>
        <w:t>P</w:t>
      </w:r>
      <w:r w:rsidR="00AE01DB" w:rsidRPr="005D3256">
        <w:rPr>
          <w:szCs w:val="21"/>
        </w:rPr>
        <w:t>点，</w:t>
      </w:r>
      <w:commentRangeStart w:id="11"/>
      <w:r w:rsidR="00AE01DB" w:rsidRPr="005D3256">
        <w:rPr>
          <w:szCs w:val="21"/>
        </w:rPr>
        <w:t>则</w:t>
      </w:r>
      <w:commentRangeEnd w:id="11"/>
      <w:r w:rsidR="005D3256">
        <w:rPr>
          <w:rStyle w:val="af7"/>
          <w:rFonts w:ascii="Calibri" w:hAnsi="Calibri"/>
          <w:lang w:val="x-none" w:eastAsia="x-none"/>
        </w:rPr>
        <w:commentReference w:id="11"/>
      </w:r>
      <w:r w:rsidR="00AE01DB" w:rsidRPr="005D3256">
        <w:rPr>
          <w:szCs w:val="21"/>
        </w:rPr>
        <w:t>（</w:t>
      </w:r>
      <w:r w:rsidR="00AE01DB" w:rsidRPr="005D3256">
        <w:rPr>
          <w:szCs w:val="21"/>
        </w:rPr>
        <w:t xml:space="preserve"> </w:t>
      </w:r>
      <w:r w:rsidR="00EF742E" w:rsidRPr="005D3256">
        <w:rPr>
          <w:szCs w:val="21"/>
        </w:rPr>
        <w:t xml:space="preserve"> </w:t>
      </w:r>
      <w:r w:rsidR="00AE01DB" w:rsidRPr="005D3256">
        <w:rPr>
          <w:szCs w:val="21"/>
        </w:rPr>
        <w:t xml:space="preserve">  </w:t>
      </w:r>
      <w:r w:rsidR="00AE01DB" w:rsidRPr="005D3256">
        <w:rPr>
          <w:szCs w:val="21"/>
        </w:rPr>
        <w:t>）</w:t>
      </w:r>
    </w:p>
    <w:p w14:paraId="60A6812B" w14:textId="64FB42AB" w:rsidR="00AE01DB" w:rsidRPr="00750824" w:rsidRDefault="00811ED6" w:rsidP="00E918F6">
      <w:r>
        <w:rPr>
          <w:bCs/>
        </w:rPr>
        <w:t>（</w:t>
      </w:r>
      <w:r>
        <w:rPr>
          <w:bCs/>
        </w:rPr>
        <w:t>A</w:t>
      </w:r>
      <w:r>
        <w:rPr>
          <w:bCs/>
        </w:rPr>
        <w:t>）</w:t>
      </w:r>
      <w:r w:rsidR="00AE01DB" w:rsidRPr="00750824">
        <w:t>这列波的波速为</w:t>
      </w:r>
      <w:r w:rsidR="00DA1D54">
        <w:rPr>
          <w:rFonts w:hint="eastAsia"/>
        </w:rPr>
        <w:t>4</w:t>
      </w:r>
      <w:r w:rsidR="00AE01DB" w:rsidRPr="00750824">
        <w:t>0</w:t>
      </w:r>
      <w:r>
        <w:t xml:space="preserve"> </w:t>
      </w:r>
      <w:r w:rsidR="00AE01DB" w:rsidRPr="00750824">
        <w:t>cm/s</w:t>
      </w:r>
    </w:p>
    <w:p w14:paraId="6EB627B5" w14:textId="49A3DFBF" w:rsidR="00AE01DB" w:rsidRPr="00750824" w:rsidRDefault="00811ED6" w:rsidP="00E918F6">
      <w:r>
        <w:rPr>
          <w:bCs/>
        </w:rPr>
        <w:t>（</w:t>
      </w:r>
      <w:r>
        <w:rPr>
          <w:bCs/>
        </w:rPr>
        <w:t>B</w:t>
      </w:r>
      <w:r>
        <w:rPr>
          <w:bCs/>
        </w:rPr>
        <w:t>）</w:t>
      </w:r>
      <w:r w:rsidR="00AE01DB" w:rsidRPr="00750824">
        <w:rPr>
          <w:i/>
        </w:rPr>
        <w:t>t</w:t>
      </w:r>
      <w:r w:rsidR="00AE01DB" w:rsidRPr="00750824">
        <w:rPr>
          <w:vertAlign w:val="subscript"/>
        </w:rPr>
        <w:t>2</w:t>
      </w:r>
      <w:r w:rsidR="00AE01DB" w:rsidRPr="00750824">
        <w:t>时刻</w:t>
      </w:r>
      <w:r w:rsidR="00AE01DB" w:rsidRPr="00750824">
        <w:t>Q</w:t>
      </w:r>
      <w:r w:rsidR="00AE01DB" w:rsidRPr="00750824">
        <w:t>点加速度沿</w:t>
      </w:r>
      <w:r w:rsidR="00AE01DB" w:rsidRPr="00750824">
        <w:rPr>
          <w:i/>
        </w:rPr>
        <w:t>y</w:t>
      </w:r>
      <w:r w:rsidR="00AE01DB" w:rsidRPr="00750824">
        <w:t>轴的正方向</w:t>
      </w:r>
    </w:p>
    <w:p w14:paraId="5D1E49D5" w14:textId="17CE635F" w:rsidR="00AE01DB" w:rsidRPr="00750824" w:rsidRDefault="00811ED6" w:rsidP="00E918F6">
      <w:r>
        <w:rPr>
          <w:bCs/>
        </w:rPr>
        <w:t>（</w:t>
      </w:r>
      <w:r>
        <w:rPr>
          <w:bCs/>
        </w:rPr>
        <w:t>C</w:t>
      </w:r>
      <w:r>
        <w:rPr>
          <w:bCs/>
        </w:rPr>
        <w:t>）</w:t>
      </w:r>
      <w:r w:rsidR="00AE01DB" w:rsidRPr="00750824">
        <w:rPr>
          <w:i/>
        </w:rPr>
        <w:t>t</w:t>
      </w:r>
      <w:r w:rsidR="00AE01DB" w:rsidRPr="00750824">
        <w:rPr>
          <w:vertAlign w:val="subscript"/>
        </w:rPr>
        <w:t>2</w:t>
      </w:r>
      <w:r w:rsidR="00AE01DB" w:rsidRPr="00750824">
        <w:t>时刻</w:t>
      </w:r>
      <w:r w:rsidR="00AE01DB" w:rsidRPr="00750824">
        <w:t>P</w:t>
      </w:r>
      <w:r w:rsidR="00AE01DB" w:rsidRPr="00750824">
        <w:t>点正在平衡位置且向</w:t>
      </w:r>
      <w:r w:rsidR="00AE01DB" w:rsidRPr="00750824">
        <w:rPr>
          <w:i/>
        </w:rPr>
        <w:t>y</w:t>
      </w:r>
      <w:r w:rsidR="00AE01DB" w:rsidRPr="00750824">
        <w:t>轴的负方向运动</w:t>
      </w:r>
    </w:p>
    <w:p w14:paraId="6E034C9D" w14:textId="77777777" w:rsidR="00AE01DB" w:rsidRPr="00750824" w:rsidRDefault="00811ED6" w:rsidP="00E918F6">
      <w:pPr>
        <w:rPr>
          <w:szCs w:val="21"/>
        </w:rPr>
      </w:pPr>
      <w:r>
        <w:rPr>
          <w:bCs/>
          <w:szCs w:val="21"/>
        </w:rPr>
        <w:t>（</w:t>
      </w:r>
      <w:r>
        <w:rPr>
          <w:bCs/>
          <w:szCs w:val="21"/>
        </w:rPr>
        <w:t>D</w:t>
      </w:r>
      <w:r>
        <w:rPr>
          <w:bCs/>
          <w:szCs w:val="21"/>
        </w:rPr>
        <w:t>）</w:t>
      </w:r>
      <w:r w:rsidR="00AE01DB" w:rsidRPr="00750824">
        <w:rPr>
          <w:i/>
          <w:szCs w:val="21"/>
        </w:rPr>
        <w:t>t</w:t>
      </w:r>
      <w:r w:rsidR="00AE01DB" w:rsidRPr="00750824">
        <w:rPr>
          <w:szCs w:val="21"/>
          <w:vertAlign w:val="subscript"/>
        </w:rPr>
        <w:t>2</w:t>
      </w:r>
      <w:r w:rsidR="00AE01DB" w:rsidRPr="00750824">
        <w:rPr>
          <w:szCs w:val="21"/>
        </w:rPr>
        <w:t>时刻</w:t>
      </w:r>
      <w:r w:rsidR="00AE01DB" w:rsidRPr="00750824">
        <w:rPr>
          <w:szCs w:val="21"/>
        </w:rPr>
        <w:t>Q</w:t>
      </w:r>
      <w:r w:rsidR="00AE01DB" w:rsidRPr="00750824">
        <w:rPr>
          <w:szCs w:val="21"/>
        </w:rPr>
        <w:t>点正在波谷位置，速度沿</w:t>
      </w:r>
      <w:r w:rsidR="00AE01DB" w:rsidRPr="00750824">
        <w:rPr>
          <w:i/>
          <w:szCs w:val="21"/>
        </w:rPr>
        <w:t>y</w:t>
      </w:r>
      <w:r w:rsidR="00AE01DB" w:rsidRPr="00750824">
        <w:rPr>
          <w:szCs w:val="21"/>
        </w:rPr>
        <w:t>轴的正方向</w:t>
      </w:r>
    </w:p>
    <w:p w14:paraId="0F9F13E1" w14:textId="41427CF5" w:rsidR="00486954" w:rsidRDefault="00486954" w:rsidP="00E918F6">
      <w:pPr>
        <w:rPr>
          <w:szCs w:val="21"/>
        </w:rPr>
      </w:pPr>
    </w:p>
    <w:p w14:paraId="64CA677E" w14:textId="2EC087B7" w:rsidR="00AE01DB" w:rsidRPr="005D3256" w:rsidRDefault="00517B7F" w:rsidP="005D3256">
      <w:pPr>
        <w:pStyle w:val="af6"/>
        <w:numPr>
          <w:ilvl w:val="0"/>
          <w:numId w:val="13"/>
        </w:numPr>
        <w:ind w:firstLineChars="0"/>
        <w:rPr>
          <w:szCs w:val="21"/>
        </w:rPr>
      </w:pPr>
      <w:r>
        <w:rPr>
          <w:noProof/>
          <w:szCs w:val="21"/>
        </w:rPr>
        <mc:AlternateContent>
          <mc:Choice Requires="wpg">
            <w:drawing>
              <wp:anchor distT="0" distB="0" distL="114300" distR="114300" simplePos="0" relativeHeight="251698688" behindDoc="0" locked="0" layoutInCell="1" allowOverlap="1" wp14:anchorId="66E10A50" wp14:editId="3E0557A6">
                <wp:simplePos x="0" y="0"/>
                <wp:positionH relativeFrom="column">
                  <wp:posOffset>3994150</wp:posOffset>
                </wp:positionH>
                <wp:positionV relativeFrom="paragraph">
                  <wp:posOffset>177800</wp:posOffset>
                </wp:positionV>
                <wp:extent cx="1278255" cy="999490"/>
                <wp:effectExtent l="0" t="0" r="0" b="0"/>
                <wp:wrapSquare wrapText="bothSides"/>
                <wp:docPr id="217" name="组合 217"/>
                <wp:cNvGraphicFramePr/>
                <a:graphic xmlns:a="http://schemas.openxmlformats.org/drawingml/2006/main">
                  <a:graphicData uri="http://schemas.microsoft.com/office/word/2010/wordprocessingGroup">
                    <wpg:wgp>
                      <wpg:cNvGrpSpPr/>
                      <wpg:grpSpPr>
                        <a:xfrm>
                          <a:off x="0" y="0"/>
                          <a:ext cx="1278255" cy="999490"/>
                          <a:chOff x="259308" y="-23772"/>
                          <a:chExt cx="1278786" cy="999860"/>
                        </a:xfrm>
                      </wpg:grpSpPr>
                      <wpg:grpSp>
                        <wpg:cNvPr id="208" name="组合 208"/>
                        <wpg:cNvGrpSpPr/>
                        <wpg:grpSpPr>
                          <a:xfrm>
                            <a:off x="259308" y="0"/>
                            <a:ext cx="1234799" cy="976088"/>
                            <a:chOff x="0" y="0"/>
                            <a:chExt cx="1234799" cy="976088"/>
                          </a:xfrm>
                        </wpg:grpSpPr>
                        <wpg:grpSp>
                          <wpg:cNvPr id="202" name="组合 202"/>
                          <wpg:cNvGrpSpPr/>
                          <wpg:grpSpPr>
                            <a:xfrm>
                              <a:off x="0" y="0"/>
                              <a:ext cx="1234799" cy="976088"/>
                              <a:chOff x="238835" y="-272975"/>
                              <a:chExt cx="1234799" cy="976088"/>
                            </a:xfrm>
                            <a:noFill/>
                          </wpg:grpSpPr>
                          <wps:wsp>
                            <wps:cNvPr id="199" name="矩形 199"/>
                            <wps:cNvSpPr/>
                            <wps:spPr>
                              <a:xfrm>
                                <a:off x="238835" y="20472"/>
                                <a:ext cx="1205002" cy="586854"/>
                              </a:xfrm>
                              <a:prstGeom prst="rect">
                                <a:avLst/>
                              </a:prstGeom>
                              <a:gr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矩形 197"/>
                            <wps:cNvSpPr/>
                            <wps:spPr>
                              <a:xfrm rot="5400000">
                                <a:off x="528508" y="-66002"/>
                                <a:ext cx="586712" cy="17276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矩形 200"/>
                            <wps:cNvSpPr/>
                            <wps:spPr>
                              <a:xfrm>
                                <a:off x="1416484" y="169594"/>
                                <a:ext cx="57150" cy="2857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矩形 201"/>
                            <wps:cNvSpPr/>
                            <wps:spPr>
                              <a:xfrm>
                                <a:off x="1005686" y="526158"/>
                                <a:ext cx="45719" cy="176955"/>
                              </a:xfrm>
                              <a:prstGeom prst="rect">
                                <a:avLst/>
                              </a:prstGeom>
                              <a:solidFill>
                                <a:schemeClr val="bg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矩形 198"/>
                            <wps:cNvSpPr/>
                            <wps:spPr>
                              <a:xfrm rot="5400000">
                                <a:off x="592836" y="-11426"/>
                                <a:ext cx="285750" cy="571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 name="矩形 383"/>
                            <wps:cNvSpPr/>
                            <wps:spPr>
                              <a:xfrm rot="5400000">
                                <a:off x="581266" y="526158"/>
                                <a:ext cx="45719" cy="176955"/>
                              </a:xfrm>
                              <a:prstGeom prst="rect">
                                <a:avLst/>
                              </a:prstGeom>
                              <a:solidFill>
                                <a:schemeClr val="bg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3" name="椭圆 203"/>
                          <wps:cNvSpPr/>
                          <wps:spPr>
                            <a:xfrm>
                              <a:off x="231194" y="857920"/>
                              <a:ext cx="45719" cy="45719"/>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直接连接符 204"/>
                          <wps:cNvCnPr/>
                          <wps:spPr>
                            <a:xfrm flipV="1">
                              <a:off x="271446" y="817784"/>
                              <a:ext cx="142014" cy="5296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 name="直接连接符 205"/>
                          <wps:cNvCnPr/>
                          <wps:spPr>
                            <a:xfrm flipV="1">
                              <a:off x="766279" y="799057"/>
                              <a:ext cx="0" cy="15948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 name="直接连接符 206"/>
                          <wps:cNvCnPr/>
                          <wps:spPr>
                            <a:xfrm>
                              <a:off x="363355" y="287402"/>
                              <a:ext cx="114106"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7" name="直接连接符 207"/>
                          <wps:cNvCnPr/>
                          <wps:spPr>
                            <a:xfrm flipV="1">
                              <a:off x="812587" y="834779"/>
                              <a:ext cx="0" cy="8920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16" name="Text Box 482"/>
                        <wps:cNvSpPr txBox="1">
                          <a:spLocks noChangeArrowheads="1"/>
                        </wps:cNvSpPr>
                        <wps:spPr bwMode="auto">
                          <a:xfrm>
                            <a:off x="542998" y="341933"/>
                            <a:ext cx="25717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9F0C7" w14:textId="16B33ED6" w:rsidR="00517B7F" w:rsidRPr="00517B7F" w:rsidRDefault="00517B7F" w:rsidP="00517B7F">
                              <w:pPr>
                                <w:rPr>
                                  <w:sz w:val="18"/>
                                  <w:szCs w:val="18"/>
                                </w:rPr>
                              </w:pPr>
                              <w:r w:rsidRPr="00517B7F">
                                <w:rPr>
                                  <w:sz w:val="18"/>
                                  <w:szCs w:val="18"/>
                                </w:rPr>
                                <w:t>B</w:t>
                              </w:r>
                            </w:p>
                            <w:p w14:paraId="2266CCC6" w14:textId="77777777" w:rsidR="00517B7F" w:rsidRDefault="00517B7F" w:rsidP="00517B7F">
                              <w:pPr>
                                <w:rPr>
                                  <w:rFonts w:ascii="宋体" w:hAnsi="宋体"/>
                                  <w:i/>
                                </w:rPr>
                              </w:pPr>
                            </w:p>
                            <w:p w14:paraId="5CCA9089" w14:textId="77777777" w:rsidR="00517B7F" w:rsidRDefault="00517B7F" w:rsidP="00517B7F">
                              <w:pPr>
                                <w:rPr>
                                  <w:rFonts w:ascii="宋体" w:hAnsi="宋体"/>
                                  <w:i/>
                                </w:rPr>
                              </w:pPr>
                            </w:p>
                            <w:p w14:paraId="6217B1FB" w14:textId="77777777" w:rsidR="00517B7F" w:rsidRDefault="00517B7F" w:rsidP="00517B7F">
                              <w:pPr>
                                <w:rPr>
                                  <w:rFonts w:ascii="宋体" w:hAnsi="宋体"/>
                                  <w:i/>
                                </w:rPr>
                              </w:pPr>
                            </w:p>
                            <w:p w14:paraId="4213DEB3" w14:textId="77777777" w:rsidR="00517B7F" w:rsidRDefault="00517B7F" w:rsidP="00517B7F">
                              <w:pPr>
                                <w:rPr>
                                  <w:rFonts w:ascii="宋体" w:hAnsi="宋体"/>
                                  <w:i/>
                                </w:rPr>
                              </w:pPr>
                            </w:p>
                            <w:p w14:paraId="0F533DD1" w14:textId="77777777" w:rsidR="00517B7F" w:rsidRDefault="00517B7F" w:rsidP="00517B7F">
                              <w:pPr>
                                <w:rPr>
                                  <w:rFonts w:ascii="宋体" w:hAnsi="宋体"/>
                                  <w:i/>
                                </w:rPr>
                              </w:pPr>
                            </w:p>
                            <w:p w14:paraId="077724AA" w14:textId="77777777" w:rsidR="00517B7F" w:rsidRPr="00EF742E" w:rsidRDefault="00517B7F" w:rsidP="00517B7F">
                              <w:pPr>
                                <w:rPr>
                                  <w:i/>
                                </w:rPr>
                              </w:pPr>
                            </w:p>
                          </w:txbxContent>
                        </wps:txbx>
                        <wps:bodyPr rot="0" vert="horz" wrap="square" lIns="91440" tIns="45720" rIns="91440" bIns="45720" anchor="t" anchorCtr="0" upright="1">
                          <a:noAutofit/>
                        </wps:bodyPr>
                      </wps:wsp>
                      <wps:wsp>
                        <wps:cNvPr id="411" name="Text Box 482"/>
                        <wps:cNvSpPr txBox="1">
                          <a:spLocks noChangeArrowheads="1"/>
                        </wps:cNvSpPr>
                        <wps:spPr bwMode="auto">
                          <a:xfrm>
                            <a:off x="531409" y="-23772"/>
                            <a:ext cx="25717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4624B" w14:textId="62AD6DEB" w:rsidR="00517B7F" w:rsidRPr="00517B7F" w:rsidRDefault="00517B7F" w:rsidP="00517B7F">
                              <w:pPr>
                                <w:rPr>
                                  <w:sz w:val="18"/>
                                  <w:szCs w:val="18"/>
                                </w:rPr>
                              </w:pPr>
                              <w:r>
                                <w:rPr>
                                  <w:rFonts w:hint="eastAsia"/>
                                  <w:sz w:val="18"/>
                                  <w:szCs w:val="18"/>
                                </w:rPr>
                                <w:t>A</w:t>
                              </w:r>
                            </w:p>
                            <w:p w14:paraId="652B9296" w14:textId="77777777" w:rsidR="00517B7F" w:rsidRDefault="00517B7F" w:rsidP="00517B7F">
                              <w:pPr>
                                <w:rPr>
                                  <w:rFonts w:ascii="宋体" w:hAnsi="宋体"/>
                                  <w:i/>
                                </w:rPr>
                              </w:pPr>
                            </w:p>
                            <w:p w14:paraId="53A37F4C" w14:textId="77777777" w:rsidR="00517B7F" w:rsidRDefault="00517B7F" w:rsidP="00517B7F">
                              <w:pPr>
                                <w:rPr>
                                  <w:rFonts w:ascii="宋体" w:hAnsi="宋体"/>
                                  <w:i/>
                                </w:rPr>
                              </w:pPr>
                            </w:p>
                            <w:p w14:paraId="42577BA6" w14:textId="77777777" w:rsidR="00517B7F" w:rsidRDefault="00517B7F" w:rsidP="00517B7F">
                              <w:pPr>
                                <w:rPr>
                                  <w:rFonts w:ascii="宋体" w:hAnsi="宋体"/>
                                  <w:i/>
                                </w:rPr>
                              </w:pPr>
                            </w:p>
                            <w:p w14:paraId="312F5E81" w14:textId="77777777" w:rsidR="00517B7F" w:rsidRDefault="00517B7F" w:rsidP="00517B7F">
                              <w:pPr>
                                <w:rPr>
                                  <w:rFonts w:ascii="宋体" w:hAnsi="宋体"/>
                                  <w:i/>
                                </w:rPr>
                              </w:pPr>
                            </w:p>
                            <w:p w14:paraId="0149547B" w14:textId="77777777" w:rsidR="00517B7F" w:rsidRDefault="00517B7F" w:rsidP="00517B7F">
                              <w:pPr>
                                <w:rPr>
                                  <w:rFonts w:ascii="宋体" w:hAnsi="宋体"/>
                                  <w:i/>
                                </w:rPr>
                              </w:pPr>
                            </w:p>
                            <w:p w14:paraId="753AAF73" w14:textId="77777777" w:rsidR="00517B7F" w:rsidRPr="00EF742E" w:rsidRDefault="00517B7F" w:rsidP="00517B7F">
                              <w:pPr>
                                <w:rPr>
                                  <w:i/>
                                </w:rPr>
                              </w:pPr>
                            </w:p>
                          </w:txbxContent>
                        </wps:txbx>
                        <wps:bodyPr rot="0" vert="horz" wrap="square" lIns="91440" tIns="45720" rIns="91440" bIns="45720" anchor="t" anchorCtr="0" upright="1">
                          <a:noAutofit/>
                        </wps:bodyPr>
                      </wps:wsp>
                      <wps:wsp>
                        <wps:cNvPr id="412" name="Text Box 482"/>
                        <wps:cNvSpPr txBox="1">
                          <a:spLocks noChangeArrowheads="1"/>
                        </wps:cNvSpPr>
                        <wps:spPr bwMode="auto">
                          <a:xfrm>
                            <a:off x="727608" y="167489"/>
                            <a:ext cx="25717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44279" w14:textId="0448194D" w:rsidR="00517B7F" w:rsidRPr="00517B7F" w:rsidRDefault="00517B7F" w:rsidP="00517B7F">
                              <w:pPr>
                                <w:rPr>
                                  <w:rFonts w:ascii="宋体" w:hAnsi="宋体"/>
                                  <w:i/>
                                </w:rPr>
                              </w:pPr>
                              <w:r w:rsidRPr="00517B7F">
                                <w:rPr>
                                  <w:i/>
                                  <w:sz w:val="18"/>
                                  <w:szCs w:val="18"/>
                                </w:rPr>
                                <w:t>R</w:t>
                              </w:r>
                            </w:p>
                            <w:p w14:paraId="48E6D700" w14:textId="77777777" w:rsidR="00517B7F" w:rsidRDefault="00517B7F" w:rsidP="00517B7F">
                              <w:pPr>
                                <w:rPr>
                                  <w:rFonts w:ascii="宋体" w:hAnsi="宋体"/>
                                  <w:i/>
                                </w:rPr>
                              </w:pPr>
                            </w:p>
                            <w:p w14:paraId="5AD2F9EF" w14:textId="77777777" w:rsidR="00517B7F" w:rsidRDefault="00517B7F" w:rsidP="00517B7F">
                              <w:pPr>
                                <w:rPr>
                                  <w:rFonts w:ascii="宋体" w:hAnsi="宋体"/>
                                  <w:i/>
                                </w:rPr>
                              </w:pPr>
                            </w:p>
                            <w:p w14:paraId="6ACB24FB" w14:textId="77777777" w:rsidR="00517B7F" w:rsidRPr="00EF742E" w:rsidRDefault="00517B7F" w:rsidP="00517B7F">
                              <w:pPr>
                                <w:rPr>
                                  <w:i/>
                                </w:rPr>
                              </w:pPr>
                            </w:p>
                          </w:txbxContent>
                        </wps:txbx>
                        <wps:bodyPr rot="0" vert="horz" wrap="square" lIns="91440" tIns="45720" rIns="91440" bIns="45720" anchor="t" anchorCtr="0" upright="1">
                          <a:noAutofit/>
                        </wps:bodyPr>
                      </wps:wsp>
                      <wps:wsp>
                        <wps:cNvPr id="413" name="Text Box 482"/>
                        <wps:cNvSpPr txBox="1">
                          <a:spLocks noChangeArrowheads="1"/>
                        </wps:cNvSpPr>
                        <wps:spPr bwMode="auto">
                          <a:xfrm>
                            <a:off x="494084" y="225401"/>
                            <a:ext cx="25717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DF945" w14:textId="5493DA5B" w:rsidR="00517B7F" w:rsidRPr="00517B7F" w:rsidRDefault="00517B7F" w:rsidP="00517B7F">
                              <w:pPr>
                                <w:rPr>
                                  <w:sz w:val="18"/>
                                  <w:szCs w:val="18"/>
                                </w:rPr>
                              </w:pPr>
                              <w:r>
                                <w:rPr>
                                  <w:sz w:val="18"/>
                                  <w:szCs w:val="18"/>
                                </w:rPr>
                                <w:t>P</w:t>
                              </w:r>
                            </w:p>
                            <w:p w14:paraId="70B09F89" w14:textId="77777777" w:rsidR="00517B7F" w:rsidRDefault="00517B7F" w:rsidP="00517B7F">
                              <w:pPr>
                                <w:rPr>
                                  <w:rFonts w:ascii="宋体" w:hAnsi="宋体"/>
                                  <w:i/>
                                </w:rPr>
                              </w:pPr>
                            </w:p>
                            <w:p w14:paraId="42E531F2" w14:textId="77777777" w:rsidR="00517B7F" w:rsidRDefault="00517B7F" w:rsidP="00517B7F">
                              <w:pPr>
                                <w:rPr>
                                  <w:rFonts w:ascii="宋体" w:hAnsi="宋体"/>
                                  <w:i/>
                                </w:rPr>
                              </w:pPr>
                            </w:p>
                            <w:p w14:paraId="6DB9EF65" w14:textId="77777777" w:rsidR="00517B7F" w:rsidRDefault="00517B7F" w:rsidP="00517B7F">
                              <w:pPr>
                                <w:rPr>
                                  <w:rFonts w:ascii="宋体" w:hAnsi="宋体"/>
                                  <w:i/>
                                </w:rPr>
                              </w:pPr>
                            </w:p>
                            <w:p w14:paraId="1121F7C5" w14:textId="77777777" w:rsidR="00517B7F" w:rsidRDefault="00517B7F" w:rsidP="00517B7F">
                              <w:pPr>
                                <w:rPr>
                                  <w:rFonts w:ascii="宋体" w:hAnsi="宋体"/>
                                  <w:i/>
                                </w:rPr>
                              </w:pPr>
                            </w:p>
                            <w:p w14:paraId="5F2B00A1" w14:textId="77777777" w:rsidR="00517B7F" w:rsidRDefault="00517B7F" w:rsidP="00517B7F">
                              <w:pPr>
                                <w:rPr>
                                  <w:rFonts w:ascii="宋体" w:hAnsi="宋体"/>
                                  <w:i/>
                                </w:rPr>
                              </w:pPr>
                            </w:p>
                            <w:p w14:paraId="0FC405F2" w14:textId="77777777" w:rsidR="00517B7F" w:rsidRPr="00EF742E" w:rsidRDefault="00517B7F" w:rsidP="00517B7F">
                              <w:pPr>
                                <w:rPr>
                                  <w:i/>
                                </w:rPr>
                              </w:pPr>
                            </w:p>
                          </w:txbxContent>
                        </wps:txbx>
                        <wps:bodyPr rot="0" vert="horz" wrap="square" lIns="91440" tIns="45720" rIns="91440" bIns="45720" anchor="t" anchorCtr="0" upright="1">
                          <a:noAutofit/>
                        </wps:bodyPr>
                      </wps:wsp>
                      <wps:wsp>
                        <wps:cNvPr id="414" name="Text Box 482"/>
                        <wps:cNvSpPr txBox="1">
                          <a:spLocks noChangeArrowheads="1"/>
                        </wps:cNvSpPr>
                        <wps:spPr bwMode="auto">
                          <a:xfrm>
                            <a:off x="1192807" y="439270"/>
                            <a:ext cx="345287"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E971C" w14:textId="7391177C" w:rsidR="00517B7F" w:rsidRPr="00517B7F" w:rsidRDefault="00517B7F" w:rsidP="00517B7F">
                              <w:pPr>
                                <w:rPr>
                                  <w:rFonts w:ascii="宋体" w:hAnsi="宋体"/>
                                  <w:i/>
                                  <w:vertAlign w:val="subscript"/>
                                </w:rPr>
                              </w:pPr>
                              <w:r w:rsidRPr="00517B7F">
                                <w:rPr>
                                  <w:i/>
                                  <w:sz w:val="18"/>
                                  <w:szCs w:val="18"/>
                                </w:rPr>
                                <w:t>R</w:t>
                              </w:r>
                              <w:r w:rsidRPr="00517B7F">
                                <w:rPr>
                                  <w:sz w:val="18"/>
                                  <w:szCs w:val="18"/>
                                  <w:vertAlign w:val="subscript"/>
                                </w:rPr>
                                <w:t>0</w:t>
                              </w:r>
                            </w:p>
                            <w:p w14:paraId="5AB812C5" w14:textId="77777777" w:rsidR="00517B7F" w:rsidRDefault="00517B7F" w:rsidP="00517B7F">
                              <w:pPr>
                                <w:rPr>
                                  <w:rFonts w:ascii="宋体" w:hAnsi="宋体"/>
                                  <w:i/>
                                </w:rPr>
                              </w:pPr>
                            </w:p>
                            <w:p w14:paraId="62B4E44F" w14:textId="77777777" w:rsidR="00517B7F" w:rsidRDefault="00517B7F" w:rsidP="00517B7F">
                              <w:pPr>
                                <w:rPr>
                                  <w:rFonts w:ascii="宋体" w:hAnsi="宋体"/>
                                  <w:i/>
                                </w:rPr>
                              </w:pPr>
                            </w:p>
                            <w:p w14:paraId="50A7953F" w14:textId="77777777" w:rsidR="00517B7F" w:rsidRPr="00EF742E" w:rsidRDefault="00517B7F" w:rsidP="00517B7F">
                              <w:pPr>
                                <w:rPr>
                                  <w:i/>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6E10A50" id="组合 217" o:spid="_x0000_s1103" style="position:absolute;left:0;text-align:left;margin-left:314.5pt;margin-top:14pt;width:100.65pt;height:78.7pt;z-index:251698688;mso-width-relative:margin;mso-height-relative:margin" coordorigin="2593,-237" coordsize="12787,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H46aQcAAF83AAAOAAAAZHJzL2Uyb0RvYy54bWzsW0lv5EQUviPxHyzfZ9pV3lvTGYXMIqTM&#10;ImZgzhW33W1hu0zZSXc4I8QJcQeBhAAJCW7cEOLXzAw/g/eqynZv6U4CWUbypeOlXMurr7635t79&#10;eZ4ZJ7GoUl6MTHLXMo24iPg4LSYj8+OXj+4EplHVrBizjBfxyDyNK/P+3vvv3ZuVw5jyKc/GsTCg&#10;k6IazsqROa3rcjgYVNE0zll1l5dxAS8TLnJWw62YDMaCzaD3PBtQy/IGMy7GpeBRXFXw9IF6ae7J&#10;/pMkjupnSVLFtZGNTJhbLX+F/D3C38HePTacCFZO00hPg11iFjlLCxi07eoBq5lxLNK1rvI0Erzi&#10;SX034vmAJ0kaxXINsBpirazmseDHpVzLZDiblK2YQLQrcrp0t9HTk8eifFE+FyCJWTkBWcg7XMs8&#10;ETn+hVkacymy01Zk8bw2InhIqB9Q1zWNCN6FYeiEWqbRFASPn1E3tC1AAby/Q23fp0rm0fThQhd+&#10;4LVdBJ7sYtBMYLA0rfZGTRfm/1wY6RjGwUEKlgPI3v75xetvvjLwiV7VBZa5MF+9lG6ttuOHoZ6o&#10;71mB7J8N27UCwjoRLa5w44cXXyFdW6GUJsrkAitcmuX5F0ftILBhp+VG+jT03fWd3L5ONiz4ozTL&#10;YFNWNxVOf9UBvPpvAH8xZWUsz02FctEAIbh1GiA//Pr6rx8NfCIBIpu1h6AaVnAeNpyABQlQy2mQ&#10;3EnQci0LtgiPght4getg7+0us2EpqvpxzHMDL0amAHaSpMFODqtaNW2aKC4ptbTYMCuMGRwwl7ry&#10;i4pn6RhfYjtJlvFBJowTBjRXz4ked6EVzCIrpNib1c1KuKpPsxi7yIqP4gSOEZ5XNQAScNcni6K4&#10;qIl6NWXjWA0F67Waw9rOQi5Zdog9JzDJtm/dwea+lQB0e/w0lvzdfmxtm5j6uP1CjsyLuv04Twsu&#10;NnWQwar0yKp9IyQlGpTSER+fAoYEV9qjKqNHKWzgIavq50yAuoADBSqwfgY/ScZhn7i+Mo0pF59v&#10;eo7tAeTw1jRmoH5GZvXZMROxaWQfFgD/kDgO6it547g+hRux+OZo8U1xnB9w2HoCyraM5CW2r7Pm&#10;MhE8fwWach9HhVesiGDskRnVork5qJVaBF0bxfv7shnoqJLVh8WLMsLOUaoI0JfzV0yUGsU14P8p&#10;b44cG66AWbXFLwu+f1zzJJVI7+Sq5Q3HHxn9WnjAX+MBfzcPqP13HYS8gqLWiy4N3EbBeR4yAOAJ&#10;0KvVGzCBTzQrEJ/6nqTNy7PCwqFeO/pHkwbMS6168gDM4560HKXoq2G1njx68lgzvhtGQ07qjAjw&#10;OVbIA58AgHSz3UYEcYjnBI60o4gXuqG0Ehb4wicujIFGBBCLD9cKno013lgI5zQilohgBf9b6QIs&#10;e81z27rojY04QWZJemOjNzY2OB3g1a/xhdTR5+cLy3I9dI/Rq6AecbXT2dgXYBwS7ZMSH/jkxs2L&#10;zsfrfY7e5+h9DgxOkbALTjWxBx2c2hZ7ONvnCGlgK064Q4hDvWWfQxsOKhIh7YnehpCxkT5g0Qcs&#10;3rmAhR3YKzYEPtnpc5xNHgGhXm9Q9EHMPoh5FUHMLrVxTQFNarX88Oan319/9yVkvs7BD+i26hAm&#10;tQmBOAS6GBByCCHYDOzShSQWXAx1udWaiLMsLSvMv6wFgzH5gY+3RRTODErs+rAPRfShCJm16PMe&#10;G/OfkLJszYhv/3jz9c///P09/L797RfgCxmE1DGJg0JXAzSpQpWJNxI41580eaCGOXxIVClbIiC+&#10;D3HNJeYA18QiMKxMidLQk3mWs3MfWVps5Q2VyLiWyOQ5UpWbc5znyDRcd46zY0Ydpjwrx4m8jiC4&#10;vmQctaCiQCfl10ApQ1mXAKXvedSHmBioM6jXsFyJuk6d6eg6gdB70OTLzoiu94C8krzZrQYksNlZ&#10;gJRhlu2ARCtFc6Pt2TaWRslMju+sJoYhbkMsGAy5cUeSZzcML2UcsWHN0uxhMTbq0xLqpmqRsmKS&#10;QREC1DBUOdQixFDUl8djJPXzV5D01Kk5tC3Yu5J6Jmp1dQxr1LlY0HARfQ6hATeAftETgGIuYNEl&#10;fa6pMwAXYUeeYTdkEWQU6ykUxVxdRVOPx+t3SUnLoi8xUfUBnxtOoIsV24i3Uc/hRWNRVuUhjz6t&#10;jIIfTIGG4n0h+GwaszGcHqWmNfNijl251linZxzNnvAxsBeD6iIJpUaXN/U5Dg0x/A6Qth0S2tI1&#10;7qwBCvkzKGVUCXe4DHZw8a6qvTb9pbJfizWPG/Nh9fxorgpYWxt8peDs/60Va0q/6tXCr+NSpJMp&#10;1Iep83JbyrUc0mZQbx5KNnEsZVgu1jI3qdjbA6XWcu6htFC842AdnrLtbhxKWAmoqwaJ5zvBiqK9&#10;PVBqbd4eSktQamOuNw4lJ3QsXVBG0aCSyvI2KrjWKO2htASlNi5341CCNAAN0K8AY8mxQygBXLb/&#10;bQeqneG1rE68UWOprZ54V7AkbXD4Ly7pSev/OMN/E1u8l+G37v/i9v4FAAD//wMAUEsDBBQABgAI&#10;AAAAIQAFrUjh4QAAAAoBAAAPAAAAZHJzL2Rvd25yZXYueG1sTI9NS8NAEIbvgv9hGcGb3XzYEmM2&#10;pRT1VARbQbxts9MkNDsbstsk/feOJz0Nwzy887zFeradGHHwrSMF8SICgVQ501Kt4PPw+pCB8EGT&#10;0Z0jVHBFD+vy9qbQuXETfeC4D7XgEPK5VtCE0OdS+qpBq/3C9Uh8O7nB6sDrUEsz6InDbSeTKFpJ&#10;q1viD43ucdtgdd5frIK3SU+bNH4Zd+fT9vp9WL5/7WJU6v5u3jyDCDiHPxh+9VkdSnY6ugsZLzoF&#10;q+SJuwQFScaTgSyNUhBHJrPlI8iykP8rlD8AAAD//wMAUEsBAi0AFAAGAAgAAAAhALaDOJL+AAAA&#10;4QEAABMAAAAAAAAAAAAAAAAAAAAAAFtDb250ZW50X1R5cGVzXS54bWxQSwECLQAUAAYACAAAACEA&#10;OP0h/9YAAACUAQAACwAAAAAAAAAAAAAAAAAvAQAAX3JlbHMvLnJlbHNQSwECLQAUAAYACAAAACEA&#10;T4h+OmkHAABfNwAADgAAAAAAAAAAAAAAAAAuAgAAZHJzL2Uyb0RvYy54bWxQSwECLQAUAAYACAAA&#10;ACEABa1I4eEAAAAKAQAADwAAAAAAAAAAAAAAAADDCQAAZHJzL2Rvd25yZXYueG1sUEsFBgAAAAAE&#10;AAQA8wAAANEKAAAAAA==&#10;">
                <v:group id="组合 208" o:spid="_x0000_s1104" style="position:absolute;left:2593;width:12348;height:9760" coordsize="12347,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group id="组合 202" o:spid="_x0000_s1105" style="position:absolute;width:12347;height:9760" coordorigin="2388,-2729" coordsize="12347,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rect id="矩形 199" o:spid="_x0000_s1106" style="position:absolute;left:2388;top:204;width:12050;height:5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MjwAAAANwAAAAPAAAAZHJzL2Rvd25yZXYueG1sRE/bisIw&#10;EH0X/Icwwr7ImqogWo0iwsK+VPDyAUMz2xSbSWxS7f79ZkHwbQ7nOptdbxvxoDbUjhVMJxkI4tLp&#10;misF18vX5xJEiMgaG8ek4JcC7LbDwQZz7Z58osc5ViKFcMhRgYnR51KG0pDFMHGeOHE/rrUYE2wr&#10;qVt8pnDbyFmWLaTFmlODQU8HQ+Xt3FkFfbe834vuZg3Ni2Y8i/5YeK/Ux6jfr0FE6uNb/HJ/6zR/&#10;tYL/Z9IFcvsHAAD//wMAUEsBAi0AFAAGAAgAAAAhANvh9svuAAAAhQEAABMAAAAAAAAAAAAAAAAA&#10;AAAAAFtDb250ZW50X1R5cGVzXS54bWxQSwECLQAUAAYACAAAACEAWvQsW78AAAAVAQAACwAAAAAA&#10;AAAAAAAAAAAfAQAAX3JlbHMvLnJlbHNQSwECLQAUAAYACAAAACEAvpiTI8AAAADcAAAADwAAAAAA&#10;AAAAAAAAAAAHAgAAZHJzL2Rvd25yZXYueG1sUEsFBgAAAAADAAMAtwAAAPQCAAAAAA==&#10;" filled="f" strokecolor="black [3213]"/>
                    <v:rect id="矩形 197" o:spid="_x0000_s1107" style="position:absolute;left:5285;top:-660;width:5866;height:17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m9wwAAANwAAAAPAAAAZHJzL2Rvd25yZXYueG1sRE9Na8JA&#10;EL0X+h+WKfRSdFMPrUZXKYLSU6XqxduYHZPY7EzY3Zr033cFwds83ufMFr1r1IV8qIUNvA4zUMSF&#10;2JpLA/vdajAGFSKyxUaYDPxRgMX88WGGuZWOv+myjaVKIRxyNFDF2OZah6Iih2EoLXHiTuIdxgR9&#10;qa3HLoW7Ro+y7E07rDk1VNjSsqLiZ/vrDMhqMt58HTZHeln6jtbrncjobMzzU/8xBRWpj3fxzf1p&#10;0/zJO1yfSRfo+T8AAAD//wMAUEsBAi0AFAAGAAgAAAAhANvh9svuAAAAhQEAABMAAAAAAAAAAAAA&#10;AAAAAAAAAFtDb250ZW50X1R5cGVzXS54bWxQSwECLQAUAAYACAAAACEAWvQsW78AAAAVAQAACwAA&#10;AAAAAAAAAAAAAAAfAQAAX3JlbHMvLnJlbHNQSwECLQAUAAYACAAAACEA2/+JvcMAAADcAAAADwAA&#10;AAAAAAAAAAAAAAAHAgAAZHJzL2Rvd25yZXYueG1sUEsFBgAAAAADAAMAtwAAAPcCAAAAAA==&#10;" fillcolor="white [3212]" strokecolor="black [3213]"/>
                    <v:rect id="矩形 200" o:spid="_x0000_s1108" style="position:absolute;left:14164;top:1695;width:572;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hQwgAAANwAAAAPAAAAZHJzL2Rvd25yZXYueG1sRI9Ba8JA&#10;FITvBf/D8gRvdaMHK9FV1FK1vdWq50f2mQTz3obsqrG/vlsQPA4z8w0znbdcqSs1vnRiYNBPQJFk&#10;zpaSG9j/fLyOQfmAYrFyQgbu5GE+67xMMbXuJt903YVcRYj4FA0UIdSp1j4riNH3XU0SvZNrGEOU&#10;Ta5tg7cI50oPk2SkGUuJCwXWtCooO+8ubIC/ZFkfNgnycPT56zlbv72XR2N63XYxARWoDc/wo721&#10;BiIR/s/EI6BnfwAAAP//AwBQSwECLQAUAAYACAAAACEA2+H2y+4AAACFAQAAEwAAAAAAAAAAAAAA&#10;AAAAAAAAW0NvbnRlbnRfVHlwZXNdLnhtbFBLAQItABQABgAIAAAAIQBa9CxbvwAAABUBAAALAAAA&#10;AAAAAAAAAAAAAB8BAABfcmVscy8ucmVsc1BLAQItABQABgAIAAAAIQBjKmhQwgAAANwAAAAPAAAA&#10;AAAAAAAAAAAAAAcCAABkcnMvZG93bnJldi54bWxQSwUGAAAAAAMAAwC3AAAA9gIAAAAA&#10;" fillcolor="white [3212]" strokecolor="black [3213]" strokeweight="1pt"/>
                    <v:rect id="矩形 201" o:spid="_x0000_s1109" style="position:absolute;left:10056;top:5261;width:458;height:1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R4HwwAAANwAAAAPAAAAZHJzL2Rvd25yZXYueG1sRI9Pi8Iw&#10;FMTvgt8hPGFvmiqsLNUoKgguq+C/g8dH82yLzUttYq1+eiMseBxm5jfMeNqYQtRUudyygn4vAkGc&#10;WJ1zquB4WHZ/QDiPrLGwTAoe5GA6abfGGGt75x3Ve5+KAGEXo4LM+zKW0iUZGXQ9WxIH72wrgz7I&#10;KpW6wnuAm0IOomgoDeYcFjIsaZFRctnfjIL5evNXb/mqz83v9/bp7QLx9FDqq9PMRiA8Nf4T/m+v&#10;tIJB1If3mXAE5OQFAAD//wMAUEsBAi0AFAAGAAgAAAAhANvh9svuAAAAhQEAABMAAAAAAAAAAAAA&#10;AAAAAAAAAFtDb250ZW50X1R5cGVzXS54bWxQSwECLQAUAAYACAAAACEAWvQsW78AAAAVAQAACwAA&#10;AAAAAAAAAAAAAAAfAQAAX3JlbHMvLnJlbHNQSwECLQAUAAYACAAAACEAexUeB8MAAADcAAAADwAA&#10;AAAAAAAAAAAAAAAHAgAAZHJzL2Rvd25yZXYueG1sUEsFBgAAAAADAAMAtwAAAPcCAAAAAA==&#10;" fillcolor="white [3212]" stroked="f"/>
                    <v:rect id="矩形 198" o:spid="_x0000_s1110" style="position:absolute;left:5928;top:-114;width:2857;height:57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hzxAAAANwAAAAPAAAAZHJzL2Rvd25yZXYueG1sRI9PSwMx&#10;EMXvgt8hjODNZi1S6tq0FEHwoNA/e/E2bKab1WSyJGm7fvvOodDbDO/Ne79ZrMbg1YlS7iMbeJ5U&#10;oIjbaHvuDDT7j6c5qFyQLfrIZOCfMqyW93cLrG0885ZOu9IpCeFcowFXylBrnVtHAfMkDsSiHWIK&#10;WGRNnbYJzxIevJ5W1UwH7FkaHA707qj92x2DAe/KlvoX3xy+fzdpnaqvpv3Jxjw+jOs3UIXGcjNf&#10;rz+t4L8KrTwjE+jlBQAA//8DAFBLAQItABQABgAIAAAAIQDb4fbL7gAAAIUBAAATAAAAAAAAAAAA&#10;AAAAAAAAAABbQ29udGVudF9UeXBlc10ueG1sUEsBAi0AFAAGAAgAAAAhAFr0LFu/AAAAFQEAAAsA&#10;AAAAAAAAAAAAAAAAHwEAAF9yZWxzLy5yZWxzUEsBAi0AFAAGAAgAAAAhAEYSqHPEAAAA3AAAAA8A&#10;AAAAAAAAAAAAAAAABwIAAGRycy9kb3ducmV2LnhtbFBLBQYAAAAAAwADALcAAAD4AgAAAAA=&#10;" fillcolor="white [3212]" strokecolor="black [3213]" strokeweight="1pt"/>
                    <v:rect id="矩形 383" o:spid="_x0000_s1111" style="position:absolute;left:5812;top:5261;width:457;height:17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8YExQAAANwAAAAPAAAAZHJzL2Rvd25yZXYueG1sRI9Ba4NA&#10;FITvgfyH5RVyCc2aSIvYrCKBhPaY2EKPD/dVRfetuJvE+uu7hUKPw8x8w+zzyfTiRqNrLSvYbiIQ&#10;xJXVLdcK3svjYwLCeWSNvWVS8E0O8my52GOq7Z3PdLv4WgQIuxQVNN4PqZSuasig29iBOHhfdjTo&#10;gxxrqUe8B7jp5S6KnqXBlsNCgwMdGqq6y9Uo4G0no5I+PvlJFudyfZrfdtWs1OphKl5AeJr8f/iv&#10;/aoVxEkMv2fCEZDZDwAAAP//AwBQSwECLQAUAAYACAAAACEA2+H2y+4AAACFAQAAEwAAAAAAAAAA&#10;AAAAAAAAAAAAW0NvbnRlbnRfVHlwZXNdLnhtbFBLAQItABQABgAIAAAAIQBa9CxbvwAAABUBAAAL&#10;AAAAAAAAAAAAAAAAAB8BAABfcmVscy8ucmVsc1BLAQItABQABgAIAAAAIQBDT8YExQAAANwAAAAP&#10;AAAAAAAAAAAAAAAAAAcCAABkcnMvZG93bnJldi54bWxQSwUGAAAAAAMAAwC3AAAA+QIAAAAA&#10;" fillcolor="white [3212]" stroked="f"/>
                  </v:group>
                  <v:oval id="椭圆 203" o:spid="_x0000_s1112" style="position:absolute;left:2311;top:8579;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hC4xQAAANwAAAAPAAAAZHJzL2Rvd25yZXYueG1sRI9Ba8JA&#10;FITvhf6H5RV6003TUkp0E6QY8CRqpfX4zD6TaPZtyK5J+u/dgtDjMDPfMPNsNI3oqXO1ZQUv0wgE&#10;cWF1zaWC/Vc++QDhPLLGxjIp+CUHWfr4MMdE24G31O98KQKEXYIKKu/bREpXVGTQTW1LHLyT7Qz6&#10;ILtS6g6HADeNjKPoXRqsOSxU2NJnRcVldzUK8rM7xet833+3x6tulsPhZ1O+KfX8NC5mIDyN/j98&#10;b6+0gjh6hb8z4QjI9AYAAP//AwBQSwECLQAUAAYACAAAACEA2+H2y+4AAACFAQAAEwAAAAAAAAAA&#10;AAAAAAAAAAAAW0NvbnRlbnRfVHlwZXNdLnhtbFBLAQItABQABgAIAAAAIQBa9CxbvwAAABUBAAAL&#10;AAAAAAAAAAAAAAAAAB8BAABfcmVscy8ucmVsc1BLAQItABQABgAIAAAAIQBajhC4xQAAANwAAAAP&#10;AAAAAAAAAAAAAAAAAAcCAABkcnMvZG93bnJldi54bWxQSwUGAAAAAAMAAwC3AAAA+QIAAAAA&#10;" fillcolor="white [3212]" strokecolor="black [3213]" strokeweight="1pt">
                    <v:stroke joinstyle="miter"/>
                  </v:oval>
                  <v:line id="直接连接符 204" o:spid="_x0000_s1113" style="position:absolute;flip:y;visibility:visible;mso-wrap-style:square" from="2714,8177" to="4134,8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knuxwAAANwAAAAPAAAAZHJzL2Rvd25yZXYueG1sRI9BawIx&#10;FITvQv9DeAUvUrOKqN0aRQXZFqVQ20tvr5vX3cXNy5pE3f77RhA8DjPzDTNbtKYWZ3K+sqxg0E9A&#10;EOdWV1wo+PrcPE1B+ICssbZMCv7Iw2L+0Jlhqu2FP+i8D4WIEPYpKihDaFIpfV6SQd+3DXH0fq0z&#10;GKJ0hdQOLxFuajlMkrE0WHFcKLGhdUn5YX8yCt7kcXtYuZ8im8ps872bvD9z1lOq+9guX0AEasM9&#10;fGu/agXDZATXM/EIyPk/AAAA//8DAFBLAQItABQABgAIAAAAIQDb4fbL7gAAAIUBAAATAAAAAAAA&#10;AAAAAAAAAAAAAABbQ29udGVudF9UeXBlc10ueG1sUEsBAi0AFAAGAAgAAAAhAFr0LFu/AAAAFQEA&#10;AAsAAAAAAAAAAAAAAAAAHwEAAF9yZWxzLy5yZWxzUEsBAi0AFAAGAAgAAAAhAPBGSe7HAAAA3AAA&#10;AA8AAAAAAAAAAAAAAAAABwIAAGRycy9kb3ducmV2LnhtbFBLBQYAAAAAAwADALcAAAD7AgAAAAA=&#10;" strokecolor="black [3213]" strokeweight="1pt">
                    <v:stroke joinstyle="miter"/>
                  </v:line>
                  <v:line id="直接连接符 205" o:spid="_x0000_s1114" style="position:absolute;flip:y;visibility:visible;mso-wrap-style:square" from="7662,7990" to="7662,9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ux1xwAAANwAAAAPAAAAZHJzL2Rvd25yZXYueG1sRI9PawIx&#10;FMTvQr9DeAUvUrMK/unWKCrItiiF2l56e9287i5uXtYk6vbbN4LgcZiZ3zCzRWtqcSbnK8sKBv0E&#10;BHFudcWFgq/PzdMUhA/IGmvLpOCPPCzmD50Zptpe+IPO+1CICGGfooIyhCaV0uclGfR92xBH79c6&#10;gyFKV0jt8BLhppbDJBlLgxXHhRIbWpeUH/Yno+BNHreHlfspsqnMNt+7yfszZz2luo/t8gVEoDbc&#10;w7f2q1YwTEZwPROPgJz/AwAA//8DAFBLAQItABQABgAIAAAAIQDb4fbL7gAAAIUBAAATAAAAAAAA&#10;AAAAAAAAAAAAAABbQ29udGVudF9UeXBlc10ueG1sUEsBAi0AFAAGAAgAAAAhAFr0LFu/AAAAFQEA&#10;AAsAAAAAAAAAAAAAAAAAHwEAAF9yZWxzLy5yZWxzUEsBAi0AFAAGAAgAAAAhAJ8K7HXHAAAA3AAA&#10;AA8AAAAAAAAAAAAAAAAABwIAAGRycy9kb3ducmV2LnhtbFBLBQYAAAAAAwADALcAAAD7AgAAAAA=&#10;" strokecolor="black [3213]" strokeweight="1pt">
                    <v:stroke joinstyle="miter"/>
                  </v:line>
                  <v:line id="直接连接符 206" o:spid="_x0000_s1115" style="position:absolute;visibility:visible;mso-wrap-style:square" from="3633,2874" to="4774,2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bcQxAAAANwAAAAPAAAAZHJzL2Rvd25yZXYueG1sRI9Bi8Iw&#10;FITvC/sfwlvwtiaKFKlGkaKgB0HdvXh7NG/bus1LbaLWf28EweMwM98w03lna3Gl1leONQz6CgRx&#10;7kzFhYbfn9X3GIQPyAZrx6ThTh7ms8+PKabG3XhP10MoRISwT1FDGUKTSunzkiz6vmuIo/fnWosh&#10;yraQpsVbhNtaDpVKpMWK40KJDWUl5f+Hi9Wwvm/NarDYHU9ZpjajU54slT1r3fvqFhMQgbrwDr/a&#10;a6NhqBJ4nolHQM4eAAAA//8DAFBLAQItABQABgAIAAAAIQDb4fbL7gAAAIUBAAATAAAAAAAAAAAA&#10;AAAAAAAAAABbQ29udGVudF9UeXBlc10ueG1sUEsBAi0AFAAGAAgAAAAhAFr0LFu/AAAAFQEAAAsA&#10;AAAAAAAAAAAAAAAAHwEAAF9yZWxzLy5yZWxzUEsBAi0AFAAGAAgAAAAhANWNtxDEAAAA3AAAAA8A&#10;AAAAAAAAAAAAAAAABwIAAGRycy9kb3ducmV2LnhtbFBLBQYAAAAAAwADALcAAAD4AgAAAAA=&#10;" strokecolor="black [3213]" strokeweight=".5pt">
                    <v:stroke endarrow="block" endarrowwidth="narrow" joinstyle="miter"/>
                  </v:line>
                  <v:line id="直接连接符 207" o:spid="_x0000_s1116" style="position:absolute;flip:y;visibility:visible;mso-wrap-style:square" from="8125,8347" to="8125,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NDyxQAAANwAAAAPAAAAZHJzL2Rvd25yZXYueG1sRI9Pa8JA&#10;FMTvhX6H5Qne6m4iaImuYkVLC/VQ/+D1kX0mwezbkF1j/PbdQqHHYWZ+w8yXva1FR62vHGtIRgoE&#10;ce5MxYWG42H78grCB2SDtWPS8CAPy8Xz0xwz4+78Td0+FCJC2GeooQyhyaT0eUkW/cg1xNG7uNZi&#10;iLItpGnxHuG2lqlSE2mx4rhQYkPrkvLr/mY1vE3Xn+q0226+3pNknIakOx+s1Ho46FczEIH68B/+&#10;a38YDamawu+ZeATk4gcAAP//AwBQSwECLQAUAAYACAAAACEA2+H2y+4AAACFAQAAEwAAAAAAAAAA&#10;AAAAAAAAAAAAW0NvbnRlbnRfVHlwZXNdLnhtbFBLAQItABQABgAIAAAAIQBa9CxbvwAAABUBAAAL&#10;AAAAAAAAAAAAAAAAAB8BAABfcmVscy8ucmVsc1BLAQItABQABgAIAAAAIQBvFNDyxQAAANwAAAAP&#10;AAAAAAAAAAAAAAAAAAcCAABkcnMvZG93bnJldi54bWxQSwUGAAAAAAMAAwC3AAAA+QIAAAAA&#10;" strokecolor="black [3213]" strokeweight="2pt">
                    <v:stroke joinstyle="miter"/>
                  </v:line>
                </v:group>
                <v:shape id="Text Box 482" o:spid="_x0000_s1117" type="#_x0000_t202" style="position:absolute;left:5429;top:3419;width:2572;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14:paraId="1209F0C7" w14:textId="16B33ED6" w:rsidR="00517B7F" w:rsidRPr="00517B7F" w:rsidRDefault="00517B7F" w:rsidP="00517B7F">
                        <w:pPr>
                          <w:rPr>
                            <w:sz w:val="18"/>
                            <w:szCs w:val="18"/>
                          </w:rPr>
                        </w:pPr>
                        <w:r w:rsidRPr="00517B7F">
                          <w:rPr>
                            <w:sz w:val="18"/>
                            <w:szCs w:val="18"/>
                          </w:rPr>
                          <w:t>B</w:t>
                        </w:r>
                      </w:p>
                      <w:p w14:paraId="2266CCC6" w14:textId="77777777" w:rsidR="00517B7F" w:rsidRDefault="00517B7F" w:rsidP="00517B7F">
                        <w:pPr>
                          <w:rPr>
                            <w:rFonts w:ascii="宋体" w:hAnsi="宋体"/>
                            <w:i/>
                          </w:rPr>
                        </w:pPr>
                      </w:p>
                      <w:p w14:paraId="5CCA9089" w14:textId="77777777" w:rsidR="00517B7F" w:rsidRDefault="00517B7F" w:rsidP="00517B7F">
                        <w:pPr>
                          <w:rPr>
                            <w:rFonts w:ascii="宋体" w:hAnsi="宋体"/>
                            <w:i/>
                          </w:rPr>
                        </w:pPr>
                      </w:p>
                      <w:p w14:paraId="6217B1FB" w14:textId="77777777" w:rsidR="00517B7F" w:rsidRDefault="00517B7F" w:rsidP="00517B7F">
                        <w:pPr>
                          <w:rPr>
                            <w:rFonts w:ascii="宋体" w:hAnsi="宋体"/>
                            <w:i/>
                          </w:rPr>
                        </w:pPr>
                      </w:p>
                      <w:p w14:paraId="4213DEB3" w14:textId="77777777" w:rsidR="00517B7F" w:rsidRDefault="00517B7F" w:rsidP="00517B7F">
                        <w:pPr>
                          <w:rPr>
                            <w:rFonts w:ascii="宋体" w:hAnsi="宋体"/>
                            <w:i/>
                          </w:rPr>
                        </w:pPr>
                      </w:p>
                      <w:p w14:paraId="0F533DD1" w14:textId="77777777" w:rsidR="00517B7F" w:rsidRDefault="00517B7F" w:rsidP="00517B7F">
                        <w:pPr>
                          <w:rPr>
                            <w:rFonts w:ascii="宋体" w:hAnsi="宋体"/>
                            <w:i/>
                          </w:rPr>
                        </w:pPr>
                      </w:p>
                      <w:p w14:paraId="077724AA" w14:textId="77777777" w:rsidR="00517B7F" w:rsidRPr="00EF742E" w:rsidRDefault="00517B7F" w:rsidP="00517B7F">
                        <w:pPr>
                          <w:rPr>
                            <w:i/>
                          </w:rPr>
                        </w:pPr>
                      </w:p>
                    </w:txbxContent>
                  </v:textbox>
                </v:shape>
                <v:shape id="Text Box 482" o:spid="_x0000_s1118" type="#_x0000_t202" style="position:absolute;left:5314;top:-237;width:2571;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48ixQAAANwAAAAPAAAAZHJzL2Rvd25yZXYueG1sRI/NasMw&#10;EITvhbyD2EButeTilNSNEkJDoKeU5qfQ22JtbBNrZSzFdt++KhRyHGbmG2a5Hm0jeup87VhDmigQ&#10;xIUzNZcaTsfd4wKED8gGG8ek4Yc8rFeThyXmxg38Sf0hlCJC2OeooQqhzaX0RUUWfeJa4uhdXGcx&#10;RNmV0nQ4RLht5JNSz9JizXGhwpbeKiquh5vVcN5fvr8y9VFu7bwd3Kgk2xep9Ww6bl5BBBrDPfzf&#10;fjcasjSFvzPxCMjVLwAAAP//AwBQSwECLQAUAAYACAAAACEA2+H2y+4AAACFAQAAEwAAAAAAAAAA&#10;AAAAAAAAAAAAW0NvbnRlbnRfVHlwZXNdLnhtbFBLAQItABQABgAIAAAAIQBa9CxbvwAAABUBAAAL&#10;AAAAAAAAAAAAAAAAAB8BAABfcmVscy8ucmVsc1BLAQItABQABgAIAAAAIQBrq48ixQAAANwAAAAP&#10;AAAAAAAAAAAAAAAAAAcCAABkcnMvZG93bnJldi54bWxQSwUGAAAAAAMAAwC3AAAA+QIAAAAA&#10;" filled="f" stroked="f">
                  <v:textbox>
                    <w:txbxContent>
                      <w:p w14:paraId="2AB4624B" w14:textId="62AD6DEB" w:rsidR="00517B7F" w:rsidRPr="00517B7F" w:rsidRDefault="00517B7F" w:rsidP="00517B7F">
                        <w:pPr>
                          <w:rPr>
                            <w:sz w:val="18"/>
                            <w:szCs w:val="18"/>
                          </w:rPr>
                        </w:pPr>
                        <w:r>
                          <w:rPr>
                            <w:rFonts w:hint="eastAsia"/>
                            <w:sz w:val="18"/>
                            <w:szCs w:val="18"/>
                          </w:rPr>
                          <w:t>A</w:t>
                        </w:r>
                      </w:p>
                      <w:p w14:paraId="652B9296" w14:textId="77777777" w:rsidR="00517B7F" w:rsidRDefault="00517B7F" w:rsidP="00517B7F">
                        <w:pPr>
                          <w:rPr>
                            <w:rFonts w:ascii="宋体" w:hAnsi="宋体"/>
                            <w:i/>
                          </w:rPr>
                        </w:pPr>
                      </w:p>
                      <w:p w14:paraId="53A37F4C" w14:textId="77777777" w:rsidR="00517B7F" w:rsidRDefault="00517B7F" w:rsidP="00517B7F">
                        <w:pPr>
                          <w:rPr>
                            <w:rFonts w:ascii="宋体" w:hAnsi="宋体"/>
                            <w:i/>
                          </w:rPr>
                        </w:pPr>
                      </w:p>
                      <w:p w14:paraId="42577BA6" w14:textId="77777777" w:rsidR="00517B7F" w:rsidRDefault="00517B7F" w:rsidP="00517B7F">
                        <w:pPr>
                          <w:rPr>
                            <w:rFonts w:ascii="宋体" w:hAnsi="宋体"/>
                            <w:i/>
                          </w:rPr>
                        </w:pPr>
                      </w:p>
                      <w:p w14:paraId="312F5E81" w14:textId="77777777" w:rsidR="00517B7F" w:rsidRDefault="00517B7F" w:rsidP="00517B7F">
                        <w:pPr>
                          <w:rPr>
                            <w:rFonts w:ascii="宋体" w:hAnsi="宋体"/>
                            <w:i/>
                          </w:rPr>
                        </w:pPr>
                      </w:p>
                      <w:p w14:paraId="0149547B" w14:textId="77777777" w:rsidR="00517B7F" w:rsidRDefault="00517B7F" w:rsidP="00517B7F">
                        <w:pPr>
                          <w:rPr>
                            <w:rFonts w:ascii="宋体" w:hAnsi="宋体"/>
                            <w:i/>
                          </w:rPr>
                        </w:pPr>
                      </w:p>
                      <w:p w14:paraId="753AAF73" w14:textId="77777777" w:rsidR="00517B7F" w:rsidRPr="00EF742E" w:rsidRDefault="00517B7F" w:rsidP="00517B7F">
                        <w:pPr>
                          <w:rPr>
                            <w:i/>
                          </w:rPr>
                        </w:pPr>
                      </w:p>
                    </w:txbxContent>
                  </v:textbox>
                </v:shape>
                <v:shape id="Text Box 482" o:spid="_x0000_s1119" type="#_x0000_t202" style="position:absolute;left:7276;top:1674;width:2571;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RFVxAAAANwAAAAPAAAAZHJzL2Rvd25yZXYueG1sRI9Ba8JA&#10;FITvBf/D8gRvdTdii0bXIBahp5amKnh7ZJ9JMPs2ZLdJ+u+7hUKPw8x8w2yz0Taip87XjjUkcwWC&#10;uHCm5lLD6fP4uALhA7LBxjFp+CYP2W7ysMXUuIE/qM9DKSKEfYoaqhDaVEpfVGTRz11LHL2b6yyG&#10;KLtSmg6HCLeNXCj1LC3WHBcqbOlQUXHPv6yG89vtelmq9/LFPrWDG5Vku5Zaz6bjfgMi0Bj+w3/t&#10;V6NhmSzg90w8AnL3AwAA//8DAFBLAQItABQABgAIAAAAIQDb4fbL7gAAAIUBAAATAAAAAAAAAAAA&#10;AAAAAAAAAABbQ29udGVudF9UeXBlc10ueG1sUEsBAi0AFAAGAAgAAAAhAFr0LFu/AAAAFQEAAAsA&#10;AAAAAAAAAAAAAAAAHwEAAF9yZWxzLy5yZWxzUEsBAi0AFAAGAAgAAAAhAJt5EVXEAAAA3AAAAA8A&#10;AAAAAAAAAAAAAAAABwIAAGRycy9kb3ducmV2LnhtbFBLBQYAAAAAAwADALcAAAD4AgAAAAA=&#10;" filled="f" stroked="f">
                  <v:textbox>
                    <w:txbxContent>
                      <w:p w14:paraId="2D344279" w14:textId="0448194D" w:rsidR="00517B7F" w:rsidRPr="00517B7F" w:rsidRDefault="00517B7F" w:rsidP="00517B7F">
                        <w:pPr>
                          <w:rPr>
                            <w:rFonts w:ascii="宋体" w:hAnsi="宋体"/>
                            <w:i/>
                          </w:rPr>
                        </w:pPr>
                        <w:r w:rsidRPr="00517B7F">
                          <w:rPr>
                            <w:i/>
                            <w:sz w:val="18"/>
                            <w:szCs w:val="18"/>
                          </w:rPr>
                          <w:t>R</w:t>
                        </w:r>
                      </w:p>
                      <w:p w14:paraId="48E6D700" w14:textId="77777777" w:rsidR="00517B7F" w:rsidRDefault="00517B7F" w:rsidP="00517B7F">
                        <w:pPr>
                          <w:rPr>
                            <w:rFonts w:ascii="宋体" w:hAnsi="宋体"/>
                            <w:i/>
                          </w:rPr>
                        </w:pPr>
                      </w:p>
                      <w:p w14:paraId="5AD2F9EF" w14:textId="77777777" w:rsidR="00517B7F" w:rsidRDefault="00517B7F" w:rsidP="00517B7F">
                        <w:pPr>
                          <w:rPr>
                            <w:rFonts w:ascii="宋体" w:hAnsi="宋体"/>
                            <w:i/>
                          </w:rPr>
                        </w:pPr>
                      </w:p>
                      <w:p w14:paraId="6ACB24FB" w14:textId="77777777" w:rsidR="00517B7F" w:rsidRPr="00EF742E" w:rsidRDefault="00517B7F" w:rsidP="00517B7F">
                        <w:pPr>
                          <w:rPr>
                            <w:i/>
                          </w:rPr>
                        </w:pPr>
                      </w:p>
                    </w:txbxContent>
                  </v:textbox>
                </v:shape>
                <v:shape id="Text Box 482" o:spid="_x0000_s1120" type="#_x0000_t202" style="position:absolute;left:4940;top:2254;width:2572;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bTOxAAAANwAAAAPAAAAZHJzL2Rvd25yZXYueG1sRI9Ba8JA&#10;FITvgv9heQVvuqtVsamriKXQk2JaC709ss8kNPs2ZFcT/70rCB6HmfmGWa47W4kLNb50rGE8UiCI&#10;M2dKzjX8fH8OFyB8QDZYOSYNV/KwXvV7S0yMa/lAlzTkIkLYJ6ihCKFOpPRZQRb9yNXE0Tu5xmKI&#10;ssmlabCNcFvJiVJzabHkuFBgTduCsv/0bDUcd6e/36na5x92VreuU5Ltm9R68NJt3kEE6sIz/Gh/&#10;GQ3T8Svcz8QjIFc3AAAA//8DAFBLAQItABQABgAIAAAAIQDb4fbL7gAAAIUBAAATAAAAAAAAAAAA&#10;AAAAAAAAAABbQ29udGVudF9UeXBlc10ueG1sUEsBAi0AFAAGAAgAAAAhAFr0LFu/AAAAFQEAAAsA&#10;AAAAAAAAAAAAAAAAHwEAAF9yZWxzLy5yZWxzUEsBAi0AFAAGAAgAAAAhAPQ1tM7EAAAA3AAAAA8A&#10;AAAAAAAAAAAAAAAABwIAAGRycy9kb3ducmV2LnhtbFBLBQYAAAAAAwADALcAAAD4AgAAAAA=&#10;" filled="f" stroked="f">
                  <v:textbox>
                    <w:txbxContent>
                      <w:p w14:paraId="3ADDF945" w14:textId="5493DA5B" w:rsidR="00517B7F" w:rsidRPr="00517B7F" w:rsidRDefault="00517B7F" w:rsidP="00517B7F">
                        <w:pPr>
                          <w:rPr>
                            <w:sz w:val="18"/>
                            <w:szCs w:val="18"/>
                          </w:rPr>
                        </w:pPr>
                        <w:r>
                          <w:rPr>
                            <w:sz w:val="18"/>
                            <w:szCs w:val="18"/>
                          </w:rPr>
                          <w:t>P</w:t>
                        </w:r>
                      </w:p>
                      <w:p w14:paraId="70B09F89" w14:textId="77777777" w:rsidR="00517B7F" w:rsidRDefault="00517B7F" w:rsidP="00517B7F">
                        <w:pPr>
                          <w:rPr>
                            <w:rFonts w:ascii="宋体" w:hAnsi="宋体"/>
                            <w:i/>
                          </w:rPr>
                        </w:pPr>
                      </w:p>
                      <w:p w14:paraId="42E531F2" w14:textId="77777777" w:rsidR="00517B7F" w:rsidRDefault="00517B7F" w:rsidP="00517B7F">
                        <w:pPr>
                          <w:rPr>
                            <w:rFonts w:ascii="宋体" w:hAnsi="宋体"/>
                            <w:i/>
                          </w:rPr>
                        </w:pPr>
                      </w:p>
                      <w:p w14:paraId="6DB9EF65" w14:textId="77777777" w:rsidR="00517B7F" w:rsidRDefault="00517B7F" w:rsidP="00517B7F">
                        <w:pPr>
                          <w:rPr>
                            <w:rFonts w:ascii="宋体" w:hAnsi="宋体"/>
                            <w:i/>
                          </w:rPr>
                        </w:pPr>
                      </w:p>
                      <w:p w14:paraId="1121F7C5" w14:textId="77777777" w:rsidR="00517B7F" w:rsidRDefault="00517B7F" w:rsidP="00517B7F">
                        <w:pPr>
                          <w:rPr>
                            <w:rFonts w:ascii="宋体" w:hAnsi="宋体"/>
                            <w:i/>
                          </w:rPr>
                        </w:pPr>
                      </w:p>
                      <w:p w14:paraId="5F2B00A1" w14:textId="77777777" w:rsidR="00517B7F" w:rsidRDefault="00517B7F" w:rsidP="00517B7F">
                        <w:pPr>
                          <w:rPr>
                            <w:rFonts w:ascii="宋体" w:hAnsi="宋体"/>
                            <w:i/>
                          </w:rPr>
                        </w:pPr>
                      </w:p>
                      <w:p w14:paraId="0FC405F2" w14:textId="77777777" w:rsidR="00517B7F" w:rsidRPr="00EF742E" w:rsidRDefault="00517B7F" w:rsidP="00517B7F">
                        <w:pPr>
                          <w:rPr>
                            <w:i/>
                          </w:rPr>
                        </w:pPr>
                      </w:p>
                    </w:txbxContent>
                  </v:textbox>
                </v:shape>
                <v:shape id="Text Box 482" o:spid="_x0000_s1121" type="#_x0000_t202" style="position:absolute;left:11928;top:4392;width:3452;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Cy6xAAAANwAAAAPAAAAZHJzL2Rvd25yZXYueG1sRI9Ba8JA&#10;FITvBf/D8gq9NbuRWGzqKmIpeFKqbaG3R/aZhGbfhuw2if/eFQSPw8x8wyxWo21ET52vHWtIEwWC&#10;uHCm5lLD1/HjeQ7CB2SDjWPScCYPq+XkYYG5cQN/Un8IpYgQ9jlqqEJocyl9UZFFn7iWOHon11kM&#10;UXalNB0OEW4bOVXqRVqsOS5U2NKmouLv8G81fO9Ovz+Z2pfvdtYOblSS7avU+ulxXL+BCDSGe/jW&#10;3hoNWZrB9Uw8AnJ5AQAA//8DAFBLAQItABQABgAIAAAAIQDb4fbL7gAAAIUBAAATAAAAAAAAAAAA&#10;AAAAAAAAAABbQ29udGVudF9UeXBlc10ueG1sUEsBAi0AFAAGAAgAAAAhAFr0LFu/AAAAFQEAAAsA&#10;AAAAAAAAAAAAAAAAHwEAAF9yZWxzLy5yZWxzUEsBAi0AFAAGAAgAAAAhAHvcLLrEAAAA3AAAAA8A&#10;AAAAAAAAAAAAAAAABwIAAGRycy9kb3ducmV2LnhtbFBLBQYAAAAAAwADALcAAAD4AgAAAAA=&#10;" filled="f" stroked="f">
                  <v:textbox>
                    <w:txbxContent>
                      <w:p w14:paraId="70BE971C" w14:textId="7391177C" w:rsidR="00517B7F" w:rsidRPr="00517B7F" w:rsidRDefault="00517B7F" w:rsidP="00517B7F">
                        <w:pPr>
                          <w:rPr>
                            <w:rFonts w:ascii="宋体" w:hAnsi="宋体"/>
                            <w:i/>
                            <w:vertAlign w:val="subscript"/>
                          </w:rPr>
                        </w:pPr>
                        <w:r w:rsidRPr="00517B7F">
                          <w:rPr>
                            <w:i/>
                            <w:sz w:val="18"/>
                            <w:szCs w:val="18"/>
                          </w:rPr>
                          <w:t>R</w:t>
                        </w:r>
                        <w:r w:rsidRPr="00517B7F">
                          <w:rPr>
                            <w:sz w:val="18"/>
                            <w:szCs w:val="18"/>
                            <w:vertAlign w:val="subscript"/>
                          </w:rPr>
                          <w:t>0</w:t>
                        </w:r>
                      </w:p>
                      <w:p w14:paraId="5AB812C5" w14:textId="77777777" w:rsidR="00517B7F" w:rsidRDefault="00517B7F" w:rsidP="00517B7F">
                        <w:pPr>
                          <w:rPr>
                            <w:rFonts w:ascii="宋体" w:hAnsi="宋体"/>
                            <w:i/>
                          </w:rPr>
                        </w:pPr>
                      </w:p>
                      <w:p w14:paraId="62B4E44F" w14:textId="77777777" w:rsidR="00517B7F" w:rsidRDefault="00517B7F" w:rsidP="00517B7F">
                        <w:pPr>
                          <w:rPr>
                            <w:rFonts w:ascii="宋体" w:hAnsi="宋体"/>
                            <w:i/>
                          </w:rPr>
                        </w:pPr>
                      </w:p>
                      <w:p w14:paraId="50A7953F" w14:textId="77777777" w:rsidR="00517B7F" w:rsidRPr="00EF742E" w:rsidRDefault="00517B7F" w:rsidP="00517B7F">
                        <w:pPr>
                          <w:rPr>
                            <w:i/>
                          </w:rPr>
                        </w:pPr>
                      </w:p>
                    </w:txbxContent>
                  </v:textbox>
                </v:shape>
                <w10:wrap type="square"/>
              </v:group>
            </w:pict>
          </mc:Fallback>
        </mc:AlternateContent>
      </w:r>
      <w:r w:rsidR="00AE01DB" w:rsidRPr="005D3256">
        <w:rPr>
          <w:szCs w:val="21"/>
        </w:rPr>
        <w:t>如图，</w:t>
      </w:r>
      <w:r w:rsidR="004737C6" w:rsidRPr="005D3256">
        <w:rPr>
          <w:rFonts w:hint="eastAsia"/>
          <w:color w:val="000000"/>
          <w:szCs w:val="21"/>
        </w:rPr>
        <w:t>电源内阻不为零，</w:t>
      </w:r>
      <w:r w:rsidR="00AE01DB" w:rsidRPr="005D3256">
        <w:rPr>
          <w:szCs w:val="21"/>
        </w:rPr>
        <w:t>定值电阻</w:t>
      </w:r>
      <w:r w:rsidR="00AE01DB" w:rsidRPr="005D3256">
        <w:rPr>
          <w:i/>
          <w:szCs w:val="21"/>
        </w:rPr>
        <w:t>R</w:t>
      </w:r>
      <w:r w:rsidR="00AE01DB" w:rsidRPr="005D3256">
        <w:rPr>
          <w:szCs w:val="21"/>
          <w:vertAlign w:val="subscript"/>
        </w:rPr>
        <w:t>0</w:t>
      </w:r>
      <w:r w:rsidR="00AE01DB" w:rsidRPr="005D3256">
        <w:rPr>
          <w:szCs w:val="21"/>
        </w:rPr>
        <w:t>不变，闭合电键，滑动变阻器滑片</w:t>
      </w:r>
      <w:r w:rsidR="00AE01DB" w:rsidRPr="005D3256">
        <w:rPr>
          <w:szCs w:val="21"/>
        </w:rPr>
        <w:t>P</w:t>
      </w:r>
      <w:r w:rsidR="00AE01DB" w:rsidRPr="005D3256">
        <w:rPr>
          <w:szCs w:val="21"/>
        </w:rPr>
        <w:t>由</w:t>
      </w:r>
      <w:r w:rsidR="00AE01DB" w:rsidRPr="005D3256">
        <w:rPr>
          <w:szCs w:val="21"/>
        </w:rPr>
        <w:t>A</w:t>
      </w:r>
      <w:r w:rsidR="00AE01DB" w:rsidRPr="005D3256">
        <w:rPr>
          <w:szCs w:val="21"/>
        </w:rPr>
        <w:t>向</w:t>
      </w:r>
      <w:r w:rsidR="00AE01DB" w:rsidRPr="005D3256">
        <w:rPr>
          <w:szCs w:val="21"/>
        </w:rPr>
        <w:t>B</w:t>
      </w:r>
      <w:r w:rsidR="00AE01DB" w:rsidRPr="005D3256">
        <w:rPr>
          <w:szCs w:val="21"/>
        </w:rPr>
        <w:t>移动的过程</w:t>
      </w:r>
      <w:commentRangeStart w:id="12"/>
      <w:r w:rsidR="00AE01DB" w:rsidRPr="005D3256">
        <w:rPr>
          <w:szCs w:val="21"/>
        </w:rPr>
        <w:t>中</w:t>
      </w:r>
      <w:commentRangeEnd w:id="12"/>
      <w:r w:rsidR="005D3256">
        <w:rPr>
          <w:rStyle w:val="af7"/>
          <w:rFonts w:ascii="Calibri" w:hAnsi="Calibri"/>
          <w:lang w:val="x-none" w:eastAsia="x-none"/>
        </w:rPr>
        <w:commentReference w:id="12"/>
      </w:r>
      <w:r w:rsidR="00EF742E" w:rsidRPr="005D3256">
        <w:rPr>
          <w:szCs w:val="21"/>
        </w:rPr>
        <w:t>（</w:t>
      </w:r>
      <w:r w:rsidR="00EF742E" w:rsidRPr="005D3256">
        <w:rPr>
          <w:szCs w:val="21"/>
        </w:rPr>
        <w:t xml:space="preserve">     </w:t>
      </w:r>
      <w:r w:rsidR="00EF742E" w:rsidRPr="005D3256">
        <w:rPr>
          <w:szCs w:val="21"/>
        </w:rPr>
        <w:t>）</w:t>
      </w:r>
    </w:p>
    <w:p w14:paraId="43F134ED" w14:textId="00900C1B" w:rsidR="00AE01DB" w:rsidRPr="00750824" w:rsidRDefault="00811ED6" w:rsidP="00E918F6">
      <w:pPr>
        <w:rPr>
          <w:szCs w:val="21"/>
        </w:rPr>
      </w:pPr>
      <w:r>
        <w:rPr>
          <w:szCs w:val="21"/>
        </w:rPr>
        <w:t>（</w:t>
      </w:r>
      <w:r>
        <w:rPr>
          <w:szCs w:val="21"/>
        </w:rPr>
        <w:t>A</w:t>
      </w:r>
      <w:r>
        <w:rPr>
          <w:szCs w:val="21"/>
        </w:rPr>
        <w:t>）</w:t>
      </w:r>
      <w:r w:rsidR="00AE01DB" w:rsidRPr="00750824">
        <w:rPr>
          <w:szCs w:val="21"/>
        </w:rPr>
        <w:t>电源的输出功率先变大后变小</w:t>
      </w:r>
    </w:p>
    <w:p w14:paraId="17882E02" w14:textId="6568E9FB" w:rsidR="00AE01DB" w:rsidRPr="00750824" w:rsidRDefault="00811ED6" w:rsidP="00E918F6">
      <w:pPr>
        <w:rPr>
          <w:szCs w:val="21"/>
        </w:rPr>
      </w:pPr>
      <w:r>
        <w:rPr>
          <w:szCs w:val="21"/>
        </w:rPr>
        <w:t>（</w:t>
      </w:r>
      <w:r>
        <w:rPr>
          <w:szCs w:val="21"/>
        </w:rPr>
        <w:t>B</w:t>
      </w:r>
      <w:r>
        <w:rPr>
          <w:szCs w:val="21"/>
        </w:rPr>
        <w:t>）</w:t>
      </w:r>
      <w:r w:rsidR="00AE01DB" w:rsidRPr="00750824">
        <w:rPr>
          <w:szCs w:val="21"/>
        </w:rPr>
        <w:t>电源的输出功率先变小后变大</w:t>
      </w:r>
    </w:p>
    <w:p w14:paraId="5E59C842" w14:textId="52A9F1C0" w:rsidR="00AE01DB" w:rsidRPr="00750824" w:rsidRDefault="00811ED6" w:rsidP="00E918F6">
      <w:pPr>
        <w:rPr>
          <w:szCs w:val="21"/>
        </w:rPr>
      </w:pPr>
      <w:r>
        <w:rPr>
          <w:szCs w:val="21"/>
        </w:rPr>
        <w:t>（</w:t>
      </w:r>
      <w:r>
        <w:rPr>
          <w:szCs w:val="21"/>
        </w:rPr>
        <w:t>C</w:t>
      </w:r>
      <w:r>
        <w:rPr>
          <w:szCs w:val="21"/>
        </w:rPr>
        <w:t>）</w:t>
      </w:r>
      <w:r w:rsidR="00AE01DB" w:rsidRPr="00750824">
        <w:rPr>
          <w:szCs w:val="21"/>
        </w:rPr>
        <w:t>电源内阻的功率一直变大</w:t>
      </w:r>
    </w:p>
    <w:p w14:paraId="35647B65" w14:textId="538484C4" w:rsidR="00A759DB" w:rsidRDefault="00811ED6" w:rsidP="00E918F6">
      <w:pPr>
        <w:rPr>
          <w:b/>
          <w:bCs/>
          <w:color w:val="000000"/>
          <w:kern w:val="0"/>
          <w:szCs w:val="21"/>
          <w:lang w:val="x-none"/>
        </w:rPr>
      </w:pPr>
      <w:r>
        <w:rPr>
          <w:szCs w:val="21"/>
        </w:rPr>
        <w:t>（</w:t>
      </w:r>
      <w:r>
        <w:rPr>
          <w:szCs w:val="21"/>
        </w:rPr>
        <w:t>D</w:t>
      </w:r>
      <w:r>
        <w:rPr>
          <w:szCs w:val="21"/>
        </w:rPr>
        <w:t>）</w:t>
      </w:r>
      <w:r w:rsidR="00AE01DB" w:rsidRPr="00750824">
        <w:rPr>
          <w:szCs w:val="21"/>
        </w:rPr>
        <w:t>电阻</w:t>
      </w:r>
      <w:r w:rsidR="00AE01DB" w:rsidRPr="0092354E">
        <w:rPr>
          <w:i/>
          <w:szCs w:val="21"/>
        </w:rPr>
        <w:t>R</w:t>
      </w:r>
      <w:r w:rsidR="00AE01DB" w:rsidRPr="00750824">
        <w:rPr>
          <w:szCs w:val="21"/>
          <w:vertAlign w:val="subscript"/>
        </w:rPr>
        <w:t>0</w:t>
      </w:r>
      <w:r w:rsidR="00AE01DB" w:rsidRPr="00750824">
        <w:rPr>
          <w:szCs w:val="21"/>
        </w:rPr>
        <w:t>的功率先变小后变大</w:t>
      </w:r>
    </w:p>
    <w:p w14:paraId="6ADEAF59" w14:textId="77777777" w:rsidR="00CD6083" w:rsidRPr="00D82367" w:rsidRDefault="00CD6083" w:rsidP="00811ED6">
      <w:pPr>
        <w:pStyle w:val="2"/>
      </w:pPr>
      <w:r w:rsidRPr="00D82367">
        <w:rPr>
          <w:kern w:val="0"/>
        </w:rPr>
        <w:t>二、</w:t>
      </w:r>
      <w:r w:rsidRPr="00D82367">
        <w:t>填空题</w:t>
      </w:r>
      <w:r w:rsidR="00811ED6">
        <w:rPr>
          <w:rFonts w:hint="eastAsia"/>
          <w:lang w:eastAsia="zh-CN"/>
        </w:rPr>
        <w:t>（</w:t>
      </w:r>
      <w:r w:rsidRPr="00D82367">
        <w:t>共</w:t>
      </w:r>
      <w:r w:rsidRPr="00D82367">
        <w:t>20</w:t>
      </w:r>
      <w:r w:rsidRPr="00D82367">
        <w:t>分</w:t>
      </w:r>
      <w:r w:rsidR="00811ED6">
        <w:rPr>
          <w:rFonts w:hint="eastAsia"/>
          <w:lang w:eastAsia="zh-CN"/>
        </w:rPr>
        <w:t>）</w:t>
      </w:r>
    </w:p>
    <w:p w14:paraId="7BF9EB7B" w14:textId="77777777" w:rsidR="00AE01DB" w:rsidRPr="005D3256" w:rsidRDefault="00AE01DB" w:rsidP="005D3256">
      <w:pPr>
        <w:pStyle w:val="af6"/>
        <w:numPr>
          <w:ilvl w:val="0"/>
          <w:numId w:val="13"/>
        </w:numPr>
        <w:ind w:firstLineChars="0"/>
        <w:rPr>
          <w:color w:val="000000"/>
          <w:szCs w:val="21"/>
        </w:rPr>
      </w:pPr>
      <w:r w:rsidRPr="005D3256">
        <w:rPr>
          <w:color w:val="000000"/>
          <w:szCs w:val="21"/>
        </w:rPr>
        <w:t>万有</w:t>
      </w:r>
      <w:r w:rsidR="001017FE" w:rsidRPr="005D3256">
        <w:rPr>
          <w:color w:val="000000"/>
          <w:szCs w:val="21"/>
        </w:rPr>
        <w:t>引力</w:t>
      </w:r>
      <w:r w:rsidRPr="005D3256">
        <w:rPr>
          <w:color w:val="000000"/>
          <w:szCs w:val="21"/>
        </w:rPr>
        <w:t>定律中的</w:t>
      </w:r>
      <w:r w:rsidR="001017FE" w:rsidRPr="005D3256">
        <w:rPr>
          <w:color w:val="000000"/>
          <w:szCs w:val="21"/>
        </w:rPr>
        <w:t>常</w:t>
      </w:r>
      <w:r w:rsidRPr="005D3256">
        <w:rPr>
          <w:color w:val="000000"/>
          <w:szCs w:val="21"/>
        </w:rPr>
        <w:t>量</w:t>
      </w:r>
      <w:r w:rsidRPr="005D3256">
        <w:rPr>
          <w:i/>
          <w:color w:val="000000"/>
          <w:szCs w:val="21"/>
        </w:rPr>
        <w:t>G</w:t>
      </w:r>
      <w:r w:rsidRPr="005D3256">
        <w:rPr>
          <w:color w:val="000000"/>
          <w:szCs w:val="21"/>
        </w:rPr>
        <w:t>是由科学家</w:t>
      </w:r>
      <w:r w:rsidR="001017FE" w:rsidRPr="005D3256">
        <w:rPr>
          <w:color w:val="000000"/>
          <w:szCs w:val="21"/>
        </w:rPr>
        <w:t>卡文迪什</w:t>
      </w:r>
      <w:r w:rsidRPr="005D3256">
        <w:rPr>
          <w:color w:val="000000"/>
          <w:szCs w:val="21"/>
        </w:rPr>
        <w:t>通过</w:t>
      </w:r>
      <w:r w:rsidR="004D3752" w:rsidRPr="005D3256">
        <w:rPr>
          <w:color w:val="000000"/>
          <w:szCs w:val="21"/>
        </w:rPr>
        <w:t>_________</w:t>
      </w:r>
      <w:r w:rsidRPr="005D3256">
        <w:rPr>
          <w:color w:val="000000"/>
          <w:szCs w:val="21"/>
        </w:rPr>
        <w:t>实验测得的</w:t>
      </w:r>
      <w:r w:rsidR="001017FE" w:rsidRPr="005D3256">
        <w:rPr>
          <w:color w:val="000000"/>
          <w:szCs w:val="21"/>
        </w:rPr>
        <w:t>；</w:t>
      </w:r>
      <w:r w:rsidRPr="005D3256">
        <w:rPr>
          <w:color w:val="000000"/>
          <w:szCs w:val="21"/>
        </w:rPr>
        <w:t>宇宙飞船返</w:t>
      </w:r>
      <w:r w:rsidRPr="005D3256">
        <w:rPr>
          <w:color w:val="000000"/>
          <w:szCs w:val="21"/>
        </w:rPr>
        <w:lastRenderedPageBreak/>
        <w:t>回过程中若质量保持不变，则其所受地球的万有引力将</w:t>
      </w:r>
      <w:r w:rsidR="004D3752" w:rsidRPr="005D3256">
        <w:rPr>
          <w:color w:val="000000"/>
          <w:szCs w:val="21"/>
        </w:rPr>
        <w:t>_________</w:t>
      </w:r>
      <w:r w:rsidR="009C506C" w:rsidRPr="005D3256">
        <w:rPr>
          <w:color w:val="000000"/>
          <w:szCs w:val="21"/>
        </w:rPr>
        <w:t>。</w:t>
      </w:r>
      <w:r w:rsidRPr="005D3256">
        <w:rPr>
          <w:color w:val="000000"/>
          <w:szCs w:val="21"/>
        </w:rPr>
        <w:t>（选填</w:t>
      </w:r>
      <w:r w:rsidRPr="005D3256">
        <w:rPr>
          <w:rFonts w:ascii="宋体" w:hAnsi="宋体"/>
          <w:color w:val="000000"/>
          <w:szCs w:val="21"/>
        </w:rPr>
        <w:t>“</w:t>
      </w:r>
      <w:r w:rsidRPr="005D3256">
        <w:rPr>
          <w:color w:val="000000"/>
          <w:szCs w:val="21"/>
        </w:rPr>
        <w:t>变大</w:t>
      </w:r>
      <w:r w:rsidRPr="005D3256">
        <w:rPr>
          <w:rFonts w:ascii="宋体" w:hAnsi="宋体"/>
          <w:color w:val="000000"/>
          <w:szCs w:val="21"/>
        </w:rPr>
        <w:t>”</w:t>
      </w:r>
      <w:r w:rsidRPr="005D3256">
        <w:rPr>
          <w:color w:val="000000"/>
          <w:szCs w:val="21"/>
        </w:rPr>
        <w:t>或</w:t>
      </w:r>
      <w:r w:rsidRPr="005D3256">
        <w:rPr>
          <w:rFonts w:ascii="宋体" w:hAnsi="宋体"/>
          <w:color w:val="000000"/>
          <w:szCs w:val="21"/>
        </w:rPr>
        <w:t>“</w:t>
      </w:r>
      <w:r w:rsidRPr="005D3256">
        <w:rPr>
          <w:color w:val="000000"/>
          <w:szCs w:val="21"/>
        </w:rPr>
        <w:t>变小</w:t>
      </w:r>
      <w:r w:rsidRPr="005D3256">
        <w:rPr>
          <w:rFonts w:ascii="宋体" w:hAnsi="宋体"/>
          <w:color w:val="000000"/>
          <w:szCs w:val="21"/>
        </w:rPr>
        <w:t>”</w:t>
      </w:r>
      <w:r w:rsidRPr="005D3256">
        <w:rPr>
          <w:color w:val="000000"/>
          <w:szCs w:val="21"/>
        </w:rPr>
        <w:t>或</w:t>
      </w:r>
      <w:commentRangeStart w:id="13"/>
      <w:r w:rsidRPr="005D3256">
        <w:rPr>
          <w:rFonts w:ascii="宋体" w:hAnsi="宋体"/>
          <w:color w:val="000000"/>
          <w:szCs w:val="21"/>
        </w:rPr>
        <w:t>“</w:t>
      </w:r>
      <w:r w:rsidRPr="005D3256">
        <w:rPr>
          <w:color w:val="000000"/>
          <w:szCs w:val="21"/>
        </w:rPr>
        <w:t>不变</w:t>
      </w:r>
      <w:commentRangeEnd w:id="13"/>
      <w:r w:rsidR="005D3256">
        <w:rPr>
          <w:rStyle w:val="af7"/>
          <w:rFonts w:ascii="Calibri" w:hAnsi="Calibri"/>
          <w:lang w:val="x-none" w:eastAsia="x-none"/>
        </w:rPr>
        <w:commentReference w:id="13"/>
      </w:r>
      <w:r w:rsidRPr="005D3256">
        <w:rPr>
          <w:rFonts w:ascii="宋体" w:hAnsi="宋体"/>
          <w:color w:val="000000"/>
          <w:szCs w:val="21"/>
        </w:rPr>
        <w:t>”</w:t>
      </w:r>
      <w:r w:rsidRPr="005D3256">
        <w:rPr>
          <w:color w:val="000000"/>
          <w:szCs w:val="21"/>
        </w:rPr>
        <w:t>）</w:t>
      </w:r>
    </w:p>
    <w:p w14:paraId="3DCBBB27" w14:textId="77777777" w:rsidR="00CA1B0C" w:rsidRDefault="00CA1B0C" w:rsidP="00E918F6">
      <w:pPr>
        <w:rPr>
          <w:color w:val="000000"/>
          <w:szCs w:val="21"/>
        </w:rPr>
      </w:pPr>
    </w:p>
    <w:p w14:paraId="4BD7AF8B" w14:textId="10DEC836" w:rsidR="00AE01DB" w:rsidRPr="005D3256" w:rsidRDefault="00AE01DB" w:rsidP="005D3256">
      <w:pPr>
        <w:pStyle w:val="af6"/>
        <w:numPr>
          <w:ilvl w:val="0"/>
          <w:numId w:val="13"/>
        </w:numPr>
        <w:ind w:firstLineChars="0"/>
        <w:rPr>
          <w:color w:val="000000"/>
          <w:szCs w:val="21"/>
        </w:rPr>
      </w:pPr>
      <w:r w:rsidRPr="005D3256">
        <w:rPr>
          <w:color w:val="000000"/>
          <w:szCs w:val="21"/>
          <w:shd w:val="clear" w:color="auto" w:fill="FFFFFF"/>
        </w:rPr>
        <w:t>上海市</w:t>
      </w:r>
      <w:r w:rsidR="00924F4C" w:rsidRPr="005D3256">
        <w:rPr>
          <w:rFonts w:hint="eastAsia"/>
          <w:color w:val="000000"/>
          <w:szCs w:val="21"/>
          <w:shd w:val="clear" w:color="auto" w:fill="FFFFFF"/>
        </w:rPr>
        <w:t>周边</w:t>
      </w:r>
      <w:r w:rsidRPr="005D3256">
        <w:rPr>
          <w:color w:val="000000"/>
          <w:szCs w:val="21"/>
          <w:shd w:val="clear" w:color="auto" w:fill="FFFFFF"/>
        </w:rPr>
        <w:t>某地恰好位于东经</w:t>
      </w:r>
      <w:r w:rsidR="00700E6A">
        <w:rPr>
          <w:rFonts w:hint="eastAsia"/>
          <w:color w:val="000000"/>
          <w:szCs w:val="21"/>
          <w:shd w:val="clear" w:color="auto" w:fill="FFFFFF"/>
        </w:rPr>
        <w:t xml:space="preserve"> </w:t>
      </w:r>
      <w:r w:rsidRPr="005D3256">
        <w:rPr>
          <w:color w:val="000000"/>
          <w:szCs w:val="21"/>
          <w:shd w:val="clear" w:color="auto" w:fill="FFFFFF"/>
        </w:rPr>
        <w:t>120</w:t>
      </w:r>
      <w:r w:rsidR="00811ED6" w:rsidRPr="005D3256">
        <w:rPr>
          <w:color w:val="000000"/>
          <w:szCs w:val="21"/>
          <w:shd w:val="clear" w:color="auto" w:fill="FFFFFF"/>
        </w:rPr>
        <w:t>°</w:t>
      </w:r>
      <w:r w:rsidRPr="005D3256">
        <w:rPr>
          <w:color w:val="000000"/>
          <w:szCs w:val="21"/>
          <w:shd w:val="clear" w:color="auto" w:fill="FFFFFF"/>
        </w:rPr>
        <w:t>，北纬</w:t>
      </w:r>
      <w:r w:rsidR="00700E6A">
        <w:rPr>
          <w:rFonts w:hint="eastAsia"/>
          <w:color w:val="000000"/>
          <w:szCs w:val="21"/>
          <w:shd w:val="clear" w:color="auto" w:fill="FFFFFF"/>
        </w:rPr>
        <w:t xml:space="preserve"> </w:t>
      </w:r>
      <w:r w:rsidRPr="005D3256">
        <w:rPr>
          <w:color w:val="000000"/>
          <w:szCs w:val="21"/>
          <w:shd w:val="clear" w:color="auto" w:fill="FFFFFF"/>
        </w:rPr>
        <w:t>30</w:t>
      </w:r>
      <w:r w:rsidR="00811ED6" w:rsidRPr="005D3256">
        <w:rPr>
          <w:color w:val="000000"/>
          <w:szCs w:val="21"/>
          <w:shd w:val="clear" w:color="auto" w:fill="FFFFFF"/>
        </w:rPr>
        <w:t>°</w:t>
      </w:r>
      <w:r w:rsidRPr="005D3256">
        <w:rPr>
          <w:color w:val="000000"/>
          <w:szCs w:val="21"/>
          <w:shd w:val="clear" w:color="auto" w:fill="FFFFFF"/>
        </w:rPr>
        <w:t>，若地球半径取</w:t>
      </w:r>
      <w:r w:rsidR="00700E6A">
        <w:rPr>
          <w:rFonts w:hint="eastAsia"/>
          <w:color w:val="000000"/>
          <w:szCs w:val="21"/>
          <w:shd w:val="clear" w:color="auto" w:fill="FFFFFF"/>
        </w:rPr>
        <w:t xml:space="preserve"> </w:t>
      </w:r>
      <w:r w:rsidRPr="005D3256">
        <w:rPr>
          <w:color w:val="000000"/>
          <w:szCs w:val="21"/>
          <w:shd w:val="clear" w:color="auto" w:fill="FFFFFF"/>
        </w:rPr>
        <w:t>6</w:t>
      </w:r>
      <w:r w:rsidR="001017FE" w:rsidRPr="005D3256">
        <w:rPr>
          <w:rFonts w:hint="eastAsia"/>
          <w:color w:val="000000"/>
          <w:szCs w:val="21"/>
          <w:shd w:val="clear" w:color="auto" w:fill="FFFFFF"/>
        </w:rPr>
        <w:t>.</w:t>
      </w:r>
      <w:r w:rsidRPr="005D3256">
        <w:rPr>
          <w:color w:val="000000"/>
          <w:szCs w:val="21"/>
          <w:shd w:val="clear" w:color="auto" w:fill="FFFFFF"/>
        </w:rPr>
        <w:t>4</w:t>
      </w:r>
      <w:r w:rsidR="001017FE" w:rsidRPr="005D3256">
        <w:rPr>
          <w:color w:val="000000"/>
          <w:szCs w:val="21"/>
        </w:rPr>
        <w:t>×</w:t>
      </w:r>
      <w:r w:rsidR="00811ED6" w:rsidRPr="005D3256">
        <w:rPr>
          <w:color w:val="000000"/>
          <w:szCs w:val="21"/>
        </w:rPr>
        <w:t>1</w:t>
      </w:r>
      <w:r w:rsidR="001017FE" w:rsidRPr="005D3256">
        <w:rPr>
          <w:color w:val="000000"/>
          <w:szCs w:val="21"/>
        </w:rPr>
        <w:t>0</w:t>
      </w:r>
      <w:r w:rsidR="001017FE" w:rsidRPr="005D3256">
        <w:rPr>
          <w:rFonts w:hint="eastAsia"/>
          <w:color w:val="000000"/>
          <w:szCs w:val="21"/>
          <w:vertAlign w:val="superscript"/>
        </w:rPr>
        <w:t>6</w:t>
      </w:r>
      <w:r w:rsidR="00811ED6" w:rsidRPr="005D3256">
        <w:rPr>
          <w:color w:val="000000"/>
          <w:szCs w:val="21"/>
          <w:vertAlign w:val="superscript"/>
        </w:rPr>
        <w:t xml:space="preserve"> </w:t>
      </w:r>
      <w:r w:rsidRPr="005D3256">
        <w:rPr>
          <w:color w:val="000000"/>
          <w:szCs w:val="21"/>
          <w:shd w:val="clear" w:color="auto" w:fill="FFFFFF"/>
        </w:rPr>
        <w:t>m</w:t>
      </w:r>
      <w:r w:rsidRPr="005D3256">
        <w:rPr>
          <w:color w:val="000000"/>
          <w:szCs w:val="21"/>
          <w:shd w:val="clear" w:color="auto" w:fill="FFFFFF"/>
        </w:rPr>
        <w:t>，则：该地的</w:t>
      </w:r>
      <w:r w:rsidRPr="005D3256">
        <w:rPr>
          <w:color w:val="000000"/>
          <w:szCs w:val="21"/>
        </w:rPr>
        <w:t>物体随地球自转的角速度为</w:t>
      </w:r>
      <w:r w:rsidR="00AA1A20" w:rsidRPr="005D3256">
        <w:rPr>
          <w:color w:val="000000"/>
          <w:szCs w:val="21"/>
        </w:rPr>
        <w:t>_________</w:t>
      </w:r>
      <w:r w:rsidRPr="005D3256">
        <w:rPr>
          <w:color w:val="000000"/>
          <w:kern w:val="0"/>
          <w:szCs w:val="21"/>
        </w:rPr>
        <w:t>rad/s</w:t>
      </w:r>
      <w:r w:rsidRPr="005D3256">
        <w:rPr>
          <w:color w:val="000000"/>
          <w:szCs w:val="21"/>
        </w:rPr>
        <w:t>；向心加速度为</w:t>
      </w:r>
      <w:r w:rsidR="00AA1A20" w:rsidRPr="005D3256">
        <w:rPr>
          <w:color w:val="000000"/>
          <w:szCs w:val="21"/>
        </w:rPr>
        <w:t>_________</w:t>
      </w:r>
      <w:r w:rsidRPr="005D3256">
        <w:rPr>
          <w:color w:val="000000"/>
          <w:kern w:val="0"/>
          <w:szCs w:val="21"/>
        </w:rPr>
        <w:t>m/</w:t>
      </w:r>
      <w:commentRangeStart w:id="14"/>
      <w:r w:rsidRPr="005D3256">
        <w:rPr>
          <w:color w:val="000000"/>
          <w:kern w:val="0"/>
          <w:szCs w:val="21"/>
        </w:rPr>
        <w:t>s</w:t>
      </w:r>
      <w:r w:rsidRPr="005D3256">
        <w:rPr>
          <w:color w:val="000000"/>
          <w:kern w:val="0"/>
          <w:szCs w:val="21"/>
          <w:vertAlign w:val="superscript"/>
        </w:rPr>
        <w:t>2</w:t>
      </w:r>
      <w:commentRangeEnd w:id="14"/>
      <w:r w:rsidR="005D3256">
        <w:rPr>
          <w:rStyle w:val="af7"/>
          <w:rFonts w:ascii="Calibri" w:hAnsi="Calibri"/>
          <w:lang w:val="x-none" w:eastAsia="x-none"/>
        </w:rPr>
        <w:commentReference w:id="14"/>
      </w:r>
      <w:r w:rsidRPr="005D3256">
        <w:rPr>
          <w:color w:val="000000"/>
          <w:szCs w:val="21"/>
        </w:rPr>
        <w:t>。</w:t>
      </w:r>
    </w:p>
    <w:p w14:paraId="2C764250" w14:textId="3A09CC65" w:rsidR="00AE01DB" w:rsidRPr="00D82367" w:rsidRDefault="00AE01DB" w:rsidP="00E918F6">
      <w:pPr>
        <w:rPr>
          <w:color w:val="000000"/>
          <w:szCs w:val="21"/>
        </w:rPr>
      </w:pPr>
    </w:p>
    <w:p w14:paraId="4FDAB03B" w14:textId="5385D570" w:rsidR="00AE01DB" w:rsidRPr="005D3256" w:rsidRDefault="001F75EF" w:rsidP="005D3256">
      <w:pPr>
        <w:pStyle w:val="af6"/>
        <w:numPr>
          <w:ilvl w:val="0"/>
          <w:numId w:val="13"/>
        </w:numPr>
        <w:ind w:firstLineChars="0"/>
        <w:rPr>
          <w:color w:val="FF0000"/>
        </w:rPr>
      </w:pPr>
      <w:r>
        <w:rPr>
          <w:noProof/>
        </w:rPr>
        <mc:AlternateContent>
          <mc:Choice Requires="wpg">
            <w:drawing>
              <wp:anchor distT="0" distB="0" distL="114300" distR="114300" simplePos="0" relativeHeight="251659776" behindDoc="0" locked="0" layoutInCell="1" allowOverlap="1" wp14:anchorId="07A7A1C8" wp14:editId="6E004B8D">
                <wp:simplePos x="0" y="0"/>
                <wp:positionH relativeFrom="column">
                  <wp:posOffset>4260888</wp:posOffset>
                </wp:positionH>
                <wp:positionV relativeFrom="paragraph">
                  <wp:posOffset>45119</wp:posOffset>
                </wp:positionV>
                <wp:extent cx="1021080" cy="1042447"/>
                <wp:effectExtent l="0" t="0" r="26670" b="5715"/>
                <wp:wrapSquare wrapText="bothSides"/>
                <wp:docPr id="228457" name="组合 228457"/>
                <wp:cNvGraphicFramePr/>
                <a:graphic xmlns:a="http://schemas.openxmlformats.org/drawingml/2006/main">
                  <a:graphicData uri="http://schemas.microsoft.com/office/word/2010/wordprocessingGroup">
                    <wpg:wgp>
                      <wpg:cNvGrpSpPr/>
                      <wpg:grpSpPr>
                        <a:xfrm>
                          <a:off x="0" y="0"/>
                          <a:ext cx="1021080" cy="1042447"/>
                          <a:chOff x="137560" y="18004"/>
                          <a:chExt cx="1021564" cy="1042447"/>
                        </a:xfrm>
                      </wpg:grpSpPr>
                      <wpg:grpSp>
                        <wpg:cNvPr id="276" name="组合 276"/>
                        <wpg:cNvGrpSpPr>
                          <a:grpSpLocks noChangeAspect="1"/>
                        </wpg:cNvGrpSpPr>
                        <wpg:grpSpPr bwMode="auto">
                          <a:xfrm>
                            <a:off x="137560" y="18004"/>
                            <a:ext cx="1021564" cy="1042447"/>
                            <a:chOff x="7035" y="3870"/>
                            <a:chExt cx="1760" cy="1795"/>
                          </a:xfrm>
                        </wpg:grpSpPr>
                        <wpg:grpSp>
                          <wpg:cNvPr id="277" name="Group 172"/>
                          <wpg:cNvGrpSpPr>
                            <a:grpSpLocks noChangeAspect="1"/>
                          </wpg:cNvGrpSpPr>
                          <wpg:grpSpPr bwMode="auto">
                            <a:xfrm>
                              <a:off x="7035" y="5328"/>
                              <a:ext cx="1760" cy="71"/>
                              <a:chOff x="6729" y="12707"/>
                              <a:chExt cx="1934" cy="80"/>
                            </a:xfrm>
                          </wpg:grpSpPr>
                          <wps:wsp>
                            <wps:cNvPr id="278" name="Line 173"/>
                            <wps:cNvCnPr>
                              <a:cxnSpLocks noChangeAspect="1" noChangeShapeType="1"/>
                            </wps:cNvCnPr>
                            <wps:spPr bwMode="auto">
                              <a:xfrm>
                                <a:off x="6729" y="12707"/>
                                <a:ext cx="193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79" name="Group 174"/>
                            <wpg:cNvGrpSpPr>
                              <a:grpSpLocks noChangeAspect="1"/>
                            </wpg:cNvGrpSpPr>
                            <wpg:grpSpPr bwMode="auto">
                              <a:xfrm>
                                <a:off x="6729" y="12707"/>
                                <a:ext cx="400" cy="80"/>
                                <a:chOff x="6729" y="12707"/>
                                <a:chExt cx="400" cy="80"/>
                              </a:xfrm>
                            </wpg:grpSpPr>
                            <wps:wsp>
                              <wps:cNvPr id="280" name="Line 175"/>
                              <wps:cNvCnPr>
                                <a:cxnSpLocks noChangeAspect="1" noChangeShapeType="1"/>
                              </wps:cNvCnPr>
                              <wps:spPr bwMode="auto">
                                <a:xfrm flipH="1">
                                  <a:off x="6729" y="12707"/>
                                  <a:ext cx="80" cy="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81" name="Line 176"/>
                              <wps:cNvCnPr>
                                <a:cxnSpLocks noChangeAspect="1" noChangeShapeType="1"/>
                              </wps:cNvCnPr>
                              <wps:spPr bwMode="auto">
                                <a:xfrm flipH="1">
                                  <a:off x="6809" y="12707"/>
                                  <a:ext cx="80" cy="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82" name="Line 177"/>
                              <wps:cNvCnPr>
                                <a:cxnSpLocks noChangeAspect="1" noChangeShapeType="1"/>
                              </wps:cNvCnPr>
                              <wps:spPr bwMode="auto">
                                <a:xfrm flipH="1">
                                  <a:off x="6889" y="12707"/>
                                  <a:ext cx="80" cy="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83" name="Line 178"/>
                              <wps:cNvCnPr>
                                <a:cxnSpLocks noChangeAspect="1" noChangeShapeType="1"/>
                              </wps:cNvCnPr>
                              <wps:spPr bwMode="auto">
                                <a:xfrm flipH="1">
                                  <a:off x="6969" y="12707"/>
                                  <a:ext cx="80" cy="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84" name="Line 179"/>
                              <wps:cNvCnPr>
                                <a:cxnSpLocks noChangeAspect="1" noChangeShapeType="1"/>
                              </wps:cNvCnPr>
                              <wps:spPr bwMode="auto">
                                <a:xfrm flipH="1">
                                  <a:off x="7049" y="12707"/>
                                  <a:ext cx="80" cy="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285" name="Group 180"/>
                            <wpg:cNvGrpSpPr>
                              <a:grpSpLocks noChangeAspect="1"/>
                            </wpg:cNvGrpSpPr>
                            <wpg:grpSpPr bwMode="auto">
                              <a:xfrm>
                                <a:off x="7129" y="12707"/>
                                <a:ext cx="400" cy="80"/>
                                <a:chOff x="6729" y="12707"/>
                                <a:chExt cx="400" cy="80"/>
                              </a:xfrm>
                            </wpg:grpSpPr>
                            <wps:wsp>
                              <wps:cNvPr id="286" name="Line 181"/>
                              <wps:cNvCnPr>
                                <a:cxnSpLocks noChangeAspect="1" noChangeShapeType="1"/>
                              </wps:cNvCnPr>
                              <wps:spPr bwMode="auto">
                                <a:xfrm flipH="1">
                                  <a:off x="6729" y="12707"/>
                                  <a:ext cx="80" cy="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87" name="Line 182"/>
                              <wps:cNvCnPr>
                                <a:cxnSpLocks noChangeAspect="1" noChangeShapeType="1"/>
                              </wps:cNvCnPr>
                              <wps:spPr bwMode="auto">
                                <a:xfrm flipH="1">
                                  <a:off x="6809" y="12707"/>
                                  <a:ext cx="80" cy="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88" name="Line 183"/>
                              <wps:cNvCnPr>
                                <a:cxnSpLocks noChangeAspect="1" noChangeShapeType="1"/>
                              </wps:cNvCnPr>
                              <wps:spPr bwMode="auto">
                                <a:xfrm flipH="1">
                                  <a:off x="6889" y="12707"/>
                                  <a:ext cx="80" cy="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89" name="Line 184"/>
                              <wps:cNvCnPr>
                                <a:cxnSpLocks noChangeAspect="1" noChangeShapeType="1"/>
                              </wps:cNvCnPr>
                              <wps:spPr bwMode="auto">
                                <a:xfrm flipH="1">
                                  <a:off x="6969" y="12707"/>
                                  <a:ext cx="80" cy="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0" name="Line 185"/>
                              <wps:cNvCnPr>
                                <a:cxnSpLocks noChangeAspect="1" noChangeShapeType="1"/>
                              </wps:cNvCnPr>
                              <wps:spPr bwMode="auto">
                                <a:xfrm flipH="1">
                                  <a:off x="7049" y="12707"/>
                                  <a:ext cx="80" cy="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291" name="Group 186"/>
                            <wpg:cNvGrpSpPr>
                              <a:grpSpLocks noChangeAspect="1"/>
                            </wpg:cNvGrpSpPr>
                            <wpg:grpSpPr bwMode="auto">
                              <a:xfrm>
                                <a:off x="7529" y="12707"/>
                                <a:ext cx="400" cy="80"/>
                                <a:chOff x="6729" y="12707"/>
                                <a:chExt cx="400" cy="80"/>
                              </a:xfrm>
                            </wpg:grpSpPr>
                            <wps:wsp>
                              <wps:cNvPr id="292" name="Line 187"/>
                              <wps:cNvCnPr>
                                <a:cxnSpLocks noChangeAspect="1" noChangeShapeType="1"/>
                              </wps:cNvCnPr>
                              <wps:spPr bwMode="auto">
                                <a:xfrm flipH="1">
                                  <a:off x="6729" y="12707"/>
                                  <a:ext cx="80" cy="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3" name="Line 188"/>
                              <wps:cNvCnPr>
                                <a:cxnSpLocks noChangeAspect="1" noChangeShapeType="1"/>
                              </wps:cNvCnPr>
                              <wps:spPr bwMode="auto">
                                <a:xfrm flipH="1">
                                  <a:off x="6809" y="12707"/>
                                  <a:ext cx="80" cy="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4" name="Line 189"/>
                              <wps:cNvCnPr>
                                <a:cxnSpLocks noChangeAspect="1" noChangeShapeType="1"/>
                              </wps:cNvCnPr>
                              <wps:spPr bwMode="auto">
                                <a:xfrm flipH="1">
                                  <a:off x="6889" y="12707"/>
                                  <a:ext cx="80" cy="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5" name="Line 190"/>
                              <wps:cNvCnPr>
                                <a:cxnSpLocks noChangeAspect="1" noChangeShapeType="1"/>
                              </wps:cNvCnPr>
                              <wps:spPr bwMode="auto">
                                <a:xfrm flipH="1">
                                  <a:off x="6969" y="12707"/>
                                  <a:ext cx="80" cy="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6" name="Line 191"/>
                              <wps:cNvCnPr>
                                <a:cxnSpLocks noChangeAspect="1" noChangeShapeType="1"/>
                              </wps:cNvCnPr>
                              <wps:spPr bwMode="auto">
                                <a:xfrm flipH="1">
                                  <a:off x="7049" y="12707"/>
                                  <a:ext cx="80" cy="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97" name="Line 192"/>
                            <wps:cNvCnPr>
                              <a:cxnSpLocks noChangeAspect="1" noChangeShapeType="1"/>
                            </wps:cNvCnPr>
                            <wps:spPr bwMode="auto">
                              <a:xfrm flipH="1">
                                <a:off x="7929" y="12707"/>
                                <a:ext cx="80" cy="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8" name="Line 193"/>
                            <wps:cNvCnPr>
                              <a:cxnSpLocks noChangeAspect="1" noChangeShapeType="1"/>
                            </wps:cNvCnPr>
                            <wps:spPr bwMode="auto">
                              <a:xfrm flipH="1">
                                <a:off x="8009" y="12707"/>
                                <a:ext cx="80" cy="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299" name="Group 194"/>
                            <wpg:cNvGrpSpPr>
                              <a:grpSpLocks noChangeAspect="1"/>
                            </wpg:cNvGrpSpPr>
                            <wpg:grpSpPr bwMode="auto">
                              <a:xfrm>
                                <a:off x="8089" y="12707"/>
                                <a:ext cx="240" cy="80"/>
                                <a:chOff x="8089" y="12707"/>
                                <a:chExt cx="240" cy="80"/>
                              </a:xfrm>
                            </wpg:grpSpPr>
                            <wps:wsp>
                              <wps:cNvPr id="300" name="Line 195"/>
                              <wps:cNvCnPr>
                                <a:cxnSpLocks noChangeAspect="1" noChangeShapeType="1"/>
                              </wps:cNvCnPr>
                              <wps:spPr bwMode="auto">
                                <a:xfrm flipH="1">
                                  <a:off x="8089" y="12707"/>
                                  <a:ext cx="80" cy="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1" name="Line 196"/>
                              <wps:cNvCnPr>
                                <a:cxnSpLocks noChangeAspect="1" noChangeShapeType="1"/>
                              </wps:cNvCnPr>
                              <wps:spPr bwMode="auto">
                                <a:xfrm flipH="1">
                                  <a:off x="8169" y="12707"/>
                                  <a:ext cx="80" cy="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2" name="Line 197"/>
                              <wps:cNvCnPr>
                                <a:cxnSpLocks noChangeAspect="1" noChangeShapeType="1"/>
                              </wps:cNvCnPr>
                              <wps:spPr bwMode="auto">
                                <a:xfrm flipH="1">
                                  <a:off x="8249" y="12707"/>
                                  <a:ext cx="80" cy="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303" name="Group 198"/>
                            <wpg:cNvGrpSpPr>
                              <a:grpSpLocks noChangeAspect="1"/>
                            </wpg:cNvGrpSpPr>
                            <wpg:grpSpPr bwMode="auto">
                              <a:xfrm>
                                <a:off x="8329" y="12707"/>
                                <a:ext cx="240" cy="80"/>
                                <a:chOff x="8089" y="12707"/>
                                <a:chExt cx="240" cy="80"/>
                              </a:xfrm>
                            </wpg:grpSpPr>
                            <wps:wsp>
                              <wps:cNvPr id="304" name="Line 199"/>
                              <wps:cNvCnPr>
                                <a:cxnSpLocks noChangeAspect="1" noChangeShapeType="1"/>
                              </wps:cNvCnPr>
                              <wps:spPr bwMode="auto">
                                <a:xfrm flipH="1">
                                  <a:off x="8089" y="12707"/>
                                  <a:ext cx="80" cy="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5" name="Line 200"/>
                              <wps:cNvCnPr>
                                <a:cxnSpLocks noChangeAspect="1" noChangeShapeType="1"/>
                              </wps:cNvCnPr>
                              <wps:spPr bwMode="auto">
                                <a:xfrm flipH="1">
                                  <a:off x="8169" y="12707"/>
                                  <a:ext cx="80" cy="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6" name="Line 201"/>
                              <wps:cNvCnPr>
                                <a:cxnSpLocks noChangeAspect="1" noChangeShapeType="1"/>
                              </wps:cNvCnPr>
                              <wps:spPr bwMode="auto">
                                <a:xfrm flipH="1">
                                  <a:off x="8249" y="12707"/>
                                  <a:ext cx="80" cy="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07" name="Rectangle 202"/>
                          <wps:cNvSpPr>
                            <a:spLocks noChangeAspect="1" noChangeArrowheads="1"/>
                          </wps:cNvSpPr>
                          <wps:spPr bwMode="auto">
                            <a:xfrm rot="-3819199">
                              <a:off x="7516" y="4661"/>
                              <a:ext cx="1422" cy="5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08" name="Rectangle 203"/>
                          <wps:cNvSpPr>
                            <a:spLocks noChangeAspect="1" noChangeArrowheads="1"/>
                          </wps:cNvSpPr>
                          <wps:spPr bwMode="auto">
                            <a:xfrm rot="3819199" flipH="1">
                              <a:off x="6807" y="4660"/>
                              <a:ext cx="1422" cy="5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09" name="Oval 204"/>
                          <wps:cNvSpPr>
                            <a:spLocks noChangeArrowheads="1"/>
                          </wps:cNvSpPr>
                          <wps:spPr bwMode="auto">
                            <a:xfrm>
                              <a:off x="7548" y="4258"/>
                              <a:ext cx="656" cy="656"/>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10" name="Text Box 205"/>
                          <wps:cNvSpPr txBox="1">
                            <a:spLocks noChangeAspect="1" noChangeArrowheads="1"/>
                          </wps:cNvSpPr>
                          <wps:spPr bwMode="auto">
                            <a:xfrm>
                              <a:off x="7287" y="3870"/>
                              <a:ext cx="267"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9C687" w14:textId="77777777" w:rsidR="0032169D" w:rsidRPr="00AE3D93" w:rsidRDefault="0032169D" w:rsidP="004C1FB7">
                                <w:pPr>
                                  <w:rPr>
                                    <w:iCs/>
                                    <w:sz w:val="18"/>
                                  </w:rPr>
                                </w:pPr>
                                <w:r w:rsidRPr="00AE3D93">
                                  <w:rPr>
                                    <w:rFonts w:hint="eastAsia"/>
                                    <w:iCs/>
                                    <w:sz w:val="18"/>
                                  </w:rPr>
                                  <w:t>B</w:t>
                                </w:r>
                              </w:p>
                            </w:txbxContent>
                          </wps:txbx>
                          <wps:bodyPr rot="0" vert="horz" wrap="square" lIns="0" tIns="0" rIns="0" bIns="0" anchor="t" anchorCtr="0" upright="1">
                            <a:noAutofit/>
                          </wps:bodyPr>
                        </wps:wsp>
                        <wps:wsp>
                          <wps:cNvPr id="311" name="Text Box 206"/>
                          <wps:cNvSpPr txBox="1">
                            <a:spLocks noChangeAspect="1" noChangeArrowheads="1"/>
                          </wps:cNvSpPr>
                          <wps:spPr bwMode="auto">
                            <a:xfrm>
                              <a:off x="7788" y="5328"/>
                              <a:ext cx="291"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FCB23" w14:textId="77777777" w:rsidR="0032169D" w:rsidRPr="00AE3D93" w:rsidRDefault="0032169D" w:rsidP="004C1FB7">
                                <w:pPr>
                                  <w:rPr>
                                    <w:iCs/>
                                    <w:sz w:val="18"/>
                                  </w:rPr>
                                </w:pPr>
                                <w:r w:rsidRPr="00AE3D93">
                                  <w:rPr>
                                    <w:rFonts w:hint="eastAsia"/>
                                    <w:iCs/>
                                    <w:sz w:val="18"/>
                                  </w:rPr>
                                  <w:t>A</w:t>
                                </w:r>
                              </w:p>
                            </w:txbxContent>
                          </wps:txbx>
                          <wps:bodyPr rot="0" vert="horz" wrap="square" lIns="0" tIns="0" rIns="0" bIns="0" anchor="t" anchorCtr="0" upright="1">
                            <a:noAutofit/>
                          </wps:bodyPr>
                        </wps:wsp>
                        <wps:wsp>
                          <wps:cNvPr id="312" name="Text Box 207"/>
                          <wps:cNvSpPr txBox="1">
                            <a:spLocks noChangeAspect="1" noChangeArrowheads="1"/>
                          </wps:cNvSpPr>
                          <wps:spPr bwMode="auto">
                            <a:xfrm>
                              <a:off x="8615" y="3905"/>
                              <a:ext cx="120"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505C7" w14:textId="77777777" w:rsidR="0032169D" w:rsidRPr="00AE3D93" w:rsidRDefault="0032169D" w:rsidP="004C1FB7">
                                <w:pPr>
                                  <w:rPr>
                                    <w:iCs/>
                                    <w:sz w:val="18"/>
                                  </w:rPr>
                                </w:pPr>
                                <w:r w:rsidRPr="00AE3D93">
                                  <w:rPr>
                                    <w:rFonts w:hint="eastAsia"/>
                                    <w:iCs/>
                                    <w:sz w:val="18"/>
                                  </w:rPr>
                                  <w:t>C</w:t>
                                </w:r>
                              </w:p>
                            </w:txbxContent>
                          </wps:txbx>
                          <wps:bodyPr rot="0" vert="horz" wrap="square" lIns="0" tIns="0" rIns="0" bIns="0" anchor="t" anchorCtr="0" upright="1">
                            <a:noAutofit/>
                          </wps:bodyPr>
                        </wps:wsp>
                        <wps:wsp>
                          <wps:cNvPr id="315" name="Text Box 210"/>
                          <wps:cNvSpPr txBox="1">
                            <a:spLocks noChangeAspect="1" noChangeArrowheads="1"/>
                          </wps:cNvSpPr>
                          <wps:spPr bwMode="auto">
                            <a:xfrm>
                              <a:off x="8154" y="5000"/>
                              <a:ext cx="364"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C7421" w14:textId="223016A8" w:rsidR="0032169D" w:rsidRDefault="0032169D" w:rsidP="004C1FB7">
                                <w:pPr>
                                  <w:rPr>
                                    <w:sz w:val="18"/>
                                    <w:vertAlign w:val="superscript"/>
                                  </w:rPr>
                                </w:pPr>
                                <w:r>
                                  <w:rPr>
                                    <w:rFonts w:hint="eastAsia"/>
                                    <w:sz w:val="18"/>
                                  </w:rPr>
                                  <w:t>60</w:t>
                                </w:r>
                                <w:r w:rsidR="001F75EF">
                                  <w:rPr>
                                    <w:sz w:val="18"/>
                                  </w:rPr>
                                  <w:t>°</w:t>
                                </w:r>
                              </w:p>
                            </w:txbxContent>
                          </wps:txbx>
                          <wps:bodyPr rot="0" vert="horz" wrap="square" lIns="0" tIns="0" rIns="0" bIns="0" anchor="t" anchorCtr="0" upright="1">
                            <a:noAutofit/>
                          </wps:bodyPr>
                        </wps:wsp>
                        <wps:wsp>
                          <wps:cNvPr id="316" name="Text Box 211"/>
                          <wps:cNvSpPr txBox="1">
                            <a:spLocks noChangeAspect="1" noChangeArrowheads="1"/>
                          </wps:cNvSpPr>
                          <wps:spPr bwMode="auto">
                            <a:xfrm>
                              <a:off x="7374" y="4995"/>
                              <a:ext cx="364"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F095B" w14:textId="5F6788AA" w:rsidR="0032169D" w:rsidRDefault="0032169D" w:rsidP="004C1FB7">
                                <w:pPr>
                                  <w:rPr>
                                    <w:sz w:val="18"/>
                                    <w:vertAlign w:val="superscript"/>
                                  </w:rPr>
                                </w:pPr>
                                <w:r>
                                  <w:rPr>
                                    <w:rFonts w:hint="eastAsia"/>
                                    <w:sz w:val="18"/>
                                  </w:rPr>
                                  <w:t>60</w:t>
                                </w:r>
                                <w:r w:rsidR="001F75EF">
                                  <w:rPr>
                                    <w:sz w:val="18"/>
                                  </w:rPr>
                                  <w:t>°</w:t>
                                </w:r>
                              </w:p>
                            </w:txbxContent>
                          </wps:txbx>
                          <wps:bodyPr rot="0" vert="horz" wrap="square" lIns="0" tIns="0" rIns="0" bIns="0" anchor="t" anchorCtr="0" upright="1">
                            <a:noAutofit/>
                          </wps:bodyPr>
                        </wps:wsp>
                      </wpg:grpSp>
                      <wps:wsp>
                        <wps:cNvPr id="1" name="弧形 1"/>
                        <wps:cNvSpPr/>
                        <wps:spPr>
                          <a:xfrm rot="1078526">
                            <a:off x="619125" y="771525"/>
                            <a:ext cx="136525" cy="136525"/>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弧形 367"/>
                        <wps:cNvSpPr/>
                        <wps:spPr>
                          <a:xfrm rot="20521474" flipH="1">
                            <a:off x="490991" y="771524"/>
                            <a:ext cx="136525" cy="136525"/>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A7A1C8" id="组合 228457" o:spid="_x0000_s1122" style="position:absolute;left:0;text-align:left;margin-left:335.5pt;margin-top:3.55pt;width:80.4pt;height:82.1pt;z-index:251659776;mso-width-relative:margin;mso-height-relative:margin" coordorigin="1375,180" coordsize="10215,1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jZJtQgAAOVVAAAOAAAAZHJzL2Uyb0RvYy54bWzsXM1y2zYQvnem78DhPRH/xB9N5Izr1Gln&#10;3MSTuJMzTJESpxTBgnQk99xDj32GXvoQbR8n09foLgBCJPXTOLYkJqYPMiUSILH/+3EXz54v56n2&#10;PmJFQrOxbj41dC3KQjpJsulY//Hq/Imva0VJsglJaRaN9duo0J+ffP3Vs0U+iiw6o+kkYhpMkhWj&#10;RT7WZ2WZjwaDIpxFc1I8pXmUwcmYsjkp4SubDiaMLGD2eTqwDMMdLCib5IyGUVHAry/ESf2Ezx/H&#10;UVi+juMiKrV0rMOzlfyT8c9r/BycPCOjKSP5LAnlY5BPeIo5STK4qZrqBSmJdsOStanmSchoQePy&#10;aUjnAxrHSRjxNcBqTKO1mpeM3uR8LdPRYporMgFpW3T65GnDV+9fsvxtfsmAEot8CrTg33Aty5jN&#10;8T88pbbkJLtVJIuWpRbCj6ZhmYYPlA3hnGk4luN4gqjhDCiP40zbG7pwBV7gG4ZTnf62NsXQddam&#10;GFRPMGg8l/oinhcWcMm0ZDLWLc/VtYzMQcr+/evXD7//puEvclmrdQouwSIvaPhToWX0bEayaXRa&#10;5CAs8Ig4gt+xPkTdFO51vfiBTuAm5KaknOctOm1eb51gm1ZLRopgnmEPObls35MSGs4UtTykJae2&#10;Fwz5w96ZTl5FJy5gmulZRyCTWuXQtny8PxkpGqk1epwdNdq4nhUIUbI8Q0maIk5gSzkCkUQ+biMN&#10;GJtipU/F/fTp7YzkEVfTYlQXRzB9QhwvkiwCKtuCyvyis+yS4ZLDZbZdEpVw8jtc3eYgdZV81mZZ&#10;5MWoAA3+X8ncRDxFc0W6JuXIKGdF+TKicw0PxnoKi+FiT95fFKUgcnUJriij50macn6mmbaAJwZO&#10;GXxEQdNkgmfxuoJNr89Spr0naJr5n2RZ4zIwgdmEzzaLyORbeVySJBXHwOI04xoriIBWoRhd08kt&#10;N2mgyZzXNeO2bjdAogSjKn3gNgp1vm4D0Ljv0WzsYo4DBOQ6L8T6o/WhNe6o6oBOoqEO3Hghe4DI&#10;h1MHLU6T/DvUIxRC6dp20b5ybi2Lcn+9sE1v2AW1OIQt9M0W86Vj7gTzfWPNpVRWsWf+XeLVLY7Q&#10;t1rM5367I5rv+z3zRfK1nyjIt1vM57FeR5gfuD3z98p8iMYbPj84Sgi80ed7hvNYmb9KqHeFxT4k&#10;oY2wWERABw6LPXM94au8cyu8/TzDYgVaiCwRIiXIdjpiHzck2xXt+8joISIjhcRI5ksgpg+LGxjA&#10;4aGCg+RELXwIIqXuaH4fFlfvJPYUFkPsUY+MfAk5dULz+7B4v8wPWlAYRFqd0fw+LAaMd1dYHCgo&#10;S6LF/jFeMnnDLzssDlqYkd8lzKgPi/dsH1uYkd8lzKhHi/fM/BZmBPhsZ5yj24fFe2a+wpxEQgyR&#10;UneY34fFe2Z+CwqDSKszzO/DYhkWHwIZCVqwGASD3RGEYHvg3WOiD4CJBi1YLOgQLAbli4/1nZGq&#10;gFwrnwoUlCUT4uAY5VO+sf1FvuVsK5/aNGpVa9kad8zyKRsrwOqAoaj97MZ7ok1U7N8TyRL2O5Vm&#10;b66gsQ2FOcmwuEPlU77ZF1HI9oW9vCqwjRYUBtFRZ6Ih3+qLKHahxbahoKzKOUos66C1xb69PWht&#10;OblaEcUms95R59jCjCAk6Y6K7AhM+oTh/gmDbTQxI+gK6xDze+e4V8zINpqYETTRdYj5vXPEV6nN&#10;asMD4Ec2NIbJXOkN9PRBd18aaRaEUSufgA2PvAlpaxeg6r06ZYwusPcIortG85WYAzOw7c1XGqPQ&#10;MvXE9s3ABKdUaznxhiaILvREOq7Lp621vzkWhHzY4jfkmbTKO9d6Thgsj0+6pRdrexXVOf9DisDs&#10;jcseomlrnpTQ1Zsm87EOkAn84Y3I6O4dXIJ+kPpCizEQckbZL7q2gHbdsV78fENYpGvp9xlwJjAd&#10;TPJL/sUZehZ8YfUz1/UzJAthqrFe6po4PCtFT/BNzpLpjLeB4gNn9BSaPOOEt7khp0VfmWw3gxZC&#10;Uam5915C21CgWF2i68jYYSW6EuiNldWujwooRFtyvkIDzJVoN3tXe9F+tKKt4MPX0AoKdrpeCbdV&#10;qu9jlBtW2AHNQlG1hq0mZHcI9hmNMB4IO1k1elftrrIjNkqhpbDY2RTbsLCNctb9GuL7dM/2tpdv&#10;K2CbCnm9QjP2DV2CkNYr9lBItXIJJ6q20mLPYUVdgi0ojUIJttVmAZWxtVw4gxJs2xwy+vQ4otHT&#10;LRyjbPKGOTe0X5fL66XYk0El4sJzfrRMKV+u/DgcCB8OB5+d/zYVgFuToTqIe1wZ8qDCCmVofSsG&#10;C8sdjytDtsrnH7kMKRy4JkN1LPioMuS7JuAwaGwCYRxr+QwG40eWIQULPHIZUljZSobAvzUT46P5&#10;Mt+EhJfbIZUyVr7MrjYIOp4vsxWA8MhlSEFuNRlS+gWbeRzVDnm2J2TICcQr8pUd6oIMqZS9qzJ0&#10;cLRORUYf/v7zwz9/aG1JkrapkIgd5mAiijQNzx9abh1UcwFms4Qb8jxzCIccd6qMiGm7+Bv3RfJ4&#10;Z2JHWLgLXRNIWYBTYkzczPHw7X+k9jcql3xZTaxtc+xclLdphPOl2Zsohih6lVU05yRhGGVlNS+/&#10;GofFsL+SGij3Xdo1UF6PQyO+Yd5dBqsR/M40K9XgeZJRJujSvPuKFLG4vtq8Sax7hbKpXKHIw/ME&#10;9p66IEV5SRjszwfxBAKCr+EjTinsMUXlka4hRLjp94cFELOb+RmFfatAeOHp+CE8EyvT6jBmdP4O&#10;tiY8RdiylrGEJavSlwpzhM0Nw+j0lF8GmwLmpLyAPcHCKpdEsOFq+Y6wXMINJYjzK1pVipBRC/sV&#10;1yI/OoNeYh4qapekjtvwSzPm2KrlkGpbpoM2fdPGTU5gBJihQNzJFZ5jRyuL3ys8312taSl6ha+/&#10;F/jINwZfisJz9w57ifL3PnLfU9ystP6dG+TV7qwn/wEAAP//AwBQSwMEFAAGAAgAAAAhAFXN5E7f&#10;AAAACQEAAA8AAABkcnMvZG93bnJldi54bWxMj0FLw0AQhe+C/2EZwZvdrMGmxGxKKeqpCLaCeNtm&#10;p0lodjZkt0n67x1Pehze4833FevZdWLEIbSeNKhFAgKp8ralWsPn4fVhBSJEQ9Z0nlDDFQOsy9ub&#10;wuTWT/SB4z7Wgkco5EZDE2OfSxmqBp0JC98jcXbygzORz6GWdjATj7tOPibJUjrTEn9oTI/bBqvz&#10;/uI0vE1m2qTqZdydT9vr9+Hp/WunUOv7u3nzDCLiHP/K8IvP6FAy09FfyAbRaVhmil2ihkyB4HyV&#10;KlY5cjFTKciykP8Nyh8AAAD//wMAUEsBAi0AFAAGAAgAAAAhALaDOJL+AAAA4QEAABMAAAAAAAAA&#10;AAAAAAAAAAAAAFtDb250ZW50X1R5cGVzXS54bWxQSwECLQAUAAYACAAAACEAOP0h/9YAAACUAQAA&#10;CwAAAAAAAAAAAAAAAAAvAQAAX3JlbHMvLnJlbHNQSwECLQAUAAYACAAAACEAS8I2SbUIAADlVQAA&#10;DgAAAAAAAAAAAAAAAAAuAgAAZHJzL2Uyb0RvYy54bWxQSwECLQAUAAYACAAAACEAVc3kTt8AAAAJ&#10;AQAADwAAAAAAAAAAAAAAAAAPCwAAZHJzL2Rvd25yZXYueG1sUEsFBgAAAAAEAAQA8wAAABsMAAAA&#10;AA==&#10;">
                <v:group id="组合 276" o:spid="_x0000_s1123" style="position:absolute;left:1375;top:180;width:10216;height:10424" coordorigin="7035,3870" coordsize="1760,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o:lock v:ext="edit" aspectratio="t"/>
                  <v:group id="Group 172" o:spid="_x0000_s1124" style="position:absolute;left:7035;top:5328;width:1760;height:71" coordorigin="6729,12707" coordsize="19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o:lock v:ext="edit" aspectratio="t"/>
                    <v:line id="Line 173" o:spid="_x0000_s1125" style="position:absolute;visibility:visible;mso-wrap-style:square" from="6729,12707" to="8663,12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bhgwgAAANwAAAAPAAAAZHJzL2Rvd25yZXYueG1sRE9LbsIw&#10;EN1X6h2sqcSuOLCgbRoHVQWkIhaItAcY4iEOxOPINpD29HiB1OXT+xfzwXbiQj60jhVMxhkI4trp&#10;lhsFP9+r51cQISJr7ByTgl8KMC8fHwrMtbvyji5VbEQK4ZCjAhNjn0sZakMWw9j1xIk7OG8xJugb&#10;qT1eU7jt5DTLZtJiy6nBYE+fhupTdbYK1n6/OU3+GiP3vPbLbrt4C/ao1Ohp+HgHEWmI/+K7+0sr&#10;mL6ktelMOgKyvAEAAP//AwBQSwECLQAUAAYACAAAACEA2+H2y+4AAACFAQAAEwAAAAAAAAAAAAAA&#10;AAAAAAAAW0NvbnRlbnRfVHlwZXNdLnhtbFBLAQItABQABgAIAAAAIQBa9CxbvwAAABUBAAALAAAA&#10;AAAAAAAAAAAAAB8BAABfcmVscy8ucmVsc1BLAQItABQABgAIAAAAIQCdlbhgwgAAANwAAAAPAAAA&#10;AAAAAAAAAAAAAAcCAABkcnMvZG93bnJldi54bWxQSwUGAAAAAAMAAwC3AAAA9gIAAAAA&#10;" strokeweight="1pt">
                      <o:lock v:ext="edit" aspectratio="t"/>
                    </v:line>
                    <v:group id="Group 174" o:spid="_x0000_s1126" style="position:absolute;left:6729;top:12707;width:400;height:80" coordorigin="6729,12707" coordsize="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o:lock v:ext="edit" aspectratio="t"/>
                      <v:line id="Line 175" o:spid="_x0000_s1127" style="position:absolute;flip:x;visibility:visible;mso-wrap-style:square" from="6729,12707" to="6809,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2bwwAAANwAAAAPAAAAZHJzL2Rvd25yZXYueG1sRI/BTsMw&#10;DIbvSLxDZCQuiKVUCEXdsgmQOgE3tnG3Gi8tNE6VhK28PT4gcbR+/58/rzZzGNWJUh4iW7hbVKCI&#10;u+gG9hYO+/bWgMoF2eEYmSz8UIbN+vJihY2LZ36n0654JRDODVroS5karXPXU8C8iBOxZMeYAhYZ&#10;k9cu4VngYdR1VT3ogAPLhR4neu6p+9p9B9F43Rtz796Sf7rx7Wf9Ubdbs7X2+mp+XIIqNJf/5b/2&#10;i7NQG9GXZ4QAev0LAAD//wMAUEsBAi0AFAAGAAgAAAAhANvh9svuAAAAhQEAABMAAAAAAAAAAAAA&#10;AAAAAAAAAFtDb250ZW50X1R5cGVzXS54bWxQSwECLQAUAAYACAAAACEAWvQsW78AAAAVAQAACwAA&#10;AAAAAAAAAAAAAAAfAQAAX3JlbHMvLnJlbHNQSwECLQAUAAYACAAAACEAakftm8MAAADcAAAADwAA&#10;AAAAAAAAAAAAAAAHAgAAZHJzL2Rvd25yZXYueG1sUEsFBgAAAAADAAMAtwAAAPcCAAAAAA==&#10;" strokeweight=".25pt">
                        <o:lock v:ext="edit" aspectratio="t"/>
                      </v:line>
                      <v:line id="Line 176" o:spid="_x0000_s1128" style="position:absolute;flip:x;visibility:visible;mso-wrap-style:square" from="6809,12707" to="6889,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0gAxAAAANwAAAAPAAAAZHJzL2Rvd25yZXYueG1sRI9BawIx&#10;EIXvBf9DmEIvpWZdSgmrUWphpe2tau/DZsyubiZLkur6702h0OPjzfvevMVqdL04U4idZw2zaQGC&#10;uPGmY6thv6ufFIiYkA32nknDlSKslpO7BVbGX/iLzttkRYZwrFBDm9JQSRmblhzGqR+Is3fwwWHK&#10;MlhpAl4y3PWyLIoX6bDj3NDiQG8tNaftj8tvfOyUejafwa4fbX0sv8t6ozZaP9yPr3MQicb0f/yX&#10;fjcaSjWD3zGZAHJ5AwAA//8DAFBLAQItABQABgAIAAAAIQDb4fbL7gAAAIUBAAATAAAAAAAAAAAA&#10;AAAAAAAAAABbQ29udGVudF9UeXBlc10ueG1sUEsBAi0AFAAGAAgAAAAhAFr0LFu/AAAAFQEAAAsA&#10;AAAAAAAAAAAAAAAAHwEAAF9yZWxzLy5yZWxzUEsBAi0AFAAGAAgAAAAhAAULSADEAAAA3AAAAA8A&#10;AAAAAAAAAAAAAAAABwIAAGRycy9kb3ducmV2LnhtbFBLBQYAAAAAAwADALcAAAD4AgAAAAA=&#10;" strokeweight=".25pt">
                        <o:lock v:ext="edit" aspectratio="t"/>
                      </v:line>
                      <v:line id="Line 177" o:spid="_x0000_s1129" style="position:absolute;flip:x;visibility:visible;mso-wrap-style:square" from="6889,12707" to="6969,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dZ3wwAAANwAAAAPAAAAZHJzL2Rvd25yZXYueG1sRI9BSwMx&#10;EIXvQv9DmIIXsVmDSFibFhW2qDdbvQ+baXbrZrIksd3++0YQPD7evO/NW64nP4gjxdQHNnC3qEAQ&#10;t8H27Ax87ppbDSJlZItDYDJwpgTr1exqibUNJ/6g4zY7USCcajTQ5TzWUqa2I49pEUbi4u1D9JiL&#10;jE7aiKcC94NUVfUgPfZcGjoc6aWj9nv748sbbzut7+17dM83rjmoL9Vs9MaY6/n09Agi05T/j//S&#10;r9aA0gp+xxQCyNUFAAD//wMAUEsBAi0AFAAGAAgAAAAhANvh9svuAAAAhQEAABMAAAAAAAAAAAAA&#10;AAAAAAAAAFtDb250ZW50X1R5cGVzXS54bWxQSwECLQAUAAYACAAAACEAWvQsW78AAAAVAQAACwAA&#10;AAAAAAAAAAAAAAAfAQAAX3JlbHMvLnJlbHNQSwECLQAUAAYACAAAACEA9dnWd8MAAADcAAAADwAA&#10;AAAAAAAAAAAAAAAHAgAAZHJzL2Rvd25yZXYueG1sUEsFBgAAAAADAAMAtwAAAPcCAAAAAA==&#10;" strokeweight=".25pt">
                        <o:lock v:ext="edit" aspectratio="t"/>
                      </v:line>
                      <v:line id="Line 178" o:spid="_x0000_s1130" style="position:absolute;flip:x;visibility:visible;mso-wrap-style:square" from="6969,12707" to="7049,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XPsxAAAANwAAAAPAAAAZHJzL2Rvd25yZXYueG1sRI9BSwMx&#10;EIXvgv8hjOCl2Gy3RcLatGhhi/XWVu/DZsyubiZLEtv13zcFwePjzfvevOV6dL04UYidZw2zaQGC&#10;uPGmY6vh/Vg/KBAxIRvsPZOGX4qwXt3eLLEy/sx7Oh2SFRnCsUINbUpDJWVsWnIYp34gzt6nDw5T&#10;lsFKE/Cc4a6XZVE8Socd54YWB9q01Hwfflx+Y3dUamHegn2Z2Pqr/CjrrdpqfX83Pj+BSDSm/+O/&#10;9KvRUKo5XMdkAsjVBQAA//8DAFBLAQItABQABgAIAAAAIQDb4fbL7gAAAIUBAAATAAAAAAAAAAAA&#10;AAAAAAAAAABbQ29udGVudF9UeXBlc10ueG1sUEsBAi0AFAAGAAgAAAAhAFr0LFu/AAAAFQEAAAsA&#10;AAAAAAAAAAAAAAAAHwEAAF9yZWxzLy5yZWxzUEsBAi0AFAAGAAgAAAAhAJqVc+zEAAAA3AAAAA8A&#10;AAAAAAAAAAAAAAAABwIAAGRycy9kb3ducmV2LnhtbFBLBQYAAAAAAwADALcAAAD4AgAAAAA=&#10;" strokeweight=".25pt">
                        <o:lock v:ext="edit" aspectratio="t"/>
                      </v:line>
                      <v:line id="Line 179" o:spid="_x0000_s1131" style="position:absolute;flip:x;visibility:visible;mso-wrap-style:square" from="7049,12707" to="7129,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OuYxAAAANwAAAAPAAAAZHJzL2Rvd25yZXYueG1sRI9BawIx&#10;EIXvhf6HMIVeSs12kRJWo7SFldpb1d6HzZhd3UyWJNXtvzcFwePjzfvevPlydL04UYidZw0vkwIE&#10;ceNNx1bDbls/KxAxIRvsPZOGP4qwXNzfzbEy/szfdNokKzKEY4Ua2pSGSsrYtOQwTvxAnL29Dw5T&#10;lsFKE/Cc4a6XZVG8Socd54YWB/poqTlufl1+Y71Vamq+gn1/svWh/CnrlVpp/fgwvs1AJBrT7fia&#10;/jQaSjWF/zGZAHJxAQAA//8DAFBLAQItABQABgAIAAAAIQDb4fbL7gAAAIUBAAATAAAAAAAAAAAA&#10;AAAAAAAAAABbQ29udGVudF9UeXBlc10ueG1sUEsBAi0AFAAGAAgAAAAhAFr0LFu/AAAAFQEAAAsA&#10;AAAAAAAAAAAAAAAAHwEAAF9yZWxzLy5yZWxzUEsBAi0AFAAGAAgAAAAhABV865jEAAAA3AAAAA8A&#10;AAAAAAAAAAAAAAAABwIAAGRycy9kb3ducmV2LnhtbFBLBQYAAAAAAwADALcAAAD4AgAAAAA=&#10;" strokeweight=".25pt">
                        <o:lock v:ext="edit" aspectratio="t"/>
                      </v:line>
                    </v:group>
                    <v:group id="Group 180" o:spid="_x0000_s1132" style="position:absolute;left:7129;top:12707;width:400;height:80" coordorigin="6729,12707" coordsize="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o:lock v:ext="edit" aspectratio="t"/>
                      <v:line id="Line 181" o:spid="_x0000_s1133" style="position:absolute;flip:x;visibility:visible;mso-wrap-style:square" from="6729,12707" to="6809,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tB0xAAAANwAAAAPAAAAZHJzL2Rvd25yZXYueG1sRI9RS8Mw&#10;FIXfBf9DuMJexKWWMUJtOlToUN/c5vuluabV5qYk2Vb/vRkIPh7OPd+5p97MbhQnCnHwrOF+WYAg&#10;7rwZ2Go47Ns7BSImZIOjZ9LwQxE2zfVVjZXxZ36n0y5ZkSEcK9TQpzRVUsauJ4dx6Sfi7H364DBl&#10;Gaw0Ac8Z7kZZFsVaOhw4N/Q40XNP3ffu6PIbr3ulVuYt2Kdb236VH2W7VVutFzfz4wOIRHP6P/5L&#10;vxgNpVrDZUwmgGx+AQAA//8DAFBLAQItABQABgAIAAAAIQDb4fbL7gAAAIUBAAATAAAAAAAAAAAA&#10;AAAAAAAAAABbQ29udGVudF9UeXBlc10ueG1sUEsBAi0AFAAGAAgAAAAhAFr0LFu/AAAAFQEAAAsA&#10;AAAAAAAAAAAAAAAAHwEAAF9yZWxzLy5yZWxzUEsBAi0AFAAGAAgAAAAhAIri0HTEAAAA3AAAAA8A&#10;AAAAAAAAAAAAAAAABwIAAGRycy9kb3ducmV2LnhtbFBLBQYAAAAAAwADALcAAAD4AgAAAAA=&#10;" strokeweight=".25pt">
                        <o:lock v:ext="edit" aspectratio="t"/>
                      </v:line>
                      <v:line id="Line 182" o:spid="_x0000_s1134" style="position:absolute;flip:x;visibility:visible;mso-wrap-style:square" from="6809,12707" to="6889,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nXvxAAAANwAAAAPAAAAZHJzL2Rvd25yZXYueG1sRI9BSwMx&#10;EIXvgv8hjOCl2GyXUsPatGhhi/XWVu/DZsyubiZLEtv13zcFwePjzfvevOV6dL04UYidZw2zaQGC&#10;uPGmY6vh/Vg/KBAxIRvsPZOGX4qwXt3eLLEy/sx7Oh2SFRnCsUINbUpDJWVsWnIYp34gzt6nDw5T&#10;lsFKE/Cc4a6XZVEspMOOc0OLA21aar4PPy6/sTsqNTdvwb5MbP1VfpT1Vm21vr8bn59AJBrT//Ff&#10;+tVoKNUjXMdkAsjVBQAA//8DAFBLAQItABQABgAIAAAAIQDb4fbL7gAAAIUBAAATAAAAAAAAAAAA&#10;AAAAAAAAAABbQ29udGVudF9UeXBlc10ueG1sUEsBAi0AFAAGAAgAAAAhAFr0LFu/AAAAFQEAAAsA&#10;AAAAAAAAAAAAAAAAHwEAAF9yZWxzLy5yZWxzUEsBAi0AFAAGAAgAAAAhAOWude/EAAAA3AAAAA8A&#10;AAAAAAAAAAAAAAAABwIAAGRycy9kb3ducmV2LnhtbFBLBQYAAAAAAwADALcAAAD4AgAAAAA=&#10;" strokeweight=".25pt">
                        <o:lock v:ext="edit" aspectratio="t"/>
                      </v:line>
                      <v:line id="Line 183" o:spid="_x0000_s1135" style="position:absolute;flip:x;visibility:visible;mso-wrap-style:square" from="6889,12707" to="6969,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eGdwwAAANwAAAAPAAAAZHJzL2Rvd25yZXYueG1sRI/BTsMw&#10;DIbvSLxDZCQuiKVUCEXdsgmQOgE3tnG3Gi8tNE6VhK28PT4gcbR+/58/rzZzGNWJUh4iW7hbVKCI&#10;u+gG9hYO+/bWgMoF2eEYmSz8UIbN+vJihY2LZ36n0654JRDODVroS5karXPXU8C8iBOxZMeYAhYZ&#10;k9cu4VngYdR1VT3ogAPLhR4neu6p+9p9B9F43Rtz796Sf7rx7Wf9Ubdbs7X2+mp+XIIqNJf/5b/2&#10;i7NQG7GVZ4QAev0LAAD//wMAUEsBAi0AFAAGAAgAAAAhANvh9svuAAAAhQEAABMAAAAAAAAAAAAA&#10;AAAAAAAAAFtDb250ZW50X1R5cGVzXS54bWxQSwECLQAUAAYACAAAACEAWvQsW78AAAAVAQAACwAA&#10;AAAAAAAAAAAAAAAfAQAAX3JlbHMvLnJlbHNQSwECLQAUAAYACAAAACEAlDHhncMAAADcAAAADwAA&#10;AAAAAAAAAAAAAAAHAgAAZHJzL2Rvd25yZXYueG1sUEsFBgAAAAADAAMAtwAAAPcCAAAAAA==&#10;" strokeweight=".25pt">
                        <o:lock v:ext="edit" aspectratio="t"/>
                      </v:line>
                      <v:line id="Line 184" o:spid="_x0000_s1136" style="position:absolute;flip:x;visibility:visible;mso-wrap-style:square" from="6969,12707" to="7049,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UQGxAAAANwAAAAPAAAAZHJzL2Rvd25yZXYueG1sRI9BSwMx&#10;EIXvgv8hjNCL2GwXkbg2LbawRb3Z6n3YjNnVzWRJ0nb7702h0OPjzfvevPlydL04UIidZw2zaQGC&#10;uPGmY6vha1c/KBAxIRvsPZOGE0VYLm5v5lgZf+RPOmyTFRnCsUINbUpDJWVsWnIYp34gzt6PDw5T&#10;lsFKE/CY4a6XZVE8SYcd54YWB1q31Pxt9y6/8b5T6tF8BLu6t/Vv+V3WG7XRenI3vr6ASDSm6/El&#10;/WY0lOoZzmMyAeTiHwAA//8DAFBLAQItABQABgAIAAAAIQDb4fbL7gAAAIUBAAATAAAAAAAAAAAA&#10;AAAAAAAAAABbQ29udGVudF9UeXBlc10ueG1sUEsBAi0AFAAGAAgAAAAhAFr0LFu/AAAAFQEAAAsA&#10;AAAAAAAAAAAAAAAAHwEAAF9yZWxzLy5yZWxzUEsBAi0AFAAGAAgAAAAhAPt9RAbEAAAA3AAAAA8A&#10;AAAAAAAAAAAAAAAABwIAAGRycy9kb3ducmV2LnhtbFBLBQYAAAAAAwADALcAAAD4AgAAAAA=&#10;" strokeweight=".25pt">
                        <o:lock v:ext="edit" aspectratio="t"/>
                      </v:line>
                      <v:line id="Line 185" o:spid="_x0000_s1137" style="position:absolute;flip:x;visibility:visible;mso-wrap-style:square" from="7049,12707" to="7129,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ntGxAAAANwAAAAPAAAAZHJzL2Rvd25yZXYueG1sRI/BTsMw&#10;DIbvSHuHyJO4IJZSIVS6ZdNA6gTc2Njdakxa1jhVErby9viAxNH6/X/+vNpMflBniqkPbOBuUYAi&#10;boPt2Rn4ODS3FaiUkS0OgcnADyXYrGdXK6xtuPA7nffZKYFwqtFAl/NYa53ajjymRRiJJfsM0WOW&#10;MTptI14E7gddFsWD9tizXOhwpOeO2tP+24vG66Gq7u1bdE83rvkqj2Wzq3bGXM+n7RJUpin/L/+1&#10;X6yB8lH05RkhgF7/AgAA//8DAFBLAQItABQABgAIAAAAIQDb4fbL7gAAAIUBAAATAAAAAAAAAAAA&#10;AAAAAAAAAABbQ29udGVudF9UeXBlc10ueG1sUEsBAi0AFAAGAAgAAAAhAFr0LFu/AAAAFQEAAAsA&#10;AAAAAAAAAAAAAAAAHwEAAF9yZWxzLy5yZWxzUEsBAi0AFAAGAAgAAAAhAO+ee0bEAAAA3AAAAA8A&#10;AAAAAAAAAAAAAAAABwIAAGRycy9kb3ducmV2LnhtbFBLBQYAAAAAAwADALcAAAD4AgAAAAA=&#10;" strokeweight=".25pt">
                        <o:lock v:ext="edit" aspectratio="t"/>
                      </v:line>
                    </v:group>
                    <v:group id="Group 186" o:spid="_x0000_s1138" style="position:absolute;left:7529;top:12707;width:400;height:80" coordorigin="6729,12707" coordsize="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o:lock v:ext="edit" aspectratio="t"/>
                      <v:line id="Line 187" o:spid="_x0000_s1139" style="position:absolute;flip:x;visibility:visible;mso-wrap-style:square" from="6729,12707" to="6809,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ECqxAAAANwAAAAPAAAAZHJzL2Rvd25yZXYueG1sRI9BSwMx&#10;EIXvgv8hjNCL2GyDyLo2LbawRb3Z6n3YjNnVzWRJ0nb7702h0OPjzfvevPlydL04UIidZw2zaQGC&#10;uPGmY6vha1c/lCBiQjbYeyYNJ4qwXNzezLEy/sifdNgmKzKEY4Ua2pSGSsrYtOQwTv1AnL0fHxym&#10;LIOVJuAxw10vVVE8SYcd54YWB1q31Pxt9y6/8b4ry0fzEezq3ta/6lvVm3Kj9eRufH0BkWhM1+NL&#10;+s1oUM8KzmMyAeTiHwAA//8DAFBLAQItABQABgAIAAAAIQDb4fbL7gAAAIUBAAATAAAAAAAAAAAA&#10;AAAAAAAAAABbQ29udGVudF9UeXBlc10ueG1sUEsBAi0AFAAGAAgAAAAhAFr0LFu/AAAAFQEAAAsA&#10;AAAAAAAAAAAAAAAAHwEAAF9yZWxzLy5yZWxzUEsBAi0AFAAGAAgAAAAhAHAAQKrEAAAA3AAAAA8A&#10;AAAAAAAAAAAAAAAABwIAAGRycy9kb3ducmV2LnhtbFBLBQYAAAAAAwADALcAAAD4AgAAAAA=&#10;" strokeweight=".25pt">
                        <o:lock v:ext="edit" aspectratio="t"/>
                      </v:line>
                      <v:line id="Line 188" o:spid="_x0000_s1140" style="position:absolute;flip:x;visibility:visible;mso-wrap-style:square" from="6809,12707" to="6889,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OUxxQAAANwAAAAPAAAAZHJzL2Rvd25yZXYueG1sRI/BbsIw&#10;EETvlfoP1iL1gopDqKo0xaBSKYj2Vmjvq3jrpMTryDYQ/h4jIfU4mp03O/PlYDtxJB9axwqmkwwE&#10;ce10y0bB9656LECEiKyxc0wKzhRgubi/m2Op3Ym/6LiNRiQIhxIVNDH2pZShbshimLieOHm/zluM&#10;SXojtcdTgttO5ln2LC22nBoa7Om9oXq/Pdj0xseuKJ70pzersan+8p+8WhdrpR5Gw9sriEhD/D++&#10;pTdaQf4yg+uYRAC5uAAAAP//AwBQSwECLQAUAAYACAAAACEA2+H2y+4AAACFAQAAEwAAAAAAAAAA&#10;AAAAAAAAAAAAW0NvbnRlbnRfVHlwZXNdLnhtbFBLAQItABQABgAIAAAAIQBa9CxbvwAAABUBAAAL&#10;AAAAAAAAAAAAAAAAAB8BAABfcmVscy8ucmVsc1BLAQItABQABgAIAAAAIQAfTOUxxQAAANwAAAAP&#10;AAAAAAAAAAAAAAAAAAcCAABkcnMvZG93bnJldi54bWxQSwUGAAAAAAMAAwC3AAAA+QIAAAAA&#10;" strokeweight=".25pt">
                        <o:lock v:ext="edit" aspectratio="t"/>
                      </v:line>
                      <v:line id="Line 189" o:spid="_x0000_s1141" style="position:absolute;flip:x;visibility:visible;mso-wrap-style:square" from="6889,12707" to="6969,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X1FxQAAANwAAAAPAAAAZHJzL2Rvd25yZXYueG1sRI9BawIx&#10;EIXvBf9DGKGXUrMuUrZbo6iwYntT2/uwmWa33UyWJNX13zeC4PHx5n1v3nw52E6cyIfWsYLpJANB&#10;XDvdslHweayeCxAhImvsHJOCCwVYLkYPcyy1O/OeTodoRIJwKFFBE2NfShnqhiyGieuJk/ftvMWY&#10;pDdSezwnuO1knmUv0mLLqaHBnjYN1b+HP5veeD8WxUx/eLN+MtVP/pVX22Kr1ON4WL2BiDTE+/Et&#10;vdMK8tcZXMckAsjFPwAAAP//AwBQSwECLQAUAAYACAAAACEA2+H2y+4AAACFAQAAEwAAAAAAAAAA&#10;AAAAAAAAAAAAW0NvbnRlbnRfVHlwZXNdLnhtbFBLAQItABQABgAIAAAAIQBa9CxbvwAAABUBAAAL&#10;AAAAAAAAAAAAAAAAAB8BAABfcmVscy8ucmVsc1BLAQItABQABgAIAAAAIQCQpX1FxQAAANwAAAAP&#10;AAAAAAAAAAAAAAAAAAcCAABkcnMvZG93bnJldi54bWxQSwUGAAAAAAMAAwC3AAAA+QIAAAAA&#10;" strokeweight=".25pt">
                        <o:lock v:ext="edit" aspectratio="t"/>
                      </v:line>
                      <v:line id="Line 190" o:spid="_x0000_s1142" style="position:absolute;flip:x;visibility:visible;mso-wrap-style:square" from="6969,12707" to="7049,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jexQAAANwAAAAPAAAAZHJzL2Rvd25yZXYueG1sRI/BbsIw&#10;EETvlfoP1iL1gopDRKs0xaBSKYj2Vmjvq3jrpMTryDYQ/h4jIfU4mp03O/PlYDtxJB9axwqmkwwE&#10;ce10y0bB9656LECEiKyxc0wKzhRgubi/m2Op3Ym/6LiNRiQIhxIVNDH2pZShbshimLieOHm/zluM&#10;SXojtcdTgttO5ln2LC22nBoa7Om9oXq/Pdj0xseuKGb605vV2FR/+U9erYu1Ug+j4e0VRKQh/h/f&#10;0hutIH95guuYRAC5uAAAAP//AwBQSwECLQAUAAYACAAAACEA2+H2y+4AAACFAQAAEwAAAAAAAAAA&#10;AAAAAAAAAAAAW0NvbnRlbnRfVHlwZXNdLnhtbFBLAQItABQABgAIAAAAIQBa9CxbvwAAABUBAAAL&#10;AAAAAAAAAAAAAAAAAB8BAABfcmVscy8ucmVsc1BLAQItABQABgAIAAAAIQD/6djexQAAANwAAAAP&#10;AAAAAAAAAAAAAAAAAAcCAABkcnMvZG93bnJldi54bWxQSwUGAAAAAAMAAwC3AAAA+QIAAAAA&#10;" strokeweight=".25pt">
                        <o:lock v:ext="edit" aspectratio="t"/>
                      </v:line>
                      <v:line id="Line 191" o:spid="_x0000_s1143" style="position:absolute;flip:x;visibility:visible;mso-wrap-style:square" from="7049,12707" to="7129,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0apxQAAANwAAAAPAAAAZHJzL2Rvd25yZXYueG1sRI9BawIx&#10;EIXvBf9DGKGXolmXItvVKCqstL2p9T5sxuy2m8mSpLr9902h4PHx5n1v3nI92E5cyYfWsYLZNANB&#10;XDvdslHwcaomBYgQkTV2jknBDwVYr0YPSyy1u/GBrsdoRIJwKFFBE2NfShnqhiyGqeuJk3dx3mJM&#10;0hupPd4S3HYyz7K5tNhyamiwp11D9dfx26Y33k5F8azfvdk+meozP+fVvtgr9TgeNgsQkYZ4P/5P&#10;v2oF+csc/sYkAsjVLwAAAP//AwBQSwECLQAUAAYACAAAACEA2+H2y+4AAACFAQAAEwAAAAAAAAAA&#10;AAAAAAAAAAAAW0NvbnRlbnRfVHlwZXNdLnhtbFBLAQItABQABgAIAAAAIQBa9CxbvwAAABUBAAAL&#10;AAAAAAAAAAAAAAAAAB8BAABfcmVscy8ucmVsc1BLAQItABQABgAIAAAAIQAPO0apxQAAANwAAAAP&#10;AAAAAAAAAAAAAAAAAAcCAABkcnMvZG93bnJldi54bWxQSwUGAAAAAAMAAwC3AAAA+QIAAAAA&#10;" strokeweight=".25pt">
                        <o:lock v:ext="edit" aspectratio="t"/>
                      </v:line>
                    </v:group>
                    <v:line id="Line 192" o:spid="_x0000_s1144" style="position:absolute;flip:x;visibility:visible;mso-wrap-style:square" from="7929,12707" to="8009,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yxQAAANwAAAAPAAAAZHJzL2Rvd25yZXYueG1sRI/BbsIw&#10;EETvlfoP1iL1gopDhNo0xaBSKYj2Vmjvq3jrpMTryDYQ/h4jIfU4mp03O/PlYDtxJB9axwqmkwwE&#10;ce10y0bB9656LECEiKyxc0wKzhRgubi/m2Op3Ym/6LiNRiQIhxIVNDH2pZShbshimLieOHm/zluM&#10;SXojtcdTgttO5ln2JC22nBoa7Om9oXq/Pdj0xseuKGb605vV2FR/+U9erYu1Ug+j4e0VRKQh/h/f&#10;0hutIH95huuYRAC5uAAAAP//AwBQSwECLQAUAAYACAAAACEA2+H2y+4AAACFAQAAEwAAAAAAAAAA&#10;AAAAAAAAAAAAW0NvbnRlbnRfVHlwZXNdLnhtbFBLAQItABQABgAIAAAAIQBa9CxbvwAAABUBAAAL&#10;AAAAAAAAAAAAAAAAAB8BAABfcmVscy8ucmVsc1BLAQItABQABgAIAAAAIQBgd+MyxQAAANwAAAAP&#10;AAAAAAAAAAAAAAAAAAcCAABkcnMvZG93bnJldi54bWxQSwUGAAAAAAMAAwC3AAAA+QIAAAAA&#10;" strokeweight=".25pt">
                      <o:lock v:ext="edit" aspectratio="t"/>
                    </v:line>
                    <v:line id="Line 193" o:spid="_x0000_s1145" style="position:absolute;flip:x;visibility:visible;mso-wrap-style:square" from="8009,12707" to="8089,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HdAxAAAANwAAAAPAAAAZHJzL2Rvd25yZXYueG1sRI/BTsMw&#10;DIbvSHuHyJO4IJZSIVS6ZdNA6gTc2Njdakxa1jhVErby9viAxNH6/X/+vNpMflBniqkPbOBuUYAi&#10;boPt2Rn4ODS3FaiUkS0OgcnADyXYrGdXK6xtuPA7nffZKYFwqtFAl/NYa53ajjymRRiJJfsM0WOW&#10;MTptI14E7gddFsWD9tizXOhwpOeO2tP+24vG66Gq7u1bdE83rvkqj2Wzq3bGXM+n7RJUpin/L/+1&#10;X6yB8lFs5RkhgF7/AgAA//8DAFBLAQItABQABgAIAAAAIQDb4fbL7gAAAIUBAAATAAAAAAAAAAAA&#10;AAAAAAAAAABbQ29udGVudF9UeXBlc10ueG1sUEsBAi0AFAAGAAgAAAAhAFr0LFu/AAAAFQEAAAsA&#10;AAAAAAAAAAAAAAAAHwEAAF9yZWxzLy5yZWxzUEsBAi0AFAAGAAgAAAAhABHod0DEAAAA3AAAAA8A&#10;AAAAAAAAAAAAAAAABwIAAGRycy9kb3ducmV2LnhtbFBLBQYAAAAAAwADALcAAAD4AgAAAAA=&#10;" strokeweight=".25pt">
                      <o:lock v:ext="edit" aspectratio="t"/>
                    </v:line>
                    <v:group id="Group 194" o:spid="_x0000_s1146" style="position:absolute;left:8089;top:12707;width:240;height:80" coordorigin="8089,12707" coordsize="2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o:lock v:ext="edit" aspectratio="t"/>
                      <v:line id="Line 195" o:spid="_x0000_s1147" style="position:absolute;flip:x;visibility:visible;mso-wrap-style:square" from="8089,12707" to="8169,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FcxAAAANwAAAAPAAAAZHJzL2Rvd25yZXYueG1sRI/BTsMw&#10;DIbvSHuHyJO4IJZSEKq6ZdNA6gTc2Njdakxa1jhVErby9viAxNH6/X/+vNpMflBniqkPbOBuUYAi&#10;boPt2Rn4ODS3FaiUkS0OgcnADyXYrGdXK6xtuPA7nffZKYFwqtFAl/NYa53ajjymRRiJJfsM0WOW&#10;MTptI14E7gddFsWj9tizXOhwpOeO2tP+24vG66GqHuxbdE83rvkqj2Wzq3bGXM+n7RJUpin/L/+1&#10;X6yB+0L05RkhgF7/AgAA//8DAFBLAQItABQABgAIAAAAIQDb4fbL7gAAAIUBAAATAAAAAAAAAAAA&#10;AAAAAAAAAABbQ29udGVudF9UeXBlc10ueG1sUEsBAi0AFAAGAAgAAAAhAFr0LFu/AAAAFQEAAAsA&#10;AAAAAAAAAAAAAAAAHwEAAF9yZWxzLy5yZWxzUEsBAi0AFAAGAAgAAAAhAHF14VzEAAAA3AAAAA8A&#10;AAAAAAAAAAAAAAAABwIAAGRycy9kb3ducmV2LnhtbFBLBQYAAAAAAwADALcAAAD4AgAAAAA=&#10;" strokeweight=".25pt">
                        <o:lock v:ext="edit" aspectratio="t"/>
                      </v:line>
                      <v:line id="Line 196" o:spid="_x0000_s1148" style="position:absolute;flip:x;visibility:visible;mso-wrap-style:square" from="8169,12707" to="8249,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UTHxQAAANwAAAAPAAAAZHJzL2Rvd25yZXYueG1sRI9BawIx&#10;EIXvBf9DGMFL0axrKcvWKLawYnur2vuwmWa3biZLEnX996ZQ6PHx5n1v3nI92E5cyIfWsYL5LANB&#10;XDvdslFwPFTTAkSIyBo7x6TgRgHWq9HDEkvtrvxJl300IkE4lKigibEvpQx1QxbDzPXEyft23mJM&#10;0hupPV4T3HYyz7JnabHl1NBgT28N1af92aY33g9F8aQ/vHl9NNVP/pVX22Kr1GQ8bF5ARBri//Ff&#10;eqcVLLI5/I5JBJCrOwAAAP//AwBQSwECLQAUAAYACAAAACEA2+H2y+4AAACFAQAAEwAAAAAAAAAA&#10;AAAAAAAAAAAAW0NvbnRlbnRfVHlwZXNdLnhtbFBLAQItABQABgAIAAAAIQBa9CxbvwAAABUBAAAL&#10;AAAAAAAAAAAAAAAAAB8BAABfcmVscy8ucmVsc1BLAQItABQABgAIAAAAIQAeOUTHxQAAANwAAAAP&#10;AAAAAAAAAAAAAAAAAAcCAABkcnMvZG93bnJldi54bWxQSwUGAAAAAAMAAwC3AAAA+QIAAAAA&#10;" strokeweight=".25pt">
                        <o:lock v:ext="edit" aspectratio="t"/>
                      </v:line>
                      <v:line id="Line 197" o:spid="_x0000_s1149" style="position:absolute;flip:x;visibility:visible;mso-wrap-style:square" from="8249,12707" to="8329,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9qwxQAAANwAAAAPAAAAZHJzL2Rvd25yZXYueG1sRI/NasMw&#10;EITvhb6D2EIuoZHrhmDcKCEpOCS95af3xdrKbq2VkZTEefsqUOhxmJ1vdubLwXbiQj60jhW8TDIQ&#10;xLXTLRsFp2P1XIAIEVlj55gU3CjAcvH4MMdSuyvv6XKIRiQIhxIVNDH2pZShbshimLieOHlfzluM&#10;SXojtcdrgttO5lk2kxZbTg0N9vTeUP1zONv0xu5YFFP94c16bKrv/DOvNsVGqdHTsHoDEWmI/8d/&#10;6a1W8JrlcB+TCCAXvwAAAP//AwBQSwECLQAUAAYACAAAACEA2+H2y+4AAACFAQAAEwAAAAAAAAAA&#10;AAAAAAAAAAAAW0NvbnRlbnRfVHlwZXNdLnhtbFBLAQItABQABgAIAAAAIQBa9CxbvwAAABUBAAAL&#10;AAAAAAAAAAAAAAAAAB8BAABfcmVscy8ucmVsc1BLAQItABQABgAIAAAAIQDu69qwxQAAANwAAAAP&#10;AAAAAAAAAAAAAAAAAAcCAABkcnMvZG93bnJldi54bWxQSwUGAAAAAAMAAwC3AAAA+QIAAAAA&#10;" strokeweight=".25pt">
                        <o:lock v:ext="edit" aspectratio="t"/>
                      </v:line>
                    </v:group>
                    <v:group id="Group 198" o:spid="_x0000_s1150" style="position:absolute;left:8329;top:12707;width:240;height:80" coordorigin="8089,12707" coordsize="2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o:lock v:ext="edit" aspectratio="t"/>
                      <v:line id="Line 199" o:spid="_x0000_s1151" style="position:absolute;flip:x;visibility:visible;mso-wrap-style:square" from="8089,12707" to="8169,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dfxQAAANwAAAAPAAAAZHJzL2Rvd25yZXYueG1sRI9BawIx&#10;EIXvBf9DGKGXUrNdRZatUWxhRXtT2/uwmWa3biZLkur23xtB6PHx5n1v3mI12E6cyYfWsYKXSQaC&#10;uHa6ZaPg81g9FyBCRNbYOSYFfxRgtRw9LLDU7sJ7Oh+iEQnCoUQFTYx9KWWoG7IYJq4nTt638xZj&#10;kt5I7fGS4LaTeZbNpcWWU0ODPb03VJ8Ovza9sTsWxUx/ePP2ZKqf/CuvNsVGqcfxsH4FEWmI/8f3&#10;9FYrmGYzuI1JBJDLKwAAAP//AwBQSwECLQAUAAYACAAAACEA2+H2y+4AAACFAQAAEwAAAAAAAAAA&#10;AAAAAAAAAAAAW0NvbnRlbnRfVHlwZXNdLnhtbFBLAQItABQABgAIAAAAIQBa9CxbvwAAABUBAAAL&#10;AAAAAAAAAAAAAAAAAB8BAABfcmVscy8ucmVsc1BLAQItABQABgAIAAAAIQAOTudfxQAAANwAAAAP&#10;AAAAAAAAAAAAAAAAAAcCAABkcnMvZG93bnJldi54bWxQSwUGAAAAAAMAAwC3AAAA+QIAAAAA&#10;" strokeweight=".25pt">
                        <o:lock v:ext="edit" aspectratio="t"/>
                      </v:line>
                      <v:line id="Line 200" o:spid="_x0000_s1152" style="position:absolute;flip:x;visibility:visible;mso-wrap-style:square" from="8169,12707" to="8249,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LExQAAANwAAAAPAAAAZHJzL2Rvd25yZXYueG1sRI9La8Mw&#10;EITvhf4HsYFeSiLHfWCcKKEpOKS9NY/7Ym1lN9bKSGri/PsoUOhxmJ1vdubLwXbiRD60jhVMJxkI&#10;4trplo2C/a4aFyBCRNbYOSYFFwqwXNzfzbHU7sxfdNpGIxKEQ4kKmhj7UspQN2QxTFxPnLxv5y3G&#10;JL2R2uM5wW0n8yx7lRZbTg0N9vTeUH3c/tr0xseuKJ71pzerR1P95Ie8WhdrpR5Gw9sMRKQh/h//&#10;pTdawVP2ArcxiQBycQUAAP//AwBQSwECLQAUAAYACAAAACEA2+H2y+4AAACFAQAAEwAAAAAAAAAA&#10;AAAAAAAAAAAAW0NvbnRlbnRfVHlwZXNdLnhtbFBLAQItABQABgAIAAAAIQBa9CxbvwAAABUBAAAL&#10;AAAAAAAAAAAAAAAAAB8BAABfcmVscy8ucmVsc1BLAQItABQABgAIAAAAIQBhAkLExQAAANwAAAAP&#10;AAAAAAAAAAAAAAAAAAcCAABkcnMvZG93bnJldi54bWxQSwUGAAAAAAMAAwC3AAAA+QIAAAAA&#10;" strokeweight=".25pt">
                        <o:lock v:ext="edit" aspectratio="t"/>
                      </v:line>
                      <v:line id="Line 201" o:spid="_x0000_s1153" style="position:absolute;flip:x;visibility:visible;mso-wrap-style:square" from="8249,12707" to="8329,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NyzxQAAANwAAAAPAAAAZHJzL2Rvd25yZXYueG1sRI9BawIx&#10;EIXvBf9DGKGXUrNdiyxbo9jCivamtvdhM81u3UyWJNXtvzeC4PHx5n1v3nw52E6cyIfWsYKXSQaC&#10;uHa6ZaPg61A9FyBCRNbYOSYF/xRguRg9zLHU7sw7Ou2jEQnCoUQFTYx9KWWoG7IYJq4nTt6P8xZj&#10;kt5I7fGc4LaTeZbNpMWWU0ODPX00VB/3fza9sT0Uxav+9Ob9yVS/+XderYu1Uo/jYfUGItIQ78e3&#10;9EYrmGYzuI5JBJCLCwAAAP//AwBQSwECLQAUAAYACAAAACEA2+H2y+4AAACFAQAAEwAAAAAAAAAA&#10;AAAAAAAAAAAAW0NvbnRlbnRfVHlwZXNdLnhtbFBLAQItABQABgAIAAAAIQBa9CxbvwAAABUBAAAL&#10;AAAAAAAAAAAAAAAAAB8BAABfcmVscy8ucmVsc1BLAQItABQABgAIAAAAIQCR0NyzxQAAANwAAAAP&#10;AAAAAAAAAAAAAAAAAAcCAABkcnMvZG93bnJldi54bWxQSwUGAAAAAAMAAwC3AAAA+QIAAAAA&#10;" strokeweight=".25pt">
                        <o:lock v:ext="edit" aspectratio="t"/>
                      </v:line>
                    </v:group>
                  </v:group>
                  <v:rect id="Rectangle 202" o:spid="_x0000_s1154" style="position:absolute;left:7516;top:4661;width:1422;height:54;rotation:-417158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a9xAAAANwAAAAPAAAAZHJzL2Rvd25yZXYueG1sRI9PawIx&#10;EMXvBb9DGMFbzVqh6moUKRRdDwX/nofNuLu4mSxJqls/vSkIHh9v3u/Nmy1aU4srOV9ZVjDoJyCI&#10;c6srLhQc9t/vYxA+IGusLZOCP/KwmHfeZphqe+MtXXehEBHCPkUFZQhNKqXPSzLo+7Yhjt7ZOoMh&#10;SldI7fAW4aaWH0nyKQ1WHBtKbOirpPyy+zXxjTwbuvsPFpnLJsf7iVZuvFkp1eu2yymIQG14HT/T&#10;a61gmIzgf0wkgJw/AAAA//8DAFBLAQItABQABgAIAAAAIQDb4fbL7gAAAIUBAAATAAAAAAAAAAAA&#10;AAAAAAAAAABbQ29udGVudF9UeXBlc10ueG1sUEsBAi0AFAAGAAgAAAAhAFr0LFu/AAAAFQEAAAsA&#10;AAAAAAAAAAAAAAAAHwEAAF9yZWxzLy5yZWxzUEsBAi0AFAAGAAgAAAAhAD7YVr3EAAAA3AAAAA8A&#10;AAAAAAAAAAAAAAAABwIAAGRycy9kb3ducmV2LnhtbFBLBQYAAAAAAwADALcAAAD4AgAAAAA=&#10;" strokeweight="1pt">
                    <o:lock v:ext="edit" aspectratio="t"/>
                  </v:rect>
                  <v:rect id="Rectangle 203" o:spid="_x0000_s1155" style="position:absolute;left:6807;top:4660;width:1422;height:55;rotation:-4171584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4Z/wQAAANwAAAAPAAAAZHJzL2Rvd25yZXYueG1sRE9LasMw&#10;EN0Xcgcxge5quSmU4EQJrSHEUExpnAMM1sQ2tUZGkj+5fbQodPl4//1xMb2YyPnOsoLXJAVBXFvd&#10;caPgWp1etiB8QNbYWyYFd/JwPKye9phpO/MPTZfQiBjCPkMFbQhDJqWvWzLoEzsQR+5mncEQoWuk&#10;djjHcNPLTZq+S4Mdx4YWB8pbqn8vo1Hwta3K8zx9uqKbqczHQp7y/Fup5/XysQMRaAn/4j93oRW8&#10;pXFtPBOPgDw8AAAA//8DAFBLAQItABQABgAIAAAAIQDb4fbL7gAAAIUBAAATAAAAAAAAAAAAAAAA&#10;AAAAAABbQ29udGVudF9UeXBlc10ueG1sUEsBAi0AFAAGAAgAAAAhAFr0LFu/AAAAFQEAAAsAAAAA&#10;AAAAAAAAAAAAHwEAAF9yZWxzLy5yZWxzUEsBAi0AFAAGAAgAAAAhAEEzhn/BAAAA3AAAAA8AAAAA&#10;AAAAAAAAAAAABwIAAGRycy9kb3ducmV2LnhtbFBLBQYAAAAAAwADALcAAAD1AgAAAAA=&#10;" strokeweight="1pt">
                    <o:lock v:ext="edit" aspectratio="t"/>
                  </v:rect>
                  <v:oval id="Oval 204" o:spid="_x0000_s1156" style="position:absolute;left:7548;top:4258;width:656;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ZQfxQAAANwAAAAPAAAAZHJzL2Rvd25yZXYueG1sRI9Ba8JA&#10;FITvBf/D8oTe6sYKqUZXKaKQi0i1l96e2dckNPs27K4x9de7guBxmJlvmMWqN43oyPnasoLxKAFB&#10;XFhdc6ng+7h9m4LwAVljY5kU/JOH1XLwssBM2wt/UXcIpYgQ9hkqqEJoMyl9UZFBP7ItcfR+rTMY&#10;onSl1A4vEW4a+Z4kqTRYc1yosKV1RcXf4WwU0Mcu36RmO0v3/UaPf3K3vnYnpV6H/eccRKA+PMOP&#10;dq4VTJIZ3M/EIyCXNwAAAP//AwBQSwECLQAUAAYACAAAACEA2+H2y+4AAACFAQAAEwAAAAAAAAAA&#10;AAAAAAAAAAAAW0NvbnRlbnRfVHlwZXNdLnhtbFBLAQItABQABgAIAAAAIQBa9CxbvwAAABUBAAAL&#10;AAAAAAAAAAAAAAAAAB8BAABfcmVscy8ucmVsc1BLAQItABQABgAIAAAAIQDk0ZQfxQAAANwAAAAP&#10;AAAAAAAAAAAAAAAAAAcCAABkcnMvZG93bnJldi54bWxQSwUGAAAAAAMAAwC3AAAA+QIAAAAA&#10;" strokeweight="1pt"/>
                  <v:shape id="Text Box 205" o:spid="_x0000_s1157" type="#_x0000_t202" style="position:absolute;left:7287;top:3870;width:267;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6nTwwAAANwAAAAPAAAAZHJzL2Rvd25yZXYueG1sRE/Pa8Iw&#10;FL4P/B/CE3abaT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ScOp08MAAADcAAAADwAA&#10;AAAAAAAAAAAAAAAHAgAAZHJzL2Rvd25yZXYueG1sUEsFBgAAAAADAAMAtwAAAPcCAAAAAA==&#10;" filled="f" stroked="f">
                    <o:lock v:ext="edit" aspectratio="t"/>
                    <v:textbox inset="0,0,0,0">
                      <w:txbxContent>
                        <w:p w14:paraId="0C69C687" w14:textId="77777777" w:rsidR="0032169D" w:rsidRPr="00AE3D93" w:rsidRDefault="0032169D" w:rsidP="004C1FB7">
                          <w:pPr>
                            <w:rPr>
                              <w:iCs/>
                              <w:sz w:val="18"/>
                            </w:rPr>
                          </w:pPr>
                          <w:r w:rsidRPr="00AE3D93">
                            <w:rPr>
                              <w:rFonts w:hint="eastAsia"/>
                              <w:iCs/>
                              <w:sz w:val="18"/>
                            </w:rPr>
                            <w:t>B</w:t>
                          </w:r>
                        </w:p>
                      </w:txbxContent>
                    </v:textbox>
                  </v:shape>
                  <v:shape id="Text Box 206" o:spid="_x0000_s1158" type="#_x0000_t202" style="position:absolute;left:7788;top:5328;width:291;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wxIxQAAANwAAAAPAAAAZHJzL2Rvd25yZXYueG1sRI9Ba8JA&#10;FITvhf6H5Qm91U0s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AmjwxIxQAAANwAAAAP&#10;AAAAAAAAAAAAAAAAAAcCAABkcnMvZG93bnJldi54bWxQSwUGAAAAAAMAAwC3AAAA+QIAAAAA&#10;" filled="f" stroked="f">
                    <o:lock v:ext="edit" aspectratio="t"/>
                    <v:textbox inset="0,0,0,0">
                      <w:txbxContent>
                        <w:p w14:paraId="6C7FCB23" w14:textId="77777777" w:rsidR="0032169D" w:rsidRPr="00AE3D93" w:rsidRDefault="0032169D" w:rsidP="004C1FB7">
                          <w:pPr>
                            <w:rPr>
                              <w:iCs/>
                              <w:sz w:val="18"/>
                            </w:rPr>
                          </w:pPr>
                          <w:r w:rsidRPr="00AE3D93">
                            <w:rPr>
                              <w:rFonts w:hint="eastAsia"/>
                              <w:iCs/>
                              <w:sz w:val="18"/>
                            </w:rPr>
                            <w:t>A</w:t>
                          </w:r>
                        </w:p>
                      </w:txbxContent>
                    </v:textbox>
                  </v:shape>
                  <v:shape id="Text Box 207" o:spid="_x0000_s1159" type="#_x0000_t202" style="position:absolute;left:8615;top:3905;width:120;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ZI/xAAAANwAAAAPAAAAZHJzL2Rvd25yZXYueG1sRI9Ba8JA&#10;FITvgv9heYI33agg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NZdkj/EAAAA3AAAAA8A&#10;AAAAAAAAAAAAAAAABwIAAGRycy9kb3ducmV2LnhtbFBLBQYAAAAAAwADALcAAAD4AgAAAAA=&#10;" filled="f" stroked="f">
                    <o:lock v:ext="edit" aspectratio="t"/>
                    <v:textbox inset="0,0,0,0">
                      <w:txbxContent>
                        <w:p w14:paraId="228505C7" w14:textId="77777777" w:rsidR="0032169D" w:rsidRPr="00AE3D93" w:rsidRDefault="0032169D" w:rsidP="004C1FB7">
                          <w:pPr>
                            <w:rPr>
                              <w:iCs/>
                              <w:sz w:val="18"/>
                            </w:rPr>
                          </w:pPr>
                          <w:r w:rsidRPr="00AE3D93">
                            <w:rPr>
                              <w:rFonts w:hint="eastAsia"/>
                              <w:iCs/>
                              <w:sz w:val="18"/>
                            </w:rPr>
                            <w:t>C</w:t>
                          </w:r>
                        </w:p>
                      </w:txbxContent>
                    </v:textbox>
                  </v:shape>
                  <v:shape id="Text Box 210" o:spid="_x0000_s1160" type="#_x0000_t202" style="position:absolute;left:8154;top:5000;width:364;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pLxgAAANwAAAAPAAAAZHJzL2Rvd25yZXYueG1sRI9Ba8JA&#10;FITvBf/D8oTe6saW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WbQKS8YAAADcAAAA&#10;DwAAAAAAAAAAAAAAAAAHAgAAZHJzL2Rvd25yZXYueG1sUEsFBgAAAAADAAMAtwAAAPoCAAAAAA==&#10;" filled="f" stroked="f">
                    <o:lock v:ext="edit" aspectratio="t"/>
                    <v:textbox inset="0,0,0,0">
                      <w:txbxContent>
                        <w:p w14:paraId="565C7421" w14:textId="223016A8" w:rsidR="0032169D" w:rsidRDefault="0032169D" w:rsidP="004C1FB7">
                          <w:pPr>
                            <w:rPr>
                              <w:sz w:val="18"/>
                              <w:vertAlign w:val="superscript"/>
                            </w:rPr>
                          </w:pPr>
                          <w:r>
                            <w:rPr>
                              <w:rFonts w:hint="eastAsia"/>
                              <w:sz w:val="18"/>
                            </w:rPr>
                            <w:t>60</w:t>
                          </w:r>
                          <w:r w:rsidR="001F75EF">
                            <w:rPr>
                              <w:sz w:val="18"/>
                            </w:rPr>
                            <w:t>°</w:t>
                          </w:r>
                        </w:p>
                      </w:txbxContent>
                    </v:textbox>
                  </v:shape>
                  <v:shape id="Text Box 211" o:spid="_x0000_s1161" type="#_x0000_t202" style="position:absolute;left:7374;top:4995;width:364;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Q8xQAAANwAAAAPAAAAZHJzL2Rvd25yZXYueG1sRI9Ba8JA&#10;FITvgv9heUJvurGF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CpZpQ8xQAAANwAAAAP&#10;AAAAAAAAAAAAAAAAAAcCAABkcnMvZG93bnJldi54bWxQSwUGAAAAAAMAAwC3AAAA+QIAAAAA&#10;" filled="f" stroked="f">
                    <o:lock v:ext="edit" aspectratio="t"/>
                    <v:textbox inset="0,0,0,0">
                      <w:txbxContent>
                        <w:p w14:paraId="33CF095B" w14:textId="5F6788AA" w:rsidR="0032169D" w:rsidRDefault="0032169D" w:rsidP="004C1FB7">
                          <w:pPr>
                            <w:rPr>
                              <w:sz w:val="18"/>
                              <w:vertAlign w:val="superscript"/>
                            </w:rPr>
                          </w:pPr>
                          <w:r>
                            <w:rPr>
                              <w:rFonts w:hint="eastAsia"/>
                              <w:sz w:val="18"/>
                            </w:rPr>
                            <w:t>60</w:t>
                          </w:r>
                          <w:r w:rsidR="001F75EF">
                            <w:rPr>
                              <w:sz w:val="18"/>
                            </w:rPr>
                            <w:t>°</w:t>
                          </w:r>
                        </w:p>
                      </w:txbxContent>
                    </v:textbox>
                  </v:shape>
                </v:group>
                <v:shape id="弧形 1" o:spid="_x0000_s1162" style="position:absolute;left:6191;top:7715;width:1365;height:1365;rotation:1178038fd;visibility:visible;mso-wrap-style:square;v-text-anchor:middle" coordsize="13652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2BwQAAANoAAAAPAAAAZHJzL2Rvd25yZXYueG1sRE9Na8JA&#10;EL0L/Q/LCL2ZXXsomrqKhAotVKRpL70N2TEJZmfj7jam/94VhJ6Gx/uc1Wa0nRjIh9axhnmmQBBX&#10;zrRca/j+2s0WIEJENtg5Jg1/FGCzfpisMDfuwp80lLEWKYRDjhqaGPtcylA1ZDFkridO3NF5izFB&#10;X0vj8ZLCbSeflHqWFltODQ32VDRUncpfq2FfzOOHGg79+VD8DO++VNVy+ar143TcvoCINMZ/8d39&#10;ZtJ8uL1yu3J9BQAA//8DAFBLAQItABQABgAIAAAAIQDb4fbL7gAAAIUBAAATAAAAAAAAAAAAAAAA&#10;AAAAAABbQ29udGVudF9UeXBlc10ueG1sUEsBAi0AFAAGAAgAAAAhAFr0LFu/AAAAFQEAAAsAAAAA&#10;AAAAAAAAAAAAHwEAAF9yZWxzLy5yZWxzUEsBAi0AFAAGAAgAAAAhAG4AnYHBAAAA2gAAAA8AAAAA&#10;AAAAAAAAAAAABwIAAGRycy9kb3ducmV2LnhtbFBLBQYAAAAAAwADALcAAAD1AgAAAAA=&#10;" path="m68262,nsc105963,,136525,30562,136525,68263r-68262,c68263,45509,68262,22754,68262,xem68262,nfc105963,,136525,30562,136525,68263e" filled="f" strokecolor="black [3213]">
                  <v:stroke joinstyle="miter"/>
                  <v:path arrowok="t" o:connecttype="custom" o:connectlocs="68262,0;136525,68263" o:connectangles="0,0"/>
                </v:shape>
                <v:shape id="弧形 367" o:spid="_x0000_s1163" style="position:absolute;left:4909;top:7715;width:1366;height:1365;rotation:1178038fd;flip:x;visibility:visible;mso-wrap-style:square;v-text-anchor:middle" coordsize="13652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TTtxAAAANwAAAAPAAAAZHJzL2Rvd25yZXYueG1sRI9Ba8JA&#10;FITvBf/D8gRvdWMLaYmuokJoLy3E6v2RfW5Csm9Ddmtifn23UOhxmJlvmM1utK24Ue9rxwpWywQE&#10;cel0zUbB+St/fAXhA7LG1jEpuJOH3Xb2sMFMu4ELup2CERHCPkMFVQhdJqUvK7Lol64jjt7V9RZD&#10;lL2Ruschwm0rn5IklRZrjgsVdnSsqGxO31YBmk89Hj6at4MpLvl+0u1UNrlSi/m4X4MINIb/8F/7&#10;XSt4Tl/g90w8AnL7AwAA//8DAFBLAQItABQABgAIAAAAIQDb4fbL7gAAAIUBAAATAAAAAAAAAAAA&#10;AAAAAAAAAABbQ29udGVudF9UeXBlc10ueG1sUEsBAi0AFAAGAAgAAAAhAFr0LFu/AAAAFQEAAAsA&#10;AAAAAAAAAAAAAAAAHwEAAF9yZWxzLy5yZWxzUEsBAi0AFAAGAAgAAAAhAB2RNO3EAAAA3AAAAA8A&#10;AAAAAAAAAAAAAAAABwIAAGRycy9kb3ducmV2LnhtbFBLBQYAAAAAAwADALcAAAD4AgAAAAA=&#10;" path="m68262,nsc105963,,136525,30562,136525,68263r-68262,c68263,45509,68262,22754,68262,xem68262,nfc105963,,136525,30562,136525,68263e" filled="f" strokecolor="black [3213]">
                  <v:stroke joinstyle="miter"/>
                  <v:path arrowok="t" o:connecttype="custom" o:connectlocs="68262,0;136525,68263" o:connectangles="0,0"/>
                </v:shape>
                <w10:wrap type="square"/>
              </v:group>
            </w:pict>
          </mc:Fallback>
        </mc:AlternateContent>
      </w:r>
      <w:r w:rsidR="00AE01DB" w:rsidRPr="00D82367">
        <w:t>如图</w:t>
      </w:r>
      <w:r w:rsidR="002748D7" w:rsidRPr="00D82367">
        <w:rPr>
          <w:rFonts w:hint="eastAsia"/>
        </w:rPr>
        <w:t>，</w:t>
      </w:r>
      <w:r w:rsidR="00AE01DB" w:rsidRPr="00D82367">
        <w:t>将一个质量为</w:t>
      </w:r>
      <w:r w:rsidR="00AE01DB" w:rsidRPr="005D3256">
        <w:rPr>
          <w:i/>
        </w:rPr>
        <w:t>m</w:t>
      </w:r>
      <w:r w:rsidR="00AE01DB" w:rsidRPr="00D82367">
        <w:t>的球放在两块光滑斜面板</w:t>
      </w:r>
      <w:r w:rsidR="00AE01DB" w:rsidRPr="00D82367">
        <w:t>AB</w:t>
      </w:r>
      <w:r w:rsidR="00AE01DB" w:rsidRPr="00D82367">
        <w:t>和</w:t>
      </w:r>
      <w:r w:rsidR="00AE01DB" w:rsidRPr="00D82367">
        <w:t>AC</w:t>
      </w:r>
      <w:r w:rsidR="00AE01DB" w:rsidRPr="00D82367">
        <w:t>之间</w:t>
      </w:r>
      <w:r w:rsidR="002C6B60" w:rsidRPr="005D3256">
        <w:rPr>
          <w:shd w:val="clear" w:color="auto" w:fill="FFFFFF"/>
        </w:rPr>
        <w:t>，</w:t>
      </w:r>
      <w:r w:rsidR="00AE01DB" w:rsidRPr="00D82367">
        <w:t>两板与水平面夹角都是</w:t>
      </w:r>
      <w:r w:rsidR="00AE01DB" w:rsidRPr="00D82367">
        <w:t>60º</w:t>
      </w:r>
      <w:r w:rsidR="00AE06ED" w:rsidRPr="005D3256">
        <w:rPr>
          <w:rFonts w:ascii="宋体" w:hAnsi="宋体" w:hint="eastAsia"/>
        </w:rPr>
        <w:t>，</w:t>
      </w:r>
      <w:r w:rsidR="00AE01DB" w:rsidRPr="00D82367">
        <w:t>则球对</w:t>
      </w:r>
      <w:r w:rsidR="00AE01DB" w:rsidRPr="00D82367">
        <w:t>AB</w:t>
      </w:r>
      <w:r w:rsidR="00AE01DB" w:rsidRPr="00D82367">
        <w:t>板的压力大小为</w:t>
      </w:r>
      <w:r w:rsidR="00AE01DB" w:rsidRPr="00D82367">
        <w:t>__________</w:t>
      </w:r>
      <w:r w:rsidR="009C506C">
        <w:rPr>
          <w:rFonts w:hint="eastAsia"/>
        </w:rPr>
        <w:t>；</w:t>
      </w:r>
      <w:r w:rsidR="00AE01DB" w:rsidRPr="00D82367">
        <w:t>现在</w:t>
      </w:r>
      <w:r w:rsidR="00AE01DB" w:rsidRPr="00D82367">
        <w:t>AB</w:t>
      </w:r>
      <w:r w:rsidR="00AE01DB" w:rsidRPr="00D82367">
        <w:t>板固定</w:t>
      </w:r>
      <w:r w:rsidR="00AE06ED" w:rsidRPr="005D3256">
        <w:rPr>
          <w:rFonts w:ascii="宋体" w:hAnsi="宋体" w:hint="eastAsia"/>
        </w:rPr>
        <w:t>，</w:t>
      </w:r>
      <w:r w:rsidR="00AE01DB" w:rsidRPr="00D82367">
        <w:t>使</w:t>
      </w:r>
      <w:r w:rsidR="00AE01DB" w:rsidRPr="00D82367">
        <w:t>AC</w:t>
      </w:r>
      <w:r w:rsidR="00AE01DB" w:rsidRPr="00D82367">
        <w:t>板与水平面的夹角逐渐减小</w:t>
      </w:r>
      <w:r w:rsidR="009C506C" w:rsidRPr="005D3256">
        <w:rPr>
          <w:rFonts w:ascii="宋体" w:hAnsi="宋体" w:hint="eastAsia"/>
        </w:rPr>
        <w:t>，</w:t>
      </w:r>
      <w:r w:rsidR="00AE01DB" w:rsidRPr="00D82367">
        <w:t>则球对</w:t>
      </w:r>
      <w:r w:rsidR="00AE01DB" w:rsidRPr="00D82367">
        <w:t>AC</w:t>
      </w:r>
      <w:r w:rsidR="00AE01DB" w:rsidRPr="00D82367">
        <w:t>板的压力</w:t>
      </w:r>
      <w:r w:rsidR="00AA1458">
        <w:rPr>
          <w:rFonts w:hint="eastAsia"/>
        </w:rPr>
        <w:t>大</w:t>
      </w:r>
      <w:commentRangeStart w:id="15"/>
      <w:r w:rsidR="00AA1458">
        <w:rPr>
          <w:rFonts w:hint="eastAsia"/>
        </w:rPr>
        <w:t>小</w:t>
      </w:r>
      <w:r w:rsidR="00AE01DB" w:rsidRPr="00D82367">
        <w:t>将</w:t>
      </w:r>
      <w:commentRangeEnd w:id="15"/>
      <w:r w:rsidR="005D3256">
        <w:rPr>
          <w:rStyle w:val="af7"/>
          <w:rFonts w:ascii="Calibri" w:hAnsi="Calibri"/>
          <w:lang w:val="x-none" w:eastAsia="x-none"/>
        </w:rPr>
        <w:commentReference w:id="15"/>
      </w:r>
      <w:r w:rsidR="00AE01DB" w:rsidRPr="00D82367">
        <w:t>________________</w:t>
      </w:r>
      <w:r w:rsidR="00AE01DB" w:rsidRPr="00D82367">
        <w:t>。</w:t>
      </w:r>
    </w:p>
    <w:p w14:paraId="13A7B7FB" w14:textId="59B6202C" w:rsidR="00AE01DB" w:rsidRDefault="00AE01DB" w:rsidP="00E918F6">
      <w:pPr>
        <w:rPr>
          <w:color w:val="000000"/>
          <w:szCs w:val="21"/>
        </w:rPr>
      </w:pPr>
    </w:p>
    <w:p w14:paraId="00DA591B" w14:textId="31B0E657" w:rsidR="003058EA" w:rsidRDefault="003058EA" w:rsidP="00E918F6">
      <w:pPr>
        <w:rPr>
          <w:color w:val="000000"/>
          <w:szCs w:val="21"/>
        </w:rPr>
      </w:pPr>
    </w:p>
    <w:p w14:paraId="6A8171AB" w14:textId="7FAB8BB1" w:rsidR="003058EA" w:rsidRPr="004737C6" w:rsidRDefault="00A92892" w:rsidP="00E918F6">
      <w:pPr>
        <w:rPr>
          <w:color w:val="000000"/>
          <w:szCs w:val="21"/>
        </w:rPr>
      </w:pPr>
      <w:r>
        <w:rPr>
          <w:noProof/>
          <w:szCs w:val="21"/>
        </w:rPr>
        <mc:AlternateContent>
          <mc:Choice Requires="wpg">
            <w:drawing>
              <wp:anchor distT="0" distB="0" distL="114300" distR="114300" simplePos="0" relativeHeight="251726336" behindDoc="0" locked="0" layoutInCell="1" allowOverlap="1" wp14:anchorId="3C6B6FE4" wp14:editId="792A8E27">
                <wp:simplePos x="0" y="0"/>
                <wp:positionH relativeFrom="column">
                  <wp:posOffset>4556337</wp:posOffset>
                </wp:positionH>
                <wp:positionV relativeFrom="paragraph">
                  <wp:posOffset>161925</wp:posOffset>
                </wp:positionV>
                <wp:extent cx="765727" cy="943610"/>
                <wp:effectExtent l="0" t="0" r="15875" b="27940"/>
                <wp:wrapSquare wrapText="bothSides"/>
                <wp:docPr id="238" name="组合 238"/>
                <wp:cNvGraphicFramePr/>
                <a:graphic xmlns:a="http://schemas.openxmlformats.org/drawingml/2006/main">
                  <a:graphicData uri="http://schemas.microsoft.com/office/word/2010/wordprocessingGroup">
                    <wpg:wgp>
                      <wpg:cNvGrpSpPr/>
                      <wpg:grpSpPr>
                        <a:xfrm>
                          <a:off x="0" y="0"/>
                          <a:ext cx="765727" cy="943610"/>
                          <a:chOff x="10146" y="0"/>
                          <a:chExt cx="917575" cy="943610"/>
                        </a:xfrm>
                      </wpg:grpSpPr>
                      <wpg:grpSp>
                        <wpg:cNvPr id="235" name="组合 235"/>
                        <wpg:cNvGrpSpPr/>
                        <wpg:grpSpPr>
                          <a:xfrm>
                            <a:off x="10146" y="0"/>
                            <a:ext cx="917575" cy="943610"/>
                            <a:chOff x="10152" y="0"/>
                            <a:chExt cx="918112" cy="943930"/>
                          </a:xfrm>
                        </wpg:grpSpPr>
                        <wps:wsp>
                          <wps:cNvPr id="228" name="矩形 228"/>
                          <wps:cNvSpPr/>
                          <wps:spPr>
                            <a:xfrm>
                              <a:off x="25909" y="445674"/>
                              <a:ext cx="893825" cy="496626"/>
                            </a:xfrm>
                            <a:prstGeom prst="rect">
                              <a:avLst/>
                            </a:prstGeom>
                            <a:pattFill prst="dashHorz">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圆角矩形 227"/>
                          <wps:cNvSpPr/>
                          <wps:spPr>
                            <a:xfrm>
                              <a:off x="361149" y="245889"/>
                              <a:ext cx="211540" cy="375313"/>
                            </a:xfrm>
                            <a:prstGeom prst="roundRect">
                              <a:avLst>
                                <a:gd name="adj" fmla="val 439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4" name="组合 234"/>
                          <wpg:cNvGrpSpPr/>
                          <wpg:grpSpPr>
                            <a:xfrm>
                              <a:off x="10152" y="0"/>
                              <a:ext cx="918112" cy="943930"/>
                              <a:chOff x="10152" y="0"/>
                              <a:chExt cx="918112" cy="943930"/>
                            </a:xfrm>
                          </wpg:grpSpPr>
                          <wpg:grpSp>
                            <wpg:cNvPr id="232" name="组合 232"/>
                            <wpg:cNvGrpSpPr/>
                            <wpg:grpSpPr>
                              <a:xfrm>
                                <a:off x="23052" y="38420"/>
                                <a:ext cx="889635" cy="905510"/>
                                <a:chOff x="0" y="0"/>
                                <a:chExt cx="889635" cy="905510"/>
                              </a:xfrm>
                            </wpg:grpSpPr>
                            <wps:wsp>
                              <wps:cNvPr id="226" name="圆角矩形 226"/>
                              <wps:cNvSpPr/>
                              <wps:spPr>
                                <a:xfrm>
                                  <a:off x="0" y="0"/>
                                  <a:ext cx="889635" cy="905510"/>
                                </a:xfrm>
                                <a:prstGeom prst="roundRect">
                                  <a:avLst>
                                    <a:gd name="adj" fmla="val 439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直接连接符 231"/>
                              <wps:cNvCnPr/>
                              <wps:spPr>
                                <a:xfrm>
                                  <a:off x="3778" y="408080"/>
                                  <a:ext cx="33612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0" name="直接连接符 440"/>
                              <wps:cNvCnPr/>
                              <wps:spPr>
                                <a:xfrm>
                                  <a:off x="549761" y="408080"/>
                                  <a:ext cx="33612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33" name="矩形 233"/>
                            <wps:cNvSpPr/>
                            <wps:spPr>
                              <a:xfrm>
                                <a:off x="372868" y="428769"/>
                                <a:ext cx="190611" cy="11433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矩形 229"/>
                            <wps:cNvSpPr/>
                            <wps:spPr>
                              <a:xfrm>
                                <a:off x="10152" y="0"/>
                                <a:ext cx="918112" cy="11600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30" name="矩形 230"/>
                        <wps:cNvSpPr/>
                        <wps:spPr>
                          <a:xfrm>
                            <a:off x="342396" y="608257"/>
                            <a:ext cx="271780" cy="45085"/>
                          </a:xfrm>
                          <a:prstGeom prst="rect">
                            <a:avLst/>
                          </a:prstGeom>
                          <a:pattFill prst="dashHorz">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5C40C57" id="组合 238" o:spid="_x0000_s1026" style="position:absolute;left:0;text-align:left;margin-left:358.75pt;margin-top:12.75pt;width:60.3pt;height:74.3pt;z-index:251726336;mso-width-relative:margin" coordorigin="101" coordsize="917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YFyQUAAFsjAAAOAAAAZHJzL2Uyb0RvYy54bWzsWktv5EQQviPxHyzfyfj9GGWyirIkIEW7&#10;0WbRnjt+zBjZ3abdk5nsGSFOCHEFgYQECIkjN4T4NSH7M6h+eTyPbCZBGeXgXcmx3dXdVeWqr7/q&#10;nv1n86o0LjPaFASPTHvPMo0MJyQt8Hhkfvb6+KPINBqGcIpKgrOReZU15rODDz/Yn9XDzCETUqYZ&#10;NWAQ3Axn9cicMFYPB4MmmWQVavZInWFozAmtEINHOh6kFM1g9KocOJYVDGaEpjUlSdY08Pa5bDQP&#10;xPh5niXsZZ43GTPKkQm6MXGl4nrBr4ODfTQcU1RPikSpgR6gRYUKDJO2Qz1HDBlTWqwNVRUJJQ3J&#10;2V5CqgHJ8yLJhA1gjW2tWHNCybQWtoyHs3Hduglcu+KnBw+bvLg8ofV5fUbBE7N6DL4QT9yWeU4r&#10;/he0NObCZVety7I5MxJ4GQZ+6ISmkUBT7LmBrVyaTMDvvJdt2V5gGoueyeRj1Te2Qz/0V/sO9MSD&#10;JXXaB6km6H1GjSIdmY4LQ2BUQXDd/PXl9bdfG/yNsuYe5q0pqk3crCYadk30ndtMjGwb2pR7Yle4&#10;51YTIQeaxWdu/t9nPp+gOhPR0ww77nIgI5W7fvr9+u+fDQfeCHcJsTYUmmEDUbEhDhw/tmJhruf5&#10;QejJHNLeimI3ctRH9eIgcALe3lqMhjVt2ElGKoPfjEwKKSoyB12eNkyKahE+eY0YOy7KUomnqJl8&#10;Quhb0SUfH5VCQwEXGTwYlwgSnc1tNWkrcXGL6MVYiyoJ0FRPyacvMb9iwlWQyvE3EJraPeKOXZWZ&#10;lH6V5RCVEPeO0HBFMZQkGWa2bJqgNJP6+hb8Uxq3PYTTSgwD8pFzmL8dWw3AMXJhtB5baqnkeddM&#10;wGDb2XqfYrJz20PMTDBrO1cFJnTTACVYpWaW8tpJ0jXcSxckvYKcpUSCcFMnxwWEwClq2BmigLqA&#10;z7CSsJdwyUsyG5lE3ZnGBD75pvdcHrKEB4QxAxQfmc0XU0Qz0yg/xZA/se15HPbFgwdQBQ+023LR&#10;bcHT6ohA/NiwZtWJuOXyrNS3OSXVG1hwDvms0IRwAnOPzIRR/XDE5OoCS1aSHR4KMYB6iKlTfF4n&#10;fHDuVR7ir+dvEK1VYDNIoBdE5ywarqSDlOU9MTmcMpIXIlcWflX+BvzgALkTIAHYl0By/cNX7377&#10;7kbDScgjgesAqHM3nMCaYXsSTxzPj6KY94aoVYuEY9s+/4QcQd3Qd21XxZlenTRYaDwhU5y+WgIV&#10;Ptw4Vbqi9HPTyKsS4g2wwvDcWAAYpL3wuMg6PaR0t0p9jQUNKYuUv+OtbbauAk9HCobuMaPHjCeP&#10;GYr7rfMrT+d5y69EynBGdj9+tcySdIbH9iaO9Cj86lYTgaKtUEhHgti9THRcS5noRh4sNUtABsgW&#10;cKoqqKDl+2tMGUBuE0ve3K8lVKsseSfID4R+I/ILrrc18i8ZrKPhDnPX+WOP9z1HBLbYc0TFJyVp&#10;eSIc0QUqrYD1+z///eaXd//8CNebP36FIl0UDAosjrDagNBlld4EaHcf3DCEwhUA0rMi+L+MrS6Q&#10;SCg0BbbqQuoWflgWmBfFawSbl6T8dYkNqDxiH2pYQfAej+1tUcVtLv+2qOB2Xf51Ku73l3+8RlTl&#10;yY7qFFEAbo5B3rQoVe6OQd+LwwAiuo9CsR0o8uMpbUI8LAoXDGpHEem4bouKqmaGN4tA3KJmDp0o&#10;UHDoRGGwUjPbsQVFtYRDKK5dV7S3lHGdQy2VyzxFFyJ3geBiA61T8upaud83U7uB/b5Zv2+mzysc&#10;2OxS65HeMRP5uXXdBCcVd1fSth3A8RhHlT7vt2BauyZM/X652jx/CvvlXQbQvVdEtT13fZwDOTgT&#10;XMEDeUq4NR64nuPG8ow1sODwTey/d3bQQzuEgkkUR55vReJw9OGgoE/H+gO5/kBu/aCuP5DTB53d&#10;QleACvyCQyzG6tcm/Cci3Wchv/hNzMF/AAAA//8DAFBLAwQUAAYACAAAACEALe3wgeAAAAAKAQAA&#10;DwAAAGRycy9kb3ducmV2LnhtbEyPwUrDQBCG74LvsIzgzW62NSbEbEop6qkItoJ42ybTJDQ7G7Lb&#10;JH17x5OehmE+/vn+fD3bTow4+NaRBrWIQCCVrmqp1vB5eH1IQfhgqDKdI9RwRQ/r4vYmN1nlJvrA&#10;cR9qwSHkM6OhCaHPpPRlg9b4heuR+HZygzWB16GW1WAmDredXEbRk7SmJf7QmB63DZbn/cVqeJvM&#10;tFmpl3F3Pm2v34f4/WunUOv7u3nzDCLgHP5g+NVndSjY6eguVHnRaUhUEjOqYRnzZCBdpQrEkcnk&#10;UYEscvm/QvEDAAD//wMAUEsBAi0AFAAGAAgAAAAhALaDOJL+AAAA4QEAABMAAAAAAAAAAAAAAAAA&#10;AAAAAFtDb250ZW50X1R5cGVzXS54bWxQSwECLQAUAAYACAAAACEAOP0h/9YAAACUAQAACwAAAAAA&#10;AAAAAAAAAAAvAQAAX3JlbHMvLnJlbHNQSwECLQAUAAYACAAAACEA04B2BckFAABbIwAADgAAAAAA&#10;AAAAAAAAAAAuAgAAZHJzL2Uyb0RvYy54bWxQSwECLQAUAAYACAAAACEALe3wgeAAAAAKAQAADwAA&#10;AAAAAAAAAAAAAAAjCAAAZHJzL2Rvd25yZXYueG1sUEsFBgAAAAAEAAQA8wAAADAJAAAAAA==&#10;">
                <v:group id="组合 235" o:spid="_x0000_s1027" style="position:absolute;left:101;width:9176;height:9436" coordorigin="101" coordsize="9181,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rect id="矩形 228" o:spid="_x0000_s1028" style="position:absolute;left:259;top:4456;width:8938;height:4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D0wQAAANwAAAAPAAAAZHJzL2Rvd25yZXYueG1sRE9La8JA&#10;EL4X/A/LFLzVTWJRSV1FFMGeig8Eb0N2moRmZ0N21fjvnUPB48f3ni9716gbdaH2bCAdJaCIC29r&#10;Lg2cjtuPGagQkS02nsnAgwIsF4O3OebW33lPt0MslYRwyNFAFWObax2KihyGkW+Jhfv1ncMosCu1&#10;7fAu4a7RWZJMtMOapaHCltYVFX+Hq5Pe8+o0+7648eQzTWn3k043a54aM3zvV1+gIvXxJf5376yB&#10;LJO1ckaOgF48AQAA//8DAFBLAQItABQABgAIAAAAIQDb4fbL7gAAAIUBAAATAAAAAAAAAAAAAAAA&#10;AAAAAABbQ29udGVudF9UeXBlc10ueG1sUEsBAi0AFAAGAAgAAAAhAFr0LFu/AAAAFQEAAAsAAAAA&#10;AAAAAAAAAAAAHwEAAF9yZWxzLy5yZWxzUEsBAi0AFAAGAAgAAAAhAN7asPTBAAAA3AAAAA8AAAAA&#10;AAAAAAAAAAAABwIAAGRycy9kb3ducmV2LnhtbFBLBQYAAAAAAwADALcAAAD1AgAAAAA=&#10;" fillcolor="black [3213]" stroked="f" strokeweight="1pt">
                    <v:fill r:id="rId12" o:title="" color2="white [3212]" type="pattern"/>
                  </v:rect>
                  <v:roundrect id="圆角矩形 227" o:spid="_x0000_s1029" style="position:absolute;left:3611;top:2458;width:2115;height:3754;visibility:visible;mso-wrap-style:square;v-text-anchor:middle" arcsize="287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g/qxQAAANwAAAAPAAAAZHJzL2Rvd25yZXYueG1sRI9Pa8JA&#10;FMTvgt9heYXedNNQVFJXKZFCEQ+a/vH6yL5mQ7NvY3bV+O1dQfA4zMxvmPmyt404UedrxwpexgkI&#10;4tLpmisF318foxkIH5A1No5JwYU8LBfDwRwz7c68o1MRKhEh7DNUYEJoMyl9aciiH7uWOHp/rrMY&#10;ouwqqTs8R7htZJokE2mx5rhgsKXcUPlfHK2CH853+8Nh+2ouv5rzYrXezPZrpZ6f+vc3EIH68Ajf&#10;259aQZpO4XYmHgG5uAIAAP//AwBQSwECLQAUAAYACAAAACEA2+H2y+4AAACFAQAAEwAAAAAAAAAA&#10;AAAAAAAAAAAAW0NvbnRlbnRfVHlwZXNdLnhtbFBLAQItABQABgAIAAAAIQBa9CxbvwAAABUBAAAL&#10;AAAAAAAAAAAAAAAAAB8BAABfcmVscy8ucmVsc1BLAQItABQABgAIAAAAIQC5Tg/qxQAAANwAAAAP&#10;AAAAAAAAAAAAAAAAAAcCAABkcnMvZG93bnJldi54bWxQSwUGAAAAAAMAAwC3AAAA+QIAAAAA&#10;" filled="f" strokecolor="black [3213]" strokeweight="1pt">
                    <v:stroke joinstyle="miter"/>
                  </v:roundrect>
                  <v:group id="组合 234" o:spid="_x0000_s1030" style="position:absolute;left:101;width:9181;height:9439" coordorigin="101" coordsize="9181,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group id="组合 232" o:spid="_x0000_s1031" style="position:absolute;left:230;top:384;width:8896;height:9055" coordsize="8896,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roundrect id="圆角矩形 226" o:spid="_x0000_s1032" style="position:absolute;width:8896;height:9055;visibility:visible;mso-wrap-style:square;v-text-anchor:middle" arcsize="287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qpxxAAAANwAAAAPAAAAZHJzL2Rvd25yZXYueG1sRI9Ba8JA&#10;FITvBf/D8gRvddMgItFVSkpBpIcaW70+ss9sMPs2ZleN/94VCj0OM/MNs1j1thFX6nztWMHbOAFB&#10;XDpdc6XgZ/f5OgPhA7LGxjEpuJOH1XLwssBMuxtv6VqESkQI+wwVmBDaTEpfGrLox64ljt7RdRZD&#10;lF0ldYe3CLeNTJNkKi3WHBcMtpQbKk/FxSr45Xx7OJ+/J+a+15wXH5uv2WGj1GjYv89BBOrDf/iv&#10;vdYK0nQKzzPxCMjlAwAA//8DAFBLAQItABQABgAIAAAAIQDb4fbL7gAAAIUBAAATAAAAAAAAAAAA&#10;AAAAAAAAAABbQ29udGVudF9UeXBlc10ueG1sUEsBAi0AFAAGAAgAAAAhAFr0LFu/AAAAFQEAAAsA&#10;AAAAAAAAAAAAAAAAHwEAAF9yZWxzLy5yZWxzUEsBAi0AFAAGAAgAAAAhANYCqnHEAAAA3AAAAA8A&#10;AAAAAAAAAAAAAAAABwIAAGRycy9kb3ducmV2LnhtbFBLBQYAAAAAAwADALcAAAD4AgAAAAA=&#10;" filled="f" strokecolor="black [3213]" strokeweight="1pt">
                        <v:stroke joinstyle="miter"/>
                      </v:roundrect>
                      <v:line id="直接连接符 231" o:spid="_x0000_s1033" style="position:absolute;visibility:visible;mso-wrap-style:square" from="37,4080" to="3399,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URDxAAAANwAAAAPAAAAZHJzL2Rvd25yZXYueG1sRI9RawIx&#10;EITfC/6HsIJvNaeWIqdR1CL6UChVf8B6We8OL5sj2erZX98UCn0cZuYbZr7sXKNuFGLt2cBomIEi&#10;LrytuTRwOm6fp6CiIFtsPJOBB0VYLnpPc8ytv/Mn3Q5SqgThmKOBSqTNtY5FRQ7j0LfEybv44FCS&#10;DKW2Ae8J7ho9zrJX7bDmtFBhS5uKiuvhyxlod9P3jy6eL/577ybythYOL2LMoN+tZqCEOvkP/7X3&#10;1sB4MoLfM+kI6MUPAAAA//8DAFBLAQItABQABgAIAAAAIQDb4fbL7gAAAIUBAAATAAAAAAAAAAAA&#10;AAAAAAAAAABbQ29udGVudF9UeXBlc10ueG1sUEsBAi0AFAAGAAgAAAAhAFr0LFu/AAAAFQEAAAsA&#10;AAAAAAAAAAAAAAAAHwEAAF9yZWxzLy5yZWxzUEsBAi0AFAAGAAgAAAAhAKVFREPEAAAA3AAAAA8A&#10;AAAAAAAAAAAAAAAABwIAAGRycy9kb3ducmV2LnhtbFBLBQYAAAAAAwADALcAAAD4AgAAAAA=&#10;" strokecolor="black [3213]">
                        <v:stroke joinstyle="miter"/>
                      </v:line>
                      <v:line id="直接连接符 440" o:spid="_x0000_s1034" style="position:absolute;visibility:visible;mso-wrap-style:square" from="5497,4080" to="8858,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FBdwQAAANwAAAAPAAAAZHJzL2Rvd25yZXYueG1sRE/NasJA&#10;EL4XfIdlBG91YxuKpK6iLUUPQtH2AabZMQlmZ8PuVKNP7x4Ejx/f/2zRu1adKMTGs4HJOANFXHrb&#10;cGXg9+freQoqCrLF1jMZuFCExXzwNMPC+jPv6LSXSqUQjgUaqEW6QutY1uQwjn1HnLiDDw4lwVBp&#10;G/Ccwl2rX7LsTTtsODXU2NFHTeVx/+8MdOvp9ruPfwd/3bhX+VwJh1yMGQ375TsooV4e4rt7Yw3k&#10;eZqfzqQjoOc3AAAA//8DAFBLAQItABQABgAIAAAAIQDb4fbL7gAAAIUBAAATAAAAAAAAAAAAAAAA&#10;AAAAAABbQ29udGVudF9UeXBlc10ueG1sUEsBAi0AFAAGAAgAAAAhAFr0LFu/AAAAFQEAAAsAAAAA&#10;AAAAAAAAAAAAHwEAAF9yZWxzLy5yZWxzUEsBAi0AFAAGAAgAAAAhACREUF3BAAAA3AAAAA8AAAAA&#10;AAAAAAAAAAAABwIAAGRycy9kb3ducmV2LnhtbFBLBQYAAAAAAwADALcAAAD1AgAAAAA=&#10;" strokecolor="black [3213]">
                        <v:stroke joinstyle="miter"/>
                      </v:line>
                    </v:group>
                    <v:rect id="矩形 233" o:spid="_x0000_s1035" style="position:absolute;left:3728;top:4287;width:1906;height: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Lc1xQAAANwAAAAPAAAAZHJzL2Rvd25yZXYueG1sRI9BawIx&#10;FITvhf6H8Aq9lJqtgVJWo7QFwYsHrZQeH5vnJrh5WTZxd+2vN4LgcZiZb5j5cvSN6KmLLrCGt0kB&#10;grgKxnGtYf+zev0AEROywSYwaThThOXi8WGOpQkDb6nfpVpkCMcSNdiU2lLKWFnyGCehJc7eIXQe&#10;U5ZdLU2HQ4b7Rk6L4l16dJwXLLb0bak67k5ew+as1Lp/Ucdh71Tt/uXf168NWj8/jZ8zEInGdA/f&#10;2mujYaoUXM/kIyAXFwAAAP//AwBQSwECLQAUAAYACAAAACEA2+H2y+4AAACFAQAAEwAAAAAAAAAA&#10;AAAAAAAAAAAAW0NvbnRlbnRfVHlwZXNdLnhtbFBLAQItABQABgAIAAAAIQBa9CxbvwAAABUBAAAL&#10;AAAAAAAAAAAAAAAAAB8BAABfcmVscy8ucmVsc1BLAQItABQABgAIAAAAIQCYULc1xQAAANwAAAAP&#10;AAAAAAAAAAAAAAAAAAcCAABkcnMvZG93bnJldi54bWxQSwUGAAAAAAMAAwC3AAAA+QIAAAAA&#10;" fillcolor="white [3212]" stroked="f" strokeweight="1pt"/>
                    <v:rect id="矩形 229" o:spid="_x0000_s1036" style="position:absolute;left:101;width:9181;height:1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RYCxgAAANwAAAAPAAAAZHJzL2Rvd25yZXYueG1sRI9Ba8JA&#10;FITvBf/D8gpeim6aQLHRVawgeOmhKtLjI/uaXcy+Ddk1if313UKhx2FmvmFWm9E1oqcuWM8KnucZ&#10;COLKa8u1gvNpP1uACBFZY+OZFNwpwGY9eVhhqf3AH9QfYy0ShEOJCkyMbSllqAw5DHPfEifvy3cO&#10;Y5JdLXWHQ4K7RuZZ9iIdWk4LBlvaGaqux5tT8H4vikP/VFyHsy1q+y0/3y7GKzV9HLdLEJHG+B/+&#10;ax+0gjx/hd8z6QjI9Q8AAAD//wMAUEsBAi0AFAAGAAgAAAAhANvh9svuAAAAhQEAABMAAAAAAAAA&#10;AAAAAAAAAAAAAFtDb250ZW50X1R5cGVzXS54bWxQSwECLQAUAAYACAAAACEAWvQsW78AAAAVAQAA&#10;CwAAAAAAAAAAAAAAAAAfAQAAX3JlbHMvLnJlbHNQSwECLQAUAAYACAAAACEAfGEWAsYAAADcAAAA&#10;DwAAAAAAAAAAAAAAAAAHAgAAZHJzL2Rvd25yZXYueG1sUEsFBgAAAAADAAMAtwAAAPoCAAAAAA==&#10;" fillcolor="white [3212]" stroked="f" strokeweight="1pt"/>
                  </v:group>
                </v:group>
                <v:rect id="矩形 230" o:spid="_x0000_s1037" style="position:absolute;left:3423;top:6082;width:271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SovwAAAANwAAAAPAAAAZHJzL2Rvd25yZXYueG1sRE9Ni8Iw&#10;EL0v+B/CCN7WtLqoVKOIIrinRVcWvA3N2BabSWmi1n/vHBY8Pt73YtW5Wt2pDZVnA+kwAUWce1tx&#10;YeD0u/ucgQoR2WLtmQw8KcBq2ftYYGb9gw90P8ZCSQiHDA2UMTaZ1iEvyWEY+oZYuItvHUaBbaFt&#10;iw8Jd7UeJclEO6xYGkpsaFNSfj3enPT+rU+z77MbT77SlPY/6XS74akxg363noOK1MW3+N+9twZG&#10;Y5kvZ+QI6OULAAD//wMAUEsBAi0AFAAGAAgAAAAhANvh9svuAAAAhQEAABMAAAAAAAAAAAAAAAAA&#10;AAAAAFtDb250ZW50X1R5cGVzXS54bWxQSwECLQAUAAYACAAAACEAWvQsW78AAAAVAQAACwAAAAAA&#10;AAAAAAAAAAAfAQAAX3JlbHMvLnJlbHNQSwECLQAUAAYACAAAACEApXUqL8AAAADcAAAADwAAAAAA&#10;AAAAAAAAAAAHAgAAZHJzL2Rvd25yZXYueG1sUEsFBgAAAAADAAMAtwAAAPQCAAAAAA==&#10;" fillcolor="black [3213]" stroked="f" strokeweight="1pt">
                  <v:fill r:id="rId12" o:title="" color2="white [3212]" type="pattern"/>
                </v:rect>
                <w10:wrap type="square"/>
              </v:group>
            </w:pict>
          </mc:Fallback>
        </mc:AlternateContent>
      </w:r>
    </w:p>
    <w:p w14:paraId="2449C4EB" w14:textId="413DECA0" w:rsidR="001017FE" w:rsidRPr="005D3256" w:rsidRDefault="001017FE" w:rsidP="005D3256">
      <w:pPr>
        <w:pStyle w:val="af6"/>
        <w:numPr>
          <w:ilvl w:val="0"/>
          <w:numId w:val="13"/>
        </w:numPr>
        <w:ind w:firstLineChars="0"/>
        <w:rPr>
          <w:szCs w:val="21"/>
        </w:rPr>
      </w:pPr>
      <w:r w:rsidRPr="005D3256">
        <w:rPr>
          <w:szCs w:val="21"/>
        </w:rPr>
        <w:t>如图，玻璃瓶倒扣在水中为漂浮状态。</w:t>
      </w:r>
      <w:r w:rsidRPr="005D3256">
        <w:rPr>
          <w:rFonts w:hint="eastAsia"/>
          <w:szCs w:val="21"/>
        </w:rPr>
        <w:t>若</w:t>
      </w:r>
      <w:r w:rsidRPr="005D3256">
        <w:rPr>
          <w:rFonts w:hint="eastAsia"/>
          <w:kern w:val="0"/>
          <w:szCs w:val="21"/>
        </w:rPr>
        <w:t>环境</w:t>
      </w:r>
      <w:r w:rsidRPr="005D3256">
        <w:rPr>
          <w:kern w:val="0"/>
          <w:szCs w:val="21"/>
        </w:rPr>
        <w:t>温度不变</w:t>
      </w:r>
      <w:r w:rsidRPr="005D3256">
        <w:rPr>
          <w:rFonts w:hint="eastAsia"/>
          <w:kern w:val="0"/>
          <w:szCs w:val="21"/>
        </w:rPr>
        <w:t>，</w:t>
      </w:r>
      <w:r w:rsidRPr="005D3256">
        <w:rPr>
          <w:szCs w:val="21"/>
        </w:rPr>
        <w:t>大气压强</w:t>
      </w:r>
      <w:r w:rsidRPr="005D3256">
        <w:rPr>
          <w:rFonts w:hint="eastAsia"/>
          <w:szCs w:val="21"/>
        </w:rPr>
        <w:t>缓慢</w:t>
      </w:r>
      <w:r w:rsidRPr="005D3256">
        <w:rPr>
          <w:szCs w:val="21"/>
        </w:rPr>
        <w:t>增大，玻璃瓶</w:t>
      </w:r>
      <w:r w:rsidRPr="005D3256">
        <w:rPr>
          <w:rFonts w:hint="eastAsia"/>
          <w:szCs w:val="21"/>
        </w:rPr>
        <w:t>内</w:t>
      </w:r>
      <w:r w:rsidRPr="005D3256">
        <w:rPr>
          <w:szCs w:val="21"/>
        </w:rPr>
        <w:t>气体的体积</w:t>
      </w:r>
      <w:r w:rsidRPr="005D3256">
        <w:rPr>
          <w:rFonts w:hint="eastAsia"/>
          <w:szCs w:val="21"/>
        </w:rPr>
        <w:t>将</w:t>
      </w:r>
      <w:r w:rsidR="00AA1A20" w:rsidRPr="005D3256">
        <w:rPr>
          <w:color w:val="000000"/>
          <w:szCs w:val="21"/>
        </w:rPr>
        <w:t>_________</w:t>
      </w:r>
      <w:r w:rsidRPr="005D3256">
        <w:rPr>
          <w:rFonts w:hint="eastAsia"/>
          <w:kern w:val="0"/>
          <w:szCs w:val="21"/>
        </w:rPr>
        <w:t>；</w:t>
      </w:r>
      <w:r w:rsidRPr="005D3256">
        <w:rPr>
          <w:szCs w:val="21"/>
        </w:rPr>
        <w:t>玻璃瓶</w:t>
      </w:r>
      <w:r w:rsidRPr="005D3256">
        <w:rPr>
          <w:rFonts w:hint="eastAsia"/>
          <w:szCs w:val="21"/>
        </w:rPr>
        <w:t>内外</w:t>
      </w:r>
      <w:r w:rsidRPr="005D3256">
        <w:rPr>
          <w:szCs w:val="21"/>
        </w:rPr>
        <w:t>水面的高度差将</w:t>
      </w:r>
      <w:r w:rsidR="00AA1A20" w:rsidRPr="005D3256">
        <w:rPr>
          <w:color w:val="000000"/>
          <w:szCs w:val="21"/>
        </w:rPr>
        <w:t>_________</w:t>
      </w:r>
      <w:r w:rsidRPr="005D3256">
        <w:rPr>
          <w:rFonts w:hint="eastAsia"/>
          <w:kern w:val="0"/>
          <w:szCs w:val="21"/>
        </w:rPr>
        <w:t>。（</w:t>
      </w:r>
      <w:r w:rsidRPr="005D3256">
        <w:rPr>
          <w:szCs w:val="21"/>
        </w:rPr>
        <w:t>选填</w:t>
      </w:r>
      <w:r w:rsidRPr="005D3256">
        <w:rPr>
          <w:rFonts w:ascii="宋体" w:hAnsi="宋体"/>
          <w:szCs w:val="21"/>
        </w:rPr>
        <w:t>“</w:t>
      </w:r>
      <w:r w:rsidRPr="005D3256">
        <w:rPr>
          <w:rFonts w:hint="eastAsia"/>
          <w:szCs w:val="21"/>
        </w:rPr>
        <w:t>变大</w:t>
      </w:r>
      <w:r w:rsidRPr="005D3256">
        <w:rPr>
          <w:rFonts w:ascii="宋体" w:hAnsi="宋体"/>
          <w:szCs w:val="21"/>
        </w:rPr>
        <w:t>”“</w:t>
      </w:r>
      <w:r w:rsidRPr="005D3256">
        <w:rPr>
          <w:rFonts w:hint="eastAsia"/>
          <w:szCs w:val="21"/>
        </w:rPr>
        <w:t>变小</w:t>
      </w:r>
      <w:r w:rsidRPr="005D3256">
        <w:rPr>
          <w:rFonts w:ascii="宋体" w:hAnsi="宋体"/>
          <w:szCs w:val="21"/>
        </w:rPr>
        <w:t>”</w:t>
      </w:r>
      <w:r w:rsidRPr="005D3256">
        <w:rPr>
          <w:szCs w:val="21"/>
        </w:rPr>
        <w:t>或</w:t>
      </w:r>
      <w:commentRangeStart w:id="16"/>
      <w:r w:rsidRPr="005D3256">
        <w:rPr>
          <w:rFonts w:ascii="宋体" w:hAnsi="宋体"/>
          <w:szCs w:val="21"/>
        </w:rPr>
        <w:t>“</w:t>
      </w:r>
      <w:r w:rsidRPr="005D3256">
        <w:rPr>
          <w:rFonts w:hint="eastAsia"/>
          <w:szCs w:val="21"/>
        </w:rPr>
        <w:t>不变</w:t>
      </w:r>
      <w:commentRangeEnd w:id="16"/>
      <w:r w:rsidR="005D3256">
        <w:rPr>
          <w:rStyle w:val="af7"/>
          <w:rFonts w:ascii="Calibri" w:hAnsi="Calibri"/>
          <w:lang w:val="x-none" w:eastAsia="x-none"/>
        </w:rPr>
        <w:commentReference w:id="16"/>
      </w:r>
      <w:r w:rsidRPr="005D3256">
        <w:rPr>
          <w:rFonts w:ascii="宋体" w:hAnsi="宋体"/>
          <w:szCs w:val="21"/>
        </w:rPr>
        <w:t>”</w:t>
      </w:r>
      <w:r w:rsidRPr="005D3256">
        <w:rPr>
          <w:rFonts w:hint="eastAsia"/>
          <w:kern w:val="0"/>
          <w:szCs w:val="21"/>
        </w:rPr>
        <w:t>）</w:t>
      </w:r>
    </w:p>
    <w:p w14:paraId="3D142FB5" w14:textId="4DB36741" w:rsidR="001017FE" w:rsidRDefault="001017FE" w:rsidP="00E918F6">
      <w:pPr>
        <w:rPr>
          <w:sz w:val="24"/>
        </w:rPr>
      </w:pPr>
    </w:p>
    <w:p w14:paraId="768D05D2" w14:textId="1B2547FF" w:rsidR="00700E6A" w:rsidRDefault="00700E6A" w:rsidP="00E918F6">
      <w:pPr>
        <w:rPr>
          <w:sz w:val="24"/>
        </w:rPr>
      </w:pPr>
    </w:p>
    <w:p w14:paraId="0047BB1C" w14:textId="77777777" w:rsidR="00700E6A" w:rsidRPr="00D222BB" w:rsidRDefault="00700E6A" w:rsidP="00E918F6">
      <w:pPr>
        <w:rPr>
          <w:sz w:val="24"/>
        </w:rPr>
      </w:pPr>
    </w:p>
    <w:p w14:paraId="4A76FF68" w14:textId="49A631F6" w:rsidR="00AE01DB" w:rsidRPr="005D3256" w:rsidRDefault="00AE01DB" w:rsidP="005D3256">
      <w:pPr>
        <w:pStyle w:val="af6"/>
        <w:numPr>
          <w:ilvl w:val="0"/>
          <w:numId w:val="13"/>
        </w:numPr>
        <w:ind w:firstLineChars="0"/>
        <w:rPr>
          <w:color w:val="000000"/>
          <w:szCs w:val="21"/>
        </w:rPr>
      </w:pPr>
      <w:bookmarkStart w:id="17" w:name="_Hlk123801215"/>
      <w:r w:rsidRPr="005D3256">
        <w:rPr>
          <w:color w:val="000000"/>
          <w:szCs w:val="21"/>
        </w:rPr>
        <w:t>水平路面上行驶的汽车所受到的阻力大小</w:t>
      </w:r>
      <w:r w:rsidR="00160E7F">
        <w:rPr>
          <w:rFonts w:hint="eastAsia"/>
          <w:color w:val="000000"/>
          <w:szCs w:val="21"/>
        </w:rPr>
        <w:t xml:space="preserve"> </w:t>
      </w:r>
      <w:r w:rsidR="00B51E4E" w:rsidRPr="005D3256">
        <w:rPr>
          <w:rFonts w:hint="eastAsia"/>
          <w:i/>
          <w:color w:val="000000"/>
          <w:szCs w:val="21"/>
        </w:rPr>
        <w:t>F</w:t>
      </w:r>
      <w:r w:rsidRPr="005D3256">
        <w:rPr>
          <w:color w:val="000000"/>
          <w:szCs w:val="21"/>
          <w:vertAlign w:val="subscript"/>
        </w:rPr>
        <w:t>f</w:t>
      </w:r>
      <w:r w:rsidR="00160E7F">
        <w:rPr>
          <w:color w:val="000000"/>
          <w:szCs w:val="21"/>
        </w:rPr>
        <w:t xml:space="preserve"> </w:t>
      </w:r>
      <w:r w:rsidRPr="005D3256">
        <w:rPr>
          <w:color w:val="000000"/>
          <w:szCs w:val="21"/>
        </w:rPr>
        <w:t>与汽车行驶的速率成正比。若汽车保持功率不变，速</w:t>
      </w:r>
      <w:r w:rsidR="004737C6" w:rsidRPr="005D3256">
        <w:rPr>
          <w:rFonts w:hint="eastAsia"/>
          <w:color w:val="000000"/>
          <w:szCs w:val="21"/>
        </w:rPr>
        <w:t>率</w:t>
      </w:r>
      <w:r w:rsidRPr="005D3256">
        <w:rPr>
          <w:color w:val="000000"/>
          <w:szCs w:val="21"/>
        </w:rPr>
        <w:t>变为原来的</w:t>
      </w:r>
      <w:r w:rsidR="00160E7F">
        <w:rPr>
          <w:rFonts w:hint="eastAsia"/>
          <w:color w:val="000000"/>
          <w:szCs w:val="21"/>
        </w:rPr>
        <w:t xml:space="preserve"> </w:t>
      </w:r>
      <w:r w:rsidR="00D222BB" w:rsidRPr="005D3256">
        <w:rPr>
          <w:color w:val="000000"/>
          <w:szCs w:val="21"/>
        </w:rPr>
        <w:t>2</w:t>
      </w:r>
      <w:r w:rsidR="00160E7F">
        <w:rPr>
          <w:color w:val="000000"/>
          <w:szCs w:val="21"/>
        </w:rPr>
        <w:t xml:space="preserve"> </w:t>
      </w:r>
      <w:r w:rsidRPr="005D3256">
        <w:rPr>
          <w:color w:val="000000"/>
          <w:szCs w:val="21"/>
        </w:rPr>
        <w:t>倍，则汽车的牵引力变为原来的</w:t>
      </w:r>
      <w:r w:rsidR="00AA1A20" w:rsidRPr="005D3256">
        <w:rPr>
          <w:color w:val="000000"/>
          <w:szCs w:val="21"/>
        </w:rPr>
        <w:t>_________</w:t>
      </w:r>
      <w:r w:rsidRPr="005D3256">
        <w:rPr>
          <w:color w:val="000000"/>
          <w:szCs w:val="21"/>
        </w:rPr>
        <w:t>倍；若汽车匀加速行驶，速</w:t>
      </w:r>
      <w:r w:rsidR="004737C6" w:rsidRPr="005D3256">
        <w:rPr>
          <w:rFonts w:hint="eastAsia"/>
          <w:color w:val="000000"/>
          <w:szCs w:val="21"/>
        </w:rPr>
        <w:t>率</w:t>
      </w:r>
      <w:r w:rsidRPr="005D3256">
        <w:rPr>
          <w:color w:val="000000"/>
          <w:szCs w:val="21"/>
        </w:rPr>
        <w:t>变为原来的</w:t>
      </w:r>
      <w:r w:rsidR="00C22576">
        <w:rPr>
          <w:rFonts w:hint="eastAsia"/>
          <w:color w:val="000000"/>
          <w:szCs w:val="21"/>
        </w:rPr>
        <w:t xml:space="preserve"> </w:t>
      </w:r>
      <w:r w:rsidR="00D222BB" w:rsidRPr="005D3256">
        <w:rPr>
          <w:color w:val="000000"/>
          <w:szCs w:val="21"/>
        </w:rPr>
        <w:t>2</w:t>
      </w:r>
      <w:r w:rsidR="00C22576">
        <w:rPr>
          <w:color w:val="000000"/>
          <w:szCs w:val="21"/>
        </w:rPr>
        <w:t xml:space="preserve"> </w:t>
      </w:r>
      <w:r w:rsidRPr="005D3256">
        <w:rPr>
          <w:color w:val="000000"/>
          <w:szCs w:val="21"/>
        </w:rPr>
        <w:t>倍，则汽车的功率</w:t>
      </w:r>
      <w:r w:rsidR="00AA1A20" w:rsidRPr="005D3256">
        <w:rPr>
          <w:color w:val="000000"/>
          <w:szCs w:val="21"/>
        </w:rPr>
        <w:t>_________</w:t>
      </w:r>
      <w:r w:rsidRPr="005D3256">
        <w:rPr>
          <w:color w:val="000000"/>
          <w:szCs w:val="21"/>
        </w:rPr>
        <w:t>（选填</w:t>
      </w:r>
      <w:r w:rsidRPr="005D3256">
        <w:rPr>
          <w:rFonts w:ascii="宋体" w:hAnsi="宋体"/>
          <w:color w:val="000000"/>
          <w:szCs w:val="21"/>
        </w:rPr>
        <w:t>“</w:t>
      </w:r>
      <w:r w:rsidRPr="005D3256">
        <w:rPr>
          <w:color w:val="000000"/>
          <w:szCs w:val="21"/>
        </w:rPr>
        <w:t>大于</w:t>
      </w:r>
      <w:r w:rsidRPr="005D3256">
        <w:rPr>
          <w:rFonts w:ascii="宋体" w:hAnsi="宋体"/>
          <w:color w:val="000000"/>
          <w:szCs w:val="21"/>
        </w:rPr>
        <w:t>”“</w:t>
      </w:r>
      <w:r w:rsidRPr="005D3256">
        <w:rPr>
          <w:color w:val="000000"/>
          <w:szCs w:val="21"/>
        </w:rPr>
        <w:t>小于</w:t>
      </w:r>
      <w:r w:rsidRPr="005D3256">
        <w:rPr>
          <w:rFonts w:ascii="宋体" w:hAnsi="宋体"/>
          <w:color w:val="000000"/>
          <w:szCs w:val="21"/>
        </w:rPr>
        <w:t>”</w:t>
      </w:r>
      <w:r w:rsidRPr="005D3256">
        <w:rPr>
          <w:color w:val="000000"/>
          <w:szCs w:val="21"/>
        </w:rPr>
        <w:t>或</w:t>
      </w:r>
      <w:r w:rsidRPr="005D3256">
        <w:rPr>
          <w:rFonts w:ascii="宋体" w:hAnsi="宋体"/>
          <w:color w:val="000000"/>
          <w:szCs w:val="21"/>
        </w:rPr>
        <w:t>“</w:t>
      </w:r>
      <w:r w:rsidRPr="005D3256">
        <w:rPr>
          <w:color w:val="000000"/>
          <w:szCs w:val="21"/>
        </w:rPr>
        <w:t>等于</w:t>
      </w:r>
      <w:r w:rsidRPr="005D3256">
        <w:rPr>
          <w:rFonts w:ascii="宋体" w:hAnsi="宋体"/>
          <w:color w:val="000000"/>
          <w:szCs w:val="21"/>
        </w:rPr>
        <w:t>”</w:t>
      </w:r>
      <w:r w:rsidRPr="005D3256">
        <w:rPr>
          <w:color w:val="000000"/>
          <w:szCs w:val="21"/>
        </w:rPr>
        <w:t>）原来的</w:t>
      </w:r>
      <w:r w:rsidR="00D222BB" w:rsidRPr="005D3256">
        <w:rPr>
          <w:color w:val="000000"/>
          <w:szCs w:val="21"/>
        </w:rPr>
        <w:t>4</w:t>
      </w:r>
      <w:commentRangeStart w:id="18"/>
      <w:r w:rsidRPr="005D3256">
        <w:rPr>
          <w:color w:val="000000"/>
          <w:szCs w:val="21"/>
        </w:rPr>
        <w:t>倍</w:t>
      </w:r>
      <w:commentRangeEnd w:id="18"/>
      <w:r w:rsidR="005D3256">
        <w:rPr>
          <w:rStyle w:val="af7"/>
          <w:rFonts w:ascii="Calibri" w:hAnsi="Calibri"/>
          <w:lang w:val="x-none" w:eastAsia="x-none"/>
        </w:rPr>
        <w:commentReference w:id="18"/>
      </w:r>
      <w:r w:rsidRPr="005D3256">
        <w:rPr>
          <w:color w:val="000000"/>
          <w:szCs w:val="21"/>
        </w:rPr>
        <w:t>。</w:t>
      </w:r>
    </w:p>
    <w:bookmarkEnd w:id="17"/>
    <w:p w14:paraId="52310BA7" w14:textId="77777777" w:rsidR="00342E7D" w:rsidRPr="00D82367" w:rsidRDefault="00CD6083" w:rsidP="00811ED6">
      <w:pPr>
        <w:pStyle w:val="2"/>
      </w:pPr>
      <w:r w:rsidRPr="00D82367">
        <w:t>三、综合题</w:t>
      </w:r>
      <w:r w:rsidR="00811ED6">
        <w:rPr>
          <w:rFonts w:hint="eastAsia"/>
        </w:rPr>
        <w:t>（</w:t>
      </w:r>
      <w:r w:rsidRPr="00D82367">
        <w:t>共</w:t>
      </w:r>
      <w:r w:rsidRPr="00D82367">
        <w:t>40</w:t>
      </w:r>
      <w:r w:rsidRPr="00D82367">
        <w:t>分</w:t>
      </w:r>
      <w:r w:rsidR="00811ED6">
        <w:rPr>
          <w:rFonts w:hint="eastAsia"/>
        </w:rPr>
        <w:t>）</w:t>
      </w:r>
    </w:p>
    <w:p w14:paraId="3E98DB76" w14:textId="08A880D6" w:rsidR="00AE01DB" w:rsidRPr="005D3256" w:rsidRDefault="00C50BCE" w:rsidP="005D3256">
      <w:pPr>
        <w:pStyle w:val="af6"/>
        <w:numPr>
          <w:ilvl w:val="0"/>
          <w:numId w:val="13"/>
        </w:numPr>
        <w:ind w:firstLineChars="0"/>
        <w:rPr>
          <w:color w:val="000000"/>
          <w:kern w:val="0"/>
          <w:szCs w:val="21"/>
        </w:rPr>
      </w:pPr>
      <w:r>
        <w:rPr>
          <w:noProof/>
        </w:rPr>
        <mc:AlternateContent>
          <mc:Choice Requires="wpg">
            <w:drawing>
              <wp:anchor distT="0" distB="0" distL="114300" distR="114300" simplePos="0" relativeHeight="251728384" behindDoc="0" locked="0" layoutInCell="1" allowOverlap="1" wp14:anchorId="79A8A8DA" wp14:editId="0F59C613">
                <wp:simplePos x="0" y="0"/>
                <wp:positionH relativeFrom="column">
                  <wp:posOffset>2217596</wp:posOffset>
                </wp:positionH>
                <wp:positionV relativeFrom="paragraph">
                  <wp:posOffset>197485</wp:posOffset>
                </wp:positionV>
                <wp:extent cx="2360930" cy="1749425"/>
                <wp:effectExtent l="0" t="0" r="1270" b="3175"/>
                <wp:wrapNone/>
                <wp:docPr id="2" name="画布 332"/>
                <wp:cNvGraphicFramePr/>
                <a:graphic xmlns:a="http://schemas.openxmlformats.org/drawingml/2006/main">
                  <a:graphicData uri="http://schemas.microsoft.com/office/word/2010/wordprocessingGroup">
                    <wpg:wgp>
                      <wpg:cNvGrpSpPr/>
                      <wpg:grpSpPr>
                        <a:xfrm>
                          <a:off x="0" y="0"/>
                          <a:ext cx="2360930" cy="1749425"/>
                          <a:chOff x="0" y="0"/>
                          <a:chExt cx="2360930" cy="1749425"/>
                        </a:xfrm>
                      </wpg:grpSpPr>
                      <wps:wsp>
                        <wps:cNvPr id="212" name="矩形 212"/>
                        <wps:cNvSpPr/>
                        <wps:spPr>
                          <a:xfrm>
                            <a:off x="0" y="0"/>
                            <a:ext cx="2360930" cy="1749425"/>
                          </a:xfrm>
                          <a:prstGeom prst="rect">
                            <a:avLst/>
                          </a:prstGeom>
                          <a:noFill/>
                          <a:ln>
                            <a:noFill/>
                          </a:ln>
                        </wps:spPr>
                        <wps:bodyPr/>
                      </wps:wsp>
                      <wps:wsp>
                        <wps:cNvPr id="236" name="Freeform 280"/>
                        <wps:cNvSpPr>
                          <a:spLocks/>
                        </wps:cNvSpPr>
                        <wps:spPr bwMode="auto">
                          <a:xfrm>
                            <a:off x="869923" y="101252"/>
                            <a:ext cx="317429" cy="146591"/>
                          </a:xfrm>
                          <a:custGeom>
                            <a:avLst/>
                            <a:gdLst>
                              <a:gd name="T0" fmla="*/ 317429 w 660"/>
                              <a:gd name="T1" fmla="*/ 49878 h 191"/>
                              <a:gd name="T2" fmla="*/ 248172 w 660"/>
                              <a:gd name="T3" fmla="*/ 13045 h 191"/>
                              <a:gd name="T4" fmla="*/ 187572 w 660"/>
                              <a:gd name="T5" fmla="*/ 6139 h 191"/>
                              <a:gd name="T6" fmla="*/ 168815 w 660"/>
                              <a:gd name="T7" fmla="*/ 49878 h 191"/>
                              <a:gd name="T8" fmla="*/ 106772 w 660"/>
                              <a:gd name="T9" fmla="*/ 82874 h 191"/>
                              <a:gd name="T10" fmla="*/ 56752 w 660"/>
                              <a:gd name="T11" fmla="*/ 74434 h 191"/>
                              <a:gd name="T12" fmla="*/ 0 w 660"/>
                              <a:gd name="T13" fmla="*/ 146565 h 191"/>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60" h="191">
                                <a:moveTo>
                                  <a:pt x="660" y="65"/>
                                </a:moveTo>
                                <a:cubicBezTo>
                                  <a:pt x="636" y="57"/>
                                  <a:pt x="561" y="26"/>
                                  <a:pt x="516" y="17"/>
                                </a:cubicBezTo>
                                <a:cubicBezTo>
                                  <a:pt x="471" y="8"/>
                                  <a:pt x="417" y="0"/>
                                  <a:pt x="390" y="8"/>
                                </a:cubicBezTo>
                                <a:cubicBezTo>
                                  <a:pt x="363" y="16"/>
                                  <a:pt x="379" y="48"/>
                                  <a:pt x="351" y="65"/>
                                </a:cubicBezTo>
                                <a:cubicBezTo>
                                  <a:pt x="323" y="82"/>
                                  <a:pt x="261" y="103"/>
                                  <a:pt x="222" y="108"/>
                                </a:cubicBezTo>
                                <a:cubicBezTo>
                                  <a:pt x="183" y="113"/>
                                  <a:pt x="155" y="83"/>
                                  <a:pt x="118" y="97"/>
                                </a:cubicBezTo>
                                <a:cubicBezTo>
                                  <a:pt x="81" y="111"/>
                                  <a:pt x="25" y="172"/>
                                  <a:pt x="0" y="191"/>
                                </a:cubicBezTo>
                              </a:path>
                            </a:pathLst>
                          </a:custGeom>
                          <a:noFill/>
                          <a:ln w="9525" cap="flat">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9243" tIns="34622" rIns="69243" bIns="34622" anchor="t" anchorCtr="0" upright="1">
                          <a:noAutofit/>
                        </wps:bodyPr>
                      </wps:wsp>
                      <wpg:grpSp>
                        <wpg:cNvPr id="237" name="Group 300"/>
                        <wpg:cNvGrpSpPr>
                          <a:grpSpLocks/>
                        </wpg:cNvGrpSpPr>
                        <wpg:grpSpPr bwMode="auto">
                          <a:xfrm>
                            <a:off x="294222" y="892239"/>
                            <a:ext cx="327529" cy="197707"/>
                            <a:chOff x="294222" y="892239"/>
                            <a:chExt cx="681" cy="411"/>
                          </a:xfrm>
                        </wpg:grpSpPr>
                        <wpg:grpSp>
                          <wpg:cNvPr id="240" name="Group 287"/>
                          <wpg:cNvGrpSpPr>
                            <a:grpSpLocks/>
                          </wpg:cNvGrpSpPr>
                          <wpg:grpSpPr bwMode="auto">
                            <a:xfrm>
                              <a:off x="294224" y="892239"/>
                              <a:ext cx="679" cy="411"/>
                              <a:chOff x="294224" y="892239"/>
                              <a:chExt cx="679" cy="411"/>
                            </a:xfrm>
                          </wpg:grpSpPr>
                          <wps:wsp>
                            <wps:cNvPr id="228567" name="Freeform 281"/>
                            <wps:cNvSpPr>
                              <a:spLocks/>
                            </wps:cNvSpPr>
                            <wps:spPr bwMode="auto">
                              <a:xfrm>
                                <a:off x="294224" y="892239"/>
                                <a:ext cx="679" cy="411"/>
                              </a:xfrm>
                              <a:custGeom>
                                <a:avLst/>
                                <a:gdLst>
                                  <a:gd name="T0" fmla="*/ 254 w 679"/>
                                  <a:gd name="T1" fmla="*/ 0 h 411"/>
                                  <a:gd name="T2" fmla="*/ 0 w 679"/>
                                  <a:gd name="T3" fmla="*/ 254 h 411"/>
                                  <a:gd name="T4" fmla="*/ 0 w 679"/>
                                  <a:gd name="T5" fmla="*/ 411 h 411"/>
                                  <a:gd name="T6" fmla="*/ 425 w 679"/>
                                  <a:gd name="T7" fmla="*/ 411 h 411"/>
                                  <a:gd name="T8" fmla="*/ 679 w 679"/>
                                  <a:gd name="T9" fmla="*/ 156 h 411"/>
                                  <a:gd name="T10" fmla="*/ 679 w 679"/>
                                  <a:gd name="T11" fmla="*/ 0 h 411"/>
                                  <a:gd name="T12" fmla="*/ 254 w 679"/>
                                  <a:gd name="T13" fmla="*/ 0 h 411"/>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9" h="411">
                                    <a:moveTo>
                                      <a:pt x="254" y="0"/>
                                    </a:moveTo>
                                    <a:lnTo>
                                      <a:pt x="0" y="254"/>
                                    </a:lnTo>
                                    <a:lnTo>
                                      <a:pt x="0" y="411"/>
                                    </a:lnTo>
                                    <a:lnTo>
                                      <a:pt x="425" y="411"/>
                                    </a:lnTo>
                                    <a:lnTo>
                                      <a:pt x="679" y="156"/>
                                    </a:lnTo>
                                    <a:lnTo>
                                      <a:pt x="679" y="0"/>
                                    </a:lnTo>
                                    <a:lnTo>
                                      <a:pt x="2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572" name="Freeform 282"/>
                            <wps:cNvSpPr>
                              <a:spLocks/>
                            </wps:cNvSpPr>
                            <wps:spPr bwMode="auto">
                              <a:xfrm>
                                <a:off x="294224" y="892239"/>
                                <a:ext cx="679" cy="254"/>
                              </a:xfrm>
                              <a:custGeom>
                                <a:avLst/>
                                <a:gdLst>
                                  <a:gd name="T0" fmla="*/ 0 w 679"/>
                                  <a:gd name="T1" fmla="*/ 254 h 254"/>
                                  <a:gd name="T2" fmla="*/ 425 w 679"/>
                                  <a:gd name="T3" fmla="*/ 254 h 254"/>
                                  <a:gd name="T4" fmla="*/ 679 w 679"/>
                                  <a:gd name="T5" fmla="*/ 0 h 254"/>
                                  <a:gd name="T6" fmla="*/ 254 w 679"/>
                                  <a:gd name="T7" fmla="*/ 0 h 254"/>
                                  <a:gd name="T8" fmla="*/ 0 w 679"/>
                                  <a:gd name="T9" fmla="*/ 254 h 25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79" h="254">
                                    <a:moveTo>
                                      <a:pt x="0" y="254"/>
                                    </a:moveTo>
                                    <a:lnTo>
                                      <a:pt x="425" y="254"/>
                                    </a:lnTo>
                                    <a:lnTo>
                                      <a:pt x="679" y="0"/>
                                    </a:lnTo>
                                    <a:lnTo>
                                      <a:pt x="254" y="0"/>
                                    </a:lnTo>
                                    <a:lnTo>
                                      <a:pt x="0" y="2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599" name="Freeform 283"/>
                            <wps:cNvSpPr>
                              <a:spLocks/>
                            </wps:cNvSpPr>
                            <wps:spPr bwMode="auto">
                              <a:xfrm>
                                <a:off x="294649" y="892239"/>
                                <a:ext cx="254" cy="411"/>
                              </a:xfrm>
                              <a:custGeom>
                                <a:avLst/>
                                <a:gdLst>
                                  <a:gd name="T0" fmla="*/ 0 w 254"/>
                                  <a:gd name="T1" fmla="*/ 254 h 411"/>
                                  <a:gd name="T2" fmla="*/ 254 w 254"/>
                                  <a:gd name="T3" fmla="*/ 0 h 411"/>
                                  <a:gd name="T4" fmla="*/ 254 w 254"/>
                                  <a:gd name="T5" fmla="*/ 156 h 411"/>
                                  <a:gd name="T6" fmla="*/ 0 w 254"/>
                                  <a:gd name="T7" fmla="*/ 411 h 411"/>
                                  <a:gd name="T8" fmla="*/ 0 w 254"/>
                                  <a:gd name="T9" fmla="*/ 254 h 41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4" h="411">
                                    <a:moveTo>
                                      <a:pt x="0" y="254"/>
                                    </a:moveTo>
                                    <a:lnTo>
                                      <a:pt x="254" y="0"/>
                                    </a:lnTo>
                                    <a:lnTo>
                                      <a:pt x="254" y="156"/>
                                    </a:lnTo>
                                    <a:lnTo>
                                      <a:pt x="0" y="411"/>
                                    </a:lnTo>
                                    <a:lnTo>
                                      <a:pt x="0" y="254"/>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601" name="Freeform 284"/>
                            <wps:cNvSpPr>
                              <a:spLocks/>
                            </wps:cNvSpPr>
                            <wps:spPr bwMode="auto">
                              <a:xfrm>
                                <a:off x="294224" y="892239"/>
                                <a:ext cx="679" cy="411"/>
                              </a:xfrm>
                              <a:custGeom>
                                <a:avLst/>
                                <a:gdLst>
                                  <a:gd name="T0" fmla="*/ 254 w 679"/>
                                  <a:gd name="T1" fmla="*/ 0 h 411"/>
                                  <a:gd name="T2" fmla="*/ 0 w 679"/>
                                  <a:gd name="T3" fmla="*/ 254 h 411"/>
                                  <a:gd name="T4" fmla="*/ 0 w 679"/>
                                  <a:gd name="T5" fmla="*/ 411 h 411"/>
                                  <a:gd name="T6" fmla="*/ 425 w 679"/>
                                  <a:gd name="T7" fmla="*/ 411 h 411"/>
                                  <a:gd name="T8" fmla="*/ 679 w 679"/>
                                  <a:gd name="T9" fmla="*/ 156 h 411"/>
                                  <a:gd name="T10" fmla="*/ 679 w 679"/>
                                  <a:gd name="T11" fmla="*/ 0 h 411"/>
                                  <a:gd name="T12" fmla="*/ 254 w 679"/>
                                  <a:gd name="T13" fmla="*/ 0 h 411"/>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9" h="411">
                                    <a:moveTo>
                                      <a:pt x="254" y="0"/>
                                    </a:moveTo>
                                    <a:lnTo>
                                      <a:pt x="0" y="254"/>
                                    </a:lnTo>
                                    <a:lnTo>
                                      <a:pt x="0" y="411"/>
                                    </a:lnTo>
                                    <a:lnTo>
                                      <a:pt x="425" y="411"/>
                                    </a:lnTo>
                                    <a:lnTo>
                                      <a:pt x="679" y="156"/>
                                    </a:lnTo>
                                    <a:lnTo>
                                      <a:pt x="679" y="0"/>
                                    </a:lnTo>
                                    <a:lnTo>
                                      <a:pt x="254" y="0"/>
                                    </a:lnTo>
                                    <a:close/>
                                  </a:path>
                                </a:pathLst>
                              </a:cu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8" name="Freeform 285"/>
                            <wps:cNvSpPr>
                              <a:spLocks/>
                            </wps:cNvSpPr>
                            <wps:spPr bwMode="auto">
                              <a:xfrm>
                                <a:off x="294224" y="892239"/>
                                <a:ext cx="679" cy="254"/>
                              </a:xfrm>
                              <a:custGeom>
                                <a:avLst/>
                                <a:gdLst>
                                  <a:gd name="T0" fmla="*/ 0 w 679"/>
                                  <a:gd name="T1" fmla="*/ 254 h 254"/>
                                  <a:gd name="T2" fmla="*/ 425 w 679"/>
                                  <a:gd name="T3" fmla="*/ 254 h 254"/>
                                  <a:gd name="T4" fmla="*/ 679 w 679"/>
                                  <a:gd name="T5" fmla="*/ 0 h 254"/>
                                  <a:gd name="T6" fmla="*/ 0 60000 65536"/>
                                  <a:gd name="T7" fmla="*/ 0 60000 65536"/>
                                  <a:gd name="T8" fmla="*/ 0 60000 65536"/>
                                </a:gdLst>
                                <a:ahLst/>
                                <a:cxnLst>
                                  <a:cxn ang="T6">
                                    <a:pos x="T0" y="T1"/>
                                  </a:cxn>
                                  <a:cxn ang="T7">
                                    <a:pos x="T2" y="T3"/>
                                  </a:cxn>
                                  <a:cxn ang="T8">
                                    <a:pos x="T4" y="T5"/>
                                  </a:cxn>
                                </a:cxnLst>
                                <a:rect l="0" t="0" r="r" b="b"/>
                                <a:pathLst>
                                  <a:path w="679" h="254">
                                    <a:moveTo>
                                      <a:pt x="0" y="254"/>
                                    </a:moveTo>
                                    <a:lnTo>
                                      <a:pt x="425" y="254"/>
                                    </a:lnTo>
                                    <a:lnTo>
                                      <a:pt x="679" y="0"/>
                                    </a:lnTo>
                                  </a:path>
                                </a:pathLst>
                              </a:cu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0" name="Line 286"/>
                            <wps:cNvCnPr>
                              <a:cxnSpLocks noChangeShapeType="1"/>
                            </wps:cNvCnPr>
                            <wps:spPr bwMode="auto">
                              <a:xfrm>
                                <a:off x="294649" y="892493"/>
                                <a:ext cx="0" cy="157"/>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2131" name="Group 290"/>
                          <wpg:cNvGrpSpPr>
                            <a:grpSpLocks/>
                          </wpg:cNvGrpSpPr>
                          <wpg:grpSpPr bwMode="auto">
                            <a:xfrm>
                              <a:off x="294372" y="892548"/>
                              <a:ext cx="124" cy="79"/>
                              <a:chOff x="294372" y="892548"/>
                              <a:chExt cx="124" cy="79"/>
                            </a:xfrm>
                          </wpg:grpSpPr>
                          <wps:wsp>
                            <wps:cNvPr id="2133" name="Freeform 288"/>
                            <wps:cNvSpPr>
                              <a:spLocks/>
                            </wps:cNvSpPr>
                            <wps:spPr bwMode="auto">
                              <a:xfrm>
                                <a:off x="294372" y="892548"/>
                                <a:ext cx="124" cy="79"/>
                              </a:xfrm>
                              <a:custGeom>
                                <a:avLst/>
                                <a:gdLst>
                                  <a:gd name="T0" fmla="*/ 32 w 827"/>
                                  <a:gd name="T1" fmla="*/ 0 h 526"/>
                                  <a:gd name="T2" fmla="*/ 0 w 827"/>
                                  <a:gd name="T3" fmla="*/ 32 h 526"/>
                                  <a:gd name="T4" fmla="*/ 0 w 827"/>
                                  <a:gd name="T5" fmla="*/ 47 h 526"/>
                                  <a:gd name="T6" fmla="*/ 32 w 827"/>
                                  <a:gd name="T7" fmla="*/ 79 h 526"/>
                                  <a:gd name="T8" fmla="*/ 92 w 827"/>
                                  <a:gd name="T9" fmla="*/ 79 h 526"/>
                                  <a:gd name="T10" fmla="*/ 124 w 827"/>
                                  <a:gd name="T11" fmla="*/ 47 h 526"/>
                                  <a:gd name="T12" fmla="*/ 124 w 827"/>
                                  <a:gd name="T13" fmla="*/ 32 h 526"/>
                                  <a:gd name="T14" fmla="*/ 92 w 827"/>
                                  <a:gd name="T15" fmla="*/ 0 h 526"/>
                                  <a:gd name="T16" fmla="*/ 32 w 827"/>
                                  <a:gd name="T17" fmla="*/ 0 h 5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27" h="526">
                                    <a:moveTo>
                                      <a:pt x="213" y="0"/>
                                    </a:moveTo>
                                    <a:cubicBezTo>
                                      <a:pt x="96" y="0"/>
                                      <a:pt x="0" y="95"/>
                                      <a:pt x="0" y="212"/>
                                    </a:cubicBezTo>
                                    <a:lnTo>
                                      <a:pt x="0" y="314"/>
                                    </a:lnTo>
                                    <a:cubicBezTo>
                                      <a:pt x="0" y="431"/>
                                      <a:pt x="96" y="526"/>
                                      <a:pt x="213" y="526"/>
                                    </a:cubicBezTo>
                                    <a:lnTo>
                                      <a:pt x="615" y="526"/>
                                    </a:lnTo>
                                    <a:cubicBezTo>
                                      <a:pt x="732" y="526"/>
                                      <a:pt x="827" y="431"/>
                                      <a:pt x="827" y="314"/>
                                    </a:cubicBezTo>
                                    <a:lnTo>
                                      <a:pt x="827" y="212"/>
                                    </a:lnTo>
                                    <a:cubicBezTo>
                                      <a:pt x="827" y="95"/>
                                      <a:pt x="732" y="0"/>
                                      <a:pt x="615" y="0"/>
                                    </a:cubicBezTo>
                                    <a:lnTo>
                                      <a:pt x="213"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13" name="Freeform 289"/>
                            <wps:cNvSpPr>
                              <a:spLocks/>
                            </wps:cNvSpPr>
                            <wps:spPr bwMode="auto">
                              <a:xfrm>
                                <a:off x="294372" y="892548"/>
                                <a:ext cx="124" cy="79"/>
                              </a:xfrm>
                              <a:custGeom>
                                <a:avLst/>
                                <a:gdLst>
                                  <a:gd name="T0" fmla="*/ 32 w 827"/>
                                  <a:gd name="T1" fmla="*/ 0 h 526"/>
                                  <a:gd name="T2" fmla="*/ 0 w 827"/>
                                  <a:gd name="T3" fmla="*/ 32 h 526"/>
                                  <a:gd name="T4" fmla="*/ 0 w 827"/>
                                  <a:gd name="T5" fmla="*/ 47 h 526"/>
                                  <a:gd name="T6" fmla="*/ 32 w 827"/>
                                  <a:gd name="T7" fmla="*/ 79 h 526"/>
                                  <a:gd name="T8" fmla="*/ 92 w 827"/>
                                  <a:gd name="T9" fmla="*/ 79 h 526"/>
                                  <a:gd name="T10" fmla="*/ 124 w 827"/>
                                  <a:gd name="T11" fmla="*/ 47 h 526"/>
                                  <a:gd name="T12" fmla="*/ 124 w 827"/>
                                  <a:gd name="T13" fmla="*/ 32 h 526"/>
                                  <a:gd name="T14" fmla="*/ 92 w 827"/>
                                  <a:gd name="T15" fmla="*/ 0 h 526"/>
                                  <a:gd name="T16" fmla="*/ 32 w 827"/>
                                  <a:gd name="T17" fmla="*/ 0 h 5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27" h="526">
                                    <a:moveTo>
                                      <a:pt x="213" y="0"/>
                                    </a:moveTo>
                                    <a:cubicBezTo>
                                      <a:pt x="96" y="0"/>
                                      <a:pt x="0" y="95"/>
                                      <a:pt x="0" y="212"/>
                                    </a:cubicBezTo>
                                    <a:lnTo>
                                      <a:pt x="0" y="314"/>
                                    </a:lnTo>
                                    <a:cubicBezTo>
                                      <a:pt x="0" y="431"/>
                                      <a:pt x="96" y="526"/>
                                      <a:pt x="213" y="526"/>
                                    </a:cubicBezTo>
                                    <a:lnTo>
                                      <a:pt x="615" y="526"/>
                                    </a:lnTo>
                                    <a:cubicBezTo>
                                      <a:pt x="732" y="526"/>
                                      <a:pt x="827" y="431"/>
                                      <a:pt x="827" y="314"/>
                                    </a:cubicBezTo>
                                    <a:lnTo>
                                      <a:pt x="827" y="212"/>
                                    </a:lnTo>
                                    <a:cubicBezTo>
                                      <a:pt x="827" y="95"/>
                                      <a:pt x="732" y="0"/>
                                      <a:pt x="615" y="0"/>
                                    </a:cubicBezTo>
                                    <a:lnTo>
                                      <a:pt x="213" y="0"/>
                                    </a:lnTo>
                                    <a:close/>
                                  </a:path>
                                </a:pathLst>
                              </a:cu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293"/>
                          <wpg:cNvGrpSpPr>
                            <a:grpSpLocks/>
                          </wpg:cNvGrpSpPr>
                          <wpg:grpSpPr bwMode="auto">
                            <a:xfrm>
                              <a:off x="294409" y="892560"/>
                              <a:ext cx="50" cy="50"/>
                              <a:chOff x="294409" y="892560"/>
                              <a:chExt cx="50" cy="50"/>
                            </a:xfrm>
                          </wpg:grpSpPr>
                          <wps:wsp>
                            <wps:cNvPr id="228616" name="Oval 291"/>
                            <wps:cNvSpPr>
                              <a:spLocks noChangeArrowheads="1"/>
                            </wps:cNvSpPr>
                            <wps:spPr bwMode="auto">
                              <a:xfrm>
                                <a:off x="294409" y="892560"/>
                                <a:ext cx="50" cy="5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8617" name="Oval 292"/>
                            <wps:cNvSpPr>
                              <a:spLocks noChangeArrowheads="1"/>
                            </wps:cNvSpPr>
                            <wps:spPr bwMode="auto">
                              <a:xfrm>
                                <a:off x="294409" y="892560"/>
                                <a:ext cx="50" cy="50"/>
                              </a:xfrm>
                              <a:prstGeom prst="ellipse">
                                <a:avLst/>
                              </a:prstGeom>
                              <a:noFill/>
                              <a:ln w="1270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28618" name="Freeform 294"/>
                          <wps:cNvSpPr>
                            <a:spLocks/>
                          </wps:cNvSpPr>
                          <wps:spPr bwMode="auto">
                            <a:xfrm>
                              <a:off x="294222" y="892501"/>
                              <a:ext cx="431" cy="143"/>
                            </a:xfrm>
                            <a:custGeom>
                              <a:avLst/>
                              <a:gdLst>
                                <a:gd name="T0" fmla="*/ 28 w 2874"/>
                                <a:gd name="T1" fmla="*/ 0 h 954"/>
                                <a:gd name="T2" fmla="*/ 0 w 2874"/>
                                <a:gd name="T3" fmla="*/ 28 h 954"/>
                                <a:gd name="T4" fmla="*/ 0 w 2874"/>
                                <a:gd name="T5" fmla="*/ 115 h 954"/>
                                <a:gd name="T6" fmla="*/ 28 w 2874"/>
                                <a:gd name="T7" fmla="*/ 143 h 954"/>
                                <a:gd name="T8" fmla="*/ 403 w 2874"/>
                                <a:gd name="T9" fmla="*/ 143 h 954"/>
                                <a:gd name="T10" fmla="*/ 431 w 2874"/>
                                <a:gd name="T11" fmla="*/ 115 h 954"/>
                                <a:gd name="T12" fmla="*/ 431 w 2874"/>
                                <a:gd name="T13" fmla="*/ 28 h 954"/>
                                <a:gd name="T14" fmla="*/ 403 w 2874"/>
                                <a:gd name="T15" fmla="*/ 0 h 954"/>
                                <a:gd name="T16" fmla="*/ 28 w 2874"/>
                                <a:gd name="T17" fmla="*/ 0 h 95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874" h="954">
                                  <a:moveTo>
                                    <a:pt x="190" y="0"/>
                                  </a:moveTo>
                                  <a:cubicBezTo>
                                    <a:pt x="85" y="0"/>
                                    <a:pt x="0" y="85"/>
                                    <a:pt x="0" y="190"/>
                                  </a:cubicBezTo>
                                  <a:lnTo>
                                    <a:pt x="0" y="764"/>
                                  </a:lnTo>
                                  <a:cubicBezTo>
                                    <a:pt x="0" y="869"/>
                                    <a:pt x="85" y="954"/>
                                    <a:pt x="190" y="954"/>
                                  </a:cubicBezTo>
                                  <a:lnTo>
                                    <a:pt x="2684" y="954"/>
                                  </a:lnTo>
                                  <a:cubicBezTo>
                                    <a:pt x="2789" y="954"/>
                                    <a:pt x="2874" y="869"/>
                                    <a:pt x="2874" y="764"/>
                                  </a:cubicBezTo>
                                  <a:lnTo>
                                    <a:pt x="2874" y="190"/>
                                  </a:lnTo>
                                  <a:cubicBezTo>
                                    <a:pt x="2874" y="85"/>
                                    <a:pt x="2789" y="0"/>
                                    <a:pt x="2684" y="0"/>
                                  </a:cubicBezTo>
                                  <a:lnTo>
                                    <a:pt x="190" y="0"/>
                                  </a:lnTo>
                                  <a:close/>
                                </a:path>
                              </a:pathLst>
                            </a:cu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620" name="Freeform 295"/>
                          <wps:cNvSpPr>
                            <a:spLocks/>
                          </wps:cNvSpPr>
                          <wps:spPr bwMode="auto">
                            <a:xfrm>
                              <a:off x="294224" y="892500"/>
                              <a:ext cx="426" cy="22"/>
                            </a:xfrm>
                            <a:custGeom>
                              <a:avLst/>
                              <a:gdLst>
                                <a:gd name="T0" fmla="*/ 0 w 426"/>
                                <a:gd name="T1" fmla="*/ 0 h 22"/>
                                <a:gd name="T2" fmla="*/ 224 w 426"/>
                                <a:gd name="T3" fmla="*/ 22 h 22"/>
                                <a:gd name="T4" fmla="*/ 426 w 426"/>
                                <a:gd name="T5" fmla="*/ 0 h 22"/>
                                <a:gd name="T6" fmla="*/ 0 60000 65536"/>
                                <a:gd name="T7" fmla="*/ 0 60000 65536"/>
                                <a:gd name="T8" fmla="*/ 0 60000 65536"/>
                              </a:gdLst>
                              <a:ahLst/>
                              <a:cxnLst>
                                <a:cxn ang="T6">
                                  <a:pos x="T0" y="T1"/>
                                </a:cxn>
                                <a:cxn ang="T7">
                                  <a:pos x="T2" y="T3"/>
                                </a:cxn>
                                <a:cxn ang="T8">
                                  <a:pos x="T4" y="T5"/>
                                </a:cxn>
                              </a:cxnLst>
                              <a:rect l="0" t="0" r="r" b="b"/>
                              <a:pathLst>
                                <a:path w="426" h="22">
                                  <a:moveTo>
                                    <a:pt x="0" y="0"/>
                                  </a:moveTo>
                                  <a:cubicBezTo>
                                    <a:pt x="37" y="3"/>
                                    <a:pt x="153" y="22"/>
                                    <a:pt x="224" y="22"/>
                                  </a:cubicBezTo>
                                  <a:cubicBezTo>
                                    <a:pt x="294" y="22"/>
                                    <a:pt x="384" y="4"/>
                                    <a:pt x="426" y="0"/>
                                  </a:cubicBezTo>
                                </a:path>
                              </a:pathLst>
                            </a:custGeom>
                            <a:noFill/>
                            <a:ln w="1270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621" name="Freeform 296"/>
                          <wps:cNvSpPr>
                            <a:spLocks noEditPoints="1"/>
                          </wps:cNvSpPr>
                          <wps:spPr bwMode="auto">
                            <a:xfrm>
                              <a:off x="294353" y="892290"/>
                              <a:ext cx="160" cy="170"/>
                            </a:xfrm>
                            <a:custGeom>
                              <a:avLst/>
                              <a:gdLst>
                                <a:gd name="T0" fmla="*/ 158 w 1067"/>
                                <a:gd name="T1" fmla="*/ 9 h 1134"/>
                                <a:gd name="T2" fmla="*/ 138 w 1067"/>
                                <a:gd name="T3" fmla="*/ 31 h 1134"/>
                                <a:gd name="T4" fmla="*/ 131 w 1067"/>
                                <a:gd name="T5" fmla="*/ 31 h 1134"/>
                                <a:gd name="T6" fmla="*/ 130 w 1067"/>
                                <a:gd name="T7" fmla="*/ 24 h 1134"/>
                                <a:gd name="T8" fmla="*/ 151 w 1067"/>
                                <a:gd name="T9" fmla="*/ 2 h 1134"/>
                                <a:gd name="T10" fmla="*/ 158 w 1067"/>
                                <a:gd name="T11" fmla="*/ 2 h 1134"/>
                                <a:gd name="T12" fmla="*/ 158 w 1067"/>
                                <a:gd name="T13" fmla="*/ 9 h 1134"/>
                                <a:gd name="T14" fmla="*/ 110 w 1067"/>
                                <a:gd name="T15" fmla="*/ 60 h 1134"/>
                                <a:gd name="T16" fmla="*/ 90 w 1067"/>
                                <a:gd name="T17" fmla="*/ 82 h 1134"/>
                                <a:gd name="T18" fmla="*/ 83 w 1067"/>
                                <a:gd name="T19" fmla="*/ 82 h 1134"/>
                                <a:gd name="T20" fmla="*/ 82 w 1067"/>
                                <a:gd name="T21" fmla="*/ 75 h 1134"/>
                                <a:gd name="T22" fmla="*/ 103 w 1067"/>
                                <a:gd name="T23" fmla="*/ 53 h 1134"/>
                                <a:gd name="T24" fmla="*/ 110 w 1067"/>
                                <a:gd name="T25" fmla="*/ 53 h 1134"/>
                                <a:gd name="T26" fmla="*/ 110 w 1067"/>
                                <a:gd name="T27" fmla="*/ 60 h 1134"/>
                                <a:gd name="T28" fmla="*/ 62 w 1067"/>
                                <a:gd name="T29" fmla="*/ 111 h 1134"/>
                                <a:gd name="T30" fmla="*/ 42 w 1067"/>
                                <a:gd name="T31" fmla="*/ 133 h 1134"/>
                                <a:gd name="T32" fmla="*/ 35 w 1067"/>
                                <a:gd name="T33" fmla="*/ 133 h 1134"/>
                                <a:gd name="T34" fmla="*/ 35 w 1067"/>
                                <a:gd name="T35" fmla="*/ 126 h 1134"/>
                                <a:gd name="T36" fmla="*/ 55 w 1067"/>
                                <a:gd name="T37" fmla="*/ 104 h 1134"/>
                                <a:gd name="T38" fmla="*/ 62 w 1067"/>
                                <a:gd name="T39" fmla="*/ 104 h 1134"/>
                                <a:gd name="T40" fmla="*/ 62 w 1067"/>
                                <a:gd name="T41" fmla="*/ 111 h 1134"/>
                                <a:gd name="T42" fmla="*/ 15 w 1067"/>
                                <a:gd name="T43" fmla="*/ 162 h 1134"/>
                                <a:gd name="T44" fmla="*/ 9 w 1067"/>
                                <a:gd name="T45" fmla="*/ 168 h 1134"/>
                                <a:gd name="T46" fmla="*/ 2 w 1067"/>
                                <a:gd name="T47" fmla="*/ 168 h 1134"/>
                                <a:gd name="T48" fmla="*/ 2 w 1067"/>
                                <a:gd name="T49" fmla="*/ 161 h 1134"/>
                                <a:gd name="T50" fmla="*/ 7 w 1067"/>
                                <a:gd name="T51" fmla="*/ 155 h 1134"/>
                                <a:gd name="T52" fmla="*/ 14 w 1067"/>
                                <a:gd name="T53" fmla="*/ 155 h 1134"/>
                                <a:gd name="T54" fmla="*/ 15 w 1067"/>
                                <a:gd name="T55" fmla="*/ 162 h 113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1067" h="1134">
                                  <a:moveTo>
                                    <a:pt x="1054" y="60"/>
                                  </a:moveTo>
                                  <a:lnTo>
                                    <a:pt x="918" y="206"/>
                                  </a:lnTo>
                                  <a:cubicBezTo>
                                    <a:pt x="905" y="219"/>
                                    <a:pt x="884" y="220"/>
                                    <a:pt x="871" y="207"/>
                                  </a:cubicBezTo>
                                  <a:cubicBezTo>
                                    <a:pt x="857" y="194"/>
                                    <a:pt x="856" y="173"/>
                                    <a:pt x="869" y="160"/>
                                  </a:cubicBezTo>
                                  <a:lnTo>
                                    <a:pt x="1006" y="14"/>
                                  </a:lnTo>
                                  <a:cubicBezTo>
                                    <a:pt x="1018" y="1"/>
                                    <a:pt x="1039" y="0"/>
                                    <a:pt x="1053" y="12"/>
                                  </a:cubicBezTo>
                                  <a:cubicBezTo>
                                    <a:pt x="1066" y="25"/>
                                    <a:pt x="1067" y="46"/>
                                    <a:pt x="1054" y="60"/>
                                  </a:cubicBezTo>
                                  <a:close/>
                                  <a:moveTo>
                                    <a:pt x="735" y="400"/>
                                  </a:moveTo>
                                  <a:lnTo>
                                    <a:pt x="599" y="546"/>
                                  </a:lnTo>
                                  <a:cubicBezTo>
                                    <a:pt x="586" y="559"/>
                                    <a:pt x="565" y="560"/>
                                    <a:pt x="551" y="548"/>
                                  </a:cubicBezTo>
                                  <a:cubicBezTo>
                                    <a:pt x="538" y="535"/>
                                    <a:pt x="537" y="514"/>
                                    <a:pt x="550" y="500"/>
                                  </a:cubicBezTo>
                                  <a:lnTo>
                                    <a:pt x="687" y="355"/>
                                  </a:lnTo>
                                  <a:cubicBezTo>
                                    <a:pt x="699" y="341"/>
                                    <a:pt x="720" y="340"/>
                                    <a:pt x="734" y="353"/>
                                  </a:cubicBezTo>
                                  <a:cubicBezTo>
                                    <a:pt x="747" y="366"/>
                                    <a:pt x="748" y="387"/>
                                    <a:pt x="735" y="400"/>
                                  </a:cubicBezTo>
                                  <a:close/>
                                  <a:moveTo>
                                    <a:pt x="416" y="741"/>
                                  </a:moveTo>
                                  <a:lnTo>
                                    <a:pt x="279" y="887"/>
                                  </a:lnTo>
                                  <a:cubicBezTo>
                                    <a:pt x="267" y="900"/>
                                    <a:pt x="246" y="901"/>
                                    <a:pt x="232" y="888"/>
                                  </a:cubicBezTo>
                                  <a:cubicBezTo>
                                    <a:pt x="219" y="876"/>
                                    <a:pt x="218" y="854"/>
                                    <a:pt x="231" y="841"/>
                                  </a:cubicBezTo>
                                  <a:lnTo>
                                    <a:pt x="368" y="695"/>
                                  </a:lnTo>
                                  <a:cubicBezTo>
                                    <a:pt x="380" y="682"/>
                                    <a:pt x="401" y="681"/>
                                    <a:pt x="415" y="694"/>
                                  </a:cubicBezTo>
                                  <a:cubicBezTo>
                                    <a:pt x="428" y="706"/>
                                    <a:pt x="429" y="727"/>
                                    <a:pt x="416" y="741"/>
                                  </a:cubicBezTo>
                                  <a:close/>
                                  <a:moveTo>
                                    <a:pt x="97" y="1081"/>
                                  </a:moveTo>
                                  <a:lnTo>
                                    <a:pt x="61" y="1120"/>
                                  </a:lnTo>
                                  <a:cubicBezTo>
                                    <a:pt x="49" y="1133"/>
                                    <a:pt x="27" y="1134"/>
                                    <a:pt x="14" y="1121"/>
                                  </a:cubicBezTo>
                                  <a:cubicBezTo>
                                    <a:pt x="1" y="1109"/>
                                    <a:pt x="0" y="1087"/>
                                    <a:pt x="12" y="1074"/>
                                  </a:cubicBezTo>
                                  <a:lnTo>
                                    <a:pt x="49" y="1036"/>
                                  </a:lnTo>
                                  <a:cubicBezTo>
                                    <a:pt x="61" y="1022"/>
                                    <a:pt x="82" y="1021"/>
                                    <a:pt x="96" y="1034"/>
                                  </a:cubicBezTo>
                                  <a:cubicBezTo>
                                    <a:pt x="109" y="1047"/>
                                    <a:pt x="110" y="1068"/>
                                    <a:pt x="97" y="1081"/>
                                  </a:cubicBezTo>
                                  <a:close/>
                                </a:path>
                              </a:pathLst>
                            </a:custGeom>
                            <a:solidFill>
                              <a:srgbClr val="C0C0C0"/>
                            </a:solidFill>
                            <a:ln w="1270" cap="flat">
                              <a:solidFill>
                                <a:srgbClr val="C0C0C0"/>
                              </a:solidFill>
                              <a:prstDash val="solid"/>
                              <a:bevel/>
                              <a:headEnd/>
                              <a:tailEnd/>
                            </a:ln>
                          </wps:spPr>
                          <wps:bodyPr rot="0" vert="horz" wrap="square" lIns="91440" tIns="45720" rIns="91440" bIns="45720" anchor="t" anchorCtr="0" upright="1">
                            <a:noAutofit/>
                          </wps:bodyPr>
                        </wps:wsp>
                        <wps:wsp>
                          <wps:cNvPr id="228666" name="Line 297"/>
                          <wps:cNvCnPr>
                            <a:cxnSpLocks noChangeShapeType="1"/>
                          </wps:cNvCnPr>
                          <wps:spPr bwMode="auto">
                            <a:xfrm flipH="1">
                              <a:off x="294317" y="892267"/>
                              <a:ext cx="185" cy="198"/>
                            </a:xfrm>
                            <a:prstGeom prst="line">
                              <a:avLst/>
                            </a:prstGeom>
                            <a:noFill/>
                            <a:ln w="9525" cap="rnd">
                              <a:solidFill>
                                <a:srgbClr val="969696"/>
                              </a:solidFill>
                              <a:round/>
                              <a:headEnd/>
                              <a:tailEnd/>
                            </a:ln>
                            <a:extLst>
                              <a:ext uri="{909E8E84-426E-40DD-AFC4-6F175D3DCCD1}">
                                <a14:hiddenFill xmlns:a14="http://schemas.microsoft.com/office/drawing/2010/main">
                                  <a:noFill/>
                                </a14:hiddenFill>
                              </a:ext>
                            </a:extLst>
                          </wps:spPr>
                          <wps:bodyPr/>
                        </wps:wsp>
                        <wps:wsp>
                          <wps:cNvPr id="228670" name="Freeform 298"/>
                          <wps:cNvSpPr>
                            <a:spLocks noEditPoints="1"/>
                          </wps:cNvSpPr>
                          <wps:spPr bwMode="auto">
                            <a:xfrm>
                              <a:off x="294572" y="892283"/>
                              <a:ext cx="161" cy="171"/>
                            </a:xfrm>
                            <a:custGeom>
                              <a:avLst/>
                              <a:gdLst>
                                <a:gd name="T0" fmla="*/ 159 w 1074"/>
                                <a:gd name="T1" fmla="*/ 9 h 1141"/>
                                <a:gd name="T2" fmla="*/ 139 w 1074"/>
                                <a:gd name="T3" fmla="*/ 31 h 1141"/>
                                <a:gd name="T4" fmla="*/ 131 w 1074"/>
                                <a:gd name="T5" fmla="*/ 31 h 1141"/>
                                <a:gd name="T6" fmla="*/ 131 w 1074"/>
                                <a:gd name="T7" fmla="*/ 24 h 1141"/>
                                <a:gd name="T8" fmla="*/ 152 w 1074"/>
                                <a:gd name="T9" fmla="*/ 2 h 1141"/>
                                <a:gd name="T10" fmla="*/ 159 w 1074"/>
                                <a:gd name="T11" fmla="*/ 2 h 1141"/>
                                <a:gd name="T12" fmla="*/ 159 w 1074"/>
                                <a:gd name="T13" fmla="*/ 9 h 1141"/>
                                <a:gd name="T14" fmla="*/ 111 w 1074"/>
                                <a:gd name="T15" fmla="*/ 60 h 1141"/>
                                <a:gd name="T16" fmla="*/ 91 w 1074"/>
                                <a:gd name="T17" fmla="*/ 82 h 1141"/>
                                <a:gd name="T18" fmla="*/ 84 w 1074"/>
                                <a:gd name="T19" fmla="*/ 82 h 1141"/>
                                <a:gd name="T20" fmla="*/ 83 w 1074"/>
                                <a:gd name="T21" fmla="*/ 75 h 1141"/>
                                <a:gd name="T22" fmla="*/ 104 w 1074"/>
                                <a:gd name="T23" fmla="*/ 53 h 1141"/>
                                <a:gd name="T24" fmla="*/ 111 w 1074"/>
                                <a:gd name="T25" fmla="*/ 53 h 1141"/>
                                <a:gd name="T26" fmla="*/ 111 w 1074"/>
                                <a:gd name="T27" fmla="*/ 60 h 1141"/>
                                <a:gd name="T28" fmla="*/ 63 w 1074"/>
                                <a:gd name="T29" fmla="*/ 111 h 1141"/>
                                <a:gd name="T30" fmla="*/ 43 w 1074"/>
                                <a:gd name="T31" fmla="*/ 133 h 1141"/>
                                <a:gd name="T32" fmla="*/ 36 w 1074"/>
                                <a:gd name="T33" fmla="*/ 133 h 1141"/>
                                <a:gd name="T34" fmla="*/ 36 w 1074"/>
                                <a:gd name="T35" fmla="*/ 126 h 1141"/>
                                <a:gd name="T36" fmla="*/ 56 w 1074"/>
                                <a:gd name="T37" fmla="*/ 104 h 1141"/>
                                <a:gd name="T38" fmla="*/ 63 w 1074"/>
                                <a:gd name="T39" fmla="*/ 104 h 1141"/>
                                <a:gd name="T40" fmla="*/ 63 w 1074"/>
                                <a:gd name="T41" fmla="*/ 111 h 1141"/>
                                <a:gd name="T42" fmla="*/ 16 w 1074"/>
                                <a:gd name="T43" fmla="*/ 162 h 1141"/>
                                <a:gd name="T44" fmla="*/ 9 w 1074"/>
                                <a:gd name="T45" fmla="*/ 169 h 1141"/>
                                <a:gd name="T46" fmla="*/ 2 w 1074"/>
                                <a:gd name="T47" fmla="*/ 169 h 1141"/>
                                <a:gd name="T48" fmla="*/ 2 w 1074"/>
                                <a:gd name="T49" fmla="*/ 162 h 1141"/>
                                <a:gd name="T50" fmla="*/ 8 w 1074"/>
                                <a:gd name="T51" fmla="*/ 155 h 1141"/>
                                <a:gd name="T52" fmla="*/ 15 w 1074"/>
                                <a:gd name="T53" fmla="*/ 155 h 1141"/>
                                <a:gd name="T54" fmla="*/ 16 w 1074"/>
                                <a:gd name="T55" fmla="*/ 162 h 1141"/>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1074" h="1141">
                                  <a:moveTo>
                                    <a:pt x="1061" y="60"/>
                                  </a:moveTo>
                                  <a:lnTo>
                                    <a:pt x="924" y="206"/>
                                  </a:lnTo>
                                  <a:cubicBezTo>
                                    <a:pt x="912" y="219"/>
                                    <a:pt x="891" y="220"/>
                                    <a:pt x="877" y="207"/>
                                  </a:cubicBezTo>
                                  <a:cubicBezTo>
                                    <a:pt x="864" y="195"/>
                                    <a:pt x="863" y="174"/>
                                    <a:pt x="876" y="160"/>
                                  </a:cubicBezTo>
                                  <a:lnTo>
                                    <a:pt x="1012" y="14"/>
                                  </a:lnTo>
                                  <a:cubicBezTo>
                                    <a:pt x="1025" y="1"/>
                                    <a:pt x="1046" y="0"/>
                                    <a:pt x="1060" y="13"/>
                                  </a:cubicBezTo>
                                  <a:cubicBezTo>
                                    <a:pt x="1073" y="25"/>
                                    <a:pt x="1074" y="47"/>
                                    <a:pt x="1061" y="60"/>
                                  </a:cubicBezTo>
                                  <a:close/>
                                  <a:moveTo>
                                    <a:pt x="742" y="400"/>
                                  </a:moveTo>
                                  <a:lnTo>
                                    <a:pt x="605" y="546"/>
                                  </a:lnTo>
                                  <a:cubicBezTo>
                                    <a:pt x="593" y="560"/>
                                    <a:pt x="571" y="560"/>
                                    <a:pt x="558" y="548"/>
                                  </a:cubicBezTo>
                                  <a:cubicBezTo>
                                    <a:pt x="545" y="535"/>
                                    <a:pt x="544" y="514"/>
                                    <a:pt x="557" y="501"/>
                                  </a:cubicBezTo>
                                  <a:lnTo>
                                    <a:pt x="693" y="355"/>
                                  </a:lnTo>
                                  <a:cubicBezTo>
                                    <a:pt x="706" y="341"/>
                                    <a:pt x="727" y="341"/>
                                    <a:pt x="740" y="353"/>
                                  </a:cubicBezTo>
                                  <a:cubicBezTo>
                                    <a:pt x="754" y="366"/>
                                    <a:pt x="755" y="387"/>
                                    <a:pt x="742" y="400"/>
                                  </a:cubicBezTo>
                                  <a:close/>
                                  <a:moveTo>
                                    <a:pt x="423" y="741"/>
                                  </a:moveTo>
                                  <a:lnTo>
                                    <a:pt x="286" y="887"/>
                                  </a:lnTo>
                                  <a:cubicBezTo>
                                    <a:pt x="273" y="900"/>
                                    <a:pt x="252" y="901"/>
                                    <a:pt x="239" y="888"/>
                                  </a:cubicBezTo>
                                  <a:cubicBezTo>
                                    <a:pt x="225" y="876"/>
                                    <a:pt x="225" y="855"/>
                                    <a:pt x="237" y="841"/>
                                  </a:cubicBezTo>
                                  <a:lnTo>
                                    <a:pt x="374" y="695"/>
                                  </a:lnTo>
                                  <a:cubicBezTo>
                                    <a:pt x="387" y="682"/>
                                    <a:pt x="408" y="681"/>
                                    <a:pt x="421" y="694"/>
                                  </a:cubicBezTo>
                                  <a:cubicBezTo>
                                    <a:pt x="435" y="706"/>
                                    <a:pt x="435" y="727"/>
                                    <a:pt x="423" y="741"/>
                                  </a:cubicBezTo>
                                  <a:close/>
                                  <a:moveTo>
                                    <a:pt x="104" y="1081"/>
                                  </a:moveTo>
                                  <a:lnTo>
                                    <a:pt x="61" y="1127"/>
                                  </a:lnTo>
                                  <a:cubicBezTo>
                                    <a:pt x="49" y="1140"/>
                                    <a:pt x="27" y="1141"/>
                                    <a:pt x="14" y="1128"/>
                                  </a:cubicBezTo>
                                  <a:cubicBezTo>
                                    <a:pt x="1" y="1116"/>
                                    <a:pt x="0" y="1094"/>
                                    <a:pt x="12" y="1081"/>
                                  </a:cubicBezTo>
                                  <a:lnTo>
                                    <a:pt x="55" y="1036"/>
                                  </a:lnTo>
                                  <a:cubicBezTo>
                                    <a:pt x="68" y="1022"/>
                                    <a:pt x="89" y="1022"/>
                                    <a:pt x="102" y="1034"/>
                                  </a:cubicBezTo>
                                  <a:cubicBezTo>
                                    <a:pt x="116" y="1047"/>
                                    <a:pt x="116" y="1068"/>
                                    <a:pt x="104" y="1081"/>
                                  </a:cubicBezTo>
                                  <a:close/>
                                </a:path>
                              </a:pathLst>
                            </a:custGeom>
                            <a:solidFill>
                              <a:srgbClr val="C0C0C0"/>
                            </a:solidFill>
                            <a:ln w="1270" cap="flat">
                              <a:solidFill>
                                <a:srgbClr val="C0C0C0"/>
                              </a:solidFill>
                              <a:prstDash val="solid"/>
                              <a:bevel/>
                              <a:headEnd/>
                              <a:tailEnd/>
                            </a:ln>
                          </wps:spPr>
                          <wps:bodyPr rot="0" vert="horz" wrap="square" lIns="91440" tIns="45720" rIns="91440" bIns="45720" anchor="t" anchorCtr="0" upright="1">
                            <a:noAutofit/>
                          </wps:bodyPr>
                        </wps:wsp>
                        <wps:wsp>
                          <wps:cNvPr id="228671" name="Line 299"/>
                          <wps:cNvCnPr>
                            <a:cxnSpLocks noChangeShapeType="1"/>
                          </wps:cNvCnPr>
                          <wps:spPr bwMode="auto">
                            <a:xfrm flipH="1">
                              <a:off x="294598" y="892272"/>
                              <a:ext cx="185" cy="198"/>
                            </a:xfrm>
                            <a:prstGeom prst="line">
                              <a:avLst/>
                            </a:prstGeom>
                            <a:noFill/>
                            <a:ln w="9525" cap="rnd">
                              <a:solidFill>
                                <a:srgbClr val="969696"/>
                              </a:solidFill>
                              <a:round/>
                              <a:headEnd/>
                              <a:tailEnd/>
                            </a:ln>
                            <a:extLst>
                              <a:ext uri="{909E8E84-426E-40DD-AFC4-6F175D3DCCD1}">
                                <a14:hiddenFill xmlns:a14="http://schemas.microsoft.com/office/drawing/2010/main">
                                  <a:noFill/>
                                </a14:hiddenFill>
                              </a:ext>
                            </a:extLst>
                          </wps:spPr>
                          <wps:bodyPr/>
                        </wps:wsp>
                      </wpg:grpSp>
                      <wpg:grpSp>
                        <wpg:cNvPr id="320" name="Group 326"/>
                        <wpg:cNvGrpSpPr>
                          <a:grpSpLocks/>
                        </wpg:cNvGrpSpPr>
                        <wpg:grpSpPr bwMode="auto">
                          <a:xfrm>
                            <a:off x="539988" y="231991"/>
                            <a:ext cx="498268" cy="301129"/>
                            <a:chOff x="539988" y="231991"/>
                            <a:chExt cx="1036" cy="626"/>
                          </a:xfrm>
                        </wpg:grpSpPr>
                        <wpg:grpSp>
                          <wpg:cNvPr id="321" name="Group 307"/>
                          <wpg:cNvGrpSpPr>
                            <a:grpSpLocks/>
                          </wpg:cNvGrpSpPr>
                          <wpg:grpSpPr bwMode="auto">
                            <a:xfrm>
                              <a:off x="539991" y="231991"/>
                              <a:ext cx="1033" cy="626"/>
                              <a:chOff x="539991" y="231991"/>
                              <a:chExt cx="1033" cy="626"/>
                            </a:xfrm>
                          </wpg:grpSpPr>
                          <wps:wsp>
                            <wps:cNvPr id="322" name="Freeform 301"/>
                            <wps:cNvSpPr>
                              <a:spLocks/>
                            </wps:cNvSpPr>
                            <wps:spPr bwMode="auto">
                              <a:xfrm>
                                <a:off x="539991" y="231991"/>
                                <a:ext cx="1033" cy="626"/>
                              </a:xfrm>
                              <a:custGeom>
                                <a:avLst/>
                                <a:gdLst>
                                  <a:gd name="T0" fmla="*/ 387 w 1033"/>
                                  <a:gd name="T1" fmla="*/ 0 h 626"/>
                                  <a:gd name="T2" fmla="*/ 0 w 1033"/>
                                  <a:gd name="T3" fmla="*/ 387 h 626"/>
                                  <a:gd name="T4" fmla="*/ 0 w 1033"/>
                                  <a:gd name="T5" fmla="*/ 626 h 626"/>
                                  <a:gd name="T6" fmla="*/ 645 w 1033"/>
                                  <a:gd name="T7" fmla="*/ 626 h 626"/>
                                  <a:gd name="T8" fmla="*/ 1033 w 1033"/>
                                  <a:gd name="T9" fmla="*/ 238 h 626"/>
                                  <a:gd name="T10" fmla="*/ 1033 w 1033"/>
                                  <a:gd name="T11" fmla="*/ 0 h 626"/>
                                  <a:gd name="T12" fmla="*/ 387 w 1033"/>
                                  <a:gd name="T13" fmla="*/ 0 h 62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33" h="626">
                                    <a:moveTo>
                                      <a:pt x="387" y="0"/>
                                    </a:moveTo>
                                    <a:lnTo>
                                      <a:pt x="0" y="387"/>
                                    </a:lnTo>
                                    <a:lnTo>
                                      <a:pt x="0" y="626"/>
                                    </a:lnTo>
                                    <a:lnTo>
                                      <a:pt x="645" y="626"/>
                                    </a:lnTo>
                                    <a:lnTo>
                                      <a:pt x="1033" y="238"/>
                                    </a:lnTo>
                                    <a:lnTo>
                                      <a:pt x="1033" y="0"/>
                                    </a:lnTo>
                                    <a:lnTo>
                                      <a:pt x="38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02"/>
                            <wps:cNvSpPr>
                              <a:spLocks/>
                            </wps:cNvSpPr>
                            <wps:spPr bwMode="auto">
                              <a:xfrm>
                                <a:off x="539991" y="231991"/>
                                <a:ext cx="1033" cy="387"/>
                              </a:xfrm>
                              <a:custGeom>
                                <a:avLst/>
                                <a:gdLst>
                                  <a:gd name="T0" fmla="*/ 0 w 1033"/>
                                  <a:gd name="T1" fmla="*/ 387 h 387"/>
                                  <a:gd name="T2" fmla="*/ 645 w 1033"/>
                                  <a:gd name="T3" fmla="*/ 387 h 387"/>
                                  <a:gd name="T4" fmla="*/ 1033 w 1033"/>
                                  <a:gd name="T5" fmla="*/ 0 h 387"/>
                                  <a:gd name="T6" fmla="*/ 387 w 1033"/>
                                  <a:gd name="T7" fmla="*/ 0 h 387"/>
                                  <a:gd name="T8" fmla="*/ 0 w 1033"/>
                                  <a:gd name="T9" fmla="*/ 387 h 38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33" h="387">
                                    <a:moveTo>
                                      <a:pt x="0" y="387"/>
                                    </a:moveTo>
                                    <a:lnTo>
                                      <a:pt x="645" y="387"/>
                                    </a:lnTo>
                                    <a:lnTo>
                                      <a:pt x="1033" y="0"/>
                                    </a:lnTo>
                                    <a:lnTo>
                                      <a:pt x="387" y="0"/>
                                    </a:lnTo>
                                    <a:lnTo>
                                      <a:pt x="0" y="3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03"/>
                            <wps:cNvSpPr>
                              <a:spLocks/>
                            </wps:cNvSpPr>
                            <wps:spPr bwMode="auto">
                              <a:xfrm>
                                <a:off x="540636" y="231991"/>
                                <a:ext cx="388" cy="626"/>
                              </a:xfrm>
                              <a:custGeom>
                                <a:avLst/>
                                <a:gdLst>
                                  <a:gd name="T0" fmla="*/ 0 w 388"/>
                                  <a:gd name="T1" fmla="*/ 387 h 626"/>
                                  <a:gd name="T2" fmla="*/ 388 w 388"/>
                                  <a:gd name="T3" fmla="*/ 0 h 626"/>
                                  <a:gd name="T4" fmla="*/ 388 w 388"/>
                                  <a:gd name="T5" fmla="*/ 238 h 626"/>
                                  <a:gd name="T6" fmla="*/ 0 w 388"/>
                                  <a:gd name="T7" fmla="*/ 626 h 626"/>
                                  <a:gd name="T8" fmla="*/ 0 w 388"/>
                                  <a:gd name="T9" fmla="*/ 387 h 6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88" h="626">
                                    <a:moveTo>
                                      <a:pt x="0" y="387"/>
                                    </a:moveTo>
                                    <a:lnTo>
                                      <a:pt x="388" y="0"/>
                                    </a:lnTo>
                                    <a:lnTo>
                                      <a:pt x="388" y="238"/>
                                    </a:lnTo>
                                    <a:lnTo>
                                      <a:pt x="0" y="626"/>
                                    </a:lnTo>
                                    <a:lnTo>
                                      <a:pt x="0" y="387"/>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04"/>
                            <wps:cNvSpPr>
                              <a:spLocks/>
                            </wps:cNvSpPr>
                            <wps:spPr bwMode="auto">
                              <a:xfrm>
                                <a:off x="539991" y="231991"/>
                                <a:ext cx="1033" cy="626"/>
                              </a:xfrm>
                              <a:custGeom>
                                <a:avLst/>
                                <a:gdLst>
                                  <a:gd name="T0" fmla="*/ 387 w 1033"/>
                                  <a:gd name="T1" fmla="*/ 0 h 626"/>
                                  <a:gd name="T2" fmla="*/ 0 w 1033"/>
                                  <a:gd name="T3" fmla="*/ 387 h 626"/>
                                  <a:gd name="T4" fmla="*/ 0 w 1033"/>
                                  <a:gd name="T5" fmla="*/ 626 h 626"/>
                                  <a:gd name="T6" fmla="*/ 645 w 1033"/>
                                  <a:gd name="T7" fmla="*/ 626 h 626"/>
                                  <a:gd name="T8" fmla="*/ 1033 w 1033"/>
                                  <a:gd name="T9" fmla="*/ 238 h 626"/>
                                  <a:gd name="T10" fmla="*/ 1033 w 1033"/>
                                  <a:gd name="T11" fmla="*/ 0 h 626"/>
                                  <a:gd name="T12" fmla="*/ 387 w 1033"/>
                                  <a:gd name="T13" fmla="*/ 0 h 62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33" h="626">
                                    <a:moveTo>
                                      <a:pt x="387" y="0"/>
                                    </a:moveTo>
                                    <a:lnTo>
                                      <a:pt x="0" y="387"/>
                                    </a:lnTo>
                                    <a:lnTo>
                                      <a:pt x="0" y="626"/>
                                    </a:lnTo>
                                    <a:lnTo>
                                      <a:pt x="645" y="626"/>
                                    </a:lnTo>
                                    <a:lnTo>
                                      <a:pt x="1033" y="238"/>
                                    </a:lnTo>
                                    <a:lnTo>
                                      <a:pt x="1033" y="0"/>
                                    </a:lnTo>
                                    <a:lnTo>
                                      <a:pt x="387" y="0"/>
                                    </a:lnTo>
                                    <a:close/>
                                  </a:path>
                                </a:pathLst>
                              </a:cu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Freeform 305"/>
                            <wps:cNvSpPr>
                              <a:spLocks/>
                            </wps:cNvSpPr>
                            <wps:spPr bwMode="auto">
                              <a:xfrm>
                                <a:off x="539991" y="231991"/>
                                <a:ext cx="1033" cy="387"/>
                              </a:xfrm>
                              <a:custGeom>
                                <a:avLst/>
                                <a:gdLst>
                                  <a:gd name="T0" fmla="*/ 0 w 1033"/>
                                  <a:gd name="T1" fmla="*/ 387 h 387"/>
                                  <a:gd name="T2" fmla="*/ 645 w 1033"/>
                                  <a:gd name="T3" fmla="*/ 387 h 387"/>
                                  <a:gd name="T4" fmla="*/ 1033 w 1033"/>
                                  <a:gd name="T5" fmla="*/ 0 h 387"/>
                                  <a:gd name="T6" fmla="*/ 0 60000 65536"/>
                                  <a:gd name="T7" fmla="*/ 0 60000 65536"/>
                                  <a:gd name="T8" fmla="*/ 0 60000 65536"/>
                                </a:gdLst>
                                <a:ahLst/>
                                <a:cxnLst>
                                  <a:cxn ang="T6">
                                    <a:pos x="T0" y="T1"/>
                                  </a:cxn>
                                  <a:cxn ang="T7">
                                    <a:pos x="T2" y="T3"/>
                                  </a:cxn>
                                  <a:cxn ang="T8">
                                    <a:pos x="T4" y="T5"/>
                                  </a:cxn>
                                </a:cxnLst>
                                <a:rect l="0" t="0" r="r" b="b"/>
                                <a:pathLst>
                                  <a:path w="1033" h="387">
                                    <a:moveTo>
                                      <a:pt x="0" y="387"/>
                                    </a:moveTo>
                                    <a:lnTo>
                                      <a:pt x="645" y="387"/>
                                    </a:lnTo>
                                    <a:lnTo>
                                      <a:pt x="1033" y="0"/>
                                    </a:lnTo>
                                  </a:path>
                                </a:pathLst>
                              </a:cu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Line 306"/>
                            <wps:cNvCnPr>
                              <a:cxnSpLocks noChangeShapeType="1"/>
                            </wps:cNvCnPr>
                            <wps:spPr bwMode="auto">
                              <a:xfrm>
                                <a:off x="540636" y="232378"/>
                                <a:ext cx="0" cy="239"/>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328" name="Group 310"/>
                          <wpg:cNvGrpSpPr>
                            <a:grpSpLocks/>
                          </wpg:cNvGrpSpPr>
                          <wpg:grpSpPr bwMode="auto">
                            <a:xfrm>
                              <a:off x="540111" y="232444"/>
                              <a:ext cx="143" cy="115"/>
                              <a:chOff x="540111" y="232444"/>
                              <a:chExt cx="143" cy="115"/>
                            </a:xfrm>
                          </wpg:grpSpPr>
                          <wps:wsp>
                            <wps:cNvPr id="329" name="Freeform 308"/>
                            <wps:cNvSpPr>
                              <a:spLocks/>
                            </wps:cNvSpPr>
                            <wps:spPr bwMode="auto">
                              <a:xfrm>
                                <a:off x="540111" y="232444"/>
                                <a:ext cx="143" cy="115"/>
                              </a:xfrm>
                              <a:custGeom>
                                <a:avLst/>
                                <a:gdLst>
                                  <a:gd name="T0" fmla="*/ 46 w 954"/>
                                  <a:gd name="T1" fmla="*/ 0 h 767"/>
                                  <a:gd name="T2" fmla="*/ 0 w 954"/>
                                  <a:gd name="T3" fmla="*/ 46 h 767"/>
                                  <a:gd name="T4" fmla="*/ 0 w 954"/>
                                  <a:gd name="T5" fmla="*/ 69 h 767"/>
                                  <a:gd name="T6" fmla="*/ 46 w 954"/>
                                  <a:gd name="T7" fmla="*/ 115 h 767"/>
                                  <a:gd name="T8" fmla="*/ 97 w 954"/>
                                  <a:gd name="T9" fmla="*/ 115 h 767"/>
                                  <a:gd name="T10" fmla="*/ 143 w 954"/>
                                  <a:gd name="T11" fmla="*/ 69 h 767"/>
                                  <a:gd name="T12" fmla="*/ 143 w 954"/>
                                  <a:gd name="T13" fmla="*/ 46 h 767"/>
                                  <a:gd name="T14" fmla="*/ 97 w 954"/>
                                  <a:gd name="T15" fmla="*/ 0 h 767"/>
                                  <a:gd name="T16" fmla="*/ 46 w 954"/>
                                  <a:gd name="T17" fmla="*/ 0 h 76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54" h="767">
                                    <a:moveTo>
                                      <a:pt x="310" y="0"/>
                                    </a:moveTo>
                                    <a:cubicBezTo>
                                      <a:pt x="139" y="0"/>
                                      <a:pt x="0" y="139"/>
                                      <a:pt x="0" y="310"/>
                                    </a:cubicBezTo>
                                    <a:lnTo>
                                      <a:pt x="0" y="458"/>
                                    </a:lnTo>
                                    <a:cubicBezTo>
                                      <a:pt x="0" y="629"/>
                                      <a:pt x="139" y="767"/>
                                      <a:pt x="310" y="767"/>
                                    </a:cubicBezTo>
                                    <a:lnTo>
                                      <a:pt x="645" y="767"/>
                                    </a:lnTo>
                                    <a:cubicBezTo>
                                      <a:pt x="815" y="767"/>
                                      <a:pt x="954" y="629"/>
                                      <a:pt x="954" y="458"/>
                                    </a:cubicBezTo>
                                    <a:lnTo>
                                      <a:pt x="954" y="310"/>
                                    </a:lnTo>
                                    <a:cubicBezTo>
                                      <a:pt x="954" y="139"/>
                                      <a:pt x="815" y="0"/>
                                      <a:pt x="645" y="0"/>
                                    </a:cubicBezTo>
                                    <a:lnTo>
                                      <a:pt x="31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30" name="Freeform 309"/>
                            <wps:cNvSpPr>
                              <a:spLocks/>
                            </wps:cNvSpPr>
                            <wps:spPr bwMode="auto">
                              <a:xfrm>
                                <a:off x="540111" y="232444"/>
                                <a:ext cx="143" cy="115"/>
                              </a:xfrm>
                              <a:custGeom>
                                <a:avLst/>
                                <a:gdLst>
                                  <a:gd name="T0" fmla="*/ 46 w 954"/>
                                  <a:gd name="T1" fmla="*/ 0 h 767"/>
                                  <a:gd name="T2" fmla="*/ 0 w 954"/>
                                  <a:gd name="T3" fmla="*/ 46 h 767"/>
                                  <a:gd name="T4" fmla="*/ 0 w 954"/>
                                  <a:gd name="T5" fmla="*/ 69 h 767"/>
                                  <a:gd name="T6" fmla="*/ 46 w 954"/>
                                  <a:gd name="T7" fmla="*/ 115 h 767"/>
                                  <a:gd name="T8" fmla="*/ 97 w 954"/>
                                  <a:gd name="T9" fmla="*/ 115 h 767"/>
                                  <a:gd name="T10" fmla="*/ 143 w 954"/>
                                  <a:gd name="T11" fmla="*/ 69 h 767"/>
                                  <a:gd name="T12" fmla="*/ 143 w 954"/>
                                  <a:gd name="T13" fmla="*/ 46 h 767"/>
                                  <a:gd name="T14" fmla="*/ 97 w 954"/>
                                  <a:gd name="T15" fmla="*/ 0 h 767"/>
                                  <a:gd name="T16" fmla="*/ 46 w 954"/>
                                  <a:gd name="T17" fmla="*/ 0 h 76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54" h="767">
                                    <a:moveTo>
                                      <a:pt x="310" y="0"/>
                                    </a:moveTo>
                                    <a:cubicBezTo>
                                      <a:pt x="139" y="0"/>
                                      <a:pt x="0" y="139"/>
                                      <a:pt x="0" y="310"/>
                                    </a:cubicBezTo>
                                    <a:lnTo>
                                      <a:pt x="0" y="458"/>
                                    </a:lnTo>
                                    <a:cubicBezTo>
                                      <a:pt x="0" y="629"/>
                                      <a:pt x="139" y="767"/>
                                      <a:pt x="310" y="767"/>
                                    </a:cubicBezTo>
                                    <a:lnTo>
                                      <a:pt x="645" y="767"/>
                                    </a:lnTo>
                                    <a:cubicBezTo>
                                      <a:pt x="815" y="767"/>
                                      <a:pt x="954" y="629"/>
                                      <a:pt x="954" y="458"/>
                                    </a:cubicBezTo>
                                    <a:lnTo>
                                      <a:pt x="954" y="310"/>
                                    </a:lnTo>
                                    <a:cubicBezTo>
                                      <a:pt x="954" y="139"/>
                                      <a:pt x="815" y="0"/>
                                      <a:pt x="645" y="0"/>
                                    </a:cubicBezTo>
                                    <a:lnTo>
                                      <a:pt x="310" y="0"/>
                                    </a:lnTo>
                                    <a:close/>
                                  </a:path>
                                </a:pathLst>
                              </a:cu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313"/>
                          <wpg:cNvGrpSpPr>
                            <a:grpSpLocks/>
                          </wpg:cNvGrpSpPr>
                          <wpg:grpSpPr bwMode="auto">
                            <a:xfrm>
                              <a:off x="540137" y="232458"/>
                              <a:ext cx="89" cy="88"/>
                              <a:chOff x="540137" y="232458"/>
                              <a:chExt cx="89" cy="88"/>
                            </a:xfrm>
                          </wpg:grpSpPr>
                          <wps:wsp>
                            <wps:cNvPr id="332" name="Oval 311"/>
                            <wps:cNvSpPr>
                              <a:spLocks noChangeArrowheads="1"/>
                            </wps:cNvSpPr>
                            <wps:spPr bwMode="auto">
                              <a:xfrm>
                                <a:off x="540137" y="232458"/>
                                <a:ext cx="89" cy="88"/>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335" name="Oval 312"/>
                            <wps:cNvSpPr>
                              <a:spLocks noChangeArrowheads="1"/>
                            </wps:cNvSpPr>
                            <wps:spPr bwMode="auto">
                              <a:xfrm>
                                <a:off x="540137" y="232458"/>
                                <a:ext cx="89" cy="88"/>
                              </a:xfrm>
                              <a:prstGeom prst="ellipse">
                                <a:avLst/>
                              </a:prstGeom>
                              <a:noFill/>
                              <a:ln w="1270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36" name="Freeform 314"/>
                          <wps:cNvSpPr>
                            <a:spLocks/>
                          </wps:cNvSpPr>
                          <wps:spPr bwMode="auto">
                            <a:xfrm>
                              <a:off x="539988" y="232383"/>
                              <a:ext cx="641" cy="231"/>
                            </a:xfrm>
                            <a:custGeom>
                              <a:avLst/>
                              <a:gdLst>
                                <a:gd name="T0" fmla="*/ 46 w 4274"/>
                                <a:gd name="T1" fmla="*/ 0 h 1540"/>
                                <a:gd name="T2" fmla="*/ 0 w 4274"/>
                                <a:gd name="T3" fmla="*/ 46 h 1540"/>
                                <a:gd name="T4" fmla="*/ 0 w 4274"/>
                                <a:gd name="T5" fmla="*/ 185 h 1540"/>
                                <a:gd name="T6" fmla="*/ 46 w 4274"/>
                                <a:gd name="T7" fmla="*/ 231 h 1540"/>
                                <a:gd name="T8" fmla="*/ 595 w 4274"/>
                                <a:gd name="T9" fmla="*/ 231 h 1540"/>
                                <a:gd name="T10" fmla="*/ 641 w 4274"/>
                                <a:gd name="T11" fmla="*/ 185 h 1540"/>
                                <a:gd name="T12" fmla="*/ 641 w 4274"/>
                                <a:gd name="T13" fmla="*/ 46 h 1540"/>
                                <a:gd name="T14" fmla="*/ 595 w 4274"/>
                                <a:gd name="T15" fmla="*/ 0 h 1540"/>
                                <a:gd name="T16" fmla="*/ 46 w 4274"/>
                                <a:gd name="T17" fmla="*/ 0 h 15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274" h="1540">
                                  <a:moveTo>
                                    <a:pt x="307" y="0"/>
                                  </a:moveTo>
                                  <a:cubicBezTo>
                                    <a:pt x="138" y="0"/>
                                    <a:pt x="0" y="137"/>
                                    <a:pt x="0" y="306"/>
                                  </a:cubicBezTo>
                                  <a:lnTo>
                                    <a:pt x="0" y="1234"/>
                                  </a:lnTo>
                                  <a:cubicBezTo>
                                    <a:pt x="0" y="1403"/>
                                    <a:pt x="138" y="1540"/>
                                    <a:pt x="307" y="1540"/>
                                  </a:cubicBezTo>
                                  <a:lnTo>
                                    <a:pt x="3968" y="1540"/>
                                  </a:lnTo>
                                  <a:cubicBezTo>
                                    <a:pt x="4137" y="1540"/>
                                    <a:pt x="4274" y="1403"/>
                                    <a:pt x="4274" y="1234"/>
                                  </a:cubicBezTo>
                                  <a:lnTo>
                                    <a:pt x="4274" y="306"/>
                                  </a:lnTo>
                                  <a:cubicBezTo>
                                    <a:pt x="4274" y="137"/>
                                    <a:pt x="4137" y="0"/>
                                    <a:pt x="3968" y="0"/>
                                  </a:cubicBezTo>
                                  <a:lnTo>
                                    <a:pt x="307" y="0"/>
                                  </a:lnTo>
                                  <a:close/>
                                </a:path>
                              </a:pathLst>
                            </a:cu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Freeform 315"/>
                          <wps:cNvSpPr>
                            <a:spLocks noEditPoints="1"/>
                          </wps:cNvSpPr>
                          <wps:spPr bwMode="auto">
                            <a:xfrm>
                              <a:off x="540203" y="232106"/>
                              <a:ext cx="215" cy="229"/>
                            </a:xfrm>
                            <a:custGeom>
                              <a:avLst/>
                              <a:gdLst>
                                <a:gd name="T0" fmla="*/ 213 w 1434"/>
                                <a:gd name="T1" fmla="*/ 9 h 1527"/>
                                <a:gd name="T2" fmla="*/ 193 w 1434"/>
                                <a:gd name="T3" fmla="*/ 31 h 1527"/>
                                <a:gd name="T4" fmla="*/ 185 w 1434"/>
                                <a:gd name="T5" fmla="*/ 31 h 1527"/>
                                <a:gd name="T6" fmla="*/ 185 w 1434"/>
                                <a:gd name="T7" fmla="*/ 24 h 1527"/>
                                <a:gd name="T8" fmla="*/ 206 w 1434"/>
                                <a:gd name="T9" fmla="*/ 2 h 1527"/>
                                <a:gd name="T10" fmla="*/ 213 w 1434"/>
                                <a:gd name="T11" fmla="*/ 2 h 1527"/>
                                <a:gd name="T12" fmla="*/ 213 w 1434"/>
                                <a:gd name="T13" fmla="*/ 9 h 1527"/>
                                <a:gd name="T14" fmla="*/ 165 w 1434"/>
                                <a:gd name="T15" fmla="*/ 60 h 1527"/>
                                <a:gd name="T16" fmla="*/ 145 w 1434"/>
                                <a:gd name="T17" fmla="*/ 82 h 1527"/>
                                <a:gd name="T18" fmla="*/ 138 w 1434"/>
                                <a:gd name="T19" fmla="*/ 82 h 1527"/>
                                <a:gd name="T20" fmla="*/ 137 w 1434"/>
                                <a:gd name="T21" fmla="*/ 75 h 1527"/>
                                <a:gd name="T22" fmla="*/ 158 w 1434"/>
                                <a:gd name="T23" fmla="*/ 53 h 1527"/>
                                <a:gd name="T24" fmla="*/ 165 w 1434"/>
                                <a:gd name="T25" fmla="*/ 53 h 1527"/>
                                <a:gd name="T26" fmla="*/ 165 w 1434"/>
                                <a:gd name="T27" fmla="*/ 60 h 1527"/>
                                <a:gd name="T28" fmla="*/ 117 w 1434"/>
                                <a:gd name="T29" fmla="*/ 111 h 1527"/>
                                <a:gd name="T30" fmla="*/ 97 w 1434"/>
                                <a:gd name="T31" fmla="*/ 133 h 1527"/>
                                <a:gd name="T32" fmla="*/ 90 w 1434"/>
                                <a:gd name="T33" fmla="*/ 133 h 1527"/>
                                <a:gd name="T34" fmla="*/ 90 w 1434"/>
                                <a:gd name="T35" fmla="*/ 126 h 1527"/>
                                <a:gd name="T36" fmla="*/ 110 w 1434"/>
                                <a:gd name="T37" fmla="*/ 104 h 1527"/>
                                <a:gd name="T38" fmla="*/ 117 w 1434"/>
                                <a:gd name="T39" fmla="*/ 104 h 1527"/>
                                <a:gd name="T40" fmla="*/ 117 w 1434"/>
                                <a:gd name="T41" fmla="*/ 111 h 1527"/>
                                <a:gd name="T42" fmla="*/ 70 w 1434"/>
                                <a:gd name="T43" fmla="*/ 162 h 1527"/>
                                <a:gd name="T44" fmla="*/ 49 w 1434"/>
                                <a:gd name="T45" fmla="*/ 184 h 1527"/>
                                <a:gd name="T46" fmla="*/ 42 w 1434"/>
                                <a:gd name="T47" fmla="*/ 184 h 1527"/>
                                <a:gd name="T48" fmla="*/ 42 w 1434"/>
                                <a:gd name="T49" fmla="*/ 177 h 1527"/>
                                <a:gd name="T50" fmla="*/ 62 w 1434"/>
                                <a:gd name="T51" fmla="*/ 156 h 1527"/>
                                <a:gd name="T52" fmla="*/ 69 w 1434"/>
                                <a:gd name="T53" fmla="*/ 155 h 1527"/>
                                <a:gd name="T54" fmla="*/ 70 w 1434"/>
                                <a:gd name="T55" fmla="*/ 162 h 1527"/>
                                <a:gd name="T56" fmla="*/ 22 w 1434"/>
                                <a:gd name="T57" fmla="*/ 213 h 1527"/>
                                <a:gd name="T58" fmla="*/ 9 w 1434"/>
                                <a:gd name="T59" fmla="*/ 227 h 1527"/>
                                <a:gd name="T60" fmla="*/ 2 w 1434"/>
                                <a:gd name="T61" fmla="*/ 227 h 1527"/>
                                <a:gd name="T62" fmla="*/ 2 w 1434"/>
                                <a:gd name="T63" fmla="*/ 220 h 1527"/>
                                <a:gd name="T64" fmla="*/ 15 w 1434"/>
                                <a:gd name="T65" fmla="*/ 207 h 1527"/>
                                <a:gd name="T66" fmla="*/ 22 w 1434"/>
                                <a:gd name="T67" fmla="*/ 206 h 1527"/>
                                <a:gd name="T68" fmla="*/ 22 w 1434"/>
                                <a:gd name="T69" fmla="*/ 213 h 1527"/>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434" h="1527">
                                  <a:moveTo>
                                    <a:pt x="1421" y="60"/>
                                  </a:moveTo>
                                  <a:lnTo>
                                    <a:pt x="1284" y="206"/>
                                  </a:lnTo>
                                  <a:cubicBezTo>
                                    <a:pt x="1272" y="219"/>
                                    <a:pt x="1251" y="220"/>
                                    <a:pt x="1237" y="208"/>
                                  </a:cubicBezTo>
                                  <a:cubicBezTo>
                                    <a:pt x="1224" y="195"/>
                                    <a:pt x="1223" y="174"/>
                                    <a:pt x="1236" y="160"/>
                                  </a:cubicBezTo>
                                  <a:lnTo>
                                    <a:pt x="1372" y="14"/>
                                  </a:lnTo>
                                  <a:cubicBezTo>
                                    <a:pt x="1385" y="1"/>
                                    <a:pt x="1406" y="0"/>
                                    <a:pt x="1420" y="13"/>
                                  </a:cubicBezTo>
                                  <a:cubicBezTo>
                                    <a:pt x="1433" y="25"/>
                                    <a:pt x="1434" y="46"/>
                                    <a:pt x="1421" y="60"/>
                                  </a:cubicBezTo>
                                  <a:close/>
                                  <a:moveTo>
                                    <a:pt x="1102" y="401"/>
                                  </a:moveTo>
                                  <a:lnTo>
                                    <a:pt x="966" y="547"/>
                                  </a:lnTo>
                                  <a:cubicBezTo>
                                    <a:pt x="953" y="560"/>
                                    <a:pt x="932" y="561"/>
                                    <a:pt x="919" y="548"/>
                                  </a:cubicBezTo>
                                  <a:cubicBezTo>
                                    <a:pt x="905" y="536"/>
                                    <a:pt x="904" y="515"/>
                                    <a:pt x="917" y="501"/>
                                  </a:cubicBezTo>
                                  <a:lnTo>
                                    <a:pt x="1054" y="355"/>
                                  </a:lnTo>
                                  <a:cubicBezTo>
                                    <a:pt x="1066" y="342"/>
                                    <a:pt x="1087" y="341"/>
                                    <a:pt x="1101" y="354"/>
                                  </a:cubicBezTo>
                                  <a:cubicBezTo>
                                    <a:pt x="1114" y="366"/>
                                    <a:pt x="1115" y="387"/>
                                    <a:pt x="1102" y="401"/>
                                  </a:cubicBezTo>
                                  <a:close/>
                                  <a:moveTo>
                                    <a:pt x="783" y="741"/>
                                  </a:moveTo>
                                  <a:lnTo>
                                    <a:pt x="647" y="887"/>
                                  </a:lnTo>
                                  <a:cubicBezTo>
                                    <a:pt x="634" y="901"/>
                                    <a:pt x="613" y="902"/>
                                    <a:pt x="600" y="889"/>
                                  </a:cubicBezTo>
                                  <a:cubicBezTo>
                                    <a:pt x="586" y="876"/>
                                    <a:pt x="586" y="855"/>
                                    <a:pt x="598" y="842"/>
                                  </a:cubicBezTo>
                                  <a:lnTo>
                                    <a:pt x="735" y="696"/>
                                  </a:lnTo>
                                  <a:cubicBezTo>
                                    <a:pt x="747" y="682"/>
                                    <a:pt x="768" y="682"/>
                                    <a:pt x="782" y="694"/>
                                  </a:cubicBezTo>
                                  <a:cubicBezTo>
                                    <a:pt x="795" y="707"/>
                                    <a:pt x="796" y="728"/>
                                    <a:pt x="783" y="741"/>
                                  </a:cubicBezTo>
                                  <a:close/>
                                  <a:moveTo>
                                    <a:pt x="465" y="1082"/>
                                  </a:moveTo>
                                  <a:lnTo>
                                    <a:pt x="328" y="1228"/>
                                  </a:lnTo>
                                  <a:cubicBezTo>
                                    <a:pt x="315" y="1242"/>
                                    <a:pt x="294" y="1242"/>
                                    <a:pt x="281" y="1230"/>
                                  </a:cubicBezTo>
                                  <a:cubicBezTo>
                                    <a:pt x="267" y="1217"/>
                                    <a:pt x="267" y="1196"/>
                                    <a:pt x="279" y="1183"/>
                                  </a:cubicBezTo>
                                  <a:lnTo>
                                    <a:pt x="416" y="1037"/>
                                  </a:lnTo>
                                  <a:cubicBezTo>
                                    <a:pt x="428" y="1023"/>
                                    <a:pt x="450" y="1022"/>
                                    <a:pt x="463" y="1035"/>
                                  </a:cubicBezTo>
                                  <a:cubicBezTo>
                                    <a:pt x="476" y="1048"/>
                                    <a:pt x="477" y="1069"/>
                                    <a:pt x="465" y="1082"/>
                                  </a:cubicBezTo>
                                  <a:close/>
                                  <a:moveTo>
                                    <a:pt x="146" y="1423"/>
                                  </a:moveTo>
                                  <a:lnTo>
                                    <a:pt x="61" y="1513"/>
                                  </a:lnTo>
                                  <a:cubicBezTo>
                                    <a:pt x="49" y="1527"/>
                                    <a:pt x="27" y="1527"/>
                                    <a:pt x="14" y="1515"/>
                                  </a:cubicBezTo>
                                  <a:cubicBezTo>
                                    <a:pt x="1" y="1502"/>
                                    <a:pt x="0" y="1481"/>
                                    <a:pt x="12" y="1468"/>
                                  </a:cubicBezTo>
                                  <a:lnTo>
                                    <a:pt x="97" y="1377"/>
                                  </a:lnTo>
                                  <a:cubicBezTo>
                                    <a:pt x="110" y="1364"/>
                                    <a:pt x="131" y="1363"/>
                                    <a:pt x="144" y="1376"/>
                                  </a:cubicBezTo>
                                  <a:cubicBezTo>
                                    <a:pt x="158" y="1388"/>
                                    <a:pt x="158" y="1409"/>
                                    <a:pt x="146" y="1423"/>
                                  </a:cubicBezTo>
                                  <a:close/>
                                </a:path>
                              </a:pathLst>
                            </a:custGeom>
                            <a:solidFill>
                              <a:srgbClr val="C0C0C0"/>
                            </a:solidFill>
                            <a:ln w="1270" cap="flat">
                              <a:solidFill>
                                <a:srgbClr val="C0C0C0"/>
                              </a:solidFill>
                              <a:prstDash val="solid"/>
                              <a:bevel/>
                              <a:headEnd/>
                              <a:tailEnd/>
                            </a:ln>
                          </wps:spPr>
                          <wps:bodyPr rot="0" vert="horz" wrap="square" lIns="91440" tIns="45720" rIns="91440" bIns="45720" anchor="t" anchorCtr="0" upright="1">
                            <a:noAutofit/>
                          </wps:bodyPr>
                        </wps:wsp>
                        <wps:wsp>
                          <wps:cNvPr id="338" name="Line 316"/>
                          <wps:cNvCnPr>
                            <a:cxnSpLocks noChangeShapeType="1"/>
                          </wps:cNvCnPr>
                          <wps:spPr bwMode="auto">
                            <a:xfrm flipH="1">
                              <a:off x="540151" y="232073"/>
                              <a:ext cx="253" cy="270"/>
                            </a:xfrm>
                            <a:prstGeom prst="line">
                              <a:avLst/>
                            </a:prstGeom>
                            <a:noFill/>
                            <a:ln w="9525" cap="rnd">
                              <a:solidFill>
                                <a:srgbClr val="808080"/>
                              </a:solidFill>
                              <a:round/>
                              <a:headEnd/>
                              <a:tailEnd/>
                            </a:ln>
                            <a:extLst>
                              <a:ext uri="{909E8E84-426E-40DD-AFC4-6F175D3DCCD1}">
                                <a14:hiddenFill xmlns:a14="http://schemas.microsoft.com/office/drawing/2010/main">
                                  <a:noFill/>
                                </a14:hiddenFill>
                              </a:ext>
                            </a:extLst>
                          </wps:spPr>
                          <wps:bodyPr/>
                        </wps:wsp>
                        <wps:wsp>
                          <wps:cNvPr id="339" name="Freeform 317"/>
                          <wps:cNvSpPr>
                            <a:spLocks noEditPoints="1"/>
                          </wps:cNvSpPr>
                          <wps:spPr bwMode="auto">
                            <a:xfrm>
                              <a:off x="540521" y="232097"/>
                              <a:ext cx="215" cy="229"/>
                            </a:xfrm>
                            <a:custGeom>
                              <a:avLst/>
                              <a:gdLst>
                                <a:gd name="T0" fmla="*/ 213 w 1434"/>
                                <a:gd name="T1" fmla="*/ 9 h 1527"/>
                                <a:gd name="T2" fmla="*/ 193 w 1434"/>
                                <a:gd name="T3" fmla="*/ 31 h 1527"/>
                                <a:gd name="T4" fmla="*/ 185 w 1434"/>
                                <a:gd name="T5" fmla="*/ 31 h 1527"/>
                                <a:gd name="T6" fmla="*/ 185 w 1434"/>
                                <a:gd name="T7" fmla="*/ 24 h 1527"/>
                                <a:gd name="T8" fmla="*/ 206 w 1434"/>
                                <a:gd name="T9" fmla="*/ 2 h 1527"/>
                                <a:gd name="T10" fmla="*/ 213 w 1434"/>
                                <a:gd name="T11" fmla="*/ 2 h 1527"/>
                                <a:gd name="T12" fmla="*/ 213 w 1434"/>
                                <a:gd name="T13" fmla="*/ 9 h 1527"/>
                                <a:gd name="T14" fmla="*/ 165 w 1434"/>
                                <a:gd name="T15" fmla="*/ 60 h 1527"/>
                                <a:gd name="T16" fmla="*/ 145 w 1434"/>
                                <a:gd name="T17" fmla="*/ 82 h 1527"/>
                                <a:gd name="T18" fmla="*/ 138 w 1434"/>
                                <a:gd name="T19" fmla="*/ 82 h 1527"/>
                                <a:gd name="T20" fmla="*/ 137 w 1434"/>
                                <a:gd name="T21" fmla="*/ 75 h 1527"/>
                                <a:gd name="T22" fmla="*/ 158 w 1434"/>
                                <a:gd name="T23" fmla="*/ 53 h 1527"/>
                                <a:gd name="T24" fmla="*/ 165 w 1434"/>
                                <a:gd name="T25" fmla="*/ 53 h 1527"/>
                                <a:gd name="T26" fmla="*/ 165 w 1434"/>
                                <a:gd name="T27" fmla="*/ 60 h 1527"/>
                                <a:gd name="T28" fmla="*/ 117 w 1434"/>
                                <a:gd name="T29" fmla="*/ 111 h 1527"/>
                                <a:gd name="T30" fmla="*/ 97 w 1434"/>
                                <a:gd name="T31" fmla="*/ 133 h 1527"/>
                                <a:gd name="T32" fmla="*/ 90 w 1434"/>
                                <a:gd name="T33" fmla="*/ 133 h 1527"/>
                                <a:gd name="T34" fmla="*/ 90 w 1434"/>
                                <a:gd name="T35" fmla="*/ 126 h 1527"/>
                                <a:gd name="T36" fmla="*/ 110 w 1434"/>
                                <a:gd name="T37" fmla="*/ 104 h 1527"/>
                                <a:gd name="T38" fmla="*/ 117 w 1434"/>
                                <a:gd name="T39" fmla="*/ 104 h 1527"/>
                                <a:gd name="T40" fmla="*/ 117 w 1434"/>
                                <a:gd name="T41" fmla="*/ 111 h 1527"/>
                                <a:gd name="T42" fmla="*/ 70 w 1434"/>
                                <a:gd name="T43" fmla="*/ 162 h 1527"/>
                                <a:gd name="T44" fmla="*/ 49 w 1434"/>
                                <a:gd name="T45" fmla="*/ 184 h 1527"/>
                                <a:gd name="T46" fmla="*/ 42 w 1434"/>
                                <a:gd name="T47" fmla="*/ 184 h 1527"/>
                                <a:gd name="T48" fmla="*/ 42 w 1434"/>
                                <a:gd name="T49" fmla="*/ 177 h 1527"/>
                                <a:gd name="T50" fmla="*/ 62 w 1434"/>
                                <a:gd name="T51" fmla="*/ 156 h 1527"/>
                                <a:gd name="T52" fmla="*/ 69 w 1434"/>
                                <a:gd name="T53" fmla="*/ 155 h 1527"/>
                                <a:gd name="T54" fmla="*/ 70 w 1434"/>
                                <a:gd name="T55" fmla="*/ 162 h 1527"/>
                                <a:gd name="T56" fmla="*/ 22 w 1434"/>
                                <a:gd name="T57" fmla="*/ 213 h 1527"/>
                                <a:gd name="T58" fmla="*/ 9 w 1434"/>
                                <a:gd name="T59" fmla="*/ 227 h 1527"/>
                                <a:gd name="T60" fmla="*/ 2 w 1434"/>
                                <a:gd name="T61" fmla="*/ 227 h 1527"/>
                                <a:gd name="T62" fmla="*/ 2 w 1434"/>
                                <a:gd name="T63" fmla="*/ 220 h 1527"/>
                                <a:gd name="T64" fmla="*/ 15 w 1434"/>
                                <a:gd name="T65" fmla="*/ 207 h 1527"/>
                                <a:gd name="T66" fmla="*/ 22 w 1434"/>
                                <a:gd name="T67" fmla="*/ 206 h 1527"/>
                                <a:gd name="T68" fmla="*/ 22 w 1434"/>
                                <a:gd name="T69" fmla="*/ 213 h 1527"/>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434" h="1527">
                                  <a:moveTo>
                                    <a:pt x="1421" y="60"/>
                                  </a:moveTo>
                                  <a:lnTo>
                                    <a:pt x="1284" y="206"/>
                                  </a:lnTo>
                                  <a:cubicBezTo>
                                    <a:pt x="1272" y="219"/>
                                    <a:pt x="1251" y="220"/>
                                    <a:pt x="1237" y="208"/>
                                  </a:cubicBezTo>
                                  <a:cubicBezTo>
                                    <a:pt x="1224" y="195"/>
                                    <a:pt x="1223" y="174"/>
                                    <a:pt x="1236" y="160"/>
                                  </a:cubicBezTo>
                                  <a:lnTo>
                                    <a:pt x="1372" y="14"/>
                                  </a:lnTo>
                                  <a:cubicBezTo>
                                    <a:pt x="1385" y="1"/>
                                    <a:pt x="1406" y="0"/>
                                    <a:pt x="1420" y="13"/>
                                  </a:cubicBezTo>
                                  <a:cubicBezTo>
                                    <a:pt x="1433" y="25"/>
                                    <a:pt x="1434" y="46"/>
                                    <a:pt x="1421" y="60"/>
                                  </a:cubicBezTo>
                                  <a:close/>
                                  <a:moveTo>
                                    <a:pt x="1102" y="401"/>
                                  </a:moveTo>
                                  <a:lnTo>
                                    <a:pt x="966" y="547"/>
                                  </a:lnTo>
                                  <a:cubicBezTo>
                                    <a:pt x="953" y="560"/>
                                    <a:pt x="932" y="561"/>
                                    <a:pt x="919" y="548"/>
                                  </a:cubicBezTo>
                                  <a:cubicBezTo>
                                    <a:pt x="905" y="536"/>
                                    <a:pt x="904" y="515"/>
                                    <a:pt x="917" y="501"/>
                                  </a:cubicBezTo>
                                  <a:lnTo>
                                    <a:pt x="1054" y="355"/>
                                  </a:lnTo>
                                  <a:cubicBezTo>
                                    <a:pt x="1066" y="342"/>
                                    <a:pt x="1087" y="341"/>
                                    <a:pt x="1101" y="354"/>
                                  </a:cubicBezTo>
                                  <a:cubicBezTo>
                                    <a:pt x="1114" y="366"/>
                                    <a:pt x="1115" y="387"/>
                                    <a:pt x="1102" y="401"/>
                                  </a:cubicBezTo>
                                  <a:close/>
                                  <a:moveTo>
                                    <a:pt x="783" y="741"/>
                                  </a:moveTo>
                                  <a:lnTo>
                                    <a:pt x="647" y="887"/>
                                  </a:lnTo>
                                  <a:cubicBezTo>
                                    <a:pt x="634" y="901"/>
                                    <a:pt x="613" y="902"/>
                                    <a:pt x="600" y="889"/>
                                  </a:cubicBezTo>
                                  <a:cubicBezTo>
                                    <a:pt x="586" y="876"/>
                                    <a:pt x="586" y="855"/>
                                    <a:pt x="598" y="842"/>
                                  </a:cubicBezTo>
                                  <a:lnTo>
                                    <a:pt x="735" y="696"/>
                                  </a:lnTo>
                                  <a:cubicBezTo>
                                    <a:pt x="747" y="682"/>
                                    <a:pt x="768" y="682"/>
                                    <a:pt x="782" y="694"/>
                                  </a:cubicBezTo>
                                  <a:cubicBezTo>
                                    <a:pt x="795" y="707"/>
                                    <a:pt x="796" y="728"/>
                                    <a:pt x="783" y="741"/>
                                  </a:cubicBezTo>
                                  <a:close/>
                                  <a:moveTo>
                                    <a:pt x="465" y="1082"/>
                                  </a:moveTo>
                                  <a:lnTo>
                                    <a:pt x="328" y="1228"/>
                                  </a:lnTo>
                                  <a:cubicBezTo>
                                    <a:pt x="315" y="1242"/>
                                    <a:pt x="294" y="1242"/>
                                    <a:pt x="281" y="1230"/>
                                  </a:cubicBezTo>
                                  <a:cubicBezTo>
                                    <a:pt x="267" y="1217"/>
                                    <a:pt x="267" y="1196"/>
                                    <a:pt x="279" y="1183"/>
                                  </a:cubicBezTo>
                                  <a:lnTo>
                                    <a:pt x="416" y="1037"/>
                                  </a:lnTo>
                                  <a:cubicBezTo>
                                    <a:pt x="428" y="1023"/>
                                    <a:pt x="450" y="1022"/>
                                    <a:pt x="463" y="1035"/>
                                  </a:cubicBezTo>
                                  <a:cubicBezTo>
                                    <a:pt x="476" y="1048"/>
                                    <a:pt x="477" y="1069"/>
                                    <a:pt x="465" y="1082"/>
                                  </a:cubicBezTo>
                                  <a:close/>
                                  <a:moveTo>
                                    <a:pt x="146" y="1423"/>
                                  </a:moveTo>
                                  <a:lnTo>
                                    <a:pt x="61" y="1513"/>
                                  </a:lnTo>
                                  <a:cubicBezTo>
                                    <a:pt x="49" y="1527"/>
                                    <a:pt x="27" y="1527"/>
                                    <a:pt x="14" y="1515"/>
                                  </a:cubicBezTo>
                                  <a:cubicBezTo>
                                    <a:pt x="1" y="1502"/>
                                    <a:pt x="0" y="1481"/>
                                    <a:pt x="12" y="1468"/>
                                  </a:cubicBezTo>
                                  <a:lnTo>
                                    <a:pt x="97" y="1377"/>
                                  </a:lnTo>
                                  <a:cubicBezTo>
                                    <a:pt x="110" y="1364"/>
                                    <a:pt x="131" y="1363"/>
                                    <a:pt x="144" y="1376"/>
                                  </a:cubicBezTo>
                                  <a:cubicBezTo>
                                    <a:pt x="158" y="1388"/>
                                    <a:pt x="158" y="1409"/>
                                    <a:pt x="146" y="1423"/>
                                  </a:cubicBezTo>
                                  <a:close/>
                                </a:path>
                              </a:pathLst>
                            </a:custGeom>
                            <a:solidFill>
                              <a:srgbClr val="C0C0C0"/>
                            </a:solidFill>
                            <a:ln w="1270" cap="flat">
                              <a:solidFill>
                                <a:srgbClr val="C0C0C0"/>
                              </a:solidFill>
                              <a:prstDash val="solid"/>
                              <a:bevel/>
                              <a:headEnd/>
                              <a:tailEnd/>
                            </a:ln>
                          </wps:spPr>
                          <wps:bodyPr rot="0" vert="horz" wrap="square" lIns="91440" tIns="45720" rIns="91440" bIns="45720" anchor="t" anchorCtr="0" upright="1">
                            <a:noAutofit/>
                          </wps:bodyPr>
                        </wps:wsp>
                        <wps:wsp>
                          <wps:cNvPr id="340" name="Line 318"/>
                          <wps:cNvCnPr>
                            <a:cxnSpLocks noChangeShapeType="1"/>
                          </wps:cNvCnPr>
                          <wps:spPr bwMode="auto">
                            <a:xfrm flipH="1">
                              <a:off x="540553" y="232080"/>
                              <a:ext cx="253" cy="270"/>
                            </a:xfrm>
                            <a:prstGeom prst="line">
                              <a:avLst/>
                            </a:prstGeom>
                            <a:noFill/>
                            <a:ln w="9525" cap="rnd">
                              <a:solidFill>
                                <a:srgbClr val="808080"/>
                              </a:solidFill>
                              <a:round/>
                              <a:headEnd/>
                              <a:tailEnd/>
                            </a:ln>
                            <a:extLst>
                              <a:ext uri="{909E8E84-426E-40DD-AFC4-6F175D3DCCD1}">
                                <a14:hiddenFill xmlns:a14="http://schemas.microsoft.com/office/drawing/2010/main">
                                  <a:noFill/>
                                </a14:hiddenFill>
                              </a:ext>
                            </a:extLst>
                          </wps:spPr>
                          <wps:bodyPr/>
                        </wps:wsp>
                        <wps:wsp>
                          <wps:cNvPr id="341" name="Freeform 319"/>
                          <wps:cNvSpPr>
                            <a:spLocks/>
                          </wps:cNvSpPr>
                          <wps:spPr bwMode="auto">
                            <a:xfrm>
                              <a:off x="540383" y="232042"/>
                              <a:ext cx="485" cy="6"/>
                            </a:xfrm>
                            <a:custGeom>
                              <a:avLst/>
                              <a:gdLst>
                                <a:gd name="T0" fmla="*/ 7 w 485"/>
                                <a:gd name="T1" fmla="*/ 1 h 6"/>
                                <a:gd name="T2" fmla="*/ 15 w 485"/>
                                <a:gd name="T3" fmla="*/ 4 h 6"/>
                                <a:gd name="T4" fmla="*/ 24 w 485"/>
                                <a:gd name="T5" fmla="*/ 6 h 6"/>
                                <a:gd name="T6" fmla="*/ 32 w 485"/>
                                <a:gd name="T7" fmla="*/ 5 h 6"/>
                                <a:gd name="T8" fmla="*/ 41 w 485"/>
                                <a:gd name="T9" fmla="*/ 2 h 6"/>
                                <a:gd name="T10" fmla="*/ 49 w 485"/>
                                <a:gd name="T11" fmla="*/ 0 h 6"/>
                                <a:gd name="T12" fmla="*/ 58 w 485"/>
                                <a:gd name="T13" fmla="*/ 1 h 6"/>
                                <a:gd name="T14" fmla="*/ 66 w 485"/>
                                <a:gd name="T15" fmla="*/ 4 h 6"/>
                                <a:gd name="T16" fmla="*/ 74 w 485"/>
                                <a:gd name="T17" fmla="*/ 6 h 6"/>
                                <a:gd name="T18" fmla="*/ 83 w 485"/>
                                <a:gd name="T19" fmla="*/ 5 h 6"/>
                                <a:gd name="T20" fmla="*/ 91 w 485"/>
                                <a:gd name="T21" fmla="*/ 2 h 6"/>
                                <a:gd name="T22" fmla="*/ 100 w 485"/>
                                <a:gd name="T23" fmla="*/ 0 h 6"/>
                                <a:gd name="T24" fmla="*/ 108 w 485"/>
                                <a:gd name="T25" fmla="*/ 1 h 6"/>
                                <a:gd name="T26" fmla="*/ 116 w 485"/>
                                <a:gd name="T27" fmla="*/ 4 h 6"/>
                                <a:gd name="T28" fmla="*/ 125 w 485"/>
                                <a:gd name="T29" fmla="*/ 6 h 6"/>
                                <a:gd name="T30" fmla="*/ 133 w 485"/>
                                <a:gd name="T31" fmla="*/ 5 h 6"/>
                                <a:gd name="T32" fmla="*/ 142 w 485"/>
                                <a:gd name="T33" fmla="*/ 2 h 6"/>
                                <a:gd name="T34" fmla="*/ 150 w 485"/>
                                <a:gd name="T35" fmla="*/ 0 h 6"/>
                                <a:gd name="T36" fmla="*/ 159 w 485"/>
                                <a:gd name="T37" fmla="*/ 1 h 6"/>
                                <a:gd name="T38" fmla="*/ 167 w 485"/>
                                <a:gd name="T39" fmla="*/ 4 h 6"/>
                                <a:gd name="T40" fmla="*/ 176 w 485"/>
                                <a:gd name="T41" fmla="*/ 6 h 6"/>
                                <a:gd name="T42" fmla="*/ 184 w 485"/>
                                <a:gd name="T43" fmla="*/ 5 h 6"/>
                                <a:gd name="T44" fmla="*/ 192 w 485"/>
                                <a:gd name="T45" fmla="*/ 2 h 6"/>
                                <a:gd name="T46" fmla="*/ 201 w 485"/>
                                <a:gd name="T47" fmla="*/ 0 h 6"/>
                                <a:gd name="T48" fmla="*/ 209 w 485"/>
                                <a:gd name="T49" fmla="*/ 1 h 6"/>
                                <a:gd name="T50" fmla="*/ 218 w 485"/>
                                <a:gd name="T51" fmla="*/ 4 h 6"/>
                                <a:gd name="T52" fmla="*/ 226 w 485"/>
                                <a:gd name="T53" fmla="*/ 6 h 6"/>
                                <a:gd name="T54" fmla="*/ 235 w 485"/>
                                <a:gd name="T55" fmla="*/ 5 h 6"/>
                                <a:gd name="T56" fmla="*/ 243 w 485"/>
                                <a:gd name="T57" fmla="*/ 2 h 6"/>
                                <a:gd name="T58" fmla="*/ 251 w 485"/>
                                <a:gd name="T59" fmla="*/ 0 h 6"/>
                                <a:gd name="T60" fmla="*/ 260 w 485"/>
                                <a:gd name="T61" fmla="*/ 1 h 6"/>
                                <a:gd name="T62" fmla="*/ 268 w 485"/>
                                <a:gd name="T63" fmla="*/ 4 h 6"/>
                                <a:gd name="T64" fmla="*/ 277 w 485"/>
                                <a:gd name="T65" fmla="*/ 6 h 6"/>
                                <a:gd name="T66" fmla="*/ 285 w 485"/>
                                <a:gd name="T67" fmla="*/ 5 h 6"/>
                                <a:gd name="T68" fmla="*/ 294 w 485"/>
                                <a:gd name="T69" fmla="*/ 2 h 6"/>
                                <a:gd name="T70" fmla="*/ 302 w 485"/>
                                <a:gd name="T71" fmla="*/ 0 h 6"/>
                                <a:gd name="T72" fmla="*/ 310 w 485"/>
                                <a:gd name="T73" fmla="*/ 1 h 6"/>
                                <a:gd name="T74" fmla="*/ 319 w 485"/>
                                <a:gd name="T75" fmla="*/ 4 h 6"/>
                                <a:gd name="T76" fmla="*/ 327 w 485"/>
                                <a:gd name="T77" fmla="*/ 6 h 6"/>
                                <a:gd name="T78" fmla="*/ 336 w 485"/>
                                <a:gd name="T79" fmla="*/ 5 h 6"/>
                                <a:gd name="T80" fmla="*/ 344 w 485"/>
                                <a:gd name="T81" fmla="*/ 2 h 6"/>
                                <a:gd name="T82" fmla="*/ 353 w 485"/>
                                <a:gd name="T83" fmla="*/ 0 h 6"/>
                                <a:gd name="T84" fmla="*/ 361 w 485"/>
                                <a:gd name="T85" fmla="*/ 1 h 6"/>
                                <a:gd name="T86" fmla="*/ 369 w 485"/>
                                <a:gd name="T87" fmla="*/ 4 h 6"/>
                                <a:gd name="T88" fmla="*/ 378 w 485"/>
                                <a:gd name="T89" fmla="*/ 6 h 6"/>
                                <a:gd name="T90" fmla="*/ 386 w 485"/>
                                <a:gd name="T91" fmla="*/ 5 h 6"/>
                                <a:gd name="T92" fmla="*/ 395 w 485"/>
                                <a:gd name="T93" fmla="*/ 2 h 6"/>
                                <a:gd name="T94" fmla="*/ 403 w 485"/>
                                <a:gd name="T95" fmla="*/ 0 h 6"/>
                                <a:gd name="T96" fmla="*/ 412 w 485"/>
                                <a:gd name="T97" fmla="*/ 1 h 6"/>
                                <a:gd name="T98" fmla="*/ 420 w 485"/>
                                <a:gd name="T99" fmla="*/ 4 h 6"/>
                                <a:gd name="T100" fmla="*/ 428 w 485"/>
                                <a:gd name="T101" fmla="*/ 6 h 6"/>
                                <a:gd name="T102" fmla="*/ 437 w 485"/>
                                <a:gd name="T103" fmla="*/ 5 h 6"/>
                                <a:gd name="T104" fmla="*/ 445 w 485"/>
                                <a:gd name="T105" fmla="*/ 2 h 6"/>
                                <a:gd name="T106" fmla="*/ 454 w 485"/>
                                <a:gd name="T107" fmla="*/ 0 h 6"/>
                                <a:gd name="T108" fmla="*/ 462 w 485"/>
                                <a:gd name="T109" fmla="*/ 1 h 6"/>
                                <a:gd name="T110" fmla="*/ 471 w 485"/>
                                <a:gd name="T111" fmla="*/ 4 h 6"/>
                                <a:gd name="T112" fmla="*/ 479 w 485"/>
                                <a:gd name="T113" fmla="*/ 6 h 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485" h="6">
                                  <a:moveTo>
                                    <a:pt x="0" y="0"/>
                                  </a:moveTo>
                                  <a:cubicBezTo>
                                    <a:pt x="0" y="0"/>
                                    <a:pt x="1" y="0"/>
                                    <a:pt x="1" y="0"/>
                                  </a:cubicBezTo>
                                  <a:cubicBezTo>
                                    <a:pt x="2" y="0"/>
                                    <a:pt x="2" y="0"/>
                                    <a:pt x="3" y="0"/>
                                  </a:cubicBezTo>
                                  <a:cubicBezTo>
                                    <a:pt x="3" y="0"/>
                                    <a:pt x="4" y="0"/>
                                    <a:pt x="4" y="0"/>
                                  </a:cubicBezTo>
                                  <a:cubicBezTo>
                                    <a:pt x="5" y="0"/>
                                    <a:pt x="5" y="0"/>
                                    <a:pt x="5" y="1"/>
                                  </a:cubicBezTo>
                                  <a:cubicBezTo>
                                    <a:pt x="6" y="1"/>
                                    <a:pt x="7" y="1"/>
                                    <a:pt x="7" y="1"/>
                                  </a:cubicBezTo>
                                  <a:cubicBezTo>
                                    <a:pt x="7" y="1"/>
                                    <a:pt x="8" y="1"/>
                                    <a:pt x="8" y="1"/>
                                  </a:cubicBezTo>
                                  <a:cubicBezTo>
                                    <a:pt x="9" y="1"/>
                                    <a:pt x="9" y="2"/>
                                    <a:pt x="10" y="2"/>
                                  </a:cubicBezTo>
                                  <a:cubicBezTo>
                                    <a:pt x="10" y="2"/>
                                    <a:pt x="11" y="2"/>
                                    <a:pt x="11" y="2"/>
                                  </a:cubicBezTo>
                                  <a:cubicBezTo>
                                    <a:pt x="12" y="2"/>
                                    <a:pt x="12" y="3"/>
                                    <a:pt x="13" y="3"/>
                                  </a:cubicBezTo>
                                  <a:cubicBezTo>
                                    <a:pt x="13" y="3"/>
                                    <a:pt x="13" y="3"/>
                                    <a:pt x="14" y="3"/>
                                  </a:cubicBezTo>
                                  <a:cubicBezTo>
                                    <a:pt x="14" y="4"/>
                                    <a:pt x="15" y="4"/>
                                    <a:pt x="15" y="4"/>
                                  </a:cubicBezTo>
                                  <a:cubicBezTo>
                                    <a:pt x="16" y="4"/>
                                    <a:pt x="16" y="4"/>
                                    <a:pt x="17" y="4"/>
                                  </a:cubicBezTo>
                                  <a:cubicBezTo>
                                    <a:pt x="17" y="4"/>
                                    <a:pt x="18" y="5"/>
                                    <a:pt x="18" y="5"/>
                                  </a:cubicBezTo>
                                  <a:cubicBezTo>
                                    <a:pt x="19" y="5"/>
                                    <a:pt x="19" y="5"/>
                                    <a:pt x="20" y="5"/>
                                  </a:cubicBezTo>
                                  <a:cubicBezTo>
                                    <a:pt x="20" y="5"/>
                                    <a:pt x="20" y="5"/>
                                    <a:pt x="21" y="5"/>
                                  </a:cubicBezTo>
                                  <a:cubicBezTo>
                                    <a:pt x="21" y="5"/>
                                    <a:pt x="22" y="6"/>
                                    <a:pt x="22" y="6"/>
                                  </a:cubicBezTo>
                                  <a:cubicBezTo>
                                    <a:pt x="23" y="6"/>
                                    <a:pt x="23" y="6"/>
                                    <a:pt x="24" y="6"/>
                                  </a:cubicBezTo>
                                  <a:cubicBezTo>
                                    <a:pt x="24" y="6"/>
                                    <a:pt x="25" y="6"/>
                                    <a:pt x="25" y="6"/>
                                  </a:cubicBezTo>
                                  <a:cubicBezTo>
                                    <a:pt x="26" y="6"/>
                                    <a:pt x="26" y="6"/>
                                    <a:pt x="27" y="6"/>
                                  </a:cubicBezTo>
                                  <a:cubicBezTo>
                                    <a:pt x="27" y="6"/>
                                    <a:pt x="28" y="6"/>
                                    <a:pt x="28" y="6"/>
                                  </a:cubicBezTo>
                                  <a:cubicBezTo>
                                    <a:pt x="28" y="6"/>
                                    <a:pt x="29" y="5"/>
                                    <a:pt x="29" y="5"/>
                                  </a:cubicBezTo>
                                  <a:cubicBezTo>
                                    <a:pt x="30" y="5"/>
                                    <a:pt x="30" y="5"/>
                                    <a:pt x="31" y="5"/>
                                  </a:cubicBezTo>
                                  <a:cubicBezTo>
                                    <a:pt x="31" y="5"/>
                                    <a:pt x="32" y="5"/>
                                    <a:pt x="32" y="5"/>
                                  </a:cubicBezTo>
                                  <a:cubicBezTo>
                                    <a:pt x="33" y="5"/>
                                    <a:pt x="33" y="4"/>
                                    <a:pt x="34" y="4"/>
                                  </a:cubicBezTo>
                                  <a:cubicBezTo>
                                    <a:pt x="34" y="4"/>
                                    <a:pt x="35" y="4"/>
                                    <a:pt x="35" y="4"/>
                                  </a:cubicBezTo>
                                  <a:cubicBezTo>
                                    <a:pt x="35" y="4"/>
                                    <a:pt x="36" y="4"/>
                                    <a:pt x="36" y="3"/>
                                  </a:cubicBezTo>
                                  <a:cubicBezTo>
                                    <a:pt x="37" y="3"/>
                                    <a:pt x="37" y="3"/>
                                    <a:pt x="38" y="3"/>
                                  </a:cubicBezTo>
                                  <a:cubicBezTo>
                                    <a:pt x="38" y="3"/>
                                    <a:pt x="39" y="2"/>
                                    <a:pt x="39" y="2"/>
                                  </a:cubicBezTo>
                                  <a:cubicBezTo>
                                    <a:pt x="40" y="2"/>
                                    <a:pt x="40" y="2"/>
                                    <a:pt x="41" y="2"/>
                                  </a:cubicBezTo>
                                  <a:cubicBezTo>
                                    <a:pt x="41" y="2"/>
                                    <a:pt x="42" y="1"/>
                                    <a:pt x="42" y="1"/>
                                  </a:cubicBezTo>
                                  <a:cubicBezTo>
                                    <a:pt x="43" y="1"/>
                                    <a:pt x="43" y="1"/>
                                    <a:pt x="43" y="1"/>
                                  </a:cubicBezTo>
                                  <a:cubicBezTo>
                                    <a:pt x="44" y="1"/>
                                    <a:pt x="44" y="1"/>
                                    <a:pt x="45" y="1"/>
                                  </a:cubicBezTo>
                                  <a:cubicBezTo>
                                    <a:pt x="45" y="0"/>
                                    <a:pt x="46" y="0"/>
                                    <a:pt x="46" y="0"/>
                                  </a:cubicBezTo>
                                  <a:cubicBezTo>
                                    <a:pt x="47" y="0"/>
                                    <a:pt x="47" y="0"/>
                                    <a:pt x="48" y="0"/>
                                  </a:cubicBezTo>
                                  <a:cubicBezTo>
                                    <a:pt x="48" y="0"/>
                                    <a:pt x="49" y="0"/>
                                    <a:pt x="49" y="0"/>
                                  </a:cubicBezTo>
                                  <a:cubicBezTo>
                                    <a:pt x="50" y="0"/>
                                    <a:pt x="50" y="0"/>
                                    <a:pt x="50" y="0"/>
                                  </a:cubicBezTo>
                                  <a:cubicBezTo>
                                    <a:pt x="51" y="0"/>
                                    <a:pt x="51" y="0"/>
                                    <a:pt x="52" y="0"/>
                                  </a:cubicBezTo>
                                  <a:cubicBezTo>
                                    <a:pt x="52" y="0"/>
                                    <a:pt x="53" y="0"/>
                                    <a:pt x="53" y="0"/>
                                  </a:cubicBezTo>
                                  <a:cubicBezTo>
                                    <a:pt x="54" y="0"/>
                                    <a:pt x="54" y="0"/>
                                    <a:pt x="55" y="0"/>
                                  </a:cubicBezTo>
                                  <a:cubicBezTo>
                                    <a:pt x="55" y="0"/>
                                    <a:pt x="56" y="0"/>
                                    <a:pt x="56" y="1"/>
                                  </a:cubicBezTo>
                                  <a:cubicBezTo>
                                    <a:pt x="57" y="1"/>
                                    <a:pt x="57" y="1"/>
                                    <a:pt x="58" y="1"/>
                                  </a:cubicBezTo>
                                  <a:cubicBezTo>
                                    <a:pt x="58" y="1"/>
                                    <a:pt x="58" y="1"/>
                                    <a:pt x="59" y="1"/>
                                  </a:cubicBezTo>
                                  <a:cubicBezTo>
                                    <a:pt x="59" y="1"/>
                                    <a:pt x="60" y="2"/>
                                    <a:pt x="60" y="2"/>
                                  </a:cubicBezTo>
                                  <a:cubicBezTo>
                                    <a:pt x="61" y="2"/>
                                    <a:pt x="61" y="2"/>
                                    <a:pt x="62" y="2"/>
                                  </a:cubicBezTo>
                                  <a:cubicBezTo>
                                    <a:pt x="62" y="2"/>
                                    <a:pt x="63" y="3"/>
                                    <a:pt x="63" y="3"/>
                                  </a:cubicBezTo>
                                  <a:cubicBezTo>
                                    <a:pt x="64" y="3"/>
                                    <a:pt x="64" y="3"/>
                                    <a:pt x="65" y="3"/>
                                  </a:cubicBezTo>
                                  <a:cubicBezTo>
                                    <a:pt x="65" y="4"/>
                                    <a:pt x="65" y="4"/>
                                    <a:pt x="66" y="4"/>
                                  </a:cubicBezTo>
                                  <a:cubicBezTo>
                                    <a:pt x="66" y="4"/>
                                    <a:pt x="67" y="4"/>
                                    <a:pt x="67" y="4"/>
                                  </a:cubicBezTo>
                                  <a:cubicBezTo>
                                    <a:pt x="68" y="4"/>
                                    <a:pt x="68" y="5"/>
                                    <a:pt x="69" y="5"/>
                                  </a:cubicBezTo>
                                  <a:cubicBezTo>
                                    <a:pt x="69" y="5"/>
                                    <a:pt x="70" y="5"/>
                                    <a:pt x="70" y="5"/>
                                  </a:cubicBezTo>
                                  <a:cubicBezTo>
                                    <a:pt x="71" y="5"/>
                                    <a:pt x="71" y="5"/>
                                    <a:pt x="72" y="5"/>
                                  </a:cubicBezTo>
                                  <a:cubicBezTo>
                                    <a:pt x="72" y="5"/>
                                    <a:pt x="73" y="6"/>
                                    <a:pt x="73" y="6"/>
                                  </a:cubicBezTo>
                                  <a:cubicBezTo>
                                    <a:pt x="73" y="6"/>
                                    <a:pt x="74" y="6"/>
                                    <a:pt x="74" y="6"/>
                                  </a:cubicBezTo>
                                  <a:cubicBezTo>
                                    <a:pt x="75" y="6"/>
                                    <a:pt x="75" y="6"/>
                                    <a:pt x="76" y="6"/>
                                  </a:cubicBezTo>
                                  <a:cubicBezTo>
                                    <a:pt x="76" y="6"/>
                                    <a:pt x="77" y="6"/>
                                    <a:pt x="77" y="6"/>
                                  </a:cubicBezTo>
                                  <a:cubicBezTo>
                                    <a:pt x="78" y="6"/>
                                    <a:pt x="78" y="6"/>
                                    <a:pt x="79" y="6"/>
                                  </a:cubicBezTo>
                                  <a:cubicBezTo>
                                    <a:pt x="79" y="6"/>
                                    <a:pt x="80" y="5"/>
                                    <a:pt x="80" y="5"/>
                                  </a:cubicBezTo>
                                  <a:cubicBezTo>
                                    <a:pt x="80" y="5"/>
                                    <a:pt x="81" y="5"/>
                                    <a:pt x="81" y="5"/>
                                  </a:cubicBezTo>
                                  <a:cubicBezTo>
                                    <a:pt x="82" y="5"/>
                                    <a:pt x="82" y="5"/>
                                    <a:pt x="83" y="5"/>
                                  </a:cubicBezTo>
                                  <a:cubicBezTo>
                                    <a:pt x="83" y="5"/>
                                    <a:pt x="84" y="4"/>
                                    <a:pt x="84" y="4"/>
                                  </a:cubicBezTo>
                                  <a:cubicBezTo>
                                    <a:pt x="85" y="4"/>
                                    <a:pt x="85" y="4"/>
                                    <a:pt x="86" y="4"/>
                                  </a:cubicBezTo>
                                  <a:cubicBezTo>
                                    <a:pt x="86" y="4"/>
                                    <a:pt x="86" y="4"/>
                                    <a:pt x="87" y="3"/>
                                  </a:cubicBezTo>
                                  <a:cubicBezTo>
                                    <a:pt x="88" y="3"/>
                                    <a:pt x="88" y="3"/>
                                    <a:pt x="88" y="3"/>
                                  </a:cubicBezTo>
                                  <a:cubicBezTo>
                                    <a:pt x="89" y="3"/>
                                    <a:pt x="89" y="2"/>
                                    <a:pt x="90" y="2"/>
                                  </a:cubicBezTo>
                                  <a:cubicBezTo>
                                    <a:pt x="90" y="2"/>
                                    <a:pt x="91" y="2"/>
                                    <a:pt x="91" y="2"/>
                                  </a:cubicBezTo>
                                  <a:cubicBezTo>
                                    <a:pt x="92" y="2"/>
                                    <a:pt x="92" y="1"/>
                                    <a:pt x="93" y="1"/>
                                  </a:cubicBezTo>
                                  <a:cubicBezTo>
                                    <a:pt x="93" y="1"/>
                                    <a:pt x="94" y="1"/>
                                    <a:pt x="94" y="1"/>
                                  </a:cubicBezTo>
                                  <a:cubicBezTo>
                                    <a:pt x="95" y="1"/>
                                    <a:pt x="95" y="1"/>
                                    <a:pt x="95" y="1"/>
                                  </a:cubicBezTo>
                                  <a:cubicBezTo>
                                    <a:pt x="96" y="0"/>
                                    <a:pt x="96" y="0"/>
                                    <a:pt x="97" y="0"/>
                                  </a:cubicBezTo>
                                  <a:cubicBezTo>
                                    <a:pt x="97" y="0"/>
                                    <a:pt x="98" y="0"/>
                                    <a:pt x="98" y="0"/>
                                  </a:cubicBezTo>
                                  <a:cubicBezTo>
                                    <a:pt x="99" y="0"/>
                                    <a:pt x="99" y="0"/>
                                    <a:pt x="100" y="0"/>
                                  </a:cubicBezTo>
                                  <a:cubicBezTo>
                                    <a:pt x="100" y="0"/>
                                    <a:pt x="101" y="0"/>
                                    <a:pt x="101" y="0"/>
                                  </a:cubicBezTo>
                                  <a:cubicBezTo>
                                    <a:pt x="101" y="0"/>
                                    <a:pt x="102" y="0"/>
                                    <a:pt x="103" y="0"/>
                                  </a:cubicBezTo>
                                  <a:cubicBezTo>
                                    <a:pt x="103" y="0"/>
                                    <a:pt x="103" y="0"/>
                                    <a:pt x="104" y="0"/>
                                  </a:cubicBezTo>
                                  <a:cubicBezTo>
                                    <a:pt x="104" y="0"/>
                                    <a:pt x="105" y="0"/>
                                    <a:pt x="105" y="0"/>
                                  </a:cubicBezTo>
                                  <a:cubicBezTo>
                                    <a:pt x="106" y="0"/>
                                    <a:pt x="106" y="0"/>
                                    <a:pt x="107" y="1"/>
                                  </a:cubicBezTo>
                                  <a:cubicBezTo>
                                    <a:pt x="107" y="1"/>
                                    <a:pt x="108" y="1"/>
                                    <a:pt x="108" y="1"/>
                                  </a:cubicBezTo>
                                  <a:cubicBezTo>
                                    <a:pt x="109" y="1"/>
                                    <a:pt x="109" y="1"/>
                                    <a:pt x="109" y="1"/>
                                  </a:cubicBezTo>
                                  <a:cubicBezTo>
                                    <a:pt x="110" y="1"/>
                                    <a:pt x="110" y="2"/>
                                    <a:pt x="111" y="2"/>
                                  </a:cubicBezTo>
                                  <a:cubicBezTo>
                                    <a:pt x="111" y="2"/>
                                    <a:pt x="112" y="2"/>
                                    <a:pt x="112" y="2"/>
                                  </a:cubicBezTo>
                                  <a:cubicBezTo>
                                    <a:pt x="113" y="2"/>
                                    <a:pt x="113" y="3"/>
                                    <a:pt x="114" y="3"/>
                                  </a:cubicBezTo>
                                  <a:cubicBezTo>
                                    <a:pt x="114" y="3"/>
                                    <a:pt x="115" y="3"/>
                                    <a:pt x="115" y="3"/>
                                  </a:cubicBezTo>
                                  <a:cubicBezTo>
                                    <a:pt x="116" y="4"/>
                                    <a:pt x="116" y="4"/>
                                    <a:pt x="116" y="4"/>
                                  </a:cubicBezTo>
                                  <a:cubicBezTo>
                                    <a:pt x="117" y="4"/>
                                    <a:pt x="118" y="4"/>
                                    <a:pt x="118" y="4"/>
                                  </a:cubicBezTo>
                                  <a:cubicBezTo>
                                    <a:pt x="118" y="4"/>
                                    <a:pt x="119" y="5"/>
                                    <a:pt x="119" y="5"/>
                                  </a:cubicBezTo>
                                  <a:cubicBezTo>
                                    <a:pt x="120" y="5"/>
                                    <a:pt x="120" y="5"/>
                                    <a:pt x="121" y="5"/>
                                  </a:cubicBezTo>
                                  <a:cubicBezTo>
                                    <a:pt x="121" y="5"/>
                                    <a:pt x="122" y="5"/>
                                    <a:pt x="122" y="5"/>
                                  </a:cubicBezTo>
                                  <a:cubicBezTo>
                                    <a:pt x="123" y="5"/>
                                    <a:pt x="123" y="6"/>
                                    <a:pt x="124" y="6"/>
                                  </a:cubicBezTo>
                                  <a:cubicBezTo>
                                    <a:pt x="124" y="6"/>
                                    <a:pt x="124" y="6"/>
                                    <a:pt x="125" y="6"/>
                                  </a:cubicBezTo>
                                  <a:cubicBezTo>
                                    <a:pt x="125" y="6"/>
                                    <a:pt x="126" y="6"/>
                                    <a:pt x="126" y="6"/>
                                  </a:cubicBezTo>
                                  <a:cubicBezTo>
                                    <a:pt x="127" y="6"/>
                                    <a:pt x="127" y="6"/>
                                    <a:pt x="128" y="6"/>
                                  </a:cubicBezTo>
                                  <a:cubicBezTo>
                                    <a:pt x="128" y="6"/>
                                    <a:pt x="129" y="6"/>
                                    <a:pt x="129" y="6"/>
                                  </a:cubicBezTo>
                                  <a:cubicBezTo>
                                    <a:pt x="130" y="6"/>
                                    <a:pt x="130" y="5"/>
                                    <a:pt x="131" y="5"/>
                                  </a:cubicBezTo>
                                  <a:cubicBezTo>
                                    <a:pt x="131" y="5"/>
                                    <a:pt x="131" y="5"/>
                                    <a:pt x="132" y="5"/>
                                  </a:cubicBezTo>
                                  <a:cubicBezTo>
                                    <a:pt x="132" y="5"/>
                                    <a:pt x="133" y="5"/>
                                    <a:pt x="133" y="5"/>
                                  </a:cubicBezTo>
                                  <a:cubicBezTo>
                                    <a:pt x="134" y="5"/>
                                    <a:pt x="134" y="4"/>
                                    <a:pt x="135" y="4"/>
                                  </a:cubicBezTo>
                                  <a:cubicBezTo>
                                    <a:pt x="135" y="4"/>
                                    <a:pt x="136" y="4"/>
                                    <a:pt x="136" y="4"/>
                                  </a:cubicBezTo>
                                  <a:cubicBezTo>
                                    <a:pt x="137" y="4"/>
                                    <a:pt x="137" y="4"/>
                                    <a:pt x="138" y="3"/>
                                  </a:cubicBezTo>
                                  <a:cubicBezTo>
                                    <a:pt x="138" y="3"/>
                                    <a:pt x="139" y="3"/>
                                    <a:pt x="139" y="3"/>
                                  </a:cubicBezTo>
                                  <a:cubicBezTo>
                                    <a:pt x="139" y="3"/>
                                    <a:pt x="140" y="2"/>
                                    <a:pt x="140" y="2"/>
                                  </a:cubicBezTo>
                                  <a:cubicBezTo>
                                    <a:pt x="141" y="2"/>
                                    <a:pt x="141" y="2"/>
                                    <a:pt x="142" y="2"/>
                                  </a:cubicBezTo>
                                  <a:cubicBezTo>
                                    <a:pt x="142" y="2"/>
                                    <a:pt x="143" y="1"/>
                                    <a:pt x="143" y="1"/>
                                  </a:cubicBezTo>
                                  <a:cubicBezTo>
                                    <a:pt x="144" y="1"/>
                                    <a:pt x="144" y="1"/>
                                    <a:pt x="145" y="1"/>
                                  </a:cubicBezTo>
                                  <a:cubicBezTo>
                                    <a:pt x="145" y="1"/>
                                    <a:pt x="146" y="1"/>
                                    <a:pt x="146" y="1"/>
                                  </a:cubicBezTo>
                                  <a:cubicBezTo>
                                    <a:pt x="146" y="0"/>
                                    <a:pt x="147" y="0"/>
                                    <a:pt x="147" y="0"/>
                                  </a:cubicBezTo>
                                  <a:cubicBezTo>
                                    <a:pt x="148" y="0"/>
                                    <a:pt x="148" y="0"/>
                                    <a:pt x="149" y="0"/>
                                  </a:cubicBezTo>
                                  <a:cubicBezTo>
                                    <a:pt x="149" y="0"/>
                                    <a:pt x="150" y="0"/>
                                    <a:pt x="150" y="0"/>
                                  </a:cubicBezTo>
                                  <a:cubicBezTo>
                                    <a:pt x="151" y="0"/>
                                    <a:pt x="151" y="0"/>
                                    <a:pt x="152" y="0"/>
                                  </a:cubicBezTo>
                                  <a:cubicBezTo>
                                    <a:pt x="152" y="0"/>
                                    <a:pt x="153" y="0"/>
                                    <a:pt x="153" y="0"/>
                                  </a:cubicBezTo>
                                  <a:cubicBezTo>
                                    <a:pt x="154" y="0"/>
                                    <a:pt x="154" y="0"/>
                                    <a:pt x="154" y="0"/>
                                  </a:cubicBezTo>
                                  <a:cubicBezTo>
                                    <a:pt x="155" y="0"/>
                                    <a:pt x="155" y="0"/>
                                    <a:pt x="156" y="0"/>
                                  </a:cubicBezTo>
                                  <a:cubicBezTo>
                                    <a:pt x="156" y="0"/>
                                    <a:pt x="157" y="0"/>
                                    <a:pt x="157" y="1"/>
                                  </a:cubicBezTo>
                                  <a:cubicBezTo>
                                    <a:pt x="158" y="1"/>
                                    <a:pt x="158" y="1"/>
                                    <a:pt x="159" y="1"/>
                                  </a:cubicBezTo>
                                  <a:cubicBezTo>
                                    <a:pt x="159" y="1"/>
                                    <a:pt x="160" y="1"/>
                                    <a:pt x="160" y="1"/>
                                  </a:cubicBezTo>
                                  <a:cubicBezTo>
                                    <a:pt x="161" y="1"/>
                                    <a:pt x="161" y="2"/>
                                    <a:pt x="161" y="2"/>
                                  </a:cubicBezTo>
                                  <a:cubicBezTo>
                                    <a:pt x="162" y="2"/>
                                    <a:pt x="162" y="2"/>
                                    <a:pt x="163" y="2"/>
                                  </a:cubicBezTo>
                                  <a:cubicBezTo>
                                    <a:pt x="163" y="2"/>
                                    <a:pt x="164" y="3"/>
                                    <a:pt x="164" y="3"/>
                                  </a:cubicBezTo>
                                  <a:cubicBezTo>
                                    <a:pt x="165" y="3"/>
                                    <a:pt x="165" y="3"/>
                                    <a:pt x="166" y="3"/>
                                  </a:cubicBezTo>
                                  <a:cubicBezTo>
                                    <a:pt x="166" y="4"/>
                                    <a:pt x="167" y="4"/>
                                    <a:pt x="167" y="4"/>
                                  </a:cubicBezTo>
                                  <a:cubicBezTo>
                                    <a:pt x="168" y="4"/>
                                    <a:pt x="168" y="4"/>
                                    <a:pt x="169" y="4"/>
                                  </a:cubicBezTo>
                                  <a:cubicBezTo>
                                    <a:pt x="169" y="4"/>
                                    <a:pt x="169" y="5"/>
                                    <a:pt x="170" y="5"/>
                                  </a:cubicBezTo>
                                  <a:cubicBezTo>
                                    <a:pt x="170" y="5"/>
                                    <a:pt x="171" y="5"/>
                                    <a:pt x="171" y="5"/>
                                  </a:cubicBezTo>
                                  <a:cubicBezTo>
                                    <a:pt x="172" y="5"/>
                                    <a:pt x="172" y="5"/>
                                    <a:pt x="173" y="5"/>
                                  </a:cubicBezTo>
                                  <a:cubicBezTo>
                                    <a:pt x="173" y="5"/>
                                    <a:pt x="174" y="6"/>
                                    <a:pt x="174" y="6"/>
                                  </a:cubicBezTo>
                                  <a:cubicBezTo>
                                    <a:pt x="175" y="6"/>
                                    <a:pt x="175" y="6"/>
                                    <a:pt x="176" y="6"/>
                                  </a:cubicBezTo>
                                  <a:cubicBezTo>
                                    <a:pt x="176" y="6"/>
                                    <a:pt x="176" y="6"/>
                                    <a:pt x="177" y="6"/>
                                  </a:cubicBezTo>
                                  <a:cubicBezTo>
                                    <a:pt x="177" y="6"/>
                                    <a:pt x="178" y="6"/>
                                    <a:pt x="178" y="6"/>
                                  </a:cubicBezTo>
                                  <a:cubicBezTo>
                                    <a:pt x="179" y="6"/>
                                    <a:pt x="179" y="6"/>
                                    <a:pt x="180" y="6"/>
                                  </a:cubicBezTo>
                                  <a:cubicBezTo>
                                    <a:pt x="180" y="6"/>
                                    <a:pt x="181" y="5"/>
                                    <a:pt x="181" y="5"/>
                                  </a:cubicBezTo>
                                  <a:cubicBezTo>
                                    <a:pt x="182" y="5"/>
                                    <a:pt x="182" y="5"/>
                                    <a:pt x="183" y="5"/>
                                  </a:cubicBezTo>
                                  <a:cubicBezTo>
                                    <a:pt x="183" y="5"/>
                                    <a:pt x="184" y="5"/>
                                    <a:pt x="184" y="5"/>
                                  </a:cubicBezTo>
                                  <a:cubicBezTo>
                                    <a:pt x="184" y="5"/>
                                    <a:pt x="185" y="4"/>
                                    <a:pt x="185" y="4"/>
                                  </a:cubicBezTo>
                                  <a:cubicBezTo>
                                    <a:pt x="186" y="4"/>
                                    <a:pt x="186" y="4"/>
                                    <a:pt x="187" y="4"/>
                                  </a:cubicBezTo>
                                  <a:cubicBezTo>
                                    <a:pt x="187" y="4"/>
                                    <a:pt x="188" y="4"/>
                                    <a:pt x="188" y="3"/>
                                  </a:cubicBezTo>
                                  <a:cubicBezTo>
                                    <a:pt x="189" y="3"/>
                                    <a:pt x="189" y="3"/>
                                    <a:pt x="190" y="3"/>
                                  </a:cubicBezTo>
                                  <a:cubicBezTo>
                                    <a:pt x="190" y="3"/>
                                    <a:pt x="191" y="2"/>
                                    <a:pt x="191" y="2"/>
                                  </a:cubicBezTo>
                                  <a:cubicBezTo>
                                    <a:pt x="191" y="2"/>
                                    <a:pt x="192" y="2"/>
                                    <a:pt x="192" y="2"/>
                                  </a:cubicBezTo>
                                  <a:cubicBezTo>
                                    <a:pt x="193" y="2"/>
                                    <a:pt x="193" y="1"/>
                                    <a:pt x="194" y="1"/>
                                  </a:cubicBezTo>
                                  <a:cubicBezTo>
                                    <a:pt x="194" y="1"/>
                                    <a:pt x="195" y="1"/>
                                    <a:pt x="195" y="1"/>
                                  </a:cubicBezTo>
                                  <a:cubicBezTo>
                                    <a:pt x="196" y="1"/>
                                    <a:pt x="196" y="1"/>
                                    <a:pt x="197" y="1"/>
                                  </a:cubicBezTo>
                                  <a:cubicBezTo>
                                    <a:pt x="197" y="0"/>
                                    <a:pt x="197" y="0"/>
                                    <a:pt x="198" y="0"/>
                                  </a:cubicBezTo>
                                  <a:cubicBezTo>
                                    <a:pt x="199" y="0"/>
                                    <a:pt x="199" y="0"/>
                                    <a:pt x="199" y="0"/>
                                  </a:cubicBezTo>
                                  <a:cubicBezTo>
                                    <a:pt x="200" y="0"/>
                                    <a:pt x="200" y="0"/>
                                    <a:pt x="201" y="0"/>
                                  </a:cubicBezTo>
                                  <a:cubicBezTo>
                                    <a:pt x="201" y="0"/>
                                    <a:pt x="202" y="0"/>
                                    <a:pt x="202" y="0"/>
                                  </a:cubicBezTo>
                                  <a:cubicBezTo>
                                    <a:pt x="203" y="0"/>
                                    <a:pt x="203" y="0"/>
                                    <a:pt x="204" y="0"/>
                                  </a:cubicBezTo>
                                  <a:cubicBezTo>
                                    <a:pt x="204" y="0"/>
                                    <a:pt x="205" y="0"/>
                                    <a:pt x="205" y="0"/>
                                  </a:cubicBezTo>
                                  <a:cubicBezTo>
                                    <a:pt x="206" y="0"/>
                                    <a:pt x="206" y="0"/>
                                    <a:pt x="206" y="0"/>
                                  </a:cubicBezTo>
                                  <a:cubicBezTo>
                                    <a:pt x="207" y="0"/>
                                    <a:pt x="207" y="0"/>
                                    <a:pt x="208" y="1"/>
                                  </a:cubicBezTo>
                                  <a:cubicBezTo>
                                    <a:pt x="208" y="1"/>
                                    <a:pt x="209" y="1"/>
                                    <a:pt x="209" y="1"/>
                                  </a:cubicBezTo>
                                  <a:cubicBezTo>
                                    <a:pt x="210" y="1"/>
                                    <a:pt x="210" y="1"/>
                                    <a:pt x="211" y="1"/>
                                  </a:cubicBezTo>
                                  <a:cubicBezTo>
                                    <a:pt x="211" y="1"/>
                                    <a:pt x="212" y="2"/>
                                    <a:pt x="212" y="2"/>
                                  </a:cubicBezTo>
                                  <a:cubicBezTo>
                                    <a:pt x="212" y="2"/>
                                    <a:pt x="213" y="2"/>
                                    <a:pt x="214" y="2"/>
                                  </a:cubicBezTo>
                                  <a:cubicBezTo>
                                    <a:pt x="214" y="2"/>
                                    <a:pt x="214" y="3"/>
                                    <a:pt x="215" y="3"/>
                                  </a:cubicBezTo>
                                  <a:cubicBezTo>
                                    <a:pt x="215" y="3"/>
                                    <a:pt x="216" y="3"/>
                                    <a:pt x="216" y="3"/>
                                  </a:cubicBezTo>
                                  <a:cubicBezTo>
                                    <a:pt x="217" y="4"/>
                                    <a:pt x="217" y="4"/>
                                    <a:pt x="218" y="4"/>
                                  </a:cubicBezTo>
                                  <a:cubicBezTo>
                                    <a:pt x="218" y="4"/>
                                    <a:pt x="219" y="4"/>
                                    <a:pt x="219" y="4"/>
                                  </a:cubicBezTo>
                                  <a:cubicBezTo>
                                    <a:pt x="220" y="4"/>
                                    <a:pt x="220" y="5"/>
                                    <a:pt x="220" y="5"/>
                                  </a:cubicBezTo>
                                  <a:cubicBezTo>
                                    <a:pt x="221" y="5"/>
                                    <a:pt x="221" y="5"/>
                                    <a:pt x="222" y="5"/>
                                  </a:cubicBezTo>
                                  <a:cubicBezTo>
                                    <a:pt x="222" y="5"/>
                                    <a:pt x="223" y="5"/>
                                    <a:pt x="223" y="5"/>
                                  </a:cubicBezTo>
                                  <a:cubicBezTo>
                                    <a:pt x="224" y="5"/>
                                    <a:pt x="224" y="6"/>
                                    <a:pt x="225" y="6"/>
                                  </a:cubicBezTo>
                                  <a:cubicBezTo>
                                    <a:pt x="225" y="6"/>
                                    <a:pt x="226" y="6"/>
                                    <a:pt x="226" y="6"/>
                                  </a:cubicBezTo>
                                  <a:cubicBezTo>
                                    <a:pt x="227" y="6"/>
                                    <a:pt x="227" y="6"/>
                                    <a:pt x="227" y="6"/>
                                  </a:cubicBezTo>
                                  <a:cubicBezTo>
                                    <a:pt x="228" y="6"/>
                                    <a:pt x="229" y="6"/>
                                    <a:pt x="229" y="6"/>
                                  </a:cubicBezTo>
                                  <a:cubicBezTo>
                                    <a:pt x="229" y="6"/>
                                    <a:pt x="230" y="6"/>
                                    <a:pt x="230" y="6"/>
                                  </a:cubicBezTo>
                                  <a:cubicBezTo>
                                    <a:pt x="231" y="6"/>
                                    <a:pt x="231" y="5"/>
                                    <a:pt x="232" y="5"/>
                                  </a:cubicBezTo>
                                  <a:cubicBezTo>
                                    <a:pt x="232" y="5"/>
                                    <a:pt x="233" y="5"/>
                                    <a:pt x="233" y="5"/>
                                  </a:cubicBezTo>
                                  <a:cubicBezTo>
                                    <a:pt x="234" y="5"/>
                                    <a:pt x="234" y="5"/>
                                    <a:pt x="235" y="5"/>
                                  </a:cubicBezTo>
                                  <a:cubicBezTo>
                                    <a:pt x="235" y="5"/>
                                    <a:pt x="235" y="4"/>
                                    <a:pt x="236" y="4"/>
                                  </a:cubicBezTo>
                                  <a:cubicBezTo>
                                    <a:pt x="236" y="4"/>
                                    <a:pt x="237" y="4"/>
                                    <a:pt x="237" y="4"/>
                                  </a:cubicBezTo>
                                  <a:cubicBezTo>
                                    <a:pt x="238" y="4"/>
                                    <a:pt x="238" y="4"/>
                                    <a:pt x="239" y="3"/>
                                  </a:cubicBezTo>
                                  <a:cubicBezTo>
                                    <a:pt x="239" y="3"/>
                                    <a:pt x="240" y="3"/>
                                    <a:pt x="240" y="3"/>
                                  </a:cubicBezTo>
                                  <a:cubicBezTo>
                                    <a:pt x="241" y="3"/>
                                    <a:pt x="241" y="2"/>
                                    <a:pt x="242" y="2"/>
                                  </a:cubicBezTo>
                                  <a:cubicBezTo>
                                    <a:pt x="242" y="2"/>
                                    <a:pt x="242" y="2"/>
                                    <a:pt x="243" y="2"/>
                                  </a:cubicBezTo>
                                  <a:cubicBezTo>
                                    <a:pt x="244" y="2"/>
                                    <a:pt x="244" y="1"/>
                                    <a:pt x="244" y="1"/>
                                  </a:cubicBezTo>
                                  <a:cubicBezTo>
                                    <a:pt x="245" y="1"/>
                                    <a:pt x="245" y="1"/>
                                    <a:pt x="246" y="1"/>
                                  </a:cubicBezTo>
                                  <a:cubicBezTo>
                                    <a:pt x="246" y="1"/>
                                    <a:pt x="247" y="1"/>
                                    <a:pt x="247" y="1"/>
                                  </a:cubicBezTo>
                                  <a:cubicBezTo>
                                    <a:pt x="248" y="0"/>
                                    <a:pt x="248" y="0"/>
                                    <a:pt x="249" y="0"/>
                                  </a:cubicBezTo>
                                  <a:cubicBezTo>
                                    <a:pt x="249" y="0"/>
                                    <a:pt x="250" y="0"/>
                                    <a:pt x="250" y="0"/>
                                  </a:cubicBezTo>
                                  <a:cubicBezTo>
                                    <a:pt x="250" y="0"/>
                                    <a:pt x="251" y="0"/>
                                    <a:pt x="251" y="0"/>
                                  </a:cubicBezTo>
                                  <a:cubicBezTo>
                                    <a:pt x="252" y="0"/>
                                    <a:pt x="252" y="0"/>
                                    <a:pt x="253" y="0"/>
                                  </a:cubicBezTo>
                                  <a:cubicBezTo>
                                    <a:pt x="253" y="0"/>
                                    <a:pt x="254" y="0"/>
                                    <a:pt x="254" y="0"/>
                                  </a:cubicBezTo>
                                  <a:cubicBezTo>
                                    <a:pt x="255" y="0"/>
                                    <a:pt x="255" y="0"/>
                                    <a:pt x="256" y="0"/>
                                  </a:cubicBezTo>
                                  <a:cubicBezTo>
                                    <a:pt x="256" y="0"/>
                                    <a:pt x="257" y="0"/>
                                    <a:pt x="257" y="0"/>
                                  </a:cubicBezTo>
                                  <a:cubicBezTo>
                                    <a:pt x="257" y="0"/>
                                    <a:pt x="258" y="0"/>
                                    <a:pt x="258" y="1"/>
                                  </a:cubicBezTo>
                                  <a:cubicBezTo>
                                    <a:pt x="259" y="1"/>
                                    <a:pt x="259" y="1"/>
                                    <a:pt x="260" y="1"/>
                                  </a:cubicBezTo>
                                  <a:cubicBezTo>
                                    <a:pt x="260" y="1"/>
                                    <a:pt x="261" y="1"/>
                                    <a:pt x="261" y="1"/>
                                  </a:cubicBezTo>
                                  <a:cubicBezTo>
                                    <a:pt x="262" y="1"/>
                                    <a:pt x="262" y="2"/>
                                    <a:pt x="263" y="2"/>
                                  </a:cubicBezTo>
                                  <a:cubicBezTo>
                                    <a:pt x="263" y="2"/>
                                    <a:pt x="264" y="2"/>
                                    <a:pt x="264" y="2"/>
                                  </a:cubicBezTo>
                                  <a:cubicBezTo>
                                    <a:pt x="265" y="2"/>
                                    <a:pt x="265" y="3"/>
                                    <a:pt x="265" y="3"/>
                                  </a:cubicBezTo>
                                  <a:cubicBezTo>
                                    <a:pt x="266" y="3"/>
                                    <a:pt x="266" y="3"/>
                                    <a:pt x="267" y="3"/>
                                  </a:cubicBezTo>
                                  <a:cubicBezTo>
                                    <a:pt x="267" y="4"/>
                                    <a:pt x="268" y="4"/>
                                    <a:pt x="268" y="4"/>
                                  </a:cubicBezTo>
                                  <a:cubicBezTo>
                                    <a:pt x="269" y="4"/>
                                    <a:pt x="269" y="4"/>
                                    <a:pt x="270" y="4"/>
                                  </a:cubicBezTo>
                                  <a:cubicBezTo>
                                    <a:pt x="270" y="4"/>
                                    <a:pt x="271" y="5"/>
                                    <a:pt x="271" y="5"/>
                                  </a:cubicBezTo>
                                  <a:cubicBezTo>
                                    <a:pt x="272" y="5"/>
                                    <a:pt x="272" y="5"/>
                                    <a:pt x="272" y="5"/>
                                  </a:cubicBezTo>
                                  <a:cubicBezTo>
                                    <a:pt x="273" y="5"/>
                                    <a:pt x="273" y="5"/>
                                    <a:pt x="274" y="5"/>
                                  </a:cubicBezTo>
                                  <a:cubicBezTo>
                                    <a:pt x="274" y="5"/>
                                    <a:pt x="275" y="6"/>
                                    <a:pt x="275" y="6"/>
                                  </a:cubicBezTo>
                                  <a:cubicBezTo>
                                    <a:pt x="276" y="6"/>
                                    <a:pt x="276" y="6"/>
                                    <a:pt x="277" y="6"/>
                                  </a:cubicBezTo>
                                  <a:cubicBezTo>
                                    <a:pt x="277" y="6"/>
                                    <a:pt x="278" y="6"/>
                                    <a:pt x="278" y="6"/>
                                  </a:cubicBezTo>
                                  <a:cubicBezTo>
                                    <a:pt x="279" y="6"/>
                                    <a:pt x="279" y="6"/>
                                    <a:pt x="280" y="6"/>
                                  </a:cubicBezTo>
                                  <a:cubicBezTo>
                                    <a:pt x="280" y="6"/>
                                    <a:pt x="280" y="6"/>
                                    <a:pt x="281" y="6"/>
                                  </a:cubicBezTo>
                                  <a:cubicBezTo>
                                    <a:pt x="281" y="6"/>
                                    <a:pt x="282" y="5"/>
                                    <a:pt x="282" y="5"/>
                                  </a:cubicBezTo>
                                  <a:cubicBezTo>
                                    <a:pt x="283" y="5"/>
                                    <a:pt x="283" y="5"/>
                                    <a:pt x="284" y="5"/>
                                  </a:cubicBezTo>
                                  <a:cubicBezTo>
                                    <a:pt x="284" y="5"/>
                                    <a:pt x="285" y="5"/>
                                    <a:pt x="285" y="5"/>
                                  </a:cubicBezTo>
                                  <a:cubicBezTo>
                                    <a:pt x="286" y="5"/>
                                    <a:pt x="286" y="4"/>
                                    <a:pt x="287" y="4"/>
                                  </a:cubicBezTo>
                                  <a:cubicBezTo>
                                    <a:pt x="287" y="4"/>
                                    <a:pt x="287" y="4"/>
                                    <a:pt x="288" y="4"/>
                                  </a:cubicBezTo>
                                  <a:cubicBezTo>
                                    <a:pt x="288" y="4"/>
                                    <a:pt x="289" y="4"/>
                                    <a:pt x="289" y="3"/>
                                  </a:cubicBezTo>
                                  <a:cubicBezTo>
                                    <a:pt x="290" y="3"/>
                                    <a:pt x="290" y="3"/>
                                    <a:pt x="291" y="3"/>
                                  </a:cubicBezTo>
                                  <a:cubicBezTo>
                                    <a:pt x="291" y="3"/>
                                    <a:pt x="292" y="2"/>
                                    <a:pt x="292" y="2"/>
                                  </a:cubicBezTo>
                                  <a:cubicBezTo>
                                    <a:pt x="293" y="2"/>
                                    <a:pt x="293" y="2"/>
                                    <a:pt x="294" y="2"/>
                                  </a:cubicBezTo>
                                  <a:cubicBezTo>
                                    <a:pt x="294" y="2"/>
                                    <a:pt x="295" y="1"/>
                                    <a:pt x="295" y="1"/>
                                  </a:cubicBezTo>
                                  <a:cubicBezTo>
                                    <a:pt x="295" y="1"/>
                                    <a:pt x="296" y="1"/>
                                    <a:pt x="296" y="1"/>
                                  </a:cubicBezTo>
                                  <a:cubicBezTo>
                                    <a:pt x="297" y="1"/>
                                    <a:pt x="297" y="1"/>
                                    <a:pt x="298" y="1"/>
                                  </a:cubicBezTo>
                                  <a:cubicBezTo>
                                    <a:pt x="298" y="0"/>
                                    <a:pt x="299" y="0"/>
                                    <a:pt x="299" y="0"/>
                                  </a:cubicBezTo>
                                  <a:cubicBezTo>
                                    <a:pt x="300" y="0"/>
                                    <a:pt x="300" y="0"/>
                                    <a:pt x="301" y="0"/>
                                  </a:cubicBezTo>
                                  <a:cubicBezTo>
                                    <a:pt x="301" y="0"/>
                                    <a:pt x="302" y="0"/>
                                    <a:pt x="302" y="0"/>
                                  </a:cubicBezTo>
                                  <a:cubicBezTo>
                                    <a:pt x="302" y="0"/>
                                    <a:pt x="303" y="0"/>
                                    <a:pt x="303" y="0"/>
                                  </a:cubicBezTo>
                                  <a:cubicBezTo>
                                    <a:pt x="304" y="0"/>
                                    <a:pt x="304" y="0"/>
                                    <a:pt x="305" y="0"/>
                                  </a:cubicBezTo>
                                  <a:cubicBezTo>
                                    <a:pt x="305" y="0"/>
                                    <a:pt x="306" y="0"/>
                                    <a:pt x="306" y="0"/>
                                  </a:cubicBezTo>
                                  <a:cubicBezTo>
                                    <a:pt x="307" y="0"/>
                                    <a:pt x="307" y="0"/>
                                    <a:pt x="308" y="0"/>
                                  </a:cubicBezTo>
                                  <a:cubicBezTo>
                                    <a:pt x="308" y="0"/>
                                    <a:pt x="309" y="0"/>
                                    <a:pt x="309" y="1"/>
                                  </a:cubicBezTo>
                                  <a:cubicBezTo>
                                    <a:pt x="310" y="1"/>
                                    <a:pt x="310" y="1"/>
                                    <a:pt x="310" y="1"/>
                                  </a:cubicBezTo>
                                  <a:cubicBezTo>
                                    <a:pt x="311" y="1"/>
                                    <a:pt x="311" y="1"/>
                                    <a:pt x="312" y="1"/>
                                  </a:cubicBezTo>
                                  <a:cubicBezTo>
                                    <a:pt x="312" y="1"/>
                                    <a:pt x="313" y="2"/>
                                    <a:pt x="313" y="2"/>
                                  </a:cubicBezTo>
                                  <a:cubicBezTo>
                                    <a:pt x="314" y="2"/>
                                    <a:pt x="314" y="2"/>
                                    <a:pt x="315" y="2"/>
                                  </a:cubicBezTo>
                                  <a:cubicBezTo>
                                    <a:pt x="315" y="2"/>
                                    <a:pt x="316" y="3"/>
                                    <a:pt x="316" y="3"/>
                                  </a:cubicBezTo>
                                  <a:cubicBezTo>
                                    <a:pt x="317" y="3"/>
                                    <a:pt x="317" y="3"/>
                                    <a:pt x="317" y="3"/>
                                  </a:cubicBezTo>
                                  <a:cubicBezTo>
                                    <a:pt x="318" y="4"/>
                                    <a:pt x="318" y="4"/>
                                    <a:pt x="319" y="4"/>
                                  </a:cubicBezTo>
                                  <a:cubicBezTo>
                                    <a:pt x="319" y="4"/>
                                    <a:pt x="320" y="4"/>
                                    <a:pt x="320" y="4"/>
                                  </a:cubicBezTo>
                                  <a:cubicBezTo>
                                    <a:pt x="321" y="4"/>
                                    <a:pt x="321" y="5"/>
                                    <a:pt x="322" y="5"/>
                                  </a:cubicBezTo>
                                  <a:cubicBezTo>
                                    <a:pt x="322" y="5"/>
                                    <a:pt x="323" y="5"/>
                                    <a:pt x="323" y="5"/>
                                  </a:cubicBezTo>
                                  <a:cubicBezTo>
                                    <a:pt x="323" y="5"/>
                                    <a:pt x="324" y="5"/>
                                    <a:pt x="325" y="5"/>
                                  </a:cubicBezTo>
                                  <a:cubicBezTo>
                                    <a:pt x="325" y="5"/>
                                    <a:pt x="325" y="6"/>
                                    <a:pt x="326" y="6"/>
                                  </a:cubicBezTo>
                                  <a:cubicBezTo>
                                    <a:pt x="326" y="6"/>
                                    <a:pt x="327" y="6"/>
                                    <a:pt x="327" y="6"/>
                                  </a:cubicBezTo>
                                  <a:cubicBezTo>
                                    <a:pt x="328" y="6"/>
                                    <a:pt x="328" y="6"/>
                                    <a:pt x="329" y="6"/>
                                  </a:cubicBezTo>
                                  <a:cubicBezTo>
                                    <a:pt x="329" y="6"/>
                                    <a:pt x="330" y="6"/>
                                    <a:pt x="330" y="6"/>
                                  </a:cubicBezTo>
                                  <a:cubicBezTo>
                                    <a:pt x="331" y="6"/>
                                    <a:pt x="331" y="6"/>
                                    <a:pt x="332" y="6"/>
                                  </a:cubicBezTo>
                                  <a:cubicBezTo>
                                    <a:pt x="332" y="6"/>
                                    <a:pt x="332" y="5"/>
                                    <a:pt x="333" y="5"/>
                                  </a:cubicBezTo>
                                  <a:cubicBezTo>
                                    <a:pt x="333" y="5"/>
                                    <a:pt x="334" y="5"/>
                                    <a:pt x="334" y="5"/>
                                  </a:cubicBezTo>
                                  <a:cubicBezTo>
                                    <a:pt x="335" y="5"/>
                                    <a:pt x="335" y="5"/>
                                    <a:pt x="336" y="5"/>
                                  </a:cubicBezTo>
                                  <a:cubicBezTo>
                                    <a:pt x="336" y="5"/>
                                    <a:pt x="337" y="4"/>
                                    <a:pt x="337" y="4"/>
                                  </a:cubicBezTo>
                                  <a:cubicBezTo>
                                    <a:pt x="338" y="4"/>
                                    <a:pt x="338" y="4"/>
                                    <a:pt x="338" y="4"/>
                                  </a:cubicBezTo>
                                  <a:cubicBezTo>
                                    <a:pt x="339" y="4"/>
                                    <a:pt x="340" y="4"/>
                                    <a:pt x="340" y="3"/>
                                  </a:cubicBezTo>
                                  <a:cubicBezTo>
                                    <a:pt x="340" y="3"/>
                                    <a:pt x="341" y="3"/>
                                    <a:pt x="341" y="3"/>
                                  </a:cubicBezTo>
                                  <a:cubicBezTo>
                                    <a:pt x="342" y="3"/>
                                    <a:pt x="342" y="2"/>
                                    <a:pt x="343" y="2"/>
                                  </a:cubicBezTo>
                                  <a:cubicBezTo>
                                    <a:pt x="343" y="2"/>
                                    <a:pt x="344" y="2"/>
                                    <a:pt x="344" y="2"/>
                                  </a:cubicBezTo>
                                  <a:cubicBezTo>
                                    <a:pt x="345" y="2"/>
                                    <a:pt x="345" y="1"/>
                                    <a:pt x="346" y="1"/>
                                  </a:cubicBezTo>
                                  <a:cubicBezTo>
                                    <a:pt x="346" y="1"/>
                                    <a:pt x="346" y="1"/>
                                    <a:pt x="347" y="1"/>
                                  </a:cubicBezTo>
                                  <a:cubicBezTo>
                                    <a:pt x="347" y="1"/>
                                    <a:pt x="348" y="1"/>
                                    <a:pt x="348" y="1"/>
                                  </a:cubicBezTo>
                                  <a:cubicBezTo>
                                    <a:pt x="349" y="0"/>
                                    <a:pt x="349" y="0"/>
                                    <a:pt x="350" y="0"/>
                                  </a:cubicBezTo>
                                  <a:cubicBezTo>
                                    <a:pt x="350" y="0"/>
                                    <a:pt x="351" y="0"/>
                                    <a:pt x="351" y="0"/>
                                  </a:cubicBezTo>
                                  <a:cubicBezTo>
                                    <a:pt x="352" y="0"/>
                                    <a:pt x="352" y="0"/>
                                    <a:pt x="353" y="0"/>
                                  </a:cubicBezTo>
                                  <a:cubicBezTo>
                                    <a:pt x="353" y="0"/>
                                    <a:pt x="353" y="0"/>
                                    <a:pt x="354" y="0"/>
                                  </a:cubicBezTo>
                                  <a:cubicBezTo>
                                    <a:pt x="355" y="0"/>
                                    <a:pt x="355" y="0"/>
                                    <a:pt x="355" y="0"/>
                                  </a:cubicBezTo>
                                  <a:cubicBezTo>
                                    <a:pt x="356" y="0"/>
                                    <a:pt x="356" y="0"/>
                                    <a:pt x="357" y="0"/>
                                  </a:cubicBezTo>
                                  <a:cubicBezTo>
                                    <a:pt x="357" y="0"/>
                                    <a:pt x="358" y="0"/>
                                    <a:pt x="358" y="0"/>
                                  </a:cubicBezTo>
                                  <a:cubicBezTo>
                                    <a:pt x="359" y="0"/>
                                    <a:pt x="359" y="0"/>
                                    <a:pt x="360" y="1"/>
                                  </a:cubicBezTo>
                                  <a:cubicBezTo>
                                    <a:pt x="360" y="1"/>
                                    <a:pt x="361" y="1"/>
                                    <a:pt x="361" y="1"/>
                                  </a:cubicBezTo>
                                  <a:cubicBezTo>
                                    <a:pt x="361" y="1"/>
                                    <a:pt x="362" y="1"/>
                                    <a:pt x="362" y="1"/>
                                  </a:cubicBezTo>
                                  <a:cubicBezTo>
                                    <a:pt x="363" y="1"/>
                                    <a:pt x="363" y="2"/>
                                    <a:pt x="364" y="2"/>
                                  </a:cubicBezTo>
                                  <a:cubicBezTo>
                                    <a:pt x="364" y="2"/>
                                    <a:pt x="365" y="2"/>
                                    <a:pt x="365" y="2"/>
                                  </a:cubicBezTo>
                                  <a:cubicBezTo>
                                    <a:pt x="366" y="2"/>
                                    <a:pt x="366" y="3"/>
                                    <a:pt x="367" y="3"/>
                                  </a:cubicBezTo>
                                  <a:cubicBezTo>
                                    <a:pt x="367" y="3"/>
                                    <a:pt x="368" y="3"/>
                                    <a:pt x="368" y="3"/>
                                  </a:cubicBezTo>
                                  <a:cubicBezTo>
                                    <a:pt x="368" y="4"/>
                                    <a:pt x="369" y="4"/>
                                    <a:pt x="369" y="4"/>
                                  </a:cubicBezTo>
                                  <a:cubicBezTo>
                                    <a:pt x="370" y="4"/>
                                    <a:pt x="370" y="4"/>
                                    <a:pt x="371" y="4"/>
                                  </a:cubicBezTo>
                                  <a:cubicBezTo>
                                    <a:pt x="371" y="4"/>
                                    <a:pt x="372" y="5"/>
                                    <a:pt x="372" y="5"/>
                                  </a:cubicBezTo>
                                  <a:cubicBezTo>
                                    <a:pt x="373" y="5"/>
                                    <a:pt x="373" y="5"/>
                                    <a:pt x="374" y="5"/>
                                  </a:cubicBezTo>
                                  <a:cubicBezTo>
                                    <a:pt x="374" y="5"/>
                                    <a:pt x="375" y="5"/>
                                    <a:pt x="375" y="5"/>
                                  </a:cubicBezTo>
                                  <a:cubicBezTo>
                                    <a:pt x="376" y="5"/>
                                    <a:pt x="376" y="6"/>
                                    <a:pt x="376" y="6"/>
                                  </a:cubicBezTo>
                                  <a:cubicBezTo>
                                    <a:pt x="377" y="6"/>
                                    <a:pt x="377" y="6"/>
                                    <a:pt x="378" y="6"/>
                                  </a:cubicBezTo>
                                  <a:cubicBezTo>
                                    <a:pt x="378" y="6"/>
                                    <a:pt x="379" y="6"/>
                                    <a:pt x="379" y="6"/>
                                  </a:cubicBezTo>
                                  <a:cubicBezTo>
                                    <a:pt x="380" y="6"/>
                                    <a:pt x="380" y="6"/>
                                    <a:pt x="381" y="6"/>
                                  </a:cubicBezTo>
                                  <a:cubicBezTo>
                                    <a:pt x="381" y="6"/>
                                    <a:pt x="382" y="6"/>
                                    <a:pt x="382" y="6"/>
                                  </a:cubicBezTo>
                                  <a:cubicBezTo>
                                    <a:pt x="383" y="6"/>
                                    <a:pt x="383" y="5"/>
                                    <a:pt x="383" y="5"/>
                                  </a:cubicBezTo>
                                  <a:cubicBezTo>
                                    <a:pt x="384" y="5"/>
                                    <a:pt x="384" y="5"/>
                                    <a:pt x="385" y="5"/>
                                  </a:cubicBezTo>
                                  <a:cubicBezTo>
                                    <a:pt x="385" y="5"/>
                                    <a:pt x="386" y="5"/>
                                    <a:pt x="386" y="5"/>
                                  </a:cubicBezTo>
                                  <a:cubicBezTo>
                                    <a:pt x="387" y="5"/>
                                    <a:pt x="387" y="4"/>
                                    <a:pt x="388" y="4"/>
                                  </a:cubicBezTo>
                                  <a:cubicBezTo>
                                    <a:pt x="388" y="4"/>
                                    <a:pt x="389" y="4"/>
                                    <a:pt x="389" y="4"/>
                                  </a:cubicBezTo>
                                  <a:cubicBezTo>
                                    <a:pt x="390" y="4"/>
                                    <a:pt x="390" y="4"/>
                                    <a:pt x="391" y="3"/>
                                  </a:cubicBezTo>
                                  <a:cubicBezTo>
                                    <a:pt x="391" y="3"/>
                                    <a:pt x="391" y="3"/>
                                    <a:pt x="392" y="3"/>
                                  </a:cubicBezTo>
                                  <a:cubicBezTo>
                                    <a:pt x="392" y="3"/>
                                    <a:pt x="393" y="2"/>
                                    <a:pt x="393" y="2"/>
                                  </a:cubicBezTo>
                                  <a:cubicBezTo>
                                    <a:pt x="394" y="2"/>
                                    <a:pt x="394" y="2"/>
                                    <a:pt x="395" y="2"/>
                                  </a:cubicBezTo>
                                  <a:cubicBezTo>
                                    <a:pt x="395" y="2"/>
                                    <a:pt x="396" y="1"/>
                                    <a:pt x="396" y="1"/>
                                  </a:cubicBezTo>
                                  <a:cubicBezTo>
                                    <a:pt x="397" y="1"/>
                                    <a:pt x="397" y="1"/>
                                    <a:pt x="398" y="1"/>
                                  </a:cubicBezTo>
                                  <a:cubicBezTo>
                                    <a:pt x="398" y="1"/>
                                    <a:pt x="398" y="1"/>
                                    <a:pt x="399" y="1"/>
                                  </a:cubicBezTo>
                                  <a:cubicBezTo>
                                    <a:pt x="399" y="0"/>
                                    <a:pt x="400" y="0"/>
                                    <a:pt x="400" y="0"/>
                                  </a:cubicBezTo>
                                  <a:cubicBezTo>
                                    <a:pt x="401" y="0"/>
                                    <a:pt x="401" y="0"/>
                                    <a:pt x="402" y="0"/>
                                  </a:cubicBezTo>
                                  <a:cubicBezTo>
                                    <a:pt x="402" y="0"/>
                                    <a:pt x="403" y="0"/>
                                    <a:pt x="403" y="0"/>
                                  </a:cubicBezTo>
                                  <a:cubicBezTo>
                                    <a:pt x="404" y="0"/>
                                    <a:pt x="404" y="0"/>
                                    <a:pt x="405" y="0"/>
                                  </a:cubicBezTo>
                                  <a:cubicBezTo>
                                    <a:pt x="405" y="0"/>
                                    <a:pt x="406" y="0"/>
                                    <a:pt x="406" y="0"/>
                                  </a:cubicBezTo>
                                  <a:cubicBezTo>
                                    <a:pt x="406" y="0"/>
                                    <a:pt x="407" y="0"/>
                                    <a:pt x="407" y="0"/>
                                  </a:cubicBezTo>
                                  <a:cubicBezTo>
                                    <a:pt x="408" y="0"/>
                                    <a:pt x="408" y="0"/>
                                    <a:pt x="409" y="0"/>
                                  </a:cubicBezTo>
                                  <a:cubicBezTo>
                                    <a:pt x="409" y="0"/>
                                    <a:pt x="410" y="0"/>
                                    <a:pt x="410" y="1"/>
                                  </a:cubicBezTo>
                                  <a:cubicBezTo>
                                    <a:pt x="411" y="1"/>
                                    <a:pt x="411" y="1"/>
                                    <a:pt x="412" y="1"/>
                                  </a:cubicBezTo>
                                  <a:cubicBezTo>
                                    <a:pt x="412" y="1"/>
                                    <a:pt x="413" y="1"/>
                                    <a:pt x="413" y="1"/>
                                  </a:cubicBezTo>
                                  <a:cubicBezTo>
                                    <a:pt x="413" y="1"/>
                                    <a:pt x="414" y="2"/>
                                    <a:pt x="414" y="2"/>
                                  </a:cubicBezTo>
                                  <a:cubicBezTo>
                                    <a:pt x="415" y="2"/>
                                    <a:pt x="415" y="2"/>
                                    <a:pt x="416" y="2"/>
                                  </a:cubicBezTo>
                                  <a:cubicBezTo>
                                    <a:pt x="416" y="2"/>
                                    <a:pt x="417" y="3"/>
                                    <a:pt x="417" y="3"/>
                                  </a:cubicBezTo>
                                  <a:cubicBezTo>
                                    <a:pt x="418" y="3"/>
                                    <a:pt x="418" y="3"/>
                                    <a:pt x="419" y="3"/>
                                  </a:cubicBezTo>
                                  <a:cubicBezTo>
                                    <a:pt x="419" y="4"/>
                                    <a:pt x="420" y="4"/>
                                    <a:pt x="420" y="4"/>
                                  </a:cubicBezTo>
                                  <a:cubicBezTo>
                                    <a:pt x="421" y="4"/>
                                    <a:pt x="421" y="4"/>
                                    <a:pt x="421" y="4"/>
                                  </a:cubicBezTo>
                                  <a:cubicBezTo>
                                    <a:pt x="422" y="4"/>
                                    <a:pt x="422" y="5"/>
                                    <a:pt x="423" y="5"/>
                                  </a:cubicBezTo>
                                  <a:cubicBezTo>
                                    <a:pt x="423" y="5"/>
                                    <a:pt x="424" y="5"/>
                                    <a:pt x="424" y="5"/>
                                  </a:cubicBezTo>
                                  <a:cubicBezTo>
                                    <a:pt x="425" y="5"/>
                                    <a:pt x="425" y="5"/>
                                    <a:pt x="426" y="5"/>
                                  </a:cubicBezTo>
                                  <a:cubicBezTo>
                                    <a:pt x="426" y="5"/>
                                    <a:pt x="427" y="6"/>
                                    <a:pt x="427" y="6"/>
                                  </a:cubicBezTo>
                                  <a:cubicBezTo>
                                    <a:pt x="428" y="6"/>
                                    <a:pt x="428" y="6"/>
                                    <a:pt x="428" y="6"/>
                                  </a:cubicBezTo>
                                  <a:cubicBezTo>
                                    <a:pt x="429" y="6"/>
                                    <a:pt x="429" y="6"/>
                                    <a:pt x="430" y="6"/>
                                  </a:cubicBezTo>
                                  <a:cubicBezTo>
                                    <a:pt x="430" y="6"/>
                                    <a:pt x="431" y="6"/>
                                    <a:pt x="431" y="6"/>
                                  </a:cubicBezTo>
                                  <a:cubicBezTo>
                                    <a:pt x="432" y="6"/>
                                    <a:pt x="432" y="6"/>
                                    <a:pt x="433" y="6"/>
                                  </a:cubicBezTo>
                                  <a:cubicBezTo>
                                    <a:pt x="433" y="6"/>
                                    <a:pt x="434" y="5"/>
                                    <a:pt x="434" y="5"/>
                                  </a:cubicBezTo>
                                  <a:cubicBezTo>
                                    <a:pt x="434" y="5"/>
                                    <a:pt x="435" y="5"/>
                                    <a:pt x="436" y="5"/>
                                  </a:cubicBezTo>
                                  <a:cubicBezTo>
                                    <a:pt x="436" y="5"/>
                                    <a:pt x="436" y="5"/>
                                    <a:pt x="437" y="5"/>
                                  </a:cubicBezTo>
                                  <a:cubicBezTo>
                                    <a:pt x="437" y="5"/>
                                    <a:pt x="438" y="4"/>
                                    <a:pt x="438" y="4"/>
                                  </a:cubicBezTo>
                                  <a:cubicBezTo>
                                    <a:pt x="439" y="4"/>
                                    <a:pt x="439" y="4"/>
                                    <a:pt x="440" y="4"/>
                                  </a:cubicBezTo>
                                  <a:cubicBezTo>
                                    <a:pt x="440" y="4"/>
                                    <a:pt x="441" y="4"/>
                                    <a:pt x="441" y="3"/>
                                  </a:cubicBezTo>
                                  <a:cubicBezTo>
                                    <a:pt x="442" y="3"/>
                                    <a:pt x="442" y="3"/>
                                    <a:pt x="443" y="3"/>
                                  </a:cubicBezTo>
                                  <a:cubicBezTo>
                                    <a:pt x="443" y="3"/>
                                    <a:pt x="443" y="2"/>
                                    <a:pt x="444" y="2"/>
                                  </a:cubicBezTo>
                                  <a:cubicBezTo>
                                    <a:pt x="444" y="2"/>
                                    <a:pt x="445" y="2"/>
                                    <a:pt x="445" y="2"/>
                                  </a:cubicBezTo>
                                  <a:cubicBezTo>
                                    <a:pt x="446" y="2"/>
                                    <a:pt x="446" y="1"/>
                                    <a:pt x="447" y="1"/>
                                  </a:cubicBezTo>
                                  <a:cubicBezTo>
                                    <a:pt x="447" y="1"/>
                                    <a:pt x="448" y="1"/>
                                    <a:pt x="448" y="1"/>
                                  </a:cubicBezTo>
                                  <a:cubicBezTo>
                                    <a:pt x="449" y="1"/>
                                    <a:pt x="449" y="1"/>
                                    <a:pt x="449" y="1"/>
                                  </a:cubicBezTo>
                                  <a:cubicBezTo>
                                    <a:pt x="450" y="0"/>
                                    <a:pt x="451" y="0"/>
                                    <a:pt x="451" y="0"/>
                                  </a:cubicBezTo>
                                  <a:cubicBezTo>
                                    <a:pt x="451" y="0"/>
                                    <a:pt x="452" y="0"/>
                                    <a:pt x="452" y="0"/>
                                  </a:cubicBezTo>
                                  <a:cubicBezTo>
                                    <a:pt x="453" y="0"/>
                                    <a:pt x="453" y="0"/>
                                    <a:pt x="454" y="0"/>
                                  </a:cubicBezTo>
                                  <a:cubicBezTo>
                                    <a:pt x="454" y="0"/>
                                    <a:pt x="455" y="0"/>
                                    <a:pt x="455" y="0"/>
                                  </a:cubicBezTo>
                                  <a:cubicBezTo>
                                    <a:pt x="456" y="0"/>
                                    <a:pt x="456" y="0"/>
                                    <a:pt x="457" y="0"/>
                                  </a:cubicBezTo>
                                  <a:cubicBezTo>
                                    <a:pt x="457" y="0"/>
                                    <a:pt x="457" y="0"/>
                                    <a:pt x="458" y="0"/>
                                  </a:cubicBezTo>
                                  <a:cubicBezTo>
                                    <a:pt x="458" y="0"/>
                                    <a:pt x="459" y="0"/>
                                    <a:pt x="459" y="0"/>
                                  </a:cubicBezTo>
                                  <a:cubicBezTo>
                                    <a:pt x="460" y="0"/>
                                    <a:pt x="460" y="0"/>
                                    <a:pt x="461" y="1"/>
                                  </a:cubicBezTo>
                                  <a:cubicBezTo>
                                    <a:pt x="461" y="1"/>
                                    <a:pt x="462" y="1"/>
                                    <a:pt x="462" y="1"/>
                                  </a:cubicBezTo>
                                  <a:cubicBezTo>
                                    <a:pt x="463" y="1"/>
                                    <a:pt x="463" y="1"/>
                                    <a:pt x="464" y="1"/>
                                  </a:cubicBezTo>
                                  <a:cubicBezTo>
                                    <a:pt x="464" y="1"/>
                                    <a:pt x="464" y="2"/>
                                    <a:pt x="465" y="2"/>
                                  </a:cubicBezTo>
                                  <a:cubicBezTo>
                                    <a:pt x="466" y="2"/>
                                    <a:pt x="466" y="2"/>
                                    <a:pt x="466" y="2"/>
                                  </a:cubicBezTo>
                                  <a:cubicBezTo>
                                    <a:pt x="467" y="2"/>
                                    <a:pt x="467" y="3"/>
                                    <a:pt x="468" y="3"/>
                                  </a:cubicBezTo>
                                  <a:cubicBezTo>
                                    <a:pt x="468" y="3"/>
                                    <a:pt x="469" y="3"/>
                                    <a:pt x="469" y="3"/>
                                  </a:cubicBezTo>
                                  <a:cubicBezTo>
                                    <a:pt x="470" y="4"/>
                                    <a:pt x="470" y="4"/>
                                    <a:pt x="471" y="4"/>
                                  </a:cubicBezTo>
                                  <a:cubicBezTo>
                                    <a:pt x="471" y="4"/>
                                    <a:pt x="472" y="4"/>
                                    <a:pt x="472" y="4"/>
                                  </a:cubicBezTo>
                                  <a:cubicBezTo>
                                    <a:pt x="472" y="4"/>
                                    <a:pt x="473" y="5"/>
                                    <a:pt x="473" y="5"/>
                                  </a:cubicBezTo>
                                  <a:cubicBezTo>
                                    <a:pt x="474" y="5"/>
                                    <a:pt x="474" y="5"/>
                                    <a:pt x="475" y="5"/>
                                  </a:cubicBezTo>
                                  <a:cubicBezTo>
                                    <a:pt x="475" y="5"/>
                                    <a:pt x="476" y="5"/>
                                    <a:pt x="476" y="5"/>
                                  </a:cubicBezTo>
                                  <a:cubicBezTo>
                                    <a:pt x="477" y="5"/>
                                    <a:pt x="477" y="6"/>
                                    <a:pt x="478" y="6"/>
                                  </a:cubicBezTo>
                                  <a:cubicBezTo>
                                    <a:pt x="478" y="6"/>
                                    <a:pt x="479" y="6"/>
                                    <a:pt x="479" y="6"/>
                                  </a:cubicBezTo>
                                  <a:cubicBezTo>
                                    <a:pt x="479" y="6"/>
                                    <a:pt x="480" y="6"/>
                                    <a:pt x="480" y="6"/>
                                  </a:cubicBezTo>
                                  <a:cubicBezTo>
                                    <a:pt x="481" y="6"/>
                                    <a:pt x="481" y="6"/>
                                    <a:pt x="482" y="6"/>
                                  </a:cubicBezTo>
                                  <a:cubicBezTo>
                                    <a:pt x="482" y="6"/>
                                    <a:pt x="483" y="6"/>
                                    <a:pt x="483" y="6"/>
                                  </a:cubicBezTo>
                                  <a:cubicBezTo>
                                    <a:pt x="484" y="6"/>
                                    <a:pt x="484" y="5"/>
                                    <a:pt x="485" y="5"/>
                                  </a:cubicBezTo>
                                  <a:cubicBezTo>
                                    <a:pt x="485" y="5"/>
                                    <a:pt x="485" y="5"/>
                                    <a:pt x="485" y="5"/>
                                  </a:cubicBezTo>
                                </a:path>
                              </a:pathLst>
                            </a:custGeom>
                            <a:noFill/>
                            <a:ln w="9525" cap="rnd">
                              <a:solidFill>
                                <a:srgbClr val="96969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42" name="Group 322"/>
                          <wpg:cNvGrpSpPr>
                            <a:grpSpLocks/>
                          </wpg:cNvGrpSpPr>
                          <wpg:grpSpPr bwMode="auto">
                            <a:xfrm>
                              <a:off x="540341" y="232442"/>
                              <a:ext cx="143" cy="114"/>
                              <a:chOff x="540341" y="232442"/>
                              <a:chExt cx="143" cy="114"/>
                            </a:xfrm>
                          </wpg:grpSpPr>
                          <wps:wsp>
                            <wps:cNvPr id="343" name="Freeform 320"/>
                            <wps:cNvSpPr>
                              <a:spLocks/>
                            </wps:cNvSpPr>
                            <wps:spPr bwMode="auto">
                              <a:xfrm>
                                <a:off x="540341" y="232442"/>
                                <a:ext cx="143" cy="114"/>
                              </a:xfrm>
                              <a:custGeom>
                                <a:avLst/>
                                <a:gdLst>
                                  <a:gd name="T0" fmla="*/ 46 w 953"/>
                                  <a:gd name="T1" fmla="*/ 0 h 760"/>
                                  <a:gd name="T2" fmla="*/ 0 w 953"/>
                                  <a:gd name="T3" fmla="*/ 46 h 760"/>
                                  <a:gd name="T4" fmla="*/ 0 w 953"/>
                                  <a:gd name="T5" fmla="*/ 68 h 760"/>
                                  <a:gd name="T6" fmla="*/ 46 w 953"/>
                                  <a:gd name="T7" fmla="*/ 114 h 760"/>
                                  <a:gd name="T8" fmla="*/ 97 w 953"/>
                                  <a:gd name="T9" fmla="*/ 114 h 760"/>
                                  <a:gd name="T10" fmla="*/ 143 w 953"/>
                                  <a:gd name="T11" fmla="*/ 68 h 760"/>
                                  <a:gd name="T12" fmla="*/ 143 w 953"/>
                                  <a:gd name="T13" fmla="*/ 46 h 760"/>
                                  <a:gd name="T14" fmla="*/ 97 w 953"/>
                                  <a:gd name="T15" fmla="*/ 0 h 760"/>
                                  <a:gd name="T16" fmla="*/ 46 w 953"/>
                                  <a:gd name="T17" fmla="*/ 0 h 76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53" h="760">
                                    <a:moveTo>
                                      <a:pt x="306" y="0"/>
                                    </a:moveTo>
                                    <a:cubicBezTo>
                                      <a:pt x="137" y="0"/>
                                      <a:pt x="0" y="137"/>
                                      <a:pt x="0" y="307"/>
                                    </a:cubicBezTo>
                                    <a:lnTo>
                                      <a:pt x="0" y="454"/>
                                    </a:lnTo>
                                    <a:cubicBezTo>
                                      <a:pt x="0" y="623"/>
                                      <a:pt x="137" y="760"/>
                                      <a:pt x="306" y="760"/>
                                    </a:cubicBezTo>
                                    <a:lnTo>
                                      <a:pt x="647" y="760"/>
                                    </a:lnTo>
                                    <a:cubicBezTo>
                                      <a:pt x="816" y="760"/>
                                      <a:pt x="953" y="623"/>
                                      <a:pt x="953" y="454"/>
                                    </a:cubicBezTo>
                                    <a:lnTo>
                                      <a:pt x="953" y="307"/>
                                    </a:lnTo>
                                    <a:cubicBezTo>
                                      <a:pt x="953" y="137"/>
                                      <a:pt x="816" y="0"/>
                                      <a:pt x="647" y="0"/>
                                    </a:cubicBezTo>
                                    <a:lnTo>
                                      <a:pt x="306"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44" name="Freeform 321"/>
                            <wps:cNvSpPr>
                              <a:spLocks/>
                            </wps:cNvSpPr>
                            <wps:spPr bwMode="auto">
                              <a:xfrm>
                                <a:off x="540341" y="232442"/>
                                <a:ext cx="143" cy="114"/>
                              </a:xfrm>
                              <a:custGeom>
                                <a:avLst/>
                                <a:gdLst>
                                  <a:gd name="T0" fmla="*/ 46 w 953"/>
                                  <a:gd name="T1" fmla="*/ 0 h 760"/>
                                  <a:gd name="T2" fmla="*/ 0 w 953"/>
                                  <a:gd name="T3" fmla="*/ 46 h 760"/>
                                  <a:gd name="T4" fmla="*/ 0 w 953"/>
                                  <a:gd name="T5" fmla="*/ 68 h 760"/>
                                  <a:gd name="T6" fmla="*/ 46 w 953"/>
                                  <a:gd name="T7" fmla="*/ 114 h 760"/>
                                  <a:gd name="T8" fmla="*/ 97 w 953"/>
                                  <a:gd name="T9" fmla="*/ 114 h 760"/>
                                  <a:gd name="T10" fmla="*/ 143 w 953"/>
                                  <a:gd name="T11" fmla="*/ 68 h 760"/>
                                  <a:gd name="T12" fmla="*/ 143 w 953"/>
                                  <a:gd name="T13" fmla="*/ 46 h 760"/>
                                  <a:gd name="T14" fmla="*/ 97 w 953"/>
                                  <a:gd name="T15" fmla="*/ 0 h 760"/>
                                  <a:gd name="T16" fmla="*/ 46 w 953"/>
                                  <a:gd name="T17" fmla="*/ 0 h 76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53" h="760">
                                    <a:moveTo>
                                      <a:pt x="306" y="0"/>
                                    </a:moveTo>
                                    <a:cubicBezTo>
                                      <a:pt x="137" y="0"/>
                                      <a:pt x="0" y="137"/>
                                      <a:pt x="0" y="307"/>
                                    </a:cubicBezTo>
                                    <a:lnTo>
                                      <a:pt x="0" y="454"/>
                                    </a:lnTo>
                                    <a:cubicBezTo>
                                      <a:pt x="0" y="623"/>
                                      <a:pt x="137" y="760"/>
                                      <a:pt x="306" y="760"/>
                                    </a:cubicBezTo>
                                    <a:lnTo>
                                      <a:pt x="647" y="760"/>
                                    </a:lnTo>
                                    <a:cubicBezTo>
                                      <a:pt x="816" y="760"/>
                                      <a:pt x="953" y="623"/>
                                      <a:pt x="953" y="454"/>
                                    </a:cubicBezTo>
                                    <a:lnTo>
                                      <a:pt x="953" y="307"/>
                                    </a:lnTo>
                                    <a:cubicBezTo>
                                      <a:pt x="953" y="137"/>
                                      <a:pt x="816" y="0"/>
                                      <a:pt x="647" y="0"/>
                                    </a:cubicBezTo>
                                    <a:lnTo>
                                      <a:pt x="306" y="0"/>
                                    </a:lnTo>
                                    <a:close/>
                                  </a:path>
                                </a:pathLst>
                              </a:cu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325"/>
                          <wpg:cNvGrpSpPr>
                            <a:grpSpLocks/>
                          </wpg:cNvGrpSpPr>
                          <wpg:grpSpPr bwMode="auto">
                            <a:xfrm>
                              <a:off x="540367" y="232456"/>
                              <a:ext cx="89" cy="88"/>
                              <a:chOff x="540367" y="232456"/>
                              <a:chExt cx="89" cy="88"/>
                            </a:xfrm>
                          </wpg:grpSpPr>
                          <wps:wsp>
                            <wps:cNvPr id="346" name="Oval 323"/>
                            <wps:cNvSpPr>
                              <a:spLocks noChangeArrowheads="1"/>
                            </wps:cNvSpPr>
                            <wps:spPr bwMode="auto">
                              <a:xfrm>
                                <a:off x="540367" y="232456"/>
                                <a:ext cx="89" cy="88"/>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347" name="Oval 324"/>
                            <wps:cNvSpPr>
                              <a:spLocks noChangeArrowheads="1"/>
                            </wps:cNvSpPr>
                            <wps:spPr bwMode="auto">
                              <a:xfrm>
                                <a:off x="540367" y="232456"/>
                                <a:ext cx="89" cy="88"/>
                              </a:xfrm>
                              <a:prstGeom prst="ellipse">
                                <a:avLst/>
                              </a:prstGeom>
                              <a:noFill/>
                              <a:ln w="1270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8" name="Group 346"/>
                        <wpg:cNvGrpSpPr>
                          <a:grpSpLocks/>
                        </wpg:cNvGrpSpPr>
                        <wpg:grpSpPr bwMode="auto">
                          <a:xfrm>
                            <a:off x="1242444" y="487653"/>
                            <a:ext cx="327529" cy="197707"/>
                            <a:chOff x="1242444" y="487653"/>
                            <a:chExt cx="681" cy="411"/>
                          </a:xfrm>
                        </wpg:grpSpPr>
                        <wpg:grpSp>
                          <wpg:cNvPr id="349" name="Group 333"/>
                          <wpg:cNvGrpSpPr>
                            <a:grpSpLocks/>
                          </wpg:cNvGrpSpPr>
                          <wpg:grpSpPr bwMode="auto">
                            <a:xfrm>
                              <a:off x="1242446" y="487653"/>
                              <a:ext cx="679" cy="411"/>
                              <a:chOff x="1242446" y="487653"/>
                              <a:chExt cx="679" cy="411"/>
                            </a:xfrm>
                          </wpg:grpSpPr>
                          <wps:wsp>
                            <wps:cNvPr id="350" name="Freeform 327"/>
                            <wps:cNvSpPr>
                              <a:spLocks/>
                            </wps:cNvSpPr>
                            <wps:spPr bwMode="auto">
                              <a:xfrm>
                                <a:off x="1242446" y="487653"/>
                                <a:ext cx="679" cy="411"/>
                              </a:xfrm>
                              <a:custGeom>
                                <a:avLst/>
                                <a:gdLst>
                                  <a:gd name="T0" fmla="*/ 254 w 679"/>
                                  <a:gd name="T1" fmla="*/ 0 h 411"/>
                                  <a:gd name="T2" fmla="*/ 0 w 679"/>
                                  <a:gd name="T3" fmla="*/ 254 h 411"/>
                                  <a:gd name="T4" fmla="*/ 0 w 679"/>
                                  <a:gd name="T5" fmla="*/ 411 h 411"/>
                                  <a:gd name="T6" fmla="*/ 425 w 679"/>
                                  <a:gd name="T7" fmla="*/ 411 h 411"/>
                                  <a:gd name="T8" fmla="*/ 679 w 679"/>
                                  <a:gd name="T9" fmla="*/ 156 h 411"/>
                                  <a:gd name="T10" fmla="*/ 679 w 679"/>
                                  <a:gd name="T11" fmla="*/ 0 h 411"/>
                                  <a:gd name="T12" fmla="*/ 254 w 679"/>
                                  <a:gd name="T13" fmla="*/ 0 h 411"/>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9" h="411">
                                    <a:moveTo>
                                      <a:pt x="254" y="0"/>
                                    </a:moveTo>
                                    <a:lnTo>
                                      <a:pt x="0" y="254"/>
                                    </a:lnTo>
                                    <a:lnTo>
                                      <a:pt x="0" y="411"/>
                                    </a:lnTo>
                                    <a:lnTo>
                                      <a:pt x="425" y="411"/>
                                    </a:lnTo>
                                    <a:lnTo>
                                      <a:pt x="679" y="156"/>
                                    </a:lnTo>
                                    <a:lnTo>
                                      <a:pt x="679" y="0"/>
                                    </a:lnTo>
                                    <a:lnTo>
                                      <a:pt x="2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328"/>
                            <wps:cNvSpPr>
                              <a:spLocks/>
                            </wps:cNvSpPr>
                            <wps:spPr bwMode="auto">
                              <a:xfrm>
                                <a:off x="1242446" y="487653"/>
                                <a:ext cx="679" cy="254"/>
                              </a:xfrm>
                              <a:custGeom>
                                <a:avLst/>
                                <a:gdLst>
                                  <a:gd name="T0" fmla="*/ 0 w 679"/>
                                  <a:gd name="T1" fmla="*/ 254 h 254"/>
                                  <a:gd name="T2" fmla="*/ 425 w 679"/>
                                  <a:gd name="T3" fmla="*/ 254 h 254"/>
                                  <a:gd name="T4" fmla="*/ 679 w 679"/>
                                  <a:gd name="T5" fmla="*/ 0 h 254"/>
                                  <a:gd name="T6" fmla="*/ 254 w 679"/>
                                  <a:gd name="T7" fmla="*/ 0 h 254"/>
                                  <a:gd name="T8" fmla="*/ 0 w 679"/>
                                  <a:gd name="T9" fmla="*/ 254 h 25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79" h="254">
                                    <a:moveTo>
                                      <a:pt x="0" y="254"/>
                                    </a:moveTo>
                                    <a:lnTo>
                                      <a:pt x="425" y="254"/>
                                    </a:lnTo>
                                    <a:lnTo>
                                      <a:pt x="679" y="0"/>
                                    </a:lnTo>
                                    <a:lnTo>
                                      <a:pt x="254" y="0"/>
                                    </a:lnTo>
                                    <a:lnTo>
                                      <a:pt x="0" y="2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329"/>
                            <wps:cNvSpPr>
                              <a:spLocks/>
                            </wps:cNvSpPr>
                            <wps:spPr bwMode="auto">
                              <a:xfrm>
                                <a:off x="1242871" y="487653"/>
                                <a:ext cx="254" cy="411"/>
                              </a:xfrm>
                              <a:custGeom>
                                <a:avLst/>
                                <a:gdLst>
                                  <a:gd name="T0" fmla="*/ 0 w 254"/>
                                  <a:gd name="T1" fmla="*/ 254 h 411"/>
                                  <a:gd name="T2" fmla="*/ 254 w 254"/>
                                  <a:gd name="T3" fmla="*/ 0 h 411"/>
                                  <a:gd name="T4" fmla="*/ 254 w 254"/>
                                  <a:gd name="T5" fmla="*/ 156 h 411"/>
                                  <a:gd name="T6" fmla="*/ 0 w 254"/>
                                  <a:gd name="T7" fmla="*/ 411 h 411"/>
                                  <a:gd name="T8" fmla="*/ 0 w 254"/>
                                  <a:gd name="T9" fmla="*/ 254 h 41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4" h="411">
                                    <a:moveTo>
                                      <a:pt x="0" y="254"/>
                                    </a:moveTo>
                                    <a:lnTo>
                                      <a:pt x="254" y="0"/>
                                    </a:lnTo>
                                    <a:lnTo>
                                      <a:pt x="254" y="156"/>
                                    </a:lnTo>
                                    <a:lnTo>
                                      <a:pt x="0" y="411"/>
                                    </a:lnTo>
                                    <a:lnTo>
                                      <a:pt x="0" y="254"/>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330"/>
                            <wps:cNvSpPr>
                              <a:spLocks/>
                            </wps:cNvSpPr>
                            <wps:spPr bwMode="auto">
                              <a:xfrm>
                                <a:off x="1242446" y="487653"/>
                                <a:ext cx="679" cy="411"/>
                              </a:xfrm>
                              <a:custGeom>
                                <a:avLst/>
                                <a:gdLst>
                                  <a:gd name="T0" fmla="*/ 254 w 679"/>
                                  <a:gd name="T1" fmla="*/ 0 h 411"/>
                                  <a:gd name="T2" fmla="*/ 0 w 679"/>
                                  <a:gd name="T3" fmla="*/ 254 h 411"/>
                                  <a:gd name="T4" fmla="*/ 0 w 679"/>
                                  <a:gd name="T5" fmla="*/ 411 h 411"/>
                                  <a:gd name="T6" fmla="*/ 425 w 679"/>
                                  <a:gd name="T7" fmla="*/ 411 h 411"/>
                                  <a:gd name="T8" fmla="*/ 679 w 679"/>
                                  <a:gd name="T9" fmla="*/ 156 h 411"/>
                                  <a:gd name="T10" fmla="*/ 679 w 679"/>
                                  <a:gd name="T11" fmla="*/ 0 h 411"/>
                                  <a:gd name="T12" fmla="*/ 254 w 679"/>
                                  <a:gd name="T13" fmla="*/ 0 h 411"/>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9" h="411">
                                    <a:moveTo>
                                      <a:pt x="254" y="0"/>
                                    </a:moveTo>
                                    <a:lnTo>
                                      <a:pt x="0" y="254"/>
                                    </a:lnTo>
                                    <a:lnTo>
                                      <a:pt x="0" y="411"/>
                                    </a:lnTo>
                                    <a:lnTo>
                                      <a:pt x="425" y="411"/>
                                    </a:lnTo>
                                    <a:lnTo>
                                      <a:pt x="679" y="156"/>
                                    </a:lnTo>
                                    <a:lnTo>
                                      <a:pt x="679" y="0"/>
                                    </a:lnTo>
                                    <a:lnTo>
                                      <a:pt x="254" y="0"/>
                                    </a:lnTo>
                                    <a:close/>
                                  </a:path>
                                </a:pathLst>
                              </a:cu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Freeform 331"/>
                            <wps:cNvSpPr>
                              <a:spLocks/>
                            </wps:cNvSpPr>
                            <wps:spPr bwMode="auto">
                              <a:xfrm>
                                <a:off x="1242446" y="487653"/>
                                <a:ext cx="679" cy="254"/>
                              </a:xfrm>
                              <a:custGeom>
                                <a:avLst/>
                                <a:gdLst>
                                  <a:gd name="T0" fmla="*/ 0 w 679"/>
                                  <a:gd name="T1" fmla="*/ 254 h 254"/>
                                  <a:gd name="T2" fmla="*/ 425 w 679"/>
                                  <a:gd name="T3" fmla="*/ 254 h 254"/>
                                  <a:gd name="T4" fmla="*/ 679 w 679"/>
                                  <a:gd name="T5" fmla="*/ 0 h 254"/>
                                  <a:gd name="T6" fmla="*/ 0 60000 65536"/>
                                  <a:gd name="T7" fmla="*/ 0 60000 65536"/>
                                  <a:gd name="T8" fmla="*/ 0 60000 65536"/>
                                </a:gdLst>
                                <a:ahLst/>
                                <a:cxnLst>
                                  <a:cxn ang="T6">
                                    <a:pos x="T0" y="T1"/>
                                  </a:cxn>
                                  <a:cxn ang="T7">
                                    <a:pos x="T2" y="T3"/>
                                  </a:cxn>
                                  <a:cxn ang="T8">
                                    <a:pos x="T4" y="T5"/>
                                  </a:cxn>
                                </a:cxnLst>
                                <a:rect l="0" t="0" r="r" b="b"/>
                                <a:pathLst>
                                  <a:path w="679" h="254">
                                    <a:moveTo>
                                      <a:pt x="0" y="254"/>
                                    </a:moveTo>
                                    <a:lnTo>
                                      <a:pt x="425" y="254"/>
                                    </a:lnTo>
                                    <a:lnTo>
                                      <a:pt x="679" y="0"/>
                                    </a:lnTo>
                                  </a:path>
                                </a:pathLst>
                              </a:cu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Line 332"/>
                            <wps:cNvCnPr>
                              <a:cxnSpLocks noChangeShapeType="1"/>
                            </wps:cNvCnPr>
                            <wps:spPr bwMode="auto">
                              <a:xfrm>
                                <a:off x="1242871" y="487907"/>
                                <a:ext cx="0" cy="157"/>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356" name="Group 336"/>
                          <wpg:cNvGrpSpPr>
                            <a:grpSpLocks/>
                          </wpg:cNvGrpSpPr>
                          <wpg:grpSpPr bwMode="auto">
                            <a:xfrm>
                              <a:off x="1242594" y="487962"/>
                              <a:ext cx="124" cy="79"/>
                              <a:chOff x="1242594" y="487962"/>
                              <a:chExt cx="124" cy="79"/>
                            </a:xfrm>
                          </wpg:grpSpPr>
                          <wps:wsp>
                            <wps:cNvPr id="357" name="Freeform 334"/>
                            <wps:cNvSpPr>
                              <a:spLocks/>
                            </wps:cNvSpPr>
                            <wps:spPr bwMode="auto">
                              <a:xfrm>
                                <a:off x="1242594" y="487962"/>
                                <a:ext cx="124" cy="79"/>
                              </a:xfrm>
                              <a:custGeom>
                                <a:avLst/>
                                <a:gdLst>
                                  <a:gd name="T0" fmla="*/ 32 w 827"/>
                                  <a:gd name="T1" fmla="*/ 0 h 527"/>
                                  <a:gd name="T2" fmla="*/ 0 w 827"/>
                                  <a:gd name="T3" fmla="*/ 32 h 527"/>
                                  <a:gd name="T4" fmla="*/ 0 w 827"/>
                                  <a:gd name="T5" fmla="*/ 47 h 527"/>
                                  <a:gd name="T6" fmla="*/ 32 w 827"/>
                                  <a:gd name="T7" fmla="*/ 79 h 527"/>
                                  <a:gd name="T8" fmla="*/ 92 w 827"/>
                                  <a:gd name="T9" fmla="*/ 79 h 527"/>
                                  <a:gd name="T10" fmla="*/ 124 w 827"/>
                                  <a:gd name="T11" fmla="*/ 47 h 527"/>
                                  <a:gd name="T12" fmla="*/ 124 w 827"/>
                                  <a:gd name="T13" fmla="*/ 32 h 527"/>
                                  <a:gd name="T14" fmla="*/ 92 w 827"/>
                                  <a:gd name="T15" fmla="*/ 0 h 527"/>
                                  <a:gd name="T16" fmla="*/ 32 w 827"/>
                                  <a:gd name="T17" fmla="*/ 0 h 5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27" h="527">
                                    <a:moveTo>
                                      <a:pt x="213" y="0"/>
                                    </a:moveTo>
                                    <a:cubicBezTo>
                                      <a:pt x="96" y="0"/>
                                      <a:pt x="0" y="96"/>
                                      <a:pt x="0" y="213"/>
                                    </a:cubicBezTo>
                                    <a:lnTo>
                                      <a:pt x="0" y="315"/>
                                    </a:lnTo>
                                    <a:cubicBezTo>
                                      <a:pt x="0" y="432"/>
                                      <a:pt x="96" y="527"/>
                                      <a:pt x="213" y="527"/>
                                    </a:cubicBezTo>
                                    <a:lnTo>
                                      <a:pt x="615" y="527"/>
                                    </a:lnTo>
                                    <a:cubicBezTo>
                                      <a:pt x="732" y="527"/>
                                      <a:pt x="827" y="432"/>
                                      <a:pt x="827" y="315"/>
                                    </a:cubicBezTo>
                                    <a:lnTo>
                                      <a:pt x="827" y="213"/>
                                    </a:lnTo>
                                    <a:cubicBezTo>
                                      <a:pt x="827" y="96"/>
                                      <a:pt x="732" y="0"/>
                                      <a:pt x="615" y="0"/>
                                    </a:cubicBezTo>
                                    <a:lnTo>
                                      <a:pt x="213"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58" name="Freeform 335"/>
                            <wps:cNvSpPr>
                              <a:spLocks/>
                            </wps:cNvSpPr>
                            <wps:spPr bwMode="auto">
                              <a:xfrm>
                                <a:off x="1242594" y="487962"/>
                                <a:ext cx="124" cy="79"/>
                              </a:xfrm>
                              <a:custGeom>
                                <a:avLst/>
                                <a:gdLst>
                                  <a:gd name="T0" fmla="*/ 32 w 827"/>
                                  <a:gd name="T1" fmla="*/ 0 h 527"/>
                                  <a:gd name="T2" fmla="*/ 0 w 827"/>
                                  <a:gd name="T3" fmla="*/ 32 h 527"/>
                                  <a:gd name="T4" fmla="*/ 0 w 827"/>
                                  <a:gd name="T5" fmla="*/ 47 h 527"/>
                                  <a:gd name="T6" fmla="*/ 32 w 827"/>
                                  <a:gd name="T7" fmla="*/ 79 h 527"/>
                                  <a:gd name="T8" fmla="*/ 92 w 827"/>
                                  <a:gd name="T9" fmla="*/ 79 h 527"/>
                                  <a:gd name="T10" fmla="*/ 124 w 827"/>
                                  <a:gd name="T11" fmla="*/ 47 h 527"/>
                                  <a:gd name="T12" fmla="*/ 124 w 827"/>
                                  <a:gd name="T13" fmla="*/ 32 h 527"/>
                                  <a:gd name="T14" fmla="*/ 92 w 827"/>
                                  <a:gd name="T15" fmla="*/ 0 h 527"/>
                                  <a:gd name="T16" fmla="*/ 32 w 827"/>
                                  <a:gd name="T17" fmla="*/ 0 h 5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27" h="527">
                                    <a:moveTo>
                                      <a:pt x="213" y="0"/>
                                    </a:moveTo>
                                    <a:cubicBezTo>
                                      <a:pt x="96" y="0"/>
                                      <a:pt x="0" y="96"/>
                                      <a:pt x="0" y="213"/>
                                    </a:cubicBezTo>
                                    <a:lnTo>
                                      <a:pt x="0" y="315"/>
                                    </a:lnTo>
                                    <a:cubicBezTo>
                                      <a:pt x="0" y="432"/>
                                      <a:pt x="96" y="527"/>
                                      <a:pt x="213" y="527"/>
                                    </a:cubicBezTo>
                                    <a:lnTo>
                                      <a:pt x="615" y="527"/>
                                    </a:lnTo>
                                    <a:cubicBezTo>
                                      <a:pt x="732" y="527"/>
                                      <a:pt x="827" y="432"/>
                                      <a:pt x="827" y="315"/>
                                    </a:cubicBezTo>
                                    <a:lnTo>
                                      <a:pt x="827" y="213"/>
                                    </a:lnTo>
                                    <a:cubicBezTo>
                                      <a:pt x="827" y="96"/>
                                      <a:pt x="732" y="0"/>
                                      <a:pt x="615" y="0"/>
                                    </a:cubicBezTo>
                                    <a:lnTo>
                                      <a:pt x="213" y="0"/>
                                    </a:lnTo>
                                    <a:close/>
                                  </a:path>
                                </a:pathLst>
                              </a:cu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339"/>
                          <wpg:cNvGrpSpPr>
                            <a:grpSpLocks/>
                          </wpg:cNvGrpSpPr>
                          <wpg:grpSpPr bwMode="auto">
                            <a:xfrm>
                              <a:off x="1242631" y="487974"/>
                              <a:ext cx="50" cy="50"/>
                              <a:chOff x="1242631" y="487974"/>
                              <a:chExt cx="50" cy="50"/>
                            </a:xfrm>
                          </wpg:grpSpPr>
                          <wps:wsp>
                            <wps:cNvPr id="360" name="Oval 337"/>
                            <wps:cNvSpPr>
                              <a:spLocks noChangeArrowheads="1"/>
                            </wps:cNvSpPr>
                            <wps:spPr bwMode="auto">
                              <a:xfrm>
                                <a:off x="1242631" y="487974"/>
                                <a:ext cx="50" cy="5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361" name="Oval 338"/>
                            <wps:cNvSpPr>
                              <a:spLocks noChangeArrowheads="1"/>
                            </wps:cNvSpPr>
                            <wps:spPr bwMode="auto">
                              <a:xfrm>
                                <a:off x="1242631" y="487974"/>
                                <a:ext cx="50" cy="50"/>
                              </a:xfrm>
                              <a:prstGeom prst="ellipse">
                                <a:avLst/>
                              </a:prstGeom>
                              <a:noFill/>
                              <a:ln w="1270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62" name="Freeform 340"/>
                          <wps:cNvSpPr>
                            <a:spLocks/>
                          </wps:cNvSpPr>
                          <wps:spPr bwMode="auto">
                            <a:xfrm>
                              <a:off x="1242444" y="487915"/>
                              <a:ext cx="431" cy="143"/>
                            </a:xfrm>
                            <a:custGeom>
                              <a:avLst/>
                              <a:gdLst>
                                <a:gd name="T0" fmla="*/ 28 w 2874"/>
                                <a:gd name="T1" fmla="*/ 0 h 953"/>
                                <a:gd name="T2" fmla="*/ 0 w 2874"/>
                                <a:gd name="T3" fmla="*/ 29 h 953"/>
                                <a:gd name="T4" fmla="*/ 0 w 2874"/>
                                <a:gd name="T5" fmla="*/ 115 h 953"/>
                                <a:gd name="T6" fmla="*/ 28 w 2874"/>
                                <a:gd name="T7" fmla="*/ 143 h 953"/>
                                <a:gd name="T8" fmla="*/ 403 w 2874"/>
                                <a:gd name="T9" fmla="*/ 143 h 953"/>
                                <a:gd name="T10" fmla="*/ 431 w 2874"/>
                                <a:gd name="T11" fmla="*/ 115 h 953"/>
                                <a:gd name="T12" fmla="*/ 431 w 2874"/>
                                <a:gd name="T13" fmla="*/ 29 h 953"/>
                                <a:gd name="T14" fmla="*/ 403 w 2874"/>
                                <a:gd name="T15" fmla="*/ 0 h 953"/>
                                <a:gd name="T16" fmla="*/ 28 w 2874"/>
                                <a:gd name="T17" fmla="*/ 0 h 9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874" h="953">
                                  <a:moveTo>
                                    <a:pt x="190" y="0"/>
                                  </a:moveTo>
                                  <a:cubicBezTo>
                                    <a:pt x="85" y="0"/>
                                    <a:pt x="0" y="85"/>
                                    <a:pt x="0" y="190"/>
                                  </a:cubicBezTo>
                                  <a:lnTo>
                                    <a:pt x="0" y="764"/>
                                  </a:lnTo>
                                  <a:cubicBezTo>
                                    <a:pt x="0" y="869"/>
                                    <a:pt x="85" y="953"/>
                                    <a:pt x="190" y="953"/>
                                  </a:cubicBezTo>
                                  <a:lnTo>
                                    <a:pt x="2684" y="953"/>
                                  </a:lnTo>
                                  <a:cubicBezTo>
                                    <a:pt x="2789" y="953"/>
                                    <a:pt x="2874" y="869"/>
                                    <a:pt x="2874" y="764"/>
                                  </a:cubicBezTo>
                                  <a:lnTo>
                                    <a:pt x="2874" y="190"/>
                                  </a:lnTo>
                                  <a:cubicBezTo>
                                    <a:pt x="2874" y="85"/>
                                    <a:pt x="2789" y="0"/>
                                    <a:pt x="2684" y="0"/>
                                  </a:cubicBezTo>
                                  <a:lnTo>
                                    <a:pt x="190" y="0"/>
                                  </a:lnTo>
                                  <a:close/>
                                </a:path>
                              </a:pathLst>
                            </a:cu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Freeform 341"/>
                          <wps:cNvSpPr>
                            <a:spLocks/>
                          </wps:cNvSpPr>
                          <wps:spPr bwMode="auto">
                            <a:xfrm>
                              <a:off x="1242446" y="487914"/>
                              <a:ext cx="426" cy="22"/>
                            </a:xfrm>
                            <a:custGeom>
                              <a:avLst/>
                              <a:gdLst>
                                <a:gd name="T0" fmla="*/ 0 w 426"/>
                                <a:gd name="T1" fmla="*/ 0 h 22"/>
                                <a:gd name="T2" fmla="*/ 224 w 426"/>
                                <a:gd name="T3" fmla="*/ 22 h 22"/>
                                <a:gd name="T4" fmla="*/ 426 w 426"/>
                                <a:gd name="T5" fmla="*/ 0 h 22"/>
                                <a:gd name="T6" fmla="*/ 0 60000 65536"/>
                                <a:gd name="T7" fmla="*/ 0 60000 65536"/>
                                <a:gd name="T8" fmla="*/ 0 60000 65536"/>
                              </a:gdLst>
                              <a:ahLst/>
                              <a:cxnLst>
                                <a:cxn ang="T6">
                                  <a:pos x="T0" y="T1"/>
                                </a:cxn>
                                <a:cxn ang="T7">
                                  <a:pos x="T2" y="T3"/>
                                </a:cxn>
                                <a:cxn ang="T8">
                                  <a:pos x="T4" y="T5"/>
                                </a:cxn>
                              </a:cxnLst>
                              <a:rect l="0" t="0" r="r" b="b"/>
                              <a:pathLst>
                                <a:path w="426" h="22">
                                  <a:moveTo>
                                    <a:pt x="0" y="0"/>
                                  </a:moveTo>
                                  <a:cubicBezTo>
                                    <a:pt x="37" y="3"/>
                                    <a:pt x="153" y="22"/>
                                    <a:pt x="224" y="22"/>
                                  </a:cubicBezTo>
                                  <a:cubicBezTo>
                                    <a:pt x="294" y="22"/>
                                    <a:pt x="384" y="4"/>
                                    <a:pt x="426" y="0"/>
                                  </a:cubicBezTo>
                                </a:path>
                              </a:pathLst>
                            </a:custGeom>
                            <a:noFill/>
                            <a:ln w="1270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 name="Freeform 342"/>
                          <wps:cNvSpPr>
                            <a:spLocks noEditPoints="1"/>
                          </wps:cNvSpPr>
                          <wps:spPr bwMode="auto">
                            <a:xfrm>
                              <a:off x="1242575" y="487704"/>
                              <a:ext cx="160" cy="170"/>
                            </a:xfrm>
                            <a:custGeom>
                              <a:avLst/>
                              <a:gdLst>
                                <a:gd name="T0" fmla="*/ 158 w 1067"/>
                                <a:gd name="T1" fmla="*/ 9 h 1133"/>
                                <a:gd name="T2" fmla="*/ 138 w 1067"/>
                                <a:gd name="T3" fmla="*/ 31 h 1133"/>
                                <a:gd name="T4" fmla="*/ 131 w 1067"/>
                                <a:gd name="T5" fmla="*/ 31 h 1133"/>
                                <a:gd name="T6" fmla="*/ 130 w 1067"/>
                                <a:gd name="T7" fmla="*/ 24 h 1133"/>
                                <a:gd name="T8" fmla="*/ 151 w 1067"/>
                                <a:gd name="T9" fmla="*/ 2 h 1133"/>
                                <a:gd name="T10" fmla="*/ 158 w 1067"/>
                                <a:gd name="T11" fmla="*/ 2 h 1133"/>
                                <a:gd name="T12" fmla="*/ 158 w 1067"/>
                                <a:gd name="T13" fmla="*/ 9 h 1133"/>
                                <a:gd name="T14" fmla="*/ 110 w 1067"/>
                                <a:gd name="T15" fmla="*/ 60 h 1133"/>
                                <a:gd name="T16" fmla="*/ 90 w 1067"/>
                                <a:gd name="T17" fmla="*/ 82 h 1133"/>
                                <a:gd name="T18" fmla="*/ 83 w 1067"/>
                                <a:gd name="T19" fmla="*/ 82 h 1133"/>
                                <a:gd name="T20" fmla="*/ 82 w 1067"/>
                                <a:gd name="T21" fmla="*/ 75 h 1133"/>
                                <a:gd name="T22" fmla="*/ 103 w 1067"/>
                                <a:gd name="T23" fmla="*/ 53 h 1133"/>
                                <a:gd name="T24" fmla="*/ 110 w 1067"/>
                                <a:gd name="T25" fmla="*/ 53 h 1133"/>
                                <a:gd name="T26" fmla="*/ 110 w 1067"/>
                                <a:gd name="T27" fmla="*/ 60 h 1133"/>
                                <a:gd name="T28" fmla="*/ 62 w 1067"/>
                                <a:gd name="T29" fmla="*/ 111 h 1133"/>
                                <a:gd name="T30" fmla="*/ 42 w 1067"/>
                                <a:gd name="T31" fmla="*/ 133 h 1133"/>
                                <a:gd name="T32" fmla="*/ 35 w 1067"/>
                                <a:gd name="T33" fmla="*/ 133 h 1133"/>
                                <a:gd name="T34" fmla="*/ 35 w 1067"/>
                                <a:gd name="T35" fmla="*/ 126 h 1133"/>
                                <a:gd name="T36" fmla="*/ 55 w 1067"/>
                                <a:gd name="T37" fmla="*/ 104 h 1133"/>
                                <a:gd name="T38" fmla="*/ 62 w 1067"/>
                                <a:gd name="T39" fmla="*/ 104 h 1133"/>
                                <a:gd name="T40" fmla="*/ 62 w 1067"/>
                                <a:gd name="T41" fmla="*/ 111 h 1133"/>
                                <a:gd name="T42" fmla="*/ 15 w 1067"/>
                                <a:gd name="T43" fmla="*/ 162 h 1133"/>
                                <a:gd name="T44" fmla="*/ 9 w 1067"/>
                                <a:gd name="T45" fmla="*/ 168 h 1133"/>
                                <a:gd name="T46" fmla="*/ 2 w 1067"/>
                                <a:gd name="T47" fmla="*/ 168 h 1133"/>
                                <a:gd name="T48" fmla="*/ 2 w 1067"/>
                                <a:gd name="T49" fmla="*/ 161 h 1133"/>
                                <a:gd name="T50" fmla="*/ 7 w 1067"/>
                                <a:gd name="T51" fmla="*/ 155 h 1133"/>
                                <a:gd name="T52" fmla="*/ 14 w 1067"/>
                                <a:gd name="T53" fmla="*/ 155 h 1133"/>
                                <a:gd name="T54" fmla="*/ 15 w 1067"/>
                                <a:gd name="T55" fmla="*/ 162 h 1133"/>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1067" h="1133">
                                  <a:moveTo>
                                    <a:pt x="1054" y="59"/>
                                  </a:moveTo>
                                  <a:lnTo>
                                    <a:pt x="918" y="205"/>
                                  </a:lnTo>
                                  <a:cubicBezTo>
                                    <a:pt x="905" y="219"/>
                                    <a:pt x="884" y="219"/>
                                    <a:pt x="871" y="207"/>
                                  </a:cubicBezTo>
                                  <a:cubicBezTo>
                                    <a:pt x="857" y="194"/>
                                    <a:pt x="856" y="173"/>
                                    <a:pt x="869" y="160"/>
                                  </a:cubicBezTo>
                                  <a:lnTo>
                                    <a:pt x="1006" y="14"/>
                                  </a:lnTo>
                                  <a:cubicBezTo>
                                    <a:pt x="1018" y="0"/>
                                    <a:pt x="1039" y="0"/>
                                    <a:pt x="1053" y="12"/>
                                  </a:cubicBezTo>
                                  <a:cubicBezTo>
                                    <a:pt x="1066" y="25"/>
                                    <a:pt x="1067" y="46"/>
                                    <a:pt x="1054" y="59"/>
                                  </a:cubicBezTo>
                                  <a:close/>
                                  <a:moveTo>
                                    <a:pt x="735" y="400"/>
                                  </a:moveTo>
                                  <a:lnTo>
                                    <a:pt x="599" y="546"/>
                                  </a:lnTo>
                                  <a:cubicBezTo>
                                    <a:pt x="586" y="559"/>
                                    <a:pt x="565" y="560"/>
                                    <a:pt x="551" y="547"/>
                                  </a:cubicBezTo>
                                  <a:cubicBezTo>
                                    <a:pt x="538" y="535"/>
                                    <a:pt x="537" y="514"/>
                                    <a:pt x="550" y="500"/>
                                  </a:cubicBezTo>
                                  <a:lnTo>
                                    <a:pt x="687" y="354"/>
                                  </a:lnTo>
                                  <a:cubicBezTo>
                                    <a:pt x="699" y="341"/>
                                    <a:pt x="720" y="340"/>
                                    <a:pt x="734" y="353"/>
                                  </a:cubicBezTo>
                                  <a:cubicBezTo>
                                    <a:pt x="747" y="365"/>
                                    <a:pt x="748" y="386"/>
                                    <a:pt x="735" y="400"/>
                                  </a:cubicBezTo>
                                  <a:close/>
                                  <a:moveTo>
                                    <a:pt x="416" y="740"/>
                                  </a:moveTo>
                                  <a:lnTo>
                                    <a:pt x="279" y="886"/>
                                  </a:lnTo>
                                  <a:cubicBezTo>
                                    <a:pt x="267" y="900"/>
                                    <a:pt x="246" y="900"/>
                                    <a:pt x="232" y="888"/>
                                  </a:cubicBezTo>
                                  <a:cubicBezTo>
                                    <a:pt x="219" y="875"/>
                                    <a:pt x="218" y="854"/>
                                    <a:pt x="231" y="841"/>
                                  </a:cubicBezTo>
                                  <a:lnTo>
                                    <a:pt x="368" y="695"/>
                                  </a:lnTo>
                                  <a:cubicBezTo>
                                    <a:pt x="380" y="681"/>
                                    <a:pt x="401" y="681"/>
                                    <a:pt x="415" y="693"/>
                                  </a:cubicBezTo>
                                  <a:cubicBezTo>
                                    <a:pt x="428" y="706"/>
                                    <a:pt x="429" y="727"/>
                                    <a:pt x="416" y="740"/>
                                  </a:cubicBezTo>
                                  <a:close/>
                                  <a:moveTo>
                                    <a:pt x="97" y="1081"/>
                                  </a:moveTo>
                                  <a:lnTo>
                                    <a:pt x="61" y="1119"/>
                                  </a:lnTo>
                                  <a:cubicBezTo>
                                    <a:pt x="49" y="1133"/>
                                    <a:pt x="27" y="1133"/>
                                    <a:pt x="14" y="1121"/>
                                  </a:cubicBezTo>
                                  <a:cubicBezTo>
                                    <a:pt x="1" y="1108"/>
                                    <a:pt x="0" y="1087"/>
                                    <a:pt x="12" y="1074"/>
                                  </a:cubicBezTo>
                                  <a:lnTo>
                                    <a:pt x="49" y="1035"/>
                                  </a:lnTo>
                                  <a:cubicBezTo>
                                    <a:pt x="61" y="1022"/>
                                    <a:pt x="82" y="1021"/>
                                    <a:pt x="96" y="1034"/>
                                  </a:cubicBezTo>
                                  <a:cubicBezTo>
                                    <a:pt x="109" y="1046"/>
                                    <a:pt x="110" y="1067"/>
                                    <a:pt x="97" y="1081"/>
                                  </a:cubicBezTo>
                                  <a:close/>
                                </a:path>
                              </a:pathLst>
                            </a:custGeom>
                            <a:solidFill>
                              <a:srgbClr val="C0C0C0"/>
                            </a:solidFill>
                            <a:ln w="1270" cap="flat">
                              <a:solidFill>
                                <a:srgbClr val="C0C0C0"/>
                              </a:solidFill>
                              <a:prstDash val="solid"/>
                              <a:bevel/>
                              <a:headEnd/>
                              <a:tailEnd/>
                            </a:ln>
                          </wps:spPr>
                          <wps:bodyPr rot="0" vert="horz" wrap="square" lIns="91440" tIns="45720" rIns="91440" bIns="45720" anchor="t" anchorCtr="0" upright="1">
                            <a:noAutofit/>
                          </wps:bodyPr>
                        </wps:wsp>
                        <wps:wsp>
                          <wps:cNvPr id="365" name="Line 343"/>
                          <wps:cNvCnPr>
                            <a:cxnSpLocks noChangeShapeType="1"/>
                          </wps:cNvCnPr>
                          <wps:spPr bwMode="auto">
                            <a:xfrm flipH="1">
                              <a:off x="1242539" y="487681"/>
                              <a:ext cx="185" cy="198"/>
                            </a:xfrm>
                            <a:prstGeom prst="line">
                              <a:avLst/>
                            </a:prstGeom>
                            <a:noFill/>
                            <a:ln w="9525" cap="rnd">
                              <a:solidFill>
                                <a:srgbClr val="969696"/>
                              </a:solidFill>
                              <a:round/>
                              <a:headEnd/>
                              <a:tailEnd/>
                            </a:ln>
                            <a:extLst>
                              <a:ext uri="{909E8E84-426E-40DD-AFC4-6F175D3DCCD1}">
                                <a14:hiddenFill xmlns:a14="http://schemas.microsoft.com/office/drawing/2010/main">
                                  <a:noFill/>
                                </a14:hiddenFill>
                              </a:ext>
                            </a:extLst>
                          </wps:spPr>
                          <wps:bodyPr/>
                        </wps:wsp>
                        <wps:wsp>
                          <wps:cNvPr id="366" name="Freeform 344"/>
                          <wps:cNvSpPr>
                            <a:spLocks noEditPoints="1"/>
                          </wps:cNvSpPr>
                          <wps:spPr bwMode="auto">
                            <a:xfrm>
                              <a:off x="1242794" y="487697"/>
                              <a:ext cx="161" cy="171"/>
                            </a:xfrm>
                            <a:custGeom>
                              <a:avLst/>
                              <a:gdLst>
                                <a:gd name="T0" fmla="*/ 159 w 1074"/>
                                <a:gd name="T1" fmla="*/ 9 h 1140"/>
                                <a:gd name="T2" fmla="*/ 139 w 1074"/>
                                <a:gd name="T3" fmla="*/ 31 h 1140"/>
                                <a:gd name="T4" fmla="*/ 131 w 1074"/>
                                <a:gd name="T5" fmla="*/ 31 h 1140"/>
                                <a:gd name="T6" fmla="*/ 131 w 1074"/>
                                <a:gd name="T7" fmla="*/ 24 h 1140"/>
                                <a:gd name="T8" fmla="*/ 152 w 1074"/>
                                <a:gd name="T9" fmla="*/ 2 h 1140"/>
                                <a:gd name="T10" fmla="*/ 159 w 1074"/>
                                <a:gd name="T11" fmla="*/ 2 h 1140"/>
                                <a:gd name="T12" fmla="*/ 159 w 1074"/>
                                <a:gd name="T13" fmla="*/ 9 h 1140"/>
                                <a:gd name="T14" fmla="*/ 111 w 1074"/>
                                <a:gd name="T15" fmla="*/ 60 h 1140"/>
                                <a:gd name="T16" fmla="*/ 91 w 1074"/>
                                <a:gd name="T17" fmla="*/ 82 h 1140"/>
                                <a:gd name="T18" fmla="*/ 84 w 1074"/>
                                <a:gd name="T19" fmla="*/ 82 h 1140"/>
                                <a:gd name="T20" fmla="*/ 83 w 1074"/>
                                <a:gd name="T21" fmla="*/ 75 h 1140"/>
                                <a:gd name="T22" fmla="*/ 104 w 1074"/>
                                <a:gd name="T23" fmla="*/ 53 h 1140"/>
                                <a:gd name="T24" fmla="*/ 111 w 1074"/>
                                <a:gd name="T25" fmla="*/ 53 h 1140"/>
                                <a:gd name="T26" fmla="*/ 111 w 1074"/>
                                <a:gd name="T27" fmla="*/ 60 h 1140"/>
                                <a:gd name="T28" fmla="*/ 63 w 1074"/>
                                <a:gd name="T29" fmla="*/ 111 h 1140"/>
                                <a:gd name="T30" fmla="*/ 43 w 1074"/>
                                <a:gd name="T31" fmla="*/ 133 h 1140"/>
                                <a:gd name="T32" fmla="*/ 36 w 1074"/>
                                <a:gd name="T33" fmla="*/ 133 h 1140"/>
                                <a:gd name="T34" fmla="*/ 36 w 1074"/>
                                <a:gd name="T35" fmla="*/ 126 h 1140"/>
                                <a:gd name="T36" fmla="*/ 56 w 1074"/>
                                <a:gd name="T37" fmla="*/ 104 h 1140"/>
                                <a:gd name="T38" fmla="*/ 63 w 1074"/>
                                <a:gd name="T39" fmla="*/ 104 h 1140"/>
                                <a:gd name="T40" fmla="*/ 63 w 1074"/>
                                <a:gd name="T41" fmla="*/ 111 h 1140"/>
                                <a:gd name="T42" fmla="*/ 16 w 1074"/>
                                <a:gd name="T43" fmla="*/ 162 h 1140"/>
                                <a:gd name="T44" fmla="*/ 9 w 1074"/>
                                <a:gd name="T45" fmla="*/ 169 h 1140"/>
                                <a:gd name="T46" fmla="*/ 2 w 1074"/>
                                <a:gd name="T47" fmla="*/ 169 h 1140"/>
                                <a:gd name="T48" fmla="*/ 2 w 1074"/>
                                <a:gd name="T49" fmla="*/ 162 h 1140"/>
                                <a:gd name="T50" fmla="*/ 8 w 1074"/>
                                <a:gd name="T51" fmla="*/ 155 h 1140"/>
                                <a:gd name="T52" fmla="*/ 15 w 1074"/>
                                <a:gd name="T53" fmla="*/ 155 h 1140"/>
                                <a:gd name="T54" fmla="*/ 16 w 1074"/>
                                <a:gd name="T55" fmla="*/ 162 h 1140"/>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1074" h="1140">
                                  <a:moveTo>
                                    <a:pt x="1061" y="60"/>
                                  </a:moveTo>
                                  <a:lnTo>
                                    <a:pt x="924" y="206"/>
                                  </a:lnTo>
                                  <a:cubicBezTo>
                                    <a:pt x="912" y="219"/>
                                    <a:pt x="891" y="220"/>
                                    <a:pt x="877" y="207"/>
                                  </a:cubicBezTo>
                                  <a:cubicBezTo>
                                    <a:pt x="864" y="194"/>
                                    <a:pt x="863" y="173"/>
                                    <a:pt x="876" y="160"/>
                                  </a:cubicBezTo>
                                  <a:lnTo>
                                    <a:pt x="1012" y="14"/>
                                  </a:lnTo>
                                  <a:cubicBezTo>
                                    <a:pt x="1025" y="1"/>
                                    <a:pt x="1046" y="0"/>
                                    <a:pt x="1060" y="12"/>
                                  </a:cubicBezTo>
                                  <a:cubicBezTo>
                                    <a:pt x="1073" y="25"/>
                                    <a:pt x="1074" y="46"/>
                                    <a:pt x="1061" y="60"/>
                                  </a:cubicBezTo>
                                  <a:close/>
                                  <a:moveTo>
                                    <a:pt x="742" y="400"/>
                                  </a:moveTo>
                                  <a:lnTo>
                                    <a:pt x="605" y="546"/>
                                  </a:lnTo>
                                  <a:cubicBezTo>
                                    <a:pt x="593" y="559"/>
                                    <a:pt x="571" y="560"/>
                                    <a:pt x="558" y="547"/>
                                  </a:cubicBezTo>
                                  <a:cubicBezTo>
                                    <a:pt x="545" y="535"/>
                                    <a:pt x="544" y="514"/>
                                    <a:pt x="557" y="500"/>
                                  </a:cubicBezTo>
                                  <a:lnTo>
                                    <a:pt x="693" y="354"/>
                                  </a:lnTo>
                                  <a:cubicBezTo>
                                    <a:pt x="706" y="341"/>
                                    <a:pt x="727" y="340"/>
                                    <a:pt x="740" y="353"/>
                                  </a:cubicBezTo>
                                  <a:cubicBezTo>
                                    <a:pt x="754" y="366"/>
                                    <a:pt x="755" y="387"/>
                                    <a:pt x="742" y="400"/>
                                  </a:cubicBezTo>
                                  <a:close/>
                                  <a:moveTo>
                                    <a:pt x="423" y="741"/>
                                  </a:moveTo>
                                  <a:lnTo>
                                    <a:pt x="286" y="886"/>
                                  </a:lnTo>
                                  <a:cubicBezTo>
                                    <a:pt x="273" y="900"/>
                                    <a:pt x="252" y="901"/>
                                    <a:pt x="239" y="888"/>
                                  </a:cubicBezTo>
                                  <a:cubicBezTo>
                                    <a:pt x="225" y="875"/>
                                    <a:pt x="225" y="854"/>
                                    <a:pt x="237" y="841"/>
                                  </a:cubicBezTo>
                                  <a:lnTo>
                                    <a:pt x="374" y="695"/>
                                  </a:lnTo>
                                  <a:cubicBezTo>
                                    <a:pt x="387" y="681"/>
                                    <a:pt x="408" y="681"/>
                                    <a:pt x="421" y="693"/>
                                  </a:cubicBezTo>
                                  <a:cubicBezTo>
                                    <a:pt x="435" y="706"/>
                                    <a:pt x="435" y="727"/>
                                    <a:pt x="423" y="741"/>
                                  </a:cubicBezTo>
                                  <a:close/>
                                  <a:moveTo>
                                    <a:pt x="104" y="1081"/>
                                  </a:moveTo>
                                  <a:lnTo>
                                    <a:pt x="61" y="1126"/>
                                  </a:lnTo>
                                  <a:cubicBezTo>
                                    <a:pt x="49" y="1140"/>
                                    <a:pt x="27" y="1140"/>
                                    <a:pt x="14" y="1128"/>
                                  </a:cubicBezTo>
                                  <a:cubicBezTo>
                                    <a:pt x="1" y="1115"/>
                                    <a:pt x="0" y="1094"/>
                                    <a:pt x="12" y="1081"/>
                                  </a:cubicBezTo>
                                  <a:lnTo>
                                    <a:pt x="55" y="1035"/>
                                  </a:lnTo>
                                  <a:cubicBezTo>
                                    <a:pt x="68" y="1022"/>
                                    <a:pt x="89" y="1021"/>
                                    <a:pt x="102" y="1034"/>
                                  </a:cubicBezTo>
                                  <a:cubicBezTo>
                                    <a:pt x="116" y="1046"/>
                                    <a:pt x="116" y="1068"/>
                                    <a:pt x="104" y="1081"/>
                                  </a:cubicBezTo>
                                  <a:close/>
                                </a:path>
                              </a:pathLst>
                            </a:custGeom>
                            <a:solidFill>
                              <a:srgbClr val="C0C0C0"/>
                            </a:solidFill>
                            <a:ln w="1270" cap="flat">
                              <a:solidFill>
                                <a:srgbClr val="C0C0C0"/>
                              </a:solidFill>
                              <a:prstDash val="solid"/>
                              <a:bevel/>
                              <a:headEnd/>
                              <a:tailEnd/>
                            </a:ln>
                          </wps:spPr>
                          <wps:bodyPr rot="0" vert="horz" wrap="square" lIns="91440" tIns="45720" rIns="91440" bIns="45720" anchor="t" anchorCtr="0" upright="1">
                            <a:noAutofit/>
                          </wps:bodyPr>
                        </wps:wsp>
                        <wps:wsp>
                          <wps:cNvPr id="369" name="Line 345"/>
                          <wps:cNvCnPr>
                            <a:cxnSpLocks noChangeShapeType="1"/>
                          </wps:cNvCnPr>
                          <wps:spPr bwMode="auto">
                            <a:xfrm flipH="1">
                              <a:off x="1242820" y="487686"/>
                              <a:ext cx="185" cy="198"/>
                            </a:xfrm>
                            <a:prstGeom prst="line">
                              <a:avLst/>
                            </a:prstGeom>
                            <a:noFill/>
                            <a:ln w="9525" cap="rnd">
                              <a:solidFill>
                                <a:srgbClr val="969696"/>
                              </a:solidFill>
                              <a:round/>
                              <a:headEnd/>
                              <a:tailEnd/>
                            </a:ln>
                            <a:extLst>
                              <a:ext uri="{909E8E84-426E-40DD-AFC4-6F175D3DCCD1}">
                                <a14:hiddenFill xmlns:a14="http://schemas.microsoft.com/office/drawing/2010/main">
                                  <a:noFill/>
                                </a14:hiddenFill>
                              </a:ext>
                            </a:extLst>
                          </wps:spPr>
                          <wps:bodyPr/>
                        </wps:wsp>
                      </wpg:grpSp>
                      <wps:wsp>
                        <wps:cNvPr id="370" name="Freeform 347"/>
                        <wps:cNvSpPr>
                          <a:spLocks/>
                        </wps:cNvSpPr>
                        <wps:spPr bwMode="auto">
                          <a:xfrm>
                            <a:off x="521227" y="484124"/>
                            <a:ext cx="116398" cy="406779"/>
                          </a:xfrm>
                          <a:custGeom>
                            <a:avLst/>
                            <a:gdLst>
                              <a:gd name="T0" fmla="*/ 116398 w 5770"/>
                              <a:gd name="T1" fmla="*/ 0 h 10000"/>
                              <a:gd name="T2" fmla="*/ 20677 w 5770"/>
                              <a:gd name="T3" fmla="*/ 120711 h 10000"/>
                              <a:gd name="T4" fmla="*/ 0 w 5770"/>
                              <a:gd name="T5" fmla="*/ 406707 h 10000"/>
                              <a:gd name="T6" fmla="*/ 0 60000 65536"/>
                              <a:gd name="T7" fmla="*/ 0 60000 65536"/>
                              <a:gd name="T8" fmla="*/ 0 60000 65536"/>
                            </a:gdLst>
                            <a:ahLst/>
                            <a:cxnLst>
                              <a:cxn ang="T6">
                                <a:pos x="T0" y="T1"/>
                              </a:cxn>
                              <a:cxn ang="T7">
                                <a:pos x="T2" y="T3"/>
                              </a:cxn>
                              <a:cxn ang="T8">
                                <a:pos x="T4" y="T5"/>
                              </a:cxn>
                            </a:cxnLst>
                            <a:rect l="0" t="0" r="r" b="b"/>
                            <a:pathLst>
                              <a:path w="5770" h="10000">
                                <a:moveTo>
                                  <a:pt x="5770" y="0"/>
                                </a:moveTo>
                                <a:cubicBezTo>
                                  <a:pt x="4960" y="497"/>
                                  <a:pt x="1987" y="1301"/>
                                  <a:pt x="1025" y="2968"/>
                                </a:cubicBezTo>
                                <a:cubicBezTo>
                                  <a:pt x="63" y="4635"/>
                                  <a:pt x="214" y="8535"/>
                                  <a:pt x="0" y="10000"/>
                                </a:cubicBezTo>
                              </a:path>
                            </a:pathLst>
                          </a:custGeom>
                          <a:noFill/>
                          <a:ln w="952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9243" tIns="34622" rIns="69243" bIns="34622" anchor="t" anchorCtr="0" upright="1">
                          <a:noAutofit/>
                        </wps:bodyPr>
                      </wps:wsp>
                      <wps:wsp>
                        <wps:cNvPr id="371" name="Freeform 348"/>
                        <wps:cNvSpPr>
                          <a:spLocks/>
                        </wps:cNvSpPr>
                        <wps:spPr bwMode="auto">
                          <a:xfrm>
                            <a:off x="749929" y="397356"/>
                            <a:ext cx="702067" cy="231398"/>
                          </a:xfrm>
                          <a:custGeom>
                            <a:avLst/>
                            <a:gdLst>
                              <a:gd name="T0" fmla="*/ 3343 w 9870"/>
                              <a:gd name="T1" fmla="*/ 81177 h 10206"/>
                              <a:gd name="T2" fmla="*/ 138493 w 9870"/>
                              <a:gd name="T3" fmla="*/ 230564 h 10206"/>
                              <a:gd name="T4" fmla="*/ 569478 w 9870"/>
                              <a:gd name="T5" fmla="*/ 3967 h 10206"/>
                              <a:gd name="T6" fmla="*/ 699791 w 9870"/>
                              <a:gd name="T7" fmla="*/ 86753 h 1020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870" h="10206">
                                <a:moveTo>
                                  <a:pt x="47" y="3581"/>
                                </a:moveTo>
                                <a:cubicBezTo>
                                  <a:pt x="-212" y="4409"/>
                                  <a:pt x="621" y="10739"/>
                                  <a:pt x="1947" y="10171"/>
                                </a:cubicBezTo>
                                <a:cubicBezTo>
                                  <a:pt x="3273" y="9603"/>
                                  <a:pt x="6691" y="1232"/>
                                  <a:pt x="8006" y="175"/>
                                </a:cubicBezTo>
                                <a:cubicBezTo>
                                  <a:pt x="9321" y="-882"/>
                                  <a:pt x="10037" y="3147"/>
                                  <a:pt x="9838" y="3827"/>
                                </a:cubicBezTo>
                              </a:path>
                            </a:pathLst>
                          </a:custGeom>
                          <a:noFill/>
                          <a:ln w="952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9243" tIns="34622" rIns="69243" bIns="34622" anchor="t" anchorCtr="0" upright="1">
                          <a:noAutofit/>
                        </wps:bodyPr>
                      </wps:wsp>
                      <wps:wsp>
                        <wps:cNvPr id="372" name="Rectangle 350"/>
                        <wps:cNvSpPr>
                          <a:spLocks noChangeArrowheads="1"/>
                        </wps:cNvSpPr>
                        <wps:spPr bwMode="auto">
                          <a:xfrm>
                            <a:off x="201130" y="0"/>
                            <a:ext cx="508635" cy="19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9834F" w14:textId="77777777" w:rsidR="00C50BCE" w:rsidRDefault="00C50BCE" w:rsidP="00C50BCE">
                              <w:pPr>
                                <w:rPr>
                                  <w:rFonts w:ascii="Calibri"/>
                                  <w:color w:val="000000"/>
                                  <w:sz w:val="16"/>
                                  <w:szCs w:val="16"/>
                                </w:rPr>
                              </w:pPr>
                              <w:r>
                                <w:rPr>
                                  <w:rFonts w:ascii="Calibri" w:hint="eastAsia"/>
                                  <w:color w:val="000000"/>
                                  <w:sz w:val="16"/>
                                  <w:szCs w:val="16"/>
                                </w:rPr>
                                <w:t>数据采集器</w:t>
                              </w:r>
                            </w:p>
                          </w:txbxContent>
                        </wps:txbx>
                        <wps:bodyPr rot="0" vert="horz" wrap="none" lIns="0" tIns="0" rIns="0" bIns="0" anchor="t" anchorCtr="0" upright="1">
                          <a:spAutoFit/>
                        </wps:bodyPr>
                      </wps:wsp>
                      <wps:wsp>
                        <wps:cNvPr id="373" name="Line 377"/>
                        <wps:cNvCnPr>
                          <a:cxnSpLocks noChangeShapeType="1"/>
                        </wps:cNvCnPr>
                        <wps:spPr bwMode="auto">
                          <a:xfrm>
                            <a:off x="526655" y="126162"/>
                            <a:ext cx="116871" cy="133248"/>
                          </a:xfrm>
                          <a:prstGeom prst="line">
                            <a:avLst/>
                          </a:prstGeom>
                          <a:noFill/>
                          <a:ln w="6350" cap="rnd">
                            <a:solidFill>
                              <a:srgbClr val="000000"/>
                            </a:solidFill>
                            <a:round/>
                            <a:headEnd/>
                            <a:tailEnd/>
                          </a:ln>
                          <a:extLst>
                            <a:ext uri="{909E8E84-426E-40DD-AFC4-6F175D3DCCD1}">
                              <a14:hiddenFill xmlns:a14="http://schemas.microsoft.com/office/drawing/2010/main">
                                <a:noFill/>
                              </a14:hiddenFill>
                            </a:ext>
                          </a:extLst>
                        </wps:spPr>
                        <wps:bodyPr/>
                      </wps:wsp>
                      <wps:wsp>
                        <wps:cNvPr id="374" name="Rectangle 359"/>
                        <wps:cNvSpPr>
                          <a:spLocks noChangeArrowheads="1"/>
                        </wps:cNvSpPr>
                        <wps:spPr bwMode="auto">
                          <a:xfrm>
                            <a:off x="0" y="589534"/>
                            <a:ext cx="508635" cy="19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F3F26" w14:textId="77777777" w:rsidR="00C50BCE" w:rsidRDefault="00C50BCE" w:rsidP="00C50BCE">
                              <w:pPr>
                                <w:rPr>
                                  <w:rFonts w:ascii="Calibri"/>
                                  <w:color w:val="000000"/>
                                  <w:sz w:val="16"/>
                                  <w:szCs w:val="16"/>
                                </w:rPr>
                              </w:pPr>
                              <w:r>
                                <w:rPr>
                                  <w:rFonts w:ascii="Calibri" w:hint="eastAsia"/>
                                  <w:color w:val="000000"/>
                                  <w:sz w:val="16"/>
                                  <w:szCs w:val="16"/>
                                </w:rPr>
                                <w:t>电压传感器</w:t>
                              </w:r>
                            </w:p>
                          </w:txbxContent>
                        </wps:txbx>
                        <wps:bodyPr rot="0" vert="horz" wrap="none" lIns="0" tIns="0" rIns="0" bIns="0" anchor="t" anchorCtr="0" upright="1">
                          <a:spAutoFit/>
                        </wps:bodyPr>
                      </wps:wsp>
                      <wps:wsp>
                        <wps:cNvPr id="375" name="Rectangle 361"/>
                        <wps:cNvSpPr>
                          <a:spLocks noChangeArrowheads="1"/>
                        </wps:cNvSpPr>
                        <wps:spPr bwMode="auto">
                          <a:xfrm>
                            <a:off x="1385589" y="178396"/>
                            <a:ext cx="508635" cy="19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6594B" w14:textId="77777777" w:rsidR="00C50BCE" w:rsidRDefault="00C50BCE" w:rsidP="00C50BCE">
                              <w:pPr>
                                <w:rPr>
                                  <w:rFonts w:ascii="Calibri"/>
                                  <w:color w:val="000000"/>
                                  <w:sz w:val="16"/>
                                  <w:szCs w:val="16"/>
                                </w:rPr>
                              </w:pPr>
                              <w:r>
                                <w:rPr>
                                  <w:rFonts w:ascii="Calibri" w:hint="eastAsia"/>
                                  <w:color w:val="000000"/>
                                  <w:sz w:val="16"/>
                                  <w:szCs w:val="16"/>
                                </w:rPr>
                                <w:t>电流传感器</w:t>
                              </w:r>
                            </w:p>
                          </w:txbxContent>
                        </wps:txbx>
                        <wps:bodyPr rot="0" vert="horz" wrap="none" lIns="0" tIns="0" rIns="0" bIns="0" anchor="t" anchorCtr="0" upright="1">
                          <a:spAutoFit/>
                        </wps:bodyPr>
                      </wps:wsp>
                      <wps:wsp>
                        <wps:cNvPr id="376" name="任意多边形 563"/>
                        <wps:cNvSpPr>
                          <a:spLocks/>
                        </wps:cNvSpPr>
                        <wps:spPr bwMode="auto">
                          <a:xfrm>
                            <a:off x="397562" y="1051113"/>
                            <a:ext cx="103951" cy="189982"/>
                          </a:xfrm>
                          <a:custGeom>
                            <a:avLst/>
                            <a:gdLst>
                              <a:gd name="T0" fmla="*/ 2310 w 307074"/>
                              <a:gd name="T1" fmla="*/ 0 h 443553"/>
                              <a:gd name="T2" fmla="*/ 0 w 307074"/>
                              <a:gd name="T3" fmla="*/ 14612 h 443553"/>
                              <a:gd name="T4" fmla="*/ 2310 w 307074"/>
                              <a:gd name="T5" fmla="*/ 26300 h 443553"/>
                              <a:gd name="T6" fmla="*/ 9240 w 307074"/>
                              <a:gd name="T7" fmla="*/ 52601 h 443553"/>
                              <a:gd name="T8" fmla="*/ 18480 w 307074"/>
                              <a:gd name="T9" fmla="*/ 81824 h 443553"/>
                              <a:gd name="T10" fmla="*/ 39270 w 307074"/>
                              <a:gd name="T11" fmla="*/ 125658 h 443553"/>
                              <a:gd name="T12" fmla="*/ 62370 w 307074"/>
                              <a:gd name="T13" fmla="*/ 157803 h 443553"/>
                              <a:gd name="T14" fmla="*/ 103951 w 307074"/>
                              <a:gd name="T15" fmla="*/ 189948 h 44355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07074" h="443553">
                                <a:moveTo>
                                  <a:pt x="6823" y="0"/>
                                </a:moveTo>
                                <a:cubicBezTo>
                                  <a:pt x="4549" y="11373"/>
                                  <a:pt x="0" y="22521"/>
                                  <a:pt x="0" y="34120"/>
                                </a:cubicBezTo>
                                <a:cubicBezTo>
                                  <a:pt x="0" y="43498"/>
                                  <a:pt x="2274" y="46630"/>
                                  <a:pt x="6823" y="61415"/>
                                </a:cubicBezTo>
                                <a:cubicBezTo>
                                  <a:pt x="11372" y="76200"/>
                                  <a:pt x="19334" y="101221"/>
                                  <a:pt x="27295" y="122830"/>
                                </a:cubicBezTo>
                                <a:cubicBezTo>
                                  <a:pt x="35256" y="144439"/>
                                  <a:pt x="39806" y="162636"/>
                                  <a:pt x="54591" y="191069"/>
                                </a:cubicBezTo>
                                <a:cubicBezTo>
                                  <a:pt x="69376" y="219502"/>
                                  <a:pt x="94397" y="263857"/>
                                  <a:pt x="116006" y="293427"/>
                                </a:cubicBezTo>
                                <a:cubicBezTo>
                                  <a:pt x="137615" y="322997"/>
                                  <a:pt x="152399" y="343469"/>
                                  <a:pt x="184244" y="368490"/>
                                </a:cubicBezTo>
                                <a:cubicBezTo>
                                  <a:pt x="216089" y="393511"/>
                                  <a:pt x="281484" y="427915"/>
                                  <a:pt x="307074" y="443553"/>
                                </a:cubicBezTo>
                              </a:path>
                            </a:pathLst>
                          </a:custGeom>
                          <a:noFill/>
                          <a:ln w="9525"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69243" tIns="34622" rIns="69243" bIns="34622" anchor="ctr" anchorCtr="0" upright="1">
                          <a:noAutofit/>
                        </wps:bodyPr>
                      </wps:wsp>
                      <wps:wsp>
                        <wps:cNvPr id="377" name="任意多边形 564"/>
                        <wps:cNvSpPr>
                          <a:spLocks/>
                        </wps:cNvSpPr>
                        <wps:spPr bwMode="auto">
                          <a:xfrm>
                            <a:off x="381659" y="1059247"/>
                            <a:ext cx="34506" cy="227624"/>
                          </a:xfrm>
                          <a:custGeom>
                            <a:avLst/>
                            <a:gdLst>
                              <a:gd name="T0" fmla="*/ 8626 w 81886"/>
                              <a:gd name="T1" fmla="*/ 0 h 491320"/>
                              <a:gd name="T2" fmla="*/ 0 w 81886"/>
                              <a:gd name="T3" fmla="*/ 56896 h 491320"/>
                              <a:gd name="T4" fmla="*/ 5751 w 81886"/>
                              <a:gd name="T5" fmla="*/ 161205 h 491320"/>
                              <a:gd name="T6" fmla="*/ 34506 w 81886"/>
                              <a:gd name="T7" fmla="*/ 227584 h 4913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1886" h="491320">
                                <a:moveTo>
                                  <a:pt x="20471" y="0"/>
                                </a:moveTo>
                                <a:cubicBezTo>
                                  <a:pt x="16206" y="25590"/>
                                  <a:pt x="1136" y="64827"/>
                                  <a:pt x="-1" y="122830"/>
                                </a:cubicBezTo>
                                <a:cubicBezTo>
                                  <a:pt x="3996" y="238734"/>
                                  <a:pt x="-1" y="286603"/>
                                  <a:pt x="13647" y="348018"/>
                                </a:cubicBezTo>
                                <a:cubicBezTo>
                                  <a:pt x="27295" y="409433"/>
                                  <a:pt x="67670" y="461466"/>
                                  <a:pt x="81886" y="491320"/>
                                </a:cubicBezTo>
                              </a:path>
                            </a:pathLst>
                          </a:custGeom>
                          <a:noFill/>
                          <a:ln w="9525"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69243" tIns="34622" rIns="69243" bIns="34622" anchor="ctr" anchorCtr="0" upright="1">
                          <a:noAutofit/>
                        </wps:bodyPr>
                      </wps:wsp>
                      <pic:pic xmlns:pic="http://schemas.openxmlformats.org/drawingml/2006/picture">
                        <pic:nvPicPr>
                          <pic:cNvPr id="378" name="Picture 2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615401" y="628755"/>
                            <a:ext cx="678014" cy="291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9" name="任意多边形 604"/>
                        <wps:cNvSpPr>
                          <a:spLocks/>
                        </wps:cNvSpPr>
                        <wps:spPr bwMode="auto">
                          <a:xfrm>
                            <a:off x="1345566" y="657940"/>
                            <a:ext cx="94671" cy="180781"/>
                          </a:xfrm>
                          <a:custGeom>
                            <a:avLst/>
                            <a:gdLst>
                              <a:gd name="T0" fmla="*/ 2327 w 279835"/>
                              <a:gd name="T1" fmla="*/ 0 h 423081"/>
                              <a:gd name="T2" fmla="*/ 19 w 279835"/>
                              <a:gd name="T3" fmla="*/ 14577 h 423081"/>
                              <a:gd name="T4" fmla="*/ 2327 w 279835"/>
                              <a:gd name="T5" fmla="*/ 26238 h 423081"/>
                              <a:gd name="T6" fmla="*/ 16179 w 279835"/>
                              <a:gd name="T7" fmla="*/ 72883 h 423081"/>
                              <a:gd name="T8" fmla="*/ 39265 w 279835"/>
                              <a:gd name="T9" fmla="*/ 125358 h 423081"/>
                              <a:gd name="T10" fmla="*/ 94671 w 279835"/>
                              <a:gd name="T11" fmla="*/ 180749 h 42308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79835" h="423081">
                                <a:moveTo>
                                  <a:pt x="6879" y="0"/>
                                </a:moveTo>
                                <a:cubicBezTo>
                                  <a:pt x="4605" y="11373"/>
                                  <a:pt x="56" y="22521"/>
                                  <a:pt x="56" y="34120"/>
                                </a:cubicBezTo>
                                <a:cubicBezTo>
                                  <a:pt x="56" y="43498"/>
                                  <a:pt x="-1082" y="38669"/>
                                  <a:pt x="6879" y="61415"/>
                                </a:cubicBezTo>
                                <a:cubicBezTo>
                                  <a:pt x="14840" y="84161"/>
                                  <a:pt x="29626" y="131928"/>
                                  <a:pt x="47823" y="170597"/>
                                </a:cubicBezTo>
                                <a:cubicBezTo>
                                  <a:pt x="66020" y="209266"/>
                                  <a:pt x="77393" y="251346"/>
                                  <a:pt x="116062" y="293427"/>
                                </a:cubicBezTo>
                                <a:cubicBezTo>
                                  <a:pt x="154731" y="335508"/>
                                  <a:pt x="245716" y="396070"/>
                                  <a:pt x="279835" y="423081"/>
                                </a:cubicBezTo>
                              </a:path>
                            </a:pathLst>
                          </a:custGeom>
                          <a:noFill/>
                          <a:ln w="9525"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69243" tIns="34622" rIns="69243" bIns="34622" anchor="ctr" anchorCtr="0" upright="1">
                          <a:noAutofit/>
                        </wps:bodyPr>
                      </wps:wsp>
                      <wps:wsp>
                        <wps:cNvPr id="380" name="任意多边形 605"/>
                        <wps:cNvSpPr>
                          <a:spLocks/>
                        </wps:cNvSpPr>
                        <wps:spPr bwMode="auto">
                          <a:xfrm>
                            <a:off x="1233243" y="657938"/>
                            <a:ext cx="95810" cy="121461"/>
                          </a:xfrm>
                          <a:custGeom>
                            <a:avLst/>
                            <a:gdLst>
                              <a:gd name="T0" fmla="*/ 95810 w 230558"/>
                              <a:gd name="T1" fmla="*/ 0 h 124972"/>
                              <a:gd name="T2" fmla="*/ 0 w 230558"/>
                              <a:gd name="T3" fmla="*/ 121439 h 124972"/>
                              <a:gd name="T4" fmla="*/ 0 60000 65536"/>
                              <a:gd name="T5" fmla="*/ 0 60000 65536"/>
                            </a:gdLst>
                            <a:ahLst/>
                            <a:cxnLst>
                              <a:cxn ang="T4">
                                <a:pos x="T0" y="T1"/>
                              </a:cxn>
                              <a:cxn ang="T5">
                                <a:pos x="T2" y="T3"/>
                              </a:cxn>
                            </a:cxnLst>
                            <a:rect l="0" t="0" r="r" b="b"/>
                            <a:pathLst>
                              <a:path w="230558" h="124972">
                                <a:moveTo>
                                  <a:pt x="230558" y="0"/>
                                </a:moveTo>
                                <a:cubicBezTo>
                                  <a:pt x="225447" y="35778"/>
                                  <a:pt x="76893" y="100209"/>
                                  <a:pt x="0" y="124972"/>
                                </a:cubicBezTo>
                              </a:path>
                            </a:pathLst>
                          </a:custGeom>
                          <a:noFill/>
                          <a:ln w="9525"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69243" tIns="34622" rIns="69243" bIns="34622" anchor="ctr" anchorCtr="0" upright="1">
                          <a:noAutofit/>
                        </wps:bodyPr>
                      </wps:wsp>
                      <wps:wsp>
                        <wps:cNvPr id="381" name="Line 377"/>
                        <wps:cNvCnPr>
                          <a:cxnSpLocks noChangeShapeType="1"/>
                        </wps:cNvCnPr>
                        <wps:spPr bwMode="auto">
                          <a:xfrm flipH="1">
                            <a:off x="1508567" y="327954"/>
                            <a:ext cx="38975" cy="136793"/>
                          </a:xfrm>
                          <a:prstGeom prst="line">
                            <a:avLst/>
                          </a:prstGeom>
                          <a:noFill/>
                          <a:ln w="6350" cap="rnd">
                            <a:solidFill>
                              <a:srgbClr val="000000"/>
                            </a:solidFill>
                            <a:round/>
                            <a:headEnd/>
                            <a:tailEnd/>
                          </a:ln>
                          <a:extLst>
                            <a:ext uri="{909E8E84-426E-40DD-AFC4-6F175D3DCCD1}">
                              <a14:hiddenFill xmlns:a14="http://schemas.microsoft.com/office/drawing/2010/main">
                                <a:noFill/>
                              </a14:hiddenFill>
                            </a:ext>
                          </a:extLst>
                        </wps:spPr>
                        <wps:bodyPr/>
                      </wps:wsp>
                      <wps:wsp>
                        <wps:cNvPr id="382" name="Line 377"/>
                        <wps:cNvCnPr>
                          <a:cxnSpLocks noChangeShapeType="1"/>
                        </wps:cNvCnPr>
                        <wps:spPr bwMode="auto">
                          <a:xfrm>
                            <a:off x="226015" y="757652"/>
                            <a:ext cx="116871" cy="133248"/>
                          </a:xfrm>
                          <a:prstGeom prst="line">
                            <a:avLst/>
                          </a:prstGeom>
                          <a:noFill/>
                          <a:ln w="6350" cap="rnd">
                            <a:solidFill>
                              <a:srgbClr val="000000"/>
                            </a:solidFill>
                            <a:round/>
                            <a:headEnd/>
                            <a:tailEnd/>
                          </a:ln>
                          <a:extLst>
                            <a:ext uri="{909E8E84-426E-40DD-AFC4-6F175D3DCCD1}">
                              <a14:hiddenFill xmlns:a14="http://schemas.microsoft.com/office/drawing/2010/main">
                                <a:noFill/>
                              </a14:hiddenFill>
                            </a:ext>
                          </a:extLst>
                        </wps:spPr>
                        <wps:bodyPr/>
                      </wps:wsp>
                      <wps:wsp>
                        <wps:cNvPr id="384" name="Rectangle 225"/>
                        <wps:cNvSpPr>
                          <a:spLocks noChangeArrowheads="1"/>
                        </wps:cNvSpPr>
                        <wps:spPr bwMode="auto">
                          <a:xfrm>
                            <a:off x="977266" y="1504060"/>
                            <a:ext cx="368300" cy="19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C4679" w14:textId="77777777" w:rsidR="00C50BCE" w:rsidRDefault="00C50BCE" w:rsidP="00C50BCE">
                              <w:pPr>
                                <w:spacing w:line="312" w:lineRule="exact"/>
                                <w:rPr>
                                  <w:kern w:val="0"/>
                                  <w:szCs w:val="21"/>
                                </w:rPr>
                              </w:pPr>
                              <w:r>
                                <w:rPr>
                                  <w:rFonts w:hint="eastAsia"/>
                                  <w:szCs w:val="21"/>
                                </w:rPr>
                                <w:t>（</w:t>
                              </w:r>
                              <w:r>
                                <w:rPr>
                                  <w:szCs w:val="21"/>
                                </w:rPr>
                                <w:t>b</w:t>
                              </w:r>
                              <w:r>
                                <w:rPr>
                                  <w:rFonts w:hint="eastAsia"/>
                                  <w:szCs w:val="21"/>
                                </w:rPr>
                                <w:t>）</w:t>
                              </w:r>
                            </w:p>
                          </w:txbxContent>
                        </wps:txbx>
                        <wps:bodyPr rot="0" vert="horz" wrap="square" lIns="0" tIns="0" rIns="0" bIns="0" anchor="t" anchorCtr="0" upright="1">
                          <a:spAutoFit/>
                        </wps:bodyPr>
                      </wps:wsp>
                      <wpg:grpSp>
                        <wpg:cNvPr id="385" name="Group 685"/>
                        <wpg:cNvGrpSpPr>
                          <a:grpSpLocks/>
                        </wpg:cNvGrpSpPr>
                        <wpg:grpSpPr bwMode="auto">
                          <a:xfrm>
                            <a:off x="796337" y="715251"/>
                            <a:ext cx="1285152" cy="669821"/>
                            <a:chOff x="796337" y="715250"/>
                            <a:chExt cx="1285152" cy="669701"/>
                          </a:xfrm>
                        </wpg:grpSpPr>
                        <wpg:grpSp>
                          <wpg:cNvPr id="386" name="Group 275"/>
                          <wpg:cNvGrpSpPr>
                            <a:grpSpLocks/>
                          </wpg:cNvGrpSpPr>
                          <wpg:grpSpPr bwMode="auto">
                            <a:xfrm>
                              <a:off x="893185" y="1105997"/>
                              <a:ext cx="548288" cy="278954"/>
                              <a:chOff x="893185" y="1105997"/>
                              <a:chExt cx="1140" cy="580"/>
                            </a:xfrm>
                          </wpg:grpSpPr>
                          <wpg:grpSp>
                            <wpg:cNvPr id="387" name="Group 246"/>
                            <wpg:cNvGrpSpPr>
                              <a:grpSpLocks/>
                            </wpg:cNvGrpSpPr>
                            <wpg:grpSpPr bwMode="auto">
                              <a:xfrm>
                                <a:off x="893185" y="1105997"/>
                                <a:ext cx="1140" cy="580"/>
                                <a:chOff x="893185" y="1105997"/>
                                <a:chExt cx="1140" cy="580"/>
                              </a:xfrm>
                            </wpg:grpSpPr>
                            <pic:pic xmlns:pic="http://schemas.openxmlformats.org/drawingml/2006/picture">
                              <pic:nvPicPr>
                                <pic:cNvPr id="388" name="Picture 244"/>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893185" y="1105997"/>
                                  <a:ext cx="114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9" name="Picture 245"/>
                                <pic:cNvPicPr>
                                  <a:picLocks noChangeAspect="1" noChangeArrowheads="1"/>
                                </pic:cNvPicPr>
                              </pic:nvPicPr>
                              <pic:blipFill>
                                <a:blip r:embed="rId15" cstate="print">
                                  <a:grayscl/>
                                  <a:extLst>
                                    <a:ext uri="{28A0092B-C50C-407E-A947-70E740481C1C}">
                                      <a14:useLocalDpi xmlns:a14="http://schemas.microsoft.com/office/drawing/2010/main" val="0"/>
                                    </a:ext>
                                  </a:extLst>
                                </a:blip>
                                <a:srcRect/>
                                <a:stretch>
                                  <a:fillRect/>
                                </a:stretch>
                              </pic:blipFill>
                              <pic:spPr bwMode="auto">
                                <a:xfrm>
                                  <a:off x="893185" y="1105997"/>
                                  <a:ext cx="114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391" name="Group 260"/>
                            <wpg:cNvGrpSpPr>
                              <a:grpSpLocks/>
                            </wpg:cNvGrpSpPr>
                            <wpg:grpSpPr bwMode="auto">
                              <a:xfrm>
                                <a:off x="893312" y="1106303"/>
                                <a:ext cx="84" cy="106"/>
                                <a:chOff x="893312" y="1106303"/>
                                <a:chExt cx="84" cy="106"/>
                              </a:xfrm>
                            </wpg:grpSpPr>
                            <wpg:grpSp>
                              <wpg:cNvPr id="392" name="Group 251"/>
                              <wpg:cNvGrpSpPr>
                                <a:grpSpLocks/>
                              </wpg:cNvGrpSpPr>
                              <wpg:grpSpPr bwMode="auto">
                                <a:xfrm>
                                  <a:off x="893328" y="1106328"/>
                                  <a:ext cx="54" cy="81"/>
                                  <a:chOff x="893328" y="1106328"/>
                                  <a:chExt cx="54" cy="81"/>
                                </a:xfrm>
                              </wpg:grpSpPr>
                              <wps:wsp>
                                <wps:cNvPr id="393" name="Freeform 247"/>
                                <wps:cNvSpPr>
                                  <a:spLocks/>
                                </wps:cNvSpPr>
                                <wps:spPr bwMode="auto">
                                  <a:xfrm>
                                    <a:off x="893328" y="1106328"/>
                                    <a:ext cx="54" cy="81"/>
                                  </a:xfrm>
                                  <a:custGeom>
                                    <a:avLst/>
                                    <a:gdLst>
                                      <a:gd name="T0" fmla="*/ 27 w 360"/>
                                      <a:gd name="T1" fmla="*/ 0 h 540"/>
                                      <a:gd name="T2" fmla="*/ 0 w 360"/>
                                      <a:gd name="T3" fmla="*/ 12 h 540"/>
                                      <a:gd name="T4" fmla="*/ 0 w 360"/>
                                      <a:gd name="T5" fmla="*/ 69 h 540"/>
                                      <a:gd name="T6" fmla="*/ 27 w 360"/>
                                      <a:gd name="T7" fmla="*/ 81 h 540"/>
                                      <a:gd name="T8" fmla="*/ 54 w 360"/>
                                      <a:gd name="T9" fmla="*/ 69 h 540"/>
                                      <a:gd name="T10" fmla="*/ 54 w 360"/>
                                      <a:gd name="T11" fmla="*/ 12 h 540"/>
                                      <a:gd name="T12" fmla="*/ 27 w 360"/>
                                      <a:gd name="T13" fmla="*/ 0 h 5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60" h="540">
                                        <a:moveTo>
                                          <a:pt x="180" y="0"/>
                                        </a:moveTo>
                                        <a:cubicBezTo>
                                          <a:pt x="80" y="0"/>
                                          <a:pt x="0" y="35"/>
                                          <a:pt x="0" y="78"/>
                                        </a:cubicBezTo>
                                        <a:lnTo>
                                          <a:pt x="0" y="462"/>
                                        </a:lnTo>
                                        <a:cubicBezTo>
                                          <a:pt x="0" y="505"/>
                                          <a:pt x="80" y="540"/>
                                          <a:pt x="180" y="540"/>
                                        </a:cubicBezTo>
                                        <a:cubicBezTo>
                                          <a:pt x="279" y="540"/>
                                          <a:pt x="360" y="505"/>
                                          <a:pt x="360" y="462"/>
                                        </a:cubicBezTo>
                                        <a:lnTo>
                                          <a:pt x="360" y="78"/>
                                        </a:lnTo>
                                        <a:cubicBezTo>
                                          <a:pt x="360" y="35"/>
                                          <a:pt x="279" y="0"/>
                                          <a:pt x="180" y="0"/>
                                        </a:cubicBezTo>
                                        <a:close/>
                                      </a:path>
                                    </a:pathLst>
                                  </a:custGeom>
                                  <a:solidFill>
                                    <a:srgbClr val="808080"/>
                                  </a:solidFill>
                                  <a:ln w="0">
                                    <a:solidFill>
                                      <a:srgbClr val="000000"/>
                                    </a:solidFill>
                                    <a:prstDash val="solid"/>
                                    <a:round/>
                                    <a:headEnd/>
                                    <a:tailEnd/>
                                  </a:ln>
                                </wps:spPr>
                                <wps:bodyPr rot="0" vert="horz" wrap="square" lIns="91440" tIns="45720" rIns="91440" bIns="45720" anchor="t" anchorCtr="0" upright="1">
                                  <a:noAutofit/>
                                </wps:bodyPr>
                              </wps:wsp>
                              <wps:wsp>
                                <wps:cNvPr id="394" name="Oval 248"/>
                                <wps:cNvSpPr>
                                  <a:spLocks noChangeArrowheads="1"/>
                                </wps:cNvSpPr>
                                <wps:spPr bwMode="auto">
                                  <a:xfrm>
                                    <a:off x="893328" y="1106328"/>
                                    <a:ext cx="54" cy="23"/>
                                  </a:xfrm>
                                  <a:prstGeom prst="ellipse">
                                    <a:avLst/>
                                  </a:prstGeom>
                                  <a:solidFill>
                                    <a:srgbClr val="999999"/>
                                  </a:solidFill>
                                  <a:ln w="0">
                                    <a:solidFill>
                                      <a:srgbClr val="000000"/>
                                    </a:solidFill>
                                    <a:round/>
                                    <a:headEnd/>
                                    <a:tailEnd/>
                                  </a:ln>
                                </wps:spPr>
                                <wps:bodyPr rot="0" vert="horz" wrap="square" lIns="91440" tIns="45720" rIns="91440" bIns="45720" anchor="t" anchorCtr="0" upright="1">
                                  <a:noAutofit/>
                                </wps:bodyPr>
                              </wps:wsp>
                              <wps:wsp>
                                <wps:cNvPr id="395" name="Freeform 249"/>
                                <wps:cNvSpPr>
                                  <a:spLocks/>
                                </wps:cNvSpPr>
                                <wps:spPr bwMode="auto">
                                  <a:xfrm>
                                    <a:off x="893328" y="1106328"/>
                                    <a:ext cx="54" cy="81"/>
                                  </a:xfrm>
                                  <a:custGeom>
                                    <a:avLst/>
                                    <a:gdLst>
                                      <a:gd name="T0" fmla="*/ 27 w 360"/>
                                      <a:gd name="T1" fmla="*/ 0 h 540"/>
                                      <a:gd name="T2" fmla="*/ 0 w 360"/>
                                      <a:gd name="T3" fmla="*/ 12 h 540"/>
                                      <a:gd name="T4" fmla="*/ 0 w 360"/>
                                      <a:gd name="T5" fmla="*/ 69 h 540"/>
                                      <a:gd name="T6" fmla="*/ 27 w 360"/>
                                      <a:gd name="T7" fmla="*/ 81 h 540"/>
                                      <a:gd name="T8" fmla="*/ 54 w 360"/>
                                      <a:gd name="T9" fmla="*/ 69 h 540"/>
                                      <a:gd name="T10" fmla="*/ 54 w 360"/>
                                      <a:gd name="T11" fmla="*/ 12 h 540"/>
                                      <a:gd name="T12" fmla="*/ 27 w 360"/>
                                      <a:gd name="T13" fmla="*/ 0 h 5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60" h="540">
                                        <a:moveTo>
                                          <a:pt x="180" y="0"/>
                                        </a:moveTo>
                                        <a:cubicBezTo>
                                          <a:pt x="80" y="0"/>
                                          <a:pt x="0" y="35"/>
                                          <a:pt x="0" y="78"/>
                                        </a:cubicBezTo>
                                        <a:lnTo>
                                          <a:pt x="0" y="462"/>
                                        </a:lnTo>
                                        <a:cubicBezTo>
                                          <a:pt x="0" y="505"/>
                                          <a:pt x="80" y="540"/>
                                          <a:pt x="180" y="540"/>
                                        </a:cubicBezTo>
                                        <a:cubicBezTo>
                                          <a:pt x="279" y="540"/>
                                          <a:pt x="360" y="505"/>
                                          <a:pt x="360" y="462"/>
                                        </a:cubicBezTo>
                                        <a:lnTo>
                                          <a:pt x="360" y="78"/>
                                        </a:lnTo>
                                        <a:cubicBezTo>
                                          <a:pt x="360" y="35"/>
                                          <a:pt x="279" y="0"/>
                                          <a:pt x="180" y="0"/>
                                        </a:cubicBez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Freeform 250"/>
                                <wps:cNvSpPr>
                                  <a:spLocks/>
                                </wps:cNvSpPr>
                                <wps:spPr bwMode="auto">
                                  <a:xfrm>
                                    <a:off x="893328" y="1106339"/>
                                    <a:ext cx="54" cy="12"/>
                                  </a:xfrm>
                                  <a:custGeom>
                                    <a:avLst/>
                                    <a:gdLst>
                                      <a:gd name="T0" fmla="*/ 0 w 54"/>
                                      <a:gd name="T1" fmla="*/ 0 h 12"/>
                                      <a:gd name="T2" fmla="*/ 27 w 54"/>
                                      <a:gd name="T3" fmla="*/ 12 h 12"/>
                                      <a:gd name="T4" fmla="*/ 54 w 54"/>
                                      <a:gd name="T5" fmla="*/ 0 h 12"/>
                                      <a:gd name="T6" fmla="*/ 0 60000 65536"/>
                                      <a:gd name="T7" fmla="*/ 0 60000 65536"/>
                                      <a:gd name="T8" fmla="*/ 0 60000 65536"/>
                                    </a:gdLst>
                                    <a:ahLst/>
                                    <a:cxnLst>
                                      <a:cxn ang="T6">
                                        <a:pos x="T0" y="T1"/>
                                      </a:cxn>
                                      <a:cxn ang="T7">
                                        <a:pos x="T2" y="T3"/>
                                      </a:cxn>
                                      <a:cxn ang="T8">
                                        <a:pos x="T4" y="T5"/>
                                      </a:cxn>
                                    </a:cxnLst>
                                    <a:rect l="0" t="0" r="r" b="b"/>
                                    <a:pathLst>
                                      <a:path w="54" h="12">
                                        <a:moveTo>
                                          <a:pt x="0" y="0"/>
                                        </a:moveTo>
                                        <a:cubicBezTo>
                                          <a:pt x="0" y="7"/>
                                          <a:pt x="12" y="12"/>
                                          <a:pt x="27" y="12"/>
                                        </a:cubicBezTo>
                                        <a:cubicBezTo>
                                          <a:pt x="42" y="12"/>
                                          <a:pt x="54" y="7"/>
                                          <a:pt x="54" y="0"/>
                                        </a:cubicBezTo>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7" name="Group 256"/>
                              <wpg:cNvGrpSpPr>
                                <a:grpSpLocks/>
                              </wpg:cNvGrpSpPr>
                              <wpg:grpSpPr bwMode="auto">
                                <a:xfrm>
                                  <a:off x="893312" y="1106303"/>
                                  <a:ext cx="84" cy="66"/>
                                  <a:chOff x="893312" y="1106303"/>
                                  <a:chExt cx="84" cy="66"/>
                                </a:xfrm>
                              </wpg:grpSpPr>
                              <wps:wsp>
                                <wps:cNvPr id="408" name="Freeform 252"/>
                                <wps:cNvSpPr>
                                  <a:spLocks/>
                                </wps:cNvSpPr>
                                <wps:spPr bwMode="auto">
                                  <a:xfrm>
                                    <a:off x="893312" y="1106303"/>
                                    <a:ext cx="84" cy="66"/>
                                  </a:xfrm>
                                  <a:custGeom>
                                    <a:avLst/>
                                    <a:gdLst>
                                      <a:gd name="T0" fmla="*/ 42 w 560"/>
                                      <a:gd name="T1" fmla="*/ 0 h 440"/>
                                      <a:gd name="T2" fmla="*/ 0 w 560"/>
                                      <a:gd name="T3" fmla="*/ 17 h 440"/>
                                      <a:gd name="T4" fmla="*/ 0 w 560"/>
                                      <a:gd name="T5" fmla="*/ 50 h 440"/>
                                      <a:gd name="T6" fmla="*/ 42 w 560"/>
                                      <a:gd name="T7" fmla="*/ 66 h 440"/>
                                      <a:gd name="T8" fmla="*/ 84 w 560"/>
                                      <a:gd name="T9" fmla="*/ 50 h 440"/>
                                      <a:gd name="T10" fmla="*/ 84 w 560"/>
                                      <a:gd name="T11" fmla="*/ 17 h 440"/>
                                      <a:gd name="T12" fmla="*/ 42 w 560"/>
                                      <a:gd name="T13" fmla="*/ 0 h 4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560" h="440">
                                        <a:moveTo>
                                          <a:pt x="280" y="0"/>
                                        </a:moveTo>
                                        <a:cubicBezTo>
                                          <a:pt x="125" y="0"/>
                                          <a:pt x="0" y="49"/>
                                          <a:pt x="0" y="110"/>
                                        </a:cubicBezTo>
                                        <a:lnTo>
                                          <a:pt x="0" y="330"/>
                                        </a:lnTo>
                                        <a:cubicBezTo>
                                          <a:pt x="0" y="391"/>
                                          <a:pt x="125" y="440"/>
                                          <a:pt x="280" y="440"/>
                                        </a:cubicBezTo>
                                        <a:cubicBezTo>
                                          <a:pt x="435" y="440"/>
                                          <a:pt x="560" y="391"/>
                                          <a:pt x="560" y="330"/>
                                        </a:cubicBezTo>
                                        <a:lnTo>
                                          <a:pt x="560" y="110"/>
                                        </a:lnTo>
                                        <a:cubicBezTo>
                                          <a:pt x="560" y="49"/>
                                          <a:pt x="435" y="0"/>
                                          <a:pt x="280" y="0"/>
                                        </a:cubicBezTo>
                                        <a:close/>
                                      </a:path>
                                    </a:pathLst>
                                  </a:custGeom>
                                  <a:solidFill>
                                    <a:srgbClr val="808080"/>
                                  </a:solidFill>
                                  <a:ln w="0">
                                    <a:solidFill>
                                      <a:srgbClr val="000000"/>
                                    </a:solidFill>
                                    <a:prstDash val="solid"/>
                                    <a:round/>
                                    <a:headEnd/>
                                    <a:tailEnd/>
                                  </a:ln>
                                </wps:spPr>
                                <wps:bodyPr rot="0" vert="horz" wrap="square" lIns="91440" tIns="45720" rIns="91440" bIns="45720" anchor="t" anchorCtr="0" upright="1">
                                  <a:noAutofit/>
                                </wps:bodyPr>
                              </wps:wsp>
                              <wps:wsp>
                                <wps:cNvPr id="409" name="Oval 253"/>
                                <wps:cNvSpPr>
                                  <a:spLocks noChangeArrowheads="1"/>
                                </wps:cNvSpPr>
                                <wps:spPr bwMode="auto">
                                  <a:xfrm>
                                    <a:off x="893312" y="1106303"/>
                                    <a:ext cx="84" cy="33"/>
                                  </a:xfrm>
                                  <a:prstGeom prst="ellipse">
                                    <a:avLst/>
                                  </a:prstGeom>
                                  <a:solidFill>
                                    <a:srgbClr val="999999"/>
                                  </a:solidFill>
                                  <a:ln w="0">
                                    <a:solidFill>
                                      <a:srgbClr val="000000"/>
                                    </a:solidFill>
                                    <a:round/>
                                    <a:headEnd/>
                                    <a:tailEnd/>
                                  </a:ln>
                                </wps:spPr>
                                <wps:bodyPr rot="0" vert="horz" wrap="square" lIns="91440" tIns="45720" rIns="91440" bIns="45720" anchor="t" anchorCtr="0" upright="1">
                                  <a:noAutofit/>
                                </wps:bodyPr>
                              </wps:wsp>
                              <wps:wsp>
                                <wps:cNvPr id="410" name="Freeform 254"/>
                                <wps:cNvSpPr>
                                  <a:spLocks/>
                                </wps:cNvSpPr>
                                <wps:spPr bwMode="auto">
                                  <a:xfrm>
                                    <a:off x="893312" y="1106303"/>
                                    <a:ext cx="84" cy="66"/>
                                  </a:xfrm>
                                  <a:custGeom>
                                    <a:avLst/>
                                    <a:gdLst>
                                      <a:gd name="T0" fmla="*/ 42 w 560"/>
                                      <a:gd name="T1" fmla="*/ 0 h 440"/>
                                      <a:gd name="T2" fmla="*/ 0 w 560"/>
                                      <a:gd name="T3" fmla="*/ 17 h 440"/>
                                      <a:gd name="T4" fmla="*/ 0 w 560"/>
                                      <a:gd name="T5" fmla="*/ 50 h 440"/>
                                      <a:gd name="T6" fmla="*/ 42 w 560"/>
                                      <a:gd name="T7" fmla="*/ 66 h 440"/>
                                      <a:gd name="T8" fmla="*/ 84 w 560"/>
                                      <a:gd name="T9" fmla="*/ 50 h 440"/>
                                      <a:gd name="T10" fmla="*/ 84 w 560"/>
                                      <a:gd name="T11" fmla="*/ 17 h 440"/>
                                      <a:gd name="T12" fmla="*/ 42 w 560"/>
                                      <a:gd name="T13" fmla="*/ 0 h 4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560" h="440">
                                        <a:moveTo>
                                          <a:pt x="280" y="0"/>
                                        </a:moveTo>
                                        <a:cubicBezTo>
                                          <a:pt x="125" y="0"/>
                                          <a:pt x="0" y="49"/>
                                          <a:pt x="0" y="110"/>
                                        </a:cubicBezTo>
                                        <a:lnTo>
                                          <a:pt x="0" y="330"/>
                                        </a:lnTo>
                                        <a:cubicBezTo>
                                          <a:pt x="0" y="391"/>
                                          <a:pt x="125" y="440"/>
                                          <a:pt x="280" y="440"/>
                                        </a:cubicBezTo>
                                        <a:cubicBezTo>
                                          <a:pt x="435" y="440"/>
                                          <a:pt x="560" y="391"/>
                                          <a:pt x="560" y="330"/>
                                        </a:cubicBezTo>
                                        <a:lnTo>
                                          <a:pt x="560" y="110"/>
                                        </a:lnTo>
                                        <a:cubicBezTo>
                                          <a:pt x="560" y="49"/>
                                          <a:pt x="435" y="0"/>
                                          <a:pt x="280" y="0"/>
                                        </a:cubicBez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Freeform 255"/>
                                <wps:cNvSpPr>
                                  <a:spLocks/>
                                </wps:cNvSpPr>
                                <wps:spPr bwMode="auto">
                                  <a:xfrm>
                                    <a:off x="893312" y="1106319"/>
                                    <a:ext cx="84" cy="17"/>
                                  </a:xfrm>
                                  <a:custGeom>
                                    <a:avLst/>
                                    <a:gdLst>
                                      <a:gd name="T0" fmla="*/ 0 w 84"/>
                                      <a:gd name="T1" fmla="*/ 0 h 17"/>
                                      <a:gd name="T2" fmla="*/ 42 w 84"/>
                                      <a:gd name="T3" fmla="*/ 17 h 17"/>
                                      <a:gd name="T4" fmla="*/ 84 w 84"/>
                                      <a:gd name="T5" fmla="*/ 0 h 17"/>
                                      <a:gd name="T6" fmla="*/ 0 60000 65536"/>
                                      <a:gd name="T7" fmla="*/ 0 60000 65536"/>
                                      <a:gd name="T8" fmla="*/ 0 60000 65536"/>
                                    </a:gdLst>
                                    <a:ahLst/>
                                    <a:cxnLst>
                                      <a:cxn ang="T6">
                                        <a:pos x="T0" y="T1"/>
                                      </a:cxn>
                                      <a:cxn ang="T7">
                                        <a:pos x="T2" y="T3"/>
                                      </a:cxn>
                                      <a:cxn ang="T8">
                                        <a:pos x="T4" y="T5"/>
                                      </a:cxn>
                                    </a:cxnLst>
                                    <a:rect l="0" t="0" r="r" b="b"/>
                                    <a:pathLst>
                                      <a:path w="84" h="17">
                                        <a:moveTo>
                                          <a:pt x="0" y="0"/>
                                        </a:moveTo>
                                        <a:cubicBezTo>
                                          <a:pt x="0" y="9"/>
                                          <a:pt x="19" y="17"/>
                                          <a:pt x="42" y="17"/>
                                        </a:cubicBezTo>
                                        <a:cubicBezTo>
                                          <a:pt x="65" y="17"/>
                                          <a:pt x="84" y="9"/>
                                          <a:pt x="84" y="0"/>
                                        </a:cubicBezTo>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259"/>
                              <wpg:cNvGrpSpPr>
                                <a:grpSpLocks/>
                              </wpg:cNvGrpSpPr>
                              <wpg:grpSpPr bwMode="auto">
                                <a:xfrm>
                                  <a:off x="893314" y="1106305"/>
                                  <a:ext cx="80" cy="37"/>
                                  <a:chOff x="893314" y="1106305"/>
                                  <a:chExt cx="80" cy="37"/>
                                </a:xfrm>
                              </wpg:grpSpPr>
                              <wps:wsp>
                                <wps:cNvPr id="417" name="Oval 257"/>
                                <wps:cNvSpPr>
                                  <a:spLocks noChangeArrowheads="1"/>
                                </wps:cNvSpPr>
                                <wps:spPr bwMode="auto">
                                  <a:xfrm>
                                    <a:off x="893314" y="1106305"/>
                                    <a:ext cx="80" cy="37"/>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18" name="Oval 258"/>
                                <wps:cNvSpPr>
                                  <a:spLocks noChangeArrowheads="1"/>
                                </wps:cNvSpPr>
                                <wps:spPr bwMode="auto">
                                  <a:xfrm>
                                    <a:off x="893314" y="1106305"/>
                                    <a:ext cx="80" cy="37"/>
                                  </a:xfrm>
                                  <a:prstGeom prst="ellipse">
                                    <a:avLst/>
                                  </a:pr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419" name="Group 274"/>
                            <wpg:cNvGrpSpPr>
                              <a:grpSpLocks/>
                            </wpg:cNvGrpSpPr>
                            <wpg:grpSpPr bwMode="auto">
                              <a:xfrm>
                                <a:off x="893905" y="1106299"/>
                                <a:ext cx="85" cy="106"/>
                                <a:chOff x="893905" y="1106299"/>
                                <a:chExt cx="85" cy="106"/>
                              </a:xfrm>
                            </wpg:grpSpPr>
                            <wpg:grpSp>
                              <wpg:cNvPr id="420" name="Group 265"/>
                              <wpg:cNvGrpSpPr>
                                <a:grpSpLocks/>
                              </wpg:cNvGrpSpPr>
                              <wpg:grpSpPr bwMode="auto">
                                <a:xfrm>
                                  <a:off x="893921" y="1106324"/>
                                  <a:ext cx="55" cy="81"/>
                                  <a:chOff x="893921" y="1106324"/>
                                  <a:chExt cx="55" cy="81"/>
                                </a:xfrm>
                              </wpg:grpSpPr>
                              <wps:wsp>
                                <wps:cNvPr id="430" name="Freeform 261"/>
                                <wps:cNvSpPr>
                                  <a:spLocks/>
                                </wps:cNvSpPr>
                                <wps:spPr bwMode="auto">
                                  <a:xfrm>
                                    <a:off x="893921" y="1106324"/>
                                    <a:ext cx="55" cy="81"/>
                                  </a:xfrm>
                                  <a:custGeom>
                                    <a:avLst/>
                                    <a:gdLst>
                                      <a:gd name="T0" fmla="*/ 27 w 367"/>
                                      <a:gd name="T1" fmla="*/ 0 h 540"/>
                                      <a:gd name="T2" fmla="*/ 0 w 367"/>
                                      <a:gd name="T3" fmla="*/ 12 h 540"/>
                                      <a:gd name="T4" fmla="*/ 0 w 367"/>
                                      <a:gd name="T5" fmla="*/ 69 h 540"/>
                                      <a:gd name="T6" fmla="*/ 27 w 367"/>
                                      <a:gd name="T7" fmla="*/ 81 h 540"/>
                                      <a:gd name="T8" fmla="*/ 55 w 367"/>
                                      <a:gd name="T9" fmla="*/ 69 h 540"/>
                                      <a:gd name="T10" fmla="*/ 55 w 367"/>
                                      <a:gd name="T11" fmla="*/ 12 h 540"/>
                                      <a:gd name="T12" fmla="*/ 27 w 367"/>
                                      <a:gd name="T13" fmla="*/ 0 h 5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67" h="540">
                                        <a:moveTo>
                                          <a:pt x="183" y="0"/>
                                        </a:moveTo>
                                        <a:cubicBezTo>
                                          <a:pt x="82" y="0"/>
                                          <a:pt x="0" y="35"/>
                                          <a:pt x="0" y="78"/>
                                        </a:cubicBezTo>
                                        <a:lnTo>
                                          <a:pt x="0" y="462"/>
                                        </a:lnTo>
                                        <a:cubicBezTo>
                                          <a:pt x="0" y="505"/>
                                          <a:pt x="82" y="540"/>
                                          <a:pt x="183" y="540"/>
                                        </a:cubicBezTo>
                                        <a:cubicBezTo>
                                          <a:pt x="285" y="540"/>
                                          <a:pt x="367" y="505"/>
                                          <a:pt x="367" y="462"/>
                                        </a:cubicBezTo>
                                        <a:lnTo>
                                          <a:pt x="367" y="78"/>
                                        </a:lnTo>
                                        <a:cubicBezTo>
                                          <a:pt x="367" y="35"/>
                                          <a:pt x="285" y="0"/>
                                          <a:pt x="183" y="0"/>
                                        </a:cubicBezTo>
                                        <a:close/>
                                      </a:path>
                                    </a:pathLst>
                                  </a:custGeom>
                                  <a:solidFill>
                                    <a:srgbClr val="808080"/>
                                  </a:solidFill>
                                  <a:ln w="0">
                                    <a:solidFill>
                                      <a:srgbClr val="000000"/>
                                    </a:solidFill>
                                    <a:prstDash val="solid"/>
                                    <a:round/>
                                    <a:headEnd/>
                                    <a:tailEnd/>
                                  </a:ln>
                                </wps:spPr>
                                <wps:bodyPr rot="0" vert="horz" wrap="square" lIns="91440" tIns="45720" rIns="91440" bIns="45720" anchor="t" anchorCtr="0" upright="1">
                                  <a:noAutofit/>
                                </wps:bodyPr>
                              </wps:wsp>
                              <wps:wsp>
                                <wps:cNvPr id="431" name="Oval 262"/>
                                <wps:cNvSpPr>
                                  <a:spLocks noChangeArrowheads="1"/>
                                </wps:cNvSpPr>
                                <wps:spPr bwMode="auto">
                                  <a:xfrm>
                                    <a:off x="893921" y="1106324"/>
                                    <a:ext cx="55" cy="23"/>
                                  </a:xfrm>
                                  <a:prstGeom prst="ellipse">
                                    <a:avLst/>
                                  </a:prstGeom>
                                  <a:solidFill>
                                    <a:srgbClr val="999999"/>
                                  </a:solidFill>
                                  <a:ln w="0">
                                    <a:solidFill>
                                      <a:srgbClr val="000000"/>
                                    </a:solidFill>
                                    <a:round/>
                                    <a:headEnd/>
                                    <a:tailEnd/>
                                  </a:ln>
                                </wps:spPr>
                                <wps:bodyPr rot="0" vert="horz" wrap="square" lIns="91440" tIns="45720" rIns="91440" bIns="45720" anchor="t" anchorCtr="0" upright="1">
                                  <a:noAutofit/>
                                </wps:bodyPr>
                              </wps:wsp>
                              <wps:wsp>
                                <wps:cNvPr id="433" name="Freeform 263"/>
                                <wps:cNvSpPr>
                                  <a:spLocks/>
                                </wps:cNvSpPr>
                                <wps:spPr bwMode="auto">
                                  <a:xfrm>
                                    <a:off x="893921" y="1106324"/>
                                    <a:ext cx="55" cy="81"/>
                                  </a:xfrm>
                                  <a:custGeom>
                                    <a:avLst/>
                                    <a:gdLst>
                                      <a:gd name="T0" fmla="*/ 27 w 367"/>
                                      <a:gd name="T1" fmla="*/ 0 h 540"/>
                                      <a:gd name="T2" fmla="*/ 0 w 367"/>
                                      <a:gd name="T3" fmla="*/ 12 h 540"/>
                                      <a:gd name="T4" fmla="*/ 0 w 367"/>
                                      <a:gd name="T5" fmla="*/ 69 h 540"/>
                                      <a:gd name="T6" fmla="*/ 27 w 367"/>
                                      <a:gd name="T7" fmla="*/ 81 h 540"/>
                                      <a:gd name="T8" fmla="*/ 55 w 367"/>
                                      <a:gd name="T9" fmla="*/ 69 h 540"/>
                                      <a:gd name="T10" fmla="*/ 55 w 367"/>
                                      <a:gd name="T11" fmla="*/ 12 h 540"/>
                                      <a:gd name="T12" fmla="*/ 27 w 367"/>
                                      <a:gd name="T13" fmla="*/ 0 h 5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67" h="540">
                                        <a:moveTo>
                                          <a:pt x="183" y="0"/>
                                        </a:moveTo>
                                        <a:cubicBezTo>
                                          <a:pt x="82" y="0"/>
                                          <a:pt x="0" y="35"/>
                                          <a:pt x="0" y="78"/>
                                        </a:cubicBezTo>
                                        <a:lnTo>
                                          <a:pt x="0" y="462"/>
                                        </a:lnTo>
                                        <a:cubicBezTo>
                                          <a:pt x="0" y="505"/>
                                          <a:pt x="82" y="540"/>
                                          <a:pt x="183" y="540"/>
                                        </a:cubicBezTo>
                                        <a:cubicBezTo>
                                          <a:pt x="285" y="540"/>
                                          <a:pt x="367" y="505"/>
                                          <a:pt x="367" y="462"/>
                                        </a:cubicBezTo>
                                        <a:lnTo>
                                          <a:pt x="367" y="78"/>
                                        </a:lnTo>
                                        <a:cubicBezTo>
                                          <a:pt x="367" y="35"/>
                                          <a:pt x="285" y="0"/>
                                          <a:pt x="183" y="0"/>
                                        </a:cubicBez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4" name="Freeform 264"/>
                                <wps:cNvSpPr>
                                  <a:spLocks/>
                                </wps:cNvSpPr>
                                <wps:spPr bwMode="auto">
                                  <a:xfrm>
                                    <a:off x="893921" y="1106335"/>
                                    <a:ext cx="55" cy="12"/>
                                  </a:xfrm>
                                  <a:custGeom>
                                    <a:avLst/>
                                    <a:gdLst>
                                      <a:gd name="T0" fmla="*/ 0 w 55"/>
                                      <a:gd name="T1" fmla="*/ 0 h 12"/>
                                      <a:gd name="T2" fmla="*/ 27 w 55"/>
                                      <a:gd name="T3" fmla="*/ 12 h 12"/>
                                      <a:gd name="T4" fmla="*/ 55 w 55"/>
                                      <a:gd name="T5" fmla="*/ 0 h 12"/>
                                      <a:gd name="T6" fmla="*/ 0 60000 65536"/>
                                      <a:gd name="T7" fmla="*/ 0 60000 65536"/>
                                      <a:gd name="T8" fmla="*/ 0 60000 65536"/>
                                    </a:gdLst>
                                    <a:ahLst/>
                                    <a:cxnLst>
                                      <a:cxn ang="T6">
                                        <a:pos x="T0" y="T1"/>
                                      </a:cxn>
                                      <a:cxn ang="T7">
                                        <a:pos x="T2" y="T3"/>
                                      </a:cxn>
                                      <a:cxn ang="T8">
                                        <a:pos x="T4" y="T5"/>
                                      </a:cxn>
                                    </a:cxnLst>
                                    <a:rect l="0" t="0" r="r" b="b"/>
                                    <a:pathLst>
                                      <a:path w="55" h="12">
                                        <a:moveTo>
                                          <a:pt x="0" y="0"/>
                                        </a:moveTo>
                                        <a:cubicBezTo>
                                          <a:pt x="0" y="7"/>
                                          <a:pt x="12" y="12"/>
                                          <a:pt x="27" y="12"/>
                                        </a:cubicBezTo>
                                        <a:cubicBezTo>
                                          <a:pt x="43" y="12"/>
                                          <a:pt x="55" y="7"/>
                                          <a:pt x="55" y="0"/>
                                        </a:cubicBezTo>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5" name="Group 270"/>
                              <wpg:cNvGrpSpPr>
                                <a:grpSpLocks/>
                              </wpg:cNvGrpSpPr>
                              <wpg:grpSpPr bwMode="auto">
                                <a:xfrm>
                                  <a:off x="893905" y="1106299"/>
                                  <a:ext cx="85" cy="65"/>
                                  <a:chOff x="893905" y="1106299"/>
                                  <a:chExt cx="85" cy="65"/>
                                </a:xfrm>
                              </wpg:grpSpPr>
                              <wps:wsp>
                                <wps:cNvPr id="436" name="Freeform 266"/>
                                <wps:cNvSpPr>
                                  <a:spLocks/>
                                </wps:cNvSpPr>
                                <wps:spPr bwMode="auto">
                                  <a:xfrm>
                                    <a:off x="893905" y="1106299"/>
                                    <a:ext cx="85" cy="65"/>
                                  </a:xfrm>
                                  <a:custGeom>
                                    <a:avLst/>
                                    <a:gdLst>
                                      <a:gd name="T0" fmla="*/ 43 w 567"/>
                                      <a:gd name="T1" fmla="*/ 0 h 440"/>
                                      <a:gd name="T2" fmla="*/ 0 w 567"/>
                                      <a:gd name="T3" fmla="*/ 16 h 440"/>
                                      <a:gd name="T4" fmla="*/ 0 w 567"/>
                                      <a:gd name="T5" fmla="*/ 49 h 440"/>
                                      <a:gd name="T6" fmla="*/ 43 w 567"/>
                                      <a:gd name="T7" fmla="*/ 65 h 440"/>
                                      <a:gd name="T8" fmla="*/ 85 w 567"/>
                                      <a:gd name="T9" fmla="*/ 49 h 440"/>
                                      <a:gd name="T10" fmla="*/ 85 w 567"/>
                                      <a:gd name="T11" fmla="*/ 16 h 440"/>
                                      <a:gd name="T12" fmla="*/ 43 w 567"/>
                                      <a:gd name="T13" fmla="*/ 0 h 4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567" h="440">
                                        <a:moveTo>
                                          <a:pt x="284" y="0"/>
                                        </a:moveTo>
                                        <a:cubicBezTo>
                                          <a:pt x="127" y="0"/>
                                          <a:pt x="0" y="50"/>
                                          <a:pt x="0" y="110"/>
                                        </a:cubicBezTo>
                                        <a:lnTo>
                                          <a:pt x="0" y="330"/>
                                        </a:lnTo>
                                        <a:cubicBezTo>
                                          <a:pt x="0" y="391"/>
                                          <a:pt x="127" y="440"/>
                                          <a:pt x="284" y="440"/>
                                        </a:cubicBezTo>
                                        <a:cubicBezTo>
                                          <a:pt x="440" y="440"/>
                                          <a:pt x="567" y="391"/>
                                          <a:pt x="567" y="330"/>
                                        </a:cubicBezTo>
                                        <a:lnTo>
                                          <a:pt x="567" y="110"/>
                                        </a:lnTo>
                                        <a:cubicBezTo>
                                          <a:pt x="567" y="50"/>
                                          <a:pt x="440" y="0"/>
                                          <a:pt x="284" y="0"/>
                                        </a:cubicBezTo>
                                        <a:close/>
                                      </a:path>
                                    </a:pathLst>
                                  </a:custGeom>
                                  <a:solidFill>
                                    <a:srgbClr val="808080"/>
                                  </a:solidFill>
                                  <a:ln w="0">
                                    <a:solidFill>
                                      <a:srgbClr val="000000"/>
                                    </a:solidFill>
                                    <a:prstDash val="solid"/>
                                    <a:round/>
                                    <a:headEnd/>
                                    <a:tailEnd/>
                                  </a:ln>
                                </wps:spPr>
                                <wps:bodyPr rot="0" vert="horz" wrap="square" lIns="91440" tIns="45720" rIns="91440" bIns="45720" anchor="t" anchorCtr="0" upright="1">
                                  <a:noAutofit/>
                                </wps:bodyPr>
                              </wps:wsp>
                              <wps:wsp>
                                <wps:cNvPr id="437" name="Oval 267"/>
                                <wps:cNvSpPr>
                                  <a:spLocks noChangeArrowheads="1"/>
                                </wps:cNvSpPr>
                                <wps:spPr bwMode="auto">
                                  <a:xfrm>
                                    <a:off x="893905" y="1106299"/>
                                    <a:ext cx="85" cy="33"/>
                                  </a:xfrm>
                                  <a:prstGeom prst="ellipse">
                                    <a:avLst/>
                                  </a:prstGeom>
                                  <a:solidFill>
                                    <a:srgbClr val="999999"/>
                                  </a:solidFill>
                                  <a:ln w="0">
                                    <a:solidFill>
                                      <a:srgbClr val="000000"/>
                                    </a:solidFill>
                                    <a:round/>
                                    <a:headEnd/>
                                    <a:tailEnd/>
                                  </a:ln>
                                </wps:spPr>
                                <wps:bodyPr rot="0" vert="horz" wrap="square" lIns="91440" tIns="45720" rIns="91440" bIns="45720" anchor="t" anchorCtr="0" upright="1">
                                  <a:noAutofit/>
                                </wps:bodyPr>
                              </wps:wsp>
                              <wps:wsp>
                                <wps:cNvPr id="438" name="Freeform 268"/>
                                <wps:cNvSpPr>
                                  <a:spLocks/>
                                </wps:cNvSpPr>
                                <wps:spPr bwMode="auto">
                                  <a:xfrm>
                                    <a:off x="893905" y="1106299"/>
                                    <a:ext cx="85" cy="65"/>
                                  </a:xfrm>
                                  <a:custGeom>
                                    <a:avLst/>
                                    <a:gdLst>
                                      <a:gd name="T0" fmla="*/ 43 w 567"/>
                                      <a:gd name="T1" fmla="*/ 0 h 440"/>
                                      <a:gd name="T2" fmla="*/ 0 w 567"/>
                                      <a:gd name="T3" fmla="*/ 16 h 440"/>
                                      <a:gd name="T4" fmla="*/ 0 w 567"/>
                                      <a:gd name="T5" fmla="*/ 49 h 440"/>
                                      <a:gd name="T6" fmla="*/ 43 w 567"/>
                                      <a:gd name="T7" fmla="*/ 65 h 440"/>
                                      <a:gd name="T8" fmla="*/ 85 w 567"/>
                                      <a:gd name="T9" fmla="*/ 49 h 440"/>
                                      <a:gd name="T10" fmla="*/ 85 w 567"/>
                                      <a:gd name="T11" fmla="*/ 16 h 440"/>
                                      <a:gd name="T12" fmla="*/ 43 w 567"/>
                                      <a:gd name="T13" fmla="*/ 0 h 4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567" h="440">
                                        <a:moveTo>
                                          <a:pt x="284" y="0"/>
                                        </a:moveTo>
                                        <a:cubicBezTo>
                                          <a:pt x="127" y="0"/>
                                          <a:pt x="0" y="50"/>
                                          <a:pt x="0" y="110"/>
                                        </a:cubicBezTo>
                                        <a:lnTo>
                                          <a:pt x="0" y="330"/>
                                        </a:lnTo>
                                        <a:cubicBezTo>
                                          <a:pt x="0" y="391"/>
                                          <a:pt x="127" y="440"/>
                                          <a:pt x="284" y="440"/>
                                        </a:cubicBezTo>
                                        <a:cubicBezTo>
                                          <a:pt x="440" y="440"/>
                                          <a:pt x="567" y="391"/>
                                          <a:pt x="567" y="330"/>
                                        </a:cubicBezTo>
                                        <a:lnTo>
                                          <a:pt x="567" y="110"/>
                                        </a:lnTo>
                                        <a:cubicBezTo>
                                          <a:pt x="567" y="50"/>
                                          <a:pt x="440" y="0"/>
                                          <a:pt x="284" y="0"/>
                                        </a:cubicBez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 name="Freeform 269"/>
                                <wps:cNvSpPr>
                                  <a:spLocks/>
                                </wps:cNvSpPr>
                                <wps:spPr bwMode="auto">
                                  <a:xfrm>
                                    <a:off x="893905" y="1106315"/>
                                    <a:ext cx="85" cy="17"/>
                                  </a:xfrm>
                                  <a:custGeom>
                                    <a:avLst/>
                                    <a:gdLst>
                                      <a:gd name="T0" fmla="*/ 0 w 85"/>
                                      <a:gd name="T1" fmla="*/ 0 h 17"/>
                                      <a:gd name="T2" fmla="*/ 42 w 85"/>
                                      <a:gd name="T3" fmla="*/ 17 h 17"/>
                                      <a:gd name="T4" fmla="*/ 85 w 85"/>
                                      <a:gd name="T5" fmla="*/ 0 h 17"/>
                                      <a:gd name="T6" fmla="*/ 0 60000 65536"/>
                                      <a:gd name="T7" fmla="*/ 0 60000 65536"/>
                                      <a:gd name="T8" fmla="*/ 0 60000 65536"/>
                                    </a:gdLst>
                                    <a:ahLst/>
                                    <a:cxnLst>
                                      <a:cxn ang="T6">
                                        <a:pos x="T0" y="T1"/>
                                      </a:cxn>
                                      <a:cxn ang="T7">
                                        <a:pos x="T2" y="T3"/>
                                      </a:cxn>
                                      <a:cxn ang="T8">
                                        <a:pos x="T4" y="T5"/>
                                      </a:cxn>
                                    </a:cxnLst>
                                    <a:rect l="0" t="0" r="r" b="b"/>
                                    <a:pathLst>
                                      <a:path w="85" h="17">
                                        <a:moveTo>
                                          <a:pt x="0" y="0"/>
                                        </a:moveTo>
                                        <a:cubicBezTo>
                                          <a:pt x="0" y="9"/>
                                          <a:pt x="19" y="17"/>
                                          <a:pt x="42" y="17"/>
                                        </a:cubicBezTo>
                                        <a:cubicBezTo>
                                          <a:pt x="66" y="17"/>
                                          <a:pt x="85" y="9"/>
                                          <a:pt x="85" y="0"/>
                                        </a:cubicBezTo>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1" name="Group 273"/>
                              <wpg:cNvGrpSpPr>
                                <a:grpSpLocks/>
                              </wpg:cNvGrpSpPr>
                              <wpg:grpSpPr bwMode="auto">
                                <a:xfrm>
                                  <a:off x="893907" y="1106301"/>
                                  <a:ext cx="81" cy="36"/>
                                  <a:chOff x="893907" y="1106301"/>
                                  <a:chExt cx="81" cy="36"/>
                                </a:xfrm>
                              </wpg:grpSpPr>
                              <wps:wsp>
                                <wps:cNvPr id="442" name="Oval 271"/>
                                <wps:cNvSpPr>
                                  <a:spLocks noChangeArrowheads="1"/>
                                </wps:cNvSpPr>
                                <wps:spPr bwMode="auto">
                                  <a:xfrm>
                                    <a:off x="893907" y="1106301"/>
                                    <a:ext cx="81" cy="36"/>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43" name="Oval 272"/>
                                <wps:cNvSpPr>
                                  <a:spLocks noChangeArrowheads="1"/>
                                </wps:cNvSpPr>
                                <wps:spPr bwMode="auto">
                                  <a:xfrm>
                                    <a:off x="893907" y="1106301"/>
                                    <a:ext cx="81" cy="36"/>
                                  </a:xfrm>
                                  <a:prstGeom prst="ellipse">
                                    <a:avLst/>
                                  </a:pr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cNvPr id="444" name="Group 243"/>
                          <wpg:cNvGrpSpPr>
                            <a:grpSpLocks/>
                          </wpg:cNvGrpSpPr>
                          <wpg:grpSpPr bwMode="auto">
                            <a:xfrm>
                              <a:off x="1675083" y="983693"/>
                              <a:ext cx="406406" cy="340034"/>
                              <a:chOff x="1675083" y="983693"/>
                              <a:chExt cx="845" cy="707"/>
                            </a:xfrm>
                          </wpg:grpSpPr>
                          <pic:pic xmlns:pic="http://schemas.openxmlformats.org/drawingml/2006/picture">
                            <pic:nvPicPr>
                              <pic:cNvPr id="445" name="Picture 241"/>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1675083" y="983693"/>
                                <a:ext cx="845"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6" name="Picture 242"/>
                              <pic:cNvPicPr>
                                <a:picLocks noChangeAspect="1" noChangeArrowheads="1"/>
                              </pic:cNvPicPr>
                            </pic:nvPicPr>
                            <pic:blipFill>
                              <a:blip r:embed="rId17" cstate="print">
                                <a:grayscl/>
                                <a:extLst>
                                  <a:ext uri="{28A0092B-C50C-407E-A947-70E740481C1C}">
                                    <a14:useLocalDpi xmlns:a14="http://schemas.microsoft.com/office/drawing/2010/main" val="0"/>
                                  </a:ext>
                                </a:extLst>
                              </a:blip>
                              <a:srcRect/>
                              <a:stretch>
                                <a:fillRect/>
                              </a:stretch>
                            </pic:blipFill>
                            <pic:spPr bwMode="auto">
                              <a:xfrm>
                                <a:off x="1675083" y="983693"/>
                                <a:ext cx="845"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447" name="Group 240"/>
                          <wpg:cNvGrpSpPr>
                            <a:grpSpLocks/>
                          </wpg:cNvGrpSpPr>
                          <wpg:grpSpPr bwMode="auto">
                            <a:xfrm>
                              <a:off x="796337" y="838105"/>
                              <a:ext cx="405180" cy="221081"/>
                              <a:chOff x="796337" y="838105"/>
                              <a:chExt cx="1154" cy="477"/>
                            </a:xfrm>
                          </wpg:grpSpPr>
                          <pic:pic xmlns:pic="http://schemas.openxmlformats.org/drawingml/2006/picture">
                            <pic:nvPicPr>
                              <pic:cNvPr id="448" name="Picture 238"/>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a:stretch>
                                <a:fillRect/>
                              </a:stretch>
                            </pic:blipFill>
                            <pic:spPr bwMode="auto">
                              <a:xfrm>
                                <a:off x="796337" y="838105"/>
                                <a:ext cx="1154"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9" name="Picture 239"/>
                              <pic:cNvPicPr>
                                <a:picLocks noChangeAspect="1" noChangeArrowheads="1"/>
                              </pic:cNvPicPr>
                            </pic:nvPicPr>
                            <pic:blipFill>
                              <a:blip r:embed="rId19" cstate="print">
                                <a:grayscl/>
                                <a:extLst>
                                  <a:ext uri="{28A0092B-C50C-407E-A947-70E740481C1C}">
                                    <a14:useLocalDpi xmlns:a14="http://schemas.microsoft.com/office/drawing/2010/main" val="0"/>
                                  </a:ext>
                                </a:extLst>
                              </a:blip>
                              <a:srcRect/>
                              <a:stretch>
                                <a:fillRect/>
                              </a:stretch>
                            </pic:blipFill>
                            <pic:spPr bwMode="auto">
                              <a:xfrm>
                                <a:off x="796337" y="838105"/>
                                <a:ext cx="1154"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450" name="Rectangle 216"/>
                          <wps:cNvSpPr>
                            <a:spLocks noChangeArrowheads="1"/>
                          </wps:cNvSpPr>
                          <wps:spPr bwMode="auto">
                            <a:xfrm>
                              <a:off x="961961" y="715250"/>
                              <a:ext cx="16383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85A95" w14:textId="77777777" w:rsidR="00C50BCE" w:rsidRDefault="00C50BCE" w:rsidP="00C50BCE">
                                <w:pPr>
                                  <w:rPr>
                                    <w:i/>
                                    <w:iCs/>
                                    <w:color w:val="000000"/>
                                    <w:sz w:val="18"/>
                                    <w:szCs w:val="18"/>
                                  </w:rPr>
                                </w:pPr>
                                <w:r>
                                  <w:rPr>
                                    <w:i/>
                                    <w:iCs/>
                                    <w:color w:val="000000"/>
                                    <w:sz w:val="18"/>
                                    <w:szCs w:val="18"/>
                                  </w:rPr>
                                  <w:t>R</w:t>
                                </w:r>
                                <w:r>
                                  <w:rPr>
                                    <w:i/>
                                    <w:iCs/>
                                    <w:color w:val="000000"/>
                                    <w:position w:val="-5"/>
                                    <w:sz w:val="18"/>
                                    <w:szCs w:val="18"/>
                                    <w:vertAlign w:val="subscript"/>
                                  </w:rPr>
                                  <w:t>0</w:t>
                                </w:r>
                              </w:p>
                            </w:txbxContent>
                          </wps:txbx>
                          <wps:bodyPr rot="0" vert="horz" wrap="square" lIns="0" tIns="0" rIns="0" bIns="0" anchor="t" anchorCtr="0" upright="1">
                            <a:spAutoFit/>
                          </wps:bodyPr>
                        </wps:wsp>
                      </wpg:grpSp>
                      <wps:wsp>
                        <wps:cNvPr id="451" name="Rectangle 211"/>
                        <wps:cNvSpPr>
                          <a:spLocks noChangeArrowheads="1"/>
                        </wps:cNvSpPr>
                        <wps:spPr bwMode="auto">
                          <a:xfrm>
                            <a:off x="2054225" y="501650"/>
                            <a:ext cx="711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80309" w14:textId="77777777" w:rsidR="00C50BCE" w:rsidRDefault="00C50BCE" w:rsidP="00C50BCE">
                              <w:pPr>
                                <w:rPr>
                                  <w:i/>
                                  <w:iCs/>
                                  <w:color w:val="000000"/>
                                  <w:sz w:val="18"/>
                                  <w:szCs w:val="18"/>
                                </w:rPr>
                              </w:pPr>
                              <w:r>
                                <w:rPr>
                                  <w:i/>
                                  <w:iCs/>
                                  <w:color w:val="000000"/>
                                  <w:sz w:val="18"/>
                                  <w:szCs w:val="18"/>
                                </w:rPr>
                                <w:t>R</w:t>
                              </w:r>
                            </w:p>
                          </w:txbxContent>
                        </wps:txbx>
                        <wps:bodyPr rot="0" vert="horz" wrap="none" lIns="0" tIns="0" rIns="0" bIns="0" anchor="t" anchorCtr="0" upright="1">
                          <a:spAutoFit/>
                        </wps:bodyPr>
                      </wps:wsp>
                      <wps:wsp>
                        <wps:cNvPr id="452" name="Rectangle 361"/>
                        <wps:cNvSpPr>
                          <a:spLocks noChangeArrowheads="1"/>
                        </wps:cNvSpPr>
                        <wps:spPr bwMode="auto">
                          <a:xfrm>
                            <a:off x="1183904" y="9738"/>
                            <a:ext cx="407035" cy="19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9423D" w14:textId="77777777" w:rsidR="00C50BCE" w:rsidRDefault="00C50BCE" w:rsidP="00C50BCE">
                              <w:pPr>
                                <w:rPr>
                                  <w:sz w:val="16"/>
                                  <w:szCs w:val="16"/>
                                </w:rPr>
                              </w:pPr>
                              <w:r>
                                <w:rPr>
                                  <w:rFonts w:hint="eastAsia"/>
                                  <w:sz w:val="16"/>
                                  <w:szCs w:val="16"/>
                                </w:rPr>
                                <w:t>接计算机</w:t>
                              </w:r>
                            </w:p>
                          </w:txbxContent>
                        </wps:txbx>
                        <wps:bodyPr rot="0" vert="horz" wrap="none" lIns="0" tIns="0" rIns="0" bIns="0" anchor="t" anchorCtr="0" upright="1">
                          <a:spAutoFit/>
                        </wps:bodyPr>
                      </wps:wsp>
                      <wps:wsp>
                        <wps:cNvPr id="453" name="任意多边形 228665"/>
                        <wps:cNvSpPr/>
                        <wps:spPr>
                          <a:xfrm>
                            <a:off x="1442094" y="704934"/>
                            <a:ext cx="177240" cy="168935"/>
                          </a:xfrm>
                          <a:custGeom>
                            <a:avLst/>
                            <a:gdLst>
                              <a:gd name="connsiteX0" fmla="*/ 0 w 177240"/>
                              <a:gd name="connsiteY0" fmla="*/ 128902 h 168935"/>
                              <a:gd name="connsiteX1" fmla="*/ 96676 w 177240"/>
                              <a:gd name="connsiteY1" fmla="*/ 161128 h 168935"/>
                              <a:gd name="connsiteX2" fmla="*/ 177240 w 177240"/>
                              <a:gd name="connsiteY2" fmla="*/ 0 h 168935"/>
                            </a:gdLst>
                            <a:ahLst/>
                            <a:cxnLst>
                              <a:cxn ang="0">
                                <a:pos x="connsiteX0" y="connsiteY0"/>
                              </a:cxn>
                              <a:cxn ang="0">
                                <a:pos x="connsiteX1" y="connsiteY1"/>
                              </a:cxn>
                              <a:cxn ang="0">
                                <a:pos x="connsiteX2" y="connsiteY2"/>
                              </a:cxn>
                            </a:cxnLst>
                            <a:rect l="l" t="t" r="r" b="b"/>
                            <a:pathLst>
                              <a:path w="177240" h="168935">
                                <a:moveTo>
                                  <a:pt x="0" y="128902"/>
                                </a:moveTo>
                                <a:cubicBezTo>
                                  <a:pt x="33568" y="155757"/>
                                  <a:pt x="67136" y="182612"/>
                                  <a:pt x="96676" y="161128"/>
                                </a:cubicBezTo>
                                <a:cubicBezTo>
                                  <a:pt x="126216" y="139644"/>
                                  <a:pt x="151728" y="69822"/>
                                  <a:pt x="177240"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4" name="任意多边形 228667"/>
                        <wps:cNvSpPr/>
                        <wps:spPr>
                          <a:xfrm>
                            <a:off x="1147279" y="773413"/>
                            <a:ext cx="85348" cy="132931"/>
                          </a:xfrm>
                          <a:custGeom>
                            <a:avLst/>
                            <a:gdLst>
                              <a:gd name="connsiteX0" fmla="*/ 85348 w 85348"/>
                              <a:gd name="connsiteY0" fmla="*/ 0 h 132931"/>
                              <a:gd name="connsiteX1" fmla="*/ 8813 w 85348"/>
                              <a:gd name="connsiteY1" fmla="*/ 76536 h 132931"/>
                              <a:gd name="connsiteX2" fmla="*/ 4785 w 85348"/>
                              <a:gd name="connsiteY2" fmla="*/ 132931 h 132931"/>
                            </a:gdLst>
                            <a:ahLst/>
                            <a:cxnLst>
                              <a:cxn ang="0">
                                <a:pos x="connsiteX0" y="connsiteY0"/>
                              </a:cxn>
                              <a:cxn ang="0">
                                <a:pos x="connsiteX1" y="connsiteY1"/>
                              </a:cxn>
                              <a:cxn ang="0">
                                <a:pos x="connsiteX2" y="connsiteY2"/>
                              </a:cxn>
                            </a:cxnLst>
                            <a:rect l="l" t="t" r="r" b="b"/>
                            <a:pathLst>
                              <a:path w="85348" h="132931">
                                <a:moveTo>
                                  <a:pt x="85348" y="0"/>
                                </a:moveTo>
                                <a:cubicBezTo>
                                  <a:pt x="53794" y="27190"/>
                                  <a:pt x="22240" y="54381"/>
                                  <a:pt x="8813" y="76536"/>
                                </a:cubicBezTo>
                                <a:cubicBezTo>
                                  <a:pt x="-4614" y="98691"/>
                                  <a:pt x="85" y="115811"/>
                                  <a:pt x="4785" y="132931"/>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6" name="任意多边形 228668"/>
                        <wps:cNvSpPr/>
                        <wps:spPr>
                          <a:xfrm>
                            <a:off x="726548" y="922456"/>
                            <a:ext cx="224106" cy="370594"/>
                          </a:xfrm>
                          <a:custGeom>
                            <a:avLst/>
                            <a:gdLst>
                              <a:gd name="connsiteX0" fmla="*/ 123401 w 224106"/>
                              <a:gd name="connsiteY0" fmla="*/ 0 h 370594"/>
                              <a:gd name="connsiteX1" fmla="*/ 2555 w 224106"/>
                              <a:gd name="connsiteY1" fmla="*/ 169184 h 370594"/>
                              <a:gd name="connsiteX2" fmla="*/ 224106 w 224106"/>
                              <a:gd name="connsiteY2" fmla="*/ 370594 h 370594"/>
                            </a:gdLst>
                            <a:ahLst/>
                            <a:cxnLst>
                              <a:cxn ang="0">
                                <a:pos x="connsiteX0" y="connsiteY0"/>
                              </a:cxn>
                              <a:cxn ang="0">
                                <a:pos x="connsiteX1" y="connsiteY1"/>
                              </a:cxn>
                              <a:cxn ang="0">
                                <a:pos x="connsiteX2" y="connsiteY2"/>
                              </a:cxn>
                            </a:cxnLst>
                            <a:rect l="l" t="t" r="r" b="b"/>
                            <a:pathLst>
                              <a:path w="224106" h="370594">
                                <a:moveTo>
                                  <a:pt x="123401" y="0"/>
                                </a:moveTo>
                                <a:cubicBezTo>
                                  <a:pt x="54586" y="53709"/>
                                  <a:pt x="-14229" y="107418"/>
                                  <a:pt x="2555" y="169184"/>
                                </a:cubicBezTo>
                                <a:cubicBezTo>
                                  <a:pt x="19339" y="230950"/>
                                  <a:pt x="121722" y="300772"/>
                                  <a:pt x="224106" y="370594"/>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7" name="任意多边形 228669"/>
                        <wps:cNvSpPr/>
                        <wps:spPr>
                          <a:xfrm>
                            <a:off x="1264853" y="1212486"/>
                            <a:ext cx="499496" cy="107151"/>
                          </a:xfrm>
                          <a:custGeom>
                            <a:avLst/>
                            <a:gdLst>
                              <a:gd name="connsiteX0" fmla="*/ 0 w 499496"/>
                              <a:gd name="connsiteY0" fmla="*/ 88621 h 107151"/>
                              <a:gd name="connsiteX1" fmla="*/ 205438 w 499496"/>
                              <a:gd name="connsiteY1" fmla="*/ 100705 h 107151"/>
                              <a:gd name="connsiteX2" fmla="*/ 499496 w 499496"/>
                              <a:gd name="connsiteY2" fmla="*/ 0 h 107151"/>
                            </a:gdLst>
                            <a:ahLst/>
                            <a:cxnLst>
                              <a:cxn ang="0">
                                <a:pos x="connsiteX0" y="connsiteY0"/>
                              </a:cxn>
                              <a:cxn ang="0">
                                <a:pos x="connsiteX1" y="connsiteY1"/>
                              </a:cxn>
                              <a:cxn ang="0">
                                <a:pos x="connsiteX2" y="connsiteY2"/>
                              </a:cxn>
                            </a:cxnLst>
                            <a:rect l="l" t="t" r="r" b="b"/>
                            <a:pathLst>
                              <a:path w="499496" h="107151">
                                <a:moveTo>
                                  <a:pt x="0" y="88621"/>
                                </a:moveTo>
                                <a:cubicBezTo>
                                  <a:pt x="61094" y="102048"/>
                                  <a:pt x="122189" y="115475"/>
                                  <a:pt x="205438" y="100705"/>
                                </a:cubicBezTo>
                                <a:cubicBezTo>
                                  <a:pt x="288687" y="85935"/>
                                  <a:pt x="394091" y="42967"/>
                                  <a:pt x="499496"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0" name="Rectangle 361"/>
                        <wps:cNvSpPr>
                          <a:spLocks noChangeArrowheads="1"/>
                        </wps:cNvSpPr>
                        <wps:spPr bwMode="auto">
                          <a:xfrm>
                            <a:off x="672995" y="1254808"/>
                            <a:ext cx="241918"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F136C" w14:textId="77777777" w:rsidR="00C50BCE" w:rsidRDefault="00C50BCE" w:rsidP="00C50BCE">
                              <w:pPr>
                                <w:rPr>
                                  <w:rFonts w:ascii="Calibri"/>
                                  <w:color w:val="000000"/>
                                  <w:sz w:val="16"/>
                                  <w:szCs w:val="16"/>
                                </w:rPr>
                              </w:pPr>
                              <w:r>
                                <w:rPr>
                                  <w:rFonts w:ascii="Calibri" w:hint="eastAsia"/>
                                  <w:color w:val="000000"/>
                                  <w:sz w:val="16"/>
                                  <w:szCs w:val="16"/>
                                </w:rPr>
                                <w:t>电源</w:t>
                              </w:r>
                            </w:p>
                          </w:txbxContent>
                        </wps:txbx>
                        <wps:bodyPr rot="0" vert="horz" wrap="square" lIns="0" tIns="0" rIns="0" bIns="0" anchor="t" anchorCtr="0" upright="1">
                          <a:spAutoFit/>
                        </wps:bodyPr>
                      </wps:wsp>
                    </wpg:wgp>
                  </a:graphicData>
                </a:graphic>
              </wp:anchor>
            </w:drawing>
          </mc:Choice>
          <mc:Fallback>
            <w:pict>
              <v:group w14:anchorId="79A8A8DA" id="画布 332" o:spid="_x0000_s1164" style="position:absolute;left:0;text-align:left;margin-left:174.6pt;margin-top:15.55pt;width:185.9pt;height:137.75pt;z-index:251728384" coordsize="23609,17494"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5vqH78eAAAXJUDAA4AAABkcnMvZTJvRG9jLnhtbOx9&#10;725dOY7n9wX2HS78cYGt3PPn/gs6PehJddcM0DPdQHsfwHGc2Bjb13PtVKr6ZRbYb/sQ+ziLfY0l&#10;RUoidahzeOIkVZ06XUAn0ZV+okgeiRIp6nf/9NPd7erHq9PjzfH+1Vnz3fpsdXV/eXx7c//+1dn/&#10;OP/Tf9+frR6fLu7fXtwe769enf189Xj2T7//r//ldx8fXl61x+vj7dur0wpA7h9ffnx4dXb99PTw&#10;8sWLx8vrq7uLx++OD1f38OO74+nu4gn+eXr/4u3p4iOg392+aNfr7YuPx9Pbh9Px8urxEUq/px/P&#10;fh/w3727unz6y7t3j1dPq9tXZ0DbU/j/U/j/N/j/L37/u4uX708XD9c3l0zGxSdQcXdxcw+dJqjv&#10;L54uVh9ONwOou5vL0/Hx+O7pu8vj3Yvju3c3l1dhDDCaZl2M5ofT8cNDGMv7lx/fPyQ2AWsLPn0y&#10;7OW///jD6eFvD389ASc+PrwHXoR/4Vh+ene6wz+BytVPgWU/J5Zd/fS0uoTCttuuDx1w9hJ+a3b9&#10;oW83xNTLa+D8oN3l9R8nWr6IHb9Q5Hx8AAV5zDx4fB4P/nZ98XAVWPv4Enjw19Pq5i2MpmnPVvcX&#10;d6Co/+9//u//+3/+1wpLAmdCtcSnx5ePwLLnMikN9eLlw+nx6Yer490K//Lq7ASKG/Tp4sc/Pz4B&#10;AVA1VsFe749/urm9Dcp7e68KoCKWAPMijfi3N8e3PwcRh3LgIwr7azC020aG/ul0dYXf8ardh88O&#10;+wfOI0txAI8Pfz5e/scjDlX9gv9AXq/efPy341sQzMWHp2NgTaGe++3h0HZnK9TDddNugtwuXkZF&#10;7UA52wPrab/dHBqUq5DA5QeSABITuQ7f81vgPxa9f8uKcQ7K/u7uFmaJ//ZiRairj6vtNs4lqV4j&#10;6vWH/W6/ul411K2EA41LcG2/b3atDQdDS/Wabt1vbLheVtvvNjW4jai3bbqDjQbSy51u9/tmYxO3&#10;E/VGxgqLQYZbb3c14kBOqd6+3e96m7pGimKz3W0qrGukKHZ939XwpCzW9kgbJQdQpG1FEI2UxHq1&#10;XcP/VtvNBr6I8N1mhWqkLMZrSnmM15QSGa8phTJeU4pltGYrBTOoCR9d+qwurml+u3h5+dM9f2rw&#10;t9UF2g/nwEP89h6Oj7iQ4JcHX/d5/HKhHv4qqm9UdZAmVu/4Qx9W36rqIC+sHpYvIHFYfaeqgyiw&#10;+q6KvlfVgctY/VCtflDVUbWxPqguTVMDcoDHkje4coUGarg0DuYrLiqlHXQ6W4Ed9AY7AT5fPKE4&#10;4l9XH1+d4by2uoYpFSYuLL87/nh1fgw1nlAm4XfodxvZlitcfnhzc/nPV39X1XE9gOqbwDboMYBs&#10;tvCBQmnLnwaXNlS3SSxWgBZ8vyOgPY8noPcAgOg8QRN4dyAGh5rIpUnsbsuLiyKy28FHAeC96rLb&#10;EB2JKw54Xrv2vG4RmS1zplkHsUaGtS1Ju1n76W/2TD/MYCTtwJ1mA7MPDAB+laUN6evBz/s9Dbkh&#10;jU2UEjqsahKeeM+LYcF9+CfqIZk8USFDnbw+K/MH1fSwAbNzdXkBO4h3txdkOj0eb2/eopmE2vp4&#10;ev/m9e1p9eMFbAS68D8kCHBVNbSxvr94vKZ64SeiGyzx+7eBQddXF2//yH9/uri5pb8DUNXsWp2O&#10;tO+AfRL85fp4+vvZ6iPsOV6dPf7nh4vT1dnq9l/vwaDdHtoehPQU/tH1W5TySf7yRv5ycX8JUK/O&#10;ns5gtsS/vn6ijc2Hh9PN+2voiT7Z++MfwGR6dxPMSDSnyBhkQ4ttQTb8aQ8gDOIOvh0yiMNmZNWt&#10;2Xh7j8Ybbx2QwWHfIEw4/bsw5ScNuRb2EKzf+0PbdmHKFIZcC+t8NOQOu92ap5K036i0zzuPLaoq&#10;7lf6NLuSLVnuOGpM6UF/JVPAQkEtwUF+UabQCmUxZYvTkBgSTGhx+xXYMWwp2FG0BVW22fE19gvt&#10;Huy4yF2xZQjLoNoYfIYtQ4U1cctQMjUxBpeLPBm5NwvtpkebEtgdJhJhAApzdw2mLutlbZcQLNMh&#10;ijRMsSsTBxQhWdYVHJhIUxWgxMaRhihs+e1xSRu0iiTNT+CNjSQtz2aztWlS24EqlNoMVLiNxlTi&#10;QV1skuM1JM3wZReQdkDwNS27gMEO5le6C8AlAnYBODFZuwD4RLKJDYLNm4Dbe2n+k92Htcn2ir/G&#10;P8nopVo8CQJa/DX+SbXwoDFY3mkRj7/HP6lemMVhsYdpY7TXWC/YN9Vey5HGvi5vj49XNKhJ61VZ&#10;nMow/VP4H5Opqs045XObm4emR0uGzM0eTorgH2Ru8i9kbvIvn9Xc/EqmBOw62FATpkTYifxSpkTW&#10;/Xh8+UmmRGXpBrtWLVvXK+6vZkpUl265tAEGLLgGklzbquutNCdwkTRwpDGBnZlGkjQmKjjSlKhw&#10;SBoS1XEpQ2JwfCV5WRgTY8u7NCnGMSXvx2tKAQxqzlhg9VESzb8jx2y0CMRTORgYTK8jx2ytOqii&#10;lWLkmK1T1ekMaOSYTR8RWsdswAg4PXvOIRgvf6i61vJHDGPFht5qy19csnLNuHzEP/WS9WlLkcYq&#10;aYu/LgvWrPORr7RgHWB+opMFsWCFk7kvsGBte+gNj/6MUxZUUXmgAFr97AWL1V7Nn4MFi80+WUnO&#10;nIABy4OBpCfNyb1vFUcuV9WdplywcKEx6JHLlWvvW8EZLlgGh5YFC1egqquEdy2/nQUL9XFsv1Yu&#10;CrUFK+AAa30L0dQOi3qd2teVtH3eBev19/jfssP6blbEUCVapt1v17DlGCxYYXv/BRastiXj0Vqw&#10;wvZdnIA/d8GiBQJRl8PafFItd1jVHZ9csqpLqFqyqlDF/spc1pfD2pHQEimLwQ5RGVkw76azg0FN&#10;+JqWw9rlsPaIu9+4IP82DmsHoQZNuwMfuDvWAL9N8pnDN6SOdKuxBnc3TxATfXtzB1uz1Pri5RcM&#10;PPjGT4IbjGYZWCkhYumXslJ4x/hcK6VyyvkNnAMPliC5WMnN9WhFaa8MKvoXNR0oSDuU+nZTxwlO&#10;HY/qMEHrdBTo/BbOL2EYk66xZbZFj9w/tt+tQT8izbZ/vrm/gnj/4Hjlmfb1PcX7g0b/jUL+V/fH&#10;19cQ73sVdpnnPz9AkD8d5agm+A/XRQCI6hEnm/2BAxtjVA+u3XCk0VAIqpiA4/0KvoJxC7SH0/4Y&#10;34P6y7c00AyqqCr+pJZ55eANy3k8TVHVPtuij05o5FUI7MsRbeJ2T4pUS7deurSLpyi/FqJjAecL&#10;B7R16J6l8+dNjJ+NUmpwq49yihtwGc9mNczxbEXTJOHMC9RAZlG6U/WF7hN1cC49sDxC0C4r92e7&#10;/wJqb/GlwtDElU+MZevwqsW+5djLfEAgLQ/00m5iTHeuIo/z0X4xUORhPvRkwoB+iP2qCSPP8vud&#10;DSOP8muDkuYGRKiZ5EhL41BhjtyM13DUuQioss0gdS5SG5o6GKlDeZitLrPUhlfcYzHZhDH9SWw1&#10;fmPAfqpU0SI06UWdMc+7ZPvACJRmJS5cPsxW6/lI7xjJ7MSUghinU+v+WO/yExjHlIIZ1ITpwnv+&#10;o+1Z4ChM4nVbudEBb1PGMkgIF9joybGs5WAs8/0hEJOsDkNEYtKdhvJAB2Qlq4OGYfXqlR24sSGr&#10;45cbxlr1Q8GaphrwaOlCBrB4eMdHX2jCrzD0EC/bDBvonQrfoDmHDwrNAu6B/nxGPATO2Ohewskd&#10;B5TdR3Qm1OIlOSA0Gjr5d30PhmofSCyhMog23EohVh7COHUZX8jFMagrO9apVAcMo3HHX3Ub2VcP&#10;NhDUjZ0xUWn50gPj4gkitjghAhty7TEydh2pQ9Fl4DWAFPTF4jxEPbTYE9Eda2fmxd91K11bsz/S&#10;p+QUhxglreFiJ5p5sW789ctHouANIZo4lMnttMyr53Rf5U7Qt3001+FMMbCPw4y72Mdwv3yxj2lS&#10;zruHxT4Ga2qxjwcWqrLjF/uYLswv9nGRIYAN1rh/WOzjxT7GLAbfjH1cOZQmb/Xp/m3Yri1GsPti&#10;fD4zHjk/xz0YG7Hx+JxDtr/offB+DQdbsDOEaLhNzD4UT3s3sIHG03P4M2xq5em51S6fnuuWsMP9&#10;Je+Cb3GCpu3BXyBzw6ql9En21iD5kf5wOh0/YrQEnOkrRxKdtWNrryPJ4pXN48QpOEHQubyubm9v&#10;Hh5HfUn1L3LsRuDztrXL7nVGJr56ACza4kpDR64X/gNr6BdbWL5tNdTrx9e5RLS1op0OXy4mm44t&#10;cRWCYPCw2sQZEs8sydkOaW3oIPZZl4jaPd61gXRw1I04FFA+luvVgW6Yqz2hqmLDSAcM9GXi6K2l&#10;jSOdLg2kzDOBpL+lOjC50W/6zkaSnrB+3VV4JL1gVSh1ugLiq2Ap92N1hMr/OALmYbtyQNYHOXBB&#10;GpqgXJBVzg/OWCwkyfnREwlwc3m9gGC5Of2Fiw8S3DU5Mg7+FtMGLj7Ib94HGZYBdELid2k5IRvO&#10;8BfdTeNOyD256ni7RA4rckLCL8IvSGWITevZmMOL6u62fick5LCVnTFRaeYhsuLAuHjCCdlu93QK&#10;mKsnx5tyoLKTbrenXWXRKbEbd5uaxFSehznGklQ9c3CUGlzrwx5XCaGNRCpxpZF6ZBOZGOsmKmbk&#10;cRnYxCIL4XLW8glJCL+SfYxhPqXPkXzd9sECfunqlzknCOLO4obugeRUhj0cRwf7GAJPPoN5jM5C&#10;hAzTVd04ps5qtjHQa8MoKw1j8oY40jYGQmwcaRyHPC6cGTQTLC3jUatKWsejFUftNJhAnbFNOriG&#10;pvd6aNOv7hpAUDdYMTnMKS+IcrmLE2L+Vc/nVBfTgsJiwKHVVNZsQEWgMOoFlUb9p9LBYmWBQySr&#10;AdTxOsabP0IPQ4I+I9USDvr6Nd43+LYPPHBqhMjzLxxWDVcKMAJzMInLiwZFYDWcvf3x7c3TX483&#10;90/PPxfuWNfxJjrZgnlWbzBldrhisItq+axTj2aDxx4NpMsfm9lDAv+mGxyNwOlM2k42XQ1JTu6w&#10;64eHCgwoOb034WzAIkrO71UoOcU3HS5cFpSc39uQs9+gSs7tzQZPLCwouf/Gxcsanzr8GOG63HdX&#10;sRTf6xKUjK+JUJ19NE2NW+rsY4tLqzlIyfpDFUuyfl8dpOT9Hg+eLNars48qFhplSVGhlo2l4q53&#10;4eUFQyVgrclYkDq9BiaZv8HDNYtheBElEVbnPmajTNXqYJL7I2CS/VVRtpL92yrLpOpDdvbKMPEN&#10;n0R/XwPDA91Uq+lqPMNQ1lStw+zAlmLg3ZhUawRMCqAOJvnfgPFpSxPfH0h9bqqUSf4369rU07kE&#10;AAnMc5d1MLz4lyirSrNXAqhKs5cCCI+2WALAZPOpywb6tHnWSwFggmYTS/F/Gx67MT7NXvK/pmW9&#10;Yn8dS7K/iqW4v62pP7q9Eyt2lTHiqw6pEjycUOEXPD0kquF2ymIYWhAeMMn8qiTxEYcMVpUkpMDN&#10;1UZ3THA70ltTSmEcU4pitCZaUGk44zWlSMZrSqmM15SSGa8phTNeUwpovKZbRpgo38klt4zgdM+J&#10;Ccatt6ZbRngh1DeinVtGeILoxHTLaOeW0c4to51bRpiN1DcieGnNW9MtI3igxos5KiP/sQvMWvLa&#10;FIwJdvz1cxeYumR1IBerRwf04MrURjuLQFuwevWG1UZfWANFwOrqflVwSrErCmYySQzIGKtXr5TB&#10;cz+y+vSVsq2+soYuV+ygfqUMXjFSPfB4YfPADo3yUhy4L1QDHnFTH3JxaY3HDNuAWg9avrgTwDGA&#10;rV9rUEiYBw338WoNtIw5jdw5PVWJZ1KDQWsp4zltIKk6aJgNJZfQNA8NqoOGl6pkAzS/sQHdQrNI&#10;grlRNYh6XR00TJGqAUu6q0oaZkrVgAcNZ30Vtu60pNEcDmOoD1pLGk1ebABGba0HLWk0a0OD+qC1&#10;pNF0DQ3qg9aSRvs0NKgOGuZUySVIXEANqoOG14ZkA7Q0sQcwJiuDhhlWNeBBg8FYa6Aljck/Qw9q&#10;0KRTz7j1GYxY9LiGXTJSmM+I+QR4zV1TOCr0mGtEBxvVPPD7Yu26fJRBnuCmy5hrWJlhRC3NIbF4&#10;zyfCLcwYwJlUzI/AtfQyFI5bOTr1v4iePdq70ENDcVIJCg1mLIZvSfaAVhIWp3FqTD3WBp4ppuoe&#10;RzC8XUoaFdQjEgKHGNSlGmmz5mNImPZZNSZHClIkamjyyx2gNQljgg9AjBR6IGWqjDTe3ZSSJo7u&#10;YJ4JeCn5WU0XNpj0GnreUNcgr8g/zVXC3UA2mVAbFmJBKDzDScVEaBzWhh/i4/wiLl3Y8Dy2oZky&#10;QbHPY0OXilMxf8/s3Bv0EMdC1G/hpTCkvoMNG0ks/m6NFV60pdo0QcYuw0MdCALzp2DBDg5/CTtN&#10;FJPasMOtNkKBUkgontU6etgsdTyQqaa6rg0937TZpam+pg0tWrdA0Z66ntCGlrX2EF2rxOaWp/FD&#10;jEjkYr5ivd/7n03EOSfQAza/4FDLX+kevg9ZjAdkSH0ap+ZQlDbR023pU9+S93lirB1a84C91U9E&#10;9piCNxSrGaPny+dbmtEGeqnpInp6Nlt2NCtHsYd3k6GHXUz3wrUHMtWYdW2AVyWRYni9Mq6BNW2I&#10;z19iTilg8wSHOJ89rE9qusZsBdhdOo4i+vFYPRRnQ3PyeyFWw8GtmnxILjCcYDREtrEt3qwpXnUg&#10;Aa0LkfY1vQ88MdLIl7V2tuLeLDCWhhQp4WQGsIjEFaiQlBo3c4dvl8CBpR4V70lgHVFPng5lWvQx&#10;I7Cmfh3i9Rr/Y1VQ1W7v8ToEJucE55vzHdA6WvXO/5urH6/o3fUlHefdi+O7dzeXVy8+Hk9vX7Tr&#10;Zh3+9nA6Xl49Pt7cv6/fmkAbhLy3lCKO3pnlIJsvlCJu9Q7u4fwL6EiwroF0vPmHWbMamh/Qlxt9&#10;rDGCvcEQvODLPcQlI/pyi1s+s9PFzQoWO2zxP0vvnxNOgDMqO+y/VkI08NzjFzrw3I+kRPu8nnt4&#10;5izMkSjt+OZxkjZOq+S5jwtTlPYnvdLVbMhbQguAjLiCftIJHrl9o4mXw6CAzlSn6WpI8oyN3e1D&#10;KFjpBBT5yIdEgaqnWlUo+HBTpRgEMISCLyrVasl9NqQKjJ9UqdmQA2cIBeZXqkUeqiFS4bmv8Upd&#10;W6hiKb7XJSgZXxNh4bmvMd7y3BuDlKw/VLEk69nbbmBJ3u/JRTVkveW5H2Jpzz0524dYYJFkObLn&#10;3sBSzAfHK/rODDDJfHa2G2BK7cFXWgGTel8Hk9xHN3oFTLKfPfcGZZL92yrLpOpHz/0QTHvua2Cm&#10;594AkwLoMITT4r/puTfApADqYJL/0XNvgEkBwBPAFcok/6Oz3QBzCcD03A/BtOe+JgBolz+AujS1&#10;5742TNNzb1AmBVCbFXvF/21tLsMttZiIbfYXnvsqlmR/beLHHVHqMEYnDMeoPPcU3zacMEzPvYEl&#10;tZ+d7QaYnH1iGIABJpnf1CRpeu4NMMn9Uf/x4rm/vXh1FnJnjSTGBK9WVq5RfuLBYlLD8ZpuGS2e&#10;e4+M4Mtzch4cUd6abhktnvuajOBsynlhYvHcw5aDzi2HLmbt5Vs89yk/rYqf0P7cxXNvcglmSukx&#10;xiBXOAY+Xzz3dEGcY3F+w557XEqD5x4sS9tzzx6F5OeteWQO/Ak6Pfc8rZWee8jjhBo68NzD7g2L&#10;53ju0ZJDn4fOVryHOKdQHM138mrsMXIPa6dxai+F9smALx42BFg9+k3i77pV9JjgHQCsjVN+9L3A&#10;HpS6VL5a8J6w08jvq4WNOI2p9NyjcKHbwk+zLiWqaa5753YcZdNPeu63HJfh9NzDSyxIZ0pWRmzb&#10;cLhGWQxxeaE2vQwy8J7p0TAUbmWxh8Jzz1FAA889aRunrRn0EGVN2Fum3ue5Rw8qUtLFnRyBoAfV&#10;KuZAKLxVxtaC8shZY91xYEbpucf9JHasfZFDmWrMujb0EFWHgA7PPUdmOD33rMyl5x6D56G7geee&#10;vfBzPPf8OeI3Lz7INhZTCEb8TlsO73B67vmb83ruSewDzz2p+Jbc4JGSHo9KgQWzPPccmVF67mNx&#10;4bkfyNSrDTCbBdpmue5jKF38oHRn9GVE93ejY1qS615/R9l1H71yGlP/i3ogpsLBm9KG6LrXcV9x&#10;2s8BChoxjoSQ+ZMD93r00MXfdSuqzTEfTem6JwUvi+HfzPA5vnuOzBj67nn1K3z3hlQ15XF6gDly&#10;8kq18sqrFPt1d/vivH86AyP18vp4ev10wuvsqw+/3vwZuGAr530IhvllnPcb8MvjZInuXPDshnk+&#10;uXN/O857nWfw/cv3p4e/PaQH3Pidtw49dSQ4ylPbUbKQL/nM26Y7HGDNRhG1XXOg/K35rnx/2EPa&#10;HnK6d+umaTmuKuWrrbTP+WrDrBuc9lsaDcxR5LTPPKH33qpcSerMXKHdx5fmStwCGVyBMYHRhYEI&#10;PCY4Ebn+CwWsIEOMpoohunGVIV8hU0OHV7GLYA+QM36nPF8UaRrQ/FW/4D9c2XorjEmTQcnTxBaM&#10;D398+uHqeIe7tvjaozjjzCEZ8P0kVwBY2MEHGWMNcy3Qp1QLr+EnIeYqwBVRBX1pQxiQYqqDnZlA&#10;YI6lSnSZfwgkD8eBFhsILIMEtO3pYvQQCuzYXKsGBd9zqoQDq7BJuvdayExhjk9HdtTBVGhHhelo&#10;1SXCRsQnGV+D0nwfcTSp2I5R9xEabYm88ZpSDOM1pSzGa0pxjNZU8R6DmvBZOZ0DYMTLQ0uyxM+r&#10;5+XASFmdzOL6tT7gpqxO25b6tb5GXzQiO/k87lwGh/cQ/S3RaYE7D4sXMGBYXV8ymr7WBzyW+Lwf&#10;Ka71UU/PutEDXzieC+IMhf3lQz/aq8BHEpbuGHGbf487HKpHssPaOH/nCxxWLZ4Nq7Vg8gl9TtWj&#10;RTLYFXETGLuLfxJxqWIcRfw5/mmPNf76efY+Y3nckfMpl2DgCy+CuO7RQvnm+PZnsOJOx6ewOfjx&#10;6gR/gd3C389WH08Y7fz4nx8uTldnq9t/vYfsRt/4o2F4fDEwKoLxr0wHeIiZXpj+CkZF1v1nRYzW&#10;lnBpUuDKdb3iDmVQqVze6ku4XN2qUHJ5G1nCpWWBK6VBlFzUsDvb1tELmgmkVzIbRq5h1bEpk2Kw&#10;fkmGFkbF2CoveT+OKfk/XlMKYVAT5gnvOqvXksl1Vl9XnVxntRt7cp3VV1Un11ltI1jrLDAC1tvP&#10;sQqi9lqrYLm61VbBuHLxV1Bd4Z65IMWFaXzpXZYtdMTR0vqHD0/HdzdPcRmgxfSr333o0HM6WLaC&#10;x+ezL1v9estBANapS4cnMuJ4ATT12asWYgKD1fQp9jM0G7NNJyvJiRMwYH0wkPScaW4U5WRZxZHr&#10;VXXLKVcsXI8NeuRyBWOyt67lgmXgDNcrg0PLegVG/si+8Le2XqEejW3avMtVwAHWTm2LaNGFz+Uz&#10;bO5K2uJa9nlWq9ff439MpvJD3YZ3IJdNlv+WZodu8sFqFeJgPvtqZR9pLye3cFyVTwSr64xcr+rb&#10;vtlL1si2Ty5b1WVULVsjYMUmy1zcl5Pbsb2nFMdgn6hsLZh+6yfMM3aUeldGk/rICr2c3C4nt0fc&#10;GxQHslM2xTM3ynOMimQa4OF1zCQBiu1NJbEO/7NMj2oqibubp6vT6vbmDqIXUuuLl0teiU/MK4HR&#10;DEOLJeRZ+sUslnwU9OwNdvgYJnfY3KGa9cWkX7cP5BabNusGlNxkjyzp0mxxHAuPrlnSbhmtqLfb&#10;xXrpX9u023BqadNew6mzUu00tI5Kgc5v4zATBjIZKbjMuRj3/SZ47HrISwL/oBjAV2dP8a+/8nDA&#10;DgN0aZcYEvl0lDmM59svlMgHLQlO37ORB50Qws1nkHHriAt48BBHz3ychZ+bvAfzTJFbRR0zqHDX&#10;uknw2Vb+eKINL+6E42wV4laJAYR5kgTG0W6wTwOYLxrtBinqcJcXJNH2cBsjLGNRSPAYLYkJHpKl&#10;X3Kwm91SBLsVbWHaIRGXwX+PX/5Vog6CF4f2R9DIz25/2HypcTRx5RND3XpMXpAehMxRbNIrjev8&#10;LqbPylXk8T4ephso0vKAnkwYaXhUYKTREZJYGNTIo5LaoKTBQU8bG0DS2DigU9sYl9yWV4H0KQm8&#10;8GxCqTOS2uDUIQl8VBUoD7tV3qLa+IrINlNuKqatxnGIvZLHEjaQ5PioHaiSFo3WHA9kUya01vTC&#10;uFQ1tcKP1ZSCGKdTa/8YpvwIxjHlpzCoCROGN7hA27RT9jIIJ5wDHB8x+d75lMFchMFZFnMwmPmC&#10;L1yckugwRPQcxaC0QVQexCbL6qBhWD2aCsPqOnQBv1ysD98mLsOBDoSDdpEcfUxmB/GpBvqgjG85&#10;ndOyaPagdyt87eccPihBEjV8RoAEzm3ocMJ5EEeY4x84co5ZER1J+Xd9i4hPf6xM1sRLyHJHBoAK&#10;bSADBUehLkVG15Gs28OlURp5/FW3kXW38a6BJitN9lTc8di4eIKKGAGSa4/RsccZFFSo6DKwG4oL&#10;AmNxHqMeW+yJ6I61kf5pjsTahQAigQEint7FMUbcMSoi92LdSOOck7m6gT0WU4lHeJ9uoFfP7J6T&#10;bXOJ3lzdvIWbyZivbuBYDB/+YiZT3irTBpTmwmImmyxazGTMSl/38ElDdTGTa+mtJJfQpVDnJ1gD&#10;i5lcPp0EwfnSqmb7aTGTz0pjaDGTFzNZbzKeYyaPOlNO92/DR1m3peuH1b9RWzgfINPhuH2ajlmV&#10;9Wk6x3O/f3n57z/+cHqI15tD8z8fL//jEXdj5Wk7/jvUgDtebz7+2/Ht1auzCwhaD0KLPovs8mg4&#10;V00LIeW048036vdw7Ig+jxiOrc7SjXb5LF23hLXtlztJx3d6iK1/+fHidtXRGYu9PYDnAV5fX9y/&#10;v/rD6XT8iNETcAGOzmRUA/yH7yI5HK4bjIqH6xU2wfb4RLfIV/iXV2dXt/DcxONVEGG8VA5MjbVw&#10;jax/jl9ua7vsYC9Px8fju6fvLo+fGmiCWZWUeo7cPfwHVs8vtqR82zqoV46v4XjEqz7liQocHsNK&#10;o2bAz3QfFq8fwAIDi09XPqCyhTRd7HGPp+Jx9fqkHBvBY9S3MYdjditqfww8Ww+BAHR0nOtoT8zH&#10;lYUzOFSxgLT7xQaSjhd4NAi8mBaS3E1Wxya9YXB7qwIlN/qbA+brsMYnfZB1LNyjpV0uyLACpo5X&#10;6oNUfsgRNBfvlSeyPs6BL9Li/tAZabGskfxHr7YJJdk/cJ/JE4TlnGU5ZyFn5+KODC5VdKE96752&#10;+GhDNmOc9E2HJGTwwiUq7qenTlpoQeMFhLbk0SEZPKnR9UWFHOOG45h0SDZtStuYfF+qkeqtX4fd&#10;Y+yu4Ydo8wTExwU8vFg+QUl3iCkneZGE+mPE9HH3E/EjPcR44Csk6VSE5h/ycMd4k+pnVo4ShAYA&#10;yhMJA6Mm0RMJVZJLw43SH6OkKzQlkTHjtcqBmTzrZb/l4AUS23z9u/i4wR+YzCN3BT7jI4TwFbbw&#10;/bANDZnASafj+UKLtkyIWqUABfhan2VDt01IwNbTRKRME2H1hZeaNjFNsG1EN4cakjTl2GIdQkkz&#10;Gq1HSOFiECUN6SqUtKPrUNKQa8MjhMYApSEHOe0rVCk7OtiEw/EpK3qE63Lv0taw5OZlBEsyviZC&#10;ZUI32xrjlQlNL9cZ7FI2dEN5Ag0pKiOaXiG0wCTzYbWrMF+Z0FUwFc0HK0MFDJNrp70OvUNoUIZp&#10;K1OtZlOjDBNRpWr0dKAFpjS/KgC8cO0AU7pfB5PKX5UmvvedumyaKs+k+vPTdcY41UOEIWrU+sCt&#10;hwgtMCmBQ8iLZegZ5q/LA4BUk7hdG36aMPflanUwKQB+iNACUxJoqqRJCUCG7RppPhFYTxEatOGF&#10;ksyPqkDxmEZUozOGIdvUW4S72kCttwgt0qQM+vAYoSFQTP6XKYOXSW2BqscI+/CCoAWmRFAHkyKo&#10;g6mPYIc52CxVU88RbmuUFe8RYtS7CSY/Aoj7riyZ6iPY0OHTUJoYxZlYW5Wm9R6hIU142SuDtdVh&#10;SgHgMlYZphRAdZSS/5Dsu4KF76qkUdbowqdRcqU6lmR/FUtyHx60qdEluU9PSxoaqx4bhGdwamAu&#10;7qtXBtG2sbmPu0PBjIqSbRX7q6LEx70T2OjBGGaRd9aUYhjHlLIYrynFMV5TzkjjNaVUxmvK72K8&#10;phTOeE0poNGa8A6Wk/PwMIm3pltG4DPwYrplhIn+fbqEb9Q4a7plhA4RJ6ZbRge3jDAZvK/3g1tG&#10;+NaRE9MtI3ify4vpltHBLSN8JsI5IreMGrgC6gSFl8T8Vd1igiv4ftRRQcEhgzOSESZ4Gd4HHICD&#10;uXruF5jlZXUYGlYPp4d4bFkGD8ITHrI60IzVw7mMWV3HGoLeYHV1+yV0whdy4BhRooNKYPXqhR94&#10;VVZWn45khIemVAMebVMfrs4fMH3hBy44qx54xLDdpkseQ4bqC1cYH4xjhi11pUHxSCLuqrEBbJtr&#10;DQoJ86Bha1xroGU8/aQnrBhy0BiTG0iqDnqv5Yy73NCgPmgtadzIYgPYqtbGoCWN8UqhQX3QWtK4&#10;IQ0NqqoNi4oc9PSTnhCXpBrwoOlKlfXxwBIjG+DWEUmCvWFl0LDSqAY8aNj/1RpoSfMzfOewx6s1&#10;0JLmlxPP6WVDcwxa0vBWII2hKmlYheQYcLeGg4b9WI0kLWl+nu48v9RXTmGwJqke4hxWH7SWNO6s&#10;AklV9T5oSfNDieeb6qBxoZI08duT57ANqowa1yvVgmUNr2pWW2hh87Oc57CjqbbQ0t7ywOkSuSVt&#10;fKdMUcXihr2J6INaPuO+Yzi1Igcj7KKxw+xAJA9ck97oi06mXCO6kLhmC5MRytP3XirklSBOFw+m&#10;Ni2eGCAMTMgw1ugCA/8imEABPt581O4u/a9IE8+5xZupTYvnmQDWxICbWJ9nH+erqR2PgUKQQByR&#10;JSYxHRrv2KkaF+T1CKV6tD0vR3lFVc5UE7/HM0LkUFDExDjcfGMxzDGSnwPBasx4cdFQifhSH0SP&#10;sjbWdOLAmr5J89oYgw4w1SChxfuoB15zNvQRx3Ed8LAca894NvUQn3EFMQteHPitxw14BmRxQxrn&#10;eza1Wcd3Sum5zSltWDNvOjh7FJ3Ce5PUa/GgahMMaxhvB91Affz2p1WiYUOreDsVTrZJFVPmK9b/&#10;oWiLTthbPNSKHe52gbzp11O3oAxY0/d66pa1t3gmdQsfBoIc4NVIwT3IGMDYaaKcZNImvuaqX09N&#10;xfr11PQMH4ltIIao4MTQHT9Luj14HszcMWeK11N3HNVQFu9pAp3zeuoO96YoJXr5LX5LOyAvFIMB&#10;Kbg5lKlXG3o83oN+QJuDfIBNtTmiY6MV5uQ4sUce6t6Iox1rbtPq76aFd01Dj2U5nuwgJS3Yut7v&#10;psUDxdCoCbZJ5FMqb0ieqXxHc1HTUJzohFb0nL4AdrXR9Bkbch85tKatRuy1Z5uufEm1jy+Cr0H7&#10;vEPu43vha5pPUyc7ZsWabI9UPpSwFtfIAsLWLtgW0ciqKQe/7N1s0jo4yiiWQjrFJ5UB0yYIsyjm&#10;qRGw/VxiXdroWYfmnKbXrxtzFoymh8/XkkIcCRGJBzyocR3wm2rH3zVbqTasBlwdrE+oHqXSoM8x&#10;wJD9msp5RwLwcSLSsPpf3Anb2+CvVtMCeImpk34dZtncCc0iQq4aNqoEfB6TKfPqN0aWx3V73MH+&#10;Y2fTw4A/ikqibHowI4IacxD/F8qmt3oH95T+Be1v/GDEJbO444BnY+Gt9vA5pRgltElDjBIcB9J3&#10;GWOU4v0mvgV1e3M/egXqecFz+zX+xxSob+M5V0xwQMjzkFWP/7L66e72Hooe4HLZ9dPTw8sXLx4v&#10;r6/uLh6/u7v5DDeKYI4ehKOFKY+FH+8R8otmnzccbYNBMTA/wpWONcy4WtRoWSzhaJiYYwlHe4Vs&#10;WMLRhNNlCUcTzKgHF6KxmdxvSzgabMoSN5ZwNHQ5ZH7U4wuXcDRw0rKZcN6DxZB0qFnC0QQ3lnC0&#10;O75zt4SjwZYwfSWjQVFLOJrnnibEH3j5KeenUc4v4WgezqP/w6fJSziah59LOJpPm4Lvy1sVToW8&#10;VaUJPJge4Ch0CUcrA0uWcDQIQ6MD/iUcDc9qIdiPAxvBVxu8HZxWfQlHM/OxQ/yz5NISjmZzaQlH&#10;C28TLOFoGB6whKOhMkDCiyUcjT3ySzga6MMSjvb382NYTJ/w+1jC0eARDwr/WMLRQB+WcLQUe7SE&#10;o/3zlZor0HGBsVhF3NkSjgZWBgdrLuFokKr09P7N69vTCvI/vzqrB7dhuNH3F4/XVC+EAFH8ypur&#10;H69uQyTL8qD2p+Y5xoA6FY4WAh45Iukrh6Nt2O7EGCUK+co5z9slHO3zhqOhQ34QjhaiWu1wtBgx&#10;BznvKVANq3mTrWMW4Rh9FqPXY6Bhj5eDMPosxufGMMNPSieM+Y0QMUwL2ZWuog8gSUboSyZKgxsF&#10;6Vg7pO4wQOTRN2atGYDIA++2tymBwaaOMF3HAAR2oalChxlJDEqkowhzwQxApA+Pkv0OeSK9d5ik&#10;bACisp2FdD4GKSpjMGZGGcJI3oY8WxaMZC4mKxrCSO5uMYubBSPZa8pIZTfbVYTUSAabUlKvMO0x&#10;aZ5FjWSxKSc87E7SPoSszENBYehmqmRKSucyW2MaJ4McvPqXcExR4aXBVAN2wBUcyWRTVupNpaap&#10;CEtFjJnCwvsfmZ42pMA2+CPZbEpLpS1rIIeYyR+VtswUF566Z3pCHimDzypjmSkvlays2VTkhVeo&#10;Um+mvPDSZqrRbDCvkkWP1GZTXhiUnnG2lUlUJSgz5aVzk+0qclexYKa8VBhYA1m9zHGprGSmvNDa&#10;zuM6VGZTlZDMlJfKRdauK98pXmJLvZnywsvrqQYEYlfGJfXZlJfKQNY2le9UZSAz5YVX3TM9bUVe&#10;aHqlWqa8VN6xtqt8pyrvmCkvnXIsvG9t6PNG8tmUF97TSRTDvWqbz3CbPtcy5aUzjUFQq6mHKtWY&#10;Ka+t4vO2Ii+8vZaoNuWFN+5TjRYiAm165LxhygsdHxknJGo1+KySi5ny0nnFDpXvVOcVs9Z2lVKs&#10;W1e+0yJ+y7AR0JWRxgWPsdn8gasuuZYpL0xGLXAq3yl463MtU154tTDjtBV54UXDVMuUl4rJ6rrK&#10;d4p3MROOKS8Vh9X1FXmplGDm94UXcFNPHWRFNfUQjf5Uy/y+MHFCqtFtK98prPi5likvlfKrC1kU&#10;DX1W8VWmvFRcVberfKf4PFSi2pSXSu3V7SvyUmm9THmpdF4dPQEytH9UKi9TXnhFOFEMmd1teRXx&#10;Usb3hbelM05T+U5Vyi5TXipVF2R8qNAj+WzKS6fnguvCNpBOzWVKTMdA9SG3sKFCOh2XKTPMYCKY&#10;FPInm0hSq02pYd5wgbSpfK4NJrhPUjG/MzDlRZU+5Cw1aZIcNyUX7t+mzvpd5ZOFCH/ZoTXnN+oR&#10;mX5XmWQbzHeQOrRlhxeaU5VBpJnc5of0D96qkvsTqFoCkIwB9mBbOM8a7mLVxnECVUpjvKraR05U&#10;lZKZqCqn+YmqUkoTVf3SUvmyJ1D90lL7zglU+d1MVPVLS21Hx1HVnnSiql9aaoc6geqXVrFfHfsK&#10;1MZ1ggD/t6W2sROofmmpTe04qtrZTlT1S0vtcydQ/dJSu94JVP+3VeyBx3RAbYYnCPBLS22Nx1HV&#10;/niiql9aarc8geqXlto7T6D6paV20hOo/pmw2FeP6YDaYI8ToHbZE1X90lJ77glUv7RUju8JVL+0&#10;1H58AtUvLbU7H0dV2/RBVX9EPybnkmG6HPEdk6oNMpyi1Sbrg3jBX1RPMQsnzqo+CA7rp2w3Zdg9&#10;PIuh6oNIsH7MR2PQowNogdlYP2XeGuLrdI7TaWYbMOjkiDmlznnKBjSkCbwEqgUPOuf4GVAFXgPV&#10;gocNzEBnn5G6F1JJ6RY88HqqWUhWpVpMB/dDGkTdgoWdMiYZI9fSns42CzGvug8eORRXR64lzomp&#10;ztP7TQZVWubTCWcbqCLlMR3ij0mPVAuWec5+NZA5gKoWPPKUjms4DrAVVQuWeT3pbAPeDdkC7Sf8&#10;PMA4qnEXCFYtWOb1tLMNGJCqBY+8nncWH5JTLXjkYLBUqdIyR3sljKP+nQNTZB/TqWch6li34JGD&#10;EVGjCtio+oiTW312A2+KasEjh8W/2oeWuSP9LHhaZB+O9LMgKtWCR07pu8zZB7wwqgWPfCT9LAhX&#10;teCRj6SfBSGrFixznX5W3stpINhNtsA1MiwedW0HtVAteOSUgckcOViqqgWPHA6gaxIEz45qwSNP&#10;OdaG3zmonGrBI4dD5WofWuZ4uIwjp2Rw9ji0zDmP43nOHTiYr8AjJKniTLvndAhq96Flzjkuz+Hw&#10;tzoOLXM8BA7jGBm5ljke92ILONCt9QEfhBwHHuyGFvXvHOxd1YJlDoe01T60zDm15TmlezJ5BR+b&#10;6oNHDtmnq31omYcDWBwIHrFW22ipx1Sr0GZk9Fru4VCV+hkZv5Z8OD6lNnXZgwdLciAclFKbER5o&#10;6ceUhOd46FnjAUwLqp9k0GmLjqT0jMTWeKqLea2JfTm7JN3sID2N2dTyrzpb4aBuynMYlDY0N4qQ&#10;9smcs6T3CsIogsNEEEKkcxpV1I+E0eeiOhJFLlqBk5GKiFotSpKf5ADNxKF+RIUTLuioVuSi1YCg&#10;j1mhiiIXKhy7lIRRkco9zNuZmO92WlyyQeQBOgygLw0sylz08lelQUi/OL0h6Tb6FKCzNP1MCk02&#10;SBQLkFRGOjYDmBroXKakZdUyHytIzzSIVUaaE+r5gEWDNGxSrDA1W2U+YFItDWKU8R4yrQOTwpMN&#10;InVmGanbDGDRIAGTurHjh9QNw/NA3UKZixUYqRcbJGCrjLRnBrBokIBJ3TTFosxHMamWBrHKSHtm&#10;UCwaJIpJ3XRnosxHsWiQgC11E2UuYN7pKz02y4T2+IBFg0gxHxLozkjd/HrMzydoEFI3NX/E9xSi&#10;lTP55ckGiWJjdkPPEei7fxKSDRKwMbuhn2nWRM9vbajVwiwj7fFP9OibipQkikm11HKFQZZQz7+Y&#10;8vGKAjHLSHtmAIsGkWIMzATqlFEhy1x6jP6sAchEmQ+YZjdNnVVG6hbq+YCpgbYmSbWqZT5gmt00&#10;iFVG2hPq+YBFgyQ8Ui3dmShzAfOZlgKZKvMBk7ppYKuMVNDPCn7PSQOTulXLfBSTamkQq0xojw9Y&#10;NIjC4zejdGekgn49Rn9f+eWZZaQ9M4BFg0SxVUbqNgNYNIjAfLioZjxZ5uIxP7CgQYwZD0N3Z83H&#10;skGimNRNrSroeQRg/wrCz21pEFI3XUbaMwOYGqilnh+50GVigfXxWDRIrCAV1MCizAdMqqVBqEwZ&#10;MejbBB77LSHZIFLMJ7oKWJa5KMbY5UhJArbK5tpunL1FU0eqpexjDHoGAvyGt2yQKCZ108CizMcK&#10;UjcNYpWR9sygWDRIFJNq6c5EmY9iUi0NYpWRus2gWDSIFPMxuhKoLHNRLBskYEPd+I0g/wfCR/aa&#10;OqGzqTNStxnAokECIdVSnzl7AEKZjxXG7IaHpPAxaGAxWfmARYNEsVVG6uafj9kBoSb1qTIfxaRu&#10;GpjK1DrI/gz/VkE2iKzA6HbgsQYWZS6K2U+iQUjdgg2ROiPt8dsVGDMP1GkQUrdqmY9iUi0NMlHm&#10;AybVUgYgu3h0GalbKPMBiwaJnzS7aWBR5gMm1dIgRll0IvlJVi0izfGdQNWfKnRRrVpkbFK6ApuU&#10;aA7dokXGNgtJGedgixYZm1SvoFsUOnliKF/0rxXYpE3+LzFcXyg/xeiHU5+RKnTSTepWwEwV+rDZ&#10;i6GxbdfG3GkvXJ8oJ89wYWK00Ek3qZuaU8MtC8BWS0N6Q9N93qdaJB3E54WG2KLQSbextmKk32Al&#10;V4VObNJaZRDAm4YWtih0YosWmSekg8qOauLDrn5+W24MjB1EnmhsCA9MhT66ZYtEN7syCmxhADqx&#10;SQcLGCpUZjYGECLdfptatch0C5hcSDo4B1u0yDCkgwXdotDJE9LBAsYsJI2aQ7dokekmHSw6FIU+&#10;utm3oWEsh0d8ozFI3YkttDbRzU89auWRjhAnttDajG0ppvSPOLFJ3QoSqVBPMtKT4cQmHSxgrHmQ&#10;vR+hphPbmgfZ/1F0SBrl39XAY5rhS9ZLDLs76oVOuklrNYzlBcGAS5xP/HubBi/1xBZJT+xC0qg5&#10;2KJFxiYd1IaFdJr4eBJTzeFqkrFJBwts0qhQ6MQWLTI26WCBLQqd2NRCm5V4rwiEUC90YpMOFjBm&#10;IWlUqOnEFi0STyzXCCR8yYPxYfNDnZpuu5A0agbdln+kwVtMA37LQifdpG4F3VOFTmzSwQLbLBQa&#10;5cQWLbIsLR2U7hMnNqmb/kziy8LqY8WLVCCEGd+lbJHoZt+I7lAW+uhmj0kBY02O0rfixLbmQcuT&#10;0rDbZMYcK1tknpAO6gVDelicdJO6FTBmIWlUqOnEphZ62eX32euFTmzSwQLGLCQdDDWd2KJF5jcV&#10;aoNothelkS0StuVbaWShj27Lk9LYhcJIdGKLFplu0kFtOGPqGfjmZ9j2mIYmtsjYZiFp1Bxs0SJj&#10;m4Vio+LkiWiRsUkHC56IQic2qVsBYxWyp2QGT2SLRLd0pJiFProt90pjFwqNcmKLFplEUjf9XbKP&#10;JRQ6sU0Y0kE9yUjXixPbmgf5WkeBTRo1Y67ClEDw7RQw1jwoHTBOuknd9NqAuYOgQ13I7pMZa4Ns&#10;kWRpeVwaWeijW7bI2NYCLb0zTmzSQX32aPliGkxZBIyaYfvIFplu0kFttGCio5nYpIMFjFlIGjWH&#10;bmqh7VjMoQQkFoWkmKHQyW9StwJmqtCF3a7FLibyu1JIRqKfbkixOBx+uxZbm9yhKHTSTTqoeNLC&#10;VaQBv1vM5BSF4MQWLTKJpG5Fh6LQiU3qVsBMFTqxDXVrMa9UHH4eDOmgX78hl3eAUd8O5L6cKPTR&#10;bflgWruQNGoG3XwjRdNt3TBpZaGTbmM6bfmSiZocW8xtBULw73dUiyQ2hlHrTisdM066SWsLGNLB&#10;eqETm9RNrcVtYxaKBdqJLVpknpAOFh2KQh82u1s0jOWDgaeagyz9dlVr+WAqhaRRc7BFi8QTvnmi&#10;7MFWFjp5QlpbwFChMspbTPEF+u23v1WLTDfpYIEtCp10k7oVMFOFTmzSwQKb1K1e6MS2YCzHTCsL&#10;fdjsbtEkWj4YeLdhrn7LFkmW0t1iFjrptnSQb6RoxWQfzIxvR7bIJJIq64lgtg+mlS0ytjUPSseM&#10;kyfWPMiOmYJu0ij/nqS1XDktu1v02iALfXSzu6WAMc4eW76NMmO9lC0Sv+1CsXtx0i1W74xNhdqw&#10;kN4aJzapWwFjFtI8OMP2wYTnMCsX2KSD9UIn3aSD2o7l5CpFIelgKHRiixaJ39LdYhb6sG0Ya6Mi&#10;HTNObJo59fAtx0x4Byca5U5sa2uDGdsjTOaJKHRik7oVdJuFpFEzZGndeGnZ3VJ0SIo5B1u0yMO3&#10;FFM6Zpw8IR3Un4nlmGln+2BUi0S35ZhpZaGPbna3aLotH0wrPSpObDFzZrqtyZF9MDPmb76qordN&#10;XKgXDFnopJu0toAxC0mjQk0nNrXQyy4/MVkvdGKTDhYwViF7VEJNH7ZskWQp3S1moRNbWJAZZqrQ&#10;iU06qE0/vuVSFJJizrAH2WtTwNA8qA1n6a1x0k3qVsCYhaRRoaYTW7TI/LY2KvgEwbx9Gj5HEFtk&#10;bKtQelR8dMsWCdsupAV6Bk/YlaP5bflgWlnopNvSQX4cTSvPbB9MK1tknpAOFtii0Ek3qVsBQ4V6&#10;kpEeFSe2NQ9KmDwY0sEZcxV7bQoSrXlQOmZ8dFs+mNYuJB2csTawD0avO9LdkngiC510W2sx+2D0&#10;IsoelRlrsWyRSSR104bFbB9MK1tkbNLBAlsUOnlCOljAmIWkg6GmE5taaJMVUqwN7W9Z6MLuLB9M&#10;pVBsVJzYokXkN7zNM6RbFTqxTRhSTMWoTjpmnNhiF5PpNgtJMf37hm4tWmRsUreCblHopJvUrYAx&#10;C4VGObFFi0y3oYOddMz4sC13C7y9FPREfVCq0IlNOljAmIWkUf7vsmOvTYFtTI6ddMw46Ta2Np10&#10;5SQhsA/GP8fGh9fVVN3xPRi1YKhCJ92kbgXMVKETm3RQrcWddcem43sw/nVetUistRwz8LRwUMwZ&#10;2OyD0XRbjplOXo7x8US2yHQbRmI32wejWmRssbXJhXPtwY69NsoejIXKcO5amgf99rdqkUkkHSyw&#10;RaGT36SDBYxZKDYqTmzRItEt3S1moQ/b8sF0diHNgzP4zT4YzRPLMdNJx4yTbkuVLR9MJwud2EJr&#10;M2vNQtLBoK1ObNEiY5O66Ylgtg+ms9wt04VOukkHNYnsbjEL/XuSTnptEk8sx0wnC310s7tFrzuW&#10;D6bjezAz1kvZItNtLdDsg5mDTeqm12J8WQcOPrRhIT0qTp6QDtZh8mBIMWfYPnydpsCmebBe6KTb&#10;MishS/pgv9NJj4oPW7ZIw5fuFrPQiW3tSSwfDDx4mQfjxBYtMolmodioOLFJ3fS+Ad8LKv07nSx0&#10;YpMOFthmIelgqOnEFi0yT0gHiw5FoRPbVDercLYPppMtEt3S3WIW+ui2YcTWJmOLQic2qZv+vKUr&#10;J2OLydGJLVpkGGtylN4aJzapm55j8QVj0G+9YPDlmBlrmmyR6SZ1K7BFoZNuaqGXXU4wVi/0YVs+&#10;mM4upM1y6NCJLVoknlj3YDpZ6MQmHdT7BssH00mPihObdLDAJh2sFzqxSd0KGCrUhjM++Ry9Hk5s&#10;mgcLGLOQNGqGbS+9NlmWNA8WHYpCH92Wu6WzC0mjZtBt+WA6drdoumWhk27SwQLGUkzpmHFiWzpo&#10;OWY6vgcTNMqJbaky34PRiikLndikbgUMFeq5SnpUnNjWPMjulgKbdHDGXMXuFg1jF5IOzlgbLB9M&#10;ZxfSWjwHW7RI36Xlg+lkoY/flg+mswvFAu3EFi0y3TTlacOCU5OFQic2qVsBYxaSRs3BFi0y3WYh&#10;6eAcbGqhTNbecsyoQhdPeuseTKWQNMpvf/eWKwfehh/uG1Shk26aBwuemIWkUXPoFi2iLHt8Kr3c&#10;76hCJ90mDOlgMRhR6MQmdStgzEKhUU5s0SLxhH0wukPpmPFhW/dgertw7p6kt3wwPbtb1ESgCp10&#10;kyoXMKSDajPRS8eME9uYB3vpyslCII3ynyn17MopSCR1U3uSni/H+Nednt0tBQzpYFFIGjUHm1qo&#10;tbiX7pbEE1no47flg+knC53YpLUF3VSoDKJ+tg9GtcjDN4zEnvOc+e3B3vLBVApJB+dgixaZbtJB&#10;ZTj38GbqvP1Oz2+nFjCkg/VCpyxJBwsYq1A6ZnzYskXiieWD6WWhE5vUTdNtOWZ69sGEmk5sY7/T&#10;S3dLHoxQTCe2aJFhaHLU3w7fapmhg7JFxrYUk30wc7BJawsSSQf1RCC9NU6eWPMgX47R2NIx48OW&#10;LRJP2N1SYM/d7/SWD6ZSSBo1Y21gH4xeYizHTD/bB6NaZJ5YCzQ7Zmasxey10WuxdOXkDkmj/PuG&#10;3vLB9HwPRhststCpJ6SDBcxUoQ/b8sH0lg9GFTqxSWu1yWr5YHpZ6MS2tjbSlZNkKS/HOLFpHizo&#10;tjYqs30wvXUPplJIOhiocNItWuThm4Vio+LEFi0yNulgwShR6MNmH4yGsQtJo2Z8l5YPprcux6hC&#10;J93WnoR9MPpj5Xswc+gmHTRh9AQ22wfTs7ulgBFbmyRgWdPJE1K3ApsK9YLBl2NmrDuyRSaR1K3A&#10;FoU+ui13S28Xkg6GBdqJLVokutndotd5WejEtvY7lg+ml4VObMselK6cPBhhJDqxRYsMY9mD7IOZ&#10;YQ/Cu+i4i9H2IBdqo/z/s/dtO44kx9mvQvSlgdWwjmQNPAJWs9r9BaylhbYB+79ks9ndhNgkRXKm&#10;Z3Xte9/70vBLGIL9NJbhx/AXGZlZEVWZxeoDOafSarHsqszIzMioOGekjKj0nHfItAkdjsnlw56w&#10;mWr1FEMxmFw+7Ac7FIPJww+F9dITtujh99KGWxqLEdZLT9hMgw0wIcJ8dAzG3K7dohMJpl6MoNbG&#10;vPHndna4+/Xf2x/mum/TZn/4YbG5p3K96833y9XKVO5drUcPby6qguz9+Wz75mK3vjaXie83q+U1&#10;NaMO+93t1dvVbvR+tkLjkv6xZeRVs+1uf/hutr/jduYVlxzdbd6tr814d4vZ9W/t78NsueLfmN9q&#10;jSk/bPev99ufdr/+e/p1tbn+5afdaLc5UK2q0fvFDj/uNru/XIwedjTX/Z/fzXaLi9Hqd+s95pXk&#10;ZMEczB95MSFH0E6+uZJvZus5QL25OFyM+OfbA/5Cl3fb3fL2DiMlBg/rzbfvDpub5YEuX69nZf94&#10;2G9prrevb3fbn+3P+e/fY9bLayQQkNWznt0v3lz8ABRsR5TECzjUAa1+oD602Bl3/3Ez/9Oeh9Hv&#10;/QCAe/XwD5trAJxhVmaCH252ZlM3NzejD+AycKhbmw0lM8jEMnhffDiM5nidkF00B5XRbQrmzfzu&#10;D50953e/jfTFrvHgwIvFgNs64GX04X613r8GyrBph8P29atX+/nd4n62/9X9cr7b7Dc3h1/NN/ev&#10;MPHlfPHqYbO7foXaXGPza7vbzBf7/XJ9+/PdbLvASgn3ErVYB6P2+91icbPZ3QO7RmWzDR1q91uB&#10;VwOC31AzorWXxqjHCt1YX39zs/f4Eg3Cb6/NN4lNv7YruATZ3dyvZm8u/u7VKC9HD6MKpoNt7NpA&#10;aPs249HdaAKNtNEE1CaaBKEAa74JRgqCATfzbcbhyYBb+CblNAwGwtO3iS0KktG3AUWGAUHE+UbV&#10;JDwhiCrfJgqIwhN1qzwLg6Log28VWxzFFnwjfFQRUH3QTQECDyq2PnL/+0aR7Sffvm8Twzi59X2j&#10;GCCJ8fGoHON/o7Io4DRrUBwdphDQOloSN+7ZUuK/c3Q64NATptyIbphyN7pb6i3pWrvcmBZMMAzP&#10;EmZ3jkvMP6wtm8AviKjbNxeXCLCYavubPXF64hpg5JfeivsAEQqmUzevVHMgi5p7A6fZHDskoQMP&#10;1Nzrua3mLB+3djKsKl9OiEKwIsxCTwZ7JaGz2npZRZtnqrkNLF7i24zBz3UHu1qE+2IdCt3Brhcf&#10;WqxDqTvYFeODEh146Xbndov5YQSNCRvFKgw0jN3F6OrNxRX1YU3NtiWljVUxkOrdmwti79TkfvN+&#10;cbkxjQ+065kMRmO0+v1c3Zi+Na0T671WvgymG3rFkzAt+WGGsox2NQraai3nwG1zeLK4rXsbmgG3&#10;LRHdEoO5aXkZxrN1a7OPCZcdsyitj7Nu3TWPqY18NoYkQUt03pige1yvsWsmrnWNva6ZuNaNDXAT&#10;VFvl1mgeHsGHw55r6+ew2uwXvFFHLQOlziut/3vzP7vhqhmbEEyt6oXqTzIEeSs8D9Xsq7UaoByf&#10;Xk0GW2upyYaJDmoyadsR/VaqC4OaHLQkBjWZ8l36qZ+DmmyN25byK61gOs0bxyek36Amt7TqQU0e&#10;1ORBTT63mtxyoCfphJKye3rQB10Yfn3pQa8dyJ3edDhctDfd2Oqn9qbbY3zkTUe2hLFinTedDpqQ&#10;Mx3nVsxz5UsP9Kt96bonZNtH9KRD7DJa/4D4DrzoxlQPmwej9ebtHZxRi293u80DBXPg3WefjOrw&#10;KOd6AFFhBHs0wXOCUBOFs0b0483FYrVabvcUJpi9dp52tHat6LGyOZVpejrT9kuPe53FgoXDWpGn&#10;8TopasPmcpDnMybPk4mUL5sGpeSQv31E0kdbfUwWVpuSIsi4BPM+pRTBreGIxLKDOZ9OShfcc1wu&#10;SydFakVJUk0m7ISFWudCszEAtTwpKXeCRBEdnmEnW1iiREPVGF+hBbngZ0ELu9FDaCkpZUWsqYWQ&#10;dleBkEZnLztqKjlfsJqyWhm5IlhtPO1hPkYbqN70lqdMKW3EOFJr4tSjhYyIJ0Sr0yJH6JOgYs7S&#10;mNdBvLuRpUvZREfvglCkH46GCsLBhyXcBkE4MlSHmYThAGseDs66hNclw6dRSNIxBNyEIYG4/XBJ&#10;QbH4AI5UyDoKSvniKKgbgiTRHd82ifEYJI3wjsBnI2rd1VIiv9NLlMgd6G4pt6G7pdyLzpbdYWx8&#10;TX19VDpcyVGyjlCuDlba4GY0tolYl4kY2tgsS554KBcolc2Ze8RDuY0wNLBMgeJoKBfOTwm9RyhX&#10;B6LtMc5LHcoFqusQ+VMCrYYTItBKnwrNrw6kcjASn4hZmItZ1e9dYI3b8dZRaxa77q37r2xlP0vM&#10;3b11/+VW7oTdsXZm7kA62EbnqK6dW4Mbzf03vFL3dn7ywCHh3Su+BitW8FFiFqd8fT5JgOcwhugk&#10;TEuRMM4HpS54g+gMikRN+S4T8UmKBAXiiFw71AgSWncjO15MkYgKbinYopCkZMNswnOSygSJyMCM&#10;pDSjwYJr04IsCEdLsCAUKbqi61JqRKeAa6gSXSJbKhTdMCXuu1vKDWi1fIR41SLkqHjVuUxHxavO&#10;ZToqXnWQ5qh41apBSLy+mPAj0g0Jv6ZQiwk/J7DsJxAVbM8TRE4gSVHaHnEQV+SKZZHaI2f9LOIK&#10;X1JLXBkefwpxNbX3BIV8CUQu0pcASn22uLIkKCWRtHrxOmyJSb5JjR5CEkSzzKBFJ3llFI4UVlEr&#10;U4orEsSBlUlhBfU0vLKmuArAaYsrq+wqNIL/eNu4JQZUS4nx7pYS7d0tNe67RKDcghbMQVwZG83l&#10;Az8jKZboiJJiiVSeI64MHNhN/eyhY9YVC8ljtlpTlDph9jLi6u139I81AlWIiw5UDdbVo84UUS5w&#10;U1yhMAtMklOIq9yWegiJK6MvCdf3c8UVCD9sg2j2GRQzmm8GbRDJMGmoIBzNK4NwpLCKChkprKLW&#10;3qPFVdTakwIrKkCVfRUF1bCtglhSB4vi2yYxPrhpW+eSBjdt67RQyI408tkdLhrctOakjoqhOmHt&#10;/vu5u2m9s5U80HTcSCau3axmB6NeKT1Cpco8IXPtfnlY7Ear5T3SpEx3dvF9mQfBz2JUQ5C2tJST&#10;HOnoHUwmvZqjH882qknz+fJ8wC3bUNqwUlfpbKjN64Zd2t/a1MFBtk/ioUcdG4QySMG+aORRn1AF&#10;pVJrdaQS83yZwB0R3XOMwef5LrGMo6fpBm5LBTlOV3bjLNwWNglz2x+X68UoQ93M2h58u6YwpSHo&#10;nxsZiKZsxeUvW5TqUPmx3OVR+TzCr1m51DCXzwP8kpmYFO7crmPALvXVJsiuMHnztUSyYyOkSot7&#10;ijbwYkKfpAohyxRaqVO3OF8vXHSFStrxjtmiK1y24NQJfoWtgg9zvkJBNyPD3C5BkPI+OeGmMvtC&#10;PetEtkZf7wmokeFC5ac/TQoqa6seHfm4bvdQt+WRRVdI9QjhJYJRjxV8i09JY8tSuEemKDdstq0u&#10;zNJ0jxTtJk33SACKNNYx0t0oAKbpHQmAUd6RSRiMdI7EFiX1DcS4g9ORqkYVQY70jMTgKMcINjWC&#10;ZonnPLI05RmJg+qDbF1yJbK8RvJaEE2q5EoM342MtTAgifBOJXA4SzqcJeX6L/jWSbt2kn8ouQJl&#10;5SmZgMRqKbpEXDlkUKT2zggXNaqTIXRREHYO2btpTGPYCKK4ChfN088INklJkltXy/lvFn/hQiva&#10;4cQ2Gl3OzW3dW91HjpWznuoGs5PycoebuoXZx0cmURJDBMHVrbumMXGX/DqJyUMaXANIY37ucb1E&#10;vTQ3kgZSI8+91710a41+Nz+1T26Jbqc1ODeIRp5r696+TFzvdGfSyDD4Kos0nsVahBhv+ebsKVVR&#10;e/CF8jMHBZnYda2tDwpynTUzKMimmmanKt0dJZSUlUoDpRumtgcbTloFU1oq3TC1cdgFU34C3TCl&#10;pdhqCVWg70EW7fE95k1uHAY55k7GDtEn7ooMhvzJxvtmY5jYJtl8UJCNTUB6na8mOSjITKINBXRQ&#10;kKmwN7u/WL/9JBTkiFt6KLRiUhUeX6q8dhp3etDh2dMedJuzrcuSQ0ZQBXNRXlu/92fwexTZJn9v&#10;aa82Iw86rnUwrljn76UT1BTowH/Nc+VAD3WsHei6K5ghh0hqVJzPf06XyDBiudQKl2ANJxe+eC2L&#10;x6HY4wnSd6i18gncMXAO85VuJ1L02XG08HOmz5OJla+n2IoNyp74lge6GavpT0FOAURAmGmSe1S9&#10;oT963fJA3FHUaKnY1zp77QSQuXfThNpxgwYN4+TIEyOO6ZTO2UydnKudGNrSvAtdBaFNzDAYaVym&#10;FOSjstNGdNZDabMyDEcalElShAFJWzK6MBl2pBsTglOSYTDcZBLBkYw8RkGp0CO2LwJLJWVHV6iC&#10;jx3A+qBdRR/ji2zFHwM7qOKPUcwnEvWULR6CJDHf8gdIv8UQgBwCkEMAkkXAy/hXjBigCCR9l6EI&#10;ZFKx08LFmrojkPbKMGspsTXP/fHGiAD5jGDbxRyNQE5wcSS39dEu1UfCnZY2kZcf2kl5zsNP3cLs&#10;Y/JUKYBuGG6dllP2ANbNXQPdzTafUJVNGI2NQRndeN6Yon9eL1ODdYNZ8CS8CXyNQddAd2s015uQ&#10;ukmq7fIr7bM3DomurZ/FI+q3tDTiR10J94RjAV+2pnwm7RjaRks7PsdJAFy1x4zEa8dUu520Y77g&#10;7rnKMZ1Bhz+Ix6j11aZqzINJ3URqxmlK2WYBMEpHo3S8NhypGQNCGI5UjU0dGJv1WU9Y6sWdOpVW&#10;0DoCPJ1aGtDeM2rzmR8BoE0leWkvlarFIbPaxwhLe0GStY24f0IHgT0xuxwa0JN42hJVQZ5vc4Id&#10;gTH4zEox+w3xQ7MkjOmYuASHsT7FswYDC3/+NZZ0E3eLhcsjBpw37RNG4HX77fXy8NNmuT48s/Q2&#10;eTyKCZgYqA4u98m4wdMT8lYbjwfunWatzx0ueFKOdVKQyyMZo9y3UUJrNin5OrkqkoSLz8Y4e5LF&#10;IEnWDos/DEoy98T4BUKTktw9Ckoy+CQjsRUCJbl7SqfjQwuUnD0pyFsRAiU9HyS6QpCU46MD6xLt&#10;UVhSonbAkoiPbaHyeyRJDFvK71GSYA0uUqK+isKSqJ9GFylxPyWnUwj1yu8RhaVyStAqDEvlk0zI&#10;qxZaI8SGSOgx3rDQxFCwv25WkGMtCEyRfRT7dBG0L70TByaxH99KSqz1wKJbmUr0l1GUSdJPTAWi&#10;0DJRr6MeMo8Bo0ijnxi4TQRnlMPqm2VUETiEfzCrulUHMLkBcWAS/wlUz/Bu4kxTPWYRnZnEfzKO&#10;sZ6s1wZkagOiwOjIn8dZdDfpimrfKr6bdIF23Sy2TLrTum6FMcM4owrsvhnVdgxtZq7wb67/DZEZ&#10;1W7xsGJURhdU+kZJHJZEfxSWwn4Zk20U7PZD0l3JoTVSFVHfKAH1hPFVKOSTMRUEppAfByaRjzhC&#10;BJjGfmwn6YifX0CnYUUn1nq2lLvQDVNuRWdL0qD6jU6R154t5a50jy53prul3JzulnKDulv23iO6&#10;/6Xn2nvvEZyPPWFCue3bsvceTXrv0aT3HpGzsR+WSKfv2bL3Hk1679Gk9x7hMGzPeU577xFdg9Fv&#10;7dPeezTt3KP+ThdwLZmdijXB8ooXXgDrks0xXWrugs+t016FTsQFtVBzd2Ko3VyX+wEhUPPoWTJ7&#10;G7VLxMUeU3Pj4SdPSPNeQrAzOXeySKg9Yq021NDqoEvqhmu+m4Fsqm+pi+qSbWFGiC4Ylraakl1x&#10;El+yrrlPt32aEeKL1vtLlgB1gK4fW3Rjh+0W8wVcQbTqPbYOqUvo7LER9C6T28xMKbpocEOJJVLN&#10;TYfoolFzVXYg9Zs6QMGOTAm8UXVwdB0lbLBI1cHudBZdNDil6mAXzcl2IbSCYaoOdtFQeGNr0DtN&#10;Ki8tGkptrIPeaVJrTYf4ovVO28uDLqGdxkbQO21rC15CBY10AE+Vi87tovPoosFaZQfSNGkNUCZj&#10;I+idJnXSdIguGoxWjeB4mFo0b+AziokaJZa8x0avpwGb/uNkTPVGMdfCIaNu4YJr7LWtLFdIx26O&#10;7r303zoPcoVWBDaFKwE4c4+n1h/cfGzLGadc84PWrWKj+i+ez5T0XYyQwPEsRyCFmR7jW5KPSUui&#10;x+Dudg/VCG4tDDsZjy0UAxvzce9DM0nGFjUGtFtqMiYrEkM2nlqHO9h+aB5h+CXPhplfPYC9TZBv&#10;9aofN3dUw3SHNtu0MAGfoQnn/vL6GC0UFS+t4KGP4KeY8vQLpjE30aLk4QreEv+YTDbMoqi/Z7VT&#10;ejW8XwWZ9dSHOaUHZSMehYvh2db2ey78OjVMt9fcupwynWW+8Jd7r3vZ1hYzGTNIN5OJlZAZZ/T5&#10;xxl/fBknrPWi+wmZ2lhrBvQJAp9YrpYB2fJxa0/1rOPUkFPCFcaZ8JQxtxg1pKTdouWUhz5CDaml&#10;2oqx71CRWjbefGzPVk/53tFeGCLmYuYDYSdQkdqvdMob6Qe2qfjTWqQpenO7zfublUxpZdWHC2ak&#10;zQMzdGWdmEk+ZhJvPranzsvKiw01E71zPJ/cqi0TMCw5At2xR5unj6S391TDjFNDZZntmFfSQQ1k&#10;3mNkOLqcRHEY1GPZ+fM8a78TPyZvqgHioiP82Kq+SVIrmkcx5KYzthfXMiTel2SMj1ugzeriyZhz&#10;VVvU5lai5z72+pl7H1qpw8tYR0jJNqOVjnlJjirtIS0IESeBNEz9l8XO2CJz3JAI1iapXVrcvr2n&#10;GqqjBqDhaEw2Xjnr7Zj+ISwDjmpWl+VE8G22fXPRoypnHFr0sP/V4v1iZTZ5KMR5/2pzc7OcL149&#10;bB5VLpxENcduuTQcJ4bb9PMTlYYb3eCi4/+HT8Noypj36AP+oEiuVayomrhjrC47J6HkOxPJrcz3&#10;DppzkdzG2Z5Hl4l7VJpYVdI/Iap/TioBfUQ234qPBZy+Dhqpnq2oveFJdvdPG7Wf1KXmSvAr8xn7&#10;vSaWylF7Z5i5vX5i1J4jJcz8ZUQe43hPG4d8nR5XR/bBx32bJItBkv41G2pvg4JSKEBxfLw9KRC6&#10;bxUFhd3zjVwCQBsUpK1vlXLorD0rKD6+UVJw8KYNCiLIt+KYRhtSI2ofw5U6rhCFpfBeRGFJxMe2&#10;sBG1jyE+FLUPLFKivorCkqi3kfYALIn7KYen2qgPRe3bsHTUnjMA2rCgjdT7aKP2AVgK+YiTUqgr&#10;AEwi3wbaA8AU2SPqHQEm6T4OTGKfgq4RYBL9NmofmJlEfxlFmSR9F+dtA9NR+xiwYNQ+AExuQEbJ&#10;myH8B6P2AWByA+LAJP5d1D4ATG4ArvyNzEzi30XtA8B6bUAwat8Ghic1aUd3E9Zg3Sq+mzpqH1tm&#10;MGofmJncgBgna0TtY7yMzGnBiMPoJ1eCb5SUUVgS/THGD2+qhBXj1ypqz7ltbYYRjNq38aWj9hxo&#10;DwCT3MelAASASeQnsZ0sFPXb/IsAMIn9ztjxELXvc8SMckc9oXbikyyVni1779EQte+zR/jyemJ+&#10;iNr3wecQtZcRMnyscJNdRmN8Q9R+iNqb2rLNdIshao9ovQ1g1yGOFpaGqP3lpxO1J1FqovbYuHDU&#10;3kYTfDQ7Fpur3Ekujg/BHdoVo6hsAKQZnq9gDIH7pvAdGA8cxw9wkIYfPyZqT5ocxTsaUXvkOJnH&#10;jaj9hNl+36i9i9+4mEnXWhFxgapIU5Frgg3KQ6qVInJiA0aPidpTwiNhTUUhjX1OjxsxmnFzR8Ox&#10;GBmF5V2Y2Ayb41H70uZk9IzaIwpJ82xG7W2qRitqDxuRWj8mak+mLPVpRO1tBlAras/U1jNqb2ff&#10;L2pP0VOaSStqz0M2o/aWnT4qam+TMjL408UnNCF7kgbWccj2nvalhpxOyADgxLP6GGdIbVZGz6i9&#10;JeZmeN7yzAoRbbGs1EZoHhW1t5/jtBG1d4+bUXvemp5Re2KowErfqD3D9sEl/tByRJANEBdzso/J&#10;VWpgPyJqb7MymlF797gRtW/taV9qADczc0Oc20VIYuTgwtPw6NFOHhEU5OzBmpPEuT4YFz5srx/X&#10;YXsXk2ssQAXxGRQjFY43xT1d2F5LD8f261Vq+E4MMGT7ySG03ieFw+Z7QFrYI+8MxJbbaIbt8bdF&#10;+GPi9jbTxsge8RUl/jkmIZ+3d1Wvdwjc70a7zcEUDn2/2OHH3Wb3l4vRw46yDPZ/fjfbLb6WMof4&#10;UFXg3tD8RwrcT20WnAncWznog7lfT+C+Lsd6riA+HfxpBfGNKyUcxCcBoN7QH71qCxZpklopkEM2&#10;w/owjMvvclJmSMwwUfscx+P5kjiRpPG0wL2BihBTgaP9PGAdl5dxHHPCmir4NBvJMFpK84oAg3Ll&#10;ncsJspX5bG4IIgSvb0lHtkNTg+7n2xA2xnQdGHKP2/ODeupbdrq/obn0ayhDOi2I2JCvo7qK2RVj&#10;ahush2xtbgJlxxANMFNrUFrqsmKQV9ZUzF26itVnKptHjNoJSlf2dmhasZjHEBqw/ovBWXs5L7Xt&#10;lFpVa9qwqZzeZEmrMQT+PJrg11U1q0feHqHXp1urLMBo3t5zEqV6i/8SDhJ81IffrVFiJMtLqkOw&#10;M3/YN3ylq30zW8+hSby5OFzgaBb9fHvAX0Du48uTE0c9ffYWGestxm+UScXefc2VpzP+SV5VNuk4&#10;q3CSoCHeJ2Niq8z40wz5Uc4SeFbGVpahuOrDCJ9Wi6NLtj9NEnB0Yq2YRBfrR7WVvIpBlLw/zcZF&#10;aRKlQiAl7y/KKp9QnDs0SSkAsqqMzlGy/7KqJiadKARQsv9pOeH0mNAUO9m/TH2TUf2WnJANVVJX&#10;d0u5N62WYEY9ZY8+N8Ys7tLZua1zmvrQGJtp8SOmWI2MPrEZHT9iilQ12Zy9STpYRTz3WVeTmP1m&#10;WUVkHJJVlM8BSZUVAXM/JEW+gbZmeuQ5cseFiVlapwa8lXDliBfw2/IYOPQE5kL8oo+4ylLnPyrH&#10;6lxWWVrfcpLqa/ym/ggW+4N6DVNldt7fTBE9ldMej131s4Q9lD7RfmrPDmX2GtrGQPhzkI1fpmwE&#10;6bNs/ONifpitb1e48xzpSSCbsHB88WsA0jHOvTDfsvLL2UnFeEqanctkR9aS/dScuGwks9NVR4Yj&#10;9LnznDiHV+dA36u1NffIwuPFHz5cfRgtr0klcvi42lz/gttN4n6V9Qb3ro9WRnnColilwg9Wp/CD&#10;VSn86KtG7bffvjtsvl8eiM3QnvAc7B/Qns5mP0P2Sy8KAl81lZzo+APtkj30UKRl6byWaZm0rlxH&#10;vR1S9EwqfJalOAlICHu5kw8gReyaOaKzW18bOlMq/H53e/V2tRu9n62gDUc1/eco9I4CzrnpEPpt&#10;/mCk4Zn4A5AOaV5MUdS54Uf5dPiD9yd+1fwBrLpFKoio1EziZ8NavZ314qIElksBQuHgw2QKY4IG&#10;r+/0+HQIxkysZuZfqUCBhcAE899//ev//PO//O3f//V//+s//vaf/zYq4NmJko3jgvPfv2eCIjyS&#10;1B5dPfzD5nrx5mIGgWkYtFMUrAiBTV7QDTMUtBsXCKtZLdwpHFStgLKujQyZVhWrz0KGPMkxC0uf&#10;fJ/ZGK5Ny8Hijtk8zwo+By/NSsxZODRjsKRtnuRlQtnnYXjSNu+cnrTNcV/bmHzHYZDSOoc7Kb5i&#10;aZ1Dpo+psl0YpDTPk2k+jcOU9vk0mabklAjDVAZ6VqWTOFB18ipJUalhGgcrd6hMsy6wapuKyRR1&#10;PqOzlRvF1BmnJLlXCag375iu3K2W80FSXiK3q7ul3K7ulnK7OltSqEwQfkeddDJ5e7aUW9U9utyp&#10;VkuwhZ4uGkSwSQq5Wlqs0MR9NEC5bM78qsNJoz1AR5002gUUctIYH427YVe7gLDHYJ7xOmDYBjl3&#10;+tqofbwOGFzNqoNdLXNmoLjlwUIaiOpg18sZEq4D//cZNYMssyZHk+UjNGgd9LDxh6lNSukZFSl8&#10;xkimU/wYTWmKwCFrLAyfHyMfC98BSb0+Tibuk2c5O5edhwfxSMZUXoKNy0FKt4gyyWssqmSUkNcM&#10;wpOqHmJ3J2XqYnU87aSCS9pKWQRC1ZLSSYqiIUYCp+mUZ9JrXVkBDswdcW2b9sfBkW5z12AWliiV&#10;a7Q+nkyRF865ViGD0ZXj0EvSf9nNrTKbeIlE0AIpLQJohQmwBxDDUQ0m8Q4JK85rl1ZZzllMvZYI&#10;jJZ0rBY4zdIUHm4FtkA+Gau28Pfn+rIdSEdcZsc9cWdO5Iaf0CpTzNZqzFmVQSeSY6bTBPFrAxbr&#10;8FfkMX7cJ4LZ1qK2sU78+Xy/4Wh+v4UTZr++hdNkdbt+czE/7AwTeIr9HY203S8Pi91otbxHDR9v&#10;vc9en7BcxtPCbrT4zyXwhm8kpuB7l5pX471dSKxOORf6K/jTpER9LcNexgXUUPsJOQU/ywtiFKTf&#10;gyGWnJgBInV2wpP0+yl4DrQy6J2u6lSHel8lGTNzqWSBjwrdJQJKKiNFOa2oUngeBIcv1oPDhQ90&#10;7Ds4OaUwwlwYU2HoMEipLxokxmBKdREoLnBOPwazt77YW11Uyn1LYZMYV7p9qyUooqdqp3Uvp+0Q&#10;DyVO2DxfolUvq+r4hNlm608w+sZkZLQipryQVpSOc5se77SWWm8KiSDIbCu9U6TZK90ESgbL/DK3&#10;gSmnz3wDfR9fMdSLRykRlS0plSLX3LkTWZxZgEgIbwTnMAUXUYQJivNldnOPaki1qoO4Yq5reJUT&#10;JDqxYIXapdPhLZJJrvrPm6hJDIg/B7kazWb9iHJ1u5y/xr/2lmT8Qtbt4bB9/erVfn63uJ/tf7XZ&#10;LtYf7lc3m9397IA/d7evrnezh+X69n71Cop0+Qq9Du8oNxfN1vvX971g3M92f3q3/Wa+uQdhLK+W&#10;q+XhFwMOihJNav3+p+WcAlv0B0QuvGUmskXVu1lE4z0NO0qZUl077gV6W85/3Mz/tK+dtvst4m10&#10;cqh+tNttHkhhQqjUKJK0FjMaQzF/qplcobrV98vVivgI/bZrRj7RcbRxEa/vNvN394v1gXG3W6yw&#10;/M16f7fc7hF1e724v1pAedz97tpqtvvdnCKdRmHfH3aLw/yOBr/BJOxzfFz+hZlxPUlaTi9PYwJF&#10;3hc4xD2THLqsPdEl3D6UpWY0kSqpYKIwW3GayIuHNt3UIZnoJ/49W9wQ8jusBZZ8BZXS9V5AC0yg&#10;oRS2WmxZoHiWlSlOC6zy0kcKp+OJTxNxuH+SFojMDcqXhZk0ddmIHWogUqfcAZq6lVQDE6p8EgYm&#10;FcEkR2YmaVhBgFIR7Jyf1ARTuC+N5zAIUiqCIPJJfJpSE5ykU1yzFJumVAThki2phkl46VIThEcW&#10;KT5RoEoXNDsehaqUwQQUkVMNmDBKKVXIK9ctxVGpmHKfulvKfepuKTequ6XcqO6WcqNaLcEMe6rC&#10;wAwx0t5eTu3HO6oM6xrvwBj0o45UNF3hnZXIS2MNkirVUrW1h/aYlzPRHtqwl5PHeYYP0n4CRtvm&#10;bzGkbSPrgQ3efsp27s6/kv9OJaFZ71rLCWmfP84LaTu13JDf4BAebzVKNGsfll/II/2Q8FCxJo2T&#10;FhxtBhEeqEwmcsntBQgo+lehRrAR+vwO6ajWd5tM4CnwlCGUbK1yO6AwDygqQR6EMXiV8jVOkCeI&#10;r57eFRBC6h25BW3s8bFuQRwntuWZMwQHdQnfFALAnpBDuBshRrlIR0FkSnhuTnQpVok/B1PiUzQl&#10;SCs6fW481eaOKWc+q+UlXXRIcUVyFn8lpJwh8dR8ll45Q9ou5mRC8DjIwV80iPRZyllFQEn+I2Md&#10;9+aYAWu9S4cOkSGf4tiK9ffXrbTgj8GSQh8FuhEngCoRBthb6ncKfaCmp4DWEpR5WDwKqQVoSDwT&#10;I3lWLrfdDZPNzSgPCTjXCkysn4iDBMudxwbasWL7qJVsOTROmIGBS27JGKn3itY3MMqeJ4g/os/l&#10;TIyS/Byze2QXcfHvc2S/hot/QwMo7PURsDkrVxLCMdBsiiwny0CzEgyWaFww0IZn4dEVwL/OPFjS&#10;Ws+9/cQNbeZaSolS2FUwwUkxKVFwRAlNKJdD8rP2s94vn39ZO8W+edPrwxGQLoT7sM+qwxOqOtAf&#10;vfyI1WRCNgbte1KMcTy64crCTSxIyrNfezX9iEckjAVF6zqaAq1LT2Dy5zokcfv6drf92ZyXuJU+&#10;cCq6wNv8A7Lzt6MSD8wWm1Y/UB/ynEPRop/GC04s9WGr39PfpkWPTNRJVWb2LNYEZeT5TrXaPZyk&#10;0wKPeV9hJ09dEs387g98BUQTgKWL+d1vPxxGc3NHhAYx4QPXXhCY6dvpEjlHkQPqk8hBTPfUyIGK&#10;Zm6wIKJHnq5PhHESrkAwEDchsfN8goMBNqvWIycGQGCHavYYAAUsINpNZ2H0xovPbWCioaubTkw0&#10;sWU5vJhCRHJRUGAdvcT6Ph4lNnrw+YS4iFSYgn9yIS7kSmGvaCUUCvtiQlzEMPaH2QFK6na3XPNh&#10;uNvd7Jf9nO7+AY1TKIs42XmiYDGiixKs/wrhlNrtDz8sNvcj+oEA3rPP9tFuk8wFHugn/mUKwI/P&#10;iJZ9LO0nT8uGH9OSvihahiNloGVzKjVwTpV2u0nLteDqEueUC6vEOWuUTV3mJXUdcIHMFadDBm7m&#10;zr47LkBatnH3IQsIXEoLrWDPWmg1+nr+USODD/PGtJvKm3VWirMmdmp02PsKod2UmYtLOHRQjUxC&#10;h4sPSxFOjY0tIDvW2NBdo8g4h1+ZvGxMZ9/vFgvKdhnZbExlCL1AtJ/IK4SWMD49Usi5xxKGSM6d&#10;GBfO1NrzC03Rh3xTCvJnzgyr2zR9yMj+YGKum4DUPBhz6qgNRXuP4TkOgNFu4+BkpMPY3GcSACPj&#10;w7FFycjwlM5pBeCAIP2qCrr7KIAcGbaPzUfF62OAdKSezrcFZqRC9LGl4YBJPW861RYCpFHdcfqI&#10;XDMeC60YOhGV/RguKVbXs6XEfjdMuQfdLeVOdLakGGd8nviKegYdkORE31fvrIDjYQd8uB/W9nRS&#10;42QV9guMsyMrQMft2a/SkRWgs3uZ9cbPPuHmMbnUcFaAnD1wrDqAQdD09dknoPp5URb6HinEQgRO&#10;w9XJuBwJT+z1vM4Mrt/L6Ae20MTUZWP3DPAxb5f1xO34GQdfaAkikFJXX5dNUXWMGCbaukK1uo9s&#10;W/Dt6258Oyf/BXNTty77uDWJEHi4081aGqAMCrHExrjucT11DdMthOfjWnucuNe6k26skeqmZ0WL&#10;XqfbPw3uZargTsf0j90fdeqGr69lylIvepbDIOvuu9n+jstmGAgsN59TJ6PjOL12PlYJaj45ByQy&#10;KYjrcaUW+4artdg3fSu2rDdUseXm41dsoWtDWQn7A6qSQAEzsdCwAvbiruu+ehnScPi7dxH+huW/&#10;WMFnsV8Y3uXUNHzMrhWxtDjhVeZ/pyDcgT6fH1+hk6AtI6GjtgzRiaJe+qNXHKUvMb5QLvBgJNBn&#10;WWu9UkGN6fZSNR2MhA7lWyI2GYyES6s2OzFyLLl3MBIo39PmJdPP0QOU98FIsEpCQ31Wdgsr3E4L&#10;/zqNBF8zkQw1Ip0XygcaDAGc9YM+0zr59hKJLHTqtalodRX5fDlFyxXqaHpj4aTTWv+TvLHkRnXR&#10;/1rbaPpieSwpNqUr1ngI20Ckf9BU0mpDke5Bo9W0oWi/IGUC07LlVHr7A3tLeqlstXx8sJx6eu70&#10;kRj258TThbVn7ZhI1o61kEQmd82zkospFgKvFxAecnrxcpxHo9vlxW1tJQnrc+EFut10csH4jvhh&#10;L3eTvbROg6GJw9ekxrPP3HyljCJTGELceM68YDej19GNgWe7iikvcmtBHVzsjLTig2We60KL50gQ&#10;CsZLHfN10VJ3akmFFkGFRHcmJulCtHVoUXcFfbG3pkYFx1nPEFo0N9C1hJnhq8o38EKhxRBawvj0&#10;SCF3d/3xOZ+VYLy1qAJv8VGWPCVp1g4KNsUZuSwbQkTKMyMT21CUPDNHhttgpECLgJECreBqkK3Z&#10;SJEWW5SUZqUpZdOejhRkqCMTRI70GsTmo0KLMUA6tBhBEBHD8f2SqI6giM7+e0AtIS31gyG0SPK7&#10;1gXwywX/htCiqxrR8nmcJ7RIzMocT8a3G9KyUhktBHvs1rNwoN9IIMtPWKli5Qt1Ew3Hk88gqKwJ&#10;IdWhOnwo22a+0GBX0I3HyrgWhwsuull5rmuVPbs0+9goXFfL+W8Wf7ncGIINOA5Q2tcssAHKYJEC&#10;qHpg/9jPvWudrnWNla6VutYar25+agOae6gnMYQXv95rNem2HBVe5LrVYSXsJOHFProZVzMSupkL&#10;HNrE4iG8aM/ffHHh75z0vpahcJK6k31TXNnwEsQ4GAr3q9mbi797hXI7YQV/MBQGQ4Hoo2Uk4Svq&#10;6ckcchBh3EJ/JiW1WfloMBRsYqNV/r2y3aU+D4ZCwFJ7OUNhcFe/qLuaFPKTFxKiqwPaylbHUXni&#10;R8pUoD9653JJzR9518Y50PTKJq6ol0ssfJKyRX5QOL/NCLXftumT5bGk367lKWwDkX7CxFx7a4M+&#10;9TjSTWg8l20owLvwJCLE2AIi/bEtMSrnLHWtzobSM9tq2F8wf+YhRoqJUIiRY5+1c0t6npyPqn47&#10;D3iGWKAoJxeo2oRjVBzQBQwdZWtY+i+eRcmcGnM0FMwPaeJwOKnx7DM3XwkLGzqEGFFC74z54XVc&#10;rSPEiHqHjue6EKPZ0lOfXqTghY8UGhZfV64gtyidXkRxC0NwOsQY6ChCjKoriO7jhRjxuWjPllmN&#10;Elc+vHgaz1YAU16+hfFUp8S/hGfre/M/2kNshMqvf+6JjyFx/tmJ8zluIdD0ee6DHf1ZgP+On0Kf&#10;p7IEvmwalMJD/o4W+clJ2VC5KnxR5YkFSYVjfE6Q4LorFhiey+FdtCpAsKeQJLqvJ8EaGZ1VAXI6&#10;BqbQAS0KnPDU6ECRJ4cOlEjV6KCbr2NVAapQxxobumsUGecwEuFdsYitqwJ03RBM4kdJ3ccYiUG0&#10;OPKKIOWJqTspH/ixOk9tvjXNRJ8yXjeRdiLZmijZyDtfN1F2Yho+qw59QViBQTCgIN8kdsBGmoqx&#10;RUkrsVdVAKrnH1iWTN2JzUel7hQRQDp1J4IglboTW9pQFaDtZ5cOAmKMnoaeYfgPHvmP7ZGn77G7&#10;KgC4Duw45w/o9l/Ymv4qcQSkQnagtQ+lT8SfgJdOhnDiTn20/rg/vnE6387Js1yeQTLlddnHkIZ6&#10;Evov7oNijGYtDVAGhVhiY1z3uJ66hukWwrBda48T91p30o01Ut30FPbdOt3+aXBD2s5XnLZDd0mw&#10;dstVAbjwhlKzTurc6KWXDVUB7qKXUnzZVSvopsS2kWBO94ZpdDASUO8T98PXmpk5r+alVW1IDEaC&#10;TTaKIWgwEnDz9agsCneHek075CKKq/6DkWBPKbizCfqEI9y1UBQ/w9Jhg5HAEZCG+hwI4Tot3LNd&#10;rbJ/4UbCqRz1Q1WA01UFwOV8AUXrVPnRSut3BmzTGwv5y9/bs1N23IW7QoAp+RU6ii9dscZD2AbS&#10;0rJ4xlL8SSXLeCzbUKQnlg4ItoFIP2zLzyZHk87YzoZDyg4VKyG3/ydfFYA9VI4oWI7QxKFC2NiA&#10;ehZy8cCvNaTsfIopO3QEUIUW+cbOU4cW+0RaOcgJh6i4M6RnoJW7ftzQos+FEqFFW3FhT1cj/Gwv&#10;8dnLG3zEm0eFFvvj0yPliaHFPEP0jO57g2CUjL8ZWvSHSmuJJ+UZH+dvQVHyLHIMXwq0CBgp0Pjy&#10;7PZpfinSYouS0gzXgOMS7jYcKcimFBEMIEfaqrH5qNBiDJAOLUYQBE5dm8axpbVCi4GlUVZNPxt7&#10;qApg7W1bx26oCoC64Rxxu/zYoUVzOSWULCJw2qU6dMhqS9pINa7fayubWycpmAI0HxXd4pVyBTNo&#10;OqYyOT+rz79rYC6sJts+qyoAz8p/xHpp9nGv6CK1pQU2QPkrPptVAXjgeu5d63RAaqw4POhePHvX&#10;WuPVzU9tQHMPNbghvPg1hxdBoCq8aJSOcOjmFLnTQZXVORookm/S0121WOdoGKoCLC5Gq9+tUX/y&#10;Sw8v+txpYSh05E8/L7w4GArKahkMBa/fD4aCMmelydbpyBxyEKHqfxHhxcFQcEr/YCgM7mpoXuc8&#10;YUoK+emrAqD8dzuXyx5SFb5Xn2/4YspWBg+Z8Zg2Nf/EmCPP9cqaqgB2hNrh2vTJ8lhSzClPIVU8&#10;4qvmZRPlku1RFYBcoG0oUtEyIcaW61f6YzsFLuw5r7R0NpSe2VZDYLxnuZ7PvSoAUP/JVwXA5sPl&#10;5OiT3T82y11XBcBinPOtIaTw5xBiPC/Prs8vdlUFyH1+t60KMLHJs7cUBvtht3WRsFv6+eNm/qc9&#10;s1393p8W/Wk3unr4h801skxnuNfO+HSd22RzczP6gLuKq6was2MSrkZc8WzqTYmqAJiScbsEbngO&#10;dqxPL+JGLtHV8+0aFecrPE7VN6Rna2JWeU7PVm8Uezw95dS1Ou6v7nEcqgIgDjF6t90tb+8O4J/m&#10;W/hUrnvMc6gOij47iuKfxvN6Hvo8VbLh11kVoOaknULF5wpaoQJig9Q4Zd5KUk6KsT2uV02zElfK&#10;K40+H5f4v5UO+XiMdEbz3uevxAAI4ZJDvyHBNIH0IiEYLjqzXc5f49/Rh/sV0jHxq3VJ02a7WOMt&#10;3XM/O+x/tdndvrrezR6W69v71at0PC5fodfh3W5xYYHc94JxP9v96d32m/nmHqrW8mq5Wh5+MeDA&#10;eGhS6/c/LeckAOkPCHeI6uU1hRKxLOYEeE/D4u5XI6xcO+4F4bCcGwWgZgf77WJuWFv9aLfbPNwt&#10;ZtewULmOpIZCS9MzucKNrd8vVyuK/tJvu+ZdH7RBo1jOF99t5u/uF+sD4263WGH5m/X+DjfB4obe&#10;14v7qwXWufvdNchyvj/MDlBOwJXXB8ORb3ezX/bzFW8oTYAmst/N/4ilGRLZH3aLwxyX5sxe32Ce&#10;9jl2378wi6rXQUvsVZwuRnPeDI1RXEtQ7zBZsxp3gQim56JUNHHFBdUDNFytQcxu0vYn/mRCwY/P&#10;iJTxhTdJ2cg1Wh2R/BdDysSKBlIG4Qra7iLlnoILOgnTjxNcJpHhlIJrUpUZ6p+R4TzNpglCgIbp&#10;OBaQj4vElUlL02TMdw6LvMtI/1psJQldCEZyK598WXLLx2bxWbPcykxo9ov72Elv+ZQ+9gjNOZqN&#10;U1wtlGzZuUFusQrmPd81KRvX2hdHyuB0AymTwvUkuXWOKAwS+qwMJE13tr5dwSBA8VCIpTN5r6oy&#10;wf+NSJwkReoyDD17KbMp1QYjkZZU0wQxflbenZ/RKb4vxmNo3aTQMwYOH64+GMuJpQ29vNpc/wJz&#10;areBMYSZvV/s8CNekwFNDiZ7Cj927seV+zFbz9H1+OWT++238LB+vyQrBeqNm4X9A+E68+v2tfHc&#10;8tRPH8MrvD9ZUs85fZ/puMhTeztYMU7KJvlMEqKYT4B6fGTzKPWsN2v4Ajjh7my0QxR1BnrxbvKa&#10;XrKuKn8dngaasT+7Q3/0M8KTKeIRUJHBTqoJf9N1MCIfT8Z0DMsxGz6fCUvj3MyGz7bUn3kHs/mS&#10;ycV7rf/7r3/9n3/+l7/9+7/+73/9x9/+899GaTotXeVNTwZWZjHvrvfMBqKSHMU7K975yTivnE/Q&#10;C5rJJKV8e7P3JcJWxjYTe9/3joD5Zr3eLw+LfwIwER1/QPl9MwKmKYL6rvX/l62TdFqNqVph4icS&#10;6PJP4L5+gKosJyXi/d2DyB5JCd44PTqIzEtg4EdHkV1MhoFfBdDZL9TP50O2mz3FEB2OCKP4bt2f&#10;QBmrAs2ra8KdWcfwndlfCdu6ce9NuDOWJEd2h9FNZywK/7XHjcjGGa3eXKwg9Y1Uh2zfXYyu3lxc&#10;sa1PkXHbln7S0WO7ZyY3gFFFJFIffpEnU5g07MLrJvqUBXfIsqKE1UyKU1FMCpvmwe/KSYJCLubd&#10;NC31gWJDSvzOkIjDsiptERowSUvSHQ3UrCpz63XnEZMimaQ8nbKapgaDsBDNAR2HAEzV76kYDQh+&#10;fD5BBV3SOEl1zHJ+t7hfvF3tRu9n2KXDB0cGohWGM05SJ1RYm9offlktaF9W6z8ubqASgjD5Bvm9&#10;hjmbz+Ge5gDg/m52veChCtTPcYvzPaC0WYAEmR3OFrYFEIbNdG/bU9fFzQ0Iz0+MidgPwzNwE+PO&#10;vocZebOuO98v15sdo06PvsKq7Mjc3mqfFjUBcbXfzr9f7vaHH2f7w0+zHe5zwyd8TGF+3CmD9bv7&#10;txtsJT5vjGZ+YozdYeV+3uw29/+42V1/S2o6XjmNe37Ad8l/vD3gK8UrBGnmi2+/Nb85svLj+uct&#10;4jG8GWRqXH74x9lua42NA4TH7zc/3822i5A/ntsSfj+ZQDB5B9nnGRSphkfQPlrNCrtdfwVtkZrk&#10;k3QCbwa+28kky3GQFR1qdWpaZDm+eCNRs7RCdUGmHqdNPUuiGuAmwY0GMeP6dDvP5GlP3TWCRhL5&#10;aRyTp9NpQsereQkR6FKaTkpUxiJh2jmClIz5xBwt7hxBtmfIaggwj0GctsSpJTvKtOPNIJqsRSWL&#10;HNtISJy6RUi2FdnEKo/pJKkMI3fSK02N4ghQRQ6nPtOiHQVUxJ8HkYclfw1e/8XdvslLe41CNS31&#10;KU+bigev65RP87pZEDlZ0Ss+NQl9EKNO7GtJOIhRsMlBjF4joyAZv3qAqrDdbeaL/R45Gk62W5no&#10;sigKH3oOitHmmUHIjw4xOknLguQkGEgFVgLYRt44wxSPkDjJYjSbjAuwIbzHx/wiYjRJs3ycQNLZ&#10;YSKirilI64kcE6RpYUpddYOXkjQBx8OFdnej7jGkaGTgRxchuzBwNcogTY2Z1TBOHflBnNoNCYlT&#10;JiNDw87IOSJP82LKpiIkK66LN3RnpV8Cly5rlcl4QjcaiZdETizmDJnYT0GKOaqmc7Wc/2bxl8sN&#10;TZWBJlVGJ07wjaXZuHJuYvsuhWkK4sDLbDyGl0YNaD8/eim/PjnIIFkHySoPyHN0x57ZGiTroySr&#10;T8oJSlYfRulnoKZlDkWf+UWapDlYjuElTrbmVZVXVraC18BHZRnKi8hWOgpmRzCjdtun0ym8Z2Te&#10;+XkcFa0IfmXTo4Mo4Qr+NqbyWd2jSEnJKzg6iuxiTG2/jEGuhuSqIz0yUxlVIbkKvQuCx5CGpcxu&#10;sVomLsaRjNOxc4w4MZcmUytXkSY2scln/JICqQiH0WiJoRE7nBRzYcmaYnZTm9NW2LCJk7pZlY9h&#10;vxLUPK1cqToe0SEA75zKIAcbZOogUweZ+qv75fPvBC3Jvp/dIxH+Y4XdywlucbR6ewpjd2x1eieH&#10;oWPD6KsD76njCE4OnyvLh89CkLF+NE9j/+d3Mzq1ceZMDZPb/HBL+T7QD3az7d1y/t3sMJN/m7jM&#10;60W6udusrhe7X/8fAAAA//8DAFBLAwQKAAAAAAAAACEAKhQGEXZGAAB2RgAAFAAAAGRycy9tZWRp&#10;YS9pbWFnZTEucG5niVBORw0KGgoAAAANSUhEUgAAAKMAAABGCAYAAAHX4hQnAAAAAXNSR0IArs4c&#10;6QAAAARnQU1BAACxjwv8YQUAAAAJcEhZcwAAIdUAACHVAQSctJ0AAEYLSURBVHhe7b1ldB1Xui2a&#10;Md57/+54797R95zTfU530kk6ZGZbLFnMzGQxo8WSxczMbDGjLcuWZJktM8nMzGzHlPlmldpJHJMM&#10;6ZPum8qobMmqWrv22gs+mHN+n2ASx/j4kUlc9dMln/z8ah9n51ferK7iiJycViyQMJhU4588fvwE&#10;+uYu+P77x3DwWIo94+cwOLwJPktj4OXpj6aWLnw3azZmzZ6PqTPmvLLRew8eYt3oWhw6dBjWdi54&#10;4UmtTIxQWZoHJycbLFZUxYyps6CpqonhlSuQl57y2qdMzs6CiYkxvvp2OhbKKP/UaHhUNMrLq8Qb&#10;j1+5ifLljaitq0VpWTmWRcWhoKAAuYUlqG5qQU5hKcqWt2LPmSt4+PAe7ty99cIbvvCkfj6uGF4z&#10;gKlT50JRVQcq6ipQ19SAiakpwqMioG2oDysbW7h5+8DOwQ2S8hq4fv062np7Ya4j+2PDPzZaXd0A&#10;VbmJPzj7LZvUFzLlZ31samn6cqO9K1fB38tuUo09v2jvgQM/Xq+prfFyoyvYaEjY0ndq9OcXz5gx&#10;7eVG37u1X9z4Y38eOjz+yjbnz1oMW8tA3J/kO35i7xUuXjqyfhT3edembQeRnFkOF5dAxMWlYL6E&#10;LKbPmIc58yQxY/qrB31eaTlaunqhrmX209hs72xF6FJvtDYvh5erIxZKyEFKWhq+Hk44yC8hLS0J&#10;fV2tr3zOoIggLHFxhZyKzkSDo8Mj6OjqxI3bd8UbDl68gTXDa1G7vAEREVGoa2pCT2cb8jngu1es&#10;RnhMAjaNn8CjR/fx8Ol9RMbGvfyl1NVXoaGhBrGpRXD1j4WCrCx0dXWho6sNK2szGOjqwUBPH6ZW&#10;S2BhuQRSSuo4ffokbt68BqclFi83WN9QL/7j6OhmSErKv/UrkFXV/fEaM0M95OZmiL//+C03tjS+&#10;tZGfX3D0xIkff1VXVRa748cG+/o6MbBm8J0a/PnFBpwt1ZXlLz7he7f29xt7Vu1CflErPH2ToaXh&#10;innzFmPvoZMf2uxPD6lh7IApsyXw9UwZLONIGdq4ETKySpN+g8Pn7+AyV0pXnxgU1/SI9x0+egvz&#10;JCUn3YZwoa+//yuvF79rWT5QQW4uysrKsHnTWvQN9kFZcfErbzhz9hwOHzmKY8eO4eSJk+jr60N0&#10;qB8k58+Fh4czsnMz0VhdhdncpTy40WRn5yMntxi1jW2oqu9EY+sKtHSv5lK9Ho1twxjdehitKzag&#10;a3CI12VhYN1mrNq8B3pLvKFjbAsjK6cXd7HnT9WzsgexscswPDKIUyeOc/2/ghUbtmPNxh3wCkuA&#10;i18EvIKisTQiFf6RKfw9DKYOnkjKykNaSgyqqqpg5urDrTYQxkvcYG7vBc+QaOhaOvFnT2QWFqKg&#10;tAx7927Dlo1rsWnTMEoqihEYFvr6nvz5Xyry4yHMoKSkJBw4sIfz9jJu3r6GLu7pW8aPY4m7P+zt&#10;HREYGAqvpUEICQniB4pFcnIW/AKDkJU6sSWHLVuGmMQEZBRWIru4GgG+vggPD0NPdz/Gr9zBxXuP&#10;xesePrzJ//+AgbUb4Ls0QPw3byfbFx72hV32+V9KK0uhJCuB//zjHyduCorB2q074BmYgIGBleju&#10;7kZOWgpUFyvgm799ha8++xSff/ZnTJ3yHWQWSUBWSgKLJSWgIJwKCpCRkYeMnBwkF0lisZIcqlu7&#10;Ia+shca6SnR2NmLFig5+aC9YG2tPridbe/pRw5XSzFT/hRu8/ANw7NTpd5oIr7u4a2AYjh6+L/1Z&#10;S10VWprqyM3KfHNPrlizFp19K5GaGvtRHuhdGtFWU4Yet46C/Ly3f93v0vDHvHbl4ACyCnKxZfOW&#10;j/+QP/wAXLsmTIBf53jlxHmXt7p2/RamzVyE6IRi/OEP07EsphyyMmZISHjxK3uXNn957Ssfsren&#10;/Z3a1NV2hZmhLxbONvzxPiVZS5ogVu/Uzusu/uTbWQuhZeBA434enJy94LA0HKvXj6CysnJSb7DE&#10;ccLhikushLdvAq4/AFTUnJGYVws7S8tJtSFclJ6V/tprP7F08YFvaAJs3IKxcdMuJBZUYmjTetS1&#10;dOPytQdYv2UcazfuQeXyLi7OefD2WQZHRz94egZwBchCVU0bpkyfjSmz5mD6rHl02hZhxrz5mMkP&#10;P9nj4cOHaOvrh4q2Lo4ePYLxfePQNjCDkvbEh/xkKt9AQVGF3t4hdHZ0QEFdE22d7dDRUnnle5w8&#10;eVLct0/QTtu5czdKi0qgqCCDubPmIj83DaUl+TA10Ucc/Y+E5GRkcd8uqahHeVUbevqHsJI7V8/g&#10;GFaN7kUD9+62FZtw5OxV9KwegsUSV6w+fBWG1p5Q07MVt1TxIV/1JNW1FfBxdUFyfAha65Zjw7ph&#10;eNJY8PZxES3+hYvkMX/ufCxYsBB6GhqoLCrEkSNHkEWjPSctYbId+ON1W3dsRXxiorgrxcaG4E//&#10;9VfMl5SFktqEb/7Kh+xasQINjctx8OABXL58ETdu3cXw5l1Yv3MPvEMTYeMcgMyyWjh4B8HBNwxu&#10;9Cud/CKRl5aKvJwUWNh7wCswBqbO3jB35OnqCxvXpTAwt4cJeyu3tBR5PHfv3oZdu8awZcsoYuJi&#10;cGj/vld+wB8fcuv6dSjKSEZUfAp6enswtnMnN/8n4k07DxzF0Su30MQ9t6KiBP1Dw2ho74GrmzfS&#10;snORlZeLnPwS5NHcy+PPydmZCFoWhxa2U15Zh6KKGuQUVyApPQ89K4axbu8R7DpxAQ8f38X9B7dx&#10;7/5tpOXlY2zTpjc/ZHl+AspycnCFbnl7e4toJ164cJZO3g3s2rsTg+xJc2snuHgHw8rJCV7eobR8&#10;kvk1RdMa90VQWAxKSsrpIVXBhr0Vn0uzLScXQZExSExJpDVUQgcxFRt37cLRGw9w7MJdPH36CA+/&#10;v4/Hjzlxeldj185dMDF62ch45dcteE8pqclY0d/DEMpqTJkjiYVyigjw94OSkhLUOQ5llJShwVdt&#10;bW1o6+hBW98YhvSckvjguroG4r/b2zpB38AclmYWsLJzg76ZDQysXTFjgTR8wuJpBt4Uh9Pt2zdR&#10;29KKADcnBPpOTJafH698yLLqSnz91VccKxN7qJuLEz1bZeTm5KO/vw/Lq8rh6eyI+TNm0Ez7DF/+&#10;9S802f6GRZxIsjISkJOWhIz0QigyFiJNb1ieE0KaE26xjDRC43LFNjWMbfhttWMFHbb+3mYsi3+9&#10;QfPSQ3b0rkR5zYsL+YxZEvhm6nTcunnjnWfuL2+YNU8CJrY+jEe9GFVzdraBlqEWbPnh39qTzR29&#10;KK8ufeG69r5BmFrafvADCg2cu3wdq9ZvYYzhxaCambkxVNVUoKuv/uaHHGZsYd/+/aj4RU9+lKf7&#10;WSNdA6tfalJNWxUqKkoc1y8a2y+tk/28uWdwPcrrJ5zyf+Rhs8QMmrTK9c1/iss9f/8XxmQbfZee&#10;FavQ1Nbwj3w+8b1sHCcsJlevl92KD7YnP+anEUJb+bQF3jpxPuabvktbaWl5uPngB2hp2+H8lXs4&#10;f41b8aZDDDavQlRULkzMXHHtzkPsPnQG3z8DWrv636X5X/3a38S3feT0FShI6SI4LAdKihZQpFFv&#10;aR6IpqYRRn1OwsM/CRpajoz+7MYiKTXMW6godoypxbuFuH/N3hQ7sr6+hfZLMaqrGug0VL30fnra&#10;euil8dbe0wFFRUX0MHzwMQ8bB39kZjbB2SsaCirW8F6agcLiXoaxtkHHwBu6PLvXbEdFwyqsXjuO&#10;htbVSGVMe4mF2cd8jB/bGl038s7tih05c54sZBW0IaekDx1rL7iGpqG+ewW2bN1Da/ceylvXYMuO&#10;bRhcNwprR1e0tXS88xu96QYhmjWLgf15NI2+mzkb02bPo7NEJ2nuQsycsxCzeS6UUICSpgEWSCtj&#10;Jp2oRQsk4UZ78dc4qpqakZiRTZvRaNLNf/L9949gausOE3tvqGqa08NbIH6gsd274ODgjYyUAsxc&#10;JIeBQY6GNcPQNTaGhbUd3F28EBQUjNSUTKTFpdNlKEAhjdoqjur167djbGwPNvGLaOtah01j+zA8&#10;uhWDa3fg+OnLOHzsIp48ffEZ5eTVRY/zu5mzmB6cDUUVNTi7BkJZw4QZlPmYLnQuO/nbabPwzbTp&#10;0NPRhby0NsOOyfDziaTnGgE3t3C65AGwsHLGEsZDLSxpvxraw8DIEnqGZjBnbNTHL5i/m0Ob9q6J&#10;iSksLazh5x+KGOY8hofXYXDjdnTQcxBip7oGlkxv5GLbmTuo7R3CAhnaFnweXWN7KGsbQ5OvKrom&#10;4geZ1BqprqnJ6HErGpoaaM9KYdGihXjwgAGAj3jELZuInT4/xmmIZWUmIjM9Cdl0PnOyX4wbVJVO&#10;2M2vO86dOyd63Vu3bsXatesxRo9ly4492Lh1J4bWrWd4YRPWrFnDsOgKdNMN6+nvR1tPD4pq65Cd&#10;X8hsYABUNPXhF7oMjdzYotOz6Lyq0hnRxPyFCpizUAqz5kozHDtz8h0pXNna1Y56dmRIgC/S05PR&#10;sLwKQ8y6jm3bgj179jC8fwSXLl6iq1WGwuoaZBSUorypEXa+IbB2CaBX4wIDC1cYM6ruGhIDY1sv&#10;aBo5iq6/jqkjtC2coUfPx949EAa2bnD3DUBuRgpy0uORmxYvRuB1zJZwzbSEqo4pNPXNGDowg4a+&#10;OSQVVDF3oQwWSMlDTVULqloG9N4XY7GyMrz8ghCfmkmHpwunTv6UcnrdF9DV3Ym4tGSER4bjS8av&#10;nx9C2OT5Ye/ghP/9b3/Gn//8JdMhExvfpEakcGHXCnpK/NbyMnOxc9tOHD58GHfv3Wcm/3s65g/E&#10;11t37mH/+Qs4wHP85CUc5TT2C1qGnIIStLYxlZGah6qGdo6IMRTQAY9YloCi6nqExcQjPD4dQaGR&#10;DDB5Iioxk5GDKuRmp6EwP4tfXBrqGFi3cwuEX0Q8Ux9x8KebGZ9RgOjkbLqcsfAIjYVPSCzs/UJh&#10;xaxDSHQqIqLT4egTzFSHN+o7+tHevxqdQ2vR1L0KV65coXt6DbduXcKly2f4eh03bl7B1atXER4X&#10;hzBmH8bGXh0AeNWX8NqO/IFh261btmLbrj3ifU2tLcw2tNFxSsPounV8iPuMOjzB02c/QLj2PlPE&#10;O/bsx+5jJzF+6iL2njmLtKwCdtpmZOQXIC09gymSEgIPmKcJ9EdhUR6Cl0Ux55PFxFMLP3QcaqpK&#10;UFtbiqycbKweHkVRUREDXYyMZKUyc7oGiXH8UvgFJDCOn8sOXrlqgGGgRtQ3N2F4aBQllTUMfnXx&#10;WdsQk5SKzJxCDKwaxs7xcRy/8RAXHwKnb32PMzfuMRhxl8GIe3jw8D4eMYLy7NkjPPnhe9x/9D1q&#10;2vu49gbD1c4KYUH+2L/17R36mo78AdEBHvBwNEcJ16mRkTV82Fq0drQiMiwENVxHRokJ2bdvByOF&#10;+xhKPIT+NUxSJ2VC38oL9t5RjGMt54Yh+FO20DE0gI3NEtg4OHOjsoWrbyCsOT3M7ewIHXGFjZUV&#10;nJ0ZJDa3himnr6WdI/S0dMT3KCkp5ns3wtvbj7gVP17nARdPH/h4eHBDcSEmxRV29u7QMTGBLYEb&#10;ZmzfiZn24IhYhEZGcYkI5rLUC4+INHbQIOLzq1BQ08wvXujIR2LQ5OHDO1zz74t58NWj61FSUw93&#10;ZvXTUhNRWlyA9roSZCVNwAped0x6atfUVKO6tgpWJtqwNNFBoLc9gn1dEOTjBF+GqcIScmDvGIir&#10;3IRUVbUhLaMDNTV1TJszFwt5SkhIYBEDLzIK8lBWVYEcAy7Cv8nKy0KCC7cMk/7SzJ/Nnj2bARlZ&#10;7sgKtCkXQ5m7t7SUIpSZmlVVVcXixYuhoEZTSEmF7atBUUlDDP0K9q2mpg40lbTotWvTazeCNjE9&#10;Gnp6MLPzoiUwV+yDhQvloWdmh5Mnj+Ps2dNiCHjfvr0MA+9gZnMT8svLkJiZBTvzn6L+b+zBv//x&#10;rR356PFjLOdUqV1eg9KqUhjpKOP+vTsvta3PDcPG2QdyqvrQNLWHhLyaON1/reP2jevYuHYEZcQo&#10;hIcGI4BYES83Z7g4OsDH0xXOS2xhTdCTmakZrFyDYOLog8V6dlDUMsG3MxagJC8dhdlJyMuORWpc&#10;KFLiw5GZEY3E+EC4e7vDUF9NXPefPaM/OonjrR3Z2t2LNqZ86xuWo6y6HPqaaq9s9unTp9i2/yB3&#10;XW/EpGUj++8gjEk8w69+yapV6zGDBv4cggPmMJLn7e39xve0treEtoYaLQAV2quqMDI2ZNKi6P2n&#10;9vZdO1G1vBpW9g7syFqUcTMI8H01gO9X740PeINT5y6Jd6dz06vmxrbE1fWNrRkYakJNSZF5MkVo&#10;a2lAS18TGRkTcJ/3WiP7GVNr6enDwOpRNHd1o7qhEhmpMR/wkf45bjWyMIC6qiLXYI5IPQ0Ym5sg&#10;O+s9O3Lbjh3oHRhE98AoVqzZiMGRDajg1E5Jjf/n6I0PeEpXF0doESMmpEyMTQzpQlvQ/X2zJ/XW&#10;NfIDnuef9lYrGzOaa5ZwcHGGV2gAAkIiUU0A1ntP7X90T1y5cp026Qk8EzAc/0THb2Y0btp2AK00&#10;loNDJgITW3afJE5hiP51LwwMnLDrwEkcPH4GY/uPoL7148ZCP/T7+k104vqt+xAWmopZCxZj+74L&#10;8AxIQnPzMALCsvDNF7LM2bnii79KM9VQwOzrhEG9QEr5Qz/7R7v/v70Tr9+YMOjlF5vAzMyfaBc9&#10;ejImkJIyJAGgC19/LYeN28+iqLIXRWXtkFfUhpGRF7r61n+0TvjQhibdiV3Mjbe2NCAhNupD3/OF&#10;+wNDo1HfNghdLXvoaXtAWXkJIgIzEBlViNLyvpfeS1gtGztGYGzl8VGf40MaEzvRi/nOMgJj6uqb&#10;X9mWtb0d+hhVycpMI+Ba4kPe76V7BcjIffbMzFm0z4xdkZLdBhfXODS2byAcnfHCq0BmcTtxL7VY&#10;N3acIDQlPKCHJsd4469xCLCXfa8B9Lzu/T7p618BicU60DZ1hqyyAaZNX4Bvp8xBcVk1li2LZmgr&#10;AklC2GntEMFmaVgkIfNRn72ns4cBWQucuDoRWV+35RhMrf0IZwlAREIhxs9OADnyi7sZlLURf5aR&#10;12FEXu6jPsfzxipozqQQ++P0CzTzm97sEz1dQ0jJaUBWSQeLpNUYoU6FX2wRw2Ft4n25XIcik1Kw&#10;hnHGdAKVKpo6P+rD7961F65+IWIC65vvZmMqQXYCEnA6fd/pcxdg9lwJSJClMV9iMcNudpg1X5qR&#10;IZJUpKQ/6nM8b6yxrRGZRcXQ19eGp+vLeKNXveknappGsPUKgXtQHMNH1rB0Xspwvx9GNmwWry+t&#10;bEFFfaPYibkMujZ19UGIdxC5yETVVezcf4ZQyf2ESu7F2k27mbsZJhOsjijYfIQSmO8TEAcPUoAc&#10;nP3g4rSUAMBghNKAzcoqQlFpJQZWjsDQ3IHI2Tki9004Be6b0JEzZi/gRrMQs5glnLOA8MrZc/Ed&#10;E2BzFy7C6Jqhj96Jl69d52fYQNBWO6yXMEI1fxEOH5qgc/WvWoNTp04xtHYWimomUGQiUJ6RIuH4&#10;RJUZLj0bV+ZEnCAlo8DsoBQ+/3Ymo78hKCisgK6hBboGVjBDOMA1KhdmSxhUtXaAn58/wgiDi49K&#10;RE5GHmrKa8Ts4Oo1TCIxM7h5625uGKuY396AzdvHsW/8LA4cvoRd+46/8sMLnTWVeNTvprIjicey&#10;d/SAmY0zFJUNGX9kypUj87vpM/HtdzOgKiuFz77gM4amkOGUgkD/eLi7hjKgGwAbWw+6bHYM5HoR&#10;eeFEJJwpg8H2jM5Ywt7VC0uY/zE0suDvJjBm5tDTwx+hTF+sJLVt/d7DqG/vRHP3ACytbCHFZePS&#10;3R/QtWUP/GOyGOM0gJIqM4NGVlDXtYG+pTvz/Q34pIFRbCkmZuQUlLFgoSTOnD7DrNpxzJwxhXG8&#10;Yfj7+JJP0iIm/ZOTopmaNMTPuXCvGw7CLiqM2DPM0h1llu748eNicFR4FbJ2R8l12bhxq8iNyc7O&#10;gI2pDgOy8mx7Dtc7aVI8UxgDTEd+fi5SEmIgKTGHIa5ZcCUQLTLYE6Fh4UhNyyIvphjZQiKNOe/K&#10;2iYGTDpQ29CN9q4hNLUz87dqA9fzzXz+tRga2c0Ncox5pQ2Mho8yBUyuTA/Bx+3rcZGphdpO8iEI&#10;8KxnGsKYKVgFdUOcuf8U605eweqt49AjQM7A0gOyKnrQNbUl6tSXndj09oRWJXO25QxANLe1Ij4u&#10;nLvzIvz1r3/96FPJgfS2nx9pDHjk56SJ+N7k+KgX/ubjOrHBvO4QeJ9nzpwhhHYPNoxuwJ59B7Bj&#10;736eRGhv2MrZMsJc0igGBwfRS4hkD1OrfStWoq6rB3kkqiZlpEKTufDZEtIoJvo1v7qZOaQqSC1W&#10;E7OQMwg6mD1XCrPnSaOOg3BSduLyxiq0cDRGRwXD0doKgT6eiCWqujA/HctrytBCluzKlV2oJv7X&#10;2ckaTo48nZfA2cGW01ELi2SZJpBajLlzJSFBMIGEhCTmL1iARRz5ukwvuDrbI2gpDejmZuzevgU/&#10;PHvAJSKVLJVkZDC9mpIc/UJ/+TFt8WscARHhCI2OQmxSItTV1cU0RliYBzOQAUSMuOMb4lC//no6&#10;pzXBBozsK6kYobGxZXKd2N7ZjIaWFiQnxhNdEI4SJne6mbMeHh7GNuaohTTrmTOnsXL1GmQwKlxW&#10;V4+kvDzoW9gwzRlAWLE/1PUtYOJAkoF/GLH8QeI6rG3iAE2DJWR6uULXwoV5EobrbTyYq3ZhB2Yg&#10;My2OUzqeBKx4KOsZkqxgwby0KVEL5E2r6/E0hLymoTg6FjJfo6imTSS5OtQ09CDL3w2ZMghkGral&#10;tRXrN47i9q1bb+z7x08eMyUbjajkGFgxuSbAoJ8fj5k+eX78z//9R/zHHz/Fn/702cTGMplvtHdF&#10;H9eUbuZflqOQwO3+/k5s37mVifOTxGOfJ22OyPY710j42oVV67ail+yxNVu2QYmLuk94MgJj02Bo&#10;5Q6PgCikFVUw4ZUJt6XL4BuZBPeQBLLYmHdmvtktOBp2PuHwZd46Kzebo5GvWUkMCieyg5k1JGDA&#10;zjsQnrzOnLAYE24etkTDW3NtMmWiyowoeWcBC+7sDxUTGxjxy9CxdEQsMbSZhfnI5/pbUruc620a&#10;9u7Zhs2bN2P79q3YuGUdc9HrsXXTOkQlJSA8NgKujksm0zWT78ShkVWMsLQyd1zFYO0AxvePQ4B1&#10;PHz4TMxLP3x4mznqZzh+4QYOnbmIAycv4OiF60gvKER0dBKp++0i+T09v4Km0BjqG7sQFp3I3b6c&#10;/1YGz6AoxAi0v9AwBLCDUnPLaOwXorggiyj9dE7pVBhbO8LdP5wjJQVO3hEI5mt6fjnCErMQxi/J&#10;OziWXEZid9yXwjc8XsTdhEQmwoDuYWltC5oJUGhfMYSuoU2iZyakUW/fvoyLF0/hytUruHfvJi5e&#10;uYCYlBSExUWKS9Jkj1eOxOK8DIwOrEIM8eMhzLB1DTCBxY2ltKwUvX0DOH+ZKIN7D8QOfH4IPx07&#10;fx2HL1zF0Ys3ceraDbQwUZ7PnbOltRknT51BA9e8sooqtrGG1JtERmXIFKishoe7LxJo0JdX1yIx&#10;IQk1jc00lypRRCKnkARLJLfSkLtlam4+UtJyEBXHfHF5BW3UfSihaVXX1AEBvh6TnIkCuq/J2YXw&#10;4bJRTIWDnr4hDG3bh7FDp7Dr7GWMX75Nsl8PM3x3xPPBw1vMTz9gp97FLXbk8KYxJDO/YmL4aorj&#10;qzr2pU6MDP5JqGBoiCDNsV1oZiq1vqVeTLTX1bXi1OnTuH33vogGEzJ/T548oR14iEjYk9h37Az2&#10;n7uIUzfuorSukctAPz9MCSpItErJykUEwQHlVUVIJjoihJCOvKJKsmUF4zsFq1d3cHTmEJLSQIbt&#10;WhTz/TJzMhlZrkSAN/3qzGSaMoW0EpahrLwc+/fuIH+kCqvIF+3gDltaW0/ERRfy6Y8H0varqKgV&#10;d+S9nBXn7jzD6duPcPbOY2wjEOrRIyG5z47k6yOiJZ7+8FhESgxs2YWWjh7Y2ZggNiIUtcV5ODr+&#10;anLM8w59qRN93O3R0VAm/r2I+dnYEH+ix2rQzE4sKMwj/KMCO5iHOXnyMPEtV4gquCEydY/QpFhN&#10;86Fv3TYM7TiAnQdP0p0LJctnKY1ggjxJt3T08kIwp50neahB4VFYFhxE5q4fkmnGBAaHkVizDCEc&#10;ncHBEVi7bgu/tCKeuUR69UHPxAzuS4ORzTU5NiWL05mdVNvM6ZeN6KRkstOyEBoeSlREJMk4+Vi6&#10;dClTn3noHBjC3rO3cPDmQ5y8+T2u09M6yaVIYP4Ko+8ul6Jnzx6Ls+oeQQm96zaiupE0Ey9P0QRK&#10;5aivIenn6dMJwtCkRqJw0bXL5xDsbo2c1EgEcQQ0Ni1nJ9YRI5ONDD5sf38vO3KMI2E3d+aDOH7i&#10;EDeGBJjQrdMiSsw3KgXJOSUwocehaWDExDq9BSd3WBBqYkevwd6drA7+7MTUrKmNDaxt7ehJMBSm&#10;r0/YiCPhIo5Qp522vK4Gy+uXcxTXIjhwKSEjvgwMuMCNDoCLkzNsbZm4p2ejRSSZuY093LwCYWpu&#10;QwBUGKK5toWER8KNLL2dXKNtPMPhSe9mxRYBCbGds+eRyM+5R4DCgwf3ODLv4dKViyim8SzYhu5E&#10;9GcRcFXC0Z8Q7I0r5PG8Uyf+8uKa2jJRMSU9PZGc7hBUMdLRRkd9cLAf60YG0NbexUU/hq7YVFJo&#10;CN4kYtebiK65NMyV1DQgJy9PDOQiqBEXqapO6ImGLkemvkhS0tTUYidoQZ9QEANDc5ovRnTH2PGW&#10;5nD2cOXGkkdmFQGYyiowINLB0MgQ6mq8Xt+ULp4tPShrkZ9uyldzSxs4e3KXtiUmyNKBuHFLGFva&#10;Q5fwvrmkec+VVOKu7kNRjDW4e/euiCC7evUSz4siAu7g4f2EDxYgluu1PRNWrra68HG2Qlt99Rv3&#10;mEmZOKsGe2ne1CI+PgIWBhpwsjNBdJg/vNytEOTnAneaJ3/59GtRlOQRkWQz58tAWl6Lbtpc+ryz&#10;yDJcQAN7ISMxEoxgL4YKMTZSUlLU0JCEPHE7ErTppKVlqLkwj/9OyDTDXAq8TlVZla6gLsH0ylBV&#10;USUWR5WEKuIV+Tc5MscUFJQgxb/JyPBaFQ3oEcasRpCVBvHp+vpki5Farkc39YuvpuEB1+//8T9I&#10;1CLzMSY2ni7oYTGgcOzYURGLuX37NgJF1xKjk4+omGj4ebzMc/qgkXj8+BH6pZXEryzD/PkzaWj+&#10;O/6f/+v//rFNeRq90grq2LhjO9IYjJBT1KSP6Yw1hDUP0CTq7e1GS3MdykhBj48hGdbakoIt32H6&#10;1Kn4+i+fk4n2Z5GN9tVnE+eMb77B7GkzIMtOX8DIjQzRvPJyZKjJLYKc1CLILFxAhoKUCHySI1VT&#10;WppfjgCWIoBKRpriApIyUJCRwWKy2FS0jfDpZ99xQ3lANEQvJOm6+fgHiVDCtvZ69Ha3o59sNkF4&#10;oLm5Bm4c/UHcB3w8J4/8eOtIXL12lEj/NgiIsfzCdJgRZvHLQwhcWLkE06OwwmKG1kKScxiBnjlZ&#10;M+udr3tGi+DA7h3obm3irp6G0IAAjhx3EeTk6mDP9YxrLddXUyMDMQYZkpgDWU0zKOta0wB3hRZd&#10;uix6JXkZcSJXNyMlUgQ6pSaFwceH+WZvN2wYGRLXzMkcb+3Ejm6aD52d7MQyFBVn0999NV36s79O&#10;pzCUPuaQ+zhjxkwY6mpO5v1/9Wv+3//vf2GxhgFk1Q2gxU6cxTjl2w57G3OSS5VhbGZM1SE78oPf&#10;LBj2xk68Jqhg0c5r7uhCZU0pimkzzZ756hF27fYdpNL7sHBwQRSRs8LI/S0cmzZu5pcqh9nkys+Y&#10;uYBE/ySCS0ff+Gg21qZcYxUp4qMKA4KbDMzeTOF4Yye2tffS8OwjabAT5bUltNkKMO81imvCUw1t&#10;2AS/gMBXkpH+uzpUQFPEc53effQUugdHYGZlwRjghEDU6w4rdqIKwafqGioM6mpwVr3Ze3ljJ/YS&#10;UG5gbIrAoAiqIVD8rbIEUnNm/Xf1x3u9r+CZ9q4g/psM+iJ23lIGc992WFoashNpEbAT9XW0ofsW&#10;MtFrO1Gwo7r7B7Brz14ysraKELvS8kIoSCx62zP8Jv++a/8BrCbfZTKHmbk+p7MAfRbY0tq0T98M&#10;S35tJ166eIGBg250rVyDzpVDqKbBWVpdRgL8u+lnTeahf0vXnGNoz9RET5zOGhrqNO71YPS+a2JV&#10;VQ1J1CuxgvofndRJKl9eTpJ/KZqpyfSvfKwlo8GMQgMa6uxEbU3omxrAkLv0m47XjsTelQPkxa1C&#10;H4GePavWMTxVw8hJCb6//zIY/l+pU9va2mBioEd3VI1ejy6MLI3py785tvjaTuxjkKGvr5ext9Xo&#10;ZzCzpWU5AxA5/0r99crPks0gsImhLuyszcW/O7g6kLfj8n4j8V++t17zAcOYlDIz1mO0yAnO7u7w&#10;IfvWJzzo90581wExsKoPGzYQUFVaQLHWdBJH32xXvtXte9cH+Fe4fnz8GJll1IwtbUBr3wiaO0eY&#10;E8pGRV0HGpv7xLTHzj37SIJihPc1x/lLV8jgbWd0fjkDzGO4fPUW1pCj+Pvx+h74fTD+rG9qq1tx&#10;+tw1UDuFalp5mPqdFOZQw3n+fE1Mm7IYn38pgzlz9BiSLCcS5gIoTf7C8WPmjj9cungbFVUdmDJF&#10;lkquteJ1N5jisXZcygztzt/H5Ct64PfB+PdOcfMMFn8KCUrClK8o+yGpxtiPAvFp/rjFwWlELK8w&#10;2NZuHmeoJZHiNLrYNn4F8enV+OpLKcL2zxOiwH+fp40mSgt3DW7FecIupk2VIgJTEX/6d8LEtk/w&#10;/ZcGJ1Egd+L9fj9+6oGPPhgfkeZ+69YNpskuU5z1Kq5TP+C3fgiwDOFo6xph9FaZSe+Jlez5ce9n&#10;P+/dc5xIghrExVYiK78NU6erY8/ek8w7jHJr70F8UjXztzm8hrC6slaC0tWwxDGIgsk60DdyF1vy&#10;9I+GLWUCfz9e7IGPNhgFFVUhlDa4munUrjYCLglBKS9i8khazPL9lo/01HwcP3MZt7ntKioaQ0XH&#10;Cpe/BzbvPUcQ1wXqAY1TkKOYW2woeX+ZBMdaYIlzDBZw+54+VQU6el749m9KmPGVNqZ/p4sZ3+lh&#10;5nR9LJxnDiUNRxIH9Ajbm6AOHz93Ez6B0fSQXpbU+632kYB4+Ucc4mAU2PwxyXlwC4mnokoyPAmN&#10;dgtKhJNvOGf2y6UpRkbXYXz84AvPN3ueHEEImcTEbyF1ejVRvv3Uh08Q08my8orMIPx2I2p1hBAZ&#10;mixBK5HIAi+krGwF/vgfc/Dpp9IwNvZCNcX4rt54AmLicOHqQzziNfeE//F4RLDJ5RtPERacR80i&#10;I0yfrsuBqEEaNWU7tR3IdbIlMawTwtdZ2zBIHTpTyl/IECsweT3nf8RAeNN7pLOETgQrh0RTIUfQ&#10;/P+1DnEwlpXXwsphKVwCYjkIE+AVnkKcQxIMTB0oDKUPbRYS0iNs05jGt6lrBPyDo4ia6cWG9TtZ&#10;qWSQMKMCyrutpASQPzYzpT/I/NqgwITJyCRQxAKhCenU6u/8tT7DB7c7PDiM0KgE+LFigxIJF46e&#10;LKLA1UtmsT4Ws2LQrNnSVJFWJNtGkrJyC6h8tgDTmE+cMo0sHMqwS9AmXKysQ71YP+SU1mPF2p0U&#10;k9mFrdzS+1dvhxsntTLxGouk5LBAUorwA3mYvYMs3Ad/wA9sIIfgnnLyJgRcdERMHNxcnXD+3JkP&#10;bPXl2z95+vQZ1LQMoaxD2ICODdSp/a2mT50UwgjU9W2xhMQRr8hM+NO79IjIguBAChpXa0e3i609&#10;ePCIK8oI8qq6UFzbSCN9K/++jorw65BHxJCgO1hCBSALG0d4+0fAj/DYZOpsxRDHlsvkdTxhs4lJ&#10;6YQjBFAFyJsydoS/UiCsjIjOFgIQB3oHWXFgB1W8j5LTIWCeLxHuep3Q1zuEeRE4+egxnrDyloCX&#10;e8bP8gMBQi8cQg5wEsz0obVbYOXoxdWNies58znofsZYElhLlN6bLlDAKAokCsHPnUeNw7kcqMJJ&#10;FhNpBoLu4VySg+YRoDRz3kIO1IWYRq2ZKbx3JhWcFywkVoZoq5nTZn70L/LXbPA0QfqtvSsICq0l&#10;3SJXhOipaVB3kui1Xx7Pftn/f7+gm2Ij5YTgCTyW1tYOSnK1oJKidIUFP8nBfPL40SN8/sU3Isdu&#10;JvkaMymLN3uBLOazIonQwYuklEiv0IESUfxzJCcK3DRS22vt6NjENsV9ypX4aQeyB+rb27CK9YoG&#10;h9ZQ+X8jCktLSEWzpDBbFNU8J97059o+Fy9exzUibe9yQAvHhYvXxNdb914fv3tdpz/hFvqYe6Fw&#10;3r3/hPDiZ7jDvfT23e9x8/4jglOvYN/hixjbcxIbxw5jZPN+ghD2Mjk3huUtI0grboKpvQ81dmTE&#10;cnECLU4Q2BTPaaxKQDDDVFbTmjZtDjUjeYqrIgct4SpChYJZ1IqcOWeBOCBnUYdfGLjTeK9AvRPY&#10;YzNJx5tPmt08DmJfavgksBBcTHg0MlPSUZRPJkZJKeoIye7t7RPZGmNj21hHZ79YqOD8+fPEC10X&#10;sZaCSfVz+PevNQjHCPDdsHsfNhO3309qoDAYlzMrXFJVSxF6KhAamxPcpgpHNzfi9WOoI5eF2uZW&#10;pBFfb0K5MmmOGw3CKhUVNZiS1uHOYAol0vvUWYlBm2JVuhSv0jV3osKXwY/S7OI2nZWVQwghpblI&#10;AVQnIFXT0JKvlpCjjOGXX35NVYEvKUn4Hf74X39BISW43N2d4M6HEKqTCdBqZUU1Dl5lJg57sWKQ&#10;LDG+dvZ0ES+aQLtJmxQ8Ul2sCI+OjSZEcDulvDaTGrOTkMG9/H2HCB3cvXu/+DcB5Tw2NkY220Z+&#10;KaMkQq0gMKOeaOVchEXGs0hZEqVsQxEdn0acZhrsqc/m6UMTw9WdGm0uBHsRMUdzwZ/IOn+usH5+&#10;FBsJDuW9MYjhVpyRnosEliSIIF0xkeSDsKh4ivOVkLFMxDGVDPOykylapQxdIkuEVMy8ubMIwWRp&#10;DK50C4kC9CSYTIC1C4J8Gdk59LxzCUEvpKpWNkIpkGdD+VwpSWmKmU4M2m9JVZSQkCJITRmhgc6s&#10;PuXK4HknSxQ8oXrtA9y6/ZCqhRTiu3wXJ1hG6+SFezh08hrGj17H3oNXsW3veWyj2sPQpmPE6x/D&#10;mtFx7Nh/FivX7MKh07exlZ78+u2HsXH3cVapOki6uPB34v8PsnoGKZY79h/DJoaUdhw4Tf7rHoxs&#10;OYCB4TFmypngXbkB3QzqN3asRgOrXbUPbEZtxxq0sYrGKGmbG1imoZ/+QefK1Xzv7RRCWEX4fCVR&#10;OktgaGkHGbK+a8nuu83NZ/TIFWw7exP9FH8truulPr8tFdIIojZxhIahAzQMbDGf6rhCtTrpxVpU&#10;UCP+TFkfs0g8rq2dkD0XB+MAcWHSEqzNxJVP4N3P4oz/5usZDPROwXFSHd92pFOVUZ56czXN9ejo&#10;7iI1sY3i0Y2IjV7GGcJtie0JYOQ//vE/3tbUf/vfkxLCscT89RixawxZ5VIRUijkkZeTysGdQM1S&#10;/s66G6lEQRYVZbFeXjaSSTQJpK6pk7UNiXmakCdRLyrSG5oq1PKTI3xVYTF01LVgbEC8L0Hamuoa&#10;BGTrw9jQGEbU6rOmiKIh+b9LiHB3ICLT0dGW9AJ7npSi46RzdGR1CBYDc3Fx40R3JIbDlgBuCjG6&#10;sfIlJ6YnYWceS0MI6PaiLmowZUKjEM4VLJErcSpZ7RmZmaRM5SA5heVcOJlyuTKnUe2ynBOylM5m&#10;H6G7TdxahTohVdwJGwl7qySPTqAeGJvaEKlvjrlSKiioayPFFBjm5BHUfFtW0l/YvI9yeJZQIy9O&#10;1dAWquTJKZH4rEXCtjp5wZpmLuTvutEHIXCcGrENDU0/DcYPHQG3SKq7ybOhsYG83wZi9ZoJqahF&#10;bEwYpUdoJ80XysfMwReff8pc5bulxI4eHWe88iK391eHF06fPkf25gDWbViHA0Q1HScP+c6d94dx&#10;xC/zhxNRoK87Do7vJ6OT2xKJidlU+Myhp5lOAd0c7hJpSTFUcnt9SRxHe3N0tC7/0O7+h9zf1k5B&#10;4rZuFNXUimyBtIx01iFKot5sEDSJ8FVg+ZW5tIOXODkiJNgLSYnhCIiIYOCfOxFpHXPmUjB4Ec09&#10;ym3Po064tLwyFDX06RALq6I+ceIm1LWgn6JiQBbuRM76o8UZhcYaSSpq62kjLKWFVI4Syq/SGfH0&#10;QBBJQQLbKoXg+jyyq8oKc/gAlTRmawh37iB3phsjqwc5UEcwtmW9yEU5dGC/yDlM4Kobl0gVgNQE&#10;BpTj6PAwvMBVKJ2kc7+gpSyQ6EBGqyNRvN4wJpPV2NaVjhchxQbW0DUT/mZDAialVnmacjbqmZL5&#10;amxNzrM5zRErkdWqpmtKxVBzcgUdoGvC7UWoMkVmg6SMCmvrUol5gQxVTJUosyAJWwpj5pMIn83B&#10;l8VBKHyePFKOc/h8GTwraMbMplOjytVQlwWpTEkrsWet3qCgUHGLFkoXFhcW8fNXM89dz22ym6wx&#10;2tkkEgxRBnuU9uLw8BClstdilAKd6wnC2sTKW1sZMtu2jaWSWO1or1D058hhlkM9xdDSL3KSH3mo&#10;NrY3wyuE1WhJRI1OTkAImWiGhoZkhciQKaJEpsYRUTd4YGBCokdaQY5K0zGIIqM3hp63cMbHx2Me&#10;dwZB82MOKd1zSemeN5+c8vkkPHBHfS5h/lEHYwcr4Aq2YisdmR5qiwtErSjyMOPJSsvPz+fgq0N3&#10;Rwv1godpI+7GXnbswX17uJqNiwoIFy9eFAsVXbl1RXzA9p6V3CI6UdvaQyLpIPqGNrD+yxpWd+6i&#10;nMMqliUzhl9MBiLSCxEQlyYSVO3c/ERJbxsXf7gHRMKHYajg6GSeGYwGxMPOIwwW/Js5w1QWJIot&#10;IVnLgj+bUELCiNuGUDPL1jOITGFugQzvmNr7wcKN3HL3YP4eyRAQhQNIUxS25kwOxmyukLm5qWKR&#10;sGxKfldUVrAOlztMWUHKkjW4dLlNqetakuzgNjH4BeOdMuUG3J5MHHw5ifzF7cqU728gFgX1gDbt&#10;LXVBjsLCnth+ThRucwbkQAlFnfQ4wdQEejgnnAo5Viq6ZiK9XJ9bdHhUJGJJSYpNiCQRNxiRPEND&#10;g8jk86UTGSHyvH55vMoZ+vm/CYtFMBmBsawNuiwxlqteAAX4DZD+K8QbP+pgHBgepFHMgUMqej8H&#10;Y21NDZ2FeFEWuG9lN2f7EGf3GCsbHMJpUi+F7f3SpUu4ceMaz6ui2POduwJH9B7Vs59h25FT2EMG&#10;3y6+7jxCL5i6Ilv2HMLGPdRBOXaaNHIvUtETEUrp9MSsQqTnlRMOX4wlHJC+y2KwjOLXyZksb1fX&#10;jrrOlcwjk8uaUgj/8ETS2knZ5H3RvD5gWRLcSAK2Y0TAJzQGgVHJ8OXfrZ19YebkBUeGpLwjSDtP&#10;ykJKXiknWS4Kc1gPJDuVWzS3Zw5IgXkjaF1V11WxGhi1XSjj7uQdBmf/ELHNiIQMvs9ELNODVWsF&#10;Nrg3w1xurFjrHRIHe68gWFK23ZITw9ErmM8TznvD2EYIKfVBcGIBRbeACPhSc8CXk8vDn4XofLna&#10;kppq7soJQ7pqEsnMhSzPXsIQjHCWNjahsoEhlNZOOhWso0Ki9OnTxyj3fpoT/zTZmwyXHT2KE6TF&#10;CivcCbI5z507TbmASwyhneLv4wyvNZHmGoxlLFoXwUq8wZFhcKFi7wau2h/7mPRgFGy269ev4sG9&#10;e/BxsoS/szVJdIdYgfcAz72iB7xyzSp09naJCh1tHW1kpBeToMziB9x6dlEU+9SZc/yQ51it9y5D&#10;L09fG6IQrMMbJF8fIWP9KEuCj5+9goOnLom/H2Y46NjFy2y/D7VUSEpIyaCXLqxW5WSat2Fk0xZK&#10;AeykMFkXayN3kGjdJjLax3YdRDtrsFTVLKdnHcX8sD/1YDMZqqD2QXEpt5ZoeFGRPZxS9klku6dl&#10;kzscxwQAnYRwrobC+5RV14nXl5WXsloF2eysq1xEDYVCoaRxQR4HZjLqKWpubefARAAFL1hZODaV&#10;uwMHoi+5ysERbJtFLLOLSsVBsooE8JyiKsoZlCApMw85lfXIZAIit6Sak6uA90TSCeEA5IALjUlh&#10;SjKNgyINgZyAkZQniGM0IDQxm5OEUYGEbDSwPIjAq17FOPBKnsM792PdvqNYu/swBln2pJ0E8jv3&#10;buPhAxYdJLP+/v2bolTB3bs3cOvuNdwjz/k+JfXv3btFu/sGvX3ytvn3OhaziGSl5EgOyHByEJ3t&#10;rXH/9u2PPRYnZzNmZxezrAfroZB0/fy4TK8yp5jFsElALydr/vDVu2ilJ91CCWfhXDm0QpyJGSTu&#10;tLOg50aWyj1GSal7Dx+zlsAzkrZZB4GNPT+Fdifi0xNB69XDm3Hg+HkcJaTr+PUb4iAUdCj2nTiP&#10;SxRTr65vY4aDdWW41Xey1IigJd7RQezg4EocoprKGoI6a1uaGBOtYoWjBDodCaKWbDHrIcSy8ISb&#10;nx/ZpxHIIqtMqLcghGoiWVUjNjYcOZSeyecAE9QFEtLTueplIZODo7O3F5tZ46Gdxn1qaipKKOSR&#10;xVo36bnpPNNY8DEW3TRTFDU1GIriSsk28ksKkZKRgyCaCBHxqZRvoAAIB2Nv/yqsY3KgjvZ1AQet&#10;MJE2UyVgw8ZNVB0gC5iDtfTvKll1zV0or6tje0UclGTMskaNUIi8oqoaDcxsbWYB1L37j2LnMfYX&#10;5RxOXbuHg5ScGL94C0duPsCZu09wmLn3tcyMPXnyPWPD3H2ecEF4cEM8BbL9hHLBPTqKD6j/Icg/&#10;3BFlIE6cPSWSJeo7V4jk+2hKT1iw6F9EgDdS6KDGss8+1jGplbGuslgcNs9YQ+H5YNnAD9ZYQ8kG&#10;Bmnb2KHC0dpMT1oYAHRkWqm3UcCOTyRnu6KCwdyVK7Gfq+ipUydE8ZMbN25xRj5kvO0eX++wM4Rq&#10;J3epOnAbZ1kBcfzgONZzNg9t2oqt+w5SfvYYdlCWYudxqmvx707c0kKT0pCSW8IvuAQRcSTnRzFV&#10;xS3Nhg6DVwDVZFghJSw8Ft6MNTq5e3JlWsb8ahLDG9lUReDKxzhidGwc7alIFDK0Ecvc+rJY2kZc&#10;HYWa6fWsv15YWoEMhjwSSdxPY+aonZ93Hz9HHQdHZWU5B0WG6ExVVZWhq6uDShAnqMlkh2XM5aan&#10;JYpSGYUlFUT4MHwiOG9EPQttNbR3YHj1KlSRNV1UVMB8eDFauAJtWr8K3W117Nsi5LGASAW3V0EX&#10;r6G5HYUsyRpHWSGf4KVsNxPLWQh3FdvYQWdvP0UTTrJoyAlWMz1Fla9TlMi4wKJ354mhvHzvKc5e&#10;v0v9k/PUSX4qymM8ffpYHIACv/4+C408eizIgDzk9ytks5jJ4n+Pec3ZK6w5P7KFz8tnYObEi0IJ&#10;jjbGSKVn3UpyxvmzF2BvzKoLC2fC384Im0ffXztvUoNRGGjVxVlYXprK6qfOSAil8U91/8JMxtUy&#10;IhAV5ktliWYqTDRyhgsqE9QuIYU7i1tdbGwkbaxC/lsnHZfVos24d+8uKk7sw0ly5U+fPs7BeZbh&#10;m3PiQL146RxO05FpZlGR1KJahHALqqR8Wiml11oYjG3oHcDQxh1Uz3aDLTM/+uaM5FMyzYSesO0S&#10;F7g4M+5GNYolLFLiQEEroVhJiGCrsaSOK1ONzjwdGYtbJug3hYbCn/E4Zy83BLOmUlhYGL3dcHh4&#10;emIJi6lYU9nCj3abOwezizeVK1gUxYA55XquELW0yWq4JZfTexbULZr5xbSzLOPuvXtZncuXiQEv&#10;qlb4wsd3KW2ucJYNz+AWF4twMhK9/NmWlx/NgqU0F0IZE6QdRs09PSMzKgKxJjVVKN35fnZOgm4f&#10;nTGKOnh5sQwQMzZLQyIoxEhVobAIxAmTkUH8wrIajHLSbjt5HpvGz2MVA9/bT59n+SLuJOeu4wCB&#10;vhsPnKA5Nc4BKCwoT/j6QFQQeiBs2awR/FCoeMMFQdCvEn6+z0Xi+o0rGF1P9aM2Fqpt66WJUsek&#10;gjv8PR0pKDnCCmcT5MBWfn7hWMHiywlBHjh1/Oh7LZaTHoyTab2ujrWIm2rFL6eBAzKTBn1kiC9X&#10;x3huj/niaimIvQ4Pr8bGDUNigeRt2zZj367tDOcwZEGBnGjaQf6xufCiw6Bv6yKKismpkcUupQ4b&#10;rwgU1LdT168dunpGkKDWgi7LrKlTvUNLW4McNCXo6GixOBaDxywprEuYlpYW1ToopaJjZErghwXM&#10;LOjZ8kvXJANd0NU3MDKGNu834iDToeCEIV+NhMAzPVYh6KzPoLQuK/EYWFqTkuUMK1srUnaNxEGb&#10;mZOFHBaI7uhoFPOty2ITYc72HRwoHUC5FjuGk2zsXOh9WjBcRGELBrPN+RyWlBGw48SxNrdiutSe&#10;Ypb21PZ3FjXABIkBXXrSVix/J4gEe1C6xYETyp6Tz5GSLJ4+oXzvVNJsGdPz8KXaqDNTcxYMZZky&#10;GuDPGJ4pFlG4Yw4L4yyU1+Pv5siv7WKqtl8MDV2/fk1cDe/R9r9x4zLPi6IjKZz3SbN7SFvy6dP7&#10;4jZ9hAXVhSprGQVlVDBt4aAvY8bLklWUTBHOakqBLCjs52CCEFdThPlSokZfnsXLXl8J+W1j6KMO&#10;xqamOq4Y1aLqSS1JmMmU+/PxcoKfrytCg30QHx1GqcEMVJXk/L3eVTlam6rQ1VaDJgbMPZayyHZw&#10;PBVPFFj8UQ+dFJ/ce+gYg6photTqPKqQ6DC1ZO3kLYruziCYQYhVSQhIGJ6yrFQkS3UUScn5UGNG&#10;Q5aJ/MVKVDmhXoSmDqsTMb2pzNiYcCqx7IhQsUhZWZ1KKfw3ys0o8R4VVTUsFioYUdBTRUmNTFVV&#10;BmY1oMxsiYqaKjMJbIuDWFNLm2ABLShTYU+VleAUWA1JicopqhqavEdFlB3U0aH0jZYaJwRVVvR0&#10;WXxH4BtqcSJwErBGt5kpBxAnhra2AdvQEJ9DQ0eYJIa8nlINLF+lxipK2pxM+gYmlM0x4qRjpQ91&#10;feZ0VWHMSWTNVdOOZa8sWAhIip/ly6+n4N//46/4w799xT5bwAKVsmJ9Q00TZ+QVFnB13CfKwQo2&#10;/0/nBXGHEhzSE/SwBVPj+PFjOHCQuXvmpPMrKhhOa2asNwk2zE6Z6WlTayMO+/dsx9aNa3HhIyF4&#10;Pupg3EE1wQrW1KnhYKykPFhMZCDTgfOYgZmJeXNmEkwwgyInU1le7w8M2h55aaJoErIWlVaI//yv&#10;z+BPqbCb308oU505f5GrkRUk5FQoSGIDF4Y9pCm98+lf/oxPP/8CX3/7DbGHn+Kzzz7FF198gb99&#10;+SW+YW30KV9/TeWZaeStzGKOmUCF+XNFiR9J5pjnzeHgnjdv4pw7F7KLOKj57xKsIylFXv1C6o3I&#10;MqcsxZJccvKUCSJIWIE5ZzmqzCjIUnGGCjRy/KKlZBUgSXyiHHU6ZfhMUlILOTEkqVzD6zgZZJmB&#10;kpOVZj6WKUDeq6qgAHmW/FJTI6edQXFFBscVFiuy+qoiIWvEflImSIE/y/NcTIkgFVVOFk4KYYIo&#10;yCuwDU4wphIVee1itq/IQa9rZAITO1/8r3/7L5Qsb8Lz/NOZc3fx50+/myidyBhnILd5IYAuDMgj&#10;R8Yxtn0DRqiYu5WJhk1UTVy3jjlpnmvXrmISYoCvg6I960KzJSmTZgbDOg6CZtM7qG+/bTX8+d8/&#10;6mC8c4ckpOoKGuXVtC8qGH+LgrWxGkwpJJDDHOjbjvlyaoSc+cGVMTVzU31IciWUUaLep6oe00/6&#10;zG3aYyYBGf/zD//JbYRQ7H/I8QPuMh154tgBir1uRmM9PXLGGEP9fGBGcQQFyibJzGce/+svMfO7&#10;bzDtm7/hu8//iil/+wKf//VP+IoT5luq+M7gxPjmb/zbF5+TF/MN5k3jOWs65s+cjrmEqC0SatBR&#10;4+rbb7/FQk5e6UULIMV8vrSkBF/nEjvA9yHqR5a/y/HfZSQXcMATrjZ3Okys3ZBcVEeTwENMBIzR&#10;s24khcJzaSwzS4aUItbmJFRgPRIdKgmF8nsJZ0yU2aO8FDqZGYwyFFJ/hjWdqwtQW11M56mYoJEi&#10;1C3PR3xsKHWl7RAQRJm9AMZBWcwq2NfnV+n5Dx6MpwlvaqTAdRNjeM0MMyxvqBLVjMqqylHED6om&#10;z1Vh0Tx64m9PW92+eZtB6Ww4B8YRkhbE9BwzEm7+DOj6sHyuCdN2ZiwsqMqMgp9o4/yffAhSVw8Y&#10;4tq6eSs+4+6gocsyy5zIxnbeMOOrpgntbYr+yihrQ0ZND5//bQp1ZCfKjgqRkcffP8ANKtZdYOjm&#10;8MF92LubdjuxqDtpw+/guXMnXzn5dm7bhOamatItfOBOx8XSlKYBNSF8/Dyo9R1CvyBTNM2EMN4Q&#10;oYMfcnzwYGzs6GRh13509HEw8uflDdymKdxRwlBHLu1DNXlJ0j0nr8kzMjJKZIoXhdlom9HJmE+b&#10;UKh1raVvgkCW8PQLYEFZqoxcuXL5Qz73v9S9Bw4cpoyiF4Xq5zEvTozlTL7Op7IVa0BMmT6dJszn&#10;tN/f37EQOsvF1Z4hM9quOrSRqYKlQTkxfQImjEx1KddoRB1NC+pp2ogK2u97fNBgHB4ZYbnAXga7&#10;KULM8IswGOsb6lHNwVjO+FlpaR7lakhQol74uxw7dh/ASQa5Dx8/Lapw1VCAr7ShGf0jGxmucSAf&#10;5bfPOHyXz/uh155hwWSh7jjzCVgoo43PCf/74sspdF4UsXJ4I8KWRcGXnrkgkv++h7mlAQvICxqk&#10;tNsphKVIJ01FXUUclDparDGsp8nSPDoo+ADdlvcejMI22Udlsg5iIbu4KjZ2UpS6Q8gcMCNDqbfy&#10;ag5IBsvd3e0wm7jI9zluUA3x5MkzBNwSiLvvzXrF79P+v8o9Qon0fYeP4tiJC8jMK0JwVAQRShYM&#10;RdkzFOSFTMZ7TS0txVDN+x56BprETRpxt2KUgYJiQt1OLUYWdLQo56RLLKa+IJSrwW17onbe+xzv&#10;PRh3796Lji7yIpi5uM+Y1fNj7boRetLFYr3k0vJ8+LrRbpn/diXJ93n43+95sQd27jkg1rjPZ3pW&#10;yHdb2DuRUuvOChcpH9xVBpRZtbA0YSyXKyKF2QSZQHWi18UBKegtcgfUo0BRNtFZ73u812C8cP4C&#10;2ogEEbbmToIQOnoI72JJoxYWAqthJqaGOMVK4hWLS/KIafSB5NzZ7/t8v9/3nj3wsXky2tyGrcwY&#10;42SsVVUQ/WSERJ1xVV1WNdanl25gpA8jyoLnMwX8vsd7DcYRCgr3U3SzjyiRzn4W7aFsY7f485Co&#10;QlgtODH0wBrbG5GUEkXJEN/3fb7f7/sN9MDJC6cZy9SCCVc+LVVu0cJg5EDUYNZLjxkvA+remdLD&#10;FvSR82gSvO/xXoNRgKR3MTLfxsIgfZS+7F+9nucG6omuJVqHKo509csri+jul5I7nSAWY/r9+Oft&#10;gT6W5nAk+MOIsp+awopIJ0ZVg5klfQ5Eyn8a0Zs2szJnNsmAQOM3lyt/Uy+882Bs6erCahaBGVgz&#10;TMTIOr6uI2lnlMWvOCAH12FkdCMJWa0oqmB4p7SYnOiYf95v4fcnF3uglEgjoQyTuQGremgz5EZH&#10;RYLBd1lmoSwISrG0s4Oliz0rxzkxY1P43r32zoPxEMte7t69i6CGPQyMkttLL3c3ubWCVPU+EqK2&#10;bt0ionCEakTCdbtYg+D345+7B4QFxZ6D0dhAm1u1LhzsrBkm6iQRbiVMTI3h6u1BpBHpwvTca6qr&#10;3/vDvvNgfO93+v3Gf+oeEILe+rrqcHAjZ56VuPyXhbN8GRmBkSFiGbMQYkCdnV1EkPL7Hr8Pxvft&#10;ud/vg1DXU9gBBQyk8Pqhx/8PFvx9wBE/0wkAAAAASUVORK5CYIJQSwMEFAAGAAgAAAAhAHx4Umyb&#10;AgAApAgAABQAAABkcnMvbWVkaWEvaW1hZ2UyLmVtZsSVsWsUQRTG390lnoi4JhpItFjBxkLN3SWF&#10;iLgWe5JG0MImVtqI6L+guwixthElpagIVhaxUcjVEUQEK5v1H4ir1RXLjd97s7uzb84UqXwwd2+/&#10;+e3b9+3M3LWI6AHGB4ydDtHTNtHHGaK5JaJ3G0S31ol+viE6Nbx2lahFrw4SHQDbwmhG2iW6gPte&#10;4/6H3uT3m4do7esszeOGwxg8jfKS44sWXd6+wQKe4fdTXfM0x0uM6+Xo4TvlgR44ntAu/cBD/iA/&#10;g1GxramumXZhjHEXzezX2bh5WeftOtPJxXP745/vk39xfs/6IUy4yG1fV5bj0InIxlZH/1ovrP6+&#10;5/GTPXiTykTS9/hSn6pvRsJ/Gfi81af5TPi7Kz6fiw4+UL5KY73VuKt1awx8R+vW2P3VuNXUf5cb&#10;ATw19cJYY+ApmbiZT8YaYz5q6pHJuNEB+LChbxuTs8588A/93kpMXa3LijHf0boY+zaISRkwRowx&#10;T5qXHf64j/3zyPWPfsSY8Je1PkKJrR740OmcZdCFD7SeQx8ug8cKjPltZ6EAbEB4aL6+yfs50Tob&#10;w+8RQutsbFPOS6LqsDHLR/K8+iMluiR8WEuSjCo+0HqGQhLeFsor3ttCMPZsbog7vBWAAduP2kKy&#10;Mv155tlxM2o+aqq8FXcsH2o9reoHWh/R9jGp7xnIKt4zkNPtBeE9A+OK9wwUtLAkvGegqPlINVTQ&#10;5xOWDz29fD/eIS6of9Ly2oCrrw04XhtwvDZQ0FpZ3/0ayPGq+3dLafU7Fc+FdjEmHs9vgovli7yu&#10;tF7zEfRZnAGrV375MBX8kJHVT7/lv1SOwKByYlKfr94EZhGuTvUmrD4js9Mfjtdz/4vfqv1O9XME&#10;yvFSPVrmfwEAAP//AwBQSwMEFAAGAAgAAAAhAFq85YlKDAAAADUAABQAAABkcnMvbWVkaWEvaW1h&#10;Z2UzLmVtZuxav48T2xU+tsee2Vnb4/E822M89tvx7mIiUSCFSKELBVEKkJIiTRLRUCChSBQUVJHS&#10;REqZFgoKpASJNFRp6FNEEYqQqCIh0aXOP0C+79y5M2N71j+Wx4qncG3vXM+cuee73/l173hrIvJb&#10;fP6Gzz8aIn+qi7x2RMKxyF//IPLrX4l8+IvI0a07PxWpifxIpAVZ9Jba712RH+O+P+P+361cfPdL&#10;X372r6b0cUcbH17G8NrHQeKiX/8F+r+5vo7H4qM823N8fp59/oljgkF/8kN00P4uf5R/4/t/0b+C&#10;j5WticfLS+0HpW8fP36Ud+/eyYsXL+TRo0dy//59uX37tly9elWuXLkik8lE3r9/L/fu3ZOnT5/K&#10;69ev5dmzZ/Ly5Uv58OGDPH/+XB4+fCjXr1+XN2/eyJMnT+TVq1dy9+5defz4sTx48ECOjo7k5ORE&#10;bt68KWEYyp07d+Tt27dy69YtuXbtmjiOIzdu3JDBYCDj8VjSNJXT01M5ODiQ2hff/pN+8RDhF18+&#10;xq88fjc2+srj/xmPpWx+Id3WfvyqP6JYTaMkjpMkmU6j7I0vSSz8kvA1wytOcDGZjmfxeKySOK/H&#10;2TjGZXzBV8riK1s8nvEEOzzqSEkCGpy9QGp+lPkU+hNFSrTEhTYbT3lOMiU4ACEUQnKq2NGfJVEy&#10;wxnchQsZNB0AlygkU14Fch0TJ4lR2vuAtDzqhAGIQHhQbdMI6kGvIU2VQI540I+pD/PRv+BXb9Wv&#10;nGUmRTGds1h5AcapSGMPkIZHmUYxJsq5qnlgeLJArDQhL+DvuPAGyAOg3gI0KkDKcMZ+5TV8lEQM&#10;y47KgwJJIlfqvZ1RGh7nyotSVKCENpp5TL5oKivDHvv0QHZoej2jUvaruQOTLToYh4Lq/SL1nTFm&#10;PJIL9S7TMX/Jm56HnUyP4TCLec7IQ6meMV9p4KWvmVhJnl24I8ncHWTmj/Tji2uJYJ67r2YMjxGI&#10;urgGHmn1nUEqj225UJDYlRBkItFuLmkmc8EgRxo2AOnuBFJ5rNX2AYlQ+tRmYhvm3qkqWqewILkj&#10;FBfbSL714K7s11ym4zPb1sBL9VbkcU250tyByYzHgkmRTh2tU+90Og20NpvTxq7NcZrNZquJvfHZ&#10;IBNs75p44Qa80DhEA0PpoEyJ2c0YRPPsLlXR8rgCMqPDYFSFBiMgtraC1PlkGAmSEDvZiLWaZ3wF&#10;TCJskmiHqpjzuAwSjuIAC0kgG4ZI0MhGkGfaOk6kCRrZCiIVoxmxVuuYmxHcrJvwyc42cxc8lkEO&#10;FeMBMeYI1dREqEyeDTLibj5DiPuHhsa6jujqLtSAZNwwBc23FpwSj2WQGJGOt6GdGd3jtPouw6Ne&#10;M/fi0QmZBNYtpbvMYwEy1llfWjMp7Jg1SVHeqxpU5lLomjCGoM7aWxqReMnkMoZ1yy/xWIBUjKtu&#10;h7ykZuQfqq+iUkm0UjIRmWRTqRyRgYP43gJy9XKWJ6t4JEPQjjSEtybNdZCQiRyhAKUkxvdsKjqi&#10;i6dwZfK1KmKJt4pimcsVHi2TNANaeTyom4iGOANWwkNcXzU3WIzCoZiIdtrSC4HCjMLh0JYxcg60&#10;drSxKq7PwDAptSYmXWpYS6WOtBt84S29jgNEyyDhDFHo+5BSsbZ0eh1MxTApNecAIy4NGscIHJgb&#10;TG6oiusYTe3GiEs0skY6viZMJs2GhL2eM8m9zUwmxTSGYSuXktawF2IBoVPJRlzBGOMqNzxIq8sG&#10;Ln2rwKggMeISj1B/CIa0ZHSQ8sRtK0flVR2ohszxHFJZbXFbnZ4NL4zIRLGKkSC549iwoa3CSJC4&#10;s8yjsWIsWslZz6Xlhr2QYnngMDE6fneOfMeGCi3HoLtBIaQgDmhbyYf0wgwgz66KlRgJ8pJcKo0E&#10;PSM/9Ix2IpC226r7jJuCGMgEoSsnuZQs5scN/zBCCgJIM2IhbodHWKVkcn5W6a7GaHzSDoJjipRC&#10;RLmXSKflxb2Y6i2TY5k4viPz01xKLp/OQwgF8EkbXesYySS3l9jQVpfuktpcPztZnrQwQVEYeCVh&#10;aThuqxce9/tykG006FJ+V+aLAuNiIXEvnPSDSDyby+2Q5aOCPHMbVlJrMVqnKc8Yg/ghLliZGmLX&#10;dXvDKApgKgOSZWiFx8WJOL1QnKAPkMZxy6MWMOFLZ1fFktpcv+ksMUl3DJYwtnsiPd9Lg37fM9ZW&#10;HhnF+UwEPB4CY79PkMbc1Rhhbqwmz6iKxYArEJfNTR79kvaatDsH0ut54LF/5KnijMeSFPyRto4A&#10;McBMrOMW9JV6CrLa3Bswln2SIUsei4ZqfOwPVf0gkgm0jSUdBV0RJB/bFnM3HDoUGgQsKXmeKoGz&#10;XVatZFZVFTdhLIEERocxg/UtirXTclvtltccxtEIPAZxn7kFPKZdRMf8RC4v8DsbjidyPPQjUR5p&#10;7sqlkgUJW2G9V1EVN2IsQGKSI+YeXYW3CLEtbogzyYAgEd2gCIuOPoJGThaywI9uJ4vFfB76mAdY&#10;VJhIVBZQ1VHkCIGTrJXuzRhzkIgHGFuJ5CIXC68WosGHemo3IMeAEHU1r5+cXl4sTmFxp+NHaaAS&#10;xifzNW8FSGQI7MPkaPUx7xaMOcgUywXfAUi3xS1Vy5XDIeDkEGHIMUI3jYLgEFJo87l4Td8/xCkz&#10;jQEONk9VIMQpXOaz2WhlQ7sNowUJpWlXQeLRgCsHtLQTpYoR/ggqI09B9oOgC7Bsh6EfOgYiqDSv&#10;LANVY6S7cEO7UnC2YsxAwiEJMiCVaMex74dqRaMaILFejXAxHTm+D5zdACvJcJRBpDtYkJuCG3Fn&#10;QJa3YdsxlkCiZvtdqqd+J03VEXOQfc9TkGnf6QY+gDojhPTAUEhD84Xoykt3FZkACaecIfcW+XoH&#10;jAYkb56ko76qD7sOEomj6vtGPZn05gQJuWgU4Y3DCPOx6LQT9LG+2MYkg1v2w1iAhH6qp/5RBPXM&#10;KTkGoPTSxAPCNIomaTRCSqfVKZXhDDgfeOsmkAlWagzvAmSpWwBf65naTYSqPgVO+OayekCEISMg&#10;6MLQ8EU/NBADM5c+AMbEypValZntOYzg4SeBAlnRWwNWPqEggXEER4T2APoJgDDJY/bGweMSnlHD&#10;N9xWRSBkKKfsIGYKsoCqjhgBFacw944YjbkR3IeMBgMBkQOIanHWY+JE8xAoHpnUsMFfArRTgYy+&#10;gKIKnD0HPaw4dkO7K0YDEkxiVwUWwU9otFN/HjYsO/wnHAVpmATfOhElPIM4gEi0yScRdlyqZVVx&#10;Z4xlkIZKNTb1kynlhzxiURFhZwF3NVKYDd5GhBFj3sBoSas8Is8CJLyGDrc7RgMSrgwmDQAwRH9T&#10;JhUkEgvzn7bDbghfUOdFuirPhKKZUCU+PQkBbLsNuj0wGpDIkwSpgUOG6JMZyoHy6EkL9Vw8BA6b&#10;OgZFFCaCW2eDuo+yv8krgRFVURPQPhiXQUI/3PJbaidMoxuZxROXiw7P7eo81Csza6uUegVWeRCC&#10;221i8mg83R9j2dzKD3Rn6oESOyswidU61YNJrDp0HqASbCuNyie9Es8oibG5yS1FZufg0e5xNAMS&#10;gJrSqs8qM2zN59NYYHpI4+q6TKiGbuQAxBfi2uWvDuJONhRveNV5eMxAZj5JKqld9RMpzQgezWN+&#10;roINRBXRdK5uQZRmHvwRaEMK4hJhz7g2dUcrzthmQANRMyDtCKccyCX9UWbYaACkKYvKt4kuzVSo&#10;Rk19+Oac7Y68ApDnwlhrZHmDcau5xZZFEzlIvHhqxldnaJikpcki3hBlG4mLX20aHdHdeDZe9eF8&#10;GA2ddTkgSA0LYAUG8MjAwf9zmAeA/IsdRSZhqAy+UZewMqsbFzP02t+9ck/57o5Z39DXdH0Dlogy&#10;kiYfq2Wt45lkavimY1CIVKvA58aIPJRVZVAE7dgbwIoI2Ea9XgMCfnp1CxICGl70C8gAIq9/dowA&#10;qSvFzN3U4bDbWfnPncLcQKkBfiielfn8GPHEPGeS2uGSiNfyZqlW69XIZOGTfoAHCRZi7QIwrpib&#10;8bL+4L2Xm5s+gVm4xb8fXQRG5iFqNq3MUDm6Gm6z6epezHM91yk9q70QjLUGHgB5B3gkcL622//G&#10;ffxYnvL+/Xq94fD3YtdtcbW1b9tJ4adi3EnJJwp9xfiJBGa3fx94PHe9/m4o2mmUrxh3ommr0PeD&#10;R/yiIt9kZaKX9f8HAAD//wMAUEsDBBQABgAIAAAAIQA/1QKQ1wEAAPAEAAAUAAAAZHJzL21lZGlh&#10;L2ltYWdlNC5lbWaMk7FLHFEQxr+91VsQ8UJIoUVYrbS0DFgIHjksDGiR2FpZCVpaKPcq/4T8BQp2&#10;aVOkuC4QQkiTNmxlurDBQiF66zfz3rx93BHIsPP2N/O+N2+4ncsAHNF/dYDLHBjMAF/o7w6BYwd8&#10;eA/cXgPLr98MgAw197rUZ/TUXAG84t4V65xPbP54O4ft77N4zgPzdNleCswXFlvu7JF3WGeyH4tF&#10;L7ZPF+0ufZ3u6F/Zv9gFfuOAl6zS1xibNpvqWuVxaZom8gRsJfFKwim6JPgvfcELxR6ALeMxsGIs&#10;3STsIrtW34wSfZXoa7T6OtHfA7m/Vi/OjMf8CVvuY2gBm9g0dkBpPHLoNY9DeZqqz0aN5YLANT92&#10;ZB6O3E+YF8Q8+bOe/dPUE/phWxN5wnh5Io8fAWPWj3n5XpYnRnbkMpwVvTExaoTLWh5fv3xAryKL&#10;vveTC03qF8nk5I2TtI5k9jhSFj3GlbIuw9OWy0/KTtZQVOenuNO8LvlfF4NQ1Cd8UT9vm9NF9VDv&#10;m7y8vrgR9vqc02aWha411q6d39qo+A7zrL9DmP9ZTpJZlyMc6iM/Iwd99pFs/5eabHZAcBbwHfSa&#10;MX2yreiSRMr/1C/wwItw6FngJwAAAP//AwBQSwMEFAAGAAgAAAAhAG2o3db3BgAAiB4AABQAAABk&#10;cnMvbWVkaWEvaW1hZ2U1LmVtZuyZSWwTZxTH/5/t2FkmiXFJ4hDjTIAkDolDpqatTZswwWQhidss&#10;MEkaWoeYTQKJpQIhoYogsaQcKnHJhR5AalElDoULF3qAC1LLJRyKKrj0UKlSrz32QN/MeOwZexaD&#10;4VCJLxr7zf997zdv3rfY4zAAx+n4ywV87waGPcCvdEiHgRPLwE+rwD8/AvxQahhgWAkDXurP6NC3&#10;ZR8Qp7gfiPN1gfO3fdUYXatAgAI4OmR3c9amNwTztmuK7D83Fuej5Sf3l9ssHXLfSTp+JiBH1/29&#10;hU6oPcYKFknrpCNC51pfhkrFr385pDt5+fIlWlpacOvWLSwsLOD8+fPgeR4vXrxAY2Mj1q1bh6dP&#10;n2JtbQ2Li4s4deoUvF4v7t+/D7/fjxs3buDOnTt49OgRVldX0d3djXv37mF8fBy3b99GX18f7t69&#10;i8nJSRw4cAAPHz7Es2fP0NbWhsOHD+Px48e4ePEirl+/juXlZYiiCEmScPPmTUxNTaGjowOCIODY&#10;sWN48OABzp49iydPnuDKlSsYHBzEyZMnUVNTg+HhYTDG8Pz5c1y9ehUulwujo6O4dOkSenp6cO3a&#10;NQSDQTQ0NKC9vR3hcBj9/f1IpVKor6/HxMQEOI7DiRMnsLKygs7OThw9ehRdXV1IJpOorq7G9u3b&#10;MTc3h/3796O3txdutxsjIyM4d+4cpqencfr0aWzbtg1HjhzB5cuXUVtbi9bWVjQ3N8Pn82FgYADz&#10;8/M4dOgQZmdnEYvFEAgEcPz4cZw5cwYXLlyQ7+FttHdctarv6vB/roNu33ots75oaanzATto20lH&#10;o55IkoxcS/IZzY5z0tDS0pDijktCdGlJ7RmPcGlKpaYQnOPyUT4tQ+JxFRVPc7wgabYkSDMRamOi&#10;mJSiktpnbIbjKyQuDuye9xWAc1yJVxmcykof5Lk0hQuCJGQEPqI6kxGPtJQmOLVIJiFxKdkCRPRZ&#10;ccVE9sYEKUWB8QpJYS0JGU7lEEA6mAnNaGcHBZkpN+K2YIsRnMtXTEajoRn5RiNUSLpGKCrJVxpL&#10;DUUzISqBYicSIV69vpjMCFyE7kjhik1oNIDzXKoc3aQSlJTx4lh6KLrEkxGJhDKZDBlyC0lDmklj&#10;qQwJ5SuK+yYNY5fl1pm3XV1ec4dRxZgojC149WOX5cYTZbThA5UixxnHTuW6PyoLvGV+cYw3jp3K&#10;ZWWCv5xvSkcMY5fl2oD3WlTIoO+v/MIjinvy607jFoHz+8SoAWyhuz7naFIseLXJluMWghHKthEY&#10;ueb67Nw8LaYkYllwnlsA3it/q1Aa6vRgK324f5+YkiLYpIJ13Cy4ie5UBjWP5G55Sg8u1tWI6com&#10;2oe0dafnKmAVRqAKIORm9EdKhQ5cpGsRn/Z3cJzns8lqOWMDVwa7IIwLqCTQoMaNqTegsQv1XMRE&#10;FyemuJ3K2Bm5BG6AQH8yN5HjjmJEg5ro+YgB2lbiY2gqypcxd6UJ1z0C/WTLXU/V8xEf+/fQZGuR&#10;cy3Il7F8r1y+7fR1Uz/ZNG5W10UM+2NiSCyV20cjs1tXCI2b1XXcxJB/kDfnulBZhYL66piG+qq6&#10;LoIGexefNM03oqiGcdthwc3qugjqOLDTPN+arfB+sjWuz8uBm1Aictfu95rmyz4ICh82KvuxVkcn&#10;bkKOyHE/hjlXXi3M3Sqvoux62y7b+malq326bLgKXONqe5Qi0ouVrvnld5lt1azirXQ95x1XrYZD&#10;HWKg/delLxzZb6C+NBffClf5vHjT84w+J+SmzHN9KbJ6rPB6+j529Q3j/ZjX3+qCS/+NjqLp+T3m&#10;ssXargvWAqFjYz0LmDw/6HMzs+3yZawbLZHABl81UPzEY0bLa/ZcthlbO4KBsK8V6/MxpVgOXNaI&#10;Ks/6YDVrQncpuFwfJy7rBfhtwV4WLXrkyTHMDEcu81WhOxpsY51F08KMp2nOXMa2ojsU6GHvvcq0&#10;KIXLOHg8gXoWrit4mNKSM3kvics2ob0juMHHurDZhGEmlcZlQbR2dAbCLALejFKslchlbajjNtN8&#10;24L2YoiJUipXLi6/KVhDmVeZYIqkkrmMtYKvpfnWVtK0eAUubUNcKLiRhf3YUJRfofAqXFaLJk+Q&#10;dqBmZ/Arcdl6NHjc9INAk2OYYwfjDdbD71kXoJVnlIvPCj9ri3sYlRr6tb4WdfTxZNQLzxzchd0Z&#10;81WiCtX0o799pL23GEsK/ceDsPTvDVNvVrR1WgTSkyHcDuB/LWLtZUrYAfy3PcDCK1fCHvyLRaSD&#10;rIJtSnzRAWDllsE2WDZgFeiku2yx7CuneEu/XbaMfWsZV55jb3nhltHjlp7yHN+UF24Z/YelpzyH&#10;VF64ZfR3lp7yHK+zn5VyRWXrX09rR25+OmT7PwAAAP//AwBQSwMEFAAGAAgAAAAhADcLoPtBAQAA&#10;uAYAABQAAABkcnMvbWVkaWEvaW1hZ2U2LmVtZuySsUrEQBRF7+y6Loio6BZuIbGwsBRsbMTC3cVG&#10;1GL/wk9QSKNgL/gBsr8gloKIYGVjr4KtbGkhxvtmMgR35g2ChQg+8pKbOXOTm5kYAPvswRhwUgeO&#10;xoEd6ptz4OIAeH4BijNgsbvdAwwuyXlQfa28CazRN6gBhyPwoT+BrfsGZmmZLL3tUstT5itd26Nu&#10;8QWjefy9zJe6Y6+yd9kr7Jx92uCJdYxXPDHDLfUy2881QWqZXVVRFNXNv/qTK5BxE8P6sN+ShUBG&#10;UiwXqPgeE2yYYG/CpuXNYb0La4bjdkSYUVguUGFXwjbicCgsizMbVAljgyphLFPCOBYP41g8jGPx&#10;MI7Fw3yDuZ9D1sFX3bm42r/PjN0FSeZD+ZQ/vF5v6g/oJxgWdF+7q7Oljs7mEr71zhSNrdI8U+pP&#10;AAAA//8DAFBLAwQUAAYACAAAACEAfHEvoHIDAAB4KgAAFAAAAGRycy9tZWRpYS9pbWFnZTcuZW1m&#10;7Jq/TxNhGMe/1+M4fpaeglKrQqlV0SomJsSBiaiRQaxDmRgIIWERGCCpg01dTBQWxBjiwGS7MJXF&#10;rWM1kUUS3ZWE1X+hPu+9d+Xa+2FCAn2vuSd50/fu3ufu+Tzf98f9qATgBZViG/BOBt60A8+oXvkM&#10;fHkFHB4B1W1g+NHTx4CEl7cAakK1enutAg/IrxgCcg0Hf2W68OSHgnPk0mP4Ro06O8vgcT30nOo/&#10;R+3xmPGx9sy+U7lPJU3lN5V7dM3CTaqQfcVb/KHtb1Rnu8y2EjrY4Tq7a9mqVqsolUpYWVnBzMwM&#10;isUiZmdnkU6nsbu7i3K5DFVVsby8jMnJSeTzeSwsLCAej2N6ehqLi4soFAoYHx/H1tYWpqamsLm5&#10;iWg0ilwuh4ODA4RCIezs7CCTyWBpaQl7e3uYm5tDpVJBNptFKpXC/Pw8xsbGkEgkMDExgY2NDayt&#10;rSEWi2F1dRX7+/tIJpNYX1+H1DL2t9oyKFLAIqaWgS6BLqedgaCPnXaGT3b+QJeT5e20vehesmUs&#10;YBFTylbS5f1DMXN8kqgOGYvlCcwv1U4H2A86i+Yzo4zfscNwXXyGokFLoccG89GfumjaEHC7gYbr&#10;0u4zYUDx0mujUD3Mtk/Hvqxp3YBcB6PrIl0Hbig+Mno31k3SDGDUCvOJ6SJJnUDSRyyKAgwRDEkz&#10;fEzDdaHtBNDrJ5prGCEYGYjVYIbCZnWYJm0/wcRpuBDNCCImgfV+bJCE8xMNHzQ0OUc5TYf1+SV6&#10;iSQTnIbfZPEggcukzBXgqg5TxyJJF4CIAWN1EoePR2WOBhUX+QwwyGCsfUyH6wP6Weimk2i/sm61&#10;kc0HzYDeuzqtfUyHoW8p5xkL9wkr4bBIhYcl11go52yl0Sm6bCySRF+FemssIoFQLDYWpQ8Rg6Vh&#10;vOjKsJWTtGMmWg8zwrLooigyurp1RVQHXQiIPvapHEacYa9HYtdFUdj3PSaC4sxCk0Kbb1jYRMVY&#10;2l1ZdBTxOplLWIxF/h8LaySQmX3MKSTb+mI28nIy2zTh1yusVmI5irsk1ysBLi5nsdtcJJyu5a6L&#10;4eXk1MR97O8N7B8OTiG4s3g4OZ3orPbxFDtezZXFeJnp6CToTncWQQP2CCtg8UhOEw8FujQx+R6X&#10;DnTxSE4TD7WWLmFaSfuNG5aIUf8HAAD//wMAUEsDBBQABgAIAAAAIQDU6Bo84QAAAAoBAAAPAAAA&#10;ZHJzL2Rvd25yZXYueG1sTI9BT8MwDIXvSPyHyEjcWJoOyihNp2kCTtMkNqSJm9d6bbUmqZqs7f49&#10;5gQ32+/p+XvZcjKtGKj3jbMa1CwCQbZwZWMrDV/794cFCB/Qltg6Sxqu5GGZ395kmJZutJ807EIl&#10;OMT6FDXUIXSplL6oyaCfuY4sayfXGwy89pUsexw53LQyjqJEGmwsf6ixo3VNxXl3MRo+RhxXc/U2&#10;bM6n9fV7/7Q9bBRpfX83rV5BBJrCnxl+8RkdcmY6uostvWg1zB9fYrbyoBQINjzHissd+RAlCcg8&#10;k/8r5D8AAAD//wMAUEsDBBQABgAIAAAAIQDTxhef6gAAADkEAAAZAAAAZHJzL19yZWxzL2Uyb0Rv&#10;Yy54bWwucmVsc7zTzWoDIRQF4H2g7yB3n3FmkkxCiZNNCGRb0gcQveNIxx/UlObtK5RCA+lk51LF&#10;cz6uuD98mYl8YojaWQZNVQNBK5zUVjF4v5yWOyAxcSv55CwyuGGEQ/+y2L/hxFO+FEftI8kpNjIY&#10;U/KvlEYxouGxch5tPhlcMDzlZVDUc/HBFdK2rjsa/mZAf5dJzpJBOMsVkMvN5+bn2W4YtMCjE1eD&#10;Nj2ooNrk7hzIg8LEwKDU/GdzVaEZgD42bMsYtnOGtoyhnTM0ZQxN5a367y26MoZubg6bMobNnGFd&#10;xrD+NdC7D99/AwAA//8DAFBLAQItABQABgAIAAAAIQD9yzhMFQEAAEcCAAATAAAAAAAAAAAAAAAA&#10;AAAAAABbQ29udGVudF9UeXBlc10ueG1sUEsBAi0AFAAGAAgAAAAhADj9If/WAAAAlAEAAAsAAAAA&#10;AAAAAAAAAAAARgEAAF9yZWxzLy5yZWxzUEsBAi0AFAAGAAgAAAAhAN5vqH78eAAAXJUDAA4AAAAA&#10;AAAAAAAAAAAARQIAAGRycy9lMm9Eb2MueG1sUEsBAi0ACgAAAAAAAAAhACoUBhF2RgAAdkYAABQA&#10;AAAAAAAAAAAAAAAAbXsAAGRycy9tZWRpYS9pbWFnZTEucG5nUEsBAi0AFAAGAAgAAAAhAHx4Umyb&#10;AgAApAgAABQAAAAAAAAAAAAAAAAAFcIAAGRycy9tZWRpYS9pbWFnZTIuZW1mUEsBAi0AFAAGAAgA&#10;AAAhAFq85YlKDAAAADUAABQAAAAAAAAAAAAAAAAA4sQAAGRycy9tZWRpYS9pbWFnZTMuZW1mUEsB&#10;Ai0AFAAGAAgAAAAhAD/VApDXAQAA8AQAABQAAAAAAAAAAAAAAAAAXtEAAGRycy9tZWRpYS9pbWFn&#10;ZTQuZW1mUEsBAi0AFAAGAAgAAAAhAG2o3db3BgAAiB4AABQAAAAAAAAAAAAAAAAAZ9MAAGRycy9t&#10;ZWRpYS9pbWFnZTUuZW1mUEsBAi0AFAAGAAgAAAAhADcLoPtBAQAAuAYAABQAAAAAAAAAAAAAAAAA&#10;kNoAAGRycy9tZWRpYS9pbWFnZTYuZW1mUEsBAi0AFAAGAAgAAAAhAHxxL6ByAwAAeCoAABQAAAAA&#10;AAAAAAAAAAAAA9wAAGRycy9tZWRpYS9pbWFnZTcuZW1mUEsBAi0AFAAGAAgAAAAhANToGjzhAAAA&#10;CgEAAA8AAAAAAAAAAAAAAAAAp98AAGRycy9kb3ducmV2LnhtbFBLAQItABQABgAIAAAAIQDTxhef&#10;6gAAADkEAAAZAAAAAAAAAAAAAAAAALXgAABkcnMvX3JlbHMvZTJvRG9jLnhtbC5yZWxzUEsFBgAA&#10;AAAMAAwACAMAANbhAAAAAA==&#10;">
                <v:rect id="矩形 212" o:spid="_x0000_s1165" style="position:absolute;width:23609;height:17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FdfxQAAANwAAAAPAAAAZHJzL2Rvd25yZXYueG1sRI9Pa8JA&#10;FMTvBb/D8gQvRTfmUEp0FRHEIII0/jk/ss8kmH0bs2uSfvtuodDjMDO/YZbrwdSio9ZVlhXMZxEI&#10;4tzqigsFl/Nu+gnCeWSNtWVS8E0O1qvR2xITbXv+oi7zhQgQdgkqKL1vEildXpJBN7MNcfDutjXo&#10;g2wLqVvsA9zUMo6iD2mw4rBQYkPbkvJH9jIK+vzU3c7HvTy931LLz/S5za4HpSbjYbMA4Wnw/+G/&#10;dqoVxPMYfs+EIyBXPwAAAP//AwBQSwECLQAUAAYACAAAACEA2+H2y+4AAACFAQAAEwAAAAAAAAAA&#10;AAAAAAAAAAAAW0NvbnRlbnRfVHlwZXNdLnhtbFBLAQItABQABgAIAAAAIQBa9CxbvwAAABUBAAAL&#10;AAAAAAAAAAAAAAAAAB8BAABfcmVscy8ucmVsc1BLAQItABQABgAIAAAAIQDvEFdfxQAAANwAAAAP&#10;AAAAAAAAAAAAAAAAAAcCAABkcnMvZG93bnJldi54bWxQSwUGAAAAAAMAAwC3AAAA+QIAAAAA&#10;" filled="f" stroked="f"/>
                <v:shape id="Freeform 280" o:spid="_x0000_s1166" style="position:absolute;left:8699;top:1012;width:3174;height:1466;visibility:visible;mso-wrap-style:square;v-text-anchor:top" coordsize="66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3z8xQAAANwAAAAPAAAAZHJzL2Rvd25yZXYueG1sRI9BawIx&#10;FITvBf9DeEJvNVu1IqtRVBBUiqKt4PGxed1d3LwsSaqrv94UCh6HmfmGGU8bU4kLOV9aVvDeSUAQ&#10;Z1aXnCv4/lq+DUH4gKyxskwKbuRhOmm9jDHV9sp7uhxCLiKEfYoKihDqVEqfFWTQd2xNHL0f6wyG&#10;KF0utcNrhJtKdpNkIA2WHBcKrGlRUHY+/BoFy4/1/XiqNicXPnfY3+7Zrec9pV7bzWwEIlATnuH/&#10;9kor6PYG8HcmHgE5eQAAAP//AwBQSwECLQAUAAYACAAAACEA2+H2y+4AAACFAQAAEwAAAAAAAAAA&#10;AAAAAAAAAAAAW0NvbnRlbnRfVHlwZXNdLnhtbFBLAQItABQABgAIAAAAIQBa9CxbvwAAABUBAAAL&#10;AAAAAAAAAAAAAAAAAB8BAABfcmVscy8ucmVsc1BLAQItABQABgAIAAAAIQALF3z8xQAAANwAAAAP&#10;AAAAAAAAAAAAAAAAAAcCAABkcnMvZG93bnJldi54bWxQSwUGAAAAAAMAAwC3AAAA+QIAAAAA&#10;" path="m660,65c636,57,561,26,516,17,471,8,417,,390,8v-27,8,-11,40,-39,57c323,82,261,103,222,108,183,113,155,83,118,97,81,111,25,172,,191e" filled="f" strokecolor="#333">
                  <v:path arrowok="t" o:connecttype="custom" o:connectlocs="152668439,38280973;119359075,10011935;90213322,4711634;81192086,38280973;51352317,63605144;27295046,57127510;0,112487486" o:connectangles="0,0,0,0,0,0,0"/>
                </v:shape>
                <v:group id="Group 300" o:spid="_x0000_s1167" style="position:absolute;left:2942;top:8922;width:3275;height:1977" coordorigin="2942,8922" coordsize="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group id="Group 287" o:spid="_x0000_s1168" style="position:absolute;left:2942;top:8922;width:7;height:4" coordorigin="2942,8922" coordsize="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281" o:spid="_x0000_s1169" style="position:absolute;left:2942;top:8922;width:7;height:4;visibility:visible;mso-wrap-style:square;v-text-anchor:top" coordsize="67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6hFxwAAAN8AAAAPAAAAZHJzL2Rvd25yZXYueG1sRI9Pi8Iw&#10;FMTvwn6H8Bb2pukW6p9qlFUQPKwHqxdvj+bZFpuX0sS2++03guBxmJnfMKvNYGrRUesqywq+JxEI&#10;4tzqigsFl/N+PAfhPLLG2jIp+CMHm/XHaIWptj2fqMt8IQKEXYoKSu+bVEqXl2TQTWxDHLybbQ36&#10;INtC6hb7ADe1jKNoKg1WHBZKbGhXUn7PHkaBS7ZXu/s1dOqO8WF7S5J+MWuU+vocfpYgPA3+HX61&#10;D1pBHM+T6Qyef8IXkOt/AAAA//8DAFBLAQItABQABgAIAAAAIQDb4fbL7gAAAIUBAAATAAAAAAAA&#10;AAAAAAAAAAAAAABbQ29udGVudF9UeXBlc10ueG1sUEsBAi0AFAAGAAgAAAAhAFr0LFu/AAAAFQEA&#10;AAsAAAAAAAAAAAAAAAAAHwEAAF9yZWxzLy5yZWxzUEsBAi0AFAAGAAgAAAAhAHIzqEXHAAAA3wAA&#10;AA8AAAAAAAAAAAAAAAAABwIAAGRycy9kb3ducmV2LnhtbFBLBQYAAAAAAwADALcAAAD7AgAAAAA=&#10;" path="m254,l,254,,411r425,l679,156,679,,254,xe" stroked="f">
                      <v:path arrowok="t" o:connecttype="custom" o:connectlocs="254,0;0,254;0,411;425,411;679,156;679,0;254,0" o:connectangles="0,0,0,0,0,0,0"/>
                    </v:shape>
                    <v:shape id="Freeform 282" o:spid="_x0000_s1170" style="position:absolute;left:2942;top:8922;width:7;height:2;visibility:visible;mso-wrap-style:square;v-text-anchor:top" coordsize="67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8zsxgAAAN8AAAAPAAAAZHJzL2Rvd25yZXYueG1sRI9Bi8Iw&#10;FITvwv6H8Bb2pul2UUvXKLIiiODBuhdvj+bZ1jYvpYla/70RBI/DzHzDzBa9acSVOldZVvA9ikAQ&#10;51ZXXCj4P6yHCQjnkTU2lknBnRws5h+DGaba3nhP18wXIkDYpaig9L5NpXR5SQbdyLbEwTvZzqAP&#10;siuk7vAW4KaRcRRNpMGKw0KJLf2VlNfZxShIpsd6e76cf+yuXd5XvtYnOmqlvj775S8IT71/h1/t&#10;jVYQx8l4GsPzT/gCcv4AAAD//wMAUEsBAi0AFAAGAAgAAAAhANvh9svuAAAAhQEAABMAAAAAAAAA&#10;AAAAAAAAAAAAAFtDb250ZW50X1R5cGVzXS54bWxQSwECLQAUAAYACAAAACEAWvQsW78AAAAVAQAA&#10;CwAAAAAAAAAAAAAAAAAfAQAAX3JlbHMvLnJlbHNQSwECLQAUAAYACAAAACEAnnvM7MYAAADfAAAA&#10;DwAAAAAAAAAAAAAAAAAHAgAAZHJzL2Rvd25yZXYueG1sUEsFBgAAAAADAAMAtwAAAPoCAAAAAA==&#10;" path="m,254r425,l679,,254,,,254xe" stroked="f">
                      <v:path arrowok="t" o:connecttype="custom" o:connectlocs="0,254;425,254;679,0;254,0;0,254" o:connectangles="0,0,0,0,0"/>
                    </v:shape>
                    <v:shape id="Freeform 283" o:spid="_x0000_s1171" style="position:absolute;left:2946;top:8922;width:3;height:4;visibility:visible;mso-wrap-style:square;v-text-anchor:top" coordsize="25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SiRxwAAAN8AAAAPAAAAZHJzL2Rvd25yZXYueG1sRI9BS8NA&#10;FITvQv/D8gre7KaBShO7LSIIReihtd6f2dckNPs27tsm8d+7guBxmJlvmM1ucp0aKEjr2cBykYEi&#10;rrxtuTZwfn99WIOSiGyx80wGvklgt53dbbC0fuQjDadYqwRhKdFAE2Nfai1VQw5l4Xvi5F18cBiT&#10;DLW2AccEd53Os+xRO2w5LTTY00tD1fV0cwY+RZbFGPZSf6zeDt3herl9HQdj7ufT8xOoSFP8D/+1&#10;99ZAnq9XRQG/f9IX0NsfAAAA//8DAFBLAQItABQABgAIAAAAIQDb4fbL7gAAAIUBAAATAAAAAAAA&#10;AAAAAAAAAAAAAABbQ29udGVudF9UeXBlc10ueG1sUEsBAi0AFAAGAAgAAAAhAFr0LFu/AAAAFQEA&#10;AAsAAAAAAAAAAAAAAAAAHwEAAF9yZWxzLy5yZWxzUEsBAi0AFAAGAAgAAAAhANbxKJHHAAAA3wAA&#10;AA8AAAAAAAAAAAAAAAAABwIAAGRycy9kb3ducmV2LnhtbFBLBQYAAAAAAwADALcAAAD7AgAAAAA=&#10;" path="m,254l254,r,156l,411,,254xe" fillcolor="#cdcdcd" stroked="f">
                      <v:path arrowok="t" o:connecttype="custom" o:connectlocs="0,254;254,0;254,156;0,411;0,254" o:connectangles="0,0,0,0,0"/>
                    </v:shape>
                    <v:shape id="Freeform 284" o:spid="_x0000_s1172" style="position:absolute;left:2942;top:8922;width:7;height:4;visibility:visible;mso-wrap-style:square;v-text-anchor:top" coordsize="67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vS2xgAAAN8AAAAPAAAAZHJzL2Rvd25yZXYueG1sRI9Ba8JA&#10;FITvBf/D8oReRDdJQSS6imgDQk/aCh4f2WcS3X0bsqvGf98tCD0OM/MNs1j11og7db5xrCCdJCCI&#10;S6cbrhT8fBfjGQgfkDUax6TgSR5Wy8HbAnPtHryn+yFUIkLY56igDqHNpfRlTRb9xLXE0Tu7zmKI&#10;squk7vAR4dbILEmm0mLDcaHGljY1ldfDzSowJnVfJ10cRxez+fDF9nN0q65KvQ/79RxEoD78h1/t&#10;nVaQZbNpksLfn/gF5PIXAAD//wMAUEsBAi0AFAAGAAgAAAAhANvh9svuAAAAhQEAABMAAAAAAAAA&#10;AAAAAAAAAAAAAFtDb250ZW50X1R5cGVzXS54bWxQSwECLQAUAAYACAAAACEAWvQsW78AAAAVAQAA&#10;CwAAAAAAAAAAAAAAAAAfAQAAX3JlbHMvLnJlbHNQSwECLQAUAAYACAAAACEAVHb0tsYAAADfAAAA&#10;DwAAAAAAAAAAAAAAAAAHAgAAZHJzL2Rvd25yZXYueG1sUEsFBgAAAAADAAMAtwAAAPoCAAAAAA==&#10;" path="m254,l,254,,411r425,l679,156,679,,254,xe" filled="f" strokeweight="1pt">
                      <v:stroke joinstyle="miter"/>
                      <v:path arrowok="t" o:connecttype="custom" o:connectlocs="254,0;0,254;0,411;425,411;679,156;679,0;254,0" o:connectangles="0,0,0,0,0,0,0"/>
                    </v:shape>
                    <v:shape id="Freeform 285" o:spid="_x0000_s1173" style="position:absolute;left:2942;top:8922;width:7;height:2;visibility:visible;mso-wrap-style:square;v-text-anchor:top" coordsize="67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p1wgAAAN0AAAAPAAAAZHJzL2Rvd25yZXYueG1sRE/LisIw&#10;FN0P+A/hCrMZNK0L0WoUERxKZ6UzH3Bprm1pc1Ob2Mffm4Uwy8N574+jaURPnassK4iXEQji3OqK&#10;CwV/v5fFBoTzyBoby6RgIgfHw+xjj4m2A1+pv/lChBB2CSoovW8TKV1ekkG3tC1x4O62M+gD7Aqp&#10;OxxCuGnkKorW0mDFoaHEls4l5fXtaRT4R1anj36Yvqbquz7/XNZZus2U+pyPpx0IT6P/F7/dqVaw&#10;iuMwN7wJT0AeXgAAAP//AwBQSwECLQAUAAYACAAAACEA2+H2y+4AAACFAQAAEwAAAAAAAAAAAAAA&#10;AAAAAAAAW0NvbnRlbnRfVHlwZXNdLnhtbFBLAQItABQABgAIAAAAIQBa9CxbvwAAABUBAAALAAAA&#10;AAAAAAAAAAAAAB8BAABfcmVscy8ucmVsc1BLAQItABQABgAIAAAAIQAcFrp1wgAAAN0AAAAPAAAA&#10;AAAAAAAAAAAAAAcCAABkcnMvZG93bnJldi54bWxQSwUGAAAAAAMAAwC3AAAA9gIAAAAA&#10;" path="m,254r425,l679,e" filled="f" strokeweight="1pt">
                      <v:stroke joinstyle="miter"/>
                      <v:path arrowok="t" o:connecttype="custom" o:connectlocs="0,254;425,254;679,0" o:connectangles="0,0,0"/>
                    </v:shape>
                    <v:line id="Line 286" o:spid="_x0000_s1174" style="position:absolute;visibility:visible;mso-wrap-style:square" from="2946,8924" to="2946,8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KWjwQAAAN0AAAAPAAAAZHJzL2Rvd25yZXYueG1sRE/NagIx&#10;EL4LfYcwgjdN3IPI1ijWokgVatUHGDbj7tLNZNlEjX16cxB6/Pj+Z4toG3GjzteONYxHCgRx4UzN&#10;pYbzaT2cgvAB2WDjmDQ8yMNi/tabYW7cnX/odgylSCHsc9RQhdDmUvqiIot+5FrixF1cZzEk2JXS&#10;dHhP4baRmVITabHm1FBhS6uKit/j1Wr4U7uIatp8H5g/s3Lz9fHYc9R60I/LdxCBYvgXv9xboyEb&#10;Z2l/epOegJw/AQAA//8DAFBLAQItABQABgAIAAAAIQDb4fbL7gAAAIUBAAATAAAAAAAAAAAAAAAA&#10;AAAAAABbQ29udGVudF9UeXBlc10ueG1sUEsBAi0AFAAGAAgAAAAhAFr0LFu/AAAAFQEAAAsAAAAA&#10;AAAAAAAAAAAAHwEAAF9yZWxzLy5yZWxzUEsBAi0AFAAGAAgAAAAhAFu0paPBAAAA3QAAAA8AAAAA&#10;AAAAAAAAAAAABwIAAGRycy9kb3ducmV2LnhtbFBLBQYAAAAAAwADALcAAAD1AgAAAAA=&#10;" strokeweight="1pt">
                      <v:stroke joinstyle="miter"/>
                    </v:line>
                  </v:group>
                  <v:group id="Group 290" o:spid="_x0000_s1175" style="position:absolute;left:2943;top:8925;width:1;height:1" coordorigin="2943,8925" coordsize="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XTJxgAAAN0AAAAPAAAAZHJzL2Rvd25yZXYueG1sRI9Ba8JA&#10;FITvQv/D8gq96WaVFkndiEhbehChUZDeHtlnEpJ9G7LbJP77rlDocZiZb5jNdrKtGKj3tWMNapGA&#10;IC6cqbnUcD69z9cgfEA22DomDTfysM0eZhtMjRv5i4Y8lCJC2KeooQqhS6X0RUUW/cJ1xNG7ut5i&#10;iLIvpelxjHDbymWSvEiLNceFCjvaV1Q0+Y/V8DHiuFupt+HQXPe379Pz8XJQpPXT47R7BRFoCv/h&#10;v/an0bBUKwX3N/EJyOwXAAD//wMAUEsBAi0AFAAGAAgAAAAhANvh9svuAAAAhQEAABMAAAAAAAAA&#10;AAAAAAAAAAAAAFtDb250ZW50X1R5cGVzXS54bWxQSwECLQAUAAYACAAAACEAWvQsW78AAAAVAQAA&#10;CwAAAAAAAAAAAAAAAAAfAQAAX3JlbHMvLnJlbHNQSwECLQAUAAYACAAAACEAwTF0ycYAAADdAAAA&#10;DwAAAAAAAAAAAAAAAAAHAgAAZHJzL2Rvd25yZXYueG1sUEsFBgAAAAADAAMAtwAAAPoCAAAAAA==&#10;">
                    <v:shape id="Freeform 288" o:spid="_x0000_s1176" style="position:absolute;left:2943;top:8925;width:1;height:1;visibility:visible;mso-wrap-style:square;v-text-anchor:top" coordsize="82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HtWxQAAAN0AAAAPAAAAZHJzL2Rvd25yZXYueG1sRI9Ra8Iw&#10;FIXfhf2HcAd707QVRDqjyIYyGIzp+gOuzbXpbG5qkmn37xdB2OPhnPMdzmI12E5cyIfWsYJ8koEg&#10;rp1uuVFQfW3GcxAhImvsHJOCXwqwWj6MFlhqd+UdXfaxEQnCoUQFJsa+lDLUhiyGieuJk3d03mJM&#10;0jdSe7wmuO1kkWUzabHltGCwpxdD9Wn/YxVswwd9vlZFK79NtT3ms4M/H96Venoc1s8gIg3xP3xv&#10;v2kFRT6dwu1NegJy+QcAAP//AwBQSwECLQAUAAYACAAAACEA2+H2y+4AAACFAQAAEwAAAAAAAAAA&#10;AAAAAAAAAAAAW0NvbnRlbnRfVHlwZXNdLnhtbFBLAQItABQABgAIAAAAIQBa9CxbvwAAABUBAAAL&#10;AAAAAAAAAAAAAAAAAB8BAABfcmVscy8ucmVsc1BLAQItABQABgAIAAAAIQAqwHtWxQAAAN0AAAAP&#10;AAAAAAAAAAAAAAAAAAcCAABkcnMvZG93bnJldi54bWxQSwUGAAAAAAMAAwC3AAAA+QIAAAAA&#10;" path="m213,c96,,,95,,212l,314c,431,96,526,213,526r402,c732,526,827,431,827,314r,-102c827,95,732,,615,l213,xe" strokeweight="0">
                      <v:path arrowok="t" o:connecttype="custom" o:connectlocs="5,0;0,5;0,7;5,12;14,12;19,7;19,5;14,0;5,0" o:connectangles="0,0,0,0,0,0,0,0,0"/>
                    </v:shape>
                    <v:shape id="Freeform 289" o:spid="_x0000_s1177" style="position:absolute;left:2943;top:8925;width:1;height:1;visibility:visible;mso-wrap-style:square;v-text-anchor:top" coordsize="82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SHgxQAAANwAAAAPAAAAZHJzL2Rvd25yZXYueG1sRI/RasJA&#10;FETfhf7DcoW+SN2kAS1pNlIEoRSprfYDLtlrNpq9G7JrTP++WxB8HGbmDFOsRtuKgXrfOFaQzhMQ&#10;xJXTDdcKfg6bpxcQPiBrbB2Tgl/ysCofJgXm2l35m4Z9qEWEsM9RgQmhy6X0lSGLfu464ugdXW8x&#10;RNnXUvd4jXDbyuckWUiLDccFgx2tDVXn/cUqmGnzedp+BUyHrNrNPhYX3i5Jqcfp+PYKItAY7uFb&#10;+10ryNIM/s/EIyDLPwAAAP//AwBQSwECLQAUAAYACAAAACEA2+H2y+4AAACFAQAAEwAAAAAAAAAA&#10;AAAAAAAAAAAAW0NvbnRlbnRfVHlwZXNdLnhtbFBLAQItABQABgAIAAAAIQBa9CxbvwAAABUBAAAL&#10;AAAAAAAAAAAAAAAAAB8BAABfcmVscy8ucmVsc1BLAQItABQABgAIAAAAIQAiOSHgxQAAANwAAAAP&#10;AAAAAAAAAAAAAAAAAAcCAABkcnMvZG93bnJldi54bWxQSwUGAAAAAAMAAwC3AAAA+QIAAAAA&#10;" path="m213,c96,,,95,,212l,314c,431,96,526,213,526r402,c732,526,827,431,827,314r,-102c827,95,732,,615,l213,xe" filled="f" strokeweight="1pt">
                      <v:stroke endcap="round"/>
                      <v:path arrowok="t" o:connecttype="custom" o:connectlocs="5,0;0,5;0,7;5,12;14,12;19,7;19,5;14,0;5,0" o:connectangles="0,0,0,0,0,0,0,0,0"/>
                    </v:shape>
                  </v:group>
                  <v:group id="Group 293" o:spid="_x0000_s1178" style="position:absolute;left:2944;top:8925;width:0;height:1" coordorigin="2944,892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oval id="Oval 291" o:spid="_x0000_s1179" style="position:absolute;left:2944;top:8925;width: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PwxgAAAN8AAAAPAAAAZHJzL2Rvd25yZXYueG1sRI9Ba8JA&#10;FITvgv9heUJvZmMOwaauIQqC19pS29tr9pkNyb4N2VXT/vpuodDjMDPfMJtysr240ehbxwpWSQqC&#10;uHa65UbB68thuQbhA7LG3jEp+CIP5XY+22Ch3Z2f6XYKjYgQ9gUqMCEMhZS+NmTRJ24gjt7FjRZD&#10;lGMj9Yj3CLe9zNI0lxZbjgsGB9obqrvT1SqYeNfh/vPxzViur835vfrA70qph8VUPYEINIX/8F/7&#10;qBVk2Tpf5fD7J34Buf0BAAD//wMAUEsBAi0AFAAGAAgAAAAhANvh9svuAAAAhQEAABMAAAAAAAAA&#10;AAAAAAAAAAAAAFtDb250ZW50X1R5cGVzXS54bWxQSwECLQAUAAYACAAAACEAWvQsW78AAAAVAQAA&#10;CwAAAAAAAAAAAAAAAAAfAQAAX3JlbHMvLnJlbHNQSwECLQAUAAYACAAAACEAPyzT8MYAAADfAAAA&#10;DwAAAAAAAAAAAAAAAAAHAgAAZHJzL2Rvd25yZXYueG1sUEsFBgAAAAADAAMAtwAAAPoCAAAAAA==&#10;" strokeweight="0"/>
                    <v:oval id="Oval 292" o:spid="_x0000_s1180" style="position:absolute;left:2944;top:8925;width: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M+IxwAAAN8AAAAPAAAAZHJzL2Rvd25yZXYueG1sRI/NasMw&#10;EITvhbyD2EAuJZFtimPcKMEkFEKh0Pz0vlgb28RaGUu1nbevCoUeh5n5htnsJtOKgXrXWFYQryIQ&#10;xKXVDVcKrpe3ZQbCeWSNrWVS8CAHu+3saYO5tiOfaDj7SgQIuxwV1N53uZSurMmgW9mOOHg32xv0&#10;QfaV1D2OAW5amURRKg02HBZq7GhfU3k/fxsF9iKvnaPppThmnykdGv/+/PWh1GI+Fa8gPE3+P/zX&#10;PmoFSZKl8Rp+/4QvILc/AAAA//8DAFBLAQItABQABgAIAAAAIQDb4fbL7gAAAIUBAAATAAAAAAAA&#10;AAAAAAAAAAAAAABbQ29udGVudF9UeXBlc10ueG1sUEsBAi0AFAAGAAgAAAAhAFr0LFu/AAAAFQEA&#10;AAsAAAAAAAAAAAAAAAAAHwEAAF9yZWxzLy5yZWxzUEsBAi0AFAAGAAgAAAAhAN9Qz4jHAAAA3wAA&#10;AA8AAAAAAAAAAAAAAAAABwIAAGRycy9kb3ducmV2LnhtbFBLBQYAAAAAAwADALcAAAD7AgAAAAA=&#10;" filled="f" strokeweight="1pt">
                      <v:stroke endcap="round"/>
                    </v:oval>
                  </v:group>
                  <v:shape id="Freeform 294" o:spid="_x0000_s1181" style="position:absolute;left:2942;top:8925;width:4;height:1;visibility:visible;mso-wrap-style:square;v-text-anchor:top" coordsize="2874,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Y35xwAAAN8AAAAPAAAAZHJzL2Rvd25yZXYueG1sRI/BasJA&#10;EIbvhb7DMgVvdWNKrUZXKULBgwhaEbyN2WkSmp0Nu9uYvn3nUPA4/PN/881yPbhW9RRi49nAZJyB&#10;Ii69bbgycPr8eJ6BignZYuuZDPxShPXq8WGJhfU3PlB/TJUSCMcCDdQpdYXWsazJYRz7jliyLx8c&#10;JhlDpW3Am8Bdq/Msm2qHDcuFGjva1FR+H3+caOyu5Wu/n1/edn7/EkLKNwOfjRk9De8LUImGdF/+&#10;b2+tgTyfTSciLP8IBPTqDwAA//8DAFBLAQItABQABgAIAAAAIQDb4fbL7gAAAIUBAAATAAAAAAAA&#10;AAAAAAAAAAAAAABbQ29udGVudF9UeXBlc10ueG1sUEsBAi0AFAAGAAgAAAAhAFr0LFu/AAAAFQEA&#10;AAsAAAAAAAAAAAAAAAAAHwEAAF9yZWxzLy5yZWxzUEsBAi0AFAAGAAgAAAAhAA9tjfnHAAAA3wAA&#10;AA8AAAAAAAAAAAAAAAAABwIAAGRycy9kb3ducmV2LnhtbFBLBQYAAAAAAwADALcAAAD7AgAAAAA=&#10;" path="m190,c85,,,85,,190l,764c,869,85,954,190,954r2494,c2789,954,2874,869,2874,764r,-574c2874,85,2789,,2684,l190,xe" filled="f">
                    <v:stroke endcap="round"/>
                    <v:path arrowok="t" o:connecttype="custom" o:connectlocs="4,0;0,4;0,17;4,21;60,21;65,17;65,4;60,0;4,0" o:connectangles="0,0,0,0,0,0,0,0,0"/>
                  </v:shape>
                  <v:shape id="Freeform 295" o:spid="_x0000_s1182" style="position:absolute;left:2942;top:8925;width:4;height:0;visibility:visible;mso-wrap-style:square;v-text-anchor:top" coordsize="4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hd7xQAAAN8AAAAPAAAAZHJzL2Rvd25yZXYueG1sRI/LagIx&#10;FIb3Bd8hHMFNqRlTkGFqFBEsuqw37O4wOZ0MTk6GSapjn75ZCC5//hvfbNG7RlypC7VnDZNxBoK4&#10;9KbmSsNhv37LQYSIbLDxTBruFGAxH7zMsDD+xl903cVKpBEOBWqwMbaFlKG05DCMfUucvB/fOYxJ&#10;dpU0Hd7SuGukyrKpdFhzerDY0spSedn9Og3H8/r0+f59au3RvW73ikr/Z4PWo2G//AARqY/P8KO9&#10;MRqUyqcqESSexAJy/g8AAP//AwBQSwECLQAUAAYACAAAACEA2+H2y+4AAACFAQAAEwAAAAAAAAAA&#10;AAAAAAAAAAAAW0NvbnRlbnRfVHlwZXNdLnhtbFBLAQItABQABgAIAAAAIQBa9CxbvwAAABUBAAAL&#10;AAAAAAAAAAAAAAAAAB8BAABfcmVscy8ucmVsc1BLAQItABQABgAIAAAAIQAuZhd7xQAAAN8AAAAP&#10;AAAAAAAAAAAAAAAAAAcCAABkcnMvZG93bnJldi54bWxQSwUGAAAAAAMAAwC3AAAA+QIAAAAA&#10;" path="m,c37,3,153,22,224,22,294,22,384,4,426,e" filled="f" strokeweight="1pt">
                    <v:path arrowok="t" o:connecttype="custom" o:connectlocs="0,0;224,22;426,0" o:connectangles="0,0,0"/>
                  </v:shape>
                  <v:shape id="Freeform 296" o:spid="_x0000_s1183" style="position:absolute;left:2943;top:8922;width:2;height:2;visibility:visible;mso-wrap-style:square;v-text-anchor:top" coordsize="1067,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uMyAAAAN8AAAAPAAAAZHJzL2Rvd25yZXYueG1sRI9Pa8JA&#10;FMTvBb/D8gre6saAGlJXCYog0ov2H709sq/J0uzbkF2T+O27QqHHYWZ+w6y3o21ET503jhXMZwkI&#10;4tJpw5WCt9fDUwbCB2SNjWNScCMP283kYY25dgOfqb+ESkQI+xwV1CG0uZS+rMmin7mWOHrfrrMY&#10;ouwqqTscItw2Mk2SpbRoOC7U2NKupvLncrUKPj/2p6JfvMi2LxpjVl+HYXV8V2r6OBbPIAKN4T/8&#10;1z5qBWmaLdM53P/ELyA3vwAAAP//AwBQSwECLQAUAAYACAAAACEA2+H2y+4AAACFAQAAEwAAAAAA&#10;AAAAAAAAAAAAAAAAW0NvbnRlbnRfVHlwZXNdLnhtbFBLAQItABQABgAIAAAAIQBa9CxbvwAAABUB&#10;AAALAAAAAAAAAAAAAAAAAB8BAABfcmVscy8ucmVsc1BLAQItABQABgAIAAAAIQCEhTuMyAAAAN8A&#10;AAAPAAAAAAAAAAAAAAAAAAcCAABkcnMvZG93bnJldi54bWxQSwUGAAAAAAMAAwC3AAAA/AIAAAAA&#10;" path="m1054,60l918,206v-13,13,-34,14,-47,1c857,194,856,173,869,160l1006,14v12,-13,33,-14,47,-2c1066,25,1067,46,1054,60xm735,400l599,546v-13,13,-34,14,-48,2c538,535,537,514,550,500l687,355v12,-14,33,-15,47,-2c747,366,748,387,735,400xm416,741l279,887v-12,13,-33,14,-47,1c219,876,218,854,231,841l368,695v12,-13,33,-14,47,-1c428,706,429,727,416,741xm97,1081r-36,39c49,1133,27,1134,14,1121,1,1109,,1087,12,1074r37,-38c61,1022,82,1021,96,1034v13,13,14,34,1,47xe" fillcolor="silver" strokecolor="silver" strokeweight=".1pt">
                    <v:stroke joinstyle="bevel"/>
                    <v:path arrowok="t" o:connecttype="custom" o:connectlocs="24,1;21,5;20,5;19,4;23,0;24,0;24,1;16,9;13,12;12,12;12,11;15,8;16,8;16,9;9,17;6,20;5,20;5,19;8,16;9,16;9,17;2,24;1,25;0,25;0,24;1,23;2,23;2,24" o:connectangles="0,0,0,0,0,0,0,0,0,0,0,0,0,0,0,0,0,0,0,0,0,0,0,0,0,0,0,0"/>
                    <o:lock v:ext="edit" verticies="t"/>
                  </v:shape>
                  <v:line id="Line 297" o:spid="_x0000_s1184" style="position:absolute;flip:x;visibility:visible;mso-wrap-style:square" from="2943,8922" to="2945,8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AplxgAAAN8AAAAPAAAAZHJzL2Rvd25yZXYueG1sRI/BasMw&#10;EETvhfyD2EJvjVwHROJGCSE00GOTBnLdWmvJxFoZS03sv68KhR6HmXnDrLej78SNhtgG1vAyL0AQ&#10;18G0bDWcPw/PSxAxIRvsApOGiSJsN7OHNVYm3PlIt1OyIkM4VqjBpdRXUsbakcc4Dz1x9poweExZ&#10;DlaaAe8Z7jtZFoWSHlvOCw572juqr6dvr8Fej4sFKXtpvlbjYfqYisbt3rR+ehx3ryASjek//Nd+&#10;NxrKcqmUgt8/+QvIzQ8AAAD//wMAUEsBAi0AFAAGAAgAAAAhANvh9svuAAAAhQEAABMAAAAAAAAA&#10;AAAAAAAAAAAAAFtDb250ZW50X1R5cGVzXS54bWxQSwECLQAUAAYACAAAACEAWvQsW78AAAAVAQAA&#10;CwAAAAAAAAAAAAAAAAAfAQAAX3JlbHMvLnJlbHNQSwECLQAUAAYACAAAACEAnRQKZcYAAADfAAAA&#10;DwAAAAAAAAAAAAAAAAAHAgAAZHJzL2Rvd25yZXYueG1sUEsFBgAAAAADAAMAtwAAAPoCAAAAAA==&#10;" strokecolor="#969696">
                    <v:stroke endcap="round"/>
                  </v:line>
                  <v:shape id="Freeform 298" o:spid="_x0000_s1185" style="position:absolute;left:2945;top:8922;width:2;height:2;visibility:visible;mso-wrap-style:square;v-text-anchor:top" coordsize="107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KHAyAAAAN8AAAAPAAAAZHJzL2Rvd25yZXYueG1sRI9Na8JA&#10;EIbvhf6HZQpepG6ag5XUVaQQKAUFP2iv0+w0Sc3Oht2txn/vHASPwzvv8/LMl4Pr1IlCbD0beJlk&#10;oIgrb1uuDRz25fMMVEzIFjvPZOBCEZaLx4c5FtafeUunXaqVQDgWaKBJqS+0jlVDDuPE98SS/frg&#10;MMkZam0DngXuOp1n2VQ7bFkWGuzpvaHquPt3QvnafIe6OpZhfFj9rEPZ/X2OS2NGT8PqDVSiId2f&#10;b+0PayDPZ9NXMRAfcQG9uAIAAP//AwBQSwECLQAUAAYACAAAACEA2+H2y+4AAACFAQAAEwAAAAAA&#10;AAAAAAAAAAAAAAAAW0NvbnRlbnRfVHlwZXNdLnhtbFBLAQItABQABgAIAAAAIQBa9CxbvwAAABUB&#10;AAALAAAAAAAAAAAAAAAAAB8BAABfcmVscy8ucmVsc1BLAQItABQABgAIAAAAIQBW7KHAyAAAAN8A&#10;AAAPAAAAAAAAAAAAAAAAAAcCAABkcnMvZG93bnJldi54bWxQSwUGAAAAAAMAAwC3AAAA/AIAAAAA&#10;" path="m1061,60l924,206v-12,13,-33,14,-47,1c864,195,863,174,876,160l1012,14v13,-13,34,-14,48,-1c1073,25,1074,47,1061,60xm742,400l605,546v-12,14,-34,14,-47,2c545,535,544,514,557,501l693,355v13,-14,34,-14,47,-2c754,366,755,387,742,400xm423,741l286,887v-13,13,-34,14,-47,1c225,876,225,855,237,841l374,695v13,-13,34,-14,47,-1c435,706,435,727,423,741xm104,1081r-43,46c49,1140,27,1141,14,1128,1,1116,,1094,12,1081r43,-45c68,1022,89,1022,102,1034v14,13,14,34,2,47xe" fillcolor="silver" strokecolor="silver" strokeweight=".1pt">
                    <v:stroke joinstyle="bevel"/>
                    <v:path arrowok="t" o:connecttype="custom" o:connectlocs="24,1;21,5;20,5;20,4;23,0;24,0;24,1;17,9;14,12;13,12;12,11;16,8;17,8;17,9;9,17;6,20;5,20;5,19;8,16;9,16;9,17;2,24;1,25;0,25;0,24;1,23;2,23;2,24" o:connectangles="0,0,0,0,0,0,0,0,0,0,0,0,0,0,0,0,0,0,0,0,0,0,0,0,0,0,0,0"/>
                    <o:lock v:ext="edit" verticies="t"/>
                  </v:shape>
                  <v:line id="Line 299" o:spid="_x0000_s1186" style="position:absolute;flip:x;visibility:visible;mso-wrap-style:square" from="2945,8922" to="2947,8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ATMxgAAAN8AAAAPAAAAZHJzL2Rvd25yZXYueG1sRI9Ba8JA&#10;FITvhf6H5Qne6sYI0UZXkVLBY9VCr6/Zl91g9m3IbjX5991CweMwM98wm93gWnGjPjSeFcxnGQji&#10;yuuGjYLPy+FlBSJEZI2tZ1IwUoDd9vlpg6X2dz7R7RyNSBAOJSqwMXallKGy5DDMfEecvNr3DmOS&#10;vZG6x3uCu1bmWVZIhw2nBYsdvVmqrucfp8BcT4sFFear/n4dDuPHmNV2/67UdDLs1yAiDfER/m8f&#10;tYI8XxXLOfz9SV9Abn8BAAD//wMAUEsBAi0AFAAGAAgAAAAhANvh9svuAAAAhQEAABMAAAAAAAAA&#10;AAAAAAAAAAAAAFtDb250ZW50X1R5cGVzXS54bWxQSwECLQAUAAYACAAAACEAWvQsW78AAAAVAQAA&#10;CwAAAAAAAAAAAAAAAAAfAQAAX3JlbHMvLnJlbHNQSwECLQAUAAYACAAAACEAlyQEzMYAAADfAAAA&#10;DwAAAAAAAAAAAAAAAAAHAgAAZHJzL2Rvd25yZXYueG1sUEsFBgAAAAADAAMAtwAAAPoCAAAAAA==&#10;" strokecolor="#969696">
                    <v:stroke endcap="round"/>
                  </v:line>
                </v:group>
                <v:group id="Group 326" o:spid="_x0000_s1187" style="position:absolute;left:5399;top:2319;width:4983;height:3012" coordorigin="5399,2319"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group id="Group 307" o:spid="_x0000_s1188" style="position:absolute;left:5399;top:2319;width:11;height:7" coordorigin="5399,2319"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301" o:spid="_x0000_s1189" style="position:absolute;left:5399;top:2319;width:11;height:7;visibility:visible;mso-wrap-style:square;v-text-anchor:top" coordsize="1033,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l3dwwAAANwAAAAPAAAAZHJzL2Rvd25yZXYueG1sRI9Pi8Iw&#10;FMTvC36H8ARva2pF0WoUd0EQ9uQfPD+aZ1tMXkoTbfXTbwTB4zAzv2GW684acafGV44VjIYJCOLc&#10;6YoLBafj9nsGwgdkjcYxKXiQh/Wq97XETLuW93Q/hEJECPsMFZQh1JmUPi/Joh+6mjh6F9dYDFE2&#10;hdQNthFujUyTZCotVhwXSqzpt6T8erhZBT/z9jm5nY+P/bQN560dmeufM0oN+t1mASJQFz7hd3un&#10;FYzTFF5n4hGQq38AAAD//wMAUEsBAi0AFAAGAAgAAAAhANvh9svuAAAAhQEAABMAAAAAAAAAAAAA&#10;AAAAAAAAAFtDb250ZW50X1R5cGVzXS54bWxQSwECLQAUAAYACAAAACEAWvQsW78AAAAVAQAACwAA&#10;AAAAAAAAAAAAAAAfAQAAX3JlbHMvLnJlbHNQSwECLQAUAAYACAAAACEAV1Jd3cMAAADcAAAADwAA&#10;AAAAAAAAAAAAAAAHAgAAZHJzL2Rvd25yZXYueG1sUEsFBgAAAAADAAMAtwAAAPcCAAAAAA==&#10;" path="m387,l,387,,626r645,l1033,238,1033,,387,xe" stroked="f">
                      <v:path arrowok="t" o:connecttype="custom" o:connectlocs="387,0;0,387;0,626;645,626;1033,238;1033,0;387,0" o:connectangles="0,0,0,0,0,0,0"/>
                    </v:shape>
                    <v:shape id="Freeform 302" o:spid="_x0000_s1190" style="position:absolute;left:5399;top:2319;width:11;height:4;visibility:visible;mso-wrap-style:square;v-text-anchor:top" coordsize="103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G7YwAAAANwAAAAPAAAAZHJzL2Rvd25yZXYueG1sRI9BD8FA&#10;FITvEv9h8yRubJGIlCUihLihB8eX7tOW7tvqLurfW4nEcTIz32Rmi8aU4km1KywrGPQjEMSp1QVn&#10;CpLTpjcB4TyyxtIyKXiTg8W83ZphrO2LD/Q8+kwECLsYFeTeV7GULs3JoOvbijh4F1sb9EHWmdQ1&#10;vgLclHIYRWNpsOCwkGNFq5zS2/FhFNzddv3OdsnKc7W8npv9YHNfl0p1O81yCsJT4//hX3unFYyG&#10;I/ieCUdAzj8AAAD//wMAUEsBAi0AFAAGAAgAAAAhANvh9svuAAAAhQEAABMAAAAAAAAAAAAAAAAA&#10;AAAAAFtDb250ZW50X1R5cGVzXS54bWxQSwECLQAUAAYACAAAACEAWvQsW78AAAAVAQAACwAAAAAA&#10;AAAAAAAAAAAfAQAAX3JlbHMvLnJlbHNQSwECLQAUAAYACAAAACEAV0Bu2MAAAADcAAAADwAAAAAA&#10;AAAAAAAAAAAHAgAAZHJzL2Rvd25yZXYueG1sUEsFBgAAAAADAAMAtwAAAPQCAAAAAA==&#10;" path="m,387r645,l1033,,387,,,387xe" stroked="f">
                      <v:path arrowok="t" o:connecttype="custom" o:connectlocs="0,387;645,387;1033,0;387,0;0,387" o:connectangles="0,0,0,0,0"/>
                    </v:shape>
                    <v:shape id="Freeform 303" o:spid="_x0000_s1191" style="position:absolute;left:5406;top:2319;width:4;height:7;visibility:visible;mso-wrap-style:square;v-text-anchor:top" coordsize="38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ixuxAAAANwAAAAPAAAAZHJzL2Rvd25yZXYueG1sRI/NisJA&#10;EITvgu8wtOBNJ/6uZB1FFEEPe/DnAXozvUk00xMzo0affkcQPBZV9RU1ndemEDeqXG5ZQa8bgSBO&#10;rM45VXA8rDsTEM4jaywsk4IHOZjPmo0pxtreeUe3vU9FgLCLUUHmfRlL6ZKMDLquLYmD92crgz7I&#10;KpW6wnuAm0L2o2gsDeYcFjIsaZlRct5fjYLniA8/vxeerM7b0algvmx2X2Ol2q168Q3CU+0/4Xd7&#10;oxUM+kN4nQlHQM7+AQAA//8DAFBLAQItABQABgAIAAAAIQDb4fbL7gAAAIUBAAATAAAAAAAAAAAA&#10;AAAAAAAAAABbQ29udGVudF9UeXBlc10ueG1sUEsBAi0AFAAGAAgAAAAhAFr0LFu/AAAAFQEAAAsA&#10;AAAAAAAAAAAAAAAAHwEAAF9yZWxzLy5yZWxzUEsBAi0AFAAGAAgAAAAhADB6LG7EAAAA3AAAAA8A&#10;AAAAAAAAAAAAAAAABwIAAGRycy9kb3ducmV2LnhtbFBLBQYAAAAAAwADALcAAAD4AgAAAAA=&#10;" path="m,387l388,r,238l,626,,387xe" fillcolor="#cdcdcd" stroked="f">
                      <v:path arrowok="t" o:connecttype="custom" o:connectlocs="0,387;388,0;388,238;0,626;0,387" o:connectangles="0,0,0,0,0"/>
                    </v:shape>
                    <v:shape id="Freeform 304" o:spid="_x0000_s1192" style="position:absolute;left:5399;top:2319;width:11;height:7;visibility:visible;mso-wrap-style:square;v-text-anchor:top" coordsize="1033,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nlxgAAANwAAAAPAAAAZHJzL2Rvd25yZXYueG1sRI9Ba8JA&#10;FITvBf/D8gre6qaKRVNXiZaC2JO2en7Nviah2bfp7lYTf70rCB6HmfmGmS1aU4sjOV9ZVvA8SEAQ&#10;51ZXXCj4+nx/moDwAVljbZkUdORhMe89zDDV9sRbOu5CISKEfYoKyhCaVEqfl2TQD2xDHL0f6wyG&#10;KF0htcNThJtaDpPkRRqsOC6U2NCqpPx3928UTL+7ZXeoV2/tJDucs2q/cR/6T6n+Y5u9ggjUhnv4&#10;1l5rBaPhGK5n4hGQ8wsAAAD//wMAUEsBAi0AFAAGAAgAAAAhANvh9svuAAAAhQEAABMAAAAAAAAA&#10;AAAAAAAAAAAAAFtDb250ZW50X1R5cGVzXS54bWxQSwECLQAUAAYACAAAACEAWvQsW78AAAAVAQAA&#10;CwAAAAAAAAAAAAAAAAAfAQAAX3JlbHMvLnJlbHNQSwECLQAUAAYACAAAACEAA51J5cYAAADcAAAA&#10;DwAAAAAAAAAAAAAAAAAHAgAAZHJzL2Rvd25yZXYueG1sUEsFBgAAAAADAAMAtwAAAPoCAAAAAA==&#10;" path="m387,l,387,,626r645,l1033,238,1033,,387,xe" filled="f" strokeweight="1pt">
                      <v:stroke joinstyle="miter"/>
                      <v:path arrowok="t" o:connecttype="custom" o:connectlocs="387,0;0,387;0,626;645,626;1033,238;1033,0;387,0" o:connectangles="0,0,0,0,0,0,0"/>
                    </v:shape>
                    <v:shape id="Freeform 305" o:spid="_x0000_s1193" style="position:absolute;left:5399;top:2319;width:11;height:4;visibility:visible;mso-wrap-style:square;v-text-anchor:top" coordsize="103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Jg1xAAAANwAAAAPAAAAZHJzL2Rvd25yZXYueG1sRI9Ba8JA&#10;FITvBf/D8gq91Y0Rgk3dhFoQPEm1Hnp8ZJ/J4u7bkN2a9N+7BcHjMDPfMOt6clZcaQjGs4LFPANB&#10;3HhtuFVw+t6+rkCEiKzReiYFfxSgrmZPayy1H/lA12NsRYJwKFFBF2NfShmajhyGue+Jk3f2g8OY&#10;5NBKPeCY4M7KPMsK6dBwWuiwp8+Omsvx1ykYF9EUq8309mX39tTvTN4efnKlXp6nj3cQkab4CN/b&#10;O61gmRfwfyYdAVndAAAA//8DAFBLAQItABQABgAIAAAAIQDb4fbL7gAAAIUBAAATAAAAAAAAAAAA&#10;AAAAAAAAAABbQ29udGVudF9UeXBlc10ueG1sUEsBAi0AFAAGAAgAAAAhAFr0LFu/AAAAFQEAAAsA&#10;AAAAAAAAAAAAAAAAHwEAAF9yZWxzLy5yZWxzUEsBAi0AFAAGAAgAAAAhAMSYmDXEAAAA3AAAAA8A&#10;AAAAAAAAAAAAAAAABwIAAGRycy9kb3ducmV2LnhtbFBLBQYAAAAAAwADALcAAAD4AgAAAAA=&#10;" path="m,387r645,l1033,e" filled="f" strokeweight="1pt">
                      <v:stroke joinstyle="miter"/>
                      <v:path arrowok="t" o:connecttype="custom" o:connectlocs="0,387;645,387;1033,0" o:connectangles="0,0,0"/>
                    </v:shape>
                    <v:line id="Line 306" o:spid="_x0000_s1194" style="position:absolute;visibility:visible;mso-wrap-style:square" from="5406,2323" to="5406,2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76SxAAAANwAAAAPAAAAZHJzL2Rvd25yZXYueG1sRI/RagIx&#10;FETfBf8h3IJvmnQFla1RaosiVmhr+wGXze3u0s3Nsoka/XpTEPo4zMwZZr6MthEn6nztWMPjSIEg&#10;LpypudTw/bUezkD4gGywcUwaLuRhuej35pgbd+ZPOh1CKRKEfY4aqhDaXEpfVGTRj1xLnLwf11kM&#10;SXalNB2eE9w2MlNqIi3WnBYqbOmlouL3cLQaruotopo17x/Mr1m52a0ue45aDx7i8xOIQDH8h+/t&#10;rdEwzqbwdyYdAbm4AQAA//8DAFBLAQItABQABgAIAAAAIQDb4fbL7gAAAIUBAAATAAAAAAAAAAAA&#10;AAAAAAAAAABbQ29udGVudF9UeXBlc10ueG1sUEsBAi0AFAAGAAgAAAAhAFr0LFu/AAAAFQEAAAsA&#10;AAAAAAAAAAAAAAAAHwEAAF9yZWxzLy5yZWxzUEsBAi0AFAAGAAgAAAAhAJynvpLEAAAA3AAAAA8A&#10;AAAAAAAAAAAAAAAABwIAAGRycy9kb3ducmV2LnhtbFBLBQYAAAAAAwADALcAAAD4AgAAAAA=&#10;" strokeweight="1pt">
                      <v:stroke joinstyle="miter"/>
                    </v:line>
                  </v:group>
                  <v:group id="Group 310" o:spid="_x0000_s1195" style="position:absolute;left:5401;top:2324;width:1;height:1" coordorigin="5401,2324"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308" o:spid="_x0000_s1196" style="position:absolute;left:5401;top:2324;width:1;height:1;visibility:visible;mso-wrap-style:square;v-text-anchor:top" coordsize="95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MV5wwAAANwAAAAPAAAAZHJzL2Rvd25yZXYueG1sRI/RasJA&#10;FETfhf7DcoW+6cZUS42uUgoVX0RM+wGX7DUJZu8u2Y2Jf+8Kgo/DzJxh1tvBNOJKra8tK5hNExDE&#10;hdU1lwr+/34nXyB8QNbYWCYFN/Kw3byN1php2/OJrnkoRYSwz1BBFYLLpPRFRQb91Dri6J1tazBE&#10;2ZZSt9hHuGlkmiSf0mDNcaFCRz8VFZe8Mwrc+ZDmx3qXduhmfYnDolvMnVLv4+F7BSLQEF7hZ3uv&#10;FXykS3iciUdAbu4AAAD//wMAUEsBAi0AFAAGAAgAAAAhANvh9svuAAAAhQEAABMAAAAAAAAAAAAA&#10;AAAAAAAAAFtDb250ZW50X1R5cGVzXS54bWxQSwECLQAUAAYACAAAACEAWvQsW78AAAAVAQAACwAA&#10;AAAAAAAAAAAAAAAfAQAAX3JlbHMvLnJlbHNQSwECLQAUAAYACAAAACEAQDTFecMAAADcAAAADwAA&#10;AAAAAAAAAAAAAAAHAgAAZHJzL2Rvd25yZXYueG1sUEsFBgAAAAADAAMAtwAAAPcCAAAAAA==&#10;" path="m310,c139,,,139,,310l,458c,629,139,767,310,767r335,c815,767,954,629,954,458r,-148c954,139,815,,645,l310,xe" strokeweight="0">
                      <v:path arrowok="t" o:connecttype="custom" o:connectlocs="7,0;0,7;0,10;7,17;15,17;21,10;21,7;15,0;7,0" o:connectangles="0,0,0,0,0,0,0,0,0"/>
                    </v:shape>
                    <v:shape id="Freeform 309" o:spid="_x0000_s1197" style="position:absolute;left:5401;top:2324;width:1;height:1;visibility:visible;mso-wrap-style:square;v-text-anchor:top" coordsize="95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bfcwwAAANwAAAAPAAAAZHJzL2Rvd25yZXYueG1sRE/Pa8Iw&#10;FL4L+x/CG+xmk9khXWcUGTp2maAWen00z7bYvJQm1m5//XIY7Pjx/V5tJtuJkQbfOtbwnCgQxJUz&#10;LdcaivN+noHwAdlg55g0fJOHzfphtsLcuDsfaTyFWsQQ9jlqaELocyl91ZBFn7ieOHIXN1gMEQ61&#10;NAPeY7jt5EKppbTYcmxosKf3hqrr6WY1qJesfP0pi49ysT9/8WGrzKR2Wj89Tts3EIGm8C/+c38a&#10;DWka58cz8QjI9S8AAAD//wMAUEsBAi0AFAAGAAgAAAAhANvh9svuAAAAhQEAABMAAAAAAAAAAAAA&#10;AAAAAAAAAFtDb250ZW50X1R5cGVzXS54bWxQSwECLQAUAAYACAAAACEAWvQsW78AAAAVAQAACwAA&#10;AAAAAAAAAAAAAAAfAQAAX3JlbHMvLnJlbHNQSwECLQAUAAYACAAAACEAHvW33MMAAADcAAAADwAA&#10;AAAAAAAAAAAAAAAHAgAAZHJzL2Rvd25yZXYueG1sUEsFBgAAAAADAAMAtwAAAPcCAAAAAA==&#10;" path="m310,c139,,,139,,310l,458c,629,139,767,310,767r335,c815,767,954,629,954,458r,-148c954,139,815,,645,l310,xe" filled="f" strokeweight="1pt">
                      <v:stroke endcap="round"/>
                      <v:path arrowok="t" o:connecttype="custom" o:connectlocs="7,0;0,7;0,10;7,17;15,17;21,10;21,7;15,0;7,0" o:connectangles="0,0,0,0,0,0,0,0,0"/>
                    </v:shape>
                  </v:group>
                  <v:group id="Group 313" o:spid="_x0000_s1198" style="position:absolute;left:5401;top:2324;width:1;height:1" coordorigin="5401,2324"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oval id="Oval 311" o:spid="_x0000_s1199" style="position:absolute;left:5401;top:2324;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ZktwgAAANwAAAAPAAAAZHJzL2Rvd25yZXYueG1sRI9Bi8Iw&#10;FITvgv8hPMGbpiqIVqNUQfCqu+zq7dk8m2LzUpqo3f31ZmHB4zAz3zDLdWsr8aDGl44VjIYJCOLc&#10;6ZILBZ8fu8EMhA/IGivHpOCHPKxX3c4SU+2efKDHMRQiQtinqMCEUKdS+tyQRT90NXH0rq6xGKJs&#10;CqkbfEa4reQ4SabSYslxwWBNW0P57Xi3Clre3HB7mX8Zy/m9+D5lZ/zNlOr32mwBIlAb3uH/9l4r&#10;mEzG8HcmHgG5egEAAP//AwBQSwECLQAUAAYACAAAACEA2+H2y+4AAACFAQAAEwAAAAAAAAAAAAAA&#10;AAAAAAAAW0NvbnRlbnRfVHlwZXNdLnhtbFBLAQItABQABgAIAAAAIQBa9CxbvwAAABUBAAALAAAA&#10;AAAAAAAAAAAAAB8BAABfcmVscy8ucmVsc1BLAQItABQABgAIAAAAIQAblZktwgAAANwAAAAPAAAA&#10;AAAAAAAAAAAAAAcCAABkcnMvZG93bnJldi54bWxQSwUGAAAAAAMAAwC3AAAA9gIAAAAA&#10;" strokeweight="0"/>
                    <v:oval id="Oval 312" o:spid="_x0000_s1200" style="position:absolute;left:5401;top:2324;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veiwwAAANwAAAAPAAAAZHJzL2Rvd25yZXYueG1sRI9Bi8Iw&#10;FITvwv6H8IS9iE13dUVqo4jLggiCW/X+aJ5tsXkpTdT6740geBxm5hsmXXSmFldqXWVZwVcUgyDO&#10;ra64UHDY/w2nIJxH1lhbJgV3crCYf/RSTLS98T9dM1+IAGGXoILS+yaR0uUlGXSRbYiDd7KtQR9k&#10;W0jd4i3ATS2/43giDVYcFkpsaFVSfs4uRoHdy0PjqBsv19PdhH4rvxkct0p99rvlDISnzr/Dr/Za&#10;KxiNfuB5JhwBOX8AAAD//wMAUEsBAi0AFAAGAAgAAAAhANvh9svuAAAAhQEAABMAAAAAAAAAAAAA&#10;AAAAAAAAAFtDb250ZW50X1R5cGVzXS54bWxQSwECLQAUAAYACAAAACEAWvQsW78AAAAVAQAACwAA&#10;AAAAAAAAAAAAAAAfAQAAX3JlbHMvLnJlbHNQSwECLQAUAAYACAAAACEAKwr3osMAAADcAAAADwAA&#10;AAAAAAAAAAAAAAAHAgAAZHJzL2Rvd25yZXYueG1sUEsFBgAAAAADAAMAtwAAAPcCAAAAAA==&#10;" filled="f" strokeweight="1pt">
                      <v:stroke endcap="round"/>
                    </v:oval>
                  </v:group>
                  <v:shape id="Freeform 314" o:spid="_x0000_s1201" style="position:absolute;left:5399;top:2323;width:7;height:3;visibility:visible;mso-wrap-style:square;v-text-anchor:top" coordsize="4274,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5GxQAAANwAAAAPAAAAZHJzL2Rvd25yZXYueG1sRI/dasJA&#10;FITvhb7Dcgq9000TEImuIoKlhQr+e3vIHpNg9mzIrjHt07uC4OUwM98wk1lnKtFS40rLCj4HEQji&#10;zOqScwX73bI/AuE8ssbKMin4Iwez6Vtvgqm2N95Qu/W5CBB2KSoovK9TKV1WkEE3sDVx8M62MeiD&#10;bHKpG7wFuKlkHEVDabDksFBgTYuCssv2ahRc9S75+l+tD5vftkp+jqs4Wp5ipT7eu/kYhKfOv8LP&#10;9rdWkCRDeJwJR0BO7wAAAP//AwBQSwECLQAUAAYACAAAACEA2+H2y+4AAACFAQAAEwAAAAAAAAAA&#10;AAAAAAAAAAAAW0NvbnRlbnRfVHlwZXNdLnhtbFBLAQItABQABgAIAAAAIQBa9CxbvwAAABUBAAAL&#10;AAAAAAAAAAAAAAAAAB8BAABfcmVscy8ucmVsc1BLAQItABQABgAIAAAAIQBFM/5GxQAAANwAAAAP&#10;AAAAAAAAAAAAAAAAAAcCAABkcnMvZG93bnJldi54bWxQSwUGAAAAAAMAAwC3AAAA+QIAAAAA&#10;" path="m307,c138,,,137,,306r,928c,1403,138,1540,307,1540r3661,c4137,1540,4274,1403,4274,1234r,-928c4274,137,4137,,3968,l307,xe" filled="f">
                    <v:stroke endcap="round"/>
                    <v:path arrowok="t" o:connecttype="custom" o:connectlocs="7,0;0,7;0,28;7,35;89,35;96,28;96,7;89,0;7,0" o:connectangles="0,0,0,0,0,0,0,0,0"/>
                  </v:shape>
                  <v:shape id="Freeform 315" o:spid="_x0000_s1202" style="position:absolute;left:5402;top:2321;width:2;height:2;visibility:visible;mso-wrap-style:square;v-text-anchor:top" coordsize="1434,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gFTxQAAANwAAAAPAAAAZHJzL2Rvd25yZXYueG1sRI9BS8NA&#10;FITvgv9heUJvdqNFLWm3pQiW0oNi2vT8yL5ugtm3Ifts0/56VxA8DjPzDTNfDr5VJ+pjE9jAwzgD&#10;RVwF27AzsN+93U9BRUG22AYmAxeKsFzc3swxt+HMn3QqxKkE4ZijgVqky7WOVU0e4zh0xMk7ht6j&#10;JNk7bXs8J7hv9WOWPWuPDaeFGjt6ran6Kr69AV1entbXdyk/DrGMRbtyct06Y0Z3w2oGSmiQ//Bf&#10;e2MNTCYv8HsmHQG9+AEAAP//AwBQSwECLQAUAAYACAAAACEA2+H2y+4AAACFAQAAEwAAAAAAAAAA&#10;AAAAAAAAAAAAW0NvbnRlbnRfVHlwZXNdLnhtbFBLAQItABQABgAIAAAAIQBa9CxbvwAAABUBAAAL&#10;AAAAAAAAAAAAAAAAAB8BAABfcmVscy8ucmVsc1BLAQItABQABgAIAAAAIQAyHgFTxQAAANwAAAAP&#10;AAAAAAAAAAAAAAAAAAcCAABkcnMvZG93bnJldi54bWxQSwUGAAAAAAMAAwC3AAAA+QIAAAAA&#10;" path="m1421,60l1284,206v-12,13,-33,14,-47,2c1224,195,1223,174,1236,160l1372,14v13,-13,34,-14,48,-1c1433,25,1434,46,1421,60xm1102,401l966,547v-13,13,-34,14,-47,1c905,536,904,515,917,501l1054,355v12,-13,33,-14,47,-1c1114,366,1115,387,1102,401xm783,741l647,887v-13,14,-34,15,-47,2c586,876,586,855,598,842l735,696v12,-14,33,-14,47,-2c795,707,796,728,783,741xm465,1082l328,1228v-13,14,-34,14,-47,2c267,1217,267,1196,279,1183l416,1037v12,-14,34,-15,47,-2c476,1048,477,1069,465,1082xm146,1423r-85,90c49,1527,27,1527,14,1515,1,1502,,1481,12,1468r85,-91c110,1364,131,1363,144,1376v14,12,14,33,2,47xe" fillcolor="silver" strokecolor="silver" strokeweight=".1pt">
                    <v:stroke joinstyle="bevel"/>
                    <v:path arrowok="t" o:connecttype="custom" o:connectlocs="32,1;29,5;28,5;28,4;31,0;32,0;32,1;25,9;22,12;21,12;21,11;24,8;25,8;25,9;18,17;15,20;13,20;13,19;16,16;18,16;18,17;10,24;7,28;6,28;6,27;9,23;10,23;10,24;3,32;1,34;0,34;0,33;2,31;3,31;3,32" o:connectangles="0,0,0,0,0,0,0,0,0,0,0,0,0,0,0,0,0,0,0,0,0,0,0,0,0,0,0,0,0,0,0,0,0,0,0"/>
                    <o:lock v:ext="edit" verticies="t"/>
                  </v:shape>
                  <v:line id="Line 316" o:spid="_x0000_s1203" style="position:absolute;flip:x;visibility:visible;mso-wrap-style:square" from="5401,2320" to="5404,2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2X0vgAAANwAAAAPAAAAZHJzL2Rvd25yZXYueG1sRE9NawIx&#10;EL0X/A9hhN5qtgZKuzWKiIpXt4LXYTNulm4myybq+u87B6HHx/terMbQqRsNqY1s4X1WgCKuo2u5&#10;sXD62b19gkoZ2WEXmSw8KMFqOXlZYOninY90q3KjJIRTiRZ8zn2pdao9BUyz2BMLd4lDwCxwaLQb&#10;8C7hodPzovjQAVuWBo89bTzVv9U1WOjP+/VVm6PBry7Gi6m2XsTWvk7H9TeoTGP+Fz/dB2fBGFkr&#10;Z+QI6OUfAAAA//8DAFBLAQItABQABgAIAAAAIQDb4fbL7gAAAIUBAAATAAAAAAAAAAAAAAAAAAAA&#10;AABbQ29udGVudF9UeXBlc10ueG1sUEsBAi0AFAAGAAgAAAAhAFr0LFu/AAAAFQEAAAsAAAAAAAAA&#10;AAAAAAAAHwEAAF9yZWxzLy5yZWxzUEsBAi0AFAAGAAgAAAAhAEu/ZfS+AAAA3AAAAA8AAAAAAAAA&#10;AAAAAAAABwIAAGRycy9kb3ducmV2LnhtbFBLBQYAAAAAAwADALcAAADyAgAAAAA=&#10;" strokecolor="gray">
                    <v:stroke endcap="round"/>
                  </v:line>
                  <v:shape id="Freeform 317" o:spid="_x0000_s1204" style="position:absolute;left:5405;top:2320;width:2;height:3;visibility:visible;mso-wrap-style:square;v-text-anchor:top" coordsize="1434,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TC6xQAAANwAAAAPAAAAZHJzL2Rvd25yZXYueG1sRI9BS8NA&#10;FITvgv9heUJvdqNFsWm3pQiW0oNi2vT8yL5ugtm3Ifts0/56VxA8DjPzDTNfDr5VJ+pjE9jAwzgD&#10;RVwF27AzsN+93b+AioJssQ1MBi4UYbm4vZljbsOZP+lUiFMJwjFHA7VIl2sdq5o8xnHoiJN3DL1H&#10;SbJ32vZ4TnDf6scse9YeG04LNXb0WlP1VXx7A7q8PK2v71J+HGIZi3bl5Lp1xozuhtUMlNAg/+G/&#10;9sYamEym8HsmHQG9+AEAAP//AwBQSwECLQAUAAYACAAAACEA2+H2y+4AAACFAQAAEwAAAAAAAAAA&#10;AAAAAAAAAAAAW0NvbnRlbnRfVHlwZXNdLnhtbFBLAQItABQABgAIAAAAIQBa9CxbvwAAABUBAAAL&#10;AAAAAAAAAAAAAAAAAB8BAABfcmVscy8ucmVsc1BLAQItABQABgAIAAAAIQAszTC6xQAAANwAAAAP&#10;AAAAAAAAAAAAAAAAAAcCAABkcnMvZG93bnJldi54bWxQSwUGAAAAAAMAAwC3AAAA+QIAAAAA&#10;" path="m1421,60l1284,206v-12,13,-33,14,-47,2c1224,195,1223,174,1236,160l1372,14v13,-13,34,-14,48,-1c1433,25,1434,46,1421,60xm1102,401l966,547v-13,13,-34,14,-47,1c905,536,904,515,917,501l1054,355v12,-13,33,-14,47,-1c1114,366,1115,387,1102,401xm783,741l647,887v-13,14,-34,15,-47,2c586,876,586,855,598,842l735,696v12,-14,33,-14,47,-2c795,707,796,728,783,741xm465,1082l328,1228v-13,14,-34,14,-47,2c267,1217,267,1196,279,1183l416,1037v12,-14,34,-15,47,-2c476,1048,477,1069,465,1082xm146,1423r-85,90c49,1527,27,1527,14,1515,1,1502,,1481,12,1468r85,-91c110,1364,131,1363,144,1376v14,12,14,33,2,47xe" fillcolor="silver" strokecolor="silver" strokeweight=".1pt">
                    <v:stroke joinstyle="bevel"/>
                    <v:path arrowok="t" o:connecttype="custom" o:connectlocs="32,1;29,5;28,5;28,4;31,0;32,0;32,1;25,9;22,12;21,12;21,11;24,8;25,8;25,9;18,17;15,20;13,20;13,19;16,16;18,16;18,17;10,24;7,28;6,28;6,27;9,23;10,23;10,24;3,32;1,34;0,34;0,33;2,31;3,31;3,32" o:connectangles="0,0,0,0,0,0,0,0,0,0,0,0,0,0,0,0,0,0,0,0,0,0,0,0,0,0,0,0,0,0,0,0,0,0,0"/>
                    <o:lock v:ext="edit" verticies="t"/>
                  </v:shape>
                  <v:line id="Line 318" o:spid="_x0000_s1205" style="position:absolute;flip:x;visibility:visible;mso-wrap-style:square" from="5405,2320" to="5408,2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xqPvgAAANwAAAAPAAAAZHJzL2Rvd25yZXYueG1sRE9Na8JA&#10;EL0X/A/LFHqrmzZFbHQTRFrp1Sj0OmTHbDA7G7Krpv++cxA8Pt73upp8r640xi6wgbd5Boq4Cbbj&#10;1sDx8P26BBUTssU+MBn4owhVOXtaY2HDjfd0rVOrJIRjgQZcSkOhdWwceYzzMBALdwqjxyRwbLUd&#10;8SbhvtfvWbbQHjuWBocDbR015/riDQy/u81F5/scP/sQTnn95URszMvztFmBSjSlh/ju/rEG8g+Z&#10;L2fkCOjyHwAA//8DAFBLAQItABQABgAIAAAAIQDb4fbL7gAAAIUBAAATAAAAAAAAAAAAAAAAAAAA&#10;AABbQ29udGVudF9UeXBlc10ueG1sUEsBAi0AFAAGAAgAAAAhAFr0LFu/AAAAFQEAAAsAAAAAAAAA&#10;AAAAAAAAHwEAAF9yZWxzLy5yZWxzUEsBAi0AFAAGAAgAAAAhAO3PGo++AAAA3AAAAA8AAAAAAAAA&#10;AAAAAAAABwIAAGRycy9kb3ducmV2LnhtbFBLBQYAAAAAAwADALcAAADyAgAAAAA=&#10;" strokecolor="gray">
                    <v:stroke endcap="round"/>
                  </v:line>
                  <v:shape id="Freeform 319" o:spid="_x0000_s1206" style="position:absolute;left:5403;top:2320;width:5;height:0;visibility:visible;mso-wrap-style:square;v-text-anchor:top" coordsize="4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Vw2xgAAANwAAAAPAAAAZHJzL2Rvd25yZXYueG1sRI9Pa8JA&#10;FMTvgt9heUJvurEWK9GNBKHY1l6qpeDtkX35g9m3IbtN0n56VxB6HGbmN8xmO5hadNS6yrKC+SwC&#10;QZxZXXGh4Ov0Ml2BcB5ZY22ZFPySg20yHm0w1rbnT+qOvhABwi5GBaX3TSyly0oy6Ga2IQ5ebluD&#10;Psi2kLrFPsBNLR+jaCkNVhwWSmxoV1J2Of4YBXt5TvlQ5Kvvv7ePU5QOh/69e1bqYTKkaxCeBv8f&#10;vrdftYLF0xxuZ8IRkMkVAAD//wMAUEsBAi0AFAAGAAgAAAAhANvh9svuAAAAhQEAABMAAAAAAAAA&#10;AAAAAAAAAAAAAFtDb250ZW50X1R5cGVzXS54bWxQSwECLQAUAAYACAAAACEAWvQsW78AAAAVAQAA&#10;CwAAAAAAAAAAAAAAAAAfAQAAX3JlbHMvLnJlbHNQSwECLQAUAAYACAAAACEA2nFcNsYAAADcAAAA&#10;DwAAAAAAAAAAAAAAAAAHAgAAZHJzL2Rvd25yZXYueG1sUEsFBgAAAAADAAMAtwAAAPoCAAAAAA==&#10;" path="m,c,,1,,1,,2,,2,,3,v,,1,,1,c5,,5,,5,1v1,,2,,2,c7,1,8,1,8,1v1,,1,1,2,1c10,2,11,2,11,2v1,,1,1,2,1c13,3,13,3,14,3v,1,1,1,1,1c16,4,16,4,17,4v,,1,1,1,1c19,5,19,5,20,5v,,,,1,c21,5,22,6,22,6v1,,1,,2,c24,6,25,6,25,6v1,,1,,2,c27,6,28,6,28,6v,,1,-1,1,-1c30,5,30,5,31,5v,,1,,1,c33,5,33,4,34,4v,,1,,1,c35,4,36,4,36,3v1,,1,,2,c38,3,39,2,39,2v1,,1,,2,c41,2,42,1,42,1v1,,1,,1,c44,1,44,1,45,1,45,,46,,46,v1,,1,,2,c48,,49,,49,v1,,1,,1,c51,,51,,52,v,,1,,1,c54,,54,,55,v,,1,,1,1c57,1,57,1,58,1v,,,,1,c59,1,60,2,60,2v1,,1,,2,c62,2,63,3,63,3v1,,1,,2,c65,4,65,4,66,4v,,1,,1,c68,4,68,5,69,5v,,1,,1,c71,5,71,5,72,5v,,1,1,1,1c73,6,74,6,74,6v1,,1,,2,c76,6,77,6,77,6v1,,1,,2,c79,6,80,5,80,5v,,1,,1,c82,5,82,5,83,5v,,1,-1,1,-1c85,4,85,4,86,4v,,,,1,-1c88,3,88,3,88,3v1,,1,-1,2,-1c90,2,91,2,91,2v1,,1,-1,2,-1c93,1,94,1,94,1v1,,1,,1,c96,,96,,97,v,,1,,1,c99,,99,,100,v,,1,,1,c101,,102,,103,v,,,,1,c104,,105,,105,v1,,1,,2,1c107,1,108,1,108,1v1,,1,,1,c110,1,110,2,111,2v,,1,,1,c113,2,113,3,114,3v,,1,,1,c116,4,116,4,116,4v1,,2,,2,c118,4,119,5,119,5v1,,1,,2,c121,5,122,5,122,5v1,,1,1,2,1c124,6,124,6,125,6v,,1,,1,c127,6,127,6,128,6v,,1,,1,c130,6,130,5,131,5v,,,,1,c132,5,133,5,133,5v1,,1,-1,2,-1c135,4,136,4,136,4v1,,1,,2,-1c138,3,139,3,139,3v,,1,-1,1,-1c141,2,141,2,142,2v,,1,-1,1,-1c144,1,144,1,145,1v,,1,,1,c146,,147,,147,v1,,1,,2,c149,,150,,150,v1,,1,,2,c152,,153,,153,v1,,1,,1,c155,,155,,156,v,,1,,1,1c158,1,158,1,159,1v,,1,,1,c161,1,161,2,161,2v1,,1,,2,c163,2,164,3,164,3v1,,1,,2,c166,4,167,4,167,4v1,,1,,2,c169,4,169,5,170,5v,,1,,1,c172,5,172,5,173,5v,,1,1,1,1c175,6,175,6,176,6v,,,,1,c177,6,178,6,178,6v1,,1,,2,c180,6,181,5,181,5v1,,1,,2,c183,5,184,5,184,5v,,1,-1,1,-1c186,4,186,4,187,4v,,1,,1,-1c189,3,189,3,190,3v,,1,-1,1,-1c191,2,192,2,192,2v1,,1,-1,2,-1c194,1,195,1,195,1v1,,1,,2,c197,,197,,198,v1,,1,,1,c200,,200,,201,v,,1,,1,c203,,203,,204,v,,1,,1,c206,,206,,206,v1,,1,,2,1c208,1,209,1,209,1v1,,1,,2,c211,1,212,2,212,2v,,1,,2,c214,2,214,3,215,3v,,1,,1,c217,4,217,4,218,4v,,1,,1,c220,4,220,5,220,5v1,,1,,2,c222,5,223,5,223,5v1,,1,1,2,1c225,6,226,6,226,6v1,,1,,1,c228,6,229,6,229,6v,,1,,1,c231,6,231,5,232,5v,,1,,1,c234,5,234,5,235,5v,,,-1,1,-1c236,4,237,4,237,4v1,,1,,2,-1c239,3,240,3,240,3v1,,1,-1,2,-1c242,2,242,2,243,2v1,,1,-1,1,-1c245,1,245,1,246,1v,,1,,1,c248,,248,,249,v,,1,,1,c250,,251,,251,v1,,1,,2,c253,,254,,254,v1,,1,,2,c256,,257,,257,v,,1,,1,1c259,1,259,1,260,1v,,1,,1,c262,1,262,2,263,2v,,1,,1,c265,2,265,3,265,3v1,,1,,2,c267,4,268,4,268,4v1,,1,,2,c270,4,271,5,271,5v1,,1,,1,c273,5,273,5,274,5v,,1,1,1,1c276,6,276,6,277,6v,,1,,1,c279,6,279,6,280,6v,,,,1,c281,6,282,5,282,5v1,,1,,2,c284,5,285,5,285,5v1,,1,-1,2,-1c287,4,287,4,288,4v,,1,,1,-1c290,3,290,3,291,3v,,1,-1,1,-1c293,2,293,2,294,2v,,1,-1,1,-1c295,1,296,1,296,1v1,,1,,2,c298,,299,,299,v1,,1,,2,c301,,302,,302,v,,1,,1,c304,,304,,305,v,,1,,1,c307,,307,,308,v,,1,,1,1c310,1,310,1,310,1v1,,1,,2,c312,1,313,2,313,2v1,,1,,2,c315,2,316,3,316,3v1,,1,,1,c318,4,318,4,319,4v,,1,,1,c321,4,321,5,322,5v,,1,,1,c323,5,324,5,325,5v,,,1,1,1c326,6,327,6,327,6v1,,1,,2,c329,6,330,6,330,6v1,,1,,2,c332,6,332,5,333,5v,,1,,1,c335,5,335,5,336,5v,,1,-1,1,-1c338,4,338,4,338,4v1,,2,,2,-1c340,3,341,3,341,3v1,,1,-1,2,-1c343,2,344,2,344,2v1,,1,-1,2,-1c346,1,346,1,347,1v,,1,,1,c349,,349,,350,v,,1,,1,c352,,352,,353,v,,,,1,c355,,355,,355,v1,,1,,2,c357,,358,,358,v1,,1,,2,1c360,1,361,1,361,1v,,1,,1,c363,1,363,2,364,2v,,1,,1,c366,2,366,3,367,3v,,1,,1,c368,4,369,4,369,4v1,,1,,2,c371,4,372,5,372,5v1,,1,,2,c374,5,375,5,375,5v1,,1,1,1,1c377,6,377,6,378,6v,,1,,1,c380,6,380,6,381,6v,,1,,1,c383,6,383,5,383,5v1,,1,,2,c385,5,386,5,386,5v1,,1,-1,2,-1c388,4,389,4,389,4v1,,1,,2,-1c391,3,391,3,392,3v,,1,-1,1,-1c394,2,394,2,395,2v,,1,-1,1,-1c397,1,397,1,398,1v,,,,1,c399,,400,,400,v1,,1,,2,c402,,403,,403,v1,,1,,2,c405,,406,,406,v,,1,,1,c408,,408,,409,v,,1,,1,1c411,1,411,1,412,1v,,1,,1,c413,1,414,2,414,2v1,,1,,2,c416,2,417,3,417,3v1,,1,,2,c419,4,420,4,420,4v1,,1,,1,c422,4,422,5,423,5v,,1,,1,c425,5,425,5,426,5v,,1,1,1,1c428,6,428,6,428,6v1,,1,,2,c430,6,431,6,431,6v1,,1,,2,c433,6,434,5,434,5v,,1,,2,c436,5,436,5,437,5v,,1,-1,1,-1c439,4,439,4,440,4v,,1,,1,-1c442,3,442,3,443,3v,,,-1,1,-1c444,2,445,2,445,2v1,,1,-1,2,-1c447,1,448,1,448,1v1,,1,,1,c450,,451,,451,v,,1,,1,c453,,453,,454,v,,1,,1,c456,,456,,457,v,,,,1,c458,,459,,459,v1,,1,,2,1c461,1,462,1,462,1v1,,1,,2,c464,1,464,2,465,2v1,,1,,1,c467,2,467,3,468,3v,,1,,1,c470,4,470,4,471,4v,,1,,1,c472,4,473,5,473,5v1,,1,,2,c475,5,476,5,476,5v1,,1,1,2,1c478,6,479,6,479,6v,,1,,1,c481,6,481,6,482,6v,,1,,1,c484,6,484,5,485,5v,,,,,e" filled="f" strokecolor="#969696">
                    <v:stroke endcap="round"/>
                    <v:path arrowok="t" o:connecttype="custom" o:connectlocs="7,1;15,4;24,6;32,5;41,2;49,0;58,1;66,4;74,6;83,5;91,2;100,0;108,1;116,4;125,6;133,5;142,2;150,0;159,1;167,4;176,6;184,5;192,2;201,0;209,1;218,4;226,6;235,5;243,2;251,0;260,1;268,4;277,6;285,5;294,2;302,0;310,1;319,4;327,6;336,5;344,2;353,0;361,1;369,4;378,6;386,5;395,2;403,0;412,1;420,4;428,6;437,5;445,2;454,0;462,1;471,4;479,6" o:connectangles="0,0,0,0,0,0,0,0,0,0,0,0,0,0,0,0,0,0,0,0,0,0,0,0,0,0,0,0,0,0,0,0,0,0,0,0,0,0,0,0,0,0,0,0,0,0,0,0,0,0,0,0,0,0,0,0,0"/>
                  </v:shape>
                  <v:group id="Group 322" o:spid="_x0000_s1207" style="position:absolute;left:5403;top:2324;width:1;height:1" coordorigin="5403,2324"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reeform 320" o:spid="_x0000_s1208" style="position:absolute;left:5403;top:2324;width:1;height:1;visibility:visible;mso-wrap-style:square;v-text-anchor:top" coordsize="95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MFcxQAAANwAAAAPAAAAZHJzL2Rvd25yZXYueG1sRI9Ba8JA&#10;FITvgv9heUIv0myMIm3qKlpokN40Qq+P7GsSzb4N2dWk/fVdoeBxmJlvmNVmMI24UedqywpmUQyC&#10;uLC65lLBKf94fgHhPLLGxjIp+CEHm/V4tMJU254PdDv6UgQIuxQVVN63qZSuqMigi2xLHLxv2xn0&#10;QXal1B32AW4amcTxUhqsOSxU2NJ7RcXleDUKis9cz3b4+3rNpmdqvsokOywypZ4mw/YNhKfBP8L/&#10;7b1WMF/M4X4mHAG5/gMAAP//AwBQSwECLQAUAAYACAAAACEA2+H2y+4AAACFAQAAEwAAAAAAAAAA&#10;AAAAAAAAAAAAW0NvbnRlbnRfVHlwZXNdLnhtbFBLAQItABQABgAIAAAAIQBa9CxbvwAAABUBAAAL&#10;AAAAAAAAAAAAAAAAAB8BAABfcmVscy8ucmVsc1BLAQItABQABgAIAAAAIQB4NMFcxQAAANwAAAAP&#10;AAAAAAAAAAAAAAAAAAcCAABkcnMvZG93bnJldi54bWxQSwUGAAAAAAMAAwC3AAAA+QIAAAAA&#10;" path="m306,c137,,,137,,307l,454c,623,137,760,306,760r341,c816,760,953,623,953,454r,-147c953,137,816,,647,l306,xe" strokeweight="0">
                      <v:path arrowok="t" o:connecttype="custom" o:connectlocs="7,0;0,7;0,10;7,17;15,17;21,10;21,7;15,0;7,0" o:connectangles="0,0,0,0,0,0,0,0,0"/>
                    </v:shape>
                    <v:shape id="Freeform 321" o:spid="_x0000_s1209" style="position:absolute;left:5403;top:2324;width:1;height:1;visibility:visible;mso-wrap-style:square;v-text-anchor:top" coordsize="95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odDxwAAANwAAAAPAAAAZHJzL2Rvd25yZXYueG1sRI9Ba8JA&#10;FITvhf6H5Qne6iZRVFJXCaVFDy3YxB56e2Rfk2D2bchuNP57t1DocZiZb5jNbjStuFDvGssK4lkE&#10;gri0uuFKwal4e1qDcB5ZY2uZFNzIwW77+LDBVNsrf9Il95UIEHYpKqi971IpXVmTQTezHXHwfmxv&#10;0AfZV1L3eA1w08okipbSYMNhocaOXmoqz/lgFHx/JcmyeI9Xw8d+f8yK0+t8PEZKTSdj9gzC0+j/&#10;w3/tg1YwXyzg90w4AnJ7BwAA//8DAFBLAQItABQABgAIAAAAIQDb4fbL7gAAAIUBAAATAAAAAAAA&#10;AAAAAAAAAAAAAABbQ29udGVudF9UeXBlc10ueG1sUEsBAi0AFAAGAAgAAAAhAFr0LFu/AAAAFQEA&#10;AAsAAAAAAAAAAAAAAAAAHwEAAF9yZWxzLy5yZWxzUEsBAi0AFAAGAAgAAAAhAM8Ch0PHAAAA3AAA&#10;AA8AAAAAAAAAAAAAAAAABwIAAGRycy9kb3ducmV2LnhtbFBLBQYAAAAAAwADALcAAAD7AgAAAAA=&#10;" path="m306,c137,,,137,,307l,454c,623,137,760,306,760r341,c816,760,953,623,953,454r,-147c953,137,816,,647,l306,xe" filled="f" strokeweight="1pt">
                      <v:stroke endcap="round"/>
                      <v:path arrowok="t" o:connecttype="custom" o:connectlocs="7,0;0,7;0,10;7,17;15,17;21,10;21,7;15,0;7,0" o:connectangles="0,0,0,0,0,0,0,0,0"/>
                    </v:shape>
                  </v:group>
                  <v:group id="Group 325" o:spid="_x0000_s1210" style="position:absolute;left:5403;top:2324;width:1;height:1" coordorigin="5403,2324"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oval id="Oval 323" o:spid="_x0000_s1211" style="position:absolute;left:5403;top:2324;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OxTxAAAANwAAAAPAAAAZHJzL2Rvd25yZXYueG1sRI9Ba8JA&#10;FITvQv/D8oTemo1WpKaukgaEXtXS6u2Zfc0Gs29DdqNpf31XKHgcZuYbZrkebCMu1PnasYJJkoIg&#10;Lp2uuVLwsd88vYDwAVlj45gU/JCH9ephtMRMuytv6bILlYgQ9hkqMCG0mZS+NGTRJ64ljt636yyG&#10;KLtK6g6vEW4bOU3TubRYc1ww2FJhqDzveqtg4LczFqfFp7Fc9tXXIT/ib67U43jIX0EEGsI9/N9+&#10;1wqeZ3O4nYlHQK7+AAAA//8DAFBLAQItABQABgAIAAAAIQDb4fbL7gAAAIUBAAATAAAAAAAAAAAA&#10;AAAAAAAAAABbQ29udGVudF9UeXBlc10ueG1sUEsBAi0AFAAGAAgAAAAhAFr0LFu/AAAAFQEAAAsA&#10;AAAAAAAAAAAAAAAAHwEAAF9yZWxzLy5yZWxzUEsBAi0AFAAGAAgAAAAhADyo7FPEAAAA3AAAAA8A&#10;AAAAAAAAAAAAAAAABwIAAGRycy9kb3ducmV2LnhtbFBLBQYAAAAAAwADALcAAAD4AgAAAAA=&#10;" strokeweight="0"/>
                    <v:oval id="Oval 324" o:spid="_x0000_s1212" style="position:absolute;left:5403;top:2324;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r8zxQAAANwAAAAPAAAAZHJzL2Rvd25yZXYueG1sRI9Ba8JA&#10;FITvQv/D8oReitm0lVRiVhFLIRQKNtH7I/tMgtm3Ibua9N93CwWPw8x8w2TbyXTiRoNrLSt4jmIQ&#10;xJXVLdcKjuXHYgXCeWSNnWVS8EMOtpuHWYaptiN/063wtQgQdikqaLzvUyld1ZBBF9meOHhnOxj0&#10;QQ611AOOAW46+RLHiTTYclhosKd9Q9WluBoFtpTH3tG03OWrQ0Lvrf98On0p9TifdmsQniZ/D/+3&#10;c63gdfkGf2fCEZCbXwAAAP//AwBQSwECLQAUAAYACAAAACEA2+H2y+4AAACFAQAAEwAAAAAAAAAA&#10;AAAAAAAAAAAAW0NvbnRlbnRfVHlwZXNdLnhtbFBLAQItABQABgAIAAAAIQBa9CxbvwAAABUBAAAL&#10;AAAAAAAAAAAAAAAAAB8BAABfcmVscy8ucmVsc1BLAQItABQABgAIAAAAIQDskr8zxQAAANwAAAAP&#10;AAAAAAAAAAAAAAAAAAcCAABkcnMvZG93bnJldi54bWxQSwUGAAAAAAMAAwC3AAAA+QIAAAAA&#10;" filled="f" strokeweight="1pt">
                      <v:stroke endcap="round"/>
                    </v:oval>
                  </v:group>
                </v:group>
                <v:group id="Group 346" o:spid="_x0000_s1213" style="position:absolute;left:12424;top:4876;width:3275;height:1977" coordorigin="12424,4876" coordsize="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group id="Group 333" o:spid="_x0000_s1214" style="position:absolute;left:12424;top:4876;width:7;height:4" coordorigin="12424,4876" coordsize="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327" o:spid="_x0000_s1215" style="position:absolute;left:12424;top:4876;width:7;height:4;visibility:visible;mso-wrap-style:square;v-text-anchor:top" coordsize="67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JeXwQAAANwAAAAPAAAAZHJzL2Rvd25yZXYueG1sRE9Ni8Iw&#10;EL0L/ocwgjdNV6nudpuKCoIHPejuZW9DM7Zlm0lpYlv/vTkIHh/vO90MphYdta6yrOBjHoEgzq2u&#10;uFDw+3OYfYJwHlljbZkUPMjBJhuPUky07flC3dUXIoSwS1BB6X2TSOnykgy6uW2IA3ezrUEfYFtI&#10;3WIfwk0tF1G0kgYrDg0lNrQvKf+/3o0CF+/+7P5k6NKdF8fdLY77r3Wj1HQybL9BeBr8W/xyH7WC&#10;ZRzmhzPhCMjsCQAA//8DAFBLAQItABQABgAIAAAAIQDb4fbL7gAAAIUBAAATAAAAAAAAAAAAAAAA&#10;AAAAAABbQ29udGVudF9UeXBlc10ueG1sUEsBAi0AFAAGAAgAAAAhAFr0LFu/AAAAFQEAAAsAAAAA&#10;AAAAAAAAAAAAHwEAAF9yZWxzLy5yZWxzUEsBAi0AFAAGAAgAAAAhACOUl5fBAAAA3AAAAA8AAAAA&#10;AAAAAAAAAAAABwIAAGRycy9kb3ducmV2LnhtbFBLBQYAAAAAAwADALcAAAD1AgAAAAA=&#10;" path="m254,l,254,,411r425,l679,156,679,,254,xe" stroked="f">
                      <v:path arrowok="t" o:connecttype="custom" o:connectlocs="254,0;0,254;0,411;425,411;679,156;679,0;254,0" o:connectangles="0,0,0,0,0,0,0"/>
                    </v:shape>
                    <v:shape id="Freeform 328" o:spid="_x0000_s1216" style="position:absolute;left:12424;top:4876;width:7;height:3;visibility:visible;mso-wrap-style:square;v-text-anchor:top" coordsize="67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WczxQAAANwAAAAPAAAAZHJzL2Rvd25yZXYueG1sRI9Ba8JA&#10;FITvgv9heUJvurGhNURXEUuhFDw0esntkX0mMdm3Ibua+O+7QqHHYWa+YTa70bTiTr2rLStYLiIQ&#10;xIXVNZcKzqfPeQLCeWSNrWVS8CAHu+10ssFU24F/6J75UgQIuxQVVN53qZSuqMigW9iOOHgX2xv0&#10;Qfal1D0OAW5a+RpF79JgzWGhwo4OFRVNdjMKklXefF9v19geu/3jwzf6QrlW6mU27tcgPI3+P/zX&#10;/tIK4rclPM+EIyC3vwAAAP//AwBQSwECLQAUAAYACAAAACEA2+H2y+4AAACFAQAAEwAAAAAAAAAA&#10;AAAAAAAAAAAAW0NvbnRlbnRfVHlwZXNdLnhtbFBLAQItABQABgAIAAAAIQBa9CxbvwAAABUBAAAL&#10;AAAAAAAAAAAAAAAAAB8BAABfcmVscy8ucmVsc1BLAQItABQABgAIAAAAIQD4YWczxQAAANwAAAAP&#10;AAAAAAAAAAAAAAAAAAcCAABkcnMvZG93bnJldi54bWxQSwUGAAAAAAMAAwC3AAAA+QIAAAAA&#10;" path="m,254r425,l679,,254,,,254xe" stroked="f">
                      <v:path arrowok="t" o:connecttype="custom" o:connectlocs="0,254;425,254;679,0;254,0;0,254" o:connectangles="0,0,0,0,0"/>
                    </v:shape>
                    <v:shape id="Freeform 329" o:spid="_x0000_s1217" style="position:absolute;left:12428;top:4876;width:3;height:4;visibility:visible;mso-wrap-style:square;v-text-anchor:top" coordsize="25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8gtxAAAANwAAAAPAAAAZHJzL2Rvd25yZXYueG1sRI9Ba8JA&#10;FITvQv/D8gRvutFiqdFVSqEgggdte39mn0kw+zbdtybpv+8WCj0OM/MNs9kNrlEdBak9G5jPMlDE&#10;hbc1lwY+3t+mz6AkIltsPJOBbxLYbR9GG8yt7/lE3TmWKkFYcjRQxdjmWktRkUOZ+ZY4eVcfHMYk&#10;Q6ltwD7BXaMXWfakHdacFips6bWi4na+OwMXkfmqD3spP5eHY3O8Xe9fp86YyXh4WYOKNMT/8F97&#10;bw08LhfweyYdAb39AQAA//8DAFBLAQItABQABgAIAAAAIQDb4fbL7gAAAIUBAAATAAAAAAAAAAAA&#10;AAAAAAAAAABbQ29udGVudF9UeXBlc10ueG1sUEsBAi0AFAAGAAgAAAAhAFr0LFu/AAAAFQEAAAsA&#10;AAAAAAAAAAAAAAAAHwEAAF9yZWxzLy5yZWxzUEsBAi0AFAAGAAgAAAAhAGcDyC3EAAAA3AAAAA8A&#10;AAAAAAAAAAAAAAAABwIAAGRycy9kb3ducmV2LnhtbFBLBQYAAAAAAwADALcAAAD4AgAAAAA=&#10;" path="m,254l254,r,156l,411,,254xe" fillcolor="#cdcdcd" stroked="f">
                      <v:path arrowok="t" o:connecttype="custom" o:connectlocs="0,254;254,0;254,156;0,411;0,254" o:connectangles="0,0,0,0,0"/>
                    </v:shape>
                    <v:shape id="Freeform 330" o:spid="_x0000_s1218" style="position:absolute;left:12424;top:4876;width:7;height:4;visibility:visible;mso-wrap-style:square;v-text-anchor:top" coordsize="67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jZxQAAANwAAAAPAAAAZHJzL2Rvd25yZXYueG1sRI9Pa8JA&#10;FMTvhX6H5RV6Ed2koSKpq0hsQPBU/0CPj+xrkrr7NmRXTb+9KxQ8DjPzG2a+HKwRF+p961hBOklA&#10;EFdOt1wrOOzL8QyED8gajWNS8Ecelovnpznm2l35iy67UIsIYZ+jgiaELpfSVw1Z9BPXEUfvx/UW&#10;Q5R9LXWP1wi3Rr4lyVRabDkuNNhR0VB12p2tAmNSt/3W5XH0a4rMl+vP0bk+KfX6Mqw+QAQawiP8&#10;395oBdl7Bvcz8QjIxQ0AAP//AwBQSwECLQAUAAYACAAAACEA2+H2y+4AAACFAQAAEwAAAAAAAAAA&#10;AAAAAAAAAAAAW0NvbnRlbnRfVHlwZXNdLnhtbFBLAQItABQABgAIAAAAIQBa9CxbvwAAABUBAAAL&#10;AAAAAAAAAAAAAAAAAB8BAABfcmVscy8ucmVsc1BLAQItABQABgAIAAAAIQBU/GjZxQAAANwAAAAP&#10;AAAAAAAAAAAAAAAAAAcCAABkcnMvZG93bnJldi54bWxQSwUGAAAAAAMAAwC3AAAA+QIAAAAA&#10;" path="m254,l,254,,411r425,l679,156,679,,254,xe" filled="f" strokeweight="1pt">
                      <v:stroke joinstyle="miter"/>
                      <v:path arrowok="t" o:connecttype="custom" o:connectlocs="254,0;0,254;0,411;425,411;679,156;679,0;254,0" o:connectangles="0,0,0,0,0,0,0"/>
                    </v:shape>
                    <v:shape id="Freeform 331" o:spid="_x0000_s1219" style="position:absolute;left:12424;top:4876;width:7;height:3;visibility:visible;mso-wrap-style:square;v-text-anchor:top" coordsize="67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w+cxQAAANwAAAAPAAAAZHJzL2Rvd25yZXYueG1sRI/dasJA&#10;FITvhb7Dcgq9KbqxraKpq4hgCelV1Qc4ZE+TkOzZmN3m5+27guDlMDPfMJvdYGrRUetKywrmswgE&#10;cWZ1ybmCy/k4XYFwHlljbZkUjORgt32abDDWtucf6k4+FwHCLkYFhfdNLKXLCjLoZrYhDt6vbQ36&#10;INtc6hb7ADe1fIuipTRYclgosKFDQVl1+jMK/DWtkmvXj69j+VUdvo/LNFmnSr08D/tPEJ4G/wjf&#10;24lW8L74gNuZcATk9h8AAP//AwBQSwECLQAUAAYACAAAACEA2+H2y+4AAACFAQAAEwAAAAAAAAAA&#10;AAAAAAAAAAAAW0NvbnRlbnRfVHlwZXNdLnhtbFBLAQItABQABgAIAAAAIQBa9CxbvwAAABUBAAAL&#10;AAAAAAAAAAAAAAAAAB8BAABfcmVscy8ucmVsc1BLAQItABQABgAIAAAAIQAh7w+cxQAAANwAAAAP&#10;AAAAAAAAAAAAAAAAAAcCAABkcnMvZG93bnJldi54bWxQSwUGAAAAAAMAAwC3AAAA+QIAAAAA&#10;" path="m,254r425,l679,e" filled="f" strokeweight="1pt">
                      <v:stroke joinstyle="miter"/>
                      <v:path arrowok="t" o:connecttype="custom" o:connectlocs="0,254;425,254;679,0" o:connectangles="0,0,0"/>
                    </v:shape>
                    <v:line id="Line 332" o:spid="_x0000_s1220" style="position:absolute;visibility:visible;mso-wrap-style:square" from="12428,4879" to="12428,4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YDxAAAANwAAAAPAAAAZHJzL2Rvd25yZXYueG1sRI/RagIx&#10;FETfhf5DuIW+uUktiqxGaSuKVKGt9QMum9vdpZubZRM1+vWNIPg4zMwZZjqPthFH6nztWMNzpkAQ&#10;F87UXGrY/yz7YxA+IBtsHJOGM3mYzx56U8yNO/E3HXehFAnCPkcNVQhtLqUvKrLoM9cSJ+/XdRZD&#10;kl0pTYenBLeNHCg1khZrTgsVtvReUfG3O1gNF7WJqMbN5xfzYlCuPt7OW45aPz3G1wmIQDHcw7f2&#10;2mh4GQ7heiYdATn7BwAA//8DAFBLAQItABQABgAIAAAAIQDb4fbL7gAAAIUBAAATAAAAAAAAAAAA&#10;AAAAAAAAAABbQ29udGVudF9UeXBlc10ueG1sUEsBAi0AFAAGAAgAAAAhAFr0LFu/AAAAFQEAAAsA&#10;AAAAAAAAAAAAAAAAHwEAAF9yZWxzLy5yZWxzUEsBAi0AFAAGAAgAAAAhAFs/9gPEAAAA3AAAAA8A&#10;AAAAAAAAAAAAAAAABwIAAGRycy9kb3ducmV2LnhtbFBLBQYAAAAAAwADALcAAAD4AgAAAAA=&#10;" strokeweight="1pt">
                      <v:stroke joinstyle="miter"/>
                    </v:line>
                  </v:group>
                  <v:group id="Group 336" o:spid="_x0000_s1221" style="position:absolute;left:12425;top:4879;width:2;height:1" coordorigin="12425,4879" coordsize="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shape id="Freeform 334" o:spid="_x0000_s1222" style="position:absolute;left:12425;top:4879;width:2;height:1;visibility:visible;mso-wrap-style:square;v-text-anchor:top" coordsize="827,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I+xwAAANwAAAAPAAAAZHJzL2Rvd25yZXYueG1sRI9ba8JA&#10;FITfhf6H5RT6phsVL41upBVahKJQteDjMXtyIdmzIbtq7K/vFgp9HGbmG2a56kwtrtS60rKC4SAC&#10;QZxaXXKu4Hh4689BOI+ssbZMCu7kYJU89JYYa3vjT7rufS4ChF2MCgrvm1hKlxZk0A1sQxy8zLYG&#10;fZBtLnWLtwA3tRxF0VQaLDksFNjQuqC02l+Mgt2U8upYPcvJazPani7v56/v7EOpp8fuZQHCU+f/&#10;w3/tjVYwnszg90w4AjL5AQAA//8DAFBLAQItABQABgAIAAAAIQDb4fbL7gAAAIUBAAATAAAAAAAA&#10;AAAAAAAAAAAAAABbQ29udGVudF9UeXBlc10ueG1sUEsBAi0AFAAGAAgAAAAhAFr0LFu/AAAAFQEA&#10;AAsAAAAAAAAAAAAAAAAAHwEAAF9yZWxzLy5yZWxzUEsBAi0AFAAGAAgAAAAhAN9f4j7HAAAA3AAA&#10;AA8AAAAAAAAAAAAAAAAABwIAAGRycy9kb3ducmV2LnhtbFBLBQYAAAAAAwADALcAAAD7AgAAAAA=&#10;" path="m213,c96,,,96,,213l,315c,432,96,527,213,527r402,c732,527,827,432,827,315r,-102c827,96,732,,615,l213,xe" strokeweight="0">
                      <v:path arrowok="t" o:connecttype="custom" o:connectlocs="5,0;0,5;0,7;5,12;14,12;19,7;19,5;14,0;5,0" o:connectangles="0,0,0,0,0,0,0,0,0"/>
                    </v:shape>
                    <v:shape id="Freeform 335" o:spid="_x0000_s1223" style="position:absolute;left:12425;top:4879;width:2;height:1;visibility:visible;mso-wrap-style:square;v-text-anchor:top" coordsize="827,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wBFwQAAANwAAAAPAAAAZHJzL2Rvd25yZXYueG1sRE/LisIw&#10;FN0P+A/hCu7GVGVEqlFEKcxiNj5xeW2ubbW5CU3G1r+fLAZcHs57sepMLZ7U+MqygtEwAUGcW11x&#10;oeB4yD5nIHxA1lhbJgUv8rBa9j4WmGrb8o6e+1CIGMI+RQVlCC6V0uclGfRD64gjd7ONwRBhU0jd&#10;YBvDTS3HSTKVBiuODSU62pSUP/a/RsHp0mbjx/XwQ+51nLnd/Z5dzlulBv1uPQcRqAtv8b/7WyuY&#10;fMW18Uw8AnL5BwAA//8DAFBLAQItABQABgAIAAAAIQDb4fbL7gAAAIUBAAATAAAAAAAAAAAAAAAA&#10;AAAAAABbQ29udGVudF9UeXBlc10ueG1sUEsBAi0AFAAGAAgAAAAhAFr0LFu/AAAAFQEAAAsAAAAA&#10;AAAAAAAAAAAAHwEAAF9yZWxzLy5yZWxzUEsBAi0AFAAGAAgAAAAhALJrAEXBAAAA3AAAAA8AAAAA&#10;AAAAAAAAAAAABwIAAGRycy9kb3ducmV2LnhtbFBLBQYAAAAAAwADALcAAAD1AgAAAAA=&#10;" path="m213,c96,,,96,,213l,315c,432,96,527,213,527r402,c732,527,827,432,827,315r,-102c827,96,732,,615,l213,xe" filled="f" strokeweight="1pt">
                      <v:stroke endcap="round"/>
                      <v:path arrowok="t" o:connecttype="custom" o:connectlocs="5,0;0,5;0,7;5,12;14,12;19,7;19,5;14,0;5,0" o:connectangles="0,0,0,0,0,0,0,0,0"/>
                    </v:shape>
                  </v:group>
                  <v:group id="Group 339" o:spid="_x0000_s1224" style="position:absolute;left:12426;top:4879;width:0;height:1" coordorigin="12426,487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oval id="Oval 337" o:spid="_x0000_s1225" style="position:absolute;left:12426;top:4879;width: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I3cwQAAANwAAAAPAAAAZHJzL2Rvd25yZXYueG1sRE/Pa8Iw&#10;FL4P/B/CG+w2021QtBqlCoNdV0Xd7a15NsXmpTSxrf715jDY8eP7vVyPthE9db52rOBtmoAgLp2u&#10;uVKw332+zkD4gKyxcUwKbuRhvZo8LTHTbuBv6otQiRjCPkMFJoQ2k9KXhiz6qWuJI3d2ncUQYVdJ&#10;3eEQw20j35MklRZrjg0GW9oaKi/F1SoYeXPB7e/8YCyX1+p4yn/wniv18jzmCxCBxvAv/nN/aQUf&#10;aZwfz8QjIFcPAAAA//8DAFBLAQItABQABgAIAAAAIQDb4fbL7gAAAIUBAAATAAAAAAAAAAAAAAAA&#10;AAAAAABbQ29udGVudF9UeXBlc10ueG1sUEsBAi0AFAAGAAgAAAAhAFr0LFu/AAAAFQEAAAsAAAAA&#10;AAAAAAAAAAAAHwEAAF9yZWxzLy5yZWxzUEsBAi0AFAAGAAgAAAAhAJe4jdzBAAAA3AAAAA8AAAAA&#10;AAAAAAAAAAAABwIAAGRycy9kb3ducmV2LnhtbFBLBQYAAAAAAwADALcAAAD1AgAAAAA=&#10;" strokeweight="0"/>
                    <v:oval id="Oval 338" o:spid="_x0000_s1226" style="position:absolute;left:12426;top:4879;width: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68xAAAANwAAAAPAAAAZHJzL2Rvd25yZXYueG1sRI9Ba8JA&#10;FITvBf/D8oReim6sJUh0FVGEIBRqEu+P7DMJZt+G7GrSf98tFHocZuYbZrMbTSue1LvGsoLFPAJB&#10;XFrdcKWgyE+zFQjnkTW2lknBNznYbScvG0y0HfhCz8xXIkDYJaig9r5LpHRlTQbd3HbEwbvZ3qAP&#10;sq+k7nEIcNPK9yiKpcGGw0KNHR1qKu/ZwyiwuSw6R+PHPl19xXRs/Pnt+qnU63Tcr0F4Gv1/+K+d&#10;agXLeAG/Z8IRkNsfAAAA//8DAFBLAQItABQABgAIAAAAIQDb4fbL7gAAAIUBAAATAAAAAAAAAAAA&#10;AAAAAAAAAABbQ29udGVudF9UeXBlc10ueG1sUEsBAi0AFAAGAAgAAAAhAFr0LFu/AAAAFQEAAAsA&#10;AAAAAAAAAAAAAAAAHwEAAF9yZWxzLy5yZWxzUEsBAi0AFAAGAAgAAAAhAEeC3rzEAAAA3AAAAA8A&#10;AAAAAAAAAAAAAAAABwIAAGRycy9kb3ducmV2LnhtbFBLBQYAAAAAAwADALcAAAD4AgAAAAA=&#10;" filled="f" strokeweight="1pt">
                      <v:stroke endcap="round"/>
                    </v:oval>
                  </v:group>
                  <v:shape id="Freeform 340" o:spid="_x0000_s1227" style="position:absolute;left:12424;top:4879;width:4;height:1;visibility:visible;mso-wrap-style:square;v-text-anchor:top" coordsize="287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1Q7wwAAANwAAAAPAAAAZHJzL2Rvd25yZXYueG1sRI9Ba8JA&#10;FITvBf/D8oTe6iYWQoiuopFCTkKt0Otr9pkNZt+G7NZEf323UOhxmJlvmPV2sp240eBbxwrSRQKC&#10;uHa65UbB+ePtJQfhA7LGzjEpuJOH7Wb2tMZCu5Hf6XYKjYgQ9gUqMCH0hZS+NmTRL1xPHL2LGyyG&#10;KIdG6gHHCLedXCZJJi22HBcM9lQaqq+nb6sgf+jqcOeS0jaw+cy/sv35iEo9z6fdCkSgKfyH/9qV&#10;VvCaLeH3TDwCcvMDAAD//wMAUEsBAi0AFAAGAAgAAAAhANvh9svuAAAAhQEAABMAAAAAAAAAAAAA&#10;AAAAAAAAAFtDb250ZW50X1R5cGVzXS54bWxQSwECLQAUAAYACAAAACEAWvQsW78AAAAVAQAACwAA&#10;AAAAAAAAAAAAAAAfAQAAX3JlbHMvLnJlbHNQSwECLQAUAAYACAAAACEABx9UO8MAAADcAAAADwAA&#10;AAAAAAAAAAAAAAAHAgAAZHJzL2Rvd25yZXYueG1sUEsFBgAAAAADAAMAtwAAAPcCAAAAAA==&#10;" path="m190,c85,,,85,,190l,764c,869,85,953,190,953r2494,c2789,953,2874,869,2874,764r,-574c2874,85,2789,,2684,l190,xe" filled="f">
                    <v:stroke endcap="round"/>
                    <v:path arrowok="t" o:connecttype="custom" o:connectlocs="4,0;0,4;0,17;4,21;60,21;65,17;65,4;60,0;4,0" o:connectangles="0,0,0,0,0,0,0,0,0"/>
                  </v:shape>
                  <v:shape id="Freeform 341" o:spid="_x0000_s1228" style="position:absolute;left:12424;top:4879;width:4;height:0;visibility:visible;mso-wrap-style:square;v-text-anchor:top" coordsize="4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xAxQAAANwAAAAPAAAAZHJzL2Rvd25yZXYueG1sRI/NasMw&#10;EITvhbyD2EAupZEbgwlOlFAKKcmxzg/pbbE2lqm1MpZqO336qlDocZiZb5j1drSN6KnztWMFz/ME&#10;BHHpdM2VgtNx97QE4QOyxsYxKbiTh+1m8rDGXLuB36kvQiUihH2OCkwIbS6lLw1Z9HPXEkfv5jqL&#10;IcqukrrDIcJtIxdJkkmLNccFgy29Gio/iy+r4HzdXd7Sj0trzvbxcFxQ6b6NV2o2HV9WIAKN4T/8&#10;195rBWmWwu+ZeATk5gcAAP//AwBQSwECLQAUAAYACAAAACEA2+H2y+4AAACFAQAAEwAAAAAAAAAA&#10;AAAAAAAAAAAAW0NvbnRlbnRfVHlwZXNdLnhtbFBLAQItABQABgAIAAAAIQBa9CxbvwAAABUBAAAL&#10;AAAAAAAAAAAAAAAAAB8BAABfcmVscy8ucmVsc1BLAQItABQABgAIAAAAIQCsn+xAxQAAANwAAAAP&#10;AAAAAAAAAAAAAAAAAAcCAABkcnMvZG93bnJldi54bWxQSwUGAAAAAAMAAwC3AAAA+QIAAAAA&#10;" path="m,c37,3,153,22,224,22,294,22,384,4,426,e" filled="f" strokeweight="1pt">
                    <v:path arrowok="t" o:connecttype="custom" o:connectlocs="0,0;224,22;426,0" o:connectangles="0,0,0"/>
                  </v:shape>
                  <v:shape id="Freeform 342" o:spid="_x0000_s1229" style="position:absolute;left:12425;top:4877;width:2;height:1;visibility:visible;mso-wrap-style:square;v-text-anchor:top" coordsize="1067,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IztxwAAANwAAAAPAAAAZHJzL2Rvd25yZXYueG1sRI9La8Mw&#10;EITvhfwHsYFeSiP1gSmulWAKgUDpIQ+SHDfWxja1Vo4lJ86/rwKFHIeZ+YbJZoNtxJk6XzvW8DJR&#10;IIgLZ2ouNWzW8+cPED4gG2wck4YreZhNRw8ZpsZdeEnnVShFhLBPUUMVQptK6YuKLPqJa4mjd3Sd&#10;xRBlV0rT4SXCbSNflUqkxZrjQoUtfVVU/K56qwF3eX/a/BzVU63K7z3mp8N1m2j9OB7yTxCBhnAP&#10;/7cXRsNb8g63M/EIyOkfAAAA//8DAFBLAQItABQABgAIAAAAIQDb4fbL7gAAAIUBAAATAAAAAAAA&#10;AAAAAAAAAAAAAABbQ29udGVudF9UeXBlc10ueG1sUEsBAi0AFAAGAAgAAAAhAFr0LFu/AAAAFQEA&#10;AAsAAAAAAAAAAAAAAAAAHwEAAF9yZWxzLy5yZWxzUEsBAi0AFAAGAAgAAAAhAMSsjO3HAAAA3AAA&#10;AA8AAAAAAAAAAAAAAAAABwIAAGRycy9kb3ducmV2LnhtbFBLBQYAAAAAAwADALcAAAD7AgAAAAA=&#10;" path="m1054,59l918,205v-13,14,-34,14,-47,2c857,194,856,173,869,160l1006,14c1018,,1039,,1053,12v13,13,14,34,1,47xm735,400l599,546v-13,13,-34,14,-48,1c538,535,537,514,550,500l687,354v12,-13,33,-14,47,-1c747,365,748,386,735,400xm416,740l279,886v-12,14,-33,14,-47,2c219,875,218,854,231,841l368,695v12,-14,33,-14,47,-2c428,706,429,727,416,740xm97,1081r-36,38c49,1133,27,1133,14,1121,1,1108,,1087,12,1074r37,-39c61,1022,82,1021,96,1034v13,12,14,33,1,47xe" fillcolor="silver" strokecolor="silver" strokeweight=".1pt">
                    <v:stroke joinstyle="bevel"/>
                    <v:path arrowok="t" o:connecttype="custom" o:connectlocs="24,1;21,5;20,5;19,4;23,0;24,0;24,1;16,9;13,12;12,12;12,11;15,8;16,8;16,9;9,17;6,20;5,20;5,19;8,16;9,16;9,17;2,24;1,25;0,25;0,24;1,23;2,23;2,24" o:connectangles="0,0,0,0,0,0,0,0,0,0,0,0,0,0,0,0,0,0,0,0,0,0,0,0,0,0,0,0"/>
                    <o:lock v:ext="edit" verticies="t"/>
                  </v:shape>
                  <v:line id="Line 343" o:spid="_x0000_s1230" style="position:absolute;flip:x;visibility:visible;mso-wrap-style:square" from="12425,4876" to="12427,4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CIMwwAAANwAAAAPAAAAZHJzL2Rvd25yZXYueG1sRI9Ba8JA&#10;FITvQv/D8gq96cYGQ42uIkWhx2oLvT6zL7vB7NuQXTX5912h0OMwM98w6+3gWnGjPjSeFcxnGQji&#10;yuuGjYLvr8P0DUSIyBpbz6RgpADbzdNkjaX2dz7S7RSNSBAOJSqwMXallKGy5DDMfEecvNr3DmOS&#10;vZG6x3uCu1a+ZlkhHTacFix29G6pupyuToG5HPOcCvNTn5fDYfwcs9ru9kq9PA+7FYhIQ/wP/7U/&#10;tIK8WMDjTDoCcvMLAAD//wMAUEsBAi0AFAAGAAgAAAAhANvh9svuAAAAhQEAABMAAAAAAAAAAAAA&#10;AAAAAAAAAFtDb250ZW50X1R5cGVzXS54bWxQSwECLQAUAAYACAAAACEAWvQsW78AAAAVAQAACwAA&#10;AAAAAAAAAAAAAAAfAQAAX3JlbHMvLnJlbHNQSwECLQAUAAYACAAAACEAfZQiDMMAAADcAAAADwAA&#10;AAAAAAAAAAAAAAAHAgAAZHJzL2Rvd25yZXYueG1sUEsFBgAAAAADAAMAtwAAAPcCAAAAAA==&#10;" strokecolor="#969696">
                    <v:stroke endcap="round"/>
                  </v:line>
                  <v:shape id="Freeform 344" o:spid="_x0000_s1231" style="position:absolute;left:12427;top:4876;width:2;height:2;visibility:visible;mso-wrap-style:square;v-text-anchor:top" coordsize="1074,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a/iwwAAANwAAAAPAAAAZHJzL2Rvd25yZXYueG1sRI9Pi8Iw&#10;FMTvC36H8AQvoqmKVWujLIqwXgT/3R/Nsy02L6XJ1u633ywIexxm5jdMuu1MJVpqXGlZwWQcgSDO&#10;rC45V3C7HkZLEM4ja6wsk4IfcrDd9D5STLR98Znai89FgLBLUEHhfZ1I6bKCDLqxrYmD97CNQR9k&#10;k0vd4CvATSWnURRLgyWHhQJr2hWUPS/fRkFc7hdHM9dmeEI/P9JBz+7RSqlBv/tcg/DU+f/wu/2l&#10;FcziGP7OhCMgN78AAAD//wMAUEsBAi0AFAAGAAgAAAAhANvh9svuAAAAhQEAABMAAAAAAAAAAAAA&#10;AAAAAAAAAFtDb250ZW50X1R5cGVzXS54bWxQSwECLQAUAAYACAAAACEAWvQsW78AAAAVAQAACwAA&#10;AAAAAAAAAAAAAAAfAQAAX3JlbHMvLnJlbHNQSwECLQAUAAYACAAAACEADx2v4sMAAADcAAAADwAA&#10;AAAAAAAAAAAAAAAHAgAAZHJzL2Rvd25yZXYueG1sUEsFBgAAAAADAAMAtwAAAPcCAAAAAA==&#10;" path="m1061,60l924,206v-12,13,-33,14,-47,1c864,194,863,173,876,160l1012,14v13,-13,34,-14,48,-2c1073,25,1074,46,1061,60xm742,400l605,546v-12,13,-34,14,-47,1c545,535,544,514,557,500l693,354v13,-13,34,-14,47,-1c754,366,755,387,742,400xm423,741l286,886v-13,14,-34,15,-47,2c225,875,225,854,237,841l374,695v13,-14,34,-14,47,-2c435,706,435,727,423,741xm104,1081r-43,45c49,1140,27,1140,14,1128,1,1115,,1094,12,1081r43,-46c68,1022,89,1021,102,1034v14,12,14,34,2,47xe" fillcolor="silver" strokecolor="silver" strokeweight=".1pt">
                    <v:stroke joinstyle="bevel"/>
                    <v:path arrowok="t" o:connecttype="custom" o:connectlocs="24,1;21,5;20,5;20,4;23,0;24,0;24,1;17,9;14,12;13,12;12,11;16,8;17,8;17,9;9,17;6,20;5,20;5,19;8,16;9,16;9,17;2,24;1,25;0,25;0,24;1,23;2,23;2,24" o:connectangles="0,0,0,0,0,0,0,0,0,0,0,0,0,0,0,0,0,0,0,0,0,0,0,0,0,0,0,0"/>
                    <o:lock v:ext="edit" verticies="t"/>
                  </v:shape>
                  <v:line id="Line 345" o:spid="_x0000_s1232" style="position:absolute;flip:x;visibility:visible;mso-wrap-style:square" from="12428,4876" to="12430,4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SgJwwAAANwAAAAPAAAAZHJzL2Rvd25yZXYueG1sRI/BasMw&#10;EETvgf6D2EJvidwaTONGNqE00GOSBnLdWmvJxFoZS03sv68ChR6HmXnDbOrJ9eJKY+g8K3heZSCI&#10;G687NgpOX7vlK4gQkTX2nknBTAHq6mGxwVL7Gx/oeoxGJAiHEhXYGIdSytBYchhWfiBOXutHhzHJ&#10;0Ug94i3BXS9fsqyQDjtOCxYHerfUXI4/ToG5HPKcCnNuv9fTbt7PWWu3H0o9PU7bNxCRpvgf/mt/&#10;agV5sYb7mXQEZPULAAD//wMAUEsBAi0AFAAGAAgAAAAhANvh9svuAAAAhQEAABMAAAAAAAAAAAAA&#10;AAAAAAAAAFtDb250ZW50X1R5cGVzXS54bWxQSwECLQAUAAYACAAAACEAWvQsW78AAAAVAQAACwAA&#10;AAAAAAAAAAAAAAAfAQAAX3JlbHMvLnJlbHNQSwECLQAUAAYACAAAACEA/NkoCcMAAADcAAAADwAA&#10;AAAAAAAAAAAAAAAHAgAAZHJzL2Rvd25yZXYueG1sUEsFBgAAAAADAAMAtwAAAPcCAAAAAA==&#10;" strokecolor="#969696">
                    <v:stroke endcap="round"/>
                  </v:line>
                </v:group>
                <v:shape id="Freeform 347" o:spid="_x0000_s1233" style="position:absolute;left:5212;top:4841;width:1164;height:4068;visibility:visible;mso-wrap-style:square;v-text-anchor:top" coordsize="577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dGrwgAAANwAAAAPAAAAZHJzL2Rvd25yZXYueG1sRE/Pa8Iw&#10;FL4P/B/CE7zZ1AnqqrFsg6Kjl60OtuOjebbF5qUkUbv/fjkMdvz4fu/y0fTiRs53lhUskhQEcW11&#10;x42Cz1Mx34DwAVljb5kU/JCHfD952GGm7Z0/6FaFRsQQ9hkqaEMYMil93ZJBn9iBOHJn6wyGCF0j&#10;tcN7DDe9fEzTlTTYcWxocaDXlupLdTUK3l5WVVU+NcU76UMovw/ll+ycUrPp+LwFEWgM/+I/91Er&#10;WK7j/HgmHgG5/wUAAP//AwBQSwECLQAUAAYACAAAACEA2+H2y+4AAACFAQAAEwAAAAAAAAAAAAAA&#10;AAAAAAAAW0NvbnRlbnRfVHlwZXNdLnhtbFBLAQItABQABgAIAAAAIQBa9CxbvwAAABUBAAALAAAA&#10;AAAAAAAAAAAAAB8BAABfcmVscy8ucmVsc1BLAQItABQABgAIAAAAIQCX5dGrwgAAANwAAAAPAAAA&#10;AAAAAAAAAAAAAAcCAABkcnMvZG93bnJldi54bWxQSwUGAAAAAAMAAwC3AAAA9gIAAAAA&#10;" path="m5770,c4960,497,1987,1301,1025,2968,63,4635,214,8535,,10000e" filled="f">
                  <v:path arrowok="t" o:connecttype="custom" o:connectlocs="2348093,0;417116,4910270;0,16543987" o:connectangles="0,0,0"/>
                </v:shape>
                <v:shape id="Freeform 348" o:spid="_x0000_s1234" style="position:absolute;left:7499;top:3973;width:7020;height:2314;visibility:visible;mso-wrap-style:square;v-text-anchor:top" coordsize="9870,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9ErxAAAANwAAAAPAAAAZHJzL2Rvd25yZXYueG1sRI9fa8Iw&#10;FMXfBb9DuIJvmqowa2cUcYztYQ6mg71ekmtb1tzUJLPdt18Ggo+H8+fHWW9724gr+VA7VjCbZiCI&#10;tTM1lwo+T8+THESIyAYbx6TglwJsN8PBGgvjOv6g6zGWIo1wKFBBFWNbSBl0RRbD1LXEyTs7bzEm&#10;6UtpPHZp3DZynmUP0mLNiVBhS/uK9PfxxyZIri89hzPqp/nFv63ev7qDflFqPOp3jyAi9fEevrVf&#10;jYLFcgb/Z9IRkJs/AAAA//8DAFBLAQItABQABgAIAAAAIQDb4fbL7gAAAIUBAAATAAAAAAAAAAAA&#10;AAAAAAAAAABbQ29udGVudF9UeXBlc10ueG1sUEsBAi0AFAAGAAgAAAAhAFr0LFu/AAAAFQEAAAsA&#10;AAAAAAAAAAAAAAAAHwEAAF9yZWxzLy5yZWxzUEsBAi0AFAAGAAgAAAAhAEeP0SvEAAAA3AAAAA8A&#10;AAAAAAAAAAAAAAAABwIAAGRycy9kb3ducmV2LnhtbFBLBQYAAAAAAwADALcAAAD4AgAAAAA=&#10;" path="m47,3581v-259,828,574,7158,1900,6590c3273,9603,6691,1232,8006,175,9321,-882,10037,3147,9838,3827e" filled="f">
                  <v:path arrowok="t" o:connecttype="custom" o:connectlocs="237792,1840505;9851202,5227518;40507772,89943;49777119,1966928" o:connectangles="0,0,0,0"/>
                </v:shape>
                <v:rect id="Rectangle 350" o:spid="_x0000_s1235" style="position:absolute;left:2011;width:508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5mewgAAANwAAAAPAAAAZHJzL2Rvd25yZXYueG1sRI/dagIx&#10;FITvBd8hHME7zbpCK6tRRBBs6Y2rD3DYnP3B5GRJort9+6ZQ6OUwM98wu8NojXiRD51jBatlBoK4&#10;crrjRsH9dl5sQISIrNE4JgXfFOCwn052WGg38JVeZWxEgnAoUEEbY19IGaqWLIal64mTVztvMSbp&#10;G6k9Dglujcyz7E1a7DgttNjTqaXqUT6tAnkrz8OmND5zn3n9ZT4u15qcUvPZeNyCiDTG//Bf+6IV&#10;rN9z+D2TjoDc/wAAAP//AwBQSwECLQAUAAYACAAAACEA2+H2y+4AAACFAQAAEwAAAAAAAAAAAAAA&#10;AAAAAAAAW0NvbnRlbnRfVHlwZXNdLnhtbFBLAQItABQABgAIAAAAIQBa9CxbvwAAABUBAAALAAAA&#10;AAAAAAAAAAAAAB8BAABfcmVscy8ucmVsc1BLAQItABQABgAIAAAAIQACR5mewgAAANwAAAAPAAAA&#10;AAAAAAAAAAAAAAcCAABkcnMvZG93bnJldi54bWxQSwUGAAAAAAMAAwC3AAAA9gIAAAAA&#10;" filled="f" stroked="f">
                  <v:textbox style="mso-fit-shape-to-text:t" inset="0,0,0,0">
                    <w:txbxContent>
                      <w:p w14:paraId="3EE9834F" w14:textId="77777777" w:rsidR="00C50BCE" w:rsidRDefault="00C50BCE" w:rsidP="00C50BCE">
                        <w:pPr>
                          <w:rPr>
                            <w:rFonts w:ascii="Calibri"/>
                            <w:color w:val="000000"/>
                            <w:sz w:val="16"/>
                            <w:szCs w:val="16"/>
                          </w:rPr>
                        </w:pPr>
                        <w:r>
                          <w:rPr>
                            <w:rFonts w:ascii="Calibri" w:hint="eastAsia"/>
                            <w:color w:val="000000"/>
                            <w:sz w:val="16"/>
                            <w:szCs w:val="16"/>
                          </w:rPr>
                          <w:t>数据采集器</w:t>
                        </w:r>
                      </w:p>
                    </w:txbxContent>
                  </v:textbox>
                </v:rect>
                <v:line id="Line 377" o:spid="_x0000_s1236" style="position:absolute;visibility:visible;mso-wrap-style:square" from="5266,1261" to="6435,2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EBHxAAAANwAAAAPAAAAZHJzL2Rvd25yZXYueG1sRI9Pi8Iw&#10;FMTvC36H8ARva6oF/1SjiKB4WtAV9vponk21eSlNrNVPbxYW9jjMzG+Y5bqzlWip8aVjBaNhAoI4&#10;d7rkQsH5e/c5A+EDssbKMSl4kof1qvexxEy7Bx+pPYVCRAj7DBWYEOpMSp8bsuiHriaO3sU1FkOU&#10;TSF1g48It5UcJ8lEWiw5LhisaWsov53uVsG2ux537f41fX2Nz7lJ58XPZLZRatDvNgsQgbrwH/5r&#10;H7SCdJrC75l4BOTqDQAA//8DAFBLAQItABQABgAIAAAAIQDb4fbL7gAAAIUBAAATAAAAAAAAAAAA&#10;AAAAAAAAAABbQ29udGVudF9UeXBlc10ueG1sUEsBAi0AFAAGAAgAAAAhAFr0LFu/AAAAFQEAAAsA&#10;AAAAAAAAAAAAAAAAHwEAAF9yZWxzLy5yZWxzUEsBAi0AFAAGAAgAAAAhALuwQEfEAAAA3AAAAA8A&#10;AAAAAAAAAAAAAAAABwIAAGRycy9kb3ducmV2LnhtbFBLBQYAAAAAAwADALcAAAD4AgAAAAA=&#10;" strokeweight=".5pt">
                  <v:stroke endcap="round"/>
                </v:line>
                <v:rect id="Rectangle 359" o:spid="_x0000_s1237" style="position:absolute;top:5895;width:508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RxwgAAANwAAAAPAAAAZHJzL2Rvd25yZXYueG1sRI/dagIx&#10;FITvC75DOIJ3NasW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Di4qRxwgAAANwAAAAPAAAA&#10;AAAAAAAAAAAAAAcCAABkcnMvZG93bnJldi54bWxQSwUGAAAAAAMAAwC3AAAA9gIAAAAA&#10;" filled="f" stroked="f">
                  <v:textbox style="mso-fit-shape-to-text:t" inset="0,0,0,0">
                    <w:txbxContent>
                      <w:p w14:paraId="1F5F3F26" w14:textId="77777777" w:rsidR="00C50BCE" w:rsidRDefault="00C50BCE" w:rsidP="00C50BCE">
                        <w:pPr>
                          <w:rPr>
                            <w:rFonts w:ascii="Calibri"/>
                            <w:color w:val="000000"/>
                            <w:sz w:val="16"/>
                            <w:szCs w:val="16"/>
                          </w:rPr>
                        </w:pPr>
                        <w:r>
                          <w:rPr>
                            <w:rFonts w:ascii="Calibri" w:hint="eastAsia"/>
                            <w:color w:val="000000"/>
                            <w:sz w:val="16"/>
                            <w:szCs w:val="16"/>
                          </w:rPr>
                          <w:t>电压传感器</w:t>
                        </w:r>
                      </w:p>
                    </w:txbxContent>
                  </v:textbox>
                </v:rect>
                <v:rect id="Rectangle 361" o:spid="_x0000_s1238" style="position:absolute;left:13855;top:1783;width:508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gHqwgAAANwAAAAPAAAAZHJzL2Rvd25yZXYueG1sRI/dagIx&#10;FITvC75DOIJ3NatS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CNrgHqwgAAANwAAAAPAAAA&#10;AAAAAAAAAAAAAAcCAABkcnMvZG93bnJldi54bWxQSwUGAAAAAAMAAwC3AAAA9gIAAAAA&#10;" filled="f" stroked="f">
                  <v:textbox style="mso-fit-shape-to-text:t" inset="0,0,0,0">
                    <w:txbxContent>
                      <w:p w14:paraId="2406594B" w14:textId="77777777" w:rsidR="00C50BCE" w:rsidRDefault="00C50BCE" w:rsidP="00C50BCE">
                        <w:pPr>
                          <w:rPr>
                            <w:rFonts w:ascii="Calibri"/>
                            <w:color w:val="000000"/>
                            <w:sz w:val="16"/>
                            <w:szCs w:val="16"/>
                          </w:rPr>
                        </w:pPr>
                        <w:r>
                          <w:rPr>
                            <w:rFonts w:ascii="Calibri" w:hint="eastAsia"/>
                            <w:color w:val="000000"/>
                            <w:sz w:val="16"/>
                            <w:szCs w:val="16"/>
                          </w:rPr>
                          <w:t>电流传感器</w:t>
                        </w:r>
                      </w:p>
                    </w:txbxContent>
                  </v:textbox>
                </v:rect>
                <v:shape id="任意多边形 563" o:spid="_x0000_s1239" style="position:absolute;left:3975;top:10511;width:1040;height:1899;visibility:visible;mso-wrap-style:square;v-text-anchor:middle" coordsize="307074,44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sJvxwAAANwAAAAPAAAAZHJzL2Rvd25yZXYueG1sRI9ba8JA&#10;FITfC/0Pyyn41mxUsBLdSFFa+1BovaGPx+zJhWbPhuyqsb/eLRR8HGbmG2Y660wtztS6yrKCfhSD&#10;IM6srrhQsN28PY9BOI+ssbZMCq7kYJY+Pkwx0fbCKzqvfSEChF2CCkrvm0RKl5Vk0EW2IQ5ebluD&#10;Psi2kLrFS4CbWg7ieCQNVhwWSmxoXlL2sz4ZBcfDFy5zv1ss+++/88+9dN/X/Vip3lP3OgHhqfP3&#10;8H/7QysYvozg70w4AjK9AQAA//8DAFBLAQItABQABgAIAAAAIQDb4fbL7gAAAIUBAAATAAAAAAAA&#10;AAAAAAAAAAAAAABbQ29udGVudF9UeXBlc10ueG1sUEsBAi0AFAAGAAgAAAAhAFr0LFu/AAAAFQEA&#10;AAsAAAAAAAAAAAAAAAAAHwEAAF9yZWxzLy5yZWxzUEsBAi0AFAAGAAgAAAAhACt+wm/HAAAA3AAA&#10;AA8AAAAAAAAAAAAAAAAABwIAAGRycy9kb3ducmV2LnhtbFBLBQYAAAAAAwADALcAAAD7AgAAAAA=&#10;" path="m6823,c4549,11373,,22521,,34120v,9378,2274,12510,6823,27295c11372,76200,19334,101221,27295,122830v7961,21609,12511,39806,27296,68239c69376,219502,94397,263857,116006,293427v21609,29570,36393,50042,68238,75063c216089,393511,281484,427915,307074,443553e" filled="f">
                  <v:stroke joinstyle="miter"/>
                  <v:path arrowok="t" o:connecttype="custom" o:connectlocs="782,0;0,6259;782,11265;3128,22530;6256,35047;13294,53822;21114,67590;35190,81358" o:connectangles="0,0,0,0,0,0,0,0"/>
                </v:shape>
                <v:shape id="任意多边形 564" o:spid="_x0000_s1240" style="position:absolute;left:3816;top:10592;width:345;height:2276;visibility:visible;mso-wrap-style:square;v-text-anchor:middle" coordsize="81886,49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9yoxAAAANwAAAAPAAAAZHJzL2Rvd25yZXYueG1sRI/NasMw&#10;EITvhbyD2EBvjdwG6uBGCSElkFOD3UKui7X+aa2VIymO/fZRodDjMDPfMOvtaDoxkPOtZQXPiwQE&#10;cWl1y7WCr8/D0wqED8gaO8ukYCIP283sYY2ZtjfOaShCLSKEfYYKmhD6TEpfNmTQL2xPHL3KOoMh&#10;SldL7fAW4aaTL0nyKg22HBca7GnfUPlTXI0C3w5J7t/lpTqdq+9J7z7YjaTU43zcvYEINIb/8F/7&#10;qBUs0xR+z8QjIDd3AAAA//8DAFBLAQItABQABgAIAAAAIQDb4fbL7gAAAIUBAAATAAAAAAAAAAAA&#10;AAAAAAAAAABbQ29udGVudF9UeXBlc10ueG1sUEsBAi0AFAAGAAgAAAAhAFr0LFu/AAAAFQEAAAsA&#10;AAAAAAAAAAAAAAAAHwEAAF9yZWxzLy5yZWxzUEsBAi0AFAAGAAgAAAAhANWH3KjEAAAA3AAAAA8A&#10;AAAAAAAAAAAAAAAABwIAAGRycy9kb3ducmV2LnhtbFBLBQYAAAAAAwADALcAAAD4AgAAAAA=&#10;" path="m20471,c16206,25590,1136,64827,-1,122830v3997,115904,,163773,13648,225188c27295,409433,67670,461466,81886,491320e" filled="f">
                  <v:stroke joinstyle="miter"/>
                  <v:path arrowok="t" o:connecttype="custom" o:connectlocs="3635,0;0,26359;2423,74685;14541,105438"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3" o:spid="_x0000_s1241" type="#_x0000_t75" style="position:absolute;left:16154;top:6287;width:6780;height:2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f6awwAAANwAAAAPAAAAZHJzL2Rvd25yZXYueG1sRE/Pa8Iw&#10;FL4L+x/CG3gRTbfhLNUoMiZ48aAbU2+P5q3pbF5KE2vnX28OgseP7/ds0dlKtNT40rGCl1ECgjh3&#10;uuRCwffXapiC8AFZY+WYFPyTh8X8qTfDTLsLb6ndhULEEPYZKjAh1JmUPjdk0Y9cTRy5X9dYDBE2&#10;hdQNXmK4reRrkrxLiyXHBoM1fRjKT7uzVZBs1n/HfD/4xJ92vJJBp+ZwTZXqP3fLKYhAXXiI7+61&#10;VvA2iWvjmXgE5PwGAAD//wMAUEsBAi0AFAAGAAgAAAAhANvh9svuAAAAhQEAABMAAAAAAAAAAAAA&#10;AAAAAAAAAFtDb250ZW50X1R5cGVzXS54bWxQSwECLQAUAAYACAAAACEAWvQsW78AAAAVAQAACwAA&#10;AAAAAAAAAAAAAAAfAQAAX3JlbHMvLnJlbHNQSwECLQAUAAYACAAAACEATyH+msMAAADcAAAADwAA&#10;AAAAAAAAAAAAAAAHAgAAZHJzL2Rvd25yZXYueG1sUEsFBgAAAAADAAMAtwAAAPcCAAAAAA==&#10;">
                  <v:imagedata r:id="rId20" o:title=""/>
                </v:shape>
                <v:shape id="任意多边形 604" o:spid="_x0000_s1242" style="position:absolute;left:13455;top:6579;width:947;height:1808;visibility:visible;mso-wrap-style:square;v-text-anchor:middle" coordsize="279835,42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X43xAAAANwAAAAPAAAAZHJzL2Rvd25yZXYueG1sRI9Ba8JA&#10;FITvgv9heUIvohsraBtdRURRvFV78faafSZps29DdtUkv94VhB6HmfmGmS9rU4gbVS63rGA0jEAQ&#10;J1bnnCr4Pm0HHyCcR9ZYWCYFDTlYLrqdOcba3vmLbkefigBhF6OCzPsyltIlGRl0Q1sSB+9iK4M+&#10;yCqVusJ7gJtCvkfRRBrMOSxkWNI6o+TveDUKfve6pXOza39k2tS23fSLA/eVeuvVqxkIT7X/D7/a&#10;e61gPP2E55lwBOTiAQAA//8DAFBLAQItABQABgAIAAAAIQDb4fbL7gAAAIUBAAATAAAAAAAAAAAA&#10;AAAAAAAAAABbQ29udGVudF9UeXBlc10ueG1sUEsBAi0AFAAGAAgAAAAhAFr0LFu/AAAAFQEAAAsA&#10;AAAAAAAAAAAAAAAAHwEAAF9yZWxzLy5yZWxzUEsBAi0AFAAGAAgAAAAhALlVfjfEAAAA3AAAAA8A&#10;AAAAAAAAAAAAAAAABwIAAGRycy9kb3ducmV2LnhtbFBLBQYAAAAAAwADALcAAAD4AgAAAAA=&#10;" path="m6879,c4605,11373,56,22521,56,34120v,9378,-1138,4549,6823,27295c14840,84161,29626,131928,47823,170597v18197,38669,29570,80749,68239,122830c154731,335508,245716,396070,279835,423081e" filled="f">
                  <v:stroke joinstyle="miter"/>
                  <v:path arrowok="t" o:connecttype="custom" o:connectlocs="787,0;6,6229;787,11211;5474,31143;13284,53565;32028,77233" o:connectangles="0,0,0,0,0,0"/>
                </v:shape>
                <v:shape id="任意多边形 605" o:spid="_x0000_s1243" style="position:absolute;left:12332;top:6579;width:958;height:1214;visibility:visible;mso-wrap-style:square;v-text-anchor:middle" coordsize="230558,124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ZwgAAANwAAAAPAAAAZHJzL2Rvd25yZXYueG1sRE/LisIw&#10;FN0L/kO4A+40HcVXxygyjOJO1GHQ3aW5th2bm9LEWv16sxBcHs57tmhMIWqqXG5ZwWcvAkGcWJ1z&#10;quD3sOpOQDiPrLGwTAru5GAxb7dmGGt74x3Ve5+KEMIuRgWZ92UspUsyMuh6tiQO3NlWBn2AVSp1&#10;hbcQbgrZj6KRNJhzaMiwpO+Mksv+ahRsf0615/PR7oZyvN7W0/+/4+ihVOejWX6B8NT4t/jl3mgF&#10;g0mYH86EIyDnTwAAAP//AwBQSwECLQAUAAYACAAAACEA2+H2y+4AAACFAQAAEwAAAAAAAAAAAAAA&#10;AAAAAAAAW0NvbnRlbnRfVHlwZXNdLnhtbFBLAQItABQABgAIAAAAIQBa9CxbvwAAABUBAAALAAAA&#10;AAAAAAAAAAAAAB8BAABfcmVscy8ucmVsc1BLAQItABQABgAIAAAAIQDqdMZZwgAAANwAAAAPAAAA&#10;AAAAAAAAAAAAAAcCAABkcnMvZG93bnJldi54bWxQSwUGAAAAAAMAAwC3AAAA9gIAAAAA&#10;" path="m230558,c225447,35778,76893,100209,,124972e" filled="f">
                  <v:stroke joinstyle="miter"/>
                  <v:path arrowok="t" o:connecttype="custom" o:connectlocs="39815,0;0,118027" o:connectangles="0,0"/>
                </v:shape>
                <v:line id="Line 377" o:spid="_x0000_s1244" style="position:absolute;flip:x;visibility:visible;mso-wrap-style:square" from="15085,3279" to="15475,4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ExvxQAAANwAAAAPAAAAZHJzL2Rvd25yZXYueG1sRI9PawIx&#10;FMTvQr9DeAVvmqhQZGuUUihIe6l/Du3tsXnNLt28LJunu/rpm4LgcZiZ3zCrzRAadaYu1ZEtzKYG&#10;FHEZXc3ewvHwNlmCSoLssIlMFi6UYLN+GK2wcLHnHZ334lWGcCrQQiXSFlqnsqKAaRpb4uz9xC6g&#10;ZNl57TrsMzw0em7Mkw5Yc16osKXXisrf/SlY8B98+SoHL+b70MrJ7D4X79fe2vHj8PIMSmiQe/jW&#10;3joLi+UM/s/kI6DXfwAAAP//AwBQSwECLQAUAAYACAAAACEA2+H2y+4AAACFAQAAEwAAAAAAAAAA&#10;AAAAAAAAAAAAW0NvbnRlbnRfVHlwZXNdLnhtbFBLAQItABQABgAIAAAAIQBa9CxbvwAAABUBAAAL&#10;AAAAAAAAAAAAAAAAAB8BAABfcmVscy8ucmVsc1BLAQItABQABgAIAAAAIQD30ExvxQAAANwAAAAP&#10;AAAAAAAAAAAAAAAAAAcCAABkcnMvZG93bnJldi54bWxQSwUGAAAAAAMAAwC3AAAA+QIAAAAA&#10;" strokeweight=".5pt">
                  <v:stroke endcap="round"/>
                </v:line>
                <v:line id="Line 377" o:spid="_x0000_s1245" style="position:absolute;visibility:visible;mso-wrap-style:square" from="2260,7576" to="3428,8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ZX7xQAAANwAAAAPAAAAZHJzL2Rvd25yZXYueG1sRI9Pi8Iw&#10;FMTvgt8hPGFvmlrBrdUoIrh4WvAPeH00z6a7zUtpYq1++s3Cwh6HmfkNs9r0thYdtb5yrGA6SUAQ&#10;F05XXCq4nPfjDIQPyBprx6TgSR426+Fghbl2Dz5SdwqliBD2OSowITS5lL4wZNFPXEMcvZtrLYYo&#10;21LqFh8RbmuZJslcWqw4LhhsaGeo+D7drYJd/3Xcdx+v99dneinMbFFe59lWqbdRv12CCNSH//Bf&#10;+6AVzLIUfs/EIyDXPwAAAP//AwBQSwECLQAUAAYACAAAACEA2+H2y+4AAACFAQAAEwAAAAAAAAAA&#10;AAAAAAAAAAAAW0NvbnRlbnRfVHlwZXNdLnhtbFBLAQItABQABgAIAAAAIQBa9CxbvwAAABUBAAAL&#10;AAAAAAAAAAAAAAAAAB8BAABfcmVscy8ucmVsc1BLAQItABQABgAIAAAAIQDhKZX7xQAAANwAAAAP&#10;AAAAAAAAAAAAAAAAAAcCAABkcnMvZG93bnJldi54bWxQSwUGAAAAAAMAAwC3AAAA+QIAAAAA&#10;" strokeweight=".5pt">
                  <v:stroke endcap="round"/>
                </v:line>
                <v:rect id="Rectangle 225" o:spid="_x0000_s1246" style="position:absolute;left:9772;top:15040;width:3683;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5khxgAAANwAAAAPAAAAZHJzL2Rvd25yZXYueG1sRI9Ba8JA&#10;FITvBf/D8gQvxWyqRWLqKlIQehCKsYd6e2Sf2dTs25BdTdpf3y0UPA4z8w2z2gy2ETfqfO1YwVOS&#10;giAuna65UvBx3E0zED4ga2wck4Jv8rBZjx5WmGvX84FuRahEhLDPUYEJoc2l9KUhiz5xLXH0zq6z&#10;GKLsKqk77CPcNnKWpgtpsea4YLClV0PlpbhaBbv3z5r4Rx4el1nvvsrZqTD7VqnJeNi+gAg0hHv4&#10;v/2mFcyzZ/g7E4+AXP8CAAD//wMAUEsBAi0AFAAGAAgAAAAhANvh9svuAAAAhQEAABMAAAAAAAAA&#10;AAAAAAAAAAAAAFtDb250ZW50X1R5cGVzXS54bWxQSwECLQAUAAYACAAAACEAWvQsW78AAAAVAQAA&#10;CwAAAAAAAAAAAAAAAAAfAQAAX3JlbHMvLnJlbHNQSwECLQAUAAYACAAAACEAY7eZIcYAAADcAAAA&#10;DwAAAAAAAAAAAAAAAAAHAgAAZHJzL2Rvd25yZXYueG1sUEsFBgAAAAADAAMAtwAAAPoCAAAAAA==&#10;" filled="f" stroked="f">
                  <v:textbox style="mso-fit-shape-to-text:t" inset="0,0,0,0">
                    <w:txbxContent>
                      <w:p w14:paraId="229C4679" w14:textId="77777777" w:rsidR="00C50BCE" w:rsidRDefault="00C50BCE" w:rsidP="00C50BCE">
                        <w:pPr>
                          <w:spacing w:line="312" w:lineRule="exact"/>
                          <w:rPr>
                            <w:kern w:val="0"/>
                            <w:szCs w:val="21"/>
                          </w:rPr>
                        </w:pPr>
                        <w:r>
                          <w:rPr>
                            <w:rFonts w:hint="eastAsia"/>
                            <w:szCs w:val="21"/>
                          </w:rPr>
                          <w:t>（</w:t>
                        </w:r>
                        <w:r>
                          <w:rPr>
                            <w:szCs w:val="21"/>
                          </w:rPr>
                          <w:t>b</w:t>
                        </w:r>
                        <w:r>
                          <w:rPr>
                            <w:rFonts w:hint="eastAsia"/>
                            <w:szCs w:val="21"/>
                          </w:rPr>
                          <w:t>）</w:t>
                        </w:r>
                      </w:p>
                    </w:txbxContent>
                  </v:textbox>
                </v:rect>
                <v:group id="Group 685" o:spid="_x0000_s1247" style="position:absolute;left:7963;top:7152;width:12851;height:6698" coordorigin="7963,7152" coordsize="12851,6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group id="Group 275" o:spid="_x0000_s1248" style="position:absolute;left:8931;top:11059;width:5483;height:2790" coordorigin="8931,11059"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group id="Group 246" o:spid="_x0000_s1249" style="position:absolute;left:8931;top:11059;width:12;height:6" coordorigin="8931,11059"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Picture 244" o:spid="_x0000_s1250" type="#_x0000_t75" style="position:absolute;left:8931;top:11059;width:12;height: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w8ewgAAANwAAAAPAAAAZHJzL2Rvd25yZXYueG1sRE/LisIw&#10;FN0L8w/hCrPTVAUpHdMiBRlnNuIDZ3tprm2xualNxta/NwvB5eG8V9lgGnGnztWWFcymEQjiwuqa&#10;SwWn42YSg3AeWWNjmRQ8yEGWfoxWmGjb857uB1+KEMIuQQWV920ipSsqMuimtiUO3MV2Bn2AXSl1&#10;h30IN42cR9FSGqw5NFTYUl5RcT38GwXN+bffXNa3v/wU7xb8/ZPP8ttDqc/xsP4C4Wnwb/HLvdUK&#10;FnFYG86EIyDTJwAAAP//AwBQSwECLQAUAAYACAAAACEA2+H2y+4AAACFAQAAEwAAAAAAAAAAAAAA&#10;AAAAAAAAW0NvbnRlbnRfVHlwZXNdLnhtbFBLAQItABQABgAIAAAAIQBa9CxbvwAAABUBAAALAAAA&#10;AAAAAAAAAAAAAB8BAABfcmVscy8ucmVsc1BLAQItABQABgAIAAAAIQAQXw8ewgAAANwAAAAPAAAA&#10;AAAAAAAAAAAAAAcCAABkcnMvZG93bnJldi54bWxQSwUGAAAAAAMAAwC3AAAA9gIAAAAA&#10;">
                        <v:imagedata r:id="rId21" o:title="" grayscale="t"/>
                      </v:shape>
                      <v:shape id="Picture 245" o:spid="_x0000_s1251" type="#_x0000_t75" style="position:absolute;left:8931;top:11059;width:12;height: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I/xgAAANwAAAAPAAAAZHJzL2Rvd25yZXYueG1sRI/dasJA&#10;FITvhb7DcgrelLppBRujq4hQLIiWqr0/zR6T0OzZmN3m5+1doeDlMDPfMPNlZ0rRUO0KywpeRhEI&#10;4tTqgjMFp+P7cwzCeWSNpWVS0JOD5eJhMMdE25a/qDn4TAQIuwQV5N5XiZQuzcmgG9mKOHhnWxv0&#10;QdaZ1DW2AW5K+RpFE2mw4LCQY0XrnNLfw59R8Lb/Xtl+fDltdu0Tfu7bn7SKt0oNH7vVDISnzt/D&#10;/+0PrWAcT+F2JhwBubgCAAD//wMAUEsBAi0AFAAGAAgAAAAhANvh9svuAAAAhQEAABMAAAAAAAAA&#10;AAAAAAAAAAAAAFtDb250ZW50X1R5cGVzXS54bWxQSwECLQAUAAYACAAAACEAWvQsW78AAAAVAQAA&#10;CwAAAAAAAAAAAAAAAAAfAQAAX3JlbHMvLnJlbHNQSwECLQAUAAYACAAAACEAo7RSP8YAAADcAAAA&#10;DwAAAAAAAAAAAAAAAAAHAgAAZHJzL2Rvd25yZXYueG1sUEsFBgAAAAADAAMAtwAAAPoCAAAAAA==&#10;">
                        <v:imagedata r:id="rId22" o:title="" grayscale="t"/>
                      </v:shape>
                    </v:group>
                    <v:group id="Group 260" o:spid="_x0000_s1252" style="position:absolute;left:8933;top:11063;width:0;height:1" coordorigin="8933,11063" coordsize="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group id="Group 251" o:spid="_x0000_s1253" style="position:absolute;left:8933;top:11063;width:0;height:1" coordorigin="8933,11063"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shape id="Freeform 247" o:spid="_x0000_s1254" style="position:absolute;left:8933;top:11063;width:0;height:1;visibility:visible;mso-wrap-style:square;v-text-anchor:top" coordsize="3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nOGxAAAANwAAAAPAAAAZHJzL2Rvd25yZXYueG1sRI9BawIx&#10;FITvhf6H8Aq91ayrtLoapQgtHttVCt4em+fu6uYlJOm6/feNIHgcZuYbZrkeTCd68qG1rGA8ykAQ&#10;V1a3XCvY7z5eZiBCRNbYWSYFfxRgvXp8WGKh7YW/qS9jLRKEQ4EKmhhdIWWoGjIYRtYRJ+9ovcGY&#10;pK+l9nhJcNPJPMtepcGW00KDjjYNVefy1yiwef5Gp3p6cKcvd96V+89N73+Uen4a3hcgIg3xHr61&#10;t1rBZD6B65l0BOTqHwAA//8DAFBLAQItABQABgAIAAAAIQDb4fbL7gAAAIUBAAATAAAAAAAAAAAA&#10;AAAAAAAAAABbQ29udGVudF9UeXBlc10ueG1sUEsBAi0AFAAGAAgAAAAhAFr0LFu/AAAAFQEAAAsA&#10;AAAAAAAAAAAAAAAAHwEAAF9yZWxzLy5yZWxzUEsBAi0AFAAGAAgAAAAhAI3ic4bEAAAA3AAAAA8A&#10;AAAAAAAAAAAAAAAABwIAAGRycy9kb3ducmV2LnhtbFBLBQYAAAAAAwADALcAAAD4AgAAAAA=&#10;" path="m180,c80,,,35,,78l,462v,43,80,78,180,78c279,540,360,505,360,462r,-384c360,35,279,,180,xe" fillcolor="gray" strokeweight="0">
                          <v:path arrowok="t" o:connecttype="custom" o:connectlocs="4,0;0,2;0,10;4,12;8,10;8,2;4,0" o:connectangles="0,0,0,0,0,0,0"/>
                        </v:shape>
                        <v:oval id="Oval 248" o:spid="_x0000_s1255" style="position:absolute;left:8933;top:11063;width: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6txQAAANwAAAAPAAAAZHJzL2Rvd25yZXYueG1sRI9Ba8JA&#10;FITvgv9heUJvZqPVotFVQqHQi5RYPXh7ZJ/ZYPZtyG417a93C4LHYWa+Ydbb3jbiSp2vHSuYJCkI&#10;4tLpmisFh++P8QKED8gaG8ek4Jc8bDfDwRoz7W5c0HUfKhEh7DNUYEJoMyl9aciiT1xLHL2z6yyG&#10;KLtK6g5vEW4bOU3TN2mx5rhgsKV3Q+Vl/2MV7Bqpj+fclPXfrDgVc/ul84tU6mXU5ysQgfrwDD/a&#10;n1rB63IG/2fiEZCbOwAAAP//AwBQSwECLQAUAAYACAAAACEA2+H2y+4AAACFAQAAEwAAAAAAAAAA&#10;AAAAAAAAAAAAW0NvbnRlbnRfVHlwZXNdLnhtbFBLAQItABQABgAIAAAAIQBa9CxbvwAAABUBAAAL&#10;AAAAAAAAAAAAAAAAAB8BAABfcmVscy8ucmVsc1BLAQItABQABgAIAAAAIQB+G76txQAAANwAAAAP&#10;AAAAAAAAAAAAAAAAAAcCAABkcnMvZG93bnJldi54bWxQSwUGAAAAAAMAAwC3AAAA+QIAAAAA&#10;" fillcolor="#999" strokeweight="0"/>
                        <v:shape id="Freeform 249" o:spid="_x0000_s1256" style="position:absolute;left:8933;top:11063;width:0;height:1;visibility:visible;mso-wrap-style:square;v-text-anchor:top" coordsize="3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qXjxgAAANwAAAAPAAAAZHJzL2Rvd25yZXYueG1sRI/RasJA&#10;FETfhf7Dcgu+6aaVlDR1lbbUEIIvxn7AJXtNQrN30+xWk793hYKPw8ycYdbb0XTiTINrLSt4WkYg&#10;iCurW64VfB93iwSE88gaO8ukYCIH283DbI2pthc+0Ln0tQgQdikqaLzvUyld1ZBBt7Q9cfBOdjDo&#10;gxxqqQe8BLjp5HMUvUiDLYeFBnv6bKj6Kf+MgiI+nDL9oZN8f5yKr+y3XMXTpNT8cXx/A+Fp9Pfw&#10;fzvXClavMdzOhCMgN1cAAAD//wMAUEsBAi0AFAAGAAgAAAAhANvh9svuAAAAhQEAABMAAAAAAAAA&#10;AAAAAAAAAAAAAFtDb250ZW50X1R5cGVzXS54bWxQSwECLQAUAAYACAAAACEAWvQsW78AAAAVAQAA&#10;CwAAAAAAAAAAAAAAAAAfAQAAX3JlbHMvLnJlbHNQSwECLQAUAAYACAAAACEARg6l48YAAADcAAAA&#10;DwAAAAAAAAAAAAAAAAAHAgAAZHJzL2Rvd25yZXYueG1sUEsFBgAAAAADAAMAtwAAAPoCAAAAAA==&#10;" path="m180,c80,,,35,,78l,462v,43,80,78,180,78c279,540,360,505,360,462r,-384c360,35,279,,180,xe" filled="f" strokeweight=".5pt">
                          <v:stroke endcap="round"/>
                          <v:path arrowok="t" o:connecttype="custom" o:connectlocs="4,0;0,2;0,10;4,12;8,10;8,2;4,0" o:connectangles="0,0,0,0,0,0,0"/>
                        </v:shape>
                        <v:shape id="Freeform 250" o:spid="_x0000_s1257" style="position:absolute;left:8933;top:11063;width:0;height:0;visibility:visible;mso-wrap-style:square;v-text-anchor:top" coordsize="5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I/6xQAAANwAAAAPAAAAZHJzL2Rvd25yZXYueG1sRI9Ra8JA&#10;EITfC/6HY4W+1YuWio2eUlqkRSqi0fcltybB3F7MXjX9955Q6OMwM98ws0XnanWhVirPBoaDBBRx&#10;7m3FhYF9tnyagJKAbLH2TAZ+SWAx7z3MMLX+ylu67EKhIoQlRQNlCE2qteQlOZSBb4ijd/StwxBl&#10;W2jb4jXCXa1HSTLWDiuOCyU29F5Sftr9OAMy+Th/H7bZ6nP9MjxtNitpsqUY89jv3qagAnXhP/zX&#10;/rIGnl/HcD8Tj4Ce3wAAAP//AwBQSwECLQAUAAYACAAAACEA2+H2y+4AAACFAQAAEwAAAAAAAAAA&#10;AAAAAAAAAAAAW0NvbnRlbnRfVHlwZXNdLnhtbFBLAQItABQABgAIAAAAIQBa9CxbvwAAABUBAAAL&#10;AAAAAAAAAAAAAAAAAB8BAABfcmVscy8ucmVsc1BLAQItABQABgAIAAAAIQCXUI/6xQAAANwAAAAP&#10;AAAAAAAAAAAAAAAAAAcCAABkcnMvZG93bnJldi54bWxQSwUGAAAAAAMAAwC3AAAA+QIAAAAA&#10;" path="m,c,7,12,12,27,12,42,12,54,7,54,e" filled="f" strokeweight=".5pt">
                          <v:stroke endcap="round"/>
                          <v:path arrowok="t" o:connecttype="custom" o:connectlocs="0,0;27,12;54,0" o:connectangles="0,0,0"/>
                        </v:shape>
                      </v:group>
                      <v:group id="Group 256" o:spid="_x0000_s1258" style="position:absolute;left:8933;top:11063;width:0;height:0" coordorigin="8933,11063"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shape id="Freeform 252" o:spid="_x0000_s1259" style="position:absolute;left:8933;top:11063;width:0;height:0;visibility:visible;mso-wrap-style:square;v-text-anchor:top" coordsize="56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XGGwwAAANwAAAAPAAAAZHJzL2Rvd25yZXYueG1sRE/Pa8Iw&#10;FL4L+x/CG+xmE+2Q0RlljAkTT+sE2e21ebZ1zUtp0lr/++Uw8Pjx/V5vJ9uKkXrfONawSBQI4tKZ&#10;hisNx+/d/AWED8gGW8ek4UYetpuH2Roz4678RWMeKhFD2GeooQ6hy6T0ZU0WfeI64sidXW8xRNhX&#10;0vR4jeG2lUulVtJiw7Ghxo7eayp/88Fq+CmG3FwOh2H/cWyKMvUntTilWj89Tm+vIAJN4S7+d38a&#10;Dc8qro1n4hGQmz8AAAD//wMAUEsBAi0AFAAGAAgAAAAhANvh9svuAAAAhQEAABMAAAAAAAAAAAAA&#10;AAAAAAAAAFtDb250ZW50X1R5cGVzXS54bWxQSwECLQAUAAYACAAAACEAWvQsW78AAAAVAQAACwAA&#10;AAAAAAAAAAAAAAAfAQAAX3JlbHMvLnJlbHNQSwECLQAUAAYACAAAACEARcVxhsMAAADcAAAADwAA&#10;AAAAAAAAAAAAAAAHAgAAZHJzL2Rvd25yZXYueG1sUEsFBgAAAAADAAMAtwAAAPcCAAAAAA==&#10;" path="m280,c125,,,49,,110l,330v,61,125,110,280,110c435,440,560,391,560,330r,-220c560,49,435,,280,xe" fillcolor="gray" strokeweight="0">
                          <v:path arrowok="t" o:connecttype="custom" o:connectlocs="6,0;0,3;0,8;6,10;13,8;13,3;6,0" o:connectangles="0,0,0,0,0,0,0"/>
                        </v:shape>
                        <v:oval id="Oval 253" o:spid="_x0000_s1260" style="position:absolute;left:8933;top:11063;width: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knRxAAAANwAAAAPAAAAZHJzL2Rvd25yZXYueG1sRI9Pi8Iw&#10;FMTvC36H8ARva6rootUoRRC8iNQ/B2+P5tkUm5fSRK376TcLC3scZuY3zHLd2Vo8qfWVYwWjYQKC&#10;uHC64lLB+bT9nIHwAVlj7ZgUvMnDetX7WGKq3Ytzeh5DKSKEfYoKTAhNKqUvDFn0Q9cQR+/mWosh&#10;yraUusVXhNtajpPkS1qsOC4YbGhjqLgfH1bBvpb6cstMUX1P8ms+tQed3aVSg36XLUAE6sJ/+K+9&#10;0womyRx+z8QjIFc/AAAA//8DAFBLAQItABQABgAIAAAAIQDb4fbL7gAAAIUBAAATAAAAAAAAAAAA&#10;AAAAAAAAAABbQ29udGVudF9UeXBlc10ueG1sUEsBAi0AFAAGAAgAAAAhAFr0LFu/AAAAFQEAAAsA&#10;AAAAAAAAAAAAAAAAHwEAAF9yZWxzLy5yZWxzUEsBAi0AFAAGAAgAAAAhALi6SdHEAAAA3AAAAA8A&#10;AAAAAAAAAAAAAAAABwIAAGRycy9kb3ducmV2LnhtbFBLBQYAAAAAAwADALcAAAD4AgAAAAA=&#10;" fillcolor="#999" strokeweight="0"/>
                        <v:shape id="Freeform 254" o:spid="_x0000_s1261" style="position:absolute;left:8933;top:11063;width:0;height:0;visibility:visible;mso-wrap-style:square;v-text-anchor:top" coordsize="56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kkwgAAANwAAAAPAAAAZHJzL2Rvd25yZXYueG1sRE/LisIw&#10;FN0L8w/hDrjTtIPIWJuKIwwoCOJj4+7SXJs6zU1pota/Nwthlofzzhe9bcSdOl87VpCOExDEpdM1&#10;VwpOx9/RNwgfkDU2jknBkzwsio9Bjpl2D97T/RAqEUPYZ6jAhNBmUvrSkEU/di1x5C6usxgi7Cqp&#10;O3zEcNvIrySZSos1xwaDLa0MlX+Hm1VwvJpysj6dZ/tp06a75eYnXW2NUsPPfjkHEagP/+K3e60V&#10;TNI4P56JR0AWLwAAAP//AwBQSwECLQAUAAYACAAAACEA2+H2y+4AAACFAQAAEwAAAAAAAAAAAAAA&#10;AAAAAAAAW0NvbnRlbnRfVHlwZXNdLnhtbFBLAQItABQABgAIAAAAIQBa9CxbvwAAABUBAAALAAAA&#10;AAAAAAAAAAAAAB8BAABfcmVscy8ucmVsc1BLAQItABQABgAIAAAAIQCpW+kkwgAAANwAAAAPAAAA&#10;AAAAAAAAAAAAAAcCAABkcnMvZG93bnJldi54bWxQSwUGAAAAAAMAAwC3AAAA9gIAAAAA&#10;" path="m280,c125,,,49,,110l,330v,61,125,110,280,110c435,440,560,391,560,330r,-220c560,49,435,,280,xe" filled="f" strokeweight=".5pt">
                          <v:stroke endcap="round"/>
                          <v:path arrowok="t" o:connecttype="custom" o:connectlocs="6,0;0,3;0,8;6,10;13,8;13,3;6,0" o:connectangles="0,0,0,0,0,0,0"/>
                        </v:shape>
                        <v:shape id="Freeform 255" o:spid="_x0000_s1262" style="position:absolute;left:8933;top:11063;width:0;height:0;visibility:visible;mso-wrap-style:square;v-text-anchor:top" coordsize="8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jTPwgAAANwAAAAPAAAAZHJzL2Rvd25yZXYueG1sRI/BasMw&#10;EETvhfyD2EJvteykDcGJbNJAINe6IefFWsturJWxVNv9+6pQ6HGYmTfMoVxsLyYafedYQZakIIhr&#10;pzs2Cq4f5+cdCB+QNfaOScE3eSiL1cMBc+1mfqepCkZECPscFbQhDLmUvm7Jok/cQBy9xo0WQ5Sj&#10;kXrEOcJtL9dpupUWO44LLQ50aqm+V19WwfqmN+eqmSdd++zN3C/zp3VGqafH5bgHEWgJ/+G/9kUr&#10;eMle4fdMPAKy+AEAAP//AwBQSwECLQAUAAYACAAAACEA2+H2y+4AAACFAQAAEwAAAAAAAAAAAAAA&#10;AAAAAAAAW0NvbnRlbnRfVHlwZXNdLnhtbFBLAQItABQABgAIAAAAIQBa9CxbvwAAABUBAAALAAAA&#10;AAAAAAAAAAAAAB8BAABfcmVscy8ucmVsc1BLAQItABQABgAIAAAAIQCe2jTPwgAAANwAAAAPAAAA&#10;AAAAAAAAAAAAAAcCAABkcnMvZG93bnJldi54bWxQSwUGAAAAAAMAAwC3AAAA9gIAAAAA&#10;" path="m,c,9,19,17,42,17,65,17,84,9,84,e" filled="f" strokeweight=".5pt">
                          <v:stroke endcap="round"/>
                          <v:path arrowok="t" o:connecttype="custom" o:connectlocs="0,0;42,17;84,0" o:connectangles="0,0,0"/>
                        </v:shape>
                      </v:group>
                      <v:group id="Group 259" o:spid="_x0000_s1263" style="position:absolute;left:8933;top:11063;width:0;height:0" coordorigin="8933,11063"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oval id="Oval 257" o:spid="_x0000_s1264" style="position:absolute;left:8933;top:11063;width: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uwxAAAANwAAAAPAAAAZHJzL2Rvd25yZXYueG1sRI9Ba8JA&#10;FITvgv9heUJvZhMptaauEgOFXqul1dsz+5oNZt+G7Kppf323IHgcZuYbZrkebCsu1PvGsYIsSUEQ&#10;V043XCv42L1On0H4gKyxdUwKfsjDejUeLTHX7srvdNmGWkQI+xwVmBC6XEpfGbLoE9cRR+/b9RZD&#10;lH0tdY/XCLetnKXpk7TYcFww2FFpqDptz1bBwJsTlsfFp7FcneuvfXHA30Kph8lQvIAINIR7+NZ+&#10;0woeszn8n4lHQK7+AAAA//8DAFBLAQItABQABgAIAAAAIQDb4fbL7gAAAIUBAAATAAAAAAAAAAAA&#10;AAAAAAAAAABbQ29udGVudF9UeXBlc10ueG1sUEsBAi0AFAAGAAgAAAAhAFr0LFu/AAAAFQEAAAsA&#10;AAAAAAAAAAAAAAAAHwEAAF9yZWxzLy5yZWxzUEsBAi0AFAAGAAgAAAAhAID9q7DEAAAA3AAAAA8A&#10;AAAAAAAAAAAAAAAABwIAAGRycy9kb3ducmV2LnhtbFBLBQYAAAAAAwADALcAAAD4AgAAAAA=&#10;" strokeweight="0"/>
                        <v:oval id="Oval 258" o:spid="_x0000_s1265" style="position:absolute;left:8933;top:11063;width: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ZvwAAAANwAAAAPAAAAZHJzL2Rvd25yZXYueG1sRE9Ni8Iw&#10;EL0v+B/CCN7W1EVEqmkRQVxBQauIx6EZ22IzKU2s9d+bw8IeH+97mfamFh21rrKsYDKOQBDnVldc&#10;KLicN99zEM4ja6wtk4I3OUiTwdcSY21ffKIu84UIIexiVFB638RSurwkg25sG+LA3W1r0AfYFlK3&#10;+ArhppY/UTSTBisODSU2tC4pf2RPoyA73rpNVG9vq+vU7HAtXXU47pUaDfvVAoSn3v+L/9y/WsF0&#10;EtaGM+EIyOQDAAD//wMAUEsBAi0AFAAGAAgAAAAhANvh9svuAAAAhQEAABMAAAAAAAAAAAAAAAAA&#10;AAAAAFtDb250ZW50X1R5cGVzXS54bWxQSwECLQAUAAYACAAAACEAWvQsW78AAAAVAQAACwAAAAAA&#10;AAAAAAAAAAAfAQAAX3JlbHMvLnJlbHNQSwECLQAUAAYACAAAACEAkmfmb8AAAADcAAAADwAAAAAA&#10;AAAAAAAAAAAHAgAAZHJzL2Rvd25yZXYueG1sUEsFBgAAAAADAAMAtwAAAPQCAAAAAA==&#10;" filled="f" strokeweight=".5pt">
                          <v:stroke endcap="round"/>
                        </v:oval>
                      </v:group>
                    </v:group>
                    <v:group id="Group 274" o:spid="_x0000_s1266" style="position:absolute;left:8939;top:11062;width:0;height:2" coordorigin="8939,11062" coordsize="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group id="Group 265" o:spid="_x0000_s1267" style="position:absolute;left:8939;top:11063;width:0;height:1" coordorigin="8939,11063"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shape id="Freeform 261" o:spid="_x0000_s1268" style="position:absolute;left:8939;top:11063;width:0;height:1;visibility:visible;mso-wrap-style:square;v-text-anchor:top" coordsize="36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4SYwgAAANwAAAAPAAAAZHJzL2Rvd25yZXYueG1sRE9NawIx&#10;EL0L/Q9hhN40q11UtkYpglBEQW31PGymu8HNZElS3frrm4Pg8fG+58vONuJKPhjHCkbDDARx6bTh&#10;SsH313owAxEissbGMSn4owDLxUtvjoV2Nz7Q9RgrkUI4FKigjrEtpAxlTRbD0LXEiftx3mJM0FdS&#10;e7ylcNvIcZZNpEXDqaHGllY1lZfjr1WQbbaT3fm+nV7ymclX983J7H2j1Gu/+3gHEamLT/HD/akV&#10;5G9pfjqTjoBc/AMAAP//AwBQSwECLQAUAAYACAAAACEA2+H2y+4AAACFAQAAEwAAAAAAAAAAAAAA&#10;AAAAAAAAW0NvbnRlbnRfVHlwZXNdLnhtbFBLAQItABQABgAIAAAAIQBa9CxbvwAAABUBAAALAAAA&#10;AAAAAAAAAAAAAB8BAABfcmVscy8ucmVsc1BLAQItABQABgAIAAAAIQDgO4SYwgAAANwAAAAPAAAA&#10;AAAAAAAAAAAAAAcCAABkcnMvZG93bnJldi54bWxQSwUGAAAAAAMAAwC3AAAA9gIAAAAA&#10;" path="m183,c82,,,35,,78l,462v,43,82,78,183,78c285,540,367,505,367,462r,-384c367,35,285,,183,xe" fillcolor="gray" strokeweight="0">
                          <v:path arrowok="t" o:connecttype="custom" o:connectlocs="4,0;0,2;0,10;4,12;8,10;8,2;4,0" o:connectangles="0,0,0,0,0,0,0"/>
                        </v:shape>
                        <v:oval id="Oval 262" o:spid="_x0000_s1269" style="position:absolute;left:8939;top:11063;width: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9qwwAAANwAAAAPAAAAZHJzL2Rvd25yZXYueG1sRI9Bi8Iw&#10;FITvgv8hPMGbpu7qItUoZUHYi0h197C3R/Nsis1LaaJWf70RBI/DzHzDLNedrcWFWl85VjAZJyCI&#10;C6crLhX8HjajOQgfkDXWjknBjTysV/3eElPtrpzTZR9KESHsU1RgQmhSKX1hyKIfu4Y4ekfXWgxR&#10;tqXULV4j3NbyI0m+pMWK44LBhr4NFaf92SrY1lL/HTNTVPdp/p/P7E5nJ6nUcNBlCxCBuvAOv9o/&#10;WsH0cwLPM/EIyNUDAAD//wMAUEsBAi0AFAAGAAgAAAAhANvh9svuAAAAhQEAABMAAAAAAAAAAAAA&#10;AAAAAAAAAFtDb250ZW50X1R5cGVzXS54bWxQSwECLQAUAAYACAAAACEAWvQsW78AAAAVAQAACwAA&#10;AAAAAAAAAAAAAAAfAQAAX3JlbHMvLnJlbHNQSwECLQAUAAYACAAAACEAiKCPasMAAADcAAAADwAA&#10;AAAAAAAAAAAAAAAHAgAAZHJzL2Rvd25yZXYueG1sUEsFBgAAAAADAAMAtwAAAPcCAAAAAA==&#10;" fillcolor="#999" strokeweight="0"/>
                        <v:shape id="Freeform 263" o:spid="_x0000_s1270" style="position:absolute;left:8939;top:11063;width:0;height:1;visibility:visible;mso-wrap-style:square;v-text-anchor:top" coordsize="36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tIbwwAAANwAAAAPAAAAZHJzL2Rvd25yZXYueG1sRI9Ba8JA&#10;FITvBf/D8oTemo21lDa6igiFQi4xkZwf2Wc2mH0bsqtGf323UOhxmJlvmPV2sr240ug7xwoWSQqC&#10;uHG641bBsfp6+QDhA7LG3jEpuJOH7Wb2tMZMuxsf6FqGVkQI+wwVmBCGTErfGLLoEzcQR+/kRosh&#10;yrGVesRbhNtevqbpu7TYcVwwONDeUHMuL1ZBdfmUU908qgOx9XlZF7nRhVLP82m3AhFoCv/hv/a3&#10;VvC2XMLvmXgE5OYHAAD//wMAUEsBAi0AFAAGAAgAAAAhANvh9svuAAAAhQEAABMAAAAAAAAAAAAA&#10;AAAAAAAAAFtDb250ZW50X1R5cGVzXS54bWxQSwECLQAUAAYACAAAACEAWvQsW78AAAAVAQAACwAA&#10;AAAAAAAAAAAAAAAfAQAAX3JlbHMvLnJlbHNQSwECLQAUAAYACAAAACEAN3LSG8MAAADcAAAADwAA&#10;AAAAAAAAAAAAAAAHAgAAZHJzL2Rvd25yZXYueG1sUEsFBgAAAAADAAMAtwAAAPcCAAAAAA==&#10;" path="m183,c82,,,35,,78l,462v,43,82,78,183,78c285,540,367,505,367,462r,-384c367,35,285,,183,xe" filled="f" strokeweight=".5pt">
                          <v:stroke endcap="round"/>
                          <v:path arrowok="t" o:connecttype="custom" o:connectlocs="4,0;0,2;0,10;4,12;8,10;8,2;4,0" o:connectangles="0,0,0,0,0,0,0"/>
                        </v:shape>
                        <v:shape id="Freeform 264" o:spid="_x0000_s1271" style="position:absolute;left:8939;top:11063;width:0;height: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68xAAAANwAAAAPAAAAZHJzL2Rvd25yZXYueG1sRI9Ba8JA&#10;FITvgv9heYXe6qZWxaauIqUFb9Yo4vGRfSYh2bdhd2viv3cFweMwM98wi1VvGnEh5yvLCt5HCQji&#10;3OqKCwWH/e/bHIQPyBoby6TgSh5Wy+Fggam2He/okoVCRAj7FBWUIbSplD4vyaAf2ZY4emfrDIYo&#10;XSG1wy7CTSPHSTKTBiuOCyW29F1SXmf/RsEPneprtt0a+Xke/x1dN62PfqrU60u//gIRqA/P8KO9&#10;0QomHxO4n4lHQC5vAAAA//8DAFBLAQItABQABgAIAAAAIQDb4fbL7gAAAIUBAAATAAAAAAAAAAAA&#10;AAAAAAAAAABbQ29udGVudF9UeXBlc10ueG1sUEsBAi0AFAAGAAgAAAAhAFr0LFu/AAAAFQEAAAsA&#10;AAAAAAAAAAAAAAAAHwEAAF9yZWxzLy5yZWxzUEsBAi0AFAAGAAgAAAAhABdCfrzEAAAA3AAAAA8A&#10;AAAAAAAAAAAAAAAABwIAAGRycy9kb3ducmV2LnhtbFBLBQYAAAAAAwADALcAAAD4AgAAAAA=&#10;" path="m,c,7,12,12,27,12,43,12,55,7,55,e" filled="f" strokeweight=".5pt">
                          <v:stroke endcap="round"/>
                          <v:path arrowok="t" o:connecttype="custom" o:connectlocs="0,0;27,12;55,0" o:connectangles="0,0,0"/>
                        </v:shape>
                      </v:group>
                      <v:group id="Group 270" o:spid="_x0000_s1272" style="position:absolute;left:8939;top:11062;width:0;height:1" coordorigin="8939,11062"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shape id="Freeform 266" o:spid="_x0000_s1273" style="position:absolute;left:8939;top:11062;width:0;height:1;visibility:visible;mso-wrap-style:square;v-text-anchor:top" coordsize="56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0y5xgAAANwAAAAPAAAAZHJzL2Rvd25yZXYueG1sRI9Ba8JA&#10;FITvBf/D8oTe6kYbU4muIi2BHnqo0Utvz+wzCWbfhuwmpv313ULB4zAz3zCb3WgaMVDnassK5rMI&#10;BHFhdc2lgtMxe1qBcB5ZY2OZFHyTg9128rDBVNsbH2jIfSkChF2KCirv21RKV1Rk0M1sSxy8i+0M&#10;+iC7UuoObwFuGrmIokQarDksVNjSa0XFNe+Ngvzlujzmsfl4GzL506+++Py5ZKUep+N+DcLT6O/h&#10;//a7VhA/J/B3JhwBuf0FAAD//wMAUEsBAi0AFAAGAAgAAAAhANvh9svuAAAAhQEAABMAAAAAAAAA&#10;AAAAAAAAAAAAAFtDb250ZW50X1R5cGVzXS54bWxQSwECLQAUAAYACAAAACEAWvQsW78AAAAVAQAA&#10;CwAAAAAAAAAAAAAAAAAfAQAAX3JlbHMvLnJlbHNQSwECLQAUAAYACAAAACEASndMucYAAADcAAAA&#10;DwAAAAAAAAAAAAAAAAAHAgAAZHJzL2Rvd25yZXYueG1sUEsFBgAAAAADAAMAtwAAAPoCAAAAAA==&#10;" path="m284,c127,,,50,,110l,330v,61,127,110,284,110c440,440,567,391,567,330r,-220c567,50,440,,284,xe" fillcolor="gray" strokeweight="0">
                          <v:path arrowok="t" o:connecttype="custom" o:connectlocs="6,0;0,2;0,7;6,10;13,7;13,2;6,0" o:connectangles="0,0,0,0,0,0,0"/>
                        </v:shape>
                        <v:oval id="Oval 267" o:spid="_x0000_s1274" style="position:absolute;left:8939;top:11062;width: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bKFxQAAANwAAAAPAAAAZHJzL2Rvd25yZXYueG1sRI9Ba8JA&#10;FITvgv9heUJvZqPVKtFVQqHQi5RYPXh7ZJ/ZYPZtyG417a93C4LHYWa+Ydbb3jbiSp2vHSuYJCkI&#10;4tLpmisFh++P8RKED8gaG8ek4Jc8bDfDwRoz7W5c0HUfKhEh7DNUYEJoMyl9aciiT1xLHL2z6yyG&#10;KLtK6g5vEW4bOU3TN2mx5rhgsKV3Q+Vl/2MV7Bqpj+fclPXfrDgVc/ul84tU6mXU5ysQgfrwDD/a&#10;n1rB7HUB/2fiEZCbOwAAAP//AwBQSwECLQAUAAYACAAAACEA2+H2y+4AAACFAQAAEwAAAAAAAAAA&#10;AAAAAAAAAAAAW0NvbnRlbnRfVHlwZXNdLnhtbFBLAQItABQABgAIAAAAIQBa9CxbvwAAABUBAAAL&#10;AAAAAAAAAAAAAAAAAB8BAABfcmVscy8ucmVsc1BLAQItABQABgAIAAAAIQBoBbKFxQAAANwAAAAP&#10;AAAAAAAAAAAAAAAAAAcCAABkcnMvZG93bnJldi54bWxQSwUGAAAAAAMAAwC3AAAA+QIAAAAA&#10;" fillcolor="#999" strokeweight="0"/>
                        <v:shape id="Freeform 268" o:spid="_x0000_s1275" style="position:absolute;left:8939;top:11062;width:0;height:1;visibility:visible;mso-wrap-style:square;v-text-anchor:top" coordsize="56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f89wgAAANwAAAAPAAAAZHJzL2Rvd25yZXYueG1sRE/Pa8Iw&#10;FL4P/B/CE7zN1HUTqcZSHIJsl2kFr4/m2Rabl5LE2u2vXw6DHT++35t8NJ0YyPnWsoLFPAFBXFnd&#10;cq3gXO6fVyB8QNbYWSYF3+Qh306eNphp++AjDadQixjCPkMFTQh9JqWvGjLo57YnjtzVOoMhQldL&#10;7fARw00nX5JkKQ22HBsa7GnXUHU73Y2Ctvyy589iRYufZWrc5e39I7mUSs2mY7EGEWgM/+I/90Er&#10;eE3j2ngmHgG5/QUAAP//AwBQSwECLQAUAAYACAAAACEA2+H2y+4AAACFAQAAEwAAAAAAAAAAAAAA&#10;AAAAAAAAW0NvbnRlbnRfVHlwZXNdLnhtbFBLAQItABQABgAIAAAAIQBa9CxbvwAAABUBAAALAAAA&#10;AAAAAAAAAAAAAB8BAABfcmVscy8ucmVsc1BLAQItABQABgAIAAAAIQCNFf89wgAAANwAAAAPAAAA&#10;AAAAAAAAAAAAAAcCAABkcnMvZG93bnJldi54bWxQSwUGAAAAAAMAAwC3AAAA9gIAAAAA&#10;" path="m284,c127,,,50,,110l,330v,61,127,110,284,110c440,440,567,391,567,330r,-220c567,50,440,,284,xe" filled="f" strokeweight=".5pt">
                          <v:stroke endcap="round"/>
                          <v:path arrowok="t" o:connecttype="custom" o:connectlocs="6,0;0,2;0,7;6,10;13,7;13,2;6,0" o:connectangles="0,0,0,0,0,0,0"/>
                        </v:shape>
                        <v:shape id="Freeform 269" o:spid="_x0000_s1276" style="position:absolute;left:8939;top:11063;width:0;height:0;visibility:visible;mso-wrap-style:square;v-text-anchor:top" coordsize="8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DboxgAAANwAAAAPAAAAZHJzL2Rvd25yZXYueG1sRI9Ba8JA&#10;FITvhf6H5RW81U1TkTZ1FSkIpdAWrR68PbKvSTT7ds0+Nf77bkHocZiZb5jJrHetOlEXG88GHoYZ&#10;KOLS24YrA+vvxf0TqCjIFlvPZOBCEWbT25sJFtafeUmnlVQqQTgWaKAWCYXWsazJYRz6QJy8H985&#10;lCS7StsOzwnuWp1n2Vg7bDgt1BjotaZyvzo6A2FtD/t5sw1f8UN2u817/llKbszgrp+/gBLq5T98&#10;bb9ZA6PHZ/g7k46Anv4CAAD//wMAUEsBAi0AFAAGAAgAAAAhANvh9svuAAAAhQEAABMAAAAAAAAA&#10;AAAAAAAAAAAAAFtDb250ZW50X1R5cGVzXS54bWxQSwECLQAUAAYACAAAACEAWvQsW78AAAAVAQAA&#10;CwAAAAAAAAAAAAAAAAAfAQAAX3JlbHMvLnJlbHNQSwECLQAUAAYACAAAACEAwJg26MYAAADcAAAA&#10;DwAAAAAAAAAAAAAAAAAHAgAAZHJzL2Rvd25yZXYueG1sUEsFBgAAAAADAAMAtwAAAPoCAAAAAA==&#10;" path="m,c,9,19,17,42,17,66,17,85,9,85,e" filled="f" strokeweight=".5pt">
                          <v:stroke endcap="round"/>
                          <v:path arrowok="t" o:connecttype="custom" o:connectlocs="0,0;42,17;85,0" o:connectangles="0,0,0"/>
                        </v:shape>
                      </v:group>
                      <v:group id="Group 273" o:spid="_x0000_s1277" style="position:absolute;left:8939;top:11063;width:0;height:0" coordorigin="8939,11063"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oval id="Oval 271" o:spid="_x0000_s1278" style="position:absolute;left:8939;top:11063;width: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Sc1wgAAANwAAAAPAAAAZHJzL2Rvd25yZXYueG1sRI9Bi8Iw&#10;FITvgv8hPMGbpoqIVqNUQfCqu+zq7dk8m2LzUpqo3f31ZmHB4zAz3zDLdWsr8aDGl44VjIYJCOLc&#10;6ZILBZ8fu8EMhA/IGivHpOCHPKxX3c4SU+2efKDHMRQiQtinqMCEUKdS+tyQRT90NXH0rq6xGKJs&#10;CqkbfEa4reQ4SabSYslxwWBNW0P57Xi3Clre3HB7mX8Zy/m9+D5lZ/zNlOr32mwBIlAb3uH/9l4r&#10;mEzG8HcmHgG5egEAAP//AwBQSwECLQAUAAYACAAAACEA2+H2y+4AAACFAQAAEwAAAAAAAAAAAAAA&#10;AAAAAAAAW0NvbnRlbnRfVHlwZXNdLnhtbFBLAQItABQABgAIAAAAIQBa9CxbvwAAABUBAAALAAAA&#10;AAAAAAAAAAAAAB8BAABfcmVscy8ucmVsc1BLAQItABQABgAIAAAAIQCDOSc1wgAAANwAAAAPAAAA&#10;AAAAAAAAAAAAAAcCAABkcnMvZG93bnJldi54bWxQSwUGAAAAAAMAAwC3AAAA9gIAAAAA&#10;" strokeweight="0"/>
                        <v:oval id="Oval 272" o:spid="_x0000_s1279" style="position:absolute;left:8939;top:11063;width: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sDxAAAANwAAAAPAAAAZHJzL2Rvd25yZXYueG1sRI9Bi8Iw&#10;FITvC/6H8IS9aaoWWapRRBBdWMGtIh4fzbMtNi+libX7740g7HGYmW+Y+bIzlWipcaVlBaNhBII4&#10;s7rkXMHpuBl8gXAeWWNlmRT8kYPlovcxx0TbB/9Sm/pcBAi7BBUU3teJlC4ryKAb2po4eFfbGPRB&#10;NrnUDT4C3FRyHEVTabDksFBgTeuCslt6NwrSw6XdRNX2sjrH5hvX0pX7w49Sn/1uNQPhqfP/4Xd7&#10;pxXE8QReZ8IRkIsnAAAA//8DAFBLAQItABQABgAIAAAAIQDb4fbL7gAAAIUBAAATAAAAAAAAAAAA&#10;AAAAAAAAAABbQ29udGVudF9UeXBlc10ueG1sUEsBAi0AFAAGAAgAAAAhAFr0LFu/AAAAFQEAAAsA&#10;AAAAAAAAAAAAAAAAHwEAAF9yZWxzLy5yZWxzUEsBAi0AFAAGAAgAAAAhAI9wWwPEAAAA3AAAAA8A&#10;AAAAAAAAAAAAAAAABwIAAGRycy9kb3ducmV2LnhtbFBLBQYAAAAAAwADALcAAAD4AgAAAAA=&#10;" filled="f" strokeweight=".5pt">
                          <v:stroke endcap="round"/>
                        </v:oval>
                      </v:group>
                    </v:group>
                  </v:group>
                  <v:group id="Group 243" o:spid="_x0000_s1280" style="position:absolute;left:16750;top:9836;width:4064;height:3401" coordorigin="16750,9836"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shape id="Picture 241" o:spid="_x0000_s1281" type="#_x0000_t75" style="position:absolute;left:16750;top:9836;width:9;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vHDxgAAANwAAAAPAAAAZHJzL2Rvd25yZXYueG1sRI/dasJA&#10;FITvC32H5RR6Vzdp/SNmFSkVpAim6gMcsqdJ2t2zIbtq9Om7gtDLYWa+YfJFb404UecbxwrSQQKC&#10;uHS64UrBYb96mYLwAVmjcUwKLuRhMX98yDHT7sxfdNqFSkQI+wwV1CG0mZS+rMmiH7iWOHrfrrMY&#10;ouwqqTs8R7g18jVJxtJiw3Ghxpbeayp/d0erIHwsP9/4WlyrQ/oz2Y77wphNodTzU7+cgQjUh//w&#10;vb3WCobDEdzOxCMg538AAAD//wMAUEsBAi0AFAAGAAgAAAAhANvh9svuAAAAhQEAABMAAAAAAAAA&#10;AAAAAAAAAAAAAFtDb250ZW50X1R5cGVzXS54bWxQSwECLQAUAAYACAAAACEAWvQsW78AAAAVAQAA&#10;CwAAAAAAAAAAAAAAAAAfAQAAX3JlbHMvLnJlbHNQSwECLQAUAAYACAAAACEAlULxw8YAAADcAAAA&#10;DwAAAAAAAAAAAAAAAAAHAgAAZHJzL2Rvd25yZXYueG1sUEsFBgAAAAADAAMAtwAAAPoCAAAAAA==&#10;">
                      <v:imagedata r:id="rId23" o:title="" grayscale="t"/>
                    </v:shape>
                    <v:shape id="Picture 242" o:spid="_x0000_s1282" type="#_x0000_t75" style="position:absolute;left:16750;top:9836;width:9;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8NBxQAAANwAAAAPAAAAZHJzL2Rvd25yZXYueG1sRI9Ba8JA&#10;FITvBf/D8gRvdaOoSOoqoggWRKxasLdH9jWJZt/G7DbGf+8KBY/DzHzDTGaNKURNlcstK+h1IxDE&#10;idU5pwqOh9X7GITzyBoLy6TgTg5m09bbBGNtb/xF9d6nIkDYxagg876MpXRJRgZd15bEwfu1lUEf&#10;ZJVKXeEtwE0h+1E0kgZzDgsZlrTIKLns/4yC82nzWZ+O39v5NV+O+eee4pB2SnXazfwDhKfGv8L/&#10;7bVWMBiM4HkmHAE5fQAAAP//AwBQSwECLQAUAAYACAAAACEA2+H2y+4AAACFAQAAEwAAAAAAAAAA&#10;AAAAAAAAAAAAW0NvbnRlbnRfVHlwZXNdLnhtbFBLAQItABQABgAIAAAAIQBa9CxbvwAAABUBAAAL&#10;AAAAAAAAAAAAAAAAAB8BAABfcmVscy8ucmVsc1BLAQItABQABgAIAAAAIQBTg8NBxQAAANwAAAAP&#10;AAAAAAAAAAAAAAAAAAcCAABkcnMvZG93bnJldi54bWxQSwUGAAAAAAMAAwC3AAAA+QIAAAAA&#10;">
                      <v:imagedata r:id="rId24" o:title="" grayscale="t"/>
                    </v:shape>
                  </v:group>
                  <v:group id="Group 240" o:spid="_x0000_s1283" style="position:absolute;left:7963;top:8381;width:4052;height:2210" coordorigin="7963,8381" coordsize="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shape id="Picture 238" o:spid="_x0000_s1284" type="#_x0000_t75" style="position:absolute;left:7963;top:8381;width:1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fw+wQAAANwAAAAPAAAAZHJzL2Rvd25yZXYueG1sRE9Na8JA&#10;EL0X+h+WKfTWbKoikroJpVARL6UqPQ/ZMVmSnY3ZVeO/7xwKPT7e97qafK+uNEYX2MBrloMiroN1&#10;3Bg4Hj5fVqBiQrbYByYDd4pQlY8PayxsuPE3XfepURLCsUADbUpDoXWsW/IYszAQC3cKo8ckcGy0&#10;HfEm4b7Xszxfao+OpaHFgT5aqrv9xRtY/JznG9d9uTmlZtmd6p0933fGPD9N72+gEk3pX/zn3lrx&#10;LWStnJEjoMtfAAAA//8DAFBLAQItABQABgAIAAAAIQDb4fbL7gAAAIUBAAATAAAAAAAAAAAAAAAA&#10;AAAAAABbQ29udGVudF9UeXBlc10ueG1sUEsBAi0AFAAGAAgAAAAhAFr0LFu/AAAAFQEAAAsAAAAA&#10;AAAAAAAAAAAAHwEAAF9yZWxzLy5yZWxzUEsBAi0AFAAGAAgAAAAhAHO5/D7BAAAA3AAAAA8AAAAA&#10;AAAAAAAAAAAABwIAAGRycy9kb3ducmV2LnhtbFBLBQYAAAAAAwADALcAAAD1AgAAAAA=&#10;">
                      <v:imagedata r:id="rId25" o:title="" grayscale="t"/>
                    </v:shape>
                    <v:shape id="Picture 239" o:spid="_x0000_s1285" type="#_x0000_t75" style="position:absolute;left:7963;top:8381;width:1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oKwxAAAANwAAAAPAAAAZHJzL2Rvd25yZXYueG1sRI9Ba8JA&#10;FITvhf6H5RV6q5uKVI2uUhoLxZvWi7dH9rlJzb4N2adGf323IPQ4zMw3zHzZ+0adqYt1YAOvgwwU&#10;cRlszc7A7vvzZQIqCrLFJjAZuFKE5eLxYY65DRfe0HkrTiUIxxwNVCJtrnUsK/IYB6ElTt4hdB4l&#10;yc5p2+ElwX2jh1n2pj3WnBYqbOmjovK4PXkDciv2w5+Vd+O188eiOK1XskFjnp/69xkooV7+w/f2&#10;lzUwGk3h70w6AnrxCwAA//8DAFBLAQItABQABgAIAAAAIQDb4fbL7gAAAIUBAAATAAAAAAAAAAAA&#10;AAAAAAAAAABbQ29udGVudF9UeXBlc10ueG1sUEsBAi0AFAAGAAgAAAAhAFr0LFu/AAAAFQEAAAsA&#10;AAAAAAAAAAAAAAAAHwEAAF9yZWxzLy5yZWxzUEsBAi0AFAAGAAgAAAAhAKXKgrDEAAAA3AAAAA8A&#10;AAAAAAAAAAAAAAAABwIAAGRycy9kb3ducmV2LnhtbFBLBQYAAAAAAwADALcAAAD4AgAAAAA=&#10;">
                      <v:imagedata r:id="rId26" o:title="" grayscale="t"/>
                    </v:shape>
                  </v:group>
                  <v:rect id="Rectangle 216" o:spid="_x0000_s1286" style="position:absolute;left:9619;top:7152;width:1638;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n4AwgAAANwAAAAPAAAAZHJzL2Rvd25yZXYueG1sRE/Pa8Iw&#10;FL4P/B/CE7wMTRUnWo0iA8HDQOw86O3RPJtq81KazHb+9eYw2PHj+73adLYSD2p86VjBeJSAIM6d&#10;LrlQcPreDecgfEDWWDkmBb/kYbPuva0w1a7lIz2yUIgYwj5FBSaEOpXS54Ys+pGriSN3dY3FEGFT&#10;SN1gG8NtJSdJMpMWS44NBmv6NJTfsx+rYHc4l8RPeXxfzFt3yyeXzHzVSg363XYJIlAX/sV/7r1W&#10;MP2I8+OZeATk+gUAAP//AwBQSwECLQAUAAYACAAAACEA2+H2y+4AAACFAQAAEwAAAAAAAAAAAAAA&#10;AAAAAAAAW0NvbnRlbnRfVHlwZXNdLnhtbFBLAQItABQABgAIAAAAIQBa9CxbvwAAABUBAAALAAAA&#10;AAAAAAAAAAAAAB8BAABfcmVscy8ucmVsc1BLAQItABQABgAIAAAAIQCiRn4AwgAAANwAAAAPAAAA&#10;AAAAAAAAAAAAAAcCAABkcnMvZG93bnJldi54bWxQSwUGAAAAAAMAAwC3AAAA9gIAAAAA&#10;" filled="f" stroked="f">
                    <v:textbox style="mso-fit-shape-to-text:t" inset="0,0,0,0">
                      <w:txbxContent>
                        <w:p w14:paraId="60485A95" w14:textId="77777777" w:rsidR="00C50BCE" w:rsidRDefault="00C50BCE" w:rsidP="00C50BCE">
                          <w:pPr>
                            <w:rPr>
                              <w:i/>
                              <w:iCs/>
                              <w:color w:val="000000"/>
                              <w:sz w:val="18"/>
                              <w:szCs w:val="18"/>
                            </w:rPr>
                          </w:pPr>
                          <w:r>
                            <w:rPr>
                              <w:i/>
                              <w:iCs/>
                              <w:color w:val="000000"/>
                              <w:sz w:val="18"/>
                              <w:szCs w:val="18"/>
                            </w:rPr>
                            <w:t>R</w:t>
                          </w:r>
                          <w:r>
                            <w:rPr>
                              <w:i/>
                              <w:iCs/>
                              <w:color w:val="000000"/>
                              <w:position w:val="-5"/>
                              <w:sz w:val="18"/>
                              <w:szCs w:val="18"/>
                              <w:vertAlign w:val="subscript"/>
                            </w:rPr>
                            <w:t>0</w:t>
                          </w:r>
                        </w:p>
                      </w:txbxContent>
                    </v:textbox>
                  </v:rect>
                </v:group>
                <v:rect id="Rectangle 211" o:spid="_x0000_s1287" style="position:absolute;left:20542;top:5016;width:71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pbswgAAANwAAAAPAAAAZHJzL2Rvd25yZXYueG1sRI/NigIx&#10;EITvgu8QWvCmGUUXGY0iguAuXhx9gGbS84NJZ0iiM/v2m4WFPRZV9RW1OwzWiDf50DpWsJhnIIhL&#10;p1uuFTzu59kGRIjIGo1jUvBNAQ778WiHuXY93+hdxFokCIccFTQxdrmUoWzIYpi7jjh5lfMWY5K+&#10;ltpjn+DWyGWWfUiLLaeFBjs6NVQ+i5dVIO/Fud8Uxmfua1ldzeflVpFTajoZjlsQkYb4H/5rX7SC&#10;1XoBv2fSEZD7HwAAAP//AwBQSwECLQAUAAYACAAAACEA2+H2y+4AAACFAQAAEwAAAAAAAAAAAAAA&#10;AAAAAAAAW0NvbnRlbnRfVHlwZXNdLnhtbFBLAQItABQABgAIAAAAIQBa9CxbvwAAABUBAAALAAAA&#10;AAAAAAAAAAAAAB8BAABfcmVscy8ucmVsc1BLAQItABQABgAIAAAAIQB5ipbswgAAANwAAAAPAAAA&#10;AAAAAAAAAAAAAAcCAABkcnMvZG93bnJldi54bWxQSwUGAAAAAAMAAwC3AAAA9gIAAAAA&#10;" filled="f" stroked="f">
                  <v:textbox style="mso-fit-shape-to-text:t" inset="0,0,0,0">
                    <w:txbxContent>
                      <w:p w14:paraId="52C80309" w14:textId="77777777" w:rsidR="00C50BCE" w:rsidRDefault="00C50BCE" w:rsidP="00C50BCE">
                        <w:pPr>
                          <w:rPr>
                            <w:i/>
                            <w:iCs/>
                            <w:color w:val="000000"/>
                            <w:sz w:val="18"/>
                            <w:szCs w:val="18"/>
                          </w:rPr>
                        </w:pPr>
                        <w:r>
                          <w:rPr>
                            <w:i/>
                            <w:iCs/>
                            <w:color w:val="000000"/>
                            <w:sz w:val="18"/>
                            <w:szCs w:val="18"/>
                          </w:rPr>
                          <w:t>R</w:t>
                        </w:r>
                      </w:p>
                    </w:txbxContent>
                  </v:textbox>
                </v:rect>
                <v:rect id="Rectangle 361" o:spid="_x0000_s1288" style="position:absolute;left:11839;top:97;width:40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ibwgAAANwAAAAPAAAAZHJzL2Rvd25yZXYueG1sRI/dagIx&#10;FITvBd8hHME7zbrY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CJWAibwgAAANwAAAAPAAAA&#10;AAAAAAAAAAAAAAcCAABkcnMvZG93bnJldi54bWxQSwUGAAAAAAMAAwC3AAAA9gIAAAAA&#10;" filled="f" stroked="f">
                  <v:textbox style="mso-fit-shape-to-text:t" inset="0,0,0,0">
                    <w:txbxContent>
                      <w:p w14:paraId="5E29423D" w14:textId="77777777" w:rsidR="00C50BCE" w:rsidRDefault="00C50BCE" w:rsidP="00C50BCE">
                        <w:pPr>
                          <w:rPr>
                            <w:sz w:val="16"/>
                            <w:szCs w:val="16"/>
                          </w:rPr>
                        </w:pPr>
                        <w:r>
                          <w:rPr>
                            <w:rFonts w:hint="eastAsia"/>
                            <w:sz w:val="16"/>
                            <w:szCs w:val="16"/>
                          </w:rPr>
                          <w:t>接计算机</w:t>
                        </w:r>
                      </w:p>
                    </w:txbxContent>
                  </v:textbox>
                </v:rect>
                <v:shape id="任意多边形 228665" o:spid="_x0000_s1289" style="position:absolute;left:14420;top:7049;width:1773;height:1689;visibility:visible;mso-wrap-style:square;v-text-anchor:middle" coordsize="177240,1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UwLxQAAANwAAAAPAAAAZHJzL2Rvd25yZXYueG1sRI9Ba8JA&#10;FITvgv9heYXe6qZapaSuIqXSoidjoD2+Zl+zIdm3IbvR+O9doeBxmJlvmOV6sI04UecrxwqeJwkI&#10;4sLpiksF+XH79ArCB2SNjWNScCEP69V4tMRUuzMf6JSFUkQI+xQVmBDaVEpfGLLoJ64ljt6f6yyG&#10;KLtS6g7PEW4bOU2ShbRYcVww2NK7oaLOeqvge3rM8h/j57X86It+V+8/8/2vUo8Pw+YNRKAh3MP/&#10;7S+t4GU+g9uZeATk6goAAP//AwBQSwECLQAUAAYACAAAACEA2+H2y+4AAACFAQAAEwAAAAAAAAAA&#10;AAAAAAAAAAAAW0NvbnRlbnRfVHlwZXNdLnhtbFBLAQItABQABgAIAAAAIQBa9CxbvwAAABUBAAAL&#10;AAAAAAAAAAAAAAAAAB8BAABfcmVscy8ucmVsc1BLAQItABQABgAIAAAAIQBSOUwLxQAAANwAAAAP&#10;AAAAAAAAAAAAAAAAAAcCAABkcnMvZG93bnJldi54bWxQSwUGAAAAAAMAAwC3AAAA+QIAAAAA&#10;" path="m,128902v33568,26855,67136,53710,96676,32226c126216,139644,151728,69822,177240,e" filled="f" strokecolor="black [3213]">
                  <v:stroke joinstyle="miter"/>
                  <v:path arrowok="t" o:connecttype="custom" o:connectlocs="0,128902;96676,161128;177240,0" o:connectangles="0,0,0"/>
                </v:shape>
                <v:shape id="任意多边形 228667" o:spid="_x0000_s1290" style="position:absolute;left:11472;top:7734;width:854;height:1329;visibility:visible;mso-wrap-style:square;v-text-anchor:middle" coordsize="85348,13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b4axQAAANwAAAAPAAAAZHJzL2Rvd25yZXYueG1sRI9BawIx&#10;FITvQv9DeAVvmlisyGoUEQQrpaBWxdtz89xd3bwsm1S3/74RhB6HmfmGGU8bW4ob1b5wrKHXVSCI&#10;U2cKzjR8bxedIQgfkA2WjknDL3mYTl5aY0yMu/OabpuQiQhhn6CGPIQqkdKnOVn0XVcRR+/saosh&#10;yjqTpsZ7hNtSvik1kBYLjgs5VjTPKb1ufqyGj9Xn9qj2h8tQ7tRyTmFnTl8LrduvzWwEIlAT/sPP&#10;9tJo6L/34XEmHgE5+QMAAP//AwBQSwECLQAUAAYACAAAACEA2+H2y+4AAACFAQAAEwAAAAAAAAAA&#10;AAAAAAAAAAAAW0NvbnRlbnRfVHlwZXNdLnhtbFBLAQItABQABgAIAAAAIQBa9CxbvwAAABUBAAAL&#10;AAAAAAAAAAAAAAAAAB8BAABfcmVscy8ucmVsc1BLAQItABQABgAIAAAAIQA4Kb4axQAAANwAAAAP&#10;AAAAAAAAAAAAAAAAAAcCAABkcnMvZG93bnJldi54bWxQSwUGAAAAAAMAAwC3AAAA+QIAAAAA&#10;" path="m85348,c53794,27190,22240,54381,8813,76536,-4614,98691,85,115811,4785,132931e" filled="f" strokecolor="black [3213]">
                  <v:stroke joinstyle="miter"/>
                  <v:path arrowok="t" o:connecttype="custom" o:connectlocs="85348,0;8813,76536;4785,132931" o:connectangles="0,0,0"/>
                </v:shape>
                <v:shape id="任意多边形 228668" o:spid="_x0000_s1291" style="position:absolute;left:7265;top:9224;width:2241;height:3706;visibility:visible;mso-wrap-style:square;v-text-anchor:middle" coordsize="224106,37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zC/xAAAANwAAAAPAAAAZHJzL2Rvd25yZXYueG1sRI9Bi8Iw&#10;FITvgv8hPGEvsqZrVaQaZZFVPIig7sXbo3m2xealJFHrvzcLCx6HmfmGmS9bU4s7OV9ZVvA1SEAQ&#10;51ZXXCj4Pa0/pyB8QNZYWyYFT/KwXHQ7c8y0ffCB7sdQiAhhn6GCMoQmk9LnJRn0A9sQR+9incEQ&#10;pSukdviIcFPLYZJMpMGK40KJDa1Kyq/Hm1Ew3uzs3p2mado3+w2mw5+zu1yV+ui13zMQgdrwDv+3&#10;t1rBaDyBvzPxCMjFCwAA//8DAFBLAQItABQABgAIAAAAIQDb4fbL7gAAAIUBAAATAAAAAAAAAAAA&#10;AAAAAAAAAABbQ29udGVudF9UeXBlc10ueG1sUEsBAi0AFAAGAAgAAAAhAFr0LFu/AAAAFQEAAAsA&#10;AAAAAAAAAAAAAAAAHwEAAF9yZWxzLy5yZWxzUEsBAi0AFAAGAAgAAAAhAIWPML/EAAAA3AAAAA8A&#10;AAAAAAAAAAAAAAAABwIAAGRycy9kb3ducmV2LnhtbFBLBQYAAAAAAwADALcAAAD4AgAAAAA=&#10;" path="m123401,c54586,53709,-14229,107418,2555,169184v16784,61766,119167,131588,221551,201410e" filled="f" strokecolor="black [3213]">
                  <v:stroke joinstyle="miter"/>
                  <v:path arrowok="t" o:connecttype="custom" o:connectlocs="123401,0;2555,169184;224106,370594" o:connectangles="0,0,0"/>
                </v:shape>
                <v:shape id="任意多边形 228669" o:spid="_x0000_s1292" style="position:absolute;left:12648;top:12124;width:4995;height:1072;visibility:visible;mso-wrap-style:square;v-text-anchor:middle" coordsize="499496,107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y8JxAAAANwAAAAPAAAAZHJzL2Rvd25yZXYueG1sRI9Ba8JA&#10;FITvQv/D8gq9iNlYbJXoKqIUBa1gFM/P7GsSmn0bsluN/94tCB6HmfmGmcxaU4kLNa60rKAfxSCI&#10;M6tLzhUcD1+9EQjnkTVWlknBjRzMpi+dCSbaXnlPl9TnIkDYJaig8L5OpHRZQQZdZGvi4P3YxqAP&#10;ssmlbvAa4KaS73H8KQ2WHBYKrGlRUPab/hkFy92yu95uFucy5ROZgfw2K+uVentt52MQnlr/DD/a&#10;a61g8DGE/zPhCMjpHQAA//8DAFBLAQItABQABgAIAAAAIQDb4fbL7gAAAIUBAAATAAAAAAAAAAAA&#10;AAAAAAAAAABbQ29udGVudF9UeXBlc10ueG1sUEsBAi0AFAAGAAgAAAAhAFr0LFu/AAAAFQEAAAsA&#10;AAAAAAAAAAAAAAAAHwEAAF9yZWxzLy5yZWxzUEsBAi0AFAAGAAgAAAAhAPFrLwnEAAAA3AAAAA8A&#10;AAAAAAAAAAAAAAAABwIAAGRycy9kb3ducmV2LnhtbFBLBQYAAAAAAwADALcAAAD4AgAAAAA=&#10;" path="m,88621v61094,13427,122189,26854,205438,12084c288687,85935,394091,42967,499496,e" filled="f" strokecolor="black [3213]">
                  <v:stroke joinstyle="miter"/>
                  <v:path arrowok="t" o:connecttype="custom" o:connectlocs="0,88621;205438,100705;499496,0" o:connectangles="0,0,0"/>
                </v:shape>
                <v:rect id="Rectangle 361" o:spid="_x0000_s1293" style="position:absolute;left:6729;top:12548;width:2420;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rS9wwAAANwAAAAPAAAAZHJzL2Rvd25yZXYueG1sRE/Pa8Iw&#10;FL4P/B/CE3YZa6qIdNUoIgg7DIbdDnp7JM+mW/NSmmi7/fXmMNjx4/u93o6uFTfqQ+NZwSzLQRBr&#10;bxquFXx+HJ4LECEiG2w9k4IfCrDdTB7WWBo/8JFuVaxFCuFQogIbY1dKGbQlhyHzHXHiLr53GBPs&#10;a2l6HFK4a+U8z5fSYcOpwWJHe0v6u7o6BYf3U0P8K49PL8Xgv/T8XNm3TqnH6bhbgYg0xn/xn/vV&#10;KFgs0/x0Jh0BubkDAAD//wMAUEsBAi0AFAAGAAgAAAAhANvh9svuAAAAhQEAABMAAAAAAAAAAAAA&#10;AAAAAAAAAFtDb250ZW50X1R5cGVzXS54bWxQSwECLQAUAAYACAAAACEAWvQsW78AAAAVAQAACwAA&#10;AAAAAAAAAAAAAAAfAQAAX3JlbHMvLnJlbHNQSwECLQAUAAYACAAAACEAbCq0vcMAAADcAAAADwAA&#10;AAAAAAAAAAAAAAAHAgAAZHJzL2Rvd25yZXYueG1sUEsFBgAAAAADAAMAtwAAAPcCAAAAAA==&#10;" filled="f" stroked="f">
                  <v:textbox style="mso-fit-shape-to-text:t" inset="0,0,0,0">
                    <w:txbxContent>
                      <w:p w14:paraId="6FDF136C" w14:textId="77777777" w:rsidR="00C50BCE" w:rsidRDefault="00C50BCE" w:rsidP="00C50BCE">
                        <w:pPr>
                          <w:rPr>
                            <w:rFonts w:ascii="Calibri"/>
                            <w:color w:val="000000"/>
                            <w:sz w:val="16"/>
                            <w:szCs w:val="16"/>
                          </w:rPr>
                        </w:pPr>
                        <w:r>
                          <w:rPr>
                            <w:rFonts w:ascii="Calibri" w:hint="eastAsia"/>
                            <w:color w:val="000000"/>
                            <w:sz w:val="16"/>
                            <w:szCs w:val="16"/>
                          </w:rPr>
                          <w:t>电源</w:t>
                        </w:r>
                      </w:p>
                    </w:txbxContent>
                  </v:textbox>
                </v:rect>
              </v:group>
            </w:pict>
          </mc:Fallback>
        </mc:AlternateContent>
      </w:r>
      <w:r w:rsidR="00FC5AFE" w:rsidRPr="005D3256">
        <w:rPr>
          <w:color w:val="000000"/>
          <w:szCs w:val="21"/>
        </w:rPr>
        <w:t>（</w:t>
      </w:r>
      <w:r w:rsidR="00AE01DB" w:rsidRPr="005D3256">
        <w:rPr>
          <w:color w:val="000000"/>
          <w:szCs w:val="21"/>
        </w:rPr>
        <w:t>12</w:t>
      </w:r>
      <w:r w:rsidR="00AE01DB" w:rsidRPr="005D3256">
        <w:rPr>
          <w:color w:val="000000"/>
          <w:szCs w:val="21"/>
        </w:rPr>
        <w:t>分）</w:t>
      </w:r>
      <w:r w:rsidR="00AE01DB" w:rsidRPr="005D3256">
        <w:rPr>
          <w:rFonts w:ascii="宋体" w:hAnsi="宋体"/>
          <w:color w:val="000000"/>
          <w:kern w:val="0"/>
          <w:szCs w:val="21"/>
        </w:rPr>
        <w:t>“</w:t>
      </w:r>
      <w:r w:rsidR="00AE01DB" w:rsidRPr="005D3256">
        <w:rPr>
          <w:color w:val="000000"/>
          <w:kern w:val="0"/>
          <w:szCs w:val="21"/>
        </w:rPr>
        <w:t>用</w:t>
      </w:r>
      <w:r w:rsidR="00AE01DB" w:rsidRPr="005D3256">
        <w:rPr>
          <w:color w:val="000000"/>
          <w:kern w:val="0"/>
          <w:szCs w:val="21"/>
        </w:rPr>
        <w:t>DIS</w:t>
      </w:r>
      <w:r w:rsidR="00AE01DB" w:rsidRPr="005D3256">
        <w:rPr>
          <w:color w:val="000000"/>
          <w:kern w:val="0"/>
          <w:szCs w:val="21"/>
        </w:rPr>
        <w:t>测定电源的电动势和内阻</w:t>
      </w:r>
      <w:r w:rsidR="00AE01DB" w:rsidRPr="005D3256">
        <w:rPr>
          <w:rFonts w:ascii="宋体" w:hAnsi="宋体"/>
          <w:color w:val="000000"/>
          <w:kern w:val="0"/>
          <w:szCs w:val="21"/>
        </w:rPr>
        <w:t>”</w:t>
      </w:r>
      <w:r w:rsidR="00AE01DB" w:rsidRPr="005D3256">
        <w:rPr>
          <w:color w:val="000000"/>
          <w:kern w:val="0"/>
          <w:szCs w:val="21"/>
        </w:rPr>
        <w:t>的实验</w:t>
      </w:r>
      <w:r w:rsidR="00AE01DB" w:rsidRPr="005D3256">
        <w:rPr>
          <w:color w:val="000000"/>
          <w:szCs w:val="21"/>
        </w:rPr>
        <w:t>电路如图（</w:t>
      </w:r>
      <w:commentRangeStart w:id="19"/>
      <w:r w:rsidR="00AE01DB" w:rsidRPr="005D3256">
        <w:rPr>
          <w:color w:val="000000"/>
          <w:szCs w:val="21"/>
        </w:rPr>
        <w:t>a</w:t>
      </w:r>
      <w:commentRangeEnd w:id="19"/>
      <w:r w:rsidR="005D3256">
        <w:rPr>
          <w:rStyle w:val="af7"/>
          <w:rFonts w:ascii="Calibri" w:hAnsi="Calibri"/>
          <w:lang w:val="x-none" w:eastAsia="x-none"/>
        </w:rPr>
        <w:commentReference w:id="19"/>
      </w:r>
      <w:r w:rsidR="00AE01DB" w:rsidRPr="005D3256">
        <w:rPr>
          <w:color w:val="000000"/>
          <w:szCs w:val="21"/>
        </w:rPr>
        <w:t>）：</w:t>
      </w:r>
    </w:p>
    <w:p w14:paraId="6644A54A" w14:textId="54B1B323" w:rsidR="0040269B" w:rsidRPr="00C50BCE" w:rsidRDefault="0040269B" w:rsidP="00E918F6">
      <w:pPr>
        <w:rPr>
          <w:color w:val="000000"/>
          <w:kern w:val="0"/>
          <w:szCs w:val="21"/>
        </w:rPr>
      </w:pPr>
      <w:r>
        <w:rPr>
          <w:noProof/>
        </w:rPr>
        <mc:AlternateContent>
          <mc:Choice Requires="wpg">
            <w:drawing>
              <wp:inline distT="0" distB="0" distL="0" distR="0" wp14:anchorId="787CBEBC" wp14:editId="4032313D">
                <wp:extent cx="1805305" cy="1694815"/>
                <wp:effectExtent l="0" t="0" r="4445" b="635"/>
                <wp:docPr id="228566"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5305" cy="1694815"/>
                          <a:chOff x="0" y="154728"/>
                          <a:chExt cx="1804670" cy="1695450"/>
                        </a:xfrm>
                      </wpg:grpSpPr>
                      <wpg:grpSp>
                        <wpg:cNvPr id="228568" name="Group 6"/>
                        <wpg:cNvGrpSpPr>
                          <a:grpSpLocks/>
                        </wpg:cNvGrpSpPr>
                        <wpg:grpSpPr bwMode="auto">
                          <a:xfrm>
                            <a:off x="0" y="154728"/>
                            <a:ext cx="1804670" cy="1695450"/>
                            <a:chOff x="1951" y="10294"/>
                            <a:chExt cx="2842" cy="2670"/>
                          </a:xfrm>
                        </wpg:grpSpPr>
                        <wps:wsp>
                          <wps:cNvPr id="228569" name="Text Box 8"/>
                          <wps:cNvSpPr txBox="1">
                            <a:spLocks noChangeArrowheads="1"/>
                          </wps:cNvSpPr>
                          <wps:spPr bwMode="auto">
                            <a:xfrm>
                              <a:off x="1951" y="10518"/>
                              <a:ext cx="443"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CDD6F" w14:textId="77777777" w:rsidR="00165DA6" w:rsidRPr="00E67F95" w:rsidRDefault="00165DA6" w:rsidP="00165DA6">
                                <w:r w:rsidRPr="00E67F95">
                                  <w:t>B</w:t>
                                </w:r>
                              </w:p>
                            </w:txbxContent>
                          </wps:txbx>
                          <wps:bodyPr rot="0" vert="horz" wrap="square" lIns="91440" tIns="45720" rIns="91440" bIns="45720" anchor="t" anchorCtr="0" upright="1">
                            <a:noAutofit/>
                          </wps:bodyPr>
                        </wps:wsp>
                        <wpg:grpSp>
                          <wpg:cNvPr id="228570" name="画布 329"/>
                          <wpg:cNvGrpSpPr>
                            <a:grpSpLocks/>
                          </wpg:cNvGrpSpPr>
                          <wpg:grpSpPr bwMode="auto">
                            <a:xfrm>
                              <a:off x="2251" y="10294"/>
                              <a:ext cx="2542" cy="2670"/>
                              <a:chOff x="0" y="0"/>
                              <a:chExt cx="15836" cy="16557"/>
                            </a:xfrm>
                          </wpg:grpSpPr>
                          <wps:wsp>
                            <wps:cNvPr id="228571" name="画布 329"/>
                            <wps:cNvSpPr>
                              <a:spLocks noChangeAspect="1" noChangeArrowheads="1"/>
                            </wps:cNvSpPr>
                            <wps:spPr bwMode="auto">
                              <a:xfrm>
                                <a:off x="0" y="0"/>
                                <a:ext cx="15836" cy="150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228573" name="Group 164"/>
                            <wpg:cNvGrpSpPr>
                              <a:grpSpLocks/>
                            </wpg:cNvGrpSpPr>
                            <wpg:grpSpPr bwMode="auto">
                              <a:xfrm>
                                <a:off x="4819" y="9019"/>
                                <a:ext cx="10517" cy="3043"/>
                                <a:chOff x="530" y="994"/>
                                <a:chExt cx="2236" cy="557"/>
                              </a:xfrm>
                            </wpg:grpSpPr>
                            <wps:wsp>
                              <wps:cNvPr id="228574" name="Rectangle 162"/>
                              <wps:cNvSpPr>
                                <a:spLocks noChangeArrowheads="1"/>
                              </wps:cNvSpPr>
                              <wps:spPr bwMode="auto">
                                <a:xfrm>
                                  <a:off x="530" y="994"/>
                                  <a:ext cx="2236" cy="5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575" name="Rectangle 163"/>
                              <wps:cNvSpPr>
                                <a:spLocks noChangeArrowheads="1"/>
                              </wps:cNvSpPr>
                              <wps:spPr bwMode="auto">
                                <a:xfrm>
                                  <a:off x="530" y="994"/>
                                  <a:ext cx="2236" cy="557"/>
                                </a:xfrm>
                                <a:prstGeom prst="rect">
                                  <a:avLst/>
                                </a:prstGeom>
                                <a:solidFill>
                                  <a:srgbClr val="FFFFFF"/>
                                </a:solidFill>
                                <a:ln w="9525" cap="rnd">
                                  <a:solidFill>
                                    <a:srgbClr val="000000"/>
                                  </a:solidFill>
                                  <a:miter lim="800000"/>
                                  <a:headEnd/>
                                  <a:tailEnd/>
                                </a:ln>
                              </wps:spPr>
                              <wps:bodyPr rot="0" vert="horz" wrap="square" lIns="91440" tIns="45720" rIns="91440" bIns="45720" anchor="t" anchorCtr="0" upright="1">
                                <a:noAutofit/>
                              </wps:bodyPr>
                            </wps:wsp>
                          </wpg:grpSp>
                          <wps:wsp>
                            <wps:cNvPr id="228576" name="Rectangle 165"/>
                            <wps:cNvSpPr>
                              <a:spLocks noChangeArrowheads="1"/>
                            </wps:cNvSpPr>
                            <wps:spPr bwMode="auto">
                              <a:xfrm>
                                <a:off x="262" y="2331"/>
                                <a:ext cx="15070" cy="6694"/>
                              </a:xfrm>
                              <a:prstGeom prst="rect">
                                <a:avLst/>
                              </a:prstGeom>
                              <a:solidFill>
                                <a:srgbClr val="FFFFFF"/>
                              </a:solidFill>
                              <a:ln w="9525" cap="rnd">
                                <a:solidFill>
                                  <a:srgbClr val="000000"/>
                                </a:solidFill>
                                <a:miter lim="800000"/>
                                <a:headEnd/>
                                <a:tailEnd/>
                              </a:ln>
                            </wps:spPr>
                            <wps:bodyPr rot="0" vert="horz" wrap="square" lIns="78677" tIns="39337" rIns="78677" bIns="39337" anchor="t" anchorCtr="0" upright="1">
                              <a:noAutofit/>
                            </wps:bodyPr>
                          </wps:wsp>
                          <wpg:grpSp>
                            <wpg:cNvPr id="228577" name="Group 168"/>
                            <wpg:cNvGrpSpPr>
                              <a:grpSpLocks/>
                            </wpg:cNvGrpSpPr>
                            <wpg:grpSpPr bwMode="auto">
                              <a:xfrm rot="5400000">
                                <a:off x="-1120" y="5458"/>
                                <a:ext cx="2874" cy="633"/>
                                <a:chOff x="2056" y="266"/>
                                <a:chExt cx="526" cy="116"/>
                              </a:xfrm>
                            </wpg:grpSpPr>
                            <wps:wsp>
                              <wps:cNvPr id="228578" name="Rectangle 166"/>
                              <wps:cNvSpPr>
                                <a:spLocks noChangeArrowheads="1"/>
                              </wps:cNvSpPr>
                              <wps:spPr bwMode="auto">
                                <a:xfrm>
                                  <a:off x="2056" y="266"/>
                                  <a:ext cx="526" cy="1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579" name="Rectangle 167"/>
                              <wps:cNvSpPr>
                                <a:spLocks noChangeArrowheads="1"/>
                              </wps:cNvSpPr>
                              <wps:spPr bwMode="auto">
                                <a:xfrm>
                                  <a:off x="2056" y="266"/>
                                  <a:ext cx="526" cy="116"/>
                                </a:xfrm>
                                <a:prstGeom prst="rect">
                                  <a:avLst/>
                                </a:prstGeom>
                                <a:solidFill>
                                  <a:srgbClr val="FFFFFF"/>
                                </a:solidFill>
                                <a:ln w="12700" cap="rnd">
                                  <a:solidFill>
                                    <a:srgbClr val="000000"/>
                                  </a:solidFill>
                                  <a:miter lim="800000"/>
                                  <a:headEnd/>
                                  <a:tailEnd/>
                                </a:ln>
                              </wps:spPr>
                              <wps:bodyPr rot="0" vert="horz" wrap="square" lIns="91440" tIns="45720" rIns="91440" bIns="45720" anchor="t" anchorCtr="0" upright="1">
                                <a:noAutofit/>
                              </wps:bodyPr>
                            </wps:wsp>
                          </wpg:grpSp>
                          <wps:wsp>
                            <wps:cNvPr id="228580" name="Rectangle 169"/>
                            <wps:cNvSpPr>
                              <a:spLocks noChangeArrowheads="1"/>
                            </wps:cNvSpPr>
                            <wps:spPr bwMode="auto">
                              <a:xfrm>
                                <a:off x="11710" y="6555"/>
                                <a:ext cx="1416" cy="19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02492" w14:textId="77777777" w:rsidR="00165DA6" w:rsidRPr="00385220" w:rsidRDefault="00165DA6" w:rsidP="00165DA6">
                                  <w:pPr>
                                    <w:rPr>
                                      <w:sz w:val="18"/>
                                      <w:szCs w:val="18"/>
                                    </w:rPr>
                                  </w:pPr>
                                  <w:r w:rsidRPr="00385220">
                                    <w:rPr>
                                      <w:color w:val="000000"/>
                                      <w:kern w:val="0"/>
                                      <w:sz w:val="18"/>
                                      <w:szCs w:val="18"/>
                                    </w:rPr>
                                    <w:t>S</w:t>
                                  </w:r>
                                </w:p>
                              </w:txbxContent>
                            </wps:txbx>
                            <wps:bodyPr rot="0" vert="horz" wrap="square" lIns="0" tIns="0" rIns="0" bIns="0" anchor="t" anchorCtr="0" upright="1">
                              <a:noAutofit/>
                            </wps:bodyPr>
                          </wps:wsp>
                          <wpg:grpSp>
                            <wpg:cNvPr id="228581" name="Group 186"/>
                            <wpg:cNvGrpSpPr>
                              <a:grpSpLocks/>
                            </wpg:cNvGrpSpPr>
                            <wpg:grpSpPr bwMode="auto">
                              <a:xfrm>
                                <a:off x="6994" y="8123"/>
                                <a:ext cx="388" cy="1760"/>
                                <a:chOff x="1240" y="1386"/>
                                <a:chExt cx="71" cy="322"/>
                              </a:xfrm>
                            </wpg:grpSpPr>
                            <wps:wsp>
                              <wps:cNvPr id="228582" name="Rectangle 183"/>
                              <wps:cNvSpPr>
                                <a:spLocks noChangeArrowheads="1"/>
                              </wps:cNvSpPr>
                              <wps:spPr bwMode="auto">
                                <a:xfrm>
                                  <a:off x="1242" y="1402"/>
                                  <a:ext cx="60"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583" name="Line 184"/>
                              <wps:cNvCnPr>
                                <a:cxnSpLocks noChangeShapeType="1"/>
                              </wps:cNvCnPr>
                              <wps:spPr bwMode="auto">
                                <a:xfrm flipV="1">
                                  <a:off x="1240" y="1479"/>
                                  <a:ext cx="0" cy="1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8584" name="Line 185"/>
                              <wps:cNvCnPr>
                                <a:cxnSpLocks noChangeShapeType="1"/>
                              </wps:cNvCnPr>
                              <wps:spPr bwMode="auto">
                                <a:xfrm flipV="1">
                                  <a:off x="1311" y="1386"/>
                                  <a:ext cx="0" cy="322"/>
                                </a:xfrm>
                                <a:prstGeom prst="line">
                                  <a:avLst/>
                                </a:prstGeom>
                                <a:noFill/>
                                <a:ln w="12700" cap="sq">
                                  <a:solidFill>
                                    <a:srgbClr val="000000"/>
                                  </a:solidFill>
                                  <a:round/>
                                  <a:headEnd/>
                                  <a:tailEnd/>
                                </a:ln>
                                <a:extLst>
                                  <a:ext uri="{909E8E84-426E-40DD-AFC4-6F175D3DCCD1}">
                                    <a14:hiddenFill xmlns:a14="http://schemas.microsoft.com/office/drawing/2010/main">
                                      <a:noFill/>
                                    </a14:hiddenFill>
                                  </a:ext>
                                </a:extLst>
                              </wps:spPr>
                              <wps:bodyPr/>
                            </wps:wsp>
                          </wpg:grpSp>
                          <wpg:grpSp>
                            <wpg:cNvPr id="228585" name="Group 197"/>
                            <wpg:cNvGrpSpPr>
                              <a:grpSpLocks/>
                            </wpg:cNvGrpSpPr>
                            <wpg:grpSpPr bwMode="auto">
                              <a:xfrm>
                                <a:off x="10947" y="8210"/>
                                <a:ext cx="1727" cy="1224"/>
                                <a:chOff x="1896" y="1390"/>
                                <a:chExt cx="316" cy="224"/>
                              </a:xfrm>
                            </wpg:grpSpPr>
                            <wpg:grpSp>
                              <wpg:cNvPr id="228586" name="Group 189"/>
                              <wpg:cNvGrpSpPr>
                                <a:grpSpLocks/>
                              </wpg:cNvGrpSpPr>
                              <wpg:grpSpPr bwMode="auto">
                                <a:xfrm>
                                  <a:off x="1904" y="1479"/>
                                  <a:ext cx="299" cy="135"/>
                                  <a:chOff x="1904" y="1479"/>
                                  <a:chExt cx="299" cy="135"/>
                                </a:xfrm>
                              </wpg:grpSpPr>
                              <wps:wsp>
                                <wps:cNvPr id="228587" name="Rectangle 187"/>
                                <wps:cNvSpPr>
                                  <a:spLocks noChangeArrowheads="1"/>
                                </wps:cNvSpPr>
                                <wps:spPr bwMode="auto">
                                  <a:xfrm>
                                    <a:off x="1904" y="1479"/>
                                    <a:ext cx="299" cy="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588" name="Rectangle 188"/>
                                <wps:cNvSpPr>
                                  <a:spLocks noChangeArrowheads="1"/>
                                </wps:cNvSpPr>
                                <wps:spPr bwMode="auto">
                                  <a:xfrm>
                                    <a:off x="1904" y="1479"/>
                                    <a:ext cx="299" cy="135"/>
                                  </a:xfrm>
                                  <a:prstGeom prst="rect">
                                    <a:avLst/>
                                  </a:prstGeom>
                                  <a:solidFill>
                                    <a:srgbClr val="FFFFFF"/>
                                  </a:solidFill>
                                  <a:ln w="11430" cap="rnd">
                                    <a:solidFill>
                                      <a:srgbClr val="FFFFFF"/>
                                    </a:solidFill>
                                    <a:miter lim="800000"/>
                                    <a:headEnd/>
                                    <a:tailEnd/>
                                  </a:ln>
                                </wps:spPr>
                                <wps:bodyPr rot="0" vert="horz" wrap="square" lIns="91440" tIns="45720" rIns="91440" bIns="45720" anchor="t" anchorCtr="0" upright="1">
                                  <a:noAutofit/>
                                </wps:bodyPr>
                              </wps:wsp>
                            </wpg:grpSp>
                            <wpg:grpSp>
                              <wpg:cNvPr id="228589" name="Group 192"/>
                              <wpg:cNvGrpSpPr>
                                <a:grpSpLocks/>
                              </wpg:cNvGrpSpPr>
                              <wpg:grpSpPr bwMode="auto">
                                <a:xfrm>
                                  <a:off x="1896" y="1516"/>
                                  <a:ext cx="60" cy="60"/>
                                  <a:chOff x="1896" y="1516"/>
                                  <a:chExt cx="60" cy="60"/>
                                </a:xfrm>
                              </wpg:grpSpPr>
                              <wps:wsp>
                                <wps:cNvPr id="228590" name="Oval 190"/>
                                <wps:cNvSpPr>
                                  <a:spLocks noChangeArrowheads="1"/>
                                </wps:cNvSpPr>
                                <wps:spPr bwMode="auto">
                                  <a:xfrm>
                                    <a:off x="1896" y="1516"/>
                                    <a:ext cx="60" cy="6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8591" name="Oval 191"/>
                                <wps:cNvSpPr>
                                  <a:spLocks noChangeArrowheads="1"/>
                                </wps:cNvSpPr>
                                <wps:spPr bwMode="auto">
                                  <a:xfrm>
                                    <a:off x="1896" y="1516"/>
                                    <a:ext cx="60" cy="60"/>
                                  </a:xfrm>
                                  <a:prstGeom prst="ellipse">
                                    <a:avLst/>
                                  </a:prstGeom>
                                  <a:solidFill>
                                    <a:srgbClr val="FFFFFF"/>
                                  </a:solidFill>
                                  <a:ln w="12700" cap="rnd">
                                    <a:solidFill>
                                      <a:srgbClr val="000000"/>
                                    </a:solidFill>
                                    <a:round/>
                                    <a:headEnd/>
                                    <a:tailEnd/>
                                  </a:ln>
                                </wps:spPr>
                                <wps:bodyPr rot="0" vert="horz" wrap="square" lIns="91440" tIns="45720" rIns="91440" bIns="45720" anchor="t" anchorCtr="0" upright="1">
                                  <a:noAutofit/>
                                </wps:bodyPr>
                              </wps:wsp>
                            </wpg:grpSp>
                            <wpg:grpSp>
                              <wpg:cNvPr id="228592" name="Group 195"/>
                              <wpg:cNvGrpSpPr>
                                <a:grpSpLocks/>
                              </wpg:cNvGrpSpPr>
                              <wpg:grpSpPr bwMode="auto">
                                <a:xfrm>
                                  <a:off x="2153" y="1517"/>
                                  <a:ext cx="59" cy="60"/>
                                  <a:chOff x="2153" y="1517"/>
                                  <a:chExt cx="59" cy="60"/>
                                </a:xfrm>
                              </wpg:grpSpPr>
                              <wps:wsp>
                                <wps:cNvPr id="228593" name="Oval 193"/>
                                <wps:cNvSpPr>
                                  <a:spLocks noChangeArrowheads="1"/>
                                </wps:cNvSpPr>
                                <wps:spPr bwMode="auto">
                                  <a:xfrm>
                                    <a:off x="2153" y="1517"/>
                                    <a:ext cx="59" cy="6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8594" name="Oval 194"/>
                                <wps:cNvSpPr>
                                  <a:spLocks noChangeArrowheads="1"/>
                                </wps:cNvSpPr>
                                <wps:spPr bwMode="auto">
                                  <a:xfrm>
                                    <a:off x="2153" y="1517"/>
                                    <a:ext cx="59" cy="60"/>
                                  </a:xfrm>
                                  <a:prstGeom prst="ellipse">
                                    <a:avLst/>
                                  </a:prstGeom>
                                  <a:solidFill>
                                    <a:srgbClr val="FFFFFF"/>
                                  </a:solidFill>
                                  <a:ln w="12700" cap="rnd">
                                    <a:solidFill>
                                      <a:srgbClr val="000000"/>
                                    </a:solidFill>
                                    <a:round/>
                                    <a:headEnd/>
                                    <a:tailEnd/>
                                  </a:ln>
                                </wps:spPr>
                                <wps:bodyPr rot="0" vert="horz" wrap="square" lIns="91440" tIns="45720" rIns="91440" bIns="45720" anchor="t" anchorCtr="0" upright="1">
                                  <a:noAutofit/>
                                </wps:bodyPr>
                              </wps:wsp>
                            </wpg:grpSp>
                            <wps:wsp>
                              <wps:cNvPr id="228595" name="Line 196"/>
                              <wps:cNvCnPr>
                                <a:cxnSpLocks noChangeShapeType="1"/>
                              </wps:cNvCnPr>
                              <wps:spPr bwMode="auto">
                                <a:xfrm flipV="1">
                                  <a:off x="1953" y="1390"/>
                                  <a:ext cx="207" cy="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228596" name="Group 203"/>
                            <wpg:cNvGrpSpPr>
                              <a:grpSpLocks/>
                            </wpg:cNvGrpSpPr>
                            <wpg:grpSpPr bwMode="auto">
                              <a:xfrm>
                                <a:off x="4651" y="8843"/>
                                <a:ext cx="10796" cy="328"/>
                                <a:chOff x="505" y="1521"/>
                                <a:chExt cx="1973" cy="60"/>
                              </a:xfrm>
                            </wpg:grpSpPr>
                            <wps:wsp>
                              <wps:cNvPr id="228597" name="Oval 201"/>
                              <wps:cNvSpPr>
                                <a:spLocks noChangeArrowheads="1"/>
                              </wps:cNvSpPr>
                              <wps:spPr bwMode="auto">
                                <a:xfrm>
                                  <a:off x="505" y="1521"/>
                                  <a:ext cx="53" cy="53"/>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8598" name="Oval 202"/>
                              <wps:cNvSpPr>
                                <a:spLocks noChangeArrowheads="1"/>
                              </wps:cNvSpPr>
                              <wps:spPr bwMode="auto">
                                <a:xfrm>
                                  <a:off x="505" y="1521"/>
                                  <a:ext cx="53" cy="53"/>
                                </a:xfrm>
                                <a:prstGeom prst="ellipse">
                                  <a:avLst/>
                                </a:prstGeom>
                                <a:solidFill>
                                  <a:sysClr val="windowText" lastClr="000000"/>
                                </a:solidFill>
                                <a:ln w="3810" cap="rnd">
                                  <a:solidFill>
                                    <a:srgbClr val="000000"/>
                                  </a:solidFill>
                                  <a:round/>
                                  <a:headEnd/>
                                  <a:tailEnd/>
                                </a:ln>
                              </wps:spPr>
                              <wps:bodyPr rot="0" vert="horz" wrap="square" lIns="91440" tIns="45720" rIns="91440" bIns="45720" anchor="t" anchorCtr="0" upright="1">
                                <a:noAutofit/>
                              </wps:bodyPr>
                            </wps:wsp>
                            <wps:wsp>
                              <wps:cNvPr id="368" name="Oval 202"/>
                              <wps:cNvSpPr>
                                <a:spLocks noChangeArrowheads="1"/>
                              </wps:cNvSpPr>
                              <wps:spPr bwMode="auto">
                                <a:xfrm>
                                  <a:off x="2425" y="1528"/>
                                  <a:ext cx="53" cy="53"/>
                                </a:xfrm>
                                <a:prstGeom prst="ellipse">
                                  <a:avLst/>
                                </a:prstGeom>
                                <a:solidFill>
                                  <a:sysClr val="windowText" lastClr="000000"/>
                                </a:solidFill>
                                <a:ln w="3810" cap="rnd">
                                  <a:solidFill>
                                    <a:srgbClr val="000000"/>
                                  </a:solidFill>
                                  <a:round/>
                                  <a:headEnd/>
                                  <a:tailEnd/>
                                </a:ln>
                              </wps:spPr>
                              <wps:bodyPr rot="0" vert="horz" wrap="square" lIns="91440" tIns="45720" rIns="91440" bIns="45720" anchor="t" anchorCtr="0" upright="1">
                                <a:noAutofit/>
                              </wps:bodyPr>
                            </wps:wsp>
                          </wpg:grpSp>
                          <wps:wsp>
                            <wps:cNvPr id="228600" name="Rectangle 205"/>
                            <wps:cNvSpPr>
                              <a:spLocks noChangeArrowheads="1"/>
                            </wps:cNvSpPr>
                            <wps:spPr bwMode="auto">
                              <a:xfrm>
                                <a:off x="10517" y="1986"/>
                                <a:ext cx="3399" cy="808"/>
                              </a:xfrm>
                              <a:prstGeom prst="rect">
                                <a:avLst/>
                              </a:prstGeom>
                              <a:solidFill>
                                <a:srgbClr val="FFFFFF"/>
                              </a:solidFill>
                              <a:ln w="12700" cap="rnd">
                                <a:solidFill>
                                  <a:srgbClr val="000000"/>
                                </a:solidFill>
                                <a:miter lim="800000"/>
                                <a:headEnd/>
                                <a:tailEnd/>
                              </a:ln>
                            </wps:spPr>
                            <wps:bodyPr rot="0" vert="horz" wrap="square" lIns="91440" tIns="45720" rIns="91440" bIns="45720" anchor="t" anchorCtr="0" upright="1">
                              <a:noAutofit/>
                            </wps:bodyPr>
                          </wps:wsp>
                          <wps:wsp>
                            <wps:cNvPr id="228602" name="Freeform 207"/>
                            <wps:cNvSpPr>
                              <a:spLocks/>
                            </wps:cNvSpPr>
                            <wps:spPr bwMode="auto">
                              <a:xfrm>
                                <a:off x="9174" y="359"/>
                                <a:ext cx="3530" cy="1999"/>
                              </a:xfrm>
                              <a:custGeom>
                                <a:avLst/>
                                <a:gdLst>
                                  <a:gd name="T0" fmla="*/ 192872425 w 646"/>
                                  <a:gd name="T1" fmla="*/ 78461260 h 311"/>
                                  <a:gd name="T2" fmla="*/ 192872425 w 646"/>
                                  <a:gd name="T3" fmla="*/ 0 h 311"/>
                                  <a:gd name="T4" fmla="*/ 0 w 646"/>
                                  <a:gd name="T5" fmla="*/ 0 h 311"/>
                                  <a:gd name="T6" fmla="*/ 0 w 646"/>
                                  <a:gd name="T7" fmla="*/ 128428365 h 31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46" h="311">
                                    <a:moveTo>
                                      <a:pt x="646" y="190"/>
                                    </a:moveTo>
                                    <a:lnTo>
                                      <a:pt x="646" y="0"/>
                                    </a:lnTo>
                                    <a:lnTo>
                                      <a:pt x="0" y="0"/>
                                    </a:lnTo>
                                    <a:lnTo>
                                      <a:pt x="0" y="311"/>
                                    </a:lnTo>
                                  </a:path>
                                </a:pathLst>
                              </a:custGeom>
                              <a:noFill/>
                              <a:ln w="9525" cap="rnd">
                                <a:solidFill>
                                  <a:srgbClr val="000000"/>
                                </a:solidFill>
                                <a:round/>
                                <a:headEnd/>
                                <a:tailEnd/>
                              </a:ln>
                            </wps:spPr>
                            <wps:bodyPr rot="0" vert="horz" wrap="square" lIns="91440" tIns="45720" rIns="91440" bIns="45720" anchor="t" anchorCtr="0" upright="1">
                              <a:noAutofit/>
                            </wps:bodyPr>
                          </wps:wsp>
                          <wpg:grpSp>
                            <wpg:cNvPr id="228603" name="Group 210"/>
                            <wpg:cNvGrpSpPr>
                              <a:grpSpLocks/>
                            </wpg:cNvGrpSpPr>
                            <wpg:grpSpPr bwMode="auto">
                              <a:xfrm>
                                <a:off x="9054" y="2200"/>
                                <a:ext cx="257" cy="262"/>
                                <a:chOff x="943" y="302"/>
                                <a:chExt cx="47" cy="48"/>
                              </a:xfrm>
                            </wpg:grpSpPr>
                            <wps:wsp>
                              <wps:cNvPr id="228604" name="Oval 208"/>
                              <wps:cNvSpPr>
                                <a:spLocks noChangeArrowheads="1"/>
                              </wps:cNvSpPr>
                              <wps:spPr bwMode="auto">
                                <a:xfrm>
                                  <a:off x="943" y="302"/>
                                  <a:ext cx="47" cy="48"/>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8605" name="Freeform 209"/>
                              <wps:cNvSpPr>
                                <a:spLocks/>
                              </wps:cNvSpPr>
                              <wps:spPr bwMode="auto">
                                <a:xfrm>
                                  <a:off x="943" y="302"/>
                                  <a:ext cx="47" cy="48"/>
                                </a:xfrm>
                                <a:custGeom>
                                  <a:avLst/>
                                  <a:gdLst>
                                    <a:gd name="T0" fmla="*/ 24 w 47"/>
                                    <a:gd name="T1" fmla="*/ 0 h 48"/>
                                    <a:gd name="T2" fmla="*/ 0 w 47"/>
                                    <a:gd name="T3" fmla="*/ 24 h 48"/>
                                    <a:gd name="T4" fmla="*/ 24 w 47"/>
                                    <a:gd name="T5" fmla="*/ 48 h 48"/>
                                    <a:gd name="T6" fmla="*/ 47 w 47"/>
                                    <a:gd name="T7" fmla="*/ 24 h 48"/>
                                    <a:gd name="T8" fmla="*/ 24 w 47"/>
                                    <a:gd name="T9" fmla="*/ 0 h 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7" h="48">
                                      <a:moveTo>
                                        <a:pt x="24" y="0"/>
                                      </a:moveTo>
                                      <a:cubicBezTo>
                                        <a:pt x="10" y="0"/>
                                        <a:pt x="0" y="11"/>
                                        <a:pt x="0" y="24"/>
                                      </a:cubicBezTo>
                                      <a:cubicBezTo>
                                        <a:pt x="0" y="37"/>
                                        <a:pt x="10" y="48"/>
                                        <a:pt x="24" y="48"/>
                                      </a:cubicBezTo>
                                      <a:cubicBezTo>
                                        <a:pt x="36" y="48"/>
                                        <a:pt x="47" y="37"/>
                                        <a:pt x="47" y="24"/>
                                      </a:cubicBezTo>
                                      <a:cubicBezTo>
                                        <a:pt x="47" y="11"/>
                                        <a:pt x="36" y="0"/>
                                        <a:pt x="24" y="0"/>
                                      </a:cubicBezTo>
                                    </a:path>
                                  </a:pathLst>
                                </a:custGeom>
                                <a:solidFill>
                                  <a:sysClr val="windowText" lastClr="000000"/>
                                </a:solidFill>
                                <a:ln w="3810" cap="rnd">
                                  <a:solidFill>
                                    <a:srgbClr val="000000"/>
                                  </a:solidFill>
                                  <a:round/>
                                  <a:headEnd/>
                                  <a:tailEnd/>
                                </a:ln>
                              </wps:spPr>
                              <wps:bodyPr rot="0" vert="horz" wrap="square" lIns="91440" tIns="45720" rIns="91440" bIns="45720" anchor="t" anchorCtr="0" upright="1">
                                <a:noAutofit/>
                              </wps:bodyPr>
                            </wps:wsp>
                          </wpg:grpSp>
                          <wps:wsp>
                            <wps:cNvPr id="228606" name="Rectangle 211"/>
                            <wps:cNvSpPr>
                              <a:spLocks noChangeArrowheads="1"/>
                            </wps:cNvSpPr>
                            <wps:spPr bwMode="auto">
                              <a:xfrm>
                                <a:off x="11947" y="2914"/>
                                <a:ext cx="932" cy="257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A3BDC9" w14:textId="77777777" w:rsidR="00165DA6" w:rsidRPr="00E67F95" w:rsidRDefault="00165DA6" w:rsidP="00165DA6">
                                  <w:pPr>
                                    <w:rPr>
                                      <w:sz w:val="18"/>
                                      <w:szCs w:val="18"/>
                                    </w:rPr>
                                  </w:pPr>
                                  <w:r w:rsidRPr="00E67F95">
                                    <w:rPr>
                                      <w:i/>
                                      <w:iCs/>
                                      <w:color w:val="000000"/>
                                      <w:kern w:val="0"/>
                                      <w:sz w:val="18"/>
                                      <w:szCs w:val="18"/>
                                    </w:rPr>
                                    <w:t>R</w:t>
                                  </w:r>
                                </w:p>
                                <w:p w14:paraId="4AB4A41B" w14:textId="77777777" w:rsidR="00165DA6" w:rsidRDefault="00165DA6" w:rsidP="00165DA6"/>
                              </w:txbxContent>
                            </wps:txbx>
                            <wps:bodyPr rot="0" vert="horz" wrap="square" lIns="0" tIns="0" rIns="0" bIns="0" anchor="t" anchorCtr="0" upright="1">
                              <a:noAutofit/>
                            </wps:bodyPr>
                          </wps:wsp>
                          <wpg:grpSp>
                            <wpg:cNvPr id="228607" name="Group 215"/>
                            <wpg:cNvGrpSpPr>
                              <a:grpSpLocks/>
                            </wpg:cNvGrpSpPr>
                            <wpg:grpSpPr bwMode="auto">
                              <a:xfrm>
                                <a:off x="12475" y="913"/>
                                <a:ext cx="437" cy="956"/>
                                <a:chOff x="1575" y="78"/>
                                <a:chExt cx="80" cy="175"/>
                              </a:xfrm>
                            </wpg:grpSpPr>
                            <wps:wsp>
                              <wps:cNvPr id="228608" name="Freeform 213"/>
                              <wps:cNvSpPr>
                                <a:spLocks/>
                              </wps:cNvSpPr>
                              <wps:spPr bwMode="auto">
                                <a:xfrm>
                                  <a:off x="1575" y="78"/>
                                  <a:ext cx="73" cy="175"/>
                                </a:xfrm>
                                <a:custGeom>
                                  <a:avLst/>
                                  <a:gdLst>
                                    <a:gd name="T0" fmla="*/ 36 w 73"/>
                                    <a:gd name="T1" fmla="*/ 18 h 175"/>
                                    <a:gd name="T2" fmla="*/ 73 w 73"/>
                                    <a:gd name="T3" fmla="*/ 0 h 175"/>
                                    <a:gd name="T4" fmla="*/ 36 w 73"/>
                                    <a:gd name="T5" fmla="*/ 175 h 175"/>
                                    <a:gd name="T6" fmla="*/ 0 w 73"/>
                                    <a:gd name="T7" fmla="*/ 0 h 175"/>
                                    <a:gd name="T8" fmla="*/ 36 w 73"/>
                                    <a:gd name="T9" fmla="*/ 18 h 1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3" h="175">
                                      <a:moveTo>
                                        <a:pt x="36" y="18"/>
                                      </a:moveTo>
                                      <a:lnTo>
                                        <a:pt x="73" y="0"/>
                                      </a:lnTo>
                                      <a:lnTo>
                                        <a:pt x="36" y="175"/>
                                      </a:lnTo>
                                      <a:lnTo>
                                        <a:pt x="0" y="0"/>
                                      </a:lnTo>
                                      <a:lnTo>
                                        <a:pt x="36" y="1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609" name="Freeform 214"/>
                              <wps:cNvSpPr>
                                <a:spLocks/>
                              </wps:cNvSpPr>
                              <wps:spPr bwMode="auto">
                                <a:xfrm>
                                  <a:off x="1582" y="78"/>
                                  <a:ext cx="73" cy="175"/>
                                </a:xfrm>
                                <a:custGeom>
                                  <a:avLst/>
                                  <a:gdLst>
                                    <a:gd name="T0" fmla="*/ 36 w 73"/>
                                    <a:gd name="T1" fmla="*/ 18 h 175"/>
                                    <a:gd name="T2" fmla="*/ 73 w 73"/>
                                    <a:gd name="T3" fmla="*/ 0 h 175"/>
                                    <a:gd name="T4" fmla="*/ 36 w 73"/>
                                    <a:gd name="T5" fmla="*/ 175 h 175"/>
                                    <a:gd name="T6" fmla="*/ 0 w 73"/>
                                    <a:gd name="T7" fmla="*/ 0 h 175"/>
                                    <a:gd name="T8" fmla="*/ 36 w 73"/>
                                    <a:gd name="T9" fmla="*/ 18 h 1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3" h="175">
                                      <a:moveTo>
                                        <a:pt x="36" y="18"/>
                                      </a:moveTo>
                                      <a:lnTo>
                                        <a:pt x="73" y="0"/>
                                      </a:lnTo>
                                      <a:lnTo>
                                        <a:pt x="36" y="175"/>
                                      </a:lnTo>
                                      <a:lnTo>
                                        <a:pt x="0" y="0"/>
                                      </a:lnTo>
                                      <a:lnTo>
                                        <a:pt x="36" y="18"/>
                                      </a:lnTo>
                                      <a:close/>
                                    </a:path>
                                  </a:pathLst>
                                </a:custGeom>
                                <a:solidFill>
                                  <a:schemeClr val="tx1"/>
                                </a:solidFill>
                                <a:ln w="1905" cap="rnd">
                                  <a:solidFill>
                                    <a:srgbClr val="000000"/>
                                  </a:solidFill>
                                  <a:round/>
                                  <a:headEnd/>
                                  <a:tailEnd/>
                                </a:ln>
                              </wps:spPr>
                              <wps:bodyPr rot="0" vert="horz" wrap="square" lIns="91440" tIns="45720" rIns="91440" bIns="45720" anchor="t" anchorCtr="0" upright="1">
                                <a:noAutofit/>
                              </wps:bodyPr>
                            </wps:wsp>
                          </wpg:grpSp>
                          <wps:wsp>
                            <wps:cNvPr id="228610" name="Rectangle 216"/>
                            <wps:cNvSpPr>
                              <a:spLocks noChangeArrowheads="1"/>
                            </wps:cNvSpPr>
                            <wps:spPr bwMode="auto">
                              <a:xfrm>
                                <a:off x="984" y="4464"/>
                                <a:ext cx="1079" cy="19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8B7754" w14:textId="77777777" w:rsidR="00165DA6" w:rsidRPr="00385220" w:rsidRDefault="00165DA6" w:rsidP="00165DA6">
                                  <w:pPr>
                                    <w:rPr>
                                      <w:sz w:val="18"/>
                                      <w:szCs w:val="18"/>
                                      <w:vertAlign w:val="subscript"/>
                                    </w:rPr>
                                  </w:pPr>
                                  <w:r w:rsidRPr="00E67F95">
                                    <w:rPr>
                                      <w:i/>
                                      <w:iCs/>
                                      <w:color w:val="000000"/>
                                      <w:kern w:val="0"/>
                                      <w:sz w:val="18"/>
                                      <w:szCs w:val="18"/>
                                    </w:rPr>
                                    <w:t>R</w:t>
                                  </w:r>
                                  <w:r>
                                    <w:rPr>
                                      <w:iCs/>
                                      <w:color w:val="000000"/>
                                      <w:kern w:val="0"/>
                                      <w:sz w:val="18"/>
                                      <w:szCs w:val="18"/>
                                      <w:vertAlign w:val="subscript"/>
                                    </w:rPr>
                                    <w:t>0</w:t>
                                  </w:r>
                                </w:p>
                              </w:txbxContent>
                            </wps:txbx>
                            <wps:bodyPr rot="0" vert="horz" wrap="square" lIns="0" tIns="0" rIns="0" bIns="0" anchor="t" anchorCtr="0" upright="1">
                              <a:noAutofit/>
                            </wps:bodyPr>
                          </wps:wsp>
                          <wps:wsp>
                            <wps:cNvPr id="228612" name="Rectangle 225"/>
                            <wps:cNvSpPr>
                              <a:spLocks noChangeArrowheads="1"/>
                            </wps:cNvSpPr>
                            <wps:spPr bwMode="auto">
                              <a:xfrm>
                                <a:off x="5146" y="14576"/>
                                <a:ext cx="4864" cy="1981"/>
                              </a:xfrm>
                              <a:prstGeom prst="rect">
                                <a:avLst/>
                              </a:prstGeom>
                              <a:noFill/>
                              <a:ln w="9525">
                                <a:noFill/>
                                <a:miter lim="800000"/>
                                <a:headEnd/>
                                <a:tailEnd/>
                              </a:ln>
                            </wps:spPr>
                            <wps:txbx>
                              <w:txbxContent>
                                <w:p w14:paraId="0EB41B5E" w14:textId="77777777" w:rsidR="00165DA6" w:rsidRPr="001A2E77" w:rsidRDefault="00165DA6" w:rsidP="00C139E3">
                                  <w:r w:rsidRPr="001A2E77">
                                    <w:t>（</w:t>
                                  </w:r>
                                  <w:r w:rsidRPr="001A2E77">
                                    <w:rPr>
                                      <w:rFonts w:hint="eastAsia"/>
                                    </w:rPr>
                                    <w:t>a</w:t>
                                  </w:r>
                                  <w:r w:rsidRPr="001A2E77">
                                    <w:t>）</w:t>
                                  </w:r>
                                </w:p>
                              </w:txbxContent>
                            </wps:txbx>
                            <wps:bodyPr rot="0" vert="horz" wrap="square" lIns="0" tIns="0" rIns="0" bIns="0" anchor="t" anchorCtr="0" upright="1">
                              <a:noAutofit/>
                            </wps:bodyPr>
                          </wps:wsp>
                          <wps:wsp>
                            <wps:cNvPr id="228613" name="Rectangle 169"/>
                            <wps:cNvSpPr>
                              <a:spLocks noChangeArrowheads="1"/>
                            </wps:cNvSpPr>
                            <wps:spPr bwMode="auto">
                              <a:xfrm>
                                <a:off x="7745" y="10670"/>
                                <a:ext cx="6513" cy="2076"/>
                              </a:xfrm>
                              <a:prstGeom prst="rect">
                                <a:avLst/>
                              </a:prstGeom>
                              <a:solidFill>
                                <a:srgbClr val="FFFFFF"/>
                              </a:solidFill>
                              <a:ln w="12700">
                                <a:solidFill>
                                  <a:srgbClr val="000000"/>
                                </a:solidFill>
                                <a:miter lim="800000"/>
                                <a:headEnd/>
                                <a:tailEnd/>
                              </a:ln>
                            </wps:spPr>
                            <wps:txbx>
                              <w:txbxContent>
                                <w:p w14:paraId="16951DB9" w14:textId="77777777" w:rsidR="00165DA6" w:rsidRPr="00385220" w:rsidRDefault="00165DA6" w:rsidP="00165DA6">
                                  <w:pPr>
                                    <w:rPr>
                                      <w:sz w:val="18"/>
                                      <w:szCs w:val="18"/>
                                    </w:rPr>
                                  </w:pPr>
                                  <w:r>
                                    <w:rPr>
                                      <w:rFonts w:hint="eastAsia"/>
                                      <w:color w:val="000000"/>
                                      <w:kern w:val="0"/>
                                      <w:sz w:val="18"/>
                                      <w:szCs w:val="18"/>
                                    </w:rPr>
                                    <w:t>电压传感器</w:t>
                                  </w:r>
                                </w:p>
                              </w:txbxContent>
                            </wps:txbx>
                            <wps:bodyPr rot="0" vert="horz" wrap="square" lIns="36000" tIns="0" rIns="0" bIns="0" anchor="t" anchorCtr="0" upright="1">
                              <a:noAutofit/>
                            </wps:bodyPr>
                          </wps:wsp>
                          <wps:wsp>
                            <wps:cNvPr id="228614" name="Rectangle 169"/>
                            <wps:cNvSpPr>
                              <a:spLocks noChangeArrowheads="1"/>
                            </wps:cNvSpPr>
                            <wps:spPr bwMode="auto">
                              <a:xfrm>
                                <a:off x="1864" y="1386"/>
                                <a:ext cx="6172" cy="2077"/>
                              </a:xfrm>
                              <a:prstGeom prst="rect">
                                <a:avLst/>
                              </a:prstGeom>
                              <a:solidFill>
                                <a:srgbClr val="FFFFFF"/>
                              </a:solidFill>
                              <a:ln w="12700">
                                <a:solidFill>
                                  <a:srgbClr val="000000"/>
                                </a:solidFill>
                                <a:miter lim="800000"/>
                                <a:headEnd/>
                                <a:tailEnd/>
                              </a:ln>
                            </wps:spPr>
                            <wps:txbx>
                              <w:txbxContent>
                                <w:p w14:paraId="6D01F041" w14:textId="77777777" w:rsidR="00165DA6" w:rsidRPr="00385220" w:rsidRDefault="00165DA6" w:rsidP="00165DA6">
                                  <w:pPr>
                                    <w:rPr>
                                      <w:sz w:val="18"/>
                                      <w:szCs w:val="18"/>
                                    </w:rPr>
                                  </w:pPr>
                                  <w:r>
                                    <w:rPr>
                                      <w:rFonts w:hint="eastAsia"/>
                                      <w:color w:val="000000"/>
                                      <w:kern w:val="0"/>
                                      <w:sz w:val="18"/>
                                      <w:szCs w:val="18"/>
                                    </w:rPr>
                                    <w:t>电流传感器</w:t>
                                  </w:r>
                                </w:p>
                              </w:txbxContent>
                            </wps:txbx>
                            <wps:bodyPr rot="0" vert="horz" wrap="square" lIns="36000" tIns="0" rIns="0" bIns="0" anchor="t" anchorCtr="0" upright="1">
                              <a:noAutofit/>
                            </wps:bodyPr>
                          </wps:wsp>
                        </wpg:grpSp>
                        <wps:wsp>
                          <wps:cNvPr id="228615" name="Text Box 7"/>
                          <wps:cNvSpPr txBox="1">
                            <a:spLocks noChangeArrowheads="1"/>
                          </wps:cNvSpPr>
                          <wps:spPr bwMode="auto">
                            <a:xfrm>
                              <a:off x="2837" y="11351"/>
                              <a:ext cx="448" cy="383"/>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9E9AD" w14:textId="22C419C6" w:rsidR="00165DA6" w:rsidRDefault="00165DA6" w:rsidP="00165DA6">
                                <w:r w:rsidRPr="00E67F95">
                                  <w:t>A</w:t>
                                </w:r>
                              </w:p>
                            </w:txbxContent>
                          </wps:txbx>
                          <wps:bodyPr rot="0" vert="horz" wrap="square" lIns="91440" tIns="45720" rIns="91440" bIns="45720" anchor="t" anchorCtr="0" upright="1">
                            <a:noAutofit/>
                          </wps:bodyPr>
                        </wps:wsp>
                      </wpg:grpSp>
                      <wps:wsp>
                        <wps:cNvPr id="228619" name="Oval 5"/>
                        <wps:cNvSpPr>
                          <a:spLocks noChangeArrowheads="1"/>
                        </wps:cNvSpPr>
                        <wps:spPr bwMode="auto">
                          <a:xfrm>
                            <a:off x="200025" y="371475"/>
                            <a:ext cx="36195" cy="36195"/>
                          </a:xfrm>
                          <a:prstGeom prst="ellipse">
                            <a:avLst/>
                          </a:prstGeom>
                          <a:solidFill>
                            <a:sysClr val="windowText" lastClr="000000"/>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787CBEBC" id="组合 2" o:spid="_x0000_s1294" style="width:142.15pt;height:133.45pt;mso-position-horizontal-relative:char;mso-position-vertical-relative:line" coordorigin=",1547" coordsize="18046,16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TSlQ4AAO11AAAOAAAAZHJzL2Uyb0RvYy54bWzsXd1u48YVvi/QdyB0WSBrDv8pxBskm91F&#10;gbQJGrf3tERbQiVRIeWVN7d5hT5MgT5P0dfod+aPM/yxJduitI72Yi2Jw9HwzPn5zjdnRl9/c79c&#10;OJ/yspoXq8sRe+OOnHw1Kabz1e3l6O9XH75KRk61yVbTbFGs8svR57waffP2j3/4erse514xKxbT&#10;vHTQyaoab9eXo9lmsx5fXFSTWb7MqjfFOl/h4k1RLrMN3pa3F9My26L35eLCc93oYluU03VZTPKq&#10;wqffi4ujt7z/m5t8svnx5qbKN87icoSxbfj/Jf//mv6/ePt1Nr4ts/VsPpHDyJ4wimU2X+FLdVff&#10;Z5vMuSvnra6W80lZVMXN5s2kWF4UNzfzSc6fAU/D3MbTfCyLuzV/ltvx9natxQTRNuT05G4nf/30&#10;sVz/vP6pFKPHyx+KyT8ryOViu74dm9fp/W3d+P6mXNJNeAjnnkv0s5Zofr9xJviQJW7ou+HImeAa&#10;i9IgYaGQ+WSGianvY2EQe4m69L6+PYhizJu8PQxCPmUX2Vh8Ox+jHpMeIE0/H/tPpTOfXo48Lwkj&#10;aOIqW0IHuVidiL6s+Yg0gTuKwLne/qWYorvsblPwue8UiPlghlQ6Hysba6mwNGQjh4TmemnQlIuX&#10;BJ4QikfiocnqkwjMqqo1p3qe5vw8y9Y5V8iKNMOUbqqke0VP+V1x7/DZ3K55S1IwZ3OPj/FEXFiV&#10;0DNnVbybZavb/NuyLLazPJtiiIw/kXErTVQ1rqiTx6RuCC5kUqGU3IPAF1LzE98SWjZel9XmY14s&#10;HXpxOSrhOPgws08/VBshX9WEdL4qFvPph/liwd+Ut9fvFqXzKYOT+cD/yd6tZosVNV4VdJvokT6B&#10;BosnE8+4ub++5yqLCeb6WY2vi+lnPHhZCOcFZ4sXs6L8deRs4bguR9Uvd1mZj5zFn1cQXsqCgDwd&#10;fxOEsYc3pXnl2rySrSbo6nK0GTni5buN8I5363J+O8M3ielaFd9CzW/mXBY0ZDEqOX6omLAlbj3a&#10;rAz9ICMW1ve/f/3nv//+zfG9VDyg7WNe0gA9r21DShW8sGlBhvFhrLUrm8zeK28UJn6kfFEYxpYK&#10;NT3RQHYXw0t0y1XbHVfRprVVa2g4Te6LG6AlPCVuZogudKNTtb7XYWpwcmagYxGPH4cMdQjr8P+w&#10;mdTFC/itbKxn3g1ZLL2uC//LL+owB3Ag7uuIcZ4ytlMxtUDJ9W+wHcSsRe6wSLtpxEMFow4V21rS&#10;UkL2emV1OpHty7GtoVw3YLGwU1OfuIVY0Adoo+m9Xwgrna4+OVv4ktCjxIEQTrmaCtDYC7tc/k9G&#10;ZAt2LecbZJiL+fJylOhG2Zig5vvVlLujTTZfiNeA0R2g7EtR3RqDCDA5CPKPAYnaasyzvIHU2IMT&#10;puDj+T7PHIzgE7oqe4yQfFqAbSDP+EVrcpxEMYK3yCX81PfxRuQS8orIJeSVwXIJjMIGODLVfOFU&#10;QqRcYSC8BoEaSXV8xRhlVVA5EBKNHNNLYuAE4isiv4l2PDeEsZCmRpx9oJRDJRehp1ILxq8dO6GP&#10;NV1iRidJmjycW7xQdGpLS8GdXlkNZNM75PFfSsggFz1MmNAEkalPPIceKky0rO9U9IliBPNiFz7l&#10;DHd2J5yOAncSTFIb7kguaxC/yFjMRPSJwlCy6UqTWYDoIdjyNOGpqY4jp+Mba45TJzt7uks8vsAk&#10;eCHwCF4ILIIXQ+GQRHNvYkWBJQdfU4hSoFhCEAnzJLpQU+8niNh8nSSO5LqWplmYR5QwbmO+GKOJ&#10;PIhCpPt8z1aY2rxocWiwQAG1bRuY4OsHChSQlkgoWOBykdQJBSTLZeVB2EgdT9C49rSkI64WDAQ8&#10;oDpSn36Yr8DYJZIN5b763UosfE7uV3LhU/PhfK3r6vMaK3zWepS4hVSxfz3KuVnM1/+gG42soTbC&#10;IG6QpFKrmM/deb9WLfAEDy1L6cUlojEIVWCZA6iCBmFxIpW5YtVPnWD5WTIk+7MlZB3SZwzpPDRH&#10;Kyfb5CEGnWyfwa1aHlc5ajnZTXfbis97T7YJIatfjj/rdQARK4K9i4OJZkJlIE1lXvDCCb1pjG4a&#10;gEagSOoBTXEaUE0Qiz1c4qHU8/TauyxXYEkqcnjmpzrMvpcrhL5CX/I+bcm1KEQslYUUQi72SjoC&#10;tM1uJAdfKGWpK1AFa3kmL0XexkUhfJOxStpxV01nNO/rlcRQUUBzRkb6mQyZfnaISylcr7BaPqE8&#10;Vl3CGVY0Cl4IbbfyQIEKh4Kpu1uttr6BFIoTGiygxd0dCY3+spnf7frNQzFCk2kqYMpl6AMGTB33&#10;QkFQt5OidtrZvqeOECqVEndpDW1GyoHiA2K5NOcfUcblwFkTJhjKkttyUqGhR0otO84XyDiqB5OD&#10;/gyg3/hEFnGcDOJLqHgbSjs10yS1k2ekZ+3kOa6Z9jynUOA52e7p62rtVx9JxlLNv6nYInPow8UW&#10;j4UgaShZploxKxcLZfrRii0d99Sxxb7r6LFFM1DSejXtPUDNWIecVGzpkdI5tpxGNfVQsUVTZlI7&#10;TX700BWNp66d59iCDQuPVv7bsWUovdWkoaB6QcvViH1QqjdV0UszgsrDeq4iErH+htHpSNTysU8k&#10;e4/O7NtT/0DKSqypWbTluTIKHg5WBJHc/5EkqvBcTQxzYxqQWPaUFVx6tTSkDWscjXiynrBGFiyN&#10;Ec3pvhPJWzWvyb03NhEaVnBo790WlJIvWQQJCX8fVPtz2nqUjVpDuWjNkUrllCzVIGUyR1DOz5Xe&#10;BogtytNiS3shsS8vqza4gM2xuv4cgcCiYwTP4idU2LMjY9rf2etOZOWist4MfZAtrX69W/gIqov6&#10;Ex2BGuXFB3OsZ901Ns+KUjK5efYFy8lstDSMF46orLS5UoXa6gFxAhN7AAlSpar+TCEF31crzIl7&#10;lJqqc/Et9OMpu72HUl/NR34o85xOAnEorapzvQbKJbxpMeP0pr9Uy6gJSRlt3YCW+mDG0E29wuXz&#10;nXK8DCKFutqQdnInjg6gG9RxAdjGPsXBAfTR7VRa3xXkfLNc4HiRP11ggQkbRcjPO1snCnjqajYF&#10;36+bxkkQMS9ynZlDRUV8YHWnkI5u+UinwOS6aU9veH6jSefQEJmMJp1jQmZlNOnsBWmLbsLoOAts&#10;rQ+7nxAgUjd1HbgzF/+HIXYHN0QBqni3hoSydmxpTkTry4Hi9DRnM3FQBApk7ldy6vEKxcg4reUq&#10;4dVY66KiE09IEaBlV3wu0QeakaLUrVOrtahFvVKZVKs1noZuV50LFb5SlYTt5qIoUTXHXNFYuEGp&#10;sYi/8iGo5KR5ek6JauvL0bWYgHW2oWfnY8BL8qek0c4MhgR9pc+Xxaf8quAtNiQBfp2HA0WL1C0W&#10;q66Wqp26qv6ueX9CoLu0kRaEJxQ94AWNn1Mz+kHo+Q2jblVVvtDO1NeO0/vZoAjkj80GiRq8Q55R&#10;kLqhMA0P50YJzVUYxMNZHpyuoJ2k3KloLiilI2MoJKhK8JoKovpBCgmBDVtqjDdk2XxEFXwC5cmE&#10;hY/KCoSH20jekpKSbI+MWvTnmQd6xTxQRHyq0E0Dwsmq1i4uCCb4VAjXNNdHFdF09DujNy8AbINu&#10;NwCIDRZmjvAMJq4z0Zrb2YcJ0vA1XZ2YIK1nJCZIC5LOXkyQFsSdYzFBWs9YTHDWMxYblnU90Evh&#10;MVPSzBb1A7CRmSJvYTyrT1PyrZZADTuiwQZiewwOShClENujeNDbDw/6VvMuPGhiUxZYzTH/BB9V&#10;TsTRJsEnjYGfAh8pagA9wny6wCNK8uk7FdqrkePk7no++S7/1cSPpFqqMaKOgRZVKmV+Jqr9Ofwz&#10;u+rqWPSLAxG4DxCdyC9TZi8+lMPVKMHuzH4n7qBzjzSuUIMmmeBD+wvlh3sMW95hP7z8QomKrGEr&#10;KZvjhHwexcwWu12dycVXSy5CV1vkotCugbAnY2onj4fNjDawT304S8LoQPj8ElRXndKpjnPc8cRH&#10;Kwkkt6Q/QJ8dZwbVm5x1Pc2eeyjgYY6/yTmiCgYxwaIcEBU7JONDZmrYKBmL9Y8UsZn7Vw3j6AQa&#10;mtAUJ6nwKzpTY6G8CSeXyCvv5bYs2rPPyTu0wCWtBMdK1fSyaA2HxYN2mwwN2bpCb3ZiNFsyUXJU&#10;RQysIRGb+NgZD/sR8CP65HKvuUkTDzNCofLrTExlwrTY7+zGxmedvZjArGcwJiTGOLpHY4Jiwuft&#10;Z4L+GdRh52BMTNwzGBMT90nmjIph5/0k6e8OFZPNAhWTDXXBYgnixJnHcHE1Lra5UuoGglXATl1U&#10;fy0IWrsHdVn9Fc0McM2joEDedpvmuNTVyaKocuGN90ST5ub1h7au7BCl9wzJr/60hMiFZ2pSNQJV&#10;WRFIU4nPiU100gc0UcXrc2wSK4Pn2IT10Ra7YmKGM2NDrk3xQafA2Jxjk/wpAPrdklxXAW7u1Rqv&#10;xYeIaj/sMQUmPVf7PfijAnWKJnbjDnFWYUTIu01qmPsLGjUn+tCgl/oVixSnFHEOMBCHt9elKFS5&#10;LrPZFAeQCQD1RE7DUkrrTKBnwqqa/NBlZnsirQHJj4HqmGhBoqVUqPPEDHZDqxdXqpBRWQYQF0Nl&#10;o6RPFOgKEiiaIEmerVaaGVOnUPF6CQuNIz15/rHctZZp0zxrGbK7ppbhd5cG1LI4DgR5x1z520S1&#10;88KGHIyPE7Ku0EDNxQHPDPETPHW1J+ljvwPsr65/UcXVdYx7Kq5P65nD8cNDuUi4oOMqL47wFIG3&#10;PihTecgIx4Jp3VXlcoMG3hPTXV1gdMq6exz8CAco9Fj/GJo2dLnlf5gfQ0NVrVg2ZjhaUpYOK30O&#10;sCLNXbH/3B9Ds+K9FeY5KShXL2jBQkCdOm7ruLSnCh2NhzuOOmlOjpf2DQkZUSrpyr1IfozTAfl3&#10;1/Hcj/Bze1KL+MsH05G9i/yeWzagcedT4vzrrs7liozfFOWrofL3T+lHS8333HDrX2l9+38AAAD/&#10;/wMAUEsDBBQABgAIAAAAIQDTRB/H3QAAAAUBAAAPAAAAZHJzL2Rvd25yZXYueG1sTI9BS8NAEIXv&#10;gv9hGcGb3aTVUGM2pRT1VARbQbxNk2kSmp0N2W2S/ntHL3oZ3vCG977JVpNt1UC9bxwbiGcRKOLC&#10;lQ1XBj72L3dLUD4gl9g6JgMX8rDKr68yTEs38jsNu1ApCWGfooE6hC7V2hc1WfQz1xGLd3S9xSBr&#10;X+myx1HCbavnUZRoiw1LQ40dbWoqTruzNfA64rhexM/D9nTcXL72D2+f25iMub2Z1k+gAk3h7xh+&#10;8AUdcmE6uDOXXrUG5JHwO8WbL+8XoA4ikuQRdJ7p//T5NwAAAP//AwBQSwECLQAUAAYACAAAACEA&#10;toM4kv4AAADhAQAAEwAAAAAAAAAAAAAAAAAAAAAAW0NvbnRlbnRfVHlwZXNdLnhtbFBLAQItABQA&#10;BgAIAAAAIQA4/SH/1gAAAJQBAAALAAAAAAAAAAAAAAAAAC8BAABfcmVscy8ucmVsc1BLAQItABQA&#10;BgAIAAAAIQAPGsTSlQ4AAO11AAAOAAAAAAAAAAAAAAAAAC4CAABkcnMvZTJvRG9jLnhtbFBLAQIt&#10;ABQABgAIAAAAIQDTRB/H3QAAAAUBAAAPAAAAAAAAAAAAAAAAAO8QAABkcnMvZG93bnJldi54bWxQ&#10;SwUGAAAAAAQABADzAAAA+REAAAAA&#10;">
                <v:group id="Group 6" o:spid="_x0000_s1295" style="position:absolute;top:1547;width:18046;height:16954" coordorigin="1951,10294" coordsize="2842,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pcbxAAAAN8AAAAPAAAAZHJzL2Rvd25yZXYueG1sRE9Ni8Iw&#10;EL0v+B/CCN7WtBVFqlFEVDzIgrqweBuasS02k9LEtv57c1jw+Hjfy3VvKtFS40rLCuJxBII4s7rk&#10;XMHvdf89B+E8ssbKMil4kYP1avC1xFTbjs/UXnwuQgi7FBUU3teplC4ryKAb25o4cHfbGPQBNrnU&#10;DXYh3FQyiaKZNFhyaCiwpm1B2ePyNAoOHXabSbxrT4/79nW7Tn/+TjEpNRr2mwUIT73/iP/dR60g&#10;SebTWRgc/oQvIFdvAAAA//8DAFBLAQItABQABgAIAAAAIQDb4fbL7gAAAIUBAAATAAAAAAAAAAAA&#10;AAAAAAAAAABbQ29udGVudF9UeXBlc10ueG1sUEsBAi0AFAAGAAgAAAAhAFr0LFu/AAAAFQEAAAsA&#10;AAAAAAAAAAAAAAAAHwEAAF9yZWxzLy5yZWxzUEsBAi0AFAAGAAgAAAAhAGhalxvEAAAA3wAAAA8A&#10;AAAAAAAAAAAAAAAABwIAAGRycy9kb3ducmV2LnhtbFBLBQYAAAAAAwADALcAAAD4AgAAAAA=&#10;">
                  <v:shape id="Text Box 8" o:spid="_x0000_s1296" type="#_x0000_t202" style="position:absolute;left:1951;top:10518;width:443;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ADxgAAAN8AAAAPAAAAZHJzL2Rvd25yZXYueG1sRI/RisIw&#10;FETfhf2HcAVfZE23aNWuUVRw8bXqB1yba1tsbkoTbf17s7Cwj8PMnGFWm97U4kmtqywr+JpEIIhz&#10;qysuFFzOh88FCOeRNdaWScGLHGzWH4MVptp2nNHz5AsRIOxSVFB636RSurwkg25iG+Lg3Wxr0AfZ&#10;FlK32AW4qWUcRYk0WHFYKLGhfUn5/fQwCm7Hbjxbdtcff5ln02SH1fxqX0qNhv32G4Sn3v+H/9pH&#10;rSCOF7NkCb9/wheQ6zcAAAD//wMAUEsBAi0AFAAGAAgAAAAhANvh9svuAAAAhQEAABMAAAAAAAAA&#10;AAAAAAAAAAAAAFtDb250ZW50X1R5cGVzXS54bWxQSwECLQAUAAYACAAAACEAWvQsW78AAAAVAQAA&#10;CwAAAAAAAAAAAAAAAAAfAQAAX3JlbHMvLnJlbHNQSwECLQAUAAYACAAAACEAkU/gA8YAAADfAAAA&#10;DwAAAAAAAAAAAAAAAAAHAgAAZHJzL2Rvd25yZXYueG1sUEsFBgAAAAADAAMAtwAAAPoCAAAAAA==&#10;" stroked="f">
                    <v:textbox>
                      <w:txbxContent>
                        <w:p w14:paraId="212CDD6F" w14:textId="77777777" w:rsidR="00165DA6" w:rsidRPr="00E67F95" w:rsidRDefault="00165DA6" w:rsidP="00165DA6">
                          <w:r w:rsidRPr="00E67F95">
                            <w:t>B</w:t>
                          </w:r>
                        </w:p>
                      </w:txbxContent>
                    </v:textbox>
                  </v:shape>
                  <v:group id="画布 329" o:spid="_x0000_s1297" style="position:absolute;left:2251;top:10294;width:2542;height:2670" coordsize="15836,16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Q3AxgAAAN8AAAAPAAAAZHJzL2Rvd25yZXYueG1sRI/NisIw&#10;FIX3wrxDuAPuNG1FR6pRRFRciDA6MLi7NNe22NyUJrb17c1iYJaH88e3XPemEi01rrSsIB5HIIgz&#10;q0vOFfxc96M5COeRNVaWScGLHKxXH4Mlptp2/E3txecijLBLUUHhfZ1K6bKCDLqxrYmDd7eNQR9k&#10;k0vdYBfGTSWTKJpJgyWHhwJr2haUPS5Po+DQYbeZxLv29LhvX7fr9Px7ikmp4We/WYDw1Pv/8F/7&#10;qBUkyXz6FQgCT2ABuXoDAAD//wMAUEsBAi0AFAAGAAgAAAAhANvh9svuAAAAhQEAABMAAAAAAAAA&#10;AAAAAAAAAAAAAFtDb250ZW50X1R5cGVzXS54bWxQSwECLQAUAAYACAAAACEAWvQsW78AAAAVAQAA&#10;CwAAAAAAAAAAAAAAAAAfAQAAX3JlbHMvLnJlbHNQSwECLQAUAAYACAAAACEAE/UNwMYAAADfAAAA&#10;DwAAAAAAAAAAAAAAAAAHAgAAZHJzL2Rvd25yZXYueG1sUEsFBgAAAAADAAMAtwAAAPoCAAAAAA==&#10;">
                    <v:rect id="画布 329" o:spid="_x0000_s1298" style="position:absolute;width:15836;height:15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JPQxwAAAN8AAAAPAAAAZHJzL2Rvd25yZXYueG1sRI9Ba8JA&#10;FITvBf/D8gRvdddYo0ZXEUEQ2h6qgtdH9pkEs29jdtX033cLhR6HmfmGWa47W4sHtb5yrGE0VCCI&#10;c2cqLjScjrvXGQgfkA3WjknDN3lYr3ovS8yMe/IXPQ6hEBHCPkMNZQhNJqXPS7Loh64hjt7FtRZD&#10;lG0hTYvPCLe1TJRKpcWK40KJDW1Lyq+Hu9WA6Zu5fV7GH8f3e4rzolO7yVlpPeh3mwWIQF34D/+1&#10;90ZDkswm0xH8/olfQK5+AAAA//8DAFBLAQItABQABgAIAAAAIQDb4fbL7gAAAIUBAAATAAAAAAAA&#10;AAAAAAAAAAAAAABbQ29udGVudF9UeXBlc10ueG1sUEsBAi0AFAAGAAgAAAAhAFr0LFu/AAAAFQEA&#10;AAsAAAAAAAAAAAAAAAAAHwEAAF9yZWxzLy5yZWxzUEsBAi0AFAAGAAgAAAAhAMhMk9DHAAAA3wAA&#10;AA8AAAAAAAAAAAAAAAAABwIAAGRycy9kb3ducmV2LnhtbFBLBQYAAAAAAwADALcAAAD7AgAAAAA=&#10;" stroked="f">
                      <o:lock v:ext="edit" aspectratio="t"/>
                    </v:rect>
                    <v:group id="Group 164" o:spid="_x0000_s1299" style="position:absolute;left:4819;top:9019;width:10517;height:3043" coordorigin="530,994" coordsize="2236,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5O3yAAAAN8AAAAPAAAAZHJzL2Rvd25yZXYueG1sRI9Ba8JA&#10;FITvBf/D8gRvdZOIrURXEVHxIIWqIN4e2WcSzL4N2TWJ/75bKPQ4zMw3zGLVm0q01LjSsoJ4HIEg&#10;zqwuOVdwOe/eZyCcR9ZYWSYFL3KwWg7eFphq2/E3tSefiwBhl6KCwvs6ldJlBRl0Y1sTB+9uG4M+&#10;yCaXusEuwE0lkyj6kAZLDgsF1rQpKHucnkbBvsNuPYm37fFx37xu5+nX9RiTUqNhv56D8NT7//Bf&#10;+6AVJMls+jmB3z/hC8jlDwAAAP//AwBQSwECLQAUAAYACAAAACEA2+H2y+4AAACFAQAAEwAAAAAA&#10;AAAAAAAAAAAAAAAAW0NvbnRlbnRfVHlwZXNdLnhtbFBLAQItABQABgAIAAAAIQBa9CxbvwAAABUB&#10;AAALAAAAAAAAAAAAAAAAAB8BAABfcmVscy8ucmVsc1BLAQItABQABgAIAAAAIQDjJ5O3yAAAAN8A&#10;AAAPAAAAAAAAAAAAAAAAAAcCAABkcnMvZG93bnJldi54bWxQSwUGAAAAAAMAAwC3AAAA/AIAAAAA&#10;">
                      <v:rect id="Rectangle 162" o:spid="_x0000_s1300" style="position:absolute;left:530;top:994;width:2236;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zBIxwAAAN8AAAAPAAAAZHJzL2Rvd25yZXYueG1sRI9Ba8JA&#10;FITvBf/D8oTe6q6pppq6ighCQT2oBa+P7DMJzb6N2VXTf+8KhR6HmfmGmS06W4sbtb5yrGE4UCCI&#10;c2cqLjR8H9dvExA+IBusHZOGX/KwmPdeZpgZd+c93Q6hEBHCPkMNZQhNJqXPS7LoB64hjt7ZtRZD&#10;lG0hTYv3CLe1TJRKpcWK40KJDa1Kyn8OV6sB05G57M7v2+PmmuK06NR6fFJav/a75SeIQF34D/+1&#10;v4yGJJmMP0bw/BO/gJw/AAAA//8DAFBLAQItABQABgAIAAAAIQDb4fbL7gAAAIUBAAATAAAAAAAA&#10;AAAAAAAAAAAAAABbQ29udGVudF9UeXBlc10ueG1sUEsBAi0AFAAGAAgAAAAhAFr0LFu/AAAAFQEA&#10;AAsAAAAAAAAAAAAAAAAAHwEAAF9yZWxzLy5yZWxzUEsBAi0AFAAGAAgAAAAhANg7MEjHAAAA3wAA&#10;AA8AAAAAAAAAAAAAAAAABwIAAGRycy9kb3ducmV2LnhtbFBLBQYAAAAAAwADALcAAAD7AgAAAAA=&#10;" stroked="f"/>
                      <v:rect id="Rectangle 163" o:spid="_x0000_s1301" style="position:absolute;left:530;top:994;width:2236;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4YLxwAAAN8AAAAPAAAAZHJzL2Rvd25yZXYueG1sRI9BawIx&#10;FITvgv8hPMGL1KwrVrs1ihQED72obfH42Dw3oZuXZZPq+u9NQfA4zMw3zHLduVpcqA3Ws4LJOANB&#10;XHptuVLwddy+LECEiKyx9kwKbhRgver3llhof+U9XQ6xEgnCoUAFJsamkDKUhhyGsW+Ik3f2rcOY&#10;ZFtJ3eI1wV0t8yx7lQ4tpwWDDX0YKn8Pf05BPbVnPT293b7N/HTsfqT7HNlcqeGg27yDiNTFZ/jR&#10;3mkFeb6YzWfw/yd9Abm6AwAA//8DAFBLAQItABQABgAIAAAAIQDb4fbL7gAAAIUBAAATAAAAAAAA&#10;AAAAAAAAAAAAAABbQ29udGVudF9UeXBlc10ueG1sUEsBAi0AFAAGAAgAAAAhAFr0LFu/AAAAFQEA&#10;AAsAAAAAAAAAAAAAAAAAHwEAAF9yZWxzLy5yZWxzUEsBAi0AFAAGAAgAAAAhAEdfhgvHAAAA3wAA&#10;AA8AAAAAAAAAAAAAAAAABwIAAGRycy9kb3ducmV2LnhtbFBLBQYAAAAAAwADALcAAAD7AgAAAAA=&#10;">
                        <v:stroke endcap="round"/>
                      </v:rect>
                    </v:group>
                    <v:rect id="Rectangle 165" o:spid="_x0000_s1302" style="position:absolute;left:262;top:2331;width:15070;height:6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buxgAAAN8AAAAPAAAAZHJzL2Rvd25yZXYueG1sRI9Ba8JA&#10;FITvhf6H5RW81Y0BjaSuIgVBvBkF6e01+5pEs2/T3TWJ/75bKPQ4zMw3zGozmlb05HxjWcFsmoAg&#10;Lq1uuFJwPu1elyB8QNbYWiYFD/KwWT8/rTDXduAj9UWoRISwz1FBHUKXS+nLmgz6qe2Io/dlncEQ&#10;paukdjhEuGllmiQLabDhuFBjR+81lbfibhT0hy0n1+J81adL9jFmwye570ypycu4fQMRaAz/4b/2&#10;XitI0+U8W8Dvn/gF5PoHAAD//wMAUEsBAi0AFAAGAAgAAAAhANvh9svuAAAAhQEAABMAAAAAAAAA&#10;AAAAAAAAAAAAAFtDb250ZW50X1R5cGVzXS54bWxQSwECLQAUAAYACAAAACEAWvQsW78AAAAVAQAA&#10;CwAAAAAAAAAAAAAAAAAfAQAAX3JlbHMvLnJlbHNQSwECLQAUAAYACAAAACEAVIXW7sYAAADfAAAA&#10;DwAAAAAAAAAAAAAAAAAHAgAAZHJzL2Rvd25yZXYueG1sUEsFBgAAAAADAAMAtwAAAPoCAAAAAA==&#10;">
                      <v:stroke endcap="round"/>
                      <v:textbox inset="2.18547mm,1.0927mm,2.18547mm,1.0927mm"/>
                    </v:rect>
                    <v:group id="Group 168" o:spid="_x0000_s1303" style="position:absolute;left:-1120;top:5458;width:2874;height:633;rotation:90" coordorigin="2056,266" coordsize="52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u5ryAAAAN8AAAAPAAAAZHJzL2Rvd25yZXYueG1sRI9BS8NA&#10;FITvQv/D8gQvYjcNaNPYbWmVgFfbSnt8ZJ/ZYPZturs28d+7gtDjMDPfMMv1aDtxIR9axwpm0wwE&#10;ce10y42Cw756KECEiKyxc0wKfijAejW5WWKp3cDvdNnFRiQIhxIVmBj7UspQG7IYpq4nTt6n8xZj&#10;kr6R2uOQ4LaTeZY9SYstpwWDPb0Yqr9231YBnz+K6twd76tT7Web7bAwr6eo1N3tuHkGEWmM1/B/&#10;+00ryPPicT6Hvz/pC8jVLwAAAP//AwBQSwECLQAUAAYACAAAACEA2+H2y+4AAACFAQAAEwAAAAAA&#10;AAAAAAAAAAAAAAAAW0NvbnRlbnRfVHlwZXNdLnhtbFBLAQItABQABgAIAAAAIQBa9CxbvwAAABUB&#10;AAALAAAAAAAAAAAAAAAAAB8BAABfcmVscy8ucmVsc1BLAQItABQABgAIAAAAIQBzNu5ryAAAAN8A&#10;AAAPAAAAAAAAAAAAAAAAAAcCAABkcnMvZG93bnJldi54bWxQSwUGAAAAAAMAAwC3AAAA/AIAAAAA&#10;">
                      <v:rect id="Rectangle 166" o:spid="_x0000_s1304" style="position:absolute;left:2056;top:266;width:526;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jpNxQAAAN8AAAAPAAAAZHJzL2Rvd25yZXYueG1sRE/LasJA&#10;FN0X/IfhCt3VGdMa09RRRBAKbReNQreXzM2DZu7EzKjx751FocvDea82o+3EhQbfOtYwnykQxKUz&#10;Ldcajof9UwbCB2SDnWPScCMPm/XkYYW5cVf+pksRahFD2OeooQmhz6X0ZUMW/cz1xJGr3GAxRDjU&#10;0gx4jeG2k4lSqbTYcmxosKddQ+VvcbYaMH0xp6/q+fPwcU7xtR7VfvGjtH6cjts3EIHG8C/+c78b&#10;DUmSLZZxcPwTv4Bc3wEAAP//AwBQSwECLQAUAAYACAAAACEA2+H2y+4AAACFAQAAEwAAAAAAAAAA&#10;AAAAAAAAAAAAW0NvbnRlbnRfVHlwZXNdLnhtbFBLAQItABQABgAIAAAAIQBa9CxbvwAAABUBAAAL&#10;AAAAAAAAAAAAAAAAAB8BAABfcmVscy8ucmVsc1BLAQItABQABgAIAAAAIQBZdjpNxQAAAN8AAAAP&#10;AAAAAAAAAAAAAAAAAAcCAABkcnMvZG93bnJldi54bWxQSwUGAAAAAAMAAwC3AAAA+QIAAAAA&#10;" stroked="f"/>
                      <v:rect id="Rectangle 167" o:spid="_x0000_s1305" style="position:absolute;left:2056;top:266;width:526;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uCBxwAAAN8AAAAPAAAAZHJzL2Rvd25yZXYueG1sRI9fS8NA&#10;EMTfBb/DsQXf7KWhf9NeixQEfRKrIH3b5tYkmNuLd2uafvueIPg4zMxvmM1ucK3qKcTGs4HJOANF&#10;XHrbcGXg/e3xfgkqCrLF1jMZuFCE3fb2ZoOF9Wd+pf4glUoQjgUaqEW6QutY1uQwjn1HnLxPHxxK&#10;kqHSNuA5wV2r8yyba4cNp4UaO9rXVH4dfpyB1fR7Tvvn2VGOpx5fph8SaGGNuRsND2tQQoP8h//a&#10;T9ZAni9nixX8/klfQG+vAAAA//8DAFBLAQItABQABgAIAAAAIQDb4fbL7gAAAIUBAAATAAAAAAAA&#10;AAAAAAAAAAAAAABbQ29udGVudF9UeXBlc10ueG1sUEsBAi0AFAAGAAgAAAAhAFr0LFu/AAAAFQEA&#10;AAsAAAAAAAAAAAAAAAAAHwEAAF9yZWxzLy5yZWxzUEsBAi0AFAAGAAgAAAAhAIF+4IHHAAAA3wAA&#10;AA8AAAAAAAAAAAAAAAAABwIAAGRycy9kb3ducmV2LnhtbFBLBQYAAAAAAwADALcAAAD7AgAAAAA=&#10;" strokeweight="1pt">
                        <v:stroke endcap="round"/>
                      </v:rect>
                    </v:group>
                    <v:rect id="Rectangle 169" o:spid="_x0000_s1306" style="position:absolute;left:11710;top:6555;width:1416;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HlLxAAAAN8AAAAPAAAAZHJzL2Rvd25yZXYueG1sRI/NagIx&#10;FIX3hb5DuAV3NeOAZRiNUtqK3XaquL1MrpPR5GaYRI19+mZR6PJw/viW6+SsuNIYes8KZtMCBHHr&#10;dc+dgt335rkCESKyRuuZFNwpwHr1+LDEWvsbf9G1iZ3IIxxqVGBiHGopQ2vIYZj6gTh7Rz86jFmO&#10;ndQj3vK4s7IsihfpsOf8YHCgN0Ptubk4BdvZ+8dwkj8Nbm2ky96k1h6SUpOn9LoAESnF//Bf+1Mr&#10;KMtqXmWCzJNZQK5+AQAA//8DAFBLAQItABQABgAIAAAAIQDb4fbL7gAAAIUBAAATAAAAAAAAAAAA&#10;AAAAAAAAAABbQ29udGVudF9UeXBlc10ueG1sUEsBAi0AFAAGAAgAAAAhAFr0LFu/AAAAFQEAAAsA&#10;AAAAAAAAAAAAAAAAHwEAAF9yZWxzLy5yZWxzUEsBAi0AFAAGAAgAAAAhAN1IeUvEAAAA3wAAAA8A&#10;AAAAAAAAAAAAAAAABwIAAGRycy9kb3ducmV2LnhtbFBLBQYAAAAAAwADALcAAAD4AgAAAAA=&#10;" stroked="f">
                      <v:textbox inset="0,0,0,0">
                        <w:txbxContent>
                          <w:p w14:paraId="61A02492" w14:textId="77777777" w:rsidR="00165DA6" w:rsidRPr="00385220" w:rsidRDefault="00165DA6" w:rsidP="00165DA6">
                            <w:pPr>
                              <w:rPr>
                                <w:sz w:val="18"/>
                                <w:szCs w:val="18"/>
                              </w:rPr>
                            </w:pPr>
                            <w:r w:rsidRPr="00385220">
                              <w:rPr>
                                <w:color w:val="000000"/>
                                <w:kern w:val="0"/>
                                <w:sz w:val="18"/>
                                <w:szCs w:val="18"/>
                              </w:rPr>
                              <w:t>S</w:t>
                            </w:r>
                          </w:p>
                        </w:txbxContent>
                      </v:textbox>
                    </v:rect>
                    <v:group id="Group 186" o:spid="_x0000_s1307" style="position:absolute;left:6994;top:8123;width:388;height:1760" coordorigin="1240,1386" coordsize="7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Nh8yAAAAN8AAAAPAAAAZHJzL2Rvd25yZXYueG1sRI9Ba4NA&#10;FITvgf6H5RV6S1YtKWKzhhCS0EMo1BRKbw/3RUX3rbgbNf++Wyj0OMzMN8xmO5tOjDS4xrKCeBWB&#10;IC6tbrhS8Hk5LlMQziNr7CyTgjs52OYPiw1m2k78QWPhKxEg7DJUUHvfZ1K6siaDbmV74uBd7WDQ&#10;BzlUUg84BbjpZBJFL9Jgw2Ghxp72NZVtcTMKThNOu+f4MJ7b6/7+fVm/f51jUurpcd69gvA0+//w&#10;X/tNK0iSdJ3G8PsnfAGZ/wAAAP//AwBQSwECLQAUAAYACAAAACEA2+H2y+4AAACFAQAAEwAAAAAA&#10;AAAAAAAAAAAAAAAAW0NvbnRlbnRfVHlwZXNdLnhtbFBLAQItABQABgAIAAAAIQBa9CxbvwAAABUB&#10;AAALAAAAAAAAAAAAAAAAAB8BAABfcmVscy8ucmVsc1BLAQItABQABgAIAAAAIQBJbNh8yAAAAN8A&#10;AAAPAAAAAAAAAAAAAAAAAAcCAABkcnMvZG93bnJldi54bWxQSwUGAAAAAAMAAwC3AAAA/AIAAAAA&#10;">
                      <v:rect id="Rectangle 183" o:spid="_x0000_s1308" style="position:absolute;left:1242;top:1402;width: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32AxwAAAN8AAAAPAAAAZHJzL2Rvd25yZXYueG1sRI9Ba8JA&#10;FITvBf/D8oTe6m6jhhhdRQShUHtQC70+ss8kNPs2ZldN/70rFDwOM/MNs1j1thFX6nztWMP7SIEg&#10;LpypudTwfdy+ZSB8QDbYOCYNf+RhtRy8LDA37sZ7uh5CKSKEfY4aqhDaXEpfVGTRj1xLHL2T6yyG&#10;KLtSmg5vEW4bmSiVSos1x4UKW9pUVPweLlYDphNz/jqNd8fPS4qzslfb6Y/S+nXYr+cgAvXhGf5v&#10;fxgNSZJNswQef+IXkMs7AAAA//8DAFBLAQItABQABgAIAAAAIQDb4fbL7gAAAIUBAAATAAAAAAAA&#10;AAAAAAAAAAAAAABbQ29udGVudF9UeXBlc10ueG1sUEsBAi0AFAAGAAgAAAAhAFr0LFu/AAAAFQEA&#10;AAsAAAAAAAAAAAAAAAAAHwEAAF9yZWxzLy5yZWxzUEsBAi0AFAAGAAgAAAAhAA1LfYDHAAAA3wAA&#10;AA8AAAAAAAAAAAAAAAAABwIAAGRycy9kb3ducmV2LnhtbFBLBQYAAAAAAwADALcAAAD7AgAAAAA=&#10;" stroked="f"/>
                      <v:line id="Line 184" o:spid="_x0000_s1309" style="position:absolute;flip:y;visibility:visible;mso-wrap-style:square" from="1240,1479" to="1240,1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OVaxwAAAN8AAAAPAAAAZHJzL2Rvd25yZXYueG1sRI/RasJA&#10;FETfhf7Dcgu+mU0jlZBmlaIthL4Z+wG32dskbfZuzK4x9uu7guDjMDNnmHwzmU6MNLjWsoKnKAZB&#10;XFndcq3g8/C+SEE4j6yxs0wKLuRgs36Y5Zhpe+Y9jaWvRYCwy1BB432fSemqhgy6yPbEwfu2g0Ef&#10;5FBLPeA5wE0nkzheSYMth4UGe9o2VP2WJ6Ngt6sPx1OSFmP19cbbY/tnP5Y/Ss0fp9cXEJ4mfw/f&#10;2oVWkCTpc7qE65/wBeT6HwAA//8DAFBLAQItABQABgAIAAAAIQDb4fbL7gAAAIUBAAATAAAAAAAA&#10;AAAAAAAAAAAAAABbQ29udGVudF9UeXBlc10ueG1sUEsBAi0AFAAGAAgAAAAhAFr0LFu/AAAAFQEA&#10;AAsAAAAAAAAAAAAAAAAAHwEAAF9yZWxzLy5yZWxzUEsBAi0AFAAGAAgAAAAhADZU5VrHAAAA3wAA&#10;AA8AAAAAAAAAAAAAAAAABwIAAGRycy9kb3ducmV2LnhtbFBLBQYAAAAAAwADALcAAAD7AgAAAAA=&#10;" strokeweight="2pt"/>
                      <v:line id="Line 185" o:spid="_x0000_s1310" style="position:absolute;flip:y;visibility:visible;mso-wrap-style:square" from="1311,1386" to="1311,1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0Y1yAAAAN8AAAAPAAAAZHJzL2Rvd25yZXYueG1sRI/dasJA&#10;FITvBd9hOYJ3ujGmEqKrFIultAXxB68P2WMSzZ4N2a1J375bKPRymJlvmNWmN7V4UOsqywpm0wgE&#10;cW51xYWC82k3SUE4j6yxtkwKvsnBZj0crDDTtuMDPY6+EAHCLkMFpfdNJqXLSzLoprYhDt7VtgZ9&#10;kG0hdYtdgJtaxlG0kAYrDgslNrQtKb8fv4yCKH//eFkkn/vksn1NdnyW3W1+VWo86p+XIDz1/j/8&#10;137TCuI4fUoT+P0TvoBc/wAAAP//AwBQSwECLQAUAAYACAAAACEA2+H2y+4AAACFAQAAEwAAAAAA&#10;AAAAAAAAAAAAAAAAW0NvbnRlbnRfVHlwZXNdLnhtbFBLAQItABQABgAIAAAAIQBa9CxbvwAAABUB&#10;AAALAAAAAAAAAAAAAAAAAB8BAABfcmVscy8ucmVsc1BLAQItABQABgAIAAAAIQAZ90Y1yAAAAN8A&#10;AAAPAAAAAAAAAAAAAAAAAAcCAABkcnMvZG93bnJldi54bWxQSwUGAAAAAAMAAwC3AAAA/AIAAAAA&#10;" strokeweight="1pt">
                        <v:stroke endcap="square"/>
                      </v:line>
                    </v:group>
                    <v:group id="Group 197" o:spid="_x0000_s1311" style="position:absolute;left:10947;top:8210;width:1727;height:1224" coordorigin="1896,1390" coordsize="316,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95/yAAAAN8AAAAPAAAAZHJzL2Rvd25yZXYueG1sRI9Ba8JA&#10;FITvBf/D8gRvdZNIJKSuItKWHkRQC6W3R/aZBLNvQ3abxH/fFQSPw8x8w6w2o2lET52rLSuI5xEI&#10;4sLqmksF3+eP1wyE88gaG8uk4EYONuvJywpzbQc+Un/ypQgQdjkqqLxvcyldUZFBN7ctcfAutjPo&#10;g+xKqTscAtw0MomipTRYc1iosKVdRcX19GcUfA44bBfxe7+/Xna333N6+NnHpNRsOm7fQHga/TP8&#10;aH9pBUmSpVkK9z/hC8j1PwAAAP//AwBQSwECLQAUAAYACAAAACEA2+H2y+4AAACFAQAAEwAAAAAA&#10;AAAAAAAAAAAAAAAAW0NvbnRlbnRfVHlwZXNdLnhtbFBLAQItABQABgAIAAAAIQBa9CxbvwAAABUB&#10;AAALAAAAAAAAAAAAAAAAAB8BAABfcmVscy8ucmVsc1BLAQItABQABgAIAAAAIQA2V95/yAAAAN8A&#10;AAAPAAAAAAAAAAAAAAAAAAcCAABkcnMvZG93bnJldi54bWxQSwUGAAAAAAMAAwC3AAAA/AIAAAAA&#10;">
                      <v:group id="Group 189" o:spid="_x0000_s1312" style="position:absolute;left:1904;top:1479;width:299;height:135" coordorigin="1904,1479" coordsize="29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UAIxwAAAN8AAAAPAAAAZHJzL2Rvd25yZXYueG1sRI9Ba8JA&#10;FITvQv/D8oTedJMUJURXEamlBxGqQuntkX0mwezbkF2T+O9dQehxmJlvmOV6MLXoqHWVZQXxNAJB&#10;nFtdcaHgfNpNUhDOI2usLZOCOzlYr95GS8y07fmHuqMvRICwy1BB6X2TSenykgy6qW2Ig3exrUEf&#10;ZFtI3WIf4KaWSRTNpcGKw0KJDW1Lyq/Hm1Hw1WO/+Yg/u/31sr3/nWaH331MSr2Ph80ChKfB/4df&#10;7W+tIEnSWTqH55/wBeTqAQAA//8DAFBLAQItABQABgAIAAAAIQDb4fbL7gAAAIUBAAATAAAAAAAA&#10;AAAAAAAAAAAAAABbQ29udGVudF9UeXBlc10ueG1sUEsBAi0AFAAGAAgAAAAhAFr0LFu/AAAAFQEA&#10;AAsAAAAAAAAAAAAAAAAAHwEAAF9yZWxzLy5yZWxzUEsBAi0AFAAGAAgAAAAhAMaFQAjHAAAA3wAA&#10;AA8AAAAAAAAAAAAAAAAABwIAAGRycy9kb3ducmV2LnhtbFBLBQYAAAAAAwADALcAAAD7AgAAAAA=&#10;">
                        <v:rect id="Rectangle 187" o:spid="_x0000_s1313" style="position:absolute;left:1904;top:1479;width:299;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N4YxwAAAN8AAAAPAAAAZHJzL2Rvd25yZXYueG1sRI9Ba8JA&#10;FITvQv/D8gq96W5TjWnqKlIQCtaDWuj1kX0modm3Mbtq/PduQfA4zMw3zGzR20acqfO1Yw2vIwWC&#10;uHCm5lLDz341zED4gGywcUwaruRhMX8azDA37sJbOu9CKSKEfY4aqhDaXEpfVGTRj1xLHL2D6yyG&#10;KLtSmg4vEW4bmSiVSos1x4UKW/qsqPjbnawGTMfmuDm8fe/XpxTfy16tJr9K65fnfvkBIlAfHuF7&#10;+8toSJJskk3h/0/8AnJ+AwAA//8DAFBLAQItABQABgAIAAAAIQDb4fbL7gAAAIUBAAATAAAAAAAA&#10;AAAAAAAAAAAAAABbQ29udGVudF9UeXBlc10ueG1sUEsBAi0AFAAGAAgAAAAhAFr0LFu/AAAAFQEA&#10;AAsAAAAAAAAAAAAAAAAAHwEAAF9yZWxzLy5yZWxzUEsBAi0AFAAGAAgAAAAhAB083hjHAAAA3wAA&#10;AA8AAAAAAAAAAAAAAAAABwIAAGRycy9kb3ducmV2LnhtbFBLBQYAAAAAAwADALcAAAD7AgAAAAA=&#10;" stroked="f"/>
                        <v:rect id="Rectangle 188" o:spid="_x0000_s1314" style="position:absolute;left:1904;top:1479;width:299;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eAxAAAAN8AAAAPAAAAZHJzL2Rvd25yZXYueG1sRE9LbsIw&#10;EN0jcQdrkLoDh6ikaYpBqGr4qZtCDzCKp0nUeBzFJklvXy+QWD69/3o7mkb01LnasoLlIgJBXFhd&#10;c6ng+5rPUxDOI2tsLJOCP3Kw3Uwna8y0HfiL+osvRQhhl6GCyvs2k9IVFRl0C9sSB+7HdgZ9gF0p&#10;dYdDCDeNjKMokQZrDg0VtvReUfF7uRkF+5c0vz5/Lk+J3TXnV/5gy7eDUk+zcfcGwtPoH+K7+6gV&#10;xHG6SsPg8Cd8Abn5BwAA//8DAFBLAQItABQABgAIAAAAIQDb4fbL7gAAAIUBAAATAAAAAAAAAAAA&#10;AAAAAAAAAABbQ29udGVudF9UeXBlc10ueG1sUEsBAi0AFAAGAAgAAAAhAFr0LFu/AAAAFQEAAAsA&#10;AAAAAAAAAAAAAAAAHwEAAF9yZWxzLy5yZWxzUEsBAi0AFAAGAAgAAAAhAC/6B4DEAAAA3wAAAA8A&#10;AAAAAAAAAAAAAAAABwIAAGRycy9kb3ducmV2LnhtbFBLBQYAAAAAAwADALcAAAD4AgAAAAA=&#10;" strokecolor="white" strokeweight=".9pt">
                          <v:stroke endcap="round"/>
                        </v:rect>
                      </v:group>
                      <v:group id="Group 192" o:spid="_x0000_s1315" style="position:absolute;left:1896;top:1516;width:60;height:60" coordorigin="1896,1516"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tR6yAAAAN8AAAAPAAAAZHJzL2Rvd25yZXYueG1sRI9Ba8JA&#10;FITvhf6H5RW81U0iljS6ikgVD1KoFoq3R/aZBLNvQ3abxH/vCoLHYWa+YebLwdSio9ZVlhXE4wgE&#10;cW51xYWC3+PmPQXhPLLG2jIpuJKD5eL1ZY6Ztj3/UHfwhQgQdhkqKL1vMildXpJBN7YNcfDOtjXo&#10;g2wLqVvsA9zUMomiD2mw4rBQYkPrkvLL4d8o2PbYrybxV7e/nNfX03H6/bePSanR27CagfA0+Gf4&#10;0d5pBUmSTtNPuP8JX0AubgAAAP//AwBQSwECLQAUAAYACAAAACEA2+H2y+4AAACFAQAAEwAAAAAA&#10;AAAAAAAAAAAAAAAAW0NvbnRlbnRfVHlwZXNdLnhtbFBLAQItABQABgAIAAAAIQBa9CxbvwAAABUB&#10;AAALAAAAAAAAAAAAAAAAAB8BAABfcmVscy8ucmVsc1BLAQItABQABgAIAAAAIQC3GtR6yAAAAN8A&#10;AAAPAAAAAAAAAAAAAAAAAAcCAABkcnMvZG93bnJldi54bWxQSwUGAAAAAAMAAwC3AAAA/AIAAAAA&#10;">
                        <v:oval id="Oval 190" o:spid="_x0000_s1316" style="position:absolute;left:1896;top:1516;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4w5xAAAAN8AAAAPAAAAZHJzL2Rvd25yZXYueG1sRI/LisIw&#10;FIb3gu8QjuBOUwszaDVKFYTZekFndsfm2BSbk9JE7czTTxaCy5//xrdYdbYWD2p95VjBZJyAIC6c&#10;rrhUcDxsR1MQPiBrrB2Tgl/ysFr2ewvMtHvyjh77UIo4wj5DBSaEJpPSF4Ys+rFriKN3da3FEGVb&#10;St3iM47bWqZJ8iktVhwfDDa0MVTc9neroOP1DTeX2clYLu7l+Tv/wb9cqeGgy+cgAnXhHX61v7SC&#10;NJ1+zCJB5IksIJf/AAAA//8DAFBLAQItABQABgAIAAAAIQDb4fbL7gAAAIUBAAATAAAAAAAAAAAA&#10;AAAAAAAAAABbQ29udGVudF9UeXBlc10ueG1sUEsBAi0AFAAGAAgAAAAhAFr0LFu/AAAAFQEAAAsA&#10;AAAAAAAAAAAAAAAAHwEAAF9yZWxzLy5yZWxzUEsBAi0AFAAGAAgAAAAhAGl/jDnEAAAA3wAAAA8A&#10;AAAAAAAAAAAAAAAABwIAAGRycy9kb3ducmV2LnhtbFBLBQYAAAAAAwADALcAAAD4AgAAAAA=&#10;" strokeweight="0"/>
                        <v:oval id="Oval 191" o:spid="_x0000_s1317" style="position:absolute;left:1896;top:1516;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MEAxwAAAN8AAAAPAAAAZHJzL2Rvd25yZXYueG1sRI9Pa8JA&#10;FMTvBb/D8oReim5MqcboKrEg9eg/8PrIPpNg9m3IrjH203cLhR6HmfkNs1z3phYdta6yrGAyjkAQ&#10;51ZXXCg4n7ajBITzyBpry6TgSQ7Wq8HLElNtH3yg7ugLESDsUlRQet+kUrq8JINubBvi4F1ta9AH&#10;2RZSt/gIcFPLOIqm0mDFYaHEhj5Lym/Hu1Gwu34naOfv+yzrNtPL29fMb3Cm1OuwzxYgPPX+P/zX&#10;3mkFcZx8zCfw+yd8Abn6AQAA//8DAFBLAQItABQABgAIAAAAIQDb4fbL7gAAAIUBAAATAAAAAAAA&#10;AAAAAAAAAAAAAABbQ29udGVudF9UeXBlc10ueG1sUEsBAi0AFAAGAAgAAAAhAFr0LFu/AAAAFQEA&#10;AAsAAAAAAAAAAAAAAAAAHwEAAF9yZWxzLy5yZWxzUEsBAi0AFAAGAAgAAAAhAELwwQDHAAAA3wAA&#10;AA8AAAAAAAAAAAAAAAAABwIAAGRycy9kb3ducmV2LnhtbFBLBQYAAAAAAwADALcAAAD7AgAAAAA=&#10;" strokeweight="1pt">
                          <v:stroke endcap="round"/>
                        </v:oval>
                      </v:group>
                      <v:group id="Group 195" o:spid="_x0000_s1318" style="position:absolute;left:2153;top:1517;width:59;height:60" coordorigin="2153,1517" coordsize="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9DWyAAAAN8AAAAPAAAAZHJzL2Rvd25yZXYueG1sRI9Pa8JA&#10;FMTvhX6H5RW81U0iFptmFREVD1KoFkpvj+zLH8y+Ddk1id/eLRQ8DjPzGyZbjaYRPXWutqwgnkYg&#10;iHOray4VfJ93rwsQziNrbCyTghs5WC2fnzJMtR34i/qTL0WAsEtRQeV9m0rp8ooMuqltiYNX2M6g&#10;D7Irpe5wCHDTyCSK3qTBmsNChS1tKsovp6tRsB9wWM/ibX+8FJvb73n++XOMSanJy7j+AOFp9I/w&#10;f/ugFSTJYv6ewN+f8AXk8g4AAP//AwBQSwECLQAUAAYACAAAACEA2+H2y+4AAACFAQAAEwAAAAAA&#10;AAAAAAAAAAAAAAAAW0NvbnRlbnRfVHlwZXNdLnhtbFBLAQItABQABgAIAAAAIQBa9CxbvwAAABUB&#10;AAALAAAAAAAAAAAAAAAAAB8BAABfcmVscy8ucmVsc1BLAQItABQABgAIAAAAIQA8Z9DWyAAAAN8A&#10;AAAPAAAAAAAAAAAAAAAAAAcCAABkcnMvZG93bnJldi54bWxQSwUGAAAAAAMAAwC3AAAA/AIAAAAA&#10;">
                        <v:oval id="Oval 193" o:spid="_x0000_s1319" style="position:absolute;left:2153;top:1517;width:5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RJOxgAAAN8AAAAPAAAAZHJzL2Rvd25yZXYueG1sRI9Ba8JA&#10;FITvBf/D8oTe6sYURVM3EoVCr1VRe3vNvmZDsm9DdtXUX98tFHocZuYbZrUebCuu1PvasYLpJAFB&#10;XDpdc6XgsH99WoDwAVlj65gUfJOHdT56WGGm3Y3f6boLlYgQ9hkqMCF0mZS+NGTRT1xHHL0v11sM&#10;UfaV1D3eIty2Mk2SubRYc1ww2NHWUNnsLlbBwJsGt5/Lo7FcXqrTufjAe6HU43goXkAEGsJ/+K/9&#10;phWk6WK2fIbfP/ELyPwHAAD//wMAUEsBAi0AFAAGAAgAAAAhANvh9svuAAAAhQEAABMAAAAAAAAA&#10;AAAAAAAAAAAAAFtDb250ZW50X1R5cGVzXS54bWxQSwECLQAUAAYACAAAACEAWvQsW78AAAAVAQAA&#10;CwAAAAAAAAAAAAAAAAAfAQAAX3JlbHMvLnJlbHNQSwECLQAUAAYACAAAACEAma0STsYAAADfAAAA&#10;DwAAAAAAAAAAAAAAAAAHAgAAZHJzL2Rvd25yZXYueG1sUEsFBgAAAAADAAMAtwAAAPoCAAAAAA==&#10;" strokeweight="0"/>
                        <v:oval id="Oval 194" o:spid="_x0000_s1320" style="position:absolute;left:2153;top:1517;width:5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2KYyAAAAN8AAAAPAAAAZHJzL2Rvd25yZXYueG1sRI9Pa8JA&#10;FMTvBb/D8gq9FN2YVo2pq8RC0aP/oNdH9pmEZt+G7DZGP31XEHocZuY3zGLVm1p01LrKsoLxKAJB&#10;nFtdcaHgdPwaJiCcR9ZYWyYFV3KwWg6eFphqe+E9dQdfiABhl6KC0vsmldLlJRl0I9sQB+9sW4M+&#10;yLaQusVLgJtaxlE0lQYrDgslNvRZUv5z+DUKtudbgnb+tsuybj39ft3M/BpnSr0899kHCE+9/w8/&#10;2lutII6Tyfwd7n/CF5DLPwAAAP//AwBQSwECLQAUAAYACAAAACEA2+H2y+4AAACFAQAAEwAAAAAA&#10;AAAAAAAAAAAAAAAAW0NvbnRlbnRfVHlwZXNdLnhtbFBLAQItABQABgAIAAAAIQBa9CxbvwAAABUB&#10;AAALAAAAAAAAAAAAAAAAAB8BAABfcmVscy8ucmVsc1BLAQItABQABgAIAAAAIQBSh2KYyAAAAN8A&#10;AAAPAAAAAAAAAAAAAAAAAAcCAABkcnMvZG93bnJldi54bWxQSwUGAAAAAAMAAwC3AAAA/AIAAAAA&#10;" strokeweight="1pt">
                          <v:stroke endcap="round"/>
                        </v:oval>
                      </v:group>
                      <v:line id="Line 196" o:spid="_x0000_s1321" style="position:absolute;flip:y;visibility:visible;mso-wrap-style:square" from="1953,1390" to="2160,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pzqxwAAAN8AAAAPAAAAZHJzL2Rvd25yZXYueG1sRI/NisIw&#10;FIX3wrxDuANuZEwtKLUaZRAGRHAxOqDuLs21rTY3pYm2vr0ZEFwezs/HmS87U4k7Na60rGA0jEAQ&#10;Z1aXnCv42/98JSCcR9ZYWSYFD3KwXHz05phq2/Iv3Xc+F2GEXYoKCu/rVEqXFWTQDW1NHLyzbQz6&#10;IJtc6gbbMG4qGUfRRBosORAKrGlVUHbd3UyAXFb5aXuh7DA91Jt2Mhq0x+NNqf5n9z0D4anz7/Cr&#10;vdYK4jgZT8fw/yd8Abl4AgAA//8DAFBLAQItABQABgAIAAAAIQDb4fbL7gAAAIUBAAATAAAAAAAA&#10;AAAAAAAAAAAAAABbQ29udGVudF9UeXBlc10ueG1sUEsBAi0AFAAGAAgAAAAhAFr0LFu/AAAAFQEA&#10;AAsAAAAAAAAAAAAAAAAAHwEAAF9yZWxzLy5yZWxzUEsBAi0AFAAGAAgAAAAhAIQqnOrHAAAA3wAA&#10;AA8AAAAAAAAAAAAAAAAABwIAAGRycy9kb3ducmV2LnhtbFBLBQYAAAAAAwADALcAAAD7AgAAAAA=&#10;" strokeweight="1pt"/>
                    </v:group>
                    <v:group id="Group 203" o:spid="_x0000_s1322" style="position:absolute;left:4651;top:8843;width:10796;height:328" coordorigin="505,1521" coordsize="19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NbVyAAAAN8AAAAPAAAAZHJzL2Rvd25yZXYueG1sRI9Ba8JA&#10;FITvQv/D8oTedJMUxUZXEaniQQrVgnh7ZJ9JMPs2ZNck/ntXKPQ4zMw3zGLVm0q01LjSsoJ4HIEg&#10;zqwuOVfwe9qOZiCcR9ZYWSYFD3KwWr4NFphq2/EPtUefiwBhl6KCwvs6ldJlBRl0Y1sTB+9qG4M+&#10;yCaXusEuwE0lkyiaSoMlh4UCa9oUlN2Od6Ng12G3/oi/2sPtunlcTpPv8yEmpd6H/XoOwlPv/8N/&#10;7b1WkCSzyecUXn/CF5DLJwAAAP//AwBQSwECLQAUAAYACAAAACEA2+H2y+4AAACFAQAAEwAAAAAA&#10;AAAAAAAAAAAAAAAAW0NvbnRlbnRfVHlwZXNdLnhtbFBLAQItABQABgAIAAAAIQBa9CxbvwAAABUB&#10;AAALAAAAAAAAAAAAAAAAAB8BAABfcmVscy8ucmVsc1BLAQItABQABgAIAAAAIQBDXNbVyAAAAN8A&#10;AAAPAAAAAAAAAAAAAAAAAAcCAABkcnMvZG93bnJldi54bWxQSwUGAAAAAAMAAwC3AAAA/AIAAAAA&#10;">
                      <v:oval id="Oval 201" o:spid="_x0000_s1323" style="position:absolute;left:505;top:1521;width:53;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RNxwAAAN8AAAAPAAAAZHJzL2Rvd25yZXYueG1sRI9Pa8JA&#10;FMTvBb/D8oTe6sZA/ZO6kSgUeq2K2ttr9jUbkn0bsqumfvpuodDjMDO/YVbrwbbiSr2vHSuYThIQ&#10;xKXTNVcKDvvXpwUIH5A1to5JwTd5WOejhxVm2t34na67UIkIYZ+hAhNCl0npS0MW/cR1xNH7cr3F&#10;EGVfSd3jLcJtK9MkmUmLNccFgx1tDZXN7mIVDLxpcPu5PBrL5aU6nYsPvBdKPY6H4gVEoCH8h//a&#10;b1pBmi6el3P4/RO/gMx/AAAA//8DAFBLAQItABQABgAIAAAAIQDb4fbL7gAAAIUBAAATAAAAAAAA&#10;AAAAAAAAAAAAAABbQ29udGVudF9UeXBlc10ueG1sUEsBAi0AFAAGAAgAAAAhAFr0LFu/AAAAFQEA&#10;AAsAAAAAAAAAAAAAAAAAHwEAAF9yZWxzLy5yZWxzUEsBAi0AFAAGAAgAAAAhAOaWFE3HAAAA3wAA&#10;AA8AAAAAAAAAAAAAAAAABwIAAGRycy9kb3ducmV2LnhtbFBLBQYAAAAAAwADALcAAAD7AgAAAAA=&#10;" strokeweight="0"/>
                      <v:oval id="Oval 202" o:spid="_x0000_s1324" style="position:absolute;left:505;top:1521;width:53;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zogxAAAAN8AAAAPAAAAZHJzL2Rvd25yZXYueG1sRE9Na4NA&#10;EL0X8h+WKfRSmjVCg7HZhFAI6VVriMfBnarozlp3o/bfdw+FHh/ve39cTC8mGl1rWcFmHYEgrqxu&#10;uVZQfJ5fEhDOI2vsLZOCH3JwPKwe9phqO3NGU+5rEULYpaig8X5IpXRVQwbd2g7Egfuyo0Ef4FhL&#10;PeIcwk0v4yjaSoMth4YGB3pvqOryu1Ewlc/25strVkbFd9sN3by9LLNST4/L6Q2Ep8X/i//cH1pB&#10;HCevuzA4/AlfQB5+AQAA//8DAFBLAQItABQABgAIAAAAIQDb4fbL7gAAAIUBAAATAAAAAAAAAAAA&#10;AAAAAAAAAABbQ29udGVudF9UeXBlc10ueG1sUEsBAi0AFAAGAAgAAAAhAFr0LFu/AAAAFQEAAAsA&#10;AAAAAAAAAAAAAAAAHwEAAF9yZWxzLy5yZWxzUEsBAi0AFAAGAAgAAAAhAEh3OiDEAAAA3wAAAA8A&#10;AAAAAAAAAAAAAAAABwIAAGRycy9kb3ducmV2LnhtbFBLBQYAAAAAAwADALcAAAD4AgAAAAA=&#10;" fillcolor="windowText" strokeweight=".3pt">
                        <v:stroke endcap="round"/>
                      </v:oval>
                      <v:oval id="Oval 202" o:spid="_x0000_s1325" style="position:absolute;left:2425;top:1528;width:53;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eZXwAAAANwAAAAPAAAAZHJzL2Rvd25yZXYueG1sRE/LisIw&#10;FN0P+A/hDrgZNFWhSKdRBkF062OYLi/Nnba0ualNbOvfm4Xg8nDe6XY0jeipc5VlBYt5BII4t7ri&#10;QsH1sp+tQTiPrLGxTAoe5GC7mXykmGg78In6sy9ECGGXoILS+zaR0uUlGXRz2xIH7t92Bn2AXSF1&#10;h0MIN41cRlEsDVYcGkpsaVdSXp/vRkGffdk/n/2esuh6q+q2HuLDOCg1/Rx/vkF4Gv1b/HIftYJV&#10;HNaGM+EIyM0TAAD//wMAUEsBAi0AFAAGAAgAAAAhANvh9svuAAAAhQEAABMAAAAAAAAAAAAAAAAA&#10;AAAAAFtDb250ZW50X1R5cGVzXS54bWxQSwECLQAUAAYACAAAACEAWvQsW78AAAAVAQAACwAAAAAA&#10;AAAAAAAAAAAfAQAAX3JlbHMvLnJlbHNQSwECLQAUAAYACAAAACEACQnmV8AAAADcAAAADwAAAAAA&#10;AAAAAAAAAAAHAgAAZHJzL2Rvd25yZXYueG1sUEsFBgAAAAADAAMAtwAAAPQCAAAAAA==&#10;" fillcolor="windowText" strokeweight=".3pt">
                        <v:stroke endcap="round"/>
                      </v:oval>
                    </v:group>
                    <v:rect id="Rectangle 205" o:spid="_x0000_s1326" style="position:absolute;left:10517;top:1986;width:3399;height: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1sdxgAAAN8AAAAPAAAAZHJzL2Rvd25yZXYueG1sRI9NS8NA&#10;EIbvgv9hGaE3uzHU2KbdFikI7UmsQultmh2TYHY27k7T+O/dg+Dx5f3iWW1G16mBQmw9G3iYZqCI&#10;K29brg18vL/cz0FFQbbYeSYDPxRhs769WWFp/ZXfaDhIrdIIxxINNCJ9qXWsGnIYp74nTt6nDw4l&#10;yVBrG/Caxl2n8ywrtMOW00ODPW0bqr4OF2dgMfsuaLt/PMnpPODr7CiBnqwxk7vxeQlKaJT/8F97&#10;Zw3k+bzIEkHiSSyg178AAAD//wMAUEsBAi0AFAAGAAgAAAAhANvh9svuAAAAhQEAABMAAAAAAAAA&#10;AAAAAAAAAAAAAFtDb250ZW50X1R5cGVzXS54bWxQSwECLQAUAAYACAAAACEAWvQsW78AAAAVAQAA&#10;CwAAAAAAAAAAAAAAAAAfAQAAX3JlbHMvLnJlbHNQSwECLQAUAAYACAAAACEAk2dbHcYAAADfAAAA&#10;DwAAAAAAAAAAAAAAAAAHAgAAZHJzL2Rvd25yZXYueG1sUEsFBgAAAAADAAMAtwAAAPoCAAAAAA==&#10;" strokeweight="1pt">
                      <v:stroke endcap="round"/>
                    </v:rect>
                    <v:shape id="Freeform 207" o:spid="_x0000_s1327" style="position:absolute;left:9174;top:359;width:3530;height:1999;visibility:visible;mso-wrap-style:square;v-text-anchor:top" coordsize="64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loxgAAAN8AAAAPAAAAZHJzL2Rvd25yZXYueG1sRI9BawIx&#10;FITvBf9DeIKXoln3ILo1ikql3qTqxdvr5nWzdPOybNLd9N83BaHHYWa+YdbbaBvRU+drxwrmswwE&#10;cel0zZWC2/U4XYLwAVlj45gU/JCH7Wb0tMZCu4Hfqb+ESiQI+wIVmBDaQkpfGrLoZ64lTt6n6yyG&#10;JLtK6g6HBLeNzLNsIS3WnBYMtnQwVH5dvq2Ct77h13gf4vn59GG43cfrahWVmozj7gVEoBj+w4/2&#10;SSvI8+Uiy+HvT/oCcvMLAAD//wMAUEsBAi0AFAAGAAgAAAAhANvh9svuAAAAhQEAABMAAAAAAAAA&#10;AAAAAAAAAAAAAFtDb250ZW50X1R5cGVzXS54bWxQSwECLQAUAAYACAAAACEAWvQsW78AAAAVAQAA&#10;CwAAAAAAAAAAAAAAAAAfAQAAX3JlbHMvLnJlbHNQSwECLQAUAAYACAAAACEAf2MJaMYAAADfAAAA&#10;DwAAAAAAAAAAAAAAAAAHAgAAZHJzL2Rvd25yZXYueG1sUEsFBgAAAAADAAMAtwAAAPoCAAAAAA==&#10;" path="m646,190l646,,,,,311e" filled="f">
                      <v:stroke endcap="round"/>
                      <v:path arrowok="t" o:connecttype="custom" o:connectlocs="1053931363,504321732;1053931363,0;0,0;0,825492931" o:connectangles="0,0,0,0"/>
                    </v:shape>
                    <v:group id="Group 210" o:spid="_x0000_s1328" style="position:absolute;left:9054;top:2200;width:257;height:262" coordorigin="943,302" coordsize="4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IG2xwAAAN8AAAAPAAAAZHJzL2Rvd25yZXYueG1sRI9Bi8Iw&#10;FITvgv8hPMGbpq2sSDWKiMoeZGFVEG+P5tkWm5fSxLb++83Cwh6HmfmGWW16U4mWGldaVhBPIxDE&#10;mdUl5wqul8NkAcJ5ZI2VZVLwJgeb9XCwwlTbjr+pPftcBAi7FBUU3teplC4ryKCb2po4eA/bGPRB&#10;NrnUDXYBbiqZRNFcGiw5LBRY066g7Hl+GQXHDrvtLN63p+dj975fPr5up5iUGo/67RKEp97/h//a&#10;n1pBkizm0Qx+/4QvINc/AAAA//8DAFBLAQItABQABgAIAAAAIQDb4fbL7gAAAIUBAAATAAAAAAAA&#10;AAAAAAAAAAAAAABbQ29udGVudF9UeXBlc10ueG1sUEsBAi0AFAAGAAgAAAAhAFr0LFu/AAAAFQEA&#10;AAsAAAAAAAAAAAAAAAAAHwEAAF9yZWxzLy5yZWxzUEsBAi0AFAAGAAgAAAAhAGAEgbbHAAAA3wAA&#10;AA8AAAAAAAAAAAAAAAAABwIAAGRycy9kb3ducmV2LnhtbFBLBQYAAAAAAwADALcAAAD7AgAAAAA=&#10;">
                      <v:oval id="Oval 208" o:spid="_x0000_s1329" style="position:absolute;left:943;top:302;width:47;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37BxgAAAN8AAAAPAAAAZHJzL2Rvd25yZXYueG1sRI9Ba8JA&#10;FITvgv9heUJvzaahiKauIQpCr7VF29tr9jUbkn0bsqtGf323UPA4zMw3zKoYbSfONPjGsYKnJAVB&#10;XDndcK3g4333uADhA7LGzjEpuJKHYj2drDDX7sJvdN6HWkQI+xwVmBD6XEpfGbLoE9cTR+/HDRZD&#10;lEMt9YCXCLedzNJ0Li02HBcM9rQ1VLX7k1Uw8qbF7ffyYCxXp/r4WX7hrVTqYTaWLyACjeEe/m+/&#10;agVZtpinz/D3J34Buf4FAAD//wMAUEsBAi0AFAAGAAgAAAAhANvh9svuAAAAhQEAABMAAAAAAAAA&#10;AAAAAAAAAAAAAFtDb250ZW50X1R5cGVzXS54bWxQSwECLQAUAAYACAAAACEAWvQsW78AAAAVAQAA&#10;CwAAAAAAAAAAAAAAAAAfAQAAX3JlbHMvLnJlbHNQSwECLQAUAAYACAAAACEAJWt+wcYAAADfAAAA&#10;DwAAAAAAAAAAAAAAAAAHAgAAZHJzL2Rvd25yZXYueG1sUEsFBgAAAAADAAMAtwAAAPoCAAAAAA==&#10;" strokeweight="0"/>
                      <v:shape id="Freeform 209" o:spid="_x0000_s1330" style="position:absolute;left:943;top:302;width:47;height:48;visibility:visible;mso-wrap-style:square;v-text-anchor:top" coordsize="4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MGkxgAAAN8AAAAPAAAAZHJzL2Rvd25yZXYueG1sRI9Bi8Iw&#10;FITvgv8hPMGbplYsUo0iwsJePNgVd4/P5tkWm5faRK3/3iwIHoeZ+YZZrjtTizu1rrKsYDKOQBDn&#10;VldcKDj8fI3mIJxH1lhbJgVPcrBe9XtLTLV98J7umS9EgLBLUUHpfZNK6fKSDLqxbYiDd7atQR9k&#10;W0jd4iPATS3jKEqkwYrDQokNbUvKL9nNKNj/HSfZritO7qn9cXPIk+lvfFVqOOg2CxCeOv8Jv9vf&#10;WkEcz5NoBv9/wheQqxcAAAD//wMAUEsBAi0AFAAGAAgAAAAhANvh9svuAAAAhQEAABMAAAAAAAAA&#10;AAAAAAAAAAAAAFtDb250ZW50X1R5cGVzXS54bWxQSwECLQAUAAYACAAAACEAWvQsW78AAAAVAQAA&#10;CwAAAAAAAAAAAAAAAAAfAQAAX3JlbHMvLnJlbHNQSwECLQAUAAYACAAAACEAp5jBpMYAAADfAAAA&#10;DwAAAAAAAAAAAAAAAAAHAgAAZHJzL2Rvd25yZXYueG1sUEsFBgAAAAADAAMAtwAAAPoCAAAAAA==&#10;" path="m24,c10,,,11,,24,,37,10,48,24,48,36,48,47,37,47,24,47,11,36,,24,e" fillcolor="windowText" strokeweight=".3pt">
                        <v:stroke endcap="round"/>
                        <v:path arrowok="t" o:connecttype="custom" o:connectlocs="24,0;0,24;24,48;47,24;24,0" o:connectangles="0,0,0,0,0"/>
                      </v:shape>
                    </v:group>
                    <v:rect id="Rectangle 211" o:spid="_x0000_s1331" style="position:absolute;left:11947;top:2914;width:932;height: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VzixwAAAN8AAAAPAAAAZHJzL2Rvd25yZXYueG1sRI9Pi8Iw&#10;FMTvgt8hPMGbpttDqdUosn/Qo6uCens0z7bYvJQma6uffrOw4HGYmd8wi1VvanGn1lWWFbxNIxDE&#10;udUVFwqOh69JCsJ5ZI21ZVLwIAer5XCwwEzbjr/pvveFCBB2GSoovW8yKV1ekkE3tQ1x8K62NeiD&#10;bAupW+wC3NQyjqJEGqw4LJTY0HtJ+W3/YxRs0mZ93tpnV9Sfl81pd5p9HGZeqfGoX89BeOr9K/zf&#10;3moFcZwmUQJ/f8IXkMtfAAAA//8DAFBLAQItABQABgAIAAAAIQDb4fbL7gAAAIUBAAATAAAAAAAA&#10;AAAAAAAAAAAAAABbQ29udGVudF9UeXBlc10ueG1sUEsBAi0AFAAGAAgAAAAhAFr0LFu/AAAAFQEA&#10;AAsAAAAAAAAAAAAAAAAAHwEAAF9yZWxzLy5yZWxzUEsBAi0AFAAGAAgAAAAhAEHpXOLHAAAA3wAA&#10;AA8AAAAAAAAAAAAAAAAABwIAAGRycy9kb3ducmV2LnhtbFBLBQYAAAAAAwADALcAAAD7AgAAAAA=&#10;" filled="f" stroked="f">
                      <v:textbox inset="0,0,0,0">
                        <w:txbxContent>
                          <w:p w14:paraId="5EA3BDC9" w14:textId="77777777" w:rsidR="00165DA6" w:rsidRPr="00E67F95" w:rsidRDefault="00165DA6" w:rsidP="00165DA6">
                            <w:pPr>
                              <w:rPr>
                                <w:sz w:val="18"/>
                                <w:szCs w:val="18"/>
                              </w:rPr>
                            </w:pPr>
                            <w:r w:rsidRPr="00E67F95">
                              <w:rPr>
                                <w:i/>
                                <w:iCs/>
                                <w:color w:val="000000"/>
                                <w:kern w:val="0"/>
                                <w:sz w:val="18"/>
                                <w:szCs w:val="18"/>
                              </w:rPr>
                              <w:t>R</w:t>
                            </w:r>
                          </w:p>
                          <w:p w14:paraId="4AB4A41B" w14:textId="77777777" w:rsidR="00165DA6" w:rsidRDefault="00165DA6" w:rsidP="00165DA6"/>
                        </w:txbxContent>
                      </v:textbox>
                    </v:rect>
                    <v:group id="Group 215" o:spid="_x0000_s1332" style="position:absolute;left:12475;top:913;width:437;height:956" coordorigin="1575,78" coordsize="8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4e1yAAAAN8AAAAPAAAAZHJzL2Rvd25yZXYueG1sRI9Pa8JA&#10;FMTvhX6H5RV6001S/EPqKiJVPIhgFEpvj+wzCWbfhuyaxG/vFgo9DjPzG2axGkwtOmpdZVlBPI5A&#10;EOdWV1wouJy3ozkI55E11pZJwYMcrJavLwtMte35RF3mCxEg7FJUUHrfpFK6vCSDbmwb4uBdbWvQ&#10;B9kWUrfYB7ipZRJFU2mw4rBQYkObkvJbdjcKdj3264/4qzvcrpvHz3ly/D7EpNT727D+BOFp8P/h&#10;v/ZeK0iS+TSawe+f8AXk8gkAAP//AwBQSwECLQAUAAYACAAAACEA2+H2y+4AAACFAQAAEwAAAAAA&#10;AAAAAAAAAAAAAAAAW0NvbnRlbnRfVHlwZXNdLnhtbFBLAQItABQABgAIAAAAIQBa9CxbvwAAABUB&#10;AAALAAAAAAAAAAAAAAAAAB8BAABfcmVscy8ucmVsc1BLAQItABQABgAIAAAAIQAfP4e1yAAAAN8A&#10;AAAPAAAAAAAAAAAAAAAAAAcCAABkcnMvZG93bnJldi54bWxQSwUGAAAAAAMAAwC3AAAA/AIAAAAA&#10;">
                      <v:shape id="Freeform 213" o:spid="_x0000_s1333" style="position:absolute;left:1575;top:78;width:73;height:175;visibility:visible;mso-wrap-style:square;v-text-anchor:top" coordsize="7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2bZwgAAAN8AAAAPAAAAZHJzL2Rvd25yZXYueG1sRE/Pa8Iw&#10;FL4L/g/hCbtpsjCc65qKCIMep1PY8dG8tWXNS0li7f775TDY8eP7Xe5nN4iJQuw9G3jcKBDEjbc9&#10;twYuH2/rHYiYkC0OnsnAD0XYV8tFiYX1dz7RdE6tyCEcCzTQpTQWUsamI4dx40fizH354DBlGFpp&#10;A95zuBukVmorHfacGzoc6dhR832+OQO1PoXrS9DP4fP4FKNU9fuEtTEPq/nwCiLRnP7Ff+7aGtB6&#10;t1V5cP6Tv4CsfgEAAP//AwBQSwECLQAUAAYACAAAACEA2+H2y+4AAACFAQAAEwAAAAAAAAAAAAAA&#10;AAAAAAAAW0NvbnRlbnRfVHlwZXNdLnhtbFBLAQItABQABgAIAAAAIQBa9CxbvwAAABUBAAALAAAA&#10;AAAAAAAAAAAAAB8BAABfcmVscy8ucmVsc1BLAQItABQABgAIAAAAIQCmv2bZwgAAAN8AAAAPAAAA&#10;AAAAAAAAAAAAAAcCAABkcnMvZG93bnJldi54bWxQSwUGAAAAAAMAAwC3AAAA9gIAAAAA&#10;" path="m36,18l73,,36,175,,,36,18xe" stroked="f">
                        <v:path arrowok="t" o:connecttype="custom" o:connectlocs="36,18;73,0;36,175;0,0;36,18" o:connectangles="0,0,0,0,0"/>
                      </v:shape>
                      <v:shape id="Freeform 214" o:spid="_x0000_s1334" style="position:absolute;left:1582;top:78;width:73;height:175;visibility:visible;mso-wrap-style:square;v-text-anchor:top" coordsize="7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r0MxQAAAN8AAAAPAAAAZHJzL2Rvd25yZXYueG1sRI/BbsIw&#10;EETvlfoP1lbqrTjkEGjAoKhSVY4t5ANW8TYOxOvUdsH8fV0JieNoZt5o1ttkR3EmHwbHCuazAgRx&#10;5/TAvYL28P6yBBEissbRMSm4UoDt5vFhjbV2F/6i8z72IkM41KjAxDjVUobOkMUwcxNx9r6dtxiz&#10;9L3UHi8ZbkdZFkUlLQ6cFwxO9GaoO+1/rYIq7kzTmuZo8HMh28qnj+tPUur5KTUrEJFSvIdv7Z1W&#10;UJbLqniF/z/5C8jNHwAAAP//AwBQSwECLQAUAAYACAAAACEA2+H2y+4AAACFAQAAEwAAAAAAAAAA&#10;AAAAAAAAAAAAW0NvbnRlbnRfVHlwZXNdLnhtbFBLAQItABQABgAIAAAAIQBa9CxbvwAAABUBAAAL&#10;AAAAAAAAAAAAAAAAAB8BAABfcmVscy8ucmVsc1BLAQItABQABgAIAAAAIQBDMr0MxQAAAN8AAAAP&#10;AAAAAAAAAAAAAAAAAAcCAABkcnMvZG93bnJldi54bWxQSwUGAAAAAAMAAwC3AAAA+QIAAAAA&#10;" path="m36,18l73,,36,175,,,36,18xe" fillcolor="black [3213]" strokeweight=".15pt">
                        <v:stroke endcap="round"/>
                        <v:path arrowok="t" o:connecttype="custom" o:connectlocs="36,18;73,0;36,175;0,0;36,18" o:connectangles="0,0,0,0,0"/>
                      </v:shape>
                    </v:group>
                    <v:rect id="Rectangle 216" o:spid="_x0000_s1335" style="position:absolute;left:984;top:4464;width:1079;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42wwwAAAN8AAAAPAAAAZHJzL2Rvd25yZXYueG1sRI/LbsIw&#10;EEX3lfoP1lRiV5xkgVDAINSHYNu0iO0oHuKAPY5iA4avrxeVury6L53lOjkrrjSG3rOCclqAIG69&#10;7rlT8PP9+ToHESKyRuuZFNwpwHr1/LTEWvsbf9G1iZ3IIxxqVGBiHGopQ2vIYZj6gTh7Rz86jFmO&#10;ndQj3vK4s7Iqipl02HN+MDjQm6H23Fycgm35/jGc5KPBrY102ZvU2kNSavKSNgsQkVL8D/+1d1pB&#10;Vc1nZSbIPJkF5OoXAAD//wMAUEsBAi0AFAAGAAgAAAAhANvh9svuAAAAhQEAABMAAAAAAAAAAAAA&#10;AAAAAAAAAFtDb250ZW50X1R5cGVzXS54bWxQSwECLQAUAAYACAAAACEAWvQsW78AAAAVAQAACwAA&#10;AAAAAAAAAAAAAAAfAQAAX3JlbHMvLnJlbHNQSwECLQAUAAYACAAAACEA7meNsMMAAADfAAAADwAA&#10;AAAAAAAAAAAAAAAHAgAAZHJzL2Rvd25yZXYueG1sUEsFBgAAAAADAAMAtwAAAPcCAAAAAA==&#10;" stroked="f">
                      <v:textbox inset="0,0,0,0">
                        <w:txbxContent>
                          <w:p w14:paraId="548B7754" w14:textId="77777777" w:rsidR="00165DA6" w:rsidRPr="00385220" w:rsidRDefault="00165DA6" w:rsidP="00165DA6">
                            <w:pPr>
                              <w:rPr>
                                <w:sz w:val="18"/>
                                <w:szCs w:val="18"/>
                                <w:vertAlign w:val="subscript"/>
                              </w:rPr>
                            </w:pPr>
                            <w:r w:rsidRPr="00E67F95">
                              <w:rPr>
                                <w:i/>
                                <w:iCs/>
                                <w:color w:val="000000"/>
                                <w:kern w:val="0"/>
                                <w:sz w:val="18"/>
                                <w:szCs w:val="18"/>
                              </w:rPr>
                              <w:t>R</w:t>
                            </w:r>
                            <w:r>
                              <w:rPr>
                                <w:iCs/>
                                <w:color w:val="000000"/>
                                <w:kern w:val="0"/>
                                <w:sz w:val="18"/>
                                <w:szCs w:val="18"/>
                                <w:vertAlign w:val="subscript"/>
                              </w:rPr>
                              <w:t>0</w:t>
                            </w:r>
                          </w:p>
                        </w:txbxContent>
                      </v:textbox>
                    </v:rect>
                    <v:rect id="Rectangle 225" o:spid="_x0000_s1336" style="position:absolute;left:5146;top:14576;width:4864;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8w8yAAAAN8AAAAPAAAAZHJzL2Rvd25yZXYueG1sRI9Pa8JA&#10;FMTvQr/D8gq96cYcJEldRfoHPWosWG+P7HMTmn0bsluT+undQqHHYWZ+wyzXo23FlXrfOFYwnyUg&#10;iCunGzYKPo7v0wyED8gaW8ek4Ic8rFcPkyUW2g18oGsZjIgQ9gUqqEPoCil9VZNFP3MdcfQurrcY&#10;ouyN1D0OEW5bmSbJQlpsOC7U2NFLTdVX+W0VbLNu87lzt8G0b+ftaX/KX495UOrpcdw8gwg0hv/w&#10;X3unFaRptpin8PsnfgG5ugMAAP//AwBQSwECLQAUAAYACAAAACEA2+H2y+4AAACFAQAAEwAAAAAA&#10;AAAAAAAAAAAAAAAAW0NvbnRlbnRfVHlwZXNdLnhtbFBLAQItABQABgAIAAAAIQBa9CxbvwAAABUB&#10;AAALAAAAAAAAAAAAAAAAAB8BAABfcmVscy8ucmVsc1BLAQItABQABgAIAAAAIQC7C8w8yAAAAN8A&#10;AAAPAAAAAAAAAAAAAAAAAAcCAABkcnMvZG93bnJldi54bWxQSwUGAAAAAAMAAwC3AAAA/AIAAAAA&#10;" filled="f" stroked="f">
                      <v:textbox inset="0,0,0,0">
                        <w:txbxContent>
                          <w:p w14:paraId="0EB41B5E" w14:textId="77777777" w:rsidR="00165DA6" w:rsidRPr="001A2E77" w:rsidRDefault="00165DA6" w:rsidP="00C139E3">
                            <w:r w:rsidRPr="001A2E77">
                              <w:t>（</w:t>
                            </w:r>
                            <w:r w:rsidRPr="001A2E77">
                              <w:rPr>
                                <w:rFonts w:hint="eastAsia"/>
                              </w:rPr>
                              <w:t>a</w:t>
                            </w:r>
                            <w:r w:rsidRPr="001A2E77">
                              <w:t>）</w:t>
                            </w:r>
                          </w:p>
                        </w:txbxContent>
                      </v:textbox>
                    </v:rect>
                    <v:rect id="Rectangle 169" o:spid="_x0000_s1337" style="position:absolute;left:7745;top:10670;width:6513;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xlFyAAAAN8AAAAPAAAAZHJzL2Rvd25yZXYueG1sRI9fS8NA&#10;EMTfBb/DsYJv9pKI/RN7LaIIfVEwSu3jkluTYG4v3F7T+O09QejjMDO/YdbbyfVqpCCdZwP5LANF&#10;XHvbcWPg4/35ZglKIrLF3jMZ+CGB7ebyYo2l9Sd+o7GKjUoQlhINtDEOpdZSt+RQZn4gTt6XDw5j&#10;kqHRNuApwV2viyyba4cdp4UWB3psqf6ujs5Atq/Ck3y+jse7/LAPq5fFTmRhzPXV9HAPKtIUz+H/&#10;9s4aKIrlPL+Fvz/pC+jNLwAAAP//AwBQSwECLQAUAAYACAAAACEA2+H2y+4AAACFAQAAEwAAAAAA&#10;AAAAAAAAAAAAAAAAW0NvbnRlbnRfVHlwZXNdLnhtbFBLAQItABQABgAIAAAAIQBa9CxbvwAAABUB&#10;AAALAAAAAAAAAAAAAAAAAB8BAABfcmVscy8ucmVsc1BLAQItABQABgAIAAAAIQAhbxlFyAAAAN8A&#10;AAAPAAAAAAAAAAAAAAAAAAcCAABkcnMvZG93bnJldi54bWxQSwUGAAAAAAMAAwC3AAAA/AIAAAAA&#10;" strokeweight="1pt">
                      <v:textbox inset="1mm,0,0,0">
                        <w:txbxContent>
                          <w:p w14:paraId="16951DB9" w14:textId="77777777" w:rsidR="00165DA6" w:rsidRPr="00385220" w:rsidRDefault="00165DA6" w:rsidP="00165DA6">
                            <w:pPr>
                              <w:rPr>
                                <w:sz w:val="18"/>
                                <w:szCs w:val="18"/>
                              </w:rPr>
                            </w:pPr>
                            <w:r>
                              <w:rPr>
                                <w:rFonts w:hint="eastAsia"/>
                                <w:color w:val="000000"/>
                                <w:kern w:val="0"/>
                                <w:sz w:val="18"/>
                                <w:szCs w:val="18"/>
                              </w:rPr>
                              <w:t>电压传感器</w:t>
                            </w:r>
                          </w:p>
                        </w:txbxContent>
                      </v:textbox>
                    </v:rect>
                    <v:rect id="Rectangle 169" o:spid="_x0000_s1338" style="position:absolute;left:1864;top:1386;width:6172;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oExyAAAAN8AAAAPAAAAZHJzL2Rvd25yZXYueG1sRI9fS8NA&#10;EMTfBb/DsYJv9pKg/RN7LaIIfVEwSu3jkluTYG4v3F7T+O09QejjMDO/YdbbyfVqpCCdZwP5LANF&#10;XHvbcWPg4/35ZglKIrLF3jMZ+CGB7ebyYo2l9Sd+o7GKjUoQlhINtDEOpdZSt+RQZn4gTt6XDw5j&#10;kqHRNuApwV2viyyba4cdp4UWB3psqf6ujs5Atq/Ck3y+jse7/LAPq5fFTmRhzPXV9HAPKtIUz+H/&#10;9s4aKIrlPL+Fvz/pC+jNLwAAAP//AwBQSwECLQAUAAYACAAAACEA2+H2y+4AAACFAQAAEwAAAAAA&#10;AAAAAAAAAAAAAAAAW0NvbnRlbnRfVHlwZXNdLnhtbFBLAQItABQABgAIAAAAIQBa9CxbvwAAABUB&#10;AAALAAAAAAAAAAAAAAAAAB8BAABfcmVscy8ucmVsc1BLAQItABQABgAIAAAAIQCuhoExyAAAAN8A&#10;AAAPAAAAAAAAAAAAAAAAAAcCAABkcnMvZG93bnJldi54bWxQSwUGAAAAAAMAAwC3AAAA/AIAAAAA&#10;" strokeweight="1pt">
                      <v:textbox inset="1mm,0,0,0">
                        <w:txbxContent>
                          <w:p w14:paraId="6D01F041" w14:textId="77777777" w:rsidR="00165DA6" w:rsidRPr="00385220" w:rsidRDefault="00165DA6" w:rsidP="00165DA6">
                            <w:pPr>
                              <w:rPr>
                                <w:sz w:val="18"/>
                                <w:szCs w:val="18"/>
                              </w:rPr>
                            </w:pPr>
                            <w:r>
                              <w:rPr>
                                <w:rFonts w:hint="eastAsia"/>
                                <w:color w:val="000000"/>
                                <w:kern w:val="0"/>
                                <w:sz w:val="18"/>
                                <w:szCs w:val="18"/>
                              </w:rPr>
                              <w:t>电流传感器</w:t>
                            </w:r>
                          </w:p>
                        </w:txbxContent>
                      </v:textbox>
                    </v:rect>
                  </v:group>
                  <v:shape id="Text Box 7" o:spid="_x0000_s1339" type="#_x0000_t202" style="position:absolute;left:2837;top:11351;width:448;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LQxwAAAN8AAAAPAAAAZHJzL2Rvd25yZXYueG1sRI9Pa8JA&#10;FMTvBb/D8oTe6q6hSkzdiChCT5XaVujtkX35g9m3Ibua9Nt3hUKPw8z8hllvRtuKG/W+caxhPlMg&#10;iAtnGq40fH4cnlIQPiAbbB2Thh/ysMknD2vMjBv4nW6nUIkIYZ+hhjqELpPSFzVZ9DPXEUevdL3F&#10;EGVfSdPjEOG2lYlSS2mx4bhQY0e7morL6Wo1fL2V3+dndaz2dtENblSS7Upq/Tgdty8gAo3hP/zX&#10;fjUakiRdzhdw/xO/gMx/AQAA//8DAFBLAQItABQABgAIAAAAIQDb4fbL7gAAAIUBAAATAAAAAAAA&#10;AAAAAAAAAAAAAABbQ29udGVudF9UeXBlc10ueG1sUEsBAi0AFAAGAAgAAAAhAFr0LFu/AAAAFQEA&#10;AAsAAAAAAAAAAAAAAAAAHwEAAF9yZWxzLy5yZWxzUEsBAi0AFAAGAAgAAAAhAO0L4tDHAAAA3wAA&#10;AA8AAAAAAAAAAAAAAAAABwIAAGRycy9kb3ducmV2LnhtbFBLBQYAAAAAAwADALcAAAD7AgAAAAA=&#10;" filled="f" stroked="f">
                    <v:textbox>
                      <w:txbxContent>
                        <w:p w14:paraId="6349E9AD" w14:textId="22C419C6" w:rsidR="00165DA6" w:rsidRDefault="00165DA6" w:rsidP="00165DA6">
                          <w:r w:rsidRPr="00E67F95">
                            <w:t>A</w:t>
                          </w:r>
                        </w:p>
                      </w:txbxContent>
                    </v:textbox>
                  </v:shape>
                </v:group>
                <v:oval id="Oval 5" o:spid="_x0000_s1340" style="position:absolute;left:2000;top:3714;width:362;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kyMyAAAAN8AAAAPAAAAZHJzL2Rvd25yZXYueG1sRI9BawIx&#10;FITvQv9DeAVvmjWg6NYoVdB6alF76PGxed3NdvOybKJu++ubQsHjMDPfMMt17xpxpS5Yzxom4wwE&#10;ceGN5VLD+3k3moMIEdlg45k0fFOA9ephsMTc+Bsf6XqKpUgQDjlqqGJscylDUZHDMPYtcfI+fecw&#10;JtmV0nR4S3DXSJVlM+nQclqosKVtRcXX6eI0XOzLpljEg5q+7n92b7Wydf2x1Xr42D8/gYjUx3v4&#10;v30wGpSazyYL+PuTvoBc/QIAAP//AwBQSwECLQAUAAYACAAAACEA2+H2y+4AAACFAQAAEwAAAAAA&#10;AAAAAAAAAAAAAAAAW0NvbnRlbnRfVHlwZXNdLnhtbFBLAQItABQABgAIAAAAIQBa9CxbvwAAABUB&#10;AAALAAAAAAAAAAAAAAAAAB8BAABfcmVscy8ucmVsc1BLAQItABQABgAIAAAAIQDd8kyMyAAAAN8A&#10;AAAPAAAAAAAAAAAAAAAAAAcCAABkcnMvZG93bnJldi54bWxQSwUGAAAAAAMAAwC3AAAA/AIAAAAA&#10;" fillcolor="windowText"/>
                <w10:anchorlock/>
              </v:group>
            </w:pict>
          </mc:Fallback>
        </mc:AlternateContent>
      </w:r>
      <w:r>
        <w:rPr>
          <w:rFonts w:hint="eastAsia"/>
          <w:color w:val="000000"/>
          <w:kern w:val="0"/>
          <w:szCs w:val="21"/>
        </w:rPr>
        <w:t xml:space="preserve"> </w:t>
      </w:r>
      <w:r>
        <w:rPr>
          <w:color w:val="000000"/>
          <w:kern w:val="0"/>
          <w:szCs w:val="21"/>
        </w:rPr>
        <w:t xml:space="preserve">  </w:t>
      </w:r>
    </w:p>
    <w:p w14:paraId="6202ADD9" w14:textId="4C7CAEA4" w:rsidR="00AE01DB" w:rsidRPr="00D82367" w:rsidRDefault="00AE01DB" w:rsidP="00E918F6">
      <w:pPr>
        <w:rPr>
          <w:color w:val="000000"/>
          <w:kern w:val="0"/>
          <w:szCs w:val="21"/>
        </w:rPr>
      </w:pPr>
      <w:r w:rsidRPr="00701517">
        <w:rPr>
          <w:color w:val="000000"/>
          <w:kern w:val="0"/>
          <w:szCs w:val="21"/>
        </w:rPr>
        <w:t>（</w:t>
      </w:r>
      <w:r w:rsidRPr="00701517">
        <w:rPr>
          <w:color w:val="000000"/>
          <w:kern w:val="0"/>
          <w:szCs w:val="21"/>
        </w:rPr>
        <w:t>1</w:t>
      </w:r>
      <w:r w:rsidRPr="00701517">
        <w:rPr>
          <w:color w:val="000000"/>
          <w:kern w:val="0"/>
          <w:szCs w:val="21"/>
        </w:rPr>
        <w:t>）</w:t>
      </w:r>
      <w:r w:rsidRPr="00D82367">
        <w:rPr>
          <w:color w:val="000000"/>
          <w:kern w:val="0"/>
          <w:szCs w:val="21"/>
        </w:rPr>
        <w:t>请根据电路图，用笔画线代替导线</w:t>
      </w:r>
      <w:r w:rsidR="00F03755" w:rsidRPr="00D82367">
        <w:rPr>
          <w:rFonts w:hint="eastAsia"/>
          <w:color w:val="000000"/>
          <w:kern w:val="0"/>
          <w:szCs w:val="21"/>
        </w:rPr>
        <w:t>补</w:t>
      </w:r>
      <w:r w:rsidR="00D222BB">
        <w:rPr>
          <w:rFonts w:hint="eastAsia"/>
          <w:color w:val="000000"/>
          <w:kern w:val="0"/>
          <w:szCs w:val="21"/>
        </w:rPr>
        <w:t>全</w:t>
      </w:r>
      <w:r w:rsidRPr="00D82367">
        <w:rPr>
          <w:color w:val="000000"/>
          <w:kern w:val="0"/>
          <w:szCs w:val="21"/>
        </w:rPr>
        <w:t>图（</w:t>
      </w:r>
      <w:r w:rsidRPr="00D82367">
        <w:rPr>
          <w:color w:val="000000"/>
          <w:kern w:val="0"/>
          <w:szCs w:val="21"/>
        </w:rPr>
        <w:t>b</w:t>
      </w:r>
      <w:r w:rsidRPr="00D82367">
        <w:rPr>
          <w:color w:val="000000"/>
          <w:kern w:val="0"/>
          <w:szCs w:val="21"/>
        </w:rPr>
        <w:t>）中的实物</w:t>
      </w:r>
      <w:r w:rsidR="00F03755" w:rsidRPr="00D82367">
        <w:rPr>
          <w:rFonts w:hint="eastAsia"/>
          <w:color w:val="000000"/>
          <w:kern w:val="0"/>
          <w:szCs w:val="21"/>
        </w:rPr>
        <w:t>连线</w:t>
      </w:r>
      <w:r w:rsidRPr="00D82367">
        <w:rPr>
          <w:color w:val="000000"/>
          <w:kern w:val="0"/>
          <w:szCs w:val="21"/>
        </w:rPr>
        <w:t>；</w:t>
      </w:r>
    </w:p>
    <w:p w14:paraId="1BD43E31" w14:textId="66E7A37B" w:rsidR="00AE01DB" w:rsidRPr="00D82367" w:rsidRDefault="00B074E6" w:rsidP="00E918F6">
      <w:pPr>
        <w:rPr>
          <w:color w:val="000000"/>
          <w:szCs w:val="21"/>
        </w:rPr>
      </w:pPr>
      <w:r w:rsidRPr="00701517">
        <w:rPr>
          <w:noProof/>
          <w:color w:val="000000"/>
          <w:szCs w:val="21"/>
        </w:rPr>
        <mc:AlternateContent>
          <mc:Choice Requires="wpg">
            <w:drawing>
              <wp:anchor distT="0" distB="0" distL="114300" distR="114300" simplePos="0" relativeHeight="251641344" behindDoc="0" locked="0" layoutInCell="1" allowOverlap="1" wp14:anchorId="0B4FF1BB" wp14:editId="09CF20A5">
                <wp:simplePos x="0" y="0"/>
                <wp:positionH relativeFrom="column">
                  <wp:posOffset>1458595</wp:posOffset>
                </wp:positionH>
                <wp:positionV relativeFrom="paragraph">
                  <wp:posOffset>9980930</wp:posOffset>
                </wp:positionV>
                <wp:extent cx="4643755" cy="1646555"/>
                <wp:effectExtent l="0" t="0" r="0" b="10795"/>
                <wp:wrapNone/>
                <wp:docPr id="39" name="组合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3755" cy="1646555"/>
                          <a:chOff x="2267" y="1444"/>
                          <a:chExt cx="7313" cy="2593"/>
                        </a:xfrm>
                      </wpg:grpSpPr>
                      <wpg:grpSp>
                        <wpg:cNvPr id="40" name="画布 329"/>
                        <wpg:cNvGrpSpPr>
                          <a:grpSpLocks/>
                        </wpg:cNvGrpSpPr>
                        <wpg:grpSpPr bwMode="auto">
                          <a:xfrm>
                            <a:off x="2267" y="1585"/>
                            <a:ext cx="2494" cy="2372"/>
                            <a:chOff x="0" y="0"/>
                            <a:chExt cx="15836" cy="15063"/>
                          </a:xfrm>
                        </wpg:grpSpPr>
                        <wps:wsp>
                          <wps:cNvPr id="41" name="画布 329"/>
                          <wps:cNvSpPr>
                            <a:spLocks noChangeAspect="1" noChangeArrowheads="1"/>
                          </wps:cNvSpPr>
                          <wps:spPr bwMode="auto">
                            <a:xfrm>
                              <a:off x="0" y="0"/>
                              <a:ext cx="15836" cy="150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161"/>
                          <wps:cNvSpPr>
                            <a:spLocks noChangeArrowheads="1"/>
                          </wps:cNvSpPr>
                          <wps:spPr bwMode="auto">
                            <a:xfrm>
                              <a:off x="202" y="812"/>
                              <a:ext cx="578" cy="1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4F62D" w14:textId="77777777" w:rsidR="0032169D" w:rsidRPr="00385220" w:rsidRDefault="0032169D" w:rsidP="00AE01DB">
                                <w:pPr>
                                  <w:rPr>
                                    <w:sz w:val="18"/>
                                    <w:szCs w:val="18"/>
                                  </w:rPr>
                                </w:pPr>
                                <w:r w:rsidRPr="00385220">
                                  <w:rPr>
                                    <w:color w:val="000000"/>
                                    <w:kern w:val="0"/>
                                    <w:sz w:val="18"/>
                                    <w:szCs w:val="18"/>
                                  </w:rPr>
                                  <w:t xml:space="preserve"> </w:t>
                                </w:r>
                              </w:p>
                            </w:txbxContent>
                          </wps:txbx>
                          <wps:bodyPr rot="0" vert="horz" wrap="none" lIns="0" tIns="0" rIns="0" bIns="0" anchor="t" anchorCtr="0" upright="1">
                            <a:spAutoFit/>
                          </wps:bodyPr>
                        </wps:wsp>
                        <wpg:grpSp>
                          <wpg:cNvPr id="43" name="Group 164"/>
                          <wpg:cNvGrpSpPr>
                            <a:grpSpLocks/>
                          </wpg:cNvGrpSpPr>
                          <wpg:grpSpPr bwMode="auto">
                            <a:xfrm>
                              <a:off x="4819" y="9019"/>
                              <a:ext cx="10517" cy="3043"/>
                              <a:chOff x="530" y="994"/>
                              <a:chExt cx="2236" cy="557"/>
                            </a:xfrm>
                          </wpg:grpSpPr>
                          <wps:wsp>
                            <wps:cNvPr id="44" name="Rectangle 162"/>
                            <wps:cNvSpPr>
                              <a:spLocks noChangeArrowheads="1"/>
                            </wps:cNvSpPr>
                            <wps:spPr bwMode="auto">
                              <a:xfrm>
                                <a:off x="530" y="994"/>
                                <a:ext cx="2236" cy="5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163"/>
                            <wps:cNvSpPr>
                              <a:spLocks noChangeArrowheads="1"/>
                            </wps:cNvSpPr>
                            <wps:spPr bwMode="auto">
                              <a:xfrm>
                                <a:off x="530" y="994"/>
                                <a:ext cx="2236" cy="557"/>
                              </a:xfrm>
                              <a:prstGeom prst="rect">
                                <a:avLst/>
                              </a:prstGeom>
                              <a:noFill/>
                              <a:ln w="1143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6" name="Rectangle 165"/>
                          <wps:cNvSpPr>
                            <a:spLocks noChangeArrowheads="1"/>
                          </wps:cNvSpPr>
                          <wps:spPr bwMode="auto">
                            <a:xfrm>
                              <a:off x="262" y="2331"/>
                              <a:ext cx="15070" cy="6694"/>
                            </a:xfrm>
                            <a:prstGeom prst="rect">
                              <a:avLst/>
                            </a:prstGeom>
                            <a:noFill/>
                            <a:ln w="1143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8677" tIns="39337" rIns="78677" bIns="39337" anchor="t" anchorCtr="0" upright="1">
                            <a:noAutofit/>
                          </wps:bodyPr>
                        </wps:wsp>
                        <wpg:grpSp>
                          <wpg:cNvPr id="47" name="Group 168"/>
                          <wpg:cNvGrpSpPr>
                            <a:grpSpLocks/>
                          </wpg:cNvGrpSpPr>
                          <wpg:grpSpPr bwMode="auto">
                            <a:xfrm rot="5400000">
                              <a:off x="-1120" y="5458"/>
                              <a:ext cx="2874" cy="633"/>
                              <a:chOff x="2056" y="266"/>
                              <a:chExt cx="526" cy="116"/>
                            </a:xfrm>
                          </wpg:grpSpPr>
                          <wps:wsp>
                            <wps:cNvPr id="48" name="Rectangle 166"/>
                            <wps:cNvSpPr>
                              <a:spLocks noChangeArrowheads="1"/>
                            </wps:cNvSpPr>
                            <wps:spPr bwMode="auto">
                              <a:xfrm>
                                <a:off x="2056" y="266"/>
                                <a:ext cx="526" cy="1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67"/>
                            <wps:cNvSpPr>
                              <a:spLocks noChangeArrowheads="1"/>
                            </wps:cNvSpPr>
                            <wps:spPr bwMode="auto">
                              <a:xfrm>
                                <a:off x="2056" y="266"/>
                                <a:ext cx="526" cy="116"/>
                              </a:xfrm>
                              <a:prstGeom prst="rect">
                                <a:avLst/>
                              </a:prstGeom>
                              <a:noFill/>
                              <a:ln w="1524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0" name="Rectangle 169"/>
                          <wps:cNvSpPr>
                            <a:spLocks noChangeArrowheads="1"/>
                          </wps:cNvSpPr>
                          <wps:spPr bwMode="auto">
                            <a:xfrm>
                              <a:off x="11493" y="6903"/>
                              <a:ext cx="641" cy="1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7B873" w14:textId="77777777" w:rsidR="0032169D" w:rsidRPr="00385220" w:rsidRDefault="0032169D" w:rsidP="00AE01DB">
                                <w:pPr>
                                  <w:rPr>
                                    <w:sz w:val="18"/>
                                    <w:szCs w:val="18"/>
                                  </w:rPr>
                                </w:pPr>
                                <w:r w:rsidRPr="00385220">
                                  <w:rPr>
                                    <w:color w:val="000000"/>
                                    <w:kern w:val="0"/>
                                    <w:sz w:val="18"/>
                                    <w:szCs w:val="18"/>
                                  </w:rPr>
                                  <w:t>S</w:t>
                                </w:r>
                              </w:p>
                            </w:txbxContent>
                          </wps:txbx>
                          <wps:bodyPr rot="0" vert="horz" wrap="none" lIns="0" tIns="0" rIns="0" bIns="0" anchor="t" anchorCtr="0" upright="1">
                            <a:spAutoFit/>
                          </wps:bodyPr>
                        </wps:wsp>
                        <wpg:grpSp>
                          <wpg:cNvPr id="51" name="Group 186"/>
                          <wpg:cNvGrpSpPr>
                            <a:grpSpLocks/>
                          </wpg:cNvGrpSpPr>
                          <wpg:grpSpPr bwMode="auto">
                            <a:xfrm>
                              <a:off x="6994" y="8123"/>
                              <a:ext cx="388" cy="1760"/>
                              <a:chOff x="1240" y="1386"/>
                              <a:chExt cx="71" cy="322"/>
                            </a:xfrm>
                          </wpg:grpSpPr>
                          <wps:wsp>
                            <wps:cNvPr id="52" name="Rectangle 183"/>
                            <wps:cNvSpPr>
                              <a:spLocks noChangeArrowheads="1"/>
                            </wps:cNvSpPr>
                            <wps:spPr bwMode="auto">
                              <a:xfrm>
                                <a:off x="1242" y="1402"/>
                                <a:ext cx="60"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Line 184"/>
                            <wps:cNvCnPr>
                              <a:cxnSpLocks noChangeShapeType="1"/>
                            </wps:cNvCnPr>
                            <wps:spPr bwMode="auto">
                              <a:xfrm flipV="1">
                                <a:off x="1240" y="1486"/>
                                <a:ext cx="0" cy="135"/>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wps:wsp>
                            <wps:cNvPr id="54" name="Line 185"/>
                            <wps:cNvCnPr>
                              <a:cxnSpLocks noChangeShapeType="1"/>
                            </wps:cNvCnPr>
                            <wps:spPr bwMode="auto">
                              <a:xfrm flipV="1">
                                <a:off x="1311" y="1386"/>
                                <a:ext cx="0" cy="322"/>
                              </a:xfrm>
                              <a:prstGeom prst="line">
                                <a:avLst/>
                              </a:prstGeom>
                              <a:noFill/>
                              <a:ln w="11430" cap="rnd">
                                <a:solidFill>
                                  <a:srgbClr val="000000"/>
                                </a:solidFill>
                                <a:round/>
                                <a:headEnd/>
                                <a:tailEnd/>
                              </a:ln>
                              <a:extLst>
                                <a:ext uri="{909E8E84-426E-40DD-AFC4-6F175D3DCCD1}">
                                  <a14:hiddenFill xmlns:a14="http://schemas.microsoft.com/office/drawing/2010/main">
                                    <a:noFill/>
                                  </a14:hiddenFill>
                                </a:ext>
                              </a:extLst>
                            </wps:spPr>
                            <wps:bodyPr/>
                          </wps:wsp>
                        </wpg:grpSp>
                        <wpg:grpSp>
                          <wpg:cNvPr id="55" name="Group 197"/>
                          <wpg:cNvGrpSpPr>
                            <a:grpSpLocks/>
                          </wpg:cNvGrpSpPr>
                          <wpg:grpSpPr bwMode="auto">
                            <a:xfrm>
                              <a:off x="10947" y="8210"/>
                              <a:ext cx="1727" cy="1224"/>
                              <a:chOff x="1896" y="1390"/>
                              <a:chExt cx="316" cy="224"/>
                            </a:xfrm>
                          </wpg:grpSpPr>
                          <wpg:grpSp>
                            <wpg:cNvPr id="56" name="Group 189"/>
                            <wpg:cNvGrpSpPr>
                              <a:grpSpLocks/>
                            </wpg:cNvGrpSpPr>
                            <wpg:grpSpPr bwMode="auto">
                              <a:xfrm>
                                <a:off x="1904" y="1479"/>
                                <a:ext cx="299" cy="135"/>
                                <a:chOff x="1904" y="1479"/>
                                <a:chExt cx="299" cy="135"/>
                              </a:xfrm>
                            </wpg:grpSpPr>
                            <wps:wsp>
                              <wps:cNvPr id="57" name="Rectangle 187"/>
                              <wps:cNvSpPr>
                                <a:spLocks noChangeArrowheads="1"/>
                              </wps:cNvSpPr>
                              <wps:spPr bwMode="auto">
                                <a:xfrm>
                                  <a:off x="1904" y="1479"/>
                                  <a:ext cx="299" cy="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188"/>
                              <wps:cNvSpPr>
                                <a:spLocks noChangeArrowheads="1"/>
                              </wps:cNvSpPr>
                              <wps:spPr bwMode="auto">
                                <a:xfrm>
                                  <a:off x="1904" y="1479"/>
                                  <a:ext cx="299" cy="135"/>
                                </a:xfrm>
                                <a:prstGeom prst="rect">
                                  <a:avLst/>
                                </a:prstGeom>
                                <a:noFill/>
                                <a:ln w="11430" cap="rnd">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92"/>
                            <wpg:cNvGrpSpPr>
                              <a:grpSpLocks/>
                            </wpg:cNvGrpSpPr>
                            <wpg:grpSpPr bwMode="auto">
                              <a:xfrm>
                                <a:off x="1896" y="1516"/>
                                <a:ext cx="60" cy="60"/>
                                <a:chOff x="1896" y="1516"/>
                                <a:chExt cx="60" cy="60"/>
                              </a:xfrm>
                            </wpg:grpSpPr>
                            <wps:wsp>
                              <wps:cNvPr id="60" name="Oval 190"/>
                              <wps:cNvSpPr>
                                <a:spLocks noChangeArrowheads="1"/>
                              </wps:cNvSpPr>
                              <wps:spPr bwMode="auto">
                                <a:xfrm>
                                  <a:off x="1896" y="1516"/>
                                  <a:ext cx="60" cy="6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61" name="Oval 191"/>
                              <wps:cNvSpPr>
                                <a:spLocks noChangeArrowheads="1"/>
                              </wps:cNvSpPr>
                              <wps:spPr bwMode="auto">
                                <a:xfrm>
                                  <a:off x="1896" y="1516"/>
                                  <a:ext cx="60" cy="60"/>
                                </a:xfrm>
                                <a:prstGeom prst="ellipse">
                                  <a:avLst/>
                                </a:prstGeom>
                                <a:noFill/>
                                <a:ln w="1079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195"/>
                            <wpg:cNvGrpSpPr>
                              <a:grpSpLocks/>
                            </wpg:cNvGrpSpPr>
                            <wpg:grpSpPr bwMode="auto">
                              <a:xfrm>
                                <a:off x="2153" y="1517"/>
                                <a:ext cx="59" cy="60"/>
                                <a:chOff x="2153" y="1517"/>
                                <a:chExt cx="59" cy="60"/>
                              </a:xfrm>
                            </wpg:grpSpPr>
                            <wps:wsp>
                              <wps:cNvPr id="63" name="Oval 193"/>
                              <wps:cNvSpPr>
                                <a:spLocks noChangeArrowheads="1"/>
                              </wps:cNvSpPr>
                              <wps:spPr bwMode="auto">
                                <a:xfrm>
                                  <a:off x="2153" y="1517"/>
                                  <a:ext cx="59" cy="6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8416" name="Oval 194"/>
                              <wps:cNvSpPr>
                                <a:spLocks noChangeArrowheads="1"/>
                              </wps:cNvSpPr>
                              <wps:spPr bwMode="auto">
                                <a:xfrm>
                                  <a:off x="2153" y="1517"/>
                                  <a:ext cx="59" cy="60"/>
                                </a:xfrm>
                                <a:prstGeom prst="ellipse">
                                  <a:avLst/>
                                </a:prstGeom>
                                <a:noFill/>
                                <a:ln w="1079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28417" name="Line 196"/>
                            <wps:cNvCnPr>
                              <a:cxnSpLocks noChangeShapeType="1"/>
                            </wps:cNvCnPr>
                            <wps:spPr bwMode="auto">
                              <a:xfrm flipV="1">
                                <a:off x="1953" y="1390"/>
                                <a:ext cx="207" cy="140"/>
                              </a:xfrm>
                              <a:prstGeom prst="line">
                                <a:avLst/>
                              </a:prstGeom>
                              <a:noFill/>
                              <a:ln w="16510">
                                <a:solidFill>
                                  <a:srgbClr val="000000"/>
                                </a:solidFill>
                                <a:round/>
                                <a:headEnd/>
                                <a:tailEnd/>
                              </a:ln>
                              <a:extLst>
                                <a:ext uri="{909E8E84-426E-40DD-AFC4-6F175D3DCCD1}">
                                  <a14:hiddenFill xmlns:a14="http://schemas.microsoft.com/office/drawing/2010/main">
                                    <a:noFill/>
                                  </a14:hiddenFill>
                                </a:ext>
                              </a:extLst>
                            </wps:spPr>
                            <wps:bodyPr/>
                          </wps:wsp>
                        </wpg:grpSp>
                        <wpg:grpSp>
                          <wpg:cNvPr id="228418" name="Group 203"/>
                          <wpg:cNvGrpSpPr>
                            <a:grpSpLocks/>
                          </wpg:cNvGrpSpPr>
                          <wpg:grpSpPr bwMode="auto">
                            <a:xfrm>
                              <a:off x="4651" y="8851"/>
                              <a:ext cx="290" cy="290"/>
                              <a:chOff x="505" y="1521"/>
                              <a:chExt cx="53" cy="53"/>
                            </a:xfrm>
                          </wpg:grpSpPr>
                          <wps:wsp>
                            <wps:cNvPr id="228419" name="Oval 201"/>
                            <wps:cNvSpPr>
                              <a:spLocks noChangeArrowheads="1"/>
                            </wps:cNvSpPr>
                            <wps:spPr bwMode="auto">
                              <a:xfrm>
                                <a:off x="505" y="1521"/>
                                <a:ext cx="53" cy="53"/>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28420" name="Oval 202"/>
                            <wps:cNvSpPr>
                              <a:spLocks noChangeArrowheads="1"/>
                            </wps:cNvSpPr>
                            <wps:spPr bwMode="auto">
                              <a:xfrm>
                                <a:off x="505" y="1521"/>
                                <a:ext cx="53" cy="53"/>
                              </a:xfrm>
                              <a:prstGeom prst="ellipse">
                                <a:avLst/>
                              </a:prstGeom>
                              <a:noFill/>
                              <a:ln w="381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421" name="Group 206"/>
                          <wpg:cNvGrpSpPr>
                            <a:grpSpLocks/>
                          </wpg:cNvGrpSpPr>
                          <wpg:grpSpPr bwMode="auto">
                            <a:xfrm>
                              <a:off x="10518" y="1987"/>
                              <a:ext cx="3301" cy="661"/>
                              <a:chOff x="1211" y="263"/>
                              <a:chExt cx="604" cy="121"/>
                            </a:xfrm>
                          </wpg:grpSpPr>
                          <wps:wsp>
                            <wps:cNvPr id="228422" name="Rectangle 204"/>
                            <wps:cNvSpPr>
                              <a:spLocks noChangeArrowheads="1"/>
                            </wps:cNvSpPr>
                            <wps:spPr bwMode="auto">
                              <a:xfrm>
                                <a:off x="1211" y="263"/>
                                <a:ext cx="604" cy="1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423" name="Rectangle 205"/>
                            <wps:cNvSpPr>
                              <a:spLocks noChangeArrowheads="1"/>
                            </wps:cNvSpPr>
                            <wps:spPr bwMode="auto">
                              <a:xfrm>
                                <a:off x="1211" y="263"/>
                                <a:ext cx="604" cy="121"/>
                              </a:xfrm>
                              <a:prstGeom prst="rect">
                                <a:avLst/>
                              </a:prstGeom>
                              <a:noFill/>
                              <a:ln w="1524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28424" name="Freeform 207"/>
                          <wps:cNvSpPr>
                            <a:spLocks/>
                          </wps:cNvSpPr>
                          <wps:spPr bwMode="auto">
                            <a:xfrm>
                              <a:off x="9174" y="359"/>
                              <a:ext cx="3530" cy="1999"/>
                            </a:xfrm>
                            <a:custGeom>
                              <a:avLst/>
                              <a:gdLst>
                                <a:gd name="T0" fmla="*/ 192872425 w 646"/>
                                <a:gd name="T1" fmla="*/ 78461260 h 311"/>
                                <a:gd name="T2" fmla="*/ 192872425 w 646"/>
                                <a:gd name="T3" fmla="*/ 0 h 311"/>
                                <a:gd name="T4" fmla="*/ 0 w 646"/>
                                <a:gd name="T5" fmla="*/ 0 h 311"/>
                                <a:gd name="T6" fmla="*/ 0 w 646"/>
                                <a:gd name="T7" fmla="*/ 128428365 h 31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46" h="311">
                                  <a:moveTo>
                                    <a:pt x="646" y="190"/>
                                  </a:moveTo>
                                  <a:lnTo>
                                    <a:pt x="646" y="0"/>
                                  </a:lnTo>
                                  <a:lnTo>
                                    <a:pt x="0" y="0"/>
                                  </a:lnTo>
                                  <a:lnTo>
                                    <a:pt x="0" y="311"/>
                                  </a:lnTo>
                                </a:path>
                              </a:pathLst>
                            </a:custGeom>
                            <a:noFill/>
                            <a:ln w="1143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8425" name="Group 210"/>
                          <wpg:cNvGrpSpPr>
                            <a:grpSpLocks/>
                          </wpg:cNvGrpSpPr>
                          <wpg:grpSpPr bwMode="auto">
                            <a:xfrm>
                              <a:off x="9054" y="2200"/>
                              <a:ext cx="257" cy="262"/>
                              <a:chOff x="943" y="302"/>
                              <a:chExt cx="47" cy="48"/>
                            </a:xfrm>
                          </wpg:grpSpPr>
                          <wps:wsp>
                            <wps:cNvPr id="228426" name="Oval 208"/>
                            <wps:cNvSpPr>
                              <a:spLocks noChangeArrowheads="1"/>
                            </wps:cNvSpPr>
                            <wps:spPr bwMode="auto">
                              <a:xfrm>
                                <a:off x="943" y="302"/>
                                <a:ext cx="47" cy="48"/>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28427" name="Freeform 209"/>
                            <wps:cNvSpPr>
                              <a:spLocks/>
                            </wps:cNvSpPr>
                            <wps:spPr bwMode="auto">
                              <a:xfrm>
                                <a:off x="943" y="302"/>
                                <a:ext cx="47" cy="48"/>
                              </a:xfrm>
                              <a:custGeom>
                                <a:avLst/>
                                <a:gdLst>
                                  <a:gd name="T0" fmla="*/ 24 w 47"/>
                                  <a:gd name="T1" fmla="*/ 0 h 48"/>
                                  <a:gd name="T2" fmla="*/ 0 w 47"/>
                                  <a:gd name="T3" fmla="*/ 24 h 48"/>
                                  <a:gd name="T4" fmla="*/ 24 w 47"/>
                                  <a:gd name="T5" fmla="*/ 48 h 48"/>
                                  <a:gd name="T6" fmla="*/ 47 w 47"/>
                                  <a:gd name="T7" fmla="*/ 24 h 48"/>
                                  <a:gd name="T8" fmla="*/ 24 w 47"/>
                                  <a:gd name="T9" fmla="*/ 0 h 4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7" h="48">
                                    <a:moveTo>
                                      <a:pt x="24" y="0"/>
                                    </a:moveTo>
                                    <a:cubicBezTo>
                                      <a:pt x="10" y="0"/>
                                      <a:pt x="0" y="11"/>
                                      <a:pt x="0" y="24"/>
                                    </a:cubicBezTo>
                                    <a:cubicBezTo>
                                      <a:pt x="0" y="37"/>
                                      <a:pt x="10" y="48"/>
                                      <a:pt x="24" y="48"/>
                                    </a:cubicBezTo>
                                    <a:cubicBezTo>
                                      <a:pt x="36" y="48"/>
                                      <a:pt x="47" y="37"/>
                                      <a:pt x="47" y="24"/>
                                    </a:cubicBezTo>
                                    <a:cubicBezTo>
                                      <a:pt x="47" y="11"/>
                                      <a:pt x="36" y="0"/>
                                      <a:pt x="24" y="0"/>
                                    </a:cubicBezTo>
                                  </a:path>
                                </a:pathLst>
                              </a:custGeom>
                              <a:noFill/>
                              <a:ln w="381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28428" name="Rectangle 211"/>
                          <wps:cNvSpPr>
                            <a:spLocks noChangeArrowheads="1"/>
                          </wps:cNvSpPr>
                          <wps:spPr bwMode="auto">
                            <a:xfrm>
                              <a:off x="11772" y="2356"/>
                              <a:ext cx="711" cy="1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CC07B" w14:textId="77777777" w:rsidR="0032169D" w:rsidRPr="00385220" w:rsidRDefault="0032169D" w:rsidP="00AE01DB">
                                <w:pPr>
                                  <w:rPr>
                                    <w:sz w:val="18"/>
                                    <w:szCs w:val="18"/>
                                  </w:rPr>
                                </w:pPr>
                                <w:r w:rsidRPr="00385220">
                                  <w:rPr>
                                    <w:i/>
                                    <w:iCs/>
                                    <w:color w:val="000000"/>
                                    <w:kern w:val="0"/>
                                    <w:sz w:val="18"/>
                                    <w:szCs w:val="18"/>
                                  </w:rPr>
                                  <w:t>R</w:t>
                                </w:r>
                              </w:p>
                            </w:txbxContent>
                          </wps:txbx>
                          <wps:bodyPr rot="0" vert="horz" wrap="none" lIns="0" tIns="0" rIns="0" bIns="0" anchor="t" anchorCtr="0" upright="1">
                            <a:spAutoFit/>
                          </wps:bodyPr>
                        </wps:wsp>
                        <wpg:grpSp>
                          <wpg:cNvPr id="228429" name="Group 215"/>
                          <wpg:cNvGrpSpPr>
                            <a:grpSpLocks/>
                          </wpg:cNvGrpSpPr>
                          <wpg:grpSpPr bwMode="auto">
                            <a:xfrm>
                              <a:off x="12480" y="913"/>
                              <a:ext cx="399" cy="956"/>
                              <a:chOff x="1575" y="78"/>
                              <a:chExt cx="73" cy="175"/>
                            </a:xfrm>
                          </wpg:grpSpPr>
                          <wps:wsp>
                            <wps:cNvPr id="228430" name="Freeform 213"/>
                            <wps:cNvSpPr>
                              <a:spLocks/>
                            </wps:cNvSpPr>
                            <wps:spPr bwMode="auto">
                              <a:xfrm>
                                <a:off x="1575" y="78"/>
                                <a:ext cx="73" cy="175"/>
                              </a:xfrm>
                              <a:custGeom>
                                <a:avLst/>
                                <a:gdLst>
                                  <a:gd name="T0" fmla="*/ 36 w 73"/>
                                  <a:gd name="T1" fmla="*/ 18 h 175"/>
                                  <a:gd name="T2" fmla="*/ 73 w 73"/>
                                  <a:gd name="T3" fmla="*/ 0 h 175"/>
                                  <a:gd name="T4" fmla="*/ 36 w 73"/>
                                  <a:gd name="T5" fmla="*/ 175 h 175"/>
                                  <a:gd name="T6" fmla="*/ 0 w 73"/>
                                  <a:gd name="T7" fmla="*/ 0 h 175"/>
                                  <a:gd name="T8" fmla="*/ 36 w 73"/>
                                  <a:gd name="T9" fmla="*/ 18 h 1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3" h="175">
                                    <a:moveTo>
                                      <a:pt x="36" y="18"/>
                                    </a:moveTo>
                                    <a:lnTo>
                                      <a:pt x="73" y="0"/>
                                    </a:lnTo>
                                    <a:lnTo>
                                      <a:pt x="36" y="175"/>
                                    </a:lnTo>
                                    <a:lnTo>
                                      <a:pt x="0" y="0"/>
                                    </a:lnTo>
                                    <a:lnTo>
                                      <a:pt x="36"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31" name="Freeform 214"/>
                            <wps:cNvSpPr>
                              <a:spLocks/>
                            </wps:cNvSpPr>
                            <wps:spPr bwMode="auto">
                              <a:xfrm>
                                <a:off x="1575" y="78"/>
                                <a:ext cx="73" cy="175"/>
                              </a:xfrm>
                              <a:custGeom>
                                <a:avLst/>
                                <a:gdLst>
                                  <a:gd name="T0" fmla="*/ 36 w 73"/>
                                  <a:gd name="T1" fmla="*/ 18 h 175"/>
                                  <a:gd name="T2" fmla="*/ 73 w 73"/>
                                  <a:gd name="T3" fmla="*/ 0 h 175"/>
                                  <a:gd name="T4" fmla="*/ 36 w 73"/>
                                  <a:gd name="T5" fmla="*/ 175 h 175"/>
                                  <a:gd name="T6" fmla="*/ 0 w 73"/>
                                  <a:gd name="T7" fmla="*/ 0 h 175"/>
                                  <a:gd name="T8" fmla="*/ 36 w 73"/>
                                  <a:gd name="T9" fmla="*/ 18 h 1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3" h="175">
                                    <a:moveTo>
                                      <a:pt x="36" y="18"/>
                                    </a:moveTo>
                                    <a:lnTo>
                                      <a:pt x="73" y="0"/>
                                    </a:lnTo>
                                    <a:lnTo>
                                      <a:pt x="36" y="175"/>
                                    </a:lnTo>
                                    <a:lnTo>
                                      <a:pt x="0" y="0"/>
                                    </a:lnTo>
                                    <a:lnTo>
                                      <a:pt x="36" y="18"/>
                                    </a:lnTo>
                                    <a:close/>
                                  </a:path>
                                </a:pathLst>
                              </a:custGeom>
                              <a:noFill/>
                              <a:ln w="190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28432" name="Rectangle 216"/>
                          <wps:cNvSpPr>
                            <a:spLocks noChangeArrowheads="1"/>
                          </wps:cNvSpPr>
                          <wps:spPr bwMode="auto">
                            <a:xfrm>
                              <a:off x="984" y="4464"/>
                              <a:ext cx="1080" cy="19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5F281" w14:textId="77777777" w:rsidR="0032169D" w:rsidRPr="00385220" w:rsidRDefault="0032169D" w:rsidP="00AE01DB">
                                <w:pPr>
                                  <w:rPr>
                                    <w:sz w:val="18"/>
                                    <w:szCs w:val="18"/>
                                    <w:vertAlign w:val="subscript"/>
                                  </w:rPr>
                                </w:pPr>
                                <w:r w:rsidRPr="00385220">
                                  <w:rPr>
                                    <w:i/>
                                    <w:iCs/>
                                    <w:color w:val="000000"/>
                                    <w:kern w:val="0"/>
                                    <w:sz w:val="18"/>
                                    <w:szCs w:val="18"/>
                                  </w:rPr>
                                  <w:t>R</w:t>
                                </w:r>
                                <w:r>
                                  <w:rPr>
                                    <w:iCs/>
                                    <w:color w:val="000000"/>
                                    <w:kern w:val="0"/>
                                    <w:sz w:val="18"/>
                                    <w:szCs w:val="18"/>
                                    <w:vertAlign w:val="subscript"/>
                                  </w:rPr>
                                  <w:t>0</w:t>
                                </w:r>
                              </w:p>
                            </w:txbxContent>
                          </wps:txbx>
                          <wps:bodyPr rot="0" vert="horz" wrap="none" lIns="0" tIns="0" rIns="0" bIns="0" anchor="t" anchorCtr="0" upright="1">
                            <a:spAutoFit/>
                          </wps:bodyPr>
                        </wps:wsp>
                        <wps:wsp>
                          <wps:cNvPr id="228433" name="Rectangle 220"/>
                          <wps:cNvSpPr>
                            <a:spLocks noChangeArrowheads="1"/>
                          </wps:cNvSpPr>
                          <wps:spPr bwMode="auto">
                            <a:xfrm>
                              <a:off x="8256" y="4810"/>
                              <a:ext cx="578" cy="1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3FB5C" w14:textId="77777777" w:rsidR="0032169D" w:rsidRPr="00385220" w:rsidRDefault="0032169D" w:rsidP="00AE01DB">
                                <w:pPr>
                                  <w:rPr>
                                    <w:sz w:val="18"/>
                                    <w:szCs w:val="18"/>
                                  </w:rPr>
                                </w:pPr>
                                <w:r w:rsidRPr="00385220">
                                  <w:rPr>
                                    <w:b/>
                                    <w:bCs/>
                                    <w:color w:val="000000"/>
                                    <w:kern w:val="0"/>
                                    <w:sz w:val="18"/>
                                    <w:szCs w:val="18"/>
                                  </w:rPr>
                                  <w:t xml:space="preserve"> </w:t>
                                </w:r>
                              </w:p>
                            </w:txbxContent>
                          </wps:txbx>
                          <wps:bodyPr rot="0" vert="horz" wrap="none" lIns="0" tIns="0" rIns="0" bIns="0" anchor="t" anchorCtr="0" upright="1">
                            <a:spAutoFit/>
                          </wps:bodyPr>
                        </wps:wsp>
                        <wps:wsp>
                          <wps:cNvPr id="228434" name="Rectangle 225"/>
                          <wps:cNvSpPr>
                            <a:spLocks noChangeArrowheads="1"/>
                          </wps:cNvSpPr>
                          <wps:spPr bwMode="auto">
                            <a:xfrm>
                              <a:off x="5146" y="13082"/>
                              <a:ext cx="4864" cy="1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3855D" w14:textId="77777777" w:rsidR="0032169D" w:rsidRPr="00385220" w:rsidRDefault="0032169D" w:rsidP="00AE01DB">
                                <w:pPr>
                                  <w:rPr>
                                    <w:sz w:val="18"/>
                                    <w:szCs w:val="18"/>
                                  </w:rPr>
                                </w:pPr>
                                <w:r w:rsidRPr="00385220">
                                  <w:rPr>
                                    <w:rFonts w:ascii="宋体" w:cs="宋体"/>
                                    <w:color w:val="000000"/>
                                    <w:kern w:val="0"/>
                                    <w:sz w:val="18"/>
                                    <w:szCs w:val="18"/>
                                  </w:rPr>
                                  <w:t>（</w:t>
                                </w:r>
                                <w:r>
                                  <w:rPr>
                                    <w:rFonts w:ascii="宋体" w:cs="宋体" w:hint="eastAsia"/>
                                    <w:color w:val="000000"/>
                                    <w:kern w:val="0"/>
                                    <w:sz w:val="18"/>
                                    <w:szCs w:val="18"/>
                                  </w:rPr>
                                  <w:t>a</w:t>
                                </w:r>
                                <w:r w:rsidRPr="00385220">
                                  <w:rPr>
                                    <w:rFonts w:ascii="宋体" w:cs="宋体"/>
                                    <w:color w:val="000000"/>
                                    <w:kern w:val="0"/>
                                    <w:sz w:val="18"/>
                                    <w:szCs w:val="18"/>
                                  </w:rPr>
                                  <w:t>）</w:t>
                                </w:r>
                              </w:p>
                            </w:txbxContent>
                          </wps:txbx>
                          <wps:bodyPr rot="0" vert="horz" wrap="square" lIns="0" tIns="0" rIns="0" bIns="0" anchor="t" anchorCtr="0" upright="1">
                            <a:spAutoFit/>
                          </wps:bodyPr>
                        </wps:wsp>
                        <wps:wsp>
                          <wps:cNvPr id="228435" name="Rectangle 169"/>
                          <wps:cNvSpPr>
                            <a:spLocks noChangeArrowheads="1"/>
                          </wps:cNvSpPr>
                          <wps:spPr bwMode="auto">
                            <a:xfrm>
                              <a:off x="7745" y="10670"/>
                              <a:ext cx="6172" cy="2076"/>
                            </a:xfrm>
                            <a:prstGeom prst="rect">
                              <a:avLst/>
                            </a:prstGeom>
                            <a:solidFill>
                              <a:srgbClr val="FFFFFF"/>
                            </a:solidFill>
                            <a:ln w="9525">
                              <a:solidFill>
                                <a:srgbClr val="000000"/>
                              </a:solidFill>
                              <a:miter lim="800000"/>
                              <a:headEnd/>
                              <a:tailEnd/>
                            </a:ln>
                          </wps:spPr>
                          <wps:txbx>
                            <w:txbxContent>
                              <w:p w14:paraId="40E24013" w14:textId="77777777" w:rsidR="0032169D" w:rsidRPr="00385220" w:rsidRDefault="0032169D" w:rsidP="00AE01DB">
                                <w:pPr>
                                  <w:rPr>
                                    <w:sz w:val="18"/>
                                    <w:szCs w:val="18"/>
                                  </w:rPr>
                                </w:pPr>
                                <w:r>
                                  <w:rPr>
                                    <w:rFonts w:hint="eastAsia"/>
                                    <w:color w:val="000000"/>
                                    <w:kern w:val="0"/>
                                    <w:sz w:val="18"/>
                                    <w:szCs w:val="18"/>
                                  </w:rPr>
                                  <w:t>电压传感器</w:t>
                                </w:r>
                              </w:p>
                            </w:txbxContent>
                          </wps:txbx>
                          <wps:bodyPr rot="0" vert="horz" wrap="square" lIns="0" tIns="0" rIns="0" bIns="0" anchor="t" anchorCtr="0" upright="1">
                            <a:spAutoFit/>
                          </wps:bodyPr>
                        </wps:wsp>
                        <wps:wsp>
                          <wps:cNvPr id="228436" name="Rectangle 169"/>
                          <wps:cNvSpPr>
                            <a:spLocks noChangeArrowheads="1"/>
                          </wps:cNvSpPr>
                          <wps:spPr bwMode="auto">
                            <a:xfrm>
                              <a:off x="1864" y="1386"/>
                              <a:ext cx="6172" cy="2077"/>
                            </a:xfrm>
                            <a:prstGeom prst="rect">
                              <a:avLst/>
                            </a:prstGeom>
                            <a:solidFill>
                              <a:srgbClr val="FFFFFF"/>
                            </a:solidFill>
                            <a:ln w="9525">
                              <a:solidFill>
                                <a:srgbClr val="000000"/>
                              </a:solidFill>
                              <a:miter lim="800000"/>
                              <a:headEnd/>
                              <a:tailEnd/>
                            </a:ln>
                          </wps:spPr>
                          <wps:txbx>
                            <w:txbxContent>
                              <w:p w14:paraId="7C83F358" w14:textId="77777777" w:rsidR="0032169D" w:rsidRPr="00385220" w:rsidRDefault="0032169D" w:rsidP="00AE01DB">
                                <w:pPr>
                                  <w:rPr>
                                    <w:sz w:val="18"/>
                                    <w:szCs w:val="18"/>
                                  </w:rPr>
                                </w:pPr>
                                <w:r>
                                  <w:rPr>
                                    <w:rFonts w:hint="eastAsia"/>
                                    <w:color w:val="000000"/>
                                    <w:kern w:val="0"/>
                                    <w:sz w:val="18"/>
                                    <w:szCs w:val="18"/>
                                  </w:rPr>
                                  <w:t>电流传感器</w:t>
                                </w:r>
                              </w:p>
                            </w:txbxContent>
                          </wps:txbx>
                          <wps:bodyPr rot="0" vert="horz" wrap="square" lIns="0" tIns="0" rIns="0" bIns="0" anchor="t" anchorCtr="0" upright="1">
                            <a:spAutoFit/>
                          </wps:bodyPr>
                        </wps:wsp>
                      </wpg:grpSp>
                      <wpg:grpSp>
                        <wpg:cNvPr id="228437" name="画布 332"/>
                        <wpg:cNvGrpSpPr>
                          <a:grpSpLocks/>
                        </wpg:cNvGrpSpPr>
                        <wpg:grpSpPr bwMode="auto">
                          <a:xfrm>
                            <a:off x="5862" y="1444"/>
                            <a:ext cx="3718" cy="2593"/>
                            <a:chOff x="0" y="0"/>
                            <a:chExt cx="23609" cy="16462"/>
                          </a:xfrm>
                        </wpg:grpSpPr>
                        <wps:wsp>
                          <wps:cNvPr id="228438" name="画布 332"/>
                          <wps:cNvSpPr>
                            <a:spLocks noChangeAspect="1" noChangeArrowheads="1"/>
                          </wps:cNvSpPr>
                          <wps:spPr bwMode="auto">
                            <a:xfrm>
                              <a:off x="0" y="0"/>
                              <a:ext cx="23609" cy="16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439" name="Freeform 280"/>
                          <wps:cNvSpPr>
                            <a:spLocks/>
                          </wps:cNvSpPr>
                          <wps:spPr bwMode="auto">
                            <a:xfrm>
                              <a:off x="8699" y="1012"/>
                              <a:ext cx="3174" cy="1465"/>
                            </a:xfrm>
                            <a:custGeom>
                              <a:avLst/>
                              <a:gdLst>
                                <a:gd name="T0" fmla="*/ 152668439 w 660"/>
                                <a:gd name="T1" fmla="*/ 38274184 h 191"/>
                                <a:gd name="T2" fmla="*/ 119359075 w 660"/>
                                <a:gd name="T3" fmla="*/ 10010159 h 191"/>
                                <a:gd name="T4" fmla="*/ 90213322 w 660"/>
                                <a:gd name="T5" fmla="*/ 4710799 h 191"/>
                                <a:gd name="T6" fmla="*/ 81192086 w 660"/>
                                <a:gd name="T7" fmla="*/ 38274184 h 191"/>
                                <a:gd name="T8" fmla="*/ 51352317 w 660"/>
                                <a:gd name="T9" fmla="*/ 63593863 h 191"/>
                                <a:gd name="T10" fmla="*/ 27295046 w 660"/>
                                <a:gd name="T11" fmla="*/ 57117378 h 191"/>
                                <a:gd name="T12" fmla="*/ 0 w 660"/>
                                <a:gd name="T13" fmla="*/ 112467535 h 191"/>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60" h="191">
                                  <a:moveTo>
                                    <a:pt x="660" y="65"/>
                                  </a:moveTo>
                                  <a:cubicBezTo>
                                    <a:pt x="636" y="57"/>
                                    <a:pt x="561" y="26"/>
                                    <a:pt x="516" y="17"/>
                                  </a:cubicBezTo>
                                  <a:cubicBezTo>
                                    <a:pt x="471" y="8"/>
                                    <a:pt x="417" y="0"/>
                                    <a:pt x="390" y="8"/>
                                  </a:cubicBezTo>
                                  <a:cubicBezTo>
                                    <a:pt x="363" y="16"/>
                                    <a:pt x="379" y="48"/>
                                    <a:pt x="351" y="65"/>
                                  </a:cubicBezTo>
                                  <a:cubicBezTo>
                                    <a:pt x="323" y="82"/>
                                    <a:pt x="261" y="103"/>
                                    <a:pt x="222" y="108"/>
                                  </a:cubicBezTo>
                                  <a:cubicBezTo>
                                    <a:pt x="183" y="113"/>
                                    <a:pt x="155" y="83"/>
                                    <a:pt x="118" y="97"/>
                                  </a:cubicBezTo>
                                  <a:cubicBezTo>
                                    <a:pt x="81" y="111"/>
                                    <a:pt x="25" y="172"/>
                                    <a:pt x="0" y="191"/>
                                  </a:cubicBezTo>
                                </a:path>
                              </a:pathLst>
                            </a:custGeom>
                            <a:noFill/>
                            <a:ln w="9525">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8440" name="Group 300"/>
                          <wpg:cNvGrpSpPr>
                            <a:grpSpLocks/>
                          </wpg:cNvGrpSpPr>
                          <wpg:grpSpPr bwMode="auto">
                            <a:xfrm>
                              <a:off x="2942" y="8920"/>
                              <a:ext cx="3275" cy="1977"/>
                              <a:chOff x="0" y="1101"/>
                              <a:chExt cx="681" cy="411"/>
                            </a:xfrm>
                          </wpg:grpSpPr>
                          <wpg:grpSp>
                            <wpg:cNvPr id="228441" name="Group 287"/>
                            <wpg:cNvGrpSpPr>
                              <a:grpSpLocks/>
                            </wpg:cNvGrpSpPr>
                            <wpg:grpSpPr bwMode="auto">
                              <a:xfrm>
                                <a:off x="2" y="1101"/>
                                <a:ext cx="679" cy="411"/>
                                <a:chOff x="2" y="1101"/>
                                <a:chExt cx="679" cy="411"/>
                              </a:xfrm>
                            </wpg:grpSpPr>
                            <wps:wsp>
                              <wps:cNvPr id="228442" name="Freeform 281"/>
                              <wps:cNvSpPr>
                                <a:spLocks/>
                              </wps:cNvSpPr>
                              <wps:spPr bwMode="auto">
                                <a:xfrm>
                                  <a:off x="2" y="1101"/>
                                  <a:ext cx="679" cy="411"/>
                                </a:xfrm>
                                <a:custGeom>
                                  <a:avLst/>
                                  <a:gdLst>
                                    <a:gd name="T0" fmla="*/ 254 w 679"/>
                                    <a:gd name="T1" fmla="*/ 0 h 411"/>
                                    <a:gd name="T2" fmla="*/ 0 w 679"/>
                                    <a:gd name="T3" fmla="*/ 254 h 411"/>
                                    <a:gd name="T4" fmla="*/ 0 w 679"/>
                                    <a:gd name="T5" fmla="*/ 411 h 411"/>
                                    <a:gd name="T6" fmla="*/ 425 w 679"/>
                                    <a:gd name="T7" fmla="*/ 411 h 411"/>
                                    <a:gd name="T8" fmla="*/ 679 w 679"/>
                                    <a:gd name="T9" fmla="*/ 156 h 411"/>
                                    <a:gd name="T10" fmla="*/ 679 w 679"/>
                                    <a:gd name="T11" fmla="*/ 0 h 411"/>
                                    <a:gd name="T12" fmla="*/ 254 w 679"/>
                                    <a:gd name="T13" fmla="*/ 0 h 411"/>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9" h="411">
                                      <a:moveTo>
                                        <a:pt x="254" y="0"/>
                                      </a:moveTo>
                                      <a:lnTo>
                                        <a:pt x="0" y="254"/>
                                      </a:lnTo>
                                      <a:lnTo>
                                        <a:pt x="0" y="411"/>
                                      </a:lnTo>
                                      <a:lnTo>
                                        <a:pt x="425" y="411"/>
                                      </a:lnTo>
                                      <a:lnTo>
                                        <a:pt x="679" y="156"/>
                                      </a:lnTo>
                                      <a:lnTo>
                                        <a:pt x="679" y="0"/>
                                      </a:lnTo>
                                      <a:lnTo>
                                        <a:pt x="2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43" name="Freeform 282"/>
                              <wps:cNvSpPr>
                                <a:spLocks/>
                              </wps:cNvSpPr>
                              <wps:spPr bwMode="auto">
                                <a:xfrm>
                                  <a:off x="2" y="1101"/>
                                  <a:ext cx="679" cy="254"/>
                                </a:xfrm>
                                <a:custGeom>
                                  <a:avLst/>
                                  <a:gdLst>
                                    <a:gd name="T0" fmla="*/ 0 w 679"/>
                                    <a:gd name="T1" fmla="*/ 254 h 254"/>
                                    <a:gd name="T2" fmla="*/ 425 w 679"/>
                                    <a:gd name="T3" fmla="*/ 254 h 254"/>
                                    <a:gd name="T4" fmla="*/ 679 w 679"/>
                                    <a:gd name="T5" fmla="*/ 0 h 254"/>
                                    <a:gd name="T6" fmla="*/ 254 w 679"/>
                                    <a:gd name="T7" fmla="*/ 0 h 254"/>
                                    <a:gd name="T8" fmla="*/ 0 w 679"/>
                                    <a:gd name="T9" fmla="*/ 254 h 25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79" h="254">
                                      <a:moveTo>
                                        <a:pt x="0" y="254"/>
                                      </a:moveTo>
                                      <a:lnTo>
                                        <a:pt x="425" y="254"/>
                                      </a:lnTo>
                                      <a:lnTo>
                                        <a:pt x="679" y="0"/>
                                      </a:lnTo>
                                      <a:lnTo>
                                        <a:pt x="254" y="0"/>
                                      </a:lnTo>
                                      <a:lnTo>
                                        <a:pt x="0" y="2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44" name="Freeform 283"/>
                              <wps:cNvSpPr>
                                <a:spLocks/>
                              </wps:cNvSpPr>
                              <wps:spPr bwMode="auto">
                                <a:xfrm>
                                  <a:off x="427" y="1101"/>
                                  <a:ext cx="254" cy="411"/>
                                </a:xfrm>
                                <a:custGeom>
                                  <a:avLst/>
                                  <a:gdLst>
                                    <a:gd name="T0" fmla="*/ 0 w 254"/>
                                    <a:gd name="T1" fmla="*/ 254 h 411"/>
                                    <a:gd name="T2" fmla="*/ 254 w 254"/>
                                    <a:gd name="T3" fmla="*/ 0 h 411"/>
                                    <a:gd name="T4" fmla="*/ 254 w 254"/>
                                    <a:gd name="T5" fmla="*/ 156 h 411"/>
                                    <a:gd name="T6" fmla="*/ 0 w 254"/>
                                    <a:gd name="T7" fmla="*/ 411 h 411"/>
                                    <a:gd name="T8" fmla="*/ 0 w 254"/>
                                    <a:gd name="T9" fmla="*/ 254 h 41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4" h="411">
                                      <a:moveTo>
                                        <a:pt x="0" y="254"/>
                                      </a:moveTo>
                                      <a:lnTo>
                                        <a:pt x="254" y="0"/>
                                      </a:lnTo>
                                      <a:lnTo>
                                        <a:pt x="254" y="156"/>
                                      </a:lnTo>
                                      <a:lnTo>
                                        <a:pt x="0" y="411"/>
                                      </a:lnTo>
                                      <a:lnTo>
                                        <a:pt x="0" y="254"/>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45" name="Freeform 284"/>
                              <wps:cNvSpPr>
                                <a:spLocks/>
                              </wps:cNvSpPr>
                              <wps:spPr bwMode="auto">
                                <a:xfrm>
                                  <a:off x="2" y="1101"/>
                                  <a:ext cx="679" cy="411"/>
                                </a:xfrm>
                                <a:custGeom>
                                  <a:avLst/>
                                  <a:gdLst>
                                    <a:gd name="T0" fmla="*/ 254 w 679"/>
                                    <a:gd name="T1" fmla="*/ 0 h 411"/>
                                    <a:gd name="T2" fmla="*/ 0 w 679"/>
                                    <a:gd name="T3" fmla="*/ 254 h 411"/>
                                    <a:gd name="T4" fmla="*/ 0 w 679"/>
                                    <a:gd name="T5" fmla="*/ 411 h 411"/>
                                    <a:gd name="T6" fmla="*/ 425 w 679"/>
                                    <a:gd name="T7" fmla="*/ 411 h 411"/>
                                    <a:gd name="T8" fmla="*/ 679 w 679"/>
                                    <a:gd name="T9" fmla="*/ 156 h 411"/>
                                    <a:gd name="T10" fmla="*/ 679 w 679"/>
                                    <a:gd name="T11" fmla="*/ 0 h 411"/>
                                    <a:gd name="T12" fmla="*/ 254 w 679"/>
                                    <a:gd name="T13" fmla="*/ 0 h 411"/>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9" h="411">
                                      <a:moveTo>
                                        <a:pt x="254" y="0"/>
                                      </a:moveTo>
                                      <a:lnTo>
                                        <a:pt x="0" y="254"/>
                                      </a:lnTo>
                                      <a:lnTo>
                                        <a:pt x="0" y="411"/>
                                      </a:lnTo>
                                      <a:lnTo>
                                        <a:pt x="425" y="411"/>
                                      </a:lnTo>
                                      <a:lnTo>
                                        <a:pt x="679" y="156"/>
                                      </a:lnTo>
                                      <a:lnTo>
                                        <a:pt x="679" y="0"/>
                                      </a:lnTo>
                                      <a:lnTo>
                                        <a:pt x="254" y="0"/>
                                      </a:lnTo>
                                      <a:close/>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46" name="Freeform 285"/>
                              <wps:cNvSpPr>
                                <a:spLocks/>
                              </wps:cNvSpPr>
                              <wps:spPr bwMode="auto">
                                <a:xfrm>
                                  <a:off x="2" y="1101"/>
                                  <a:ext cx="679" cy="254"/>
                                </a:xfrm>
                                <a:custGeom>
                                  <a:avLst/>
                                  <a:gdLst>
                                    <a:gd name="T0" fmla="*/ 0 w 679"/>
                                    <a:gd name="T1" fmla="*/ 254 h 254"/>
                                    <a:gd name="T2" fmla="*/ 425 w 679"/>
                                    <a:gd name="T3" fmla="*/ 254 h 254"/>
                                    <a:gd name="T4" fmla="*/ 679 w 679"/>
                                    <a:gd name="T5" fmla="*/ 0 h 254"/>
                                    <a:gd name="T6" fmla="*/ 0 60000 65536"/>
                                    <a:gd name="T7" fmla="*/ 0 60000 65536"/>
                                    <a:gd name="T8" fmla="*/ 0 60000 65536"/>
                                  </a:gdLst>
                                  <a:ahLst/>
                                  <a:cxnLst>
                                    <a:cxn ang="T6">
                                      <a:pos x="T0" y="T1"/>
                                    </a:cxn>
                                    <a:cxn ang="T7">
                                      <a:pos x="T2" y="T3"/>
                                    </a:cxn>
                                    <a:cxn ang="T8">
                                      <a:pos x="T4" y="T5"/>
                                    </a:cxn>
                                  </a:cxnLst>
                                  <a:rect l="0" t="0" r="r" b="b"/>
                                  <a:pathLst>
                                    <a:path w="679" h="254">
                                      <a:moveTo>
                                        <a:pt x="0" y="254"/>
                                      </a:moveTo>
                                      <a:lnTo>
                                        <a:pt x="425" y="254"/>
                                      </a:lnTo>
                                      <a:lnTo>
                                        <a:pt x="679" y="0"/>
                                      </a:ln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47" name="Line 286"/>
                              <wps:cNvCnPr>
                                <a:cxnSpLocks noChangeShapeType="1"/>
                              </wps:cNvCnPr>
                              <wps:spPr bwMode="auto">
                                <a:xfrm>
                                  <a:off x="427" y="1355"/>
                                  <a:ext cx="0" cy="157"/>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228448" name="Group 290"/>
                            <wpg:cNvGrpSpPr>
                              <a:grpSpLocks/>
                            </wpg:cNvGrpSpPr>
                            <wpg:grpSpPr bwMode="auto">
                              <a:xfrm>
                                <a:off x="150" y="1410"/>
                                <a:ext cx="124" cy="79"/>
                                <a:chOff x="150" y="1410"/>
                                <a:chExt cx="124" cy="79"/>
                              </a:xfrm>
                            </wpg:grpSpPr>
                            <wps:wsp>
                              <wps:cNvPr id="228449" name="Freeform 288"/>
                              <wps:cNvSpPr>
                                <a:spLocks/>
                              </wps:cNvSpPr>
                              <wps:spPr bwMode="auto">
                                <a:xfrm>
                                  <a:off x="150" y="1410"/>
                                  <a:ext cx="124" cy="79"/>
                                </a:xfrm>
                                <a:custGeom>
                                  <a:avLst/>
                                  <a:gdLst>
                                    <a:gd name="T0" fmla="*/ 5 w 827"/>
                                    <a:gd name="T1" fmla="*/ 0 h 526"/>
                                    <a:gd name="T2" fmla="*/ 0 w 827"/>
                                    <a:gd name="T3" fmla="*/ 5 h 526"/>
                                    <a:gd name="T4" fmla="*/ 0 w 827"/>
                                    <a:gd name="T5" fmla="*/ 7 h 526"/>
                                    <a:gd name="T6" fmla="*/ 5 w 827"/>
                                    <a:gd name="T7" fmla="*/ 12 h 526"/>
                                    <a:gd name="T8" fmla="*/ 14 w 827"/>
                                    <a:gd name="T9" fmla="*/ 12 h 526"/>
                                    <a:gd name="T10" fmla="*/ 19 w 827"/>
                                    <a:gd name="T11" fmla="*/ 7 h 526"/>
                                    <a:gd name="T12" fmla="*/ 19 w 827"/>
                                    <a:gd name="T13" fmla="*/ 5 h 526"/>
                                    <a:gd name="T14" fmla="*/ 14 w 827"/>
                                    <a:gd name="T15" fmla="*/ 0 h 526"/>
                                    <a:gd name="T16" fmla="*/ 5 w 827"/>
                                    <a:gd name="T17" fmla="*/ 0 h 5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27" h="526">
                                      <a:moveTo>
                                        <a:pt x="213" y="0"/>
                                      </a:moveTo>
                                      <a:cubicBezTo>
                                        <a:pt x="96" y="0"/>
                                        <a:pt x="0" y="95"/>
                                        <a:pt x="0" y="212"/>
                                      </a:cubicBezTo>
                                      <a:lnTo>
                                        <a:pt x="0" y="314"/>
                                      </a:lnTo>
                                      <a:cubicBezTo>
                                        <a:pt x="0" y="431"/>
                                        <a:pt x="96" y="526"/>
                                        <a:pt x="213" y="526"/>
                                      </a:cubicBezTo>
                                      <a:lnTo>
                                        <a:pt x="615" y="526"/>
                                      </a:lnTo>
                                      <a:cubicBezTo>
                                        <a:pt x="732" y="526"/>
                                        <a:pt x="827" y="431"/>
                                        <a:pt x="827" y="314"/>
                                      </a:cubicBezTo>
                                      <a:lnTo>
                                        <a:pt x="827" y="212"/>
                                      </a:lnTo>
                                      <a:cubicBezTo>
                                        <a:pt x="827" y="95"/>
                                        <a:pt x="732" y="0"/>
                                        <a:pt x="615" y="0"/>
                                      </a:cubicBezTo>
                                      <a:lnTo>
                                        <a:pt x="213" y="0"/>
                                      </a:ln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8450" name="Freeform 289"/>
                              <wps:cNvSpPr>
                                <a:spLocks/>
                              </wps:cNvSpPr>
                              <wps:spPr bwMode="auto">
                                <a:xfrm>
                                  <a:off x="150" y="1410"/>
                                  <a:ext cx="124" cy="79"/>
                                </a:xfrm>
                                <a:custGeom>
                                  <a:avLst/>
                                  <a:gdLst>
                                    <a:gd name="T0" fmla="*/ 5 w 827"/>
                                    <a:gd name="T1" fmla="*/ 0 h 526"/>
                                    <a:gd name="T2" fmla="*/ 0 w 827"/>
                                    <a:gd name="T3" fmla="*/ 5 h 526"/>
                                    <a:gd name="T4" fmla="*/ 0 w 827"/>
                                    <a:gd name="T5" fmla="*/ 7 h 526"/>
                                    <a:gd name="T6" fmla="*/ 5 w 827"/>
                                    <a:gd name="T7" fmla="*/ 12 h 526"/>
                                    <a:gd name="T8" fmla="*/ 14 w 827"/>
                                    <a:gd name="T9" fmla="*/ 12 h 526"/>
                                    <a:gd name="T10" fmla="*/ 19 w 827"/>
                                    <a:gd name="T11" fmla="*/ 7 h 526"/>
                                    <a:gd name="T12" fmla="*/ 19 w 827"/>
                                    <a:gd name="T13" fmla="*/ 5 h 526"/>
                                    <a:gd name="T14" fmla="*/ 14 w 827"/>
                                    <a:gd name="T15" fmla="*/ 0 h 526"/>
                                    <a:gd name="T16" fmla="*/ 5 w 827"/>
                                    <a:gd name="T17" fmla="*/ 0 h 5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27" h="526">
                                      <a:moveTo>
                                        <a:pt x="213" y="0"/>
                                      </a:moveTo>
                                      <a:cubicBezTo>
                                        <a:pt x="96" y="0"/>
                                        <a:pt x="0" y="95"/>
                                        <a:pt x="0" y="212"/>
                                      </a:cubicBezTo>
                                      <a:lnTo>
                                        <a:pt x="0" y="314"/>
                                      </a:lnTo>
                                      <a:cubicBezTo>
                                        <a:pt x="0" y="431"/>
                                        <a:pt x="96" y="526"/>
                                        <a:pt x="213" y="526"/>
                                      </a:cubicBezTo>
                                      <a:lnTo>
                                        <a:pt x="615" y="526"/>
                                      </a:lnTo>
                                      <a:cubicBezTo>
                                        <a:pt x="732" y="526"/>
                                        <a:pt x="827" y="431"/>
                                        <a:pt x="827" y="314"/>
                                      </a:cubicBezTo>
                                      <a:lnTo>
                                        <a:pt x="827" y="212"/>
                                      </a:lnTo>
                                      <a:cubicBezTo>
                                        <a:pt x="827" y="95"/>
                                        <a:pt x="732" y="0"/>
                                        <a:pt x="615" y="0"/>
                                      </a:cubicBezTo>
                                      <a:lnTo>
                                        <a:pt x="213" y="0"/>
                                      </a:lnTo>
                                      <a:close/>
                                    </a:path>
                                  </a:pathLst>
                                </a:custGeom>
                                <a:noFill/>
                                <a:ln w="1270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451" name="Group 293"/>
                            <wpg:cNvGrpSpPr>
                              <a:grpSpLocks/>
                            </wpg:cNvGrpSpPr>
                            <wpg:grpSpPr bwMode="auto">
                              <a:xfrm>
                                <a:off x="187" y="1422"/>
                                <a:ext cx="50" cy="50"/>
                                <a:chOff x="187" y="1422"/>
                                <a:chExt cx="50" cy="50"/>
                              </a:xfrm>
                            </wpg:grpSpPr>
                            <wps:wsp>
                              <wps:cNvPr id="228452" name="Oval 291"/>
                              <wps:cNvSpPr>
                                <a:spLocks noChangeArrowheads="1"/>
                              </wps:cNvSpPr>
                              <wps:spPr bwMode="auto">
                                <a:xfrm>
                                  <a:off x="187" y="1422"/>
                                  <a:ext cx="50" cy="5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8453" name="Oval 292"/>
                              <wps:cNvSpPr>
                                <a:spLocks noChangeArrowheads="1"/>
                              </wps:cNvSpPr>
                              <wps:spPr bwMode="auto">
                                <a:xfrm>
                                  <a:off x="187" y="1422"/>
                                  <a:ext cx="50" cy="50"/>
                                </a:xfrm>
                                <a:prstGeom prst="ellipse">
                                  <a:avLst/>
                                </a:prstGeom>
                                <a:noFill/>
                                <a:ln w="1270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28454" name="Freeform 294"/>
                            <wps:cNvSpPr>
                              <a:spLocks/>
                            </wps:cNvSpPr>
                            <wps:spPr bwMode="auto">
                              <a:xfrm>
                                <a:off x="0" y="1363"/>
                                <a:ext cx="431" cy="143"/>
                              </a:xfrm>
                              <a:custGeom>
                                <a:avLst/>
                                <a:gdLst>
                                  <a:gd name="T0" fmla="*/ 4 w 2874"/>
                                  <a:gd name="T1" fmla="*/ 0 h 954"/>
                                  <a:gd name="T2" fmla="*/ 0 w 2874"/>
                                  <a:gd name="T3" fmla="*/ 4 h 954"/>
                                  <a:gd name="T4" fmla="*/ 0 w 2874"/>
                                  <a:gd name="T5" fmla="*/ 17 h 954"/>
                                  <a:gd name="T6" fmla="*/ 4 w 2874"/>
                                  <a:gd name="T7" fmla="*/ 21 h 954"/>
                                  <a:gd name="T8" fmla="*/ 60 w 2874"/>
                                  <a:gd name="T9" fmla="*/ 21 h 954"/>
                                  <a:gd name="T10" fmla="*/ 65 w 2874"/>
                                  <a:gd name="T11" fmla="*/ 17 h 954"/>
                                  <a:gd name="T12" fmla="*/ 65 w 2874"/>
                                  <a:gd name="T13" fmla="*/ 4 h 954"/>
                                  <a:gd name="T14" fmla="*/ 60 w 2874"/>
                                  <a:gd name="T15" fmla="*/ 0 h 954"/>
                                  <a:gd name="T16" fmla="*/ 4 w 2874"/>
                                  <a:gd name="T17" fmla="*/ 0 h 95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874" h="954">
                                    <a:moveTo>
                                      <a:pt x="190" y="0"/>
                                    </a:moveTo>
                                    <a:cubicBezTo>
                                      <a:pt x="85" y="0"/>
                                      <a:pt x="0" y="85"/>
                                      <a:pt x="0" y="190"/>
                                    </a:cubicBezTo>
                                    <a:lnTo>
                                      <a:pt x="0" y="764"/>
                                    </a:lnTo>
                                    <a:cubicBezTo>
                                      <a:pt x="0" y="869"/>
                                      <a:pt x="85" y="954"/>
                                      <a:pt x="190" y="954"/>
                                    </a:cubicBezTo>
                                    <a:lnTo>
                                      <a:pt x="2684" y="954"/>
                                    </a:lnTo>
                                    <a:cubicBezTo>
                                      <a:pt x="2789" y="954"/>
                                      <a:pt x="2874" y="869"/>
                                      <a:pt x="2874" y="764"/>
                                    </a:cubicBezTo>
                                    <a:lnTo>
                                      <a:pt x="2874" y="190"/>
                                    </a:lnTo>
                                    <a:cubicBezTo>
                                      <a:pt x="2874" y="85"/>
                                      <a:pt x="2789" y="0"/>
                                      <a:pt x="2684" y="0"/>
                                    </a:cubicBezTo>
                                    <a:lnTo>
                                      <a:pt x="190"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55" name="Freeform 295"/>
                            <wps:cNvSpPr>
                              <a:spLocks/>
                            </wps:cNvSpPr>
                            <wps:spPr bwMode="auto">
                              <a:xfrm>
                                <a:off x="2" y="1362"/>
                                <a:ext cx="426" cy="22"/>
                              </a:xfrm>
                              <a:custGeom>
                                <a:avLst/>
                                <a:gdLst>
                                  <a:gd name="T0" fmla="*/ 0 w 426"/>
                                  <a:gd name="T1" fmla="*/ 0 h 22"/>
                                  <a:gd name="T2" fmla="*/ 224 w 426"/>
                                  <a:gd name="T3" fmla="*/ 22 h 22"/>
                                  <a:gd name="T4" fmla="*/ 426 w 426"/>
                                  <a:gd name="T5" fmla="*/ 0 h 22"/>
                                  <a:gd name="T6" fmla="*/ 0 60000 65536"/>
                                  <a:gd name="T7" fmla="*/ 0 60000 65536"/>
                                  <a:gd name="T8" fmla="*/ 0 60000 65536"/>
                                </a:gdLst>
                                <a:ahLst/>
                                <a:cxnLst>
                                  <a:cxn ang="T6">
                                    <a:pos x="T0" y="T1"/>
                                  </a:cxn>
                                  <a:cxn ang="T7">
                                    <a:pos x="T2" y="T3"/>
                                  </a:cxn>
                                  <a:cxn ang="T8">
                                    <a:pos x="T4" y="T5"/>
                                  </a:cxn>
                                </a:cxnLst>
                                <a:rect l="0" t="0" r="r" b="b"/>
                                <a:pathLst>
                                  <a:path w="426" h="22">
                                    <a:moveTo>
                                      <a:pt x="0" y="0"/>
                                    </a:moveTo>
                                    <a:cubicBezTo>
                                      <a:pt x="37" y="3"/>
                                      <a:pt x="153" y="22"/>
                                      <a:pt x="224" y="22"/>
                                    </a:cubicBezTo>
                                    <a:cubicBezTo>
                                      <a:pt x="294" y="22"/>
                                      <a:pt x="384" y="4"/>
                                      <a:pt x="426" y="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56" name="Freeform 296"/>
                            <wps:cNvSpPr>
                              <a:spLocks noEditPoints="1"/>
                            </wps:cNvSpPr>
                            <wps:spPr bwMode="auto">
                              <a:xfrm>
                                <a:off x="131" y="1152"/>
                                <a:ext cx="160" cy="170"/>
                              </a:xfrm>
                              <a:custGeom>
                                <a:avLst/>
                                <a:gdLst>
                                  <a:gd name="T0" fmla="*/ 24 w 1067"/>
                                  <a:gd name="T1" fmla="*/ 1 h 1134"/>
                                  <a:gd name="T2" fmla="*/ 21 w 1067"/>
                                  <a:gd name="T3" fmla="*/ 5 h 1134"/>
                                  <a:gd name="T4" fmla="*/ 20 w 1067"/>
                                  <a:gd name="T5" fmla="*/ 5 h 1134"/>
                                  <a:gd name="T6" fmla="*/ 19 w 1067"/>
                                  <a:gd name="T7" fmla="*/ 4 h 1134"/>
                                  <a:gd name="T8" fmla="*/ 23 w 1067"/>
                                  <a:gd name="T9" fmla="*/ 0 h 1134"/>
                                  <a:gd name="T10" fmla="*/ 24 w 1067"/>
                                  <a:gd name="T11" fmla="*/ 0 h 1134"/>
                                  <a:gd name="T12" fmla="*/ 24 w 1067"/>
                                  <a:gd name="T13" fmla="*/ 1 h 1134"/>
                                  <a:gd name="T14" fmla="*/ 16 w 1067"/>
                                  <a:gd name="T15" fmla="*/ 9 h 1134"/>
                                  <a:gd name="T16" fmla="*/ 13 w 1067"/>
                                  <a:gd name="T17" fmla="*/ 12 h 1134"/>
                                  <a:gd name="T18" fmla="*/ 12 w 1067"/>
                                  <a:gd name="T19" fmla="*/ 12 h 1134"/>
                                  <a:gd name="T20" fmla="*/ 12 w 1067"/>
                                  <a:gd name="T21" fmla="*/ 11 h 1134"/>
                                  <a:gd name="T22" fmla="*/ 15 w 1067"/>
                                  <a:gd name="T23" fmla="*/ 8 h 1134"/>
                                  <a:gd name="T24" fmla="*/ 16 w 1067"/>
                                  <a:gd name="T25" fmla="*/ 8 h 1134"/>
                                  <a:gd name="T26" fmla="*/ 16 w 1067"/>
                                  <a:gd name="T27" fmla="*/ 9 h 1134"/>
                                  <a:gd name="T28" fmla="*/ 9 w 1067"/>
                                  <a:gd name="T29" fmla="*/ 17 h 1134"/>
                                  <a:gd name="T30" fmla="*/ 6 w 1067"/>
                                  <a:gd name="T31" fmla="*/ 20 h 1134"/>
                                  <a:gd name="T32" fmla="*/ 5 w 1067"/>
                                  <a:gd name="T33" fmla="*/ 20 h 1134"/>
                                  <a:gd name="T34" fmla="*/ 5 w 1067"/>
                                  <a:gd name="T35" fmla="*/ 19 h 1134"/>
                                  <a:gd name="T36" fmla="*/ 8 w 1067"/>
                                  <a:gd name="T37" fmla="*/ 16 h 1134"/>
                                  <a:gd name="T38" fmla="*/ 9 w 1067"/>
                                  <a:gd name="T39" fmla="*/ 16 h 1134"/>
                                  <a:gd name="T40" fmla="*/ 9 w 1067"/>
                                  <a:gd name="T41" fmla="*/ 17 h 1134"/>
                                  <a:gd name="T42" fmla="*/ 2 w 1067"/>
                                  <a:gd name="T43" fmla="*/ 24 h 1134"/>
                                  <a:gd name="T44" fmla="*/ 1 w 1067"/>
                                  <a:gd name="T45" fmla="*/ 25 h 1134"/>
                                  <a:gd name="T46" fmla="*/ 0 w 1067"/>
                                  <a:gd name="T47" fmla="*/ 25 h 1134"/>
                                  <a:gd name="T48" fmla="*/ 0 w 1067"/>
                                  <a:gd name="T49" fmla="*/ 24 h 1134"/>
                                  <a:gd name="T50" fmla="*/ 1 w 1067"/>
                                  <a:gd name="T51" fmla="*/ 23 h 1134"/>
                                  <a:gd name="T52" fmla="*/ 2 w 1067"/>
                                  <a:gd name="T53" fmla="*/ 23 h 1134"/>
                                  <a:gd name="T54" fmla="*/ 2 w 1067"/>
                                  <a:gd name="T55" fmla="*/ 24 h 113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1067" h="1134">
                                    <a:moveTo>
                                      <a:pt x="1054" y="60"/>
                                    </a:moveTo>
                                    <a:lnTo>
                                      <a:pt x="918" y="206"/>
                                    </a:lnTo>
                                    <a:cubicBezTo>
                                      <a:pt x="905" y="219"/>
                                      <a:pt x="884" y="220"/>
                                      <a:pt x="871" y="207"/>
                                    </a:cubicBezTo>
                                    <a:cubicBezTo>
                                      <a:pt x="857" y="194"/>
                                      <a:pt x="856" y="173"/>
                                      <a:pt x="869" y="160"/>
                                    </a:cubicBezTo>
                                    <a:lnTo>
                                      <a:pt x="1006" y="14"/>
                                    </a:lnTo>
                                    <a:cubicBezTo>
                                      <a:pt x="1018" y="1"/>
                                      <a:pt x="1039" y="0"/>
                                      <a:pt x="1053" y="12"/>
                                    </a:cubicBezTo>
                                    <a:cubicBezTo>
                                      <a:pt x="1066" y="25"/>
                                      <a:pt x="1067" y="46"/>
                                      <a:pt x="1054" y="60"/>
                                    </a:cubicBezTo>
                                    <a:close/>
                                    <a:moveTo>
                                      <a:pt x="735" y="400"/>
                                    </a:moveTo>
                                    <a:lnTo>
                                      <a:pt x="599" y="546"/>
                                    </a:lnTo>
                                    <a:cubicBezTo>
                                      <a:pt x="586" y="559"/>
                                      <a:pt x="565" y="560"/>
                                      <a:pt x="551" y="548"/>
                                    </a:cubicBezTo>
                                    <a:cubicBezTo>
                                      <a:pt x="538" y="535"/>
                                      <a:pt x="537" y="514"/>
                                      <a:pt x="550" y="500"/>
                                    </a:cubicBezTo>
                                    <a:lnTo>
                                      <a:pt x="687" y="355"/>
                                    </a:lnTo>
                                    <a:cubicBezTo>
                                      <a:pt x="699" y="341"/>
                                      <a:pt x="720" y="340"/>
                                      <a:pt x="734" y="353"/>
                                    </a:cubicBezTo>
                                    <a:cubicBezTo>
                                      <a:pt x="747" y="366"/>
                                      <a:pt x="748" y="387"/>
                                      <a:pt x="735" y="400"/>
                                    </a:cubicBezTo>
                                    <a:close/>
                                    <a:moveTo>
                                      <a:pt x="416" y="741"/>
                                    </a:moveTo>
                                    <a:lnTo>
                                      <a:pt x="279" y="887"/>
                                    </a:lnTo>
                                    <a:cubicBezTo>
                                      <a:pt x="267" y="900"/>
                                      <a:pt x="246" y="901"/>
                                      <a:pt x="232" y="888"/>
                                    </a:cubicBezTo>
                                    <a:cubicBezTo>
                                      <a:pt x="219" y="876"/>
                                      <a:pt x="218" y="854"/>
                                      <a:pt x="231" y="841"/>
                                    </a:cubicBezTo>
                                    <a:lnTo>
                                      <a:pt x="368" y="695"/>
                                    </a:lnTo>
                                    <a:cubicBezTo>
                                      <a:pt x="380" y="682"/>
                                      <a:pt x="401" y="681"/>
                                      <a:pt x="415" y="694"/>
                                    </a:cubicBezTo>
                                    <a:cubicBezTo>
                                      <a:pt x="428" y="706"/>
                                      <a:pt x="429" y="727"/>
                                      <a:pt x="416" y="741"/>
                                    </a:cubicBezTo>
                                    <a:close/>
                                    <a:moveTo>
                                      <a:pt x="97" y="1081"/>
                                    </a:moveTo>
                                    <a:lnTo>
                                      <a:pt x="61" y="1120"/>
                                    </a:lnTo>
                                    <a:cubicBezTo>
                                      <a:pt x="49" y="1133"/>
                                      <a:pt x="27" y="1134"/>
                                      <a:pt x="14" y="1121"/>
                                    </a:cubicBezTo>
                                    <a:cubicBezTo>
                                      <a:pt x="1" y="1109"/>
                                      <a:pt x="0" y="1087"/>
                                      <a:pt x="12" y="1074"/>
                                    </a:cubicBezTo>
                                    <a:lnTo>
                                      <a:pt x="49" y="1036"/>
                                    </a:lnTo>
                                    <a:cubicBezTo>
                                      <a:pt x="61" y="1022"/>
                                      <a:pt x="82" y="1021"/>
                                      <a:pt x="96" y="1034"/>
                                    </a:cubicBezTo>
                                    <a:cubicBezTo>
                                      <a:pt x="109" y="1047"/>
                                      <a:pt x="110" y="1068"/>
                                      <a:pt x="97" y="1081"/>
                                    </a:cubicBezTo>
                                    <a:close/>
                                  </a:path>
                                </a:pathLst>
                              </a:custGeom>
                              <a:solidFill>
                                <a:srgbClr val="C0C0C0"/>
                              </a:solidFill>
                              <a:ln w="1270">
                                <a:solidFill>
                                  <a:srgbClr val="C0C0C0"/>
                                </a:solidFill>
                                <a:bevel/>
                                <a:headEnd/>
                                <a:tailEnd/>
                              </a:ln>
                            </wps:spPr>
                            <wps:bodyPr rot="0" vert="horz" wrap="square" lIns="91440" tIns="45720" rIns="91440" bIns="45720" anchor="t" anchorCtr="0" upright="1">
                              <a:noAutofit/>
                            </wps:bodyPr>
                          </wps:wsp>
                          <wps:wsp>
                            <wps:cNvPr id="228461" name="Line 297"/>
                            <wps:cNvCnPr>
                              <a:cxnSpLocks noChangeShapeType="1"/>
                            </wps:cNvCnPr>
                            <wps:spPr bwMode="auto">
                              <a:xfrm flipH="1">
                                <a:off x="95" y="1129"/>
                                <a:ext cx="185" cy="198"/>
                              </a:xfrm>
                              <a:prstGeom prst="line">
                                <a:avLst/>
                              </a:prstGeom>
                              <a:noFill/>
                              <a:ln w="9525" cap="rnd">
                                <a:solidFill>
                                  <a:srgbClr val="969696"/>
                                </a:solidFill>
                                <a:round/>
                                <a:headEnd/>
                                <a:tailEnd/>
                              </a:ln>
                              <a:extLst>
                                <a:ext uri="{909E8E84-426E-40DD-AFC4-6F175D3DCCD1}">
                                  <a14:hiddenFill xmlns:a14="http://schemas.microsoft.com/office/drawing/2010/main">
                                    <a:noFill/>
                                  </a14:hiddenFill>
                                </a:ext>
                              </a:extLst>
                            </wps:spPr>
                            <wps:bodyPr/>
                          </wps:wsp>
                          <wps:wsp>
                            <wps:cNvPr id="228462" name="Freeform 298"/>
                            <wps:cNvSpPr>
                              <a:spLocks noEditPoints="1"/>
                            </wps:cNvSpPr>
                            <wps:spPr bwMode="auto">
                              <a:xfrm>
                                <a:off x="350" y="1145"/>
                                <a:ext cx="161" cy="171"/>
                              </a:xfrm>
                              <a:custGeom>
                                <a:avLst/>
                                <a:gdLst>
                                  <a:gd name="T0" fmla="*/ 24 w 1074"/>
                                  <a:gd name="T1" fmla="*/ 1 h 1141"/>
                                  <a:gd name="T2" fmla="*/ 21 w 1074"/>
                                  <a:gd name="T3" fmla="*/ 5 h 1141"/>
                                  <a:gd name="T4" fmla="*/ 20 w 1074"/>
                                  <a:gd name="T5" fmla="*/ 5 h 1141"/>
                                  <a:gd name="T6" fmla="*/ 20 w 1074"/>
                                  <a:gd name="T7" fmla="*/ 4 h 1141"/>
                                  <a:gd name="T8" fmla="*/ 23 w 1074"/>
                                  <a:gd name="T9" fmla="*/ 0 h 1141"/>
                                  <a:gd name="T10" fmla="*/ 24 w 1074"/>
                                  <a:gd name="T11" fmla="*/ 0 h 1141"/>
                                  <a:gd name="T12" fmla="*/ 24 w 1074"/>
                                  <a:gd name="T13" fmla="*/ 1 h 1141"/>
                                  <a:gd name="T14" fmla="*/ 17 w 1074"/>
                                  <a:gd name="T15" fmla="*/ 9 h 1141"/>
                                  <a:gd name="T16" fmla="*/ 14 w 1074"/>
                                  <a:gd name="T17" fmla="*/ 12 h 1141"/>
                                  <a:gd name="T18" fmla="*/ 13 w 1074"/>
                                  <a:gd name="T19" fmla="*/ 12 h 1141"/>
                                  <a:gd name="T20" fmla="*/ 12 w 1074"/>
                                  <a:gd name="T21" fmla="*/ 11 h 1141"/>
                                  <a:gd name="T22" fmla="*/ 16 w 1074"/>
                                  <a:gd name="T23" fmla="*/ 8 h 1141"/>
                                  <a:gd name="T24" fmla="*/ 17 w 1074"/>
                                  <a:gd name="T25" fmla="*/ 8 h 1141"/>
                                  <a:gd name="T26" fmla="*/ 17 w 1074"/>
                                  <a:gd name="T27" fmla="*/ 9 h 1141"/>
                                  <a:gd name="T28" fmla="*/ 9 w 1074"/>
                                  <a:gd name="T29" fmla="*/ 17 h 1141"/>
                                  <a:gd name="T30" fmla="*/ 6 w 1074"/>
                                  <a:gd name="T31" fmla="*/ 20 h 1141"/>
                                  <a:gd name="T32" fmla="*/ 5 w 1074"/>
                                  <a:gd name="T33" fmla="*/ 20 h 1141"/>
                                  <a:gd name="T34" fmla="*/ 5 w 1074"/>
                                  <a:gd name="T35" fmla="*/ 19 h 1141"/>
                                  <a:gd name="T36" fmla="*/ 8 w 1074"/>
                                  <a:gd name="T37" fmla="*/ 16 h 1141"/>
                                  <a:gd name="T38" fmla="*/ 9 w 1074"/>
                                  <a:gd name="T39" fmla="*/ 16 h 1141"/>
                                  <a:gd name="T40" fmla="*/ 9 w 1074"/>
                                  <a:gd name="T41" fmla="*/ 17 h 1141"/>
                                  <a:gd name="T42" fmla="*/ 2 w 1074"/>
                                  <a:gd name="T43" fmla="*/ 24 h 1141"/>
                                  <a:gd name="T44" fmla="*/ 1 w 1074"/>
                                  <a:gd name="T45" fmla="*/ 25 h 1141"/>
                                  <a:gd name="T46" fmla="*/ 0 w 1074"/>
                                  <a:gd name="T47" fmla="*/ 25 h 1141"/>
                                  <a:gd name="T48" fmla="*/ 0 w 1074"/>
                                  <a:gd name="T49" fmla="*/ 24 h 1141"/>
                                  <a:gd name="T50" fmla="*/ 1 w 1074"/>
                                  <a:gd name="T51" fmla="*/ 23 h 1141"/>
                                  <a:gd name="T52" fmla="*/ 2 w 1074"/>
                                  <a:gd name="T53" fmla="*/ 23 h 1141"/>
                                  <a:gd name="T54" fmla="*/ 2 w 1074"/>
                                  <a:gd name="T55" fmla="*/ 24 h 1141"/>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1074" h="1141">
                                    <a:moveTo>
                                      <a:pt x="1061" y="60"/>
                                    </a:moveTo>
                                    <a:lnTo>
                                      <a:pt x="924" y="206"/>
                                    </a:lnTo>
                                    <a:cubicBezTo>
                                      <a:pt x="912" y="219"/>
                                      <a:pt x="891" y="220"/>
                                      <a:pt x="877" y="207"/>
                                    </a:cubicBezTo>
                                    <a:cubicBezTo>
                                      <a:pt x="864" y="195"/>
                                      <a:pt x="863" y="174"/>
                                      <a:pt x="876" y="160"/>
                                    </a:cubicBezTo>
                                    <a:lnTo>
                                      <a:pt x="1012" y="14"/>
                                    </a:lnTo>
                                    <a:cubicBezTo>
                                      <a:pt x="1025" y="1"/>
                                      <a:pt x="1046" y="0"/>
                                      <a:pt x="1060" y="13"/>
                                    </a:cubicBezTo>
                                    <a:cubicBezTo>
                                      <a:pt x="1073" y="25"/>
                                      <a:pt x="1074" y="47"/>
                                      <a:pt x="1061" y="60"/>
                                    </a:cubicBezTo>
                                    <a:close/>
                                    <a:moveTo>
                                      <a:pt x="742" y="400"/>
                                    </a:moveTo>
                                    <a:lnTo>
                                      <a:pt x="605" y="546"/>
                                    </a:lnTo>
                                    <a:cubicBezTo>
                                      <a:pt x="593" y="560"/>
                                      <a:pt x="571" y="560"/>
                                      <a:pt x="558" y="548"/>
                                    </a:cubicBezTo>
                                    <a:cubicBezTo>
                                      <a:pt x="545" y="535"/>
                                      <a:pt x="544" y="514"/>
                                      <a:pt x="557" y="501"/>
                                    </a:cubicBezTo>
                                    <a:lnTo>
                                      <a:pt x="693" y="355"/>
                                    </a:lnTo>
                                    <a:cubicBezTo>
                                      <a:pt x="706" y="341"/>
                                      <a:pt x="727" y="341"/>
                                      <a:pt x="740" y="353"/>
                                    </a:cubicBezTo>
                                    <a:cubicBezTo>
                                      <a:pt x="754" y="366"/>
                                      <a:pt x="755" y="387"/>
                                      <a:pt x="742" y="400"/>
                                    </a:cubicBezTo>
                                    <a:close/>
                                    <a:moveTo>
                                      <a:pt x="423" y="741"/>
                                    </a:moveTo>
                                    <a:lnTo>
                                      <a:pt x="286" y="887"/>
                                    </a:lnTo>
                                    <a:cubicBezTo>
                                      <a:pt x="273" y="900"/>
                                      <a:pt x="252" y="901"/>
                                      <a:pt x="239" y="888"/>
                                    </a:cubicBezTo>
                                    <a:cubicBezTo>
                                      <a:pt x="225" y="876"/>
                                      <a:pt x="225" y="855"/>
                                      <a:pt x="237" y="841"/>
                                    </a:cubicBezTo>
                                    <a:lnTo>
                                      <a:pt x="374" y="695"/>
                                    </a:lnTo>
                                    <a:cubicBezTo>
                                      <a:pt x="387" y="682"/>
                                      <a:pt x="408" y="681"/>
                                      <a:pt x="421" y="694"/>
                                    </a:cubicBezTo>
                                    <a:cubicBezTo>
                                      <a:pt x="435" y="706"/>
                                      <a:pt x="435" y="727"/>
                                      <a:pt x="423" y="741"/>
                                    </a:cubicBezTo>
                                    <a:close/>
                                    <a:moveTo>
                                      <a:pt x="104" y="1081"/>
                                    </a:moveTo>
                                    <a:lnTo>
                                      <a:pt x="61" y="1127"/>
                                    </a:lnTo>
                                    <a:cubicBezTo>
                                      <a:pt x="49" y="1140"/>
                                      <a:pt x="27" y="1141"/>
                                      <a:pt x="14" y="1128"/>
                                    </a:cubicBezTo>
                                    <a:cubicBezTo>
                                      <a:pt x="1" y="1116"/>
                                      <a:pt x="0" y="1094"/>
                                      <a:pt x="12" y="1081"/>
                                    </a:cubicBezTo>
                                    <a:lnTo>
                                      <a:pt x="55" y="1036"/>
                                    </a:lnTo>
                                    <a:cubicBezTo>
                                      <a:pt x="68" y="1022"/>
                                      <a:pt x="89" y="1022"/>
                                      <a:pt x="102" y="1034"/>
                                    </a:cubicBezTo>
                                    <a:cubicBezTo>
                                      <a:pt x="116" y="1047"/>
                                      <a:pt x="116" y="1068"/>
                                      <a:pt x="104" y="1081"/>
                                    </a:cubicBezTo>
                                    <a:close/>
                                  </a:path>
                                </a:pathLst>
                              </a:custGeom>
                              <a:solidFill>
                                <a:srgbClr val="C0C0C0"/>
                              </a:solidFill>
                              <a:ln w="1270">
                                <a:solidFill>
                                  <a:srgbClr val="C0C0C0"/>
                                </a:solidFill>
                                <a:bevel/>
                                <a:headEnd/>
                                <a:tailEnd/>
                              </a:ln>
                            </wps:spPr>
                            <wps:bodyPr rot="0" vert="horz" wrap="square" lIns="91440" tIns="45720" rIns="91440" bIns="45720" anchor="t" anchorCtr="0" upright="1">
                              <a:noAutofit/>
                            </wps:bodyPr>
                          </wps:wsp>
                          <wps:wsp>
                            <wps:cNvPr id="228463" name="Line 299"/>
                            <wps:cNvCnPr>
                              <a:cxnSpLocks noChangeShapeType="1"/>
                            </wps:cNvCnPr>
                            <wps:spPr bwMode="auto">
                              <a:xfrm flipH="1">
                                <a:off x="376" y="1134"/>
                                <a:ext cx="185" cy="198"/>
                              </a:xfrm>
                              <a:prstGeom prst="line">
                                <a:avLst/>
                              </a:prstGeom>
                              <a:noFill/>
                              <a:ln w="9525" cap="rnd">
                                <a:solidFill>
                                  <a:srgbClr val="969696"/>
                                </a:solidFill>
                                <a:round/>
                                <a:headEnd/>
                                <a:tailEnd/>
                              </a:ln>
                              <a:extLst>
                                <a:ext uri="{909E8E84-426E-40DD-AFC4-6F175D3DCCD1}">
                                  <a14:hiddenFill xmlns:a14="http://schemas.microsoft.com/office/drawing/2010/main">
                                    <a:noFill/>
                                  </a14:hiddenFill>
                                </a:ext>
                              </a:extLst>
                            </wps:spPr>
                            <wps:bodyPr/>
                          </wps:wsp>
                        </wpg:grpSp>
                        <wpg:grpSp>
                          <wpg:cNvPr id="228464" name="Group 326"/>
                          <wpg:cNvGrpSpPr>
                            <a:grpSpLocks/>
                          </wpg:cNvGrpSpPr>
                          <wpg:grpSpPr bwMode="auto">
                            <a:xfrm>
                              <a:off x="5399" y="2319"/>
                              <a:ext cx="4983" cy="3011"/>
                              <a:chOff x="855" y="181"/>
                              <a:chExt cx="1036" cy="626"/>
                            </a:xfrm>
                          </wpg:grpSpPr>
                          <wpg:grpSp>
                            <wpg:cNvPr id="228465" name="Group 307"/>
                            <wpg:cNvGrpSpPr>
                              <a:grpSpLocks/>
                            </wpg:cNvGrpSpPr>
                            <wpg:grpSpPr bwMode="auto">
                              <a:xfrm>
                                <a:off x="858" y="181"/>
                                <a:ext cx="1033" cy="626"/>
                                <a:chOff x="858" y="181"/>
                                <a:chExt cx="1033" cy="626"/>
                              </a:xfrm>
                            </wpg:grpSpPr>
                            <wps:wsp>
                              <wps:cNvPr id="228466" name="Freeform 301"/>
                              <wps:cNvSpPr>
                                <a:spLocks/>
                              </wps:cNvSpPr>
                              <wps:spPr bwMode="auto">
                                <a:xfrm>
                                  <a:off x="858" y="181"/>
                                  <a:ext cx="1033" cy="626"/>
                                </a:xfrm>
                                <a:custGeom>
                                  <a:avLst/>
                                  <a:gdLst>
                                    <a:gd name="T0" fmla="*/ 387 w 1033"/>
                                    <a:gd name="T1" fmla="*/ 0 h 626"/>
                                    <a:gd name="T2" fmla="*/ 0 w 1033"/>
                                    <a:gd name="T3" fmla="*/ 387 h 626"/>
                                    <a:gd name="T4" fmla="*/ 0 w 1033"/>
                                    <a:gd name="T5" fmla="*/ 626 h 626"/>
                                    <a:gd name="T6" fmla="*/ 645 w 1033"/>
                                    <a:gd name="T7" fmla="*/ 626 h 626"/>
                                    <a:gd name="T8" fmla="*/ 1033 w 1033"/>
                                    <a:gd name="T9" fmla="*/ 238 h 626"/>
                                    <a:gd name="T10" fmla="*/ 1033 w 1033"/>
                                    <a:gd name="T11" fmla="*/ 0 h 626"/>
                                    <a:gd name="T12" fmla="*/ 387 w 1033"/>
                                    <a:gd name="T13" fmla="*/ 0 h 62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33" h="626">
                                      <a:moveTo>
                                        <a:pt x="387" y="0"/>
                                      </a:moveTo>
                                      <a:lnTo>
                                        <a:pt x="0" y="387"/>
                                      </a:lnTo>
                                      <a:lnTo>
                                        <a:pt x="0" y="626"/>
                                      </a:lnTo>
                                      <a:lnTo>
                                        <a:pt x="645" y="626"/>
                                      </a:lnTo>
                                      <a:lnTo>
                                        <a:pt x="1033" y="238"/>
                                      </a:lnTo>
                                      <a:lnTo>
                                        <a:pt x="1033" y="0"/>
                                      </a:lnTo>
                                      <a:lnTo>
                                        <a:pt x="38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67" name="Freeform 302"/>
                              <wps:cNvSpPr>
                                <a:spLocks/>
                              </wps:cNvSpPr>
                              <wps:spPr bwMode="auto">
                                <a:xfrm>
                                  <a:off x="858" y="181"/>
                                  <a:ext cx="1033" cy="387"/>
                                </a:xfrm>
                                <a:custGeom>
                                  <a:avLst/>
                                  <a:gdLst>
                                    <a:gd name="T0" fmla="*/ 0 w 1033"/>
                                    <a:gd name="T1" fmla="*/ 387 h 387"/>
                                    <a:gd name="T2" fmla="*/ 645 w 1033"/>
                                    <a:gd name="T3" fmla="*/ 387 h 387"/>
                                    <a:gd name="T4" fmla="*/ 1033 w 1033"/>
                                    <a:gd name="T5" fmla="*/ 0 h 387"/>
                                    <a:gd name="T6" fmla="*/ 387 w 1033"/>
                                    <a:gd name="T7" fmla="*/ 0 h 387"/>
                                    <a:gd name="T8" fmla="*/ 0 w 1033"/>
                                    <a:gd name="T9" fmla="*/ 387 h 38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33" h="387">
                                      <a:moveTo>
                                        <a:pt x="0" y="387"/>
                                      </a:moveTo>
                                      <a:lnTo>
                                        <a:pt x="645" y="387"/>
                                      </a:lnTo>
                                      <a:lnTo>
                                        <a:pt x="1033" y="0"/>
                                      </a:lnTo>
                                      <a:lnTo>
                                        <a:pt x="387" y="0"/>
                                      </a:lnTo>
                                      <a:lnTo>
                                        <a:pt x="0" y="3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68" name="Freeform 303"/>
                              <wps:cNvSpPr>
                                <a:spLocks/>
                              </wps:cNvSpPr>
                              <wps:spPr bwMode="auto">
                                <a:xfrm>
                                  <a:off x="1503" y="181"/>
                                  <a:ext cx="388" cy="626"/>
                                </a:xfrm>
                                <a:custGeom>
                                  <a:avLst/>
                                  <a:gdLst>
                                    <a:gd name="T0" fmla="*/ 0 w 388"/>
                                    <a:gd name="T1" fmla="*/ 387 h 626"/>
                                    <a:gd name="T2" fmla="*/ 388 w 388"/>
                                    <a:gd name="T3" fmla="*/ 0 h 626"/>
                                    <a:gd name="T4" fmla="*/ 388 w 388"/>
                                    <a:gd name="T5" fmla="*/ 238 h 626"/>
                                    <a:gd name="T6" fmla="*/ 0 w 388"/>
                                    <a:gd name="T7" fmla="*/ 626 h 626"/>
                                    <a:gd name="T8" fmla="*/ 0 w 388"/>
                                    <a:gd name="T9" fmla="*/ 387 h 6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88" h="626">
                                      <a:moveTo>
                                        <a:pt x="0" y="387"/>
                                      </a:moveTo>
                                      <a:lnTo>
                                        <a:pt x="388" y="0"/>
                                      </a:lnTo>
                                      <a:lnTo>
                                        <a:pt x="388" y="238"/>
                                      </a:lnTo>
                                      <a:lnTo>
                                        <a:pt x="0" y="626"/>
                                      </a:lnTo>
                                      <a:lnTo>
                                        <a:pt x="0" y="387"/>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69" name="Freeform 304"/>
                              <wps:cNvSpPr>
                                <a:spLocks/>
                              </wps:cNvSpPr>
                              <wps:spPr bwMode="auto">
                                <a:xfrm>
                                  <a:off x="858" y="181"/>
                                  <a:ext cx="1033" cy="626"/>
                                </a:xfrm>
                                <a:custGeom>
                                  <a:avLst/>
                                  <a:gdLst>
                                    <a:gd name="T0" fmla="*/ 387 w 1033"/>
                                    <a:gd name="T1" fmla="*/ 0 h 626"/>
                                    <a:gd name="T2" fmla="*/ 0 w 1033"/>
                                    <a:gd name="T3" fmla="*/ 387 h 626"/>
                                    <a:gd name="T4" fmla="*/ 0 w 1033"/>
                                    <a:gd name="T5" fmla="*/ 626 h 626"/>
                                    <a:gd name="T6" fmla="*/ 645 w 1033"/>
                                    <a:gd name="T7" fmla="*/ 626 h 626"/>
                                    <a:gd name="T8" fmla="*/ 1033 w 1033"/>
                                    <a:gd name="T9" fmla="*/ 238 h 626"/>
                                    <a:gd name="T10" fmla="*/ 1033 w 1033"/>
                                    <a:gd name="T11" fmla="*/ 0 h 626"/>
                                    <a:gd name="T12" fmla="*/ 387 w 1033"/>
                                    <a:gd name="T13" fmla="*/ 0 h 62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33" h="626">
                                      <a:moveTo>
                                        <a:pt x="387" y="0"/>
                                      </a:moveTo>
                                      <a:lnTo>
                                        <a:pt x="0" y="387"/>
                                      </a:lnTo>
                                      <a:lnTo>
                                        <a:pt x="0" y="626"/>
                                      </a:lnTo>
                                      <a:lnTo>
                                        <a:pt x="645" y="626"/>
                                      </a:lnTo>
                                      <a:lnTo>
                                        <a:pt x="1033" y="238"/>
                                      </a:lnTo>
                                      <a:lnTo>
                                        <a:pt x="1033" y="0"/>
                                      </a:lnTo>
                                      <a:lnTo>
                                        <a:pt x="387" y="0"/>
                                      </a:lnTo>
                                      <a:close/>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70" name="Freeform 305"/>
                              <wps:cNvSpPr>
                                <a:spLocks/>
                              </wps:cNvSpPr>
                              <wps:spPr bwMode="auto">
                                <a:xfrm>
                                  <a:off x="858" y="181"/>
                                  <a:ext cx="1033" cy="387"/>
                                </a:xfrm>
                                <a:custGeom>
                                  <a:avLst/>
                                  <a:gdLst>
                                    <a:gd name="T0" fmla="*/ 0 w 1033"/>
                                    <a:gd name="T1" fmla="*/ 387 h 387"/>
                                    <a:gd name="T2" fmla="*/ 645 w 1033"/>
                                    <a:gd name="T3" fmla="*/ 387 h 387"/>
                                    <a:gd name="T4" fmla="*/ 1033 w 1033"/>
                                    <a:gd name="T5" fmla="*/ 0 h 387"/>
                                    <a:gd name="T6" fmla="*/ 0 60000 65536"/>
                                    <a:gd name="T7" fmla="*/ 0 60000 65536"/>
                                    <a:gd name="T8" fmla="*/ 0 60000 65536"/>
                                  </a:gdLst>
                                  <a:ahLst/>
                                  <a:cxnLst>
                                    <a:cxn ang="T6">
                                      <a:pos x="T0" y="T1"/>
                                    </a:cxn>
                                    <a:cxn ang="T7">
                                      <a:pos x="T2" y="T3"/>
                                    </a:cxn>
                                    <a:cxn ang="T8">
                                      <a:pos x="T4" y="T5"/>
                                    </a:cxn>
                                  </a:cxnLst>
                                  <a:rect l="0" t="0" r="r" b="b"/>
                                  <a:pathLst>
                                    <a:path w="1033" h="387">
                                      <a:moveTo>
                                        <a:pt x="0" y="387"/>
                                      </a:moveTo>
                                      <a:lnTo>
                                        <a:pt x="645" y="387"/>
                                      </a:lnTo>
                                      <a:lnTo>
                                        <a:pt x="1033" y="0"/>
                                      </a:ln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71" name="Line 306"/>
                              <wps:cNvCnPr>
                                <a:cxnSpLocks noChangeShapeType="1"/>
                              </wps:cNvCnPr>
                              <wps:spPr bwMode="auto">
                                <a:xfrm>
                                  <a:off x="1503" y="568"/>
                                  <a:ext cx="0" cy="239"/>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228472" name="Group 310"/>
                            <wpg:cNvGrpSpPr>
                              <a:grpSpLocks/>
                            </wpg:cNvGrpSpPr>
                            <wpg:grpSpPr bwMode="auto">
                              <a:xfrm>
                                <a:off x="978" y="634"/>
                                <a:ext cx="143" cy="115"/>
                                <a:chOff x="978" y="634"/>
                                <a:chExt cx="143" cy="115"/>
                              </a:xfrm>
                            </wpg:grpSpPr>
                            <wps:wsp>
                              <wps:cNvPr id="228473" name="Freeform 308"/>
                              <wps:cNvSpPr>
                                <a:spLocks/>
                              </wps:cNvSpPr>
                              <wps:spPr bwMode="auto">
                                <a:xfrm>
                                  <a:off x="978" y="634"/>
                                  <a:ext cx="143" cy="115"/>
                                </a:xfrm>
                                <a:custGeom>
                                  <a:avLst/>
                                  <a:gdLst>
                                    <a:gd name="T0" fmla="*/ 7 w 954"/>
                                    <a:gd name="T1" fmla="*/ 0 h 767"/>
                                    <a:gd name="T2" fmla="*/ 0 w 954"/>
                                    <a:gd name="T3" fmla="*/ 7 h 767"/>
                                    <a:gd name="T4" fmla="*/ 0 w 954"/>
                                    <a:gd name="T5" fmla="*/ 10 h 767"/>
                                    <a:gd name="T6" fmla="*/ 7 w 954"/>
                                    <a:gd name="T7" fmla="*/ 17 h 767"/>
                                    <a:gd name="T8" fmla="*/ 15 w 954"/>
                                    <a:gd name="T9" fmla="*/ 17 h 767"/>
                                    <a:gd name="T10" fmla="*/ 21 w 954"/>
                                    <a:gd name="T11" fmla="*/ 10 h 767"/>
                                    <a:gd name="T12" fmla="*/ 21 w 954"/>
                                    <a:gd name="T13" fmla="*/ 7 h 767"/>
                                    <a:gd name="T14" fmla="*/ 15 w 954"/>
                                    <a:gd name="T15" fmla="*/ 0 h 767"/>
                                    <a:gd name="T16" fmla="*/ 7 w 954"/>
                                    <a:gd name="T17" fmla="*/ 0 h 76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54" h="767">
                                      <a:moveTo>
                                        <a:pt x="310" y="0"/>
                                      </a:moveTo>
                                      <a:cubicBezTo>
                                        <a:pt x="139" y="0"/>
                                        <a:pt x="0" y="139"/>
                                        <a:pt x="0" y="310"/>
                                      </a:cubicBezTo>
                                      <a:lnTo>
                                        <a:pt x="0" y="458"/>
                                      </a:lnTo>
                                      <a:cubicBezTo>
                                        <a:pt x="0" y="629"/>
                                        <a:pt x="139" y="767"/>
                                        <a:pt x="310" y="767"/>
                                      </a:cubicBezTo>
                                      <a:lnTo>
                                        <a:pt x="645" y="767"/>
                                      </a:lnTo>
                                      <a:cubicBezTo>
                                        <a:pt x="815" y="767"/>
                                        <a:pt x="954" y="629"/>
                                        <a:pt x="954" y="458"/>
                                      </a:cubicBezTo>
                                      <a:lnTo>
                                        <a:pt x="954" y="310"/>
                                      </a:lnTo>
                                      <a:cubicBezTo>
                                        <a:pt x="954" y="139"/>
                                        <a:pt x="815" y="0"/>
                                        <a:pt x="645" y="0"/>
                                      </a:cubicBezTo>
                                      <a:lnTo>
                                        <a:pt x="310" y="0"/>
                                      </a:ln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8474" name="Freeform 309"/>
                              <wps:cNvSpPr>
                                <a:spLocks/>
                              </wps:cNvSpPr>
                              <wps:spPr bwMode="auto">
                                <a:xfrm>
                                  <a:off x="978" y="634"/>
                                  <a:ext cx="143" cy="115"/>
                                </a:xfrm>
                                <a:custGeom>
                                  <a:avLst/>
                                  <a:gdLst>
                                    <a:gd name="T0" fmla="*/ 7 w 954"/>
                                    <a:gd name="T1" fmla="*/ 0 h 767"/>
                                    <a:gd name="T2" fmla="*/ 0 w 954"/>
                                    <a:gd name="T3" fmla="*/ 7 h 767"/>
                                    <a:gd name="T4" fmla="*/ 0 w 954"/>
                                    <a:gd name="T5" fmla="*/ 10 h 767"/>
                                    <a:gd name="T6" fmla="*/ 7 w 954"/>
                                    <a:gd name="T7" fmla="*/ 17 h 767"/>
                                    <a:gd name="T8" fmla="*/ 15 w 954"/>
                                    <a:gd name="T9" fmla="*/ 17 h 767"/>
                                    <a:gd name="T10" fmla="*/ 21 w 954"/>
                                    <a:gd name="T11" fmla="*/ 10 h 767"/>
                                    <a:gd name="T12" fmla="*/ 21 w 954"/>
                                    <a:gd name="T13" fmla="*/ 7 h 767"/>
                                    <a:gd name="T14" fmla="*/ 15 w 954"/>
                                    <a:gd name="T15" fmla="*/ 0 h 767"/>
                                    <a:gd name="T16" fmla="*/ 7 w 954"/>
                                    <a:gd name="T17" fmla="*/ 0 h 76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54" h="767">
                                      <a:moveTo>
                                        <a:pt x="310" y="0"/>
                                      </a:moveTo>
                                      <a:cubicBezTo>
                                        <a:pt x="139" y="0"/>
                                        <a:pt x="0" y="139"/>
                                        <a:pt x="0" y="310"/>
                                      </a:cubicBezTo>
                                      <a:lnTo>
                                        <a:pt x="0" y="458"/>
                                      </a:lnTo>
                                      <a:cubicBezTo>
                                        <a:pt x="0" y="629"/>
                                        <a:pt x="139" y="767"/>
                                        <a:pt x="310" y="767"/>
                                      </a:cubicBezTo>
                                      <a:lnTo>
                                        <a:pt x="645" y="767"/>
                                      </a:lnTo>
                                      <a:cubicBezTo>
                                        <a:pt x="815" y="767"/>
                                        <a:pt x="954" y="629"/>
                                        <a:pt x="954" y="458"/>
                                      </a:cubicBezTo>
                                      <a:lnTo>
                                        <a:pt x="954" y="310"/>
                                      </a:lnTo>
                                      <a:cubicBezTo>
                                        <a:pt x="954" y="139"/>
                                        <a:pt x="815" y="0"/>
                                        <a:pt x="645" y="0"/>
                                      </a:cubicBezTo>
                                      <a:lnTo>
                                        <a:pt x="310" y="0"/>
                                      </a:lnTo>
                                      <a:close/>
                                    </a:path>
                                  </a:pathLst>
                                </a:custGeom>
                                <a:noFill/>
                                <a:ln w="1270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475" name="Group 313"/>
                            <wpg:cNvGrpSpPr>
                              <a:grpSpLocks/>
                            </wpg:cNvGrpSpPr>
                            <wpg:grpSpPr bwMode="auto">
                              <a:xfrm>
                                <a:off x="1004" y="648"/>
                                <a:ext cx="89" cy="88"/>
                                <a:chOff x="1004" y="648"/>
                                <a:chExt cx="89" cy="88"/>
                              </a:xfrm>
                            </wpg:grpSpPr>
                            <wps:wsp>
                              <wps:cNvPr id="228476" name="Oval 311"/>
                              <wps:cNvSpPr>
                                <a:spLocks noChangeArrowheads="1"/>
                              </wps:cNvSpPr>
                              <wps:spPr bwMode="auto">
                                <a:xfrm>
                                  <a:off x="1004" y="648"/>
                                  <a:ext cx="89" cy="88"/>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8477" name="Oval 312"/>
                              <wps:cNvSpPr>
                                <a:spLocks noChangeArrowheads="1"/>
                              </wps:cNvSpPr>
                              <wps:spPr bwMode="auto">
                                <a:xfrm>
                                  <a:off x="1004" y="648"/>
                                  <a:ext cx="89" cy="88"/>
                                </a:xfrm>
                                <a:prstGeom prst="ellipse">
                                  <a:avLst/>
                                </a:prstGeom>
                                <a:noFill/>
                                <a:ln w="1270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28478" name="Freeform 314"/>
                            <wps:cNvSpPr>
                              <a:spLocks/>
                            </wps:cNvSpPr>
                            <wps:spPr bwMode="auto">
                              <a:xfrm>
                                <a:off x="855" y="573"/>
                                <a:ext cx="641" cy="231"/>
                              </a:xfrm>
                              <a:custGeom>
                                <a:avLst/>
                                <a:gdLst>
                                  <a:gd name="T0" fmla="*/ 7 w 4274"/>
                                  <a:gd name="T1" fmla="*/ 0 h 1540"/>
                                  <a:gd name="T2" fmla="*/ 0 w 4274"/>
                                  <a:gd name="T3" fmla="*/ 7 h 1540"/>
                                  <a:gd name="T4" fmla="*/ 0 w 4274"/>
                                  <a:gd name="T5" fmla="*/ 28 h 1540"/>
                                  <a:gd name="T6" fmla="*/ 7 w 4274"/>
                                  <a:gd name="T7" fmla="*/ 35 h 1540"/>
                                  <a:gd name="T8" fmla="*/ 89 w 4274"/>
                                  <a:gd name="T9" fmla="*/ 35 h 1540"/>
                                  <a:gd name="T10" fmla="*/ 96 w 4274"/>
                                  <a:gd name="T11" fmla="*/ 28 h 1540"/>
                                  <a:gd name="T12" fmla="*/ 96 w 4274"/>
                                  <a:gd name="T13" fmla="*/ 7 h 1540"/>
                                  <a:gd name="T14" fmla="*/ 89 w 4274"/>
                                  <a:gd name="T15" fmla="*/ 0 h 1540"/>
                                  <a:gd name="T16" fmla="*/ 7 w 4274"/>
                                  <a:gd name="T17" fmla="*/ 0 h 15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274" h="1540">
                                    <a:moveTo>
                                      <a:pt x="307" y="0"/>
                                    </a:moveTo>
                                    <a:cubicBezTo>
                                      <a:pt x="138" y="0"/>
                                      <a:pt x="0" y="137"/>
                                      <a:pt x="0" y="306"/>
                                    </a:cubicBezTo>
                                    <a:lnTo>
                                      <a:pt x="0" y="1234"/>
                                    </a:lnTo>
                                    <a:cubicBezTo>
                                      <a:pt x="0" y="1403"/>
                                      <a:pt x="138" y="1540"/>
                                      <a:pt x="307" y="1540"/>
                                    </a:cubicBezTo>
                                    <a:lnTo>
                                      <a:pt x="3968" y="1540"/>
                                    </a:lnTo>
                                    <a:cubicBezTo>
                                      <a:pt x="4137" y="1540"/>
                                      <a:pt x="4274" y="1403"/>
                                      <a:pt x="4274" y="1234"/>
                                    </a:cubicBezTo>
                                    <a:lnTo>
                                      <a:pt x="4274" y="306"/>
                                    </a:lnTo>
                                    <a:cubicBezTo>
                                      <a:pt x="4274" y="137"/>
                                      <a:pt x="4137" y="0"/>
                                      <a:pt x="3968" y="0"/>
                                    </a:cubicBezTo>
                                    <a:lnTo>
                                      <a:pt x="307"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79" name="Freeform 315"/>
                            <wps:cNvSpPr>
                              <a:spLocks noEditPoints="1"/>
                            </wps:cNvSpPr>
                            <wps:spPr bwMode="auto">
                              <a:xfrm>
                                <a:off x="1070" y="296"/>
                                <a:ext cx="215" cy="229"/>
                              </a:xfrm>
                              <a:custGeom>
                                <a:avLst/>
                                <a:gdLst>
                                  <a:gd name="T0" fmla="*/ 32 w 1434"/>
                                  <a:gd name="T1" fmla="*/ 1 h 1527"/>
                                  <a:gd name="T2" fmla="*/ 29 w 1434"/>
                                  <a:gd name="T3" fmla="*/ 5 h 1527"/>
                                  <a:gd name="T4" fmla="*/ 28 w 1434"/>
                                  <a:gd name="T5" fmla="*/ 5 h 1527"/>
                                  <a:gd name="T6" fmla="*/ 28 w 1434"/>
                                  <a:gd name="T7" fmla="*/ 4 h 1527"/>
                                  <a:gd name="T8" fmla="*/ 31 w 1434"/>
                                  <a:gd name="T9" fmla="*/ 0 h 1527"/>
                                  <a:gd name="T10" fmla="*/ 32 w 1434"/>
                                  <a:gd name="T11" fmla="*/ 0 h 1527"/>
                                  <a:gd name="T12" fmla="*/ 32 w 1434"/>
                                  <a:gd name="T13" fmla="*/ 1 h 1527"/>
                                  <a:gd name="T14" fmla="*/ 25 w 1434"/>
                                  <a:gd name="T15" fmla="*/ 9 h 1527"/>
                                  <a:gd name="T16" fmla="*/ 22 w 1434"/>
                                  <a:gd name="T17" fmla="*/ 12 h 1527"/>
                                  <a:gd name="T18" fmla="*/ 21 w 1434"/>
                                  <a:gd name="T19" fmla="*/ 12 h 1527"/>
                                  <a:gd name="T20" fmla="*/ 21 w 1434"/>
                                  <a:gd name="T21" fmla="*/ 11 h 1527"/>
                                  <a:gd name="T22" fmla="*/ 24 w 1434"/>
                                  <a:gd name="T23" fmla="*/ 8 h 1527"/>
                                  <a:gd name="T24" fmla="*/ 25 w 1434"/>
                                  <a:gd name="T25" fmla="*/ 8 h 1527"/>
                                  <a:gd name="T26" fmla="*/ 25 w 1434"/>
                                  <a:gd name="T27" fmla="*/ 9 h 1527"/>
                                  <a:gd name="T28" fmla="*/ 18 w 1434"/>
                                  <a:gd name="T29" fmla="*/ 17 h 1527"/>
                                  <a:gd name="T30" fmla="*/ 15 w 1434"/>
                                  <a:gd name="T31" fmla="*/ 20 h 1527"/>
                                  <a:gd name="T32" fmla="*/ 13 w 1434"/>
                                  <a:gd name="T33" fmla="*/ 20 h 1527"/>
                                  <a:gd name="T34" fmla="*/ 13 w 1434"/>
                                  <a:gd name="T35" fmla="*/ 19 h 1527"/>
                                  <a:gd name="T36" fmla="*/ 16 w 1434"/>
                                  <a:gd name="T37" fmla="*/ 16 h 1527"/>
                                  <a:gd name="T38" fmla="*/ 18 w 1434"/>
                                  <a:gd name="T39" fmla="*/ 16 h 1527"/>
                                  <a:gd name="T40" fmla="*/ 18 w 1434"/>
                                  <a:gd name="T41" fmla="*/ 17 h 1527"/>
                                  <a:gd name="T42" fmla="*/ 10 w 1434"/>
                                  <a:gd name="T43" fmla="*/ 24 h 1527"/>
                                  <a:gd name="T44" fmla="*/ 7 w 1434"/>
                                  <a:gd name="T45" fmla="*/ 28 h 1527"/>
                                  <a:gd name="T46" fmla="*/ 6 w 1434"/>
                                  <a:gd name="T47" fmla="*/ 28 h 1527"/>
                                  <a:gd name="T48" fmla="*/ 6 w 1434"/>
                                  <a:gd name="T49" fmla="*/ 27 h 1527"/>
                                  <a:gd name="T50" fmla="*/ 9 w 1434"/>
                                  <a:gd name="T51" fmla="*/ 23 h 1527"/>
                                  <a:gd name="T52" fmla="*/ 10 w 1434"/>
                                  <a:gd name="T53" fmla="*/ 23 h 1527"/>
                                  <a:gd name="T54" fmla="*/ 10 w 1434"/>
                                  <a:gd name="T55" fmla="*/ 24 h 1527"/>
                                  <a:gd name="T56" fmla="*/ 3 w 1434"/>
                                  <a:gd name="T57" fmla="*/ 32 h 1527"/>
                                  <a:gd name="T58" fmla="*/ 1 w 1434"/>
                                  <a:gd name="T59" fmla="*/ 34 h 1527"/>
                                  <a:gd name="T60" fmla="*/ 0 w 1434"/>
                                  <a:gd name="T61" fmla="*/ 34 h 1527"/>
                                  <a:gd name="T62" fmla="*/ 0 w 1434"/>
                                  <a:gd name="T63" fmla="*/ 33 h 1527"/>
                                  <a:gd name="T64" fmla="*/ 2 w 1434"/>
                                  <a:gd name="T65" fmla="*/ 31 h 1527"/>
                                  <a:gd name="T66" fmla="*/ 3 w 1434"/>
                                  <a:gd name="T67" fmla="*/ 31 h 1527"/>
                                  <a:gd name="T68" fmla="*/ 3 w 1434"/>
                                  <a:gd name="T69" fmla="*/ 32 h 1527"/>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434" h="1527">
                                    <a:moveTo>
                                      <a:pt x="1421" y="60"/>
                                    </a:moveTo>
                                    <a:lnTo>
                                      <a:pt x="1284" y="206"/>
                                    </a:lnTo>
                                    <a:cubicBezTo>
                                      <a:pt x="1272" y="219"/>
                                      <a:pt x="1251" y="220"/>
                                      <a:pt x="1237" y="208"/>
                                    </a:cubicBezTo>
                                    <a:cubicBezTo>
                                      <a:pt x="1224" y="195"/>
                                      <a:pt x="1223" y="174"/>
                                      <a:pt x="1236" y="160"/>
                                    </a:cubicBezTo>
                                    <a:lnTo>
                                      <a:pt x="1372" y="14"/>
                                    </a:lnTo>
                                    <a:cubicBezTo>
                                      <a:pt x="1385" y="1"/>
                                      <a:pt x="1406" y="0"/>
                                      <a:pt x="1420" y="13"/>
                                    </a:cubicBezTo>
                                    <a:cubicBezTo>
                                      <a:pt x="1433" y="25"/>
                                      <a:pt x="1434" y="46"/>
                                      <a:pt x="1421" y="60"/>
                                    </a:cubicBezTo>
                                    <a:close/>
                                    <a:moveTo>
                                      <a:pt x="1102" y="401"/>
                                    </a:moveTo>
                                    <a:lnTo>
                                      <a:pt x="966" y="547"/>
                                    </a:lnTo>
                                    <a:cubicBezTo>
                                      <a:pt x="953" y="560"/>
                                      <a:pt x="932" y="561"/>
                                      <a:pt x="919" y="548"/>
                                    </a:cubicBezTo>
                                    <a:cubicBezTo>
                                      <a:pt x="905" y="536"/>
                                      <a:pt x="904" y="515"/>
                                      <a:pt x="917" y="501"/>
                                    </a:cubicBezTo>
                                    <a:lnTo>
                                      <a:pt x="1054" y="355"/>
                                    </a:lnTo>
                                    <a:cubicBezTo>
                                      <a:pt x="1066" y="342"/>
                                      <a:pt x="1087" y="341"/>
                                      <a:pt x="1101" y="354"/>
                                    </a:cubicBezTo>
                                    <a:cubicBezTo>
                                      <a:pt x="1114" y="366"/>
                                      <a:pt x="1115" y="387"/>
                                      <a:pt x="1102" y="401"/>
                                    </a:cubicBezTo>
                                    <a:close/>
                                    <a:moveTo>
                                      <a:pt x="783" y="741"/>
                                    </a:moveTo>
                                    <a:lnTo>
                                      <a:pt x="647" y="887"/>
                                    </a:lnTo>
                                    <a:cubicBezTo>
                                      <a:pt x="634" y="901"/>
                                      <a:pt x="613" y="902"/>
                                      <a:pt x="600" y="889"/>
                                    </a:cubicBezTo>
                                    <a:cubicBezTo>
                                      <a:pt x="586" y="876"/>
                                      <a:pt x="586" y="855"/>
                                      <a:pt x="598" y="842"/>
                                    </a:cubicBezTo>
                                    <a:lnTo>
                                      <a:pt x="735" y="696"/>
                                    </a:lnTo>
                                    <a:cubicBezTo>
                                      <a:pt x="747" y="682"/>
                                      <a:pt x="768" y="682"/>
                                      <a:pt x="782" y="694"/>
                                    </a:cubicBezTo>
                                    <a:cubicBezTo>
                                      <a:pt x="795" y="707"/>
                                      <a:pt x="796" y="728"/>
                                      <a:pt x="783" y="741"/>
                                    </a:cubicBezTo>
                                    <a:close/>
                                    <a:moveTo>
                                      <a:pt x="465" y="1082"/>
                                    </a:moveTo>
                                    <a:lnTo>
                                      <a:pt x="328" y="1228"/>
                                    </a:lnTo>
                                    <a:cubicBezTo>
                                      <a:pt x="315" y="1242"/>
                                      <a:pt x="294" y="1242"/>
                                      <a:pt x="281" y="1230"/>
                                    </a:cubicBezTo>
                                    <a:cubicBezTo>
                                      <a:pt x="267" y="1217"/>
                                      <a:pt x="267" y="1196"/>
                                      <a:pt x="279" y="1183"/>
                                    </a:cubicBezTo>
                                    <a:lnTo>
                                      <a:pt x="416" y="1037"/>
                                    </a:lnTo>
                                    <a:cubicBezTo>
                                      <a:pt x="428" y="1023"/>
                                      <a:pt x="450" y="1022"/>
                                      <a:pt x="463" y="1035"/>
                                    </a:cubicBezTo>
                                    <a:cubicBezTo>
                                      <a:pt x="476" y="1048"/>
                                      <a:pt x="477" y="1069"/>
                                      <a:pt x="465" y="1082"/>
                                    </a:cubicBezTo>
                                    <a:close/>
                                    <a:moveTo>
                                      <a:pt x="146" y="1423"/>
                                    </a:moveTo>
                                    <a:lnTo>
                                      <a:pt x="61" y="1513"/>
                                    </a:lnTo>
                                    <a:cubicBezTo>
                                      <a:pt x="49" y="1527"/>
                                      <a:pt x="27" y="1527"/>
                                      <a:pt x="14" y="1515"/>
                                    </a:cubicBezTo>
                                    <a:cubicBezTo>
                                      <a:pt x="1" y="1502"/>
                                      <a:pt x="0" y="1481"/>
                                      <a:pt x="12" y="1468"/>
                                    </a:cubicBezTo>
                                    <a:lnTo>
                                      <a:pt x="97" y="1377"/>
                                    </a:lnTo>
                                    <a:cubicBezTo>
                                      <a:pt x="110" y="1364"/>
                                      <a:pt x="131" y="1363"/>
                                      <a:pt x="144" y="1376"/>
                                    </a:cubicBezTo>
                                    <a:cubicBezTo>
                                      <a:pt x="158" y="1388"/>
                                      <a:pt x="158" y="1409"/>
                                      <a:pt x="146" y="1423"/>
                                    </a:cubicBezTo>
                                    <a:close/>
                                  </a:path>
                                </a:pathLst>
                              </a:custGeom>
                              <a:solidFill>
                                <a:srgbClr val="C0C0C0"/>
                              </a:solidFill>
                              <a:ln w="1270">
                                <a:solidFill>
                                  <a:srgbClr val="C0C0C0"/>
                                </a:solidFill>
                                <a:bevel/>
                                <a:headEnd/>
                                <a:tailEnd/>
                              </a:ln>
                            </wps:spPr>
                            <wps:bodyPr rot="0" vert="horz" wrap="square" lIns="91440" tIns="45720" rIns="91440" bIns="45720" anchor="t" anchorCtr="0" upright="1">
                              <a:noAutofit/>
                            </wps:bodyPr>
                          </wps:wsp>
                          <wps:wsp>
                            <wps:cNvPr id="228480" name="Line 316"/>
                            <wps:cNvCnPr>
                              <a:cxnSpLocks noChangeShapeType="1"/>
                            </wps:cNvCnPr>
                            <wps:spPr bwMode="auto">
                              <a:xfrm flipH="1">
                                <a:off x="1018" y="263"/>
                                <a:ext cx="253" cy="270"/>
                              </a:xfrm>
                              <a:prstGeom prst="line">
                                <a:avLst/>
                              </a:prstGeom>
                              <a:noFill/>
                              <a:ln w="9525" cap="rnd">
                                <a:solidFill>
                                  <a:srgbClr val="808080"/>
                                </a:solidFill>
                                <a:round/>
                                <a:headEnd/>
                                <a:tailEnd/>
                              </a:ln>
                              <a:extLst>
                                <a:ext uri="{909E8E84-426E-40DD-AFC4-6F175D3DCCD1}">
                                  <a14:hiddenFill xmlns:a14="http://schemas.microsoft.com/office/drawing/2010/main">
                                    <a:noFill/>
                                  </a14:hiddenFill>
                                </a:ext>
                              </a:extLst>
                            </wps:spPr>
                            <wps:bodyPr/>
                          </wps:wsp>
                          <wps:wsp>
                            <wps:cNvPr id="228481" name="Freeform 317"/>
                            <wps:cNvSpPr>
                              <a:spLocks noEditPoints="1"/>
                            </wps:cNvSpPr>
                            <wps:spPr bwMode="auto">
                              <a:xfrm>
                                <a:off x="1388" y="287"/>
                                <a:ext cx="215" cy="229"/>
                              </a:xfrm>
                              <a:custGeom>
                                <a:avLst/>
                                <a:gdLst>
                                  <a:gd name="T0" fmla="*/ 32 w 1434"/>
                                  <a:gd name="T1" fmla="*/ 1 h 1527"/>
                                  <a:gd name="T2" fmla="*/ 29 w 1434"/>
                                  <a:gd name="T3" fmla="*/ 5 h 1527"/>
                                  <a:gd name="T4" fmla="*/ 28 w 1434"/>
                                  <a:gd name="T5" fmla="*/ 5 h 1527"/>
                                  <a:gd name="T6" fmla="*/ 28 w 1434"/>
                                  <a:gd name="T7" fmla="*/ 4 h 1527"/>
                                  <a:gd name="T8" fmla="*/ 31 w 1434"/>
                                  <a:gd name="T9" fmla="*/ 0 h 1527"/>
                                  <a:gd name="T10" fmla="*/ 32 w 1434"/>
                                  <a:gd name="T11" fmla="*/ 0 h 1527"/>
                                  <a:gd name="T12" fmla="*/ 32 w 1434"/>
                                  <a:gd name="T13" fmla="*/ 1 h 1527"/>
                                  <a:gd name="T14" fmla="*/ 25 w 1434"/>
                                  <a:gd name="T15" fmla="*/ 9 h 1527"/>
                                  <a:gd name="T16" fmla="*/ 22 w 1434"/>
                                  <a:gd name="T17" fmla="*/ 12 h 1527"/>
                                  <a:gd name="T18" fmla="*/ 21 w 1434"/>
                                  <a:gd name="T19" fmla="*/ 12 h 1527"/>
                                  <a:gd name="T20" fmla="*/ 21 w 1434"/>
                                  <a:gd name="T21" fmla="*/ 11 h 1527"/>
                                  <a:gd name="T22" fmla="*/ 24 w 1434"/>
                                  <a:gd name="T23" fmla="*/ 8 h 1527"/>
                                  <a:gd name="T24" fmla="*/ 25 w 1434"/>
                                  <a:gd name="T25" fmla="*/ 8 h 1527"/>
                                  <a:gd name="T26" fmla="*/ 25 w 1434"/>
                                  <a:gd name="T27" fmla="*/ 9 h 1527"/>
                                  <a:gd name="T28" fmla="*/ 18 w 1434"/>
                                  <a:gd name="T29" fmla="*/ 17 h 1527"/>
                                  <a:gd name="T30" fmla="*/ 15 w 1434"/>
                                  <a:gd name="T31" fmla="*/ 20 h 1527"/>
                                  <a:gd name="T32" fmla="*/ 13 w 1434"/>
                                  <a:gd name="T33" fmla="*/ 20 h 1527"/>
                                  <a:gd name="T34" fmla="*/ 13 w 1434"/>
                                  <a:gd name="T35" fmla="*/ 19 h 1527"/>
                                  <a:gd name="T36" fmla="*/ 16 w 1434"/>
                                  <a:gd name="T37" fmla="*/ 16 h 1527"/>
                                  <a:gd name="T38" fmla="*/ 18 w 1434"/>
                                  <a:gd name="T39" fmla="*/ 16 h 1527"/>
                                  <a:gd name="T40" fmla="*/ 18 w 1434"/>
                                  <a:gd name="T41" fmla="*/ 17 h 1527"/>
                                  <a:gd name="T42" fmla="*/ 10 w 1434"/>
                                  <a:gd name="T43" fmla="*/ 24 h 1527"/>
                                  <a:gd name="T44" fmla="*/ 7 w 1434"/>
                                  <a:gd name="T45" fmla="*/ 28 h 1527"/>
                                  <a:gd name="T46" fmla="*/ 6 w 1434"/>
                                  <a:gd name="T47" fmla="*/ 28 h 1527"/>
                                  <a:gd name="T48" fmla="*/ 6 w 1434"/>
                                  <a:gd name="T49" fmla="*/ 27 h 1527"/>
                                  <a:gd name="T50" fmla="*/ 9 w 1434"/>
                                  <a:gd name="T51" fmla="*/ 23 h 1527"/>
                                  <a:gd name="T52" fmla="*/ 10 w 1434"/>
                                  <a:gd name="T53" fmla="*/ 23 h 1527"/>
                                  <a:gd name="T54" fmla="*/ 10 w 1434"/>
                                  <a:gd name="T55" fmla="*/ 24 h 1527"/>
                                  <a:gd name="T56" fmla="*/ 3 w 1434"/>
                                  <a:gd name="T57" fmla="*/ 32 h 1527"/>
                                  <a:gd name="T58" fmla="*/ 1 w 1434"/>
                                  <a:gd name="T59" fmla="*/ 34 h 1527"/>
                                  <a:gd name="T60" fmla="*/ 0 w 1434"/>
                                  <a:gd name="T61" fmla="*/ 34 h 1527"/>
                                  <a:gd name="T62" fmla="*/ 0 w 1434"/>
                                  <a:gd name="T63" fmla="*/ 33 h 1527"/>
                                  <a:gd name="T64" fmla="*/ 2 w 1434"/>
                                  <a:gd name="T65" fmla="*/ 31 h 1527"/>
                                  <a:gd name="T66" fmla="*/ 3 w 1434"/>
                                  <a:gd name="T67" fmla="*/ 31 h 1527"/>
                                  <a:gd name="T68" fmla="*/ 3 w 1434"/>
                                  <a:gd name="T69" fmla="*/ 32 h 1527"/>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434" h="1527">
                                    <a:moveTo>
                                      <a:pt x="1421" y="60"/>
                                    </a:moveTo>
                                    <a:lnTo>
                                      <a:pt x="1284" y="206"/>
                                    </a:lnTo>
                                    <a:cubicBezTo>
                                      <a:pt x="1272" y="219"/>
                                      <a:pt x="1251" y="220"/>
                                      <a:pt x="1237" y="208"/>
                                    </a:cubicBezTo>
                                    <a:cubicBezTo>
                                      <a:pt x="1224" y="195"/>
                                      <a:pt x="1223" y="174"/>
                                      <a:pt x="1236" y="160"/>
                                    </a:cubicBezTo>
                                    <a:lnTo>
                                      <a:pt x="1372" y="14"/>
                                    </a:lnTo>
                                    <a:cubicBezTo>
                                      <a:pt x="1385" y="1"/>
                                      <a:pt x="1406" y="0"/>
                                      <a:pt x="1420" y="13"/>
                                    </a:cubicBezTo>
                                    <a:cubicBezTo>
                                      <a:pt x="1433" y="25"/>
                                      <a:pt x="1434" y="46"/>
                                      <a:pt x="1421" y="60"/>
                                    </a:cubicBezTo>
                                    <a:close/>
                                    <a:moveTo>
                                      <a:pt x="1102" y="401"/>
                                    </a:moveTo>
                                    <a:lnTo>
                                      <a:pt x="966" y="547"/>
                                    </a:lnTo>
                                    <a:cubicBezTo>
                                      <a:pt x="953" y="560"/>
                                      <a:pt x="932" y="561"/>
                                      <a:pt x="919" y="548"/>
                                    </a:cubicBezTo>
                                    <a:cubicBezTo>
                                      <a:pt x="905" y="536"/>
                                      <a:pt x="904" y="515"/>
                                      <a:pt x="917" y="501"/>
                                    </a:cubicBezTo>
                                    <a:lnTo>
                                      <a:pt x="1054" y="355"/>
                                    </a:lnTo>
                                    <a:cubicBezTo>
                                      <a:pt x="1066" y="342"/>
                                      <a:pt x="1087" y="341"/>
                                      <a:pt x="1101" y="354"/>
                                    </a:cubicBezTo>
                                    <a:cubicBezTo>
                                      <a:pt x="1114" y="366"/>
                                      <a:pt x="1115" y="387"/>
                                      <a:pt x="1102" y="401"/>
                                    </a:cubicBezTo>
                                    <a:close/>
                                    <a:moveTo>
                                      <a:pt x="783" y="741"/>
                                    </a:moveTo>
                                    <a:lnTo>
                                      <a:pt x="647" y="887"/>
                                    </a:lnTo>
                                    <a:cubicBezTo>
                                      <a:pt x="634" y="901"/>
                                      <a:pt x="613" y="902"/>
                                      <a:pt x="600" y="889"/>
                                    </a:cubicBezTo>
                                    <a:cubicBezTo>
                                      <a:pt x="586" y="876"/>
                                      <a:pt x="586" y="855"/>
                                      <a:pt x="598" y="842"/>
                                    </a:cubicBezTo>
                                    <a:lnTo>
                                      <a:pt x="735" y="696"/>
                                    </a:lnTo>
                                    <a:cubicBezTo>
                                      <a:pt x="747" y="682"/>
                                      <a:pt x="768" y="682"/>
                                      <a:pt x="782" y="694"/>
                                    </a:cubicBezTo>
                                    <a:cubicBezTo>
                                      <a:pt x="795" y="707"/>
                                      <a:pt x="796" y="728"/>
                                      <a:pt x="783" y="741"/>
                                    </a:cubicBezTo>
                                    <a:close/>
                                    <a:moveTo>
                                      <a:pt x="465" y="1082"/>
                                    </a:moveTo>
                                    <a:lnTo>
                                      <a:pt x="328" y="1228"/>
                                    </a:lnTo>
                                    <a:cubicBezTo>
                                      <a:pt x="315" y="1242"/>
                                      <a:pt x="294" y="1242"/>
                                      <a:pt x="281" y="1230"/>
                                    </a:cubicBezTo>
                                    <a:cubicBezTo>
                                      <a:pt x="267" y="1217"/>
                                      <a:pt x="267" y="1196"/>
                                      <a:pt x="279" y="1183"/>
                                    </a:cubicBezTo>
                                    <a:lnTo>
                                      <a:pt x="416" y="1037"/>
                                    </a:lnTo>
                                    <a:cubicBezTo>
                                      <a:pt x="428" y="1023"/>
                                      <a:pt x="450" y="1022"/>
                                      <a:pt x="463" y="1035"/>
                                    </a:cubicBezTo>
                                    <a:cubicBezTo>
                                      <a:pt x="476" y="1048"/>
                                      <a:pt x="477" y="1069"/>
                                      <a:pt x="465" y="1082"/>
                                    </a:cubicBezTo>
                                    <a:close/>
                                    <a:moveTo>
                                      <a:pt x="146" y="1423"/>
                                    </a:moveTo>
                                    <a:lnTo>
                                      <a:pt x="61" y="1513"/>
                                    </a:lnTo>
                                    <a:cubicBezTo>
                                      <a:pt x="49" y="1527"/>
                                      <a:pt x="27" y="1527"/>
                                      <a:pt x="14" y="1515"/>
                                    </a:cubicBezTo>
                                    <a:cubicBezTo>
                                      <a:pt x="1" y="1502"/>
                                      <a:pt x="0" y="1481"/>
                                      <a:pt x="12" y="1468"/>
                                    </a:cubicBezTo>
                                    <a:lnTo>
                                      <a:pt x="97" y="1377"/>
                                    </a:lnTo>
                                    <a:cubicBezTo>
                                      <a:pt x="110" y="1364"/>
                                      <a:pt x="131" y="1363"/>
                                      <a:pt x="144" y="1376"/>
                                    </a:cubicBezTo>
                                    <a:cubicBezTo>
                                      <a:pt x="158" y="1388"/>
                                      <a:pt x="158" y="1409"/>
                                      <a:pt x="146" y="1423"/>
                                    </a:cubicBezTo>
                                    <a:close/>
                                  </a:path>
                                </a:pathLst>
                              </a:custGeom>
                              <a:solidFill>
                                <a:srgbClr val="C0C0C0"/>
                              </a:solidFill>
                              <a:ln w="1270">
                                <a:solidFill>
                                  <a:srgbClr val="C0C0C0"/>
                                </a:solidFill>
                                <a:bevel/>
                                <a:headEnd/>
                                <a:tailEnd/>
                              </a:ln>
                            </wps:spPr>
                            <wps:bodyPr rot="0" vert="horz" wrap="square" lIns="91440" tIns="45720" rIns="91440" bIns="45720" anchor="t" anchorCtr="0" upright="1">
                              <a:noAutofit/>
                            </wps:bodyPr>
                          </wps:wsp>
                          <wps:wsp>
                            <wps:cNvPr id="228482" name="Line 318"/>
                            <wps:cNvCnPr>
                              <a:cxnSpLocks noChangeShapeType="1"/>
                            </wps:cNvCnPr>
                            <wps:spPr bwMode="auto">
                              <a:xfrm flipH="1">
                                <a:off x="1420" y="270"/>
                                <a:ext cx="253" cy="270"/>
                              </a:xfrm>
                              <a:prstGeom prst="line">
                                <a:avLst/>
                              </a:prstGeom>
                              <a:noFill/>
                              <a:ln w="9525" cap="rnd">
                                <a:solidFill>
                                  <a:srgbClr val="808080"/>
                                </a:solidFill>
                                <a:round/>
                                <a:headEnd/>
                                <a:tailEnd/>
                              </a:ln>
                              <a:extLst>
                                <a:ext uri="{909E8E84-426E-40DD-AFC4-6F175D3DCCD1}">
                                  <a14:hiddenFill xmlns:a14="http://schemas.microsoft.com/office/drawing/2010/main">
                                    <a:noFill/>
                                  </a14:hiddenFill>
                                </a:ext>
                              </a:extLst>
                            </wps:spPr>
                            <wps:bodyPr/>
                          </wps:wsp>
                          <wps:wsp>
                            <wps:cNvPr id="228483" name="Freeform 319"/>
                            <wps:cNvSpPr>
                              <a:spLocks/>
                            </wps:cNvSpPr>
                            <wps:spPr bwMode="auto">
                              <a:xfrm>
                                <a:off x="1250" y="232"/>
                                <a:ext cx="485" cy="6"/>
                              </a:xfrm>
                              <a:custGeom>
                                <a:avLst/>
                                <a:gdLst>
                                  <a:gd name="T0" fmla="*/ 7 w 485"/>
                                  <a:gd name="T1" fmla="*/ 1 h 6"/>
                                  <a:gd name="T2" fmla="*/ 15 w 485"/>
                                  <a:gd name="T3" fmla="*/ 4 h 6"/>
                                  <a:gd name="T4" fmla="*/ 24 w 485"/>
                                  <a:gd name="T5" fmla="*/ 6 h 6"/>
                                  <a:gd name="T6" fmla="*/ 32 w 485"/>
                                  <a:gd name="T7" fmla="*/ 5 h 6"/>
                                  <a:gd name="T8" fmla="*/ 41 w 485"/>
                                  <a:gd name="T9" fmla="*/ 2 h 6"/>
                                  <a:gd name="T10" fmla="*/ 49 w 485"/>
                                  <a:gd name="T11" fmla="*/ 0 h 6"/>
                                  <a:gd name="T12" fmla="*/ 58 w 485"/>
                                  <a:gd name="T13" fmla="*/ 1 h 6"/>
                                  <a:gd name="T14" fmla="*/ 66 w 485"/>
                                  <a:gd name="T15" fmla="*/ 4 h 6"/>
                                  <a:gd name="T16" fmla="*/ 74 w 485"/>
                                  <a:gd name="T17" fmla="*/ 6 h 6"/>
                                  <a:gd name="T18" fmla="*/ 83 w 485"/>
                                  <a:gd name="T19" fmla="*/ 5 h 6"/>
                                  <a:gd name="T20" fmla="*/ 91 w 485"/>
                                  <a:gd name="T21" fmla="*/ 2 h 6"/>
                                  <a:gd name="T22" fmla="*/ 100 w 485"/>
                                  <a:gd name="T23" fmla="*/ 0 h 6"/>
                                  <a:gd name="T24" fmla="*/ 108 w 485"/>
                                  <a:gd name="T25" fmla="*/ 1 h 6"/>
                                  <a:gd name="T26" fmla="*/ 116 w 485"/>
                                  <a:gd name="T27" fmla="*/ 4 h 6"/>
                                  <a:gd name="T28" fmla="*/ 125 w 485"/>
                                  <a:gd name="T29" fmla="*/ 6 h 6"/>
                                  <a:gd name="T30" fmla="*/ 133 w 485"/>
                                  <a:gd name="T31" fmla="*/ 5 h 6"/>
                                  <a:gd name="T32" fmla="*/ 142 w 485"/>
                                  <a:gd name="T33" fmla="*/ 2 h 6"/>
                                  <a:gd name="T34" fmla="*/ 150 w 485"/>
                                  <a:gd name="T35" fmla="*/ 0 h 6"/>
                                  <a:gd name="T36" fmla="*/ 159 w 485"/>
                                  <a:gd name="T37" fmla="*/ 1 h 6"/>
                                  <a:gd name="T38" fmla="*/ 167 w 485"/>
                                  <a:gd name="T39" fmla="*/ 4 h 6"/>
                                  <a:gd name="T40" fmla="*/ 176 w 485"/>
                                  <a:gd name="T41" fmla="*/ 6 h 6"/>
                                  <a:gd name="T42" fmla="*/ 184 w 485"/>
                                  <a:gd name="T43" fmla="*/ 5 h 6"/>
                                  <a:gd name="T44" fmla="*/ 192 w 485"/>
                                  <a:gd name="T45" fmla="*/ 2 h 6"/>
                                  <a:gd name="T46" fmla="*/ 201 w 485"/>
                                  <a:gd name="T47" fmla="*/ 0 h 6"/>
                                  <a:gd name="T48" fmla="*/ 209 w 485"/>
                                  <a:gd name="T49" fmla="*/ 1 h 6"/>
                                  <a:gd name="T50" fmla="*/ 218 w 485"/>
                                  <a:gd name="T51" fmla="*/ 4 h 6"/>
                                  <a:gd name="T52" fmla="*/ 226 w 485"/>
                                  <a:gd name="T53" fmla="*/ 6 h 6"/>
                                  <a:gd name="T54" fmla="*/ 235 w 485"/>
                                  <a:gd name="T55" fmla="*/ 5 h 6"/>
                                  <a:gd name="T56" fmla="*/ 243 w 485"/>
                                  <a:gd name="T57" fmla="*/ 2 h 6"/>
                                  <a:gd name="T58" fmla="*/ 251 w 485"/>
                                  <a:gd name="T59" fmla="*/ 0 h 6"/>
                                  <a:gd name="T60" fmla="*/ 260 w 485"/>
                                  <a:gd name="T61" fmla="*/ 1 h 6"/>
                                  <a:gd name="T62" fmla="*/ 268 w 485"/>
                                  <a:gd name="T63" fmla="*/ 4 h 6"/>
                                  <a:gd name="T64" fmla="*/ 277 w 485"/>
                                  <a:gd name="T65" fmla="*/ 6 h 6"/>
                                  <a:gd name="T66" fmla="*/ 285 w 485"/>
                                  <a:gd name="T67" fmla="*/ 5 h 6"/>
                                  <a:gd name="T68" fmla="*/ 294 w 485"/>
                                  <a:gd name="T69" fmla="*/ 2 h 6"/>
                                  <a:gd name="T70" fmla="*/ 302 w 485"/>
                                  <a:gd name="T71" fmla="*/ 0 h 6"/>
                                  <a:gd name="T72" fmla="*/ 310 w 485"/>
                                  <a:gd name="T73" fmla="*/ 1 h 6"/>
                                  <a:gd name="T74" fmla="*/ 319 w 485"/>
                                  <a:gd name="T75" fmla="*/ 4 h 6"/>
                                  <a:gd name="T76" fmla="*/ 327 w 485"/>
                                  <a:gd name="T77" fmla="*/ 6 h 6"/>
                                  <a:gd name="T78" fmla="*/ 336 w 485"/>
                                  <a:gd name="T79" fmla="*/ 5 h 6"/>
                                  <a:gd name="T80" fmla="*/ 344 w 485"/>
                                  <a:gd name="T81" fmla="*/ 2 h 6"/>
                                  <a:gd name="T82" fmla="*/ 353 w 485"/>
                                  <a:gd name="T83" fmla="*/ 0 h 6"/>
                                  <a:gd name="T84" fmla="*/ 361 w 485"/>
                                  <a:gd name="T85" fmla="*/ 1 h 6"/>
                                  <a:gd name="T86" fmla="*/ 369 w 485"/>
                                  <a:gd name="T87" fmla="*/ 4 h 6"/>
                                  <a:gd name="T88" fmla="*/ 378 w 485"/>
                                  <a:gd name="T89" fmla="*/ 6 h 6"/>
                                  <a:gd name="T90" fmla="*/ 386 w 485"/>
                                  <a:gd name="T91" fmla="*/ 5 h 6"/>
                                  <a:gd name="T92" fmla="*/ 395 w 485"/>
                                  <a:gd name="T93" fmla="*/ 2 h 6"/>
                                  <a:gd name="T94" fmla="*/ 403 w 485"/>
                                  <a:gd name="T95" fmla="*/ 0 h 6"/>
                                  <a:gd name="T96" fmla="*/ 412 w 485"/>
                                  <a:gd name="T97" fmla="*/ 1 h 6"/>
                                  <a:gd name="T98" fmla="*/ 420 w 485"/>
                                  <a:gd name="T99" fmla="*/ 4 h 6"/>
                                  <a:gd name="T100" fmla="*/ 428 w 485"/>
                                  <a:gd name="T101" fmla="*/ 6 h 6"/>
                                  <a:gd name="T102" fmla="*/ 437 w 485"/>
                                  <a:gd name="T103" fmla="*/ 5 h 6"/>
                                  <a:gd name="T104" fmla="*/ 445 w 485"/>
                                  <a:gd name="T105" fmla="*/ 2 h 6"/>
                                  <a:gd name="T106" fmla="*/ 454 w 485"/>
                                  <a:gd name="T107" fmla="*/ 0 h 6"/>
                                  <a:gd name="T108" fmla="*/ 462 w 485"/>
                                  <a:gd name="T109" fmla="*/ 1 h 6"/>
                                  <a:gd name="T110" fmla="*/ 471 w 485"/>
                                  <a:gd name="T111" fmla="*/ 4 h 6"/>
                                  <a:gd name="T112" fmla="*/ 479 w 485"/>
                                  <a:gd name="T113" fmla="*/ 6 h 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485" h="6">
                                    <a:moveTo>
                                      <a:pt x="0" y="0"/>
                                    </a:moveTo>
                                    <a:cubicBezTo>
                                      <a:pt x="0" y="0"/>
                                      <a:pt x="1" y="0"/>
                                      <a:pt x="1" y="0"/>
                                    </a:cubicBezTo>
                                    <a:cubicBezTo>
                                      <a:pt x="2" y="0"/>
                                      <a:pt x="2" y="0"/>
                                      <a:pt x="3" y="0"/>
                                    </a:cubicBezTo>
                                    <a:cubicBezTo>
                                      <a:pt x="3" y="0"/>
                                      <a:pt x="4" y="0"/>
                                      <a:pt x="4" y="0"/>
                                    </a:cubicBezTo>
                                    <a:cubicBezTo>
                                      <a:pt x="5" y="0"/>
                                      <a:pt x="5" y="0"/>
                                      <a:pt x="5" y="1"/>
                                    </a:cubicBezTo>
                                    <a:cubicBezTo>
                                      <a:pt x="6" y="1"/>
                                      <a:pt x="7" y="1"/>
                                      <a:pt x="7" y="1"/>
                                    </a:cubicBezTo>
                                    <a:cubicBezTo>
                                      <a:pt x="7" y="1"/>
                                      <a:pt x="8" y="1"/>
                                      <a:pt x="8" y="1"/>
                                    </a:cubicBezTo>
                                    <a:cubicBezTo>
                                      <a:pt x="9" y="1"/>
                                      <a:pt x="9" y="2"/>
                                      <a:pt x="10" y="2"/>
                                    </a:cubicBezTo>
                                    <a:cubicBezTo>
                                      <a:pt x="10" y="2"/>
                                      <a:pt x="11" y="2"/>
                                      <a:pt x="11" y="2"/>
                                    </a:cubicBezTo>
                                    <a:cubicBezTo>
                                      <a:pt x="12" y="2"/>
                                      <a:pt x="12" y="3"/>
                                      <a:pt x="13" y="3"/>
                                    </a:cubicBezTo>
                                    <a:cubicBezTo>
                                      <a:pt x="13" y="3"/>
                                      <a:pt x="13" y="3"/>
                                      <a:pt x="14" y="3"/>
                                    </a:cubicBezTo>
                                    <a:cubicBezTo>
                                      <a:pt x="14" y="4"/>
                                      <a:pt x="15" y="4"/>
                                      <a:pt x="15" y="4"/>
                                    </a:cubicBezTo>
                                    <a:cubicBezTo>
                                      <a:pt x="16" y="4"/>
                                      <a:pt x="16" y="4"/>
                                      <a:pt x="17" y="4"/>
                                    </a:cubicBezTo>
                                    <a:cubicBezTo>
                                      <a:pt x="17" y="4"/>
                                      <a:pt x="18" y="5"/>
                                      <a:pt x="18" y="5"/>
                                    </a:cubicBezTo>
                                    <a:cubicBezTo>
                                      <a:pt x="19" y="5"/>
                                      <a:pt x="19" y="5"/>
                                      <a:pt x="20" y="5"/>
                                    </a:cubicBezTo>
                                    <a:cubicBezTo>
                                      <a:pt x="20" y="5"/>
                                      <a:pt x="20" y="5"/>
                                      <a:pt x="21" y="5"/>
                                    </a:cubicBezTo>
                                    <a:cubicBezTo>
                                      <a:pt x="21" y="5"/>
                                      <a:pt x="22" y="6"/>
                                      <a:pt x="22" y="6"/>
                                    </a:cubicBezTo>
                                    <a:cubicBezTo>
                                      <a:pt x="23" y="6"/>
                                      <a:pt x="23" y="6"/>
                                      <a:pt x="24" y="6"/>
                                    </a:cubicBezTo>
                                    <a:cubicBezTo>
                                      <a:pt x="24" y="6"/>
                                      <a:pt x="25" y="6"/>
                                      <a:pt x="25" y="6"/>
                                    </a:cubicBezTo>
                                    <a:cubicBezTo>
                                      <a:pt x="26" y="6"/>
                                      <a:pt x="26" y="6"/>
                                      <a:pt x="27" y="6"/>
                                    </a:cubicBezTo>
                                    <a:cubicBezTo>
                                      <a:pt x="27" y="6"/>
                                      <a:pt x="28" y="6"/>
                                      <a:pt x="28" y="6"/>
                                    </a:cubicBezTo>
                                    <a:cubicBezTo>
                                      <a:pt x="28" y="6"/>
                                      <a:pt x="29" y="5"/>
                                      <a:pt x="29" y="5"/>
                                    </a:cubicBezTo>
                                    <a:cubicBezTo>
                                      <a:pt x="30" y="5"/>
                                      <a:pt x="30" y="5"/>
                                      <a:pt x="31" y="5"/>
                                    </a:cubicBezTo>
                                    <a:cubicBezTo>
                                      <a:pt x="31" y="5"/>
                                      <a:pt x="32" y="5"/>
                                      <a:pt x="32" y="5"/>
                                    </a:cubicBezTo>
                                    <a:cubicBezTo>
                                      <a:pt x="33" y="5"/>
                                      <a:pt x="33" y="4"/>
                                      <a:pt x="34" y="4"/>
                                    </a:cubicBezTo>
                                    <a:cubicBezTo>
                                      <a:pt x="34" y="4"/>
                                      <a:pt x="35" y="4"/>
                                      <a:pt x="35" y="4"/>
                                    </a:cubicBezTo>
                                    <a:cubicBezTo>
                                      <a:pt x="35" y="4"/>
                                      <a:pt x="36" y="4"/>
                                      <a:pt x="36" y="3"/>
                                    </a:cubicBezTo>
                                    <a:cubicBezTo>
                                      <a:pt x="37" y="3"/>
                                      <a:pt x="37" y="3"/>
                                      <a:pt x="38" y="3"/>
                                    </a:cubicBezTo>
                                    <a:cubicBezTo>
                                      <a:pt x="38" y="3"/>
                                      <a:pt x="39" y="2"/>
                                      <a:pt x="39" y="2"/>
                                    </a:cubicBezTo>
                                    <a:cubicBezTo>
                                      <a:pt x="40" y="2"/>
                                      <a:pt x="40" y="2"/>
                                      <a:pt x="41" y="2"/>
                                    </a:cubicBezTo>
                                    <a:cubicBezTo>
                                      <a:pt x="41" y="2"/>
                                      <a:pt x="42" y="1"/>
                                      <a:pt x="42" y="1"/>
                                    </a:cubicBezTo>
                                    <a:cubicBezTo>
                                      <a:pt x="43" y="1"/>
                                      <a:pt x="43" y="1"/>
                                      <a:pt x="43" y="1"/>
                                    </a:cubicBezTo>
                                    <a:cubicBezTo>
                                      <a:pt x="44" y="1"/>
                                      <a:pt x="44" y="1"/>
                                      <a:pt x="45" y="1"/>
                                    </a:cubicBezTo>
                                    <a:cubicBezTo>
                                      <a:pt x="45" y="0"/>
                                      <a:pt x="46" y="0"/>
                                      <a:pt x="46" y="0"/>
                                    </a:cubicBezTo>
                                    <a:cubicBezTo>
                                      <a:pt x="47" y="0"/>
                                      <a:pt x="47" y="0"/>
                                      <a:pt x="48" y="0"/>
                                    </a:cubicBezTo>
                                    <a:cubicBezTo>
                                      <a:pt x="48" y="0"/>
                                      <a:pt x="49" y="0"/>
                                      <a:pt x="49" y="0"/>
                                    </a:cubicBezTo>
                                    <a:cubicBezTo>
                                      <a:pt x="50" y="0"/>
                                      <a:pt x="50" y="0"/>
                                      <a:pt x="50" y="0"/>
                                    </a:cubicBezTo>
                                    <a:cubicBezTo>
                                      <a:pt x="51" y="0"/>
                                      <a:pt x="51" y="0"/>
                                      <a:pt x="52" y="0"/>
                                    </a:cubicBezTo>
                                    <a:cubicBezTo>
                                      <a:pt x="52" y="0"/>
                                      <a:pt x="53" y="0"/>
                                      <a:pt x="53" y="0"/>
                                    </a:cubicBezTo>
                                    <a:cubicBezTo>
                                      <a:pt x="54" y="0"/>
                                      <a:pt x="54" y="0"/>
                                      <a:pt x="55" y="0"/>
                                    </a:cubicBezTo>
                                    <a:cubicBezTo>
                                      <a:pt x="55" y="0"/>
                                      <a:pt x="56" y="0"/>
                                      <a:pt x="56" y="1"/>
                                    </a:cubicBezTo>
                                    <a:cubicBezTo>
                                      <a:pt x="57" y="1"/>
                                      <a:pt x="57" y="1"/>
                                      <a:pt x="58" y="1"/>
                                    </a:cubicBezTo>
                                    <a:cubicBezTo>
                                      <a:pt x="58" y="1"/>
                                      <a:pt x="58" y="1"/>
                                      <a:pt x="59" y="1"/>
                                    </a:cubicBezTo>
                                    <a:cubicBezTo>
                                      <a:pt x="59" y="1"/>
                                      <a:pt x="60" y="2"/>
                                      <a:pt x="60" y="2"/>
                                    </a:cubicBezTo>
                                    <a:cubicBezTo>
                                      <a:pt x="61" y="2"/>
                                      <a:pt x="61" y="2"/>
                                      <a:pt x="62" y="2"/>
                                    </a:cubicBezTo>
                                    <a:cubicBezTo>
                                      <a:pt x="62" y="2"/>
                                      <a:pt x="63" y="3"/>
                                      <a:pt x="63" y="3"/>
                                    </a:cubicBezTo>
                                    <a:cubicBezTo>
                                      <a:pt x="64" y="3"/>
                                      <a:pt x="64" y="3"/>
                                      <a:pt x="65" y="3"/>
                                    </a:cubicBezTo>
                                    <a:cubicBezTo>
                                      <a:pt x="65" y="4"/>
                                      <a:pt x="65" y="4"/>
                                      <a:pt x="66" y="4"/>
                                    </a:cubicBezTo>
                                    <a:cubicBezTo>
                                      <a:pt x="66" y="4"/>
                                      <a:pt x="67" y="4"/>
                                      <a:pt x="67" y="4"/>
                                    </a:cubicBezTo>
                                    <a:cubicBezTo>
                                      <a:pt x="68" y="4"/>
                                      <a:pt x="68" y="5"/>
                                      <a:pt x="69" y="5"/>
                                    </a:cubicBezTo>
                                    <a:cubicBezTo>
                                      <a:pt x="69" y="5"/>
                                      <a:pt x="70" y="5"/>
                                      <a:pt x="70" y="5"/>
                                    </a:cubicBezTo>
                                    <a:cubicBezTo>
                                      <a:pt x="71" y="5"/>
                                      <a:pt x="71" y="5"/>
                                      <a:pt x="72" y="5"/>
                                    </a:cubicBezTo>
                                    <a:cubicBezTo>
                                      <a:pt x="72" y="5"/>
                                      <a:pt x="73" y="6"/>
                                      <a:pt x="73" y="6"/>
                                    </a:cubicBezTo>
                                    <a:cubicBezTo>
                                      <a:pt x="73" y="6"/>
                                      <a:pt x="74" y="6"/>
                                      <a:pt x="74" y="6"/>
                                    </a:cubicBezTo>
                                    <a:cubicBezTo>
                                      <a:pt x="75" y="6"/>
                                      <a:pt x="75" y="6"/>
                                      <a:pt x="76" y="6"/>
                                    </a:cubicBezTo>
                                    <a:cubicBezTo>
                                      <a:pt x="76" y="6"/>
                                      <a:pt x="77" y="6"/>
                                      <a:pt x="77" y="6"/>
                                    </a:cubicBezTo>
                                    <a:cubicBezTo>
                                      <a:pt x="78" y="6"/>
                                      <a:pt x="78" y="6"/>
                                      <a:pt x="79" y="6"/>
                                    </a:cubicBezTo>
                                    <a:cubicBezTo>
                                      <a:pt x="79" y="6"/>
                                      <a:pt x="80" y="5"/>
                                      <a:pt x="80" y="5"/>
                                    </a:cubicBezTo>
                                    <a:cubicBezTo>
                                      <a:pt x="80" y="5"/>
                                      <a:pt x="81" y="5"/>
                                      <a:pt x="81" y="5"/>
                                    </a:cubicBezTo>
                                    <a:cubicBezTo>
                                      <a:pt x="82" y="5"/>
                                      <a:pt x="82" y="5"/>
                                      <a:pt x="83" y="5"/>
                                    </a:cubicBezTo>
                                    <a:cubicBezTo>
                                      <a:pt x="83" y="5"/>
                                      <a:pt x="84" y="4"/>
                                      <a:pt x="84" y="4"/>
                                    </a:cubicBezTo>
                                    <a:cubicBezTo>
                                      <a:pt x="85" y="4"/>
                                      <a:pt x="85" y="4"/>
                                      <a:pt x="86" y="4"/>
                                    </a:cubicBezTo>
                                    <a:cubicBezTo>
                                      <a:pt x="86" y="4"/>
                                      <a:pt x="86" y="4"/>
                                      <a:pt x="87" y="3"/>
                                    </a:cubicBezTo>
                                    <a:cubicBezTo>
                                      <a:pt x="88" y="3"/>
                                      <a:pt x="88" y="3"/>
                                      <a:pt x="88" y="3"/>
                                    </a:cubicBezTo>
                                    <a:cubicBezTo>
                                      <a:pt x="89" y="3"/>
                                      <a:pt x="89" y="2"/>
                                      <a:pt x="90" y="2"/>
                                    </a:cubicBezTo>
                                    <a:cubicBezTo>
                                      <a:pt x="90" y="2"/>
                                      <a:pt x="91" y="2"/>
                                      <a:pt x="91" y="2"/>
                                    </a:cubicBezTo>
                                    <a:cubicBezTo>
                                      <a:pt x="92" y="2"/>
                                      <a:pt x="92" y="1"/>
                                      <a:pt x="93" y="1"/>
                                    </a:cubicBezTo>
                                    <a:cubicBezTo>
                                      <a:pt x="93" y="1"/>
                                      <a:pt x="94" y="1"/>
                                      <a:pt x="94" y="1"/>
                                    </a:cubicBezTo>
                                    <a:cubicBezTo>
                                      <a:pt x="95" y="1"/>
                                      <a:pt x="95" y="1"/>
                                      <a:pt x="95" y="1"/>
                                    </a:cubicBezTo>
                                    <a:cubicBezTo>
                                      <a:pt x="96" y="0"/>
                                      <a:pt x="96" y="0"/>
                                      <a:pt x="97" y="0"/>
                                    </a:cubicBezTo>
                                    <a:cubicBezTo>
                                      <a:pt x="97" y="0"/>
                                      <a:pt x="98" y="0"/>
                                      <a:pt x="98" y="0"/>
                                    </a:cubicBezTo>
                                    <a:cubicBezTo>
                                      <a:pt x="99" y="0"/>
                                      <a:pt x="99" y="0"/>
                                      <a:pt x="100" y="0"/>
                                    </a:cubicBezTo>
                                    <a:cubicBezTo>
                                      <a:pt x="100" y="0"/>
                                      <a:pt x="101" y="0"/>
                                      <a:pt x="101" y="0"/>
                                    </a:cubicBezTo>
                                    <a:cubicBezTo>
                                      <a:pt x="101" y="0"/>
                                      <a:pt x="102" y="0"/>
                                      <a:pt x="103" y="0"/>
                                    </a:cubicBezTo>
                                    <a:cubicBezTo>
                                      <a:pt x="103" y="0"/>
                                      <a:pt x="103" y="0"/>
                                      <a:pt x="104" y="0"/>
                                    </a:cubicBezTo>
                                    <a:cubicBezTo>
                                      <a:pt x="104" y="0"/>
                                      <a:pt x="105" y="0"/>
                                      <a:pt x="105" y="0"/>
                                    </a:cubicBezTo>
                                    <a:cubicBezTo>
                                      <a:pt x="106" y="0"/>
                                      <a:pt x="106" y="0"/>
                                      <a:pt x="107" y="1"/>
                                    </a:cubicBezTo>
                                    <a:cubicBezTo>
                                      <a:pt x="107" y="1"/>
                                      <a:pt x="108" y="1"/>
                                      <a:pt x="108" y="1"/>
                                    </a:cubicBezTo>
                                    <a:cubicBezTo>
                                      <a:pt x="109" y="1"/>
                                      <a:pt x="109" y="1"/>
                                      <a:pt x="109" y="1"/>
                                    </a:cubicBezTo>
                                    <a:cubicBezTo>
                                      <a:pt x="110" y="1"/>
                                      <a:pt x="110" y="2"/>
                                      <a:pt x="111" y="2"/>
                                    </a:cubicBezTo>
                                    <a:cubicBezTo>
                                      <a:pt x="111" y="2"/>
                                      <a:pt x="112" y="2"/>
                                      <a:pt x="112" y="2"/>
                                    </a:cubicBezTo>
                                    <a:cubicBezTo>
                                      <a:pt x="113" y="2"/>
                                      <a:pt x="113" y="3"/>
                                      <a:pt x="114" y="3"/>
                                    </a:cubicBezTo>
                                    <a:cubicBezTo>
                                      <a:pt x="114" y="3"/>
                                      <a:pt x="115" y="3"/>
                                      <a:pt x="115" y="3"/>
                                    </a:cubicBezTo>
                                    <a:cubicBezTo>
                                      <a:pt x="116" y="4"/>
                                      <a:pt x="116" y="4"/>
                                      <a:pt x="116" y="4"/>
                                    </a:cubicBezTo>
                                    <a:cubicBezTo>
                                      <a:pt x="117" y="4"/>
                                      <a:pt x="118" y="4"/>
                                      <a:pt x="118" y="4"/>
                                    </a:cubicBezTo>
                                    <a:cubicBezTo>
                                      <a:pt x="118" y="4"/>
                                      <a:pt x="119" y="5"/>
                                      <a:pt x="119" y="5"/>
                                    </a:cubicBezTo>
                                    <a:cubicBezTo>
                                      <a:pt x="120" y="5"/>
                                      <a:pt x="120" y="5"/>
                                      <a:pt x="121" y="5"/>
                                    </a:cubicBezTo>
                                    <a:cubicBezTo>
                                      <a:pt x="121" y="5"/>
                                      <a:pt x="122" y="5"/>
                                      <a:pt x="122" y="5"/>
                                    </a:cubicBezTo>
                                    <a:cubicBezTo>
                                      <a:pt x="123" y="5"/>
                                      <a:pt x="123" y="6"/>
                                      <a:pt x="124" y="6"/>
                                    </a:cubicBezTo>
                                    <a:cubicBezTo>
                                      <a:pt x="124" y="6"/>
                                      <a:pt x="124" y="6"/>
                                      <a:pt x="125" y="6"/>
                                    </a:cubicBezTo>
                                    <a:cubicBezTo>
                                      <a:pt x="125" y="6"/>
                                      <a:pt x="126" y="6"/>
                                      <a:pt x="126" y="6"/>
                                    </a:cubicBezTo>
                                    <a:cubicBezTo>
                                      <a:pt x="127" y="6"/>
                                      <a:pt x="127" y="6"/>
                                      <a:pt x="128" y="6"/>
                                    </a:cubicBezTo>
                                    <a:cubicBezTo>
                                      <a:pt x="128" y="6"/>
                                      <a:pt x="129" y="6"/>
                                      <a:pt x="129" y="6"/>
                                    </a:cubicBezTo>
                                    <a:cubicBezTo>
                                      <a:pt x="130" y="6"/>
                                      <a:pt x="130" y="5"/>
                                      <a:pt x="131" y="5"/>
                                    </a:cubicBezTo>
                                    <a:cubicBezTo>
                                      <a:pt x="131" y="5"/>
                                      <a:pt x="131" y="5"/>
                                      <a:pt x="132" y="5"/>
                                    </a:cubicBezTo>
                                    <a:cubicBezTo>
                                      <a:pt x="132" y="5"/>
                                      <a:pt x="133" y="5"/>
                                      <a:pt x="133" y="5"/>
                                    </a:cubicBezTo>
                                    <a:cubicBezTo>
                                      <a:pt x="134" y="5"/>
                                      <a:pt x="134" y="4"/>
                                      <a:pt x="135" y="4"/>
                                    </a:cubicBezTo>
                                    <a:cubicBezTo>
                                      <a:pt x="135" y="4"/>
                                      <a:pt x="136" y="4"/>
                                      <a:pt x="136" y="4"/>
                                    </a:cubicBezTo>
                                    <a:cubicBezTo>
                                      <a:pt x="137" y="4"/>
                                      <a:pt x="137" y="4"/>
                                      <a:pt x="138" y="3"/>
                                    </a:cubicBezTo>
                                    <a:cubicBezTo>
                                      <a:pt x="138" y="3"/>
                                      <a:pt x="139" y="3"/>
                                      <a:pt x="139" y="3"/>
                                    </a:cubicBezTo>
                                    <a:cubicBezTo>
                                      <a:pt x="139" y="3"/>
                                      <a:pt x="140" y="2"/>
                                      <a:pt x="140" y="2"/>
                                    </a:cubicBezTo>
                                    <a:cubicBezTo>
                                      <a:pt x="141" y="2"/>
                                      <a:pt x="141" y="2"/>
                                      <a:pt x="142" y="2"/>
                                    </a:cubicBezTo>
                                    <a:cubicBezTo>
                                      <a:pt x="142" y="2"/>
                                      <a:pt x="143" y="1"/>
                                      <a:pt x="143" y="1"/>
                                    </a:cubicBezTo>
                                    <a:cubicBezTo>
                                      <a:pt x="144" y="1"/>
                                      <a:pt x="144" y="1"/>
                                      <a:pt x="145" y="1"/>
                                    </a:cubicBezTo>
                                    <a:cubicBezTo>
                                      <a:pt x="145" y="1"/>
                                      <a:pt x="146" y="1"/>
                                      <a:pt x="146" y="1"/>
                                    </a:cubicBezTo>
                                    <a:cubicBezTo>
                                      <a:pt x="146" y="0"/>
                                      <a:pt x="147" y="0"/>
                                      <a:pt x="147" y="0"/>
                                    </a:cubicBezTo>
                                    <a:cubicBezTo>
                                      <a:pt x="148" y="0"/>
                                      <a:pt x="148" y="0"/>
                                      <a:pt x="149" y="0"/>
                                    </a:cubicBezTo>
                                    <a:cubicBezTo>
                                      <a:pt x="149" y="0"/>
                                      <a:pt x="150" y="0"/>
                                      <a:pt x="150" y="0"/>
                                    </a:cubicBezTo>
                                    <a:cubicBezTo>
                                      <a:pt x="151" y="0"/>
                                      <a:pt x="151" y="0"/>
                                      <a:pt x="152" y="0"/>
                                    </a:cubicBezTo>
                                    <a:cubicBezTo>
                                      <a:pt x="152" y="0"/>
                                      <a:pt x="153" y="0"/>
                                      <a:pt x="153" y="0"/>
                                    </a:cubicBezTo>
                                    <a:cubicBezTo>
                                      <a:pt x="154" y="0"/>
                                      <a:pt x="154" y="0"/>
                                      <a:pt x="154" y="0"/>
                                    </a:cubicBezTo>
                                    <a:cubicBezTo>
                                      <a:pt x="155" y="0"/>
                                      <a:pt x="155" y="0"/>
                                      <a:pt x="156" y="0"/>
                                    </a:cubicBezTo>
                                    <a:cubicBezTo>
                                      <a:pt x="156" y="0"/>
                                      <a:pt x="157" y="0"/>
                                      <a:pt x="157" y="1"/>
                                    </a:cubicBezTo>
                                    <a:cubicBezTo>
                                      <a:pt x="158" y="1"/>
                                      <a:pt x="158" y="1"/>
                                      <a:pt x="159" y="1"/>
                                    </a:cubicBezTo>
                                    <a:cubicBezTo>
                                      <a:pt x="159" y="1"/>
                                      <a:pt x="160" y="1"/>
                                      <a:pt x="160" y="1"/>
                                    </a:cubicBezTo>
                                    <a:cubicBezTo>
                                      <a:pt x="161" y="1"/>
                                      <a:pt x="161" y="2"/>
                                      <a:pt x="161" y="2"/>
                                    </a:cubicBezTo>
                                    <a:cubicBezTo>
                                      <a:pt x="162" y="2"/>
                                      <a:pt x="162" y="2"/>
                                      <a:pt x="163" y="2"/>
                                    </a:cubicBezTo>
                                    <a:cubicBezTo>
                                      <a:pt x="163" y="2"/>
                                      <a:pt x="164" y="3"/>
                                      <a:pt x="164" y="3"/>
                                    </a:cubicBezTo>
                                    <a:cubicBezTo>
                                      <a:pt x="165" y="3"/>
                                      <a:pt x="165" y="3"/>
                                      <a:pt x="166" y="3"/>
                                    </a:cubicBezTo>
                                    <a:cubicBezTo>
                                      <a:pt x="166" y="4"/>
                                      <a:pt x="167" y="4"/>
                                      <a:pt x="167" y="4"/>
                                    </a:cubicBezTo>
                                    <a:cubicBezTo>
                                      <a:pt x="168" y="4"/>
                                      <a:pt x="168" y="4"/>
                                      <a:pt x="169" y="4"/>
                                    </a:cubicBezTo>
                                    <a:cubicBezTo>
                                      <a:pt x="169" y="4"/>
                                      <a:pt x="169" y="5"/>
                                      <a:pt x="170" y="5"/>
                                    </a:cubicBezTo>
                                    <a:cubicBezTo>
                                      <a:pt x="170" y="5"/>
                                      <a:pt x="171" y="5"/>
                                      <a:pt x="171" y="5"/>
                                    </a:cubicBezTo>
                                    <a:cubicBezTo>
                                      <a:pt x="172" y="5"/>
                                      <a:pt x="172" y="5"/>
                                      <a:pt x="173" y="5"/>
                                    </a:cubicBezTo>
                                    <a:cubicBezTo>
                                      <a:pt x="173" y="5"/>
                                      <a:pt x="174" y="6"/>
                                      <a:pt x="174" y="6"/>
                                    </a:cubicBezTo>
                                    <a:cubicBezTo>
                                      <a:pt x="175" y="6"/>
                                      <a:pt x="175" y="6"/>
                                      <a:pt x="176" y="6"/>
                                    </a:cubicBezTo>
                                    <a:cubicBezTo>
                                      <a:pt x="176" y="6"/>
                                      <a:pt x="176" y="6"/>
                                      <a:pt x="177" y="6"/>
                                    </a:cubicBezTo>
                                    <a:cubicBezTo>
                                      <a:pt x="177" y="6"/>
                                      <a:pt x="178" y="6"/>
                                      <a:pt x="178" y="6"/>
                                    </a:cubicBezTo>
                                    <a:cubicBezTo>
                                      <a:pt x="179" y="6"/>
                                      <a:pt x="179" y="6"/>
                                      <a:pt x="180" y="6"/>
                                    </a:cubicBezTo>
                                    <a:cubicBezTo>
                                      <a:pt x="180" y="6"/>
                                      <a:pt x="181" y="5"/>
                                      <a:pt x="181" y="5"/>
                                    </a:cubicBezTo>
                                    <a:cubicBezTo>
                                      <a:pt x="182" y="5"/>
                                      <a:pt x="182" y="5"/>
                                      <a:pt x="183" y="5"/>
                                    </a:cubicBezTo>
                                    <a:cubicBezTo>
                                      <a:pt x="183" y="5"/>
                                      <a:pt x="184" y="5"/>
                                      <a:pt x="184" y="5"/>
                                    </a:cubicBezTo>
                                    <a:cubicBezTo>
                                      <a:pt x="184" y="5"/>
                                      <a:pt x="185" y="4"/>
                                      <a:pt x="185" y="4"/>
                                    </a:cubicBezTo>
                                    <a:cubicBezTo>
                                      <a:pt x="186" y="4"/>
                                      <a:pt x="186" y="4"/>
                                      <a:pt x="187" y="4"/>
                                    </a:cubicBezTo>
                                    <a:cubicBezTo>
                                      <a:pt x="187" y="4"/>
                                      <a:pt x="188" y="4"/>
                                      <a:pt x="188" y="3"/>
                                    </a:cubicBezTo>
                                    <a:cubicBezTo>
                                      <a:pt x="189" y="3"/>
                                      <a:pt x="189" y="3"/>
                                      <a:pt x="190" y="3"/>
                                    </a:cubicBezTo>
                                    <a:cubicBezTo>
                                      <a:pt x="190" y="3"/>
                                      <a:pt x="191" y="2"/>
                                      <a:pt x="191" y="2"/>
                                    </a:cubicBezTo>
                                    <a:cubicBezTo>
                                      <a:pt x="191" y="2"/>
                                      <a:pt x="192" y="2"/>
                                      <a:pt x="192" y="2"/>
                                    </a:cubicBezTo>
                                    <a:cubicBezTo>
                                      <a:pt x="193" y="2"/>
                                      <a:pt x="193" y="1"/>
                                      <a:pt x="194" y="1"/>
                                    </a:cubicBezTo>
                                    <a:cubicBezTo>
                                      <a:pt x="194" y="1"/>
                                      <a:pt x="195" y="1"/>
                                      <a:pt x="195" y="1"/>
                                    </a:cubicBezTo>
                                    <a:cubicBezTo>
                                      <a:pt x="196" y="1"/>
                                      <a:pt x="196" y="1"/>
                                      <a:pt x="197" y="1"/>
                                    </a:cubicBezTo>
                                    <a:cubicBezTo>
                                      <a:pt x="197" y="0"/>
                                      <a:pt x="197" y="0"/>
                                      <a:pt x="198" y="0"/>
                                    </a:cubicBezTo>
                                    <a:cubicBezTo>
                                      <a:pt x="199" y="0"/>
                                      <a:pt x="199" y="0"/>
                                      <a:pt x="199" y="0"/>
                                    </a:cubicBezTo>
                                    <a:cubicBezTo>
                                      <a:pt x="200" y="0"/>
                                      <a:pt x="200" y="0"/>
                                      <a:pt x="201" y="0"/>
                                    </a:cubicBezTo>
                                    <a:cubicBezTo>
                                      <a:pt x="201" y="0"/>
                                      <a:pt x="202" y="0"/>
                                      <a:pt x="202" y="0"/>
                                    </a:cubicBezTo>
                                    <a:cubicBezTo>
                                      <a:pt x="203" y="0"/>
                                      <a:pt x="203" y="0"/>
                                      <a:pt x="204" y="0"/>
                                    </a:cubicBezTo>
                                    <a:cubicBezTo>
                                      <a:pt x="204" y="0"/>
                                      <a:pt x="205" y="0"/>
                                      <a:pt x="205" y="0"/>
                                    </a:cubicBezTo>
                                    <a:cubicBezTo>
                                      <a:pt x="206" y="0"/>
                                      <a:pt x="206" y="0"/>
                                      <a:pt x="206" y="0"/>
                                    </a:cubicBezTo>
                                    <a:cubicBezTo>
                                      <a:pt x="207" y="0"/>
                                      <a:pt x="207" y="0"/>
                                      <a:pt x="208" y="1"/>
                                    </a:cubicBezTo>
                                    <a:cubicBezTo>
                                      <a:pt x="208" y="1"/>
                                      <a:pt x="209" y="1"/>
                                      <a:pt x="209" y="1"/>
                                    </a:cubicBezTo>
                                    <a:cubicBezTo>
                                      <a:pt x="210" y="1"/>
                                      <a:pt x="210" y="1"/>
                                      <a:pt x="211" y="1"/>
                                    </a:cubicBezTo>
                                    <a:cubicBezTo>
                                      <a:pt x="211" y="1"/>
                                      <a:pt x="212" y="2"/>
                                      <a:pt x="212" y="2"/>
                                    </a:cubicBezTo>
                                    <a:cubicBezTo>
                                      <a:pt x="212" y="2"/>
                                      <a:pt x="213" y="2"/>
                                      <a:pt x="214" y="2"/>
                                    </a:cubicBezTo>
                                    <a:cubicBezTo>
                                      <a:pt x="214" y="2"/>
                                      <a:pt x="214" y="3"/>
                                      <a:pt x="215" y="3"/>
                                    </a:cubicBezTo>
                                    <a:cubicBezTo>
                                      <a:pt x="215" y="3"/>
                                      <a:pt x="216" y="3"/>
                                      <a:pt x="216" y="3"/>
                                    </a:cubicBezTo>
                                    <a:cubicBezTo>
                                      <a:pt x="217" y="4"/>
                                      <a:pt x="217" y="4"/>
                                      <a:pt x="218" y="4"/>
                                    </a:cubicBezTo>
                                    <a:cubicBezTo>
                                      <a:pt x="218" y="4"/>
                                      <a:pt x="219" y="4"/>
                                      <a:pt x="219" y="4"/>
                                    </a:cubicBezTo>
                                    <a:cubicBezTo>
                                      <a:pt x="220" y="4"/>
                                      <a:pt x="220" y="5"/>
                                      <a:pt x="220" y="5"/>
                                    </a:cubicBezTo>
                                    <a:cubicBezTo>
                                      <a:pt x="221" y="5"/>
                                      <a:pt x="221" y="5"/>
                                      <a:pt x="222" y="5"/>
                                    </a:cubicBezTo>
                                    <a:cubicBezTo>
                                      <a:pt x="222" y="5"/>
                                      <a:pt x="223" y="5"/>
                                      <a:pt x="223" y="5"/>
                                    </a:cubicBezTo>
                                    <a:cubicBezTo>
                                      <a:pt x="224" y="5"/>
                                      <a:pt x="224" y="6"/>
                                      <a:pt x="225" y="6"/>
                                    </a:cubicBezTo>
                                    <a:cubicBezTo>
                                      <a:pt x="225" y="6"/>
                                      <a:pt x="226" y="6"/>
                                      <a:pt x="226" y="6"/>
                                    </a:cubicBezTo>
                                    <a:cubicBezTo>
                                      <a:pt x="227" y="6"/>
                                      <a:pt x="227" y="6"/>
                                      <a:pt x="227" y="6"/>
                                    </a:cubicBezTo>
                                    <a:cubicBezTo>
                                      <a:pt x="228" y="6"/>
                                      <a:pt x="229" y="6"/>
                                      <a:pt x="229" y="6"/>
                                    </a:cubicBezTo>
                                    <a:cubicBezTo>
                                      <a:pt x="229" y="6"/>
                                      <a:pt x="230" y="6"/>
                                      <a:pt x="230" y="6"/>
                                    </a:cubicBezTo>
                                    <a:cubicBezTo>
                                      <a:pt x="231" y="6"/>
                                      <a:pt x="231" y="5"/>
                                      <a:pt x="232" y="5"/>
                                    </a:cubicBezTo>
                                    <a:cubicBezTo>
                                      <a:pt x="232" y="5"/>
                                      <a:pt x="233" y="5"/>
                                      <a:pt x="233" y="5"/>
                                    </a:cubicBezTo>
                                    <a:cubicBezTo>
                                      <a:pt x="234" y="5"/>
                                      <a:pt x="234" y="5"/>
                                      <a:pt x="235" y="5"/>
                                    </a:cubicBezTo>
                                    <a:cubicBezTo>
                                      <a:pt x="235" y="5"/>
                                      <a:pt x="235" y="4"/>
                                      <a:pt x="236" y="4"/>
                                    </a:cubicBezTo>
                                    <a:cubicBezTo>
                                      <a:pt x="236" y="4"/>
                                      <a:pt x="237" y="4"/>
                                      <a:pt x="237" y="4"/>
                                    </a:cubicBezTo>
                                    <a:cubicBezTo>
                                      <a:pt x="238" y="4"/>
                                      <a:pt x="238" y="4"/>
                                      <a:pt x="239" y="3"/>
                                    </a:cubicBezTo>
                                    <a:cubicBezTo>
                                      <a:pt x="239" y="3"/>
                                      <a:pt x="240" y="3"/>
                                      <a:pt x="240" y="3"/>
                                    </a:cubicBezTo>
                                    <a:cubicBezTo>
                                      <a:pt x="241" y="3"/>
                                      <a:pt x="241" y="2"/>
                                      <a:pt x="242" y="2"/>
                                    </a:cubicBezTo>
                                    <a:cubicBezTo>
                                      <a:pt x="242" y="2"/>
                                      <a:pt x="242" y="2"/>
                                      <a:pt x="243" y="2"/>
                                    </a:cubicBezTo>
                                    <a:cubicBezTo>
                                      <a:pt x="244" y="2"/>
                                      <a:pt x="244" y="1"/>
                                      <a:pt x="244" y="1"/>
                                    </a:cubicBezTo>
                                    <a:cubicBezTo>
                                      <a:pt x="245" y="1"/>
                                      <a:pt x="245" y="1"/>
                                      <a:pt x="246" y="1"/>
                                    </a:cubicBezTo>
                                    <a:cubicBezTo>
                                      <a:pt x="246" y="1"/>
                                      <a:pt x="247" y="1"/>
                                      <a:pt x="247" y="1"/>
                                    </a:cubicBezTo>
                                    <a:cubicBezTo>
                                      <a:pt x="248" y="0"/>
                                      <a:pt x="248" y="0"/>
                                      <a:pt x="249" y="0"/>
                                    </a:cubicBezTo>
                                    <a:cubicBezTo>
                                      <a:pt x="249" y="0"/>
                                      <a:pt x="250" y="0"/>
                                      <a:pt x="250" y="0"/>
                                    </a:cubicBezTo>
                                    <a:cubicBezTo>
                                      <a:pt x="250" y="0"/>
                                      <a:pt x="251" y="0"/>
                                      <a:pt x="251" y="0"/>
                                    </a:cubicBezTo>
                                    <a:cubicBezTo>
                                      <a:pt x="252" y="0"/>
                                      <a:pt x="252" y="0"/>
                                      <a:pt x="253" y="0"/>
                                    </a:cubicBezTo>
                                    <a:cubicBezTo>
                                      <a:pt x="253" y="0"/>
                                      <a:pt x="254" y="0"/>
                                      <a:pt x="254" y="0"/>
                                    </a:cubicBezTo>
                                    <a:cubicBezTo>
                                      <a:pt x="255" y="0"/>
                                      <a:pt x="255" y="0"/>
                                      <a:pt x="256" y="0"/>
                                    </a:cubicBezTo>
                                    <a:cubicBezTo>
                                      <a:pt x="256" y="0"/>
                                      <a:pt x="257" y="0"/>
                                      <a:pt x="257" y="0"/>
                                    </a:cubicBezTo>
                                    <a:cubicBezTo>
                                      <a:pt x="257" y="0"/>
                                      <a:pt x="258" y="0"/>
                                      <a:pt x="258" y="1"/>
                                    </a:cubicBezTo>
                                    <a:cubicBezTo>
                                      <a:pt x="259" y="1"/>
                                      <a:pt x="259" y="1"/>
                                      <a:pt x="260" y="1"/>
                                    </a:cubicBezTo>
                                    <a:cubicBezTo>
                                      <a:pt x="260" y="1"/>
                                      <a:pt x="261" y="1"/>
                                      <a:pt x="261" y="1"/>
                                    </a:cubicBezTo>
                                    <a:cubicBezTo>
                                      <a:pt x="262" y="1"/>
                                      <a:pt x="262" y="2"/>
                                      <a:pt x="263" y="2"/>
                                    </a:cubicBezTo>
                                    <a:cubicBezTo>
                                      <a:pt x="263" y="2"/>
                                      <a:pt x="264" y="2"/>
                                      <a:pt x="264" y="2"/>
                                    </a:cubicBezTo>
                                    <a:cubicBezTo>
                                      <a:pt x="265" y="2"/>
                                      <a:pt x="265" y="3"/>
                                      <a:pt x="265" y="3"/>
                                    </a:cubicBezTo>
                                    <a:cubicBezTo>
                                      <a:pt x="266" y="3"/>
                                      <a:pt x="266" y="3"/>
                                      <a:pt x="267" y="3"/>
                                    </a:cubicBezTo>
                                    <a:cubicBezTo>
                                      <a:pt x="267" y="4"/>
                                      <a:pt x="268" y="4"/>
                                      <a:pt x="268" y="4"/>
                                    </a:cubicBezTo>
                                    <a:cubicBezTo>
                                      <a:pt x="269" y="4"/>
                                      <a:pt x="269" y="4"/>
                                      <a:pt x="270" y="4"/>
                                    </a:cubicBezTo>
                                    <a:cubicBezTo>
                                      <a:pt x="270" y="4"/>
                                      <a:pt x="271" y="5"/>
                                      <a:pt x="271" y="5"/>
                                    </a:cubicBezTo>
                                    <a:cubicBezTo>
                                      <a:pt x="272" y="5"/>
                                      <a:pt x="272" y="5"/>
                                      <a:pt x="272" y="5"/>
                                    </a:cubicBezTo>
                                    <a:cubicBezTo>
                                      <a:pt x="273" y="5"/>
                                      <a:pt x="273" y="5"/>
                                      <a:pt x="274" y="5"/>
                                    </a:cubicBezTo>
                                    <a:cubicBezTo>
                                      <a:pt x="274" y="5"/>
                                      <a:pt x="275" y="6"/>
                                      <a:pt x="275" y="6"/>
                                    </a:cubicBezTo>
                                    <a:cubicBezTo>
                                      <a:pt x="276" y="6"/>
                                      <a:pt x="276" y="6"/>
                                      <a:pt x="277" y="6"/>
                                    </a:cubicBezTo>
                                    <a:cubicBezTo>
                                      <a:pt x="277" y="6"/>
                                      <a:pt x="278" y="6"/>
                                      <a:pt x="278" y="6"/>
                                    </a:cubicBezTo>
                                    <a:cubicBezTo>
                                      <a:pt x="279" y="6"/>
                                      <a:pt x="279" y="6"/>
                                      <a:pt x="280" y="6"/>
                                    </a:cubicBezTo>
                                    <a:cubicBezTo>
                                      <a:pt x="280" y="6"/>
                                      <a:pt x="280" y="6"/>
                                      <a:pt x="281" y="6"/>
                                    </a:cubicBezTo>
                                    <a:cubicBezTo>
                                      <a:pt x="281" y="6"/>
                                      <a:pt x="282" y="5"/>
                                      <a:pt x="282" y="5"/>
                                    </a:cubicBezTo>
                                    <a:cubicBezTo>
                                      <a:pt x="283" y="5"/>
                                      <a:pt x="283" y="5"/>
                                      <a:pt x="284" y="5"/>
                                    </a:cubicBezTo>
                                    <a:cubicBezTo>
                                      <a:pt x="284" y="5"/>
                                      <a:pt x="285" y="5"/>
                                      <a:pt x="285" y="5"/>
                                    </a:cubicBezTo>
                                    <a:cubicBezTo>
                                      <a:pt x="286" y="5"/>
                                      <a:pt x="286" y="4"/>
                                      <a:pt x="287" y="4"/>
                                    </a:cubicBezTo>
                                    <a:cubicBezTo>
                                      <a:pt x="287" y="4"/>
                                      <a:pt x="287" y="4"/>
                                      <a:pt x="288" y="4"/>
                                    </a:cubicBezTo>
                                    <a:cubicBezTo>
                                      <a:pt x="288" y="4"/>
                                      <a:pt x="289" y="4"/>
                                      <a:pt x="289" y="3"/>
                                    </a:cubicBezTo>
                                    <a:cubicBezTo>
                                      <a:pt x="290" y="3"/>
                                      <a:pt x="290" y="3"/>
                                      <a:pt x="291" y="3"/>
                                    </a:cubicBezTo>
                                    <a:cubicBezTo>
                                      <a:pt x="291" y="3"/>
                                      <a:pt x="292" y="2"/>
                                      <a:pt x="292" y="2"/>
                                    </a:cubicBezTo>
                                    <a:cubicBezTo>
                                      <a:pt x="293" y="2"/>
                                      <a:pt x="293" y="2"/>
                                      <a:pt x="294" y="2"/>
                                    </a:cubicBezTo>
                                    <a:cubicBezTo>
                                      <a:pt x="294" y="2"/>
                                      <a:pt x="295" y="1"/>
                                      <a:pt x="295" y="1"/>
                                    </a:cubicBezTo>
                                    <a:cubicBezTo>
                                      <a:pt x="295" y="1"/>
                                      <a:pt x="296" y="1"/>
                                      <a:pt x="296" y="1"/>
                                    </a:cubicBezTo>
                                    <a:cubicBezTo>
                                      <a:pt x="297" y="1"/>
                                      <a:pt x="297" y="1"/>
                                      <a:pt x="298" y="1"/>
                                    </a:cubicBezTo>
                                    <a:cubicBezTo>
                                      <a:pt x="298" y="0"/>
                                      <a:pt x="299" y="0"/>
                                      <a:pt x="299" y="0"/>
                                    </a:cubicBezTo>
                                    <a:cubicBezTo>
                                      <a:pt x="300" y="0"/>
                                      <a:pt x="300" y="0"/>
                                      <a:pt x="301" y="0"/>
                                    </a:cubicBezTo>
                                    <a:cubicBezTo>
                                      <a:pt x="301" y="0"/>
                                      <a:pt x="302" y="0"/>
                                      <a:pt x="302" y="0"/>
                                    </a:cubicBezTo>
                                    <a:cubicBezTo>
                                      <a:pt x="302" y="0"/>
                                      <a:pt x="303" y="0"/>
                                      <a:pt x="303" y="0"/>
                                    </a:cubicBezTo>
                                    <a:cubicBezTo>
                                      <a:pt x="304" y="0"/>
                                      <a:pt x="304" y="0"/>
                                      <a:pt x="305" y="0"/>
                                    </a:cubicBezTo>
                                    <a:cubicBezTo>
                                      <a:pt x="305" y="0"/>
                                      <a:pt x="306" y="0"/>
                                      <a:pt x="306" y="0"/>
                                    </a:cubicBezTo>
                                    <a:cubicBezTo>
                                      <a:pt x="307" y="0"/>
                                      <a:pt x="307" y="0"/>
                                      <a:pt x="308" y="0"/>
                                    </a:cubicBezTo>
                                    <a:cubicBezTo>
                                      <a:pt x="308" y="0"/>
                                      <a:pt x="309" y="0"/>
                                      <a:pt x="309" y="1"/>
                                    </a:cubicBezTo>
                                    <a:cubicBezTo>
                                      <a:pt x="310" y="1"/>
                                      <a:pt x="310" y="1"/>
                                      <a:pt x="310" y="1"/>
                                    </a:cubicBezTo>
                                    <a:cubicBezTo>
                                      <a:pt x="311" y="1"/>
                                      <a:pt x="311" y="1"/>
                                      <a:pt x="312" y="1"/>
                                    </a:cubicBezTo>
                                    <a:cubicBezTo>
                                      <a:pt x="312" y="1"/>
                                      <a:pt x="313" y="2"/>
                                      <a:pt x="313" y="2"/>
                                    </a:cubicBezTo>
                                    <a:cubicBezTo>
                                      <a:pt x="314" y="2"/>
                                      <a:pt x="314" y="2"/>
                                      <a:pt x="315" y="2"/>
                                    </a:cubicBezTo>
                                    <a:cubicBezTo>
                                      <a:pt x="315" y="2"/>
                                      <a:pt x="316" y="3"/>
                                      <a:pt x="316" y="3"/>
                                    </a:cubicBezTo>
                                    <a:cubicBezTo>
                                      <a:pt x="317" y="3"/>
                                      <a:pt x="317" y="3"/>
                                      <a:pt x="317" y="3"/>
                                    </a:cubicBezTo>
                                    <a:cubicBezTo>
                                      <a:pt x="318" y="4"/>
                                      <a:pt x="318" y="4"/>
                                      <a:pt x="319" y="4"/>
                                    </a:cubicBezTo>
                                    <a:cubicBezTo>
                                      <a:pt x="319" y="4"/>
                                      <a:pt x="320" y="4"/>
                                      <a:pt x="320" y="4"/>
                                    </a:cubicBezTo>
                                    <a:cubicBezTo>
                                      <a:pt x="321" y="4"/>
                                      <a:pt x="321" y="5"/>
                                      <a:pt x="322" y="5"/>
                                    </a:cubicBezTo>
                                    <a:cubicBezTo>
                                      <a:pt x="322" y="5"/>
                                      <a:pt x="323" y="5"/>
                                      <a:pt x="323" y="5"/>
                                    </a:cubicBezTo>
                                    <a:cubicBezTo>
                                      <a:pt x="323" y="5"/>
                                      <a:pt x="324" y="5"/>
                                      <a:pt x="325" y="5"/>
                                    </a:cubicBezTo>
                                    <a:cubicBezTo>
                                      <a:pt x="325" y="5"/>
                                      <a:pt x="325" y="6"/>
                                      <a:pt x="326" y="6"/>
                                    </a:cubicBezTo>
                                    <a:cubicBezTo>
                                      <a:pt x="326" y="6"/>
                                      <a:pt x="327" y="6"/>
                                      <a:pt x="327" y="6"/>
                                    </a:cubicBezTo>
                                    <a:cubicBezTo>
                                      <a:pt x="328" y="6"/>
                                      <a:pt x="328" y="6"/>
                                      <a:pt x="329" y="6"/>
                                    </a:cubicBezTo>
                                    <a:cubicBezTo>
                                      <a:pt x="329" y="6"/>
                                      <a:pt x="330" y="6"/>
                                      <a:pt x="330" y="6"/>
                                    </a:cubicBezTo>
                                    <a:cubicBezTo>
                                      <a:pt x="331" y="6"/>
                                      <a:pt x="331" y="6"/>
                                      <a:pt x="332" y="6"/>
                                    </a:cubicBezTo>
                                    <a:cubicBezTo>
                                      <a:pt x="332" y="6"/>
                                      <a:pt x="332" y="5"/>
                                      <a:pt x="333" y="5"/>
                                    </a:cubicBezTo>
                                    <a:cubicBezTo>
                                      <a:pt x="333" y="5"/>
                                      <a:pt x="334" y="5"/>
                                      <a:pt x="334" y="5"/>
                                    </a:cubicBezTo>
                                    <a:cubicBezTo>
                                      <a:pt x="335" y="5"/>
                                      <a:pt x="335" y="5"/>
                                      <a:pt x="336" y="5"/>
                                    </a:cubicBezTo>
                                    <a:cubicBezTo>
                                      <a:pt x="336" y="5"/>
                                      <a:pt x="337" y="4"/>
                                      <a:pt x="337" y="4"/>
                                    </a:cubicBezTo>
                                    <a:cubicBezTo>
                                      <a:pt x="338" y="4"/>
                                      <a:pt x="338" y="4"/>
                                      <a:pt x="338" y="4"/>
                                    </a:cubicBezTo>
                                    <a:cubicBezTo>
                                      <a:pt x="339" y="4"/>
                                      <a:pt x="340" y="4"/>
                                      <a:pt x="340" y="3"/>
                                    </a:cubicBezTo>
                                    <a:cubicBezTo>
                                      <a:pt x="340" y="3"/>
                                      <a:pt x="341" y="3"/>
                                      <a:pt x="341" y="3"/>
                                    </a:cubicBezTo>
                                    <a:cubicBezTo>
                                      <a:pt x="342" y="3"/>
                                      <a:pt x="342" y="2"/>
                                      <a:pt x="343" y="2"/>
                                    </a:cubicBezTo>
                                    <a:cubicBezTo>
                                      <a:pt x="343" y="2"/>
                                      <a:pt x="344" y="2"/>
                                      <a:pt x="344" y="2"/>
                                    </a:cubicBezTo>
                                    <a:cubicBezTo>
                                      <a:pt x="345" y="2"/>
                                      <a:pt x="345" y="1"/>
                                      <a:pt x="346" y="1"/>
                                    </a:cubicBezTo>
                                    <a:cubicBezTo>
                                      <a:pt x="346" y="1"/>
                                      <a:pt x="346" y="1"/>
                                      <a:pt x="347" y="1"/>
                                    </a:cubicBezTo>
                                    <a:cubicBezTo>
                                      <a:pt x="347" y="1"/>
                                      <a:pt x="348" y="1"/>
                                      <a:pt x="348" y="1"/>
                                    </a:cubicBezTo>
                                    <a:cubicBezTo>
                                      <a:pt x="349" y="0"/>
                                      <a:pt x="349" y="0"/>
                                      <a:pt x="350" y="0"/>
                                    </a:cubicBezTo>
                                    <a:cubicBezTo>
                                      <a:pt x="350" y="0"/>
                                      <a:pt x="351" y="0"/>
                                      <a:pt x="351" y="0"/>
                                    </a:cubicBezTo>
                                    <a:cubicBezTo>
                                      <a:pt x="352" y="0"/>
                                      <a:pt x="352" y="0"/>
                                      <a:pt x="353" y="0"/>
                                    </a:cubicBezTo>
                                    <a:cubicBezTo>
                                      <a:pt x="353" y="0"/>
                                      <a:pt x="353" y="0"/>
                                      <a:pt x="354" y="0"/>
                                    </a:cubicBezTo>
                                    <a:cubicBezTo>
                                      <a:pt x="355" y="0"/>
                                      <a:pt x="355" y="0"/>
                                      <a:pt x="355" y="0"/>
                                    </a:cubicBezTo>
                                    <a:cubicBezTo>
                                      <a:pt x="356" y="0"/>
                                      <a:pt x="356" y="0"/>
                                      <a:pt x="357" y="0"/>
                                    </a:cubicBezTo>
                                    <a:cubicBezTo>
                                      <a:pt x="357" y="0"/>
                                      <a:pt x="358" y="0"/>
                                      <a:pt x="358" y="0"/>
                                    </a:cubicBezTo>
                                    <a:cubicBezTo>
                                      <a:pt x="359" y="0"/>
                                      <a:pt x="359" y="0"/>
                                      <a:pt x="360" y="1"/>
                                    </a:cubicBezTo>
                                    <a:cubicBezTo>
                                      <a:pt x="360" y="1"/>
                                      <a:pt x="361" y="1"/>
                                      <a:pt x="361" y="1"/>
                                    </a:cubicBezTo>
                                    <a:cubicBezTo>
                                      <a:pt x="361" y="1"/>
                                      <a:pt x="362" y="1"/>
                                      <a:pt x="362" y="1"/>
                                    </a:cubicBezTo>
                                    <a:cubicBezTo>
                                      <a:pt x="363" y="1"/>
                                      <a:pt x="363" y="2"/>
                                      <a:pt x="364" y="2"/>
                                    </a:cubicBezTo>
                                    <a:cubicBezTo>
                                      <a:pt x="364" y="2"/>
                                      <a:pt x="365" y="2"/>
                                      <a:pt x="365" y="2"/>
                                    </a:cubicBezTo>
                                    <a:cubicBezTo>
                                      <a:pt x="366" y="2"/>
                                      <a:pt x="366" y="3"/>
                                      <a:pt x="367" y="3"/>
                                    </a:cubicBezTo>
                                    <a:cubicBezTo>
                                      <a:pt x="367" y="3"/>
                                      <a:pt x="368" y="3"/>
                                      <a:pt x="368" y="3"/>
                                    </a:cubicBezTo>
                                    <a:cubicBezTo>
                                      <a:pt x="368" y="4"/>
                                      <a:pt x="369" y="4"/>
                                      <a:pt x="369" y="4"/>
                                    </a:cubicBezTo>
                                    <a:cubicBezTo>
                                      <a:pt x="370" y="4"/>
                                      <a:pt x="370" y="4"/>
                                      <a:pt x="371" y="4"/>
                                    </a:cubicBezTo>
                                    <a:cubicBezTo>
                                      <a:pt x="371" y="4"/>
                                      <a:pt x="372" y="5"/>
                                      <a:pt x="372" y="5"/>
                                    </a:cubicBezTo>
                                    <a:cubicBezTo>
                                      <a:pt x="373" y="5"/>
                                      <a:pt x="373" y="5"/>
                                      <a:pt x="374" y="5"/>
                                    </a:cubicBezTo>
                                    <a:cubicBezTo>
                                      <a:pt x="374" y="5"/>
                                      <a:pt x="375" y="5"/>
                                      <a:pt x="375" y="5"/>
                                    </a:cubicBezTo>
                                    <a:cubicBezTo>
                                      <a:pt x="376" y="5"/>
                                      <a:pt x="376" y="6"/>
                                      <a:pt x="376" y="6"/>
                                    </a:cubicBezTo>
                                    <a:cubicBezTo>
                                      <a:pt x="377" y="6"/>
                                      <a:pt x="377" y="6"/>
                                      <a:pt x="378" y="6"/>
                                    </a:cubicBezTo>
                                    <a:cubicBezTo>
                                      <a:pt x="378" y="6"/>
                                      <a:pt x="379" y="6"/>
                                      <a:pt x="379" y="6"/>
                                    </a:cubicBezTo>
                                    <a:cubicBezTo>
                                      <a:pt x="380" y="6"/>
                                      <a:pt x="380" y="6"/>
                                      <a:pt x="381" y="6"/>
                                    </a:cubicBezTo>
                                    <a:cubicBezTo>
                                      <a:pt x="381" y="6"/>
                                      <a:pt x="382" y="6"/>
                                      <a:pt x="382" y="6"/>
                                    </a:cubicBezTo>
                                    <a:cubicBezTo>
                                      <a:pt x="383" y="6"/>
                                      <a:pt x="383" y="5"/>
                                      <a:pt x="383" y="5"/>
                                    </a:cubicBezTo>
                                    <a:cubicBezTo>
                                      <a:pt x="384" y="5"/>
                                      <a:pt x="384" y="5"/>
                                      <a:pt x="385" y="5"/>
                                    </a:cubicBezTo>
                                    <a:cubicBezTo>
                                      <a:pt x="385" y="5"/>
                                      <a:pt x="386" y="5"/>
                                      <a:pt x="386" y="5"/>
                                    </a:cubicBezTo>
                                    <a:cubicBezTo>
                                      <a:pt x="387" y="5"/>
                                      <a:pt x="387" y="4"/>
                                      <a:pt x="388" y="4"/>
                                    </a:cubicBezTo>
                                    <a:cubicBezTo>
                                      <a:pt x="388" y="4"/>
                                      <a:pt x="389" y="4"/>
                                      <a:pt x="389" y="4"/>
                                    </a:cubicBezTo>
                                    <a:cubicBezTo>
                                      <a:pt x="390" y="4"/>
                                      <a:pt x="390" y="4"/>
                                      <a:pt x="391" y="3"/>
                                    </a:cubicBezTo>
                                    <a:cubicBezTo>
                                      <a:pt x="391" y="3"/>
                                      <a:pt x="391" y="3"/>
                                      <a:pt x="392" y="3"/>
                                    </a:cubicBezTo>
                                    <a:cubicBezTo>
                                      <a:pt x="392" y="3"/>
                                      <a:pt x="393" y="2"/>
                                      <a:pt x="393" y="2"/>
                                    </a:cubicBezTo>
                                    <a:cubicBezTo>
                                      <a:pt x="394" y="2"/>
                                      <a:pt x="394" y="2"/>
                                      <a:pt x="395" y="2"/>
                                    </a:cubicBezTo>
                                    <a:cubicBezTo>
                                      <a:pt x="395" y="2"/>
                                      <a:pt x="396" y="1"/>
                                      <a:pt x="396" y="1"/>
                                    </a:cubicBezTo>
                                    <a:cubicBezTo>
                                      <a:pt x="397" y="1"/>
                                      <a:pt x="397" y="1"/>
                                      <a:pt x="398" y="1"/>
                                    </a:cubicBezTo>
                                    <a:cubicBezTo>
                                      <a:pt x="398" y="1"/>
                                      <a:pt x="398" y="1"/>
                                      <a:pt x="399" y="1"/>
                                    </a:cubicBezTo>
                                    <a:cubicBezTo>
                                      <a:pt x="399" y="0"/>
                                      <a:pt x="400" y="0"/>
                                      <a:pt x="400" y="0"/>
                                    </a:cubicBezTo>
                                    <a:cubicBezTo>
                                      <a:pt x="401" y="0"/>
                                      <a:pt x="401" y="0"/>
                                      <a:pt x="402" y="0"/>
                                    </a:cubicBezTo>
                                    <a:cubicBezTo>
                                      <a:pt x="402" y="0"/>
                                      <a:pt x="403" y="0"/>
                                      <a:pt x="403" y="0"/>
                                    </a:cubicBezTo>
                                    <a:cubicBezTo>
                                      <a:pt x="404" y="0"/>
                                      <a:pt x="404" y="0"/>
                                      <a:pt x="405" y="0"/>
                                    </a:cubicBezTo>
                                    <a:cubicBezTo>
                                      <a:pt x="405" y="0"/>
                                      <a:pt x="406" y="0"/>
                                      <a:pt x="406" y="0"/>
                                    </a:cubicBezTo>
                                    <a:cubicBezTo>
                                      <a:pt x="406" y="0"/>
                                      <a:pt x="407" y="0"/>
                                      <a:pt x="407" y="0"/>
                                    </a:cubicBezTo>
                                    <a:cubicBezTo>
                                      <a:pt x="408" y="0"/>
                                      <a:pt x="408" y="0"/>
                                      <a:pt x="409" y="0"/>
                                    </a:cubicBezTo>
                                    <a:cubicBezTo>
                                      <a:pt x="409" y="0"/>
                                      <a:pt x="410" y="0"/>
                                      <a:pt x="410" y="1"/>
                                    </a:cubicBezTo>
                                    <a:cubicBezTo>
                                      <a:pt x="411" y="1"/>
                                      <a:pt x="411" y="1"/>
                                      <a:pt x="412" y="1"/>
                                    </a:cubicBezTo>
                                    <a:cubicBezTo>
                                      <a:pt x="412" y="1"/>
                                      <a:pt x="413" y="1"/>
                                      <a:pt x="413" y="1"/>
                                    </a:cubicBezTo>
                                    <a:cubicBezTo>
                                      <a:pt x="413" y="1"/>
                                      <a:pt x="414" y="2"/>
                                      <a:pt x="414" y="2"/>
                                    </a:cubicBezTo>
                                    <a:cubicBezTo>
                                      <a:pt x="415" y="2"/>
                                      <a:pt x="415" y="2"/>
                                      <a:pt x="416" y="2"/>
                                    </a:cubicBezTo>
                                    <a:cubicBezTo>
                                      <a:pt x="416" y="2"/>
                                      <a:pt x="417" y="3"/>
                                      <a:pt x="417" y="3"/>
                                    </a:cubicBezTo>
                                    <a:cubicBezTo>
                                      <a:pt x="418" y="3"/>
                                      <a:pt x="418" y="3"/>
                                      <a:pt x="419" y="3"/>
                                    </a:cubicBezTo>
                                    <a:cubicBezTo>
                                      <a:pt x="419" y="4"/>
                                      <a:pt x="420" y="4"/>
                                      <a:pt x="420" y="4"/>
                                    </a:cubicBezTo>
                                    <a:cubicBezTo>
                                      <a:pt x="421" y="4"/>
                                      <a:pt x="421" y="4"/>
                                      <a:pt x="421" y="4"/>
                                    </a:cubicBezTo>
                                    <a:cubicBezTo>
                                      <a:pt x="422" y="4"/>
                                      <a:pt x="422" y="5"/>
                                      <a:pt x="423" y="5"/>
                                    </a:cubicBezTo>
                                    <a:cubicBezTo>
                                      <a:pt x="423" y="5"/>
                                      <a:pt x="424" y="5"/>
                                      <a:pt x="424" y="5"/>
                                    </a:cubicBezTo>
                                    <a:cubicBezTo>
                                      <a:pt x="425" y="5"/>
                                      <a:pt x="425" y="5"/>
                                      <a:pt x="426" y="5"/>
                                    </a:cubicBezTo>
                                    <a:cubicBezTo>
                                      <a:pt x="426" y="5"/>
                                      <a:pt x="427" y="6"/>
                                      <a:pt x="427" y="6"/>
                                    </a:cubicBezTo>
                                    <a:cubicBezTo>
                                      <a:pt x="428" y="6"/>
                                      <a:pt x="428" y="6"/>
                                      <a:pt x="428" y="6"/>
                                    </a:cubicBezTo>
                                    <a:cubicBezTo>
                                      <a:pt x="429" y="6"/>
                                      <a:pt x="429" y="6"/>
                                      <a:pt x="430" y="6"/>
                                    </a:cubicBezTo>
                                    <a:cubicBezTo>
                                      <a:pt x="430" y="6"/>
                                      <a:pt x="431" y="6"/>
                                      <a:pt x="431" y="6"/>
                                    </a:cubicBezTo>
                                    <a:cubicBezTo>
                                      <a:pt x="432" y="6"/>
                                      <a:pt x="432" y="6"/>
                                      <a:pt x="433" y="6"/>
                                    </a:cubicBezTo>
                                    <a:cubicBezTo>
                                      <a:pt x="433" y="6"/>
                                      <a:pt x="434" y="5"/>
                                      <a:pt x="434" y="5"/>
                                    </a:cubicBezTo>
                                    <a:cubicBezTo>
                                      <a:pt x="434" y="5"/>
                                      <a:pt x="435" y="5"/>
                                      <a:pt x="436" y="5"/>
                                    </a:cubicBezTo>
                                    <a:cubicBezTo>
                                      <a:pt x="436" y="5"/>
                                      <a:pt x="436" y="5"/>
                                      <a:pt x="437" y="5"/>
                                    </a:cubicBezTo>
                                    <a:cubicBezTo>
                                      <a:pt x="437" y="5"/>
                                      <a:pt x="438" y="4"/>
                                      <a:pt x="438" y="4"/>
                                    </a:cubicBezTo>
                                    <a:cubicBezTo>
                                      <a:pt x="439" y="4"/>
                                      <a:pt x="439" y="4"/>
                                      <a:pt x="440" y="4"/>
                                    </a:cubicBezTo>
                                    <a:cubicBezTo>
                                      <a:pt x="440" y="4"/>
                                      <a:pt x="441" y="4"/>
                                      <a:pt x="441" y="3"/>
                                    </a:cubicBezTo>
                                    <a:cubicBezTo>
                                      <a:pt x="442" y="3"/>
                                      <a:pt x="442" y="3"/>
                                      <a:pt x="443" y="3"/>
                                    </a:cubicBezTo>
                                    <a:cubicBezTo>
                                      <a:pt x="443" y="3"/>
                                      <a:pt x="443" y="2"/>
                                      <a:pt x="444" y="2"/>
                                    </a:cubicBezTo>
                                    <a:cubicBezTo>
                                      <a:pt x="444" y="2"/>
                                      <a:pt x="445" y="2"/>
                                      <a:pt x="445" y="2"/>
                                    </a:cubicBezTo>
                                    <a:cubicBezTo>
                                      <a:pt x="446" y="2"/>
                                      <a:pt x="446" y="1"/>
                                      <a:pt x="447" y="1"/>
                                    </a:cubicBezTo>
                                    <a:cubicBezTo>
                                      <a:pt x="447" y="1"/>
                                      <a:pt x="448" y="1"/>
                                      <a:pt x="448" y="1"/>
                                    </a:cubicBezTo>
                                    <a:cubicBezTo>
                                      <a:pt x="449" y="1"/>
                                      <a:pt x="449" y="1"/>
                                      <a:pt x="449" y="1"/>
                                    </a:cubicBezTo>
                                    <a:cubicBezTo>
                                      <a:pt x="450" y="0"/>
                                      <a:pt x="451" y="0"/>
                                      <a:pt x="451" y="0"/>
                                    </a:cubicBezTo>
                                    <a:cubicBezTo>
                                      <a:pt x="451" y="0"/>
                                      <a:pt x="452" y="0"/>
                                      <a:pt x="452" y="0"/>
                                    </a:cubicBezTo>
                                    <a:cubicBezTo>
                                      <a:pt x="453" y="0"/>
                                      <a:pt x="453" y="0"/>
                                      <a:pt x="454" y="0"/>
                                    </a:cubicBezTo>
                                    <a:cubicBezTo>
                                      <a:pt x="454" y="0"/>
                                      <a:pt x="455" y="0"/>
                                      <a:pt x="455" y="0"/>
                                    </a:cubicBezTo>
                                    <a:cubicBezTo>
                                      <a:pt x="456" y="0"/>
                                      <a:pt x="456" y="0"/>
                                      <a:pt x="457" y="0"/>
                                    </a:cubicBezTo>
                                    <a:cubicBezTo>
                                      <a:pt x="457" y="0"/>
                                      <a:pt x="457" y="0"/>
                                      <a:pt x="458" y="0"/>
                                    </a:cubicBezTo>
                                    <a:cubicBezTo>
                                      <a:pt x="458" y="0"/>
                                      <a:pt x="459" y="0"/>
                                      <a:pt x="459" y="0"/>
                                    </a:cubicBezTo>
                                    <a:cubicBezTo>
                                      <a:pt x="460" y="0"/>
                                      <a:pt x="460" y="0"/>
                                      <a:pt x="461" y="1"/>
                                    </a:cubicBezTo>
                                    <a:cubicBezTo>
                                      <a:pt x="461" y="1"/>
                                      <a:pt x="462" y="1"/>
                                      <a:pt x="462" y="1"/>
                                    </a:cubicBezTo>
                                    <a:cubicBezTo>
                                      <a:pt x="463" y="1"/>
                                      <a:pt x="463" y="1"/>
                                      <a:pt x="464" y="1"/>
                                    </a:cubicBezTo>
                                    <a:cubicBezTo>
                                      <a:pt x="464" y="1"/>
                                      <a:pt x="464" y="2"/>
                                      <a:pt x="465" y="2"/>
                                    </a:cubicBezTo>
                                    <a:cubicBezTo>
                                      <a:pt x="466" y="2"/>
                                      <a:pt x="466" y="2"/>
                                      <a:pt x="466" y="2"/>
                                    </a:cubicBezTo>
                                    <a:cubicBezTo>
                                      <a:pt x="467" y="2"/>
                                      <a:pt x="467" y="3"/>
                                      <a:pt x="468" y="3"/>
                                    </a:cubicBezTo>
                                    <a:cubicBezTo>
                                      <a:pt x="468" y="3"/>
                                      <a:pt x="469" y="3"/>
                                      <a:pt x="469" y="3"/>
                                    </a:cubicBezTo>
                                    <a:cubicBezTo>
                                      <a:pt x="470" y="4"/>
                                      <a:pt x="470" y="4"/>
                                      <a:pt x="471" y="4"/>
                                    </a:cubicBezTo>
                                    <a:cubicBezTo>
                                      <a:pt x="471" y="4"/>
                                      <a:pt x="472" y="4"/>
                                      <a:pt x="472" y="4"/>
                                    </a:cubicBezTo>
                                    <a:cubicBezTo>
                                      <a:pt x="472" y="4"/>
                                      <a:pt x="473" y="5"/>
                                      <a:pt x="473" y="5"/>
                                    </a:cubicBezTo>
                                    <a:cubicBezTo>
                                      <a:pt x="474" y="5"/>
                                      <a:pt x="474" y="5"/>
                                      <a:pt x="475" y="5"/>
                                    </a:cubicBezTo>
                                    <a:cubicBezTo>
                                      <a:pt x="475" y="5"/>
                                      <a:pt x="476" y="5"/>
                                      <a:pt x="476" y="5"/>
                                    </a:cubicBezTo>
                                    <a:cubicBezTo>
                                      <a:pt x="477" y="5"/>
                                      <a:pt x="477" y="6"/>
                                      <a:pt x="478" y="6"/>
                                    </a:cubicBezTo>
                                    <a:cubicBezTo>
                                      <a:pt x="478" y="6"/>
                                      <a:pt x="479" y="6"/>
                                      <a:pt x="479" y="6"/>
                                    </a:cubicBezTo>
                                    <a:cubicBezTo>
                                      <a:pt x="479" y="6"/>
                                      <a:pt x="480" y="6"/>
                                      <a:pt x="480" y="6"/>
                                    </a:cubicBezTo>
                                    <a:cubicBezTo>
                                      <a:pt x="481" y="6"/>
                                      <a:pt x="481" y="6"/>
                                      <a:pt x="482" y="6"/>
                                    </a:cubicBezTo>
                                    <a:cubicBezTo>
                                      <a:pt x="482" y="6"/>
                                      <a:pt x="483" y="6"/>
                                      <a:pt x="483" y="6"/>
                                    </a:cubicBezTo>
                                    <a:cubicBezTo>
                                      <a:pt x="484" y="6"/>
                                      <a:pt x="484" y="5"/>
                                      <a:pt x="485" y="5"/>
                                    </a:cubicBezTo>
                                    <a:cubicBezTo>
                                      <a:pt x="485" y="5"/>
                                      <a:pt x="485" y="5"/>
                                      <a:pt x="485" y="5"/>
                                    </a:cubicBezTo>
                                  </a:path>
                                </a:pathLst>
                              </a:custGeom>
                              <a:noFill/>
                              <a:ln w="9525" cap="rnd">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8484" name="Group 322"/>
                            <wpg:cNvGrpSpPr>
                              <a:grpSpLocks/>
                            </wpg:cNvGrpSpPr>
                            <wpg:grpSpPr bwMode="auto">
                              <a:xfrm>
                                <a:off x="1208" y="632"/>
                                <a:ext cx="143" cy="114"/>
                                <a:chOff x="1208" y="632"/>
                                <a:chExt cx="143" cy="114"/>
                              </a:xfrm>
                            </wpg:grpSpPr>
                            <wps:wsp>
                              <wps:cNvPr id="228485" name="Freeform 320"/>
                              <wps:cNvSpPr>
                                <a:spLocks/>
                              </wps:cNvSpPr>
                              <wps:spPr bwMode="auto">
                                <a:xfrm>
                                  <a:off x="1208" y="632"/>
                                  <a:ext cx="143" cy="114"/>
                                </a:xfrm>
                                <a:custGeom>
                                  <a:avLst/>
                                  <a:gdLst>
                                    <a:gd name="T0" fmla="*/ 7 w 953"/>
                                    <a:gd name="T1" fmla="*/ 0 h 760"/>
                                    <a:gd name="T2" fmla="*/ 0 w 953"/>
                                    <a:gd name="T3" fmla="*/ 7 h 760"/>
                                    <a:gd name="T4" fmla="*/ 0 w 953"/>
                                    <a:gd name="T5" fmla="*/ 10 h 760"/>
                                    <a:gd name="T6" fmla="*/ 7 w 953"/>
                                    <a:gd name="T7" fmla="*/ 17 h 760"/>
                                    <a:gd name="T8" fmla="*/ 15 w 953"/>
                                    <a:gd name="T9" fmla="*/ 17 h 760"/>
                                    <a:gd name="T10" fmla="*/ 21 w 953"/>
                                    <a:gd name="T11" fmla="*/ 10 h 760"/>
                                    <a:gd name="T12" fmla="*/ 21 w 953"/>
                                    <a:gd name="T13" fmla="*/ 7 h 760"/>
                                    <a:gd name="T14" fmla="*/ 15 w 953"/>
                                    <a:gd name="T15" fmla="*/ 0 h 760"/>
                                    <a:gd name="T16" fmla="*/ 7 w 953"/>
                                    <a:gd name="T17" fmla="*/ 0 h 76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53" h="760">
                                      <a:moveTo>
                                        <a:pt x="306" y="0"/>
                                      </a:moveTo>
                                      <a:cubicBezTo>
                                        <a:pt x="137" y="0"/>
                                        <a:pt x="0" y="137"/>
                                        <a:pt x="0" y="307"/>
                                      </a:cubicBezTo>
                                      <a:lnTo>
                                        <a:pt x="0" y="454"/>
                                      </a:lnTo>
                                      <a:cubicBezTo>
                                        <a:pt x="0" y="623"/>
                                        <a:pt x="137" y="760"/>
                                        <a:pt x="306" y="760"/>
                                      </a:cubicBezTo>
                                      <a:lnTo>
                                        <a:pt x="647" y="760"/>
                                      </a:lnTo>
                                      <a:cubicBezTo>
                                        <a:pt x="816" y="760"/>
                                        <a:pt x="953" y="623"/>
                                        <a:pt x="953" y="454"/>
                                      </a:cubicBezTo>
                                      <a:lnTo>
                                        <a:pt x="953" y="307"/>
                                      </a:lnTo>
                                      <a:cubicBezTo>
                                        <a:pt x="953" y="137"/>
                                        <a:pt x="816" y="0"/>
                                        <a:pt x="647" y="0"/>
                                      </a:cubicBezTo>
                                      <a:lnTo>
                                        <a:pt x="306" y="0"/>
                                      </a:ln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8486" name="Freeform 321"/>
                              <wps:cNvSpPr>
                                <a:spLocks/>
                              </wps:cNvSpPr>
                              <wps:spPr bwMode="auto">
                                <a:xfrm>
                                  <a:off x="1208" y="632"/>
                                  <a:ext cx="143" cy="114"/>
                                </a:xfrm>
                                <a:custGeom>
                                  <a:avLst/>
                                  <a:gdLst>
                                    <a:gd name="T0" fmla="*/ 7 w 953"/>
                                    <a:gd name="T1" fmla="*/ 0 h 760"/>
                                    <a:gd name="T2" fmla="*/ 0 w 953"/>
                                    <a:gd name="T3" fmla="*/ 7 h 760"/>
                                    <a:gd name="T4" fmla="*/ 0 w 953"/>
                                    <a:gd name="T5" fmla="*/ 10 h 760"/>
                                    <a:gd name="T6" fmla="*/ 7 w 953"/>
                                    <a:gd name="T7" fmla="*/ 17 h 760"/>
                                    <a:gd name="T8" fmla="*/ 15 w 953"/>
                                    <a:gd name="T9" fmla="*/ 17 h 760"/>
                                    <a:gd name="T10" fmla="*/ 21 w 953"/>
                                    <a:gd name="T11" fmla="*/ 10 h 760"/>
                                    <a:gd name="T12" fmla="*/ 21 w 953"/>
                                    <a:gd name="T13" fmla="*/ 7 h 760"/>
                                    <a:gd name="T14" fmla="*/ 15 w 953"/>
                                    <a:gd name="T15" fmla="*/ 0 h 760"/>
                                    <a:gd name="T16" fmla="*/ 7 w 953"/>
                                    <a:gd name="T17" fmla="*/ 0 h 76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53" h="760">
                                      <a:moveTo>
                                        <a:pt x="306" y="0"/>
                                      </a:moveTo>
                                      <a:cubicBezTo>
                                        <a:pt x="137" y="0"/>
                                        <a:pt x="0" y="137"/>
                                        <a:pt x="0" y="307"/>
                                      </a:cubicBezTo>
                                      <a:lnTo>
                                        <a:pt x="0" y="454"/>
                                      </a:lnTo>
                                      <a:cubicBezTo>
                                        <a:pt x="0" y="623"/>
                                        <a:pt x="137" y="760"/>
                                        <a:pt x="306" y="760"/>
                                      </a:cubicBezTo>
                                      <a:lnTo>
                                        <a:pt x="647" y="760"/>
                                      </a:lnTo>
                                      <a:cubicBezTo>
                                        <a:pt x="816" y="760"/>
                                        <a:pt x="953" y="623"/>
                                        <a:pt x="953" y="454"/>
                                      </a:cubicBezTo>
                                      <a:lnTo>
                                        <a:pt x="953" y="307"/>
                                      </a:lnTo>
                                      <a:cubicBezTo>
                                        <a:pt x="953" y="137"/>
                                        <a:pt x="816" y="0"/>
                                        <a:pt x="647" y="0"/>
                                      </a:cubicBezTo>
                                      <a:lnTo>
                                        <a:pt x="306" y="0"/>
                                      </a:lnTo>
                                      <a:close/>
                                    </a:path>
                                  </a:pathLst>
                                </a:custGeom>
                                <a:noFill/>
                                <a:ln w="1270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487" name="Group 325"/>
                            <wpg:cNvGrpSpPr>
                              <a:grpSpLocks/>
                            </wpg:cNvGrpSpPr>
                            <wpg:grpSpPr bwMode="auto">
                              <a:xfrm>
                                <a:off x="1234" y="646"/>
                                <a:ext cx="89" cy="88"/>
                                <a:chOff x="1234" y="646"/>
                                <a:chExt cx="89" cy="88"/>
                              </a:xfrm>
                            </wpg:grpSpPr>
                            <wps:wsp>
                              <wps:cNvPr id="228488" name="Oval 323"/>
                              <wps:cNvSpPr>
                                <a:spLocks noChangeArrowheads="1"/>
                              </wps:cNvSpPr>
                              <wps:spPr bwMode="auto">
                                <a:xfrm>
                                  <a:off x="1234" y="646"/>
                                  <a:ext cx="89" cy="88"/>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8489" name="Oval 324"/>
                              <wps:cNvSpPr>
                                <a:spLocks noChangeArrowheads="1"/>
                              </wps:cNvSpPr>
                              <wps:spPr bwMode="auto">
                                <a:xfrm>
                                  <a:off x="1234" y="646"/>
                                  <a:ext cx="89" cy="88"/>
                                </a:xfrm>
                                <a:prstGeom prst="ellipse">
                                  <a:avLst/>
                                </a:prstGeom>
                                <a:noFill/>
                                <a:ln w="1270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28490" name="Group 346"/>
                          <wpg:cNvGrpSpPr>
                            <a:grpSpLocks/>
                          </wpg:cNvGrpSpPr>
                          <wpg:grpSpPr bwMode="auto">
                            <a:xfrm>
                              <a:off x="12424" y="4875"/>
                              <a:ext cx="3275" cy="1977"/>
                              <a:chOff x="816" y="1201"/>
                              <a:chExt cx="681" cy="411"/>
                            </a:xfrm>
                          </wpg:grpSpPr>
                          <wpg:grpSp>
                            <wpg:cNvPr id="228491" name="Group 333"/>
                            <wpg:cNvGrpSpPr>
                              <a:grpSpLocks/>
                            </wpg:cNvGrpSpPr>
                            <wpg:grpSpPr bwMode="auto">
                              <a:xfrm>
                                <a:off x="818" y="1201"/>
                                <a:ext cx="679" cy="411"/>
                                <a:chOff x="818" y="1201"/>
                                <a:chExt cx="679" cy="411"/>
                              </a:xfrm>
                            </wpg:grpSpPr>
                            <wps:wsp>
                              <wps:cNvPr id="228492" name="Freeform 327"/>
                              <wps:cNvSpPr>
                                <a:spLocks/>
                              </wps:cNvSpPr>
                              <wps:spPr bwMode="auto">
                                <a:xfrm>
                                  <a:off x="818" y="1201"/>
                                  <a:ext cx="679" cy="411"/>
                                </a:xfrm>
                                <a:custGeom>
                                  <a:avLst/>
                                  <a:gdLst>
                                    <a:gd name="T0" fmla="*/ 254 w 679"/>
                                    <a:gd name="T1" fmla="*/ 0 h 411"/>
                                    <a:gd name="T2" fmla="*/ 0 w 679"/>
                                    <a:gd name="T3" fmla="*/ 254 h 411"/>
                                    <a:gd name="T4" fmla="*/ 0 w 679"/>
                                    <a:gd name="T5" fmla="*/ 411 h 411"/>
                                    <a:gd name="T6" fmla="*/ 425 w 679"/>
                                    <a:gd name="T7" fmla="*/ 411 h 411"/>
                                    <a:gd name="T8" fmla="*/ 679 w 679"/>
                                    <a:gd name="T9" fmla="*/ 156 h 411"/>
                                    <a:gd name="T10" fmla="*/ 679 w 679"/>
                                    <a:gd name="T11" fmla="*/ 0 h 411"/>
                                    <a:gd name="T12" fmla="*/ 254 w 679"/>
                                    <a:gd name="T13" fmla="*/ 0 h 411"/>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9" h="411">
                                      <a:moveTo>
                                        <a:pt x="254" y="0"/>
                                      </a:moveTo>
                                      <a:lnTo>
                                        <a:pt x="0" y="254"/>
                                      </a:lnTo>
                                      <a:lnTo>
                                        <a:pt x="0" y="411"/>
                                      </a:lnTo>
                                      <a:lnTo>
                                        <a:pt x="425" y="411"/>
                                      </a:lnTo>
                                      <a:lnTo>
                                        <a:pt x="679" y="156"/>
                                      </a:lnTo>
                                      <a:lnTo>
                                        <a:pt x="679" y="0"/>
                                      </a:lnTo>
                                      <a:lnTo>
                                        <a:pt x="2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93" name="Freeform 328"/>
                              <wps:cNvSpPr>
                                <a:spLocks/>
                              </wps:cNvSpPr>
                              <wps:spPr bwMode="auto">
                                <a:xfrm>
                                  <a:off x="818" y="1201"/>
                                  <a:ext cx="679" cy="254"/>
                                </a:xfrm>
                                <a:custGeom>
                                  <a:avLst/>
                                  <a:gdLst>
                                    <a:gd name="T0" fmla="*/ 0 w 679"/>
                                    <a:gd name="T1" fmla="*/ 254 h 254"/>
                                    <a:gd name="T2" fmla="*/ 425 w 679"/>
                                    <a:gd name="T3" fmla="*/ 254 h 254"/>
                                    <a:gd name="T4" fmla="*/ 679 w 679"/>
                                    <a:gd name="T5" fmla="*/ 0 h 254"/>
                                    <a:gd name="T6" fmla="*/ 254 w 679"/>
                                    <a:gd name="T7" fmla="*/ 0 h 254"/>
                                    <a:gd name="T8" fmla="*/ 0 w 679"/>
                                    <a:gd name="T9" fmla="*/ 254 h 25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79" h="254">
                                      <a:moveTo>
                                        <a:pt x="0" y="254"/>
                                      </a:moveTo>
                                      <a:lnTo>
                                        <a:pt x="425" y="254"/>
                                      </a:lnTo>
                                      <a:lnTo>
                                        <a:pt x="679" y="0"/>
                                      </a:lnTo>
                                      <a:lnTo>
                                        <a:pt x="254" y="0"/>
                                      </a:lnTo>
                                      <a:lnTo>
                                        <a:pt x="0" y="2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94" name="Freeform 329"/>
                              <wps:cNvSpPr>
                                <a:spLocks/>
                              </wps:cNvSpPr>
                              <wps:spPr bwMode="auto">
                                <a:xfrm>
                                  <a:off x="1243" y="1201"/>
                                  <a:ext cx="254" cy="411"/>
                                </a:xfrm>
                                <a:custGeom>
                                  <a:avLst/>
                                  <a:gdLst>
                                    <a:gd name="T0" fmla="*/ 0 w 254"/>
                                    <a:gd name="T1" fmla="*/ 254 h 411"/>
                                    <a:gd name="T2" fmla="*/ 254 w 254"/>
                                    <a:gd name="T3" fmla="*/ 0 h 411"/>
                                    <a:gd name="T4" fmla="*/ 254 w 254"/>
                                    <a:gd name="T5" fmla="*/ 156 h 411"/>
                                    <a:gd name="T6" fmla="*/ 0 w 254"/>
                                    <a:gd name="T7" fmla="*/ 411 h 411"/>
                                    <a:gd name="T8" fmla="*/ 0 w 254"/>
                                    <a:gd name="T9" fmla="*/ 254 h 41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4" h="411">
                                      <a:moveTo>
                                        <a:pt x="0" y="254"/>
                                      </a:moveTo>
                                      <a:lnTo>
                                        <a:pt x="254" y="0"/>
                                      </a:lnTo>
                                      <a:lnTo>
                                        <a:pt x="254" y="156"/>
                                      </a:lnTo>
                                      <a:lnTo>
                                        <a:pt x="0" y="411"/>
                                      </a:lnTo>
                                      <a:lnTo>
                                        <a:pt x="0" y="254"/>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495" name="Freeform 330"/>
                              <wps:cNvSpPr>
                                <a:spLocks/>
                              </wps:cNvSpPr>
                              <wps:spPr bwMode="auto">
                                <a:xfrm>
                                  <a:off x="818" y="1201"/>
                                  <a:ext cx="679" cy="411"/>
                                </a:xfrm>
                                <a:custGeom>
                                  <a:avLst/>
                                  <a:gdLst>
                                    <a:gd name="T0" fmla="*/ 254 w 679"/>
                                    <a:gd name="T1" fmla="*/ 0 h 411"/>
                                    <a:gd name="T2" fmla="*/ 0 w 679"/>
                                    <a:gd name="T3" fmla="*/ 254 h 411"/>
                                    <a:gd name="T4" fmla="*/ 0 w 679"/>
                                    <a:gd name="T5" fmla="*/ 411 h 411"/>
                                    <a:gd name="T6" fmla="*/ 425 w 679"/>
                                    <a:gd name="T7" fmla="*/ 411 h 411"/>
                                    <a:gd name="T8" fmla="*/ 679 w 679"/>
                                    <a:gd name="T9" fmla="*/ 156 h 411"/>
                                    <a:gd name="T10" fmla="*/ 679 w 679"/>
                                    <a:gd name="T11" fmla="*/ 0 h 411"/>
                                    <a:gd name="T12" fmla="*/ 254 w 679"/>
                                    <a:gd name="T13" fmla="*/ 0 h 411"/>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9" h="411">
                                      <a:moveTo>
                                        <a:pt x="254" y="0"/>
                                      </a:moveTo>
                                      <a:lnTo>
                                        <a:pt x="0" y="254"/>
                                      </a:lnTo>
                                      <a:lnTo>
                                        <a:pt x="0" y="411"/>
                                      </a:lnTo>
                                      <a:lnTo>
                                        <a:pt x="425" y="411"/>
                                      </a:lnTo>
                                      <a:lnTo>
                                        <a:pt x="679" y="156"/>
                                      </a:lnTo>
                                      <a:lnTo>
                                        <a:pt x="679" y="0"/>
                                      </a:lnTo>
                                      <a:lnTo>
                                        <a:pt x="254" y="0"/>
                                      </a:lnTo>
                                      <a:close/>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96" name="Freeform 331"/>
                              <wps:cNvSpPr>
                                <a:spLocks/>
                              </wps:cNvSpPr>
                              <wps:spPr bwMode="auto">
                                <a:xfrm>
                                  <a:off x="818" y="1201"/>
                                  <a:ext cx="679" cy="254"/>
                                </a:xfrm>
                                <a:custGeom>
                                  <a:avLst/>
                                  <a:gdLst>
                                    <a:gd name="T0" fmla="*/ 0 w 679"/>
                                    <a:gd name="T1" fmla="*/ 254 h 254"/>
                                    <a:gd name="T2" fmla="*/ 425 w 679"/>
                                    <a:gd name="T3" fmla="*/ 254 h 254"/>
                                    <a:gd name="T4" fmla="*/ 679 w 679"/>
                                    <a:gd name="T5" fmla="*/ 0 h 254"/>
                                    <a:gd name="T6" fmla="*/ 0 60000 65536"/>
                                    <a:gd name="T7" fmla="*/ 0 60000 65536"/>
                                    <a:gd name="T8" fmla="*/ 0 60000 65536"/>
                                  </a:gdLst>
                                  <a:ahLst/>
                                  <a:cxnLst>
                                    <a:cxn ang="T6">
                                      <a:pos x="T0" y="T1"/>
                                    </a:cxn>
                                    <a:cxn ang="T7">
                                      <a:pos x="T2" y="T3"/>
                                    </a:cxn>
                                    <a:cxn ang="T8">
                                      <a:pos x="T4" y="T5"/>
                                    </a:cxn>
                                  </a:cxnLst>
                                  <a:rect l="0" t="0" r="r" b="b"/>
                                  <a:pathLst>
                                    <a:path w="679" h="254">
                                      <a:moveTo>
                                        <a:pt x="0" y="254"/>
                                      </a:moveTo>
                                      <a:lnTo>
                                        <a:pt x="425" y="254"/>
                                      </a:lnTo>
                                      <a:lnTo>
                                        <a:pt x="679" y="0"/>
                                      </a:ln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97" name="Line 332"/>
                              <wps:cNvCnPr>
                                <a:cxnSpLocks noChangeShapeType="1"/>
                              </wps:cNvCnPr>
                              <wps:spPr bwMode="auto">
                                <a:xfrm>
                                  <a:off x="1243" y="1455"/>
                                  <a:ext cx="0" cy="157"/>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228498" name="Group 336"/>
                            <wpg:cNvGrpSpPr>
                              <a:grpSpLocks/>
                            </wpg:cNvGrpSpPr>
                            <wpg:grpSpPr bwMode="auto">
                              <a:xfrm>
                                <a:off x="966" y="1510"/>
                                <a:ext cx="124" cy="79"/>
                                <a:chOff x="966" y="1510"/>
                                <a:chExt cx="124" cy="79"/>
                              </a:xfrm>
                            </wpg:grpSpPr>
                            <wps:wsp>
                              <wps:cNvPr id="228499" name="Freeform 334"/>
                              <wps:cNvSpPr>
                                <a:spLocks/>
                              </wps:cNvSpPr>
                              <wps:spPr bwMode="auto">
                                <a:xfrm>
                                  <a:off x="966" y="1510"/>
                                  <a:ext cx="124" cy="79"/>
                                </a:xfrm>
                                <a:custGeom>
                                  <a:avLst/>
                                  <a:gdLst>
                                    <a:gd name="T0" fmla="*/ 5 w 827"/>
                                    <a:gd name="T1" fmla="*/ 0 h 527"/>
                                    <a:gd name="T2" fmla="*/ 0 w 827"/>
                                    <a:gd name="T3" fmla="*/ 5 h 527"/>
                                    <a:gd name="T4" fmla="*/ 0 w 827"/>
                                    <a:gd name="T5" fmla="*/ 7 h 527"/>
                                    <a:gd name="T6" fmla="*/ 5 w 827"/>
                                    <a:gd name="T7" fmla="*/ 12 h 527"/>
                                    <a:gd name="T8" fmla="*/ 14 w 827"/>
                                    <a:gd name="T9" fmla="*/ 12 h 527"/>
                                    <a:gd name="T10" fmla="*/ 19 w 827"/>
                                    <a:gd name="T11" fmla="*/ 7 h 527"/>
                                    <a:gd name="T12" fmla="*/ 19 w 827"/>
                                    <a:gd name="T13" fmla="*/ 5 h 527"/>
                                    <a:gd name="T14" fmla="*/ 14 w 827"/>
                                    <a:gd name="T15" fmla="*/ 0 h 527"/>
                                    <a:gd name="T16" fmla="*/ 5 w 827"/>
                                    <a:gd name="T17" fmla="*/ 0 h 5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27" h="527">
                                      <a:moveTo>
                                        <a:pt x="213" y="0"/>
                                      </a:moveTo>
                                      <a:cubicBezTo>
                                        <a:pt x="96" y="0"/>
                                        <a:pt x="0" y="96"/>
                                        <a:pt x="0" y="213"/>
                                      </a:cubicBezTo>
                                      <a:lnTo>
                                        <a:pt x="0" y="315"/>
                                      </a:lnTo>
                                      <a:cubicBezTo>
                                        <a:pt x="0" y="432"/>
                                        <a:pt x="96" y="527"/>
                                        <a:pt x="213" y="527"/>
                                      </a:cubicBezTo>
                                      <a:lnTo>
                                        <a:pt x="615" y="527"/>
                                      </a:lnTo>
                                      <a:cubicBezTo>
                                        <a:pt x="732" y="527"/>
                                        <a:pt x="827" y="432"/>
                                        <a:pt x="827" y="315"/>
                                      </a:cubicBezTo>
                                      <a:lnTo>
                                        <a:pt x="827" y="213"/>
                                      </a:lnTo>
                                      <a:cubicBezTo>
                                        <a:pt x="827" y="96"/>
                                        <a:pt x="732" y="0"/>
                                        <a:pt x="615" y="0"/>
                                      </a:cubicBezTo>
                                      <a:lnTo>
                                        <a:pt x="213" y="0"/>
                                      </a:ln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8500" name="Freeform 335"/>
                              <wps:cNvSpPr>
                                <a:spLocks/>
                              </wps:cNvSpPr>
                              <wps:spPr bwMode="auto">
                                <a:xfrm>
                                  <a:off x="966" y="1510"/>
                                  <a:ext cx="124" cy="79"/>
                                </a:xfrm>
                                <a:custGeom>
                                  <a:avLst/>
                                  <a:gdLst>
                                    <a:gd name="T0" fmla="*/ 5 w 827"/>
                                    <a:gd name="T1" fmla="*/ 0 h 527"/>
                                    <a:gd name="T2" fmla="*/ 0 w 827"/>
                                    <a:gd name="T3" fmla="*/ 5 h 527"/>
                                    <a:gd name="T4" fmla="*/ 0 w 827"/>
                                    <a:gd name="T5" fmla="*/ 7 h 527"/>
                                    <a:gd name="T6" fmla="*/ 5 w 827"/>
                                    <a:gd name="T7" fmla="*/ 12 h 527"/>
                                    <a:gd name="T8" fmla="*/ 14 w 827"/>
                                    <a:gd name="T9" fmla="*/ 12 h 527"/>
                                    <a:gd name="T10" fmla="*/ 19 w 827"/>
                                    <a:gd name="T11" fmla="*/ 7 h 527"/>
                                    <a:gd name="T12" fmla="*/ 19 w 827"/>
                                    <a:gd name="T13" fmla="*/ 5 h 527"/>
                                    <a:gd name="T14" fmla="*/ 14 w 827"/>
                                    <a:gd name="T15" fmla="*/ 0 h 527"/>
                                    <a:gd name="T16" fmla="*/ 5 w 827"/>
                                    <a:gd name="T17" fmla="*/ 0 h 5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27" h="527">
                                      <a:moveTo>
                                        <a:pt x="213" y="0"/>
                                      </a:moveTo>
                                      <a:cubicBezTo>
                                        <a:pt x="96" y="0"/>
                                        <a:pt x="0" y="96"/>
                                        <a:pt x="0" y="213"/>
                                      </a:cubicBezTo>
                                      <a:lnTo>
                                        <a:pt x="0" y="315"/>
                                      </a:lnTo>
                                      <a:cubicBezTo>
                                        <a:pt x="0" y="432"/>
                                        <a:pt x="96" y="527"/>
                                        <a:pt x="213" y="527"/>
                                      </a:cubicBezTo>
                                      <a:lnTo>
                                        <a:pt x="615" y="527"/>
                                      </a:lnTo>
                                      <a:cubicBezTo>
                                        <a:pt x="732" y="527"/>
                                        <a:pt x="827" y="432"/>
                                        <a:pt x="827" y="315"/>
                                      </a:cubicBezTo>
                                      <a:lnTo>
                                        <a:pt x="827" y="213"/>
                                      </a:lnTo>
                                      <a:cubicBezTo>
                                        <a:pt x="827" y="96"/>
                                        <a:pt x="732" y="0"/>
                                        <a:pt x="615" y="0"/>
                                      </a:cubicBezTo>
                                      <a:lnTo>
                                        <a:pt x="213" y="0"/>
                                      </a:lnTo>
                                      <a:close/>
                                    </a:path>
                                  </a:pathLst>
                                </a:custGeom>
                                <a:noFill/>
                                <a:ln w="1270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501" name="Group 339"/>
                            <wpg:cNvGrpSpPr>
                              <a:grpSpLocks/>
                            </wpg:cNvGrpSpPr>
                            <wpg:grpSpPr bwMode="auto">
                              <a:xfrm>
                                <a:off x="1003" y="1522"/>
                                <a:ext cx="50" cy="50"/>
                                <a:chOff x="1003" y="1522"/>
                                <a:chExt cx="50" cy="50"/>
                              </a:xfrm>
                            </wpg:grpSpPr>
                            <wps:wsp>
                              <wps:cNvPr id="228502" name="Oval 337"/>
                              <wps:cNvSpPr>
                                <a:spLocks noChangeArrowheads="1"/>
                              </wps:cNvSpPr>
                              <wps:spPr bwMode="auto">
                                <a:xfrm>
                                  <a:off x="1003" y="1522"/>
                                  <a:ext cx="50" cy="5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8503" name="Oval 338"/>
                              <wps:cNvSpPr>
                                <a:spLocks noChangeArrowheads="1"/>
                              </wps:cNvSpPr>
                              <wps:spPr bwMode="auto">
                                <a:xfrm>
                                  <a:off x="1003" y="1522"/>
                                  <a:ext cx="50" cy="50"/>
                                </a:xfrm>
                                <a:prstGeom prst="ellipse">
                                  <a:avLst/>
                                </a:prstGeom>
                                <a:noFill/>
                                <a:ln w="1270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28504" name="Freeform 340"/>
                            <wps:cNvSpPr>
                              <a:spLocks/>
                            </wps:cNvSpPr>
                            <wps:spPr bwMode="auto">
                              <a:xfrm>
                                <a:off x="816" y="1463"/>
                                <a:ext cx="431" cy="143"/>
                              </a:xfrm>
                              <a:custGeom>
                                <a:avLst/>
                                <a:gdLst>
                                  <a:gd name="T0" fmla="*/ 4 w 2874"/>
                                  <a:gd name="T1" fmla="*/ 0 h 953"/>
                                  <a:gd name="T2" fmla="*/ 0 w 2874"/>
                                  <a:gd name="T3" fmla="*/ 4 h 953"/>
                                  <a:gd name="T4" fmla="*/ 0 w 2874"/>
                                  <a:gd name="T5" fmla="*/ 17 h 953"/>
                                  <a:gd name="T6" fmla="*/ 4 w 2874"/>
                                  <a:gd name="T7" fmla="*/ 21 h 953"/>
                                  <a:gd name="T8" fmla="*/ 60 w 2874"/>
                                  <a:gd name="T9" fmla="*/ 21 h 953"/>
                                  <a:gd name="T10" fmla="*/ 65 w 2874"/>
                                  <a:gd name="T11" fmla="*/ 17 h 953"/>
                                  <a:gd name="T12" fmla="*/ 65 w 2874"/>
                                  <a:gd name="T13" fmla="*/ 4 h 953"/>
                                  <a:gd name="T14" fmla="*/ 60 w 2874"/>
                                  <a:gd name="T15" fmla="*/ 0 h 953"/>
                                  <a:gd name="T16" fmla="*/ 4 w 2874"/>
                                  <a:gd name="T17" fmla="*/ 0 h 9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874" h="953">
                                    <a:moveTo>
                                      <a:pt x="190" y="0"/>
                                    </a:moveTo>
                                    <a:cubicBezTo>
                                      <a:pt x="85" y="0"/>
                                      <a:pt x="0" y="85"/>
                                      <a:pt x="0" y="190"/>
                                    </a:cubicBezTo>
                                    <a:lnTo>
                                      <a:pt x="0" y="764"/>
                                    </a:lnTo>
                                    <a:cubicBezTo>
                                      <a:pt x="0" y="869"/>
                                      <a:pt x="85" y="953"/>
                                      <a:pt x="190" y="953"/>
                                    </a:cubicBezTo>
                                    <a:lnTo>
                                      <a:pt x="2684" y="953"/>
                                    </a:lnTo>
                                    <a:cubicBezTo>
                                      <a:pt x="2789" y="953"/>
                                      <a:pt x="2874" y="869"/>
                                      <a:pt x="2874" y="764"/>
                                    </a:cubicBezTo>
                                    <a:lnTo>
                                      <a:pt x="2874" y="190"/>
                                    </a:lnTo>
                                    <a:cubicBezTo>
                                      <a:pt x="2874" y="85"/>
                                      <a:pt x="2789" y="0"/>
                                      <a:pt x="2684" y="0"/>
                                    </a:cubicBezTo>
                                    <a:lnTo>
                                      <a:pt x="190"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505" name="Freeform 341"/>
                            <wps:cNvSpPr>
                              <a:spLocks/>
                            </wps:cNvSpPr>
                            <wps:spPr bwMode="auto">
                              <a:xfrm>
                                <a:off x="818" y="1462"/>
                                <a:ext cx="426" cy="22"/>
                              </a:xfrm>
                              <a:custGeom>
                                <a:avLst/>
                                <a:gdLst>
                                  <a:gd name="T0" fmla="*/ 0 w 426"/>
                                  <a:gd name="T1" fmla="*/ 0 h 22"/>
                                  <a:gd name="T2" fmla="*/ 224 w 426"/>
                                  <a:gd name="T3" fmla="*/ 22 h 22"/>
                                  <a:gd name="T4" fmla="*/ 426 w 426"/>
                                  <a:gd name="T5" fmla="*/ 0 h 22"/>
                                  <a:gd name="T6" fmla="*/ 0 60000 65536"/>
                                  <a:gd name="T7" fmla="*/ 0 60000 65536"/>
                                  <a:gd name="T8" fmla="*/ 0 60000 65536"/>
                                </a:gdLst>
                                <a:ahLst/>
                                <a:cxnLst>
                                  <a:cxn ang="T6">
                                    <a:pos x="T0" y="T1"/>
                                  </a:cxn>
                                  <a:cxn ang="T7">
                                    <a:pos x="T2" y="T3"/>
                                  </a:cxn>
                                  <a:cxn ang="T8">
                                    <a:pos x="T4" y="T5"/>
                                  </a:cxn>
                                </a:cxnLst>
                                <a:rect l="0" t="0" r="r" b="b"/>
                                <a:pathLst>
                                  <a:path w="426" h="22">
                                    <a:moveTo>
                                      <a:pt x="0" y="0"/>
                                    </a:moveTo>
                                    <a:cubicBezTo>
                                      <a:pt x="37" y="3"/>
                                      <a:pt x="153" y="22"/>
                                      <a:pt x="224" y="22"/>
                                    </a:cubicBezTo>
                                    <a:cubicBezTo>
                                      <a:pt x="294" y="22"/>
                                      <a:pt x="384" y="4"/>
                                      <a:pt x="426" y="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506" name="Freeform 342"/>
                            <wps:cNvSpPr>
                              <a:spLocks noEditPoints="1"/>
                            </wps:cNvSpPr>
                            <wps:spPr bwMode="auto">
                              <a:xfrm>
                                <a:off x="947" y="1252"/>
                                <a:ext cx="160" cy="170"/>
                              </a:xfrm>
                              <a:custGeom>
                                <a:avLst/>
                                <a:gdLst>
                                  <a:gd name="T0" fmla="*/ 24 w 1067"/>
                                  <a:gd name="T1" fmla="*/ 1 h 1133"/>
                                  <a:gd name="T2" fmla="*/ 21 w 1067"/>
                                  <a:gd name="T3" fmla="*/ 5 h 1133"/>
                                  <a:gd name="T4" fmla="*/ 20 w 1067"/>
                                  <a:gd name="T5" fmla="*/ 5 h 1133"/>
                                  <a:gd name="T6" fmla="*/ 19 w 1067"/>
                                  <a:gd name="T7" fmla="*/ 4 h 1133"/>
                                  <a:gd name="T8" fmla="*/ 23 w 1067"/>
                                  <a:gd name="T9" fmla="*/ 0 h 1133"/>
                                  <a:gd name="T10" fmla="*/ 24 w 1067"/>
                                  <a:gd name="T11" fmla="*/ 0 h 1133"/>
                                  <a:gd name="T12" fmla="*/ 24 w 1067"/>
                                  <a:gd name="T13" fmla="*/ 1 h 1133"/>
                                  <a:gd name="T14" fmla="*/ 16 w 1067"/>
                                  <a:gd name="T15" fmla="*/ 9 h 1133"/>
                                  <a:gd name="T16" fmla="*/ 13 w 1067"/>
                                  <a:gd name="T17" fmla="*/ 12 h 1133"/>
                                  <a:gd name="T18" fmla="*/ 12 w 1067"/>
                                  <a:gd name="T19" fmla="*/ 12 h 1133"/>
                                  <a:gd name="T20" fmla="*/ 12 w 1067"/>
                                  <a:gd name="T21" fmla="*/ 11 h 1133"/>
                                  <a:gd name="T22" fmla="*/ 15 w 1067"/>
                                  <a:gd name="T23" fmla="*/ 8 h 1133"/>
                                  <a:gd name="T24" fmla="*/ 16 w 1067"/>
                                  <a:gd name="T25" fmla="*/ 8 h 1133"/>
                                  <a:gd name="T26" fmla="*/ 16 w 1067"/>
                                  <a:gd name="T27" fmla="*/ 9 h 1133"/>
                                  <a:gd name="T28" fmla="*/ 9 w 1067"/>
                                  <a:gd name="T29" fmla="*/ 17 h 1133"/>
                                  <a:gd name="T30" fmla="*/ 6 w 1067"/>
                                  <a:gd name="T31" fmla="*/ 20 h 1133"/>
                                  <a:gd name="T32" fmla="*/ 5 w 1067"/>
                                  <a:gd name="T33" fmla="*/ 20 h 1133"/>
                                  <a:gd name="T34" fmla="*/ 5 w 1067"/>
                                  <a:gd name="T35" fmla="*/ 19 h 1133"/>
                                  <a:gd name="T36" fmla="*/ 8 w 1067"/>
                                  <a:gd name="T37" fmla="*/ 16 h 1133"/>
                                  <a:gd name="T38" fmla="*/ 9 w 1067"/>
                                  <a:gd name="T39" fmla="*/ 16 h 1133"/>
                                  <a:gd name="T40" fmla="*/ 9 w 1067"/>
                                  <a:gd name="T41" fmla="*/ 17 h 1133"/>
                                  <a:gd name="T42" fmla="*/ 2 w 1067"/>
                                  <a:gd name="T43" fmla="*/ 24 h 1133"/>
                                  <a:gd name="T44" fmla="*/ 1 w 1067"/>
                                  <a:gd name="T45" fmla="*/ 25 h 1133"/>
                                  <a:gd name="T46" fmla="*/ 0 w 1067"/>
                                  <a:gd name="T47" fmla="*/ 25 h 1133"/>
                                  <a:gd name="T48" fmla="*/ 0 w 1067"/>
                                  <a:gd name="T49" fmla="*/ 24 h 1133"/>
                                  <a:gd name="T50" fmla="*/ 1 w 1067"/>
                                  <a:gd name="T51" fmla="*/ 23 h 1133"/>
                                  <a:gd name="T52" fmla="*/ 2 w 1067"/>
                                  <a:gd name="T53" fmla="*/ 23 h 1133"/>
                                  <a:gd name="T54" fmla="*/ 2 w 1067"/>
                                  <a:gd name="T55" fmla="*/ 24 h 1133"/>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1067" h="1133">
                                    <a:moveTo>
                                      <a:pt x="1054" y="59"/>
                                    </a:moveTo>
                                    <a:lnTo>
                                      <a:pt x="918" y="205"/>
                                    </a:lnTo>
                                    <a:cubicBezTo>
                                      <a:pt x="905" y="219"/>
                                      <a:pt x="884" y="219"/>
                                      <a:pt x="871" y="207"/>
                                    </a:cubicBezTo>
                                    <a:cubicBezTo>
                                      <a:pt x="857" y="194"/>
                                      <a:pt x="856" y="173"/>
                                      <a:pt x="869" y="160"/>
                                    </a:cubicBezTo>
                                    <a:lnTo>
                                      <a:pt x="1006" y="14"/>
                                    </a:lnTo>
                                    <a:cubicBezTo>
                                      <a:pt x="1018" y="0"/>
                                      <a:pt x="1039" y="0"/>
                                      <a:pt x="1053" y="12"/>
                                    </a:cubicBezTo>
                                    <a:cubicBezTo>
                                      <a:pt x="1066" y="25"/>
                                      <a:pt x="1067" y="46"/>
                                      <a:pt x="1054" y="59"/>
                                    </a:cubicBezTo>
                                    <a:close/>
                                    <a:moveTo>
                                      <a:pt x="735" y="400"/>
                                    </a:moveTo>
                                    <a:lnTo>
                                      <a:pt x="599" y="546"/>
                                    </a:lnTo>
                                    <a:cubicBezTo>
                                      <a:pt x="586" y="559"/>
                                      <a:pt x="565" y="560"/>
                                      <a:pt x="551" y="547"/>
                                    </a:cubicBezTo>
                                    <a:cubicBezTo>
                                      <a:pt x="538" y="535"/>
                                      <a:pt x="537" y="514"/>
                                      <a:pt x="550" y="500"/>
                                    </a:cubicBezTo>
                                    <a:lnTo>
                                      <a:pt x="687" y="354"/>
                                    </a:lnTo>
                                    <a:cubicBezTo>
                                      <a:pt x="699" y="341"/>
                                      <a:pt x="720" y="340"/>
                                      <a:pt x="734" y="353"/>
                                    </a:cubicBezTo>
                                    <a:cubicBezTo>
                                      <a:pt x="747" y="365"/>
                                      <a:pt x="748" y="386"/>
                                      <a:pt x="735" y="400"/>
                                    </a:cubicBezTo>
                                    <a:close/>
                                    <a:moveTo>
                                      <a:pt x="416" y="740"/>
                                    </a:moveTo>
                                    <a:lnTo>
                                      <a:pt x="279" y="886"/>
                                    </a:lnTo>
                                    <a:cubicBezTo>
                                      <a:pt x="267" y="900"/>
                                      <a:pt x="246" y="900"/>
                                      <a:pt x="232" y="888"/>
                                    </a:cubicBezTo>
                                    <a:cubicBezTo>
                                      <a:pt x="219" y="875"/>
                                      <a:pt x="218" y="854"/>
                                      <a:pt x="231" y="841"/>
                                    </a:cubicBezTo>
                                    <a:lnTo>
                                      <a:pt x="368" y="695"/>
                                    </a:lnTo>
                                    <a:cubicBezTo>
                                      <a:pt x="380" y="681"/>
                                      <a:pt x="401" y="681"/>
                                      <a:pt x="415" y="693"/>
                                    </a:cubicBezTo>
                                    <a:cubicBezTo>
                                      <a:pt x="428" y="706"/>
                                      <a:pt x="429" y="727"/>
                                      <a:pt x="416" y="740"/>
                                    </a:cubicBezTo>
                                    <a:close/>
                                    <a:moveTo>
                                      <a:pt x="97" y="1081"/>
                                    </a:moveTo>
                                    <a:lnTo>
                                      <a:pt x="61" y="1119"/>
                                    </a:lnTo>
                                    <a:cubicBezTo>
                                      <a:pt x="49" y="1133"/>
                                      <a:pt x="27" y="1133"/>
                                      <a:pt x="14" y="1121"/>
                                    </a:cubicBezTo>
                                    <a:cubicBezTo>
                                      <a:pt x="1" y="1108"/>
                                      <a:pt x="0" y="1087"/>
                                      <a:pt x="12" y="1074"/>
                                    </a:cubicBezTo>
                                    <a:lnTo>
                                      <a:pt x="49" y="1035"/>
                                    </a:lnTo>
                                    <a:cubicBezTo>
                                      <a:pt x="61" y="1022"/>
                                      <a:pt x="82" y="1021"/>
                                      <a:pt x="96" y="1034"/>
                                    </a:cubicBezTo>
                                    <a:cubicBezTo>
                                      <a:pt x="109" y="1046"/>
                                      <a:pt x="110" y="1067"/>
                                      <a:pt x="97" y="1081"/>
                                    </a:cubicBezTo>
                                    <a:close/>
                                  </a:path>
                                </a:pathLst>
                              </a:custGeom>
                              <a:solidFill>
                                <a:srgbClr val="C0C0C0"/>
                              </a:solidFill>
                              <a:ln w="1270">
                                <a:solidFill>
                                  <a:srgbClr val="C0C0C0"/>
                                </a:solidFill>
                                <a:bevel/>
                                <a:headEnd/>
                                <a:tailEnd/>
                              </a:ln>
                            </wps:spPr>
                            <wps:bodyPr rot="0" vert="horz" wrap="square" lIns="91440" tIns="45720" rIns="91440" bIns="45720" anchor="t" anchorCtr="0" upright="1">
                              <a:noAutofit/>
                            </wps:bodyPr>
                          </wps:wsp>
                          <wps:wsp>
                            <wps:cNvPr id="228507" name="Line 343"/>
                            <wps:cNvCnPr>
                              <a:cxnSpLocks noChangeShapeType="1"/>
                            </wps:cNvCnPr>
                            <wps:spPr bwMode="auto">
                              <a:xfrm flipH="1">
                                <a:off x="911" y="1229"/>
                                <a:ext cx="185" cy="198"/>
                              </a:xfrm>
                              <a:prstGeom prst="line">
                                <a:avLst/>
                              </a:prstGeom>
                              <a:noFill/>
                              <a:ln w="9525" cap="rnd">
                                <a:solidFill>
                                  <a:srgbClr val="969696"/>
                                </a:solidFill>
                                <a:round/>
                                <a:headEnd/>
                                <a:tailEnd/>
                              </a:ln>
                              <a:extLst>
                                <a:ext uri="{909E8E84-426E-40DD-AFC4-6F175D3DCCD1}">
                                  <a14:hiddenFill xmlns:a14="http://schemas.microsoft.com/office/drawing/2010/main">
                                    <a:noFill/>
                                  </a14:hiddenFill>
                                </a:ext>
                              </a:extLst>
                            </wps:spPr>
                            <wps:bodyPr/>
                          </wps:wsp>
                          <wps:wsp>
                            <wps:cNvPr id="228508" name="Freeform 344"/>
                            <wps:cNvSpPr>
                              <a:spLocks noEditPoints="1"/>
                            </wps:cNvSpPr>
                            <wps:spPr bwMode="auto">
                              <a:xfrm>
                                <a:off x="1166" y="1245"/>
                                <a:ext cx="161" cy="171"/>
                              </a:xfrm>
                              <a:custGeom>
                                <a:avLst/>
                                <a:gdLst>
                                  <a:gd name="T0" fmla="*/ 24 w 1074"/>
                                  <a:gd name="T1" fmla="*/ 1 h 1140"/>
                                  <a:gd name="T2" fmla="*/ 21 w 1074"/>
                                  <a:gd name="T3" fmla="*/ 5 h 1140"/>
                                  <a:gd name="T4" fmla="*/ 20 w 1074"/>
                                  <a:gd name="T5" fmla="*/ 5 h 1140"/>
                                  <a:gd name="T6" fmla="*/ 20 w 1074"/>
                                  <a:gd name="T7" fmla="*/ 4 h 1140"/>
                                  <a:gd name="T8" fmla="*/ 23 w 1074"/>
                                  <a:gd name="T9" fmla="*/ 0 h 1140"/>
                                  <a:gd name="T10" fmla="*/ 24 w 1074"/>
                                  <a:gd name="T11" fmla="*/ 0 h 1140"/>
                                  <a:gd name="T12" fmla="*/ 24 w 1074"/>
                                  <a:gd name="T13" fmla="*/ 1 h 1140"/>
                                  <a:gd name="T14" fmla="*/ 17 w 1074"/>
                                  <a:gd name="T15" fmla="*/ 9 h 1140"/>
                                  <a:gd name="T16" fmla="*/ 14 w 1074"/>
                                  <a:gd name="T17" fmla="*/ 12 h 1140"/>
                                  <a:gd name="T18" fmla="*/ 13 w 1074"/>
                                  <a:gd name="T19" fmla="*/ 12 h 1140"/>
                                  <a:gd name="T20" fmla="*/ 12 w 1074"/>
                                  <a:gd name="T21" fmla="*/ 11 h 1140"/>
                                  <a:gd name="T22" fmla="*/ 16 w 1074"/>
                                  <a:gd name="T23" fmla="*/ 8 h 1140"/>
                                  <a:gd name="T24" fmla="*/ 17 w 1074"/>
                                  <a:gd name="T25" fmla="*/ 8 h 1140"/>
                                  <a:gd name="T26" fmla="*/ 17 w 1074"/>
                                  <a:gd name="T27" fmla="*/ 9 h 1140"/>
                                  <a:gd name="T28" fmla="*/ 9 w 1074"/>
                                  <a:gd name="T29" fmla="*/ 17 h 1140"/>
                                  <a:gd name="T30" fmla="*/ 6 w 1074"/>
                                  <a:gd name="T31" fmla="*/ 20 h 1140"/>
                                  <a:gd name="T32" fmla="*/ 5 w 1074"/>
                                  <a:gd name="T33" fmla="*/ 20 h 1140"/>
                                  <a:gd name="T34" fmla="*/ 5 w 1074"/>
                                  <a:gd name="T35" fmla="*/ 19 h 1140"/>
                                  <a:gd name="T36" fmla="*/ 8 w 1074"/>
                                  <a:gd name="T37" fmla="*/ 16 h 1140"/>
                                  <a:gd name="T38" fmla="*/ 9 w 1074"/>
                                  <a:gd name="T39" fmla="*/ 16 h 1140"/>
                                  <a:gd name="T40" fmla="*/ 9 w 1074"/>
                                  <a:gd name="T41" fmla="*/ 17 h 1140"/>
                                  <a:gd name="T42" fmla="*/ 2 w 1074"/>
                                  <a:gd name="T43" fmla="*/ 24 h 1140"/>
                                  <a:gd name="T44" fmla="*/ 1 w 1074"/>
                                  <a:gd name="T45" fmla="*/ 25 h 1140"/>
                                  <a:gd name="T46" fmla="*/ 0 w 1074"/>
                                  <a:gd name="T47" fmla="*/ 25 h 1140"/>
                                  <a:gd name="T48" fmla="*/ 0 w 1074"/>
                                  <a:gd name="T49" fmla="*/ 24 h 1140"/>
                                  <a:gd name="T50" fmla="*/ 1 w 1074"/>
                                  <a:gd name="T51" fmla="*/ 23 h 1140"/>
                                  <a:gd name="T52" fmla="*/ 2 w 1074"/>
                                  <a:gd name="T53" fmla="*/ 23 h 1140"/>
                                  <a:gd name="T54" fmla="*/ 2 w 1074"/>
                                  <a:gd name="T55" fmla="*/ 24 h 1140"/>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1074" h="1140">
                                    <a:moveTo>
                                      <a:pt x="1061" y="60"/>
                                    </a:moveTo>
                                    <a:lnTo>
                                      <a:pt x="924" y="206"/>
                                    </a:lnTo>
                                    <a:cubicBezTo>
                                      <a:pt x="912" y="219"/>
                                      <a:pt x="891" y="220"/>
                                      <a:pt x="877" y="207"/>
                                    </a:cubicBezTo>
                                    <a:cubicBezTo>
                                      <a:pt x="864" y="194"/>
                                      <a:pt x="863" y="173"/>
                                      <a:pt x="876" y="160"/>
                                    </a:cubicBezTo>
                                    <a:lnTo>
                                      <a:pt x="1012" y="14"/>
                                    </a:lnTo>
                                    <a:cubicBezTo>
                                      <a:pt x="1025" y="1"/>
                                      <a:pt x="1046" y="0"/>
                                      <a:pt x="1060" y="12"/>
                                    </a:cubicBezTo>
                                    <a:cubicBezTo>
                                      <a:pt x="1073" y="25"/>
                                      <a:pt x="1074" y="46"/>
                                      <a:pt x="1061" y="60"/>
                                    </a:cubicBezTo>
                                    <a:close/>
                                    <a:moveTo>
                                      <a:pt x="742" y="400"/>
                                    </a:moveTo>
                                    <a:lnTo>
                                      <a:pt x="605" y="546"/>
                                    </a:lnTo>
                                    <a:cubicBezTo>
                                      <a:pt x="593" y="559"/>
                                      <a:pt x="571" y="560"/>
                                      <a:pt x="558" y="547"/>
                                    </a:cubicBezTo>
                                    <a:cubicBezTo>
                                      <a:pt x="545" y="535"/>
                                      <a:pt x="544" y="514"/>
                                      <a:pt x="557" y="500"/>
                                    </a:cubicBezTo>
                                    <a:lnTo>
                                      <a:pt x="693" y="354"/>
                                    </a:lnTo>
                                    <a:cubicBezTo>
                                      <a:pt x="706" y="341"/>
                                      <a:pt x="727" y="340"/>
                                      <a:pt x="740" y="353"/>
                                    </a:cubicBezTo>
                                    <a:cubicBezTo>
                                      <a:pt x="754" y="366"/>
                                      <a:pt x="755" y="387"/>
                                      <a:pt x="742" y="400"/>
                                    </a:cubicBezTo>
                                    <a:close/>
                                    <a:moveTo>
                                      <a:pt x="423" y="741"/>
                                    </a:moveTo>
                                    <a:lnTo>
                                      <a:pt x="286" y="886"/>
                                    </a:lnTo>
                                    <a:cubicBezTo>
                                      <a:pt x="273" y="900"/>
                                      <a:pt x="252" y="901"/>
                                      <a:pt x="239" y="888"/>
                                    </a:cubicBezTo>
                                    <a:cubicBezTo>
                                      <a:pt x="225" y="875"/>
                                      <a:pt x="225" y="854"/>
                                      <a:pt x="237" y="841"/>
                                    </a:cubicBezTo>
                                    <a:lnTo>
                                      <a:pt x="374" y="695"/>
                                    </a:lnTo>
                                    <a:cubicBezTo>
                                      <a:pt x="387" y="681"/>
                                      <a:pt x="408" y="681"/>
                                      <a:pt x="421" y="693"/>
                                    </a:cubicBezTo>
                                    <a:cubicBezTo>
                                      <a:pt x="435" y="706"/>
                                      <a:pt x="435" y="727"/>
                                      <a:pt x="423" y="741"/>
                                    </a:cubicBezTo>
                                    <a:close/>
                                    <a:moveTo>
                                      <a:pt x="104" y="1081"/>
                                    </a:moveTo>
                                    <a:lnTo>
                                      <a:pt x="61" y="1126"/>
                                    </a:lnTo>
                                    <a:cubicBezTo>
                                      <a:pt x="49" y="1140"/>
                                      <a:pt x="27" y="1140"/>
                                      <a:pt x="14" y="1128"/>
                                    </a:cubicBezTo>
                                    <a:cubicBezTo>
                                      <a:pt x="1" y="1115"/>
                                      <a:pt x="0" y="1094"/>
                                      <a:pt x="12" y="1081"/>
                                    </a:cubicBezTo>
                                    <a:lnTo>
                                      <a:pt x="55" y="1035"/>
                                    </a:lnTo>
                                    <a:cubicBezTo>
                                      <a:pt x="68" y="1022"/>
                                      <a:pt x="89" y="1021"/>
                                      <a:pt x="102" y="1034"/>
                                    </a:cubicBezTo>
                                    <a:cubicBezTo>
                                      <a:pt x="116" y="1046"/>
                                      <a:pt x="116" y="1068"/>
                                      <a:pt x="104" y="1081"/>
                                    </a:cubicBezTo>
                                    <a:close/>
                                  </a:path>
                                </a:pathLst>
                              </a:custGeom>
                              <a:solidFill>
                                <a:srgbClr val="C0C0C0"/>
                              </a:solidFill>
                              <a:ln w="1270">
                                <a:solidFill>
                                  <a:srgbClr val="C0C0C0"/>
                                </a:solidFill>
                                <a:bevel/>
                                <a:headEnd/>
                                <a:tailEnd/>
                              </a:ln>
                            </wps:spPr>
                            <wps:bodyPr rot="0" vert="horz" wrap="square" lIns="91440" tIns="45720" rIns="91440" bIns="45720" anchor="t" anchorCtr="0" upright="1">
                              <a:noAutofit/>
                            </wps:bodyPr>
                          </wps:wsp>
                          <wps:wsp>
                            <wps:cNvPr id="228509" name="Line 345"/>
                            <wps:cNvCnPr>
                              <a:cxnSpLocks noChangeShapeType="1"/>
                            </wps:cNvCnPr>
                            <wps:spPr bwMode="auto">
                              <a:xfrm flipH="1">
                                <a:off x="1192" y="1234"/>
                                <a:ext cx="185" cy="198"/>
                              </a:xfrm>
                              <a:prstGeom prst="line">
                                <a:avLst/>
                              </a:prstGeom>
                              <a:noFill/>
                              <a:ln w="9525" cap="rnd">
                                <a:solidFill>
                                  <a:srgbClr val="969696"/>
                                </a:solidFill>
                                <a:round/>
                                <a:headEnd/>
                                <a:tailEnd/>
                              </a:ln>
                              <a:extLst>
                                <a:ext uri="{909E8E84-426E-40DD-AFC4-6F175D3DCCD1}">
                                  <a14:hiddenFill xmlns:a14="http://schemas.microsoft.com/office/drawing/2010/main">
                                    <a:noFill/>
                                  </a14:hiddenFill>
                                </a:ext>
                              </a:extLst>
                            </wps:spPr>
                            <wps:bodyPr/>
                          </wps:wsp>
                        </wpg:grpSp>
                        <wps:wsp>
                          <wps:cNvPr id="228510" name="Freeform 347"/>
                          <wps:cNvSpPr>
                            <a:spLocks/>
                          </wps:cNvSpPr>
                          <wps:spPr bwMode="auto">
                            <a:xfrm>
                              <a:off x="5212" y="4840"/>
                              <a:ext cx="1164" cy="4067"/>
                            </a:xfrm>
                            <a:custGeom>
                              <a:avLst/>
                              <a:gdLst>
                                <a:gd name="T0" fmla="*/ 2348093 w 5770"/>
                                <a:gd name="T1" fmla="*/ 0 h 10000"/>
                                <a:gd name="T2" fmla="*/ 417116 w 5770"/>
                                <a:gd name="T3" fmla="*/ 4909401 h 10000"/>
                                <a:gd name="T4" fmla="*/ 0 w 5770"/>
                                <a:gd name="T5" fmla="*/ 16541058 h 10000"/>
                                <a:gd name="T6" fmla="*/ 0 60000 65536"/>
                                <a:gd name="T7" fmla="*/ 0 60000 65536"/>
                                <a:gd name="T8" fmla="*/ 0 60000 65536"/>
                              </a:gdLst>
                              <a:ahLst/>
                              <a:cxnLst>
                                <a:cxn ang="T6">
                                  <a:pos x="T0" y="T1"/>
                                </a:cxn>
                                <a:cxn ang="T7">
                                  <a:pos x="T2" y="T3"/>
                                </a:cxn>
                                <a:cxn ang="T8">
                                  <a:pos x="T4" y="T5"/>
                                </a:cxn>
                              </a:cxnLst>
                              <a:rect l="0" t="0" r="r" b="b"/>
                              <a:pathLst>
                                <a:path w="5770" h="10000">
                                  <a:moveTo>
                                    <a:pt x="5770" y="0"/>
                                  </a:moveTo>
                                  <a:cubicBezTo>
                                    <a:pt x="4960" y="497"/>
                                    <a:pt x="1987" y="1301"/>
                                    <a:pt x="1025" y="2968"/>
                                  </a:cubicBezTo>
                                  <a:cubicBezTo>
                                    <a:pt x="63" y="4635"/>
                                    <a:pt x="214" y="8535"/>
                                    <a:pt x="0" y="1000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511" name="Freeform 348"/>
                          <wps:cNvSpPr>
                            <a:spLocks/>
                          </wps:cNvSpPr>
                          <wps:spPr bwMode="auto">
                            <a:xfrm>
                              <a:off x="7499" y="3972"/>
                              <a:ext cx="7020" cy="2314"/>
                            </a:xfrm>
                            <a:custGeom>
                              <a:avLst/>
                              <a:gdLst>
                                <a:gd name="T0" fmla="*/ 237792 w 9870"/>
                                <a:gd name="T1" fmla="*/ 1840179 h 10206"/>
                                <a:gd name="T2" fmla="*/ 9851202 w 9870"/>
                                <a:gd name="T3" fmla="*/ 5226592 h 10206"/>
                                <a:gd name="T4" fmla="*/ 40507772 w 9870"/>
                                <a:gd name="T5" fmla="*/ 89927 h 10206"/>
                                <a:gd name="T6" fmla="*/ 49777119 w 9870"/>
                                <a:gd name="T7" fmla="*/ 1966580 h 1020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870" h="10206">
                                  <a:moveTo>
                                    <a:pt x="47" y="3581"/>
                                  </a:moveTo>
                                  <a:cubicBezTo>
                                    <a:pt x="-212" y="4409"/>
                                    <a:pt x="621" y="10739"/>
                                    <a:pt x="1947" y="10171"/>
                                  </a:cubicBezTo>
                                  <a:cubicBezTo>
                                    <a:pt x="3273" y="9603"/>
                                    <a:pt x="6691" y="1232"/>
                                    <a:pt x="8006" y="175"/>
                                  </a:cubicBezTo>
                                  <a:cubicBezTo>
                                    <a:pt x="9321" y="-882"/>
                                    <a:pt x="10037" y="3147"/>
                                    <a:pt x="9838" y="382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512" name="Rectangle 350"/>
                          <wps:cNvSpPr>
                            <a:spLocks noChangeArrowheads="1"/>
                          </wps:cNvSpPr>
                          <wps:spPr bwMode="auto">
                            <a:xfrm>
                              <a:off x="2011" y="0"/>
                              <a:ext cx="5086" cy="1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A2941" w14:textId="77777777" w:rsidR="0032169D" w:rsidRDefault="0032169D" w:rsidP="00AE01DB">
                                <w:pPr>
                                  <w:pStyle w:val="af0"/>
                                  <w:spacing w:before="0" w:beforeAutospacing="0" w:after="0" w:afterAutospacing="0"/>
                                  <w:jc w:val="both"/>
                                </w:pPr>
                                <w:r>
                                  <w:rPr>
                                    <w:rFonts w:ascii="Calibri" w:hint="eastAsia"/>
                                    <w:color w:val="000000"/>
                                    <w:sz w:val="16"/>
                                    <w:szCs w:val="16"/>
                                  </w:rPr>
                                  <w:t>数据采集器</w:t>
                                </w:r>
                              </w:p>
                            </w:txbxContent>
                          </wps:txbx>
                          <wps:bodyPr rot="0" vert="horz" wrap="none" lIns="0" tIns="0" rIns="0" bIns="0" anchor="t" anchorCtr="0" upright="1">
                            <a:spAutoFit/>
                          </wps:bodyPr>
                        </wps:wsp>
                        <wps:wsp>
                          <wps:cNvPr id="228513" name="Line 377"/>
                          <wps:cNvCnPr>
                            <a:cxnSpLocks noChangeShapeType="1"/>
                          </wps:cNvCnPr>
                          <wps:spPr bwMode="auto">
                            <a:xfrm>
                              <a:off x="5266" y="1261"/>
                              <a:ext cx="1169" cy="1332"/>
                            </a:xfrm>
                            <a:prstGeom prst="line">
                              <a:avLst/>
                            </a:prstGeom>
                            <a:noFill/>
                            <a:ln w="6350" cap="rnd">
                              <a:solidFill>
                                <a:srgbClr val="000000"/>
                              </a:solidFill>
                              <a:round/>
                              <a:headEnd/>
                              <a:tailEnd/>
                            </a:ln>
                            <a:extLst>
                              <a:ext uri="{909E8E84-426E-40DD-AFC4-6F175D3DCCD1}">
                                <a14:hiddenFill xmlns:a14="http://schemas.microsoft.com/office/drawing/2010/main">
                                  <a:noFill/>
                                </a14:hiddenFill>
                              </a:ext>
                            </a:extLst>
                          </wps:spPr>
                          <wps:bodyPr/>
                        </wps:wsp>
                        <wps:wsp>
                          <wps:cNvPr id="228514" name="Rectangle 359"/>
                          <wps:cNvSpPr>
                            <a:spLocks noChangeArrowheads="1"/>
                          </wps:cNvSpPr>
                          <wps:spPr bwMode="auto">
                            <a:xfrm>
                              <a:off x="0" y="5894"/>
                              <a:ext cx="5086" cy="1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B25F3" w14:textId="77777777" w:rsidR="0032169D" w:rsidRDefault="0032169D" w:rsidP="00AE01DB">
                                <w:pPr>
                                  <w:pStyle w:val="af0"/>
                                  <w:spacing w:before="0" w:beforeAutospacing="0" w:after="0" w:afterAutospacing="0"/>
                                  <w:jc w:val="both"/>
                                </w:pPr>
                                <w:r>
                                  <w:rPr>
                                    <w:rFonts w:ascii="Calibri" w:hint="eastAsia"/>
                                    <w:color w:val="000000"/>
                                    <w:sz w:val="16"/>
                                    <w:szCs w:val="16"/>
                                  </w:rPr>
                                  <w:t>电压传感器</w:t>
                                </w:r>
                              </w:p>
                            </w:txbxContent>
                          </wps:txbx>
                          <wps:bodyPr rot="0" vert="horz" wrap="none" lIns="0" tIns="0" rIns="0" bIns="0" anchor="t" anchorCtr="0" upright="1">
                            <a:spAutoFit/>
                          </wps:bodyPr>
                        </wps:wsp>
                        <wps:wsp>
                          <wps:cNvPr id="228515" name="Rectangle 361"/>
                          <wps:cNvSpPr>
                            <a:spLocks noChangeArrowheads="1"/>
                          </wps:cNvSpPr>
                          <wps:spPr bwMode="auto">
                            <a:xfrm>
                              <a:off x="13855" y="1783"/>
                              <a:ext cx="5087" cy="1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5F26C" w14:textId="77777777" w:rsidR="0032169D" w:rsidRDefault="0032169D" w:rsidP="00AE01DB">
                                <w:pPr>
                                  <w:pStyle w:val="af0"/>
                                  <w:spacing w:before="0" w:beforeAutospacing="0" w:after="0" w:afterAutospacing="0"/>
                                  <w:jc w:val="both"/>
                                </w:pPr>
                                <w:r>
                                  <w:rPr>
                                    <w:rFonts w:ascii="Calibri" w:hint="eastAsia"/>
                                    <w:color w:val="000000"/>
                                    <w:sz w:val="16"/>
                                    <w:szCs w:val="16"/>
                                  </w:rPr>
                                  <w:t>电流传感器</w:t>
                                </w:r>
                              </w:p>
                            </w:txbxContent>
                          </wps:txbx>
                          <wps:bodyPr rot="0" vert="horz" wrap="none" lIns="0" tIns="0" rIns="0" bIns="0" anchor="t" anchorCtr="0" upright="1">
                            <a:spAutoFit/>
                          </wps:bodyPr>
                        </wps:wsp>
                        <wps:wsp>
                          <wps:cNvPr id="228516" name="任意多边形 563"/>
                          <wps:cNvSpPr>
                            <a:spLocks/>
                          </wps:cNvSpPr>
                          <wps:spPr bwMode="auto">
                            <a:xfrm>
                              <a:off x="3975" y="10509"/>
                              <a:ext cx="1040" cy="1899"/>
                            </a:xfrm>
                            <a:custGeom>
                              <a:avLst/>
                              <a:gdLst>
                                <a:gd name="T0" fmla="*/ 782 w 307074"/>
                                <a:gd name="T1" fmla="*/ 0 h 443553"/>
                                <a:gd name="T2" fmla="*/ 0 w 307074"/>
                                <a:gd name="T3" fmla="*/ 6257 h 443553"/>
                                <a:gd name="T4" fmla="*/ 782 w 307074"/>
                                <a:gd name="T5" fmla="*/ 11263 h 443553"/>
                                <a:gd name="T6" fmla="*/ 3128 w 307074"/>
                                <a:gd name="T7" fmla="*/ 22526 h 443553"/>
                                <a:gd name="T8" fmla="*/ 6256 w 307074"/>
                                <a:gd name="T9" fmla="*/ 35040 h 443553"/>
                                <a:gd name="T10" fmla="*/ 13294 w 307074"/>
                                <a:gd name="T11" fmla="*/ 53812 h 443553"/>
                                <a:gd name="T12" fmla="*/ 21114 w 307074"/>
                                <a:gd name="T13" fmla="*/ 67578 h 443553"/>
                                <a:gd name="T14" fmla="*/ 35190 w 307074"/>
                                <a:gd name="T15" fmla="*/ 81344 h 44355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07074" h="443553">
                                  <a:moveTo>
                                    <a:pt x="6823" y="0"/>
                                  </a:moveTo>
                                  <a:cubicBezTo>
                                    <a:pt x="4549" y="11373"/>
                                    <a:pt x="0" y="22521"/>
                                    <a:pt x="0" y="34120"/>
                                  </a:cubicBezTo>
                                  <a:cubicBezTo>
                                    <a:pt x="0" y="43498"/>
                                    <a:pt x="2274" y="46630"/>
                                    <a:pt x="6823" y="61415"/>
                                  </a:cubicBezTo>
                                  <a:cubicBezTo>
                                    <a:pt x="11372" y="76200"/>
                                    <a:pt x="19334" y="101221"/>
                                    <a:pt x="27295" y="122830"/>
                                  </a:cubicBezTo>
                                  <a:cubicBezTo>
                                    <a:pt x="35256" y="144439"/>
                                    <a:pt x="39806" y="162636"/>
                                    <a:pt x="54591" y="191069"/>
                                  </a:cubicBezTo>
                                  <a:cubicBezTo>
                                    <a:pt x="69376" y="219502"/>
                                    <a:pt x="94397" y="263857"/>
                                    <a:pt x="116006" y="293427"/>
                                  </a:cubicBezTo>
                                  <a:cubicBezTo>
                                    <a:pt x="137615" y="322997"/>
                                    <a:pt x="152399" y="343469"/>
                                    <a:pt x="184244" y="368490"/>
                                  </a:cubicBezTo>
                                  <a:cubicBezTo>
                                    <a:pt x="216089" y="393511"/>
                                    <a:pt x="281484" y="427915"/>
                                    <a:pt x="307074" y="443553"/>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8517" name="任意多边形 564"/>
                          <wps:cNvSpPr>
                            <a:spLocks/>
                          </wps:cNvSpPr>
                          <wps:spPr bwMode="auto">
                            <a:xfrm>
                              <a:off x="3816" y="10590"/>
                              <a:ext cx="345" cy="2276"/>
                            </a:xfrm>
                            <a:custGeom>
                              <a:avLst/>
                              <a:gdLst>
                                <a:gd name="T0" fmla="*/ 3635 w 81886"/>
                                <a:gd name="T1" fmla="*/ 0 h 491320"/>
                                <a:gd name="T2" fmla="*/ 0 w 81886"/>
                                <a:gd name="T3" fmla="*/ 26355 h 491320"/>
                                <a:gd name="T4" fmla="*/ 2423 w 81886"/>
                                <a:gd name="T5" fmla="*/ 74672 h 491320"/>
                                <a:gd name="T6" fmla="*/ 14541 w 81886"/>
                                <a:gd name="T7" fmla="*/ 105419 h 4913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1886" h="491320">
                                  <a:moveTo>
                                    <a:pt x="20471" y="0"/>
                                  </a:moveTo>
                                  <a:cubicBezTo>
                                    <a:pt x="16206" y="25590"/>
                                    <a:pt x="1136" y="64827"/>
                                    <a:pt x="-1" y="122830"/>
                                  </a:cubicBezTo>
                                  <a:cubicBezTo>
                                    <a:pt x="3996" y="238734"/>
                                    <a:pt x="-1" y="286603"/>
                                    <a:pt x="13647" y="348018"/>
                                  </a:cubicBezTo>
                                  <a:cubicBezTo>
                                    <a:pt x="27295" y="409433"/>
                                    <a:pt x="67670" y="461466"/>
                                    <a:pt x="81886" y="491320"/>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pic:pic xmlns:pic="http://schemas.openxmlformats.org/drawingml/2006/picture">
                          <pic:nvPicPr>
                            <pic:cNvPr id="228518" name="Picture 2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6154" y="6286"/>
                              <a:ext cx="6780" cy="2919"/>
                            </a:xfrm>
                            <a:prstGeom prst="rect">
                              <a:avLst/>
                            </a:prstGeom>
                            <a:noFill/>
                            <a:extLst>
                              <a:ext uri="{909E8E84-426E-40DD-AFC4-6F175D3DCCD1}">
                                <a14:hiddenFill xmlns:a14="http://schemas.microsoft.com/office/drawing/2010/main">
                                  <a:solidFill>
                                    <a:srgbClr val="FFFFFF"/>
                                  </a:solidFill>
                                </a14:hiddenFill>
                              </a:ext>
                            </a:extLst>
                          </pic:spPr>
                        </pic:pic>
                        <wps:wsp>
                          <wps:cNvPr id="228519" name="任意多边形 604"/>
                          <wps:cNvSpPr>
                            <a:spLocks/>
                          </wps:cNvSpPr>
                          <wps:spPr bwMode="auto">
                            <a:xfrm>
                              <a:off x="13455" y="6578"/>
                              <a:ext cx="947" cy="1807"/>
                            </a:xfrm>
                            <a:custGeom>
                              <a:avLst/>
                              <a:gdLst>
                                <a:gd name="T0" fmla="*/ 787 w 279835"/>
                                <a:gd name="T1" fmla="*/ 0 h 423081"/>
                                <a:gd name="T2" fmla="*/ 6 w 279835"/>
                                <a:gd name="T3" fmla="*/ 6228 h 423081"/>
                                <a:gd name="T4" fmla="*/ 787 w 279835"/>
                                <a:gd name="T5" fmla="*/ 11209 h 423081"/>
                                <a:gd name="T6" fmla="*/ 5474 w 279835"/>
                                <a:gd name="T7" fmla="*/ 31137 h 423081"/>
                                <a:gd name="T8" fmla="*/ 13284 w 279835"/>
                                <a:gd name="T9" fmla="*/ 53556 h 423081"/>
                                <a:gd name="T10" fmla="*/ 32028 w 279835"/>
                                <a:gd name="T11" fmla="*/ 77220 h 42308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79835" h="423081">
                                  <a:moveTo>
                                    <a:pt x="6879" y="0"/>
                                  </a:moveTo>
                                  <a:cubicBezTo>
                                    <a:pt x="4605" y="11373"/>
                                    <a:pt x="56" y="22521"/>
                                    <a:pt x="56" y="34120"/>
                                  </a:cubicBezTo>
                                  <a:cubicBezTo>
                                    <a:pt x="56" y="43498"/>
                                    <a:pt x="-1082" y="38669"/>
                                    <a:pt x="6879" y="61415"/>
                                  </a:cubicBezTo>
                                  <a:cubicBezTo>
                                    <a:pt x="14840" y="84161"/>
                                    <a:pt x="29626" y="131928"/>
                                    <a:pt x="47823" y="170597"/>
                                  </a:cubicBezTo>
                                  <a:cubicBezTo>
                                    <a:pt x="66020" y="209266"/>
                                    <a:pt x="77393" y="251346"/>
                                    <a:pt x="116062" y="293427"/>
                                  </a:cubicBezTo>
                                  <a:cubicBezTo>
                                    <a:pt x="154731" y="335508"/>
                                    <a:pt x="245716" y="396070"/>
                                    <a:pt x="279835" y="423081"/>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8520" name="任意多边形 605"/>
                          <wps:cNvSpPr>
                            <a:spLocks/>
                          </wps:cNvSpPr>
                          <wps:spPr bwMode="auto">
                            <a:xfrm>
                              <a:off x="12332" y="6578"/>
                              <a:ext cx="958" cy="1214"/>
                            </a:xfrm>
                            <a:custGeom>
                              <a:avLst/>
                              <a:gdLst>
                                <a:gd name="T0" fmla="*/ 39815 w 230558"/>
                                <a:gd name="T1" fmla="*/ 0 h 124972"/>
                                <a:gd name="T2" fmla="*/ 0 w 230558"/>
                                <a:gd name="T3" fmla="*/ 118006 h 124972"/>
                                <a:gd name="T4" fmla="*/ 0 60000 65536"/>
                                <a:gd name="T5" fmla="*/ 0 60000 65536"/>
                              </a:gdLst>
                              <a:ahLst/>
                              <a:cxnLst>
                                <a:cxn ang="T4">
                                  <a:pos x="T0" y="T1"/>
                                </a:cxn>
                                <a:cxn ang="T5">
                                  <a:pos x="T2" y="T3"/>
                                </a:cxn>
                              </a:cxnLst>
                              <a:rect l="0" t="0" r="r" b="b"/>
                              <a:pathLst>
                                <a:path w="230558" h="124972">
                                  <a:moveTo>
                                    <a:pt x="230558" y="0"/>
                                  </a:moveTo>
                                  <a:cubicBezTo>
                                    <a:pt x="225447" y="35778"/>
                                    <a:pt x="76893" y="100209"/>
                                    <a:pt x="0" y="124972"/>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8521" name="Line 377"/>
                          <wps:cNvCnPr>
                            <a:cxnSpLocks noChangeShapeType="1"/>
                          </wps:cNvCnPr>
                          <wps:spPr bwMode="auto">
                            <a:xfrm flipH="1">
                              <a:off x="15085" y="3278"/>
                              <a:ext cx="390" cy="1368"/>
                            </a:xfrm>
                            <a:prstGeom prst="line">
                              <a:avLst/>
                            </a:prstGeom>
                            <a:noFill/>
                            <a:ln w="6350" cap="rnd">
                              <a:solidFill>
                                <a:srgbClr val="000000"/>
                              </a:solidFill>
                              <a:round/>
                              <a:headEnd/>
                              <a:tailEnd/>
                            </a:ln>
                            <a:extLst>
                              <a:ext uri="{909E8E84-426E-40DD-AFC4-6F175D3DCCD1}">
                                <a14:hiddenFill xmlns:a14="http://schemas.microsoft.com/office/drawing/2010/main">
                                  <a:noFill/>
                                </a14:hiddenFill>
                              </a:ext>
                            </a:extLst>
                          </wps:spPr>
                          <wps:bodyPr/>
                        </wps:wsp>
                        <wps:wsp>
                          <wps:cNvPr id="228522" name="Line 377"/>
                          <wps:cNvCnPr>
                            <a:cxnSpLocks noChangeShapeType="1"/>
                          </wps:cNvCnPr>
                          <wps:spPr bwMode="auto">
                            <a:xfrm>
                              <a:off x="2260" y="7575"/>
                              <a:ext cx="1168" cy="1332"/>
                            </a:xfrm>
                            <a:prstGeom prst="line">
                              <a:avLst/>
                            </a:prstGeom>
                            <a:noFill/>
                            <a:ln w="6350" cap="rnd">
                              <a:solidFill>
                                <a:srgbClr val="000000"/>
                              </a:solidFill>
                              <a:round/>
                              <a:headEnd/>
                              <a:tailEnd/>
                            </a:ln>
                            <a:extLst>
                              <a:ext uri="{909E8E84-426E-40DD-AFC4-6F175D3DCCD1}">
                                <a14:hiddenFill xmlns:a14="http://schemas.microsoft.com/office/drawing/2010/main">
                                  <a:noFill/>
                                </a14:hiddenFill>
                              </a:ext>
                            </a:extLst>
                          </wps:spPr>
                          <wps:bodyPr/>
                        </wps:wsp>
                        <wps:wsp>
                          <wps:cNvPr id="228523" name="Rectangle 225"/>
                          <wps:cNvSpPr>
                            <a:spLocks noChangeArrowheads="1"/>
                          </wps:cNvSpPr>
                          <wps:spPr bwMode="auto">
                            <a:xfrm>
                              <a:off x="12734" y="14481"/>
                              <a:ext cx="3683" cy="1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9A1AF" w14:textId="77777777" w:rsidR="0032169D" w:rsidRDefault="0032169D" w:rsidP="00AE01DB">
                                <w:pPr>
                                  <w:pStyle w:val="af0"/>
                                  <w:spacing w:before="0" w:beforeAutospacing="0" w:after="0" w:afterAutospacing="0"/>
                                  <w:jc w:val="both"/>
                                </w:pPr>
                                <w:r>
                                  <w:rPr>
                                    <w:rFonts w:ascii="Calibri" w:hint="eastAsia"/>
                                    <w:color w:val="000000"/>
                                    <w:sz w:val="18"/>
                                    <w:szCs w:val="18"/>
                                  </w:rPr>
                                  <w:t>（</w:t>
                                </w:r>
                                <w:r>
                                  <w:rPr>
                                    <w:rFonts w:ascii="Calibri" w:hAnsi="Calibri"/>
                                    <w:color w:val="000000"/>
                                    <w:sz w:val="18"/>
                                    <w:szCs w:val="18"/>
                                  </w:rPr>
                                  <w:t>b</w:t>
                                </w:r>
                                <w:r>
                                  <w:rPr>
                                    <w:rFonts w:ascii="Calibri" w:hint="eastAsia"/>
                                    <w:color w:val="000000"/>
                                    <w:sz w:val="18"/>
                                    <w:szCs w:val="18"/>
                                  </w:rPr>
                                  <w:t>）</w:t>
                                </w:r>
                              </w:p>
                            </w:txbxContent>
                          </wps:txbx>
                          <wps:bodyPr rot="0" vert="horz" wrap="square" lIns="0" tIns="0" rIns="0" bIns="0" anchor="t" anchorCtr="0" upright="1">
                            <a:spAutoFit/>
                          </wps:bodyPr>
                        </wps:wsp>
                        <wpg:grpSp>
                          <wpg:cNvPr id="228524" name="Group 131"/>
                          <wpg:cNvGrpSpPr>
                            <a:grpSpLocks/>
                          </wpg:cNvGrpSpPr>
                          <wpg:grpSpPr bwMode="auto">
                            <a:xfrm>
                              <a:off x="7963" y="7445"/>
                              <a:ext cx="12851" cy="6403"/>
                              <a:chOff x="7963" y="7445"/>
                              <a:chExt cx="12851" cy="6403"/>
                            </a:xfrm>
                          </wpg:grpSpPr>
                          <wpg:grpSp>
                            <wpg:cNvPr id="228525" name="Group 275"/>
                            <wpg:cNvGrpSpPr>
                              <a:grpSpLocks/>
                            </wpg:cNvGrpSpPr>
                            <wpg:grpSpPr bwMode="auto">
                              <a:xfrm>
                                <a:off x="8931" y="11058"/>
                                <a:ext cx="5483" cy="2790"/>
                                <a:chOff x="0" y="0"/>
                                <a:chExt cx="1140" cy="580"/>
                              </a:xfrm>
                            </wpg:grpSpPr>
                            <wpg:grpSp>
                              <wpg:cNvPr id="228526" name="Group 246"/>
                              <wpg:cNvGrpSpPr>
                                <a:grpSpLocks/>
                              </wpg:cNvGrpSpPr>
                              <wpg:grpSpPr bwMode="auto">
                                <a:xfrm>
                                  <a:off x="0" y="0"/>
                                  <a:ext cx="1140" cy="580"/>
                                  <a:chOff x="0" y="0"/>
                                  <a:chExt cx="1140" cy="580"/>
                                </a:xfrm>
                              </wpg:grpSpPr>
                              <pic:pic xmlns:pic="http://schemas.openxmlformats.org/drawingml/2006/picture">
                                <pic:nvPicPr>
                                  <pic:cNvPr id="228527" name="Picture 244"/>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1140" cy="5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8528" name="Picture 245"/>
                                  <pic:cNvPicPr>
                                    <a:picLocks noChangeAspect="1" noChangeArrowheads="1"/>
                                  </pic:cNvPicPr>
                                </pic:nvPicPr>
                                <pic:blipFill>
                                  <a:blip r:embed="rId15" cstate="print">
                                    <a:grayscl/>
                                    <a:extLst>
                                      <a:ext uri="{28A0092B-C50C-407E-A947-70E740481C1C}">
                                        <a14:useLocalDpi xmlns:a14="http://schemas.microsoft.com/office/drawing/2010/main" val="0"/>
                                      </a:ext>
                                    </a:extLst>
                                  </a:blip>
                                  <a:srcRect/>
                                  <a:stretch>
                                    <a:fillRect/>
                                  </a:stretch>
                                </pic:blipFill>
                                <pic:spPr bwMode="auto">
                                  <a:xfrm>
                                    <a:off x="0" y="0"/>
                                    <a:ext cx="1140" cy="58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28529" name="Group 260"/>
                              <wpg:cNvGrpSpPr>
                                <a:grpSpLocks/>
                              </wpg:cNvGrpSpPr>
                              <wpg:grpSpPr bwMode="auto">
                                <a:xfrm>
                                  <a:off x="127" y="306"/>
                                  <a:ext cx="84" cy="106"/>
                                  <a:chOff x="127" y="306"/>
                                  <a:chExt cx="84" cy="106"/>
                                </a:xfrm>
                              </wpg:grpSpPr>
                              <wpg:grpSp>
                                <wpg:cNvPr id="228530" name="Group 251"/>
                                <wpg:cNvGrpSpPr>
                                  <a:grpSpLocks/>
                                </wpg:cNvGrpSpPr>
                                <wpg:grpSpPr bwMode="auto">
                                  <a:xfrm>
                                    <a:off x="143" y="331"/>
                                    <a:ext cx="54" cy="81"/>
                                    <a:chOff x="143" y="331"/>
                                    <a:chExt cx="54" cy="81"/>
                                  </a:xfrm>
                                </wpg:grpSpPr>
                                <wps:wsp>
                                  <wps:cNvPr id="228531" name="Freeform 247"/>
                                  <wps:cNvSpPr>
                                    <a:spLocks/>
                                  </wps:cNvSpPr>
                                  <wps:spPr bwMode="auto">
                                    <a:xfrm>
                                      <a:off x="143" y="331"/>
                                      <a:ext cx="54" cy="81"/>
                                    </a:xfrm>
                                    <a:custGeom>
                                      <a:avLst/>
                                      <a:gdLst>
                                        <a:gd name="T0" fmla="*/ 4 w 360"/>
                                        <a:gd name="T1" fmla="*/ 0 h 540"/>
                                        <a:gd name="T2" fmla="*/ 0 w 360"/>
                                        <a:gd name="T3" fmla="*/ 2 h 540"/>
                                        <a:gd name="T4" fmla="*/ 0 w 360"/>
                                        <a:gd name="T5" fmla="*/ 10 h 540"/>
                                        <a:gd name="T6" fmla="*/ 4 w 360"/>
                                        <a:gd name="T7" fmla="*/ 12 h 540"/>
                                        <a:gd name="T8" fmla="*/ 8 w 360"/>
                                        <a:gd name="T9" fmla="*/ 10 h 540"/>
                                        <a:gd name="T10" fmla="*/ 8 w 360"/>
                                        <a:gd name="T11" fmla="*/ 2 h 540"/>
                                        <a:gd name="T12" fmla="*/ 4 w 360"/>
                                        <a:gd name="T13" fmla="*/ 0 h 5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60" h="540">
                                          <a:moveTo>
                                            <a:pt x="180" y="0"/>
                                          </a:moveTo>
                                          <a:cubicBezTo>
                                            <a:pt x="80" y="0"/>
                                            <a:pt x="0" y="35"/>
                                            <a:pt x="0" y="78"/>
                                          </a:cubicBezTo>
                                          <a:lnTo>
                                            <a:pt x="0" y="462"/>
                                          </a:lnTo>
                                          <a:cubicBezTo>
                                            <a:pt x="0" y="505"/>
                                            <a:pt x="80" y="540"/>
                                            <a:pt x="180" y="540"/>
                                          </a:cubicBezTo>
                                          <a:cubicBezTo>
                                            <a:pt x="279" y="540"/>
                                            <a:pt x="360" y="505"/>
                                            <a:pt x="360" y="462"/>
                                          </a:cubicBezTo>
                                          <a:lnTo>
                                            <a:pt x="360" y="78"/>
                                          </a:lnTo>
                                          <a:cubicBezTo>
                                            <a:pt x="360" y="35"/>
                                            <a:pt x="279" y="0"/>
                                            <a:pt x="180" y="0"/>
                                          </a:cubicBezTo>
                                          <a:close/>
                                        </a:path>
                                      </a:pathLst>
                                    </a:custGeom>
                                    <a:solidFill>
                                      <a:srgbClr val="808080"/>
                                    </a:solidFill>
                                    <a:ln w="0">
                                      <a:solidFill>
                                        <a:srgbClr val="000000"/>
                                      </a:solidFill>
                                      <a:round/>
                                      <a:headEnd/>
                                      <a:tailEnd/>
                                    </a:ln>
                                  </wps:spPr>
                                  <wps:bodyPr rot="0" vert="horz" wrap="square" lIns="91440" tIns="45720" rIns="91440" bIns="45720" anchor="t" anchorCtr="0" upright="1">
                                    <a:noAutofit/>
                                  </wps:bodyPr>
                                </wps:wsp>
                                <wps:wsp>
                                  <wps:cNvPr id="228532" name="Oval 248"/>
                                  <wps:cNvSpPr>
                                    <a:spLocks noChangeArrowheads="1"/>
                                  </wps:cNvSpPr>
                                  <wps:spPr bwMode="auto">
                                    <a:xfrm>
                                      <a:off x="143" y="331"/>
                                      <a:ext cx="54" cy="23"/>
                                    </a:xfrm>
                                    <a:prstGeom prst="ellipse">
                                      <a:avLst/>
                                    </a:prstGeom>
                                    <a:solidFill>
                                      <a:srgbClr val="999999"/>
                                    </a:solidFill>
                                    <a:ln w="0">
                                      <a:solidFill>
                                        <a:srgbClr val="000000"/>
                                      </a:solidFill>
                                      <a:round/>
                                      <a:headEnd/>
                                      <a:tailEnd/>
                                    </a:ln>
                                  </wps:spPr>
                                  <wps:bodyPr rot="0" vert="horz" wrap="square" lIns="91440" tIns="45720" rIns="91440" bIns="45720" anchor="t" anchorCtr="0" upright="1">
                                    <a:noAutofit/>
                                  </wps:bodyPr>
                                </wps:wsp>
                                <wps:wsp>
                                  <wps:cNvPr id="228533" name="Freeform 249"/>
                                  <wps:cNvSpPr>
                                    <a:spLocks/>
                                  </wps:cNvSpPr>
                                  <wps:spPr bwMode="auto">
                                    <a:xfrm>
                                      <a:off x="143" y="331"/>
                                      <a:ext cx="54" cy="81"/>
                                    </a:xfrm>
                                    <a:custGeom>
                                      <a:avLst/>
                                      <a:gdLst>
                                        <a:gd name="T0" fmla="*/ 4 w 360"/>
                                        <a:gd name="T1" fmla="*/ 0 h 540"/>
                                        <a:gd name="T2" fmla="*/ 0 w 360"/>
                                        <a:gd name="T3" fmla="*/ 2 h 540"/>
                                        <a:gd name="T4" fmla="*/ 0 w 360"/>
                                        <a:gd name="T5" fmla="*/ 10 h 540"/>
                                        <a:gd name="T6" fmla="*/ 4 w 360"/>
                                        <a:gd name="T7" fmla="*/ 12 h 540"/>
                                        <a:gd name="T8" fmla="*/ 8 w 360"/>
                                        <a:gd name="T9" fmla="*/ 10 h 540"/>
                                        <a:gd name="T10" fmla="*/ 8 w 360"/>
                                        <a:gd name="T11" fmla="*/ 2 h 540"/>
                                        <a:gd name="T12" fmla="*/ 4 w 360"/>
                                        <a:gd name="T13" fmla="*/ 0 h 5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60" h="540">
                                          <a:moveTo>
                                            <a:pt x="180" y="0"/>
                                          </a:moveTo>
                                          <a:cubicBezTo>
                                            <a:pt x="80" y="0"/>
                                            <a:pt x="0" y="35"/>
                                            <a:pt x="0" y="78"/>
                                          </a:cubicBezTo>
                                          <a:lnTo>
                                            <a:pt x="0" y="462"/>
                                          </a:lnTo>
                                          <a:cubicBezTo>
                                            <a:pt x="0" y="505"/>
                                            <a:pt x="80" y="540"/>
                                            <a:pt x="180" y="540"/>
                                          </a:cubicBezTo>
                                          <a:cubicBezTo>
                                            <a:pt x="279" y="540"/>
                                            <a:pt x="360" y="505"/>
                                            <a:pt x="360" y="462"/>
                                          </a:cubicBezTo>
                                          <a:lnTo>
                                            <a:pt x="360" y="78"/>
                                          </a:lnTo>
                                          <a:cubicBezTo>
                                            <a:pt x="360" y="35"/>
                                            <a:pt x="279" y="0"/>
                                            <a:pt x="180" y="0"/>
                                          </a:cubicBezTo>
                                          <a:close/>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534" name="Freeform 250"/>
                                  <wps:cNvSpPr>
                                    <a:spLocks/>
                                  </wps:cNvSpPr>
                                  <wps:spPr bwMode="auto">
                                    <a:xfrm>
                                      <a:off x="143" y="342"/>
                                      <a:ext cx="54" cy="12"/>
                                    </a:xfrm>
                                    <a:custGeom>
                                      <a:avLst/>
                                      <a:gdLst>
                                        <a:gd name="T0" fmla="*/ 0 w 54"/>
                                        <a:gd name="T1" fmla="*/ 0 h 12"/>
                                        <a:gd name="T2" fmla="*/ 27 w 54"/>
                                        <a:gd name="T3" fmla="*/ 12 h 12"/>
                                        <a:gd name="T4" fmla="*/ 54 w 54"/>
                                        <a:gd name="T5" fmla="*/ 0 h 12"/>
                                        <a:gd name="T6" fmla="*/ 0 60000 65536"/>
                                        <a:gd name="T7" fmla="*/ 0 60000 65536"/>
                                        <a:gd name="T8" fmla="*/ 0 60000 65536"/>
                                      </a:gdLst>
                                      <a:ahLst/>
                                      <a:cxnLst>
                                        <a:cxn ang="T6">
                                          <a:pos x="T0" y="T1"/>
                                        </a:cxn>
                                        <a:cxn ang="T7">
                                          <a:pos x="T2" y="T3"/>
                                        </a:cxn>
                                        <a:cxn ang="T8">
                                          <a:pos x="T4" y="T5"/>
                                        </a:cxn>
                                      </a:cxnLst>
                                      <a:rect l="0" t="0" r="r" b="b"/>
                                      <a:pathLst>
                                        <a:path w="54" h="12">
                                          <a:moveTo>
                                            <a:pt x="0" y="0"/>
                                          </a:moveTo>
                                          <a:cubicBezTo>
                                            <a:pt x="0" y="7"/>
                                            <a:pt x="12" y="12"/>
                                            <a:pt x="27" y="12"/>
                                          </a:cubicBezTo>
                                          <a:cubicBezTo>
                                            <a:pt x="42" y="12"/>
                                            <a:pt x="54" y="7"/>
                                            <a:pt x="54" y="0"/>
                                          </a:cubicBezTo>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535" name="Group 256"/>
                                <wpg:cNvGrpSpPr>
                                  <a:grpSpLocks/>
                                </wpg:cNvGrpSpPr>
                                <wpg:grpSpPr bwMode="auto">
                                  <a:xfrm>
                                    <a:off x="127" y="306"/>
                                    <a:ext cx="84" cy="66"/>
                                    <a:chOff x="127" y="306"/>
                                    <a:chExt cx="84" cy="66"/>
                                  </a:xfrm>
                                </wpg:grpSpPr>
                                <wps:wsp>
                                  <wps:cNvPr id="228536" name="Freeform 252"/>
                                  <wps:cNvSpPr>
                                    <a:spLocks/>
                                  </wps:cNvSpPr>
                                  <wps:spPr bwMode="auto">
                                    <a:xfrm>
                                      <a:off x="127" y="306"/>
                                      <a:ext cx="84" cy="66"/>
                                    </a:xfrm>
                                    <a:custGeom>
                                      <a:avLst/>
                                      <a:gdLst>
                                        <a:gd name="T0" fmla="*/ 6 w 560"/>
                                        <a:gd name="T1" fmla="*/ 0 h 440"/>
                                        <a:gd name="T2" fmla="*/ 0 w 560"/>
                                        <a:gd name="T3" fmla="*/ 3 h 440"/>
                                        <a:gd name="T4" fmla="*/ 0 w 560"/>
                                        <a:gd name="T5" fmla="*/ 8 h 440"/>
                                        <a:gd name="T6" fmla="*/ 6 w 560"/>
                                        <a:gd name="T7" fmla="*/ 10 h 440"/>
                                        <a:gd name="T8" fmla="*/ 13 w 560"/>
                                        <a:gd name="T9" fmla="*/ 8 h 440"/>
                                        <a:gd name="T10" fmla="*/ 13 w 560"/>
                                        <a:gd name="T11" fmla="*/ 3 h 440"/>
                                        <a:gd name="T12" fmla="*/ 6 w 560"/>
                                        <a:gd name="T13" fmla="*/ 0 h 4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560" h="440">
                                          <a:moveTo>
                                            <a:pt x="280" y="0"/>
                                          </a:moveTo>
                                          <a:cubicBezTo>
                                            <a:pt x="125" y="0"/>
                                            <a:pt x="0" y="49"/>
                                            <a:pt x="0" y="110"/>
                                          </a:cubicBezTo>
                                          <a:lnTo>
                                            <a:pt x="0" y="330"/>
                                          </a:lnTo>
                                          <a:cubicBezTo>
                                            <a:pt x="0" y="391"/>
                                            <a:pt x="125" y="440"/>
                                            <a:pt x="280" y="440"/>
                                          </a:cubicBezTo>
                                          <a:cubicBezTo>
                                            <a:pt x="435" y="440"/>
                                            <a:pt x="560" y="391"/>
                                            <a:pt x="560" y="330"/>
                                          </a:cubicBezTo>
                                          <a:lnTo>
                                            <a:pt x="560" y="110"/>
                                          </a:lnTo>
                                          <a:cubicBezTo>
                                            <a:pt x="560" y="49"/>
                                            <a:pt x="435" y="0"/>
                                            <a:pt x="280" y="0"/>
                                          </a:cubicBezTo>
                                          <a:close/>
                                        </a:path>
                                      </a:pathLst>
                                    </a:custGeom>
                                    <a:solidFill>
                                      <a:srgbClr val="808080"/>
                                    </a:solidFill>
                                    <a:ln w="0">
                                      <a:solidFill>
                                        <a:srgbClr val="000000"/>
                                      </a:solidFill>
                                      <a:round/>
                                      <a:headEnd/>
                                      <a:tailEnd/>
                                    </a:ln>
                                  </wps:spPr>
                                  <wps:bodyPr rot="0" vert="horz" wrap="square" lIns="91440" tIns="45720" rIns="91440" bIns="45720" anchor="t" anchorCtr="0" upright="1">
                                    <a:noAutofit/>
                                  </wps:bodyPr>
                                </wps:wsp>
                                <wps:wsp>
                                  <wps:cNvPr id="228537" name="Oval 253"/>
                                  <wps:cNvSpPr>
                                    <a:spLocks noChangeArrowheads="1"/>
                                  </wps:cNvSpPr>
                                  <wps:spPr bwMode="auto">
                                    <a:xfrm>
                                      <a:off x="127" y="306"/>
                                      <a:ext cx="84" cy="33"/>
                                    </a:xfrm>
                                    <a:prstGeom prst="ellipse">
                                      <a:avLst/>
                                    </a:prstGeom>
                                    <a:solidFill>
                                      <a:srgbClr val="999999"/>
                                    </a:solidFill>
                                    <a:ln w="0">
                                      <a:solidFill>
                                        <a:srgbClr val="000000"/>
                                      </a:solidFill>
                                      <a:round/>
                                      <a:headEnd/>
                                      <a:tailEnd/>
                                    </a:ln>
                                  </wps:spPr>
                                  <wps:bodyPr rot="0" vert="horz" wrap="square" lIns="91440" tIns="45720" rIns="91440" bIns="45720" anchor="t" anchorCtr="0" upright="1">
                                    <a:noAutofit/>
                                  </wps:bodyPr>
                                </wps:wsp>
                                <wps:wsp>
                                  <wps:cNvPr id="228538" name="Freeform 254"/>
                                  <wps:cNvSpPr>
                                    <a:spLocks/>
                                  </wps:cNvSpPr>
                                  <wps:spPr bwMode="auto">
                                    <a:xfrm>
                                      <a:off x="127" y="306"/>
                                      <a:ext cx="84" cy="66"/>
                                    </a:xfrm>
                                    <a:custGeom>
                                      <a:avLst/>
                                      <a:gdLst>
                                        <a:gd name="T0" fmla="*/ 6 w 560"/>
                                        <a:gd name="T1" fmla="*/ 0 h 440"/>
                                        <a:gd name="T2" fmla="*/ 0 w 560"/>
                                        <a:gd name="T3" fmla="*/ 3 h 440"/>
                                        <a:gd name="T4" fmla="*/ 0 w 560"/>
                                        <a:gd name="T5" fmla="*/ 8 h 440"/>
                                        <a:gd name="T6" fmla="*/ 6 w 560"/>
                                        <a:gd name="T7" fmla="*/ 10 h 440"/>
                                        <a:gd name="T8" fmla="*/ 13 w 560"/>
                                        <a:gd name="T9" fmla="*/ 8 h 440"/>
                                        <a:gd name="T10" fmla="*/ 13 w 560"/>
                                        <a:gd name="T11" fmla="*/ 3 h 440"/>
                                        <a:gd name="T12" fmla="*/ 6 w 560"/>
                                        <a:gd name="T13" fmla="*/ 0 h 4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560" h="440">
                                          <a:moveTo>
                                            <a:pt x="280" y="0"/>
                                          </a:moveTo>
                                          <a:cubicBezTo>
                                            <a:pt x="125" y="0"/>
                                            <a:pt x="0" y="49"/>
                                            <a:pt x="0" y="110"/>
                                          </a:cubicBezTo>
                                          <a:lnTo>
                                            <a:pt x="0" y="330"/>
                                          </a:lnTo>
                                          <a:cubicBezTo>
                                            <a:pt x="0" y="391"/>
                                            <a:pt x="125" y="440"/>
                                            <a:pt x="280" y="440"/>
                                          </a:cubicBezTo>
                                          <a:cubicBezTo>
                                            <a:pt x="435" y="440"/>
                                            <a:pt x="560" y="391"/>
                                            <a:pt x="560" y="330"/>
                                          </a:cubicBezTo>
                                          <a:lnTo>
                                            <a:pt x="560" y="110"/>
                                          </a:lnTo>
                                          <a:cubicBezTo>
                                            <a:pt x="560" y="49"/>
                                            <a:pt x="435" y="0"/>
                                            <a:pt x="280" y="0"/>
                                          </a:cubicBezTo>
                                          <a:close/>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539" name="Freeform 255"/>
                                  <wps:cNvSpPr>
                                    <a:spLocks/>
                                  </wps:cNvSpPr>
                                  <wps:spPr bwMode="auto">
                                    <a:xfrm>
                                      <a:off x="127" y="322"/>
                                      <a:ext cx="84" cy="17"/>
                                    </a:xfrm>
                                    <a:custGeom>
                                      <a:avLst/>
                                      <a:gdLst>
                                        <a:gd name="T0" fmla="*/ 0 w 84"/>
                                        <a:gd name="T1" fmla="*/ 0 h 17"/>
                                        <a:gd name="T2" fmla="*/ 42 w 84"/>
                                        <a:gd name="T3" fmla="*/ 17 h 17"/>
                                        <a:gd name="T4" fmla="*/ 84 w 84"/>
                                        <a:gd name="T5" fmla="*/ 0 h 17"/>
                                        <a:gd name="T6" fmla="*/ 0 60000 65536"/>
                                        <a:gd name="T7" fmla="*/ 0 60000 65536"/>
                                        <a:gd name="T8" fmla="*/ 0 60000 65536"/>
                                      </a:gdLst>
                                      <a:ahLst/>
                                      <a:cxnLst>
                                        <a:cxn ang="T6">
                                          <a:pos x="T0" y="T1"/>
                                        </a:cxn>
                                        <a:cxn ang="T7">
                                          <a:pos x="T2" y="T3"/>
                                        </a:cxn>
                                        <a:cxn ang="T8">
                                          <a:pos x="T4" y="T5"/>
                                        </a:cxn>
                                      </a:cxnLst>
                                      <a:rect l="0" t="0" r="r" b="b"/>
                                      <a:pathLst>
                                        <a:path w="84" h="17">
                                          <a:moveTo>
                                            <a:pt x="0" y="0"/>
                                          </a:moveTo>
                                          <a:cubicBezTo>
                                            <a:pt x="0" y="9"/>
                                            <a:pt x="19" y="17"/>
                                            <a:pt x="42" y="17"/>
                                          </a:cubicBezTo>
                                          <a:cubicBezTo>
                                            <a:pt x="65" y="17"/>
                                            <a:pt x="84" y="9"/>
                                            <a:pt x="84" y="0"/>
                                          </a:cubicBezTo>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540" name="Group 259"/>
                                <wpg:cNvGrpSpPr>
                                  <a:grpSpLocks/>
                                </wpg:cNvGrpSpPr>
                                <wpg:grpSpPr bwMode="auto">
                                  <a:xfrm>
                                    <a:off x="129" y="308"/>
                                    <a:ext cx="80" cy="37"/>
                                    <a:chOff x="129" y="308"/>
                                    <a:chExt cx="80" cy="37"/>
                                  </a:xfrm>
                                </wpg:grpSpPr>
                                <wps:wsp>
                                  <wps:cNvPr id="228541" name="Oval 257"/>
                                  <wps:cNvSpPr>
                                    <a:spLocks noChangeArrowheads="1"/>
                                  </wps:cNvSpPr>
                                  <wps:spPr bwMode="auto">
                                    <a:xfrm>
                                      <a:off x="129" y="308"/>
                                      <a:ext cx="80" cy="37"/>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8542" name="Oval 258"/>
                                  <wps:cNvSpPr>
                                    <a:spLocks noChangeArrowheads="1"/>
                                  </wps:cNvSpPr>
                                  <wps:spPr bwMode="auto">
                                    <a:xfrm>
                                      <a:off x="129" y="308"/>
                                      <a:ext cx="80" cy="37"/>
                                    </a:xfrm>
                                    <a:prstGeom prst="ellipse">
                                      <a:avLst/>
                                    </a:pr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28543" name="Group 274"/>
                              <wpg:cNvGrpSpPr>
                                <a:grpSpLocks/>
                              </wpg:cNvGrpSpPr>
                              <wpg:grpSpPr bwMode="auto">
                                <a:xfrm>
                                  <a:off x="720" y="302"/>
                                  <a:ext cx="85" cy="106"/>
                                  <a:chOff x="720" y="302"/>
                                  <a:chExt cx="85" cy="106"/>
                                </a:xfrm>
                              </wpg:grpSpPr>
                              <wpg:grpSp>
                                <wpg:cNvPr id="228544" name="Group 265"/>
                                <wpg:cNvGrpSpPr>
                                  <a:grpSpLocks/>
                                </wpg:cNvGrpSpPr>
                                <wpg:grpSpPr bwMode="auto">
                                  <a:xfrm>
                                    <a:off x="736" y="327"/>
                                    <a:ext cx="55" cy="81"/>
                                    <a:chOff x="736" y="327"/>
                                    <a:chExt cx="55" cy="81"/>
                                  </a:xfrm>
                                </wpg:grpSpPr>
                                <wps:wsp>
                                  <wps:cNvPr id="228545" name="Freeform 261"/>
                                  <wps:cNvSpPr>
                                    <a:spLocks/>
                                  </wps:cNvSpPr>
                                  <wps:spPr bwMode="auto">
                                    <a:xfrm>
                                      <a:off x="736" y="327"/>
                                      <a:ext cx="55" cy="81"/>
                                    </a:xfrm>
                                    <a:custGeom>
                                      <a:avLst/>
                                      <a:gdLst>
                                        <a:gd name="T0" fmla="*/ 4 w 367"/>
                                        <a:gd name="T1" fmla="*/ 0 h 540"/>
                                        <a:gd name="T2" fmla="*/ 0 w 367"/>
                                        <a:gd name="T3" fmla="*/ 2 h 540"/>
                                        <a:gd name="T4" fmla="*/ 0 w 367"/>
                                        <a:gd name="T5" fmla="*/ 10 h 540"/>
                                        <a:gd name="T6" fmla="*/ 4 w 367"/>
                                        <a:gd name="T7" fmla="*/ 12 h 540"/>
                                        <a:gd name="T8" fmla="*/ 8 w 367"/>
                                        <a:gd name="T9" fmla="*/ 10 h 540"/>
                                        <a:gd name="T10" fmla="*/ 8 w 367"/>
                                        <a:gd name="T11" fmla="*/ 2 h 540"/>
                                        <a:gd name="T12" fmla="*/ 4 w 367"/>
                                        <a:gd name="T13" fmla="*/ 0 h 5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67" h="540">
                                          <a:moveTo>
                                            <a:pt x="183" y="0"/>
                                          </a:moveTo>
                                          <a:cubicBezTo>
                                            <a:pt x="82" y="0"/>
                                            <a:pt x="0" y="35"/>
                                            <a:pt x="0" y="78"/>
                                          </a:cubicBezTo>
                                          <a:lnTo>
                                            <a:pt x="0" y="462"/>
                                          </a:lnTo>
                                          <a:cubicBezTo>
                                            <a:pt x="0" y="505"/>
                                            <a:pt x="82" y="540"/>
                                            <a:pt x="183" y="540"/>
                                          </a:cubicBezTo>
                                          <a:cubicBezTo>
                                            <a:pt x="285" y="540"/>
                                            <a:pt x="367" y="505"/>
                                            <a:pt x="367" y="462"/>
                                          </a:cubicBezTo>
                                          <a:lnTo>
                                            <a:pt x="367" y="78"/>
                                          </a:lnTo>
                                          <a:cubicBezTo>
                                            <a:pt x="367" y="35"/>
                                            <a:pt x="285" y="0"/>
                                            <a:pt x="183" y="0"/>
                                          </a:cubicBezTo>
                                          <a:close/>
                                        </a:path>
                                      </a:pathLst>
                                    </a:custGeom>
                                    <a:solidFill>
                                      <a:srgbClr val="808080"/>
                                    </a:solidFill>
                                    <a:ln w="0">
                                      <a:solidFill>
                                        <a:srgbClr val="000000"/>
                                      </a:solidFill>
                                      <a:round/>
                                      <a:headEnd/>
                                      <a:tailEnd/>
                                    </a:ln>
                                  </wps:spPr>
                                  <wps:bodyPr rot="0" vert="horz" wrap="square" lIns="91440" tIns="45720" rIns="91440" bIns="45720" anchor="t" anchorCtr="0" upright="1">
                                    <a:noAutofit/>
                                  </wps:bodyPr>
                                </wps:wsp>
                                <wps:wsp>
                                  <wps:cNvPr id="228546" name="Oval 262"/>
                                  <wps:cNvSpPr>
                                    <a:spLocks noChangeArrowheads="1"/>
                                  </wps:cNvSpPr>
                                  <wps:spPr bwMode="auto">
                                    <a:xfrm>
                                      <a:off x="736" y="327"/>
                                      <a:ext cx="55" cy="23"/>
                                    </a:xfrm>
                                    <a:prstGeom prst="ellipse">
                                      <a:avLst/>
                                    </a:prstGeom>
                                    <a:solidFill>
                                      <a:srgbClr val="999999"/>
                                    </a:solidFill>
                                    <a:ln w="0">
                                      <a:solidFill>
                                        <a:srgbClr val="000000"/>
                                      </a:solidFill>
                                      <a:round/>
                                      <a:headEnd/>
                                      <a:tailEnd/>
                                    </a:ln>
                                  </wps:spPr>
                                  <wps:bodyPr rot="0" vert="horz" wrap="square" lIns="91440" tIns="45720" rIns="91440" bIns="45720" anchor="t" anchorCtr="0" upright="1">
                                    <a:noAutofit/>
                                  </wps:bodyPr>
                                </wps:wsp>
                                <wps:wsp>
                                  <wps:cNvPr id="228547" name="Freeform 263"/>
                                  <wps:cNvSpPr>
                                    <a:spLocks/>
                                  </wps:cNvSpPr>
                                  <wps:spPr bwMode="auto">
                                    <a:xfrm>
                                      <a:off x="736" y="327"/>
                                      <a:ext cx="55" cy="81"/>
                                    </a:xfrm>
                                    <a:custGeom>
                                      <a:avLst/>
                                      <a:gdLst>
                                        <a:gd name="T0" fmla="*/ 4 w 367"/>
                                        <a:gd name="T1" fmla="*/ 0 h 540"/>
                                        <a:gd name="T2" fmla="*/ 0 w 367"/>
                                        <a:gd name="T3" fmla="*/ 2 h 540"/>
                                        <a:gd name="T4" fmla="*/ 0 w 367"/>
                                        <a:gd name="T5" fmla="*/ 10 h 540"/>
                                        <a:gd name="T6" fmla="*/ 4 w 367"/>
                                        <a:gd name="T7" fmla="*/ 12 h 540"/>
                                        <a:gd name="T8" fmla="*/ 8 w 367"/>
                                        <a:gd name="T9" fmla="*/ 10 h 540"/>
                                        <a:gd name="T10" fmla="*/ 8 w 367"/>
                                        <a:gd name="T11" fmla="*/ 2 h 540"/>
                                        <a:gd name="T12" fmla="*/ 4 w 367"/>
                                        <a:gd name="T13" fmla="*/ 0 h 5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67" h="540">
                                          <a:moveTo>
                                            <a:pt x="183" y="0"/>
                                          </a:moveTo>
                                          <a:cubicBezTo>
                                            <a:pt x="82" y="0"/>
                                            <a:pt x="0" y="35"/>
                                            <a:pt x="0" y="78"/>
                                          </a:cubicBezTo>
                                          <a:lnTo>
                                            <a:pt x="0" y="462"/>
                                          </a:lnTo>
                                          <a:cubicBezTo>
                                            <a:pt x="0" y="505"/>
                                            <a:pt x="82" y="540"/>
                                            <a:pt x="183" y="540"/>
                                          </a:cubicBezTo>
                                          <a:cubicBezTo>
                                            <a:pt x="285" y="540"/>
                                            <a:pt x="367" y="505"/>
                                            <a:pt x="367" y="462"/>
                                          </a:cubicBezTo>
                                          <a:lnTo>
                                            <a:pt x="367" y="78"/>
                                          </a:lnTo>
                                          <a:cubicBezTo>
                                            <a:pt x="367" y="35"/>
                                            <a:pt x="285" y="0"/>
                                            <a:pt x="183" y="0"/>
                                          </a:cubicBezTo>
                                          <a:close/>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548" name="Freeform 264"/>
                                  <wps:cNvSpPr>
                                    <a:spLocks/>
                                  </wps:cNvSpPr>
                                  <wps:spPr bwMode="auto">
                                    <a:xfrm>
                                      <a:off x="736" y="338"/>
                                      <a:ext cx="55" cy="12"/>
                                    </a:xfrm>
                                    <a:custGeom>
                                      <a:avLst/>
                                      <a:gdLst>
                                        <a:gd name="T0" fmla="*/ 0 w 55"/>
                                        <a:gd name="T1" fmla="*/ 0 h 12"/>
                                        <a:gd name="T2" fmla="*/ 27 w 55"/>
                                        <a:gd name="T3" fmla="*/ 12 h 12"/>
                                        <a:gd name="T4" fmla="*/ 55 w 55"/>
                                        <a:gd name="T5" fmla="*/ 0 h 12"/>
                                        <a:gd name="T6" fmla="*/ 0 60000 65536"/>
                                        <a:gd name="T7" fmla="*/ 0 60000 65536"/>
                                        <a:gd name="T8" fmla="*/ 0 60000 65536"/>
                                      </a:gdLst>
                                      <a:ahLst/>
                                      <a:cxnLst>
                                        <a:cxn ang="T6">
                                          <a:pos x="T0" y="T1"/>
                                        </a:cxn>
                                        <a:cxn ang="T7">
                                          <a:pos x="T2" y="T3"/>
                                        </a:cxn>
                                        <a:cxn ang="T8">
                                          <a:pos x="T4" y="T5"/>
                                        </a:cxn>
                                      </a:cxnLst>
                                      <a:rect l="0" t="0" r="r" b="b"/>
                                      <a:pathLst>
                                        <a:path w="55" h="12">
                                          <a:moveTo>
                                            <a:pt x="0" y="0"/>
                                          </a:moveTo>
                                          <a:cubicBezTo>
                                            <a:pt x="0" y="7"/>
                                            <a:pt x="12" y="12"/>
                                            <a:pt x="27" y="12"/>
                                          </a:cubicBezTo>
                                          <a:cubicBezTo>
                                            <a:pt x="43" y="12"/>
                                            <a:pt x="55" y="7"/>
                                            <a:pt x="55" y="0"/>
                                          </a:cubicBezTo>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549" name="Group 270"/>
                                <wpg:cNvGrpSpPr>
                                  <a:grpSpLocks/>
                                </wpg:cNvGrpSpPr>
                                <wpg:grpSpPr bwMode="auto">
                                  <a:xfrm>
                                    <a:off x="720" y="302"/>
                                    <a:ext cx="85" cy="65"/>
                                    <a:chOff x="720" y="302"/>
                                    <a:chExt cx="85" cy="65"/>
                                  </a:xfrm>
                                </wpg:grpSpPr>
                                <wps:wsp>
                                  <wps:cNvPr id="228550" name="Freeform 266"/>
                                  <wps:cNvSpPr>
                                    <a:spLocks/>
                                  </wps:cNvSpPr>
                                  <wps:spPr bwMode="auto">
                                    <a:xfrm>
                                      <a:off x="720" y="302"/>
                                      <a:ext cx="85" cy="65"/>
                                    </a:xfrm>
                                    <a:custGeom>
                                      <a:avLst/>
                                      <a:gdLst>
                                        <a:gd name="T0" fmla="*/ 6 w 567"/>
                                        <a:gd name="T1" fmla="*/ 0 h 440"/>
                                        <a:gd name="T2" fmla="*/ 0 w 567"/>
                                        <a:gd name="T3" fmla="*/ 2 h 440"/>
                                        <a:gd name="T4" fmla="*/ 0 w 567"/>
                                        <a:gd name="T5" fmla="*/ 7 h 440"/>
                                        <a:gd name="T6" fmla="*/ 6 w 567"/>
                                        <a:gd name="T7" fmla="*/ 10 h 440"/>
                                        <a:gd name="T8" fmla="*/ 13 w 567"/>
                                        <a:gd name="T9" fmla="*/ 7 h 440"/>
                                        <a:gd name="T10" fmla="*/ 13 w 567"/>
                                        <a:gd name="T11" fmla="*/ 2 h 440"/>
                                        <a:gd name="T12" fmla="*/ 6 w 567"/>
                                        <a:gd name="T13" fmla="*/ 0 h 4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567" h="440">
                                          <a:moveTo>
                                            <a:pt x="284" y="0"/>
                                          </a:moveTo>
                                          <a:cubicBezTo>
                                            <a:pt x="127" y="0"/>
                                            <a:pt x="0" y="50"/>
                                            <a:pt x="0" y="110"/>
                                          </a:cubicBezTo>
                                          <a:lnTo>
                                            <a:pt x="0" y="330"/>
                                          </a:lnTo>
                                          <a:cubicBezTo>
                                            <a:pt x="0" y="391"/>
                                            <a:pt x="127" y="440"/>
                                            <a:pt x="284" y="440"/>
                                          </a:cubicBezTo>
                                          <a:cubicBezTo>
                                            <a:pt x="440" y="440"/>
                                            <a:pt x="567" y="391"/>
                                            <a:pt x="567" y="330"/>
                                          </a:cubicBezTo>
                                          <a:lnTo>
                                            <a:pt x="567" y="110"/>
                                          </a:lnTo>
                                          <a:cubicBezTo>
                                            <a:pt x="567" y="50"/>
                                            <a:pt x="440" y="0"/>
                                            <a:pt x="284" y="0"/>
                                          </a:cubicBezTo>
                                          <a:close/>
                                        </a:path>
                                      </a:pathLst>
                                    </a:custGeom>
                                    <a:solidFill>
                                      <a:srgbClr val="808080"/>
                                    </a:solidFill>
                                    <a:ln w="0">
                                      <a:solidFill>
                                        <a:srgbClr val="000000"/>
                                      </a:solidFill>
                                      <a:round/>
                                      <a:headEnd/>
                                      <a:tailEnd/>
                                    </a:ln>
                                  </wps:spPr>
                                  <wps:bodyPr rot="0" vert="horz" wrap="square" lIns="91440" tIns="45720" rIns="91440" bIns="45720" anchor="t" anchorCtr="0" upright="1">
                                    <a:noAutofit/>
                                  </wps:bodyPr>
                                </wps:wsp>
                                <wps:wsp>
                                  <wps:cNvPr id="228551" name="Oval 267"/>
                                  <wps:cNvSpPr>
                                    <a:spLocks noChangeArrowheads="1"/>
                                  </wps:cNvSpPr>
                                  <wps:spPr bwMode="auto">
                                    <a:xfrm>
                                      <a:off x="720" y="302"/>
                                      <a:ext cx="85" cy="33"/>
                                    </a:xfrm>
                                    <a:prstGeom prst="ellipse">
                                      <a:avLst/>
                                    </a:prstGeom>
                                    <a:solidFill>
                                      <a:srgbClr val="999999"/>
                                    </a:solidFill>
                                    <a:ln w="0">
                                      <a:solidFill>
                                        <a:srgbClr val="000000"/>
                                      </a:solidFill>
                                      <a:round/>
                                      <a:headEnd/>
                                      <a:tailEnd/>
                                    </a:ln>
                                  </wps:spPr>
                                  <wps:bodyPr rot="0" vert="horz" wrap="square" lIns="91440" tIns="45720" rIns="91440" bIns="45720" anchor="t" anchorCtr="0" upright="1">
                                    <a:noAutofit/>
                                  </wps:bodyPr>
                                </wps:wsp>
                                <wps:wsp>
                                  <wps:cNvPr id="228552" name="Freeform 268"/>
                                  <wps:cNvSpPr>
                                    <a:spLocks/>
                                  </wps:cNvSpPr>
                                  <wps:spPr bwMode="auto">
                                    <a:xfrm>
                                      <a:off x="720" y="302"/>
                                      <a:ext cx="85" cy="65"/>
                                    </a:xfrm>
                                    <a:custGeom>
                                      <a:avLst/>
                                      <a:gdLst>
                                        <a:gd name="T0" fmla="*/ 6 w 567"/>
                                        <a:gd name="T1" fmla="*/ 0 h 440"/>
                                        <a:gd name="T2" fmla="*/ 0 w 567"/>
                                        <a:gd name="T3" fmla="*/ 2 h 440"/>
                                        <a:gd name="T4" fmla="*/ 0 w 567"/>
                                        <a:gd name="T5" fmla="*/ 7 h 440"/>
                                        <a:gd name="T6" fmla="*/ 6 w 567"/>
                                        <a:gd name="T7" fmla="*/ 10 h 440"/>
                                        <a:gd name="T8" fmla="*/ 13 w 567"/>
                                        <a:gd name="T9" fmla="*/ 7 h 440"/>
                                        <a:gd name="T10" fmla="*/ 13 w 567"/>
                                        <a:gd name="T11" fmla="*/ 2 h 440"/>
                                        <a:gd name="T12" fmla="*/ 6 w 567"/>
                                        <a:gd name="T13" fmla="*/ 0 h 4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567" h="440">
                                          <a:moveTo>
                                            <a:pt x="284" y="0"/>
                                          </a:moveTo>
                                          <a:cubicBezTo>
                                            <a:pt x="127" y="0"/>
                                            <a:pt x="0" y="50"/>
                                            <a:pt x="0" y="110"/>
                                          </a:cubicBezTo>
                                          <a:lnTo>
                                            <a:pt x="0" y="330"/>
                                          </a:lnTo>
                                          <a:cubicBezTo>
                                            <a:pt x="0" y="391"/>
                                            <a:pt x="127" y="440"/>
                                            <a:pt x="284" y="440"/>
                                          </a:cubicBezTo>
                                          <a:cubicBezTo>
                                            <a:pt x="440" y="440"/>
                                            <a:pt x="567" y="391"/>
                                            <a:pt x="567" y="330"/>
                                          </a:cubicBezTo>
                                          <a:lnTo>
                                            <a:pt x="567" y="110"/>
                                          </a:lnTo>
                                          <a:cubicBezTo>
                                            <a:pt x="567" y="50"/>
                                            <a:pt x="440" y="0"/>
                                            <a:pt x="284" y="0"/>
                                          </a:cubicBezTo>
                                          <a:close/>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553" name="Freeform 269"/>
                                  <wps:cNvSpPr>
                                    <a:spLocks/>
                                  </wps:cNvSpPr>
                                  <wps:spPr bwMode="auto">
                                    <a:xfrm>
                                      <a:off x="720" y="318"/>
                                      <a:ext cx="85" cy="17"/>
                                    </a:xfrm>
                                    <a:custGeom>
                                      <a:avLst/>
                                      <a:gdLst>
                                        <a:gd name="T0" fmla="*/ 0 w 85"/>
                                        <a:gd name="T1" fmla="*/ 0 h 17"/>
                                        <a:gd name="T2" fmla="*/ 42 w 85"/>
                                        <a:gd name="T3" fmla="*/ 17 h 17"/>
                                        <a:gd name="T4" fmla="*/ 85 w 85"/>
                                        <a:gd name="T5" fmla="*/ 0 h 17"/>
                                        <a:gd name="T6" fmla="*/ 0 60000 65536"/>
                                        <a:gd name="T7" fmla="*/ 0 60000 65536"/>
                                        <a:gd name="T8" fmla="*/ 0 60000 65536"/>
                                      </a:gdLst>
                                      <a:ahLst/>
                                      <a:cxnLst>
                                        <a:cxn ang="T6">
                                          <a:pos x="T0" y="T1"/>
                                        </a:cxn>
                                        <a:cxn ang="T7">
                                          <a:pos x="T2" y="T3"/>
                                        </a:cxn>
                                        <a:cxn ang="T8">
                                          <a:pos x="T4" y="T5"/>
                                        </a:cxn>
                                      </a:cxnLst>
                                      <a:rect l="0" t="0" r="r" b="b"/>
                                      <a:pathLst>
                                        <a:path w="85" h="17">
                                          <a:moveTo>
                                            <a:pt x="0" y="0"/>
                                          </a:moveTo>
                                          <a:cubicBezTo>
                                            <a:pt x="0" y="9"/>
                                            <a:pt x="19" y="17"/>
                                            <a:pt x="42" y="17"/>
                                          </a:cubicBezTo>
                                          <a:cubicBezTo>
                                            <a:pt x="66" y="17"/>
                                            <a:pt x="85" y="9"/>
                                            <a:pt x="85" y="0"/>
                                          </a:cubicBezTo>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554" name="Group 273"/>
                                <wpg:cNvGrpSpPr>
                                  <a:grpSpLocks/>
                                </wpg:cNvGrpSpPr>
                                <wpg:grpSpPr bwMode="auto">
                                  <a:xfrm>
                                    <a:off x="722" y="304"/>
                                    <a:ext cx="81" cy="36"/>
                                    <a:chOff x="722" y="304"/>
                                    <a:chExt cx="81" cy="36"/>
                                  </a:xfrm>
                                </wpg:grpSpPr>
                                <wps:wsp>
                                  <wps:cNvPr id="228555" name="Oval 271"/>
                                  <wps:cNvSpPr>
                                    <a:spLocks noChangeArrowheads="1"/>
                                  </wps:cNvSpPr>
                                  <wps:spPr bwMode="auto">
                                    <a:xfrm>
                                      <a:off x="722" y="304"/>
                                      <a:ext cx="81" cy="36"/>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8556" name="Oval 272"/>
                                  <wps:cNvSpPr>
                                    <a:spLocks noChangeArrowheads="1"/>
                                  </wps:cNvSpPr>
                                  <wps:spPr bwMode="auto">
                                    <a:xfrm>
                                      <a:off x="722" y="304"/>
                                      <a:ext cx="81" cy="36"/>
                                    </a:xfrm>
                                    <a:prstGeom prst="ellipse">
                                      <a:avLst/>
                                    </a:pr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cNvPr id="228557" name="Group 243"/>
                            <wpg:cNvGrpSpPr>
                              <a:grpSpLocks/>
                            </wpg:cNvGrpSpPr>
                            <wpg:grpSpPr bwMode="auto">
                              <a:xfrm>
                                <a:off x="16750" y="9835"/>
                                <a:ext cx="4064" cy="3401"/>
                                <a:chOff x="0" y="0"/>
                                <a:chExt cx="845" cy="707"/>
                              </a:xfrm>
                            </wpg:grpSpPr>
                            <pic:pic xmlns:pic="http://schemas.openxmlformats.org/drawingml/2006/picture">
                              <pic:nvPicPr>
                                <pic:cNvPr id="228558" name="Picture 241"/>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845" cy="7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8559" name="Picture 242"/>
                                <pic:cNvPicPr>
                                  <a:picLocks noChangeAspect="1" noChangeArrowheads="1"/>
                                </pic:cNvPicPr>
                              </pic:nvPicPr>
                              <pic:blipFill>
                                <a:blip r:embed="rId17" cstate="print">
                                  <a:grayscl/>
                                  <a:extLst>
                                    <a:ext uri="{28A0092B-C50C-407E-A947-70E740481C1C}">
                                      <a14:useLocalDpi xmlns:a14="http://schemas.microsoft.com/office/drawing/2010/main" val="0"/>
                                    </a:ext>
                                  </a:extLst>
                                </a:blip>
                                <a:srcRect/>
                                <a:stretch>
                                  <a:fillRect/>
                                </a:stretch>
                              </pic:blipFill>
                              <pic:spPr bwMode="auto">
                                <a:xfrm>
                                  <a:off x="0" y="0"/>
                                  <a:ext cx="845" cy="707"/>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28560" name="Group 240"/>
                            <wpg:cNvGrpSpPr>
                              <a:grpSpLocks/>
                            </wpg:cNvGrpSpPr>
                            <wpg:grpSpPr bwMode="auto">
                              <a:xfrm>
                                <a:off x="7963" y="8379"/>
                                <a:ext cx="4052" cy="2211"/>
                                <a:chOff x="0" y="0"/>
                                <a:chExt cx="1154" cy="477"/>
                              </a:xfrm>
                            </wpg:grpSpPr>
                            <pic:pic xmlns:pic="http://schemas.openxmlformats.org/drawingml/2006/picture">
                              <pic:nvPicPr>
                                <pic:cNvPr id="228561" name="Picture 238"/>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a:stretch>
                                  <a:fillRect/>
                                </a:stretch>
                              </pic:blipFill>
                              <pic:spPr bwMode="auto">
                                <a:xfrm>
                                  <a:off x="0" y="0"/>
                                  <a:ext cx="1154" cy="4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8562" name="Picture 239"/>
                                <pic:cNvPicPr>
                                  <a:picLocks noChangeAspect="1" noChangeArrowheads="1"/>
                                </pic:cNvPicPr>
                              </pic:nvPicPr>
                              <pic:blipFill>
                                <a:blip r:embed="rId19" cstate="print">
                                  <a:grayscl/>
                                  <a:extLst>
                                    <a:ext uri="{28A0092B-C50C-407E-A947-70E740481C1C}">
                                      <a14:useLocalDpi xmlns:a14="http://schemas.microsoft.com/office/drawing/2010/main" val="0"/>
                                    </a:ext>
                                  </a:extLst>
                                </a:blip>
                                <a:srcRect/>
                                <a:stretch>
                                  <a:fillRect/>
                                </a:stretch>
                              </pic:blipFill>
                              <pic:spPr bwMode="auto">
                                <a:xfrm>
                                  <a:off x="0" y="0"/>
                                  <a:ext cx="1154" cy="477"/>
                                </a:xfrm>
                                <a:prstGeom prst="rect">
                                  <a:avLst/>
                                </a:prstGeom>
                                <a:noFill/>
                                <a:extLst>
                                  <a:ext uri="{909E8E84-426E-40DD-AFC4-6F175D3DCCD1}">
                                    <a14:hiddenFill xmlns:a14="http://schemas.microsoft.com/office/drawing/2010/main">
                                      <a:solidFill>
                                        <a:srgbClr val="FFFFFF"/>
                                      </a:solidFill>
                                    </a14:hiddenFill>
                                  </a:ext>
                                </a:extLst>
                              </pic:spPr>
                            </pic:pic>
                          </wpg:grpSp>
                          <wps:wsp>
                            <wps:cNvPr id="228563" name="Rectangle 216"/>
                            <wps:cNvSpPr>
                              <a:spLocks noChangeArrowheads="1"/>
                            </wps:cNvSpPr>
                            <wps:spPr bwMode="auto">
                              <a:xfrm>
                                <a:off x="9754" y="7445"/>
                                <a:ext cx="1638" cy="1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2478B" w14:textId="77777777" w:rsidR="0032169D" w:rsidRDefault="0032169D" w:rsidP="00AE01DB">
                                  <w:pPr>
                                    <w:pStyle w:val="af0"/>
                                    <w:spacing w:before="0" w:beforeAutospacing="0" w:after="0" w:afterAutospacing="0"/>
                                    <w:jc w:val="both"/>
                                  </w:pPr>
                                  <w:r>
                                    <w:rPr>
                                      <w:rFonts w:ascii="Times New Roman" w:hAnsi="Times New Roman"/>
                                      <w:i/>
                                      <w:iCs/>
                                      <w:color w:val="000000"/>
                                      <w:sz w:val="18"/>
                                      <w:szCs w:val="18"/>
                                    </w:rPr>
                                    <w:t>R</w:t>
                                  </w:r>
                                  <w:r>
                                    <w:rPr>
                                      <w:rFonts w:ascii="Times New Roman" w:hAnsi="Times New Roman"/>
                                      <w:color w:val="000000"/>
                                      <w:position w:val="-5"/>
                                      <w:sz w:val="18"/>
                                      <w:szCs w:val="18"/>
                                      <w:vertAlign w:val="subscript"/>
                                    </w:rPr>
                                    <w:t>0</w:t>
                                  </w:r>
                                </w:p>
                              </w:txbxContent>
                            </wps:txbx>
                            <wps:bodyPr rot="0" vert="horz" wrap="square" lIns="0" tIns="0" rIns="0" bIns="0" anchor="t" anchorCtr="0" upright="1">
                              <a:spAutoFit/>
                            </wps:bodyPr>
                          </wps:wsp>
                        </wpg:grpSp>
                        <wps:wsp>
                          <wps:cNvPr id="228564" name="Rectangle 211"/>
                          <wps:cNvSpPr>
                            <a:spLocks noChangeArrowheads="1"/>
                          </wps:cNvSpPr>
                          <wps:spPr bwMode="auto">
                            <a:xfrm>
                              <a:off x="20542" y="5015"/>
                              <a:ext cx="698" cy="1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CB865" w14:textId="77777777" w:rsidR="0032169D" w:rsidRDefault="0032169D" w:rsidP="00AE01DB">
                                <w:pPr>
                                  <w:pStyle w:val="af0"/>
                                  <w:spacing w:before="0" w:beforeAutospacing="0" w:after="0" w:afterAutospacing="0"/>
                                  <w:jc w:val="both"/>
                                </w:pPr>
                                <w:r>
                                  <w:rPr>
                                    <w:rFonts w:ascii="Times New Roman" w:hAnsi="Times New Roman"/>
                                    <w:i/>
                                    <w:iCs/>
                                    <w:color w:val="000000"/>
                                    <w:sz w:val="18"/>
                                    <w:szCs w:val="18"/>
                                  </w:rPr>
                                  <w:t>R</w:t>
                                </w:r>
                              </w:p>
                            </w:txbxContent>
                          </wps:txbx>
                          <wps:bodyPr rot="0" vert="horz" wrap="none" lIns="0" tIns="0" rIns="0" bIns="0" anchor="t" anchorCtr="0" upright="1">
                            <a:spAutoFit/>
                          </wps:bodyPr>
                        </wps:wsp>
                        <wps:wsp>
                          <wps:cNvPr id="228565" name="Rectangle 361"/>
                          <wps:cNvSpPr>
                            <a:spLocks noChangeArrowheads="1"/>
                          </wps:cNvSpPr>
                          <wps:spPr bwMode="auto">
                            <a:xfrm>
                              <a:off x="11839" y="97"/>
                              <a:ext cx="4070" cy="1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4B3A5" w14:textId="77777777" w:rsidR="0032169D" w:rsidRPr="00F11A79" w:rsidRDefault="0032169D" w:rsidP="00AE01DB">
                                <w:pPr>
                                  <w:pStyle w:val="af0"/>
                                  <w:spacing w:before="0" w:beforeAutospacing="0" w:after="0" w:afterAutospacing="0"/>
                                  <w:jc w:val="both"/>
                                  <w:rPr>
                                    <w:sz w:val="16"/>
                                    <w:szCs w:val="16"/>
                                  </w:rPr>
                                </w:pPr>
                                <w:r w:rsidRPr="00F11A79">
                                  <w:rPr>
                                    <w:rFonts w:hint="eastAsia"/>
                                    <w:sz w:val="16"/>
                                    <w:szCs w:val="16"/>
                                  </w:rPr>
                                  <w:t>接</w:t>
                                </w:r>
                                <w:r w:rsidRPr="00F11A79">
                                  <w:rPr>
                                    <w:sz w:val="16"/>
                                    <w:szCs w:val="16"/>
                                  </w:rPr>
                                  <w:t>计算机</w:t>
                                </w:r>
                              </w:p>
                            </w:txbxContent>
                          </wps:txbx>
                          <wps:bodyPr rot="0" vert="horz" wrap="none" lIns="0" tIns="0" rIns="0" bIns="0" anchor="t" anchorCtr="0" upright="1">
                            <a:spAutoFit/>
                          </wps:bodyPr>
                        </wps:wsp>
                      </wpg:grpSp>
                    </wpg:wgp>
                  </a:graphicData>
                </a:graphic>
                <wp14:sizeRelH relativeFrom="page">
                  <wp14:pctWidth>0</wp14:pctWidth>
                </wp14:sizeRelH>
                <wp14:sizeRelV relativeFrom="page">
                  <wp14:pctHeight>0</wp14:pctHeight>
                </wp14:sizeRelV>
              </wp:anchor>
            </w:drawing>
          </mc:Choice>
          <mc:Fallback>
            <w:pict>
              <v:group w14:anchorId="0B4FF1BB" id="组合 41" o:spid="_x0000_s1341" style="position:absolute;left:0;text-align:left;margin-left:114.85pt;margin-top:785.9pt;width:365.65pt;height:129.65pt;z-index:251641344;mso-position-horizontal-relative:text;mso-position-vertical-relative:text" coordorigin="2267,1444" coordsize="7313,2593"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Bo4UR0fgAAO9oDAA4AAABkcnMvZTJvRG9jLnhtbOx9&#10;3Y4cObLevQG/Q6EvFzirysz6FVZ7MEc7s+cAa+/C2/Z9q9VSN9zd1ae6NdLs7XkFP4wBP4/h1/AX&#10;jCAzIjOYyeqfkkaTO8BKYpGRZESQ8cvgH/75y8317OeL/f3V7vbNSfX7+cns4vZ89/7q9uObk/9+&#10;+tM/bU5m9w9nt+/Prne3F29Ofrm4P/nnP/7n//SHz3evL+rd5e76/cV+BiC3968/3705uXx4uHv9&#10;6tX9+eXFzdn973d3F7f48cNuf3P2gH/uP756vz/7DOg316/q+Xz16vNu//5uvzu/uL9H65/4x5M/&#10;BvgfPlycP/z1w4f7i4fZ9ZsTzO0h/P8+/P87+v9Xf/zD2euP+7O7y6tzmcbZI2Zxc3Z1i48mUH86&#10;ezibfdpf9UDdXJ3vd/e7Dw+/P9/dvNp9+HB1fhHWgNVU885q/rzffboLa/n4+vPHu4QmoLaDp0eD&#10;Pf+vP/95f/f3u7/tefb461925//zHnh59fnu42v9O/37I3eevfv8X3bvQc+zTw+7sPAvH/Y3BAJL&#10;mn0J+P0l4ffiy8PsHI2L1aJZL5cns3P8Vq0WqyX+EShwfgky0bi6Xq1PZvTzYrGIv/0o49dN1fDg&#10;erlt6NdXZ6/5w2GyMjkivsyU/4pF/G0/u3qPGYAHbs9uMPH/97/+z//93/8xa+otwekulQj5XKho&#10;l7TcyHIjQurFdiELatZ1XK6gAlNtUXh+GZFQLTfNSlC4nK+G0YBNdd/yzf3T+Obvl2d3F4Ed74kv&#10;IkqrHEpDr8ha98xXs9vd28uz248XP9zfYXOCzhgdm/b73efLi7P3mGcVqPv5TsGgf9yDUR/He4No&#10;O3t9t79/+PPF7mZGf3lzssfcAluf/fyX+wdmtNiFuPx299PV9XVg3etb0wCOpBbwI8+WeOv+9bvd&#10;+18w8/2ODyAcmPjL5W7/j5PZZxw+b07u//3T2f7iZHb9b7dY/RbcT6dV+Mdiua7xj73+5Z3+5ez2&#10;HKDenDyczPivbx/4hPt0t7/6eBmQzHP8Abv1w1VYTzsrmSwYhef68hxTR475b0AzmOH6YlatAsVp&#10;VmCtLNM8E4fUc0wBm2tTyaaLG3K5hrwKp9N2wywYD5gXZ5GHL+++hDNqGaRSS58BrrmFTI08k/gl&#10;8Qr+wnyCv5TyyP0d8chPwzySO1xxOPPhGgQXaBpO8Jc8WxebahsouZ3jL2E/RlJW82UFUULEbOaL&#10;cEyevU5yZtkAKfhpiwM4DGsP2LqO5+tyuQ7HUOSBrpA5xukK+cA41XslcO2R9koPUxHBeTwdvFfu&#10;d9dX7+lEpWPqfv/x3dvr/eznM+hsP4X/CRVMt+nczSuOGUkNzavPS2FnfEe8ZETz7DNUiWpBm/2c&#10;xOz+9n0Q64aTDMPNw/88hru5eoCpcn11A7mROp29JoXlx9v34RB5OLu65r//utWA9qA7lkoAjbbP&#10;mkFbPhJr1itWCeqmCYL/7HU856rlfE38A2mxWrG4SGbHwSfdd8Sd681qDQHLSmqzbRr8g5VU+YWV&#10;D/mlVAG53RUoqTkFBDOwCsiGNvKzKyCskS0XfAqQzBKr95+qilR1cMpysQzfbtmo3qzF1ls1XW2k&#10;ni+xATCsXq1oxqSo/ChG77KO1l4Vfku8125SMt5pm7y85g7tuL9Nw7SOtU17mIrbNIung/doXjhM&#10;2oj45Q7yN2W0ESjufV4KCvd3xEv9835Zk2k/aSNw8RQ6JdqD7kjHHCxwhzXFUXgUBwV0Vjg4SSKs&#10;tnORFvGgWy3gM/vaPorkrRn1bH1bPopl8laKj2Ij0su6up/T/7siHwOREt6mDimbTXQ3rVcSi0ge&#10;iiqcExhWNTxHrRSshQWaOrgCvqZOsPS8eZtjWpXAFOvu1QJ+vaA+pb0iinsNROOHhKdJJ/gmPcPL&#10;5EH8y9UtnMIbcSCGM/ftLQepzr/cSpAqRQ6ChnH6yx3iOuy1FQ2Ch9A/8oGD2Yfrq7v/QQOVIt9u&#10;vkXcfJGlhKOqJlineY66xgoCyJIQAvkp6nqDQ4AmkVdA894JhArFCXG4Q4J2BiHpeCGAZXJrCqG1&#10;qX9UQjcVjlJzynYI3T1ie0fHwYR+LofUs5HcKlgZ45ritsa43oqu/nKSs5pvFzDpSXTWlcjHSJ1q&#10;XeOnoAbVdfLhS+i02mzZnq6abZKrP4pB3cCODgNlXNrCLRrYoM4hAsMNIjYvHkKutnNWIarFuhPm&#10;qLewowIa+EBSMQ5nVOtW6I7LYuEIbgWEWfr69uaYpqCDqshoWUT1DoKxoHH+WJ/8Cs/nV4DfzWEm&#10;cQQex3gr361p1x3MTH3HwkFhjjzH/WbDHLnjPvmpxGLcSvT1BeVeEl9L9vm2XmRoiOG075uL/THt&#10;YW9HJabrCrwjHPU0Exaef0V8d4Zzlz30x9mYfRzFUz6Dod62vLiGtXA/qNg/7pgnC+DraP8D+SW/&#10;pawkJCBZzkwuriMkJLUK68iOT3v3MZzZlxnz9RZq/ZOd0U+xRL599muPSY4lhtTQFFaUNEgKHxur&#10;AIiFXf3ssUflpKgr8peQ7UqZTsbvtRSjoCcmnDGtmLCjEqu16z9aoBFprXYzHtOf6OAoiokMhh6z&#10;GScxEdJanzUv4AgKDLx0C3IgGCVGuylfPHe1dNen/fsY7pxEBRTVw/On26PySKHKwI7JfcLOVPi+&#10;guQ5vtd8GwVScrvFg7OeR28dot/kb445tT3mPNydulrCOfjV/eaW9BljMpArOSjYoKw5wPuSmgJu&#10;2rCXe7PBX4ymUMMCY29o6ykVL+pyDt0wqBe1DFKqAgQ0eR1BcE3NFglHUxUCSpONHqxKXKVSO+Cl&#10;D+Q+miLT025wkNRj+ScZlfmQ0PXtZFQSc1Joi9MUjh7nIuakjEClLdDdE8xKIpTfBXP2lIVmgxN5&#10;MiuH71q1ZyWbia5ZGRgoeSaiwHjxnBW6PAMxRYf/lgMxrQuyaXC8shOSL23pkFMt4dSaLybqnJUV&#10;xbA4YBeO56QCtIg4qtBA6ozsy/ZqTY05Hm9zVj1sRcmRxVVPdkxBp2/hSmPYpslnoflJJza89GF/&#10;DH7qnfXVlNB6aC5Ve+Ad0UpEkoQcdz/tLy6oosKMjLLsaRc1p+T9Hk6jUn7JbUU3HSA7GrjLAEaJ&#10;jnCZMMiALfIW6BOtHXj+ia9g04CYM4U8zPe4gE1NH9/L9E+hWny4uUaZht+9QgAJ9yqQ/7ecfZ6h&#10;oAB/ru0KQZW6rjeLVVWv5rPLGSX9hIm1PSEMUs8RoNjnqWsGGtavurhTg22lurhzgptJdXGhwKpO&#10;XSpSNlEcYOmvEPI8dZ3PVmQ3zFCBAZddO6iAMVXWkZS8wp6aEL2PgwkSmc8u+cI9NIcvt0J6/A0X&#10;mFH14nQT7Py73T3ViiBGAJedRm0C3YhR2t5b05tzRE+jwdrrLU6ECJxZ+DRm+fW7c8Jg7A5a0VzC&#10;hsJ6Qnf+UxZBgrpbhWSPG9pvTt4xAe7OHmjttAT6K9luxNGzS2wk8Cu13+x+vjjdhR4PhIHwe1DS&#10;olOl7XF96/WM/eKv8c+7AI8RWtJHdhBWyBDwF5p02NBpIbR+tan7ouOglIW8oft9h5/IMZS3DTpZ&#10;eZIn95LOpO2csjfBdTUK8DDrRrW1pkwuOt7pNmU4VVI6+xZX8INMiCnarS+Jcvxo0MLmaLdS8rhm&#10;gXXu1/Njpg71sBQxm8FRzxyYXEnfa9WUYGJgp7ArSelwkn3qZdBgC2IXqV/Kdbjudh1lRH3SF6tv&#10;9QJ6G3i7o4FYbeFyxieD1gG1ujZ3YWgtDZ/xgGgtLTMTraUtNi4UraUt1u5ctJaWmYvWzjJzsXqZ&#10;t6DnUsg0plEip1TJ0yjvKXkGpsZ8ryfUhkJ1sKOyjemDokVFlW1UIayN/jiqEDamu6cQauW0Wpju&#10;7G07jUbR8+iPJDWgPmL7eNojWYQQu1Hda1XH80/vrs7/5eIfWoEk1oqdIXWUuhhtKd3GGflB/9Og&#10;PMAMF8UDwhnAQORjcdtzo0w3aQkWmP0Xj6A6PkmviJMmnKDRflAaD5i2jLCLlw+KVmSmHbGs5/ko&#10;pXnyrReUiGh1x2N6WLCHWTorByAziBHCuODVLYb3THXNqmqNMoLE3nWDihJhR0XBvcZM2P3+FUub&#10;pdDXr+zacFC+UpBZwjDVi2f44Rrihs/HLSpfGnI28d7PNhI6mVrVcs2BexSzC2NaU2sNER3cb+iB&#10;n3AA+eUzj5RIRXWZuvosL9TfMDRl80uxPtvDSdoWGYxY10WxQtusoAACywHvrXdRK7QVqZEVE0Ar&#10;RVrPWjcuGKtguVC0ZpWZjNZpMQ9/NlqrJQW7vyat1JIb1FmSVmozk9FKbQ4zk1qLEz3v5sTBHlyC&#10;4hX9/tVaOsWg1hLDeXqtaGEIYPMR1yq21ttJYIDYqJnFH+OfRocU5saBGX+Of3I3pR1n+3TnFSGc&#10;X+/uL3iqoz7UfNZw3j06VUo8tFIiiXuUgevLpoHsgEk2aTeBKw4m2VQYLdOqQM89onUGqodeCFMj&#10;vwcTZ9bkcqHwIRAB18sTQna/YdnUj+8hVAR746mFV7/v8N5XcVU0OGH6rgpJK1TxgpdzVWxR2yc4&#10;5/AoBFtL0SKr5mTzcpLIJjgMsCnj8xKxCP8L1elvi7AHE47My2/VU3EsEx0SpscpSGmGumMs8Zfj&#10;lE0txVFR7F08q5FVvoly/Ukn/K1zCjZ0n1OOmf+4rChfBiZd1cz55GhTz1DHC/OTUyVmDB39VEnY&#10;GOUVe/UeByLXWcZfuMYy/vIyjzsc61yBZtDllmo1EMtOxd5+eCZn+Xq9YDdpNV+hwDcOtJZbVigv&#10;xdyCHMkgFh8vg/Ime74IC1/d2S5r9nDkQeSt/meo49JKw6QZTHyLE+br8m0VTrJwynVrExq2jamI&#10;jzzk8jz362HbgIIiJe4rHbdW+R/I86Pi+sx28eEyqPBBB3u5MkTLjbyJ0L7FFhWvZk3Xg0iaxpfY&#10;YDfHN9wgmqJblVp/lLp7eFZnDm9/EMFIXLWafYuIoyb7NSlk20XrsBF05MfLBlHXywEcuxJk7HSS&#10;eqkBQm56vCy+JemXrQ+u4RQJbtPwYLNmTSL88Miw5QbFo1mjnXefKmvCLYuwm3C9mz6uVJRHJePh&#10;Js9qBcf3FuG+Vawc48cwm029XqA8L4X9tsN3KaotroHMEWZ0gWr/ZTXHE5jVcusD1f7L7byuGhRm&#10;9WHq+OZiXaHGUQakjnFuKtz6mG8ofOusXcc6h9euQ55LFAmuQScfpo58roAjlPlu/KWb+Ge9rrfL&#10;+SIzUUrySA7hJXI+1s06xJv7VOok9rnrNv5lPG6yWK2XTYgYO/A0hXoeZuO11hQa7qlJNNxTk2i4&#10;pybRcE9NosGedMc7ob3XExuz1LtukwJZkg5Eftk8KE5oXJlAMegFOT1ww2VturNpfRrVyv6FGHs5&#10;B1gm6CahMTjX5SoP3uvTUWtJ+TvlfClgrAcfODYDJM7N+SJxAP/5BP89bf4QXAaD0+fa4DEHesPv&#10;WFg6ctsOOrUvZhuuJOjLLwnG1iUVmwMQPO2Dczu1Ul0htFYJxSYP0wOP4y0MkUQfnuICAAiO2LQS&#10;x6Y6H2iMQXELzf5LRlARLpqOmWSDAsTUanMzG6kvkrBiAdp/CXg8hhAmFBTBiINaMFPFVy+4c02X&#10;tWkufBuDqDyKmwqPEIQxzCHxCxUVsiZESJIOf6CS6+5c1LoIPh4IZfAi/2Sm4lOIz/lyK+NeRGUH&#10;Ov45GvZPGhopaHQzrMA10IT/iWJgrLnvO6AyeF+K3t5hO4qT+Bq+wvSS96XqrTxPsYGCwfs9mVE1&#10;ZeqxUxJvqYWzoGNGVVCJ4g/RkloR69GoRTot/TS+AYOSHpHRiMA1WvrMiyJC9ktcUMTCio4UtRwy&#10;GqUEkex6DwedQdhFPg6O5M8kGjM+lU0QKOeHSUhfN7/QP+5Lnrfu4iSHxoQROiwfcbW6XtLlHCJO&#10;4EvfEKDEP+FCreFhjkodcqFozZ8+5cKxKqULR+uSmIkPR6uRclm8vy6tQWYhaeURuPExpPXGarny&#10;52S0+iwoo9BnsG00+TzZNMZzkCzCBy6JI/lZk3iop0Z+TzfWXFNpCgz31GQY7qlpMdhz0uGRY/p9&#10;6PAkG+jeEzaPp8NjiwRRFKQxjslWhY8pmVpro950Wg+nfsohmO2FUyd8c6xfEIak6XJafxZe7BfX&#10;EGce/4zaqF1p/PV5Uk6HAgGE96S1hlWIwCMZx7kDB8aStnBDQ3vjOOhiGarHcixUfuF4qPzya6wr&#10;S3duezqEuPk9f/QL6hAt08fw0aN0CLo5QJw6oEGQvLqcyfe0NNA6RFZma5mWhaSFWlbQWnnmzkgL&#10;MvqYuzYrw1w4Vni5ULTUyq7LaBCDsq2jRQxJa432YZga98M9NQF6PXE4lHrHrAeIjeoB79hv7V5E&#10;kAmQe7SZPLnHCKNfWZ7l5F6UVW3PKDfinyxdniaDLKzu3OKvk6SCLhCoWXDtlWzIF38EnCJgC+zo&#10;nqRKKZOpZFhKCny8pFrQM2+kDyUfQLR3iTu12wDnyJNllXC8FkPwkyRTFj/7tpw+NKnTZ0+g2fNy&#10;1N7NwtGSKmtdallFUthZmZZURfZuBk5fVomSa9CIDZ7w2JMBpqfG+HBPjfbhnhb3Q/JvklWnxyhN&#10;Qfw4ZKN15UFOVgU4OB/K7KAxq4q/Omajdef2vLLq7Z/oPxHRxm8/XeR7zEU+yvLsyaqUtP2csgrH&#10;kSupgp6kHNxPlVQsGQjqgF2V8fDZI9O1PfRZSZ8alVQZK0/Lqax80XIqa+UdLKmAG98607IqKzuN&#10;XZUF1bGpXCxNnllKUPbLjCIBoFAjmDyzk2c2ytjJM9uG8pJ/NWYFVPUa8Wwy/Y3ecL//+O7t9X6G&#10;FzehKIX/eerFM9wYmFy6r6FQyJOAwVCGfOspH+kW0FGVD9KU2e/zZDN5RPVgpUG+p007rXxkhX1f&#10;/XAgaSstK6G1AkLqkANHqx+DFqRWQQY7Wudux9Is93XaVD22OPKuTpupx3povtK1DfIBldBabRog&#10;5vm0a/DEIWTeEcq/nisSyzg8tWo6RDl298Onb+VlDaq1yIdoeOCu5mtPkj3z9pbiiYFf/94pqxcy&#10;+E9/ubsgF6pyQfKQ4oSb5IJskDoYLK7ogsS2DMlbnN2pzLrONfXD37T7NgR5xBl8yiF6a/LJsjXJ&#10;kRoq5JJCefGR75e7qlQt+YSsFrDdDImQs85EitZyyi3rj2nvKnVGJcp+pWtKCxymPS0iZPLKJui8&#10;LBPplvSLYl7vIyXyeg4lj8wuo/sguETCxMrnluFKSreLViLI8+BA0SoE3VZwoGgFIgNFqw9rH4pW&#10;HzIr0opDVftgtM5QUfTAWZO2lnNwjOOiIheIA8j4LTLrMn6LLKACNMOV3Br5uaV1cslcelFufIof&#10;ZFDdyR/z4WhcDypyz+WfMApwcWyDEt7TegfnSXn0hT01MYZhat4f7qnp0uuJg7M0tm+V0jGFt3N7&#10;ZEzjhQeJdIR4UQZ46Km8QYOQuyl471R3xxKpe7qW0X1nBrTS3cFh1D178wUE091p01J/7Es6t8M8&#10;6Hco4HE69lYQbc4wIARc3QH2XhBtwjAgXhPs362x5oZcRDnFhlJT4i894W4NHUZkFNBxTCtsYzqS&#10;rUbXzTDRGMtpf7e3Pbg3njlOnePlDkblVtQ04ysC1mQt5uaI51dqgDDuG3/1vs/fojqB6BsnIJNK&#10;AscuTJoJkQOTWNF5CDS0vYemsaZaTm3vOJGAazR35heb2yUOzST2rhPyhmYSe1v0x/mJXsYIiUuM&#10;lB6aBK56toQG6tIUnqVs5lAO4/R8Lu0C0h3Zryf/CNYAtR4l1YQ0+57uG87WSff11DutDUy6bzia&#10;lXmh9a9J933x2Nyk+/KDfsOvGnZuXUR9MOorXXVz0n2hLE+6b1SUo8Y36b4RE1ERnXRfMkwyUeKp&#10;Lu/uw9VDXsFtXb18Kzrr7qbSB6ygRne3JEK/oLsbl7XJ5qsWcD0EFSd6aUlbppAE/gztrbe7N6T1&#10;dttBMLG+6k3qJexZxudfkbAwq7nSjK/sP3tRyKqHJh+zCUk4c/ackSEliZ/0AudkjcL5M/t0d+iL&#10;6sezRmFeGeYcuJ7362TOSVw8igOtuDiWbwSO3a5vZPsiqc2sXFYNagIZeROeSQkxcFxeJWEahQe5&#10;ONtMteL3s8LVmc06rEEbj9pup1SeLScz6S4QGyoMghsvDhjtHKHEZgeMjZH4YHR0BOXdXDg6LpJb&#10;lY4N1lS6wpmPjletwg0cZ106OJgDZIKDKwqheRgy0cHc2kx4MA+qANsmPphdXi9A6ODJBAhzCK80&#10;xjN8RJWgFCN1Mrg0x00RwuuzNye/ezXrxf00lhDsGcAnDowpQtj18PxmI4ThRKIQIW1wL0RYSRm7&#10;GDgaDhFuOJBmQk8syfBLkGM6REiwWYQNhaN4/JpfLQH3pnCUiehpuCjiqj8mk0pHGHeNC5NmAB6a&#10;RI06rcECbLsPzaNebyAhYBZ2PsroRntniqm9XebgbEgiBXs0YXBwNrG7JUKapCFXWmkJbSISY980&#10;iwNChT39N5Tam7wlw96S4xlg2NI9lTdsZt9DQBva/EL/OKTOWsOVytu3IRYk0EjlZd/LUzVeUukI&#10;ZDiOVKTKCE3kroujp+2h9d26Jo3HAaNVMNRL9uBohRcQfDha4w2p9L3pDEp5rQ9YFWxAvRrUw8r1&#10;Bpvawsf3ryiTPrAbZdJzklEr8LSIiQde+6s9r7kvPSIAvhUTTuTOEiySmDl60MFPqrUnjDzgKHOp&#10;hkRATXzmS0vAsCR8M85ag8O3jp2y/72XQz2WMwInQO9kDueaOX9TTRC4x358f/Xwt93V7cN9J0Of&#10;85mLj+qKHmsFQ1UoYc+MFr22FZVzDv4JfuLnqad1OGfpwaCh85os+apqek4Mc2JXOGg9QPrEDpXW&#10;HUD6yK5JgHiA9JGdA6QP7ZDm6wHSBzY5Tbyl6bO6psfLPUDaS0FCxANkvBR5bHf9QS4og28SkN6k&#10;KLssmfs5yhk3RUUy0gWlUR7eHHBoZ/wUVQ5VlUZ6SPd2V6jRjl6ZaWm8Z2EhRVbhIQcLmbGqVw5d&#10;kFWqF7maPHSZxOXwSIGDLhJELXlymKfiiqlXFpTh9iwojfkcEWuNeMqzd9dn8E5uQo+GjcZ7blJ0&#10;vqX1YcdnQGm057DeaH7Pg9Joz4LSWMfxkZmVRvsmgytSTdICscEyoErQ3hi050BRKcn0wRwFqUh2&#10;6hScoR4FqfRz6pXbOFTbse2UO0aprlbqlZMQVNAkdapzRzs9hZh65WQE3axLnfKgNNqzoDTacXD7&#10;FKRQc/pgboEUUU+dIE0yoErQTtptASiN9hwF6d2AFlR2gRbtA+YNLg228AY9qEuL/yGYmgiDMEkv&#10;SqsZ7qmpMdxTU2S4pybLcE9NmuGemj7DPYtpBD2vFEvFNII3sBAmVNbSnsU0oncty+hOL5kX9iym&#10;ET13UAizmEZ4OKEUZjGN6PZ62TzprerCnsU0wtu1pTAHaVTuI0Gx6XCHZXc/+4KrSFgTrKm8kwRH&#10;l+6O6VL3GADu3S7C+aW7g1uoe/Yy0tK+DARGoO7mKpK+HYWTTEMHjal79vYVHpjR3cdvX8H/ZwbI&#10;avMZqIiRmwGyXgQxJbrQDfcglmAGyIphA+QGdO53yZoRj8wNsPQlXZ+QBG0+N6BDYVk0VPbcAEtj&#10;8R+dQjHPDbBUJqdqmFJ20TgNNZZIBQ8DsovG20h6ACnaNIAvbJFPq0sHnI1mQOTr7KJxRJoBQukm&#10;u2jEScwAWTS03wyWcGCaAbJo6Li5AZbSpObSoqHJ5gZYSstbNacpnaOPJUtpUlnDF/KLtpSWN7pP&#10;oXtmpoQzVS+a6gmEL2QXjfdw9ABSMmkA9MjcFyylKeUwDMhSGq9FmS/EM8wsmnnqCRckgxVJ4c9g&#10;ZtAHW4euuGvnCIzSXHHq8draHjHaxT238qJVPQ8+OMwt/q7drdFPu51DMgNszWdIbN6I+7bGiYHP&#10;pWZ5dgyPY0cMm+in94UN6bv4QsUJSgkURE9oxl7SXyAtiXqndVqYcS0RK1hk6F5ycROVhJmjzM1N&#10;vDjGnzQrrebiH083IO087L/ibFY8Gz784kqZuFgTNoBaKb7QoaiFGQtg93lhjXOGFr3gN6xA4Rwv&#10;LOUV0SV/eoQX8O5vgLuEIFYTXeJxN/rckkkSl7WUp9+W/CIc7YFRXljSu7sEik/KBEoCFEu+f5ua&#10;ZT8v0zrtFywvrCSDV4q1jKw1vq/a8AEZPxkel8AEG5yfCgVr+HRp3g2YAs1Fa12TjU1jwBQalJxq&#10;Daarm3s0tWvNc8NCLm3jXVaZW44batJuMaMNf3oEQzXZQOi9ZexHDOEpUGk2u6iW28ibTflDg3Tm&#10;hPmsDYZq2aWbmOrHuwsPqnLvtE6LIcsNzYo5bcWXkkfW2pA2j7WuoIEroizwYhk3m7Uu5J72ik+0&#10;Im5YiNqy5lM5YnNRMwrWsSIKr7VPU7vWPDfgHUOaMd5LHOOG+OBixUf8CIaoEg3BxfO7GkOpSHsM&#10;eshJyNsFD8fGWXTmb04KGSMfwFvhigRMFyzH7BbKQwyr5ITRHgUsL8S5z/EmJ0CPrDTiZR4j7zw9&#10;ss3CJ3lJkYBy7x9CJEqggpXSc+gBFqtCERZK3Us7mFfhoE/TzjcOyHLJ14d8O6f/BEGmG788SeXR&#10;gi5kfjMlJvMg3l38fHEdlnR5cfb+x9v34e8PZ1fX/PdAE8nYmB4Kujy7uwCqJXyqqkoSb3KolQui&#10;8aul0u+FCqLNPlxf3f0rtn4g/u7DB/IU4FTl4wDnVyBlirtSlluIu26jIIhVJzv3ZQ6ujXZQPtZ2&#10;Rf953PyUqD+WGpKKjlsJAY6IfoB9oArYMwbYG1HBqgrBB0to4kUOsMczPhL6URcAao7TDt8A4Lhj&#10;VNkyKVEcXegD0i4zDp70AUFuJaeeBNj7gMDhqVMOEJSk1CcLCLI6deK4Qn9GUGNSHwmw92cEeZI6&#10;cZCwD8gLsPchmWsAWVBgyPS9POE0wnOUswH2dYgSOrPSKOd4o7NAjfNQcqyaO6A00iUo7sDSaJdg&#10;vQNL4z0Lywuw92FBrWhxGp4zxZ4TtVMxusa85CM4sDTmOSrugNK8jhgnxbIdUBrzWVAG81lQGvM5&#10;IjoBdmdSBu8cYO8v0Amw90F5AXYHlEY7R8UdUBrrEmB3QGm0Z0FprEuA3QGl0c4BdmdWGusSYHdA&#10;aX7nqLgDyqCdA+x9UE6AvQ8KwxS35yjoBNgdUAbtuWPUCbA7oDTaJSruLFCjnaPiDiiN9jwojfYs&#10;KI12nLYUFe/Pygmw92flBdgdUJrbOSrugDJo51i9A0pzexaUQXt2gRbtQ8FwjfvBgPAUYC+5yEX+&#10;vyTuB/FJ/s/CnsU0IkdOIUy9UQbnOQXYS+g+BdhzWIK7ovDy4hRgz5c3nQLsiMRD1sIVeDoF2BFk&#10;RMhZKt9OAXaE7qE7EWuw54V83L28hSnAfgKX+f7Nyf5k9u7NyTt2UdE9IgnG01+pmmswbTnADiXV&#10;D7CL4z8FnnNhtG28I1UWYJdYRTfAjupGRN1egB16ETUfEmBHGhGNqWz93Q3SkUJz1N0ljoFgW2hO&#10;67TBBBs6QcicDyiOzI6ETqo55ePTVIQQD+QrruYSMjQhVUTFJdpRHlIFFXlN3QA7lkif7YRT5l2K&#10;2pXmg2hrSYYZD7CvJH2iMMC+5el3I+mSVdFtJusEqzoowE454jSmE2CXs6QXYGduWyLOSa7tbgjf&#10;8sJKZl8WYKdAJ82kF2DnT3abJV/poAC75E90A+yUr00ftiHDPk1LuWFB91UAsCDALgkUhQF2YeZu&#10;gF2SkrZMlBgcrCVL5aAAu2zHTSfAHpvjszZ8MtSShbFhM36EGxrZc6UBdiZ7L8DOLL7iaHVc64Kc&#10;ocD4QQF2SaDoBthjcyfA3qNpKTfgNAtzOyjCHrOl4oayH2P0xyh1ZVNPUoQ9Ole4N/nNgSFE2GOY&#10;zcK0/5IxMgQJIyGUw60x5mzTs+Kx3+YRWIhxJQxDthyi4DHkFn+3o7i3pGZAWphsCylV0W3GvwXh&#10;h4TYJSkG1LKJA6ndhtgdqtqZR2GBXTF6TfkxAfIpxv6tPDpGapOJsYcI91eIsTdRU0u3I3+DQXZb&#10;Xs+8Q2Yf3CQlmMnG1VgbLq3x+e7lqrEuG0mvRGpaJw1isUXicAiPN3N2gEC3uvwrJ09s4nEZpV5b&#10;kTWcoGHciueP88YvyjqECihABhVsTLwkKjaiq1ZxSYlV53TvlPIEZEEGDyz90yCDBzssi4cjFTkg&#10;zzbj9Kf9xcWH3f5mBsqSHJWT4dleYitHZcIJ6e2PqLkIDTlEfWNKXxtm1tE5SgJItGu7QCgrrzwF&#10;j/tgQMLUhz7mAsK+TZ04BNYHBIZOfTAXH5COPawWHFrtg4IeOg5KhxxoYRk06XhD3VB03EGUybsY&#10;ANbLvPBgaawPkE8jPkM/k3gxGCzpFGEcCLyRcpWQOwxTk2G4p6bFcE9NjsGeJiOj1xPbqtC5Dxzq&#10;yyGsSZ8mW7rrrgMidXdWa/O354BN3Z0V/vztucre52Hr+zRaHj3fIZKsNXQ+ifO35yDgdPfx23PA&#10;sRkgq7W354BqTOxJF2eww8mvR5uFvtc67djWwCYJ1kNMbG1/jxaKtoKoNztC4q/xT91LNiYmH3+N&#10;f4p9I06YsX7hyCQrDmfH4GdTx7iK+L34p7/W+Ovz2C5DJcoJ86l+XsDLlMt7cX9/dfsxPEUMznRy&#10;ecGYPY0iGMRfQaNoGf9JSZw5+a31CRJblzP5oK4Pp2VbXn5r0ZYFpXWKAZGr1QoSk86ktESjz/mK&#10;jpVmLiArxnwwWoBl12b0iZ7w0gjtaBRDglvjfhimxv9wT02EXs8DhKwVJKNC1l4JHRWy9kLoqJC1&#10;10FHhaxVEDwh+3wikLjXE4GMMeFtfC4nArHngqhse0YBEv9kMfNEaWSBdScXf51kFkXRWK7+8Omb&#10;8Y2Bg3syK8Tvnltm4T1ynDTk4e56FBrcMNQOBXD0k2UWwQwu8da+7Yssxx7TxyZgQDo4kOyJ6dqI&#10;+qjMwtHSKmttanlF0tiZjxZWWJNvtXbFlQOnL60cDE3SCjw8YBL+1qQV8dGQvdaVBzlhFeAAtWMW&#10;Eb5WYGDxV8fste7cnldWvf0T/Sd2oAkhXd9O9tXn3f79q3pezV/R3+72u/NR+wrnU09WhUu6zy2r&#10;Jo9t382qhVVWyGhhlbf4DpZXAxaflllZGWpk1gCwjn3lSnaKoyeXKNl0vuVnitFOHltJUGi1sclj&#10;CyVi8tie7kgSal/smLFaJtmj6TumASTT9xvy2Ca/K7mjQ64rCjWMVWrAA+D4n6ds3Fw9XOxn11c3&#10;qBOTOp29nso23LxC7YOr84uggBymitB1o54qEu7TfwVVpN0xTzabw3YYtZvlg9ozqYViXvBrw5lE&#10;p+tX1abzgKzW+kiBq7fnr9Sz1wrJYEdrRHf8r+UeUBsH5BMtb1LaMOCY/9PKFM/9+d04KLGQ0dS9&#10;6TDFZQpw2Df8Ei8ly/NhGmrgNHwLQw7SF6qBQ1qHVL5JjsllzCCNqU5AG+U5UaI2x5Dj+frUwjdU&#10;eekbEOi0KEJzKH5TnJdHdaeZXJKXB+sKkF4yGW27Zq/PKhYlixSqqBh/qFnDNXlVLlpvjMpF64xK&#10;DucWB3/bc4QXqJl9ubm+BZLu8LTN5cPD3etXr+7PLy9uzu5/f3N1vt/d7z48/P589xRtAovoaRMD&#10;5YAi3ZAveeDzOj2k5BCZUPLITDQyi9MTha3Vp33wJLTX/ed3tCZB/m4HilYjSIlwoGglIgNFKxBV&#10;ZjLan5FZktYdwsMSzmy02lBRHpuzKO3IyMExfgy8DuwCMk6M3MKMFyMLqQDRJusst7ZOwplLMZNq&#10;lsE1MqJa30uGZFRrMvlnBpU5KlZZ1nPYWaE1SVP0Z/Dr5mWd4Z6aDMM9Ldt39FMzT839wzD1Huj1&#10;xDlRmlpnFdMxpbeTnjam9YJCwZEgZe89tTdkpsltZJBJd8cSKagTU8V6qXWgle7OwiifWoerSLo7&#10;7VoCj43JakQfvs0qkKs6pza1zszfJh7K3aFTFoKgSf8L1uSQSzOn2FBqSjzwCcl7dKxRLIiOQMJA&#10;G+uRfDZBRfRTtL/buzmSluCVcWZcVqySdTxHrIjQKkw10hjV0V6mBdLbeeXxVztG913Fkoh2Wumc&#10;5+ZG1ibNI7OI/qm299A8NnSAgoU6nwzoRnNngrG5XaNdW/wSzzv2pvmPYyT27hAgTjCAiFSJa4xw&#10;h2YRsRf7xjm+fNYIOdger4s/pfbkbL97CLbZzxd7/OVyt//Hyezz/uzuzcn9v38621+czK7/7RZa&#10;57Za0G3ah/CPxTKUtN7rX97pX85uzwHqzcnDCQ47+uvbh2/fBMS50dOA9TWtZ7uMMWnArTaudYCc&#10;oqilf0Yr00pZTnPVSllOS9TqWA4OHbJJZ8vqrdrMyC1s0oChkWiU93Q7oy9qvA/31Mgf7mlNvSFt&#10;ddKATycNGAol9NqowU8aMKlrUdditbjV4YZ0Le7baodJ1zJa86QBd+0Iqy9/ixpwJtgxOyedcn/7&#10;PhhlJhPNVPsP0eGogZtu37ea27p92Y39cX/397vk0VbV+unRQ+v6llTpl7uSXs2lPMmKX+U5ex1d&#10;tlRdg1zfMdM53UbvD2ld33YQjFQOabQYOK7jG9ol4/OvP59dzxr2kPghdNTAf3t5dvvx4of9fveZ&#10;shee+tR8IWYTknDW7vlS9oz+8ubk4hoPKdzTww5nr89+ht+E7efYi5rNLjKbbej23WSTEiaJD97t&#10;3v9CLBn+cdxHGqhYqmHOgat8v07mnMQFVKHDA+PtYXnMGCEs6K6HBG5f7BP/uIwb6PAYYSxmsozv&#10;+EWBs0LBKgmIR092DIg/qloFuRMWdSxm2LolrAGJ4ujLWECr7WNNRx+ONhopTOjBgd8puRMoTujN&#10;R7tJ6vBigjOhrp/EA6QdJU14Z8QBpD0lGyrc70HSdnsWkvGVbFcZUCZcmF2e8ZbkYZWg3EQMsyvs&#10;hQw96vVihh6uKo12Chq6kDTaB70Wk88kV0Pb+Iv0fujhEyrVFDXsFhP5zUYNw6YNpXzpOHTjhqh3&#10;RfGvaJuOxQ2xmWNv6yCp+H1m2ygJZyMRO/aaVHWqWTjuNkHhR/O2YiWPpbYHkIQOZXmxfWQmzTbW&#10;WxTxgf5Dk1nQqgkhEX5cPiOefuhMtP2hXe6QRyn1b1E5OCES+mFClhxpooHOcZZpuZH6QzNpOpyS&#10;pnHAi4o9tfigd+p+q04UUkOPky0H5aenCQ/k3j/j43koV83HQM0vEbbOmJr0lZAsyskC2JJP0o2b&#10;8LTOIuY7toqvVo7DE2zLWAe37aOV4zq8/eQA0qoa66J9QFo7hmqIm24OIK0e5wBpbSALSOtp4c0g&#10;Z2laTWvCu4DOjLR2zApff2lGOc5jW6M7C0rjOw9KIzxHOaMb45EpH+NGNw7vrjmYMrpxnWUnjXR+&#10;8M6DpdEeoq4eIxjNOAvL5NJlYZk8On48z5mXyaGrw3uTDjtQZehk5LH91ucHegIgdcpinupsp15Z&#10;UIbbc0TEFFpQOSKax/Oq3A6kJ6fTrELkvHKQZV7PCzF4j4jO83keLM3y/Jqig3iq5Jbmxe/nebA0&#10;5vOwNOb5AT0PlkY9v6bozUujnl/Q82Bpps/innLU0hqzsCh9p+2VoyP5V9pe7LLoc6p5Qw/ZDf4Z&#10;QSnuCRa2Bpm9DiyNe/LHeCxBVYRaUDmupychUi9yNrigNObF2eDMSmM+C0ojvs4hyzyilxOFziN6&#10;Dq6oin9aYBbvS4P38IqeB0vjPQ/LID5HQzxI1c4rFDZ1WH6pEQ8Z5bODeT0vJ12XGvFNblb0FkjC&#10;Vo5J6TmP1CkPSiM+C0rjHfVd/QVSTen0wZxMNK/jQcnIgCpBO/Jg2+/lQWl+z1FwZdCeo+D0Dl6J&#10;d2p6B68ESxu9WXo+PO3toyfi07Ya7ql3zXBPvXWGe+rtM9xT76HBnlt7fA3kptGzT2Vr39pzbAim&#10;PsyG51lMI7wlVTrPYhpti2m0LaYRVeAvwyfyHMq7FlMpvE5SOoFiOoXnSPJQ4S4odIjjgA9ZX3LR&#10;BRiA/27g7ri96AIOpO7pga6uDxp3OzV0MBd1D84Vckr2utuLLuAb6m7ulOicPXj9NHSwBHWPl2v7&#10;0DspfnGtMfjYH9C55CKrzV+jgRzQExq/RoN7qGaArBghJk796E+pU2Vb1gxTOTNgY+lL1jIhCfZw&#10;bkCHwrJoGL25AZbG8vbdKb/A5lEZD1/oRaMuN08pu2gIDjNAFp08Yz0sQX7oAWSp0qJhi+bWYCnd&#10;RL7OL9pSGn41/kKWtZFVZaYki2aHtYslS2lx9Z+mu+O9RUPE6C+QiUiLhhGYWTQkjRkgi4allxtg&#10;KT3+/CTegzNfkEXzi0veovHElBkglMbLV7kpWUqTeUaLhgWWG2ApLU+pncLMyg2wlJYn5U75ZTR3&#10;DZbSZE6FKWXZGxJKL1oeSjmFXZSZEgkqPULeSTyF+ZMdYWmNh3XDpPCUUXaEJbY8IXkKYyY7wlKb&#10;HkShhfOVbA9TJMTMOoTcME3UN3jkE24RBscBxwPhG6APtvE+DphV6T25GBNqe8SIj/SsSYvFsuqi&#10;tz1RmIEx3Xncs6rJR0BgcCBjrTE2hXAgVKAAPt4ntNEp+684JzlzO+97VjV5KgGsijkxsT8eYQvt&#10;ZS98NrIGTg8COSJK3Mk0pLzTR826FvLYo13tQsRRK1FNyrgLf0FeQMJQYMSEOPJRUDPcRhqfPcJa&#10;mPE6oMMS8VW5RXr6MscTW+H0ZTrXhhC0JY8OJtp5y3MrMmfJmziua0tOcOrN2bq0F0ZRtI1PjvJb&#10;ewmUJP4u4e5XKNpWzHFlT3xW8/imZjoAhxaLN1yZ1Rp4GdVH8TYif7XzymeF52TDeht8Bv2L1ltV&#10;omh13vlEO7MiSkOZj/dJ20GqBHf7XLGmR7tAjvGXPldgBupZ9tInFSKh3p0nPVdU9TE0G+zB0hPY&#10;6aAcZYplfHnUvvSZmpmckVeWZF/R7JlsPTJEmvOBspYnNFccxRw5IdaCmc5Ln2tJQug2b/gAPeSl&#10;zzXZppj9mp81i4taY3qhmV/ETM09mpZyw4I8e/gOuDnQBwvPnRENRV6oa52e44w4tF9jjDbCuVVt&#10;900NBYnBdNpRA53boeuW7puavIlhTjgC1OZM7VWMSvOk6jWfRVUFjHkfiSvi7gspCoCaa1H1iR28&#10;JS8ihuZsakTyLESnw6Y1m2ARX6+e80vGPR51PxJfTJzH2w8yV/LgBUqy7pE+3qewBTsgQORNa+gW&#10;EVs55pBXqKtlkoODiBIqpDBApA6voNMsRyNgJ8Vt9KwQXlriXVXFFnzmVItYbp8/K7UlqgUXu+pR&#10;Ia6Ee5ODh9DcAN/MQfF3i1aBTUH10B3ap5pJRUFFbg+ojdTCtfYIPr4ya8Haf8lH4sOEqYB9p30x&#10;D6ds+xFRnlq6WrCRJYCK0Wpy+escb+f0nyDJdGtreAZd1vxmboTkQby7+PniOiB0qtr5hDpb8K1I&#10;5hAXmsOBB6RK/vwLFZqbfcAdoX8l9Zqshlhybk5VirAjajboVB4RaZshjwiOPt5xMY8oXiuSy0fX&#10;V7eDN4+elsW2mdN/Hjs/5SogLUjyxI54dYJkbS9hLJxn/tWJ50wYi68a1FGljZcppoSxNye/ezWb&#10;EsamhLGzwAlTwhjjIZ97Bl0sRZCmhDGJYE8JYzcRE7kcKJieLeNkk42mhLGbC4pEQEdUu8xPY5sS&#10;xlifOp0SxohnpoQxsm3a+wcUf0h7aDB9BVeMS3vCVVAIE06+wp7wDBT21LJ3eEUw7AphFie6kN1a&#10;BpNMncKexTQid2shzGIaTQljJQl4U8JYEZaK99GUMHZyyh7aKWHs9iMEN6ILIZYvyXTjdZenhDGk&#10;orHTfkoYI9ZBVpcUJJwSxpC7xqGW05RY0U96sxlEiOqRG/x0ShgzvDQljJ1ATnFxbNSu3p/M3r05&#10;eUfRCI7RSXIZhevC+3ghmQh158MVN+rURm4lONjLK2p7xIim9JwSxqaEsZQxxzwxJYztgqwziQiy&#10;XaaEMY7sIXsgHiQ2vYDxNCWM4fEKFvZTwtiXNydTwhiJ8ocZUDEljP3LxT/0O8hQhkO2VCczDLnw&#10;XvOUMHZ1nhDoHb3VlDB2+z6ozg9nV9c/hr8HaSXJOPd3seYzF9udnqWZXb2nmx6bBeUyc6RLEsb0&#10;o4xHTRiLNy/wcCibQSmPaEoYe/b3OCni0UsYC0mlfsJYTGs7vNYu7hWxQ7bGdZKwRyNdFxQioUTA&#10;mBkb0wAfX2oXEMMn2kCdjhZRnQu5i9N20EGiUDKIptUBosNDVA2kB0RHhWoq0uQA0TG7lQdEh+pC&#10;ypQDRAfpKLGsNxMdm1tQfRMHiI4mUJWNHhBTOWwRKvT2kWKq6lLhsD4YjdsllQRyJkP3SVLszaUQ&#10;if/UYxWK/Dqz0eh1aWSqha0zRKo0gl0qmcc3N1TKxFuURrFLJ7pmlha1zRDKlAhzKWXKg8Gn5k+H&#10;Lt2lj7mkMrXBcHkkA0cj2aUV3ZxOX6pCeSoHPaTnpV4usejmReqBIyQzH41ml1q2IhiK5rjkMhXB&#10;XHLRVbh2Pguqq+Osy1YD87YEXapq4Swz9KLLS6mXSy+6Lpl6VMvMFqWbm20vdz4Gz6tQr7y/uUwF&#10;MJdetvrXOrNJTfUvl142kWuT2aUmkculF127aFe+zdDLlv3y8GNKftXzzD6l62Ppay69KAqQetTz&#10;DL3ILEq93P1lcrfqULLN4UOTvOXSy1T6qusMvUjxSvNx6UVXL1OPGnXa3X2Bm3xtL5depsJXvcjs&#10;U1Piyz0PTbYWbjRn5qPx7NLL1PaqV5l9aop7ufSiW+0tflaZc5XujaVeLr1sVa91Zp+aLC2XXnT3&#10;NX2p3mToZWp6ufQiR1cLZ5vZp6agl0svU8yrmWf26VprcS69TD4W3gjz6W5ysVx6UdXmtK4GRRhd&#10;fqZHklIvl150qS/1aOoMveiKX+rl0gvVWNoeTZPZp3QLMsFx6WXyq5pFhl4mt8qlF5mL6UvNMrNP&#10;O/lUjmpoCm81q8w+hSRqv+bSi64Qt/NZZehFN7tTL5deCG23PZp1Zp/S01IJjksvU1Sr2WToZQpq&#10;ufQyeVHNNrNPUcyknY9LL7qcm2aMEug+P3cKZzn0onvKLRxcZHD3hSmW5dLLFMmCxZ+Bo/Hs0svm&#10;OeGirg8o3N1P83YpZothLZrMVsWVYYUBl2a2ANZikSEa6hUoSC7VUKNAdVksM9sVtbpVN/dchCqv&#10;uixWGcJVuFDa0telHOogqC6LdWbLosKB7ubpVJV5aWWxzmzayliGPu2MaTiYtBoKLyROGOmqsT/S&#10;1VJgoOAdrqgrxIxA1dQY7mrsyJGumjIjXfUxP9JV74uRrvowGumq98hI13JqGbtzBGo5tUxt6mGo&#10;xhwd6VpOLWOcjkAtp5YxVUegllPLGK4jUMv3FpUiK9zcxpYdnoAxake6llPLmLgjUMupZQzeEajl&#10;1DLm7wjUcmoZY3gEavlJaEzjYajGPh7pWn4SGmt5BGr5SWhs5xGo5SehsaRHoJbvLVM3exiqMbBH&#10;upbvLWNuj0At31vG+B6BWr63jCk+ArV8bxnDfARq+d4yZnoPKkKthaVdqSxWyHAsrO1KWpvuj81I&#10;ubSxek0v9xYeZ9Mf24z6pzoz3equFfz9Gj42EPWPlWAc+LaSIrYG9U81r/rwbSFFqR5zyq8AA2/9&#10;L0Ch0zMaT9ivECUwI2TRbXWd3qwQNTAjZNlABsX53FnZQopS2+M0X+QVZaLMN0hPJVRhstlvdGgt&#10;xE61ihxcWWqPp+2j+KGdlawczdlZWYpLSajTfKXXCj9p7JLORyvPl3qt0MWMiGye53MAMyOE5m3d&#10;qR7NoSSaEbLyVAirj11EM8wIYfZ8udcKKqMeMV7vtcKEzQhZeb7gawUF0oyQlcOVn6MglmhGyMrz&#10;Gfz0iJ0ZISvPp/BXQIoeISHvgaKveI/OjpCVQ4nIrQPRE/ONeLjlVw5V04yQlUP4Z79haS55RUOF&#10;X6F46m8UFH4FqcwIWflA4VeooWaErBzu7uw6LM2l5ONQ4VcopeYbQnNb+FXfhqnADnoEycggPPIn&#10;HNjCjJCV8yvE7rkLTdWMkJXDAZ1bOSI7ZoTQPFU36+9zsJwZISuHUzn7DUtzci7TyrkMm78OS3Op&#10;oHjaVu3rnVeICOlZSY3bUw5O+t+wNJfqkqcpedlZuaU5OYHDOgZWbmlO7l4aAYduDlfYEHod5NgN&#10;I/L7HFElM0JoDidt9huW5lJU8hTu2OwIS3OprXmKus/ZEZbmwQFLCyEXa3aMpXoscooxA6u3dA9O&#10;Vf7OwPot5YP7lMcMYMDSPjhKecwADiz1g0s0jBnQ53AsaGoG5yePMThgjn5CSWkKA1NFaUZfe/eH&#10;M5CZT2O1s/ZXL5tU9Y0JzLDAMGfJy2OIqonmbi5O2H9xf+Z7A8JpglEWP1QEVfWPc+XtYj6kmoqg&#10;ApNxFhFqtilx/ygG+CQO/SNU2HX4UK6paK4OCD7GDFTVVAQVpmF3Ytxk6m+KORPaisDqAREHFDDA&#10;tyxg1VYGmHnJAuG2sM3Sx5hh0tYbJZqUO84CSYCZxw4AzANsFVHmsmxbGSqYzywQr405J/QrA6wG&#10;pGUzY4Wj2WsrA8ysZYE4bWJDJjkwSjw9IM7ObWN2OwCwGpAAM7tJFqQceqqtCBWUqYfNYIF4bcw9&#10;oV8ZYDUgzZjZzX5MtZUBZtayQLw25p4DZqwGpBkzu9mPqbayGasBCbDHbqqtCLBY+oaP3TbFPWWA&#10;1YA4Ywr6gFPsx1RbGWBmLQuE28z5IbXgy88KPSDN2DndKNMRqzgAsBqQADunG8WZALj8PKZcyTgg&#10;AfbamHsOAKwGJMDMWkZcUWAKEygXpuJeMUDcNuaeAwCrAXHGFLXC7IxSoduK2I3yNntARtrKAPPp&#10;ZmfntTH3hH5lgHmA1SaZtbJtZYCZtSwQr425J/QrA6wGJOIxa9mPqbYiwOLTMkDG2soAM7tZwF4b&#10;s2A5KuQlJQuY2S3bVjZjZi0LxGtT3FMGWA2IxJPXmuzHmAXL+Zjifd2d57Yx9xwAWA1IM/bamN0O&#10;AKwGRMDiXDQnnm4rwrE8bWCBOCeePEhVfmzqAWnGzG7GfJBXIsoliDx0ZYEwu9k25p4DAPMAI+rl&#10;eQnbpgRsGY7VgIQKZkELWLWVAWbWskC4zSgxlHkMfg9tZYDVgDhj8egawLqtCDDlLseZJMBe26G6&#10;mzyBZWfH7Gb0Y0p6xgTKFW89IM2Y2c0CVm1lqGB2s0C8NuaeA2asBqQZM2vZj6m2shkza1kgXhtz&#10;zwEzVgPijMWNbgiq24pmrAckwA67Uap3ZMsywIo/E2CvjdmtfOdRsnicSQLMrGW2uUQAQlvZjJ3T&#10;jZyk+JgFrA6rMsBqQJqx18bsVn4eSwDCHOpjbWUzZnazgLnNyEGJZ5TLPD0gooKy24FjC1i1Fc1Y&#10;4iQWCLNb0CHSx5h7yvUKypnH7CwQZrdsW9mMmbUskJG2MsDMWkYBlBCPbWN2C21lgNWAhE8+3Sxg&#10;1VYGmFnLAnHaYhCpfMpmRJxzfKHPfM80Fs3ajGhhM9N1YDMTHTJvNaKF7TYyMx4CW41oYTPrdeat&#10;Ggtx4jBfjK91YDM3le/EcH2huxVjHM5sI9NYOG9mtw6YscYy2BLFsLD90Mahx164PtE9PGPM0ByG&#10;prFw3sxuHTDcaERDer0yRnZHPe1mROJBeTKwA5t5MDQWztuRrZTp15PkprEQNnOtUQjCVQ0QId9Y&#10;CJvPzQ4Y5kGj5VXxSdVyfHthjMpvPFTTo4RCQq2dInIGhxvLcCIBjg5s5kGjZlMCIX2wXKc2IxIP&#10;ajBtI/PgIbDViBYM82Bn3qqxECfMgx0wbqOyPQphqxHtvJkHOx9UjWWwJbZhwXgBj/g6YrlRYEak&#10;ecsji5Z5dCCkcN4eK8sbzh3YzJiHzJu5tgOGG+1BcHDog5Il+0eeBDo6sNXhWIgT7xyUmEgHNnPU&#10;Aec33c7BTrZiQMId+cbCeTPXWjBeFIQSLmkWQfqVwaZyFf+fvW/bjWtJrvyVAh8NdKv2pW6CZaDn&#10;uM+ZBmx3Y1o/QFGUSJhk0UWeI3U/z7vf53EwPzEw7K8ZD+YzZkVGXiJyR+7KzZuko92NRlNZmZGR&#10;kbEjImPlJbSIOmgXskZNoS1aJNqsbjqwkKBJJd+sbhkZs5A1ytWspC1aJL5Z3bIORWElbW6hw0q6&#10;WwOTUC6spM06mJExC1mjXM1K2qJFlIkFjTSysI42HVUaDN8uZI2awLeFjzR0imnYoSis5JvVTcvb&#10;P9ReLqykzTqYkTELhUZV0hYt0lxaOijhk0rarG76MwlXN1LolzpkjZrwXdLRK0ybpu2xkXJhHd/h&#10;MWjFogWjNLKwkrZlBy0kpfGwyQQbK1tE0VpgSiMLK/lmddN+x2MnWSFrlCuspM0ttNv1L6OXCytp&#10;sw5mZMxC1ihXs5K2aJHkzYU6IJqMojSyRaRtYSuNLKzj20JSGrtwcjzowZRs+GwcdeBMV8/gC3aF&#10;lXyzDmZkzELWqCm0RYskb7NQLFQq+RYtEm3WwWwworCSNqtbRsYq9EjJBJnIFpFvCaSYhXV8+xMR&#10;Wk/swsk6aCEsjYdTsg5ZB11hJd+iRRo+66A2MhJ6qaRt2UF/rCOjzRo1wVbRlUD42jIylh2UAEwl&#10;36xu2g3Q3UHoUBd6+GSCb5AtorwtxKWRhXV8yxaJtuWgJTpTSZu1VuceLSymoSuLQiRTSVu0SHyz&#10;DurYhy46mkibdTAjYxayRrmalXxzCx3H0h1KYDErZMV0hZW0Wd0yMscKq2i3S+OESKFQrF4qaYsW&#10;YS7bpVjamIWVtMUqJpExC1mj6uXdLkWLRJvVTU1CS9c/hQmu5JvVLSNzrLCStqFuLd0rFVhMg2Ed&#10;rNfvlu6eCl9bIsM6qD4oXIiZatbxbWEwrV3IGjWBb38iRbPoD+IrA9bKwkq+DXPa+kMmGW3WqPr1&#10;TuvfSTDJKL/TSmCmkm/W2owM62C5sJI2q5vyxS0uIyDlyQqFg66kLVpEHfRwS0abddAV1tH2cIsm&#10;Y2EwrSyspM1aq8Kz1gJmWgnMVNJmHcxoi7AyCkqiNZW0WWsz2lyogvK2ZY2qj79Vi8Qi62BGWxRW&#10;8s3qlpE5VlhJm3Uwo83qVi6spG2RsYCZVhbW0fZwi2bRwmDoan/6WOvXDapFnEsLg2llYSXflg76&#10;EylaMT2iMoVv1lqTjDYEEpip5Ju1NiNj2UEJzFTStuygB2ayDlmj6tckrQXltB5u0b5BFtbx7eGW&#10;jAwbR+3o/GmUCf5Stog6aBeK1Usl38J7J9pcqAMLurktREmVtFkHMzJmIWvUhNjHv2+a0WYdLBdW&#10;8s06qONY/z5qVsg66AoraYsWUd4SbjEL62jbZKyFigRmKmlbSxsLmGklMFNJ21raWBhMKwsrabO6&#10;6Wmju+qgylkh6+CEubROvLQebslos2JOoS1aJJWwFFMCM5UyYR3Un4kFzOBC+anfvGwR+baAmVYW&#10;1vHt4RbNt4XBtBJRqaQtLGfi2zKOHoOZYL893KLdgIXBtLKwkm/WWu13/DVCWSFrlCuspM0ttNv1&#10;T0eWCytpsw5mZKxCj6i4mnW0ZYs4lxJuMQsraYsIMpE5VlhJ21raWMBM6zGYCfGgbJH4ZjuoA2d6&#10;NADG0RVW8s06mJExC1mjptAWLRLf1kKFniCYyDerW8a3VSgRlTqZyBaRb7uQHfQEmXgoR/NtYTCt&#10;LKzk29JBC5gJj3NP0EELysHbHm7a9EJFFlbyzeqWkeFCbWQkolJJ27KDkkyaYNbBCbbKozYZi5Yd&#10;lMBMHd8WBtPahayDE3yDx2C0i5FwS5SJLKzk2/LFHoPRTtRjMBN8sWyRWGQd1IHFZAymlS0SbdbB&#10;jLYorJQJ62BGxixkHXQ1K2lzCx2y4oq1YYwsC6todxYGUygUC5VK2qJFkDfe5hnyrQoraZtkWDGV&#10;oDp6cCMsJippc1iZkTELWTHr1w2dRG2STFjdsg5FYSXfrG4ZGbNQaFQlbdEi8W3oYDcZg8EzS26G&#10;1LdzvLCObwuD6exC1qj677LzqE3Gt2EcOwnMVPJtLG06C5gJz6PX21jVIs6lPwejHEYnCyv5ZnXL&#10;yBwrrKTNOqh8ceevkM4KhYOupC1aRJlYwEwnC+toe7hFs2hhMN1kDEa1SHyzDqpgq5uMwagWiTYr&#10;ZkZbBImVMhEtEm0uVIFz17IdrI+/VYtEm3Uwoy0KK/lmHczImIWsUVP4Fi0i3xJuMQvr+LYwmM4u&#10;ZDs4gW+P2miZSCgn8S0Us5Jv0SKRsXRQAjOVtC0dlFBO6pB10Cl9JW3RIpFhddOGYDIG01lwy/HC&#10;Sr4tO+jhFs33ZAymky2iTCxgppOFdXx7uEX7HQuD6fw5mAn+UrZIfFsO2mMwU2izDroWiTYX6sBC&#10;IiqVMmEdLJNJHbJiToh9/HGajDbbwXJhJd+sgzqOpTdtQxgf+ZaISh1t2SKRsRYqkzGYzoJbCoVs&#10;1SasGyRqk/gWZFIhK+YU2qxuWt4WBtPJwkp5sw5mtM1C1sEpfIsWafisg1mHorCSb1PdrEKJqNTR&#10;li0i3xJuMQsrabMq60/QAmY6WVhJm9Uto82F2oBNxmA62SIN3zKOEq2p5JvVLWORC7XD8IdjXGEl&#10;bdbBjAyrW7mwkjaT0W7X30hWLqyjbWEwnV3IGuU6rKQtWsS5tM7BdLKwkjarm15+WBhMJxGVStpW&#10;WOnhlqxDVswJ8SA95Az3lZHhQh04+5oT4m96/jkgK0neZiFr1BTaokWizXYw41sU1snbgls6u5A1&#10;agLfFgbTebhF8y0LK/lmHczIWIopgZlK2pYOWsBMNxmDUS3iXPpzMFoxZWEl36xuGRku1LZKIiqV&#10;tC076OGWjDbr4ARb5eEWTcYuZB2c4BssDKazC3nNPYW2aBHn0sJgOllYJ28Lg+nsQuGgK2mLFolv&#10;toM6sPBXk7nCStqsbhkZs5A1agpt0SLxbRayDk6hzS1UyNpbwIwqrJJJj1d1BsumQiFrVH383VtQ&#10;Dt6GtzoUhZV8i1VMkHdvHY7pJaJSSZt1MJM362C5sJK2SYZ1MKMtCitps7plZMxCoVGVtEWLKG8P&#10;zOgOJVpTR9uCW3q7kHWw/tvpLQym93CLMgSqsJJv1tqMDCumWkz0EpippG3Ywd4fp8los0a5wkra&#10;okWaS1Y3tSbp/eGYer/Te7glI8M6mBWyRk2hzS2UL+4l3BIHIwvrZGJhMP3RwkrarLUZ31yoAqJ+&#10;MgajWqThG0Fi7y8ocx1W8s06mLFoFrJGTaEtWiS+WQdV4NzjzdS4eqnkm9UtI3OssJI262BG2yqU&#10;wEwdbdkiysTCYHpZWEmb1U3zbQEzvT8H42pW0mY7mNG2dHAyBtPLFkkmlg76czATdFC2SLQtxfQY&#10;zBTarLX627GAmV4WVsrbsoP+cIw2MhKYqaMtW0SZeLgloz11vdNbGEyhkDVqgm/wGIx2MRYw00/G&#10;YFSLJBPLQePJWbJVE3yxR220S5dQTuqQNWpC7GNhML0/B6ODFllYqSesgxmZY4V1tC0MppdwS5SJ&#10;LKykba13LGCml4WVtMUqJrFoForVSyVt0SLRZnXT8fdkDKa3zsEUClkHXYeVfIsWiW+zUCxUKmmL&#10;Fok262AmE1FYR9tjMJqMXcgaNeG7tKCcXsItcTCysJJvVjf9XfrjNFkha9QUvkWLxCIXagM2GYPp&#10;/ZGXjIy1UJE1K2XC6pbR5kLtMPzhmAl+R7ZIMmF1y2iLwjq+LbiltwtZB52DrqQtWkS+Pdyi/bws&#10;rKRtrXcsDKaXhZW0Wd10XCWhnDQYESRW0hYtEhkrHpRoTSVtVreMby7UgfPkczC9bJH4ZnXLaIvC&#10;Sr5Fi0jbwmB6WVhH28JgertQrF4qaYsWiW82jlomHoNxhZW0WQczMpZiTsZg3OvaOQ54vDDjG/+8&#10;Pb2/+Lu/9X+4575dnbv7n87313QD6M3+x8urK3cZ6NXN4tObk92Kbso4O719c3K4ee8eE7/bX12+&#10;p2rU4O7w8d0PV4fFL6dXqLym//pr5FW1w/7nm/eO7MX56fvf+7/vTy+v+G+wcXUDzj7d3r2+u/3T&#10;4e/+lv56t3//lz8dFof9PR3rXfxyfsAfF/vDX08Wnw7E0t2//Hx6OD9ZXP3h5g7dNz0tVO7dP/rV&#10;hvI9B/nLO/nL6c0ZSL05uT9Z8J8/3ONfaPLz7eHy4wV6atxwb/a/+/l+/+Hynt6ZT1z5f3y6uyVe&#10;P77+eLj9s//z7J9+AdeX7xHy4zwVwXA3p9fnb05+ghRuF7T5FqSoDSr+RM1ovKdM4R/2Z/98xz3p&#10;32MfIP3u0z/u34PgKRhzPH7+cHDTt//wYfEZjIfLj9ZYyzupn3++X5zRL7T4OYMq0ZMJ7peziz+W&#10;Gp1d/L7QDNPFXUIgfuhhziCQxefrq5u715AVZuv+/vb1q1d3Zxfn16d3v72+PDvs7/Yf7n97tr9+&#10;BXYvz85ffdof3r9ql83S/XV72J+d391d3nz888Xp7TnGR0LPZAqdZJn+eDg//7A/XEOsLirzdYNM&#10;726FQB0V/oWqkZ49oSijTOg9+vRFnf6C78xJ+uN798Vhot975t9C2z5cX52+OfmbV4vN4tNihw1b&#10;vm6oAo8cqywXF4sNws2sCoyaqGJSwazHKhubCtQ0VlnavEDqsUpTYAaOMdYpDAn+LVZpCtwgiE91&#10;VjY7cEKpToEO4Q6xUtvYhAhViJVKAyPMIFYqUqoQNKX9I6GmMDZK6sdKBVHTOYtYpyBrytXHOiU6&#10;UtjLxXqJ/yzWqxUyYZmm0dVVgtpITbK9lTWl8Ed7p3MOlTTlNIzTlJMxXlPPyNjY5bwMaMJOREtw&#10;ehGMw9nnG28d8Bcc0sc3J2+Bmrhbufd3ZNTJWMBwv41Ls89wmLA1qfpOVedQ521cteTVMUOSOuRA&#10;1GMyc1CdveGtZ4bj37cb0hCMCFxoZjBXkjqvyd/uitU7Vd2jhW/xYZbo97qBHy0wvFKDlW7gx4vv&#10;rNRgrRv4EeODEg146H7mDudn9wuEQZgoDlgQTxxOFu/enLyjNhx++boUiXF8BVW9eHNCZp2qXO9/&#10;OX+7d5Xvada7JffrjD56S7+fqWeRbl3txqekVYKC9YZ+YiZcTS7scNeiH42idnUjeeC6Pa5p4brh&#10;V4sDrrsGZCU6C2xF38XchrH5YpLlCBdrn7hMtcf42PpDaFmX5GAdbqQZDMVpjGOchNpJemOchNrZ&#10;BAQG1VSFMYbZHuMiSC/UjTxc7e/OeaKOhvsqRleh/I/uP37CVTVeF7C2qh9Ue/Ih2IzCfKhqv/al&#10;AALfFwmBYRcGIbAzl3MIPIfAcpExh8AqbDSXULRBpS60nENgv14dBLZS5+j4bVme8PRzCDyImOcQ&#10;eA6B5xD4pUPgQca7aTe0i7oy5f29xrkp8Xss/Y0ElE5/uxX386a//f6wNbbMuGVoSH/T8Q/KfuM0&#10;iSsXye+8SUp+60bwXV829Y1IheX5R2AuSHu7lbYd8y9u9j9cIJd0/rvDYf+JkBdk5DmlohpMyIbn&#10;YrIlG4WEnMeBc+EL+uPNyfnV1eXtHWX1T1+H1Dhqh1pUrFaLalE5L0opt/QQfOqlFqX4vpRyupSR&#10;0jXML2My36Zyzu7iQRoo3YX8O8KHERAVyCkdqFOug83587qOsCO+3+IMr3IeXUuneh14usPhWe1A&#10;QjoP0KszsAjkInq6pt0L1I6Or6BZtI5JEoyejqDIdABQyQIbskHqOWWx9ac20pCCsV9vvB/1A6LB&#10;ehR52EjIIWtWlMMLWSu6w5JlKlBkN7G2xaKpU79U+82hVEqijDKhlcADUGRcpg6MkybI6WeCmjXK&#10;drGIU5eqQBxizW5SkbgadWXS0ZCaSUdiaeDEpiNzCH1LQKkxLolvFinJ7A5o2JQkttms1jZPKplW&#10;JKUAZUJdDWlrPLk4bVLiJUpa4CPIZIYqj9WUwh9N9TRyBsZrymkYrynnYrTmOM6Mr6k20aTxRHie&#10;caxVo4kefSyCjwCjHKTnwdNjWCtEKqtjKoiZCNXlmaMMJ4aUqXoRa0UGU1KvwFo1UuwPT77VWCtE&#10;nTDshyCh9G0TEkqfCvGXkE5GC/NnItLvAfniejx1VJtdbfg1/L+s5T9L8B5+Df/PtWB1nDCP1XO8&#10;Q+gwG6O9hnoBGAu9hf+3Rxp+PXt2ZI/kHiNcJxXv8mivFG/E+nb25L1UFAELPYgiXH5BxQpx3fOs&#10;UURS+7Al8EFRBO3/Il0diSHY+/v+VOpfRBFFry29WpGSdGvgxuZJRhLkHw2OpCujzsyxaS9m0tHu&#10;y6Qi/VZxXCqGGPVuWRwx5q918DZWU8p+vHc5AYOaE3yr9h9HfaveaXTUt+qdRkd9q4ZZjvpWHRdY&#10;vvXJPB+pruX5co9W8nzBW/lPoOjVHueFgjeSfnTY4+yrKNPK/rRi//hL+Sp8HQNf5cz8U/uqpvXH&#10;bIfZA1IWMx3ywCUvOSuvgNIPyQUvfrYXYdJqUiWTkjaY5mJOWsoiHemqigtM6awKI5OuCpGpPbLc&#10;WRkSGjorH+cqMcL6iKzAmGOREh+4C0VTin28ppb9WO9yCgY0Z2fllmdhr+4jNqySHo0t02qdlaOD&#10;JVPdUujYwop7PbZMy3kLruxpnNUPf0//9es/BWLR0aZ5YTX1kA89vJM7K1yGgjXJUzurOT2bLfSk&#10;pyp6GOmpigu9yb6quNCT3qroPdXSqkgqW1aZHn1Oz9LWluc9BjTBK+tlGBvykaMwc3p2Ts+Sz+VF&#10;aljwHosiQr26mCSvNSWKiElWyjzTOSDedUYsq8hBbX8p7zW7vrw/PyyuLq+xtcnV4szdr/Os9Uut&#10;leHfBuHHsxywqAg//OoNBnPO68bT0zIAGaz45HpTBiGjFfWiOVtt1nsrjfYdc1Ya7DuW7tRnQrEW&#10;I6xPHWIEn0+DxJHSkUVK+UY755d+Dwsqrve4fCSGcfT82mxGH35lxUuZUXx8bEb/4fLmfNHxjRR+&#10;BffDDV99AX39c7Yr0F3+8PYvt7jmQu1Y5SbUvvL+hpCH7HEFmlvmhK03+C7dZq5VANaDaQ2bUf2W&#10;1Svw7b6Dwn7Vr1UJMVi3XcldUZK2mvGmseJ1JTvYQJ4vf10J3wLwnBvNdv7yrmaF5ZuaImSReZIC&#10;Fhn3mQ3bpH1mWavoNJMMApj9Iic16XndQSAxsjE2zBuuPJl4WclQKEHXSyJ5YMqd9mJtcQWvm6y0&#10;gUwngC8Wq2EVnfk1qciU7wrJbYOKzvWaVGQKg+4GMajI+KEwIhk5NK1NRgYNDUEIhmRU8qJAR+Uu&#10;GoK7DUIqdVEYl0pdFAlViFnfVFIYWranzJS0uqmkIOpsH5lNR8p6NJKbj2nOxzT52hR85RQiByc/&#10;31SCiP4h+/PIGBHwQ4bUWhW0/v2EkBZJqwJ9iwWvDfw7Ld7fy3UFXyAXUjceskl7DUduCOG69FA1&#10;udC0p8/qn+v24X40xVR0FVwaBuaLaXk1wsSa7CEULtUOiyLdimlv/GXrWZdO1iCS8ReK0xA1zdAT&#10;0w61if/jAgm1tfgDf2qewhDDTI8xEYQX6gYWpyTLyhmx+UDY130gbEUnaQexr/s+nxrDm2PfFIfP&#10;sS9fqTjHvq8Wo1Hy+OkJmUJt9douS42qmnqJN1ZTLkHG+dQLvjGaUvfHacrl36AmvHztyRGdkeXA&#10;YgSa1KcvjqV7MUMOx6o8OYJpktXn2NeF+xSyxfsV59h3jn3/y/lf5QWHX3HsW0guz9eTjN/InVK9&#10;4+nuFb10qdPdfju0vn0b3oAu6haXSevf4zn2miull/61y2bFV4Gfvg5pWnrjhjAJ/L9LrcZ0dzNs&#10;k/LduhWM3Ze8oGRF73uyRPmCEr531A73n/4OiKGcbNlGKaW7R+YbSr7kDfovA0eu6NNT2jlyUu8b&#10;1c7ZZcCKTr8kR7uMl1JHLGzy/AjesIDxtw0m5fHUL/SPKiA8XlDS490n51yCYXTvRjokHFA5dRAc&#10;yAPBQXeKZovXd1wvKSuhV5AX1mMHeumIwzgGGblopFM9dL9y1pNeLdpk5DrRPUJg0JErxNKoJEKI&#10;VwFMfiRqtXaHeoxxSYiwREhBhGsC0iwJKYywNDYFEpZJVUhboYTF4Q1gQkPeCiYsCbyREqcTvxYh&#10;KfHB2l5mK2accMYJZ5yQrf7T5EqcRSKgkL5LCyhs6F4vLHICJDQOFPrHsvyCiJEtbo9fnN2XZUTb&#10;D2YEo+P2m3V+RYgGsiTd7dpfhuChNcb4ouXh0jAwX0xZpxEm2jW9DAU5pOoRHFPNmHi7oXsoU/UA&#10;kLK4UZ6xGMvTMEe5IY9E5JMER7kJ1fUkRCbVdMWR1sxNEGKoG7mYcPnJIAKe9IpZeZv9/HTBU7ze&#10;tVri6xkEvc+7s54eUnXGIga9dEM5Bb2cgnlszEtBXQ+Sro9yyBvyPamGjHjblmIeg4wMwlraPTak&#10;I0NeULDpyJjX3ZXihZLYkRHvaNykg7ARQGY0EoPYK1GWb3xLPU0q+URMnOUSpzhE/8SPX/R4z+Of&#10;tQl64V0G7Z6VKq4dgP6Xb7KTTYKP6byn8ks6ruqGBOrBUEtymNeX3rs/2+ansc3Q04FtdmZCpR3i&#10;bVbIkf3+/eX9n/aXN/ePvFx65x94alo8sq6MdUNPbLsMBd455vAu7NV/0PVWLdnZZrke3cBMa/mm&#10;4WtW5YpRWWx6UNAiJC027WG2CEmT3ZIDsQhJk10iJI222/JgEZIGm9ImFkfSVrddgSOZpyAnYhFS&#10;eYqytPOMkElKybs4cVLgpZlTiYqGfKQlKJWo2JUGqGReElUjhe62j5sjlGJHrQJbUu5FWmpDR5GW&#10;2szhLpCx+IIzSTe/uHcqLXHh/vlUa1sQFzmieIlMUfJ02WKsVSSlJF+aRNqrGkmVJrGVgqf99ub4&#10;lNxpx70lK9xLkforMdVJfccXXyAlxU4pPosrmKXUX5mUFHuRlJQ6zEeBKyn2bYkrKXVMc4FUjdg7&#10;JfYSKXruWUyzLateit2lQ60Z7KXYSx8hnSWL/cGu2QPspdhLHqKXYsflxgVSUuwlH0F+M3FVJCXF&#10;XiQlxV4cIAHOscPSAFdS7PAm9gDh6hOpktgpuo39lUlJsRdJKbGXZhDXuKYOR9dBODxYW1PLf2TJ&#10;tJKTMNo7xUVRMOM15WyM15QzMl5TTst4TTk14zXl/IzXrJ4jxHm1UqqeI+QDK2kiZK2tWT1Hm+o5&#10;2lTPEeX/6nSJnkGorFk9R3hQoZZm9RzRhdJ1fG6r54iecqikWT1H29E5qs+RwGrJzZ8YE5bn5Z2o&#10;MF2yOtil6gECHpyTWul9rtAWqh7O2gyr632uUASqXjyF5Z8/Ds9LY46puku6QwAD6mu9z5XWG1Qf&#10;yCcvD4cN9C2x9h3mriP/+DZQcikdWju4HooDBpqgGvgRYw1QYklfUuRf23gLRLLUQM8vxfrEEqL5&#10;UoNshv0U85NRplj1HPv80VsE5qUe9CxTlsuxVBw0rKGUEoXgrkFx0Bs90xRoUwPE0gWWYBtlD/6A&#10;1VteyFuDholUDfxMd8VBw1KqBn7QvNHN7EHPdOcHjRi3NAY90xTm0qARyZYa6JmmYNY1KH7NGz3T&#10;FLK6BuVB65nGUzzcoDjTsKlSSr0fdF8cNEyrbEBBJrGEOLIw6K2eaQolXYPioGFoVQ/BhqlB8wQ+&#10;4oZMt16jZK9bZlCHCeG85Wfal3SJJnhFpMdjSzUC3sU1d94qtMBMuGb4XaZbQ552R8gKyLZsQ0Lx&#10;1qdv82J8Wq524RF4q4ctxbvooUGeGPzEHihgpmJ8S7KYoiQqhnVn7jXNMJYgFf/WPWzt8bE2Sy8a&#10;Rzow0ixp4Ygus1KfH4fZt/jQXAVu/K0UbPxSBxRNooPwtGConc+ophmOOw51YQM74+jF19JLurCi&#10;iyTQ84q7hp4G+em+mKPVlqdkxToW+F+tubsVT0ksptWaox2/Z4VBmz14O7ZiSxlJeYBixdMYi/33&#10;TEcCrTkIY2Hu11uWcgexHteFtZdMxwYydLnxHrLjHXWx2L9h2EEpLE6ssW58brqD+NAmkvJWrYOw&#10;ZfFgTjXNsjb0tAUK87BhljHHJW1oKbpFzS13fUQbWq+1O5Z+4L/1Zjwv9k5zy+9kkkU8qg1kXBw/&#10;4dk0nsjWf6VbnsjYMeXCiPvk0lQPWhu6NTuPNa6EPa4NHUXzoE3ProlJ6Wmrv1Hsz2uvd/Xa0Puw&#10;ZQODJXtoWQSbcO0Ji2A4p5k0/c4GOdfccueN7ZJHMqINiIdpbE0To8cgQd2X54j5TGkwP1e+uwh6&#10;cLEPfZsmBZpqrqweAjtL/9AqU+J5aZb4uIXYfCzeLHnL6EDbwkg078sYn4XfLT6CXJYaGUXk4MS1&#10;5CEFrfSXEsCJBKujaep/eeksvTCXmUfwa5KUveX6wznVVINtgBiOQqjlg/E/LOm//mNR1dJ1ky4W&#10;Ur+p2ybLJN6d/3J+5SZwvmDy+tX+w4fLs/NXn/YT77deIezyUCvfjMa7rz3M+kw3oy0+4Pnd/wpD&#10;4SYfrC8+YwMabRgm69HCgLl5DbtkGtp954BXXAuGX6CUAXh97CVpk7Zk7db0X0udHwP704BI3O6C&#10;NP/H4vP11Q2KbgFmX9zf375+9eru7OL8+vTut9eXT4Oww5cNEHZnb/zU86Vfz4GwN024aa0F/KBn&#10;miwlQ+xhvRVm+jEQO5t0CZ+jm5g/Y6A2RGdpFxKsc6yDrfAE6wwJyaQZYx5DQlhlJUKMeQwJQcVj&#10;pRIhRGWxjsfqh4TwPcdKjCwMOcLkxzoeYh8SgkeJlRgmHBKyIPYhJXUUoEhKyZshdoOUFHhp5ihW&#10;iKwDa7OnzoDYjQFKmbt71SwtaKTQPSxu0JJibxiuN0Yo5V6kZUHsQ1oILIQgSuLSEDvjxgYtKXnG&#10;xYdD1BB7SfIGxG6QUpIvkpKSZ9jYICUFzxC7MT4ld4bYh6QMiH1IyoLYDVJS4RkXN0hJqXuI3SAl&#10;Fb5ISpoYD7EbpKTYGWI3uJJS9xC7QapG7BbEPiSFkqTIpRnEKi5V8hC7QUqKnQHa4QAtiN0gJcVe&#10;8hAWxG6QkmIv+QgLYjdISbEXSUltb0t+woDYh7KyIPYhVwbEbpBS2s5ovUFKir00g7hnNylDeYBa&#10;7GNwuFT5UUgYEFXqebymnITRmjPEXnNAbIbYa6SEz65SP2eIvUaelMaJ0eboVzxD7CdvZ4h9htgp&#10;gzPYGzFD7IDWPdqc8IjP7tE+CMtvCMEOJQkezxC7qUsvBbGTK3UQOybOhth96j9CzyUgbRdOSTGY&#10;gw9kDFDYebQix9J3WAEhhdoiO+Dyapzs39K2NiqeArFjI5HLxmYQOzYkueIMYt8gjqbcbRynhhPC&#10;WJgfgOZwmVQ9ABzhd90q1KZ0AdWWY2oI6KBSNVLAHB7dmQKx0+5EUMohdppcFGeAyjKfUc1zAE6G&#10;MNrGf6t9hJ5LurD2GygqIXZAhsRnDrH7fRUDiB2rE6qNtSSn0jP+FajGM7CiJSy1ySB2v11nALGz&#10;tlVC7J77OoidoE7iZACxc5c5xO7N6SSI3e+g6JCjFp/QhpaT1LEGDYdzmkmzCKr2dGIFBDfR1Je0&#10;ofVbKCohdq/MOZbutyXtAD+LYbV+n8okiN1/jtsMYg/FOcTOU1MJsftvrhZiZ9oDiJ1VPC+mZCgk&#10;Pgli91socog9FGcQ+2BOa7UB1szxBlA64B4ldQhYcsPnvI84CuxzozE3Tcii8BdNB5OM4oSxB5wt&#10;G4BhHFiogPzVlpSAsWvvEcx+GqWmH9yANzve7Fdi7DzpTY6xewFkGDuqeYFPAdn9thjne8RXBEDL&#10;E8MOEVk+nFU93uAsMIkzyn6yuP/DDfDOfuV2TB3cP3ZNT0b8nfzl9ObsYo8Xx+5PEBPTnz/cf+3v&#10;j61oewbDrR5ld1+Lh1pfEmXH1hyv+S1rfrr28zuC2b/ILXuElQ4gdxeF2ZA7LMkDb9lbtd7S9ttg&#10;9+NeioYCe4LYe3/yHMbncRh712+XO0IzVxs+GF8C2h3yS/fasJG0kfa+2cCeFqghZoqZtn633GE3&#10;HZ3os2hilLEqgSAWc3AwsU6zXvXNcuWATYseTHysO5rkg2utqzgKE2BWvo87Sdy8uEW0k7q1iuYq&#10;UNmwlSzFRtqfctzQ7/wisMcuN+mOd347b9PpKBjBAIca7Y4dOISvCet/cTd+JYyLLFXk0/ogaput&#10;lkJE5NU/6wL/PBoB2PdJkcDK2+dIpnG9qao9ZsvS4rC/p9lY/HJ+wB9wwX89WXw6nN6+Obn7l59P&#10;D+cniyvpvn/Fjp22tgyMuosCn9qob/qwv3yHw0VOr4NR3yyR8HFGve1iTuWRRn2z2RG0im9mYK4x&#10;5GjhGniYZuM2XoAJv2a2Lftuu2raZYmoNO24kXy9Qvdk2g2i0rT3S+xg3GxKVKWF3+52rdvWYdGU&#10;5h12YwMnRNsMrOFLA9/gwZ/Vlh2bwemoiZdushoIVhuuRv1Qtukqg7br/Ys+osVm7G1YpQ6y+Pp8&#10;Foea5dOcGI3KZrtlVPk0J4Ykq/OqS5/mJLv6qEc23IyzP6IJtfxROIWxMhbrlqf4TQzHeqwDhEda&#10;+5QEtpTxKbywBRwHm/wKHR9XlLVafVsddW3I/qxxw7jsaO0zw02r35rbLn1GreFsTuaWcj/Inm/X&#10;eb5/swX2Kbqh9wGYb5gh5Xt3W39Mp6NXLtAk6wj/nP3ft7iwpYUG+7//dn52f3rz8Qqva2PbEKbY&#10;doBPfp19uyRLF6LDtJxdLSlx6reNh28oOMVs3zi9xuM+9ZrHtckkxFgMinsFiM4t1OgGdB72/ed3&#10;nxeX75Eyj6HAu/37v+BZjnLkdLPHA98+boKV5ZgJf3AiBH9wEgR/1OrJ3e3vfr7f/3h5T98bzQbz&#10;4P/xsvvN6VlOmQABJJVU5JkSIDRR/nDBqo17zpFARc9JT7DahPd1euKfhcecFvRk8iPsWBxgws4o&#10;Mj7cvHcqpqJwddbleYL1MPkvPN8I0oZ2wXm/F7ILkDuMwmobUtAhWP467EKUxPduFxChD/SEP9EX&#10;0pOm23pwr9lg34CyDdAVxDNf2Icwpp7s9/frQ+DPWVf+z7/92//97//6n//rf/y///jf//nv/3Ox&#10;4tdEbI0JBvDsn37hQ01UjXz14t2nf9y/P39zcgo36WxzMPvea3Q72gEJK4LEYIjcgxkBCESWnX7E&#10;wpLURriNBx1W2mxpFdstN8YxI7nkptVm33crPjguV5GIxeLCnHKeNi250l63K1oS2+TkOnuMObnI&#10;xvncNe3btinKVXbXtHS8wOZRrrFb3MRKV+/ZJOUSG6OhzLFNUi6x4ZX7shjVGrvp2h0dRrKJqkX2&#10;qtu68zo2oxQpx9lpAZiOUFVTtFltKCtdoConqVvh3voyr3Ketk3X067/AlU5UeNZBjlT4zXlTI3X&#10;lFM1WpPSXlGm4zX1F5RlQ9RHJOdpnKacpkFNmIPKDD7gYwpIw61THLiUUyyN3gIIdmGERnIsOoED&#10;faHqLmcNFgcJHBzdl8xAEah6XLPn+xExA7I65piqB3s4oI7EgaxOXxrVx2fEBnTYQN+u43Gtt/Ex&#10;+WEDfbuOz8a/5e0JYcD8/4+4XcdbA8oT+S+IhpVwCQ8RbP2OkErgYhW3a3R6fx2LiQyhX7wwfS7G&#10;ZijMgpff0RwRt+m7ns9Sh4xT28btbmuccQO18Ms6DGLd9EmKR/vBtQ50PyBmd7NuA+THbDe7zl9+&#10;QjsB9ZDaTYvrNagZftkyJzRbR/vrVjD+3LDHlDgNDEPodtuQ5lrDPamdXdjcFnJjO2wfjJp7tEPs&#10;I/K7HrELk96bFDLbgQFOhKE7uq1I/Ib1Zki6tbuuN9Nh+YC93NAhHVqFcDocks/QrRU2c8Fw0o+Y&#10;XR5IEACy9K3frYdbTICcVqtLC279ky/dDv5F6V+7bYAwuz4xjp3eAhQ+ETCUnEw2lfjnC6f9ri/v&#10;zw+Lq8tr3PoSsbHT11/dFRJn94eQ6PkGtrfAJRUj85FLBchmqZi9PjKPDwkuV6zNKaHT0XZVCsxh&#10;08JtDSGwf1Bg3iGLg6hq2/gtmDJa0GEF4qkdAkZvP20YjAI0k5SMJmA2VnQLgE1OxnwtdpKWKMqA&#10;b9OvgZKVKMp4r+mxE6JEUoZ7WBX17hyxzWV1vFcd7qnAfBBwqWnR85KFezA7laGZjp1CtBKsZx4M&#10;6dDpaGCmQ6ejgZkOnazAjKzro8Av1ksX1bAeW1FNu+z93vLgRlLco/20d1vw/8xtiz3qKrZAkMC/&#10;rHuPCwWP9RtMID7hqUHAzl+e1GKjdtjfxlx4gthNnWFjYCEAetjIhMNZZJVyB2yNK4UqgPX68EQH&#10;97berOnGZfJ9CJv0XnIvZPotGousQ/xz9ovmps8n8Yu3l2ev8T9/yw7+Gtyys789v8EdPB/2h+vT&#10;+7vf7g8fX70/nH66vPl4ffUK4ez6FVrd/0w7XfiqnusqGtenh3/++fY3Z/trTO/lu8ury/u/OHJY&#10;FRFTN7/86fKMQCT6B/JVyFERioRIeEWnBjn5hSrU86JllQtVuSEU5/LMPRCfgLa7W8Bb+JZAYP/D&#10;BTC6898dDvtPFPNgvy0vvTQVGp1m5h1ubPrx8uqKDAL97YeNjbfZ/USG5Phuqr/fn/18fX5zz+I7&#10;nF9BAvubu4vL2zuAXK/Pr9+dY6iHP7z3Iebd4YwgRRc5390fzu/PLqjzD2DCl+MriT84jhOTxH9V&#10;iq9BRM2Wd00HLVxvIcW33tAdfi6S2MUb7UIk8VAE0THKSKH7E5wyZgh85vmvfcIwCoHaGpvVMXoV&#10;jsXbn8gkql+qAzWkmXx2fY00lpav2+TAGdR4Mi2I90GB2mZL18RgJbINe/JSCKYDAsRBbeePIci4&#10;AT475pMolWjTkpHaGh8nhVUmORmojTEnAzVkUJe0n8qmKAM1nOGiHKLNowzUOlqMF0nKOA3B67ZM&#10;UwZq2N6IZGuJTRWpISB2qV6bUZVCxU4ud8mNPXiVQh2P/+QUjdeUczReU87SeE05S+M15TQNasLA&#10;VcapkIzL2Oz5FeFjgSrSZ7L60UhVXzV+NFLVF41zhFdOIWbpz2MpRKw1Je92CpHiqUdFwl5XXSjM&#10;nzZ1mgJdH+Zt/f23dZFwH0520veoNmj51NUgw+fLp6X4fKNBju83OF7GU42bgnWCCDcdc+5oYpLP&#10;HTCgMBfn+8LGChYN9lL7e/ibDmdOvOnn33qgSfhAKb7fYP0ek8vHc25rt9MVDWEjaUuH89dMdIM9&#10;dEy0XcHrqN8o54a3V6nHqTk3GFl/S3AHi6dvksX9hRt/9qvDpvOwU9YLgN2QWwNE50B6KUaJf85x&#10;/vPF+RSlvEhYRTiUjUzTF/8cYRWCf9ZnI6yiC6hcWEVnESh0S/uZHhRWIX3uHt6DFq94Q5sMmfLA&#10;qmmxf9pnw1P4BWZjYEUZMJuW9NpNQ5tTEWHYBKvd9qjXhmgqPax2gcccrPaAPFMaoiNL8DgPxbPh&#10;tiqzyC0P5eVMVqjOR8EF9SEfgoM3ym5v1ltvYrHTFxZYml+WSJorGt9s6fzuzbFjrE+S0Xg5S0dZ&#10;hNNrbJrhg6wvsY/TvC66gS/Gpw29xq73bGHZIcvIFpDu7NcWMFu3zzs66crw28P+7PzuDumtP1+c&#10;3p4jwParfZGAoltiX3rmyaL5vVg4EsQmBtth/IG7kKdBdBc83ryD98luCKcInec77eyHcyhHMyPZ&#10;Ra9NE7ffNTjOwmtN3AIQntEIk44vGwy6MAfhyfhH/mzb+9NG1aPbePXBSKjyS23w//j64+H2z7f0&#10;SX/Mcsp05xRP8U84Dnq7wEqNp9dV/ImaUTIaMRL96bLKZEw9ofg7/dvVqNhSudn5c7ObHjAtqCXc&#10;FvsB6SpZmtJ1H84vnV38kZ8HMBqeXfz+8/3iDG8HGE1j0OvY9eyxENw/THnAoUh5tGxp8vE+pTwQ&#10;UGHMGHJDh8+1QFZ9UHFkIzxuFuXBxjCWRknQTS9OhjiWqL6KKXJAykbJgVfTzykHNZzwjbtra+Rg&#10;EFMGfVANhCZUjp8AAvzvm4KA6NYenpY/BQgIm3rwDdFgCC361UBACDXO7u5P7xFm3h4ub/hs1sfD&#10;6V/uzujJF3zbBPWQ8XgZlEgpW1E7o8lBVudwd//T+f56QX8A1ao9X2aiQzS9+N+3pauIyHJddfb+&#10;V6erFIXMusoq6oMD4WDFnxrPplfKlI8Jx1yeL/ZAPMkLRmxHUZEH7WF0kWT4IXqZQZPkabJG8eOf&#10;4GfpMQklA35l9Dn9bEMvG9CimUO9FH0RCk4yCHF2EkHeIolAtylK4IWSsBRIsTR/PJyf09aNRYtM&#10;FmZaLT+eAtTORRJcQkEglApjf0AuK5wxFqnHlCeFRsQ8qTsgwp8F1fWDw8GAVIUOsazCHU+pSp5t&#10;7YZUoAaxI9oXaFCBRsQq7ljJkIpMrjYFZiQYWhiSREHdERqDGziUyI07ODTkRuLTJW4UMl2goyDp&#10;gnAUFl0YFh16jjwXpEMHFESdbKeimncp7AFWrGpKkY/XlJIfrynlP15TTsNoTYJNymOHPanMzUOG&#10;9GFVH6A5np13yXl/5XaGT2O+YCZHDtBofPoo+q23mELKRD0eQ8i3mGbHc2z0W3IPGUvZ2AdoIOrH&#10;gRFkYAiJoO+WusuBcmA5bmBhSZp+lyABptC9TC0rhzJuH/b1cD0u4+wvDUHgDen+bFm1BwjM64dw&#10;1ahuI+uuGLkL/XueomHiqmFcvnjAhEUei3kni4yUEyHmPus3FCfWNc0wEOYn1I4yCT/rRrqyFmpg&#10;z6cW9DjD/GlyT3OP6XZJ//Xzo25J4NdCWbPUDy9wfcLIaWud0vMYz6/4rjNCnDnA+uMvp1cIrly+&#10;yg6unj4ZfCzmQr6aP+2whTBbg59fIWVwR9hGCsHwvYZaVFzWrZ37z6ybh8uPF24rMYnrZk/3y3z4&#10;Ku6XwV7oYfDvvKitn6Qq6hf6R92O4WOKOEAj5uD/9M3J37xaFKJkGYLOwT8CZtzs4BMUaUVH5z7L&#10;ofIc/M/BP8fwZJcRyvulyxz8u/UErxNSBD0WFHPdLAifg39alYbY/OHBf7w2j5Zni08Aer/8/Whz&#10;gB/PmNFuizyDOnaX4xMEUXgUCVSGaWjkKXQ0/6AgirKWyMm6HoQvVa6UNpjmNWT+tKUzRUMiMrXH&#10;r3QPqMjM3oqCnyEV7dUtVqpTeTKMGs26jSby4EUqk27TLq3RSTHIl7JcYcUGh6X9ls6JWRk39naP&#10;uMGFUvX0dBsfnEn5KM53sBcIBi/9qk2frKvv+OABBsXieh59ipqtael/cQv/YpgmQ4xDeKo/Xxb4&#10;lbRoiXt6j6OT/g8nMpKeQCRms3yy+BkbDaatbRPQd2RbEfJr3qzyNiu6qAYm6VlhvmNQZzg7k2C+&#10;vEWC+QLSyW2gO5xhSeMP196+yFkLujFg4KSc7VXr+aeA+XKRBJivIBD9UVXDfO6xkyGYlcN89BBS&#10;5sikm3KubkhFuim+l29ARbqpAhXppvguugEV6acKI5IeysFzxpCkc2rcozLDMUl8qcCNQvlKdBTM&#10;VxAObG9adxfGNYD5jHHNMF/pKW3Yk8qIY4b5+Pot8t55xPQyK316TNQdiS3AfK1E7sDmeODU+Gd3&#10;vC2R0RQuwnO2TpZhhywV0uiPAn1dvDnu+Fq/w/1vorPAVfyIffTmh+aLB1xonnz8Rp4fsVpGykkR&#10;xVnHsTjyrmmGkTDtUDtJJfyuW+naWq64RNbxpyYgn0NNbob6cGXKdwD1wVdLqI/vGrYDrKeH+o7F&#10;XXzxDT7BGer7Dp/copdkBguA57m85pgiZiuieQHgg7xCoDwvAEpBsALw5GprNJNHd09UgoJS9OM0&#10;5QpsvKZch43WRHA6wifs+LwAyOP5r3Sf37wACMH8vACY88riufLaN7m+qj1TMOCDQGrkgDctvtUS&#10;oH7PVAikcImAW2rnmdQm3AEVInoJT1RnUil7idys62EE7vPQSaohc3w9PcIyJCLzqI17RXRAReZR&#10;3SV6QyraswPuGxCp9ujVDn3Un9f73m8c7qOUPcF9jEOmvBSnR6bDfSo/RbdqIp8TZtMnfzwGGDT7&#10;TCWt9L+4xZqzMZoMMQ7aqj9fZqXDMKEz3IcUDW5mo6jzCc1ygruOwH3IjXqzGuA+vw/1OU82sgbi&#10;StPMvoIXOtWHZ1mdVRRwX9ZCwH2qDRTqi8J9fTzVx5vO+TEN5YYi1PcMmahMStFv2TJK28n9we9H&#10;bTr/0f2HJg6ToPamzwcivopN57Q/Q2VJX/RABJ2gpk97/JuP3+9DdHPeGPLYjSH1XiMeYPBeA+8x&#10;4ct/zk0izkM6DcqjcgQi9nn4QRPhNnSjqHdJArxNZOQ+InqiiL8nLwNERM8tA/8ABS6RYw8ZLDzd&#10;Wm6eh9/kLZIIdJuiBF7oPDw9g5Mv79KFVfE1zOg9yc8ov1q9vBuIxBZiFMgD8+R8fmSwZMo3ysRz&#10;lfYCjxaJ3XpARS7w2trz8AMqEHlMyJZOoMslXmFIcnFXfyRmwA0cxFFu1E4ZPg8/oKM2yhSEozbK&#10;FIY12ChjTNW8UaaEEeDzmfPk30ienAzM+Hl42Bu43rCETwkJKzHgb21X2zSwACHX7e/Qk2mMePZb&#10;kwrbQ2TVxxyJ4fRG/IKZbEM31oEvXwyV1Uzof3EbXPsn2yBOdYd2nAiJlD6HH4oT65qmHmaoHWUS&#10;ftaNdI9aqIE9Jf0wzjB/mty8Sea72CSDWxHV8o8vl1AhVAyunjw1cTTmms/DX+wPfz1ZfDqcfoeb&#10;ZOgK90Hw787b2Po5B//XPu4qxLcS3SksIebgXxzzHy4i5AprvgxrcMJ/3iSDd+D1wT9AlwgAv8HL&#10;sObgn/zJHPzPBy+fA4mlCOZFjhrigqthEPUsO41jNI/Nzfh0xHl4BBUuFe9S9I/NoLrjfT5lkLKj&#10;eQI1nDdONeQGmdadhx8Qkd695jw8vaiOfLkbbOpIhlAUIwxZkdnT0U2nMoc6WnHeIEM3cRB28dWf&#10;h+fkUlAKztoQ44gSfLypyqzsDD6heYPMF94gA1xCwXz8cOIXhToZaUTEEt6XqEA6uU20yTnQ+UJO&#10;Che0DJ2Uv2Dgjp6FCI+43MkXXMQv9TAfLVHwqXXLAl6cCeSBMB8fHhmuHwWYRa4hHqpM3kO6Kefq&#10;jsN8BpV8pb8aUpFuyj2sPDybL/1UYUTSQ004Dz+QjIT5CtwolM+fhx/QGcB8hnAUzFcY1wDms+ho&#10;Kc/XXsdb/2BPZpjvG4H5yDSMn4eHmsNihkBkHOYLj00opIlNLt/CFaAxLksnvzX6FCAuDoW8yY5n&#10;ysOvuo2qm5+HxxgxhvgRc128Ey+LobWaov4XtyESBiknRfIruuNYHHnXNMNImHaonaQSftetdG0t&#10;18CfmoAw0DCHmtwM9X0XUB89TMchK+9C5pDAhlKeHuo7FnfN5+G/Z6hvFXchp3dv+NlbWz8fAfUd&#10;U8R5AZAWI/MCgG/9LqzV5n1+8z4/5LnDmz3fKNQ3LwDCumBeAMx55W/8PDwuuRpmUv3ZTZEvjXv6&#10;niCQwoYHBffRVlgH97nkXEwtPzCTSjlQUMwwtgHcN0gEyjwqn4cfEFFwX8V5eIL7hqzIPKqD+was&#10;yChqFMWTydTRijPcR3AfKdpXfx4ek4+0UOOVgjM3xDgK9Xl4LrMyNPiEZrjvy8J9dDm5hvv8PtTn&#10;Ow+/wT0jpCXd0t8GEg6k4W0mZ1/DAzsC7stapFN9uk20yV8K7oOuy0zUxl1eaq/0nyETlUnJlmuU&#10;ET4+/RD6d3ke/v8DAAD//+xY6W7bOBB+FUL/NzqswxaiAEXaBgW626B5ApqiLaESySXp2Nmn3xlS&#10;8pV61/1Rpw1iwMBI5IyGw29O0n0SpgpmcZpGAbHuIc2KBB70/sp8f4UK1khdBTYgnry18AQsK6Xb&#10;ZWOrIA5urmkp5LuVlYvWhjfX4VqZci7rp3s9PKyNurnGt0CQTd8JoBTo0liryjA0rOE9NVd9y7Q0&#10;cmGvmOxDuVi0jIdrqeswieLIUUpLxo1pxfKhoYrDt1Es++vxXpO2roIkmWZZHhBBe14FXx5pR5Ii&#10;CUCrYd+DQq1oadRnyb4ZIuRtQ8WSv9NarhtOa1Arxv3uFCDYMyC3AVYyX/8paxBN4bju5JuF7lEg&#10;qEs2VVAkSUCeqmASpSiFlnxjCYOFaRwQhgu5k07LkVFpY++47AkSVcC7rlUGT0ZL+vjZOIvSctyF&#10;r4X82Hadk94Jsq6CfJLBlTCqqkCL2rEa2bU1bkMGo5fz204TMAdcnvsNShxs03IlaicWDfFhoC1t&#10;O0+HtOzEYBk0hjeqv2miJSgPWjxyDQSA5p+ArDWqZP5eUc0D8sL4gwtdlkutHgCLp+i9LUge4aoY&#10;cXUHllIkSSdoxWHjHUr22HIfcfCCZfcpELRd337jDDTFeYE3C7CZTSfZIaDSKE8HSKWRgywtWfPF&#10;w9AzRZ6DNR9GEKaZZymiYkCAh+HOIHgE1bIS/oOrAvXMVaXiAhx5IXVPrbmSehnWmq7BL/sOvDXK&#10;Q+CyK7x27+/9WTJ6qr+t1B/g/oradt52rX1y4gDTqJR4vG/ZqOHR7UzH24Et+GW4H2cV5MOtnhE8&#10;qWVHrm8UZ4BZcNDT0eBQCp7uUJk5eO3obkgPx4ZgeRTkvmM5H+neS7bqubDefJp3YAEpTAPRACJ0&#10;yfs5r8G/P9V468ZSC1EIgrCwzt+Xmj4ZhkEBvBQV8H7PvsLRnEsbq7llDb5eQFgY3sPm7YI71O4c&#10;eMSzQt4B1rbh7hTSdqFsCHgaNHRH+L9o5/TzcceRoOBvCtXZc6i6HHUIslcAVYw2b1B1wfQw6WyT&#10;wDZ/7BUwOXiUL2DGROMC+c9MNMUsn7g8M50Us+M8k0FJg6VLksRn5pk4zobclBavLdHkmCdceXk/&#10;JprJFE326rwX6uhf33tPQ+0t02Q5eO4xVp17vzqsQm3+hlW8Vfgfp5oL9d2YQTzYsLiEprqDGjx2&#10;7e6Fmu9ZgWkHMlWRQvnpyt6xHo1zCNIui8UzaMV9nXyiBT+7IvX98F5D/v0O2W7mGzedAHeED6Mx&#10;frBphoLAD2yA8MMaIPygBohzhzRG4ZDm438NaXZ9oNfzIgMb7GOfA8dd0oWAk0RZ6uc2WRQfISef&#10;/QLAGSYNZwBHSLGdtVwMNnhNl4EKdBTHUJlARTa4FfT54xDmZw344ng6gf4NRzKust1N+NKoAINj&#10;ofySIcaNHc8KMS+ClP0A4+j1EudxFCZzVDUte08t3X92uazkiWxkV3N98y8AAAD//wMAUEsDBAoA&#10;AAAAAAAAIQAqFAYRdkYAAHZGAAAUAAAAZHJzL21lZGlhL2ltYWdlMS5wbmeJUE5HDQoaCgAAAA1J&#10;SERSAAAAowAAAEYIBgAAAdfiFCcAAAABc1JHQgCuzhzpAAAABGdBTUEAALGPC/xhBQAAAAlwSFlz&#10;AAAh1QAAIdUBBJy0nQAARgtJREFUeF7tvWV0HVe6LZox3nv/7njv3tH3nNN9TnfSSTpkZlssWczM&#10;ZDGjxZLFzMxsMaMty5ZkmS0zyczMbMeU+WaV2kkckwzpk+6byqhsyapau/baCz6Yc36fYBLH+PiR&#10;SVz10yWf/PxqH2fnV96sruKInJxWLJAwmFTjnzx+/AT65i74/vvHcPBYij3j5zA4vAk+S2Pg5emP&#10;ppYufDdrNmbNno+pM+a8stF7Dx5i3ehaHDp0GNZ2LnjhSa1MjFBZmgcnJxssVlTFjKmzoKmqieGV&#10;K5CXnvLap0zOzoKJiTG++nY6Fsoo/9RoeFQ0ysurxBuPX7mJ8uWNqK2rRWlZOZZFxaGgoAC5hSWo&#10;bmpBTmEpypa3Ys+ZK3j48B7u3L31whu+8KR+Pq4YXjOAqVPnQlFVByrqKlDX1ICJqSnCoyKgbagP&#10;KxtbuHn7wM7BDZLyGrh+/TraenthriP7Y8M/Nlpd3QBVuYk/OPstm9QXMuVnfWxqafpyo70rV8Hf&#10;y25SjT2/aO+BAz9er6mt8XKjK9hoSNjSd2r05xfPmDHt5Ubfu7Vf3Phjfx46PP7KNufPWgxby0Dc&#10;n+Q7fmLvFS5eOrJ+FPd516ZtB5GcWQ4Xl0DExaVgvoQsps+YhznzJDFj+qsHfV5pOVq6eqGuZfbT&#10;2GzvbEXoUm+0Ni+Hl6sjFkrIQUpaGr4eTjjILyEtLQl9Xa2vfM6giCAscXGFnIrORIOjwyPo6OrE&#10;jdt3xRsOXryBNcNrUbu8ARERUahrakJPZxvyOeC7V6xGeEwCNo2fwKNH9/Hw6X1Exsa9/KXU1Veh&#10;oaEGsalFcPWPhYKsLHR1daGjqw0razMY6OrBQE8fplZLYGG5BFJK6jh9+iRu3rwGpyUWLzdY31Av&#10;/uPo6GZISsq/9SuQVdX98RozQz3k5maIv//4LTe2NL61kZ9fcPTEiR9/VVdVFrvjxwb7+joxsGbw&#10;nRr8+cUGnC3VleUvPuF7t/b3G3tW7UJ+USs8fZOhpeGKefMWY++hkx/a7E8PqWHsgCmzJfD1TBks&#10;40gZ2rgRMrJKk36Dw+fv4DJXSlefGBTX9Ij3HT56C/MkJSfdhnChr7//K68Xv2tZPlBBbi7Kysqw&#10;edNa9A32QVlx8StvOHP2HA4fOYpjx47h5ImT6OvrQ3SoHyTnz4WHhzOyczPRWF2F2dylPLjRZGfn&#10;Iye3GLWNbaiq70Rj6wq0dK/mUr0ejW3DGN16GK0rNqBrcIjXZWFg3Was2rwHeku8oWNsCyMrpxd3&#10;sedP1bOyB7GxyzA8MohTJ45z/b+CFRu2Y83GHfAKS4CLXwS8gqKxNCIV/pEp/D0Mpg6eSMrKQ1pK&#10;DKqqqmDm6sOtNhDGS9xgbu8Fz5Bo6Fo68WdPZBYWoqC0DHv3bsOWjWuxadMwSiqKERgW+vqe/Plf&#10;KvLjIcygpKQkHDiwh/P2Mm7evoYu7ulbxo9jibs/7O0dERgYCq+lQQgJCeIHikVychb8AoOQlTqx&#10;JYctW4aYxARkFFYiu7gaAb6+CA8PQ093P8av3MHFe4/F6x4+vMn//4CBtRvguzRA/DdvJ9sXHvaF&#10;Xfb5X0orS6EkK4H//OMfJ24KisHarTvgGZiAgYGV6O7uRk5aClQXK+Cbv32Frz77FJ9/9mdMnfId&#10;ZBZJQFZKAoslJaAgnAoKkJGRh4ycHCQXSWKxkhyqW7shr6yFxrpKdHY2YsWKDn5oL1gba0+uJ1t7&#10;+lHDldLMVP+FG7z8A3Ds1Ol3mgivu7hrYBiOHr4v/VlLXRVamurIzcp8c0+uWLMWnX0rkZoa+1Ee&#10;6F0a0VZThh63joL8vLd/3e/S8Me8duXgALIKcrFl85aP/5A//ABcuyZMgF/neOXEeZe3unb9FqbN&#10;XITohGL84Q/TsSymHLIyZkhIePEre5c2f3ntKx+yt6f9ndrU1XaFmaEvFs42/PE+JVlLmiBW79TO&#10;6y7+5NtZC6Fl4EDjfh6cnL3gsDQcq9ePoLKyclJvsMRxwuGKS6yEt28Crj8AVNSckZhXCztLy0m1&#10;IVyUnpX+2ms/sXTxgW9oAmzcgrFx0y4kFlRiaNN61LV04/K1B1i/ZRxrN+5B5fIuLs558PZZBkdH&#10;P3h6BnAFyEJVTRumTJ+NKbPmYPqseXTaFmHGvPmYyQ8/2ePhw4do6+uHirYujh49gvF949A2MIOS&#10;9sSH/GQq30BBUYXe3iF0dnRAQV0TbZ3t0NFSeeV7nDx5Uty3T9BO27lzN0qLSqCoIIO5s+YiPzcN&#10;pSX5MDXRRxz9j4TkZGRx3y6pqEd5VRt6+oewkjtXz+AYVo3uRQP37rYVm3Dk7FX0rB6CxRJXrD58&#10;FYbWnlDTsxW3VPEhX/Uk1bUV8HF1QXJ8CFrrlmPDumF40ljw9nERLf6Fi+Qxf+58LFiwEHoaGqgs&#10;KsSRI0eQRaM9Jy1hsh3443Vbd2xFfGKiuCvFxobgT//1V8yXlIWS2oRv/sqH7FqxAg2Ny3Hw4AFc&#10;vnwRN27dxfDmXVi/cw+8QxNh4xyAzLJaOHgHwcE3DG70K538IpGXloq8nBRY2HvAKzAGps7eMHfk&#10;6eoLG9elMDC3hwl7K7e0FHk8d+/ehl27xrBlyyhi4mJwaP++V37AHx9y6/p1KMpIRlR8Cnp6ezC2&#10;cyc3/yfiTTsPHMXRK7fQxD23oqIE/UPDaGjvgaubN9Kyc5GVl4uc/BLk0dzL48/J2ZkIWhaHFrZT&#10;XlmHoooa5BRXICk9Dz0rhrFu7xHsOnEBDx/fxf0Ht3Hv/m2k5eVjbNOmNz9keX4CynJycIVueXt7&#10;i2gnXrhwlk7eDezauxOD7Elzaye4eAfDyskJXt6htHyS+TVF0xr3RVBYDEpKyukhVcGGvRWfS7Mt&#10;JxdBkTFITEmkNVRCBzEVG3ftwtEbD3Dswl08ffoID7+/j8ePOXF6V2PXzl0wMXrZyHjl1y14Tymp&#10;yVjR38MQympMmSOJhXKKCPD3g5KSEtQ5DmWUlKHBV21tbWjr6EFb3xiG9JyS+OC6ugbiv9vbOkHf&#10;wByWZhawsnODvpkNDKxdMWOBNHzC4mkG3hSH0+3bN1Hb0ooANycE+k5Mlp8fr3zIsupKfP3VVxwr&#10;E3uom4sTPVtl5Obko7+/D8uryuHp7Ij5M2bQTPsMX/71LzTZ/oZFnEiyMhKQk5aEjPRCKDIWIk1v&#10;WJ4TQpoTbrGMNELjcsU2NYxt+G21YwUdtv7eZiyLf71B89JDdvSuRHnNiwv5jFkS+GbqdNy6eeOd&#10;Z+4vb5g1TwImtj6MR70YVXN2toGWoRZs+eHf2pPNHb0ory594br2vkGYWtp+8AMKDZy7fB2r1m9h&#10;jOHFoJqZuTFU1VSgq6/+5occZmxh3/79qPhFT36Up/tZI10Dq19qUk1bFSoqShzXLxrbL62T/by5&#10;Z3A9yusnnPJ/5GGzxAyatMr1zX+Kyz1//xfGZBt9l54Vq9DU1vCPfD7xvWwcJywmV6+X3YoPtic/&#10;5qcRQlv5tAXeOnE+5pu+S1tpaXm4+eAHaGnb4fyVezh/jVvxpkMMNq9CVFQuTMxcce3OQ+w+dAbf&#10;PwNau/rfpflf/drfxLd95PQVKEjpIjgsB0qKFlCkUW9pHoimphFGfU7Cwz8JGlqOjP7sxiIpNcxb&#10;qCh2jKnFu4W4f83eFDuyvr6F9ksxqqsa6DRUvfR+etp66KXx1t7TAUVFRfQwfPAxDxsHf2RmNsHZ&#10;KxoKKtbwXpqBwuJehrG2QcfAG7o8u9dsR0XDKqxeO46G1tVIZUx7iYXZx3yMH9saXTfyzu2KHTlz&#10;nixkFbQhp6QPHWsvuIamob57BbZs3UNr9x7KW9dgy45tGFw3CmtHV7S1dLzzG73pBiGaNYuB/Xk0&#10;jb6bORvTZs+js0Qnae5CzJyzELN5LpRQgJKmARZIK2MmnahFCyThRnvx1ziqmpqRmJFNm9Fo0s1/&#10;8v33j2Bq6w4Te2+oaprTw1sgfqCx3bvg4OCNjJQCzFwkh4FBjoY1w9A1NoaFtR3cXbwQFBSM1JRM&#10;pMWl02UoQCGN2iqO6vXrt2NsbA828Yto61qHTWP7MDy6FYNrd+D46cs4fOwinjx98Rnl5NVFj/O7&#10;mbOYHpwNRRU1OLsGQlnDhBmU+ZgudC47+dtps/DNtOnQ09GFvLQ2w47J8POJpOcaATe3cLrkAbCw&#10;csYSxkMtLGm/GtrDwMgSeoZmMGds1McvmL+bQ5v2romJKSwtrOHnH4oY5jyGh9dhcON2dNBzEGKn&#10;ugaWTG/kYtuZO6jtHcICGdoWfB5dY3soaxtDk68quibiB5nUGqmuqcnocSsamhpoz0ph0aKFePCA&#10;AYCPeMQtm4idPj/GaYhlZSYiMz0J2XQ+c7JfjBtUlU7Yza87zp07J3rdW7duxdq16zFGj2XLjj3Y&#10;uHUnhtatZ3hhE9asWcOw6Ap00w3r6e9HW08PimrrkJ1fyGxgAFQ09eEXugyN3Nii07PovKrSGdHE&#10;/IUKmLNQCrPmSjMcO3PyHSlc2drVjnp2ZEiAL9LTk9GwvApDzLqObduCPXv2MLx/BJcuXqKrVYbC&#10;6hpkFJSivKkRdr4hsHYJoFfjAgMLVxgzqu4aEgNjWy9oGjmKrr+OqSO0LZyhR8/H3j0QBrZucPcN&#10;QG5GCnLS45GbFi9G4HXMlnDNtISqjik09c0YOjCDhr45JBVUMXehDBZIyUNNVQuqWgb03hdjsbIy&#10;vPyCEJ+aSYenC6dO/pRyet0X0NXdibi0ZIRHhuNLxq+fH0LY5Plh7+CE//1vf8af//wl0yETG9+k&#10;RqRwYdcKekr81vIyc7Fz204cPnwYd+/dZyb/ezrmD8TXW3fuYf/5CzjAc/zkJRzlNPYLWoacghK0&#10;tjGVkZqHqoZ2jogxFNABj1iWgKLqeoTFxCM8Ph1BoZEMMHkiKjGTkYMq5GanoTA/i19cGuoYWLdz&#10;C4RfRDxTH3Hwp5sZn1GA6ORsupyx8AiNhU9ILOz9QmHFrENIdCoiotPh6BPMVIc36jv60d6/Gp1D&#10;a9HUvQpXrlyhe3oNt25dwqXLZ/h6HTduXsHVq1cRHheHMGYfxsZeHQB41Zfw2o78gWHbrVu2Ytuu&#10;PeJ9Ta0tzDa00XFKw+i6dXyI+4w6PMHTZz9AuPY+U8Q79uzH7mMnMX7qIvaeOYu0rAJ22mZk5Bcg&#10;LT2DKZISAg+Ypwn0R2FRHoKXRTHnk8XEUws/dBxqqkpQW1uKrJxsrB4eRVFREQNdjIxkpTJzugaJ&#10;cfxS+AUkMI6fyw5euWqAYaBG1Dc3YXhoFCWVNQx+dfFZ2xCTlIrMnEIMrBrGzvFxHL/xEBcfAqdv&#10;fY8zN+4xGHGXwYh7ePDwPh4xgvLs2SM8+eF73H/0PWra+7j2BsPVzgphQf7Yv/XtHfqajvwB0QEe&#10;8HA0RwnXqZGRNXzYWrR2tCIyLAQ1XEdGiQnZt28HI4X7GEo8hP41TFInZULfygv23lGMYy3nhiH4&#10;U7bQMTSAjc0S2Dg4c6OyhatvIKw5Pczt7AgdcYWNlRWcnRkkNreGKaevpZ0j9LR0xPcoKSnmezfC&#10;29uPuBU/XucBF08f+Hh4cENxISbFFXb27tAxMYEtgRtmbN+JmfbgiFiERkZxiQjmstQLj4g0dtAg&#10;4vOrUFDTzC9e6MhHYtDk4cM7XPPvi3nw1aPrUVJTD3dm9dNSE1FaXID2uhJkJU3ACl53THpq19RU&#10;o7q2ClYm2rA00UGgtz2CfV0Q5OMEX4apwhJyYO8YiKvchFRVtSEtowM1NXVMmzMXC3lKSEhgEQMv&#10;MgryUFZVgRwDLsK/ycrLQoILtwyT/tLMn82ePZsBGVnuyAq0KRdDmbu3tJQilJmaVVVVxeLFi6Gg&#10;RlNISYXtq0FRSUMM/Qr2raamDjSVtOi1a9NrN4I2MT0aenows/OiJTBX7IOFC+WhZ2aHkyeP4+zZ&#10;02IIeN++vQwD72BmcxPyy8uQmJkFO/Ofov5v7MG///GtHfno8WMs51SpXV6D0qpSGOko4/69Oy+1&#10;rc8Nw8bZB3Kq+tA0tYeEvJo43X+t4/aN69i4dgRlxCiEhwYjgFgRLzdnuDg6wMfTFc5LbGFN0JOZ&#10;qRmsXINg4uiDxXp2UNQywbczFqAkLx2F2UnIy45FalwoUuLDkZkRjcT4QLh7u8NQX01c9589oz86&#10;ieOtHdna3Ys2pnzrG5ajrLoc+ppqr2z26dOn2Lb/IHddb8SkZSP77yCMSTzDr37JqlXrMYMG/hyC&#10;A+Ywkuft7f3G97S2t4S2hhotABXaq6owMjZk0qLo/af29l07UbW8Glb2DuzIWpRxMwjwfTWA71fv&#10;jQ94g1PnLol3p3PTq+bGtsTV9Y2tGRhqQk1JkXkyRWhraUBLXxMZGRNwn/daI/sZU2vp6cPA6lE0&#10;d3WjuqESGakxH/CR/jluNbIwgLqqItdgjkg9DRibmyA76z07ctuOHegdGET3wChWrNmIwZENqODU&#10;TkmN/+fojQ94SlcXR2gRIyakTIxNDOlCW9D9fbMn9dY18gOe55/2VisbM5prlnBwcYZXaAACQiJR&#10;TQDWe0/tf3RPXLlynTbpCTwTMBz/RMdvZjRu2nYArTSWg0MmAhNbdp8kTmGI/nUvDAycsOvASRw8&#10;fgZj+4+gvvXjxkI/9Pv6TXTi+q37EBaailkLFmP7vgvwDEhCc/MwAsKy8M0XsszZueKLv0oz1VDA&#10;7OuEQb1ASvlDP/tHu/+/vROv35gw6OUXm8DMzJ9oFz16MiaQkjIkAaALX38th43bz6KoshdFZe2Q&#10;V9SGkZEXuvrWf7RO+NCGJt2JXcyNt7Y0ICE26kPf84X7A0OjUd82CF0te+hpe0BZeQkiAjMQGVWI&#10;0vK+l95LWC0bO0ZgbOXxUZ/jQxoTO9GL+c4yAmPq6ptf2Za1vR36GFXJykwj4FriQ97vpXsFyMh9&#10;9szMWbTPjF2Rkt0GF9c4NLZvIByd8cKrQGZxO3EvtVg3dpwgNCU8oIcmx3jjr3EIsJd9rwH0vO79&#10;PunrXwGJxTrQNnWGrLIBpk1fgG+nzEFxWTWWLYtmaCsCSULYae0QwWZpWCQh81GfvaezhwFZC5y4&#10;OhFZX7flGEyt/QhnCUBEQiHGz04AOfKLuxmUtRF/lpHXYURe7qM+x/PGKmjOpBD74/QLNPOb3uwT&#10;PV1DSMlpQFZJB4uk1RihToVfbBHDYW3ifblchyKTUrCGccZ0ApUqmjo/6sPv3rUXrn4hYgLrm+9m&#10;YypBdgIScDp93+lzF2D2XAlIkKUxX2Ixw252mDVfmpEhklSkpD/qczxvrLGtEZlFxdDX14an68t4&#10;o1e96Sdqmkaw9QqBe1Acw0fWsHReynC/H0Y2bBavL61sQUV9o9iJuQy6NnX1QYh3ELnIRNVV7Nx/&#10;hlDJ/YRK7sXaTbuZuxkmE6yOKNh8hBKY7xMQBw9SgByc/eDitJQAwGCE0oDNyipCUWklBlaOwNDc&#10;gcjZOSL3TTgF7pvQkTNmL+BGsxCzmCWcs4Dwytlz8R0TYHMXLsLomqGP3omXr13nZ9hA0FY7rJcw&#10;QjV/EQ4fmqBz9a9ag1OnTjG0dhaKaiZQZCJQnpEi4fhElRkuPRtX5kScICWjwOygFD7/diajvyEo&#10;KKyArqEFugZWMEM4wDUqF2ZLGFS1doCfnz/CCIOLj0pETkYeasprxOzg6jVMIjEzuHnrbm4Yq5jf&#10;3oDN28exb/wsDhy+hF37jr/ywwudNZV41O+msiOJx7J39ICZjTMUlQ0Zf2TKlSPzu+kz8e13M6Aq&#10;K4XPvuAzhqaQ4ZSCQP94uLuGMqAbABtbD7psdgzkehF54UQknCmDwfaMzljC3tULS5j/MTSy4O8m&#10;MGbm0NPDH6FMX6wktW393sOob+9Ec/cALK1sIcVl49LdH9C1ZQ/8Y7IY4zSAkiozg0ZWUNe1gb6l&#10;O/P9DfikgVFsKSZm5BSUsWChJM6cPsOs2nHMnDGFcbxh+Pv4kk/SIib9k5OimZo0xM+5cK8bDsIu&#10;KozYM8zSHWWW7vjx42JwVHgVsnZHyXXZuHGryI3Jzs6AjakOA7LybHsO1ztpUjxTGANMR35+LlIS&#10;YiApMYchrllwJRAtMtgToWHhSE3LIi+mGNlCIo0578raJgZMOlDb0I32riE0tTPzt2oD1/PNfP61&#10;GBrZzQ1yjHmlDYyGjzIFTK5MD8HH7etxkamF2k7yIQjwrGcawpgpWAV1Q5y5/xTrTl7B6q3j0CNA&#10;zsDSA7IqetA1tSXq1Jed2PT2hFYlc7blDEA0t7UiPi6cu/Mi/PWvf/3oU8mB9LafH2kMeOTnpIn4&#10;3uT4qBf+5uM6scG87hB4n2fOnCGEdg82jG7Ann0HsGPvfp5EaG/YytkywlzSKAYHB9FLiGQPU6t9&#10;K1airqsHeSSqJmWkQpO58NkS0igm+jW/upk5pCpILVYTs5AzCDqYPVcKs+dJo46DcFJ24vLGKrRw&#10;NEZHBcPR2gqBPp6IJaq6MD8dy2vK0EKW7MqVXagm/tfZyRpOjjydl8DZwZbTUQuLZJkmkFqMuXMl&#10;IUEwgYSEJOYvWIBFHPm6TC+4OtsjaCkN6OZm7N6+BT88e8AlIpUslWRkML2akhz9Qn/5MW3xaxwB&#10;EeEIjY5CbFIi1NXVxTRGWJgHM5ABRIy44xviUL/+ejqnNcEGjOwrqRihsbFlcp3Y3tmMhpYWJCfG&#10;E10QjhImd7qZsx4eHsY25qiFNOuZM6excvUaZDAqXFZXj6S8POhb2DDNGUBYsT/U9S1g4kCSgX8Y&#10;sfxB4jqsbeIATYMlZHq5QtfChXkShuttPJirdmEHZiAzLY5TOp4ErHgo6xmSrGDBvLQpUQvkTavr&#10;8TSEvKahODoWMl+jqKZNJLk61DT0IMvfDZkyCGQatqW1Fes3juL2rVtv7PvHTx4zJRuNqOQYWDG5&#10;JsCgnx+PmT55fvzP//1H/McfP8Wf/vTZxMYymW+0d0Uf15Ru5l+Wo5DA7f7+TmzfuZWJ85PEY58n&#10;bY7I9jvXSPjahVXrtqKX7LE1W7ZBiYu6T3gyAmPTYGjlDo+AKKQVVTDhlQm3pcvgG5kE95AEstiY&#10;d2a+2S04GnY+4fBl3jorN5ujka9ZSQwKJ7KDmTUkYMDOOxCevM6csBgTbh62RMNbc20yZaLKjCh5&#10;ZwEL7uwPFRMbGPHL0LF0RCwxtJmF+cjn+ltSu5zrbRr27tmGzZs3Y/v2rdi4ZR1z0euxddM6RCUl&#10;IDw2Aq6OSybTNZPvxKGRVYywtDJ3XMVg7QDG949DgHU8fPhMzEs/fHibOepnOH7hBg6duYgDJy/g&#10;6IXrSC8oRHR0Eqn77SL5PT2/gqbQGOobuxAWncjdvpz/VgbPoCjECLS/0DAEsINSc8to7BeiuCCL&#10;KP10TulUGFs7wt0/nCMlBU7eEQjma3p+OcISsxDGL8k7OJZcRmJ33JfCNzxexN2ERCbCgO5haW0L&#10;mglQaF8xhK6hTaJnJqRRb9++jIsXT+HK1Su4d+8mLl65gJiUFITFRYpL0mSPV47E4rwMjA6sQgzx&#10;4yHMsHUNMIHFjaW0rBS9fQM4f5kog3sPxA58fgg/HTt/HYcvXMXRizdx6toNtDBRns+ds6W1GSdP&#10;nUED17yyiiq2sYbUm0RGZcgUqKyGh7svEmjQl1fXIjEhCTWNzTSXKlFEIqeQBEskt9KQu2Vqbj5S&#10;0nIQFcd8cXkFbdR9KKFpVdfUAQG+HpOciQK6r8nZhfDhslFMhYOeviEMbduHsUOnsOvsZYxfvk2y&#10;Xw8zfHfE88HDW8xPP2Cn3sUtduTwpjEkM79iYvhqiuOrOvalTowM/kmoYGiIIM2xXWhmKrW+pV5M&#10;tNfVteLU6dO4ffe+iAYTMn9PnjyhHXiISNiT2HfsDPafu4hTN+6itK6Ry0A/P0wJKki0SsnKRQTB&#10;AeVVRUgmOiKEkI68okqyZQXjOwWrV3dwdOYQktJAhu1aFPP9MnMyGVmuRIA3/erMZJoyhbQSlqGs&#10;vBz79+4gf6QKq8gX7eAOW1pbT8RFF/LpjwfS9quoqBV35L2cFefuPMPp249w9s5jbCMQ6tEjIbnP&#10;juTrI6Ilnv7wWERKDGzZhZaOHtjZmCA2IhS1xXk4Ov5qcszzDn2pE33c7dHRUCb+vYj52dgQf6LH&#10;atDMTiwozCP8owI7mIc5efIw8S1XiCq4ITJ1j9CkWE3zoW/dNgztOICdB0/SnQsly2cpjWCCPEm3&#10;dPTyQjCnnSd5qEHhUVgWHETmrh+SacYEBoeRWLMMIRydwcERWLtuC7+0Ip65RHr1Qc/EDO5Lg5HN&#10;NTk2JYvTmZ1U28zpl43opGSy07IQGh5KVEQkyTj5WLp0KVOfeegcGMLes7dw8OZDnLz5Pa7T0zrJ&#10;pUhg/gqj7y6XomfPHouz6h5BCb3rNqK6kTQTL0/RBErlqK8h6efp0wnC0KRGonDRtcvnEOxujZzU&#10;SARxBDQ2LWcn1hEjk40MPmx/fy87cowjYTd35oM4fuIQN4YEmNCt0yJKzDcqBck5JTChx6FpYMTE&#10;Or0FJ3dYEGpiR6/B3p2sDv7sxNSsqY0NrG3t6EkwFKavT9iII+EijlCnnba8rgbL65dzFNciOHAp&#10;ISO+DAy4wI0OgIuTM2xtmbinZ6NFJJm5jT3cvAJham5DAFQYorm2hYRHwo0svZ1co208w+FJ72bF&#10;FgEJsZ2z55HIz7lHgMKDB/c4Mu/h0pWLKKbxLNiG7kT0ZxFwVcLRnxDsjSvk8bxTJ/7y4praMlEx&#10;JT09kZzuEFQx0tFGR31wsB/rRgbQ1t7FRT+GrthUUmgI3iRi15uIrrk0zJXUNCAnL08M5CKoERep&#10;qk7oiYYuR6a+SFLS1NRiJ2hBn1AQA0Nzmi9GdMfY8ZbmcPZw5caSR2YVAZjKKjAg0sHQyBDqarxe&#10;35Quni09KGuRn27KV3NLGzh7cpe2JSbI0oG4cUsYW9pDl/C+uaR5z5VU4q7uQ1GMNbh7966IILt6&#10;9RLPiyIC7uDh/YQPFiCW67U9E1autrrwcbZCW331G/eYSZk4qwZ7ad7UIj4+AhYGGnCyM0F0mD+8&#10;3K0Q5OcCd5onf/n0a1GU5BGRZDPny0BaXotu2lz6vLPIMlxAA3shIzESjGAvhgoxNlJSUtTQkIQ8&#10;cTsStOmkpWWouTCP/07INMNcCrxOVVmVrqAuwfTKUFVRJRZHlYQq4hX5NzkyxxQUlCDFv8nI8FoV&#10;DegRxqxGkJUG8en6+mSLkVquRzf1i6+m4QHX7//xP0jUIvMxJjaeLuhhMaBw7NhREYu5ffs2AkXX&#10;EqOTj6iYaPh5vMxz+qCRePz4EfqllcSvLMP8+TNpaP47/p//6//+sU15Gr3SCurYuGM70hiMkFPU&#10;pI/pjDWENQ/QJOrt7UZLcx3KSEGPjyEZ1tqSgi3fYfrUqfj6L5+TifZnkY321WcT54xvvsHsaTMg&#10;y05fwMiNDNG88nJkqMktgpzUIsgsXECGgpQIfJIjVVNaml+OAJYigEpGmuICkjJQkJHBYrLYVLSN&#10;8Oln33FDeUA0RC8k6br5+AeJUMK29nr0drejn2w2QXigubkGbhz9QdwHfDwnj/x460hcvXaUSP82&#10;CIix/MJ0mBFm8ctDCFxYuQTTo7DCYobWQpJzGIGeOVkz652ve0aL4MDuHehubeKunobQgACOHHcR&#10;5OTqYM/1jGst11dTIwMxBhmSmANZTTMo61rTAHeFFl26LHoleRlxIlc3IyVSBDqlJoXBx4f5Zm83&#10;bBgZEtfMyRxv7cSObpoPnZ3sxDIUFWfT3301Xfqzv06nMJQ+5pD7OGPGTBjqak7m/X/1a/7f/+9/&#10;YbGGAWTVDaDFTpzFOOXbDnsbc5JLlWFsZkzVITvyg98sGPbGTrwmqGDRzmvu6EJlTSmKaTPNnvnq&#10;EXbt9h2k0vuwcHBBFJGzwsj9LRybNm7mlyqH2eTKz5i5gET/JIJLR9/4aDbWplxjFSniowoDgpsM&#10;zN5M4XhjJ7a199Lw7CNpsBPltSW02Qow7zWKa8JTDW3YBL+AwFeSkf67OlRAU8Rznd599BS6B0dg&#10;ZmXBGOCEQNTrDit2ogrBp+oaKgzqanBWvdl7eWMn9hJQbmBsisCgCKohUPytsgRSc2b9d/XHe72v&#10;4Jn2riD+mwz6InbeUgZz33ZYWhqyE2kRsBP1dbSh+xYy0Ws7UbCjuvsHsGvPXjKytooQu9LyQihI&#10;LHrbM/wm/75r/wGsJt9lMoeZuT6nswB9FtjS2rRP3wxLfm0nXrp4gYGDbnStXIPOlUOopsFZWl1G&#10;Avy76WdN5qF/S9ecY2jP1ERPnM4aGuo07vVg9L5rYlVVDUnUK7GC+h+d1EkqX15Okn8pmqnJ9K98&#10;rCWjwYxCAxrq7ERtTeibGsCQu/SbjteOxN6VA+TFrUIfgZ49q9YxPFXDyEkJvr//Mhj+X6lT29ra&#10;YGKgR3dUjV6PLowsjenLvzm2+NpO7GOQoa+vl7G31ehnMLOlZTkDEDn/Sv31ys+SzSCwiaEu7KzN&#10;xb87uDqQt+PyfiPxX763XvMBw5iUMjPWY7TICc7u7vAh+9YnPOj3TnzXATGwqg8bNhBQVVpAsdZ0&#10;EkffbFe+1e171wf4V7h+fPwYmWXUjC1tQGvfCJo7R5gTykZFXQcam/vEtMfOPftIgmKE9zXH+UtX&#10;yOBtZ3R+OQPMY7h89RbWkKP4+/H6Hvh9MP6sb2qrW3H63DVQO4VqWnmY+p0U5lDDef58TUybshif&#10;fymDOXP0GJIsJxLmAihN/sLxY+aOP1y6eBsVVR2YMkWWSq614nU3mOKxdlzKDO3O38fkK3rg98H4&#10;905x8wwWfwoJSsKUryj7IanG2I8C8Wn+uMXBaUQsrzDY1m4eZ6glkeI0utg2fgXx6dX46kspwvbP&#10;E6LAf5+njSZKC3cNbsV5wi6mTZUiAlMRf/p3wsS2T/D9lwYnUSB34v1+P37qgY8+GB+R5n7r1g2m&#10;yS5TnPUqrlM/4Ld+CLAM4WjrGmH0VplJ74mV7Plx72c/791znEiCGsTFViIrvw1Tp6tjz96TzDuM&#10;cmvvQXxSNfO3ObyGsLqyVoLS1bDEMYiCyTrQN3IXW/L0j4YtZQJ/P17sgY82GAUVVSGUNria6dSu&#10;NgIuCUEpL2LySFrM8v2Wj/TUfBw/cxm3ue0qKhpDRccKl78HNu89RxDXBeoBjVOQo5hbbCh5f5kE&#10;x1pgiXMMFnD7nj5VBTp6Xvj2b0qY8ZU2pn+nixnf6WHmdH0snGcOJQ1HEgf0CNuboA4fP3cTPoHR&#10;9JBeltT7rfaRgHj5RxziYBTY/DHJeXALiaeiSjI8CY12C0qEk284Z/bLpSlGRtdhfPzgC883e54c&#10;QQiZxMRvIXV6NVG+/dSHTxDTybLyiswg/HYjanWEEBmaLEErkcgCL6SsbAX++B9z8Omn0jA29kI1&#10;xfiu3ngCYuJw4epDPOI194T/8XhEsMnlG08RFpxHzSIjTJ+uy4GoQRo1ZTu1Hch1siUxrBPC11nb&#10;MEgdOlPKX8gQKzB5Ped/xEB403uks4ROBCuHRFMhR9D8/7UOcTCWldfCymEpXAJiOQgT4BWeQpxD&#10;EgxMHSgMpQ9tFhLSI2zTmMa3qWsE/IOjiJrpxYb1O1mpZJAwowLKu62kBJA/NjOlP8j82qDAhMnI&#10;JFDEAqEJ6dTq7/y1PsMHtzs8OIzQqAT4sWKDEgkXjp4sosDVS2axPhazYtCs2dJUkVYk20aSsnIL&#10;qHy2ANOYT5wyjSwcyrBL0CZcrKxDvVg/5JTWY8XanRST2YWt3NL7V2+HGye1MvEai6TksEBSivAD&#10;eZi9gyzcB3/AD2wgh+CecvImBFx0REwc3FydcP7cmQ9s9eXbP3n69BnUtAyhrEPYgI4N1Kn9raZP&#10;nRTCCNT1bbGExBGvyEz407v0iMiC4EAKGldrR7eLrT148IgrygjyqrpQXNtII30r/76OivDrkEfE&#10;kKA7WEIFIAsbR3j7R8CP8Nhk6mzFEMeWy+R1PGGziUnphCMEUAXImzJ2hL9SIKyMiM4WAhAHegdZ&#10;cWAHVbyPktMhYJ4vEe56ndDXO4R5ETj56DGesPKWgJd7xs/yAwFCLxxCDnASzPShtVtg5ejF1Y2J&#10;6znzOeh+xlgSWEuU3psuUMAoCiQKwc+dR43DuRyowkkWE2kGgu7hXJKD5hGgNHPeQg7UhZhGrZkp&#10;vHcmFZwXLCRWhmirmdNmfvQv8tds8DRB+q29KwgKrSXdIleE6KlpUHeS6LVfHs9+2f9/v6CbYiPl&#10;hOAJPJbW1g5KcrWgkqJ0hQU/ycF88vjRI3z+xTcix24m+RozKYs3e4Es5rMiidDBi6SUSK/QgRJR&#10;/HMkJwrcNFLba+3o2MQ2xX3KlfhpB7IH6tvbsIr1igaH1lD5fyMKS0tIRbOkMFsU1Twn3vTn2j4X&#10;L17HNSJt73JAC8eFi9fE11v3Xh+/e12nP+EW+ph7oXDevf+E8OJnuMO99Pbd73Hz/iOCU69g3+GL&#10;GNtzEhvHDmNk836CEPYyOTeG5S0jSCtugqm9DzV2ZMRycQItThDYFM9prEpAMMNUVtOaNm0ONSN5&#10;iqsiBy3hKkKFglnUipw5Z4E4IGdRh18YuNN4r0C9E9hjM0nHm0+a3TwOYl9q+CSwEFxMeDQyU9JR&#10;lE8mRkkp6gjJ7u3tE9kaY2PbWEdnv1io4Pz588QLXRexloJJ9XP49681CMcI8N2wex82E7ffT2qg&#10;MBiXMytcUlVLEXoqEBqbE9ymCkc3N+L1Y6gjl4Xa5lakEV9vQrkyaY4bDcIqFRU1mJLW4c5gCiXS&#10;+9RZiUGbYlW6FK/SNXeiwpfBj9Ls4jadlZVDCCGluUgBVCcgVdPQkq+WkKOM4Zdffk1VgS8pSfgd&#10;/vhff0EhJbjc3Z3gzocQqpMJ0GplRTUOXmUmDnuxYpAsMb529nQRL5pAu0mbFDxSXawIj46NJkRw&#10;O6W8NpMas5OQwb38fYcIHdy9e7/4NwHlPDY2RjbbRn4poyRCrSAwo55o5VyERcazSFkSpWxDER2f&#10;RpxmGuypz+bpQxPD1Z0abS4EexExR3PBn8g6f66wfn4UGwkO5b0xiOFWnJGeiwSWJIggXTGR5IOw&#10;qHiK85WQsUzEMZUM87KTKVqlDF0iS4RUzLy5swjBZGkMrnQLiQL0JJhMgLULgnwZ2Tn0vHMJQS+k&#10;qlY2QimQZ0P5XClJaYqZTgzab0lVlJCQIkhNGaGBzqw+5crgeSdLFDyheu0D3Lr9kKqFFOK7fBcn&#10;WEbr5IV7OHTyGsaPXsfeg1exbe95bKPaw9CmY8TrH8Oa0XHs2H8WK9fswqHTt7GVnvz67Yexcfdx&#10;Vqk6SLq48Hfi/w+yegYpljv2H8MmhpR2HDhN/usejGw5gIHhMWbKmeBduQHdDOo3dqxGA6tdtQ9s&#10;Rm3HGrSxisYoaZsbWKahn/5B58rVfO/tFEJYRfh8JVE6S2BoaQcZsr5rye67zc1n9MgVbDt7E/0U&#10;fy2u66U+vy0V0giiNnGEhqEDNAxsMZ/quEK1OunFWlRQI/5MWR+zSDyurZ2QPRcH4wBxYdISrM3E&#10;lU/g3c/ijP/m6xkM9E7BcVId33akU5VRnnpzNc316OjuIjWxjeLRjYiNXsYZwm2J7Qlg5D/+8T/e&#10;1tR/+9+TEsKxxPz1GLFrDFnlUhFSKOSRl5PKwZ1AzVL+zrobqURBFhVlsV5eNpJJNAmkrqmTtQ2J&#10;eZqQJ1EvKtIbmirU8pMjfFVhMXTUtWBsQLwvQdqa6hoEZOvD2NAYRtTqs6aIoiH5v0uIcHcgItPR&#10;0Zb0AnuelKLjpHN0ZHUIFgNzcXHjRHckhsOWAG4KMbqx8iUnpidhZx5LQwjo9qIuajBlQqMQzhUs&#10;kStxKlntGZmZpEzlIDmF5Vw4mXK5MqdR7bKcE7KUzmYfobtN3FqFOiFV3AkbCXurJI9OoB4Ym9oQ&#10;qW+OuVIqKKhrI8UUGObkEdR8W1bSX9i8j3J4llAjL07V0Baq5MkpkfisRcK2OnnBmmYu5O+60Qch&#10;cJwasQ0NTT8Nxg8dAbdIqrvJs6GxgbzfBmL1mgmpqEVsTBilR2gnzRfKx8zBF59/ylzlu6XEjh4d&#10;Z7zyIrf3V4cXTp8+R/bmANZtWIcDRDUdJw/5zp33h3HEL/OHE1GgrzsOju8no5PbEomJ2VT4zKGn&#10;mU4B3RzuEmlJMVRye31JHEd7c3S0Lv/Q7v6H3N/WTkHitm4U1dSKbIG0jHTWIUqi3mwQNInwVWD5&#10;lbm0g5c4OSIk2AtJieEIiIhg4J87EWkdc+ZSMHgRzT3Kbc+jTri0vDIUNfTpEAuroj5x4ibUtaCf&#10;omJAFu5EzvqjxRmFxhpJKmrraSMspYVUjhLKr9IZ8fRAEElBAtsqheD6PLKrygpz+ACVNGZrCHfu&#10;IHemGyOrBzlQRzC2Zb3IRTl0YL/IOUzgqhuXSBWA1AQGlOPo8DC8wFUonaRzv6ClLJDoQEarI1G8&#10;3jAmk9XY1pWOFyHFBtbQNRP+ZkMCJqVWeZpyNuqZkvlqbE3OsznNESuR1aqma0rFUHNyBR2ga8Lt&#10;RagyRWaDpIwKa+tSiXmBDFVMlSizIAlbCmPmkwifzcGXxUEofJ48Uo5z+HwZPCtoxsymU6PK1VCX&#10;BalMSSuxZ63eoKBQcYsWShcWFxbx81czz13PbbKbrDHa2SQSDFEGe5T24vDwEKWy12KUAp3rCcLa&#10;xMpbWxky27aNpZJY7WivUPTnyGGWQz3F0NIvcpIfeag2tjfDK4TVaElEjU5OQAiZaIaGhmSFyJAp&#10;okSmxhFRN3hgYEKiR1pBjkrTMYgiozeGnrdwxsfHYx53BkHzYw4p3XNJ6Z43n5zy+SQ8cEd9LmH+&#10;UQdjByvgCrZiKx2ZHmqLC0StKPIw48lKy8/P5+CrQ3dHC/WCh2kj7sZeduzBfXu4mo2LCggXL14U&#10;CxVduXVFfMD2npXcIjpR29pDIukg+oY2sP7LGlZ37qKcwyqWJTOGX0wGItILERCXJhJU7dz8RElv&#10;Gxd/uAdEwodhqODoZJ4ZjAbEw84jDBb8mznDVBYkii0hWcuCP5tQQsKI24ZQM8vWM4hMYW6BDO+Y&#10;2vvBwo3ccvdg/h7JEBCFA0hTFLbmTA7GbK6QubmpYpGwbEp+V1RWsA6XO0xZQcqSNbh0uU2p61qS&#10;7OA2MfgF450y5QbcnkwcfDmJ/MXtypTvbyAWBfWANu0tdUGOwsKe2H5OFG5zBuRACUWd9DjB1AR6&#10;OCecCjlWKrpmIr1cn1t0eFQkYklJik2IJBE3GJE8Q0ODyOTzpRMZIfK8fnm8yhn6+b8Ji0UwGYGx&#10;rA26LDGWq14ABfgNkP4rxBs/6mAcGB6kUcyBQyp6PwdjbU0NnYV4URa4b2U3Z/sQZ/cYKxscwmlS&#10;L4Xt/dKlS7hx4xrPq6LY8527Akf0HtWzn2HbkVPYQwbfLr7uPEIvmLoiW/YcwsY91EE5dpo0ci9S&#10;0RMRSun0xKxCpOeVEw5fjCUckL7LYrCM4tfJmSxvV9eOus6VzCOTy5pSCP/wRNLaSdnkfdG8PmBZ&#10;EtxIArZjRMAnNAaBUcnw5d+tnX1h5uQFR4akvCNIO0/KQkpeKSdZLgpzWA8kO5VbNLdnDkiBeSNo&#10;XVXXVbEaGLVdKOPu5B0GZ/8Qsc2IhAy+z0Qs04NVawU2uDfDXG6sWOsdEgd7ryBYUrbdkhPD0SuY&#10;zxPOe8PYRggp9UFwYgFFt4AI+FJzwJeTy8Ofheh8udqSmmruyglDumoSycyFLM9ewhCMcJY2NqGy&#10;gSGU1k46FayjQqL06dPHKPd+mhP/NNmbDJcdPYoTpMUKK9wJsjnPnTtNuYBLDKGd4u/jDK81keYa&#10;jGUsWhfBSrzBkWFwoWLvBq7aH/uY9GAUbLbr16/iwb178HGyhL+zNUl0h1iB9wDPvaIHvHLNKnT2&#10;dokKHW0dbWSkF5OgzOIH3Hp2URT71Jlz/JDnWK33LkMvT18bohCswxskXx8hY/0oS4KPn72Cg6cu&#10;ib8fZjjo2MXLbL8PtVRISkjJoJcurFblZJq3YWTTFkoB7KQwWRdrI3eQaN0mMtrHdh1EO2uwVNUs&#10;p2cdxfywP/VgMxmqoPZBcSm3lmh4UZE9nFL2SWS7p2WTOxzHBACdhHCuhsL7lFXXideXlZeyWgXZ&#10;7KyrXEQNhUKhpHFBHgdmMuopam5t58BEAAUvWFk4NpW7AweiL7nKwRFsm0Uss4tKxUGyigTwnKIq&#10;yhmUICkzDzmV9chkAiK3pJqTq4D3RNIJ4QDkgAuNSWFKMo2DIg2BnICRlCeIYzQgNDGbk4RRgYRs&#10;NLA8iMCrXsU48Eqewzv3Y92+o1i7+zAGWfaknQTyO/du4+EDFh0ks/7+/ZuiVMHduzdw6+413CPP&#10;+T4l9e/du0W7+wa9ffK2+fc6FrOIZKXkSA7IcHIQne2tcf/27Y89FidnM2ZnF7OsB+uhkHT9/LhM&#10;rzKnmMWwSUAvJ2v+8NW7aKUn3UIJZ+FcObRCnIkZJO60s6DnRpbKPUZJqXsPH7OWwDOStlkHgY09&#10;P4V2J+LTE0Hr1cObceD4eRwlpOv49RviIBR0KPadOI9LFFOvrm9jhoN1ZbjVd7LUiKAl3tFB7ODg&#10;ShyimsoagjprW5oYE61ihaMEOh0JopZsMeshxLLwhJufH9mnEcgiq0yotyCEaiJZVSM2Nhw5lJ7J&#10;5wAT1AUS0tO56mUhk4Ojs7cXm1njoZ3GfWpqKkoo5JHFWjfpuek801jwMRbdNFMUNTUYiuJKyTby&#10;SwqRkpGDIJoIEfGplG+gAAgHY2//KqxjcqCO9nUBB60wkTZTJWDDxk1UHSALmIO19O8qWXXNXSiv&#10;q2N7RRyUZMyyRo1QiLyiqhoNzGxtZgHUvfuPYucx9hflHE5du4eDlJwYv3gLR24+wJm7T3CYufe1&#10;zIw9efI9Y8PcfZ5wQXhwQzwFsv2EcsE9OooPqP8hyD/cEWUgTpw9JZIl6jtXiOT7aEpPWLDoX0SA&#10;N1LooMayzz7WMamVsa6yWBw2z1hD4flg2cAP1lhDyQYGadvYocLR2kxPWhgAdGRaqbdRwI5PJGe7&#10;ooLB3JUrsZ+r6KlTJ0Txkxs3bnFGPmS87R5f77AzhGond6k6cBtnWQFx/OA41nM2D23aiq37DlJ+&#10;9hh2UJZi53Gqa/HvTtzSQpPSkJJbwi+4BBFxJOdHMVXFLc2GDoNXANVkWCElLDwW3ow1Orl7cmVa&#10;xvxqEsMb2VRF4MrHOGJ0bBztqUgUMrQRy9z6sljaRlwdhZrp9ay/XlhagQyGPBJJ3E9j5qidn3cf&#10;P0cdB0dlZTkHRYboTFVVlaGrq4NKECeoyWSHZczlpqclilIZhSUVRPgwfCI4b0Q9C201tHdgePUq&#10;VJE1XVRUwHx4MVq4Am1avwrdbXXs2yLksYBIBbdXQRevobkdhSzJGkdZIZ/gpWw3E8tZCHcV29hB&#10;Z28/RRNOsmjICVYzPUWVr1OUyLjAonfniaG8fO8pzl6/S/2T89RJfirKYzx9+lgcgAK//j4LjTx6&#10;LMiAPOT3K2SzmMnif495zdkrrDk/soXPy2dg5sSLQgmONsZIpWfdSnLG+bMXYG/MqgsLZ8Lfzgib&#10;R99fO29Sg1EYaNXFWVhemsrqp85ICKXxT3X/wkzG1TIiEBXmS2WJZipMNHKGCyoT1C4hhTuLW11s&#10;bCRtrEL+Wycdl9Wizbh37y4qTuzDSXLlT58+zsF5luGbc+JAvXjpHE7TkWlmUZHUolqEcAuqpHxa&#10;KaXXWhiMbegdwNDGHVTPdoMtMz/65ozkUzLNhJ6w7RIXuDgz7kY1iiUsUuJAQSuhWEmIYKuxpI4r&#10;U43OPB0Zi1sm6DeFhsKf8ThnLzcEs6ZSWFgYvd1weHh6YgmLqVhT2cKPdps7B7OLN5UrWBTFgDnl&#10;eq4QtbTJargll9N7FtQtmvnFtLMs4+69e1mdy5eJAS+qVvjCx3cpba5wlg3P4BYXi3AyEr382ZaX&#10;H82CpTQXQhkTpB1GzT09IzMqArEmNVUo3fl+dk6Cbh+dMYo6eHmxDBAzNktDIijESFWhsAjECZOR&#10;QfzCshqMctJuO3kem8bPYxUD39tPn2f5Iu4k567jAIG+Gw+coDk1zgEoLChP+PpAVBB6IGzZrBH8&#10;UKh4wwVB0K8Sfr7PReL6jSsYXU/1ozYWqm3rpYlSx6SCO/w9HSkoOcIKZxPkwFZ+fuFYweLLCUEe&#10;OHX86HstlpMejJNpva6OtYibasUvp4EDMpMGfWSIL1fHeG6P+eJqKYi9Dg+vxsYNQ2KB5G3bNmPf&#10;ru0M5zBkQYGcaNpB/rG58KLDoG/rIoqKyamRxS6lDhuvCBTUt1PXrx26ekaQoNaCLsusqVO9Q0tb&#10;gxw0JejoaLE4FoPHLCmsS5iWlhbVOiilomNkSuCHBcws6NnyS9ckA13Q1TcwMoY27zfiINOh4IQh&#10;X42EwDM9ViHorM+gtC4r8RhYWpOS5QwrWytSdo3EQZuZk4UcFoju6GgU863LYhNhzvYdHCgdQLkW&#10;O4aTbOxc6H1aMFxEYQsGs835HJaUEbDjxLE2t2K61J5ilvbU9ncWNcAEiQFdetJWLH8niAR7ULrF&#10;gRPKnpPPkZIsnj6hfO9U0mwZ0/PwpdqoM1NzFgxlmTIa4M8YnikWUbhjDgvjLJTX4+/myK/tYqq2&#10;XwwNXb9+TVwN79H2v3HjMs+LoiMpnPdJs3tIW/Lp0/viNn2EBdWFKmsZBWVUMG3hoC9jxsuSVZRM&#10;Ec5qSoEsKOznYIIQV1OE+VKiRl+excteXwn5bWPoow7GpqY6rhjVoupJLUmYyZT78/Fygp+vK0KD&#10;fRAfHUapwQxUleT8vd5VOVqbqtDVVoMmBsw9lrLIdnA8FU8UWPxRD50Un9x76BiDqmGi1Oo8qpDo&#10;MLVk7eQtiu7OIJhBiFVJCEgYnrKsVCRLdRRJyflQY0ZDlon8xUpUOaFehKYOqxMxvanM2JhwKrHs&#10;iFCxSFlZnUop/DfKzSjxHhVVNSwWKhhR0FNFSY1MVVUGZjWgzGyJipoqMwlsi4NYU0ubYAEtKFNh&#10;T5WV4BRYDUmJyimqGpq8R0WUHdTRofSNlhonBFVW9HRZfEfgG2pxInASsEa3mSkHECeGtrYB29AQ&#10;n0NDR5gkhryeUg0sX6XGKkranEz6BiaUzTHipGOlD3V95nRVYcxJZM1V045lryxYCEiKn+XLr6fg&#10;3//jr/jDv33FPlvAApWyYn1DTRNn5BUWcHXcJ8rBCjb/T+cFcYcSHNIT9LAFU+P48WM4cJC5e+ak&#10;8ysqGE5rZqw3CTbMTpnpaVNrIw7792zH1o1rceEjIXg+6mDcQTXBCtbUqeFgrKQ8WExkINOB85iB&#10;mYl5c2YSTDCDIidTWV7vDwzaHnlpomgSshaVVoj//K/P4E+psJvfTyhTnTl/kauRFSTkVChIYgMX&#10;hj2kKb3z6V/+jE8//wJff/sNsYef4rPPPsUXX3yBv335Jb5hbfQpX39N5Zlp5K3MYo6ZQIX5c0WJ&#10;H0nmmOfN4eCeN2/inDsXsos4qPnvEqwjKUVe/ULqjcgypyzFklxy8pQJIkhYgTlnOarMKMhScYYK&#10;NHL8oqVkFSBJfKIcdTpl+ExSUgs5MSSpXMPrOBlkmYGSk5VmPpYpQN6rqqAAeZb8UlMjp51BcUUG&#10;xxUWK7L6qiIha8R+UiZIgT/L81xMiSAVVU4WTgphgijIK7ANTjCmEhV57WK2r8hBr2tkAhM7X/yv&#10;f/svlCxvwvP805lzd/HnT7+bKJ3IGGcgt3khgC4MyCNHxjG2fQNGqJi7lYmGTVRNXLeOOWmea9eu&#10;YhJigK+Doj3rQrMlKZNmBsM6DoJm0zuob79tNfz53z/qYLxzhySk6goa5dW0LyoYf4uCtbEaTCkk&#10;kMMc6NuO+XJqhJz5wZUxNXNTfUhyJZRRot6nqh7TT/rMbdpjJgEZ//MP/8lthFDsf8jxA+4yHXni&#10;2AGKvW5GYz09csYYQ/18YEZxBAXKJsnMZx7/6y8x87tvMO2bv+G7z/+KKX/7Ap//9U/4ihPmW6r4&#10;zuDE+OZv/NsXn5MX8w3mTeM5azrmz5yOuYSoLRJq0FHj6ttvv8VCTl7pRQsgxXy+tKQEX+cSO8D3&#10;IepHlr/L8d9lJBdwwBOuNnc6TKzdkFxUR5PAQ0wEjNGzbiSFwnNpLDNLhpQi1uYkVGA9Eh0qCYXy&#10;ewlnTJTZo7wUOpkZjDIUUn+GNZ2rC1BbXUznqZigkSLULc9HfGwodaXtEBBEmb0AxkFZzCrY1+dX&#10;6fkPHoynCW9qpMB1E2N4zQwzLG+oEtWMyqrKUcQPqibPVWHRPHrib09b3b55m0HpbDgHxhGSFsT0&#10;HDMSbv4M6PqwfK4J03ZmLCyoyoyCn2jj/J98CFJXDxji2rp5Kz7j7qChyzLLnMjGdt4w46umCe1t&#10;iv7KKGtDRk0Pn/9tCnVkJ8qOCpGRx98/wA0q1l1g6ObwwX3Yu5t2O7GoO2nD7+C5cydfOfl2btuE&#10;5qZq0i184E7HxdKUpgE1IXz8PKj1HUK/IFM0zYQw3hChgx9yfPBgbOzoZGHXfnT0cTDy5+UN3KYp&#10;3FHCUEcu7UM1eUnSPSevyTMyMkpkiheF2Wib0cmYT5tQqHWtpW+CQJbw9AtgQVmqjFy5cvlDPve/&#10;1L0HDhymjKIXhernMS9OjOVMvs6nshVrQEyZPp0mzOe039/fsRA6y8XVniEz2q46tJGpgqVBOTF9&#10;AiaMTHUp12hEHU0L6mnaiAra73t80GAcHhlhucBeBrspQszwizAY6xvqUc3BWM74WWlpHuVqSFCi&#10;Xvi7HDt2H8BJBrkPHz8tqnDVUICvtKEZ/SMbGa5xIB/lt884fJfP+6HXnmHBZKHuOPMJWCijjc8J&#10;//viyyl0XhSxcngjwpZFwZeeuSCS/76HuaUBC8gLGqS02ymEpUgnTUVdRRyUOlqsMaynydI8Oij4&#10;AN2W9x6MwjbZR2WyDmIhu7gqNnZSlLpDyBwwI0Opt/JqDkgGy93d7TCbuMj3OW5QDfHkyTME3BKI&#10;u+/NesXv0/6/yj1CifR9h4/i2IkLyMwrQnBUBBFKFgxF2TMU5IVMxntNLS3FUM37HnoGmsRNGnG3&#10;YpSBgmJC3U4tRhZ0tCjnpEsspr4glKvBbXuidt77HO89GHfv3ouOLvIimLm4z5jV82PtuhF60sVi&#10;veTS8nz4utFumf92Jcn3efjf73mxB3buOSDWuM9nelbId1vYO5FS684KFykf3FUGlFm1sDRhLJcr&#10;IoXZBJlAdaLXxQEp6C1yB9SjQFE20Vnve7zXYLxw/gLaiAQRtuZOghA6egjvYkmjFhYCq2EmpoY4&#10;xUriFYtL8ohp9IHk3Nnv+3y/3/eePfCxeTLa3IatzBjjZKxVVRD9ZIREnXFVXVY11qeXbmCkDyPK&#10;guczBfy+x3sNxhEKCvdTdLOPKJHOfhbtoWxjt/jzkKhCWC04MfTAGtsbkZQSRckQ3/d9vt/v+w30&#10;wMkLpxnL1IIJVz4tVW7RwmDkQNRg1kuPGS8D6t6Z0sMW9JHzaBK87/Feg1GApHcxMt/GwiB9lL7s&#10;X72e5wbqia4lWocqjnT1yyuL6O6XkjudIBZj+v345+2BPpbmcCT4w4iyn5rCikgnRlWDmSV9DkTK&#10;fxrRmzazMmc2yYBA4zeXK39TL7zzYGzp6sJqFoEZWDNMxMg6vq4jaWeUxa84IAfXYWR0IwlZrSiq&#10;YHintJic6Jh/3m/h9ycXe6CUSCOhDJO5Aat6aDPkRkdFgsF3WWahLAhKsbSzg6WLPSvHOTFjU/je&#10;vfbOg/EQy17u3r2LoIY9DIyS20svdze5tYJU9T4SorZu3SKicIRqRMJ1u1iD4Pfjn7sHhAXFnoPR&#10;2ECbW7UuHOysGSbqJBFuJUxMjeHq7UGkEenC9Nxrqqvf+8O+82B873f6/cZ/6h4Qgt76uupwcCNn&#10;npW4/JeFs3wZGYGRIWIZsxBiQJ2dXUSQ8vsevw/G9+253++DUNdT2AEFDKTw+qHH/w8W/H3AET/T&#10;CQAAAABJRU5ErkJgglBLAwQUAAYACAAAACEAfHhSbJsCAACkCAAAFAAAAGRycy9tZWRpYS9pbWFn&#10;ZTIuZW1mxJWxaxRBFMbf3SWeiLgmGki0WMHGQs3dJYWIuBZ7kkbQwiZW2ojov6C7CLG2ESWlqAhW&#10;FrFRyNURRAQrm/UfiKvVFcuN33uzu7NvzhSpfDB3b7/57dv37czctYjoAcYHjJ0O0dM20ccZorkl&#10;oncbRLfWiX6+ITo1vHaVqEWvDhIdANvCaEbaJbqA+17j/ofe5Pebh2jt6yzN44bDGDyN8pLjixZd&#10;3r7BAp7h91Nd8zTHS4zr5ejhO+WBHjie0C79wEP+ID+DUbGtqa6ZdmGMcRfN7NfZuHlZ5+0608nF&#10;c/vjn++Tf3F+z/ohTLjIbV9XluPQicjGVkf/Wi+s/r7n8ZM9eJPKRNL3+FKfqm9Gwn8Z+LzVp/lM&#10;+LsrPp+LDj5QvkpjvdW4q3VrDHxH69bY/dW41dR/lxsBPDX1wlhj4CmZuJlPxhpjPmrqkcm40QH4&#10;sKFvG5OzznzwD/3eSkxdrcuKMd/Ruhj7NohJGTBGjDFPmpcd/riP/fPI9Y9+xJjwl7U+QomtHvjQ&#10;6Zxl0IUPtJ5DHy6DxwqM+W1noQBsQHhovr7J+znROhvD7xFC62xsU85LouqwMctH8rz6IyW6JHxY&#10;S5KMKj7QeoZCEt4Wyive20Iw9mxuiDu8FYAB24/aQrIy/Xnm2XEzaj5qqrwVdywfaj2t6gdaH9H2&#10;ManvGcgq3jOQ0+0F4T0D44r3DBS0sCS8Z6Co+Ug1VNDnE5YPPb18P94hLqh/0vLagKuvDTheG3C8&#10;NlDQWlnf/RrI8ar7d0tp9TsVz4V2MSYez2+Ci+WLvK60XvMR9FmcAatXfvkwFfyQkdVPv+W/VI7A&#10;oHJiUp+v3gRmEa5O9SasPiOz0x+O13P/i9+q/U71cwTK8VI9WuZ/AQAA//8DAFBLAwQUAAYACAAA&#10;ACEAWrzliUoMAAAANQAAFAAAAGRycy9tZWRpYS9pbWFnZTMuZW1m7Fq/jxPbFT62x57ZWdvj8Tzb&#10;Yzz22/HuYiJRIIVIoQsFUQqQkiJNEtFQIKFIFBRUkdJESpkWCgqkBIk0VGnoU0QRipCoIiHRpc4/&#10;QL7v3LkzY3vWP5bHiqdwbe9cz5y557vf+XXveGsi8lt8/obPPxoif6qLvHZEwrHIX/8g8utfiXz4&#10;i8jRrTs/FamJ/EikBVn0ltrvXZEf474/4/7frVx890tffvavpvRxRxsfXsbw2sdB4qJf/wX6v7m+&#10;jsfiozzbc3x+nn3+iWOCQX/yQ3TQ/i5/lH/j+3/Rv4KPla2Jx8tL7Qelbx8/fpR3797Jixcv5NGj&#10;R3L//n25ffu2XL16Va5cuSKTyUTev38v9+7dk6dPn8rr16/l2bNn8vLlS/nw4YM8f/5cHj58KNev&#10;X5c3b97IkydP5NWrV3L37l15/PixPHjwQI6OjuTk5ERu3rwpYRjKnTt35O3bt3Lr1i25du2aOI4j&#10;N27ckMFgIOPxWNI0ldPTUzk4OJDaF9/+k37xEOEXXz7Grzx+Nzb6yuP/GY+lbH4h3dZ+/Ko/olhN&#10;oySOkySZTqPsjS9JLPyS8DXDK05wMZmOZ/F4rJI4r8fZOMZlfMFXyuIrWzye8QQ7POpISQIanL1A&#10;an6U+RT6E0VKtMSFNhtPeU4yJTgAIRRCcqrY0Z8lUTLDGdyFCxk0HQCXKCRTXgVyHRMniVHa+4C0&#10;POqEAYhAeFBt0wjqQa8hTZVAjnjQj6kP89G/4Fdv1a+cZSZFMZ2zWHkBxqlIYw+QhkeZRjEmyrmq&#10;eWB4skCsNCEv4O+48AbIA6DeAjQqQMpwxn7lNXyURAzLjsqDAkkiV+q9nVEaHufKi1JUoIQ2mnlM&#10;vmgqK8Me+/RAdmh6PaNS9qu5A5MtOhiHgur9IvWdMWY8kgv1LtMxf8mbnoedTI/hMIt5zshDqZ4x&#10;X2ngpa+ZWEmeXbgjydwdZOaP9OOLa4lgnruvZgyPEYi6uAYeafWdQSqPbblQkNiVEGQi0W4uaSZz&#10;wSBHGjYA6e4EUnms1fYBiVD61GZiG+beqSpap7AguSMUF9tIvvXgruzXXKbjM9vWwEv1VuRxTbnS&#10;3IHJjMeCSZFOHa1T73Q6DbQ2m9PGrs1xms1mq4m98dkgE2zvmnjhBrzQOEQDQ+mgTInZzRhE8+wu&#10;VdHyuAIyo8NgVIUGIyC2toLU+WQYCZIQO9mItZpnfAVMImySaIeqmPO4DBKO4gALSSAbhkjQyEaQ&#10;Z9o6TqQJGtkKIhWjGbFW65ibEdysm/DJzjZzFzyWQQ4V4wEx5gjV1ESoTJ4NMuJuPkOI+4eGxrqO&#10;6Oou1IBk3DAFzbcWnBKPZZAYkY63oZ0Z3eO0+i7Do14z9+LRCZkE1i2lu8xjATLWWV9aMynsmDVJ&#10;Ud6rGlTmUuiaMIagztpbGpF4yeQyhnXLL/FYgFSMq26HvKRm5B+qr6JSSbRSMhGZZFOpHJGBg/je&#10;AnL1cpYnq3gkQ9CONIS3Js11kJCJHKEApSTG92wqOqKLp3Bl8rUqYom3imKZyxUeLZM0A1p5PKib&#10;iIY4A1bCQ1xfNTdYjMKhmIh22tILgcKMwuHQljFyDrR2tLEqrs/AMCm1JiZdalhLpY60G3zhLb2O&#10;A0TLIOEMUej7kFKxtnR6HUzFMCk15wAjLg0axwgcmBtMbqiK6xhN7caISzSyRjq+JkwmzYaEvZ4z&#10;yb3NTCbFNIZhK5eS1rAXYgGhU8lGXMEY4yo3PEirywYufavAqCAx4hKPUH8IhrRkdJDyxG0rR+VV&#10;HaiGzPEcUlltcVudng0vjMhEsYqRILnj2LChrcJIkLizzKOxYixayVnPpeWGvZBieeAwMTp+d458&#10;x4YKLcegu0EhpCAOaFvJh/TCDCDProqVGAnyklwqjQQ9Iz/0jHYikLbbqvuMm4IYyAShKye5lCzm&#10;xw3/MEIKAkgzYiFuh0dYpWRyflbprsZofNIOgmOKlEJEuZdIp+XFvZjqLZNjmTi+I/PTXEoun85D&#10;CAXwSRtd6xjJJLeX2NBWl+6S2lw/O1metDBBURh4JWFpOG6rFx73+3KQbTToUn5X5osC42IhcS+c&#10;9INIPJvL7ZDlo4I8cxtWUmsxWqcpzxiD+CEuWJkaYtd1e8MoCmAqA5JlaIXHxYk4vVCcoA+QxnHL&#10;oxYw4UtnV8WS2ly/6SwxSXcMljC2eyI930uDft8z1lYeGcX5TAQ8HgJjv0+QxtzVGGFurCbPqIrF&#10;gCsQl81NHv2S9pq0OwfS63ngsX/kqeKMx5IU/JG2jgAxwEys4xb0lXoKstrcGzCWfZIhSx6Lhmp8&#10;7A9V/SCSCbSNJR0FXREkH9sWczccOhQaBCwpeZ4qgbNdVq1kVlUVN2EsgQRGhzGD9S2KtdNyW+2W&#10;1xzG0Qg8BnGfuQU8pl1Ex/xELi/wOxuOJ3I89CNRHmnuyqWSBQlbYb1XURU3YixAYpIj5h5dhbcI&#10;sS1uiDPJgCAR3aAIi44+gkZOFrLAj24ni8V8HvqYB1hUmEhUFlDVUeQIgZOsle7NGHOQiAcYW4nk&#10;IhcLrxaiwYd6ajcgx4AQdTWvn5xeXixOYXGn40dpoBLGJ/M1bwVIZAjsw+Ro9THvFow5yBTLBd8B&#10;SLfFLVXLlcMh4OQQYcgxQjeNguAQUmjzuXhN3z/EKTONAQ42T1UgxClc5rPZaGVDuw2jBQmlaVdB&#10;4tGAKwe0tBOlihH+CCojT0H2g6ALsGyHoR86BiKoNK8sA1VjpLtwQ7tScLZizEDCIQkyIJVox7Hv&#10;h2pFoxogsV6NcDEdOb4PnN0AK8lwlEGkO1iQm4IbcWdAlrdh2zGWQKJm+12qp34nTdURc5B9z1OQ&#10;ad/pBj6AOiOE9MBQSEPzhejKS3cVmQAJp5wh9xb5egeMBiRvnqSjvqoPuw4SiaPq+0Y9mfTmBAm5&#10;aBThjcMI87HotBP0sb7YxiSDW/bDWICEfqqn/lEE9cwpOQag9NLEA8I0iiZpNEJKp9UpleEMOB94&#10;6yaQCVZqDO8CZKlbAF/rmdpNhKo+BU745rJ6QIQhIyDowtDwRT80EAMzlz4AxsTKlVqVme05jODh&#10;J4ECWdFbA1Y+oSCBcQRHhPYA+gmAMMlj9sbB4xKeUcM33FZFIGQop+wgZgqygKqOGAEVpzD3jhiN&#10;uRHch4wGAwGRA4hqcdZj4kTzECgemdSwwV8CtFOBjL6AogqcPQc9rDh2Q7srRgMSTGJXBRbBT2i0&#10;U38eNiw7/CccBWmYBN86ESU8gziASLTJJxF2XKplVXFnjGWQhko1NvWTKeWHPGJREWFnAXc1UpgN&#10;3kaEEWPewGhJqzwizwIkvIYOtztGAxKuDCYNADBEf1MmFSQSC/OftsNuCF9Q50W6Ks+EoplQJT49&#10;CQFsuw26PTAakMiTBKmBQ4bokxnKgfLoSQv1XDwEDps6BkUUJoJbZ4O6j7K/ySuBEVVRE9A+GJdB&#10;Qj/c8ltqJ0yjG5nFE5eLDs/t6jzUKzNrq5R6BVZ5EILbbWLyaDzdH2PZ3MoPdGfqgRI7KzCJ1TrV&#10;g0msOnQeoBJsK43KJ70SzyiJsbnJLUVm5+DR7nE0AxKAmtKqzyozbM3n01hgekjj6rpMqIZu5ADE&#10;F+La5a8O4k42FG941Xl4zEBmPkkqqV31EynNCB7NY36ugg1EFdF0rm5BlGYe/BFoQwriEmHPuDZ1&#10;RyvO2GZAA1EzIO0IpxzIJf1RZthoAKQpi8q3iS7NVKhGTX345pztjrwCkOfCWGtkeYNxq7nFlkUT&#10;OUi8eGrGV2domKSlySLeEGUbiYtfbRod0d14Nl714XwYDZ11OSBIDQtgBQbwyMDB/3OYB4D8ix1F&#10;JmGoDL5Rl7AyqxsXM/Ta371yT/nujlnf0Nd0fQOWiDKSJh+rZa3jmWRq+KZjUIhUq8Dnxog8lFVl&#10;UATt2BvAigjYRr1eAwJ+enULEgIaXvQLyAAir392jACpK8XM3dThsNtZ+c+dwtxAqQF+KJ6V+fwY&#10;8cQ8Z5La4ZKI1/JmqVbr1chk4ZN+gAcJFmLtAjCumJvxsv7gvZebmz6BWbjFvx9dBEbmIWo2rcxQ&#10;OboabrPp6l7Mcz3XKT2rvRCMtQYeAHkHeCRwvrbb/8Z9/Fie8v79er3h8Pdi121xtbVv20nhp2Lc&#10;ScknCn3F+IkEZrd/H3g8d73+bijaaZSvGHeiaavQ94NH/KIi32Rlopf1/wcAAP//AwBQSwMEFAAG&#10;AAgAAAAhAD/VApDXAQAA8AQAABQAAABkcnMvbWVkaWEvaW1hZ2U0LmVtZoyTsUscURDGv73VWxDx&#10;QkihRVittLQMWAgeOSwMaJHYWlkJWloo9yr/hPwFCnZpU6S4LhBCSJM2bGW6sMFCIXrrN/PevH3c&#10;Eciw8/Y38743b7idywAc0X91gMscGMwAX+jvDoFjB3x4D9xeA8uv3wyADDX3utRn9NRcAbzi3hXr&#10;nE9s/ng7h+3vs3jOA/N02V4KzBcWW+7skXdYZ7Ifi0Uvtk8X7S59ne7oX9m/2AV+44CXrNLXGJs2&#10;m+pa5XFpmibyBGwl8UrCKbok+C99wQvFHoAt4zGwYizdJOwiu1bfjBJ9lehrtPo60d8Dub9WL86M&#10;x/wJW+5jaAGb2DR2QGk8cug1j0N5mqrPRo3lgsA1P3ZkHo7cT5gXxDz5s57909QT+mFbE3nCeHki&#10;jx8BY9aPeflelidGduQynBW9MTFqhMtaHl+/fECvIou+95MLTeoXyeTkjZO0jmT2OFIWPcaVsi7D&#10;05bLT8pO1lBU56e407wu+V8Xg1DUJ3xRP2+b00X1UO+bvLy+uBH2+pzTZpaFrjXWrp3f2qj4DvOs&#10;v0OY/1lOklmXIxzqIz8jB332kWz/l5psdkBwFvAd9JoxfbKt6JJEyv/UL/DAi3DoWeAnAAAA//8D&#10;AFBLAwQUAAYACAAAACEAbajd1vcGAACIHgAAFAAAAGRycy9tZWRpYS9pbWFnZTUuZW1m7JlJbBNn&#10;FMf/n+3YWSaJcUniEONMgCQOiUOmpq1NmzDBZCGJ2ywwSRpah5hNAomlAiGhiiCxpBwqccmFHkBq&#10;USUOhQsXeoALUsslHIoquPRQqVKvPfZA38x47Bl7FoPhUIkvGvvN/33vN2/et9jjMADH6fjLBXzv&#10;BoY9wK90SIeBE8vAT6vAPz8C/FBqGGBYCQNe6s/o0LdlHxCnuB+I83WB87d91Rhdq0CAAjg6ZHdz&#10;1qY3BPO2a4rsPzcW56PlJ/eX2ywdct9JOn4mIEfX/b2FTqg9xgoWSeukI0LnWl+GSsWvfzmkO3n5&#10;8iVaWlpw69YtLCws4Pz58+B5Hi9evEBjYyPWrVuHp0+fYm1tDYuLizh16hS8Xi/u378Pv9+PGzdu&#10;4M6dO3j06BFWV1fR3d2Ne/fuYXx8HLdv30ZfXx/u3r2LyclJHDhwAA8fPsSzZ8/Q1taGw4cP4/Hj&#10;x7h48SKuX7+O5eVliKIISZJw8+ZNTE1NoaOjA4Ig4NixY3jw4AHOnj2LJ0+e4MqVKxgcHMTJkydR&#10;U1OD4eFhMMbw/PlzXL16FS6XC6Ojo7h06RJ6enpw7do1BINBNDQ0oL29HeFwGP39/UilUqivr8fE&#10;xAQ4jsOJEyewsrKCzs5OHD16FF1dXUgmk6iursb27dsxNzeH/fv3o7e3F263GyMjIzh37hymp6dx&#10;+vRpbNu2DUeOHMHly5dRW1uL1tZWNDc3w+fzYWBgAPPz8zh06BBmZ2cRi8UQCARw/PhxnDlzBhcu&#10;XJDv4W20d1y1qu/q8H+ug27fei2zvmhpqfMBO2jbSUejnkiSjFxL8hnNjnPS0NLSkOKOS0J0aUnt&#10;GY9waUqlphCc4/JRPi1D4nEVFU9zvCBptiRIMxFqY6KYlKKS2mdshuMrJC4O7J73FYBzXIlXGZzK&#10;Sh/kuTSFC4IkZAQ+ojqTEY+0lCY4tUgmIXEp2QJE9FlxxUT2xgQpRYHxCklhLQkZTuUQQDqYCc1o&#10;ZwcFmSk34rZgixGcy1dMRqOhGflGI1RIukYoKslXGksNRTMhKoFiJxIhXr2+mMwIXITuSOGKTWg0&#10;gPNcqhzdpBKUlPHiWHoousSTEYmEMpkMGXILSUOaSWOpDAnlK4r7Jg1jl+XWmbddXV5zh1HFmCiM&#10;LXj1Y5flxhNltOEDlSLHGcdO5bo/Kgu8ZX5xjDeOncplZYK/nG9KRwxjl+XagPdaVMig76/8wiOK&#10;e/LrTuMWgfP7xKgBbKG7PudoUix4tcmW4xaCEcq2ERi55vrs3DwtpiRiWXCeWwDeK3+rUBrq9GAr&#10;fbh/n5iSItikgnXcLLiJ7lQGNY/kbnlKDy7W1Yjpyibah7R1p+cqYBVGoAog5Gb0R0qFDlykaxGf&#10;9ndwnOezyWo5YwNXBrsgjAuoJNCgxo2pN6CxC/VcxEQXJ6a4ncrYGbkEboBAfzI3keOOYkSDmuj5&#10;iAHaVuJjaCrKlzF3pQnXPQL9ZMtdT9XzER/799Bka5FzLciXsXyvXL7t9HVTP9k0blbXRQz7Y2JI&#10;LJXbRyOzW1cIjZvVddzEkH+QN+e6UFmFgvrqmIb6qrouggZ7F580zTeiqIZx22HBzeq6COo4sNM8&#10;35qt8H6yNa7Py4GbUCJy1+73mubLPggKHzYq+7FWRyduQo7IcT+GOVdeLczdKq+i7HrbLtv6ZqWr&#10;fbpsuApc42p7lCLSi5Wu+eV3mW3VrOKtdD3nHVethkMdYqD916UvHNlvoL40F98KV/m8eNPzjD4n&#10;5KbMc30psnqs8Hr6Pnb1DeP9mNff6oJL/42Ooun5PeayxdquC9YCoWNjPQuYPD/oczOz7fJlrBst&#10;kcAGXzVQ/MRjRstr9ly2GVs7goGwrxXr8zGlWA5c1ogqz/pgNWtCdym4XB8nLusF+G3BXhYteuTJ&#10;McwMRy7zVaE7GmxjnUXTwoynac5cxraiOxToYe+9yrQohcs4eDyBehauK3iY0pIzeS+JyzahvSO4&#10;wce6sNmEYSaVxmVBtHZ0BsIsAt6MUqyVyGVtqOM203zbgvZiiIlSKlcuLr8pWEOZV5lgiqSSuYy1&#10;gq+l+dZW0rR4BS5tQ1wouJGF/dhQlF+h8CpcVosmT5B2oGZn8Ctx2Xo0eNz0g0CTY5hjB+MN1sPv&#10;WReglWeUi88KP2uLexiVGvq1vhZ19PFk1AvPHNyF3RnzVaIK1fSjv32kvbcYSwr9x4Ow9O8NU29W&#10;tHVaBNKTIdwO4H8tYu1lStgB/Lc9wMIrV8Ie/ItFpIOsgm1KfNEBYOWWwTZYNmAV6KS7bLHsK6d4&#10;S79dtox9axlXnmNveeGW0eOWnvIc35QXbhn9h6WnPIdUXrhl9HeWnvIcr7OflXJFZetfT2tHbn46&#10;ZPs/AAAA//8DAFBLAwQUAAYACAAAACEANwug+0EBAAC4BgAAFAAAAGRycy9tZWRpYS9pbWFnZTYu&#10;ZW1m7JKxSsRAFEXv7LouiKjoFm4hsbCwFGxsxMLdxUbUYv/CT1BIo2Av+AGyvyCWgohgZWOvgq1s&#10;aSHG+2YyBHfmDYKFCD7ykps5c5ObmRgA++zBGHBSB47GgR3qm3Pg4gB4fgGKM2Cxu90DDC7JeVB9&#10;rbwJrNE3qAGHI/ChP4Gt+wZmaZksve1Sy1PmK13bo27xBaN5/L3Ml7pjr7J32SvsnH3a4Il1jFc8&#10;McMt9TLbzzVBapldVVEU1c2/+pMrkHETw/qw35KFQEZSLBeo+B4TbJhgb8Km5c1hvQtrhuN2RJhR&#10;WC5QYVfCNuJwKCyLMxtUCWODKmEsU8I4Fg/jWDyMY/EwjsXDfIO5n0PWwVfdubjav8+M3QVJ5kP5&#10;lD+8Xm/qD+gnGBZ0X7urs6WOzuYSvvXOFI2t0jxT6k8AAAD//wMAUEsDBBQABgAIAAAAIQB8cS+g&#10;cgMAAHgqAAAUAAAAZHJzL21lZGlhL2ltYWdlNy5lbWbsmr9PE2EYx7/X4zh+lp6CUqtCqVXRKiYm&#10;xIGJqJFBrEOZGAghYREYIKmDTV1MFBbEGOLAZLswlcWtYzWRRRLdlYTVf6E+77135dr7YUICfa+5&#10;J3nT9+7e5+75PN/3x/2oBOAFlWIb8E4G3rQDz6he+Qx8eQUcHgHVbWD40dPHgISXtwBqQrV6e60C&#10;D8ivGAJyDQd/Zbrw5IeCc+TSY/hGjTo7y+BxPfSc6j9H7fGY8bH2zL5TuU8lTeU3lXt0zcJNqpB9&#10;xVv8oe1vVGe7zLYSOtjhOrtr2apWqyiVSlhZWcHMzAyKxSJmZ2eRTqexu7uLcrkMVVWxvLyMyclJ&#10;5PN5LCwsIB6PY3p6GouLiygUChgfH8fW1hampqawubmJaDSKXC6Hg4MDhEIh7OzsIJPJYGlpCXt7&#10;e5ibm0OlUkE2m0UqlcL8/DzGxsaQSCQwMTGBjY0NrK2tIRaLYXV1Ffv7+0gmk1hfX4fUMva32jIo&#10;UsAippaBLoEup52BoI+ddoZPdv5Al5Pl7bS96F6yZSxgEVPKVtLl/UMxc3ySqA4Zi+UJzC/VTgfY&#10;DzqL5jOjjN+xw3BdfIaiQUuhxwbz0Z+6aNoQcLuBhuvS7jNhQPHSa6NQPcy2T8e+rGndgFwHo+si&#10;XQduKD4yejfWTdIMYNQK84npIkmdQNJHLIoCDBEMSTN8TMN1oe0E0OsnmmsYIRgZiNVghsJmdZgm&#10;bT/BxGm4EM0IIiaB9X5skITzEw0fNDQ5RzlNh/X5JXqJJBOcht9k8SCBy6TMFeCqDlPHIkkXgIgB&#10;Y3USh49HZY4GFRf5DDDIYKx9TIfrA/pZ6KaTaL+ybrWRzQfNgN67Oq19TIehbynnGQv3CSvhsEiF&#10;hyXXWCjnbKXRKbpsLJJEX4V6aywigVAsNhalDxGDpWG86MqwlZO0YyZaDzPCsuiiKDK6unVFVAdd&#10;CIg+9qkcRpxhr0di10VR2Pc9JoLizEKTQptvWNhExVjaXVl0FPE6mUtYjEX+HwtrJJCZfcwpJNv6&#10;YjbycjLbNOHXK6xWYjmKuyTXKwEuLmex21wknK7lrovh5eTUxH3s7w3sHw5OIbizeDg5neis9vEU&#10;O17NlcV4menoJOhOdxZBA/YIK2DxSE4TDwW6NDH5HpcOdPFIThMPtZYuYVpJ+40blohR/wcAAP//&#10;AwBQSwMEFAAGAAgAAAAhAAYpeybiAAAADQEAAA8AAABkcnMvZG93bnJldi54bWxMj81qwzAQhO+F&#10;voPYQm+NLIf8OZZDCG1PodCkUHJT7I1tYq2MpdjO23d7ao878zE7k25G24geO1870qAmEQik3BU1&#10;lRq+jm8vSxA+GCpM4wg13NHDJnt8SE1SuIE+sT+EUnAI+cRoqEJoEyl9XqE1fuJaJPYurrMm8NmV&#10;sujMwOG2kXEUzaU1NfGHyrS4qzC/Hm5Ww/tghu1Uvfb762V3Px1nH997hVo/P43bNYiAY/iD4bc+&#10;V4eMO53djQovGg1xvFowysZsoXgEI6u54nlnlpZTpUBmqfy/IvsBAAD//wMAUEsDBBQABgAIAAAA&#10;IQDTxhef6gAAADkEAAAZAAAAZHJzL19yZWxzL2Uyb0RvYy54bWwucmVsc7zTzWoDIRQF4H2g7yB3&#10;n3FmkkxCiZNNCGRb0gcQveNIxx/UlObtK5RCA+lk51LFcz6uuD98mYl8YojaWQZNVQNBK5zUVjF4&#10;v5yWOyAxcSv55CwyuGGEQ/+y2L/hxFO+FEftI8kpNjIYU/KvlEYxouGxch5tPhlcMDzlZVDUc/HB&#10;FdK2rjsa/mZAf5dJzpJBOMsVkMvN5+bn2W4YtMCjE1eDNj2ooNrk7hzIg8LEwKDU/GdzVaEZgD42&#10;bMsYtnOGtoyhnTM0ZQxN5a367y26MoZubg6bMobNnGFdxrD+NdC7D99/AwAA//8DAFBLAQItABQA&#10;BgAIAAAAIQD9yzhMFQEAAEcCAAATAAAAAAAAAAAAAAAAAAAAAABbQ29udGVudF9UeXBlc10ueG1s&#10;UEsBAi0AFAAGAAgAAAAhADj9If/WAAAAlAEAAAsAAAAAAAAAAAAAAAAARgEAAF9yZWxzLy5yZWxz&#10;UEsBAi0AFAAGAAgAAAAhACBo4UR0fgAAO9oDAA4AAAAAAAAAAAAAAAAARQIAAGRycy9lMm9Eb2Mu&#10;eG1sUEsBAi0ACgAAAAAAAAAhACoUBhF2RgAAdkYAABQAAAAAAAAAAAAAAAAA5YAAAGRycy9tZWRp&#10;YS9pbWFnZTEucG5nUEsBAi0AFAAGAAgAAAAhAHx4UmybAgAApAgAABQAAAAAAAAAAAAAAAAAjccA&#10;AGRycy9tZWRpYS9pbWFnZTIuZW1mUEsBAi0AFAAGAAgAAAAhAFq85YlKDAAAADUAABQAAAAAAAAA&#10;AAAAAAAAWsoAAGRycy9tZWRpYS9pbWFnZTMuZW1mUEsBAi0AFAAGAAgAAAAhAD/VApDXAQAA8AQA&#10;ABQAAAAAAAAAAAAAAAAA1tYAAGRycy9tZWRpYS9pbWFnZTQuZW1mUEsBAi0AFAAGAAgAAAAhAG2o&#10;3db3BgAAiB4AABQAAAAAAAAAAAAAAAAA39gAAGRycy9tZWRpYS9pbWFnZTUuZW1mUEsBAi0AFAAG&#10;AAgAAAAhADcLoPtBAQAAuAYAABQAAAAAAAAAAAAAAAAACOAAAGRycy9tZWRpYS9pbWFnZTYuZW1m&#10;UEsBAi0AFAAGAAgAAAAhAHxxL6ByAwAAeCoAABQAAAAAAAAAAAAAAAAAe+EAAGRycy9tZWRpYS9p&#10;bWFnZTcuZW1mUEsBAi0AFAAGAAgAAAAhAAYpeybiAAAADQEAAA8AAAAAAAAAAAAAAAAAH+UAAGRy&#10;cy9kb3ducmV2LnhtbFBLAQItABQABgAIAAAAIQDTxhef6gAAADkEAAAZAAAAAAAAAAAAAAAAAC7m&#10;AABkcnMvX3JlbHMvZTJvRG9jLnhtbC5yZWxzUEsFBgAAAAAMAAwACAMAAE/nAAAAAA==&#10;">
                <v:group id="画布 329" o:spid="_x0000_s1342" style="position:absolute;left:2267;top:1585;width:2494;height:2372" coordsize="15836,15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画布 329" o:spid="_x0000_s1343" style="position:absolute;width:15836;height:15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32ZxAAAANsAAAAPAAAAZHJzL2Rvd25yZXYueG1sRI9Ba8JA&#10;FITvhf6H5RV6KbpRRE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HPzfZnEAAAA2wAAAA8A&#10;AAAAAAAAAAAAAAAABwIAAGRycy9kb3ducmV2LnhtbFBLBQYAAAAAAwADALcAAAD4AgAAAAA=&#10;" filled="f" stroked="f">
                    <o:lock v:ext="edit" aspectratio="t"/>
                  </v:rect>
                  <v:rect id="Rectangle 161" o:spid="_x0000_s1344" style="position:absolute;left:202;top:812;width:57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7DE4F62D" w14:textId="77777777" w:rsidR="0032169D" w:rsidRPr="00385220" w:rsidRDefault="0032169D" w:rsidP="00AE01DB">
                          <w:pPr>
                            <w:rPr>
                              <w:sz w:val="18"/>
                              <w:szCs w:val="18"/>
                            </w:rPr>
                          </w:pPr>
                          <w:r w:rsidRPr="00385220">
                            <w:rPr>
                              <w:color w:val="000000"/>
                              <w:kern w:val="0"/>
                              <w:sz w:val="18"/>
                              <w:szCs w:val="18"/>
                            </w:rPr>
                            <w:t xml:space="preserve"> </w:t>
                          </w:r>
                        </w:p>
                      </w:txbxContent>
                    </v:textbox>
                  </v:rect>
                  <v:group id="Group 164" o:spid="_x0000_s1345" style="position:absolute;left:4819;top:9019;width:10517;height:3043" coordorigin="530,994" coordsize="2236,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Rectangle 162" o:spid="_x0000_s1346" style="position:absolute;left:530;top:994;width:2236;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I4xAAAANsAAAAPAAAAZHJzL2Rvd25yZXYueG1sRI9Ba8JA&#10;FITvgv9heYI33bXGUFM3oQiC0HqoFrw+ss8kNPs2ZldN/323UOhxmJlvmE0x2FbcqfeNYw2LuQJB&#10;XDrTcKXh87SbPYPwAdlg65g0fJOHIh+PNpgZ9+APuh9DJSKEfYYa6hC6TEpf1mTRz11HHL2L6y2G&#10;KPtKmh4fEW5b+aRUKi02HBdq7GhbU/l1vFkNmCbmergs309vtxTX1aB2q7PSejoZXl9ABBrCf/iv&#10;vTcakgR+v8QfIPMfAAAA//8DAFBLAQItABQABgAIAAAAIQDb4fbL7gAAAIUBAAATAAAAAAAAAAAA&#10;AAAAAAAAAABbQ29udGVudF9UeXBlc10ueG1sUEsBAi0AFAAGAAgAAAAhAFr0LFu/AAAAFQEAAAsA&#10;AAAAAAAAAAAAAAAAHwEAAF9yZWxzLy5yZWxzUEsBAi0AFAAGAAgAAAAhANVgsjjEAAAA2wAAAA8A&#10;AAAAAAAAAAAAAAAABwIAAGRycy9kb3ducmV2LnhtbFBLBQYAAAAAAwADALcAAAD4AgAAAAA=&#10;" stroked="f"/>
                    <v:rect id="Rectangle 163" o:spid="_x0000_s1347" style="position:absolute;left:530;top:994;width:2236;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UlOwQAAANsAAAAPAAAAZHJzL2Rvd25yZXYueG1sRI/BasMw&#10;EETvgf6D2EJusZykLcaxEkqhNLdSOx+wSFvLxFoZS7Xdv48ChR6HmXnDVKfF9WKiMXSeFWyzHASx&#10;9qbjVsGled8UIEJENth7JgW/FOB0fFhVWBo/8xdNdWxFgnAoUYGNcSilDNqSw5D5gTh53350GJMc&#10;W2lGnBPc9XKX5y/SYcdpweJAb5b0tf5xCuZaf3YN9bbYhmHKi72zH/udUuvH5fUAItIS/8N/7bNR&#10;8PQM9y/pB8jjDQAA//8DAFBLAQItABQABgAIAAAAIQDb4fbL7gAAAIUBAAATAAAAAAAAAAAAAAAA&#10;AAAAAABbQ29udGVudF9UeXBlc10ueG1sUEsBAi0AFAAGAAgAAAAhAFr0LFu/AAAAFQEAAAsAAAAA&#10;AAAAAAAAAAAAHwEAAF9yZWxzLy5yZWxzUEsBAi0AFAAGAAgAAAAhAKAVSU7BAAAA2wAAAA8AAAAA&#10;AAAAAAAAAAAABwIAAGRycy9kb3ducmV2LnhtbFBLBQYAAAAAAwADALcAAAD1AgAAAAA=&#10;" filled="f" strokeweight=".9pt">
                      <v:stroke endcap="round"/>
                    </v:rect>
                  </v:group>
                  <v:rect id="Rectangle 165" o:spid="_x0000_s1348" style="position:absolute;left:262;top:2331;width:15070;height:6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p7HxAAAANsAAAAPAAAAZHJzL2Rvd25yZXYueG1sRI/BasMw&#10;EETvhf6D2EAvpZETTChuFOMGTHLoxWkPPa6tjWxirYylOO7fR4VCj8PMvGG2+Wx7MdHoO8cKVssE&#10;BHHjdMdGwddn+fIKwgdkjb1jUvBDHvLd48MWM+1uXNF0CkZECPsMFbQhDJmUvmnJol+6gTh6Zzda&#10;DFGORuoRbxFue7lOko202HFcaHGgfUvN5XS1Cip+t2GqD9LUZfmRHorz97OZlHpazMUbiEBz+A//&#10;tY9aQbqB3y/xB8jdHQAA//8DAFBLAQItABQABgAIAAAAIQDb4fbL7gAAAIUBAAATAAAAAAAAAAAA&#10;AAAAAAAAAABbQ29udGVudF9UeXBlc10ueG1sUEsBAi0AFAAGAAgAAAAhAFr0LFu/AAAAFQEAAAsA&#10;AAAAAAAAAAAAAAAAHwEAAF9yZWxzLy5yZWxzUEsBAi0AFAAGAAgAAAAhABlmnsfEAAAA2wAAAA8A&#10;AAAAAAAAAAAAAAAABwIAAGRycy9kb3ducmV2LnhtbFBLBQYAAAAAAwADALcAAAD4AgAAAAA=&#10;" filled="f" strokeweight=".9pt">
                    <v:stroke endcap="round"/>
                    <v:textbox inset="2.18547mm,1.0927mm,2.18547mm,1.0927mm"/>
                  </v:rect>
                  <v:group id="Group 168" o:spid="_x0000_s1349" style="position:absolute;left:-1120;top:5458;width:2874;height:633;rotation:90" coordorigin="2056,266" coordsize="52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UxWxAAAANsAAAAPAAAAZHJzL2Rvd25yZXYueG1sRI9BawIx&#10;FITvgv8hPMGL1KxS1G6NYlsWvFZb6vGxed0s3bysSepu/70pCB6HmfmGWW9724gL+VA7VjCbZiCI&#10;S6drrhR8HIuHFYgQkTU2jknBHwXYboaDNebadfxOl0OsRIJwyFGBibHNpQylIYth6lri5H07bzEm&#10;6SupPXYJbhs5z7KFtFhzWjDY0quh8ufwaxXw+XNVnJuvSXEq/Wz30j2Zt1NUajzqd88gIvXxHr61&#10;91rB4xL+v6QfIDdXAAAA//8DAFBLAQItABQABgAIAAAAIQDb4fbL7gAAAIUBAAATAAAAAAAAAAAA&#10;AAAAAAAAAABbQ29udGVudF9UeXBlc10ueG1sUEsBAi0AFAAGAAgAAAAhAFr0LFu/AAAAFQEAAAsA&#10;AAAAAAAAAAAAAAAAHwEAAF9yZWxzLy5yZWxzUEsBAi0AFAAGAAgAAAAhADatTFbEAAAA2wAAAA8A&#10;AAAAAAAAAAAAAAAABwIAAGRycy9kb3ducmV2LnhtbFBLBQYAAAAAAwADALcAAAD4AgAAAAA=&#10;">
                    <v:rect id="Rectangle 166" o:spid="_x0000_s1350" style="position:absolute;left:2056;top:266;width:526;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g9wQAAANsAAAAPAAAAZHJzL2Rvd25yZXYueG1sRE/Pa8Iw&#10;FL4P/B/CG3hbk22uaDXKGAiC20EreH00z7bYvNQmtvW/Xw6DHT++36vNaBvRU+drxxpeEwWCuHCm&#10;5lLDKd++zEH4gGywcUwaHuRhs548rTAzbuAD9cdQihjCPkMNVQhtJqUvKrLoE9cSR+7iOoshwq6U&#10;psMhhttGvimVSos1x4YKW/qqqLge71YDpjNz+7m8f+f7e4qLclTbj7PSevo8fi5BBBrDv/jPvTMa&#10;ZnFs/BJ/gFz/AgAA//8DAFBLAQItABQABgAIAAAAIQDb4fbL7gAAAIUBAAATAAAAAAAAAAAAAAAA&#10;AAAAAABbQ29udGVudF9UeXBlc10ueG1sUEsBAi0AFAAGAAgAAAAhAFr0LFu/AAAAFQEAAAsAAAAA&#10;AAAAAAAAAAAAHwEAAF9yZWxzLy5yZWxzUEsBAi0AFAAGAAgAAAAhAFQtuD3BAAAA2wAAAA8AAAAA&#10;AAAAAAAAAAAABwIAAGRycy9kb3ducmV2LnhtbFBLBQYAAAAAAwADALcAAAD1AgAAAAA=&#10;" stroked="f"/>
                    <v:rect id="Rectangle 167" o:spid="_x0000_s1351" style="position:absolute;left:2056;top:266;width:526;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WVwwwAAANsAAAAPAAAAZHJzL2Rvd25yZXYueG1sRI/BasMw&#10;EETvhfyD2EBvjdwQmsSNbOJCodBTk1xyW6yNZWKtjKTaTr6+KhR6HGbmDbMrJ9uJgXxoHSt4XmQg&#10;iGunW24UnI7vTxsQISJr7ByTghsFKIvZww5z7Ub+ouEQG5EgHHJUYGLscylDbchiWLieOHkX5y3G&#10;JH0jtccxwW0nl1n2Ii22nBYM9vRmqL4evq0CO64/iepzJbdHf9d2VV1Pa6PU43zav4KINMX/8F/7&#10;QytYbeH3S/oBsvgBAAD//wMAUEsBAi0AFAAGAAgAAAAhANvh9svuAAAAhQEAABMAAAAAAAAAAAAA&#10;AAAAAAAAAFtDb250ZW50X1R5cGVzXS54bWxQSwECLQAUAAYACAAAACEAWvQsW78AAAAVAQAACwAA&#10;AAAAAAAAAAAAAAAfAQAAX3JlbHMvLnJlbHNQSwECLQAUAAYACAAAACEAWzFlcMMAAADbAAAADwAA&#10;AAAAAAAAAAAAAAAHAgAAZHJzL2Rvd25yZXYueG1sUEsFBgAAAAADAAMAtwAAAPcCAAAAAA==&#10;" filled="f" strokeweight="1.2pt">
                      <v:stroke endcap="round"/>
                    </v:rect>
                  </v:group>
                  <v:rect id="Rectangle 169" o:spid="_x0000_s1352" style="position:absolute;left:11493;top:6903;width:64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4C77B873" w14:textId="77777777" w:rsidR="0032169D" w:rsidRPr="00385220" w:rsidRDefault="0032169D" w:rsidP="00AE01DB">
                          <w:pPr>
                            <w:rPr>
                              <w:sz w:val="18"/>
                              <w:szCs w:val="18"/>
                            </w:rPr>
                          </w:pPr>
                          <w:r w:rsidRPr="00385220">
                            <w:rPr>
                              <w:color w:val="000000"/>
                              <w:kern w:val="0"/>
                              <w:sz w:val="18"/>
                              <w:szCs w:val="18"/>
                            </w:rPr>
                            <w:t>S</w:t>
                          </w:r>
                        </w:p>
                      </w:txbxContent>
                    </v:textbox>
                  </v:rect>
                  <v:group id="Group 186" o:spid="_x0000_s1353" style="position:absolute;left:6994;top:8123;width:388;height:1760" coordorigin="1240,1386" coordsize="7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angle 183" o:spid="_x0000_s1354" style="position:absolute;left:1242;top:1402;width: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kKxAAAANsAAAAPAAAAZHJzL2Rvd25yZXYueG1sRI9La8Mw&#10;EITvhfwHsYHcGqlpYxonSggFQ6DtIQ/odbE2tqm1ciz50X9fFQo5DjPzDbPZjbYWPbW+cqzhaa5A&#10;EOfOVFxouJyzx1cQPiAbrB2Thh/ysNtOHjaYGjfwkfpTKESEsE9RQxlCk0rp85Is+rlriKN3da3F&#10;EGVbSNPiEOG2lgulEmmx4rhQYkNvJeXfp85qwOTF3D6vzx/n9y7BVTGqbPmltJ5Nx/0aRKAx3MP/&#10;7YPRsFzA35f4A+T2FwAA//8DAFBLAQItABQABgAIAAAAIQDb4fbL7gAAAIUBAAATAAAAAAAAAAAA&#10;AAAAAAAAAABbQ29udGVudF9UeXBlc10ueG1sUEsBAi0AFAAGAAgAAAAhAFr0LFu/AAAAFQEAAAsA&#10;AAAAAAAAAAAAAAAAHwEAAF9yZWxzLy5yZWxzUEsBAi0AFAAGAAgAAAAhALAcGQrEAAAA2wAAAA8A&#10;AAAAAAAAAAAAAAAABwIAAGRycy9kb3ducmV2LnhtbFBLBQYAAAAAAwADALcAAAD4AgAAAAA=&#10;" stroked="f"/>
                    <v:line id="Line 184" o:spid="_x0000_s1355" style="position:absolute;flip:y;visibility:visible;mso-wrap-style:square" from="1240,1486" to="1240,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t53wgAAANsAAAAPAAAAZHJzL2Rvd25yZXYueG1sRI9fa8JA&#10;EMTfC36HYwXf6kVtpU09RQRBfPNPUd+W3JoEc3she8b023uFQh+HmfkNM1t0rlItNVJ6NjAaJqCI&#10;M29Lzg0cD+vXD1ASkC1WnsnADwks5r2XGabWP3hH7T7kKkJYUjRQhFCnWktWkEMZ+po4elffOAxR&#10;Nrm2DT4i3FV6nCRT7bDkuFBgTauCstv+7gycAos/f1Mt0tJptf302wu/GTPod8svUIG68B/+a2+s&#10;gfcJ/H6JP0DPnwAAAP//AwBQSwECLQAUAAYACAAAACEA2+H2y+4AAACFAQAAEwAAAAAAAAAAAAAA&#10;AAAAAAAAW0NvbnRlbnRfVHlwZXNdLnhtbFBLAQItABQABgAIAAAAIQBa9CxbvwAAABUBAAALAAAA&#10;AAAAAAAAAAAAAB8BAABfcmVscy8ucmVsc1BLAQItABQABgAIAAAAIQDhvt53wgAAANsAAAAPAAAA&#10;AAAAAAAAAAAAAAcCAABkcnMvZG93bnJldi54bWxQSwUGAAAAAAMAAwC3AAAA9gIAAAAA&#10;" strokeweight="1.8pt"/>
                    <v:line id="Line 185" o:spid="_x0000_s1356" style="position:absolute;flip:y;visibility:visible;mso-wrap-style:square" from="1311,1386" to="1311,1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bB/wwAAANsAAAAPAAAAZHJzL2Rvd25yZXYueG1sRI9Ba8JA&#10;FITvBf/D8oTe6sZSW4luREsDQi81Vc+P7DMJ2X0bsqtJ/71bKPQ4zMw3zHozWiNu1PvGsYL5LAFB&#10;XDrdcKXg+J0/LUH4gKzROCYFP+Rhk00e1phqN/CBbkWoRISwT1FBHUKXSunLmiz6meuIo3dxvcUQ&#10;ZV9J3eMQ4dbI5yR5lRYbjgs1dvReU9kWV6ugLc1njuf57s0uhuLrpPPrhzdKPU7H7QpEoDH8h//a&#10;e61g8QK/X+IPkNkdAAD//wMAUEsBAi0AFAAGAAgAAAAhANvh9svuAAAAhQEAABMAAAAAAAAAAAAA&#10;AAAAAAAAAFtDb250ZW50X1R5cGVzXS54bWxQSwECLQAUAAYACAAAACEAWvQsW78AAAAVAQAACwAA&#10;AAAAAAAAAAAAAAAfAQAAX3JlbHMvLnJlbHNQSwECLQAUAAYACAAAACEAgD2wf8MAAADbAAAADwAA&#10;AAAAAAAAAAAAAAAHAgAAZHJzL2Rvd25yZXYueG1sUEsFBgAAAAADAAMAtwAAAPcCAAAAAA==&#10;" strokeweight=".9pt">
                      <v:stroke endcap="round"/>
                    </v:line>
                  </v:group>
                  <v:group id="Group 197" o:spid="_x0000_s1357" style="position:absolute;left:10947;top:8210;width:1727;height:1224" coordorigin="1896,1390" coordsize="316,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group id="Group 189" o:spid="_x0000_s1358" style="position:absolute;left:1904;top:1479;width:299;height:135" coordorigin="1904,1479" coordsize="29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187" o:spid="_x0000_s1359" style="position:absolute;left:1904;top:1479;width:299;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7qSwwAAANsAAAAPAAAAZHJzL2Rvd25yZXYueG1sRI9Pi8Iw&#10;FMTvC36H8ARva+K/qtUoIgjCrgd1Ya+P5tkWm5faRK3ffrOwsMdhZn7DLNetrcSDGl861jDoKxDE&#10;mTMl5xq+zrv3GQgfkA1WjknDizysV523JabGPflIj1PIRYSwT1FDEUKdSumzgiz6vquJo3dxjcUQ&#10;ZZNL0+Azwm0lh0ol0mLJcaHAmrYFZdfT3WrAZGxuh8vo8/xxT3Cet2o3+VZa97rtZgEiUBv+w3/t&#10;vdEwmcLvl/gD5OoHAAD//wMAUEsBAi0AFAAGAAgAAAAhANvh9svuAAAAhQEAABMAAAAAAAAAAAAA&#10;AAAAAAAAAFtDb250ZW50X1R5cGVzXS54bWxQSwECLQAUAAYACAAAACEAWvQsW78AAAAVAQAACwAA&#10;AAAAAAAAAAAAAAAfAQAAX3JlbHMvLnJlbHNQSwECLQAUAAYACAAAACEAoGu6ksMAAADbAAAADwAA&#10;AAAAAAAAAAAAAAAHAgAAZHJzL2Rvd25yZXYueG1sUEsFBgAAAAADAAMAtwAAAPcCAAAAAA==&#10;" stroked="f"/>
                      <v:rect id="Rectangle 188" o:spid="_x0000_s1360" style="position:absolute;left:1904;top:1479;width:299;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VHSwAAAANsAAAAPAAAAZHJzL2Rvd25yZXYueG1sRE9Ni8Iw&#10;EL0v+B/CCF4WTd1lRatRdEXxJFhFr0MzNsVmUpqo3X9vDgseH+97tmhtJR7U+NKxguEgAUGcO11y&#10;oeB03PTHIHxA1lg5JgV/5GEx73zMMNXuyQd6ZKEQMYR9igpMCHUqpc8NWfQDVxNH7uoaiyHCppC6&#10;wWcMt5X8SpKRtFhybDBY06+h/JbdrYLL52i1XtndeX9Z+uN+krXye2uU6nXb5RREoDa8xf/unVbw&#10;E8fGL/EHyPkLAAD//wMAUEsBAi0AFAAGAAgAAAAhANvh9svuAAAAhQEAABMAAAAAAAAAAAAAAAAA&#10;AAAAAFtDb250ZW50X1R5cGVzXS54bWxQSwECLQAUAAYACAAAACEAWvQsW78AAAAVAQAACwAAAAAA&#10;AAAAAAAAAAAfAQAAX3JlbHMvLnJlbHNQSwECLQAUAAYACAAAACEAcWFR0sAAAADbAAAADwAAAAAA&#10;AAAAAAAAAAAHAgAAZHJzL2Rvd25yZXYueG1sUEsFBgAAAAADAAMAtwAAAPQCAAAAAA==&#10;" filled="f" strokecolor="white" strokeweight=".9pt">
                        <v:stroke endcap="round"/>
                      </v:rect>
                    </v:group>
                    <v:group id="Group 192" o:spid="_x0000_s1361" style="position:absolute;left:1896;top:1516;width:60;height:60" coordorigin="1896,1516"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oval id="Oval 190" o:spid="_x0000_s1362" style="position:absolute;left:1896;top:1516;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MuavwAAANsAAAAPAAAAZHJzL2Rvd25yZXYueG1sRE9Ni8Iw&#10;EL0L/ocwgjdN3YPsVtNSBWGv6rLqbWzGpthMShO1+uvNYWGPj/e9zHvbiDt1vnasYDZNQBCXTtdc&#10;KfjZbyafIHxA1tg4JgVP8pBnw8ESU+0evKX7LlQihrBPUYEJoU2l9KUhi37qWuLIXVxnMUTYVVJ3&#10;+IjhtpEfSTKXFmuODQZbWhsqr7ubVdDz6orr89evsVzeqsOxOOGrUGo86osFiEB9+Bf/ub+1gnlc&#10;H7/EHyCzNwAAAP//AwBQSwECLQAUAAYACAAAACEA2+H2y+4AAACFAQAAEwAAAAAAAAAAAAAAAAAA&#10;AAAAW0NvbnRlbnRfVHlwZXNdLnhtbFBLAQItABQABgAIAAAAIQBa9CxbvwAAABUBAAALAAAAAAAA&#10;AAAAAAAAAB8BAABfcmVscy8ucmVsc1BLAQItABQABgAIAAAAIQCLPMuavwAAANsAAAAPAAAAAAAA&#10;AAAAAAAAAAcCAABkcnMvZG93bnJldi54bWxQSwUGAAAAAAMAAwC3AAAA8wIAAAAA&#10;" strokeweight="0"/>
                      <v:oval id="Oval 191" o:spid="_x0000_s1363" style="position:absolute;left:1896;top:1516;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xKCxAAAANsAAAAPAAAAZHJzL2Rvd25yZXYueG1sRI9BawIx&#10;FITvBf9DeAVvNWuhdtkaRQSxF8GqoL09Nq+bxc3LNonr+u9NoeBxmJlvmOm8t43oyIfasYLxKANB&#10;XDpdc6XgsF+95CBCRNbYOCYFNwownw2eplhod+Uv6naxEgnCoUAFJsa2kDKUhiyGkWuJk/fjvMWY&#10;pK+k9nhNcNvI1yybSIs1pwWDLS0NlefdxSr4zu3i99SZ/H0bzf68Om7e/Hqj1PC5X3yAiNTHR/i/&#10;/akVTMbw9yX9ADm7AwAA//8DAFBLAQItABQABgAIAAAAIQDb4fbL7gAAAIUBAAATAAAAAAAAAAAA&#10;AAAAAAAAAABbQ29udGVudF9UeXBlc10ueG1sUEsBAi0AFAAGAAgAAAAhAFr0LFu/AAAAFQEAAAsA&#10;AAAAAAAAAAAAAAAAHwEAAF9yZWxzLy5yZWxzUEsBAi0AFAAGAAgAAAAhALrvEoLEAAAA2wAAAA8A&#10;AAAAAAAAAAAAAAAABwIAAGRycy9kb3ducmV2LnhtbFBLBQYAAAAAAwADALcAAAD4AgAAAAA=&#10;" filled="f" strokeweight=".85pt">
                        <v:stroke endcap="round"/>
                      </v:oval>
                    </v:group>
                    <v:group id="Group 195" o:spid="_x0000_s1364" style="position:absolute;left:2153;top:1517;width:59;height:60" coordorigin="2153,1517" coordsize="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oval id="Oval 193" o:spid="_x0000_s1365" style="position:absolute;left:2153;top:1517;width:5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lXtwwAAANsAAAAPAAAAZHJzL2Rvd25yZXYueG1sRI/NasMw&#10;EITvhbyD2EBujdwEQuNGMY6h0GvSkp/b1tpaJtbKWLLj9OmrQqHHYWa+YTbZaBsxUOdrxwqe5gkI&#10;4tLpmisFH++vj88gfEDW2DgmBXfykG0nDxtMtbvxnoZDqESEsE9RgQmhTaX0pSGLfu5a4uh9uc5i&#10;iLKrpO7wFuG2kYskWUmLNccFgy0VhsrrobcKRt5dsfhcH43lsq9O5/yC37lSs+mYv4AINIb/8F/7&#10;TStYLeH3S/wBcvsDAAD//wMAUEsBAi0AFAAGAAgAAAAhANvh9svuAAAAhQEAABMAAAAAAAAAAAAA&#10;AAAAAAAAAFtDb250ZW50X1R5cGVzXS54bWxQSwECLQAUAAYACAAAACEAWvQsW78AAAAVAQAACwAA&#10;AAAAAAAAAAAAAAAfAQAAX3JlbHMvLnJlbHNQSwECLQAUAAYACAAAACEAe+5V7cMAAADbAAAADwAA&#10;AAAAAAAAAAAAAAAHAgAAZHJzL2Rvd25yZXYueG1sUEsFBgAAAAADAAMAtwAAAPcCAAAAAA==&#10;" strokeweight="0"/>
                      <v:oval id="Oval 194" o:spid="_x0000_s1366" style="position:absolute;left:2153;top:1517;width:5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xs7yAAAAN8AAAAPAAAAZHJzL2Rvd25yZXYueG1sRI9BawIx&#10;FITvhf6H8Aq91ayL2mVrFCmIXoRWBfX22LxuFjcv2yRdt/++KRR6HGbmG2a+HGwrevKhcaxgPMpA&#10;EFdON1wrOB7WTwWIEJE1to5JwTcFWC7u7+ZYanfjd+r3sRYJwqFEBSbGrpQyVIYshpHriJP34bzF&#10;mKSvpfZ4S3DbyjzLZtJiw2nBYEevhqrr/ssquBR29XnuTfH8Fs3huj7tpn6zU+rxYVi9gIg0xP/w&#10;X3urFeR5MRnP4PdP+gJy8QMAAP//AwBQSwECLQAUAAYACAAAACEA2+H2y+4AAACFAQAAEwAAAAAA&#10;AAAAAAAAAAAAAAAAW0NvbnRlbnRfVHlwZXNdLnhtbFBLAQItABQABgAIAAAAIQBa9CxbvwAAABUB&#10;AAALAAAAAAAAAAAAAAAAAB8BAABfcmVscy8ucmVsc1BLAQItABQABgAIAAAAIQCuixs7yAAAAN8A&#10;AAAPAAAAAAAAAAAAAAAAAAcCAABkcnMvZG93bnJldi54bWxQSwUGAAAAAAMAAwC3AAAA/AIAAAAA&#10;" filled="f" strokeweight=".85pt">
                        <v:stroke endcap="round"/>
                      </v:oval>
                    </v:group>
                    <v:line id="Line 196" o:spid="_x0000_s1367" style="position:absolute;flip:y;visibility:visible;mso-wrap-style:square" from="1953,1390" to="2160,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blxxwAAAN8AAAAPAAAAZHJzL2Rvd25yZXYueG1sRI9Ba8JA&#10;FITvBf/D8gRvdWMorURXEUGsUCiNAT0+ss8kmH0bdlcT/71bKPQ4zMw3zHI9mFbcyfnGsoLZNAFB&#10;XFrdcKWgOO5e5yB8QNbYWiYFD/KwXo1elphp2/MP3fNQiQhhn6GCOoQuk9KXNRn0U9sRR+9incEQ&#10;paukdthHuGllmiTv0mDDcaHGjrY1ldf8ZhSci6/+lCfFwe2v3+Vxl8tt5aRSk/GwWYAINIT/8F/7&#10;UytI0/nb7AN+/8QvIFdPAAAA//8DAFBLAQItABQABgAIAAAAIQDb4fbL7gAAAIUBAAATAAAAAAAA&#10;AAAAAAAAAAAAAABbQ29udGVudF9UeXBlc10ueG1sUEsBAi0AFAAGAAgAAAAhAFr0LFu/AAAAFQEA&#10;AAsAAAAAAAAAAAAAAAAAHwEAAF9yZWxzLy5yZWxzUEsBAi0AFAAGAAgAAAAhAHzZuXHHAAAA3wAA&#10;AA8AAAAAAAAAAAAAAAAABwIAAGRycy9kb3ducmV2LnhtbFBLBQYAAAAAAwADALcAAAD7AgAAAAA=&#10;" strokeweight="1.3pt"/>
                  </v:group>
                  <v:group id="Group 203" o:spid="_x0000_s1368" style="position:absolute;left:4651;top:8851;width:290;height:290" coordorigin="505,1521" coordsize="5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ev7xQAAAN8AAAAPAAAAZHJzL2Rvd25yZXYueG1sRE/LisIw&#10;FN0L8w/hCu40bXVEqlFEZsSFDPiAYXaX5toWm5vSZNr692YhuDyc92rTm0q01LjSsoJ4EoEgzqwu&#10;OVdwvXyPFyCcR9ZYWSYFD3KwWX8MVphq2/GJ2rPPRQhhl6KCwvs6ldJlBRl0E1sTB+5mG4M+wCaX&#10;usEuhJtKJlE0lwZLDg0F1rQrKLuf/42CfYfddhp/tcf7bff4u3z+/B5jUmo07LdLEJ56/xa/3Aet&#10;IEkWszgMDn/CF5DrJwAAAP//AwBQSwECLQAUAAYACAAAACEA2+H2y+4AAACFAQAAEwAAAAAAAAAA&#10;AAAAAAAAAAAAW0NvbnRlbnRfVHlwZXNdLnhtbFBLAQItABQABgAIAAAAIQBa9CxbvwAAABUBAAAL&#10;AAAAAAAAAAAAAAAAAB8BAABfcmVscy8ucmVsc1BLAQItABQABgAIAAAAIQBGvev7xQAAAN8AAAAP&#10;AAAAAAAAAAAAAAAAAAcCAABkcnMvZG93bnJldi54bWxQSwUGAAAAAAMAAwC3AAAA+QIAAAAA&#10;">
                    <v:oval id="Oval 201" o:spid="_x0000_s1369" style="position:absolute;left:505;top:1521;width:53;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nFjxgAAAN8AAAAPAAAAZHJzL2Rvd25yZXYueG1sRI9BawIx&#10;FITvBf9DeEJvNetSRLdGkUJh6clawesjed2sbl7WJF23/fVNodDjMDPfMOvt6DoxUIitZwXzWQGC&#10;WHvTcqPg+P7ysAQRE7LBzjMp+KII283kbo2V8Td+o+GQGpEhHCtUYFPqKymjtuQwznxPnL0PHxym&#10;LEMjTcBbhrtOlkWxkA5bzgsWe3q2pC+HT6fg1Q17Xfc2oN4t9qezvdbf8qrU/XTcPYFINKb/8F+7&#10;NgrKcvk4X8Hvn/wF5OYHAAD//wMAUEsBAi0AFAAGAAgAAAAhANvh9svuAAAAhQEAABMAAAAAAAAA&#10;AAAAAAAAAAAAAFtDb250ZW50X1R5cGVzXS54bWxQSwECLQAUAAYACAAAACEAWvQsW78AAAAVAQAA&#10;CwAAAAAAAAAAAAAAAAAfAQAAX3JlbHMvLnJlbHNQSwECLQAUAAYACAAAACEAgq5xY8YAAADfAAAA&#10;DwAAAAAAAAAAAAAAAAAHAgAAZHJzL2Rvd25yZXYueG1sUEsFBgAAAAADAAMAtwAAAPoCAAAAAA==&#10;" fillcolor="black" strokeweight="0"/>
                    <v:oval id="Oval 202" o:spid="_x0000_s1370" style="position:absolute;left:505;top:1521;width:53;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2qmxgAAAN8AAAAPAAAAZHJzL2Rvd25yZXYueG1sRI/NasJA&#10;FIX3Bd9huIKbUieGVtLoKCoV2oUBbR/gkrkmwcydkJmY5O07C8Hl4fzxrbeDqcWdWldZVrCYRyCI&#10;c6srLhT8/R7fEhDOI2usLZOCkRxsN5OXNaba9nym+8UXIoywS1FB6X2TSunykgy6uW2Ig3e1rUEf&#10;ZFtI3WIfxk0t4yhaSoMVh4cSGzqUlN8unVHQnfRCXr/ox3I1vu6zrO4+P45KzabDbgXC0+Cf4Uf7&#10;WyuI4+Q9DgSBJ7CA3PwDAAD//wMAUEsBAi0AFAAGAAgAAAAhANvh9svuAAAAhQEAABMAAAAAAAAA&#10;AAAAAAAAAAAAAFtDb250ZW50X1R5cGVzXS54bWxQSwECLQAUAAYACAAAACEAWvQsW78AAAAVAQAA&#10;CwAAAAAAAAAAAAAAAAAfAQAAX3JlbHMvLnJlbHNQSwECLQAUAAYACAAAACEAPL9qpsYAAADfAAAA&#10;DwAAAAAAAAAAAAAAAAAHAgAAZHJzL2Rvd25yZXYueG1sUEsFBgAAAAADAAMAtwAAAPoCAAAAAA==&#10;" filled="f" strokeweight=".3pt">
                      <v:stroke endcap="round"/>
                    </v:oval>
                  </v:group>
                  <v:group id="Group 206" o:spid="_x0000_s1371" style="position:absolute;left:10518;top:1987;width:3301;height:661" coordorigin="1211,263" coordsize="60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4jbyAAAAN8AAAAPAAAAZHJzL2Rvd25yZXYueG1sRI9Ba8JA&#10;FITvQv/D8gq96SaxikRXEdHSgxSMheLtkX0mwezbkF2T+O+7hYLHYWa+YVabwdSio9ZVlhXEkwgE&#10;cW51xYWC7/NhvADhPLLG2jIpeJCDzfpltMJU255P1GW+EAHCLkUFpfdNKqXLSzLoJrYhDt7VtgZ9&#10;kG0hdYt9gJtaJlE0lwYrDgslNrQrKb9ld6Pgo8d+O4333fF23T0u59nXzzEmpd5eh+0ShKfBP8P/&#10;7U+tIEkW70kMf3/CF5DrXwAAAP//AwBQSwECLQAUAAYACAAAACEA2+H2y+4AAACFAQAAEwAAAAAA&#10;AAAAAAAAAAAAAAAAW0NvbnRlbnRfVHlwZXNdLnhtbFBLAQItABQABgAIAAAAIQBa9CxbvwAAABUB&#10;AAALAAAAAAAAAAAAAAAAAB8BAABfcmVscy8ucmVsc1BLAQItABQABgAIAAAAIQAZ64jbyAAAAN8A&#10;AAAPAAAAAAAAAAAAAAAAAAcCAABkcnMvZG93bnJldi54bWxQSwUGAAAAAAMAAwC3AAAA/AIAAAAA&#10;">
                    <v:rect id="Rectangle 204" o:spid="_x0000_s1372" style="position:absolute;left:1211;top:263;width:604;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C0nxwAAAN8AAAAPAAAAZHJzL2Rvd25yZXYueG1sRI9BawIx&#10;FITvhf6H8Aq91aTRLroaRQShUHuoCl4fm+fu0s3Luom6/fdGEHocZuYbZrboXSMu1IXas4H3gQJB&#10;XHhbc2lgv1u/jUGEiGyx8UwG/ijAYv78NMPc+iv/0GUbS5EgHHI0UMXY5lKGoiKHYeBb4uQdfecw&#10;JtmV0nZ4TXDXSK1UJh3WnBYqbGlVUfG7PTsDmI3s6fs43Oy+zhlOyl6tPw7KmNeXfjkFEamP/+FH&#10;+9Ma0Ho80hruf9IXkPMbAAAA//8DAFBLAQItABQABgAIAAAAIQDb4fbL7gAAAIUBAAATAAAAAAAA&#10;AAAAAAAAAAAAAABbQ29udGVudF9UeXBlc10ueG1sUEsBAi0AFAAGAAgAAAAhAFr0LFu/AAAAFQEA&#10;AAsAAAAAAAAAAAAAAAAAHwEAAF9yZWxzLy5yZWxzUEsBAi0AFAAGAAgAAAAhAF3MLSfHAAAA3wAA&#10;AA8AAAAAAAAAAAAAAAAABwIAAGRycy9kb3ducmV2LnhtbFBLBQYAAAAAAwADALcAAAD7AgAAAAA=&#10;" stroked="f"/>
                    <v:rect id="Rectangle 205" o:spid="_x0000_s1373" style="position:absolute;left:1211;top:263;width:604;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URjxgAAAN8AAAAPAAAAZHJzL2Rvd25yZXYueG1sRI9BawIx&#10;FITvBf9DeEJvNesqVVejqCAUeqp68fbYPDeLm5clie7WX98UCj0OM/MNs9r0thEP8qF2rGA8ykAQ&#10;l07XXCk4nw5vcxAhImtsHJOCbwqwWQ9eVlho1/EXPY6xEgnCoUAFJsa2kDKUhiyGkWuJk3d13mJM&#10;0ldSe+wS3DYyz7J3abHmtGCwpb2h8na8WwW2m30SlZedXJz8U9vp7naeGaVeh/12CSJSH//Df+0P&#10;rSDP59N8Ar9/0heQ6x8AAAD//wMAUEsBAi0AFAAGAAgAAAAhANvh9svuAAAAhQEAABMAAAAAAAAA&#10;AAAAAAAAAAAAAFtDb250ZW50X1R5cGVzXS54bWxQSwECLQAUAAYACAAAACEAWvQsW78AAAAVAQAA&#10;CwAAAAAAAAAAAAAAAAAfAQAAX3JlbHMvLnJlbHNQSwECLQAUAAYACAAAACEAnt1EY8YAAADfAAAA&#10;DwAAAAAAAAAAAAAAAAAHAgAAZHJzL2Rvd25yZXYueG1sUEsFBgAAAAADAAMAtwAAAPoCAAAAAA==&#10;" filled="f" strokeweight="1.2pt">
                      <v:stroke endcap="round"/>
                    </v:rect>
                  </v:group>
                  <v:shape id="Freeform 207" o:spid="_x0000_s1374" style="position:absolute;left:9174;top:359;width:3530;height:1999;visibility:visible;mso-wrap-style:square;v-text-anchor:top" coordsize="64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KCKxgAAAN8AAAAPAAAAZHJzL2Rvd25yZXYueG1sRI/NasMw&#10;EITvhb6D2EJvjRwRTHCjhMTQn0MudvIAi7SxTa2VkdTEefuqUOhxmJlvmM1udqO4UoiDZw3LRQGC&#10;2Hg7cKfhfHp7WYOICdni6Jk03CnCbvv4sMHK+hs3dG1TJzKEY4Ua+pSmSspoenIYF34izt7FB4cp&#10;y9BJG/CW4W6UqihK6XDgvNDjRHVP5qv9dhpMaA7qWH/I6dKWzf29NPXyfNT6+Wnev4JINKf/8F/7&#10;02pQar1SK/j9k7+A3P4AAAD//wMAUEsBAi0AFAAGAAgAAAAhANvh9svuAAAAhQEAABMAAAAAAAAA&#10;AAAAAAAAAAAAAFtDb250ZW50X1R5cGVzXS54bWxQSwECLQAUAAYACAAAACEAWvQsW78AAAAVAQAA&#10;CwAAAAAAAAAAAAAAAAAfAQAAX3JlbHMvLnJlbHNQSwECLQAUAAYACAAAACEA7iCgisYAAADfAAAA&#10;DwAAAAAAAAAAAAAAAAAHAgAAZHJzL2Rvd25yZXYueG1sUEsFBgAAAAADAAMAtwAAAPoCAAAAAA==&#10;" path="m646,190l646,,,,,311e" filled="f" strokeweight=".9pt">
                    <v:stroke endcap="round"/>
                    <v:path arrowok="t" o:connecttype="custom" o:connectlocs="1053931363,504321732;1053931363,0;0,0;0,825492931" o:connectangles="0,0,0,0"/>
                  </v:shape>
                  <v:group id="Group 210" o:spid="_x0000_s1375" style="position:absolute;left:9054;top:2200;width:257;height:262" coordorigin="943,302" coordsize="4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I7YyAAAAN8AAAAPAAAAZHJzL2Rvd25yZXYueG1sRI9Ba8JA&#10;FITvQv/D8oTe6iZpFYmuIlLFgxSMQuntkX0mwezbkF2T+O+7hYLHYWa+YZbrwdSio9ZVlhXEkwgE&#10;cW51xYWCy3n3NgfhPLLG2jIpeJCD9epltMRU255P1GW+EAHCLkUFpfdNKqXLSzLoJrYhDt7VtgZ9&#10;kG0hdYt9gJtaJlE0kwYrDgslNrQtKb9ld6Ng32O/eY8/u+Ptun38nKdf38eYlHodD5sFCE+Df4b/&#10;2wetIEnmH8kU/v6ELyBXvwAAAP//AwBQSwECLQAUAAYACAAAACEA2+H2y+4AAACFAQAAEwAAAAAA&#10;AAAAAAAAAAAAAAAAW0NvbnRlbnRfVHlwZXNdLnhtbFBLAQItABQABgAIAAAAIQBa9CxbvwAAABUB&#10;AAALAAAAAAAAAAAAAAAAAB8BAABfcmVscy8ucmVsc1BLAQItABQABgAIAAAAIQBm0I7YyAAAAN8A&#10;AAAPAAAAAAAAAAAAAAAAAAcCAABkcnMvZG93bnJldi54bWxQSwUGAAAAAAMAAwC3AAAA/AIAAAAA&#10;">
                    <v:oval id="Oval 208" o:spid="_x0000_s1376" style="position:absolute;left:943;top:302;width:47;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S+sxgAAAN8AAAAPAAAAZHJzL2Rvd25yZXYueG1sRI/BasMw&#10;EETvhf6D2EJvjRxTTHCjhBAomJ6StJDrIm0tJ9bKkVTHzddXhUKPw8y8YZbryfVipBA7zwrmswIE&#10;sfam41bBx/vr0wJETMgGe8+k4JsirFf3d0usjb/ynsZDakWGcKxRgU1pqKWM2pLDOPMDcfY+fXCY&#10;sgytNAGvGe56WRZFJR12nBcsDrS1pM+HL6fgzY073Qw2oN5Uu+PJXpqbvCj1+DBtXkAkmtJ/+K/d&#10;GAVluXguK/j9k7+AXP0AAAD//wMAUEsBAi0AFAAGAAgAAAAhANvh9svuAAAAhQEAABMAAAAAAAAA&#10;AAAAAAAAAAAAAFtDb250ZW50X1R5cGVzXS54bWxQSwECLQAUAAYACAAAACEAWvQsW78AAAAVAQAA&#10;CwAAAAAAAAAAAAAAAAAfAQAAX3JlbHMvLnJlbHNQSwECLQAUAAYACAAAACEAPV0vrMYAAADfAAAA&#10;DwAAAAAAAAAAAAAAAAAHAgAAZHJzL2Rvd25yZXYueG1sUEsFBgAAAAADAAMAtwAAAPoCAAAAAA==&#10;" fillcolor="black" strokeweight="0"/>
                    <v:shape id="Freeform 209" o:spid="_x0000_s1377" style="position:absolute;left:943;top:302;width:47;height:48;visibility:visible;mso-wrap-style:square;v-text-anchor:top" coordsize="4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zGIyAAAAN8AAAAPAAAAZHJzL2Rvd25yZXYueG1sRI9BSwMx&#10;FITvQv9DeAVvNmtY2rI2La6gKGihVdDjY/O6Wdy8LElsV3+9EYQeh5n5hlltRteLI4XYedZwPStA&#10;EDfedNxqeHu9v1qCiAnZYO+ZNHxThM16crHCyvgT7+i4T63IEI4VarApDZWUsbHkMM78QJy9gw8O&#10;U5ahlSbgKcNdL1VRzKXDjvOCxYHuLDWf+y+noVGHsJiXD3X9vP2xT+8vH33dllpfTsfbGxCJxnQO&#10;/7cfjQallqVawN+f/AXk+hcAAP//AwBQSwECLQAUAAYACAAAACEA2+H2y+4AAACFAQAAEwAAAAAA&#10;AAAAAAAAAAAAAAAAW0NvbnRlbnRfVHlwZXNdLnhtbFBLAQItABQABgAIAAAAIQBa9CxbvwAAABUB&#10;AAALAAAAAAAAAAAAAAAAAB8BAABfcmVscy8ucmVsc1BLAQItABQABgAIAAAAIQD7dzGIyAAAAN8A&#10;AAAPAAAAAAAAAAAAAAAAAAcCAABkcnMvZG93bnJldi54bWxQSwUGAAAAAAMAAwC3AAAA/AIAAAAA&#10;" path="m24,c10,,,11,,24,,37,10,48,24,48,36,48,47,37,47,24,47,11,36,,24,e" filled="f" strokeweight=".3pt">
                      <v:stroke endcap="round"/>
                      <v:path arrowok="t" o:connecttype="custom" o:connectlocs="24,0;0,24;24,48;47,24;24,0" o:connectangles="0,0,0,0,0"/>
                    </v:shape>
                  </v:group>
                  <v:rect id="Rectangle 211" o:spid="_x0000_s1378" style="position:absolute;left:11772;top:2356;width:71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I4xwQAAAN8AAAAPAAAAZHJzL2Rvd25yZXYueG1sRE/LagIx&#10;FN0L/YdwC91ppqHIMDVKKQha3Dj6AZfJnQdNboYkdca/bxaCy8N5b3azs+JGIQ6eNbyvChDEjTcD&#10;dxqul/2yBBETskHrmTTcKcJu+7LYYGX8xGe61akTOYRjhRr6lMZKytj05DCu/EicudYHhynD0EkT&#10;cMrhzkpVFGvpcODc0ONI3z01v/Wf0yAv9X4qaxsK/6Pakz0ezi15rd9e569PEInm9BQ/3AejQany&#10;Q+XB+U/+AnL7DwAA//8DAFBLAQItABQABgAIAAAAIQDb4fbL7gAAAIUBAAATAAAAAAAAAAAAAAAA&#10;AAAAAABbQ29udGVudF9UeXBlc10ueG1sUEsBAi0AFAAGAAgAAAAhAFr0LFu/AAAAFQEAAAsAAAAA&#10;AAAAAAAAAAAAHwEAAF9yZWxzLy5yZWxzUEsBAi0AFAAGAAgAAAAhABQkjjHBAAAA3wAAAA8AAAAA&#10;AAAAAAAAAAAABwIAAGRycy9kb3ducmV2LnhtbFBLBQYAAAAAAwADALcAAAD1AgAAAAA=&#10;" filled="f" stroked="f">
                    <v:textbox style="mso-fit-shape-to-text:t" inset="0,0,0,0">
                      <w:txbxContent>
                        <w:p w14:paraId="204CC07B" w14:textId="77777777" w:rsidR="0032169D" w:rsidRPr="00385220" w:rsidRDefault="0032169D" w:rsidP="00AE01DB">
                          <w:pPr>
                            <w:rPr>
                              <w:sz w:val="18"/>
                              <w:szCs w:val="18"/>
                            </w:rPr>
                          </w:pPr>
                          <w:r w:rsidRPr="00385220">
                            <w:rPr>
                              <w:i/>
                              <w:iCs/>
                              <w:color w:val="000000"/>
                              <w:kern w:val="0"/>
                              <w:sz w:val="18"/>
                              <w:szCs w:val="18"/>
                            </w:rPr>
                            <w:t>R</w:t>
                          </w:r>
                        </w:p>
                      </w:txbxContent>
                    </v:textbox>
                  </v:rect>
                  <v:group id="Group 215" o:spid="_x0000_s1379" style="position:absolute;left:12480;top:913;width:399;height:956" coordorigin="1575,78" coordsize="7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YTdyAAAAN8AAAAPAAAAZHJzL2Rvd25yZXYueG1sRI9Ba8JA&#10;FITvBf/D8oTedJO0FRtdRUSLBxHUQuntkX0mwezbkF2T+O/dgtDjMDPfMPNlbyrRUuNKywricQSC&#10;OLO65FzB93k7moJwHlljZZkU3MnBcjF4mWOqbcdHak8+FwHCLkUFhfd1KqXLCjLoxrYmDt7FNgZ9&#10;kE0udYNdgJtKJlE0kQZLDgsF1rQuKLuebkbBV4fd6i3etPvrZX3/PX8cfvYxKfU67FczEJ56/x9+&#10;tndaQZJM35NP+PsTvoBcPAAAAP//AwBQSwECLQAUAAYACAAAACEA2+H2y+4AAACFAQAAEwAAAAAA&#10;AAAAAAAAAAAAAAAAW0NvbnRlbnRfVHlwZXNdLnhtbFBLAQItABQABgAIAAAAIQBa9CxbvwAAABUB&#10;AAALAAAAAAAAAAAAAAAAAB8BAABfcmVscy8ucmVsc1BLAQItABQABgAIAAAAIQDnnYTdyAAAAN8A&#10;AAAPAAAAAAAAAAAAAAAAAAcCAABkcnMvZG93bnJldi54bWxQSwUGAAAAAAMAAwC3AAAA/AIAAAAA&#10;">
                    <v:shape id="Freeform 213" o:spid="_x0000_s1380" style="position:absolute;left:1575;top:78;width:73;height:175;visibility:visible;mso-wrap-style:square;v-text-anchor:top" coordsize="7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2p3yAAAAN8AAAAPAAAAZHJzL2Rvd25yZXYueG1sRI9NS8NA&#10;EIbvQv/DMoIXsZumVUvabRGLIF6Kteh1mh2TpdnZNLs28d87h4LHl/eLZ7kefKPO1EUX2MBknIEi&#10;LoN1XBnYf7zczUHFhGyxCUwGfinCejW6WmJhQ8/vdN6lSskIxwIN1Cm1hdaxrMljHIeWWLzv0HlM&#10;IrtK2w57GfeNzrPsQXt0LA81tvRcU3nc/XgD+Xa22d8e3/rH7YkO95sv9zk9OWNuroenBahEQ/oP&#10;X9qvVnr5fDYVAuERFtCrPwAAAP//AwBQSwECLQAUAAYACAAAACEA2+H2y+4AAACFAQAAEwAAAAAA&#10;AAAAAAAAAAAAAAAAW0NvbnRlbnRfVHlwZXNdLnhtbFBLAQItABQABgAIAAAAIQBa9CxbvwAAABUB&#10;AAALAAAAAAAAAAAAAAAAAB8BAABfcmVscy8ucmVsc1BLAQItABQABgAIAAAAIQBMK2p3yAAAAN8A&#10;AAAPAAAAAAAAAAAAAAAAAAcCAABkcnMvZG93bnJldi54bWxQSwUGAAAAAAMAAwC3AAAA/AIAAAAA&#10;" path="m36,18l73,,36,175,,,36,18xe" fillcolor="black" stroked="f">
                      <v:path arrowok="t" o:connecttype="custom" o:connectlocs="36,18;73,0;36,175;0,0;36,18" o:connectangles="0,0,0,0,0"/>
                    </v:shape>
                    <v:shape id="Freeform 214" o:spid="_x0000_s1381" style="position:absolute;left:1575;top:78;width:73;height:175;visibility:visible;mso-wrap-style:square;v-text-anchor:top" coordsize="7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1NMyAAAAN8AAAAPAAAAZHJzL2Rvd25yZXYueG1sRI9Ba8JA&#10;FITvgv9heUJvujENRVNXKQXB1l5qKnp8ZF+zIdm3IbvV9N+7hYLHYWa+YVabwbbiQr2vHSuYzxIQ&#10;xKXTNVcKvortdAHCB2SNrWNS8EseNuvxaIW5dlf+pMshVCJC2OeowITQ5VL60pBFP3MdcfS+XW8x&#10;RNlXUvd4jXDbyjRJnqTFmuOCwY5eDZXN4ccqOBa7/fKNzyY7+XZbJO9N9tE0Sj1MhpdnEIGGcA//&#10;t3daQZoussc5/P2JX0CubwAAAP//AwBQSwECLQAUAAYACAAAACEA2+H2y+4AAACFAQAAEwAAAAAA&#10;AAAAAAAAAAAAAAAAW0NvbnRlbnRfVHlwZXNdLnhtbFBLAQItABQABgAIAAAAIQBa9CxbvwAAABUB&#10;AAALAAAAAAAAAAAAAAAAAB8BAABfcmVscy8ucmVsc1BLAQItABQABgAIAAAAIQC661NMyAAAAN8A&#10;AAAPAAAAAAAAAAAAAAAAAAcCAABkcnMvZG93bnJldi54bWxQSwUGAAAAAAMAAwC3AAAA/AIAAAAA&#10;" path="m36,18l73,,36,175,,,36,18xe" filled="f" strokeweight=".15pt">
                      <v:stroke endcap="round"/>
                      <v:path arrowok="t" o:connecttype="custom" o:connectlocs="36,18;73,0;36,175;0,0;36,18" o:connectangles="0,0,0,0,0"/>
                    </v:shape>
                  </v:group>
                  <v:rect id="Rectangle 216" o:spid="_x0000_s1382" style="position:absolute;left:984;top:4464;width:108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S8GxQAAAN8AAAAPAAAAZHJzL2Rvd25yZXYueG1sRI/NasMw&#10;EITvhbyD2EBvjRy1FONECaEQSEsvcfIAi7X+IdLKSGrsvn1VKPQ4zMw3zHY/OyvuFOLgWcN6VYAg&#10;brwZuNNwvRyfShAxIRu0nknDN0XY7xYPW6yMn/hM9zp1IkM4VqihT2mspIxNTw7jyo/E2Wt9cJiy&#10;DJ00AacMd1aqoniVDgfOCz2O9NZTc6u/nAZ5qY9TWdtQ+A/Vftr307klr/Xjcj5sQCSa03/4r30y&#10;GpQqX54V/P7JX0DufgAAAP//AwBQSwECLQAUAAYACAAAACEA2+H2y+4AAACFAQAAEwAAAAAAAAAA&#10;AAAAAAAAAAAAW0NvbnRlbnRfVHlwZXNdLnhtbFBLAQItABQABgAIAAAAIQBa9CxbvwAAABUBAAAL&#10;AAAAAAAAAAAAAAAAAB8BAABfcmVscy8ucmVsc1BLAQItABQABgAIAAAAIQDwFS8GxQAAAN8AAAAP&#10;AAAAAAAAAAAAAAAAAAcCAABkcnMvZG93bnJldi54bWxQSwUGAAAAAAMAAwC3AAAA+QIAAAAA&#10;" filled="f" stroked="f">
                    <v:textbox style="mso-fit-shape-to-text:t" inset="0,0,0,0">
                      <w:txbxContent>
                        <w:p w14:paraId="5A45F281" w14:textId="77777777" w:rsidR="0032169D" w:rsidRPr="00385220" w:rsidRDefault="0032169D" w:rsidP="00AE01DB">
                          <w:pPr>
                            <w:rPr>
                              <w:sz w:val="18"/>
                              <w:szCs w:val="18"/>
                              <w:vertAlign w:val="subscript"/>
                            </w:rPr>
                          </w:pPr>
                          <w:r w:rsidRPr="00385220">
                            <w:rPr>
                              <w:i/>
                              <w:iCs/>
                              <w:color w:val="000000"/>
                              <w:kern w:val="0"/>
                              <w:sz w:val="18"/>
                              <w:szCs w:val="18"/>
                            </w:rPr>
                            <w:t>R</w:t>
                          </w:r>
                          <w:r>
                            <w:rPr>
                              <w:iCs/>
                              <w:color w:val="000000"/>
                              <w:kern w:val="0"/>
                              <w:sz w:val="18"/>
                              <w:szCs w:val="18"/>
                              <w:vertAlign w:val="subscript"/>
                            </w:rPr>
                            <w:t>0</w:t>
                          </w:r>
                        </w:p>
                      </w:txbxContent>
                    </v:textbox>
                  </v:rect>
                  <v:rect id="Rectangle 220" o:spid="_x0000_s1383" style="position:absolute;left:8256;top:4810;width:57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YqdxQAAAN8AAAAPAAAAZHJzL2Rvd25yZXYueG1sRI/NasMw&#10;EITvhb6D2EJvjVynFONGMaFgSEsvcfoAi7X+IdLKSErsvH0VCPQ4zMw3zKZarBEX8mF0rOB1lYEg&#10;bp0euVfwe6xfChAhIms0jknBlQJU28eHDZbazXygSxN7kSAcSlQwxDiVUoZ2IIth5Sbi5HXOW4xJ&#10;+l5qj3OCWyPzLHuXFkdOCwNO9DlQe2rOVoE8NvVcNMZn7jvvfszX/tCRU+r5adl9gIi0xP/wvb3X&#10;CvK8eFuv4fYnfQG5/QMAAP//AwBQSwECLQAUAAYACAAAACEA2+H2y+4AAACFAQAAEwAAAAAAAAAA&#10;AAAAAAAAAAAAW0NvbnRlbnRfVHlwZXNdLnhtbFBLAQItABQABgAIAAAAIQBa9CxbvwAAABUBAAAL&#10;AAAAAAAAAAAAAAAAAB8BAABfcmVscy8ucmVsc1BLAQItABQABgAIAAAAIQCfWYqdxQAAAN8AAAAP&#10;AAAAAAAAAAAAAAAAAAcCAABkcnMvZG93bnJldi54bWxQSwUGAAAAAAMAAwC3AAAA+QIAAAAA&#10;" filled="f" stroked="f">
                    <v:textbox style="mso-fit-shape-to-text:t" inset="0,0,0,0">
                      <w:txbxContent>
                        <w:p w14:paraId="52B3FB5C" w14:textId="77777777" w:rsidR="0032169D" w:rsidRPr="00385220" w:rsidRDefault="0032169D" w:rsidP="00AE01DB">
                          <w:pPr>
                            <w:rPr>
                              <w:sz w:val="18"/>
                              <w:szCs w:val="18"/>
                            </w:rPr>
                          </w:pPr>
                          <w:r w:rsidRPr="00385220">
                            <w:rPr>
                              <w:b/>
                              <w:bCs/>
                              <w:color w:val="000000"/>
                              <w:kern w:val="0"/>
                              <w:sz w:val="18"/>
                              <w:szCs w:val="18"/>
                            </w:rPr>
                            <w:t xml:space="preserve"> </w:t>
                          </w:r>
                        </w:p>
                      </w:txbxContent>
                    </v:textbox>
                  </v:rect>
                  <v:rect id="Rectangle 225" o:spid="_x0000_s1384" style="position:absolute;left:5146;top:13082;width:4864;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6sYyAAAAN8AAAAPAAAAZHJzL2Rvd25yZXYueG1sRI9Ba8JA&#10;FITvhf6H5RV6KboxSonRVaQg9FAQ0x709sg+s9Hs25DdmtRf7xYKPQ4z8w2zXA+2EVfqfO1YwWSc&#10;gCAuna65UvD1uR1lIHxA1tg4JgU/5GG9enxYYq5dz3u6FqESEcI+RwUmhDaX0peGLPqxa4mjd3Kd&#10;xRBlV0ndYR/htpFpkrxKizXHBYMtvRkqL8W3VbDdHWrim9y/zLPencv0WJiPVqnnp2GzABFoCP/h&#10;v/a7VpCm2Ww6g98/8QvI1R0AAP//AwBQSwECLQAUAAYACAAAACEA2+H2y+4AAACFAQAAEwAAAAAA&#10;AAAAAAAAAAAAAAAAW0NvbnRlbnRfVHlwZXNdLnhtbFBLAQItABQABgAIAAAAIQBa9CxbvwAAABUB&#10;AAALAAAAAAAAAAAAAAAAAB8BAABfcmVscy8ucmVsc1BLAQItABQABgAIAAAAIQDNQ6sYyAAAAN8A&#10;AAAPAAAAAAAAAAAAAAAAAAcCAABkcnMvZG93bnJldi54bWxQSwUGAAAAAAMAAwC3AAAA/AIAAAAA&#10;" filled="f" stroked="f">
                    <v:textbox style="mso-fit-shape-to-text:t" inset="0,0,0,0">
                      <w:txbxContent>
                        <w:p w14:paraId="7CA3855D" w14:textId="77777777" w:rsidR="0032169D" w:rsidRPr="00385220" w:rsidRDefault="0032169D" w:rsidP="00AE01DB">
                          <w:pPr>
                            <w:rPr>
                              <w:sz w:val="18"/>
                              <w:szCs w:val="18"/>
                            </w:rPr>
                          </w:pPr>
                          <w:r w:rsidRPr="00385220">
                            <w:rPr>
                              <w:rFonts w:ascii="宋体" w:cs="宋体"/>
                              <w:color w:val="000000"/>
                              <w:kern w:val="0"/>
                              <w:sz w:val="18"/>
                              <w:szCs w:val="18"/>
                            </w:rPr>
                            <w:t>（</w:t>
                          </w:r>
                          <w:r>
                            <w:rPr>
                              <w:rFonts w:ascii="宋体" w:cs="宋体" w:hint="eastAsia"/>
                              <w:color w:val="000000"/>
                              <w:kern w:val="0"/>
                              <w:sz w:val="18"/>
                              <w:szCs w:val="18"/>
                            </w:rPr>
                            <w:t>a</w:t>
                          </w:r>
                          <w:r w:rsidRPr="00385220">
                            <w:rPr>
                              <w:rFonts w:ascii="宋体" w:cs="宋体"/>
                              <w:color w:val="000000"/>
                              <w:kern w:val="0"/>
                              <w:sz w:val="18"/>
                              <w:szCs w:val="18"/>
                            </w:rPr>
                            <w:t>）</w:t>
                          </w:r>
                        </w:p>
                      </w:txbxContent>
                    </v:textbox>
                  </v:rect>
                  <v:rect id="Rectangle 169" o:spid="_x0000_s1385" style="position:absolute;left:7745;top:10670;width:6172;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ggOxwAAAN8AAAAPAAAAZHJzL2Rvd25yZXYueG1sRI/BbsIw&#10;EETvlfgHa5G4FYdAKQQMipBAvfRQyAes4iUOxOsoNhD+Hleq1ONoZt5o1tveNuJOna8dK5iMExDE&#10;pdM1VwqK0/59AcIHZI2NY1LwJA/bzeBtjZl2D/6h+zFUIkLYZ6jAhNBmUvrSkEU/di1x9M6usxii&#10;7CqpO3xEuG1kmiRzabHmuGCwpZ2h8nq8WQXny6Svv0/t0j9NkX/O8+vyUBRKjYZ9vgIRqA//4b/2&#10;l1aQpovZ9AN+/8QvIDcvAAAA//8DAFBLAQItABQABgAIAAAAIQDb4fbL7gAAAIUBAAATAAAAAAAA&#10;AAAAAAAAAAAAAABbQ29udGVudF9UeXBlc10ueG1sUEsBAi0AFAAGAAgAAAAhAFr0LFu/AAAAFQEA&#10;AAsAAAAAAAAAAAAAAAAAHwEAAF9yZWxzLy5yZWxzUEsBAi0AFAAGAAgAAAAhAMMGCA7HAAAA3wAA&#10;AA8AAAAAAAAAAAAAAAAABwIAAGRycy9kb3ducmV2LnhtbFBLBQYAAAAAAwADALcAAAD7AgAAAAA=&#10;">
                    <v:textbox style="mso-fit-shape-to-text:t" inset="0,0,0,0">
                      <w:txbxContent>
                        <w:p w14:paraId="40E24013" w14:textId="77777777" w:rsidR="0032169D" w:rsidRPr="00385220" w:rsidRDefault="0032169D" w:rsidP="00AE01DB">
                          <w:pPr>
                            <w:rPr>
                              <w:sz w:val="18"/>
                              <w:szCs w:val="18"/>
                            </w:rPr>
                          </w:pPr>
                          <w:r>
                            <w:rPr>
                              <w:rFonts w:hint="eastAsia"/>
                              <w:color w:val="000000"/>
                              <w:kern w:val="0"/>
                              <w:sz w:val="18"/>
                              <w:szCs w:val="18"/>
                            </w:rPr>
                            <w:t>电压传感器</w:t>
                          </w:r>
                        </w:p>
                      </w:txbxContent>
                    </v:textbox>
                  </v:rect>
                  <v:rect id="Rectangle 169" o:spid="_x0000_s1386" style="position:absolute;left:1864;top:1386;width:6172;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JZ5xgAAAN8AAAAPAAAAZHJzL2Rvd25yZXYueG1sRI9Ba8JA&#10;FITvhf6H5RW81Y1RoqauEgSlFw/V/IBH9plNzb4N2VXjv+8KQo/DzHzDrDaDbcWNet84VjAZJyCI&#10;K6cbrhWUp93nAoQPyBpbx6TgQR426/e3Feba3fmHbsdQiwhhn6MCE0KXS+krQxb92HXE0Tu73mKI&#10;sq+l7vEe4baVaZJk0mLDccFgR1tD1eV4tQrOv5OhOZy6pX+YsphnxWW5L0ulRh9D8QUi0BD+w6/2&#10;t1aQpovZNIPnn/gF5PoPAAD//wMAUEsBAi0AFAAGAAgAAAAhANvh9svuAAAAhQEAABMAAAAAAAAA&#10;AAAAAAAAAAAAAFtDb250ZW50X1R5cGVzXS54bWxQSwECLQAUAAYACAAAACEAWvQsW78AAAAVAQAA&#10;CwAAAAAAAAAAAAAAAAAfAQAAX3JlbHMvLnJlbHNQSwECLQAUAAYACAAAACEAM9SWecYAAADfAAAA&#10;DwAAAAAAAAAAAAAAAAAHAgAAZHJzL2Rvd25yZXYueG1sUEsFBgAAAAADAAMAtwAAAPoCAAAAAA==&#10;">
                    <v:textbox style="mso-fit-shape-to-text:t" inset="0,0,0,0">
                      <w:txbxContent>
                        <w:p w14:paraId="7C83F358" w14:textId="77777777" w:rsidR="0032169D" w:rsidRPr="00385220" w:rsidRDefault="0032169D" w:rsidP="00AE01DB">
                          <w:pPr>
                            <w:rPr>
                              <w:sz w:val="18"/>
                              <w:szCs w:val="18"/>
                            </w:rPr>
                          </w:pPr>
                          <w:r>
                            <w:rPr>
                              <w:rFonts w:hint="eastAsia"/>
                              <w:color w:val="000000"/>
                              <w:kern w:val="0"/>
                              <w:sz w:val="18"/>
                              <w:szCs w:val="18"/>
                            </w:rPr>
                            <w:t>电流传感器</w:t>
                          </w:r>
                        </w:p>
                      </w:txbxContent>
                    </v:textbox>
                  </v:rect>
                </v:group>
                <v:group id="_x0000_s1387" style="position:absolute;left:5862;top:1444;width:3718;height:2593" coordsize="23609,16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yPpyQAAAN8AAAAPAAAAZHJzL2Rvd25yZXYueG1sRI9Pa8JA&#10;FMTvgt9heUJvdZNY/xBdRaQtPUihKoi3R/aZBLNvQ3abxG/fFQoeh5n5DbPa9KYSLTWutKwgHkcg&#10;iDOrS84VnI4frwsQziNrrCyTgjs52KyHgxWm2nb8Q+3B5yJA2KWooPC+TqV0WUEG3djWxMG72sag&#10;D7LJpW6wC3BTySSKZtJgyWGhwJp2BWW3w69R8Nlht53E7+3+dt3dL8fp93kfk1Ivo367BOGp98/w&#10;f/tLK0iSxdtkDo8/4QvI9R8AAAD//wMAUEsBAi0AFAAGAAgAAAAhANvh9svuAAAAhQEAABMAAAAA&#10;AAAAAAAAAAAAAAAAAFtDb250ZW50X1R5cGVzXS54bWxQSwECLQAUAAYACAAAACEAWvQsW78AAAAV&#10;AQAACwAAAAAAAAAAAAAAAAAfAQAAX3JlbHMvLnJlbHNQSwECLQAUAAYACAAAACEAfJcj6ckAAADf&#10;AAAADwAAAAAAAAAAAAAAAAAHAgAAZHJzL2Rvd25yZXYueG1sUEsFBgAAAAADAAMAtwAAAP0CAAAA&#10;AA==&#10;">
                  <v:rect id="_x0000_s1388" style="position:absolute;width:23609;height:16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DMQxQAAAN8AAAAPAAAAZHJzL2Rvd25yZXYueG1sRE/LasJA&#10;FN0X/IfhCm6KTkyLSHQUEUpDKYjxsb5krkkwcydmxiT9+86i0OXhvNfbwdSio9ZVlhXMZxEI4tzq&#10;igsF59PHdAnCeWSNtWVS8EMOtpvRyxoTbXs+Upf5QoQQdgkqKL1vEildXpJBN7MNceButjXoA2wL&#10;qVvsQ7ipZRxFC2mw4tBQYkP7kvJ79jQK+vzQXU/fn/Lwek0tP9LHPrt8KTUZD7sVCE+D/xf/uVOt&#10;II6X729hcPgTvoDc/AIAAP//AwBQSwECLQAUAAYACAAAACEA2+H2y+4AAACFAQAAEwAAAAAAAAAA&#10;AAAAAAAAAAAAW0NvbnRlbnRfVHlwZXNdLnhtbFBLAQItABQABgAIAAAAIQBa9CxbvwAAABUBAAAL&#10;AAAAAAAAAAAAAAAAAB8BAABfcmVscy8ucmVsc1BLAQItABQABgAIAAAAIQAgODMQxQAAAN8AAAAP&#10;AAAAAAAAAAAAAAAAAAcCAABkcnMvZG93bnJldi54bWxQSwUGAAAAAAMAAwC3AAAA+QIAAAAA&#10;" filled="f" stroked="f">
                    <o:lock v:ext="edit" aspectratio="t"/>
                  </v:rect>
                  <v:shape id="Freeform 280" o:spid="_x0000_s1389" style="position:absolute;left:8699;top:1012;width:3174;height:1465;visibility:visible;mso-wrap-style:square;v-text-anchor:top" coordsize="66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LwkxQAAAN8AAAAPAAAAZHJzL2Rvd25yZXYueG1sRI9BawIx&#10;FITvgv8hPKE3zborYrdGsVKh16rt+bF5ZrfdvCxJuq7/vhEKHoeZ+YZZbwfbip58aBwrmM8yEMSV&#10;0w0bBefTYboCESKyxtYxKbhRgO1mPFpjqd2VP6g/RiMShEOJCuoYu1LKUNVkMcxcR5y8i/MWY5Le&#10;SO3xmuC2lXmWLaXFhtNCjR3ta6p+jr9WwVdRfJvYvw3asG/a0/5SfL5KpZ4mw+4FRKQhPsL/7Xet&#10;IM9Xi+IZ7n/SF5CbPwAAAP//AwBQSwECLQAUAAYACAAAACEA2+H2y+4AAACFAQAAEwAAAAAAAAAA&#10;AAAAAAAAAAAAW0NvbnRlbnRfVHlwZXNdLnhtbFBLAQItABQABgAIAAAAIQBa9CxbvwAAABUBAAAL&#10;AAAAAAAAAAAAAAAAAB8BAABfcmVscy8ucmVsc1BLAQItABQABgAIAAAAIQA8sLwkxQAAAN8AAAAP&#10;AAAAAAAAAAAAAAAAAAcCAABkcnMvZG93bnJldi54bWxQSwUGAAAAAAMAAwC3AAAA+QIAAAAA&#10;" path="m660,65c636,57,561,26,516,17,471,8,417,,390,8v-27,8,-11,40,-39,57c323,82,261,103,222,108,183,113,155,83,118,97,81,111,25,172,,191e" filled="f" strokecolor="#333">
                    <v:path arrowok="t" o:connecttype="custom" o:connectlocs="734196402,293569003;574008643,76779492;433844067,36132568;390460123,293569003;246957961,487774918;131264358,438099261;0,862643659" o:connectangles="0,0,0,0,0,0,0"/>
                  </v:shape>
                  <v:group id="Group 300" o:spid="_x0000_s1390" style="position:absolute;left:2942;top:8920;width:3275;height:1977" coordorigin=",1101" coordsize="68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MjgxgAAAN8AAAAPAAAAZHJzL2Rvd25yZXYueG1sRI/NisIw&#10;FIX3wrxDuAPuNG3VQapRRFRciDA6MLi7NNe22NyUJrb17c1iYJaH88e3XPemEi01rrSsIB5HIIgz&#10;q0vOFfxc96M5COeRNVaWScGLHKxXH4Mlptp2/E3txecijLBLUUHhfZ1K6bKCDLqxrYmDd7eNQR9k&#10;k0vdYBfGTSWTKPqSBksODwXWtC0oe1yeRsGhw24ziXft6XHfvm7X2fn3FJNSw89+swDhqff/4b/2&#10;UStIkvl0GggCT2ABuXoDAAD//wMAUEsBAi0AFAAGAAgAAAAhANvh9svuAAAAhQEAABMAAAAAAAAA&#10;AAAAAAAAAAAAAFtDb250ZW50X1R5cGVzXS54bWxQSwECLQAUAAYACAAAACEAWvQsW78AAAAVAQAA&#10;CwAAAAAAAAAAAAAAAAAfAQAAX3JlbHMvLnJlbHNQSwECLQAUAAYACAAAACEAq3jI4MYAAADfAAAA&#10;DwAAAAAAAAAAAAAAAAAHAgAAZHJzL2Rvd25yZXYueG1sUEsFBgAAAAADAAMAtwAAAPoCAAAAAA==&#10;">
                    <v:group id="Group 287" o:spid="_x0000_s1391" style="position:absolute;left:2;top:1101;width:679;height:411" coordorigin="2,1101" coordsize="67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G17yAAAAN8AAAAPAAAAZHJzL2Rvd25yZXYueG1sRI9Ba8JA&#10;FITvhf6H5RW81U2iLZK6ikgVDyIYC6W3R/aZBLNvQ3ZN4r93BaHHYWa+YebLwdSio9ZVlhXE4wgE&#10;cW51xYWCn9PmfQbCeWSNtWVScCMHy8XryxxTbXs+Upf5QgQIuxQVlN43qZQuL8mgG9uGOHhn2xr0&#10;QbaF1C32AW5qmUTRpzRYcVgosaF1SfkluxoF2x771ST+7vaX8/r2d/o4/O5jUmr0Nqy+QHga/H/4&#10;2d5pBUkym05jePwJX0Au7gAAAP//AwBQSwECLQAUAAYACAAAACEA2+H2y+4AAACFAQAAEwAAAAAA&#10;AAAAAAAAAAAAAAAAW0NvbnRlbnRfVHlwZXNdLnhtbFBLAQItABQABgAIAAAAIQBa9CxbvwAAABUB&#10;AAALAAAAAAAAAAAAAAAAAB8BAABfcmVscy8ucmVsc1BLAQItABQABgAIAAAAIQDENG17yAAAAN8A&#10;AAAPAAAAAAAAAAAAAAAAAAcCAABkcnMvZG93bnJldi54bWxQSwUGAAAAAAMAAwC3AAAA/AIAAAAA&#10;">
                      <v:shape id="Freeform 281" o:spid="_x0000_s1392" style="position:absolute;left:2;top:1101;width:679;height:411;visibility:visible;mso-wrap-style:square;v-text-anchor:top" coordsize="67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FggxwAAAN8AAAAPAAAAZHJzL2Rvd25yZXYueG1sRI9Pa8JA&#10;FMTvBb/D8gRvdeNiqk1dRQXBQ3vwz8XbI/tMgtm3Ibsm6bfvFgo9DjPzG2a1GWwtOmp95VjDbJqA&#10;IM6dqbjQcL0cXpcgfEA2WDsmDd/kYbMevawwM67nE3XnUIgIYZ+hhjKEJpPS5yVZ9FPXEEfv7lqL&#10;Icq2kKbFPsJtLVWSvEmLFceFEhval5Q/zk+rwae7m9t/Wjp1X+q4u6dp/75otJ6Mh+0HiEBD+A//&#10;tY9Gg1LL+VzB75/4BeT6BwAA//8DAFBLAQItABQABgAIAAAAIQDb4fbL7gAAAIUBAAATAAAAAAAA&#10;AAAAAAAAAAAAAABbQ29udGVudF9UeXBlc10ueG1sUEsBAi0AFAAGAAgAAAAhAFr0LFu/AAAAFQEA&#10;AAsAAAAAAAAAAAAAAAAAHwEAAF9yZWxzLy5yZWxzUEsBAi0AFAAGAAgAAAAhAF8QWCDHAAAA3wAA&#10;AA8AAAAAAAAAAAAAAAAABwIAAGRycy9kb3ducmV2LnhtbFBLBQYAAAAAAwADALcAAAD7AgAAAAA=&#10;" path="m254,l,254,,411r425,l679,156,679,,254,xe" stroked="f">
                        <v:path arrowok="t" o:connecttype="custom" o:connectlocs="254,0;0,254;0,411;425,411;679,156;679,0;254,0" o:connectangles="0,0,0,0,0,0,0"/>
                      </v:shape>
                      <v:shape id="Freeform 282" o:spid="_x0000_s1393" style="position:absolute;left:2;top:1101;width:679;height:254;visibility:visible;mso-wrap-style:square;v-text-anchor:top" coordsize="67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qxXxgAAAN8AAAAPAAAAZHJzL2Rvd25yZXYueG1sRI9Bi8Iw&#10;FITvwv6H8IS9aWoVLV2jyIqwLHiw7sXbo3m2tc1LaaLWf78RBI/DzHzDLNe9acSNOldZVjAZRyCI&#10;c6srLhT8HXejBITzyBoby6TgQQ7Wq4/BElNt73ygW+YLESDsUlRQet+mUrq8JINubFvi4J1tZ9AH&#10;2RVSd3gPcNPIOIrm0mDFYaHElr5LyuvsahQki1P9e7lepnbfbh5bX+sznbRSn8N+8wXCU+/f4Vf7&#10;RyuI42Q2m8LzT/gCcvUPAAD//wMAUEsBAi0AFAAGAAgAAAAhANvh9svuAAAAhQEAABMAAAAAAAAA&#10;AAAAAAAAAAAAAFtDb250ZW50X1R5cGVzXS54bWxQSwECLQAUAAYACAAAACEAWvQsW78AAAAVAQAA&#10;CwAAAAAAAAAAAAAAAAAfAQAAX3JlbHMvLnJlbHNQSwECLQAUAAYACAAAACEASbqsV8YAAADfAAAA&#10;DwAAAAAAAAAAAAAAAAAHAgAAZHJzL2Rvd25yZXYueG1sUEsFBgAAAAADAAMAtwAAAPoCAAAAAA==&#10;" path="m,254r425,l679,,254,,,254xe" stroked="f">
                        <v:path arrowok="t" o:connecttype="custom" o:connectlocs="0,254;425,254;679,0;254,0;0,254" o:connectangles="0,0,0,0,0"/>
                      </v:shape>
                      <v:shape id="Freeform 283" o:spid="_x0000_s1394" style="position:absolute;left:427;top:1101;width:254;height:411;visibility:visible;mso-wrap-style:square;v-text-anchor:top" coordsize="25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aTVxwAAAN8AAAAPAAAAZHJzL2Rvd25yZXYueG1sRI9BS8NA&#10;FITvgv9heQVvdtMQpabdFhGEIvTQVu/P7GsSmn0b922T+O9dQfA4zMw3zHo7uU4NFKT1bGAxz0AR&#10;V962XBt4P73eL0FJRLbYeSYD3ySw3dzerLG0fuQDDcdYqwRhKdFAE2Nfai1VQw5l7nvi5J19cBiT&#10;DLW2AccEd53Os+xRO2w5LTTY00tD1eV4dQY+RRZPY9hJ/fHwtu/2l/P16zAYczebnlegIk3xP/zX&#10;3lkDeb4sigJ+/6QvoDc/AAAA//8DAFBLAQItABQABgAIAAAAIQDb4fbL7gAAAIUBAAATAAAAAAAA&#10;AAAAAAAAAAAAAABbQ29udGVudF9UeXBlc10ueG1sUEsBAi0AFAAGAAgAAAAhAFr0LFu/AAAAFQEA&#10;AAsAAAAAAAAAAAAAAAAAHwEAAF9yZWxzLy5yZWxzUEsBAi0AFAAGAAgAAAAhADBxpNXHAAAA3wAA&#10;AA8AAAAAAAAAAAAAAAAABwIAAGRycy9kb3ducmV2LnhtbFBLBQYAAAAAAwADALcAAAD7AgAAAAA=&#10;" path="m,254l254,r,156l,411,,254xe" fillcolor="#cdcdcd" stroked="f">
                        <v:path arrowok="t" o:connecttype="custom" o:connectlocs="0,254;254,0;254,156;0,411;0,254" o:connectangles="0,0,0,0,0"/>
                      </v:shape>
                      <v:shape id="Freeform 284" o:spid="_x0000_s1395" style="position:absolute;left:2;top:1101;width:679;height:411;visibility:visible;mso-wrap-style:square;v-text-anchor:top" coordsize="67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yWUxwAAAN8AAAAPAAAAZHJzL2Rvd25yZXYueG1sRI9Ba8JA&#10;FITvBf/D8oReRDemKhJdRWwDBU/aCh4f2WcS3X0bsqum/75bEHocZuYbZrnurBF3an3tWMF4lIAg&#10;LpyuuVTw/ZUP5yB8QNZoHJOCH/KwXvVelphp9+A93Q+hFBHCPkMFVQhNJqUvKrLoR64hjt7ZtRZD&#10;lG0pdYuPCLdGpkkykxZrjgsVNrStqLgeblaBMWO3O+n8OLiY7ZvP3z8Gt/Kq1Gu/2yxABOrCf/jZ&#10;/tQK0nQ+mUzh70/8AnL1CwAA//8DAFBLAQItABQABgAIAAAAIQDb4fbL7gAAAIUBAAATAAAAAAAA&#10;AAAAAAAAAAAAAABbQ29udGVudF9UeXBlc10ueG1sUEsBAi0AFAAGAAgAAAAhAFr0LFu/AAAAFQEA&#10;AAsAAAAAAAAAAAAAAAAAHwEAAF9yZWxzLy5yZWxzUEsBAi0AFAAGAAgAAAAhABDjJZTHAAAA3wAA&#10;AA8AAAAAAAAAAAAAAAAABwIAAGRycy9kb3ducmV2LnhtbFBLBQYAAAAAAwADALcAAAD7AgAAAAA=&#10;" path="m254,l,254,,411r425,l679,156,679,,254,xe" filled="f" strokeweight="1pt">
                        <v:stroke joinstyle="miter"/>
                        <v:path arrowok="t" o:connecttype="custom" o:connectlocs="254,0;0,254;0,411;425,411;679,156;679,0;254,0" o:connectangles="0,0,0,0,0,0,0"/>
                      </v:shape>
                      <v:shape id="Freeform 285" o:spid="_x0000_s1396" style="position:absolute;left:2;top:1101;width:679;height:254;visibility:visible;mso-wrap-style:square;v-text-anchor:top" coordsize="67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bmYyAAAAN8AAAAPAAAAZHJzL2Rvd25yZXYueG1sRI/NasMw&#10;EITvhb6D2EIuJZFrgkncKKEEEox7apIHWKyNbWytHEv1z9tXhUKPw8x8w+wOk2nFQL2rLSt4W0Ug&#10;iAuray4V3K6n5QaE88gaW8ukYCYHh/3z0w5TbUf+ouHiSxEg7FJUUHnfpVK6oiKDbmU74uDdbW/Q&#10;B9mXUvc4BrhpZRxFiTRYc1iosKNjRUVz+TYK/CNvsscwzq9zfW6On6ckz7a5UouX6eMdhKfJ/4f/&#10;2plWEMeb9TqB3z/hC8j9DwAAAP//AwBQSwECLQAUAAYACAAAACEA2+H2y+4AAACFAQAAEwAAAAAA&#10;AAAAAAAAAAAAAAAAW0NvbnRlbnRfVHlwZXNdLnhtbFBLAQItABQABgAIAAAAIQBa9CxbvwAAABUB&#10;AAALAAAAAAAAAAAAAAAAAB8BAABfcmVscy8ucmVsc1BLAQItABQABgAIAAAAIQBtIbmYyAAAAN8A&#10;AAAPAAAAAAAAAAAAAAAAAAcCAABkcnMvZG93bnJldi54bWxQSwUGAAAAAAMAAwC3AAAA/AIAAAAA&#10;" path="m,254r425,l679,e" filled="f" strokeweight="1pt">
                        <v:stroke joinstyle="miter"/>
                        <v:path arrowok="t" o:connecttype="custom" o:connectlocs="0,254;425,254;679,0" o:connectangles="0,0,0"/>
                      </v:shape>
                      <v:line id="Line 286" o:spid="_x0000_s1397" style="position:absolute;visibility:visible;mso-wrap-style:square" from="427,1355" to="427,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NimyAAAAN8AAAAPAAAAZHJzL2Rvd25yZXYueG1sRI/dSsNA&#10;FITvhb7Dcgre2V1D0ZB2E/xBEVtQax/gkD1NQrNnQ3Zttz69WxB6OczMN8yyirYXBxp951jD7UyB&#10;IK6d6bjRsP1+uclB+IBssHdMGk7koSonV0ssjDvyFx02oREJwr5ADW0IQyGlr1uy6GduIE7ezo0W&#10;Q5JjI82IxwS3vcyUupMWO04LLQ701FK93/xYDb9qFVHl/ccn83PWvL4/ntYctb6exocFiEAxXML/&#10;7TejIcvy+fwezn/SF5DlHwAAAP//AwBQSwECLQAUAAYACAAAACEA2+H2y+4AAACFAQAAEwAAAAAA&#10;AAAAAAAAAAAAAAAAW0NvbnRlbnRfVHlwZXNdLnhtbFBLAQItABQABgAIAAAAIQBa9CxbvwAAABUB&#10;AAALAAAAAAAAAAAAAAAAAB8BAABfcmVscy8ucmVsc1BLAQItABQABgAIAAAAIQBU1NimyAAAAN8A&#10;AAAPAAAAAAAAAAAAAAAAAAcCAABkcnMvZG93bnJldi54bWxQSwUGAAAAAAMAAwC3AAAA/AIAAAAA&#10;" strokeweight="1pt">
                        <v:stroke joinstyle="miter"/>
                      </v:line>
                    </v:group>
                    <v:group id="Group 290" o:spid="_x0000_s1398" style="position:absolute;left:150;top:1410;width:124;height:79" coordorigin="150,1410" coordsize="1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sTmxAAAAN8AAAAPAAAAZHJzL2Rvd25yZXYueG1sRE9Ni8Iw&#10;EL0L+x/CLHjTtFUXqUYRUfEgwurC4m1oxrbYTEoT2/rvzWFhj4/3vVz3phItNa60rCAeRyCIM6tL&#10;zhX8XPejOQjnkTVWlknBixysVx+DJabadvxN7cXnIoSwS1FB4X2dSumyggy6sa2JA3e3jUEfYJNL&#10;3WAXwk0lkyj6kgZLDg0F1rQtKHtcnkbBocNuM4l37elx375u19n59xSTUsPPfrMA4an3/+I/91Er&#10;SJL5dBoGhz/hC8jVGwAA//8DAFBLAQItABQABgAIAAAAIQDb4fbL7gAAAIUBAAATAAAAAAAAAAAA&#10;AAAAAAAAAABbQ29udGVudF9UeXBlc10ueG1sUEsBAi0AFAAGAAgAAAAhAFr0LFu/AAAAFQEAAAsA&#10;AAAAAAAAAAAAAAAAHwEAAF9yZWxzLy5yZWxzUEsBAi0AFAAGAAgAAAAhAFUOxObEAAAA3wAAAA8A&#10;AAAAAAAAAAAAAAAABwIAAGRycy9kb3ducmV2LnhtbFBLBQYAAAAAAwADALcAAAD4AgAAAAA=&#10;">
                      <v:shape id="Freeform 288" o:spid="_x0000_s1399" style="position:absolute;left:150;top:1410;width:124;height:79;visibility:visible;mso-wrap-style:square;v-text-anchor:top" coordsize="82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T/rxwAAAN8AAAAPAAAAZHJzL2Rvd25yZXYueG1sRI/RagIx&#10;FETfC/2HcAu+adZFRLdGKS2KUCjV7gdcN9fN6uZmm0Td/n1TEPo4zMwZZrHqbSuu5EPjWMF4lIEg&#10;rpxuuFZQfq2HMxAhImtsHZOCHwqwWj4+LLDQ7sY7uu5jLRKEQ4EKTIxdIWWoDFkMI9cRJ+/ovMWY&#10;pK+l9nhLcNvKPMum0mLDacFgR6+GqvP+YhVswgd9vpV5I0+m3BzH04P/PrwrNXjqX55BROrjf/je&#10;3moFeT6bTObw9yd9Abn8BQAA//8DAFBLAQItABQABgAIAAAAIQDb4fbL7gAAAIUBAAATAAAAAAAA&#10;AAAAAAAAAAAAAABbQ29udGVudF9UeXBlc10ueG1sUEsBAi0AFAAGAAgAAAAhAFr0LFu/AAAAFQEA&#10;AAsAAAAAAAAAAAAAAAAAHwEAAF9yZWxzLy5yZWxzUEsBAi0AFAAGAAgAAAAhADXxP+vHAAAA3wAA&#10;AA8AAAAAAAAAAAAAAAAABwIAAGRycy9kb3ducmV2LnhtbFBLBQYAAAAAAwADALcAAAD7AgAAAAA=&#10;" path="m213,c96,,,95,,212l,314c,431,96,526,213,526r402,c732,526,827,431,827,314r,-102c827,95,732,,615,l213,xe" strokeweight="0">
                        <v:path arrowok="t" o:connecttype="custom" o:connectlocs="1,0;0,1;0,1;1,2;2,2;3,1;3,1;2,0;1,0" o:connectangles="0,0,0,0,0,0,0,0,0"/>
                      </v:shape>
                      <v:shape id="Freeform 289" o:spid="_x0000_s1400" style="position:absolute;left:150;top:1410;width:124;height:79;visibility:visible;mso-wrap-style:square;v-text-anchor:top" coordsize="82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9DsxgAAAN8AAAAPAAAAZHJzL2Rvd25yZXYueG1sRI/fasIw&#10;FMbvB3uHcAbeiKZ2TqUzigiCiOjUPcChOWs6m5PSxNq9vbkQdvnx/eM3X3a2Ei01vnSsYDRMQBDn&#10;TpdcKPi+bAYzED4ga6wck4I/8rBcvL7MMdPuzidqz6EQcYR9hgpMCHUmpc8NWfRDVxNH78c1FkOU&#10;TSF1g/c4biuZJslEWiw5PhisaW0ov55vVkFfm8Pv/ivgqH3Pj/3d5Mb7KSnVe+tWnyACdeE//Gxv&#10;tYI0nY0/IkHkiSwgFw8AAAD//wMAUEsBAi0AFAAGAAgAAAAhANvh9svuAAAAhQEAABMAAAAAAAAA&#10;AAAAAAAAAAAAAFtDb250ZW50X1R5cGVzXS54bWxQSwECLQAUAAYACAAAACEAWvQsW78AAAAVAQAA&#10;CwAAAAAAAAAAAAAAAAAfAQAAX3JlbHMvLnJlbHNQSwECLQAUAAYACAAAACEA5s/Q7MYAAADfAAAA&#10;DwAAAAAAAAAAAAAAAAAHAgAAZHJzL2Rvd25yZXYueG1sUEsFBgAAAAADAAMAtwAAAPoCAAAAAA==&#10;" path="m213,c96,,,95,,212l,314c,431,96,526,213,526r402,c732,526,827,431,827,314r,-102c827,95,732,,615,l213,xe" filled="f" strokeweight="1pt">
                        <v:stroke endcap="round"/>
                        <v:path arrowok="t" o:connecttype="custom" o:connectlocs="1,0;0,1;0,1;1,2;2,2;3,1;3,1;2,0;1,0" o:connectangles="0,0,0,0,0,0,0,0,0"/>
                      </v:shape>
                    </v:group>
                    <v:group id="Group 293" o:spid="_x0000_s1401" style="position:absolute;left:187;top:1422;width:50;height:50" coordorigin="187,1422"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fumyAAAAN8AAAAPAAAAZHJzL2Rvd25yZXYueG1sRI9Ba8JA&#10;FITvhf6H5RV6001SFUldRaSKBxGMQuntkX0mwezbkF2T+O/dQqHHYWa+YRarwdSio9ZVlhXE4wgE&#10;cW51xYWCy3k7moNwHlljbZkUPMjBavn6ssBU255P1GW+EAHCLkUFpfdNKqXLSzLoxrYhDt7VtgZ9&#10;kG0hdYt9gJtaJlE0kwYrDgslNrQpKb9ld6Ng12O//oi/usPtunn8nKfH70NMSr2/DetPEJ4G/x/+&#10;a++1giSZT6Yx/P4JX0AunwAAAP//AwBQSwECLQAUAAYACAAAACEA2+H2y+4AAACFAQAAEwAAAAAA&#10;AAAAAAAAAAAAAAAAW0NvbnRlbnRfVHlwZXNdLnhtbFBLAQItABQABgAIAAAAIQBa9CxbvwAAABUB&#10;AAALAAAAAAAAAAAAAAAAAB8BAABfcmVscy8ucmVsc1BLAQItABQABgAIAAAAIQBB7fumyAAAAN8A&#10;AAAPAAAAAAAAAAAAAAAAAAcCAABkcnMvZG93bnJldi54bWxQSwUGAAAAAAMAAwC3AAAA/AIAAAAA&#10;">
                      <v:oval id="Oval 291" o:spid="_x0000_s1402" style="position:absolute;left:187;top:1422;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QLSxgAAAN8AAAAPAAAAZHJzL2Rvd25yZXYueG1sRI9Pa8JA&#10;FMTvhX6H5RW81U2Dio2ukgqCV//Q1tsz+8wGs29DdtXop3eFQo/DzPyGmc47W4sLtb5yrOCjn4Ag&#10;LpyuuFSw2y7fxyB8QNZYOyYFN/Iwn72+TDHT7sprumxCKSKEfYYKTAhNJqUvDFn0fdcQR+/oWosh&#10;yraUusVrhNtapkkykhYrjgsGG1oYKk6bs1XQ8dcJF4fPb2O5OJc/v/ke77lSvbcun4AI1IX/8F97&#10;pRWk6XgwTOH5J34BOXsAAAD//wMAUEsBAi0AFAAGAAgAAAAhANvh9svuAAAAhQEAABMAAAAAAAAA&#10;AAAAAAAAAAAAAFtDb250ZW50X1R5cGVzXS54bWxQSwECLQAUAAYACAAAACEAWvQsW78AAAAVAQAA&#10;CwAAAAAAAAAAAAAAAAAfAQAAX3JlbHMvLnJlbHNQSwECLQAUAAYACAAAACEAe7kC0sYAAADfAAAA&#10;DwAAAAAAAAAAAAAAAAAHAgAAZHJzL2Rvd25yZXYueG1sUEsFBgAAAAADAAMAtwAAAPoCAAAAAA==&#10;" strokeweight="0"/>
                      <v:oval id="Oval 292" o:spid="_x0000_s1403" style="position:absolute;left:187;top:1422;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R6qxwAAAN8AAAAPAAAAZHJzL2Rvd25yZXYueG1sRI/NasMw&#10;EITvhb6D2EIuoZHjpsG4UYxJCIRAIH+9L9bWNrVWxlJs9+2jQqHHYWa+YVbZaBrRU+dqywrmswgE&#10;cWF1zaWC23X3moBwHlljY5kU/JCDbP38tMJU24HP1F98KQKEXYoKKu/bVEpXVGTQzWxLHLwv2xn0&#10;QXal1B0OAW4aGUfRUhqsOSxU2NKmouL7cjcK7FXeWkfjIt8npyVta3+Yfh6VmryM+QcIT6P/D/+1&#10;91pBHCeL9zf4/RO+gFw/AAAA//8DAFBLAQItABQABgAIAAAAIQDb4fbL7gAAAIUBAAATAAAAAAAA&#10;AAAAAAAAAAAAAABbQ29udGVudF9UeXBlc10ueG1sUEsBAi0AFAAGAAgAAAAhAFr0LFu/AAAAFQEA&#10;AAsAAAAAAAAAAAAAAAAAHwEAAF9yZWxzLy5yZWxzUEsBAi0AFAAGAAgAAAAhAJvFHqrHAAAA3wAA&#10;AA8AAAAAAAAAAAAAAAAABwIAAGRycy9kb3ducmV2LnhtbFBLBQYAAAAAAwADALcAAAD7AgAAAAA=&#10;" filled="f" strokeweight="1pt">
                        <v:stroke endcap="round"/>
                      </v:oval>
                    </v:group>
                    <v:shape id="Freeform 294" o:spid="_x0000_s1404" style="position:absolute;top:1363;width:431;height:143;visibility:visible;mso-wrap-style:square;v-text-anchor:top" coordsize="2874,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DdyQAAAN8AAAAPAAAAZHJzL2Rvd25yZXYueG1sRI/NasMw&#10;EITvhb6D2EJviVw3SRMnsimBQg4hkB8KvW2tjW1irYykOs7bV4VAj8PsfLOzKgbTip6cbywreBkn&#10;IIhLqxuuFJyOH6M5CB+QNbaWScGNPBT548MKM22vvKf+ECoRIewzVFCH0GVS+rImg35sO+Lona0z&#10;GKJ0ldQOrxFuWpkmyUwabDg21NjRuqbycvgx8Y3tdzntd4uvt63dvToX0vXAn0o9Pw3vSxCBhvB/&#10;fE9vtII0nU+mE/jbEyEg818AAAD//wMAUEsBAi0AFAAGAAgAAAAhANvh9svuAAAAhQEAABMAAAAA&#10;AAAAAAAAAAAAAAAAAFtDb250ZW50X1R5cGVzXS54bWxQSwECLQAUAAYACAAAACEAWvQsW78AAAAV&#10;AQAACwAAAAAAAAAAAAAAAAAfAQAAX3JlbHMvLnJlbHNQSwECLQAUAAYACAAAACEAtY5Q3ckAAADf&#10;AAAADwAAAAAAAAAAAAAAAAAHAgAAZHJzL2Rvd25yZXYueG1sUEsFBgAAAAADAAMAtwAAAP0CAAAA&#10;AA==&#10;" path="m190,c85,,,85,,190l,764c,869,85,954,190,954r2494,c2789,954,2874,869,2874,764r,-574c2874,85,2789,,2684,l190,xe" filled="f">
                      <v:stroke endcap="round"/>
                      <v:path arrowok="t" o:connecttype="custom" o:connectlocs="1,0;0,1;0,3;1,3;9,3;10,3;10,1;9,0;1,0" o:connectangles="0,0,0,0,0,0,0,0,0"/>
                    </v:shape>
                    <v:shape id="Freeform 295" o:spid="_x0000_s1405" style="position:absolute;left:2;top:1362;width:426;height:22;visibility:visible;mso-wrap-style:square;v-text-anchor:top" coordsize="4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6l/xwAAAN8AAAAPAAAAZHJzL2Rvd25yZXYueG1sRI9PawIx&#10;FMTvgt8hPMGLaLZrFdkaRQqWeqz/aG+PzetmcfOybKKufvqmIHgcZuY3zHzZ2kpcqPGlYwUvowQE&#10;ce50yYWC/W49nIHwAVlj5ZgU3MjDctHtzDHT7spfdNmGQkQI+wwVmBDqTEqfG7LoR64mjt6vayyG&#10;KJtC6gavEW4rmSbJVFosOS4YrOndUH7anq2Cw/f6+DH+OdbmYAebXUq5uxuvVL/Xrt5ABGrDM/xo&#10;f2oFaTp7nUzg/0/8AnLxBwAA//8DAFBLAQItABQABgAIAAAAIQDb4fbL7gAAAIUBAAATAAAAAAAA&#10;AAAAAAAAAAAAAABbQ29udGVudF9UeXBlc10ueG1sUEsBAi0AFAAGAAgAAAAhAFr0LFu/AAAAFQEA&#10;AAsAAAAAAAAAAAAAAAAAHwEAAF9yZWxzLy5yZWxzUEsBAi0AFAAGAAgAAAAhAMvTqX/HAAAA3wAA&#10;AA8AAAAAAAAAAAAAAAAABwIAAGRycy9kb3ducmV2LnhtbFBLBQYAAAAAAwADALcAAAD7AgAAAAA=&#10;" path="m,c37,3,153,22,224,22,294,22,384,4,426,e" filled="f" strokeweight="1pt">
                      <v:path arrowok="t" o:connecttype="custom" o:connectlocs="0,0;224,22;426,0" o:connectangles="0,0,0"/>
                    </v:shape>
                    <v:shape id="Freeform 296" o:spid="_x0000_s1406" style="position:absolute;left:131;top:1152;width:160;height:170;visibility:visible;mso-wrap-style:square;v-text-anchor:top" coordsize="1067,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5kyAAAAN8AAAAPAAAAZHJzL2Rvd25yZXYueG1sRI9La8Mw&#10;EITvgf4HsYXeEjmmeeBGCaYlEEovzZPcFmtri1grY6m2+++rQiHHYWa+YVabwdaio9YbxwqmkwQE&#10;ceG04VLB8bAdL0H4gKyxdkwKfsjDZv0wWmGmXc+f1O1DKSKEfYYKqhCaTEpfVGTRT1xDHL0v11oM&#10;Ubal1C32EW5rmSbJXFo0HBcqbOi1ouK2/7YKLue397ybfcimy2tjFtdtv9idlHp6HPIXEIGGcA//&#10;t3daQZoun2dz+PsTv4Bc/wIAAP//AwBQSwECLQAUAAYACAAAACEA2+H2y+4AAACFAQAAEwAAAAAA&#10;AAAAAAAAAAAAAAAAW0NvbnRlbnRfVHlwZXNdLnhtbFBLAQItABQABgAIAAAAIQBa9CxbvwAAABUB&#10;AAALAAAAAAAAAAAAAAAAAB8BAABfcmVscy8ucmVsc1BLAQItABQABgAIAAAAIQD+rr5kyAAAAN8A&#10;AAAPAAAAAAAAAAAAAAAAAAcCAABkcnMvZG93bnJldi54bWxQSwUGAAAAAAMAAwC3AAAA/AIAAAAA&#10;" path="m1054,60l918,206v-13,13,-34,14,-47,1c857,194,856,173,869,160l1006,14v12,-13,33,-14,47,-2c1066,25,1067,46,1054,60xm735,400l599,546v-13,13,-34,14,-48,2c538,535,537,514,550,500l687,355v12,-14,33,-15,47,-2c747,366,748,387,735,400xm416,741l279,887v-12,13,-33,14,-47,1c219,876,218,854,231,841l368,695v12,-13,33,-14,47,-1c428,706,429,727,416,741xm97,1081r-36,39c49,1133,27,1134,14,1121,1,1109,,1087,12,1074r37,-38c61,1022,82,1021,96,1034v13,13,14,34,1,47xe" fillcolor="silver" strokecolor="silver" strokeweight=".1pt">
                      <v:stroke joinstyle="bevel"/>
                      <v:path arrowok="t" o:connecttype="custom" o:connectlocs="4,0;3,1;3,1;3,1;3,0;4,0;4,0;2,1;2,2;2,2;2,2;2,1;2,1;2,1;1,3;1,3;1,3;1,3;1,2;1,2;1,3;0,4;0,4;0,4;0,4;0,3;0,3;0,4" o:connectangles="0,0,0,0,0,0,0,0,0,0,0,0,0,0,0,0,0,0,0,0,0,0,0,0,0,0,0,0"/>
                      <o:lock v:ext="edit" verticies="t"/>
                    </v:shape>
                    <v:line id="Line 297" o:spid="_x0000_s1407" style="position:absolute;flip:x;visibility:visible;mso-wrap-style:square" from="95,1129" to="280,1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zwxgAAAN8AAAAPAAAAZHJzL2Rvd25yZXYueG1sRI9Ba8JA&#10;FITvhf6H5Qne6sZYgo2uIqWCx6qFXl+zL7vB7NuQ3Wry77sFweMwM98w6+3gWnGlPjSeFcxnGQji&#10;yuuGjYKv8/5lCSJEZI2tZ1IwUoDt5vlpjaX2Nz7S9RSNSBAOJSqwMXallKGy5DDMfEecvNr3DmOS&#10;vZG6x1uCu1bmWVZIhw2nBYsdvVuqLqdfp8BcjosFFea7/nkb9uPnmNV296HUdDLsViAiDfERvrcP&#10;WkGeL1+LOfz/SV9Abv4AAAD//wMAUEsBAi0AFAAGAAgAAAAhANvh9svuAAAAhQEAABMAAAAAAAAA&#10;AAAAAAAAAAAAAFtDb250ZW50X1R5cGVzXS54bWxQSwECLQAUAAYACAAAACEAWvQsW78AAAAVAQAA&#10;CwAAAAAAAAAAAAAAAAAfAQAAX3JlbHMvLnJlbHNQSwECLQAUAAYACAAAACEAvzn88MYAAADfAAAA&#10;DwAAAAAAAAAAAAAAAAAHAgAAZHJzL2Rvd25yZXYueG1sUEsFBgAAAAADAAMAtwAAAPoCAAAAAA==&#10;" strokecolor="#969696">
                      <v:stroke endcap="round"/>
                    </v:line>
                    <v:shape id="Freeform 298" o:spid="_x0000_s1408" style="position:absolute;left:350;top:1145;width:161;height:171;visibility:visible;mso-wrap-style:square;v-text-anchor:top" coordsize="107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2IQyAAAAN8AAAAPAAAAZHJzL2Rvd25yZXYueG1sRI9Ba8JA&#10;FITvgv9heYVepG4aRCR1E0QIFKGFamivr9nXJDX7Nuyumv57tyB4HGbmG2ZdjKYXZ3K+s6zgeZ6A&#10;IK6t7rhRUB3KpxUIH5A19pZJwR95KPLpZI2Zthf+oPM+NCJC2GeooA1hyKT0dUsG/dwOxNH7sc5g&#10;iNI1Uju8RLjpZZokS2mw47jQ4kDblurj/mQi5fP9yzX1sXSzavP95sr+dzcrlXp8GDcvIAKN4R6+&#10;tV+1gjRdLZYp/P+JX0DmVwAAAP//AwBQSwECLQAUAAYACAAAACEA2+H2y+4AAACFAQAAEwAAAAAA&#10;AAAAAAAAAAAAAAAAW0NvbnRlbnRfVHlwZXNdLnhtbFBLAQItABQABgAIAAAAIQBa9CxbvwAAABUB&#10;AAALAAAAAAAAAAAAAAAAAB8BAABfcmVscy8ucmVsc1BLAQItABQABgAIAAAAIQDhb2IQyAAAAN8A&#10;AAAPAAAAAAAAAAAAAAAAAAcCAABkcnMvZG93bnJldi54bWxQSwUGAAAAAAMAAwC3AAAA/AIAAAAA&#10;" path="m1061,60l924,206v-12,13,-33,14,-47,1c864,195,863,174,876,160l1012,14v13,-13,34,-14,48,-1c1073,25,1074,47,1061,60xm742,400l605,546v-12,14,-34,14,-47,2c545,535,544,514,557,501l693,355v13,-14,34,-14,47,-2c754,366,755,387,742,400xm423,741l286,887v-13,13,-34,14,-47,1c225,876,225,855,237,841l374,695v13,-13,34,-14,47,-1c435,706,435,727,423,741xm104,1081r-43,46c49,1140,27,1141,14,1128,1,1116,,1094,12,1081r43,-45c68,1022,89,1022,102,1034v14,13,14,34,2,47xe" fillcolor="silver" strokecolor="silver" strokeweight=".1pt">
                      <v:stroke joinstyle="bevel"/>
                      <v:path arrowok="t" o:connecttype="custom" o:connectlocs="4,0;3,1;3,1;3,1;3,0;4,0;4,0;3,1;2,2;2,2;2,2;2,1;3,1;3,1;1,3;1,3;1,3;1,3;1,2;1,2;1,3;0,4;0,4;0,4;0,4;0,3;0,3;0,4" o:connectangles="0,0,0,0,0,0,0,0,0,0,0,0,0,0,0,0,0,0,0,0,0,0,0,0,0,0,0,0"/>
                      <o:lock v:ext="edit" verticies="t"/>
                    </v:shape>
                    <v:line id="Line 299" o:spid="_x0000_s1409" style="position:absolute;flip:x;visibility:visible;mso-wrap-style:square" from="376,1134" to="561,1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8ccxgAAAN8AAAAPAAAAZHJzL2Rvd25yZXYueG1sRI/BasMw&#10;EETvhfyD2EJujVy7mNSJEkJoIMcmLfS6sdaSibUylprYf18VCj0OM/OGWW9H14kbDaH1rOB5kYEg&#10;rr1u2Sj4/Dg8LUGEiKyx80wKJgqw3cwe1lhpf+cT3c7RiAThUKECG2NfSRlqSw7DwvfEyWv84DAm&#10;ORipB7wnuOtknmWldNhyWrDY095SfT1/OwXmeioKKs1Xc3kdD9P7lDV296bU/HHcrUBEGuN/+K99&#10;1AryfPlSFvD7J30BufkBAAD//wMAUEsBAi0AFAAGAAgAAAAhANvh9svuAAAAhQEAABMAAAAAAAAA&#10;AAAAAAAAAAAAAFtDb250ZW50X1R5cGVzXS54bWxQSwECLQAUAAYACAAAACEAWvQsW78AAAAVAQAA&#10;CwAAAAAAAAAAAAAAAAAfAQAAX3JlbHMvLnJlbHNQSwECLQAUAAYACAAAACEAIKfHHMYAAADfAAAA&#10;DwAAAAAAAAAAAAAAAAAHAgAAZHJzL2Rvd25yZXYueG1sUEsFBgAAAAADAAMAtwAAAPoCAAAAAA==&#10;" strokecolor="#969696">
                      <v:stroke endcap="round"/>
                    </v:line>
                  </v:group>
                  <v:group id="Group 326" o:spid="_x0000_s1410" style="position:absolute;left:5399;top:2319;width:4983;height:3011" coordorigin="855,181" coordsize="1036,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pKDyAAAAN8AAAAPAAAAZHJzL2Rvd25yZXYueG1sRI9Ba8JA&#10;FITvBf/D8gRvdZNoRVJXEVHxIIVqofT2yD6TYPZtyK5J/PeuIPQ4zMw3zGLVm0q01LjSsoJ4HIEg&#10;zqwuOVfwc969z0E4j6yxskwK7uRgtRy8LTDVtuNvak8+FwHCLkUFhfd1KqXLCjLoxrYmDt7FNgZ9&#10;kE0udYNdgJtKJlE0kwZLDgsF1rQpKLuebkbBvsNuPYm37fF62dz/zh9fv8eYlBoN+/UnCE+9/w+/&#10;2getIEnm09kUnn/CF5DLBwAAAP//AwBQSwECLQAUAAYACAAAACEA2+H2y+4AAACFAQAAEwAAAAAA&#10;AAAAAAAAAAAAAAAAW0NvbnRlbnRfVHlwZXNdLnhtbFBLAQItABQABgAIAAAAIQBa9CxbvwAAABUB&#10;AAALAAAAAAAAAAAAAAAAAB8BAABfcmVscy8ucmVsc1BLAQItABQABgAIAAAAIQCf9pKDyAAAAN8A&#10;AAAPAAAAAAAAAAAAAAAAAAcCAABkcnMvZG93bnJldi54bWxQSwUGAAAAAAMAAwC3AAAA/AIAAAAA&#10;">
                    <v:group id="Group 307" o:spid="_x0000_s1411" style="position:absolute;left:858;top:181;width:1033;height:626" coordorigin="858,181" coordsize="1033,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jcYyAAAAN8AAAAPAAAAZHJzL2Rvd25yZXYueG1sRI9Ba8JA&#10;FITvQv/D8gredJNYRVJXEVHpQQrGQuntkX0mwezbkF2T+O+7hYLHYWa+YVabwdSio9ZVlhXE0wgE&#10;cW51xYWCr8thsgThPLLG2jIpeJCDzfpltMJU257P1GW+EAHCLkUFpfdNKqXLSzLoprYhDt7VtgZ9&#10;kG0hdYt9gJtaJlG0kAYrDgslNrQrKb9ld6Pg2GO/ncX77nS77h4/l/nn9ykmpcavw/YdhKfBP8P/&#10;7Q+tIEmWb4s5/P0JX0CufwEAAP//AwBQSwECLQAUAAYACAAAACEA2+H2y+4AAACFAQAAEwAAAAAA&#10;AAAAAAAAAAAAAAAAW0NvbnRlbnRfVHlwZXNdLnhtbFBLAQItABQABgAIAAAAIQBa9CxbvwAAABUB&#10;AAALAAAAAAAAAAAAAAAAAB8BAABfcmVscy8ucmVsc1BLAQItABQABgAIAAAAIQDwujcYyAAAAN8A&#10;AAAPAAAAAAAAAAAAAAAAAAcCAABkcnMvZG93bnJldi54bWxQSwUGAAAAAAMAAwC3AAAA/AIAAAAA&#10;">
                      <v:shape id="Freeform 301" o:spid="_x0000_s1412" style="position:absolute;left:858;top:181;width:1033;height:626;visibility:visible;mso-wrap-style:square;v-text-anchor:top" coordsize="1033,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JSjxgAAAN8AAAAPAAAAZHJzL2Rvd25yZXYueG1sRI9Pi8Iw&#10;FMTvC/sdwlvwtqYWLdo1yu6CIHjyD54fzbMtJi+libb66Y0geBxm5jfMfNlbI67U+tqxgtEwAUFc&#10;OF1zqeCwX31PQfiArNE4JgU38rBcfH7MMdeu4y1dd6EUEcI+RwVVCE0upS8qsuiHriGO3sm1FkOU&#10;bSl1i12EWyPTJMmkxZrjQoUN/VdUnHcXq+Bv1t0nl+P+ts26cFzZkTlvnFFq8NX//oAI1Id3+NVe&#10;awVpOh1nGTz/xC8gFw8AAAD//wMAUEsBAi0AFAAGAAgAAAAhANvh9svuAAAAhQEAABMAAAAAAAAA&#10;AAAAAAAAAAAAAFtDb250ZW50X1R5cGVzXS54bWxQSwECLQAUAAYACAAAACEAWvQsW78AAAAVAQAA&#10;CwAAAAAAAAAAAAAAAAAfAQAAX3JlbHMvLnJlbHNQSwECLQAUAAYACAAAACEAL0yUo8YAAADfAAAA&#10;DwAAAAAAAAAAAAAAAAAHAgAAZHJzL2Rvd25yZXYueG1sUEsFBgAAAAADAAMAtwAAAPoCAAAAAA==&#10;" path="m387,l,387,,626r645,l1033,238,1033,,387,xe" stroked="f">
                        <v:path arrowok="t" o:connecttype="custom" o:connectlocs="387,0;0,387;0,626;645,626;1033,238;1033,0;387,0" o:connectangles="0,0,0,0,0,0,0"/>
                      </v:shape>
                      <v:shape id="Freeform 302" o:spid="_x0000_s1413" style="position:absolute;left:858;top:181;width:1033;height:387;visibility:visible;mso-wrap-style:square;v-text-anchor:top" coordsize="103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u5GxAAAAN8AAAAPAAAAZHJzL2Rvd25yZXYueG1sRI/NqsIw&#10;FIT3gu8QjuBOU4t4pRpFRFHc+bNweWiObbU5qU3U+vZGEO5ymJlvmOm8MaV4Uu0KywoG/QgEcWp1&#10;wZmC03HdG4NwHlljaZkUvMnBfNZuTTHR9sV7eh58JgKEXYIKcu+rREqX5mTQ9W1FHLyLrQ36IOtM&#10;6hpfAW5KGUfRSBosOCzkWNEyp/R2eBgFd7dZvbPtaem5WlzPzW6wvq9KpbqdZjEB4anx/+Ffe6sV&#10;xPF4OPqD75/wBeTsAwAA//8DAFBLAQItABQABgAIAAAAIQDb4fbL7gAAAIUBAAATAAAAAAAAAAAA&#10;AAAAAAAAAABbQ29udGVudF9UeXBlc10ueG1sUEsBAi0AFAAGAAgAAAAhAFr0LFu/AAAAFQEAAAsA&#10;AAAAAAAAAAAAAAAAHwEAAF9yZWxzLy5yZWxzUEsBAi0AFAAGAAgAAAAhAGjK7kbEAAAA3wAAAA8A&#10;AAAAAAAAAAAAAAAABwIAAGRycy9kb3ducmV2LnhtbFBLBQYAAAAAAwADALcAAAD4AgAAAAA=&#10;" path="m,387r645,l1033,,387,,,387xe" stroked="f">
                        <v:path arrowok="t" o:connecttype="custom" o:connectlocs="0,387;645,387;1033,0;387,0;0,387" o:connectangles="0,0,0,0,0"/>
                      </v:shape>
                      <v:shape id="Freeform 303" o:spid="_x0000_s1414" style="position:absolute;left:1503;top:181;width:388;height:626;visibility:visible;mso-wrap-style:square;v-text-anchor:top" coordsize="38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ZhfxQAAAN8AAAAPAAAAZHJzL2Rvd25yZXYueG1sRE/NboJA&#10;EL6b9B0206Q3XUoKJehqmjZN8NCD2AcY2RFQdhbYrWKfvnto4vHL97/aTKYTFxpda1nB8yICQVxZ&#10;3XKt4Hv/Oc9AOI+ssbNMCm7kYLN+mK0w1/bKO7qUvhYhhF2OChrv+1xKVzVk0C1sTxy4ox0N+gDH&#10;WuoRryHcdDKOolQabDk0NNjTe0PVufwxCn4T3n8dBs4+ztvk1DEPxe41VerpcXpbgvA0+bv4311o&#10;BXGcvaRhcPgTvoBc/wEAAP//AwBQSwECLQAUAAYACAAAACEA2+H2y+4AAACFAQAAEwAAAAAAAAAA&#10;AAAAAAAAAAAAW0NvbnRlbnRfVHlwZXNdLnhtbFBLAQItABQABgAIAAAAIQBa9CxbvwAAABUBAAAL&#10;AAAAAAAAAAAAAAAAAB8BAABfcmVscy8ucmVsc1BLAQItABQABgAIAAAAIQDVeZhfxQAAAN8AAAAP&#10;AAAAAAAAAAAAAAAAAAcCAABkcnMvZG93bnJldi54bWxQSwUGAAAAAAMAAwC3AAAA+QIAAAAA&#10;" path="m,387l388,r,238l,626,,387xe" fillcolor="#cdcdcd" stroked="f">
                        <v:path arrowok="t" o:connecttype="custom" o:connectlocs="0,387;388,0;388,238;0,626;0,387" o:connectangles="0,0,0,0,0"/>
                      </v:shape>
                      <v:shape id="Freeform 304" o:spid="_x0000_s1415" style="position:absolute;left:858;top:181;width:1033;height:626;visibility:visible;mso-wrap-style:square;v-text-anchor:top" coordsize="1033,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Qx3yAAAAN8AAAAPAAAAZHJzL2Rvd25yZXYueG1sRI9Ba8JA&#10;FITvhf6H5RV6q5uGIjG6SqoIpZ601fMz+0xCs2/T3a0m/fWuUOhxmJlvmNmiN604k/ONZQXPowQE&#10;cWl1w5WCz4/1UwbCB2SNrWVSMJCHxfz+boa5thfe0nkXKhEh7HNUUIfQ5VL6siaDfmQ74uidrDMY&#10;onSV1A4vEW5amSbJWBpsOC7U2NGypvJr92MUTI7D63Bol6s+Kw6/RbN/dxv9rdTjQ19MQQTqw3/4&#10;r/2mFaRp9jKewO1P/AJyfgUAAP//AwBQSwECLQAUAAYACAAAACEA2+H2y+4AAACFAQAAEwAAAAAA&#10;AAAAAAAAAAAAAAAAW0NvbnRlbnRfVHlwZXNdLnhtbFBLAQItABQABgAIAAAAIQBa9CxbvwAAABUB&#10;AAALAAAAAAAAAAAAAAAAAB8BAABfcmVscy8ucmVsc1BLAQItABQABgAIAAAAIQDsRQx3yAAAAN8A&#10;AAAPAAAAAAAAAAAAAAAAAAcCAABkcnMvZG93bnJldi54bWxQSwUGAAAAAAMAAwC3AAAA/AIAAAAA&#10;" path="m387,l,387,,626r645,l1033,238,1033,,387,xe" filled="f" strokeweight="1pt">
                        <v:stroke joinstyle="miter"/>
                        <v:path arrowok="t" o:connecttype="custom" o:connectlocs="387,0;0,387;0,626;645,626;1033,238;1033,0;387,0" o:connectangles="0,0,0,0,0,0,0"/>
                      </v:shape>
                      <v:shape id="Freeform 305" o:spid="_x0000_s1416" style="position:absolute;left:858;top:181;width:1033;height:387;visibility:visible;mso-wrap-style:square;v-text-anchor:top" coordsize="103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g0+xQAAAN8AAAAPAAAAZHJzL2Rvd25yZXYueG1sRI9Pa8Iw&#10;GMbvwr5DeAe7aWoY2nVG2QYDT0OrB48vzWsbTN6UJrPdt18Ogx0fnn/8NrvJO3GnIdrAGpaLAgRx&#10;E4zlVsP59DkvQcSEbNAFJg0/FGG3fZhtsDJh5CPd69SKPMKxQg1dSn0lZWw68hgXoSfO3jUMHlOW&#10;QyvNgGMe906qolhJj5bzQ4c9fXTU3Opvr2FcJrsq36eXg/ty535vVXu8KK2fHqe3VxCJpvQf/mvv&#10;jQalyud1Jsg8mQXk9hcAAP//AwBQSwECLQAUAAYACAAAACEA2+H2y+4AAACFAQAAEwAAAAAAAAAA&#10;AAAAAAAAAAAAW0NvbnRlbnRfVHlwZXNdLnhtbFBLAQItABQABgAIAAAAIQBa9CxbvwAAABUBAAAL&#10;AAAAAAAAAAAAAAAAAB8BAABfcmVscy8ucmVsc1BLAQItABQABgAIAAAAIQCTWg0+xQAAAN8AAAAP&#10;AAAAAAAAAAAAAAAAAAcCAABkcnMvZG93bnJldi54bWxQSwUGAAAAAAMAAwC3AAAA+QIAAAAA&#10;" path="m,387r645,l1033,e" filled="f" strokeweight="1pt">
                        <v:stroke joinstyle="miter"/>
                        <v:path arrowok="t" o:connecttype="custom" o:connectlocs="0,387;645,387;1033,0" o:connectangles="0,0,0"/>
                      </v:shape>
                      <v:line id="Line 306" o:spid="_x0000_s1417" style="position:absolute;visibility:visible;mso-wrap-style:square" from="1503,568" to="1503,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S/0xwAAAN8AAAAPAAAAZHJzL2Rvd25yZXYueG1sRI/dSgMx&#10;FITvBd8hHME7m3SRumybFm1RpAr9fYDD5nR36eZk2cQ27dM3guDlMDPfMJNZtK04Ue8bxxqGAwWC&#10;uHSm4UrDfvf+lIPwAdlg65g0XMjDbHp/N8HCuDNv6LQNlUgQ9gVqqEPoCil9WZNFP3AdcfIOrrcY&#10;kuwraXo8J7htZabUSFpsOC3U2NG8pvK4/bEaruorosrb1Zp5kVUfy7fLN0etHx/i6xhEoBj+w3/t&#10;T6Mhy/LnlyH8/klfQE5vAAAA//8DAFBLAQItABQABgAIAAAAIQDb4fbL7gAAAIUBAAATAAAAAAAA&#10;AAAAAAAAAAAAAABbQ29udGVudF9UeXBlc10ueG1sUEsBAi0AFAAGAAgAAAAhAFr0LFu/AAAAFQEA&#10;AAsAAAAAAAAAAAAAAAAAHwEAAF9yZWxzLy5yZWxzUEsBAi0AFAAGAAgAAAAhAHodL/THAAAA3wAA&#10;AA8AAAAAAAAAAAAAAAAABwIAAGRycy9kb3ducmV2LnhtbFBLBQYAAAAAAwADALcAAAD7AgAAAAA=&#10;" strokeweight="1pt">
                        <v:stroke joinstyle="miter"/>
                      </v:line>
                    </v:group>
                    <v:group id="Group 310" o:spid="_x0000_s1418" style="position:absolute;left:978;top:634;width:143;height:115" coordorigin="978,634" coordsize="14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jmxyAAAAN8AAAAPAAAAZHJzL2Rvd25yZXYueG1sRI9Ba8JA&#10;FITvBf/D8oTedJO0tRJdRUSLBxHUQuntkX0mwezbkF2T+O/dgtDjMDPfMPNlbyrRUuNKywricQSC&#10;OLO65FzB93k7moJwHlljZZkU3MnBcjF4mWOqbcdHak8+FwHCLkUFhfd1KqXLCjLoxrYmDt7FNgZ9&#10;kE0udYNdgJtKJlE0kQZLDgsF1rQuKLuebkbBV4fd6i3etPvrZX3/PX8cfvYxKfU67FczEJ56/x9+&#10;tndaQZJM3z8T+PsTvoBcPAAAAP//AwBQSwECLQAUAAYACAAAACEA2+H2y+4AAACFAQAAEwAAAAAA&#10;AAAAAAAAAAAAAAAAW0NvbnRlbnRfVHlwZXNdLnhtbFBLAQItABQABgAIAAAAIQBa9CxbvwAAABUB&#10;AAALAAAAAAAAAAAAAAAAAB8BAABfcmVscy8ucmVsc1BLAQItABQABgAIAAAAIQD6ijmxyAAAAN8A&#10;AAAPAAAAAAAAAAAAAAAAAAcCAABkcnMvZG93bnJldi54bWxQSwUGAAAAAAMAAwC3AAAA/AIAAAAA&#10;">
                      <v:shape id="Freeform 308" o:spid="_x0000_s1419" style="position:absolute;left:978;top:634;width:143;height:115;visibility:visible;mso-wrap-style:square;v-text-anchor:top" coordsize="95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k/sxgAAAN8AAAAPAAAAZHJzL2Rvd25yZXYueG1sRI9Ra8Iw&#10;FIXfhf2HcAe+aWqmTqpRxmDDlzGs+wGX5toWm5vQpLb++0UY7PFwzvkOZ3cYbStu1IXGsYbFPANB&#10;XDrTcKXh5/wx24AIEdlg65g03CnAYf802WFu3MAnuhWxEgnCIUcNdYw+lzKUNVkMc+eJk3dxncWY&#10;ZFdJ0+GQ4LaVKsvW0mLDaaFGT+81ldeitxr85UsV382n6tEvhgrHVb9aeq2nz+PbFkSkMf6H/9pH&#10;o0GpzfL1BR5/0heQ+18AAAD//wMAUEsBAi0AFAAGAAgAAAAhANvh9svuAAAAhQEAABMAAAAAAAAA&#10;AAAAAAAAAAAAAFtDb250ZW50X1R5cGVzXS54bWxQSwECLQAUAAYACAAAACEAWvQsW78AAAAVAQAA&#10;CwAAAAAAAAAAAAAAAAAfAQAAX3JlbHMvLnJlbHNQSwECLQAUAAYACAAAACEAQiZP7MYAAADfAAAA&#10;DwAAAAAAAAAAAAAAAAAHAgAAZHJzL2Rvd25yZXYueG1sUEsFBgAAAAADAAMAtwAAAPoCAAAAAA==&#10;" path="m310,c139,,,139,,310l,458c,629,139,767,310,767r335,c815,767,954,629,954,458r,-148c954,139,815,,645,l310,xe" strokeweight="0">
                        <v:path arrowok="t" o:connecttype="custom" o:connectlocs="1,0;0,1;0,1;1,3;2,3;3,1;3,1;2,0;1,0" o:connectangles="0,0,0,0,0,0,0,0,0"/>
                      </v:shape>
                      <v:shape id="Freeform 309" o:spid="_x0000_s1420" style="position:absolute;left:978;top:634;width:143;height:115;visibility:visible;mso-wrap-style:square;v-text-anchor:top" coordsize="95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AVKxwAAAN8AAAAPAAAAZHJzL2Rvd25yZXYueG1sRI9Ba8JA&#10;FITvgv9heUJvumsINU1dRURLLxUahVwf2dckNPs2ZFdN++u7hUKPw8x8w6y3o+3EjQbfOtawXCgQ&#10;xJUzLdcaLufjPAPhA7LBzjFp+CIP2810ssbcuDu/060ItYgQ9jlqaELocyl91ZBFv3A9cfQ+3GAx&#10;RDnU0gx4j3DbyUSpR2mx5bjQYE/7hqrP4mo1qDQrn77Ly0uZHM9vfNopM6qD1g+zcfcMItAY/sN/&#10;7VejIUmydJXC75/4BeTmBwAA//8DAFBLAQItABQABgAIAAAAIQDb4fbL7gAAAIUBAAATAAAAAAAA&#10;AAAAAAAAAAAAAABbQ29udGVudF9UeXBlc10ueG1sUEsBAi0AFAAGAAgAAAAhAFr0LFu/AAAAFQEA&#10;AAsAAAAAAAAAAAAAAAAAHwEAAF9yZWxzLy5yZWxzUEsBAi0AFAAGAAgAAAAhADO8BUrHAAAA3wAA&#10;AA8AAAAAAAAAAAAAAAAABwIAAGRycy9kb3ducmV2LnhtbFBLBQYAAAAAAwADALcAAAD7AgAAAAA=&#10;" path="m310,c139,,,139,,310l,458c,629,139,767,310,767r335,c815,767,954,629,954,458r,-148c954,139,815,,645,l310,xe" filled="f" strokeweight="1pt">
                        <v:stroke endcap="round"/>
                        <v:path arrowok="t" o:connecttype="custom" o:connectlocs="1,0;0,1;0,1;1,3;2,3;3,1;3,1;2,0;1,0" o:connectangles="0,0,0,0,0,0,0,0,0"/>
                      </v:shape>
                    </v:group>
                    <v:group id="Group 313" o:spid="_x0000_s1421" style="position:absolute;left:1004;top:648;width:89;height:88" coordorigin="1004,648" coordsize="8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6HFyQAAAN8AAAAPAAAAZHJzL2Rvd25yZXYueG1sRI9Pa8JA&#10;FMTvBb/D8oTedJO0/iG6ikhbPEihKoi3R/aZBLNvQ3abxG/fFYQeh5n5DbNc96YSLTWutKwgHkcg&#10;iDOrS84VnI6fozkI55E1VpZJwZ0crFeDlyWm2nb8Q+3B5yJA2KWooPC+TqV0WUEG3djWxMG72sag&#10;D7LJpW6wC3BTySSKptJgyWGhwJq2BWW3w69R8NVht3mLP9r97bq9X46T7/M+JqVeh/1mAcJT7//D&#10;z/ZOK0iS+ftsAo8/4QvI1R8AAAD//wMAUEsBAi0AFAAGAAgAAAAhANvh9svuAAAAhQEAABMAAAAA&#10;AAAAAAAAAAAAAAAAAFtDb250ZW50X1R5cGVzXS54bWxQSwECLQAUAAYACAAAACEAWvQsW78AAAAV&#10;AQAACwAAAAAAAAAAAAAAAAAfAQAAX3JlbHMvLnJlbHNQSwECLQAUAAYACAAAACEAdWOhxckAAADf&#10;AAAADwAAAAAAAAAAAAAAAAAHAgAAZHJzL2Rvd25yZXYueG1sUEsFBgAAAAADAAMAtwAAAP0CAAAA&#10;AA==&#10;">
                      <v:oval id="Oval 311" o:spid="_x0000_s1422" style="position:absolute;left:1004;top:648;width:89;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1ixxwAAAN8AAAAPAAAAZHJzL2Rvd25yZXYueG1sRI9Pa8JA&#10;FMTvgt9heUJvdWMo1qauIQpCr9rSP7fX7DMbkn0bsqumfnpXKHgcZuY3zDIfbCtO1PvasYLZNAFB&#10;XDpdc6Xg4337uADhA7LG1jEp+CMP+Wo8WmKm3Zl3dNqHSkQI+wwVmBC6TEpfGrLop64jjt7B9RZD&#10;lH0ldY/nCLetTJNkLi3WHBcMdrQxVDb7o1Uw8LrBze/Lp7FcHquv7+IHL4VSD5OheAURaAj38H/7&#10;TStI08XT8xxuf+IXkKsrAAAA//8DAFBLAQItABQABgAIAAAAIQDb4fbL7gAAAIUBAAATAAAAAAAA&#10;AAAAAAAAAAAAAABbQ29udGVudF9UeXBlc10ueG1sUEsBAi0AFAAGAAgAAAAhAFr0LFu/AAAAFQEA&#10;AAsAAAAAAAAAAAAAAAAAHwEAAF9yZWxzLy5yZWxzUEsBAi0AFAAGAAgAAAAhAE83WLHHAAAA3wAA&#10;AA8AAAAAAAAAAAAAAAAABwIAAGRycy9kb3ducmV2LnhtbFBLBQYAAAAAAwADALcAAAD7AgAAAAA=&#10;" strokeweight="0"/>
                      <v:oval id="Oval 312" o:spid="_x0000_s1423" style="position:absolute;left:1004;top:648;width:89;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0TJxgAAAN8AAAAPAAAAZHJzL2Rvd25yZXYueG1sRI/disIw&#10;FITvF3yHcARvFptaREu3UUQRRFjwb+8Pzdm2bHNSmqj17Y2w4OUwM98w+bI3jbhR52rLCiZRDIK4&#10;sLrmUsHlvB2nIJxH1thYJgUPcrBcDD5yzLS985FuJ1+KAGGXoYLK+zaT0hUVGXSRbYmD92s7gz7I&#10;rpS6w3uAm0YmcTyTBmsOCxW2tK6o+DtdjQJ7lpfWUT9d7dLDjDa133/+fCs1GvarLxCeev8O/7d3&#10;WkGSpNP5HF5/wheQiycAAAD//wMAUEsBAi0AFAAGAAgAAAAhANvh9svuAAAAhQEAABMAAAAAAAAA&#10;AAAAAAAAAAAAAFtDb250ZW50X1R5cGVzXS54bWxQSwECLQAUAAYACAAAACEAWvQsW78AAAAVAQAA&#10;CwAAAAAAAAAAAAAAAAAfAQAAX3JlbHMvLnJlbHNQSwECLQAUAAYACAAAACEAr0tEycYAAADfAAAA&#10;DwAAAAAAAAAAAAAAAAAHAgAAZHJzL2Rvd25yZXYueG1sUEsFBgAAAAADAAMAtwAAAPoCAAAAAA==&#10;" filled="f" strokeweight="1pt">
                        <v:stroke endcap="round"/>
                      </v:oval>
                    </v:group>
                    <v:shape id="Freeform 314" o:spid="_x0000_s1424" style="position:absolute;left:855;top:573;width:641;height:231;visibility:visible;mso-wrap-style:square;v-text-anchor:top" coordsize="4274,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byfxgAAAN8AAAAPAAAAZHJzL2Rvd25yZXYueG1sRE9ba8Iw&#10;FH4f7D+EM9jbTBfFSTWKDBwTFLxMfT00Z22xOSlNrHW/fnkQfPz47pNZZyvRUuNLxxreewkI4syZ&#10;knMNP/vF2wiED8gGK8ek4UYeZtPnpwmmxl15S+0u5CKGsE9RQxFCnUrps4Is+p6riSP36xqLIcIm&#10;l6bBawy3lVRJMpQWS44NBdb0WVB23l2shovZ97/+1pvDdtVW/eVxrZLFSWn9+tLNxyACdeEhvru/&#10;jQalRoOPODj+iV9ATv8BAAD//wMAUEsBAi0AFAAGAAgAAAAhANvh9svuAAAAhQEAABMAAAAAAAAA&#10;AAAAAAAAAAAAAFtDb250ZW50X1R5cGVzXS54bWxQSwECLQAUAAYACAAAACEAWvQsW78AAAAVAQAA&#10;CwAAAAAAAAAAAAAAAAAfAQAAX3JlbHMvLnJlbHNQSwECLQAUAAYACAAAACEAd228n8YAAADfAAAA&#10;DwAAAAAAAAAAAAAAAAAHAgAAZHJzL2Rvd25yZXYueG1sUEsFBgAAAAADAAMAtwAAAPoCAAAAAA==&#10;" path="m307,c138,,,137,,306r,928c,1403,138,1540,307,1540r3661,c4137,1540,4274,1403,4274,1234r,-928c4274,137,4137,,3968,l307,xe" filled="f">
                      <v:stroke endcap="round"/>
                      <v:path arrowok="t" o:connecttype="custom" o:connectlocs="1,0;0,1;0,4;1,5;13,5;14,4;14,1;13,0;1,0" o:connectangles="0,0,0,0,0,0,0,0,0"/>
                    </v:shape>
                    <v:shape id="Freeform 315" o:spid="_x0000_s1425" style="position:absolute;left:1070;top:296;width:215;height:229;visibility:visible;mso-wrap-style:square;v-text-anchor:top" coordsize="1434,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XThyAAAAN8AAAAPAAAAZHJzL2Rvd25yZXYueG1sRI9fS8NA&#10;EMTfhX6HYwXf7MXgn5r2WkpBER8qRtPnJbdegrm9kFvbtJ++Jwg+DjPzG2axGn2n9jTENrCBm2kG&#10;irgOtmVn4PPj6XoGKgqyxS4wGThShNVycrHAwoYDv9O+FKcShGOBBhqRvtA61g15jNPQEyfvKwwe&#10;JcnBaTvgIcF9p/Msu9ceW04LDfa0aaj+Ln+8AV0d755PW6nedrGKZbd2cnp1xlxdjus5KKFR/sN/&#10;7RdrIM9ntw+P8PsnfQG9PAMAAP//AwBQSwECLQAUAAYACAAAACEA2+H2y+4AAACFAQAAEwAAAAAA&#10;AAAAAAAAAAAAAAAAW0NvbnRlbnRfVHlwZXNdLnhtbFBLAQItABQABgAIAAAAIQBa9CxbvwAAABUB&#10;AAALAAAAAAAAAAAAAAAAAB8BAABfcmVscy8ucmVsc1BLAQItABQABgAIAAAAIQBSMXThyAAAAN8A&#10;AAAPAAAAAAAAAAAAAAAAAAcCAABkcnMvZG93bnJldi54bWxQSwUGAAAAAAMAAwC3AAAA/AIAAAAA&#10;" path="m1421,60l1284,206v-12,13,-33,14,-47,2c1224,195,1223,174,1236,160l1372,14v13,-13,34,-14,48,-1c1433,25,1434,46,1421,60xm1102,401l966,547v-13,13,-34,14,-47,1c905,536,904,515,917,501l1054,355v12,-13,33,-14,47,-1c1114,366,1115,387,1102,401xm783,741l647,887v-13,14,-34,15,-47,2c586,876,586,855,598,842l735,696v12,-14,33,-14,47,-2c795,707,796,728,783,741xm465,1082l328,1228v-13,14,-34,14,-47,2c267,1217,267,1196,279,1183l416,1037v12,-14,34,-15,47,-2c476,1048,477,1069,465,1082xm146,1423r-85,90c49,1527,27,1527,14,1515,1,1502,,1481,12,1468r85,-91c110,1364,131,1363,144,1376v14,12,14,33,2,47xe" fillcolor="silver" strokecolor="silver" strokeweight=".1pt">
                      <v:stroke joinstyle="bevel"/>
                      <v:path arrowok="t" o:connecttype="custom" o:connectlocs="5,0;4,1;4,1;4,1;5,0;5,0;5,0;4,1;3,2;3,2;3,2;4,1;4,1;4,1;3,3;2,3;2,3;2,3;2,2;3,2;3,3;1,4;1,4;1,4;1,4;1,3;1,3;1,4;0,5;0,5;0,5;0,5;0,5;0,5;0,5" o:connectangles="0,0,0,0,0,0,0,0,0,0,0,0,0,0,0,0,0,0,0,0,0,0,0,0,0,0,0,0,0,0,0,0,0,0,0"/>
                      <o:lock v:ext="edit" verticies="t"/>
                    </v:shape>
                    <v:line id="Line 316" o:spid="_x0000_s1426" style="position:absolute;flip:x;visibility:visible;mso-wrap-style:square" from="1018,263" to="1271,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sapwwAAAN8AAAAPAAAAZHJzL2Rvd25yZXYueG1sRI9Na8JA&#10;EIbvQv/DMoXedNNEJE1dRUpbvBoLvQ7ZMRuanQ3ZVeO/dw4Fjy/vF896O/leXWiMXWADr4sMFHET&#10;bMetgZ/j17wEFROyxT4wGbhRhO3mabbGyoYrH+hSp1bJCMcKDbiUhkrr2DjyGBdhIBbvFEaPSeTY&#10;ajviVcZ9r/MsW2mPHcuDw4E+HDV/9dkbGH6/d2ddHAp860M4FfWnk7AxL8/T7h1Uoik9wv/tvTWQ&#10;5+WyFALhERbQmzsAAAD//wMAUEsBAi0AFAAGAAgAAAAhANvh9svuAAAAhQEAABMAAAAAAAAAAAAA&#10;AAAAAAAAAFtDb250ZW50X1R5cGVzXS54bWxQSwECLQAUAAYACAAAACEAWvQsW78AAAAVAQAACwAA&#10;AAAAAAAAAAAAAAAfAQAAX3JlbHMvLnJlbHNQSwECLQAUAAYACAAAACEA+mbGqcMAAADfAAAADwAA&#10;AAAAAAAAAAAAAAAHAgAAZHJzL2Rvd25yZXYueG1sUEsFBgAAAAADAAMAtwAAAPcCAAAAAA==&#10;" strokecolor="gray">
                      <v:stroke endcap="round"/>
                    </v:line>
                    <v:shape id="Freeform 317" o:spid="_x0000_s1427" style="position:absolute;left:1388;top:287;width:215;height:229;visibility:visible;mso-wrap-style:square;v-text-anchor:top" coordsize="1434,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gjAxwAAAN8AAAAPAAAAZHJzL2Rvd25yZXYueG1sRI9BS8NA&#10;FITvgv9heYI3u2lQCbHbUgoV8aCYNp4f2ecmmH0bss827a93BaHHYWa+YRaryffqQGPsAhuYzzJQ&#10;xE2wHTsD+932rgAVBdliH5gMnCjCanl9tcDShiN/0KESpxKEY4kGWpGh1Do2LXmMszAQJ+8rjB4l&#10;ydFpO+IxwX2v8yx71B47TgstDrRpqfmufrwBXZ8ens9vUr9/xjpW/drJ+dUZc3szrZ9ACU1yCf+3&#10;X6yBPC/uizn8/UlfQC9/AQAA//8DAFBLAQItABQABgAIAAAAIQDb4fbL7gAAAIUBAAATAAAAAAAA&#10;AAAAAAAAAAAAAABbQ29udGVudF9UeXBlc10ueG1sUEsBAi0AFAAGAAgAAAAhAFr0LFu/AAAAFQEA&#10;AAsAAAAAAAAAAAAAAAAAHwEAAF9yZWxzLy5yZWxzUEsBAi0AFAAGAAgAAAAhAJmSCMDHAAAA3wAA&#10;AA8AAAAAAAAAAAAAAAAABwIAAGRycy9kb3ducmV2LnhtbFBLBQYAAAAAAwADALcAAAD7AgAAAAA=&#10;" path="m1421,60l1284,206v-12,13,-33,14,-47,2c1224,195,1223,174,1236,160l1372,14v13,-13,34,-14,48,-1c1433,25,1434,46,1421,60xm1102,401l966,547v-13,13,-34,14,-47,1c905,536,904,515,917,501l1054,355v12,-13,33,-14,47,-1c1114,366,1115,387,1102,401xm783,741l647,887v-13,14,-34,15,-47,2c586,876,586,855,598,842l735,696v12,-14,33,-14,47,-2c795,707,796,728,783,741xm465,1082l328,1228v-13,14,-34,14,-47,2c267,1217,267,1196,279,1183l416,1037v12,-14,34,-15,47,-2c476,1048,477,1069,465,1082xm146,1423r-85,90c49,1527,27,1527,14,1515,1,1502,,1481,12,1468r85,-91c110,1364,131,1363,144,1376v14,12,14,33,2,47xe" fillcolor="silver" strokecolor="silver" strokeweight=".1pt">
                      <v:stroke joinstyle="bevel"/>
                      <v:path arrowok="t" o:connecttype="custom" o:connectlocs="5,0;4,1;4,1;4,1;5,0;5,0;5,0;4,1;3,2;3,2;3,2;4,1;4,1;4,1;3,3;2,3;2,3;2,3;2,2;3,2;3,3;1,4;1,4;1,4;1,4;1,3;1,3;1,4;0,5;0,5;0,5;0,5;0,5;0,5;0,5" o:connectangles="0,0,0,0,0,0,0,0,0,0,0,0,0,0,0,0,0,0,0,0,0,0,0,0,0,0,0,0,0,0,0,0,0,0,0"/>
                      <o:lock v:ext="edit" verticies="t"/>
                    </v:shape>
                    <v:line id="Line 318" o:spid="_x0000_s1428" style="position:absolute;flip:x;visibility:visible;mso-wrap-style:square" from="1420,270" to="1673,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1FwwAAAN8AAAAPAAAAZHJzL2Rvd25yZXYueG1sRI9Bi8Iw&#10;FITvwv6H8IS9aWor0q1GkUUXr1Zhr4/m2RSbl9JE7f77jSB4HOabGWa1GWwr7tT7xrGC2TQBQVw5&#10;3XCt4HzaT3IQPiBrbB2Tgj/ysFl/jFZYaPfgI93LUItYwr5ABSaErpDSV4Ys+qnriKN3cb3FEGVf&#10;S93jI5bbVqZJspAWG44LBjv6NlRdy5tV0P3+bG8yO2b41Tp3ycqdibBSn+NhuwQRaAhv+JU+aAVp&#10;ms/zFJ5/4heQ638AAAD//wMAUEsBAi0AFAAGAAgAAAAhANvh9svuAAAAhQEAABMAAAAAAAAAAAAA&#10;AAAAAAAAAFtDb250ZW50X1R5cGVzXS54bWxQSwECLQAUAAYACAAAACEAWvQsW78AAAAVAQAACwAA&#10;AAAAAAAAAAAAAAAfAQAAX3JlbHMvLnJlbHNQSwECLQAUAAYACAAAACEAZfj9RcMAAADfAAAADwAA&#10;AAAAAAAAAAAAAAAHAgAAZHJzL2Rvd25yZXYueG1sUEsFBgAAAAADAAMAtwAAAPcCAAAAAA==&#10;" strokecolor="gray">
                      <v:stroke endcap="round"/>
                    </v:line>
                    <v:shape id="Freeform 319" o:spid="_x0000_s1429" style="position:absolute;left:1250;top:232;width:485;height:6;visibility:visible;mso-wrap-style:square;v-text-anchor:top" coordsize="4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6jyQAAAN8AAAAPAAAAZHJzL2Rvd25yZXYueG1sRI9Ba8JA&#10;FITvQv/D8gq96aZRbIiuEgSx1V6qpeDtkX0modm3IbtNor++WxB6HGbmG2a5HkwtOmpdZVnB8yQC&#10;QZxbXXGh4PO0HScgnEfWWFsmBVdysF49jJaYatvzB3VHX4gAYZeigtL7JpXS5SUZdBPbEAfvYluD&#10;Psi2kLrFPsBNLeMomkuDFYeFEhvalJR/H3+Mgp08Z3woLsnX7e39FGXDod93L0o9PQ7ZAoSnwf+H&#10;7+1XrSCOk1kyhb8/4QvI1S8AAAD//wMAUEsBAi0AFAAGAAgAAAAhANvh9svuAAAAhQEAABMAAAAA&#10;AAAAAAAAAAAAAAAAAFtDb250ZW50X1R5cGVzXS54bWxQSwECLQAUAAYACAAAACEAWvQsW78AAAAV&#10;AQAACwAAAAAAAAAAAAAAAAAfAQAAX3JlbHMvLnJlbHNQSwECLQAUAAYACAAAACEA3ft+o8kAAADf&#10;AAAADwAAAAAAAAAAAAAAAAAHAgAAZHJzL2Rvd25yZXYueG1sUEsFBgAAAAADAAMAtwAAAP0CAAAA&#10;AA==&#10;" path="m,c,,1,,1,,2,,2,,3,v,,1,,1,c5,,5,,5,1v1,,2,,2,c7,1,8,1,8,1v1,,1,1,2,1c10,2,11,2,11,2v1,,1,1,2,1c13,3,13,3,14,3v,1,1,1,1,1c16,4,16,4,17,4v,,1,1,1,1c19,5,19,5,20,5v,,,,1,c21,5,22,6,22,6v1,,1,,2,c24,6,25,6,25,6v1,,1,,2,c27,6,28,6,28,6v,,1,-1,1,-1c30,5,30,5,31,5v,,1,,1,c33,5,33,4,34,4v,,1,,1,c35,4,36,4,36,3v1,,1,,2,c38,3,39,2,39,2v1,,1,,2,c41,2,42,1,42,1v1,,1,,1,c44,1,44,1,45,1,45,,46,,46,v1,,1,,2,c48,,49,,49,v1,,1,,1,c51,,51,,52,v,,1,,1,c54,,54,,55,v,,1,,1,1c57,1,57,1,58,1v,,,,1,c59,1,60,2,60,2v1,,1,,2,c62,2,63,3,63,3v1,,1,,2,c65,4,65,4,66,4v,,1,,1,c68,4,68,5,69,5v,,1,,1,c71,5,71,5,72,5v,,1,1,1,1c73,6,74,6,74,6v1,,1,,2,c76,6,77,6,77,6v1,,1,,2,c79,6,80,5,80,5v,,1,,1,c82,5,82,5,83,5v,,1,-1,1,-1c85,4,85,4,86,4v,,,,1,-1c88,3,88,3,88,3v1,,1,-1,2,-1c90,2,91,2,91,2v1,,1,-1,2,-1c93,1,94,1,94,1v1,,1,,1,c96,,96,,97,v,,1,,1,c99,,99,,100,v,,1,,1,c101,,102,,103,v,,,,1,c104,,105,,105,v1,,1,,2,1c107,1,108,1,108,1v1,,1,,1,c110,1,110,2,111,2v,,1,,1,c113,2,113,3,114,3v,,1,,1,c116,4,116,4,116,4v1,,2,,2,c118,4,119,5,119,5v1,,1,,2,c121,5,122,5,122,5v1,,1,1,2,1c124,6,124,6,125,6v,,1,,1,c127,6,127,6,128,6v,,1,,1,c130,6,130,5,131,5v,,,,1,c132,5,133,5,133,5v1,,1,-1,2,-1c135,4,136,4,136,4v1,,1,,2,-1c138,3,139,3,139,3v,,1,-1,1,-1c141,2,141,2,142,2v,,1,-1,1,-1c144,1,144,1,145,1v,,1,,1,c146,,147,,147,v1,,1,,2,c149,,150,,150,v1,,1,,2,c152,,153,,153,v1,,1,,1,c155,,155,,156,v,,1,,1,1c158,1,158,1,159,1v,,1,,1,c161,1,161,2,161,2v1,,1,,2,c163,2,164,3,164,3v1,,1,,2,c166,4,167,4,167,4v1,,1,,2,c169,4,169,5,170,5v,,1,,1,c172,5,172,5,173,5v,,1,1,1,1c175,6,175,6,176,6v,,,,1,c177,6,178,6,178,6v1,,1,,2,c180,6,181,5,181,5v1,,1,,2,c183,5,184,5,184,5v,,1,-1,1,-1c186,4,186,4,187,4v,,1,,1,-1c189,3,189,3,190,3v,,1,-1,1,-1c191,2,192,2,192,2v1,,1,-1,2,-1c194,1,195,1,195,1v1,,1,,2,c197,,197,,198,v1,,1,,1,c200,,200,,201,v,,1,,1,c203,,203,,204,v,,1,,1,c206,,206,,206,v1,,1,,2,1c208,1,209,1,209,1v1,,1,,2,c211,1,212,2,212,2v,,1,,2,c214,2,214,3,215,3v,,1,,1,c217,4,217,4,218,4v,,1,,1,c220,4,220,5,220,5v1,,1,,2,c222,5,223,5,223,5v1,,1,1,2,1c225,6,226,6,226,6v1,,1,,1,c228,6,229,6,229,6v,,1,,1,c231,6,231,5,232,5v,,1,,1,c234,5,234,5,235,5v,,,-1,1,-1c236,4,237,4,237,4v1,,1,,2,-1c239,3,240,3,240,3v1,,1,-1,2,-1c242,2,242,2,243,2v1,,1,-1,1,-1c245,1,245,1,246,1v,,1,,1,c248,,248,,249,v,,1,,1,c250,,251,,251,v1,,1,,2,c253,,254,,254,v1,,1,,2,c256,,257,,257,v,,1,,1,1c259,1,259,1,260,1v,,1,,1,c262,1,262,2,263,2v,,1,,1,c265,2,265,3,265,3v1,,1,,2,c267,4,268,4,268,4v1,,1,,2,c270,4,271,5,271,5v1,,1,,1,c273,5,273,5,274,5v,,1,1,1,1c276,6,276,6,277,6v,,1,,1,c279,6,279,6,280,6v,,,,1,c281,6,282,5,282,5v1,,1,,2,c284,5,285,5,285,5v1,,1,-1,2,-1c287,4,287,4,288,4v,,1,,1,-1c290,3,290,3,291,3v,,1,-1,1,-1c293,2,293,2,294,2v,,1,-1,1,-1c295,1,296,1,296,1v1,,1,,2,c298,,299,,299,v1,,1,,2,c301,,302,,302,v,,1,,1,c304,,304,,305,v,,1,,1,c307,,307,,308,v,,1,,1,1c310,1,310,1,310,1v1,,1,,2,c312,1,313,2,313,2v1,,1,,2,c315,2,316,3,316,3v1,,1,,1,c318,4,318,4,319,4v,,1,,1,c321,4,321,5,322,5v,,1,,1,c323,5,324,5,325,5v,,,1,1,1c326,6,327,6,327,6v1,,1,,2,c329,6,330,6,330,6v1,,1,,2,c332,6,332,5,333,5v,,1,,1,c335,5,335,5,336,5v,,1,-1,1,-1c338,4,338,4,338,4v1,,2,,2,-1c340,3,341,3,341,3v1,,1,-1,2,-1c343,2,344,2,344,2v1,,1,-1,2,-1c346,1,346,1,347,1v,,1,,1,c349,,349,,350,v,,1,,1,c352,,352,,353,v,,,,1,c355,,355,,355,v1,,1,,2,c357,,358,,358,v1,,1,,2,1c360,1,361,1,361,1v,,1,,1,c363,1,363,2,364,2v,,1,,1,c366,2,366,3,367,3v,,1,,1,c368,4,369,4,369,4v1,,1,,2,c371,4,372,5,372,5v1,,1,,2,c374,5,375,5,375,5v1,,1,1,1,1c377,6,377,6,378,6v,,1,,1,c380,6,380,6,381,6v,,1,,1,c383,6,383,5,383,5v1,,1,,2,c385,5,386,5,386,5v1,,1,-1,2,-1c388,4,389,4,389,4v1,,1,,2,-1c391,3,391,3,392,3v,,1,-1,1,-1c394,2,394,2,395,2v,,1,-1,1,-1c397,1,397,1,398,1v,,,,1,c399,,400,,400,v1,,1,,2,c402,,403,,403,v1,,1,,2,c405,,406,,406,v,,1,,1,c408,,408,,409,v,,1,,1,1c411,1,411,1,412,1v,,1,,1,c413,1,414,2,414,2v1,,1,,2,c416,2,417,3,417,3v1,,1,,2,c419,4,420,4,420,4v1,,1,,1,c422,4,422,5,423,5v,,1,,1,c425,5,425,5,426,5v,,1,1,1,1c428,6,428,6,428,6v1,,1,,2,c430,6,431,6,431,6v1,,1,,2,c433,6,434,5,434,5v,,1,,2,c436,5,436,5,437,5v,,1,-1,1,-1c439,4,439,4,440,4v,,1,,1,-1c442,3,442,3,443,3v,,,-1,1,-1c444,2,445,2,445,2v1,,1,-1,2,-1c447,1,448,1,448,1v1,,1,,1,c450,,451,,451,v,,1,,1,c453,,453,,454,v,,1,,1,c456,,456,,457,v,,,,1,c458,,459,,459,v1,,1,,2,1c461,1,462,1,462,1v1,,1,,2,c464,1,464,2,465,2v1,,1,,1,c467,2,467,3,468,3v,,1,,1,c470,4,470,4,471,4v,,1,,1,c472,4,473,5,473,5v1,,1,,2,c475,5,476,5,476,5v1,,1,1,2,1c478,6,479,6,479,6v,,1,,1,c481,6,481,6,482,6v,,1,,1,c484,6,484,5,485,5v,,,,,e" filled="f" strokecolor="#969696">
                      <v:stroke endcap="round"/>
                      <v:path arrowok="t" o:connecttype="custom" o:connectlocs="7,1;15,4;24,6;32,5;41,2;49,0;58,1;66,4;74,6;83,5;91,2;100,0;108,1;116,4;125,6;133,5;142,2;150,0;159,1;167,4;176,6;184,5;192,2;201,0;209,1;218,4;226,6;235,5;243,2;251,0;260,1;268,4;277,6;285,5;294,2;302,0;310,1;319,4;327,6;336,5;344,2;353,0;361,1;369,4;378,6;386,5;395,2;403,0;412,1;420,4;428,6;437,5;445,2;454,0;462,1;471,4;479,6" o:connectangles="0,0,0,0,0,0,0,0,0,0,0,0,0,0,0,0,0,0,0,0,0,0,0,0,0,0,0,0,0,0,0,0,0,0,0,0,0,0,0,0,0,0,0,0,0,0,0,0,0,0,0,0,0,0,0,0,0"/>
                    </v:shape>
                    <v:group id="Group 322" o:spid="_x0000_s1430" style="position:absolute;left:1208;top:632;width:143;height:114" coordorigin="1208,632" coordsize="14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R5yAAAAN8AAAAPAAAAZHJzL2Rvd25yZXYueG1sRI9Ba8JA&#10;FITvhf6H5QnedJOoJURXEamlBxHUQuntkX0mwezbkF2T+O+7BaHHYWa+YVabwdSio9ZVlhXE0wgE&#10;cW51xYWCr8t+koJwHlljbZkUPMjBZv36ssJM255P1J19IQKEXYYKSu+bTEqXl2TQTW1DHLyrbQ36&#10;INtC6hb7ADe1TKLoTRqsOCyU2NCupPx2vhsFHz3221n83h1u193j57I4fh9iUmo8GrZLEJ4G/x9+&#10;tj+1giRJ5+kc/v6ELyDXvwAAAP//AwBQSwECLQAUAAYACAAAACEA2+H2y+4AAACFAQAAEwAAAAAA&#10;AAAAAAAAAAAAAAAAW0NvbnRlbnRfVHlwZXNdLnhtbFBLAQItABQABgAIAAAAIQBa9CxbvwAAABUB&#10;AAALAAAAAAAAAAAAAAAAAB8BAABfcmVscy8ucmVsc1BLAQItABQABgAIAAAAIQAv+nR5yAAAAN8A&#10;AAAPAAAAAAAAAAAAAAAAAAcCAABkcnMvZG93bnJldi54bWxQSwUGAAAAAAMAAwC3AAAA/AIAAAAA&#10;">
                      <v:shape id="Freeform 320" o:spid="_x0000_s1431" style="position:absolute;left:1208;top:632;width:143;height:114;visibility:visible;mso-wrap-style:square;v-text-anchor:top" coordsize="95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ok9xwAAAN8AAAAPAAAAZHJzL2Rvd25yZXYueG1sRI9Ba8JA&#10;FITvQv/D8gpeRDcGLTF1lSoYpDe14PWRfSZps29DdtXor3cLgsdhZr5h5svO1OJCrassKxiPIhDE&#10;udUVFwp+DpthAsJ5ZI21ZVJwIwfLxVtvjqm2V97RZe8LESDsUlRQet+kUrq8JINuZBvi4J1sa9AH&#10;2RZSt3gNcFPLOIo+pMGKw0KJDa1Lyv/2Z6Mg/z7o8Qrvs3M2+KX6WMTZbpIp1X/vvj5BeOr8K/xs&#10;b7WCOE4myRT+/4QvIBcPAAAA//8DAFBLAQItABQABgAIAAAAIQDb4fbL7gAAAIUBAAATAAAAAAAA&#10;AAAAAAAAAAAAAABbQ29udGVudF9UeXBlc10ueG1sUEsBAi0AFAAGAAgAAAAhAFr0LFu/AAAAFQEA&#10;AAsAAAAAAAAAAAAAAAAAHwEAAF9yZWxzLy5yZWxzUEsBAi0AFAAGAAgAAAAhAHEyiT3HAAAA3wAA&#10;AA8AAAAAAAAAAAAAAAAABwIAAGRycy9kb3ducmV2LnhtbFBLBQYAAAAAAwADALcAAAD7AgAAAAA=&#10;" path="m306,c137,,,137,,307l,454c,623,137,760,306,760r341,c816,760,953,623,953,454r,-147c953,137,816,,647,l306,xe" strokeweight="0">
                        <v:path arrowok="t" o:connecttype="custom" o:connectlocs="1,0;0,1;0,2;1,3;2,3;3,2;3,1;2,0;1,0" o:connectangles="0,0,0,0,0,0,0,0,0"/>
                      </v:shape>
                      <v:shape id="Freeform 321" o:spid="_x0000_s1432" style="position:absolute;left:1208;top:632;width:143;height:114;visibility:visible;mso-wrap-style:square;v-text-anchor:top" coordsize="95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QHyQAAAN8AAAAPAAAAZHJzL2Rvd25yZXYueG1sRI9Ba8JA&#10;FITvQv/D8gredOMqaUhdRUqLHixYYw+9PbKvSWj2bciumv77rlDwOMzMN8xyPdhWXKj3jWMNs2kC&#10;grh0puFKw6l4m2QgfEA22DomDb/kYb16GC0xN+7KH3Q5hkpECPscNdQhdLmUvqzJop+6jjh63663&#10;GKLsK2l6vEa4baVKklRabDgu1NjRS03lz/FsNXx9KpUW+9nT+X27PWyK0+t8OCRajx+HzTOIQEO4&#10;h//bO6NBqWyRpXD7E7+AXP0BAAD//wMAUEsBAi0AFAAGAAgAAAAhANvh9svuAAAAhQEAABMAAAAA&#10;AAAAAAAAAAAAAAAAAFtDb250ZW50X1R5cGVzXS54bWxQSwECLQAUAAYACAAAACEAWvQsW78AAAAV&#10;AQAACwAAAAAAAAAAAAAAAAAfAQAAX3JlbHMvLnJlbHNQSwECLQAUAAYACAAAACEAwXKkB8kAAADf&#10;AAAADwAAAAAAAAAAAAAAAAAHAgAAZHJzL2Rvd25yZXYueG1sUEsFBgAAAAADAAMAtwAAAP0CAAAA&#10;AA==&#10;" path="m306,c137,,,137,,307l,454c,623,137,760,306,760r341,c816,760,953,623,953,454r,-147c953,137,816,,647,l306,xe" filled="f" strokeweight="1pt">
                        <v:stroke endcap="round"/>
                        <v:path arrowok="t" o:connecttype="custom" o:connectlocs="1,0;0,1;0,2;1,3;2,3;3,2;3,1;2,0;1,0" o:connectangles="0,0,0,0,0,0,0,0,0"/>
                      </v:shape>
                    </v:group>
                    <v:group id="Group 325" o:spid="_x0000_s1433" style="position:absolute;left:1234;top:646;width:89;height:88" coordorigin="1234,646" coordsize="8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OoOyAAAAN8AAAAPAAAAZHJzL2Rvd25yZXYueG1sRI9Ba8JA&#10;FITvhf6H5RV6003S2obUVURq8SBCtSDeHtlnEsy+Ddk1if/eFYQeh5n5hpnOB1OLjlpXWVYQjyMQ&#10;xLnVFRcK/varUQrCeWSNtWVScCUH89nz0xQzbXv+pW7nCxEg7DJUUHrfZFK6vCSDbmwb4uCdbGvQ&#10;B9kWUrfYB7ipZRJFH9JgxWGhxIaWJeXn3cUo+OmxX7zF393mfFpej/vJ9rCJSanXl2HxBcLT4P/D&#10;j/ZaK0iS9D39hPuf8AXk7AYAAP//AwBQSwECLQAUAAYACAAAACEA2+H2y+4AAACFAQAAEwAAAAAA&#10;AAAAAAAAAAAAAAAAW0NvbnRlbnRfVHlwZXNdLnhtbFBLAQItABQABgAIAAAAIQBa9CxbvwAAABUB&#10;AAALAAAAAAAAAAAAAAAAAB8BAABfcmVscy8ucmVsc1BLAQItABQABgAIAAAAIQDfKOoOyAAAAN8A&#10;AAAPAAAAAAAAAAAAAAAAAAcCAABkcnMvZG93bnJldi54bWxQSwUGAAAAAAMAAwC3AAAA/AIAAAAA&#10;">
                      <v:oval id="Oval 323" o:spid="_x0000_s1434" style="position:absolute;left:1234;top:646;width:89;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Rl/wgAAAN8AAAAPAAAAZHJzL2Rvd25yZXYueG1sRE/Pa8Iw&#10;FL4L+x/CG3jT1CLSVaN0wsCrOpzens2zKTYvpYna7a83B2HHj+/3YtXbRtyp87VjBZNxAoK4dLrm&#10;SsH3/muUgfABWWPjmBT8kofV8m2wwFy7B2/pvguViCHsc1RgQmhzKX1pyKIfu5Y4chfXWQwRdpXU&#10;HT5iuG1kmiQzabHm2GCwpbWh8rq7WQU9f15xff44GMvlrfo5Fif8K5QavvfFHESgPvyLX+6NVpCm&#10;2TSLg+Of+AXk8gkAAP//AwBQSwECLQAUAAYACAAAACEA2+H2y+4AAACFAQAAEwAAAAAAAAAAAAAA&#10;AAAAAAAAW0NvbnRlbnRfVHlwZXNdLnhtbFBLAQItABQABgAIAAAAIQBa9CxbvwAAABUBAAALAAAA&#10;AAAAAAAAAAAAAB8BAABfcmVscy8ucmVsc1BLAQItABQABgAIAAAAIQBkMRl/wgAAAN8AAAAPAAAA&#10;AAAAAAAAAAAAAAcCAABkcnMvZG93bnJldi54bWxQSwUGAAAAAAMAAwC3AAAA9gIAAAAA&#10;" strokeweight="0"/>
                      <v:oval id="Oval 324" o:spid="_x0000_s1435" style="position:absolute;left:1234;top:646;width:89;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QUHxAAAAN8AAAAPAAAAZHJzL2Rvd25yZXYueG1sRI/disIw&#10;FITvBd8hHMEb0dQiUrtGEUUQQfBv7w/N2bZsc1KaqPXtjSB4OczMN8x82ZpK3KlxpWUF41EEgjiz&#10;uuRcwfWyHSYgnEfWWFkmBU9ysFx0O3NMtX3wie5nn4sAYZeigsL7OpXSZQUZdCNbEwfvzzYGfZBN&#10;LnWDjwA3lYyjaCoNlhwWCqxpXVD2f74ZBfYir7WjdrLaJccpbUq/H/welOr32tUPCE+t/4Y/7Z1W&#10;EMfJJJnB+0/4AnLxAgAA//8DAFBLAQItABQABgAIAAAAIQDb4fbL7gAAAIUBAAATAAAAAAAAAAAA&#10;AAAAAAAAAABbQ29udGVudF9UeXBlc10ueG1sUEsBAi0AFAAGAAgAAAAhAFr0LFu/AAAAFQEAAAsA&#10;AAAAAAAAAAAAAAAAHwEAAF9yZWxzLy5yZWxzUEsBAi0AFAAGAAgAAAAhAIRNBQfEAAAA3wAAAA8A&#10;AAAAAAAAAAAAAAAABwIAAGRycy9kb3ducmV2LnhtbFBLBQYAAAAAAwADALcAAAD4AgAAAAA=&#10;" filled="f" strokeweight="1pt">
                        <v:stroke endcap="round"/>
                      </v:oval>
                    </v:group>
                  </v:group>
                  <v:group id="Group 346" o:spid="_x0000_s1436" style="position:absolute;left:12424;top:4875;width:3275;height:1977" coordorigin="816,1201" coordsize="68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OSnxwAAAN8AAAAPAAAAZHJzL2Rvd25yZXYueG1sRI/NasJA&#10;FIX3hb7DcAvdmUlSLRodRaQtLkRQC+LukrkmwcydkJkm8e2dhdDl4fzxLVaDqUVHrassK0iiGARx&#10;bnXFhYLf0/doCsJ5ZI21ZVJwJwer5evLAjNtez5Qd/SFCCPsMlRQet9kUrq8JIMusg1x8K62NeiD&#10;bAupW+zDuKllGsef0mDF4aHEhjYl5bfjn1Hw02O//ki+ut3turlfTpP9eZeQUu9vw3oOwtPg/8PP&#10;9lYrSNPpeBYIAk9gAbl8AAAA//8DAFBLAQItABQABgAIAAAAIQDb4fbL7gAAAIUBAAATAAAAAAAA&#10;AAAAAAAAAAAAAABbQ29udGVudF9UeXBlc10ueG1sUEsBAi0AFAAGAAgAAAAhAFr0LFu/AAAAFQEA&#10;AAsAAAAAAAAAAAAAAAAAHwEAAF9yZWxzLy5yZWxzUEsBAi0AFAAGAAgAAAAhANUY5KfHAAAA3wAA&#10;AA8AAAAAAAAAAAAAAAAABwIAAGRycy9kb3ducmV2LnhtbFBLBQYAAAAAAwADALcAAAD7AgAAAAA=&#10;">
                    <v:group id="Group 333" o:spid="_x0000_s1437" style="position:absolute;left:818;top:1201;width:679;height:411" coordorigin="818,1201" coordsize="67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EE8yQAAAN8AAAAPAAAAZHJzL2Rvd25yZXYueG1sRI9Pa8JA&#10;FMTvhX6H5RW81U2iFZtmFZEqPYigFkpvj+zLH8y+Ddk1id++Wyj0OMzMb5hsPZpG9NS52rKCeBqB&#10;IM6trrlU8HnZPS9BOI+ssbFMCu7kYL16fMgw1XbgE/VnX4oAYZeigsr7NpXS5RUZdFPbEgevsJ1B&#10;H2RXSt3hEOCmkUkULaTBmsNChS1tK8qv55tRsB9w2Mzi9/5wLbb378vL8esQk1KTp3HzBsLT6P/D&#10;f+0PrSBJlvPXGH7/hC8gVz8AAAD//wMAUEsBAi0AFAAGAAgAAAAhANvh9svuAAAAhQEAABMAAAAA&#10;AAAAAAAAAAAAAAAAAFtDb250ZW50X1R5cGVzXS54bWxQSwECLQAUAAYACAAAACEAWvQsW78AAAAV&#10;AQAACwAAAAAAAAAAAAAAAAAfAQAAX3JlbHMvLnJlbHNQSwECLQAUAAYACAAAACEAulRBPMkAAADf&#10;AAAADwAAAAAAAAAAAAAAAAAHAgAAZHJzL2Rvd25yZXYueG1sUEsFBgAAAAADAAMAtwAAAP0CAAAA&#10;AA==&#10;">
                      <v:shape id="Freeform 327" o:spid="_x0000_s1438" style="position:absolute;left:818;top:1201;width:679;height:411;visibility:visible;mso-wrap-style:square;v-text-anchor:top" coordsize="67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HRnxwAAAN8AAAAPAAAAZHJzL2Rvd25yZXYueG1sRI9Ba8JA&#10;FITvBf/D8gRvdePSVE1dRQXBgz2ovfT2yD6T0OzbkN0m8d+7QqHHYWa+YVabwdaio9ZXjjXMpgkI&#10;4tyZigsNX9fD6wKED8gGa8ek4U4eNuvRywoz43o+U3cJhYgQ9hlqKENoMil9XpJFP3UNcfRurrUY&#10;omwLaVrsI9zWUiXJu7RYcVwosaF9SfnP5ddq8Onu2+1Pls7dpzrubmnaL+eN1pPxsP0AEWgI/+G/&#10;9tFoUGrxtlTw/BO/gFw/AAAA//8DAFBLAQItABQABgAIAAAAIQDb4fbL7gAAAIUBAAATAAAAAAAA&#10;AAAAAAAAAAAAAABbQ29udGVudF9UeXBlc10ueG1sUEsBAi0AFAAGAAgAAAAhAFr0LFu/AAAAFQEA&#10;AAsAAAAAAAAAAAAAAAAAHwEAAF9yZWxzLy5yZWxzUEsBAi0AFAAGAAgAAAAhACFwdGfHAAAA3wAA&#10;AA8AAAAAAAAAAAAAAAAABwIAAGRycy9kb3ducmV2LnhtbFBLBQYAAAAAAwADALcAAAD7AgAAAAA=&#10;" path="m254,l,254,,411r425,l679,156,679,,254,xe" stroked="f">
                        <v:path arrowok="t" o:connecttype="custom" o:connectlocs="254,0;0,254;0,411;425,411;679,156;679,0;254,0" o:connectangles="0,0,0,0,0,0,0"/>
                      </v:shape>
                      <v:shape id="Freeform 328" o:spid="_x0000_s1439" style="position:absolute;left:818;top:1201;width:679;height:254;visibility:visible;mso-wrap-style:square;v-text-anchor:top" coordsize="67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oAQyAAAAN8AAAAPAAAAZHJzL2Rvd25yZXYueG1sRI9Ba8JA&#10;FITvBf/D8gq91U0TadPUTRBLoQg9VL14e2SfSUz2bciuMf57Vyj0OMzMN8yymEwnRhpcY1nByzwC&#10;QVxa3XClYL/7ek5BOI+ssbNMCq7koMhnD0vMtL3wL41bX4kAYZehgtr7PpPSlTUZdHPbEwfvaAeD&#10;PsihknrAS4CbTsZR9CoNNhwWauxpXVPZbs9GQfp2aDen8ymxP/3q+ulbfaSDVurpcVp9gPA0+f/w&#10;X/tbK4jjdPGewP1P+AIyvwEAAP//AwBQSwECLQAUAAYACAAAACEA2+H2y+4AAACFAQAAEwAAAAAA&#10;AAAAAAAAAAAAAAAAW0NvbnRlbnRfVHlwZXNdLnhtbFBLAQItABQABgAIAAAAIQBa9CxbvwAAABUB&#10;AAALAAAAAAAAAAAAAAAAAB8BAABfcmVscy8ucmVsc1BLAQItABQABgAIAAAAIQA32oAQyAAAAN8A&#10;AAAPAAAAAAAAAAAAAAAAAAcCAABkcnMvZG93bnJldi54bWxQSwUGAAAAAAMAAwC3AAAA/AIAAAAA&#10;" path="m,254r425,l679,,254,,,254xe" stroked="f">
                        <v:path arrowok="t" o:connecttype="custom" o:connectlocs="0,254;425,254;679,0;254,0;0,254" o:connectangles="0,0,0,0,0"/>
                      </v:shape>
                      <v:shape id="Freeform 329" o:spid="_x0000_s1440" style="position:absolute;left:1243;top:1201;width:254;height:411;visibility:visible;mso-wrap-style:square;v-text-anchor:top" coordsize="25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YiSxwAAAN8AAAAPAAAAZHJzL2Rvd25yZXYueG1sRI9Ba8JA&#10;FITvBf/D8gq91Y3BiqauIoWCFDxo2/tr9pkEs2/TfWuS/vtuoeBxmJlvmPV2dK3qKUjj2cBsmoEi&#10;Lr1tuDLw8f76uAQlEdli65kM/JDAdjO5W2Nh/cBH6k+xUgnCUqCBOsau0FrKmhzK1HfEyTv74DAm&#10;GSptAw4J7lqdZ9lCO2w4LdTY0UtN5eV0dQa+RGarIeyl+nx6O7SHy/n6feyNebgfd8+gIo3xFv5v&#10;762BPF/OV3P4+5O+gN78AgAA//8DAFBLAQItABQABgAIAAAAIQDb4fbL7gAAAIUBAAATAAAAAAAA&#10;AAAAAAAAAAAAAABbQ29udGVudF9UeXBlc10ueG1sUEsBAi0AFAAGAAgAAAAhAFr0LFu/AAAAFQEA&#10;AAsAAAAAAAAAAAAAAAAAHwEAAF9yZWxzLy5yZWxzUEsBAi0AFAAGAAgAAAAhAE4RiJLHAAAA3wAA&#10;AA8AAAAAAAAAAAAAAAAABwIAAGRycy9kb3ducmV2LnhtbFBLBQYAAAAAAwADALcAAAD7AgAAAAA=&#10;" path="m,254l254,r,156l,411,,254xe" fillcolor="#cdcdcd" stroked="f">
                        <v:path arrowok="t" o:connecttype="custom" o:connectlocs="0,254;254,0;254,156;0,411;0,254" o:connectangles="0,0,0,0,0"/>
                      </v:shape>
                      <v:shape id="Freeform 330" o:spid="_x0000_s1441" style="position:absolute;left:818;top:1201;width:679;height:411;visibility:visible;mso-wrap-style:square;v-text-anchor:top" coordsize="67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wnTyAAAAN8AAAAPAAAAZHJzL2Rvd25yZXYueG1sRI9Pa8JA&#10;FMTvBb/D8oReRDemVTR1FbENCD3VP+DxkX1NortvQ3bV9Nt3hUKPw8z8hlmsOmvEjVpfO1YwHiUg&#10;iAunay4VHPb5cAbCB2SNxjEp+CEPq2XvaYGZdnf+otsulCJC2GeooAqhyaT0RUUW/cg1xNH7dq3F&#10;EGVbSt3iPcKtkWmSTKXFmuNChQ1tKiouu6tVYMzYfZ50fhyczebF5+8fg2t5Ueq5363fQATqwn/4&#10;r73VCtJ09jqfwONP/AJy+QsAAP//AwBQSwECLQAUAAYACAAAACEA2+H2y+4AAACFAQAAEwAAAAAA&#10;AAAAAAAAAAAAAAAAW0NvbnRlbnRfVHlwZXNdLnhtbFBLAQItABQABgAIAAAAIQBa9CxbvwAAABUB&#10;AAALAAAAAAAAAAAAAAAAAB8BAABfcmVscy8ucmVsc1BLAQItABQABgAIAAAAIQBugwnTyAAAAN8A&#10;AAAPAAAAAAAAAAAAAAAAAAcCAABkcnMvZG93bnJldi54bWxQSwUGAAAAAAMAAwC3AAAA/AIAAAAA&#10;" path="m254,l,254,,411r425,l679,156,679,,254,xe" filled="f" strokeweight="1pt">
                        <v:stroke joinstyle="miter"/>
                        <v:path arrowok="t" o:connecttype="custom" o:connectlocs="254,0;0,254;0,411;425,411;679,156;679,0;254,0" o:connectangles="0,0,0,0,0,0,0"/>
                      </v:shape>
                      <v:shape id="Freeform 331" o:spid="_x0000_s1442" style="position:absolute;left:818;top:1201;width:679;height:254;visibility:visible;mso-wrap-style:square;v-text-anchor:top" coordsize="67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ZXfyAAAAN8AAAAPAAAAZHJzL2Rvd25yZXYueG1sRI/NasMw&#10;EITvhbyD2EAuJZFrikncKKEEUox7apIHWKytbWytHEv1z9tHhUKPw8x8w+yPk2nFQL2rLSt42UQg&#10;iAuray4V3K7n9RaE88gaW8ukYCYHx8PiaY+ptiN/0XDxpQgQdikqqLzvUildUZFBt7EdcfC+bW/Q&#10;B9mXUvc4BrhpZRxFiTRYc1iosKNTRUVz+TEK/D1vsvswzs9z/dGcPs9Jnu1ypVbL6f0NhKfJ/4f/&#10;2plWEMfb110Cv3/CF5CHBwAAAP//AwBQSwECLQAUAAYACAAAACEA2+H2y+4AAACFAQAAEwAAAAAA&#10;AAAAAAAAAAAAAAAAW0NvbnRlbnRfVHlwZXNdLnhtbFBLAQItABQABgAIAAAAIQBa9CxbvwAAABUB&#10;AAALAAAAAAAAAAAAAAAAAB8BAABfcmVscy8ucmVsc1BLAQItABQABgAIAAAAIQATQZXfyAAAAN8A&#10;AAAPAAAAAAAAAAAAAAAAAAcCAABkcnMvZG93bnJldi54bWxQSwUGAAAAAAMAAwC3AAAA/AIAAAAA&#10;" path="m,254r425,l679,e" filled="f" strokeweight="1pt">
                        <v:stroke joinstyle="miter"/>
                        <v:path arrowok="t" o:connecttype="custom" o:connectlocs="0,254;425,254;679,0" o:connectangles="0,0,0"/>
                      </v:shape>
                      <v:line id="Line 332" o:spid="_x0000_s1443" style="position:absolute;visibility:visible;mso-wrap-style:square" from="1243,1455" to="1243,1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PThxwAAAN8AAAAPAAAAZHJzL2Rvd25yZXYueG1sRI/RagIx&#10;FETfC/5DuIJvNekidbs1iq0opS20aj/gsrndXdzcLJuosV/fFIQ+DjNzhpktom3FiXrfONZwN1Yg&#10;iEtnGq40fO3XtzkIH5ANto5Jw4U8LOaDmxkWxp15S6ddqESCsC9QQx1CV0jpy5os+rHriJP37XqL&#10;Icm+kqbHc4LbVmZK3UuLDaeFGjt6rqk87I5Ww496i6jy9uOTeZVVm9enyztHrUfDuHwEESiG//C1&#10;/WI0ZFk+eZjC35/0BeT8FwAA//8DAFBLAQItABQABgAIAAAAIQDb4fbL7gAAAIUBAAATAAAAAAAA&#10;AAAAAAAAAAAAAABbQ29udGVudF9UeXBlc10ueG1sUEsBAi0AFAAGAAgAAAAhAFr0LFu/AAAAFQEA&#10;AAsAAAAAAAAAAAAAAAAAHwEAAF9yZWxzLy5yZWxzUEsBAi0AFAAGAAgAAAAhACq09OHHAAAA3wAA&#10;AA8AAAAAAAAAAAAAAAAABwIAAGRycy9kb3ducmV2LnhtbFBLBQYAAAAAAwADALcAAAD7AgAAAAA=&#10;" strokeweight="1pt">
                        <v:stroke joinstyle="miter"/>
                      </v:line>
                    </v:group>
                    <v:group id="Group 336" o:spid="_x0000_s1444" style="position:absolute;left:966;top:1510;width:124;height:79" coordorigin="966,1510" coordsize="1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uihxQAAAN8AAAAPAAAAZHJzL2Rvd25yZXYueG1sRE9Na8JA&#10;EL0X+h+WKfRmNkm1aHQVkbZ4EEEtiLchOybB7GzIbpP4792D0OPjfS9Wg6lFR62rLCtIohgEcW51&#10;xYWC39P3aArCeWSNtWVScCcHq+XrywIzbXs+UHf0hQgh7DJUUHrfZFK6vCSDLrINceCutjXoA2wL&#10;qVvsQ7ipZRrHn9JgxaGhxIY2JeW3459R8NNjv/5Ivrrd7bq5X06T/XmXkFLvb8N6DsLT4P/FT/dW&#10;K0jT6XgWBoc/4QvI5QMAAP//AwBQSwECLQAUAAYACAAAACEA2+H2y+4AAACFAQAAEwAAAAAAAAAA&#10;AAAAAAAAAAAAW0NvbnRlbnRfVHlwZXNdLnhtbFBLAQItABQABgAIAAAAIQBa9CxbvwAAABUBAAAL&#10;AAAAAAAAAAAAAAAAAB8BAABfcmVscy8ucmVsc1BLAQItABQABgAIAAAAIQArbuihxQAAAN8AAAAP&#10;AAAAAAAAAAAAAAAAAAcCAABkcnMvZG93bnJldi54bWxQSwUGAAAAAAMAAwC3AAAA+QIAAAAA&#10;">
                      <v:shape id="Freeform 334" o:spid="_x0000_s1445" style="position:absolute;left:966;top:1510;width:124;height:79;visibility:visible;mso-wrap-style:square;v-text-anchor:top" coordsize="827,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lg5yQAAAN8AAAAPAAAAZHJzL2Rvd25yZXYueG1sRI9Ba8JA&#10;FITvQv/D8gredGOwYqKraKEilAq1Fjw+s88kJPs2ZFdN++tdodDjMDPfMPNlZ2pxpdaVlhWMhhEI&#10;4szqknMFh6+3wRSE88gaa8uk4IccLBdPvTmm2t74k657n4sAYZeigsL7JpXSZQUZdEPbEAfvbFuD&#10;Psg2l7rFW4CbWsZRNJEGSw4LBTb0WlBW7S9GwW5CeXWoEvmybuKP42Vz+v49vyvVf+5WMxCeOv8f&#10;/mtvtYI4no6TBB5/wheQizsAAAD//wMAUEsBAi0AFAAGAAgAAAAhANvh9svuAAAAhQEAABMAAAAA&#10;AAAAAAAAAAAAAAAAAFtDb250ZW50X1R5cGVzXS54bWxQSwECLQAUAAYACAAAACEAWvQsW78AAAAV&#10;AQAACwAAAAAAAAAAAAAAAAAfAQAAX3JlbHMvLnJlbHNQSwECLQAUAAYACAAAACEAHtpYOckAAADf&#10;AAAADwAAAAAAAAAAAAAAAAAHAgAAZHJzL2Rvd25yZXYueG1sUEsFBgAAAAADAAMAtwAAAP0CAAAA&#10;AA==&#10;" path="m213,c96,,,96,,213l,315c,432,96,527,213,527r402,c732,527,827,432,827,315r,-102c827,96,732,,615,l213,xe" strokeweight="0">
                        <v:path arrowok="t" o:connecttype="custom" o:connectlocs="1,0;0,1;0,1;1,2;2,2;3,1;3,1;2,0;1,0" o:connectangles="0,0,0,0,0,0,0,0,0"/>
                      </v:shape>
                      <v:shape id="Freeform 335" o:spid="_x0000_s1446" style="position:absolute;left:966;top:1510;width:124;height:79;visibility:visible;mso-wrap-style:square;v-text-anchor:top" coordsize="827,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MJfxgAAAN8AAAAPAAAAZHJzL2Rvd25yZXYueG1sRI/LasJA&#10;FIb3gu8wHMGdTgwoIXWUogRcdOOlxeVp5jSJZs4MmamJb+8sCl3+/De+9XYwrXhQ5xvLChbzBARx&#10;aXXDlYLLuZhlIHxA1thaJgVP8rDdjEdrzLXt+UiPU6hEHGGfo4I6BJdL6cuaDPq5dcTR+7GdwRBl&#10;V0ndYR/HTSvTJFlJgw3Hhxod7Woq76dfo+Dz2hfp/fv8Qe55ydzxdiuuX3ulppPh/Q1EoCH8h//a&#10;B60gTbNlEgkiT2QBuXkBAAD//wMAUEsBAi0AFAAGAAgAAAAhANvh9svuAAAAhQEAABMAAAAAAAAA&#10;AAAAAAAAAAAAAFtDb250ZW50X1R5cGVzXS54bWxQSwECLQAUAAYACAAAACEAWvQsW78AAAAVAQAA&#10;CwAAAAAAAAAAAAAAAAAfAQAAX3JlbHMvLnJlbHNQSwECLQAUAAYACAAAACEAJ+DCX8YAAADfAAAA&#10;DwAAAAAAAAAAAAAAAAAHAgAAZHJzL2Rvd25yZXYueG1sUEsFBgAAAAADAAMAtwAAAPoCAAAAAA==&#10;" path="m213,c96,,,96,,213l,315c,432,96,527,213,527r402,c732,527,827,432,827,315r,-102c827,96,732,,615,l213,xe" filled="f" strokeweight="1pt">
                        <v:stroke endcap="round"/>
                        <v:path arrowok="t" o:connecttype="custom" o:connectlocs="1,0;0,1;0,1;1,2;2,2;3,1;3,1;2,0;1,0" o:connectangles="0,0,0,0,0,0,0,0,0"/>
                      </v:shape>
                    </v:group>
                    <v:group id="Group 339" o:spid="_x0000_s1447" style="position:absolute;left:1003;top:1522;width:50;height:50" coordorigin="1003,1522"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9smxwAAAN8AAAAPAAAAZHJzL2Rvd25yZXYueG1sRI9Bi8Iw&#10;FITvC/6H8ARva9qKi1SjiKh4EGF1YfH2aJ5tsXkpTWzrvzfCwh6HmfmGWax6U4mWGldaVhCPIxDE&#10;mdUl5wp+LrvPGQjnkTVWlknBkxysloOPBabadvxN7dnnIkDYpaig8L5OpXRZQQbd2NbEwbvZxqAP&#10;ssmlbrALcFPJJIq+pMGSw0KBNW0Kyu7nh1Gw77BbT+Jte7zfNs/rZXr6Pcak1GjYr+cgPPX+P/zX&#10;PmgFSTKbRjG8/4QvIJcvAAAA//8DAFBLAQItABQABgAIAAAAIQDb4fbL7gAAAIUBAAATAAAAAAAA&#10;AAAAAAAAAAAAAABbQ29udGVudF9UeXBlc10ueG1sUEsBAi0AFAAGAAgAAAAhAFr0LFu/AAAAFQEA&#10;AAsAAAAAAAAAAAAAAAAAHwEAAF9yZWxzLy5yZWxzUEsBAi0AFAAGAAgAAAAhACS/2ybHAAAA3wAA&#10;AA8AAAAAAAAAAAAAAAAABwIAAGRycy9kb3ducmV2LnhtbFBLBQYAAAAAAwADALcAAAD7AgAAAAA=&#10;">
                      <v:oval id="Oval 337" o:spid="_x0000_s1448" style="position:absolute;left:1003;top:1522;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yJSxQAAAN8AAAAPAAAAZHJzL2Rvd25yZXYueG1sRI9Ba8JA&#10;FITvQv/D8oTemo2Bio2ukgqCV21p6+2ZfWaD2bchu2r013cFweMwM98ws0VvG3GmzteOFYySFARx&#10;6XTNlYLvr9XbBIQPyBobx6TgSh4W85fBDHPtLryh8zZUIkLY56jAhNDmUvrSkEWfuJY4egfXWQxR&#10;dpXUHV4i3DYyS9OxtFhzXDDY0tJQedyerIKeP4+43H/8GMvlqfr9K3Z4K5R6HfbFFESgPjzDj/Za&#10;K8iyyXuawf1P/AJy/g8AAP//AwBQSwECLQAUAAYACAAAACEA2+H2y+4AAACFAQAAEwAAAAAAAAAA&#10;AAAAAAAAAAAAW0NvbnRlbnRfVHlwZXNdLnhtbFBLAQItABQABgAIAAAAIQBa9CxbvwAAABUBAAAL&#10;AAAAAAAAAAAAAAAAAB8BAABfcmVscy8ucmVsc1BLAQItABQABgAIAAAAIQAe6yJSxQAAAN8AAAAP&#10;AAAAAAAAAAAAAAAAAAcCAABkcnMvZG93bnJldi54bWxQSwUGAAAAAAMAAwC3AAAA+QIAAAAA&#10;" strokeweight="0"/>
                      <v:oval id="Oval 338" o:spid="_x0000_s1449" style="position:absolute;left:1003;top:1522;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4qxQAAAN8AAAAPAAAAZHJzL2Rvd25yZXYueG1sRI9bi8Iw&#10;FITfBf9DOIIvsqbWC6VrFFEEERa87fuhOdsWm5PSRK3/3ggLPg4z8w0zX7amEndqXGlZwWgYgSDO&#10;rC45V3A5b78SEM4ja6wsk4InOVguup05pto++Ej3k89FgLBLUUHhfZ1K6bKCDLqhrYmD92cbgz7I&#10;Jpe6wUeAm0rGUTSTBksOCwXWtC4ou55uRoE9y0vtqJ2sdslhRpvS7we/P0r1e+3qG4Sn1n/C/+2d&#10;VhDHyTQaw/tP+AJy8QIAAP//AwBQSwECLQAUAAYACAAAACEA2+H2y+4AAACFAQAAEwAAAAAAAAAA&#10;AAAAAAAAAAAAW0NvbnRlbnRfVHlwZXNdLnhtbFBLAQItABQABgAIAAAAIQBa9CxbvwAAABUBAAAL&#10;AAAAAAAAAAAAAAAAAB8BAABfcmVscy8ucmVsc1BLAQItABQABgAIAAAAIQD+lz4qxQAAAN8AAAAP&#10;AAAAAAAAAAAAAAAAAAcCAABkcnMvZG93bnJldi54bWxQSwUGAAAAAAMAAwC3AAAA+QIAAAAA&#10;" filled="f" strokeweight="1pt">
                        <v:stroke endcap="round"/>
                      </v:oval>
                    </v:group>
                    <v:shape id="Freeform 340" o:spid="_x0000_s1450" style="position:absolute;left:816;top:1463;width:431;height:143;visibility:visible;mso-wrap-style:square;v-text-anchor:top" coordsize="287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8P2xAAAAN8AAAAPAAAAZHJzL2Rvd25yZXYueG1sRI9Bi8Iw&#10;FITvgv8hPMGbphaV0jXK6rLgSVgVvD6bt03Z5qU0Uau/3iwIHoeZ+YZZrDpbiyu1vnKsYDJOQBAX&#10;TldcKjgevkcZCB+QNdaOScGdPKyW/d4Cc+1u/EPXfShFhLDPUYEJocml9IUhi37sGuLo/brWYoiy&#10;LaVu8RbhtpZpksylxYrjgsGGNoaKv/3FKsgeevt15w1NqsDmlJ3n6+MOlRoOus8PEIG68A6/2lut&#10;IE2zWTKF/z/xC8jlEwAA//8DAFBLAQItABQABgAIAAAAIQDb4fbL7gAAAIUBAAATAAAAAAAAAAAA&#10;AAAAAAAAAABbQ29udGVudF9UeXBlc10ueG1sUEsBAi0AFAAGAAgAAAAhAFr0LFu/AAAAFQEAAAsA&#10;AAAAAAAAAAAAAAAAHwEAAF9yZWxzLy5yZWxzUEsBAi0AFAAGAAgAAAAhACYHw/bEAAAA3wAAAA8A&#10;AAAAAAAAAAAAAAAABwIAAGRycy9kb3ducmV2LnhtbFBLBQYAAAAAAwADALcAAAD4AgAAAAA=&#10;" path="m190,c85,,,85,,190l,764c,869,85,953,190,953r2494,c2789,953,2874,869,2874,764r,-574c2874,85,2789,,2684,l190,xe" filled="f">
                      <v:stroke endcap="round"/>
                      <v:path arrowok="t" o:connecttype="custom" o:connectlocs="1,0;0,1;0,3;1,3;9,3;10,3;10,1;9,0;1,0" o:connectangles="0,0,0,0,0,0,0,0,0"/>
                    </v:shape>
                    <v:shape id="Freeform 341" o:spid="_x0000_s1451" style="position:absolute;left:818;top:1462;width:426;height:22;visibility:visible;mso-wrap-style:square;v-text-anchor:top" coordsize="4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Yn/xgAAAN8AAAAPAAAAZHJzL2Rvd25yZXYueG1sRI9BawIx&#10;FITvQv9DeIIXqVm3WGQ1ShEUPapV9PbYPDeLm5dlE3XtrzeFQo/DzHzDTOetrcSdGl86VjAcJCCI&#10;c6dLLhR875fvYxA+IGusHJOCJ3mYz946U8y0e/CW7rtQiAhhn6ECE0KdSelzQxb9wNXE0bu4xmKI&#10;simkbvAR4baSaZJ8SoslxwWDNS0M5dfdzSo4nJbH1cf5WJuD7W/2KeXux3ilet32awIiUBv+w3/t&#10;tVaQpuNRMoLfP/ELyNkLAAD//wMAUEsBAi0AFAAGAAgAAAAhANvh9svuAAAAhQEAABMAAAAAAAAA&#10;AAAAAAAAAAAAAFtDb250ZW50X1R5cGVzXS54bWxQSwECLQAUAAYACAAAACEAWvQsW78AAAAVAQAA&#10;CwAAAAAAAAAAAAAAAAAfAQAAX3JlbHMvLnJlbHNQSwECLQAUAAYACAAAACEAroGJ/8YAAADfAAAA&#10;DwAAAAAAAAAAAAAAAAAHAgAAZHJzL2Rvd25yZXYueG1sUEsFBgAAAAADAAMAtwAAAPoCAAAAAA==&#10;" path="m,c37,3,153,22,224,22,294,22,384,4,426,e" filled="f" strokeweight="1pt">
                      <v:path arrowok="t" o:connecttype="custom" o:connectlocs="0,0;224,22;426,0" o:connectangles="0,0,0"/>
                    </v:shape>
                    <v:shape id="Freeform 342" o:spid="_x0000_s1452" style="position:absolute;left:947;top:1252;width:160;height:170;visibility:visible;mso-wrap-style:square;v-text-anchor:top" coordsize="1067,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gvsxwAAAN8AAAAPAAAAZHJzL2Rvd25yZXYueG1sRI9Ba8JA&#10;FITvgv9heUIvUncbaJDUVYJQKJQeqqI9vmafSTD7NmZXjf/eFQSPw8x8w8wWvW3EmTpfO9bwNlEg&#10;iAtnai41bNafr1MQPiAbbByThit5WMyHgxlmxl34l86rUIoIYZ+hhiqENpPSFxVZ9BPXEkdv7zqL&#10;IcqulKbDS4TbRiZKpdJizXGhwpaWFRWH1clqwF1+Om5+9mpcq/L7D/Pj/3Wbav0y6vMPEIH68Aw/&#10;2l9GQ5JM31UK9z/xC8j5DQAA//8DAFBLAQItABQABgAIAAAAIQDb4fbL7gAAAIUBAAATAAAAAAAA&#10;AAAAAAAAAAAAAABbQ29udGVudF9UeXBlc10ueG1sUEsBAi0AFAAGAAgAAAAhAFr0LFu/AAAAFQEA&#10;AAsAAAAAAAAAAAAAAAAAHwEAAF9yZWxzLy5yZWxzUEsBAi0AFAAGAAgAAAAhABnCC+zHAAAA3wAA&#10;AA8AAAAAAAAAAAAAAAAABwIAAGRycy9kb3ducmV2LnhtbFBLBQYAAAAAAwADALcAAAD7AgAAAAA=&#10;" path="m1054,59l918,205v-13,14,-34,14,-47,2c857,194,856,173,869,160l1006,14c1018,,1039,,1053,12v13,13,14,34,1,47xm735,400l599,546v-13,13,-34,14,-48,1c538,535,537,514,550,500l687,354v12,-13,33,-14,47,-1c747,365,748,386,735,400xm416,740l279,886v-12,14,-33,14,-47,2c219,875,218,854,231,841l368,695v12,-14,33,-14,47,-2c428,706,429,727,416,740xm97,1081r-36,38c49,1133,27,1133,14,1121,1,1108,,1087,12,1074r37,-39c61,1022,82,1021,96,1034v13,12,14,33,1,47xe" fillcolor="silver" strokecolor="silver" strokeweight=".1pt">
                      <v:stroke joinstyle="bevel"/>
                      <v:path arrowok="t" o:connecttype="custom" o:connectlocs="4,0;3,1;3,1;3,1;3,0;4,0;4,0;2,1;2,2;2,2;2,2;2,1;2,1;2,1;1,3;1,3;1,3;1,3;1,2;1,2;1,3;0,4;0,4;0,4;0,4;0,3;0,3;0,4" o:connectangles="0,0,0,0,0,0,0,0,0,0,0,0,0,0,0,0,0,0,0,0,0,0,0,0,0,0,0,0"/>
                      <o:lock v:ext="edit" verticies="t"/>
                    </v:shape>
                    <v:line id="Line 343" o:spid="_x0000_s1453" style="position:absolute;flip:x;visibility:visible;mso-wrap-style:square" from="911,1229" to="1096,1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isixwAAAN8AAAAPAAAAZHJzL2Rvd25yZXYueG1sRI/NasMw&#10;EITvhbyD2EJvjVSHpqkbJYTQQI/5KfS6tdaSibUylprYb18FCj0OM/MNs1wPvhUX6mMTWMPTVIEg&#10;roJp2Gr4PO0eFyBiQjbYBiYNI0VYryZ3SyxNuPKBLsdkRYZwLFGDS6krpYyVI49xGjri7NWh95iy&#10;7K00PV4z3LeyUGouPTacFxx2tHVUnY8/XoM9H2Yzmtuv+vt12I37UdVu8671w/2weQORaEj/4b/2&#10;h9FQFItn9QK3P/kLyNUvAAAA//8DAFBLAQItABQABgAIAAAAIQDb4fbL7gAAAIUBAAATAAAAAAAA&#10;AAAAAAAAAAAAAABbQ29udGVudF9UeXBlc10ueG1sUEsBAi0AFAAGAAgAAAAhAFr0LFu/AAAAFQEA&#10;AAsAAAAAAAAAAAAAAAAAHwEAAF9yZWxzLy5yZWxzUEsBAi0AFAAGAAgAAAAhAPSiKyLHAAAA3wAA&#10;AA8AAAAAAAAAAAAAAAAABwIAAGRycy9kb3ducmV2LnhtbFBLBQYAAAAAAwADALcAAAD7AgAAAAA=&#10;" strokecolor="#969696">
                      <v:stroke endcap="round"/>
                    </v:line>
                    <v:shape id="Freeform 344" o:spid="_x0000_s1454" style="position:absolute;left:1166;top:1245;width:161;height:171;visibility:visible;mso-wrap-style:square;v-text-anchor:top" coordsize="1074,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9vwgAAAN8AAAAPAAAAZHJzL2Rvd25yZXYueG1sRE/LisIw&#10;FN0L8w/hDrgRTaZSHx2jDIqgG2Ec3V+aa1umuSlN1Pr3ZiG4PJz3YtXZWtyo9ZVjDV8jBYI4d6bi&#10;QsPpbzucgfAB2WDtmDQ8yMNq+dFbYGbcnX/pdgyFiCHsM9RQhtBkUvq8JIt+5BriyF1cazFE2BbS&#10;tHiP4baWiVITabHi2FBiQ+uS8v/j1WqYVJvp3qbGDg4Y0j1tzfis5lr3P7ufbxCBuvAWv9w7oyFJ&#10;ZqmKg+Of+AXk8gkAAP//AwBQSwECLQAUAAYACAAAACEA2+H2y+4AAACFAQAAEwAAAAAAAAAAAAAA&#10;AAAAAAAAW0NvbnRlbnRfVHlwZXNdLnhtbFBLAQItABQABgAIAAAAIQBa9CxbvwAAABUBAAALAAAA&#10;AAAAAAAAAAAAAB8BAABfcmVscy8ucmVsc1BLAQItABQABgAIAAAAIQCzN/9vwgAAAN8AAAAPAAAA&#10;AAAAAAAAAAAAAAcCAABkcnMvZG93bnJldi54bWxQSwUGAAAAAAMAAwC3AAAA9gIAAAAA&#10;" path="m1061,60l924,206v-12,13,-33,14,-47,1c864,194,863,173,876,160l1012,14v13,-13,34,-14,48,-2c1073,25,1074,46,1061,60xm742,400l605,546v-12,13,-34,14,-47,1c545,535,544,514,557,500l693,354v13,-13,34,-14,47,-1c754,366,755,387,742,400xm423,741l286,886v-13,14,-34,15,-47,2c225,875,225,854,237,841l374,695v13,-14,34,-14,47,-2c435,706,435,727,423,741xm104,1081r-43,45c49,1140,27,1140,14,1128,1,1115,,1094,12,1081r43,-46c68,1022,89,1021,102,1034v14,12,14,34,2,47xe" fillcolor="silver" strokecolor="silver" strokeweight=".1pt">
                      <v:stroke joinstyle="bevel"/>
                      <v:path arrowok="t" o:connecttype="custom" o:connectlocs="4,0;3,1;3,1;3,1;3,0;4,0;4,0;3,1;2,2;2,2;2,2;2,1;3,1;3,1;1,3;1,3;1,3;1,3;1,2;1,2;1,3;0,4;0,4;0,4;0,4;0,3;0,3;0,4" o:connectangles="0,0,0,0,0,0,0,0,0,0,0,0,0,0,0,0,0,0,0,0,0,0,0,0,0,0,0,0"/>
                      <o:lock v:ext="edit" verticies="t"/>
                    </v:shape>
                    <v:line id="Line 345" o:spid="_x0000_s1455" style="position:absolute;flip:x;visibility:visible;mso-wrap-style:square" from="1192,1234" to="1377,1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RrLxgAAAN8AAAAPAAAAZHJzL2Rvd25yZXYueG1sRI/NasMw&#10;EITvhbyD2EJvjVSHhsSNEkJooMfmB3LdWmvJxFoZS03st68KhR6HmfmGWW0G34ob9bEJrOFlqkAQ&#10;V8E0bDWcT/vnBYiYkA22gUnDSBE268nDCksT7nyg2zFZkSEcS9TgUupKKWPlyGOcho44e3XoPaYs&#10;eytNj/cM960slJpLjw3nBYcd7RxV1+O312Cvh9mM5vZSfy2H/fg5qtpt37V+ehy2byASDek//Nf+&#10;MBqKYvGqlvD7J38Buf4BAAD//wMAUEsBAi0AFAAGAAgAAAAhANvh9svuAAAAhQEAABMAAAAAAAAA&#10;AAAAAAAAAAAAAFtDb250ZW50X1R5cGVzXS54bWxQSwECLQAUAAYACAAAACEAWvQsW78AAAAVAQAA&#10;CwAAAAAAAAAAAAAAAAAfAQAAX3JlbHMvLnJlbHNQSwECLQAUAAYACAAAACEA6nEay8YAAADfAAAA&#10;DwAAAAAAAAAAAAAAAAAHAgAAZHJzL2Rvd25yZXYueG1sUEsFBgAAAAADAAMAtwAAAPoCAAAAAA==&#10;" strokecolor="#969696">
                      <v:stroke endcap="round"/>
                    </v:line>
                  </v:group>
                  <v:shape id="Freeform 347" o:spid="_x0000_s1456" style="position:absolute;left:5212;top:4840;width:1164;height:4067;visibility:visible;mso-wrap-style:square;v-text-anchor:top" coordsize="577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a9txgAAAN8AAAAPAAAAZHJzL2Rvd25yZXYueG1sRI/PSsNA&#10;EMbvgu+wjOBF7KbBSondliKIuYia+ADT3TEbzM6G7LZN3945CB4/vn/8Nrs5DOpEU+ojG1guClDE&#10;NrqeOwNf7cv9GlTKyA6HyGTgQgl22+urDVYunvmTTk3ulIxwqtCAz3mstE7WU8C0iCOxeN9xCphF&#10;Tp12E55lPAy6LIpHHbBnefA40rMn+9Mcg5y8vh/2bX3XWHtZfbTe1se3w4Mxtzfz/glUpjn/h//a&#10;tTNQluvVUgiER1hAb38BAAD//wMAUEsBAi0AFAAGAAgAAAAhANvh9svuAAAAhQEAABMAAAAAAAAA&#10;AAAAAAAAAAAAAFtDb250ZW50X1R5cGVzXS54bWxQSwECLQAUAAYACAAAACEAWvQsW78AAAAVAQAA&#10;CwAAAAAAAAAAAAAAAAAfAQAAX3JlbHMvLnJlbHNQSwECLQAUAAYACAAAACEAmRGvbcYAAADfAAAA&#10;DwAAAAAAAAAAAAAAAAAHAgAAZHJzL2Rvd25yZXYueG1sUEsFBgAAAAADAAMAtwAAAPoCAAAAAA==&#10;" path="m5770,c4960,497,1987,1301,1025,2968,63,4635,214,8535,,10000e" filled="f">
                    <v:path arrowok="t" o:connecttype="custom" o:connectlocs="473688,0;84146,1996653;0,6727248" o:connectangles="0,0,0"/>
                  </v:shape>
                  <v:shape id="Freeform 348" o:spid="_x0000_s1457" style="position:absolute;left:7499;top:3972;width:7020;height:2314;visibility:visible;mso-wrap-style:square;v-text-anchor:top" coordsize="9870,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V1yQAAAN8AAAAPAAAAZHJzL2Rvd25yZXYueG1sRI9Pa8JA&#10;FMTvBb/D8oTe6iYpLZq6igiFQPHgH2iPz+xrEs2+TbObmPbTu0LB4zAzv2Hmy8HUoqfWVZYVxJMI&#10;BHFudcWFgsP+/WkKwnlkjbVlUvBLDpaL0cMcU20vvKV+5wsRIOxSVFB636RSurwkg25iG+LgfdvW&#10;oA+yLaRu8RLgppZJFL1KgxWHhRIbWpeUn3edUfB1ij/1rO7yzfPP5m/b97b5OGZKPY6H1RsIT4O/&#10;h//bmVaQJNOXOIbbn/AF5OIKAAD//wMAUEsBAi0AFAAGAAgAAAAhANvh9svuAAAAhQEAABMAAAAA&#10;AAAAAAAAAAAAAAAAAFtDb250ZW50X1R5cGVzXS54bWxQSwECLQAUAAYACAAAACEAWvQsW78AAAAV&#10;AQAACwAAAAAAAAAAAAAAAAAfAQAAX3JlbHMvLnJlbHNQSwECLQAUAAYACAAAACEACPn1dckAAADf&#10;AAAADwAAAAAAAAAAAAAAAAAHAgAAZHJzL2Rvd25yZXYueG1sUEsFBgAAAAADAAMAtwAAAP0CAAAA&#10;AA==&#10;" path="m47,3581v-259,828,574,7158,1900,6590c3273,9603,6691,1232,8006,175,9321,-882,10037,3147,9838,3827e" filled="f">
                    <v:path arrowok="t" o:connecttype="custom" o:connectlocs="169129,417223;7006630,1185022;28810999,20389;35403787,445881" o:connectangles="0,0,0,0"/>
                  </v:shape>
                  <v:rect id="Rectangle 350" o:spid="_x0000_s1458" style="position:absolute;left:2011;width:508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Xz7xQAAAN8AAAAPAAAAZHJzL2Rvd25yZXYueG1sRI/NasMw&#10;EITvhb6D2EJvjRxBi3GjhBAIJKWXOHmAxVr/UGllJCV23j4qFHocZuYbZrWZnRU3CnHwrGG5KEAQ&#10;N94M3Gm4nPdvJYiYkA1az6ThThE26+enFVbGT3yiW506kSEcK9TQpzRWUsamJ4dx4Ufi7LU+OExZ&#10;hk6agFOGOytVUXxIhwPnhR5H2vXU/NRXp0Ge6/1U1jYU/ku13/Z4OLXktX59mbefIBLN6T/81z4Y&#10;DUqV70sFv3/yF5DrBwAAAP//AwBQSwECLQAUAAYACAAAACEA2+H2y+4AAACFAQAAEwAAAAAAAAAA&#10;AAAAAAAAAAAAW0NvbnRlbnRfVHlwZXNdLnhtbFBLAQItABQABgAIAAAAIQBa9CxbvwAAABUBAAAL&#10;AAAAAAAAAAAAAAAAAB8BAABfcmVscy8ucmVsc1BLAQItABQABgAIAAAAIQDNQXz7xQAAAN8AAAAP&#10;AAAAAAAAAAAAAAAAAAcCAABkcnMvZG93bnJldi54bWxQSwUGAAAAAAMAAwC3AAAA+QIAAAAA&#10;" filled="f" stroked="f">
                    <v:textbox style="mso-fit-shape-to-text:t" inset="0,0,0,0">
                      <w:txbxContent>
                        <w:p w14:paraId="4E8A2941" w14:textId="77777777" w:rsidR="0032169D" w:rsidRDefault="0032169D" w:rsidP="00AE01DB">
                          <w:pPr>
                            <w:pStyle w:val="af0"/>
                            <w:spacing w:before="0" w:beforeAutospacing="0" w:after="0" w:afterAutospacing="0"/>
                            <w:jc w:val="both"/>
                          </w:pPr>
                          <w:r>
                            <w:rPr>
                              <w:rFonts w:ascii="Calibri" w:hint="eastAsia"/>
                              <w:color w:val="000000"/>
                              <w:sz w:val="16"/>
                              <w:szCs w:val="16"/>
                            </w:rPr>
                            <w:t>数据采集器</w:t>
                          </w:r>
                        </w:p>
                      </w:txbxContent>
                    </v:textbox>
                  </v:rect>
                  <v:line id="Line 377" o:spid="_x0000_s1459" style="position:absolute;visibility:visible;mso-wrap-style:square" from="5266,1261" to="6435,2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l+3yAAAAN8AAAAPAAAAZHJzL2Rvd25yZXYueG1sRI9Pa8JA&#10;FMTvhX6H5RV6qxsj1RhdRQSlJ8E/4PWRfWbTZt+G7DZGP71bKHgcZuY3zHzZ21p01PrKsYLhIAFB&#10;XDhdcangdNx8ZCB8QNZYOyYFN/KwXLy+zDHX7sp76g6hFBHCPkcFJoQml9IXhiz6gWuIo3dxrcUQ&#10;ZVtK3eI1wm0t0yQZS4sVxwWDDa0NFT+HX6tg3X/vN932Prnv0lNhRtPyPM5WSr2/9asZiEB9eIb/&#10;219aQZpmn8MR/P2JX0AuHgAAAP//AwBQSwECLQAUAAYACAAAACEA2+H2y+4AAACFAQAAEwAAAAAA&#10;AAAAAAAAAAAAAAAAW0NvbnRlbnRfVHlwZXNdLnhtbFBLAQItABQABgAIAAAAIQBa9CxbvwAAABUB&#10;AAALAAAAAAAAAAAAAAAAAB8BAABfcmVscy8ucmVsc1BLAQItABQABgAIAAAAIQAGDl+3yAAAAN8A&#10;AAAPAAAAAAAAAAAAAAAAAAcCAABkcnMvZG93bnJldi54bWxQSwUGAAAAAAMAAwC3AAAA/AIAAAAA&#10;" strokeweight=".5pt">
                    <v:stroke endcap="round"/>
                  </v:line>
                  <v:rect id="Rectangle 359" o:spid="_x0000_s1460" style="position:absolute;top:5894;width:508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EEUxQAAAN8AAAAPAAAAZHJzL2Rvd25yZXYueG1sRI/dagIx&#10;FITvC32HcAq9q1mXKstqFCkItnjj6gMcNmd/MDlZktTdvn0jCF4OM/MNs95O1ogb+dA7VjCfZSCI&#10;a6d7bhVczvuPAkSIyBqNY1LwRwG2m9eXNZbajXyiWxVbkSAcSlTQxTiUUoa6I4th5gbi5DXOW4xJ&#10;+lZqj2OCWyPzLFtKiz2nhQ4H+uqovla/VoE8V/uxqIzP3E/eHM334dSQU+r9bdqtQESa4jP8aB+0&#10;gjwvFvNPuP9JX0Bu/gEAAP//AwBQSwECLQAUAAYACAAAACEA2+H2y+4AAACFAQAAEwAAAAAAAAAA&#10;AAAAAAAAAAAAW0NvbnRlbnRfVHlwZXNdLnhtbFBLAQItABQABgAIAAAAIQBa9CxbvwAAABUBAAAL&#10;AAAAAAAAAAAAAAAAAB8BAABfcmVscy8ucmVsc1BLAQItABQABgAIAAAAIQAt5EEUxQAAAN8AAAAP&#10;AAAAAAAAAAAAAAAAAAcCAABkcnMvZG93bnJldi54bWxQSwUGAAAAAAMAAwC3AAAA+QIAAAAA&#10;" filled="f" stroked="f">
                    <v:textbox style="mso-fit-shape-to-text:t" inset="0,0,0,0">
                      <w:txbxContent>
                        <w:p w14:paraId="10BB25F3" w14:textId="77777777" w:rsidR="0032169D" w:rsidRDefault="0032169D" w:rsidP="00AE01DB">
                          <w:pPr>
                            <w:pStyle w:val="af0"/>
                            <w:spacing w:before="0" w:beforeAutospacing="0" w:after="0" w:afterAutospacing="0"/>
                            <w:jc w:val="both"/>
                          </w:pPr>
                          <w:r>
                            <w:rPr>
                              <w:rFonts w:ascii="Calibri" w:hint="eastAsia"/>
                              <w:color w:val="000000"/>
                              <w:sz w:val="16"/>
                              <w:szCs w:val="16"/>
                            </w:rPr>
                            <w:t>电压传感器</w:t>
                          </w:r>
                        </w:p>
                      </w:txbxContent>
                    </v:textbox>
                  </v:rect>
                  <v:rect id="Rectangle 361" o:spid="_x0000_s1461" style="position:absolute;left:13855;top:1783;width:508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OSPxQAAAN8AAAAPAAAAZHJzL2Rvd25yZXYueG1sRI/NasMw&#10;EITvhb6D2EJvtRxDgnGihFAIJKWXOHmAxVr/EGllJDV23r4qFHIcZuYbZrObrRF38mFwrGCR5SCI&#10;G6cH7hRcL4ePEkSIyBqNY1LwoAC77evLBivtJj7TvY6dSBAOFSroYxwrKUPTk8WQuZE4ea3zFmOS&#10;vpPa45Tg1sgiz1fS4sBpoceRPntqbvWPVSAv9WEqa+Nz91W03+Z0PLfklHp/m/drEJHm+Az/t49a&#10;QVGUy8US/v6kLyC3vwAAAP//AwBQSwECLQAUAAYACAAAACEA2+H2y+4AAACFAQAAEwAAAAAAAAAA&#10;AAAAAAAAAAAAW0NvbnRlbnRfVHlwZXNdLnhtbFBLAQItABQABgAIAAAAIQBa9CxbvwAAABUBAAAL&#10;AAAAAAAAAAAAAAAAAB8BAABfcmVscy8ucmVsc1BLAQItABQABgAIAAAAIQBCqOSPxQAAAN8AAAAP&#10;AAAAAAAAAAAAAAAAAAcCAABkcnMvZG93bnJldi54bWxQSwUGAAAAAAMAAwC3AAAA+QIAAAAA&#10;" filled="f" stroked="f">
                    <v:textbox style="mso-fit-shape-to-text:t" inset="0,0,0,0">
                      <w:txbxContent>
                        <w:p w14:paraId="3175F26C" w14:textId="77777777" w:rsidR="0032169D" w:rsidRDefault="0032169D" w:rsidP="00AE01DB">
                          <w:pPr>
                            <w:pStyle w:val="af0"/>
                            <w:spacing w:before="0" w:beforeAutospacing="0" w:after="0" w:afterAutospacing="0"/>
                            <w:jc w:val="both"/>
                          </w:pPr>
                          <w:r>
                            <w:rPr>
                              <w:rFonts w:ascii="Calibri" w:hint="eastAsia"/>
                              <w:color w:val="000000"/>
                              <w:sz w:val="16"/>
                              <w:szCs w:val="16"/>
                            </w:rPr>
                            <w:t>电流传感器</w:t>
                          </w:r>
                        </w:p>
                      </w:txbxContent>
                    </v:textbox>
                  </v:rect>
                  <v:shape id="任意多边形 563" o:spid="_x0000_s1462" style="position:absolute;left:3975;top:10509;width:1040;height:1899;visibility:visible;mso-wrap-style:square;v-text-anchor:middle" coordsize="307074,44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exxgAAAN8AAAAPAAAAZHJzL2Rvd25yZXYueG1sRI9Ba8JA&#10;FITvhf6H5RW81U0CWkldpQqC6EkjeH1kn0lw923Mrhr767uC0OMwM98w03lvjbhR5xvHCtJhAoK4&#10;dLrhSsGhWH1OQPiArNE4JgUP8jCfvb9NMdfuzju67UMlIoR9jgrqENpcSl/WZNEPXUscvZPrLIYo&#10;u0rqDu8Rbo3MkmQsLTYcF2psaVlTed5frYLNefTbnC7rw5HMdpHarPhqTaHU4KP/+QYRqA//4Vd7&#10;rRVk2WSUjuH5J34BOfsDAAD//wMAUEsBAi0AFAAGAAgAAAAhANvh9svuAAAAhQEAABMAAAAAAAAA&#10;AAAAAAAAAAAAAFtDb250ZW50X1R5cGVzXS54bWxQSwECLQAUAAYACAAAACEAWvQsW78AAAAVAQAA&#10;CwAAAAAAAAAAAAAAAAAfAQAAX3JlbHMvLnJlbHNQSwECLQAUAAYACAAAACEA35/3scYAAADfAAAA&#10;DwAAAAAAAAAAAAAAAAAHAgAAZHJzL2Rvd25yZXYueG1sUEsFBgAAAAADAAMAtwAAAPoCAAAAAA==&#10;" path="m6823,c4549,11373,,22521,,34120v,9378,2274,12510,6823,27295c11372,76200,19334,101221,27295,122830v7961,21609,12511,39806,27296,68239c69376,219502,94397,263857,116006,293427v21609,29570,36393,50042,68238,75063c216089,393511,281484,427915,307074,443553e" filled="f">
                    <v:stroke joinstyle="miter"/>
                    <v:path arrowok="t" o:connecttype="custom" o:connectlocs="3,0;0,27;3,48;11,96;21,150;45,230;72,289;119,348" o:connectangles="0,0,0,0,0,0,0,0"/>
                  </v:shape>
                  <v:shape id="任意多边形 564" o:spid="_x0000_s1463" style="position:absolute;left:3816;top:10590;width:345;height:2276;visibility:visible;mso-wrap-style:square;v-text-anchor:middle" coordsize="81886,49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2uAyAAAAN8AAAAPAAAAZHJzL2Rvd25yZXYueG1sRI9Ba8JA&#10;FITvBf/D8oReSt0k0LqkriJKwR48VAWvj+wzCWbfhuwaE399t1DocZiZb5jFarCN6KnztWMN6SwB&#10;QVw4U3Op4XT8fFUgfEA22DgmDSN5WC0nTwvMjbvzN/WHUIoIYZ+jhiqENpfSFxVZ9DPXEkfv4jqL&#10;IcqulKbDe4TbRmZJ8i4t1hwXKmxpU1FxPdyshu2+6V/U8NiSGsf07L7Uvr8prZ+nw/oDRKAh/If/&#10;2jujIcvUWzqH3z/xC8jlDwAAAP//AwBQSwECLQAUAAYACAAAACEA2+H2y+4AAACFAQAAEwAAAAAA&#10;AAAAAAAAAAAAAAAAW0NvbnRlbnRfVHlwZXNdLnhtbFBLAQItABQABgAIAAAAIQBa9CxbvwAAABUB&#10;AAALAAAAAAAAAAAAAAAAAB8BAABfcmVscy8ucmVsc1BLAQItABQABgAIAAAAIQCGo2uAyAAAAN8A&#10;AAAPAAAAAAAAAAAAAAAAAAcCAABkcnMvZG93bnJldi54bWxQSwUGAAAAAAMAAwC3AAAA/AIAAAAA&#10;" path="m20471,c16206,25590,1136,64827,-1,122830v3997,115904,,163773,13648,225188c27295,409433,67670,461466,81886,491320e" filled="f">
                    <v:stroke joinstyle="miter"/>
                    <v:path arrowok="t" o:connecttype="custom" o:connectlocs="15,0;0,122;10,346;61,488" o:connectangles="0,0,0,0"/>
                  </v:shape>
                  <v:shape id="Picture 233" o:spid="_x0000_s1464" type="#_x0000_t75" style="position:absolute;left:16154;top:6286;width:6780;height:2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nfuxgAAAN8AAAAPAAAAZHJzL2Rvd25yZXYueG1sRE/Pa8Iw&#10;FL4P9j+EN/AyNLXgKNW0jDHBi4epuHl7NM+mW/NSmqx2/vXmIOz48f1elaNtxUC9bxwrmM8SEMSV&#10;0w3XCg779TQD4QOyxtYxKfgjD2Xx+LDCXLsLf9CwC7WIIexzVGBC6HIpfWXIop+5jjhyZ9dbDBH2&#10;tdQ9XmK4bWWaJC/SYsOxwWBHb4aqn92vVZBsN9+n6vP5HY/DYi2DzszXNVNq8jS+LkEEGsO/+O7e&#10;aAVpmi3mcXD8E7+ALG4AAAD//wMAUEsBAi0AFAAGAAgAAAAhANvh9svuAAAAhQEAABMAAAAAAAAA&#10;AAAAAAAAAAAAAFtDb250ZW50X1R5cGVzXS54bWxQSwECLQAUAAYACAAAACEAWvQsW78AAAAVAQAA&#10;CwAAAAAAAAAAAAAAAAAfAQAAX3JlbHMvLnJlbHNQSwECLQAUAAYACAAAACEA9/J37sYAAADfAAAA&#10;DwAAAAAAAAAAAAAAAAAHAgAAZHJzL2Rvd25yZXYueG1sUEsFBgAAAAADAAMAtwAAAPoCAAAAAA==&#10;">
                    <v:imagedata r:id="rId20" o:title=""/>
                  </v:shape>
                  <v:shape id="任意多边形 604" o:spid="_x0000_s1465" style="position:absolute;left:13455;top:6578;width:947;height:1807;visibility:visible;mso-wrap-style:square;v-text-anchor:middle" coordsize="279835,42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klxwAAAN8AAAAPAAAAZHJzL2Rvd25yZXYueG1sRI9Ba8JA&#10;FITvgv9heQVvujFQ0dRViraQelNLobdH9jUJ3X2bZtck/vuuIHgcZuYbZr0drBEdtb52rGA+S0AQ&#10;F07XXCr4PL9PlyB8QNZoHJOCK3nYbsajNWba9Xyk7hRKESHsM1RQhdBkUvqiIot+5hri6P241mKI&#10;si2lbrGPcGtkmiQLabHmuFBhQ7uKit/TxSr4kntTfH+86e7QLcz+IvNe/+VKTZ6G1xcQgYbwCN/b&#10;uVaQpsvn+Qpuf+IXkJt/AAAA//8DAFBLAQItABQABgAIAAAAIQDb4fbL7gAAAIUBAAATAAAAAAAA&#10;AAAAAAAAAAAAAABbQ29udGVudF9UeXBlc10ueG1sUEsBAi0AFAAGAAgAAAAhAFr0LFu/AAAAFQEA&#10;AAsAAAAAAAAAAAAAAAAAHwEAAF9yZWxzLy5yZWxzUEsBAi0AFAAGAAgAAAAhAD+h6SXHAAAA3wAA&#10;AA8AAAAAAAAAAAAAAAAABwIAAGRycy9kb3ducmV2LnhtbFBLBQYAAAAAAwADALcAAAD7AgAAAAA=&#10;" path="m6879,c4605,11373,56,22521,56,34120v,9378,-1138,4549,6823,27295c14840,84161,29626,131928,47823,170597v18197,38669,29570,80749,68239,122830c154731,335508,245716,396070,279835,423081e" filled="f">
                    <v:stroke joinstyle="miter"/>
                    <v:path arrowok="t" o:connecttype="custom" o:connectlocs="3,0;0,27;3,48;19,133;45,229;108,330" o:connectangles="0,0,0,0,0,0"/>
                  </v:shape>
                  <v:shape id="任意多边形 605" o:spid="_x0000_s1466" style="position:absolute;left:12332;top:6578;width:958;height:1214;visibility:visible;mso-wrap-style:square;v-text-anchor:middle" coordsize="230558,124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niAxQAAAN8AAAAPAAAAZHJzL2Rvd25yZXYueG1sRI/NisIw&#10;FIX3wrxDuAPuNJ2KRTumMg4IblxM68bdpbm2pc1NaaKtb28WwiwP549vt59MJx40uMaygq9lBIK4&#10;tLrhSsGlOC42IJxH1thZJgVPcrDPPmY7TLUd+Y8eua9EGGGXooLa+z6V0pU1GXRL2xMH72YHgz7I&#10;oZJ6wDGMm07GUZRIgw2Hhxp7+q2pbPO7UbAtVteD1ePo2vWU5PdDsj03qNT8c/r5BuFp8v/hd/uk&#10;FcTxZh0HgsATWEBmLwAAAP//AwBQSwECLQAUAAYACAAAACEA2+H2y+4AAACFAQAAEwAAAAAAAAAA&#10;AAAAAAAAAAAAW0NvbnRlbnRfVHlwZXNdLnhtbFBLAQItABQABgAIAAAAIQBa9CxbvwAAABUBAAAL&#10;AAAAAAAAAAAAAAAAAB8BAABfcmVscy8ucmVsc1BLAQItABQABgAIAAAAIQAz7niAxQAAAN8AAAAP&#10;AAAAAAAAAAAAAAAAAAcCAABkcnMvZG93bnJldi54bWxQSwUGAAAAAAMAAwC3AAAA+QIAAAAA&#10;" path="m230558,c225447,35778,76893,100209,,124972e" filled="f">
                    <v:stroke joinstyle="miter"/>
                    <v:path arrowok="t" o:connecttype="custom" o:connectlocs="165,0;0,1146" o:connectangles="0,0"/>
                  </v:shape>
                  <v:line id="Line 377" o:spid="_x0000_s1467" style="position:absolute;flip:x;visibility:visible;mso-wrap-style:square" from="15085,3278" to="15475,4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QnVxwAAAN8AAAAPAAAAZHJzL2Rvd25yZXYueG1sRI9BSwMx&#10;FITvQv9DeAVvNumKUtampRQE0YttPejtsXnNLt28LJvX7tZfbwTB4zAz3zDL9RhadaE+NZEtzGcG&#10;FHEVXcPewsfh+W4BKgmywzYyWbhSgvVqcrPE0sWBd3TZi1cZwqlEC7VIV2qdqpoCplnsiLN3jH1A&#10;ybL32vU4ZHhodWHMow7YcF6osaNtTdVpfw4W/BtfP6vRi/k6dHI2u/f71+/B2tvpuHkCJTTKf/iv&#10;/eIsFMXioZjD75/8BfTqBwAA//8DAFBLAQItABQABgAIAAAAIQDb4fbL7gAAAIUBAAATAAAAAAAA&#10;AAAAAAAAAAAAAABbQ29udGVudF9UeXBlc10ueG1sUEsBAi0AFAAGAAgAAAAhAFr0LFu/AAAAFQEA&#10;AAsAAAAAAAAAAAAAAAAAHwEAAF9yZWxzLy5yZWxzUEsBAi0AFAAGAAgAAAAhAPx5CdXHAAAA3wAA&#10;AA8AAAAAAAAAAAAAAAAABwIAAGRycy9kb3ducmV2LnhtbFBLBQYAAAAAAwADALcAAAD7AgAAAAA=&#10;" strokeweight=".5pt">
                    <v:stroke endcap="round"/>
                  </v:line>
                  <v:line id="Line 377" o:spid="_x0000_s1468" style="position:absolute;visibility:visible;mso-wrap-style:square" from="2260,7575" to="3428,8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jCRxwAAAN8AAAAPAAAAZHJzL2Rvd25yZXYueG1sRI9BawIx&#10;FITvBf9DeIXearYptdutUURQeipohV4fm9fN6uZl2cR19dc3guBxmJlvmOl8cI3oqQu1Zw0v4wwE&#10;celNzZWG3c/qOQcRIrLBxjNpOFOA+Wz0MMXC+BNvqN/GSiQIhwI12BjbQspQWnIYxr4lTt6f7xzG&#10;JLtKmg5PCe4aqbJsIh3WnBYstrS0VB62R6dhOew3q359eb98q11pXz+q30m+0PrpcVh8gog0xHv4&#10;1v4yGpTK35SC65/0BeTsHwAA//8DAFBLAQItABQABgAIAAAAIQDb4fbL7gAAAIUBAAATAAAAAAAA&#10;AAAAAAAAAAAAAABbQ29udGVudF9UeXBlc10ueG1sUEsBAi0AFAAGAAgAAAAhAFr0LFu/AAAAFQEA&#10;AAsAAAAAAAAAAAAAAAAAHwEAAF9yZWxzLy5yZWxzUEsBAi0AFAAGAAgAAAAhAKcuMJHHAAAA3wAA&#10;AA8AAAAAAAAAAAAAAAAABwIAAGRycy9kb3ducmV2LnhtbFBLBQYAAAAAAwADALcAAAD7AgAAAAA=&#10;" strokeweight=".5pt">
                    <v:stroke endcap="round"/>
                  </v:line>
                  <v:rect id="Rectangle 225" o:spid="_x0000_s1469" style="position:absolute;left:12734;top:14481;width:3683;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qosyQAAAN8AAAAPAAAAZHJzL2Rvd25yZXYueG1sRI9BS8NA&#10;FITvBf/D8oReSrtxRUljt0WEggdBGntob4/sazaafRuy2yb6611B6HGYmW+Y1WZ0rbhQHxrPGu4W&#10;GQjiypuGaw37j+08BxEissHWM2n4pgCb9c1khYXxA+/oUsZaJAiHAjXYGLtCylBZchgWviNO3sn3&#10;DmOSfS1Nj0OCu1aqLHuUDhtOCxY7erFUfZVnp2H7fmiIf+RutswH/1mpY2nfOq2nt+PzE4hIY7yG&#10;/9uvRoNS+YO6h78/6QvI9S8AAAD//wMAUEsBAi0AFAAGAAgAAAAhANvh9svuAAAAhQEAABMAAAAA&#10;AAAAAAAAAAAAAAAAAFtDb250ZW50X1R5cGVzXS54bWxQSwECLQAUAAYACAAAACEAWvQsW78AAAAV&#10;AQAACwAAAAAAAAAAAAAAAAAfAQAAX3JlbHMvLnJlbHNQSwECLQAUAAYACAAAACEAsZKqLMkAAADf&#10;AAAADwAAAAAAAAAAAAAAAAAHAgAAZHJzL2Rvd25yZXYueG1sUEsFBgAAAAADAAMAtwAAAP0CAAAA&#10;AA==&#10;" filled="f" stroked="f">
                    <v:textbox style="mso-fit-shape-to-text:t" inset="0,0,0,0">
                      <w:txbxContent>
                        <w:p w14:paraId="3709A1AF" w14:textId="77777777" w:rsidR="0032169D" w:rsidRDefault="0032169D" w:rsidP="00AE01DB">
                          <w:pPr>
                            <w:pStyle w:val="af0"/>
                            <w:spacing w:before="0" w:beforeAutospacing="0" w:after="0" w:afterAutospacing="0"/>
                            <w:jc w:val="both"/>
                          </w:pPr>
                          <w:r>
                            <w:rPr>
                              <w:rFonts w:ascii="Calibri" w:hint="eastAsia"/>
                              <w:color w:val="000000"/>
                              <w:sz w:val="18"/>
                              <w:szCs w:val="18"/>
                            </w:rPr>
                            <w:t>（</w:t>
                          </w:r>
                          <w:r>
                            <w:rPr>
                              <w:rFonts w:ascii="Calibri" w:hAnsi="Calibri"/>
                              <w:color w:val="000000"/>
                              <w:sz w:val="18"/>
                              <w:szCs w:val="18"/>
                            </w:rPr>
                            <w:t>b</w:t>
                          </w:r>
                          <w:r>
                            <w:rPr>
                              <w:rFonts w:ascii="Calibri" w:hint="eastAsia"/>
                              <w:color w:val="000000"/>
                              <w:sz w:val="18"/>
                              <w:szCs w:val="18"/>
                            </w:rPr>
                            <w:t>）</w:t>
                          </w:r>
                        </w:p>
                      </w:txbxContent>
                    </v:textbox>
                  </v:rect>
                  <v:group id="Group 131" o:spid="_x0000_s1470" style="position:absolute;left:7963;top:7445;width:12851;height:6403" coordorigin="7963,7445" coordsize="12851,6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TeyAAAAN8AAAAPAAAAZHJzL2Rvd25yZXYueG1sRI9Ba8JA&#10;FITvQv/D8oTe6iZpFYmuIlLFgxSMQuntkX0mwezbkF2T+O+7hYLHYWa+YZbrwdSio9ZVlhXEkwgE&#10;cW51xYWCy3n3NgfhPLLG2jIpeJCD9epltMRU255P1GW+EAHCLkUFpfdNKqXLSzLoJrYhDt7VtgZ9&#10;kG0hdYt9gJtaJlE0kwYrDgslNrQtKb9ld6Ng32O/eY8/u+Ptun38nKdf38eYlHodD5sFCE+Df4b/&#10;2wetIEnm0+QD/v6ELyBXvwAAAP//AwBQSwECLQAUAAYACAAAACEA2+H2y+4AAACFAQAAEwAAAAAA&#10;AAAAAAAAAAAAAAAAW0NvbnRlbnRfVHlwZXNdLnhtbFBLAQItABQABgAIAAAAIQBa9CxbvwAAABUB&#10;AAALAAAAAAAAAAAAAAAAAB8BAABfcmVscy8ucmVsc1BLAQItABQABgAIAAAAIQB/fSTeyAAAAN8A&#10;AAAPAAAAAAAAAAAAAAAAAAcCAABkcnMvZG93bnJldi54bWxQSwUGAAAAAAMAAwC3AAAA/AIAAAAA&#10;">
                    <v:group id="Group 275" o:spid="_x0000_s1471" style="position:absolute;left:8931;top:11058;width:5483;height:2790" coordsize="114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YFFyAAAAN8AAAAPAAAAZHJzL2Rvd25yZXYueG1sRI9Pa8JA&#10;FMTvQr/D8gq96SYpEUndiIhKD1JQC6W3R/blD2bfhuyaxG/fLRR6HGbmN8x6M5lWDNS7xrKCeBGB&#10;IC6sbrhS8Hk9zFcgnEfW2FomBQ9ysMmfZmvMtB35TMPFVyJA2GWooPa+y6R0RU0G3cJ2xMErbW/Q&#10;B9lXUvc4BrhpZRJFS2mw4bBQY0e7morb5W4UHEcct6/xfjjdyt3j+5p+fJ1iUurledq+gfA0+f/w&#10;X/tdK0iSVZqk8PsnfAGZ/wAAAP//AwBQSwECLQAUAAYACAAAACEA2+H2y+4AAACFAQAAEwAAAAAA&#10;AAAAAAAAAAAAAAAAW0NvbnRlbnRfVHlwZXNdLnhtbFBLAQItABQABgAIAAAAIQBa9CxbvwAAABUB&#10;AAALAAAAAAAAAAAAAAAAAB8BAABfcmVscy8ucmVsc1BLAQItABQABgAIAAAAIQAQMYFFyAAAAN8A&#10;AAAPAAAAAAAAAAAAAAAAAAcCAABkcnMvZG93bnJldi54bWxQSwUGAAAAAAMAAwC3AAAA/AIAAAAA&#10;">
                      <v:group id="Group 246" o:spid="_x0000_s1472" style="position:absolute;width:1140;height:580" coordsize="114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x8yxwAAAN8AAAAPAAAAZHJzL2Rvd25yZXYueG1sRI9Bi8Iw&#10;FITvC/6H8IS9rWkrilSjiKjsQYRVQbw9mmdbbF5KE9v67zcLwh6HmfmGWax6U4mWGldaVhCPIhDE&#10;mdUl5wou593XDITzyBory6TgRQ5Wy8HHAlNtO/6h9uRzESDsUlRQeF+nUrqsIINuZGvi4N1tY9AH&#10;2eRSN9gFuKlkEkVTabDksFBgTZuCssfpaRTsO+zW43jbHh73zet2nhyvh5iU+hz26zkIT73/D7/b&#10;31pBkswmyRT+/oQvIJe/AAAA//8DAFBLAQItABQABgAIAAAAIQDb4fbL7gAAAIUBAAATAAAAAAAA&#10;AAAAAAAAAAAAAABbQ29udGVudF9UeXBlc10ueG1sUEsBAi0AFAAGAAgAAAAhAFr0LFu/AAAAFQEA&#10;AAsAAAAAAAAAAAAAAAAAHwEAAF9yZWxzLy5yZWxzUEsBAi0AFAAGAAgAAAAhAODjHzLHAAAA3wAA&#10;AA8AAAAAAAAAAAAAAAAABwIAAGRycy9kb3ducmV2LnhtbFBLBQYAAAAAAwADALcAAAD7AgAAAAA=&#10;">
                        <v:shape id="Picture 244" o:spid="_x0000_s1473" type="#_x0000_t75" style="position:absolute;width:1140;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SWzyAAAAN8AAAAPAAAAZHJzL2Rvd25yZXYueG1sRI9Pa8JA&#10;FMTvhX6H5RV6040Ra4iuIgGx7aX4B70+ss8kmH0bs1sTv71bEHocZuY3zHzZm1rcqHWVZQWjYQSC&#10;OLe64kLBYb8eJCCcR9ZYWyYFd3KwXLy+zDHVtuMt3Xa+EAHCLkUFpfdNKqXLSzLohrYhDt7ZtgZ9&#10;kG0hdYtdgJtaxlH0IQ1WHBZKbCgrKb/sfo2C+vjdrc+r6yk7JD9j3nxlo+x6V+r9rV/NQHjq/X/4&#10;2f7UCuI4mcRT+PsTvoBcPAAAAP//AwBQSwECLQAUAAYACAAAACEA2+H2y+4AAACFAQAAEwAAAAAA&#10;AAAAAAAAAAAAAAAAW0NvbnRlbnRfVHlwZXNdLnhtbFBLAQItABQABgAIAAAAIQBa9CxbvwAAABUB&#10;AAALAAAAAAAAAAAAAAAAAB8BAABfcmVscy8ucmVsc1BLAQItABQABgAIAAAAIQCJmSWzyAAAAN8A&#10;AAAPAAAAAAAAAAAAAAAAAAcCAABkcnMvZG93bnJldi54bWxQSwUGAAAAAAMAAwC3AAAA/AIAAAAA&#10;">
                          <v:imagedata r:id="rId21" o:title="" grayscale="t"/>
                        </v:shape>
                        <v:shape id="Picture 245" o:spid="_x0000_s1474" type="#_x0000_t75" style="position:absolute;width:1140;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IXxQAAAN8AAAAPAAAAZHJzL2Rvd25yZXYueG1sRE/LasJA&#10;FN0L/sNwhW6kTkzRhtRRRCgtFBVf+9vMNQlm7qSZqYl/7ywEl4fzni06U4krNa60rGA8ikAQZ1aX&#10;nCs4Hj5fExDOI2usLJOCGzlYzPu9Gabatryj697nIoSwS1FB4X2dSumyggy6ka2JA3e2jUEfYJNL&#10;3WAbwk0l4yiaSoMlh4YCa1oVlF32/0bB++a0tLe3v+PXuh3idtP+ZnXyo9TLoFt+gPDU+af44f7W&#10;CuI4mcRhcPgTvoCc3wEAAP//AwBQSwECLQAUAAYACAAAACEA2+H2y+4AAACFAQAAEwAAAAAAAAAA&#10;AAAAAAAAAAAAW0NvbnRlbnRfVHlwZXNdLnhtbFBLAQItABQABgAIAAAAIQBa9CxbvwAAABUBAAAL&#10;AAAAAAAAAAAAAAAAAB8BAABfcmVscy8ucmVsc1BLAQItABQABgAIAAAAIQAWmgIXxQAAAN8AAAAP&#10;AAAAAAAAAAAAAAAAAAcCAABkcnMvZG93bnJldi54bWxQSwUGAAAAAAMAAwC3AAAA+QIAAAAA&#10;">
                          <v:imagedata r:id="rId22" o:title="" grayscale="t"/>
                        </v:shape>
                      </v:group>
                      <v:group id="Group 260" o:spid="_x0000_s1475" style="position:absolute;left:127;top:306;width:84;height:106" coordorigin="127,306" coordsize="8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ItAyAAAAN8AAAAPAAAAZHJzL2Rvd25yZXYueG1sRI9Pa8JA&#10;FMTvhX6H5RW81U0iFptmFREVD1KoFkpvj+zLH8y+Ddk1id/eLRQ8DjPzGyZbjaYRPXWutqwgnkYg&#10;iHOray4VfJ93rwsQziNrbCyTghs5WC2fnzJMtR34i/qTL0WAsEtRQeV9m0rp8ooMuqltiYNX2M6g&#10;D7Irpe5wCHDTyCSK3qTBmsNChS1tKsovp6tRsB9wWM/ibX+8FJvb73n++XOMSanJy7j+AOFp9I/w&#10;f/ugFSTJYp68w9+f8AXk8g4AAP//AwBQSwECLQAUAAYACAAAACEA2+H2y+4AAACFAQAAEwAAAAAA&#10;AAAAAAAAAAAAAAAAW0NvbnRlbnRfVHlwZXNdLnhtbFBLAQItABQABgAIAAAAIQBa9CxbvwAAABUB&#10;AAALAAAAAAAAAAAAAAAAAB8BAABfcmVscy8ucmVsc1BLAQItABQABgAIAAAAIQCRfItAyAAAAN8A&#10;AAAPAAAAAAAAAAAAAAAAAAcCAABkcnMvZG93bnJldi54bWxQSwUGAAAAAAMAAwC3AAAA/AIAAAAA&#10;">
                        <v:group id="Group 251" o:spid="_x0000_s1476" style="position:absolute;left:143;top:331;width:54;height:81" coordorigin="143,331" coordsize="5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7QAxgAAAN8AAAAPAAAAZHJzL2Rvd25yZXYueG1sRI/NisIw&#10;FIX3A75DuIK7MW1FkY5RRFRciGAdGGZ3aa5tsbkpTWzr208WAy4P549vtRlMLTpqXWVZQTyNQBDn&#10;VldcKPi+HT6XIJxH1lhbJgUvcrBZjz5WmGrb85W6zBcijLBLUUHpfZNK6fKSDLqpbYiDd7etQR9k&#10;W0jdYh/GTS2TKFpIgxWHhxIb2pWUP7KnUXDssd/O4n13ftx3r9/b/PJzjkmpyXjYfoHwNPh3+L99&#10;0gqSZDmfBYLAE1hArv8AAAD//wMAUEsBAi0AFAAGAAgAAAAhANvh9svuAAAAhQEAABMAAAAAAAAA&#10;AAAAAAAAAAAAAFtDb250ZW50X1R5cGVzXS54bWxQSwECLQAUAAYACAAAACEAWvQsW78AAAAVAQAA&#10;CwAAAAAAAAAAAAAAAAAfAQAAX3JlbHMvLnJlbHNQSwECLQAUAAYACAAAACEAhZ+0AMYAAADfAAAA&#10;DwAAAAAAAAAAAAAAAAAHAgAAZHJzL2Rvd25yZXYueG1sUEsFBgAAAAADAAMAtwAAAPoCAAAAAA==&#10;">
                          <v:shape id="Freeform 247" o:spid="_x0000_s1477" style="position:absolute;left:143;top:331;width:54;height:81;visibility:visible;mso-wrap-style:square;v-text-anchor:top" coordsize="3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AEMxwAAAN8AAAAPAAAAZHJzL2Rvd25yZXYueG1sRI/NasMw&#10;EITvhbyD2EJujRylP8GNEkKgpcfWCYXcFmtjO7FWQlId9+2rQqHHYWa+YVab0fZioBA7xxrmswIE&#10;ce1Mx42Gw/7lbgkiJmSDvWPS8E0RNuvJzQpL4678QUOVGpEhHEvU0KbkSylj3ZLFOHOeOHsnFyym&#10;LEMjTcBrhtteqqJ4lBY7zgstetq1VF+qL6vBKfVE5+b+6M/v/rKvDq+7IXxqPb0dt88gEo3pP/zX&#10;fjMalFo+LObw+yd/Abn+AQAA//8DAFBLAQItABQABgAIAAAAIQDb4fbL7gAAAIUBAAATAAAAAAAA&#10;AAAAAAAAAAAAAABbQ29udGVudF9UeXBlc10ueG1sUEsBAi0AFAAGAAgAAAAhAFr0LFu/AAAAFQEA&#10;AAsAAAAAAAAAAAAAAAAAHwEAAF9yZWxzLy5yZWxzUEsBAi0AFAAGAAgAAAAhAFoUAQzHAAAA3wAA&#10;AA8AAAAAAAAAAAAAAAAABwIAAGRycy9kb3ducmV2LnhtbFBLBQYAAAAAAwADALcAAAD7AgAAAAA=&#10;" path="m180,c80,,,35,,78l,462v,43,80,78,180,78c279,540,360,505,360,462r,-384c360,35,279,,180,xe" fillcolor="gray" strokeweight="0">
                            <v:path arrowok="t" o:connecttype="custom" o:connectlocs="1,0;0,0;0,2;1,2;1,2;1,0;1,0" o:connectangles="0,0,0,0,0,0,0"/>
                          </v:shape>
                          <v:oval id="Oval 248" o:spid="_x0000_s1478" style="position:absolute;left:143;top:331;width:54;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Ld3yAAAAN8AAAAPAAAAZHJzL2Rvd25yZXYueG1sRI9La8Mw&#10;EITvgfwHsYXeYrnOg+BECSZQyKUU53HIbbE2lom1MpaauP31VaDQ4zAz3zDr7WBbcafeN44VvCUp&#10;COLK6YZrBafj+2QJwgdkja1jUvBNHrab8WiNuXYPLul+CLWIEPY5KjAhdLmUvjJk0SeuI47e1fUW&#10;Q5R9LXWPjwi3rczSdCEtNhwXDHa0M1TdDl9WwUcr9flamKr5mZWXcm4/dXGTSr2+DMUKRKAh/If/&#10;2nutIMuW82kGzz/xC8jNLwAAAP//AwBQSwECLQAUAAYACAAAACEA2+H2y+4AAACFAQAAEwAAAAAA&#10;AAAAAAAAAAAAAAAAW0NvbnRlbnRfVHlwZXNdLnhtbFBLAQItABQABgAIAAAAIQBa9CxbvwAAABUB&#10;AAALAAAAAAAAAAAAAAAAAB8BAABfcmVscy8ucmVsc1BLAQItABQABgAIAAAAIQDr4Ld3yAAAAN8A&#10;AAAPAAAAAAAAAAAAAAAAAAcCAABkcnMvZG93bnJldi54bWxQSwUGAAAAAAMAAwC3AAAA/AIAAAAA&#10;" fillcolor="#999" strokeweight="0"/>
                          <v:shape id="Freeform 249" o:spid="_x0000_s1479" style="position:absolute;left:143;top:331;width:54;height:81;visibility:visible;mso-wrap-style:square;v-text-anchor:top" coordsize="3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EHCxwAAAN8AAAAPAAAAZHJzL2Rvd25yZXYueG1sRI/RasJA&#10;FETfC/7DcgXf6saElJC6ikoVkb4Y+wGX7DUJZu/G7FaTv+8WCn0cZuYMs1wPphUP6l1jWcFiHoEg&#10;Lq1uuFLwddm/ZiCcR9bYWiYFIzlYryYvS8y1ffKZHoWvRICwy1FB7X2XS+nKmgy6ue2Ig3e1vUEf&#10;ZF9J3eMzwE0r4yh6kwYbDgs1drSrqbwV30bBKT1fD3qrs+PnZTx9HO5Fko6jUrPpsHkH4Wnw/+G/&#10;9lEriOMsTRL4/RO+gFz9AAAA//8DAFBLAQItABQABgAIAAAAIQDb4fbL7gAAAIUBAAATAAAAAAAA&#10;AAAAAAAAAAAAAABbQ29udGVudF9UeXBlc10ueG1sUEsBAi0AFAAGAAgAAAAhAFr0LFu/AAAAFQEA&#10;AAsAAAAAAAAAAAAAAAAAHwEAAF9yZWxzLy5yZWxzUEsBAi0AFAAGAAgAAAAhAPLsQcLHAAAA3wAA&#10;AA8AAAAAAAAAAAAAAAAABwIAAGRycy9kb3ducmV2LnhtbFBLBQYAAAAAAwADALcAAAD7AgAAAAA=&#10;" path="m180,c80,,,35,,78l,462v,43,80,78,180,78c279,540,360,505,360,462r,-384c360,35,279,,180,xe" filled="f" strokeweight=".5pt">
                            <v:stroke endcap="round"/>
                            <v:path arrowok="t" o:connecttype="custom" o:connectlocs="1,0;0,0;0,2;1,2;1,2;1,0;1,0" o:connectangles="0,0,0,0,0,0,0"/>
                          </v:shape>
                          <v:shape id="Freeform 250" o:spid="_x0000_s1480" style="position:absolute;left:143;top:342;width:54;height:12;visibility:visible;mso-wrap-style:square;v-text-anchor:top" coordsize="5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WzUyAAAAN8AAAAPAAAAZHJzL2Rvd25yZXYueG1sRI9RS8NA&#10;EITfhf6HYwXf7KWxlZD2WopSlKKUNvZ9ya1JaG4vZs82/feeIPg4zMw3zGI1uFadqZfGs4HJOAFF&#10;XHrbcGXgo9jcZ6AkIFtsPZOBKwmslqObBebWX3hP50OoVISw5GigDqHLtZayJocy9h1x9D597zBE&#10;2Vfa9niJcNfqNEketcOG40KNHT3VVJ4O386AZM9fb8d9sX15n01Ou91WumIjxtzdDus5qEBD+A//&#10;tV+tgTTNZg9T+P0Tv4Be/gAAAP//AwBQSwECLQAUAAYACAAAACEA2+H2y+4AAACFAQAAEwAAAAAA&#10;AAAAAAAAAAAAAAAAW0NvbnRlbnRfVHlwZXNdLnhtbFBLAQItABQABgAIAAAAIQBa9CxbvwAAABUB&#10;AAALAAAAAAAAAAAAAAAAAB8BAABfcmVscy8ucmVsc1BLAQItABQABgAIAAAAIQAWiWzUyAAAAN8A&#10;AAAPAAAAAAAAAAAAAAAAAAcCAABkcnMvZG93bnJldi54bWxQSwUGAAAAAAMAAwC3AAAA/AIAAAAA&#10;" path="m,c,7,12,12,27,12,42,12,54,7,54,e" filled="f" strokeweight=".5pt">
                            <v:stroke endcap="round"/>
                            <v:path arrowok="t" o:connecttype="custom" o:connectlocs="0,0;27,12;54,0" o:connectangles="0,0,0"/>
                          </v:shape>
                        </v:group>
                        <v:group id="Group 256" o:spid="_x0000_s1481" style="position:absolute;left:127;top:306;width:84;height:66" coordorigin="127,306" coordsize="8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BeYyAAAAN8AAAAPAAAAZHJzL2Rvd25yZXYueG1sRI9Ba8JA&#10;FITvQv/D8oTedJNIikRXEWlLDyI0CqW3R/aZBLNvQ3abxH/fFQSPw8x8w6y3o2lET52rLSuI5xEI&#10;4sLqmksF59PHbAnCeWSNjWVScCMH283LZI2ZtgN/U5/7UgQIuwwVVN63mZSuqMigm9uWOHgX2xn0&#10;QXal1B0OAW4amUTRmzRYc1iosKV9RcU1/zMKPgccdov4vT9cL/vb7yk9/hxiUup1Ou5WIDyN/hl+&#10;tL+0giRZposU7n/CF5CbfwAAAP//AwBQSwECLQAUAAYACAAAACEA2+H2y+4AAACFAQAAEwAAAAAA&#10;AAAAAAAAAAAAAAAAW0NvbnRlbnRfVHlwZXNdLnhtbFBLAQItABQABgAIAAAAIQBa9CxbvwAAABUB&#10;AAALAAAAAAAAAAAAAAAAAB8BAABfcmVscy8ucmVsc1BLAQItABQABgAIAAAAIQCV6BeYyAAAAN8A&#10;AAAPAAAAAAAAAAAAAAAAAAcCAABkcnMvZG93bnJldi54bWxQSwUGAAAAAAMAAwC3AAAA/AIAAAAA&#10;">
                          <v:shape id="Freeform 252" o:spid="_x0000_s1482" style="position:absolute;left:127;top:306;width:84;height:66;visibility:visible;mso-wrap-style:square;v-text-anchor:top" coordsize="56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fPwxwAAAN8AAAAPAAAAZHJzL2Rvd25yZXYueG1sRI9Ba8JA&#10;FITvBf/D8gRvdWNCRaKriFioeGoqiLdn9plEs29DdqPpv+8KQo/DzHzDLFa9qcWdWldZVjAZRyCI&#10;c6srLhQcfj7fZyCcR9ZYWyYFv+RgtRy8LTDV9sHfdM98IQKEXYoKSu+bVEqXl2TQjW1DHLyLbQ36&#10;INtC6hYfAW5qGUfRVBqsOCyU2NCmpPyWdUbB6dxl+rrfd7vtoTrniTtGk2Oi1GjYr+cgPPX+P/xq&#10;f2kFcTz7SKbw/BO+gFz+AQAA//8DAFBLAQItABQABgAIAAAAIQDb4fbL7gAAAIUBAAATAAAAAAAA&#10;AAAAAAAAAAAAAABbQ29udGVudF9UeXBlc10ueG1sUEsBAi0AFAAGAAgAAAAhAFr0LFu/AAAAFQEA&#10;AAsAAAAAAAAAAAAAAAAAHwEAAF9yZWxzLy5yZWxzUEsBAi0AFAAGAAgAAAAhAA898/DHAAAA3wAA&#10;AA8AAAAAAAAAAAAAAAAABwIAAGRycy9kb3ducmV2LnhtbFBLBQYAAAAAAwADALcAAAD7AgAAAAA=&#10;" path="m280,c125,,,49,,110l,330v,61,125,110,280,110c435,440,560,391,560,330r,-220c560,49,435,,280,xe" fillcolor="gray" strokeweight="0">
                            <v:path arrowok="t" o:connecttype="custom" o:connectlocs="1,0;0,0;0,1;1,2;2,1;2,0;1,0" o:connectangles="0,0,0,0,0,0,0"/>
                          </v:shape>
                          <v:oval id="Oval 253" o:spid="_x0000_s1483" style="position:absolute;left:127;top:306;width:84;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xTvxwAAAN8AAAAPAAAAZHJzL2Rvd25yZXYueG1sRI9Pa8JA&#10;FMTvhX6H5RW81U3jX1JXCYLgRUq0PXh7ZJ/ZYPZtyK6a9tN3BcHjMDO/YRar3jbiSp2vHSv4GCYg&#10;iEuna64UfB8273MQPiBrbByTgl/ysFq+viww0+7GBV33oRIRwj5DBSaENpPSl4Ys+qFriaN3cp3F&#10;EGVXSd3hLcJtI9MkmUqLNccFgy2tDZXn/cUq2DVS/5xyU9Z/4+JYTOyXzs9SqcFbn3+CCNSHZ/jR&#10;3moFaTqfjGZw/xO/gFz+AwAA//8DAFBLAQItABQABgAIAAAAIQDb4fbL7gAAAIUBAAATAAAAAAAA&#10;AAAAAAAAAAAAAABbQ29udGVudF9UeXBlc10ueG1sUEsBAi0AFAAGAAgAAAAhAFr0LFu/AAAAFQEA&#10;AAsAAAAAAAAAAAAAAAAAHwEAAF9yZWxzLy5yZWxzUEsBAi0AFAAGAAgAAAAhAPuXFO/HAAAA3wAA&#10;AA8AAAAAAAAAAAAAAAAABwIAAGRycy9kb3ducmV2LnhtbFBLBQYAAAAAAwADALcAAAD7AgAAAAA=&#10;" fillcolor="#999" strokeweight="0"/>
                          <v:shape id="Freeform 254" o:spid="_x0000_s1484" style="position:absolute;left:127;top:306;width:84;height:66;visibility:visible;mso-wrap-style:square;v-text-anchor:top" coordsize="56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s3JxQAAAN8AAAAPAAAAZHJzL2Rvd25yZXYueG1sRE/LisIw&#10;FN0PzD+EO+BuTFsdcapRVBAUBsTHZnaX5tp0prkpTdT692YhuDyc93Te2VpcqfWVYwVpPwFBXDhd&#10;cangdFx/jkH4gKyxdkwK7uRhPnt/m2Ku3Y33dD2EUsQQ9jkqMCE0uZS+MGTR911DHLmzay2GCNtS&#10;6hZvMdzWMkuSkbRYcWww2NDKUPF/uFgFxz9TDDen3+/9qG7S3WK7TFc/RqneR7eYgAjUhZf46d5o&#10;BVk2/hrEwfFP/AJy9gAAAP//AwBQSwECLQAUAAYACAAAACEA2+H2y+4AAACFAQAAEwAAAAAAAAAA&#10;AAAAAAAAAAAAW0NvbnRlbnRfVHlwZXNdLnhtbFBLAQItABQABgAIAAAAIQBa9CxbvwAAABUBAAAL&#10;AAAAAAAAAAAAAAAAAB8BAABfcmVscy8ucmVsc1BLAQItABQABgAIAAAAIQCDJs3JxQAAAN8AAAAP&#10;AAAAAAAAAAAAAAAAAAcCAABkcnMvZG93bnJldi54bWxQSwUGAAAAAAMAAwC3AAAA+QIAAAAA&#10;" path="m280,c125,,,49,,110l,330v,61,125,110,280,110c435,440,560,391,560,330r,-220c560,49,435,,280,xe" filled="f" strokeweight=".5pt">
                            <v:stroke endcap="round"/>
                            <v:path arrowok="t" o:connecttype="custom" o:connectlocs="1,0;0,0;0,1;1,2;2,1;2,0;1,0" o:connectangles="0,0,0,0,0,0,0"/>
                          </v:shape>
                          <v:shape id="Freeform 255" o:spid="_x0000_s1485" style="position:absolute;left:127;top:322;width:84;height:17;visibility:visible;mso-wrap-style:square;v-text-anchor:top" coordsize="8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DGawwAAAN8AAAAPAAAAZHJzL2Rvd25yZXYueG1sRI9Bi8Iw&#10;FITvC/6H8ARva2plF61GUUHwul3x/GieabV5KU1s6783wsIeh5lvhllvB1uLjlpfOVYwmyYgiAun&#10;KzYKzr/HzwUIH5A11o5JwZM8bDejjzVm2vX8Q10ejIgl7DNUUIbQZFL6oiSLfuoa4uhdXWsxRNka&#10;qVvsY7mtZZok39JixXGhxIYOJRX3/GEVpBc9P+bXvtOFn+3N/dTfrDNKTcbDbgUi0BD+w3/0SUcu&#10;XXzNl/D+E7+A3LwAAAD//wMAUEsBAi0AFAAGAAgAAAAhANvh9svuAAAAhQEAABMAAAAAAAAAAAAA&#10;AAAAAAAAAFtDb250ZW50X1R5cGVzXS54bWxQSwECLQAUAAYACAAAACEAWvQsW78AAAAVAQAACwAA&#10;AAAAAAAAAAAAAAAfAQAAX3JlbHMvLnJlbHNQSwECLQAUAAYACAAAACEA+iAxmsMAAADfAAAADwAA&#10;AAAAAAAAAAAAAAAHAgAAZHJzL2Rvd25yZXYueG1sUEsFBgAAAAADAAMAtwAAAPcCAAAAAA==&#10;" path="m,c,9,19,17,42,17,65,17,84,9,84,e" filled="f" strokeweight=".5pt">
                            <v:stroke endcap="round"/>
                            <v:path arrowok="t" o:connecttype="custom" o:connectlocs="0,0;42,17;84,0" o:connectangles="0,0,0"/>
                          </v:shape>
                        </v:group>
                        <v:group id="Group 259" o:spid="_x0000_s1486" style="position:absolute;left:129;top:308;width:80;height:37" coordorigin="129,308" coordsize="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cd9xgAAAN8AAAAPAAAAZHJzL2Rvd25yZXYueG1sRI/NisIw&#10;FIX3A75DuMLsxrR1HKQaRUSHWYgwKoi7S3Nti81NaWJb394sBJeH88c3X/amEi01rrSsIB5FIIgz&#10;q0vOFZyO268pCOeRNVaWScGDHCwXg485ptp2/E/twecijLBLUUHhfZ1K6bKCDLqRrYmDd7WNQR9k&#10;k0vdYBfGTSWTKPqRBksODwXWtC4oux3uRsFvh91qHG/a3e26flyOk/15F5NSn8N+NQPhqffv8Kv9&#10;pxUkyXTyHQgCT2ABuXgCAAD//wMAUEsBAi0AFAAGAAgAAAAhANvh9svuAAAAhQEAABMAAAAAAAAA&#10;AAAAAAAAAAAAAFtDb250ZW50X1R5cGVzXS54bWxQSwECLQAUAAYACAAAACEAWvQsW78AAAAVAQAA&#10;CwAAAAAAAAAAAAAAAAAfAQAAX3JlbHMvLnJlbHNQSwECLQAUAAYACAAAACEA3ZnHfcYAAADfAAAA&#10;DwAAAAAAAAAAAAAAAAAHAgAAZHJzL2Rvd25yZXYueG1sUEsFBgAAAAADAAMAtwAAAPoCAAAAAA==&#10;">
                          <v:oval id="Oval 257" o:spid="_x0000_s1487" style="position:absolute;left:129;top:308;width:80;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wXlxgAAAN8AAAAPAAAAZHJzL2Rvd25yZXYueG1sRI9Ba8JA&#10;FITvhf6H5RV6q5sEFRtdJQ0IvVbFtrdn9jUbzL4N2VVTf70rFHocZuYbZrEabCvO1PvGsYJ0lIAg&#10;rpxuuFaw265fZiB8QNbYOiYFv+RhtXx8WGCu3YU/6LwJtYgQ9jkqMCF0uZS+MmTRj1xHHL0f11sM&#10;Ufa11D1eIty2MkuSqbTYcFww2FFpqDpuTlbBwG9HLA+ve2O5OtWfX8U3Xgulnp+GYg4i0BD+w3/t&#10;d60gy2aTcQr3P/ELyOUNAAD//wMAUEsBAi0AFAAGAAgAAAAhANvh9svuAAAAhQEAABMAAAAAAAAA&#10;AAAAAAAAAAAAAFtDb250ZW50X1R5cGVzXS54bWxQSwECLQAUAAYACAAAACEAWvQsW78AAAAVAQAA&#10;CwAAAAAAAAAAAAAAAAAfAQAAX3JlbHMvLnJlbHNQSwECLQAUAAYACAAAACEAeFMF5cYAAADfAAAA&#10;DwAAAAAAAAAAAAAAAAAHAgAAZHJzL2Rvd25yZXYueG1sUEsFBgAAAAADAAMAtwAAAPoCAAAAAA==&#10;" strokeweight="0"/>
                          <v:oval id="Oval 258" o:spid="_x0000_s1488" style="position:absolute;left:129;top:308;width:80;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nJaxgAAAN8AAAAPAAAAZHJzL2Rvd25yZXYueG1sRI9Bi8Iw&#10;FITvC/6H8ARva2rRRapRRBBXUHCriMdH82yLzUtpsrX+eyMs7HGYmW+Y+bIzlWipcaVlBaNhBII4&#10;s7rkXMH5tPmcgnAeWWNlmRQ8ycFy0fuYY6Ltg3+oTX0uAoRdggoK7+tESpcVZNANbU0cvJttDPog&#10;m1zqBh8BbioZR9GXNFhyWCiwpnVB2T39NQrS47XdRNX2urqMzQ7X0pWH416pQb9bzUB46vx/+K/9&#10;rRXE8XQyjuH9J3wBuXgBAAD//wMAUEsBAi0AFAAGAAgAAAAhANvh9svuAAAAhQEAABMAAAAAAAAA&#10;AAAAAAAAAAAAAFtDb250ZW50X1R5cGVzXS54bWxQSwECLQAUAAYACAAAACEAWvQsW78AAAAVAQAA&#10;CwAAAAAAAAAAAAAAAAAfAQAAX3JlbHMvLnJlbHNQSwECLQAUAAYACAAAACEAaWpyWsYAAADfAAAA&#10;DwAAAAAAAAAAAAAAAAAHAgAAZHJzL2Rvd25yZXYueG1sUEsFBgAAAAADAAMAtwAAAPoCAAAAAA==&#10;" filled="f" strokeweight=".5pt">
                            <v:stroke endcap="round"/>
                          </v:oval>
                        </v:group>
                      </v:group>
                      <v:group id="Group 274" o:spid="_x0000_s1489" style="position:absolute;left:720;top:302;width:85;height:106" coordorigin="720,302" coordsize="8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1kKyQAAAN8AAAAPAAAAZHJzL2Rvd25yZXYueG1sRI9Pa8JA&#10;FMTvQr/D8gq96SaxFkndiEgrHkRoLJTeHtmXP5h9G7LbJH77bqHgcZiZ3zCb7WRaMVDvGssK4kUE&#10;griwuuFKweflfb4G4TyyxtYyKbiRg232MNtgqu3IHzTkvhIBwi5FBbX3XSqlK2oy6Ba2Iw5eaXuD&#10;Psi+krrHMcBNK5MoepEGGw4LNXa0r6m45j9GwWHEcbeM34bTtdzfvi+r89cpJqWeHqfdKwhPk7+H&#10;/9tHrSBJ1qvnJfz9CV9AZr8AAAD//wMAUEsBAi0AFAAGAAgAAAAhANvh9svuAAAAhQEAABMAAAAA&#10;AAAAAAAAAAAAAAAAAFtDb250ZW50X1R5cGVzXS54bWxQSwECLQAUAAYACAAAACEAWvQsW78AAAAV&#10;AQAACwAAAAAAAAAAAAAAAAAfAQAAX3JlbHMvLnJlbHNQSwECLQAUAAYACAAAACEALUtZCskAAADf&#10;AAAADwAAAAAAAAAAAAAAAAAHAgAAZHJzL2Rvd25yZXYueG1sUEsFBgAAAAADAAMAtwAAAP0CAAAA&#10;AA==&#10;">
                        <v:group id="Group 265" o:spid="_x0000_s1490" style="position:absolute;left:736;top:327;width:55;height:81" coordorigin="736,327" coordsize="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sF+yAAAAN8AAAAPAAAAZHJzL2Rvd25yZXYueG1sRI9Ba8JA&#10;FITvBf/D8gRvdZOoRVJXEVHxIIVqofT2yD6TYPZtyK5J/PeuIPQ4zMw3zGLVm0q01LjSsoJ4HIEg&#10;zqwuOVfwc969z0E4j6yxskwK7uRgtRy8LTDVtuNvak8+FwHCLkUFhfd1KqXLCjLoxrYmDt7FNgZ9&#10;kE0udYNdgJtKJlH0IQ2WHBYKrGlTUHY93YyCfYfdehJv2+P1srn/nWdfv8eYlBoN+/UnCE+9/w+/&#10;2getIEnms+kUnn/CF5DLBwAAAP//AwBQSwECLQAUAAYACAAAACEA2+H2y+4AAACFAQAAEwAAAAAA&#10;AAAAAAAAAAAAAAAAW0NvbnRlbnRfVHlwZXNdLnhtbFBLAQItABQABgAIAAAAIQBa9CxbvwAAABUB&#10;AAALAAAAAAAAAAAAAAAAAB8BAABfcmVscy8ucmVsc1BLAQItABQABgAIAAAAIQCiosF+yAAAAN8A&#10;AAAPAAAAAAAAAAAAAAAAAAcCAABkcnMvZG93bnJldi54bWxQSwUGAAAAAAMAAwC3AAAA/AIAAAAA&#10;">
                          <v:shape id="Freeform 261" o:spid="_x0000_s1491" style="position:absolute;left:736;top:327;width:55;height:81;visibility:visible;mso-wrap-style:square;v-text-anchor:top" coordsize="36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ASEyAAAAN8AAAAPAAAAZHJzL2Rvd25yZXYueG1sRI9Ra8Iw&#10;FIXfB/sP4Q72NtOVqqUaRQRhiIOpm8+X5q4NNjclybTz1y+DwR4P55zvcObLwXbiQj4YxwqeRxkI&#10;4tppw42C9+PmqQQRIrLGzjEp+KYAy8X93Rwr7a68p8shNiJBOFSooI2xr6QMdUsWw8j1xMn7dN5i&#10;TNI3Unu8JrjtZJ5lE2nRcFposad1S/X58GUVZNvd5PV0203PRWmK9W37Yd58p9Tjw7CagYg0xP/w&#10;X/tFK8jzclyM4fdP+gJy8QMAAP//AwBQSwECLQAUAAYACAAAACEA2+H2y+4AAACFAQAAEwAAAAAA&#10;AAAAAAAAAAAAAAAAW0NvbnRlbnRfVHlwZXNdLnhtbFBLAQItABQABgAIAAAAIQBa9CxbvwAAABUB&#10;AAALAAAAAAAAAAAAAAAAAB8BAABfcmVscy8ucmVsc1BLAQItABQABgAIAAAAIQDnxASEyAAAAN8A&#10;AAAPAAAAAAAAAAAAAAAAAAcCAABkcnMvZG93bnJldi54bWxQSwUGAAAAAAMAAwC3AAAA/AIAAAAA&#10;" path="m183,c82,,,35,,78l,462v,43,82,78,183,78c285,540,367,505,367,462r,-384c367,35,285,,183,xe" fillcolor="gray" strokeweight="0">
                            <v:path arrowok="t" o:connecttype="custom" o:connectlocs="1,0;0,0;0,2;1,2;1,2;1,0;1,0" o:connectangles="0,0,0,0,0,0,0"/>
                          </v:shape>
                          <v:oval id="Oval 262" o:spid="_x0000_s1492" style="position:absolute;left:736;top:327;width:5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cIJxgAAAN8AAAAPAAAAZHJzL2Rvd25yZXYueG1sRI9Pi8Iw&#10;FMTvC36H8ARva2pRkWqUIgh7kaX+OXh7NM+m2LyUJqvVT79ZWPA4zMxvmNWmt424U+drxwom4wQE&#10;cel0zZWC03H3uQDhA7LGxjEpeJKHzXrwscJMuwcXdD+ESkQI+wwVmBDaTEpfGrLox64ljt7VdRZD&#10;lF0ldYePCLeNTJNkLi3WHBcMtrQ1VN4OP1bBvpH6fM1NWb+mxaWY2W+d36RSo2GfL0EE6sM7/N/+&#10;0grSdDGbzuHvT/wCcv0LAAD//wMAUEsBAi0AFAAGAAgAAAAhANvh9svuAAAAhQEAABMAAAAAAAAA&#10;AAAAAAAAAAAAAFtDb250ZW50X1R5cGVzXS54bWxQSwECLQAUAAYACAAAACEAWvQsW78AAAAVAQAA&#10;CwAAAAAAAAAAAAAAAAAfAQAAX3JlbHMvLnJlbHNQSwECLQAUAAYACAAAACEAzN3CCcYAAADfAAAA&#10;DwAAAAAAAAAAAAAAAAAHAgAAZHJzL2Rvd25yZXYueG1sUEsFBgAAAAADAAMAtwAAAPoCAAAAAA==&#10;" fillcolor="#999" strokeweight="0"/>
                          <v:shape id="Freeform 263" o:spid="_x0000_s1493" style="position:absolute;left:736;top:327;width:55;height:81;visibility:visible;mso-wrap-style:square;v-text-anchor:top" coordsize="36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zdSxgAAAN8AAAAPAAAAZHJzL2Rvd25yZXYueG1sRI9Pi8Iw&#10;FMTvC36H8ARva7pl/VeNsiwsLHjRVjw/mmdTtnkpTdS6n94IgsdhZn7DrDa9bcSFOl87VvAxTkAQ&#10;l07XXCk4FD/vcxA+IGtsHJOCG3nYrAdvK8y0u/KeLnmoRISwz1CBCaHNpPSlIYt+7Fri6J1cZzFE&#10;2VVSd3iNcNvINEmm0mLNccFgS9+Gyr/8bBUU54Xsj+V/sSe2fpsfd1ujd0qNhv3XEkSgPrzCz/av&#10;VpCm88nnDB5/4heQ6zsAAAD//wMAUEsBAi0AFAAGAAgAAAAhANvh9svuAAAAhQEAABMAAAAAAAAA&#10;AAAAAAAAAAAAAFtDb250ZW50X1R5cGVzXS54bWxQSwECLQAUAAYACAAAACEAWvQsW78AAAAVAQAA&#10;CwAAAAAAAAAAAAAAAAAfAQAAX3JlbHMvLnJlbHNQSwECLQAUAAYACAAAACEAuhM3UsYAAADfAAAA&#10;DwAAAAAAAAAAAAAAAAAHAgAAZHJzL2Rvd25yZXYueG1sUEsFBgAAAAADAAMAtwAAAPoCAAAAAA==&#10;" path="m183,c82,,,35,,78l,462v,43,82,78,183,78c285,540,367,505,367,462r,-384c367,35,285,,183,xe" filled="f" strokeweight=".5pt">
                            <v:stroke endcap="round"/>
                            <v:path arrowok="t" o:connecttype="custom" o:connectlocs="1,0;0,0;0,2;1,2;1,2;1,0;1,0" o:connectangles="0,0,0,0,0,0,0"/>
                          </v:shape>
                          <v:shape id="Freeform 264" o:spid="_x0000_s1494" style="position:absolute;left:736;top:338;width:55;height:12;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MmDwwAAAN8AAAAPAAAAZHJzL2Rvd25yZXYueG1sRE/Pa8Iw&#10;FL4P/B/CE7zNdMUO1xlFRMGbWzdkx0fzbEubl5JEW/97cxB2/Ph+rzaj6cSNnG8sK3ibJyCIS6sb&#10;rhT8/hxelyB8QNbYWSYFd/KwWU9eVphrO/A33YpQiRjCPkcFdQh9LqUvazLo57YnjtzFOoMhQldJ&#10;7XCI4aaTaZK8S4MNx4Yae9rVVLbF1SjY0197L04nIz8u6dfZDVl79plSs+m4/QQRaAz/4qf7qBWk&#10;6TJbxMHxT/wCcv0AAAD//wMAUEsBAi0AFAAGAAgAAAAhANvh9svuAAAAhQEAABMAAAAAAAAAAAAA&#10;AAAAAAAAAFtDb250ZW50X1R5cGVzXS54bWxQSwECLQAUAAYACAAAACEAWvQsW78AAAAVAQAACwAA&#10;AAAAAAAAAAAAAAAfAQAAX3JlbHMvLnJlbHNQSwECLQAUAAYACAAAACEAphzJg8MAAADfAAAADwAA&#10;AAAAAAAAAAAAAAAHAgAAZHJzL2Rvd25yZXYueG1sUEsFBgAAAAADAAMAtwAAAPcCAAAAAA==&#10;" path="m,c,7,12,12,27,12,43,12,55,7,55,e" filled="f" strokeweight=".5pt">
                            <v:stroke endcap="round"/>
                            <v:path arrowok="t" o:connecttype="custom" o:connectlocs="0,0;27,12;55,0" o:connectangles="0,0,0"/>
                          </v:shape>
                        </v:group>
                        <v:group id="Group 270" o:spid="_x0000_s1495" style="position:absolute;left:720;top:302;width:85;height:65" coordorigin="720,302" coordsize="8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27gyAAAAN8AAAAPAAAAZHJzL2Rvd25yZXYueG1sRI9Ba8JA&#10;FITvBf/D8oTedJO0ikZXEWmLBylUBfH2yD6TYPZtyG6T+O+7gtDjMDPfMMt1byrRUuNKywricQSC&#10;OLO65FzB6fg5moFwHlljZZkU3MnBejV4WWKqbcc/1B58LgKEXYoKCu/rVEqXFWTQjW1NHLyrbQz6&#10;IJtc6ga7ADeVTKJoKg2WHBYKrGlbUHY7/BoFXx12m7f4o93frtv75Tj5Pu9jUup12G8WIDz1/j/8&#10;bO+0giSZTd7n8PgTvoBc/QEAAP//AwBQSwECLQAUAAYACAAAACEA2+H2y+4AAACFAQAAEwAAAAAA&#10;AAAAAAAAAAAAAAAAW0NvbnRlbnRfVHlwZXNdLnhtbFBLAQItABQABgAIAAAAIQBa9CxbvwAAABUB&#10;AAALAAAAAAAAAAAAAAAAAB8BAABfcmVscy8ucmVsc1BLAQItABQABgAIAAAAIQBMo27gyAAAAN8A&#10;AAAPAAAAAAAAAAAAAAAAAAcCAABkcnMvZG93bnJldi54bWxQSwUGAAAAAAMAAwC3AAAA/AIAAAAA&#10;">
                          <v:shape id="Freeform 266" o:spid="_x0000_s1496" style="position:absolute;left:720;top:302;width:85;height:65;visibility:visible;mso-wrap-style:square;v-text-anchor:top" coordsize="56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Ff+xwAAAN8AAAAPAAAAZHJzL2Rvd25yZXYueG1sRI/NaoNA&#10;FIX3hbzDcAPZNWMktmIzhpAQyKKLVrvp7ta5VdG5I87EmD59Z1Ho8nD++Hb72fRiotG1lhVs1hEI&#10;4srqlmsFH+X5MQXhPLLG3jIpuJODfb542GGm7Y3faSp8LcIIuwwVNN4PmZSuasigW9uBOHjfdjTo&#10;gxxrqUe8hXHTyziKnqTBlsNDgwMdG6q64moUFM9dUhZb83qazvLnmn7y11vCSq2W8+EFhKfZ/4f/&#10;2hetII7TJAkEgSewgMx/AQAA//8DAFBLAQItABQABgAIAAAAIQDb4fbL7gAAAIUBAAATAAAAAAAA&#10;AAAAAAAAAAAAAABbQ29udGVudF9UeXBlc10ueG1sUEsBAi0AFAAGAAgAAAAhAFr0LFu/AAAAFQEA&#10;AAsAAAAAAAAAAAAAAAAAHwEAAF9yZWxzLy5yZWxzUEsBAi0AFAAGAAgAAAAhAJwsV/7HAAAA3wAA&#10;AA8AAAAAAAAAAAAAAAAABwIAAGRycy9kb3ducmV2LnhtbFBLBQYAAAAAAwADALcAAAD7AgAAAAA=&#10;" path="m284,c127,,,50,,110l,330v,61,127,110,284,110c440,440,567,391,567,330r,-220c567,50,440,,284,xe" fillcolor="gray" strokeweight="0">
                            <v:path arrowok="t" o:connecttype="custom" o:connectlocs="1,0;0,0;0,1;1,1;2,1;2,0;1,0" o:connectangles="0,0,0,0,0,0,0"/>
                          </v:shape>
                          <v:oval id="Oval 267" o:spid="_x0000_s1497" style="position:absolute;left:720;top:302;width:85;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cygxwAAAN8AAAAPAAAAZHJzL2Rvd25yZXYueG1sRI9Ba8JA&#10;FITvhf6H5RW81Y3BSEhdJQhCLyLR9tDbI/vMBrNvQ3ar0V/vCoUeh5n5hlmuR9uJCw2+daxgNk1A&#10;ENdOt9wo+Dpu33MQPiBr7ByTght5WK9eX5ZYaHflii6H0IgIYV+gAhNCX0jpa0MW/dT1xNE7ucFi&#10;iHJopB7wGuG2k2mSLKTFluOCwZ42hurz4dcq2HVSf59KU7f3efVTZXavy7NUavI2lh8gAo3hP/zX&#10;/tQK0jTPshk8/8QvIFcPAAAA//8DAFBLAQItABQABgAIAAAAIQDb4fbL7gAAAIUBAAATAAAAAAAA&#10;AAAAAAAAAAAAAABbQ29udGVudF9UeXBlc10ueG1sUEsBAi0AFAAGAAgAAAAhAFr0LFu/AAAAFQEA&#10;AAsAAAAAAAAAAAAAAAAAHwEAAF9yZWxzLy5yZWxzUEsBAi0AFAAGAAgAAAAhAMbtzKDHAAAA3wAA&#10;AA8AAAAAAAAAAAAAAAAABwIAAGRycy9kb3ducmV2LnhtbFBLBQYAAAAAAwADALcAAAD7AgAAAAA=&#10;" fillcolor="#999" strokeweight="0"/>
                          <v:shape id="Freeform 268" o:spid="_x0000_s1498" style="position:absolute;left:720;top:302;width:85;height:65;visibility:visible;mso-wrap-style:square;v-text-anchor:top" coordsize="56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VxuxwAAAN8AAAAPAAAAZHJzL2Rvd25yZXYueG1sRI9Ba8JA&#10;FITvhf6H5RV6qxtTIiF1FakIohdrBK+P7GsSmn0bdleN/npXEHocZuYbZjofTCfO5HxrWcF4lIAg&#10;rqxuuVZwKFcfOQgfkDV2lknBlTzMZ68vUyy0vfAPnfehFhHCvkAFTQh9IaWvGjLoR7Ynjt6vdQZD&#10;lK6W2uElwk0n0ySZSIMtx4UGe/puqPrbn4yCttzZw3aR0/g2+TTumC03ybFU6v1tWHyBCDSE//Cz&#10;vdYK0jTPshQef+IXkLM7AAAA//8DAFBLAQItABQABgAIAAAAIQDb4fbL7gAAAIUBAAATAAAAAAAA&#10;AAAAAAAAAAAAAABbQ29udGVudF9UeXBlc10ueG1sUEsBAi0AFAAGAAgAAAAhAFr0LFu/AAAAFQEA&#10;AAsAAAAAAAAAAAAAAAAAHwEAAF9yZWxzLy5yZWxzUEsBAi0AFAAGAAgAAAAhACTBXG7HAAAA3wAA&#10;AA8AAAAAAAAAAAAAAAAABwIAAGRycy9kb3ducmV2LnhtbFBLBQYAAAAAAwADALcAAAD7AgAAAAA=&#10;" path="m284,c127,,,50,,110l,330v,61,127,110,284,110c440,440,567,391,567,330r,-220c567,50,440,,284,xe" filled="f" strokeweight=".5pt">
                            <v:stroke endcap="round"/>
                            <v:path arrowok="t" o:connecttype="custom" o:connectlocs="1,0;0,0;0,1;1,1;2,1;2,0;1,0" o:connectangles="0,0,0,0,0,0,0"/>
                          </v:shape>
                          <v:shape id="Freeform 269" o:spid="_x0000_s1499" style="position:absolute;left:720;top:318;width:85;height:17;visibility:visible;mso-wrap-style:square;v-text-anchor:top" coordsize="8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NVYyAAAAN8AAAAPAAAAZHJzL2Rvd25yZXYueG1sRI9BSwMx&#10;FITvQv9DeII3mzVSKdumpRSEUlCx1oO3x+Z1d9vNS9w82/XfG0HwOMzMN8x8OfhOnalPbWALd+MC&#10;FHEVXMu1hf3b4+0UVBJkh11gsvBNCZaL0dUcSxcu/ErnndQqQziVaKERiaXWqWrIYxqHSJy9Q+g9&#10;SpZ9rV2Plwz3nTZF8aA9tpwXGoy0bqg67b68hbh3n6dV+xFf0pMcj+9b81yJsfbmeljNQAkN8h/+&#10;a2+cBWOmk8k9/P7JX0AvfgAAAP//AwBQSwECLQAUAAYACAAAACEA2+H2y+4AAACFAQAAEwAAAAAA&#10;AAAAAAAAAAAAAAAAW0NvbnRlbnRfVHlwZXNdLnhtbFBLAQItABQABgAIAAAAIQBa9CxbvwAAABUB&#10;AAALAAAAAAAAAAAAAAAAAB8BAABfcmVscy8ucmVsc1BLAQItABQABgAIAAAAIQD31NVYyAAAAN8A&#10;AAAPAAAAAAAAAAAAAAAAAAcCAABkcnMvZG93bnJldi54bWxQSwUGAAAAAAMAAwC3AAAA/AIAAAAA&#10;" path="m,c,9,19,17,42,17,66,17,85,9,85,e" filled="f" strokeweight=".5pt">
                            <v:stroke endcap="round"/>
                            <v:path arrowok="t" o:connecttype="custom" o:connectlocs="0,0;42,17;85,0" o:connectangles="0,0,0"/>
                          </v:shape>
                        </v:group>
                        <v:group id="Group 273" o:spid="_x0000_s1500" style="position:absolute;left:722;top:304;width:81;height:36" coordorigin="722,304" coordsize="8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1ejyAAAAN8AAAAPAAAAZHJzL2Rvd25yZXYueG1sRI9Ba8JA&#10;FITvhf6H5QnedJPYFImuIlJLDyKohdLbI/tMgtm3Ibsm8d93BaHHYWa+YZbrwdSio9ZVlhXE0wgE&#10;cW51xYWC7/NuMgfhPLLG2jIpuJOD9er1ZYmZtj0fqTv5QgQIuwwVlN43mZQuL8mgm9qGOHgX2xr0&#10;QbaF1C32AW5qmUTRuzRYcVgosaFtSfn1dDMKPnvsN7P4o9tfL9v77zk9/OxjUmo8GjYLEJ4G/x9+&#10;tr+0giSZp+kbPP6ELyBXfwAAAP//AwBQSwECLQAUAAYACAAAACEA2+H2y+4AAACFAQAAEwAAAAAA&#10;AAAAAAAAAAAAAAAAW0NvbnRlbnRfVHlwZXNdLnhtbFBLAQItABQABgAIAAAAIQBa9CxbvwAAABUB&#10;AAALAAAAAAAAAAAAAAAAAB8BAABfcmVscy8ucmVsc1BLAQItABQABgAIAAAAIQAne1ejyAAAAN8A&#10;AAAPAAAAAAAAAAAAAAAAAAcCAABkcnMvZG93bnJldi54bWxQSwUGAAAAAAMAAwC3AAAA/AIAAAAA&#10;">
                          <v:oval id="Oval 271" o:spid="_x0000_s1501" style="position:absolute;left:722;top:304;width:81;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ZU7xQAAAN8AAAAPAAAAZHJzL2Rvd25yZXYueG1sRI9Ba8JA&#10;FITvgv9heYK3umkgRaOrpELBa7Voe3tmX7PB7NuQXTXtr3cFweMwM98wi1VvG3GhzteOFbxOEhDE&#10;pdM1Vwq+dh8vUxA+IGtsHJOCP/KwWg4HC8y1u/InXbahEhHCPkcFJoQ2l9KXhiz6iWuJo/frOosh&#10;yq6SusNrhNtGpknyJi3WHBcMtrQ2VJ62Z6ug5/cTro+zvbFcnqvDd/GD/4VS41FfzEEE6sMz/Ghv&#10;tII0nWZZBvc/8QvI5Q0AAP//AwBQSwECLQAUAAYACAAAACEA2+H2y+4AAACFAQAAEwAAAAAAAAAA&#10;AAAAAAAAAAAAW0NvbnRlbnRfVHlwZXNdLnhtbFBLAQItABQABgAIAAAAIQBa9CxbvwAAABUBAAAL&#10;AAAAAAAAAAAAAAAAAB8BAABfcmVscy8ucmVsc1BLAQItABQABgAIAAAAIQCCsZU7xQAAAN8AAAAP&#10;AAAAAAAAAAAAAAAAAAcCAABkcnMvZG93bnJldi54bWxQSwUGAAAAAAMAAwC3AAAA+QIAAAAA&#10;" strokeweight="0"/>
                          <v:oval id="Oval 272" o:spid="_x0000_s1502" style="position:absolute;left:722;top:304;width:81;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OKExgAAAN8AAAAPAAAAZHJzL2Rvd25yZXYueG1sRI9Bi8Iw&#10;FITvwv6H8Ba8aWpZRapRRJBdQcHtinh8NM+22LyUJlvrvzeC4HGYmW+Y+bIzlWipcaVlBaNhBII4&#10;s7rkXMHxbzOYgnAeWWNlmRTcycFy8dGbY6LtjX+pTX0uAoRdggoK7+tESpcVZNANbU0cvIttDPog&#10;m1zqBm8BbioZR9FEGiw5LBRY07qg7Jr+GwXp4dxuour7vDp9mS2upSv3h51S/c9uNQPhqfPv8Kv9&#10;oxXE8XQ8nsDzT/gCcvEAAAD//wMAUEsBAi0AFAAGAAgAAAAhANvh9svuAAAAhQEAABMAAAAAAAAA&#10;AAAAAAAAAAAAAFtDb250ZW50X1R5cGVzXS54bWxQSwECLQAUAAYACAAAACEAWvQsW78AAAAVAQAA&#10;CwAAAAAAAAAAAAAAAAAfAQAAX3JlbHMvLnJlbHNQSwECLQAUAAYACAAAACEAk4jihMYAAADfAAAA&#10;DwAAAAAAAAAAAAAAAAAHAgAAZHJzL2Rvd25yZXYueG1sUEsFBgAAAAADAAMAtwAAAPoCAAAAAA==&#10;" filled="f" strokeweight=".5pt">
                            <v:stroke endcap="round"/>
                          </v:oval>
                        </v:group>
                      </v:group>
                    </v:group>
                    <v:group id="Group 243" o:spid="_x0000_s1503" style="position:absolute;left:16750;top:9835;width:4064;height:3401" coordsize="845,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cnUyAAAAN8AAAAPAAAAZHJzL2Rvd25yZXYueG1sRI9Ba8JA&#10;FITvhf6H5QnedJNIrERXEamlBxHUQuntkX0mwezbkF2T+O+7BaHHYWa+YVabwdSio9ZVlhXE0wgE&#10;cW51xYWCr8t+sgDhPLLG2jIpeJCDzfr1ZYWZtj2fqDv7QgQIuwwVlN43mZQuL8mgm9qGOHhX2xr0&#10;QbaF1C32AW5qmUTRXBqsOCyU2NCupPx2vhsFHz3221n83h1u193j55Ievw8xKTUeDdslCE+D/w8/&#10;259aQZIs0vQN/v6ELyDXvwAAAP//AwBQSwECLQAUAAYACAAAACEA2+H2y+4AAACFAQAAEwAAAAAA&#10;AAAAAAAAAAAAAAAAW0NvbnRlbnRfVHlwZXNdLnhtbFBLAQItABQABgAIAAAAIQBa9CxbvwAAABUB&#10;AAALAAAAAAAAAAAAAAAAAB8BAABfcmVscy8ucmVsc1BLAQItABQABgAIAAAAIQDXqcnUyAAAAN8A&#10;AAAPAAAAAAAAAAAAAAAAAAcCAABkcnMvZG93bnJldi54bWxQSwUGAAAAAAMAAwC3AAAA/AIAAAAA&#10;">
                      <v:shape id="Picture 241" o:spid="_x0000_s1504" type="#_x0000_t75" style="position:absolute;width:845;height: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FxQAAAN8AAAAPAAAAZHJzL2Rvd25yZXYueG1sRE9ba8Iw&#10;FH4f+B/CEXybqRUvVKOITJAxWL38gENzbKvJSWky7fz1y8PAx4/vvlx31og7tb52rGA0TEAQF07X&#10;XCo4n3bvcxA+IGs0jknBL3lYr3pvS8y0e/CB7sdQihjCPkMFVQhNJqUvKrLoh64hjtzFtRZDhG0p&#10;dYuPGG6NTJNkKi3WHBsqbGhbUXE7/lgF4WPzOeZn/izPo+vse9rlxnzlSg363WYBIlAXXuJ/914r&#10;SNP5ZBIHxz/xC8jVHwAAAP//AwBQSwECLQAUAAYACAAAACEA2+H2y+4AAACFAQAAEwAAAAAAAAAA&#10;AAAAAAAAAAAAW0NvbnRlbnRfVHlwZXNdLnhtbFBLAQItABQABgAIAAAAIQBa9CxbvwAAABUBAAAL&#10;AAAAAAAAAAAAAAAAAB8BAABfcmVscy8ucmVsc1BLAQItABQABgAIAAAAIQCet+uFxQAAAN8AAAAP&#10;AAAAAAAAAAAAAAAAAAcCAABkcnMvZG93bnJldi54bWxQSwUGAAAAAAMAAwC3AAAA+QIAAAAA&#10;">
                        <v:imagedata r:id="rId23" o:title="" grayscale="t"/>
                      </v:shape>
                      <v:shape id="Picture 242" o:spid="_x0000_s1505" type="#_x0000_t75" style="position:absolute;width:845;height: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CeAyAAAAN8AAAAPAAAAZHJzL2Rvd25yZXYueG1sRI9Ba8JA&#10;FITvBf/D8oTe6qaBSExdRVoKFkRataC3R/aZpM2+jdk1xn/vCoUeh5n5hpnOe1OLjlpXWVbwPIpA&#10;EOdWV1wo2G3fn1IQziNrrC2Tgis5mM8GD1PMtL3wF3UbX4gAYZehgtL7JpPS5SUZdCPbEAfvaFuD&#10;Psi2kLrFS4CbWsZRNJYGKw4LJTb0WlL+uzkbBT/71Ue3332vF6fqLeXDtcCEPpV6HPaLFxCeev8f&#10;/msvtYI4TpNkAvc/4QvI2Q0AAP//AwBQSwECLQAUAAYACAAAACEA2+H2y+4AAACFAQAAEwAAAAAA&#10;AAAAAAAAAAAAAAAAW0NvbnRlbnRfVHlwZXNdLnhtbFBLAQItABQABgAIAAAAIQBa9CxbvwAAABUB&#10;AAALAAAAAAAAAAAAAAAAAB8BAABfcmVscy8ucmVsc1BLAQItABQABgAIAAAAIQB3zCeAyAAAAN8A&#10;AAAPAAAAAAAAAAAAAAAAAAcCAABkcnMvZG93bnJldi54bWxQSwUGAAAAAAMAAwC3AAAA/AIAAAAA&#10;">
                        <v:imagedata r:id="rId24" o:title="" grayscale="t"/>
                      </v:shape>
                    </v:group>
                    <v:group id="Group 240" o:spid="_x0000_s1506" style="position:absolute;left:7963;top:8379;width:4052;height:2211" coordsize="115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JsdxQAAAN8AAAAPAAAAZHJzL2Rvd25yZXYueG1sRI/NisIw&#10;FIX3A75DuIK7MW1FkWoUERUXMqAODO4uzbUtNjeliW19e7MYcHk4f3zLdW8q0VLjSssK4nEEgjiz&#10;uuRcwe91/z0H4TyyxsoyKXiRg/Vq8LXEVNuOz9RefC7CCLsUFRTe16mULivIoBvbmjh4d9sY9EE2&#10;udQNdmHcVDKJopk0WHJ4KLCmbUHZ4/I0Cg4ddptJvGtPj/v2dbtOf/5OMSk1GvabBQhPvf+E/9tH&#10;rSBJ5tNZIAg8gQXk6g0AAP//AwBQSwECLQAUAAYACAAAACEA2+H2y+4AAACFAQAAEwAAAAAAAAAA&#10;AAAAAAAAAAAAW0NvbnRlbnRfVHlwZXNdLnhtbFBLAQItABQABgAIAAAAIQBa9CxbvwAAABUBAAAL&#10;AAAAAAAAAAAAAAAAAB8BAABfcmVscy8ucmVsc1BLAQItABQABgAIAAAAIQCWLJsdxQAAAN8AAAAP&#10;AAAAAAAAAAAAAAAAAAcCAABkcnMvZG93bnJldi54bWxQSwUGAAAAAAMAAwC3AAAA+QIAAAAA&#10;">
                      <v:shape id="Picture 238" o:spid="_x0000_s1507" type="#_x0000_t75" style="position:absolute;width:1154;height: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xB9xwAAAN8AAAAPAAAAZHJzL2Rvd25yZXYueG1sRI9Ba8JA&#10;FITvQv/D8gq96cbYBkmzSilUihdpLD0/si/JkuzbmF01/vuuUOhxmJlvmGI72V5caPTGsYLlIgFB&#10;XDltuFHwffyYr0H4gKyxd0wKbuRhu3mYFZhrd+UvupShERHCPkcFbQhDLqWvWrLoF24gjl7tRosh&#10;yrGResRrhNtepkmSSYuG40KLA723VHXl2Sp4/jmtdqY7mBWFJuvqaq9Pt71ST4/T2yuIQFP4D/+1&#10;P7WCNF2/ZEu4/4lfQG5+AQAA//8DAFBLAQItABQABgAIAAAAIQDb4fbL7gAAAIUBAAATAAAAAAAA&#10;AAAAAAAAAAAAAABbQ29udGVudF9UeXBlc10ueG1sUEsBAi0AFAAGAAgAAAAhAFr0LFu/AAAAFQEA&#10;AAsAAAAAAAAAAAAAAAAAHwEAAF9yZWxzLy5yZWxzUEsBAi0AFAAGAAgAAAAhAOl7EH3HAAAA3wAA&#10;AA8AAAAAAAAAAAAAAAAABwIAAGRycy9kb3ducmV2LnhtbFBLBQYAAAAAAwADALcAAAD7AgAAAAA=&#10;">
                        <v:imagedata r:id="rId25" o:title="" grayscale="t"/>
                      </v:shape>
                      <v:shape id="Picture 239" o:spid="_x0000_s1508" type="#_x0000_t75" style="position:absolute;width:1154;height: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d6JxwAAAN8AAAAPAAAAZHJzL2Rvd25yZXYueG1sRI9BSwMx&#10;FITvQv9DeAVvNmvAtqxNi7gVpLdWL94em2d27eZl2by2q7/eCEKPw8x8w6w2Y+jUmYbURrZwPytA&#10;EdfRtewtvL+93C1BJUF22EUmC9+UYLOe3KywdPHCezofxKsM4VSihUakL7VOdUMB0yz2xNn7jENA&#10;yXLw2g14yfDQaVMUcx2w5bzQYE/PDdXHwylYkJ/qw3xtg1/sfDhW1Wm3lT1aezsdnx5BCY1yDf+3&#10;X50FY5YPcwN/f/IX0OtfAAAA//8DAFBLAQItABQABgAIAAAAIQDb4fbL7gAAAIUBAAATAAAAAAAA&#10;AAAAAAAAAAAAAABbQ29udGVudF9UeXBlc10ueG1sUEsBAi0AFAAGAAgAAAAhAFr0LFu/AAAAFQEA&#10;AAsAAAAAAAAAAAAAAAAAHwEAAF9yZWxzLy5yZWxzUEsBAi0AFAAGAAgAAAAhAPNN3onHAAAA3wAA&#10;AA8AAAAAAAAAAAAAAAAABwIAAGRycy9kb3ducmV2LnhtbFBLBQYAAAAAAwADALcAAAD7AgAAAAA=&#10;">
                        <v:imagedata r:id="rId26" o:title="" grayscale="t"/>
                      </v:shape>
                    </v:group>
                    <v:rect id="Rectangle 216" o:spid="_x0000_s1509" style="position:absolute;left:9754;top:7445;width:1638;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PsyAAAAN8AAAAPAAAAZHJzL2Rvd25yZXYueG1sRI9Ba8JA&#10;FITvQv/D8oReRDdNqaSpq5SC4KEgph709si+ZlOzb0N2a6K/3hUKPQ4z8w2zWA22EWfqfO1YwdMs&#10;AUFcOl1zpWD/tZ5mIHxA1tg4JgUX8rBaPowWmGvX847ORahEhLDPUYEJoc2l9KUhi37mWuLofbvO&#10;Yoiyq6TusI9w28g0SebSYs1xwWBLH4bKU/FrFay3h5r4KneT16x3P2V6LMxnq9TjeHh/AxFoCP/h&#10;v/ZGK0jT7GX+DPc/8QvI5Q0AAP//AwBQSwECLQAUAAYACAAAACEA2+H2y+4AAACFAQAAEwAAAAAA&#10;AAAAAAAAAAAAAAAAW0NvbnRlbnRfVHlwZXNdLnhtbFBLAQItABQABgAIAAAAIQBa9CxbvwAAABUB&#10;AAALAAAAAAAAAAAAAAAAAB8BAABfcmVscy8ucmVsc1BLAQItABQABgAIAAAAIQAn+BPsyAAAAN8A&#10;AAAPAAAAAAAAAAAAAAAAAAcCAABkcnMvZG93bnJldi54bWxQSwUGAAAAAAMAAwC3AAAA/AIAAAAA&#10;" filled="f" stroked="f">
                      <v:textbox style="mso-fit-shape-to-text:t" inset="0,0,0,0">
                        <w:txbxContent>
                          <w:p w14:paraId="3642478B" w14:textId="77777777" w:rsidR="0032169D" w:rsidRDefault="0032169D" w:rsidP="00AE01DB">
                            <w:pPr>
                              <w:pStyle w:val="af0"/>
                              <w:spacing w:before="0" w:beforeAutospacing="0" w:after="0" w:afterAutospacing="0"/>
                              <w:jc w:val="both"/>
                            </w:pPr>
                            <w:r>
                              <w:rPr>
                                <w:rFonts w:ascii="Times New Roman" w:hAnsi="Times New Roman"/>
                                <w:i/>
                                <w:iCs/>
                                <w:color w:val="000000"/>
                                <w:sz w:val="18"/>
                                <w:szCs w:val="18"/>
                              </w:rPr>
                              <w:t>R</w:t>
                            </w:r>
                            <w:r>
                              <w:rPr>
                                <w:rFonts w:ascii="Times New Roman" w:hAnsi="Times New Roman"/>
                                <w:color w:val="000000"/>
                                <w:position w:val="-5"/>
                                <w:sz w:val="18"/>
                                <w:szCs w:val="18"/>
                                <w:vertAlign w:val="subscript"/>
                              </w:rPr>
                              <w:t>0</w:t>
                            </w:r>
                          </w:p>
                        </w:txbxContent>
                      </v:textbox>
                    </v:rect>
                  </v:group>
                  <v:rect id="Rectangle 211" o:spid="_x0000_s1510" style="position:absolute;left:20542;top:5015;width:6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jJpxQAAAN8AAAAPAAAAZHJzL2Rvd25yZXYueG1sRI/dagIx&#10;FITvhb5DOIXeabZLlWVrFCkIVrxx7QMcNmd/MDlZktTdvn0jCF4OM/MNs95O1ogb+dA7VvC+yEAQ&#10;10733Cr4ueznBYgQkTUax6TgjwJsNy+zNZbajXymWxVbkSAcSlTQxTiUUoa6I4th4Qbi5DXOW4xJ&#10;+lZqj2OCWyPzLFtJiz2nhQ4H+uqovla/VoG8VPuxqIzP3DFvTub7cG7IKfX2Ou0+QUSa4jP8aB+0&#10;gjwvlqsPuP9JX0Bu/gEAAP//AwBQSwECLQAUAAYACAAAACEA2+H2y+4AAACFAQAAEwAAAAAAAAAA&#10;AAAAAAAAAAAAW0NvbnRlbnRfVHlwZXNdLnhtbFBLAQItABQABgAIAAAAIQBa9CxbvwAAABUBAAAL&#10;AAAAAAAAAAAAAAAAAB8BAABfcmVscy8ucmVsc1BLAQItABQABgAIAAAAIQB14jJpxQAAAN8AAAAP&#10;AAAAAAAAAAAAAAAAAAcCAABkcnMvZG93bnJldi54bWxQSwUGAAAAAAMAAwC3AAAA+QIAAAAA&#10;" filled="f" stroked="f">
                    <v:textbox style="mso-fit-shape-to-text:t" inset="0,0,0,0">
                      <w:txbxContent>
                        <w:p w14:paraId="765CB865" w14:textId="77777777" w:rsidR="0032169D" w:rsidRDefault="0032169D" w:rsidP="00AE01DB">
                          <w:pPr>
                            <w:pStyle w:val="af0"/>
                            <w:spacing w:before="0" w:beforeAutospacing="0" w:after="0" w:afterAutospacing="0"/>
                            <w:jc w:val="both"/>
                          </w:pPr>
                          <w:r>
                            <w:rPr>
                              <w:rFonts w:ascii="Times New Roman" w:hAnsi="Times New Roman"/>
                              <w:i/>
                              <w:iCs/>
                              <w:color w:val="000000"/>
                              <w:sz w:val="18"/>
                              <w:szCs w:val="18"/>
                            </w:rPr>
                            <w:t>R</w:t>
                          </w:r>
                        </w:p>
                      </w:txbxContent>
                    </v:textbox>
                  </v:rect>
                  <v:rect id="Rectangle 361" o:spid="_x0000_s1511" style="position:absolute;left:11839;top:97;width:40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pfyxAAAAN8AAAAPAAAAZHJzL2Rvd25yZXYueG1sRI/dagIx&#10;FITvBd8hHKF3mu2CsqxGkYKgpTeuPsBhc/YHk5Mlie727ZtCoZfDzHzD7A6TNeJFPvSOFbyvMhDE&#10;tdM9twrut9OyABEiskbjmBR8U4DDfj7bYandyFd6VbEVCcKhRAVdjEMpZag7shhWbiBOXuO8xZik&#10;b6X2OCa4NTLPso202HNa6HCgj47qR/W0CuStOo1FZXzmPvPmy1zO14acUm+L6bgFEWmK/+G/9lkr&#10;yPNivVnD75/0BeT+BwAA//8DAFBLAQItABQABgAIAAAAIQDb4fbL7gAAAIUBAAATAAAAAAAAAAAA&#10;AAAAAAAAAABbQ29udGVudF9UeXBlc10ueG1sUEsBAi0AFAAGAAgAAAAhAFr0LFu/AAAAFQEAAAsA&#10;AAAAAAAAAAAAAAAAHwEAAF9yZWxzLy5yZWxzUEsBAi0AFAAGAAgAAAAhABqul/LEAAAA3wAAAA8A&#10;AAAAAAAAAAAAAAAABwIAAGRycy9kb3ducmV2LnhtbFBLBQYAAAAAAwADALcAAAD4AgAAAAA=&#10;" filled="f" stroked="f">
                    <v:textbox style="mso-fit-shape-to-text:t" inset="0,0,0,0">
                      <w:txbxContent>
                        <w:p w14:paraId="4C34B3A5" w14:textId="77777777" w:rsidR="0032169D" w:rsidRPr="00F11A79" w:rsidRDefault="0032169D" w:rsidP="00AE01DB">
                          <w:pPr>
                            <w:pStyle w:val="af0"/>
                            <w:spacing w:before="0" w:beforeAutospacing="0" w:after="0" w:afterAutospacing="0"/>
                            <w:jc w:val="both"/>
                            <w:rPr>
                              <w:sz w:val="16"/>
                              <w:szCs w:val="16"/>
                            </w:rPr>
                          </w:pPr>
                          <w:r w:rsidRPr="00F11A79">
                            <w:rPr>
                              <w:rFonts w:hint="eastAsia"/>
                              <w:sz w:val="16"/>
                              <w:szCs w:val="16"/>
                            </w:rPr>
                            <w:t>接</w:t>
                          </w:r>
                          <w:r w:rsidRPr="00F11A79">
                            <w:rPr>
                              <w:sz w:val="16"/>
                              <w:szCs w:val="16"/>
                            </w:rPr>
                            <w:t>计算机</w:t>
                          </w:r>
                        </w:p>
                      </w:txbxContent>
                    </v:textbox>
                  </v:rect>
                </v:group>
              </v:group>
            </w:pict>
          </mc:Fallback>
        </mc:AlternateContent>
      </w:r>
      <w:r w:rsidR="00701517" w:rsidRPr="00701517">
        <w:rPr>
          <w:color w:val="000000"/>
          <w:kern w:val="0"/>
          <w:szCs w:val="21"/>
        </w:rPr>
        <w:t>（</w:t>
      </w:r>
      <w:r w:rsidR="00701517" w:rsidRPr="00701517">
        <w:rPr>
          <w:color w:val="000000"/>
          <w:kern w:val="0"/>
          <w:szCs w:val="21"/>
        </w:rPr>
        <w:t>2</w:t>
      </w:r>
      <w:r w:rsidR="00701517" w:rsidRPr="00701517">
        <w:rPr>
          <w:color w:val="000000"/>
          <w:kern w:val="0"/>
          <w:szCs w:val="21"/>
        </w:rPr>
        <w:t>）</w:t>
      </w:r>
      <w:r w:rsidR="00AE01DB" w:rsidRPr="00D82367">
        <w:rPr>
          <w:color w:val="000000"/>
          <w:kern w:val="0"/>
          <w:szCs w:val="21"/>
        </w:rPr>
        <w:t>某次</w:t>
      </w:r>
      <w:r w:rsidR="00AE01DB" w:rsidRPr="00D82367">
        <w:rPr>
          <w:color w:val="000000"/>
          <w:szCs w:val="21"/>
        </w:rPr>
        <w:t>实验得出</w:t>
      </w:r>
      <w:r w:rsidR="00AE01DB" w:rsidRPr="00D82367">
        <w:rPr>
          <w:i/>
          <w:color w:val="000000"/>
          <w:szCs w:val="21"/>
        </w:rPr>
        <w:t>U</w:t>
      </w:r>
      <w:r w:rsidR="00811ED6">
        <w:rPr>
          <w:rFonts w:hint="eastAsia"/>
          <w:color w:val="000000"/>
          <w:szCs w:val="21"/>
        </w:rPr>
        <w:t>-</w:t>
      </w:r>
      <w:r w:rsidR="00AE01DB" w:rsidRPr="00D82367">
        <w:rPr>
          <w:i/>
          <w:color w:val="000000"/>
          <w:szCs w:val="21"/>
        </w:rPr>
        <w:t>I</w:t>
      </w:r>
      <w:r w:rsidR="00AE01DB" w:rsidRPr="00D82367">
        <w:rPr>
          <w:color w:val="000000"/>
          <w:szCs w:val="21"/>
        </w:rPr>
        <w:t>图像，拟合直线方程为</w:t>
      </w:r>
      <w:r w:rsidR="00AE01DB" w:rsidRPr="00D82367">
        <w:rPr>
          <w:i/>
          <w:color w:val="000000"/>
          <w:szCs w:val="21"/>
        </w:rPr>
        <w:t>U</w:t>
      </w:r>
      <w:r w:rsidR="00700E6A">
        <w:rPr>
          <w:i/>
          <w:color w:val="000000"/>
          <w:szCs w:val="21"/>
        </w:rPr>
        <w:t xml:space="preserve"> = </w:t>
      </w:r>
      <w:r w:rsidR="00811ED6">
        <w:rPr>
          <w:rFonts w:hint="eastAsia"/>
          <w:color w:val="000000"/>
          <w:szCs w:val="21"/>
        </w:rPr>
        <w:t>－</w:t>
      </w:r>
      <w:r w:rsidR="00AE01DB" w:rsidRPr="00D82367">
        <w:rPr>
          <w:color w:val="000000"/>
          <w:szCs w:val="21"/>
        </w:rPr>
        <w:t>1.50</w:t>
      </w:r>
      <w:r w:rsidR="00AE01DB" w:rsidRPr="00D82367">
        <w:rPr>
          <w:i/>
          <w:color w:val="000000"/>
          <w:szCs w:val="21"/>
        </w:rPr>
        <w:t>I+</w:t>
      </w:r>
      <w:r w:rsidR="00AE01DB" w:rsidRPr="00D82367">
        <w:rPr>
          <w:color w:val="000000"/>
          <w:szCs w:val="21"/>
        </w:rPr>
        <w:t>1.4</w:t>
      </w:r>
      <w:r w:rsidR="007642EB">
        <w:rPr>
          <w:rFonts w:hint="eastAsia"/>
          <w:color w:val="000000"/>
          <w:szCs w:val="21"/>
        </w:rPr>
        <w:t>8</w:t>
      </w:r>
      <w:r w:rsidR="00AE01DB" w:rsidRPr="00D82367">
        <w:rPr>
          <w:color w:val="000000"/>
          <w:szCs w:val="21"/>
        </w:rPr>
        <w:t>，则电源电动势</w:t>
      </w:r>
      <w:r w:rsidR="00AE01DB" w:rsidRPr="00D82367">
        <w:rPr>
          <w:i/>
          <w:color w:val="000000"/>
          <w:szCs w:val="21"/>
        </w:rPr>
        <w:t>E</w:t>
      </w:r>
      <w:r w:rsidR="00700E6A">
        <w:rPr>
          <w:color w:val="000000"/>
          <w:szCs w:val="21"/>
        </w:rPr>
        <w:t xml:space="preserve"> = </w:t>
      </w:r>
      <w:r w:rsidR="00AE01DB" w:rsidRPr="00D82367">
        <w:rPr>
          <w:color w:val="000000"/>
          <w:szCs w:val="21"/>
        </w:rPr>
        <w:t>___________V</w:t>
      </w:r>
      <w:r w:rsidR="00AE01DB" w:rsidRPr="00D82367">
        <w:rPr>
          <w:color w:val="000000"/>
          <w:szCs w:val="21"/>
        </w:rPr>
        <w:t>，内阻</w:t>
      </w:r>
      <w:r w:rsidR="00AE01DB" w:rsidRPr="00D82367">
        <w:rPr>
          <w:i/>
          <w:color w:val="000000"/>
          <w:szCs w:val="21"/>
        </w:rPr>
        <w:t>r</w:t>
      </w:r>
      <w:r w:rsidR="00700E6A">
        <w:rPr>
          <w:color w:val="000000"/>
          <w:szCs w:val="21"/>
        </w:rPr>
        <w:t xml:space="preserve"> = </w:t>
      </w:r>
      <w:r w:rsidR="0032169D" w:rsidRPr="00D82367">
        <w:rPr>
          <w:color w:val="000000"/>
          <w:szCs w:val="21"/>
        </w:rPr>
        <w:t>___________</w:t>
      </w:r>
      <w:r w:rsidR="00AE01DB" w:rsidRPr="00D82367">
        <w:rPr>
          <w:color w:val="000000"/>
          <w:szCs w:val="21"/>
        </w:rPr>
        <w:t>Ω</w:t>
      </w:r>
      <w:r w:rsidR="00AE01DB" w:rsidRPr="00D82367">
        <w:rPr>
          <w:color w:val="000000"/>
          <w:szCs w:val="21"/>
        </w:rPr>
        <w:t>；</w:t>
      </w:r>
    </w:p>
    <w:p w14:paraId="3862A7E8" w14:textId="77777777" w:rsidR="006A33DB" w:rsidRPr="004737C6" w:rsidRDefault="00AE01DB" w:rsidP="00E918F6">
      <w:pPr>
        <w:rPr>
          <w:color w:val="000000"/>
          <w:kern w:val="0"/>
          <w:szCs w:val="21"/>
        </w:rPr>
      </w:pPr>
      <w:r w:rsidRPr="00D82367">
        <w:rPr>
          <w:color w:val="000000"/>
          <w:kern w:val="0"/>
          <w:szCs w:val="21"/>
        </w:rPr>
        <w:t>（</w:t>
      </w:r>
      <w:r w:rsidRPr="00D82367">
        <w:rPr>
          <w:color w:val="000000"/>
          <w:kern w:val="0"/>
          <w:szCs w:val="21"/>
        </w:rPr>
        <w:t>3</w:t>
      </w:r>
      <w:r w:rsidRPr="00D82367">
        <w:rPr>
          <w:color w:val="000000"/>
          <w:kern w:val="0"/>
          <w:szCs w:val="21"/>
        </w:rPr>
        <w:t>）若某同学在连电路时，不小心</w:t>
      </w:r>
      <w:r w:rsidR="00F03755" w:rsidRPr="00D82367">
        <w:rPr>
          <w:rFonts w:hint="eastAsia"/>
          <w:color w:val="000000"/>
          <w:kern w:val="0"/>
          <w:szCs w:val="21"/>
        </w:rPr>
        <w:t>把</w:t>
      </w:r>
      <w:r w:rsidRPr="00D82367">
        <w:rPr>
          <w:color w:val="000000"/>
          <w:kern w:val="0"/>
          <w:szCs w:val="21"/>
        </w:rPr>
        <w:t>图（</w:t>
      </w:r>
      <w:r w:rsidRPr="00D82367">
        <w:rPr>
          <w:color w:val="000000"/>
          <w:kern w:val="0"/>
          <w:szCs w:val="21"/>
        </w:rPr>
        <w:t>a</w:t>
      </w:r>
      <w:r w:rsidRPr="00D82367">
        <w:rPr>
          <w:color w:val="000000"/>
          <w:kern w:val="0"/>
          <w:szCs w:val="21"/>
        </w:rPr>
        <w:t>）中</w:t>
      </w:r>
      <w:r w:rsidR="000C395A" w:rsidRPr="00D82367">
        <w:rPr>
          <w:color w:val="000000"/>
          <w:kern w:val="0"/>
          <w:szCs w:val="21"/>
        </w:rPr>
        <w:t>A</w:t>
      </w:r>
      <w:r w:rsidRPr="00D82367">
        <w:rPr>
          <w:color w:val="000000"/>
          <w:kern w:val="0"/>
          <w:szCs w:val="21"/>
        </w:rPr>
        <w:t>点连到了</w:t>
      </w:r>
      <w:r w:rsidR="000C395A" w:rsidRPr="00D82367">
        <w:rPr>
          <w:color w:val="000000"/>
          <w:kern w:val="0"/>
          <w:szCs w:val="21"/>
        </w:rPr>
        <w:t>B</w:t>
      </w:r>
      <w:r w:rsidRPr="00D82367">
        <w:rPr>
          <w:color w:val="000000"/>
          <w:kern w:val="0"/>
          <w:szCs w:val="21"/>
        </w:rPr>
        <w:t>点，则</w:t>
      </w:r>
      <w:r w:rsidR="00F03755" w:rsidRPr="00D82367">
        <w:rPr>
          <w:rFonts w:hint="eastAsia"/>
          <w:color w:val="000000"/>
          <w:kern w:val="0"/>
          <w:szCs w:val="21"/>
        </w:rPr>
        <w:t>测</w:t>
      </w:r>
      <w:r w:rsidRPr="00D82367">
        <w:rPr>
          <w:color w:val="000000"/>
          <w:kern w:val="0"/>
          <w:szCs w:val="21"/>
        </w:rPr>
        <w:t>得的电源电动势</w:t>
      </w:r>
      <w:r w:rsidR="0032169D" w:rsidRPr="00D82367">
        <w:rPr>
          <w:color w:val="000000"/>
          <w:szCs w:val="21"/>
        </w:rPr>
        <w:t>___________</w:t>
      </w:r>
      <w:r w:rsidRPr="00D82367">
        <w:rPr>
          <w:color w:val="000000"/>
          <w:kern w:val="0"/>
          <w:szCs w:val="21"/>
        </w:rPr>
        <w:t>，内电阻</w:t>
      </w:r>
      <w:r w:rsidR="0032169D" w:rsidRPr="00D82367">
        <w:rPr>
          <w:color w:val="000000"/>
          <w:szCs w:val="21"/>
        </w:rPr>
        <w:t>___________</w:t>
      </w:r>
      <w:r w:rsidRPr="00D82367">
        <w:rPr>
          <w:color w:val="000000"/>
          <w:kern w:val="0"/>
          <w:szCs w:val="21"/>
        </w:rPr>
        <w:t>。（填</w:t>
      </w:r>
      <w:r w:rsidRPr="00D82367">
        <w:rPr>
          <w:rFonts w:ascii="宋体" w:hAnsi="宋体"/>
          <w:color w:val="000000"/>
          <w:kern w:val="0"/>
          <w:szCs w:val="21"/>
        </w:rPr>
        <w:t>“</w:t>
      </w:r>
      <w:r w:rsidRPr="00D82367">
        <w:rPr>
          <w:color w:val="000000"/>
          <w:kern w:val="0"/>
          <w:szCs w:val="21"/>
        </w:rPr>
        <w:t>增大</w:t>
      </w:r>
      <w:r w:rsidRPr="00D82367">
        <w:rPr>
          <w:rFonts w:ascii="宋体" w:hAnsi="宋体"/>
          <w:color w:val="000000"/>
          <w:kern w:val="0"/>
          <w:szCs w:val="21"/>
        </w:rPr>
        <w:t>”“</w:t>
      </w:r>
      <w:r w:rsidRPr="00D82367">
        <w:rPr>
          <w:color w:val="000000"/>
          <w:kern w:val="0"/>
          <w:szCs w:val="21"/>
        </w:rPr>
        <w:t>减小</w:t>
      </w:r>
      <w:r w:rsidRPr="00D82367">
        <w:rPr>
          <w:rFonts w:ascii="宋体" w:hAnsi="宋体"/>
          <w:color w:val="000000"/>
          <w:kern w:val="0"/>
          <w:szCs w:val="21"/>
        </w:rPr>
        <w:t>”</w:t>
      </w:r>
      <w:r w:rsidRPr="00D82367">
        <w:rPr>
          <w:color w:val="000000"/>
          <w:kern w:val="0"/>
          <w:szCs w:val="21"/>
        </w:rPr>
        <w:t>或</w:t>
      </w:r>
      <w:r w:rsidRPr="00D82367">
        <w:rPr>
          <w:rFonts w:ascii="宋体" w:hAnsi="宋体"/>
          <w:color w:val="000000"/>
          <w:kern w:val="0"/>
          <w:szCs w:val="21"/>
        </w:rPr>
        <w:t>“</w:t>
      </w:r>
      <w:r w:rsidRPr="00D82367">
        <w:rPr>
          <w:color w:val="000000"/>
          <w:kern w:val="0"/>
          <w:szCs w:val="21"/>
        </w:rPr>
        <w:t>不变</w:t>
      </w:r>
      <w:r w:rsidRPr="00D82367">
        <w:rPr>
          <w:rFonts w:ascii="宋体" w:hAnsi="宋体"/>
          <w:color w:val="000000"/>
          <w:kern w:val="0"/>
          <w:szCs w:val="21"/>
        </w:rPr>
        <w:t>”</w:t>
      </w:r>
      <w:r w:rsidRPr="00D82367">
        <w:rPr>
          <w:color w:val="000000"/>
          <w:kern w:val="0"/>
          <w:szCs w:val="21"/>
        </w:rPr>
        <w:t>）</w:t>
      </w:r>
    </w:p>
    <w:p w14:paraId="3BD03B69" w14:textId="77777777" w:rsidR="00D623C6" w:rsidRDefault="00D623C6" w:rsidP="00E918F6">
      <w:pPr>
        <w:rPr>
          <w:color w:val="000000"/>
          <w:szCs w:val="21"/>
        </w:rPr>
      </w:pPr>
    </w:p>
    <w:p w14:paraId="3E83F39A" w14:textId="0591B506" w:rsidR="00AE01DB" w:rsidRPr="005D3256" w:rsidRDefault="00991F6A" w:rsidP="005D3256">
      <w:pPr>
        <w:pStyle w:val="af6"/>
        <w:numPr>
          <w:ilvl w:val="0"/>
          <w:numId w:val="13"/>
        </w:numPr>
        <w:ind w:firstLineChars="0"/>
        <w:rPr>
          <w:color w:val="000000"/>
          <w:szCs w:val="21"/>
        </w:rPr>
      </w:pPr>
      <w:r>
        <w:rPr>
          <w:noProof/>
        </w:rPr>
        <mc:AlternateContent>
          <mc:Choice Requires="wpg">
            <w:drawing>
              <wp:anchor distT="0" distB="0" distL="114300" distR="114300" simplePos="0" relativeHeight="251653632" behindDoc="0" locked="0" layoutInCell="1" allowOverlap="1" wp14:anchorId="3E41C607" wp14:editId="6A241AD4">
                <wp:simplePos x="0" y="0"/>
                <wp:positionH relativeFrom="column">
                  <wp:posOffset>3587115</wp:posOffset>
                </wp:positionH>
                <wp:positionV relativeFrom="paragraph">
                  <wp:posOffset>100965</wp:posOffset>
                </wp:positionV>
                <wp:extent cx="1506855" cy="570865"/>
                <wp:effectExtent l="0" t="0" r="36195" b="19685"/>
                <wp:wrapSquare wrapText="bothSides"/>
                <wp:docPr id="468" name="组合 468"/>
                <wp:cNvGraphicFramePr/>
                <a:graphic xmlns:a="http://schemas.openxmlformats.org/drawingml/2006/main">
                  <a:graphicData uri="http://schemas.microsoft.com/office/word/2010/wordprocessingGroup">
                    <wpg:wgp>
                      <wpg:cNvGrpSpPr/>
                      <wpg:grpSpPr>
                        <a:xfrm>
                          <a:off x="0" y="0"/>
                          <a:ext cx="1506855" cy="570865"/>
                          <a:chOff x="0" y="0"/>
                          <a:chExt cx="1506915" cy="571026"/>
                        </a:xfrm>
                      </wpg:grpSpPr>
                      <wpg:grpSp>
                        <wpg:cNvPr id="455" name="组合 455"/>
                        <wpg:cNvGrpSpPr>
                          <a:grpSpLocks/>
                        </wpg:cNvGrpSpPr>
                        <wpg:grpSpPr bwMode="auto">
                          <a:xfrm>
                            <a:off x="0" y="197892"/>
                            <a:ext cx="1506915" cy="364772"/>
                            <a:chOff x="8055" y="8971"/>
                            <a:chExt cx="2520" cy="610"/>
                          </a:xfrm>
                        </wpg:grpSpPr>
                        <wps:wsp>
                          <wps:cNvPr id="458" name="Line 465"/>
                          <wps:cNvCnPr>
                            <a:cxnSpLocks noChangeShapeType="1"/>
                          </wps:cNvCnPr>
                          <wps:spPr bwMode="auto">
                            <a:xfrm>
                              <a:off x="8055" y="9234"/>
                              <a:ext cx="2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9" name="Oval 466"/>
                          <wps:cNvSpPr>
                            <a:spLocks noChangeArrowheads="1"/>
                          </wps:cNvSpPr>
                          <wps:spPr bwMode="auto">
                            <a:xfrm>
                              <a:off x="8741" y="8971"/>
                              <a:ext cx="255" cy="25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62" name="Oval 467"/>
                          <wps:cNvSpPr>
                            <a:spLocks noChangeArrowheads="1"/>
                          </wps:cNvSpPr>
                          <wps:spPr bwMode="auto">
                            <a:xfrm>
                              <a:off x="9810" y="8971"/>
                              <a:ext cx="255" cy="25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63" name="Line 468"/>
                          <wps:cNvCnPr>
                            <a:cxnSpLocks noChangeShapeType="1"/>
                          </wps:cNvCnPr>
                          <wps:spPr bwMode="auto">
                            <a:xfrm>
                              <a:off x="8850" y="9269"/>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4" name="Line 469"/>
                          <wps:cNvCnPr>
                            <a:cxnSpLocks noChangeShapeType="1"/>
                          </wps:cNvCnPr>
                          <wps:spPr bwMode="auto">
                            <a:xfrm>
                              <a:off x="9930" y="9269"/>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5" name="Line 470"/>
                          <wps:cNvCnPr>
                            <a:cxnSpLocks noChangeShapeType="1"/>
                          </wps:cNvCnPr>
                          <wps:spPr bwMode="auto">
                            <a:xfrm>
                              <a:off x="9570" y="9428"/>
                              <a:ext cx="3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66" name="Line 471"/>
                          <wps:cNvCnPr>
                            <a:cxnSpLocks noChangeShapeType="1"/>
                          </wps:cNvCnPr>
                          <wps:spPr bwMode="auto">
                            <a:xfrm flipH="1">
                              <a:off x="8850" y="9428"/>
                              <a:ext cx="3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467" name="Text Box 205"/>
                        <wps:cNvSpPr txBox="1">
                          <a:spLocks noChangeAspect="1" noChangeArrowheads="1"/>
                        </wps:cNvSpPr>
                        <wps:spPr bwMode="auto">
                          <a:xfrm>
                            <a:off x="428044" y="0"/>
                            <a:ext cx="155095" cy="195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723D3" w14:textId="30945F25" w:rsidR="00991F6A" w:rsidRPr="00AE3D93" w:rsidRDefault="00991F6A" w:rsidP="00991F6A">
                              <w:r>
                                <w:t>A</w:t>
                              </w:r>
                            </w:p>
                          </w:txbxContent>
                        </wps:txbx>
                        <wps:bodyPr rot="0" vert="horz" wrap="square" lIns="0" tIns="0" rIns="0" bIns="0" anchor="t" anchorCtr="0" upright="1">
                          <a:noAutofit/>
                        </wps:bodyPr>
                      </wps:wsp>
                      <wps:wsp>
                        <wps:cNvPr id="333" name="Text Box 205"/>
                        <wps:cNvSpPr txBox="1">
                          <a:spLocks noChangeAspect="1" noChangeArrowheads="1"/>
                        </wps:cNvSpPr>
                        <wps:spPr bwMode="auto">
                          <a:xfrm>
                            <a:off x="1083172" y="0"/>
                            <a:ext cx="155095" cy="195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C874C" w14:textId="77777777" w:rsidR="00991F6A" w:rsidRPr="00AE3D93" w:rsidRDefault="00991F6A" w:rsidP="00991F6A">
                              <w:r w:rsidRPr="00AE3D93">
                                <w:rPr>
                                  <w:rFonts w:hint="eastAsia"/>
                                </w:rPr>
                                <w:t>B</w:t>
                              </w:r>
                            </w:p>
                          </w:txbxContent>
                        </wps:txbx>
                        <wps:bodyPr rot="0" vert="horz" wrap="square" lIns="0" tIns="0" rIns="0" bIns="0" anchor="t" anchorCtr="0" upright="1">
                          <a:noAutofit/>
                        </wps:bodyPr>
                      </wps:wsp>
                      <wps:wsp>
                        <wps:cNvPr id="334" name="Text Box 205"/>
                        <wps:cNvSpPr txBox="1">
                          <a:spLocks noChangeAspect="1" noChangeArrowheads="1"/>
                        </wps:cNvSpPr>
                        <wps:spPr bwMode="auto">
                          <a:xfrm>
                            <a:off x="752994" y="375313"/>
                            <a:ext cx="155095" cy="195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2A628" w14:textId="476508CA" w:rsidR="00991F6A" w:rsidRPr="00991F6A" w:rsidRDefault="00991F6A" w:rsidP="00991F6A">
                              <w:pPr>
                                <w:rPr>
                                  <w:i/>
                                </w:rPr>
                              </w:pPr>
                              <w:r w:rsidRPr="00991F6A">
                                <w:rPr>
                                  <w:i/>
                                </w:rPr>
                                <w:t>L</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w14:anchorId="3E41C607" id="组合 468" o:spid="_x0000_s1512" style="position:absolute;left:0;text-align:left;margin-left:282.45pt;margin-top:7.95pt;width:118.65pt;height:44.95pt;z-index:251653632;mso-position-horizontal-relative:text;mso-position-vertical-relative:text;mso-height-relative:margin" coordsize="15069,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VUojgQAAIMZAAAOAAAAZHJzL2Uyb0RvYy54bWzsWcty2zYU3Xem/4DhvhbfD43lTOrEbmfc&#10;xjNxPwAiQZFTEmAB2JSz7qLL/k+/p9Pf6MUFST3itJ4kVtWJtZBAggBxzzm4D+j0xbptyB2TqhZ8&#10;4XgnrkMYz0VR89XC+enm4pvUIUpTXtBGcLZw7plyXpx9/dVp382ZLyrRFEwSmISred8tnErrbj6b&#10;qbxiLVUnomMcOkshW6rhUq5mhaQ9zN42M99141kvZNFJkTOl4O4r2+mc4fxlyXL9piwV06RZOLA2&#10;jd8Sv5fme3Z2SucrSbuqzodl0I9YRUtrDi+dpnpFNSW3sn5vqrbOpVCi1Ce5aGeiLOucoQ1gjefu&#10;WXMpxW2Htqzm/aqbYAJo93D66GnzH+8uZfe2u5aARN+tAAu8MrasS9maX1glWSNk9xNkbK1JDje9&#10;yI3TKHJIDn1R4qZxZDHNKwD+vWF59XprYOZNAz3Xj83A2fja2c5ipgu7SFj1tSR1sXBC825OW5DW&#10;X3/8+ufvvxFzZ7BlY5ylBiy7EvnPyrzHzLjdP70BJl72P4gCZqS3WiCrDyLhZUma+dbabTgmq4I4&#10;TJLhgQmO1DUrBrDSLPFGqEZQ/MgHkRooYw+1+UE4YLeojSDUpwnibUU7hjpTBpMJWti7FtqrmjMS&#10;Wmr7Dh8659fSoJqv+YAq4eK8onzFcLqb+w4QRAsB660h5kKB3v4V5QmpzA/CXZg3OO2iROedVPqS&#10;iZaYxsJpYOHIIL27Utrqa3zErJ6Li7pp4D6dN5z0sGA/cV0coURTF6bXdCq5Wp43ktxR40fwY1YE&#10;9Ow8BvuVFzhbxWjxemhrWje2Dc83HMVnMTBqVvOlKO5x/yFQwKu9fQCCs5HgN2AYEIxbcGDL+AQ0&#10;3e6Zid2XUoremAei26HXDng8vUno7W2EcRf5o0MxDQvzuANH8gZ+WdPUnfpHincI2uHxAj8P8fhf&#10;a4FIYSMVRFZoVEK+c0gPUWrhqF9uqWQOab7nQEDmhaEJa3gRRolxH3K7Z7ndQ3kOUy0c7RDbPNc2&#10;FN52sl5V8CYPpc/FS/B8ZY0bZqPQQbgHFGjs7wk0MWwdSKBZCj5411M/C3RwVs8CtdlHHIwCHUJk&#10;uiXQA4TINLISzfw4M2+m81GicN/kEYGHCciUR3x6hMwiP/pSAmQc7tGLIA/+5+npzbLgmV4sDJ8m&#10;wYWEdifBTTCbPBy9UC9hgMlCH/3GZvcG8bB/P3d++3S7l2jM+LWsoQZoIEOBbFq1kKgwOBhoWTHk&#10;WceU/0K+u8s/5rNPyz8pIWP9bsy0htI6nfz4sxL2KqHNOcChqqI4GVVxY4Lpt2JNfHc4U8A61hQ6&#10;RK+hY6RR7ddIqoOTJ9P72csmEIgbQliC2I6+YeMzvChyM/BoJux7WZR4wbDlPlA7SVgiBvLH1MYm&#10;tZiK5YfLWL1erjEr2pwT2Mr20cki+DxbyUDDVjHQsBUMNP5v1UsQTMnhMQrJc9PAg+Opo1bSdCDx&#10;hStpykOPUUlJ5GeZdUlBEgXW7xyjX5pOD45VTRjs4KQfTxaHfyXMXwnb13gKs/nv5OxvAAAA//8D&#10;AFBLAwQUAAYACAAAACEAIsb73eAAAAAKAQAADwAAAGRycy9kb3ducmV2LnhtbEyPQUvDQBCF74L/&#10;YRnBm91NNCXGbEop6qkItoJ4mybTJDS7G7LbJP33jid7Gmbe48338tVsOjHS4FtnNUQLBYJs6arW&#10;1hq+9m8PKQgf0FbYOUsaLuRhVdze5JhVbrKfNO5CLTjE+gw1NCH0mZS+bMigX7ieLGtHNxgMvA61&#10;rAacONx0MlZqKQ22lj802NOmofK0OxsN7xNO68foddyejpvLzz75+N5GpPX93bx+ARFoDv9m+MNn&#10;dCiY6eDOtvKi05Asn57ZykLCkw2pimMQBz6oJAVZ5PK6QvELAAD//wMAUEsBAi0AFAAGAAgAAAAh&#10;ALaDOJL+AAAA4QEAABMAAAAAAAAAAAAAAAAAAAAAAFtDb250ZW50X1R5cGVzXS54bWxQSwECLQAU&#10;AAYACAAAACEAOP0h/9YAAACUAQAACwAAAAAAAAAAAAAAAAAvAQAAX3JlbHMvLnJlbHNQSwECLQAU&#10;AAYACAAAACEAebVVKI4EAACDGQAADgAAAAAAAAAAAAAAAAAuAgAAZHJzL2Uyb0RvYy54bWxQSwEC&#10;LQAUAAYACAAAACEAIsb73eAAAAAKAQAADwAAAAAAAAAAAAAAAADoBgAAZHJzL2Rvd25yZXYueG1s&#10;UEsFBgAAAAAEAAQA8wAAAPUHAAAAAA==&#10;">
                <v:group id="组合 455" o:spid="_x0000_s1513" style="position:absolute;top:1978;width:15069;height:3648" coordorigin="8055,8971" coordsize="252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line id="Line 465" o:spid="_x0000_s1514" style="position:absolute;visibility:visible;mso-wrap-style:square" from="8055,9234" to="10575,9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yb4wQAAANwAAAAPAAAAZHJzL2Rvd25yZXYueG1sRE/NagIx&#10;EL4XfIcwgreatVSpq1HEVlA8SNUHGDfjZnUzWZKoa5++ORR6/Pj+p/PW1uJOPlSOFQz6GQjiwumK&#10;SwXHw+r1A0SIyBprx6TgSQHms87LFHPtHvxN930sRQrhkKMCE2OTSxkKQxZD3zXEiTs7bzEm6Eup&#10;PT5SuK3lW5aNpMWKU4PBhpaGiuv+ZhVs/Gl7HfyURp5447/q3ec42ItSvW67mICI1MZ/8Z97rRW8&#10;D9PadCYdATn7BQAA//8DAFBLAQItABQABgAIAAAAIQDb4fbL7gAAAIUBAAATAAAAAAAAAAAAAAAA&#10;AAAAAABbQ29udGVudF9UeXBlc10ueG1sUEsBAi0AFAAGAAgAAAAhAFr0LFu/AAAAFQEAAAsAAAAA&#10;AAAAAAAAAAAAHwEAAF9yZWxzLy5yZWxzUEsBAi0AFAAGAAgAAAAhAGBrJvjBAAAA3AAAAA8AAAAA&#10;AAAAAAAAAAAABwIAAGRycy9kb3ducmV2LnhtbFBLBQYAAAAAAwADALcAAAD1AgAAAAA=&#10;" strokeweight="1pt"/>
                  <v:oval id="Oval 466" o:spid="_x0000_s1515" style="position:absolute;left:8741;top:8971;width:25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HZnxgAAANwAAAAPAAAAZHJzL2Rvd25yZXYueG1sRI9Ba8JA&#10;FITvBf/D8oTe6kZpo6auIqKQSylGL95es88kmH0bdrcx7a/vFgo9DjPzDbPaDKYVPTnfWFYwnSQg&#10;iEurG64UnE+HpwUIH5A1tpZJwRd52KxHDyvMtL3zkfoiVCJC2GeooA6hy6T0ZU0G/cR2xNG7Wmcw&#10;ROkqqR3eI9y0cpYkqTTYcFyosaNdTeWt+DQKaP6W71NzWKbvw15PL7nbffcfSj2Oh+0riEBD+A//&#10;tXOt4PllCb9n4hGQ6x8AAAD//wMAUEsBAi0AFAAGAAgAAAAhANvh9svuAAAAhQEAABMAAAAAAAAA&#10;AAAAAAAAAAAAAFtDb250ZW50X1R5cGVzXS54bWxQSwECLQAUAAYACAAAACEAWvQsW78AAAAVAQAA&#10;CwAAAAAAAAAAAAAAAAAfAQAAX3JlbHMvLnJlbHNQSwECLQAUAAYACAAAACEAN8h2Z8YAAADcAAAA&#10;DwAAAAAAAAAAAAAAAAAHAgAAZHJzL2Rvd25yZXYueG1sUEsFBgAAAAADAAMAtwAAAPoCAAAAAA==&#10;" strokeweight="1pt"/>
                  <v:oval id="Oval 467" o:spid="_x0000_s1516" style="position:absolute;left:9810;top:8971;width:25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C6rxQAAANwAAAAPAAAAZHJzL2Rvd25yZXYueG1sRI9Ba8JA&#10;FITvBf/D8oTe6sZQ0pq6BhGFXERqe+ntmX1Ngtm3YXcbU3+9Wyh4HGbmG2ZZjKYTAznfWlYwnyUg&#10;iCurW64VfH7snl5B+ICssbNMCn7JQ7GaPCwx1/bC7zQcQy0ihH2OCpoQ+lxKXzVk0M9sTxy9b+sM&#10;hihdLbXDS4SbTqZJkkmDLceFBnvaNFSdjz9GAb3sy21mdovsMG71/Kt0m+twUupxOq7fQAQawz38&#10;3y61gucshb8z8QjI1Q0AAP//AwBQSwECLQAUAAYACAAAACEA2+H2y+4AAACFAQAAEwAAAAAAAAAA&#10;AAAAAAAAAAAAW0NvbnRlbnRfVHlwZXNdLnhtbFBLAQItABQABgAIAAAAIQBa9CxbvwAAABUBAAAL&#10;AAAAAAAAAAAAAAAAAB8BAABfcmVscy8ucmVsc1BLAQItABQABgAIAAAAIQD3AC6rxQAAANwAAAAP&#10;AAAAAAAAAAAAAAAAAAcCAABkcnMvZG93bnJldi54bWxQSwUGAAAAAAMAAwC3AAAA+QIAAAAA&#10;" strokeweight="1pt"/>
                  <v:line id="Line 468" o:spid="_x0000_s1517" style="position:absolute;visibility:visible;mso-wrap-style:square" from="8850,9269" to="8850,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tiNxwAAANwAAAAPAAAAZHJzL2Rvd25yZXYueG1sRI9Pa8JA&#10;FMTvgt9heUJvurGWIKmriKWgPZT6B9rjM/uaRLNvw+42Sb99tyB4HGbmN8xi1ZtatOR8ZVnBdJKA&#10;IM6trrhQcDq+jucgfEDWWFsmBb/kYbUcDhaYadvxntpDKESEsM9QQRlCk0np85IM+oltiKP3bZ3B&#10;EKUrpHbYRbip5WOSpNJgxXGhxIY2JeXXw49R8D77SNv17m3bf+7Sc/6yP39dOqfUw6hfP4MI1Id7&#10;+NbeagVP6Qz+z8QjIJd/AAAA//8DAFBLAQItABQABgAIAAAAIQDb4fbL7gAAAIUBAAATAAAAAAAA&#10;AAAAAAAAAAAAAABbQ29udGVudF9UeXBlc10ueG1sUEsBAi0AFAAGAAgAAAAhAFr0LFu/AAAAFQEA&#10;AAsAAAAAAAAAAAAAAAAAHwEAAF9yZWxzLy5yZWxzUEsBAi0AFAAGAAgAAAAhANaa2I3HAAAA3AAA&#10;AA8AAAAAAAAAAAAAAAAABwIAAGRycy9kb3ducmV2LnhtbFBLBQYAAAAAAwADALcAAAD7AgAAAAA=&#10;"/>
                  <v:line id="Line 469" o:spid="_x0000_s1518" style="position:absolute;visibility:visible;mso-wrap-style:square" from="9930,9269" to="9930,9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0D5xwAAANwAAAAPAAAAZHJzL2Rvd25yZXYueG1sRI9Pa8JA&#10;FMTvBb/D8oTe6sZWgqSuIpaC9lD8B+3xmX1Notm3YXebpN/eLQgeh5n5DTNb9KYWLTlfWVYwHiUg&#10;iHOrKy4UHA/vT1MQPiBrrC2Tgj/ysJgPHmaYadvxjtp9KESEsM9QQRlCk0np85IM+pFtiKP3Y53B&#10;EKUrpHbYRbip5XOSpNJgxXGhxIZWJeWX/a9R8PmyTdvl5mPdf23SU/62O32fO6fU47BfvoII1Id7&#10;+NZeawWTdAL/Z+IRkPMrAAAA//8DAFBLAQItABQABgAIAAAAIQDb4fbL7gAAAIUBAAATAAAAAAAA&#10;AAAAAAAAAAAAAABbQ29udGVudF9UeXBlc10ueG1sUEsBAi0AFAAGAAgAAAAhAFr0LFu/AAAAFQEA&#10;AAsAAAAAAAAAAAAAAAAAHwEAAF9yZWxzLy5yZWxzUEsBAi0AFAAGAAgAAAAhAFlzQPnHAAAA3AAA&#10;AA8AAAAAAAAAAAAAAAAABwIAAGRycy9kb3ducmV2LnhtbFBLBQYAAAAAAwADALcAAAD7AgAAAAA=&#10;"/>
                  <v:line id="Line 470" o:spid="_x0000_s1519" style="position:absolute;visibility:visible;mso-wrap-style:square" from="9570,9428" to="9930,9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oZDxAAAANwAAAAPAAAAZHJzL2Rvd25yZXYueG1sRI9BSwMx&#10;FITvgv8hPKE3m7XoItumRQTFU6mtIr29bl43i/teliTdbv+9EQSPw8x8wyxWI3dqoBBbLwbupgUo&#10;ktrbVhoDH7uX20dQMaFY7LyQgQtFWC2vrxZYWX+Wdxq2qVEZIrFCAy6lvtI61o4Y49T3JNk7+sCY&#10;sgyNtgHPGc6dnhVFqRlbyQsOe3p2VH9vT2xgv6YwHAZ2JTVfp/D5yrypZ8ZMbsanOahEY/oP/7Xf&#10;rIH78gF+z+QjoJc/AAAA//8DAFBLAQItABQABgAIAAAAIQDb4fbL7gAAAIUBAAATAAAAAAAAAAAA&#10;AAAAAAAAAABbQ29udGVudF9UeXBlc10ueG1sUEsBAi0AFAAGAAgAAAAhAFr0LFu/AAAAFQEAAAsA&#10;AAAAAAAAAAAAAAAAHwEAAF9yZWxzLy5yZWxzUEsBAi0AFAAGAAgAAAAhAFDqhkPEAAAA3AAAAA8A&#10;AAAAAAAAAAAAAAAABwIAAGRycy9kb3ducmV2LnhtbFBLBQYAAAAAAwADALcAAAD4AgAAAAA=&#10;">
                    <v:stroke endarrow="block" endarrowwidth="narrow"/>
                  </v:line>
                  <v:line id="Line 471" o:spid="_x0000_s1520" style="position:absolute;flip:x;visibility:visible;mso-wrap-style:square" from="8850,9428" to="9210,9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gqywwAAANwAAAAPAAAAZHJzL2Rvd25yZXYueG1sRI9Pi8Iw&#10;FMTvC36H8IS9ramyVKlGEVHoHv2D6O3RPNti81KbqO233wiCx2FmfsPMFq2pxIMaV1pWMBxEIIgz&#10;q0vOFRz2m58JCOeRNVaWSUFHDhbz3tcME22fvKXHzuciQNglqKDwvk6kdFlBBt3A1sTBu9jGoA+y&#10;yaVu8BngppKjKIqlwZLDQoE1rQrKrru7UXC6nfB8uR3//F534/U2TbsqT5X67rfLKQhPrf+E3+1U&#10;K/iNY3idCUdAzv8BAAD//wMAUEsBAi0AFAAGAAgAAAAhANvh9svuAAAAhQEAABMAAAAAAAAAAAAA&#10;AAAAAAAAAFtDb250ZW50X1R5cGVzXS54bWxQSwECLQAUAAYACAAAACEAWvQsW78AAAAVAQAACwAA&#10;AAAAAAAAAAAAAAAfAQAAX3JlbHMvLnJlbHNQSwECLQAUAAYACAAAACEAaS4KssMAAADcAAAADwAA&#10;AAAAAAAAAAAAAAAHAgAAZHJzL2Rvd25yZXYueG1sUEsFBgAAAAADAAMAtwAAAPcCAAAAAA==&#10;">
                    <v:stroke endarrow="block" endarrowwidth="narrow"/>
                  </v:line>
                </v:group>
                <v:shape id="Text Box 205" o:spid="_x0000_s1521" type="#_x0000_t202" style="position:absolute;left:4280;width:1551;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o+/xQAAANwAAAAPAAAAZHJzL2Rvd25yZXYueG1sRI9Ba8JA&#10;FITvgv9heYXedFMp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Beho+/xQAAANwAAAAP&#10;AAAAAAAAAAAAAAAAAAcCAABkcnMvZG93bnJldi54bWxQSwUGAAAAAAMAAwC3AAAA+QIAAAAA&#10;" filled="f" stroked="f">
                  <o:lock v:ext="edit" aspectratio="t"/>
                  <v:textbox inset="0,0,0,0">
                    <w:txbxContent>
                      <w:p w14:paraId="2AB723D3" w14:textId="30945F25" w:rsidR="00991F6A" w:rsidRPr="00AE3D93" w:rsidRDefault="00991F6A" w:rsidP="00991F6A">
                        <w:r>
                          <w:t>A</w:t>
                        </w:r>
                      </w:p>
                    </w:txbxContent>
                  </v:textbox>
                </v:shape>
                <v:shape id="Text Box 205" o:spid="_x0000_s1522" type="#_x0000_t202" style="position:absolute;left:10831;width:1551;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GvExQAAANwAAAAPAAAAZHJzL2Rvd25yZXYueG1sRI9Ba8JA&#10;FITvBf/D8gRvdWMD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DypGvExQAAANwAAAAP&#10;AAAAAAAAAAAAAAAAAAcCAABkcnMvZG93bnJldi54bWxQSwUGAAAAAAMAAwC3AAAA+QIAAAAA&#10;" filled="f" stroked="f">
                  <o:lock v:ext="edit" aspectratio="t"/>
                  <v:textbox inset="0,0,0,0">
                    <w:txbxContent>
                      <w:p w14:paraId="355C874C" w14:textId="77777777" w:rsidR="00991F6A" w:rsidRPr="00AE3D93" w:rsidRDefault="00991F6A" w:rsidP="00991F6A">
                        <w:r w:rsidRPr="00AE3D93">
                          <w:rPr>
                            <w:rFonts w:hint="eastAsia"/>
                          </w:rPr>
                          <w:t>B</w:t>
                        </w:r>
                      </w:p>
                    </w:txbxContent>
                  </v:textbox>
                </v:shape>
                <v:shape id="Text Box 205" o:spid="_x0000_s1523" type="#_x0000_t202" style="position:absolute;left:7529;top:3753;width:1551;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OwxQAAANwAAAAPAAAAZHJzL2Rvd25yZXYueG1sRI9Ba8JA&#10;FITvhf6H5RW81U1rE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B9TfOwxQAAANwAAAAP&#10;AAAAAAAAAAAAAAAAAAcCAABkcnMvZG93bnJldi54bWxQSwUGAAAAAAMAAwC3AAAA+QIAAAAA&#10;" filled="f" stroked="f">
                  <o:lock v:ext="edit" aspectratio="t"/>
                  <v:textbox inset="0,0,0,0">
                    <w:txbxContent>
                      <w:p w14:paraId="6D52A628" w14:textId="476508CA" w:rsidR="00991F6A" w:rsidRPr="00991F6A" w:rsidRDefault="00991F6A" w:rsidP="00991F6A">
                        <w:pPr>
                          <w:rPr>
                            <w:i/>
                          </w:rPr>
                        </w:pPr>
                        <w:r w:rsidRPr="00991F6A">
                          <w:rPr>
                            <w:i/>
                          </w:rPr>
                          <w:t>L</w:t>
                        </w:r>
                      </w:p>
                    </w:txbxContent>
                  </v:textbox>
                </v:shape>
                <w10:wrap type="square"/>
              </v:group>
            </w:pict>
          </mc:Fallback>
        </mc:AlternateContent>
      </w:r>
      <w:r w:rsidR="00AE01DB" w:rsidRPr="005D3256">
        <w:rPr>
          <w:color w:val="000000"/>
          <w:szCs w:val="21"/>
        </w:rPr>
        <w:t>（</w:t>
      </w:r>
      <w:r w:rsidR="00AE01DB" w:rsidRPr="005D3256">
        <w:rPr>
          <w:color w:val="000000"/>
          <w:szCs w:val="21"/>
        </w:rPr>
        <w:t>1</w:t>
      </w:r>
      <w:r w:rsidR="00DA1D54" w:rsidRPr="005D3256">
        <w:rPr>
          <w:rFonts w:hint="eastAsia"/>
          <w:color w:val="000000"/>
          <w:szCs w:val="21"/>
        </w:rPr>
        <w:t>2</w:t>
      </w:r>
      <w:r w:rsidR="00AE01DB" w:rsidRPr="005D3256">
        <w:rPr>
          <w:color w:val="000000"/>
          <w:szCs w:val="21"/>
        </w:rPr>
        <w:t>分）</w:t>
      </w:r>
      <w:r w:rsidR="00AE01DB" w:rsidRPr="005D3256">
        <w:rPr>
          <w:color w:val="000000"/>
          <w:spacing w:val="4"/>
          <w:szCs w:val="21"/>
        </w:rPr>
        <w:t>如图所示，</w:t>
      </w:r>
      <w:r w:rsidR="00AE01DB" w:rsidRPr="005D3256">
        <w:rPr>
          <w:color w:val="000000"/>
          <w:spacing w:val="4"/>
          <w:szCs w:val="21"/>
        </w:rPr>
        <w:t>A</w:t>
      </w:r>
      <w:r w:rsidR="00AE01DB" w:rsidRPr="005D3256">
        <w:rPr>
          <w:color w:val="000000"/>
          <w:spacing w:val="4"/>
          <w:szCs w:val="21"/>
        </w:rPr>
        <w:t>、</w:t>
      </w:r>
      <w:r w:rsidR="00AE01DB" w:rsidRPr="005D3256">
        <w:rPr>
          <w:color w:val="000000"/>
          <w:spacing w:val="4"/>
          <w:szCs w:val="21"/>
        </w:rPr>
        <w:t>B</w:t>
      </w:r>
      <w:r w:rsidR="00700E6A">
        <w:rPr>
          <w:color w:val="000000"/>
          <w:spacing w:val="4"/>
          <w:szCs w:val="21"/>
        </w:rPr>
        <w:t xml:space="preserve"> </w:t>
      </w:r>
      <w:r w:rsidR="00AE01DB" w:rsidRPr="005D3256">
        <w:rPr>
          <w:color w:val="000000"/>
          <w:spacing w:val="4"/>
          <w:szCs w:val="21"/>
        </w:rPr>
        <w:t>为可视为点电荷的两个带正电小球，</w:t>
      </w:r>
      <w:r w:rsidR="00AE01DB" w:rsidRPr="005D3256">
        <w:rPr>
          <w:color w:val="000000"/>
          <w:szCs w:val="21"/>
        </w:rPr>
        <w:t>固定在足够大的光滑绝缘水平面上，</w:t>
      </w:r>
      <w:r w:rsidR="00AE01DB" w:rsidRPr="005D3256">
        <w:rPr>
          <w:color w:val="000000"/>
          <w:szCs w:val="21"/>
        </w:rPr>
        <w:t>A</w:t>
      </w:r>
      <w:r w:rsidR="00700E6A">
        <w:rPr>
          <w:color w:val="000000"/>
          <w:szCs w:val="21"/>
        </w:rPr>
        <w:t xml:space="preserve"> </w:t>
      </w:r>
      <w:r w:rsidR="00AE01DB" w:rsidRPr="005D3256">
        <w:rPr>
          <w:color w:val="000000"/>
          <w:szCs w:val="21"/>
        </w:rPr>
        <w:t>球质量</w:t>
      </w:r>
      <w:r w:rsidR="00700E6A">
        <w:rPr>
          <w:rFonts w:hint="eastAsia"/>
          <w:color w:val="000000"/>
          <w:szCs w:val="21"/>
        </w:rPr>
        <w:t xml:space="preserve"> </w:t>
      </w:r>
      <w:r w:rsidR="00AE01DB" w:rsidRPr="005D3256">
        <w:rPr>
          <w:i/>
          <w:color w:val="000000"/>
          <w:szCs w:val="21"/>
        </w:rPr>
        <w:t>m</w:t>
      </w:r>
      <w:r w:rsidR="00EA7E54" w:rsidRPr="005D3256">
        <w:rPr>
          <w:color w:val="000000"/>
          <w:szCs w:val="21"/>
          <w:vertAlign w:val="subscript"/>
        </w:rPr>
        <w:t>A</w:t>
      </w:r>
      <w:r w:rsidR="00700E6A">
        <w:rPr>
          <w:color w:val="000000"/>
          <w:szCs w:val="21"/>
        </w:rPr>
        <w:t xml:space="preserve"> = </w:t>
      </w:r>
      <w:r w:rsidR="00AE01DB" w:rsidRPr="005D3256">
        <w:rPr>
          <w:color w:val="000000"/>
          <w:szCs w:val="21"/>
        </w:rPr>
        <w:t>0.2</w:t>
      </w:r>
      <w:r w:rsidR="00811ED6" w:rsidRPr="005D3256">
        <w:rPr>
          <w:color w:val="000000"/>
          <w:szCs w:val="21"/>
        </w:rPr>
        <w:t xml:space="preserve"> </w:t>
      </w:r>
      <w:r w:rsidR="00AE01DB" w:rsidRPr="005D3256">
        <w:rPr>
          <w:color w:val="000000"/>
          <w:szCs w:val="21"/>
        </w:rPr>
        <w:t>kg</w:t>
      </w:r>
      <w:r w:rsidR="00AE01DB" w:rsidRPr="005D3256">
        <w:rPr>
          <w:color w:val="000000"/>
          <w:szCs w:val="21"/>
        </w:rPr>
        <w:t>，带电量</w:t>
      </w:r>
      <w:r w:rsidR="00700E6A">
        <w:rPr>
          <w:rFonts w:hint="eastAsia"/>
          <w:color w:val="000000"/>
          <w:szCs w:val="21"/>
        </w:rPr>
        <w:t xml:space="preserve"> </w:t>
      </w:r>
      <w:r w:rsidR="00811ED6" w:rsidRPr="00991F6A">
        <w:rPr>
          <w:rFonts w:hint="eastAsia"/>
          <w:i/>
          <w:color w:val="000000"/>
          <w:szCs w:val="21"/>
        </w:rPr>
        <w:t>Q</w:t>
      </w:r>
      <w:r w:rsidR="00700E6A">
        <w:rPr>
          <w:color w:val="000000"/>
          <w:szCs w:val="21"/>
        </w:rPr>
        <w:t xml:space="preserve"> = </w:t>
      </w:r>
      <w:r w:rsidR="00811ED6" w:rsidRPr="005D3256">
        <w:rPr>
          <w:color w:val="000000"/>
          <w:szCs w:val="21"/>
        </w:rPr>
        <w:fldChar w:fldCharType="begin"/>
      </w:r>
      <w:r w:rsidR="00811ED6" w:rsidRPr="005D3256">
        <w:rPr>
          <w:color w:val="000000"/>
          <w:szCs w:val="21"/>
        </w:rPr>
        <w:instrText xml:space="preserve"> EQ \F(8,3) </w:instrText>
      </w:r>
      <w:r w:rsidR="00811ED6" w:rsidRPr="005D3256">
        <w:rPr>
          <w:color w:val="000000"/>
          <w:szCs w:val="21"/>
        </w:rPr>
        <w:fldChar w:fldCharType="end"/>
      </w:r>
      <w:r w:rsidR="00811ED6" w:rsidRPr="005D3256">
        <w:rPr>
          <w:color w:val="000000"/>
          <w:szCs w:val="21"/>
        </w:rPr>
        <w:t>×10</w:t>
      </w:r>
      <w:r w:rsidR="00811ED6" w:rsidRPr="005D3256">
        <w:rPr>
          <w:vertAlign w:val="superscript"/>
        </w:rPr>
        <w:t>-5</w:t>
      </w:r>
      <w:r w:rsidR="00811ED6" w:rsidRPr="005D3256">
        <w:rPr>
          <w:color w:val="000000"/>
          <w:szCs w:val="21"/>
        </w:rPr>
        <w:t xml:space="preserve"> C</w:t>
      </w:r>
      <w:r w:rsidR="00AE01DB" w:rsidRPr="005D3256">
        <w:rPr>
          <w:color w:val="000000"/>
          <w:szCs w:val="21"/>
        </w:rPr>
        <w:t>；</w:t>
      </w:r>
      <w:r w:rsidR="00AE01DB" w:rsidRPr="005D3256">
        <w:rPr>
          <w:color w:val="000000"/>
          <w:szCs w:val="21"/>
        </w:rPr>
        <w:t>B</w:t>
      </w:r>
      <w:r w:rsidR="00AE01DB" w:rsidRPr="005D3256">
        <w:rPr>
          <w:color w:val="000000"/>
          <w:szCs w:val="21"/>
        </w:rPr>
        <w:t>球质量</w:t>
      </w:r>
      <w:r w:rsidR="00700E6A">
        <w:rPr>
          <w:rFonts w:hint="eastAsia"/>
          <w:color w:val="000000"/>
          <w:szCs w:val="21"/>
        </w:rPr>
        <w:t xml:space="preserve"> </w:t>
      </w:r>
      <w:r w:rsidR="00AE01DB" w:rsidRPr="005D3256">
        <w:rPr>
          <w:i/>
          <w:iCs/>
          <w:color w:val="000000"/>
          <w:szCs w:val="21"/>
        </w:rPr>
        <w:t>m</w:t>
      </w:r>
      <w:r w:rsidR="00BE361D" w:rsidRPr="005D3256">
        <w:rPr>
          <w:color w:val="000000"/>
          <w:szCs w:val="21"/>
          <w:vertAlign w:val="subscript"/>
        </w:rPr>
        <w:t>B</w:t>
      </w:r>
      <w:r w:rsidR="00700E6A">
        <w:rPr>
          <w:color w:val="000000"/>
          <w:szCs w:val="21"/>
        </w:rPr>
        <w:t xml:space="preserve"> = </w:t>
      </w:r>
      <w:r w:rsidR="00AE01DB" w:rsidRPr="005D3256">
        <w:rPr>
          <w:color w:val="000000"/>
          <w:szCs w:val="21"/>
        </w:rPr>
        <w:t>0.1</w:t>
      </w:r>
      <w:r w:rsidR="00811ED6" w:rsidRPr="005D3256">
        <w:rPr>
          <w:color w:val="000000"/>
          <w:szCs w:val="21"/>
        </w:rPr>
        <w:t xml:space="preserve"> </w:t>
      </w:r>
      <w:r w:rsidR="001055E3" w:rsidRPr="005D3256">
        <w:rPr>
          <w:rFonts w:hint="eastAsia"/>
          <w:color w:val="000000"/>
          <w:szCs w:val="21"/>
        </w:rPr>
        <w:t>k</w:t>
      </w:r>
      <w:r w:rsidR="00AE01DB" w:rsidRPr="005D3256">
        <w:rPr>
          <w:color w:val="000000"/>
          <w:szCs w:val="21"/>
        </w:rPr>
        <w:t>g</w:t>
      </w:r>
      <w:r w:rsidR="00AE01DB" w:rsidRPr="005D3256">
        <w:rPr>
          <w:color w:val="000000"/>
          <w:szCs w:val="21"/>
        </w:rPr>
        <w:t>、带电量</w:t>
      </w:r>
      <w:r w:rsidR="00700E6A">
        <w:rPr>
          <w:rFonts w:hint="eastAsia"/>
          <w:color w:val="000000"/>
          <w:szCs w:val="21"/>
        </w:rPr>
        <w:t xml:space="preserve"> </w:t>
      </w:r>
      <w:r w:rsidR="00AE01DB" w:rsidRPr="005D3256">
        <w:rPr>
          <w:i/>
          <w:iCs/>
          <w:color w:val="000000"/>
          <w:szCs w:val="21"/>
        </w:rPr>
        <w:t>q</w:t>
      </w:r>
      <w:r w:rsidR="00700E6A">
        <w:rPr>
          <w:color w:val="000000"/>
          <w:szCs w:val="21"/>
        </w:rPr>
        <w:t xml:space="preserve"> = </w:t>
      </w:r>
      <w:r w:rsidR="00AE01DB" w:rsidRPr="005D3256">
        <w:rPr>
          <w:color w:val="000000"/>
          <w:szCs w:val="21"/>
        </w:rPr>
        <w:t>1×</w:t>
      </w:r>
      <w:r w:rsidR="00811ED6" w:rsidRPr="005D3256">
        <w:rPr>
          <w:color w:val="000000"/>
          <w:szCs w:val="21"/>
        </w:rPr>
        <w:t>1</w:t>
      </w:r>
      <w:r w:rsidR="00AE01DB" w:rsidRPr="005D3256">
        <w:rPr>
          <w:color w:val="000000"/>
          <w:szCs w:val="21"/>
        </w:rPr>
        <w:t>0</w:t>
      </w:r>
      <w:smartTag w:uri="urn:schemas-microsoft-com:office:smarttags" w:element="chmetcnv">
        <w:smartTagPr>
          <w:attr w:name="TCSC" w:val="0"/>
          <w:attr w:name="NumberType" w:val="1"/>
          <w:attr w:name="Negative" w:val="True"/>
          <w:attr w:name="HasSpace" w:val="True"/>
          <w:attr w:name="SourceValue" w:val="7"/>
          <w:attr w:name="UnitName" w:val="C"/>
        </w:smartTagPr>
        <w:r w:rsidR="00AE01DB" w:rsidRPr="005D3256">
          <w:rPr>
            <w:color w:val="000000"/>
            <w:szCs w:val="21"/>
            <w:vertAlign w:val="superscript"/>
          </w:rPr>
          <w:t>-7</w:t>
        </w:r>
        <w:r w:rsidR="00AE01DB" w:rsidRPr="005D3256">
          <w:rPr>
            <w:color w:val="000000"/>
            <w:szCs w:val="21"/>
          </w:rPr>
          <w:t xml:space="preserve"> C</w:t>
        </w:r>
        <w:r w:rsidR="00AE01DB" w:rsidRPr="005D3256">
          <w:rPr>
            <w:color w:val="000000"/>
            <w:szCs w:val="21"/>
          </w:rPr>
          <w:t>，两</w:t>
        </w:r>
      </w:smartTag>
      <w:r w:rsidR="00AE01DB" w:rsidRPr="005D3256">
        <w:rPr>
          <w:color w:val="000000"/>
          <w:szCs w:val="21"/>
        </w:rPr>
        <w:t>球之间距离</w:t>
      </w:r>
      <w:r w:rsidR="00700E6A">
        <w:rPr>
          <w:rFonts w:hint="eastAsia"/>
          <w:color w:val="000000"/>
          <w:szCs w:val="21"/>
        </w:rPr>
        <w:t xml:space="preserve"> </w:t>
      </w:r>
      <w:r w:rsidR="00AE01DB" w:rsidRPr="005D3256">
        <w:rPr>
          <w:i/>
          <w:iCs/>
          <w:color w:val="000000"/>
          <w:szCs w:val="21"/>
        </w:rPr>
        <w:t>L</w:t>
      </w:r>
      <w:r w:rsidR="00700E6A">
        <w:rPr>
          <w:color w:val="000000"/>
          <w:szCs w:val="21"/>
        </w:rPr>
        <w:t xml:space="preserve"> = </w:t>
      </w:r>
      <w:r w:rsidR="00AE01DB" w:rsidRPr="005D3256">
        <w:rPr>
          <w:color w:val="000000"/>
          <w:szCs w:val="21"/>
        </w:rPr>
        <w:t>0.1</w:t>
      </w:r>
      <w:r w:rsidR="00811ED6" w:rsidRPr="005D3256">
        <w:rPr>
          <w:color w:val="000000"/>
          <w:szCs w:val="21"/>
        </w:rPr>
        <w:t xml:space="preserve"> </w:t>
      </w:r>
      <w:r w:rsidR="00AE01DB" w:rsidRPr="005D3256">
        <w:rPr>
          <w:color w:val="000000"/>
          <w:szCs w:val="21"/>
        </w:rPr>
        <w:t>m</w:t>
      </w:r>
      <w:r w:rsidR="00AE01DB" w:rsidRPr="005D3256">
        <w:rPr>
          <w:color w:val="000000"/>
          <w:szCs w:val="21"/>
        </w:rPr>
        <w:t>处。（静电力恒量</w:t>
      </w:r>
      <w:r w:rsidR="00700E6A">
        <w:rPr>
          <w:rFonts w:hint="eastAsia"/>
          <w:color w:val="000000"/>
          <w:szCs w:val="21"/>
        </w:rPr>
        <w:t xml:space="preserve"> </w:t>
      </w:r>
      <w:r w:rsidR="00AE01DB" w:rsidRPr="005D3256">
        <w:rPr>
          <w:i/>
          <w:iCs/>
          <w:color w:val="000000"/>
          <w:szCs w:val="21"/>
        </w:rPr>
        <w:t>k</w:t>
      </w:r>
      <w:r w:rsidR="00700E6A">
        <w:rPr>
          <w:color w:val="000000"/>
          <w:szCs w:val="21"/>
        </w:rPr>
        <w:t xml:space="preserve"> = </w:t>
      </w:r>
      <w:r w:rsidR="00AE01DB" w:rsidRPr="005D3256">
        <w:rPr>
          <w:color w:val="000000"/>
          <w:szCs w:val="21"/>
        </w:rPr>
        <w:t>9×</w:t>
      </w:r>
      <w:r w:rsidR="00811ED6" w:rsidRPr="005D3256">
        <w:rPr>
          <w:color w:val="000000"/>
          <w:szCs w:val="21"/>
        </w:rPr>
        <w:t>1</w:t>
      </w:r>
      <w:r w:rsidR="00AE01DB" w:rsidRPr="005D3256">
        <w:rPr>
          <w:color w:val="000000"/>
          <w:szCs w:val="21"/>
        </w:rPr>
        <w:t>0</w:t>
      </w:r>
      <w:r w:rsidR="00AE01DB" w:rsidRPr="005D3256">
        <w:rPr>
          <w:color w:val="000000"/>
          <w:szCs w:val="21"/>
          <w:vertAlign w:val="superscript"/>
        </w:rPr>
        <w:t>9</w:t>
      </w:r>
      <w:r w:rsidR="00811ED6" w:rsidRPr="005D3256">
        <w:rPr>
          <w:color w:val="000000"/>
          <w:szCs w:val="21"/>
          <w:vertAlign w:val="superscript"/>
        </w:rPr>
        <w:t xml:space="preserve"> </w:t>
      </w:r>
      <w:r w:rsidR="00AE01DB" w:rsidRPr="005D3256">
        <w:rPr>
          <w:color w:val="000000"/>
          <w:szCs w:val="21"/>
        </w:rPr>
        <w:t>N·m</w:t>
      </w:r>
      <w:r w:rsidR="00AE01DB" w:rsidRPr="005D3256">
        <w:rPr>
          <w:color w:val="000000"/>
          <w:szCs w:val="21"/>
          <w:vertAlign w:val="superscript"/>
        </w:rPr>
        <w:t>2</w:t>
      </w:r>
      <w:r w:rsidR="00AE01DB" w:rsidRPr="005D3256">
        <w:rPr>
          <w:color w:val="000000"/>
          <w:szCs w:val="21"/>
        </w:rPr>
        <w:t>/C</w:t>
      </w:r>
      <w:r w:rsidR="00AE01DB" w:rsidRPr="005D3256">
        <w:rPr>
          <w:color w:val="000000"/>
          <w:szCs w:val="21"/>
          <w:vertAlign w:val="superscript"/>
        </w:rPr>
        <w:t>2</w:t>
      </w:r>
      <w:r w:rsidR="00AE01DB" w:rsidRPr="005D3256">
        <w:rPr>
          <w:color w:val="000000"/>
          <w:szCs w:val="21"/>
        </w:rPr>
        <w:t>）</w:t>
      </w:r>
      <w:commentRangeStart w:id="20"/>
      <w:r w:rsidR="00AA1458" w:rsidRPr="005D3256">
        <w:rPr>
          <w:color w:val="000000"/>
          <w:szCs w:val="21"/>
        </w:rPr>
        <w:t>求</w:t>
      </w:r>
      <w:commentRangeEnd w:id="20"/>
      <w:r w:rsidR="005D3256">
        <w:rPr>
          <w:rStyle w:val="af7"/>
          <w:rFonts w:ascii="Calibri" w:hAnsi="Calibri"/>
          <w:lang w:val="x-none" w:eastAsia="x-none"/>
        </w:rPr>
        <w:commentReference w:id="20"/>
      </w:r>
      <w:r w:rsidR="00AA1458" w:rsidRPr="005D3256">
        <w:rPr>
          <w:color w:val="000000"/>
          <w:szCs w:val="21"/>
        </w:rPr>
        <w:t>：</w:t>
      </w:r>
    </w:p>
    <w:p w14:paraId="67252738" w14:textId="31F2631D" w:rsidR="00AE01DB" w:rsidRPr="00451E19" w:rsidRDefault="00AE01DB" w:rsidP="00E918F6">
      <w:pPr>
        <w:rPr>
          <w:color w:val="000000"/>
          <w:szCs w:val="21"/>
        </w:rPr>
      </w:pPr>
      <w:r w:rsidRPr="00D82367">
        <w:rPr>
          <w:color w:val="000000"/>
          <w:szCs w:val="21"/>
        </w:rPr>
        <w:t>（</w:t>
      </w:r>
      <w:r w:rsidRPr="00D82367">
        <w:rPr>
          <w:color w:val="000000"/>
          <w:szCs w:val="21"/>
        </w:rPr>
        <w:t>1</w:t>
      </w:r>
      <w:r w:rsidRPr="00D82367">
        <w:rPr>
          <w:color w:val="000000"/>
          <w:szCs w:val="21"/>
        </w:rPr>
        <w:t>）</w:t>
      </w:r>
      <w:r w:rsidRPr="00451E19">
        <w:rPr>
          <w:color w:val="000000"/>
          <w:szCs w:val="21"/>
        </w:rPr>
        <w:t>A</w:t>
      </w:r>
      <w:r w:rsidR="00700E6A">
        <w:rPr>
          <w:color w:val="000000"/>
          <w:szCs w:val="21"/>
        </w:rPr>
        <w:t xml:space="preserve"> </w:t>
      </w:r>
      <w:r w:rsidRPr="00451E19">
        <w:rPr>
          <w:color w:val="000000"/>
          <w:szCs w:val="21"/>
        </w:rPr>
        <w:t>球在</w:t>
      </w:r>
      <w:r w:rsidR="00700E6A">
        <w:rPr>
          <w:rFonts w:hint="eastAsia"/>
          <w:color w:val="000000"/>
          <w:szCs w:val="21"/>
        </w:rPr>
        <w:t xml:space="preserve"> </w:t>
      </w:r>
      <w:r w:rsidRPr="00451E19">
        <w:rPr>
          <w:color w:val="000000"/>
          <w:szCs w:val="21"/>
        </w:rPr>
        <w:t>B</w:t>
      </w:r>
      <w:r w:rsidR="00700E6A">
        <w:rPr>
          <w:color w:val="000000"/>
          <w:szCs w:val="21"/>
        </w:rPr>
        <w:t xml:space="preserve"> </w:t>
      </w:r>
      <w:r w:rsidRPr="00451E19">
        <w:rPr>
          <w:color w:val="000000"/>
          <w:szCs w:val="21"/>
        </w:rPr>
        <w:t>球处产生</w:t>
      </w:r>
      <w:r w:rsidR="00AA1458" w:rsidRPr="00451E19">
        <w:rPr>
          <w:color w:val="000000"/>
          <w:szCs w:val="21"/>
        </w:rPr>
        <w:t>的电场强度</w:t>
      </w:r>
      <w:r w:rsidRPr="00451E19">
        <w:rPr>
          <w:color w:val="000000"/>
          <w:szCs w:val="21"/>
        </w:rPr>
        <w:t>；</w:t>
      </w:r>
    </w:p>
    <w:p w14:paraId="175E8C1A" w14:textId="77777777" w:rsidR="00AE01DB" w:rsidRPr="00D82367" w:rsidRDefault="00AE01DB" w:rsidP="00E918F6">
      <w:pPr>
        <w:rPr>
          <w:color w:val="000000"/>
          <w:szCs w:val="21"/>
        </w:rPr>
      </w:pPr>
      <w:r w:rsidRPr="00D82367">
        <w:rPr>
          <w:color w:val="000000"/>
          <w:szCs w:val="21"/>
        </w:rPr>
        <w:t>（</w:t>
      </w:r>
      <w:r w:rsidRPr="00D82367">
        <w:rPr>
          <w:color w:val="000000"/>
          <w:szCs w:val="21"/>
        </w:rPr>
        <w:t>2</w:t>
      </w:r>
      <w:r w:rsidRPr="00D82367">
        <w:rPr>
          <w:color w:val="000000"/>
          <w:szCs w:val="21"/>
        </w:rPr>
        <w:t>）若同时释放两球，</w:t>
      </w:r>
      <w:r w:rsidR="000978BC">
        <w:rPr>
          <w:color w:val="000000"/>
          <w:szCs w:val="21"/>
        </w:rPr>
        <w:t>求</w:t>
      </w:r>
      <w:r w:rsidRPr="00D82367">
        <w:rPr>
          <w:color w:val="000000"/>
          <w:szCs w:val="21"/>
        </w:rPr>
        <w:t>两球运动过程中加速度</w:t>
      </w:r>
      <w:r w:rsidR="000978BC">
        <w:rPr>
          <w:color w:val="000000"/>
          <w:szCs w:val="21"/>
        </w:rPr>
        <w:t>大小</w:t>
      </w:r>
      <w:r w:rsidRPr="00D82367">
        <w:rPr>
          <w:color w:val="000000"/>
          <w:szCs w:val="21"/>
        </w:rPr>
        <w:t>之比；</w:t>
      </w:r>
    </w:p>
    <w:p w14:paraId="2131857B" w14:textId="72250192" w:rsidR="00AE01DB" w:rsidRPr="00D82367" w:rsidRDefault="00AE01DB" w:rsidP="00E918F6">
      <w:pPr>
        <w:rPr>
          <w:color w:val="000000"/>
          <w:szCs w:val="21"/>
        </w:rPr>
      </w:pPr>
      <w:r w:rsidRPr="00D82367">
        <w:rPr>
          <w:color w:val="000000"/>
          <w:szCs w:val="21"/>
        </w:rPr>
        <w:t>（</w:t>
      </w:r>
      <w:r w:rsidRPr="00D82367">
        <w:rPr>
          <w:color w:val="000000"/>
          <w:szCs w:val="21"/>
        </w:rPr>
        <w:t>3</w:t>
      </w:r>
      <w:r w:rsidRPr="00D82367">
        <w:rPr>
          <w:color w:val="000000"/>
          <w:szCs w:val="21"/>
        </w:rPr>
        <w:t>）释放两球后，经过一段时间，</w:t>
      </w:r>
      <w:r w:rsidRPr="00D82367">
        <w:rPr>
          <w:color w:val="000000"/>
          <w:szCs w:val="21"/>
        </w:rPr>
        <w:t>B</w:t>
      </w:r>
      <w:r w:rsidR="00700E6A">
        <w:rPr>
          <w:color w:val="000000"/>
          <w:szCs w:val="21"/>
        </w:rPr>
        <w:t xml:space="preserve"> </w:t>
      </w:r>
      <w:r w:rsidRPr="00D82367">
        <w:rPr>
          <w:color w:val="000000"/>
          <w:szCs w:val="21"/>
        </w:rPr>
        <w:t>球速度为</w:t>
      </w:r>
      <w:r w:rsidR="00700E6A">
        <w:rPr>
          <w:rFonts w:hint="eastAsia"/>
          <w:color w:val="000000"/>
          <w:szCs w:val="21"/>
        </w:rPr>
        <w:t xml:space="preserve"> </w:t>
      </w:r>
      <w:r w:rsidRPr="00700E6A">
        <w:rPr>
          <w:rFonts w:ascii="Book Antiqua" w:hAnsi="Book Antiqua"/>
          <w:i/>
          <w:iCs/>
          <w:color w:val="000000"/>
          <w:szCs w:val="21"/>
        </w:rPr>
        <w:t>v</w:t>
      </w:r>
      <w:r w:rsidR="00AF2229" w:rsidRPr="00AF2229">
        <w:rPr>
          <w:color w:val="000000"/>
          <w:szCs w:val="21"/>
          <w:vertAlign w:val="subscript"/>
        </w:rPr>
        <w:t>B</w:t>
      </w:r>
      <w:r w:rsidR="00700E6A">
        <w:rPr>
          <w:color w:val="000000"/>
          <w:szCs w:val="21"/>
        </w:rPr>
        <w:t xml:space="preserve"> = </w:t>
      </w:r>
      <w:r w:rsidRPr="00D82367">
        <w:rPr>
          <w:color w:val="000000"/>
          <w:szCs w:val="21"/>
        </w:rPr>
        <w:t>4</w:t>
      </w:r>
      <w:r w:rsidR="00811ED6">
        <w:rPr>
          <w:color w:val="000000"/>
          <w:szCs w:val="21"/>
        </w:rPr>
        <w:t xml:space="preserve"> </w:t>
      </w:r>
      <w:r w:rsidRPr="00D82367">
        <w:rPr>
          <w:color w:val="000000"/>
          <w:szCs w:val="21"/>
        </w:rPr>
        <w:t>m/s</w:t>
      </w:r>
      <w:r w:rsidRPr="00D82367">
        <w:rPr>
          <w:color w:val="000000"/>
          <w:szCs w:val="21"/>
        </w:rPr>
        <w:t>，</w:t>
      </w:r>
      <w:r w:rsidRPr="00D82367">
        <w:rPr>
          <w:color w:val="000000"/>
          <w:szCs w:val="21"/>
        </w:rPr>
        <w:t>A</w:t>
      </w:r>
      <w:r w:rsidR="00700E6A">
        <w:rPr>
          <w:color w:val="000000"/>
          <w:szCs w:val="21"/>
        </w:rPr>
        <w:t xml:space="preserve"> </w:t>
      </w:r>
      <w:r w:rsidR="006A33DB">
        <w:rPr>
          <w:color w:val="000000"/>
          <w:szCs w:val="21"/>
        </w:rPr>
        <w:t>球</w:t>
      </w:r>
      <w:r w:rsidRPr="00D82367">
        <w:rPr>
          <w:color w:val="000000"/>
          <w:szCs w:val="21"/>
        </w:rPr>
        <w:t>速度为</w:t>
      </w:r>
      <w:r w:rsidR="00700E6A">
        <w:rPr>
          <w:rFonts w:hint="eastAsia"/>
          <w:color w:val="000000"/>
          <w:szCs w:val="21"/>
        </w:rPr>
        <w:t xml:space="preserve"> </w:t>
      </w:r>
      <w:r w:rsidR="00AF2229" w:rsidRPr="00700E6A">
        <w:rPr>
          <w:rFonts w:ascii="Book Antiqua" w:hAnsi="Book Antiqua"/>
          <w:i/>
          <w:iCs/>
          <w:color w:val="000000"/>
          <w:szCs w:val="21"/>
        </w:rPr>
        <w:t>v</w:t>
      </w:r>
      <w:r w:rsidR="00AF2229">
        <w:rPr>
          <w:rFonts w:hint="eastAsia"/>
          <w:color w:val="000000"/>
          <w:szCs w:val="21"/>
          <w:vertAlign w:val="subscript"/>
        </w:rPr>
        <w:t>A</w:t>
      </w:r>
      <w:r w:rsidR="00700E6A">
        <w:rPr>
          <w:color w:val="000000"/>
          <w:szCs w:val="21"/>
        </w:rPr>
        <w:t xml:space="preserve"> = </w:t>
      </w:r>
      <w:r w:rsidRPr="00D82367">
        <w:rPr>
          <w:color w:val="000000"/>
          <w:szCs w:val="21"/>
        </w:rPr>
        <w:t>2</w:t>
      </w:r>
      <w:r w:rsidR="00811ED6">
        <w:rPr>
          <w:color w:val="000000"/>
          <w:szCs w:val="21"/>
        </w:rPr>
        <w:t xml:space="preserve"> </w:t>
      </w:r>
      <w:r w:rsidRPr="00D82367">
        <w:rPr>
          <w:color w:val="000000"/>
          <w:szCs w:val="21"/>
        </w:rPr>
        <w:t>m/s</w:t>
      </w:r>
      <w:r w:rsidRPr="00D82367">
        <w:rPr>
          <w:color w:val="000000"/>
          <w:szCs w:val="21"/>
        </w:rPr>
        <w:t>，两球总的电势能</w:t>
      </w:r>
      <w:r w:rsidR="000978BC">
        <w:rPr>
          <w:color w:val="000000"/>
          <w:szCs w:val="21"/>
        </w:rPr>
        <w:t>的</w:t>
      </w:r>
      <w:r w:rsidRPr="00D82367">
        <w:rPr>
          <w:color w:val="000000"/>
          <w:szCs w:val="21"/>
        </w:rPr>
        <w:t>变化</w:t>
      </w:r>
      <w:r w:rsidR="000978BC">
        <w:rPr>
          <w:color w:val="000000"/>
          <w:szCs w:val="21"/>
        </w:rPr>
        <w:t>量</w:t>
      </w:r>
      <w:r w:rsidRPr="00D82367">
        <w:rPr>
          <w:color w:val="000000"/>
          <w:szCs w:val="21"/>
        </w:rPr>
        <w:t>。</w:t>
      </w:r>
    </w:p>
    <w:p w14:paraId="03DA96D4" w14:textId="77777777" w:rsidR="009D64AE" w:rsidRPr="00D82367" w:rsidRDefault="009D64AE" w:rsidP="00E918F6">
      <w:pPr>
        <w:rPr>
          <w:color w:val="000000"/>
          <w:szCs w:val="21"/>
          <w:shd w:val="clear" w:color="auto" w:fill="FFFFFF"/>
        </w:rPr>
      </w:pPr>
    </w:p>
    <w:p w14:paraId="73D90001" w14:textId="688EAA5E" w:rsidR="0055698E" w:rsidRPr="005D3256" w:rsidRDefault="009D64AE" w:rsidP="005D3256">
      <w:pPr>
        <w:pStyle w:val="af6"/>
        <w:numPr>
          <w:ilvl w:val="0"/>
          <w:numId w:val="13"/>
        </w:numPr>
        <w:ind w:firstLineChars="0"/>
        <w:rPr>
          <w:color w:val="000000"/>
          <w:szCs w:val="21"/>
          <w:shd w:val="clear" w:color="auto" w:fill="FFFFFF"/>
        </w:rPr>
      </w:pPr>
      <w:r w:rsidRPr="005D3256">
        <w:rPr>
          <w:color w:val="000000"/>
          <w:szCs w:val="21"/>
          <w:shd w:val="clear" w:color="auto" w:fill="FFFFFF"/>
        </w:rPr>
        <w:t>（</w:t>
      </w:r>
      <w:r w:rsidRPr="005D3256">
        <w:rPr>
          <w:color w:val="000000"/>
          <w:szCs w:val="21"/>
          <w:shd w:val="clear" w:color="auto" w:fill="FFFFFF"/>
        </w:rPr>
        <w:t>1</w:t>
      </w:r>
      <w:r w:rsidR="00DA1D54" w:rsidRPr="005D3256">
        <w:rPr>
          <w:rFonts w:hint="eastAsia"/>
          <w:color w:val="000000"/>
          <w:szCs w:val="21"/>
          <w:shd w:val="clear" w:color="auto" w:fill="FFFFFF"/>
        </w:rPr>
        <w:t>6</w:t>
      </w:r>
      <w:r w:rsidR="007225DF" w:rsidRPr="005D3256">
        <w:rPr>
          <w:color w:val="000000"/>
          <w:szCs w:val="21"/>
          <w:shd w:val="clear" w:color="auto" w:fill="FFFFFF"/>
        </w:rPr>
        <w:t>分）风洞实验室中可以产生水平向右</w:t>
      </w:r>
      <w:r w:rsidRPr="005D3256">
        <w:rPr>
          <w:color w:val="000000"/>
          <w:szCs w:val="21"/>
          <w:shd w:val="clear" w:color="auto" w:fill="FFFFFF"/>
        </w:rPr>
        <w:t>、大小可调节的</w:t>
      </w:r>
      <w:r w:rsidR="002F5AB6" w:rsidRPr="005D3256">
        <w:rPr>
          <w:color w:val="000000"/>
          <w:szCs w:val="21"/>
          <w:shd w:val="clear" w:color="auto" w:fill="FFFFFF"/>
        </w:rPr>
        <w:t>风力</w:t>
      </w:r>
      <w:r w:rsidR="008B6CC9" w:rsidRPr="005D3256">
        <w:rPr>
          <w:color w:val="000000"/>
          <w:szCs w:val="21"/>
          <w:shd w:val="clear" w:color="auto" w:fill="FFFFFF"/>
        </w:rPr>
        <w:t>。</w:t>
      </w:r>
      <w:r w:rsidR="003F33C9" w:rsidRPr="005D3256">
        <w:rPr>
          <w:color w:val="000000"/>
          <w:szCs w:val="21"/>
          <w:shd w:val="clear" w:color="auto" w:fill="FFFFFF"/>
        </w:rPr>
        <w:t>如图甲所示，</w:t>
      </w:r>
      <w:r w:rsidR="00AE01DB" w:rsidRPr="005D3256">
        <w:rPr>
          <w:color w:val="000000"/>
          <w:szCs w:val="21"/>
          <w:shd w:val="clear" w:color="auto" w:fill="FFFFFF"/>
        </w:rPr>
        <w:t>现将</w:t>
      </w:r>
      <w:r w:rsidR="008B6CC9" w:rsidRPr="005D3256">
        <w:rPr>
          <w:color w:val="000000"/>
          <w:szCs w:val="21"/>
          <w:shd w:val="clear" w:color="auto" w:fill="FFFFFF"/>
        </w:rPr>
        <w:t>质量为</w:t>
      </w:r>
      <w:r w:rsidR="00700E6A">
        <w:rPr>
          <w:rFonts w:hint="eastAsia"/>
          <w:color w:val="000000"/>
          <w:szCs w:val="21"/>
          <w:shd w:val="clear" w:color="auto" w:fill="FFFFFF"/>
        </w:rPr>
        <w:t xml:space="preserve"> </w:t>
      </w:r>
      <w:r w:rsidR="008B6CC9" w:rsidRPr="005D3256">
        <w:rPr>
          <w:color w:val="000000"/>
          <w:szCs w:val="21"/>
          <w:shd w:val="clear" w:color="auto" w:fill="FFFFFF"/>
        </w:rPr>
        <w:t>1</w:t>
      </w:r>
      <w:r w:rsidR="005D3256">
        <w:rPr>
          <w:color w:val="000000"/>
          <w:szCs w:val="21"/>
          <w:shd w:val="clear" w:color="auto" w:fill="FFFFFF"/>
        </w:rPr>
        <w:t xml:space="preserve"> </w:t>
      </w:r>
      <w:r w:rsidR="001055E3" w:rsidRPr="005D3256">
        <w:rPr>
          <w:rFonts w:hint="eastAsia"/>
          <w:color w:val="000000"/>
          <w:szCs w:val="21"/>
          <w:shd w:val="clear" w:color="auto" w:fill="FFFFFF"/>
        </w:rPr>
        <w:t>k</w:t>
      </w:r>
      <w:r w:rsidR="008B6CC9" w:rsidRPr="005D3256">
        <w:rPr>
          <w:color w:val="000000"/>
          <w:szCs w:val="21"/>
          <w:shd w:val="clear" w:color="auto" w:fill="FFFFFF"/>
        </w:rPr>
        <w:t>g</w:t>
      </w:r>
      <w:r w:rsidR="00700E6A">
        <w:rPr>
          <w:color w:val="000000"/>
          <w:szCs w:val="21"/>
          <w:shd w:val="clear" w:color="auto" w:fill="FFFFFF"/>
        </w:rPr>
        <w:t xml:space="preserve"> </w:t>
      </w:r>
      <w:r w:rsidR="008B6CC9" w:rsidRPr="005D3256">
        <w:rPr>
          <w:color w:val="000000"/>
          <w:szCs w:val="21"/>
          <w:shd w:val="clear" w:color="auto" w:fill="FFFFFF"/>
        </w:rPr>
        <w:t>的</w:t>
      </w:r>
      <w:r w:rsidR="00AE01DB" w:rsidRPr="005D3256">
        <w:rPr>
          <w:color w:val="000000"/>
          <w:szCs w:val="21"/>
          <w:shd w:val="clear" w:color="auto" w:fill="FFFFFF"/>
        </w:rPr>
        <w:t>小球</w:t>
      </w:r>
      <w:r w:rsidR="008B6CC9" w:rsidRPr="005D3256">
        <w:rPr>
          <w:color w:val="000000"/>
          <w:szCs w:val="21"/>
          <w:shd w:val="clear" w:color="auto" w:fill="FFFFFF"/>
        </w:rPr>
        <w:t>套在</w:t>
      </w:r>
      <w:r w:rsidR="00CD64FA" w:rsidRPr="005D3256">
        <w:rPr>
          <w:color w:val="000000"/>
          <w:szCs w:val="21"/>
          <w:shd w:val="clear" w:color="auto" w:fill="FFFFFF"/>
        </w:rPr>
        <w:t>足够长与水平方向夹角</w:t>
      </w:r>
      <w:r w:rsidR="00700E6A">
        <w:rPr>
          <w:rFonts w:hint="eastAsia"/>
          <w:color w:val="000000"/>
          <w:szCs w:val="21"/>
          <w:shd w:val="clear" w:color="auto" w:fill="FFFFFF"/>
        </w:rPr>
        <w:t xml:space="preserve"> </w:t>
      </w:r>
      <w:r w:rsidR="00CD64FA" w:rsidRPr="005D3256">
        <w:rPr>
          <w:i/>
          <w:color w:val="000000"/>
          <w:szCs w:val="21"/>
          <w:shd w:val="clear" w:color="auto" w:fill="FFFFFF"/>
        </w:rPr>
        <w:t>θ</w:t>
      </w:r>
      <w:r w:rsidR="00700E6A">
        <w:rPr>
          <w:i/>
          <w:color w:val="000000"/>
          <w:szCs w:val="21"/>
          <w:shd w:val="clear" w:color="auto" w:fill="FFFFFF"/>
        </w:rPr>
        <w:t xml:space="preserve"> = </w:t>
      </w:r>
      <w:r w:rsidR="00CD64FA" w:rsidRPr="005D3256">
        <w:rPr>
          <w:color w:val="000000"/>
          <w:szCs w:val="21"/>
          <w:shd w:val="clear" w:color="auto" w:fill="FFFFFF"/>
        </w:rPr>
        <w:t>37°</w:t>
      </w:r>
      <w:r w:rsidR="00CD64FA" w:rsidRPr="005D3256">
        <w:rPr>
          <w:color w:val="000000"/>
          <w:szCs w:val="21"/>
          <w:shd w:val="clear" w:color="auto" w:fill="FFFFFF"/>
        </w:rPr>
        <w:t>的</w:t>
      </w:r>
      <w:r w:rsidR="00AE01DB" w:rsidRPr="005D3256">
        <w:rPr>
          <w:color w:val="000000"/>
          <w:szCs w:val="21"/>
          <w:shd w:val="clear" w:color="auto" w:fill="FFFFFF"/>
        </w:rPr>
        <w:t>细直杆</w:t>
      </w:r>
      <w:r w:rsidR="008B6CC9" w:rsidRPr="005D3256">
        <w:rPr>
          <w:color w:val="000000"/>
          <w:szCs w:val="21"/>
          <w:shd w:val="clear" w:color="auto" w:fill="FFFFFF"/>
        </w:rPr>
        <w:t>上</w:t>
      </w:r>
      <w:r w:rsidR="00AE01DB" w:rsidRPr="005D3256">
        <w:rPr>
          <w:color w:val="000000"/>
          <w:szCs w:val="21"/>
          <w:shd w:val="clear" w:color="auto" w:fill="FFFFFF"/>
        </w:rPr>
        <w:t>，</w:t>
      </w:r>
      <w:r w:rsidR="003F33C9" w:rsidRPr="005D3256">
        <w:rPr>
          <w:color w:val="000000"/>
          <w:szCs w:val="21"/>
          <w:shd w:val="clear" w:color="auto" w:fill="FFFFFF"/>
        </w:rPr>
        <w:t>放入风洞实验室。</w:t>
      </w:r>
      <w:r w:rsidR="00AE01DB" w:rsidRPr="005D3256">
        <w:rPr>
          <w:color w:val="000000"/>
          <w:szCs w:val="21"/>
          <w:shd w:val="clear" w:color="auto" w:fill="FFFFFF"/>
        </w:rPr>
        <w:t>小球孔径略大于细杆直径</w:t>
      </w:r>
      <w:r w:rsidR="003F33C9" w:rsidRPr="005D3256">
        <w:rPr>
          <w:color w:val="000000"/>
          <w:szCs w:val="21"/>
          <w:shd w:val="clear" w:color="auto" w:fill="FFFFFF"/>
        </w:rPr>
        <w:t>。</w:t>
      </w:r>
      <w:r w:rsidR="00513562" w:rsidRPr="005D3256">
        <w:rPr>
          <w:rFonts w:ascii="宋体" w:hAnsi="宋体"/>
          <w:color w:val="000000"/>
          <w:szCs w:val="21"/>
          <w:shd w:val="clear" w:color="auto" w:fill="FFFFFF"/>
        </w:rPr>
        <w:t>假设</w:t>
      </w:r>
      <w:r w:rsidR="007225DF" w:rsidRPr="005D3256">
        <w:rPr>
          <w:color w:val="000000"/>
          <w:szCs w:val="21"/>
          <w:shd w:val="clear" w:color="auto" w:fill="FFFFFF"/>
        </w:rPr>
        <w:t>小球所受最大静摩擦力等于滑动摩擦力大小。（</w:t>
      </w:r>
      <w:r w:rsidR="0055698E" w:rsidRPr="005D3256">
        <w:rPr>
          <w:color w:val="000000"/>
          <w:szCs w:val="21"/>
          <w:shd w:val="clear" w:color="auto" w:fill="FFFFFF"/>
        </w:rPr>
        <w:t>取</w:t>
      </w:r>
      <w:r w:rsidR="00700E6A">
        <w:rPr>
          <w:rFonts w:hint="eastAsia"/>
          <w:color w:val="000000"/>
          <w:szCs w:val="21"/>
          <w:shd w:val="clear" w:color="auto" w:fill="FFFFFF"/>
        </w:rPr>
        <w:t xml:space="preserve"> </w:t>
      </w:r>
      <w:r w:rsidR="0055698E" w:rsidRPr="005D3256">
        <w:rPr>
          <w:i/>
          <w:color w:val="000000"/>
          <w:szCs w:val="21"/>
          <w:shd w:val="clear" w:color="auto" w:fill="FFFFFF"/>
        </w:rPr>
        <w:t>g</w:t>
      </w:r>
      <w:r w:rsidR="00700E6A">
        <w:rPr>
          <w:color w:val="000000"/>
          <w:szCs w:val="21"/>
          <w:shd w:val="clear" w:color="auto" w:fill="FFFFFF"/>
        </w:rPr>
        <w:t xml:space="preserve"> = </w:t>
      </w:r>
      <w:r w:rsidR="0055698E" w:rsidRPr="005D3256">
        <w:rPr>
          <w:color w:val="000000"/>
          <w:szCs w:val="21"/>
          <w:shd w:val="clear" w:color="auto" w:fill="FFFFFF"/>
        </w:rPr>
        <w:t>10</w:t>
      </w:r>
      <w:r w:rsidR="00811ED6" w:rsidRPr="005D3256">
        <w:rPr>
          <w:color w:val="000000"/>
          <w:szCs w:val="21"/>
          <w:shd w:val="clear" w:color="auto" w:fill="FFFFFF"/>
        </w:rPr>
        <w:t xml:space="preserve"> </w:t>
      </w:r>
      <w:r w:rsidR="0055698E" w:rsidRPr="005D3256">
        <w:rPr>
          <w:color w:val="000000"/>
          <w:szCs w:val="21"/>
          <w:shd w:val="clear" w:color="auto" w:fill="FFFFFF"/>
        </w:rPr>
        <w:t>m/s</w:t>
      </w:r>
      <w:r w:rsidR="0055698E" w:rsidRPr="005D3256">
        <w:rPr>
          <w:color w:val="000000"/>
          <w:szCs w:val="21"/>
          <w:shd w:val="clear" w:color="auto" w:fill="FFFFFF"/>
          <w:vertAlign w:val="superscript"/>
        </w:rPr>
        <w:t>2</w:t>
      </w:r>
      <w:r w:rsidR="003F33C9" w:rsidRPr="005D3256">
        <w:rPr>
          <w:color w:val="000000"/>
          <w:szCs w:val="21"/>
        </w:rPr>
        <w:t>，</w:t>
      </w:r>
      <w:r w:rsidR="003F33C9" w:rsidRPr="005D3256">
        <w:rPr>
          <w:color w:val="000000"/>
          <w:szCs w:val="21"/>
        </w:rPr>
        <w:t>sin37</w:t>
      </w:r>
      <w:r w:rsidR="00811ED6" w:rsidRPr="005D3256">
        <w:rPr>
          <w:color w:val="000000"/>
          <w:szCs w:val="21"/>
        </w:rPr>
        <w:t>°</w:t>
      </w:r>
      <w:r w:rsidR="00700E6A">
        <w:rPr>
          <w:color w:val="000000"/>
          <w:szCs w:val="21"/>
        </w:rPr>
        <w:t xml:space="preserve"> = </w:t>
      </w:r>
      <w:r w:rsidR="003F33C9" w:rsidRPr="005D3256">
        <w:rPr>
          <w:color w:val="000000"/>
          <w:szCs w:val="21"/>
        </w:rPr>
        <w:t>0.6</w:t>
      </w:r>
      <w:r w:rsidR="003F33C9" w:rsidRPr="005D3256">
        <w:rPr>
          <w:color w:val="000000"/>
          <w:szCs w:val="21"/>
        </w:rPr>
        <w:t>，</w:t>
      </w:r>
      <w:r w:rsidR="003F33C9" w:rsidRPr="005D3256">
        <w:rPr>
          <w:color w:val="000000"/>
          <w:szCs w:val="21"/>
        </w:rPr>
        <w:t>cos37</w:t>
      </w:r>
      <w:r w:rsidR="00811ED6" w:rsidRPr="005D3256">
        <w:rPr>
          <w:color w:val="000000"/>
          <w:szCs w:val="21"/>
        </w:rPr>
        <w:t>°</w:t>
      </w:r>
      <w:r w:rsidR="00700E6A">
        <w:rPr>
          <w:color w:val="000000"/>
          <w:szCs w:val="21"/>
        </w:rPr>
        <w:t xml:space="preserve"> = </w:t>
      </w:r>
      <w:r w:rsidR="003F33C9" w:rsidRPr="005D3256">
        <w:rPr>
          <w:color w:val="000000"/>
          <w:szCs w:val="21"/>
        </w:rPr>
        <w:t>0.</w:t>
      </w:r>
      <w:commentRangeStart w:id="21"/>
      <w:r w:rsidR="003F33C9" w:rsidRPr="005D3256">
        <w:rPr>
          <w:color w:val="000000"/>
          <w:szCs w:val="21"/>
        </w:rPr>
        <w:t>8</w:t>
      </w:r>
      <w:commentRangeEnd w:id="21"/>
      <w:r w:rsidR="005D3256">
        <w:rPr>
          <w:rStyle w:val="af7"/>
          <w:rFonts w:ascii="Calibri" w:hAnsi="Calibri"/>
          <w:lang w:val="x-none" w:eastAsia="x-none"/>
        </w:rPr>
        <w:commentReference w:id="21"/>
      </w:r>
      <w:r w:rsidR="00811ED6" w:rsidRPr="005D3256">
        <w:rPr>
          <w:color w:val="000000"/>
          <w:szCs w:val="21"/>
          <w:shd w:val="clear" w:color="auto" w:fill="FFFFFF"/>
        </w:rPr>
        <w:t>）</w:t>
      </w:r>
    </w:p>
    <w:p w14:paraId="66E22105" w14:textId="2485143E" w:rsidR="00AE01DB" w:rsidRPr="00D82367" w:rsidRDefault="0055698E" w:rsidP="00E918F6">
      <w:pPr>
        <w:rPr>
          <w:color w:val="000000"/>
          <w:szCs w:val="21"/>
          <w:shd w:val="clear" w:color="auto" w:fill="FFFFFF"/>
        </w:rPr>
      </w:pPr>
      <w:r>
        <w:rPr>
          <w:rFonts w:ascii="宋体" w:hAnsi="宋体"/>
          <w:color w:val="000000"/>
          <w:szCs w:val="21"/>
          <w:shd w:val="clear" w:color="auto" w:fill="FFFFFF"/>
        </w:rPr>
        <w:t>（</w:t>
      </w:r>
      <w:r>
        <w:rPr>
          <w:rFonts w:ascii="宋体" w:hAnsi="宋体" w:hint="eastAsia"/>
          <w:color w:val="000000"/>
          <w:szCs w:val="21"/>
          <w:shd w:val="clear" w:color="auto" w:fill="FFFFFF"/>
        </w:rPr>
        <w:t>1</w:t>
      </w:r>
      <w:r>
        <w:rPr>
          <w:rFonts w:ascii="宋体" w:hAnsi="宋体"/>
          <w:color w:val="000000"/>
          <w:szCs w:val="21"/>
          <w:shd w:val="clear" w:color="auto" w:fill="FFFFFF"/>
        </w:rPr>
        <w:t>）若</w:t>
      </w:r>
      <w:r>
        <w:rPr>
          <w:color w:val="000000"/>
          <w:szCs w:val="21"/>
          <w:shd w:val="clear" w:color="auto" w:fill="FFFFFF"/>
        </w:rPr>
        <w:t>在无风情况下</w:t>
      </w:r>
      <w:r w:rsidR="007225DF">
        <w:rPr>
          <w:rFonts w:ascii="宋体" w:hAnsi="宋体"/>
          <w:color w:val="000000"/>
          <w:szCs w:val="21"/>
          <w:shd w:val="clear" w:color="auto" w:fill="FFFFFF"/>
        </w:rPr>
        <w:t>小</w:t>
      </w:r>
      <w:r w:rsidR="007225DF" w:rsidRPr="00D82367">
        <w:rPr>
          <w:color w:val="000000"/>
          <w:szCs w:val="21"/>
          <w:shd w:val="clear" w:color="auto" w:fill="FFFFFF"/>
        </w:rPr>
        <w:t>球</w:t>
      </w:r>
      <w:r>
        <w:rPr>
          <w:color w:val="000000"/>
          <w:szCs w:val="21"/>
          <w:shd w:val="clear" w:color="auto" w:fill="FFFFFF"/>
        </w:rPr>
        <w:t>由静止开始</w:t>
      </w:r>
      <w:r w:rsidR="008B6CC9">
        <w:rPr>
          <w:color w:val="000000"/>
          <w:szCs w:val="21"/>
          <w:shd w:val="clear" w:color="auto" w:fill="FFFFFF"/>
        </w:rPr>
        <w:t>经</w:t>
      </w:r>
      <w:r w:rsidR="00700E6A">
        <w:rPr>
          <w:rFonts w:hint="eastAsia"/>
          <w:color w:val="000000"/>
          <w:szCs w:val="21"/>
          <w:shd w:val="clear" w:color="auto" w:fill="FFFFFF"/>
        </w:rPr>
        <w:t xml:space="preserve"> </w:t>
      </w:r>
      <w:r w:rsidR="008B6CC9">
        <w:rPr>
          <w:rFonts w:hint="eastAsia"/>
          <w:color w:val="000000"/>
          <w:szCs w:val="21"/>
          <w:shd w:val="clear" w:color="auto" w:fill="FFFFFF"/>
        </w:rPr>
        <w:t>0.5</w:t>
      </w:r>
      <w:r w:rsidR="00811ED6">
        <w:rPr>
          <w:color w:val="000000"/>
          <w:szCs w:val="21"/>
          <w:shd w:val="clear" w:color="auto" w:fill="FFFFFF"/>
        </w:rPr>
        <w:t xml:space="preserve"> </w:t>
      </w:r>
      <w:r w:rsidR="008B6CC9">
        <w:rPr>
          <w:rFonts w:hint="eastAsia"/>
          <w:color w:val="000000"/>
          <w:szCs w:val="21"/>
          <w:shd w:val="clear" w:color="auto" w:fill="FFFFFF"/>
        </w:rPr>
        <w:t>s</w:t>
      </w:r>
      <w:r w:rsidR="00700E6A">
        <w:rPr>
          <w:color w:val="000000"/>
          <w:szCs w:val="21"/>
          <w:shd w:val="clear" w:color="auto" w:fill="FFFFFF"/>
        </w:rPr>
        <w:t xml:space="preserve"> </w:t>
      </w:r>
      <w:r w:rsidR="008B6CC9">
        <w:rPr>
          <w:color w:val="000000"/>
          <w:szCs w:val="21"/>
          <w:shd w:val="clear" w:color="auto" w:fill="FFFFFF"/>
        </w:rPr>
        <w:t>沿细杆</w:t>
      </w:r>
      <w:r w:rsidR="008B6CC9">
        <w:rPr>
          <w:rFonts w:hint="eastAsia"/>
          <w:color w:val="000000"/>
          <w:szCs w:val="21"/>
          <w:shd w:val="clear" w:color="auto" w:fill="FFFFFF"/>
        </w:rPr>
        <w:t>运动了</w:t>
      </w:r>
      <w:r w:rsidR="00700E6A">
        <w:rPr>
          <w:rFonts w:hint="eastAsia"/>
          <w:color w:val="000000"/>
          <w:szCs w:val="21"/>
          <w:shd w:val="clear" w:color="auto" w:fill="FFFFFF"/>
        </w:rPr>
        <w:t xml:space="preserve"> </w:t>
      </w:r>
      <w:r w:rsidR="008B6CC9">
        <w:rPr>
          <w:rFonts w:hint="eastAsia"/>
          <w:color w:val="000000"/>
          <w:szCs w:val="21"/>
          <w:shd w:val="clear" w:color="auto" w:fill="FFFFFF"/>
        </w:rPr>
        <w:t>0.25</w:t>
      </w:r>
      <w:r w:rsidR="00811ED6">
        <w:rPr>
          <w:color w:val="000000"/>
          <w:szCs w:val="21"/>
          <w:shd w:val="clear" w:color="auto" w:fill="FFFFFF"/>
        </w:rPr>
        <w:t xml:space="preserve"> </w:t>
      </w:r>
      <w:r w:rsidR="008B6CC9">
        <w:rPr>
          <w:rFonts w:hint="eastAsia"/>
          <w:color w:val="000000"/>
          <w:szCs w:val="21"/>
          <w:shd w:val="clear" w:color="auto" w:fill="FFFFFF"/>
        </w:rPr>
        <w:t>m</w:t>
      </w:r>
      <w:r w:rsidR="008B6CC9">
        <w:rPr>
          <w:rFonts w:hint="eastAsia"/>
          <w:color w:val="000000"/>
          <w:szCs w:val="21"/>
          <w:shd w:val="clear" w:color="auto" w:fill="FFFFFF"/>
        </w:rPr>
        <w:t>，求</w:t>
      </w:r>
      <w:r w:rsidR="00A91A3E">
        <w:rPr>
          <w:color w:val="000000"/>
          <w:szCs w:val="21"/>
          <w:shd w:val="clear" w:color="auto" w:fill="FFFFFF"/>
        </w:rPr>
        <w:t>小球与</w:t>
      </w:r>
      <w:r w:rsidR="008B6CC9">
        <w:rPr>
          <w:color w:val="000000"/>
          <w:szCs w:val="21"/>
          <w:shd w:val="clear" w:color="auto" w:fill="FFFFFF"/>
        </w:rPr>
        <w:t>细杆间的动摩擦因数</w:t>
      </w:r>
      <w:r w:rsidR="003604BA">
        <w:rPr>
          <w:rFonts w:hint="eastAsia"/>
          <w:color w:val="000000"/>
          <w:szCs w:val="21"/>
          <w:shd w:val="clear" w:color="auto" w:fill="FFFFFF"/>
        </w:rPr>
        <w:t>及</w:t>
      </w:r>
      <w:r w:rsidR="003604BA">
        <w:rPr>
          <w:color w:val="000000"/>
          <w:szCs w:val="21"/>
          <w:shd w:val="clear" w:color="auto" w:fill="FFFFFF"/>
        </w:rPr>
        <w:t>滑动摩擦力</w:t>
      </w:r>
      <w:r w:rsidR="003604BA">
        <w:rPr>
          <w:rFonts w:hint="eastAsia"/>
          <w:color w:val="000000"/>
          <w:szCs w:val="21"/>
          <w:shd w:val="clear" w:color="auto" w:fill="FFFFFF"/>
        </w:rPr>
        <w:t>做</w:t>
      </w:r>
      <w:r w:rsidR="003604BA">
        <w:rPr>
          <w:color w:val="000000"/>
          <w:szCs w:val="21"/>
          <w:shd w:val="clear" w:color="auto" w:fill="FFFFFF"/>
        </w:rPr>
        <w:t>的功</w:t>
      </w:r>
      <w:r w:rsidR="003604BA">
        <w:rPr>
          <w:rFonts w:hint="eastAsia"/>
          <w:color w:val="000000"/>
          <w:szCs w:val="21"/>
          <w:shd w:val="clear" w:color="auto" w:fill="FFFFFF"/>
        </w:rPr>
        <w:t>；</w:t>
      </w:r>
    </w:p>
    <w:p w14:paraId="0C19A3FF" w14:textId="77777777" w:rsidR="00AE01DB" w:rsidRPr="00D82367" w:rsidRDefault="00AE01DB" w:rsidP="00E918F6">
      <w:pPr>
        <w:rPr>
          <w:color w:val="000000"/>
          <w:szCs w:val="21"/>
          <w:shd w:val="clear" w:color="auto" w:fill="FFFFFF"/>
        </w:rPr>
      </w:pPr>
      <w:r w:rsidRPr="00D82367">
        <w:rPr>
          <w:color w:val="000000"/>
          <w:szCs w:val="21"/>
          <w:shd w:val="clear" w:color="auto" w:fill="FFFFFF"/>
        </w:rPr>
        <w:t>（</w:t>
      </w:r>
      <w:r w:rsidR="008B6CC9">
        <w:rPr>
          <w:rFonts w:hint="eastAsia"/>
          <w:color w:val="000000"/>
          <w:szCs w:val="21"/>
          <w:shd w:val="clear" w:color="auto" w:fill="FFFFFF"/>
        </w:rPr>
        <w:t>2</w:t>
      </w:r>
      <w:r w:rsidRPr="00D82367">
        <w:rPr>
          <w:color w:val="000000"/>
          <w:szCs w:val="21"/>
          <w:shd w:val="clear" w:color="auto" w:fill="FFFFFF"/>
        </w:rPr>
        <w:t>）</w:t>
      </w:r>
      <w:r w:rsidR="003F33C9">
        <w:rPr>
          <w:color w:val="000000"/>
          <w:szCs w:val="21"/>
          <w:shd w:val="clear" w:color="auto" w:fill="FFFFFF"/>
        </w:rPr>
        <w:t>如</w:t>
      </w:r>
      <w:r w:rsidR="003F33C9" w:rsidRPr="00D82367">
        <w:rPr>
          <w:color w:val="000000"/>
          <w:szCs w:val="21"/>
          <w:shd w:val="clear" w:color="auto" w:fill="FFFFFF"/>
        </w:rPr>
        <w:t>图乙</w:t>
      </w:r>
      <w:r w:rsidR="003F33C9">
        <w:rPr>
          <w:color w:val="000000"/>
          <w:szCs w:val="21"/>
          <w:shd w:val="clear" w:color="auto" w:fill="FFFFFF"/>
        </w:rPr>
        <w:t>所示，</w:t>
      </w:r>
      <w:r w:rsidR="007225DF">
        <w:rPr>
          <w:color w:val="000000"/>
          <w:szCs w:val="21"/>
          <w:shd w:val="clear" w:color="auto" w:fill="FFFFFF"/>
        </w:rPr>
        <w:t>若</w:t>
      </w:r>
      <w:r w:rsidRPr="00D82367">
        <w:rPr>
          <w:color w:val="000000"/>
          <w:szCs w:val="21"/>
          <w:shd w:val="clear" w:color="auto" w:fill="FFFFFF"/>
        </w:rPr>
        <w:t>小球静止在</w:t>
      </w:r>
      <w:r w:rsidR="008B6CC9">
        <w:rPr>
          <w:color w:val="000000"/>
          <w:szCs w:val="21"/>
          <w:shd w:val="clear" w:color="auto" w:fill="FFFFFF"/>
        </w:rPr>
        <w:t>细杆</w:t>
      </w:r>
      <w:r w:rsidR="007225DF">
        <w:rPr>
          <w:color w:val="000000"/>
          <w:szCs w:val="21"/>
          <w:shd w:val="clear" w:color="auto" w:fill="FFFFFF"/>
        </w:rPr>
        <w:t>上，求风力</w:t>
      </w:r>
      <w:r w:rsidRPr="00D82367">
        <w:rPr>
          <w:color w:val="000000"/>
          <w:szCs w:val="21"/>
          <w:shd w:val="clear" w:color="auto" w:fill="FFFFFF"/>
        </w:rPr>
        <w:t>大小；</w:t>
      </w:r>
    </w:p>
    <w:p w14:paraId="4EB525AF" w14:textId="77777777" w:rsidR="00AE01DB" w:rsidRPr="00D82367" w:rsidRDefault="00AE01DB" w:rsidP="00E918F6">
      <w:pPr>
        <w:rPr>
          <w:color w:val="000000"/>
          <w:szCs w:val="21"/>
          <w:shd w:val="clear" w:color="auto" w:fill="FFFFFF"/>
        </w:rPr>
      </w:pPr>
      <w:r w:rsidRPr="00D82367">
        <w:rPr>
          <w:color w:val="000000"/>
          <w:szCs w:val="21"/>
          <w:shd w:val="clear" w:color="auto" w:fill="FFFFFF"/>
        </w:rPr>
        <w:t>（</w:t>
      </w:r>
      <w:r w:rsidR="008B6CC9">
        <w:rPr>
          <w:rFonts w:hint="eastAsia"/>
          <w:color w:val="000000"/>
          <w:szCs w:val="21"/>
          <w:shd w:val="clear" w:color="auto" w:fill="FFFFFF"/>
        </w:rPr>
        <w:t>3</w:t>
      </w:r>
      <w:r w:rsidRPr="00D82367">
        <w:rPr>
          <w:color w:val="000000"/>
          <w:szCs w:val="21"/>
          <w:shd w:val="clear" w:color="auto" w:fill="FFFFFF"/>
        </w:rPr>
        <w:t>）</w:t>
      </w:r>
      <w:r w:rsidR="0078462F">
        <w:rPr>
          <w:color w:val="000000"/>
          <w:szCs w:val="21"/>
          <w:shd w:val="clear" w:color="auto" w:fill="FFFFFF"/>
        </w:rPr>
        <w:t>请分析</w:t>
      </w:r>
      <w:r w:rsidR="00DD5838">
        <w:rPr>
          <w:color w:val="000000"/>
          <w:szCs w:val="21"/>
          <w:shd w:val="clear" w:color="auto" w:fill="FFFFFF"/>
        </w:rPr>
        <w:t>在不同恒定风力</w:t>
      </w:r>
      <w:r w:rsidR="00513562">
        <w:rPr>
          <w:color w:val="000000"/>
          <w:szCs w:val="21"/>
          <w:shd w:val="clear" w:color="auto" w:fill="FFFFFF"/>
        </w:rPr>
        <w:t>作用</w:t>
      </w:r>
      <w:r w:rsidR="00DD5838">
        <w:rPr>
          <w:color w:val="000000"/>
          <w:szCs w:val="21"/>
          <w:shd w:val="clear" w:color="auto" w:fill="FFFFFF"/>
        </w:rPr>
        <w:t>下</w:t>
      </w:r>
      <w:r w:rsidR="0078462F">
        <w:rPr>
          <w:color w:val="000000"/>
          <w:szCs w:val="21"/>
          <w:shd w:val="clear" w:color="auto" w:fill="FFFFFF"/>
        </w:rPr>
        <w:t>小球由静止释放后</w:t>
      </w:r>
      <w:r w:rsidR="007225DF">
        <w:rPr>
          <w:color w:val="000000"/>
          <w:szCs w:val="21"/>
          <w:shd w:val="clear" w:color="auto" w:fill="FFFFFF"/>
        </w:rPr>
        <w:t>的</w:t>
      </w:r>
      <w:r w:rsidRPr="00D82367">
        <w:rPr>
          <w:color w:val="000000"/>
          <w:szCs w:val="21"/>
          <w:shd w:val="clear" w:color="auto" w:fill="FFFFFF"/>
        </w:rPr>
        <w:t>运动情况。</w:t>
      </w:r>
    </w:p>
    <w:p w14:paraId="16737F52" w14:textId="41B41DCA" w:rsidR="00AE01DB" w:rsidRPr="00D82367" w:rsidRDefault="00B074E6" w:rsidP="00E918F6">
      <w:pPr>
        <w:rPr>
          <w:color w:val="000000"/>
          <w:szCs w:val="21"/>
        </w:rPr>
      </w:pPr>
      <w:r>
        <w:rPr>
          <w:noProof/>
          <w:color w:val="000000"/>
          <w:szCs w:val="21"/>
        </w:rPr>
        <mc:AlternateContent>
          <mc:Choice Requires="wpg">
            <w:drawing>
              <wp:inline distT="0" distB="0" distL="0" distR="0" wp14:anchorId="5849A75E" wp14:editId="22321351">
                <wp:extent cx="4460875" cy="1420495"/>
                <wp:effectExtent l="0" t="76200" r="15875" b="8255"/>
                <wp:docPr id="3" name="Group 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0875" cy="1420495"/>
                          <a:chOff x="2850" y="7912"/>
                          <a:chExt cx="7025" cy="2237"/>
                        </a:xfrm>
                      </wpg:grpSpPr>
                      <wpg:grpSp>
                        <wpg:cNvPr id="4" name="Group 528"/>
                        <wpg:cNvGrpSpPr>
                          <a:grpSpLocks/>
                        </wpg:cNvGrpSpPr>
                        <wpg:grpSpPr bwMode="auto">
                          <a:xfrm>
                            <a:off x="6440" y="7912"/>
                            <a:ext cx="3435" cy="2237"/>
                            <a:chOff x="6440" y="7912"/>
                            <a:chExt cx="3435" cy="2237"/>
                          </a:xfrm>
                        </wpg:grpSpPr>
                        <wps:wsp>
                          <wps:cNvPr id="5" name="Text Box 504"/>
                          <wps:cNvSpPr txBox="1">
                            <a:spLocks noChangeArrowheads="1"/>
                          </wps:cNvSpPr>
                          <wps:spPr bwMode="auto">
                            <a:xfrm>
                              <a:off x="7893" y="9545"/>
                              <a:ext cx="1530" cy="6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8098A" w14:textId="77777777" w:rsidR="0032169D" w:rsidRDefault="0032169D" w:rsidP="00AE01DB">
                                <w:r>
                                  <w:rPr>
                                    <w:rFonts w:hint="eastAsia"/>
                                  </w:rPr>
                                  <w:t>图乙</w:t>
                                </w:r>
                              </w:p>
                            </w:txbxContent>
                          </wps:txbx>
                          <wps:bodyPr rot="0" vert="horz" wrap="square" lIns="91440" tIns="45720" rIns="91440" bIns="45720" anchor="t" anchorCtr="0" upright="1">
                            <a:noAutofit/>
                          </wps:bodyPr>
                        </wps:wsp>
                        <wpg:grpSp>
                          <wpg:cNvPr id="6" name="Group 505"/>
                          <wpg:cNvGrpSpPr>
                            <a:grpSpLocks/>
                          </wpg:cNvGrpSpPr>
                          <wpg:grpSpPr bwMode="auto">
                            <a:xfrm>
                              <a:off x="6440" y="7912"/>
                              <a:ext cx="3435" cy="1493"/>
                              <a:chOff x="4545" y="6345"/>
                              <a:chExt cx="3435" cy="1493"/>
                            </a:xfrm>
                          </wpg:grpSpPr>
                          <wpg:grpSp>
                            <wpg:cNvPr id="7" name="Group 506"/>
                            <wpg:cNvGrpSpPr>
                              <a:grpSpLocks/>
                            </wpg:cNvGrpSpPr>
                            <wpg:grpSpPr bwMode="auto">
                              <a:xfrm>
                                <a:off x="4545" y="6345"/>
                                <a:ext cx="3435" cy="1493"/>
                                <a:chOff x="4545" y="6345"/>
                                <a:chExt cx="3435" cy="1493"/>
                              </a:xfrm>
                            </wpg:grpSpPr>
                            <wpg:grpSp>
                              <wpg:cNvPr id="8" name="Group 507"/>
                              <wpg:cNvGrpSpPr>
                                <a:grpSpLocks/>
                              </wpg:cNvGrpSpPr>
                              <wpg:grpSpPr bwMode="auto">
                                <a:xfrm>
                                  <a:off x="4545" y="6345"/>
                                  <a:ext cx="1281" cy="1035"/>
                                  <a:chOff x="3765" y="6690"/>
                                  <a:chExt cx="1183" cy="780"/>
                                </a:xfrm>
                              </wpg:grpSpPr>
                              <wpg:grpSp>
                                <wpg:cNvPr id="9" name="Group 508"/>
                                <wpg:cNvGrpSpPr>
                                  <a:grpSpLocks/>
                                </wpg:cNvGrpSpPr>
                                <wpg:grpSpPr bwMode="auto">
                                  <a:xfrm>
                                    <a:off x="4200" y="6690"/>
                                    <a:ext cx="748" cy="780"/>
                                    <a:chOff x="4200" y="6690"/>
                                    <a:chExt cx="748" cy="780"/>
                                  </a:xfrm>
                                </wpg:grpSpPr>
                                <wps:wsp>
                                  <wps:cNvPr id="10" name="AutoShape 509"/>
                                  <wps:cNvCnPr>
                                    <a:cxnSpLocks noChangeShapeType="1"/>
                                  </wps:cNvCnPr>
                                  <wps:spPr bwMode="auto">
                                    <a:xfrm>
                                      <a:off x="4200" y="6690"/>
                                      <a:ext cx="748" cy="0"/>
                                    </a:xfrm>
                                    <a:prstGeom prst="straightConnector1">
                                      <a:avLst/>
                                    </a:prstGeom>
                                    <a:noFill/>
                                    <a:ln w="9525">
                                      <a:solidFill>
                                        <a:srgbClr val="000000"/>
                                      </a:solidFill>
                                      <a:round/>
                                      <a:headEnd w="sm" len="med"/>
                                      <a:tailEnd type="triangle" w="sm" len="med"/>
                                    </a:ln>
                                    <a:extLst>
                                      <a:ext uri="{909E8E84-426E-40DD-AFC4-6F175D3DCCD1}">
                                        <a14:hiddenFill xmlns:a14="http://schemas.microsoft.com/office/drawing/2010/main">
                                          <a:noFill/>
                                        </a14:hiddenFill>
                                      </a:ext>
                                    </a:extLst>
                                  </wps:spPr>
                                  <wps:bodyPr/>
                                </wps:wsp>
                                <wps:wsp>
                                  <wps:cNvPr id="11" name="AutoShape 510"/>
                                  <wps:cNvCnPr>
                                    <a:cxnSpLocks noChangeShapeType="1"/>
                                  </wps:cNvCnPr>
                                  <wps:spPr bwMode="auto">
                                    <a:xfrm>
                                      <a:off x="4200" y="6951"/>
                                      <a:ext cx="748" cy="0"/>
                                    </a:xfrm>
                                    <a:prstGeom prst="straightConnector1">
                                      <a:avLst/>
                                    </a:prstGeom>
                                    <a:noFill/>
                                    <a:ln w="9525">
                                      <a:solidFill>
                                        <a:srgbClr val="000000"/>
                                      </a:solidFill>
                                      <a:round/>
                                      <a:headEnd w="sm" len="med"/>
                                      <a:tailEnd type="triangle" w="sm" len="med"/>
                                    </a:ln>
                                    <a:extLst>
                                      <a:ext uri="{909E8E84-426E-40DD-AFC4-6F175D3DCCD1}">
                                        <a14:hiddenFill xmlns:a14="http://schemas.microsoft.com/office/drawing/2010/main">
                                          <a:noFill/>
                                        </a14:hiddenFill>
                                      </a:ext>
                                    </a:extLst>
                                  </wps:spPr>
                                  <wps:bodyPr/>
                                </wps:wsp>
                                <wps:wsp>
                                  <wps:cNvPr id="12" name="AutoShape 511"/>
                                  <wps:cNvCnPr>
                                    <a:cxnSpLocks noChangeShapeType="1"/>
                                  </wps:cNvCnPr>
                                  <wps:spPr bwMode="auto">
                                    <a:xfrm>
                                      <a:off x="4200" y="7210"/>
                                      <a:ext cx="748" cy="0"/>
                                    </a:xfrm>
                                    <a:prstGeom prst="straightConnector1">
                                      <a:avLst/>
                                    </a:prstGeom>
                                    <a:noFill/>
                                    <a:ln w="9525">
                                      <a:solidFill>
                                        <a:srgbClr val="000000"/>
                                      </a:solidFill>
                                      <a:round/>
                                      <a:headEnd w="sm" len="med"/>
                                      <a:tailEnd type="triangle" w="sm" len="med"/>
                                    </a:ln>
                                    <a:extLst>
                                      <a:ext uri="{909E8E84-426E-40DD-AFC4-6F175D3DCCD1}">
                                        <a14:hiddenFill xmlns:a14="http://schemas.microsoft.com/office/drawing/2010/main">
                                          <a:noFill/>
                                        </a14:hiddenFill>
                                      </a:ext>
                                    </a:extLst>
                                  </wps:spPr>
                                  <wps:bodyPr/>
                                </wps:wsp>
                                <wps:wsp>
                                  <wps:cNvPr id="13" name="AutoShape 512"/>
                                  <wps:cNvCnPr>
                                    <a:cxnSpLocks noChangeShapeType="1"/>
                                  </wps:cNvCnPr>
                                  <wps:spPr bwMode="auto">
                                    <a:xfrm>
                                      <a:off x="4200" y="7470"/>
                                      <a:ext cx="748" cy="0"/>
                                    </a:xfrm>
                                    <a:prstGeom prst="straightConnector1">
                                      <a:avLst/>
                                    </a:prstGeom>
                                    <a:noFill/>
                                    <a:ln w="9525">
                                      <a:solidFill>
                                        <a:srgbClr val="000000"/>
                                      </a:solidFill>
                                      <a:round/>
                                      <a:headEnd w="sm" len="med"/>
                                      <a:tailEnd type="triangle" w="sm" len="med"/>
                                    </a:ln>
                                    <a:extLst>
                                      <a:ext uri="{909E8E84-426E-40DD-AFC4-6F175D3DCCD1}">
                                        <a14:hiddenFill xmlns:a14="http://schemas.microsoft.com/office/drawing/2010/main">
                                          <a:noFill/>
                                        </a14:hiddenFill>
                                      </a:ext>
                                    </a:extLst>
                                  </wps:spPr>
                                  <wps:bodyPr/>
                                </wps:wsp>
                              </wpg:grpSp>
                              <wps:wsp>
                                <wps:cNvPr id="14" name="Text Box 513"/>
                                <wps:cNvSpPr txBox="1">
                                  <a:spLocks noChangeArrowheads="1"/>
                                </wps:cNvSpPr>
                                <wps:spPr bwMode="auto">
                                  <a:xfrm>
                                    <a:off x="3765" y="6776"/>
                                    <a:ext cx="435"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24A80" w14:textId="77777777" w:rsidR="0032169D" w:rsidRDefault="0032169D" w:rsidP="000978BC">
                                      <w:r>
                                        <w:rPr>
                                          <w:rFonts w:hint="eastAsia"/>
                                        </w:rPr>
                                        <w:t>风</w:t>
                                      </w:r>
                                    </w:p>
                                  </w:txbxContent>
                                </wps:txbx>
                                <wps:bodyPr rot="0" vert="horz" wrap="square" lIns="91440" tIns="45720" rIns="91440" bIns="45720" anchor="t" anchorCtr="0" upright="1">
                                  <a:noAutofit/>
                                </wps:bodyPr>
                              </wps:wsp>
                            </wpg:grpSp>
                            <wpg:grpSp>
                              <wpg:cNvPr id="15" name="Group 514"/>
                              <wpg:cNvGrpSpPr>
                                <a:grpSpLocks/>
                              </wpg:cNvGrpSpPr>
                              <wpg:grpSpPr bwMode="auto">
                                <a:xfrm>
                                  <a:off x="5415" y="6911"/>
                                  <a:ext cx="2565" cy="927"/>
                                  <a:chOff x="5415" y="6911"/>
                                  <a:chExt cx="2565" cy="927"/>
                                </a:xfrm>
                              </wpg:grpSpPr>
                              <wpg:grpSp>
                                <wpg:cNvPr id="16" name="Group 515"/>
                                <wpg:cNvGrpSpPr>
                                  <a:grpSpLocks/>
                                </wpg:cNvGrpSpPr>
                                <wpg:grpSpPr bwMode="auto">
                                  <a:xfrm>
                                    <a:off x="5415" y="6911"/>
                                    <a:ext cx="2565" cy="927"/>
                                    <a:chOff x="5415" y="6911"/>
                                    <a:chExt cx="2565" cy="927"/>
                                  </a:xfrm>
                                </wpg:grpSpPr>
                                <wpg:grpSp>
                                  <wpg:cNvPr id="17" name="Group 516"/>
                                  <wpg:cNvGrpSpPr>
                                    <a:grpSpLocks/>
                                  </wpg:cNvGrpSpPr>
                                  <wpg:grpSpPr bwMode="auto">
                                    <a:xfrm>
                                      <a:off x="5415" y="7695"/>
                                      <a:ext cx="990" cy="143"/>
                                      <a:chOff x="5415" y="7695"/>
                                      <a:chExt cx="990" cy="143"/>
                                    </a:xfrm>
                                  </wpg:grpSpPr>
                                  <wps:wsp>
                                    <wps:cNvPr id="18" name="Rectangle 517" descr="宽上对角线"/>
                                    <wps:cNvSpPr>
                                      <a:spLocks noChangeArrowheads="1"/>
                                    </wps:cNvSpPr>
                                    <wps:spPr bwMode="auto">
                                      <a:xfrm>
                                        <a:off x="5415" y="7695"/>
                                        <a:ext cx="990" cy="143"/>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AutoShape 518"/>
                                    <wps:cNvCnPr>
                                      <a:cxnSpLocks noChangeShapeType="1"/>
                                    </wps:cNvCnPr>
                                    <wps:spPr bwMode="auto">
                                      <a:xfrm>
                                        <a:off x="5415" y="7695"/>
                                        <a:ext cx="9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20" name="AutoShape 519"/>
                                  <wps:cNvSpPr>
                                    <a:spLocks noChangeArrowheads="1"/>
                                  </wps:cNvSpPr>
                                  <wps:spPr bwMode="auto">
                                    <a:xfrm>
                                      <a:off x="5827" y="7561"/>
                                      <a:ext cx="143" cy="134"/>
                                    </a:xfrm>
                                    <a:prstGeom prst="triangle">
                                      <a:avLst>
                                        <a:gd name="adj" fmla="val 50000"/>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g:cNvPr id="21" name="Group 520"/>
                                  <wpg:cNvGrpSpPr>
                                    <a:grpSpLocks/>
                                  </wpg:cNvGrpSpPr>
                                  <wpg:grpSpPr bwMode="auto">
                                    <a:xfrm>
                                      <a:off x="5646" y="6911"/>
                                      <a:ext cx="2334" cy="679"/>
                                      <a:chOff x="5646" y="6911"/>
                                      <a:chExt cx="2334" cy="679"/>
                                    </a:xfrm>
                                  </wpg:grpSpPr>
                                  <wps:wsp>
                                    <wps:cNvPr id="22" name="Rectangle 521"/>
                                    <wps:cNvSpPr>
                                      <a:spLocks noChangeArrowheads="1"/>
                                    </wps:cNvSpPr>
                                    <wps:spPr bwMode="auto">
                                      <a:xfrm rot="3180000">
                                        <a:off x="6723" y="5834"/>
                                        <a:ext cx="57" cy="2211"/>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3" name="AutoShape 522"/>
                                    <wps:cNvCnPr>
                                      <a:cxnSpLocks noChangeShapeType="1"/>
                                    </wps:cNvCnPr>
                                    <wps:spPr bwMode="auto">
                                      <a:xfrm>
                                        <a:off x="5925" y="7590"/>
                                        <a:ext cx="205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s:wsp>
                                <wps:cNvPr id="24" name="Text Box 523"/>
                                <wps:cNvSpPr txBox="1">
                                  <a:spLocks noChangeArrowheads="1"/>
                                </wps:cNvSpPr>
                                <wps:spPr bwMode="auto">
                                  <a:xfrm>
                                    <a:off x="6225" y="7200"/>
                                    <a:ext cx="405"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E94CC" w14:textId="77777777" w:rsidR="0032169D" w:rsidRPr="00991F6A" w:rsidRDefault="0032169D" w:rsidP="00991F6A">
                                      <w:pPr>
                                        <w:rPr>
                                          <w:i/>
                                        </w:rPr>
                                      </w:pPr>
                                      <w:r w:rsidRPr="00991F6A">
                                        <w:rPr>
                                          <w:i/>
                                        </w:rPr>
                                        <w:t>θ</w:t>
                                      </w:r>
                                    </w:p>
                                    <w:p w14:paraId="62EF3DF5" w14:textId="77777777" w:rsidR="0032169D" w:rsidRDefault="0032169D" w:rsidP="000978BC">
                                      <w:pPr>
                                        <w:rPr>
                                          <w:rFonts w:ascii="宋体" w:hAnsi="宋体"/>
                                          <w:i/>
                                        </w:rPr>
                                      </w:pPr>
                                    </w:p>
                                    <w:p w14:paraId="0F28D6EB" w14:textId="77777777" w:rsidR="0032169D" w:rsidRDefault="0032169D" w:rsidP="000978BC">
                                      <w:pPr>
                                        <w:rPr>
                                          <w:rFonts w:ascii="宋体" w:hAnsi="宋体"/>
                                          <w:i/>
                                        </w:rPr>
                                      </w:pPr>
                                    </w:p>
                                    <w:p w14:paraId="2CC9B2F7" w14:textId="77777777" w:rsidR="0032169D" w:rsidRDefault="0032169D" w:rsidP="000978BC">
                                      <w:pPr>
                                        <w:rPr>
                                          <w:rFonts w:ascii="宋体" w:hAnsi="宋体"/>
                                          <w:i/>
                                        </w:rPr>
                                      </w:pPr>
                                    </w:p>
                                    <w:p w14:paraId="50E36D0B" w14:textId="77777777" w:rsidR="0032169D" w:rsidRDefault="0032169D" w:rsidP="000978BC">
                                      <w:pPr>
                                        <w:rPr>
                                          <w:rFonts w:ascii="宋体" w:hAnsi="宋体"/>
                                          <w:i/>
                                        </w:rPr>
                                      </w:pPr>
                                    </w:p>
                                    <w:p w14:paraId="3FDB2B7E" w14:textId="77777777" w:rsidR="0032169D" w:rsidRDefault="0032169D" w:rsidP="000978BC">
                                      <w:pPr>
                                        <w:rPr>
                                          <w:rFonts w:ascii="宋体" w:hAnsi="宋体"/>
                                          <w:i/>
                                        </w:rPr>
                                      </w:pPr>
                                    </w:p>
                                    <w:p w14:paraId="56205B36" w14:textId="77777777" w:rsidR="0032169D" w:rsidRPr="00EF742E" w:rsidRDefault="0032169D" w:rsidP="000978BC">
                                      <w:pPr>
                                        <w:rPr>
                                          <w:i/>
                                        </w:rPr>
                                      </w:pPr>
                                    </w:p>
                                  </w:txbxContent>
                                </wps:txbx>
                                <wps:bodyPr rot="0" vert="horz" wrap="square" lIns="91440" tIns="45720" rIns="91440" bIns="45720" anchor="t" anchorCtr="0" upright="1">
                                  <a:noAutofit/>
                                </wps:bodyPr>
                              </wps:wsp>
                            </wpg:grpSp>
                          </wpg:grpSp>
                          <wps:wsp>
                            <wps:cNvPr id="25" name="Oval 524"/>
                            <wps:cNvSpPr>
                              <a:spLocks noChangeArrowheads="1"/>
                            </wps:cNvSpPr>
                            <wps:spPr bwMode="auto">
                              <a:xfrm>
                                <a:off x="6885" y="6671"/>
                                <a:ext cx="195" cy="19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g:grpSp>
                      <wpg:grpSp>
                        <wpg:cNvPr id="26" name="Group 526"/>
                        <wpg:cNvGrpSpPr>
                          <a:grpSpLocks/>
                        </wpg:cNvGrpSpPr>
                        <wpg:grpSpPr bwMode="auto">
                          <a:xfrm>
                            <a:off x="2850" y="8238"/>
                            <a:ext cx="4987" cy="1906"/>
                            <a:chOff x="2693" y="8692"/>
                            <a:chExt cx="4987" cy="1906"/>
                          </a:xfrm>
                        </wpg:grpSpPr>
                        <wps:wsp>
                          <wps:cNvPr id="27" name="Text Box 484"/>
                          <wps:cNvSpPr txBox="1">
                            <a:spLocks noChangeArrowheads="1"/>
                          </wps:cNvSpPr>
                          <wps:spPr bwMode="auto">
                            <a:xfrm>
                              <a:off x="3248" y="9994"/>
                              <a:ext cx="1530" cy="6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7EA44" w14:textId="77777777" w:rsidR="0032169D" w:rsidRDefault="0032169D" w:rsidP="00AE01DB">
                                <w:r>
                                  <w:rPr>
                                    <w:rFonts w:hint="eastAsia"/>
                                  </w:rPr>
                                  <w:t>图甲</w:t>
                                </w:r>
                              </w:p>
                            </w:txbxContent>
                          </wps:txbx>
                          <wps:bodyPr rot="0" vert="horz" wrap="square" lIns="91440" tIns="45720" rIns="91440" bIns="45720" anchor="t" anchorCtr="0" upright="1">
                            <a:noAutofit/>
                          </wps:bodyPr>
                        </wps:wsp>
                        <wpg:grpSp>
                          <wpg:cNvPr id="28" name="Group 525"/>
                          <wpg:cNvGrpSpPr>
                            <a:grpSpLocks/>
                          </wpg:cNvGrpSpPr>
                          <wpg:grpSpPr bwMode="auto">
                            <a:xfrm>
                              <a:off x="2693" y="8692"/>
                              <a:ext cx="4987" cy="1167"/>
                              <a:chOff x="2987" y="8708"/>
                              <a:chExt cx="4987" cy="1167"/>
                            </a:xfrm>
                          </wpg:grpSpPr>
                          <wpg:grpSp>
                            <wpg:cNvPr id="29" name="Group 474"/>
                            <wpg:cNvGrpSpPr>
                              <a:grpSpLocks/>
                            </wpg:cNvGrpSpPr>
                            <wpg:grpSpPr bwMode="auto">
                              <a:xfrm>
                                <a:off x="2987" y="8948"/>
                                <a:ext cx="2565" cy="927"/>
                                <a:chOff x="5415" y="6911"/>
                                <a:chExt cx="2565" cy="927"/>
                              </a:xfrm>
                            </wpg:grpSpPr>
                            <wpg:grpSp>
                              <wpg:cNvPr id="30" name="Group 475"/>
                              <wpg:cNvGrpSpPr>
                                <a:grpSpLocks/>
                              </wpg:cNvGrpSpPr>
                              <wpg:grpSpPr bwMode="auto">
                                <a:xfrm>
                                  <a:off x="5415" y="7695"/>
                                  <a:ext cx="990" cy="143"/>
                                  <a:chOff x="5415" y="7695"/>
                                  <a:chExt cx="990" cy="143"/>
                                </a:xfrm>
                              </wpg:grpSpPr>
                              <wps:wsp>
                                <wps:cNvPr id="31" name="Rectangle 476" descr="宽上对角线"/>
                                <wps:cNvSpPr>
                                  <a:spLocks noChangeArrowheads="1"/>
                                </wps:cNvSpPr>
                                <wps:spPr bwMode="auto">
                                  <a:xfrm>
                                    <a:off x="5415" y="7695"/>
                                    <a:ext cx="990" cy="143"/>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AutoShape 477"/>
                                <wps:cNvCnPr>
                                  <a:cxnSpLocks noChangeShapeType="1"/>
                                </wps:cNvCnPr>
                                <wps:spPr bwMode="auto">
                                  <a:xfrm>
                                    <a:off x="5415" y="7695"/>
                                    <a:ext cx="9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33" name="AutoShape 478"/>
                              <wps:cNvSpPr>
                                <a:spLocks noChangeArrowheads="1"/>
                              </wps:cNvSpPr>
                              <wps:spPr bwMode="auto">
                                <a:xfrm>
                                  <a:off x="5827" y="7561"/>
                                  <a:ext cx="143" cy="134"/>
                                </a:xfrm>
                                <a:prstGeom prst="triangle">
                                  <a:avLst>
                                    <a:gd name="adj" fmla="val 50001"/>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g:cNvPr id="34" name="Group 479"/>
                              <wpg:cNvGrpSpPr>
                                <a:grpSpLocks/>
                              </wpg:cNvGrpSpPr>
                              <wpg:grpSpPr bwMode="auto">
                                <a:xfrm>
                                  <a:off x="5646" y="6911"/>
                                  <a:ext cx="2334" cy="679"/>
                                  <a:chOff x="5646" y="6911"/>
                                  <a:chExt cx="2334" cy="679"/>
                                </a:xfrm>
                              </wpg:grpSpPr>
                              <wps:wsp>
                                <wps:cNvPr id="35" name="Rectangle 480"/>
                                <wps:cNvSpPr>
                                  <a:spLocks noChangeArrowheads="1"/>
                                </wps:cNvSpPr>
                                <wps:spPr bwMode="auto">
                                  <a:xfrm rot="3180000">
                                    <a:off x="6723" y="5834"/>
                                    <a:ext cx="57" cy="2211"/>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6" name="AutoShape 481"/>
                                <wps:cNvCnPr>
                                  <a:cxnSpLocks noChangeShapeType="1"/>
                                </wps:cNvCnPr>
                                <wps:spPr bwMode="auto">
                                  <a:xfrm>
                                    <a:off x="5925" y="7590"/>
                                    <a:ext cx="205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s:wsp>
                            <wps:cNvPr id="37" name="Text Box 482"/>
                            <wps:cNvSpPr txBox="1">
                              <a:spLocks noChangeArrowheads="1"/>
                            </wps:cNvSpPr>
                            <wps:spPr bwMode="auto">
                              <a:xfrm>
                                <a:off x="3797" y="9237"/>
                                <a:ext cx="405"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A2ED4" w14:textId="77777777" w:rsidR="0032169D" w:rsidRPr="00991F6A" w:rsidRDefault="0032169D" w:rsidP="00991F6A">
                                  <w:pPr>
                                    <w:rPr>
                                      <w:i/>
                                    </w:rPr>
                                  </w:pPr>
                                  <w:r w:rsidRPr="00991F6A">
                                    <w:rPr>
                                      <w:i/>
                                    </w:rPr>
                                    <w:t>θ</w:t>
                                  </w:r>
                                </w:p>
                                <w:p w14:paraId="12C33BAF" w14:textId="77777777" w:rsidR="0032169D" w:rsidRDefault="0032169D" w:rsidP="00AE01DB">
                                  <w:pPr>
                                    <w:rPr>
                                      <w:rFonts w:ascii="宋体" w:hAnsi="宋体"/>
                                      <w:i/>
                                    </w:rPr>
                                  </w:pPr>
                                </w:p>
                                <w:p w14:paraId="66D552AF" w14:textId="77777777" w:rsidR="0032169D" w:rsidRDefault="0032169D" w:rsidP="00AE01DB">
                                  <w:pPr>
                                    <w:rPr>
                                      <w:rFonts w:ascii="宋体" w:hAnsi="宋体"/>
                                      <w:i/>
                                    </w:rPr>
                                  </w:pPr>
                                </w:p>
                                <w:p w14:paraId="20D1E090" w14:textId="77777777" w:rsidR="0032169D" w:rsidRDefault="0032169D" w:rsidP="00AE01DB">
                                  <w:pPr>
                                    <w:rPr>
                                      <w:rFonts w:ascii="宋体" w:hAnsi="宋体"/>
                                      <w:i/>
                                    </w:rPr>
                                  </w:pPr>
                                </w:p>
                                <w:p w14:paraId="2EA0B7C0" w14:textId="77777777" w:rsidR="0032169D" w:rsidRDefault="0032169D" w:rsidP="00AE01DB">
                                  <w:pPr>
                                    <w:rPr>
                                      <w:rFonts w:ascii="宋体" w:hAnsi="宋体"/>
                                      <w:i/>
                                    </w:rPr>
                                  </w:pPr>
                                </w:p>
                                <w:p w14:paraId="66B60682" w14:textId="77777777" w:rsidR="0032169D" w:rsidRDefault="0032169D" w:rsidP="00AE01DB">
                                  <w:pPr>
                                    <w:rPr>
                                      <w:rFonts w:ascii="宋体" w:hAnsi="宋体"/>
                                      <w:i/>
                                    </w:rPr>
                                  </w:pPr>
                                </w:p>
                                <w:p w14:paraId="7024872F" w14:textId="77777777" w:rsidR="0032169D" w:rsidRPr="00EF742E" w:rsidRDefault="0032169D" w:rsidP="00AE01DB">
                                  <w:pPr>
                                    <w:rPr>
                                      <w:i/>
                                    </w:rPr>
                                  </w:pPr>
                                </w:p>
                              </w:txbxContent>
                            </wps:txbx>
                            <wps:bodyPr rot="0" vert="horz" wrap="square" lIns="91440" tIns="45720" rIns="91440" bIns="45720" anchor="t" anchorCtr="0" upright="1">
                              <a:noAutofit/>
                            </wps:bodyPr>
                          </wps:wsp>
                          <wps:wsp>
                            <wps:cNvPr id="38" name="Oval 483"/>
                            <wps:cNvSpPr>
                              <a:spLocks noChangeArrowheads="1"/>
                            </wps:cNvSpPr>
                            <wps:spPr bwMode="auto">
                              <a:xfrm>
                                <a:off x="4457" y="8708"/>
                                <a:ext cx="195" cy="19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06" name="Oval 483"/>
                            <wps:cNvSpPr>
                              <a:spLocks noChangeArrowheads="1"/>
                            </wps:cNvSpPr>
                            <wps:spPr bwMode="auto">
                              <a:xfrm>
                                <a:off x="3425" y="9578"/>
                                <a:ext cx="91" cy="91"/>
                              </a:xfrm>
                              <a:prstGeom prst="donut">
                                <a:avLst>
                                  <a:gd name="adj" fmla="val 46898"/>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07" name="Oval 483"/>
                            <wps:cNvSpPr>
                              <a:spLocks noChangeArrowheads="1"/>
                            </wps:cNvSpPr>
                            <wps:spPr bwMode="auto">
                              <a:xfrm>
                                <a:off x="7883" y="9583"/>
                                <a:ext cx="91" cy="91"/>
                              </a:xfrm>
                              <a:prstGeom prst="donut">
                                <a:avLst>
                                  <a:gd name="adj" fmla="val 46898"/>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g:grpSp>
                    </wpg:wgp>
                  </a:graphicData>
                </a:graphic>
              </wp:inline>
            </w:drawing>
          </mc:Choice>
          <mc:Fallback>
            <w:pict>
              <v:group w14:anchorId="5849A75E" id="Group 529" o:spid="_x0000_s1524" style="width:351.25pt;height:111.85pt;mso-position-horizontal-relative:char;mso-position-vertical-relative:line" coordorigin="2850,7912" coordsize="7025,2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CnKgkAAIxJAAAOAAAAZHJzL2Uyb0RvYy54bWzsXM2O28gRvgfIOxC8xxL/f2B5sRmvjQCb&#10;7CLrfYAekpKYUCRDcix5HyHHvMTeNtckQJCXySJ5jFRVN7spkrI1HpOjceTDmBqyKXb1V1VffdWc&#10;518cdpn2NqnqtMhXuvFsqWtJHhVxmm9W+vdvXv3K17W6YXnMsiJPVvq7pNa/ePHLXzzfl2FiFtsi&#10;i5NKg5vkdbgvV/q2acpwsaijbbJj9bOiTHI4uS6qHWvgY7VZxBXbw9132cJcLt3FvqjisiqipK7h&#10;ty/5Sf0F3X+9TqLmm/W6ThotW+nwbA39rOjnLf5cvHjOwk3Fym0aicdgH/EUO5bm8KXyVi9Zw7S7&#10;Kh3capdGVVEX6+ZZVOwWxXqdRgnNAWZjLHuzeV0VdyXNZRPuN6U0E5i2Z6ePvm30u7ffVloar3RL&#10;13K2gyWib9UcM0Dj7MtNCNe8rsrvym8rPkM4/LqI/ljD6UX/PH7e8Iu12/1vixhuyO6agoxzWFc7&#10;vAVMWzvQGryTa5AcGi2CX9q2u/Q9R9ciOGfY5tIOHL5K0RaWEseZvgNLCae9wDDbc1+J8d7SFINN&#10;0/Lw7IKF/IvpYcXD8ZnRBzlJYQi7bwh/akO4tt2fUGsOy7Z602GhNMTIuGjbGmI48qQhwPVqha76&#10;Yej6bsvKhEBbI3KEUWESHF1vcGa/Lg6as7S5XekyRJfWHOAErDqBpeYg0/LiZsvyTfJlVRX7bcJi&#10;eD6D1nVfyqG4hnVY400+hDrPDwDqgJ7AsQWyWmMbjgXrgMBz+cNJi7GwrOrmdVLsNDxY6RVEFnpM&#10;9vbruuEoay9BiNdFlsav0iyjD9Xm9iartLcMotAr+ieAeXRZluPFeYHD+B3xN4BaPjM+x+ZweyB/&#10;dQUs6/C2iN/BxKuCRzeIxnCwLaofdG0PkW2l13+6Y1Wia9lvcjBeYBDcGvpgO54Jc666Z267Z1ge&#10;wa1WeqNr/PCm4eHzrqzSzRa+iS9XXnwJbr5OyRb4yPypxPMDvt7jcW4LDhF6lrQu/dCCwfVThZ4R&#10;z2lBoPzGsAEpsBAdj7MRMwge12rBM+Zx7UiJnzNDj9c3hMtdZLoYPDKhSzAEsIajZLSkSD4lIt5j&#10;CMP0DZGPlhCNjxFhea5AhBsIOqEQYRg+xBoMKJ5PJ+8LiKBvh8lzEWRcnotcOZ8WEJ4Ny9KZTNcv&#10;hqOUFfrjThphhjxkwOQ4sjBcUa6CTCSoDqWTm5zznOiQC54jUxBd/uZdCZzmKAPxIW2c/mAGOsfE&#10;x2gZpJ+6qRhG35sizyETFRUPwieSkUwpLMxybY+pD0jS+9PUkv6NpSkgpXlMToDZ+Ks8xjvWO0gv&#10;CZQAuyTmHtKwNMOTDdmrqVJI4hkkoZGLARAjmY4nEEyEaFmRQeaACDj7ACKAG3gSfBDgNHNCJHAI&#10;aiwceOEVIoJjPAJEzDGI0ELNDxHP5OC8QuSiooispzuJhperjwAR26NocYXImRBRfJ0H/cnrY0Oq&#10;DqpANqj6EGiZr0BWjNbzqP5QqJFiBLBlQQ1aTactfs+sj48oyb3KXsnVnkrZe4wlIY/xaljpIwYU&#10;EUcVDwCCCMd0pZ9j45diLRsYPY5hOljUINUPTKq8OlR/ZJii+oOBJ7n+KTv0tQB4xv9LO/SlAGNy&#10;KUAurOe2kmvLOQMobQkOht1XREZGKTj0x51Ewxy0XmoKv4eKiYoRzTHAzHFSRyBp/fzTP//9tz//&#10;/Ne///fHv/znH//q0P1W+Z5KkRwx4SnDSwMOKsIPCZIlaxoUFkV8zprvy5cp21AVuN6AOknlYFeo&#10;PKoA5SW3o9ceiZriEnjW9kvx3mepm08lpmNSnp4TSPWnSyGl7DtLIXoONqctRA3TA0Xqk4kVkExY&#10;KLQJLBzPlR6Os/gMq4+y/FCGkOwHVn/yuORD8qc+m+P2CALmAZ4QrA8QQSn8oN1Jn8KDTSzmxuI/&#10;6Np6l0HTFbojIMXBP8EsxcUYRkTv5f0gOIpBvcYKqk4PA9IubaBRnaW7le5LaYyFQgK7B6qecJ/G&#10;lMpY2yOmtZpSlndcGxjhOEm1AHsEQtcjt+iS1OEwxUrM/kCZVZWTowY8S5A3pZTUoSVgaCK9nf4m&#10;tBQ/ZUOUo9AyCMsUXUVT3vVM3h51fO7aqvpzIBpgTWCavF6QZlMeemb1d+SddZd0XJ34kzVb58hR&#10;YyIXIFqBd3qp3AlwwwfA0nPaBlzLns2lI8rYNqecUCses52Cye0lq7d8d0AMR2g+Fg7aLPfIMXAp&#10;hDICAB3JYlsFuLnC24iuBQFGAWQ+Xcs1W6Bgs5Ks2QLFhh0HFNpsk+j1x0e2j9a1uECLi/ZUaqAu&#10;lrrH86RNWDDOjr8h3mgKuWy6jIk+2eZI3+chx3W9PjEG6YQTY66hnEZSkmVpWeNOKcGL0WlVJn1M&#10;rvuQ0HP59LaL1e6x3LrY12bNviYJv6AANp02K7c4+qZFEUmxMDvwBQ8zgqXQ5+WOQNMVm9t8Nxhs&#10;jRyOlOhUdpiP+MIsuAfLjoft9714ni2Blok7W1DtDgJ6AmXtJ7UlkAejp5RDTvucVGvbUnPyPsCI&#10;70h+oHzOcPsNEZNOAnp8byl8VdWaHZ8TI0/6nCRpop4WO2dhH7bwE24J2xNOMmH0kTMKwDGOmNKg&#10;wdMtuocNJWWIwcD72gG35nY7ZDZsEp84Cp8jfj7hjogl5RwlPdjQ8r12RELZ7jgSJ64dEeSoKr90&#10;q8xZWL8lxTLVEbE9sTd4pq155wSFaeWGhwnZDyH37fLTZkzFGWfSEqwRtcn2KEEh+j7fjgjVmJAv&#10;rx2RS3tzBTsQx6RENOimI2effUcEX3jjNu3QEv76xJRufu2IfPZtzRk6IpbUijoMBV4fokplLoZy&#10;7YjQq6Ccloy8RtJlLt3jeTjsmO7VbZnN1xGxvAAeBnUv8aq00r0uoSMijfJUOiLz4EcqY9T5sOEN&#10;QxVcpt4SZMP7woQYpXW1Gplx7Xxc/gvYM2RAG5oSgr89AkAtWzR5A4dXhiqkBeIlXvgf69j2r0Ko&#10;lpvYvBIX+V3n3X5sxJ3arma7fkD158UVZw+p8i+/hTdLoLXhpfPHA7Ln46vjmJthIxYC9gpk/rYx&#10;meK8DbyXD+Qu+xwcw5/8oTgl/jwR/k2h7mdSX9UfUXrxPwAAAP//AwBQSwMEFAAGAAgAAAAhAKIN&#10;wvPdAAAABQEAAA8AAABkcnMvZG93bnJldi54bWxMj0FrwkAQhe+F/odlCr3VTSLWkmYjItqTFKpC&#10;6W3MjkkwOxuyaxL/fbe96GXg8R7vfZMtRtOInjpXW1YQTyIQxIXVNZcKDvvNyxsI55E1NpZJwZUc&#10;LPLHhwxTbQf+on7nSxFK2KWooPK+TaV0RUUG3cS2xME72c6gD7Irpe5wCOWmkUkUvUqDNYeFClta&#10;VVScdxej4GPAYTmN1/32fFpdf/azz+9tTEo9P43LdxCeRn8Lwx9+QIc8MB3thbUTjYLwiP+/wZtH&#10;yQzEUUGSTOcg80ze0+e/AAAA//8DAFBLAQItABQABgAIAAAAIQC2gziS/gAAAOEBAAATAAAAAAAA&#10;AAAAAAAAAAAAAABbQ29udGVudF9UeXBlc10ueG1sUEsBAi0AFAAGAAgAAAAhADj9If/WAAAAlAEA&#10;AAsAAAAAAAAAAAAAAAAALwEAAF9yZWxzLy5yZWxzUEsBAi0AFAAGAAgAAAAhAMC9sKcqCQAAjEkA&#10;AA4AAAAAAAAAAAAAAAAALgIAAGRycy9lMm9Eb2MueG1sUEsBAi0AFAAGAAgAAAAhAKINwvPdAAAA&#10;BQEAAA8AAAAAAAAAAAAAAAAAhAsAAGRycy9kb3ducmV2LnhtbFBLBQYAAAAABAAEAPMAAACODAAA&#10;AAA=&#10;">
                <v:group id="Group 528" o:spid="_x0000_s1525" style="position:absolute;left:6440;top:7912;width:3435;height:2237" coordorigin="6440,7912" coordsize="3435,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 Box 504" o:spid="_x0000_s1526" type="#_x0000_t202" style="position:absolute;left:7893;top:9545;width:1530;height: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63E8098A" w14:textId="77777777" w:rsidR="0032169D" w:rsidRDefault="0032169D" w:rsidP="00AE01DB">
                          <w:r>
                            <w:rPr>
                              <w:rFonts w:hint="eastAsia"/>
                            </w:rPr>
                            <w:t>图乙</w:t>
                          </w:r>
                        </w:p>
                      </w:txbxContent>
                    </v:textbox>
                  </v:shape>
                  <v:group id="Group 505" o:spid="_x0000_s1527" style="position:absolute;left:6440;top:7912;width:3435;height:1493" coordorigin="4545,6345" coordsize="3435,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506" o:spid="_x0000_s1528" style="position:absolute;left:4545;top:6345;width:3435;height:1493" coordorigin="4545,6345" coordsize="3435,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507" o:spid="_x0000_s1529" style="position:absolute;left:4545;top:6345;width:1281;height:1035" coordorigin="3765,6690" coordsize="118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508" o:spid="_x0000_s1530" style="position:absolute;left:4200;top:6690;width:748;height:780" coordorigin="4200,6690" coordsize="74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AutoShape 509" o:spid="_x0000_s1531" type="#_x0000_t32" style="position:absolute;left:4200;top:6690;width: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jdXwwAAANsAAAAPAAAAZHJzL2Rvd25yZXYueG1sRI9Bb8Iw&#10;DIXvSPsPkSftBul2GKgQ0DZUiXGjIHq1GtNWNE5pMuj+PT4gcbP1nt/7vFgNrlVX6kPj2cD7JAFF&#10;XHrbcGXgsM/GM1AhIltsPZOBfwqwWr6MFphaf+MdXfNYKQnhkKKBOsYu1TqUNTkME98Ri3byvcMo&#10;a19p2+NNwl2rP5LkUztsWBpq7OinpvKc/zkDWV4UofDTDDfH7+Z3rbdJtbsY8/Y6fM1BRRri0/y4&#10;3ljBF3r5RQbQyzsAAAD//wMAUEsBAi0AFAAGAAgAAAAhANvh9svuAAAAhQEAABMAAAAAAAAAAAAA&#10;AAAAAAAAAFtDb250ZW50X1R5cGVzXS54bWxQSwECLQAUAAYACAAAACEAWvQsW78AAAAVAQAACwAA&#10;AAAAAAAAAAAAAAAfAQAAX3JlbHMvLnJlbHNQSwECLQAUAAYACAAAACEAJY43V8MAAADbAAAADwAA&#10;AAAAAAAAAAAAAAAHAgAAZHJzL2Rvd25yZXYueG1sUEsFBgAAAAADAAMAtwAAAPcCAAAAAA==&#10;">
                            <v:stroke startarrowwidth="narrow" endarrow="block" endarrowwidth="narrow"/>
                          </v:shape>
                          <v:shape id="AutoShape 510" o:spid="_x0000_s1532" type="#_x0000_t32" style="position:absolute;left:4200;top:6951;width: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LMwQAAANsAAAAPAAAAZHJzL2Rvd25yZXYueG1sRE9Na4NA&#10;EL0H8h+WCfQW1/TQBusakhYh7U0T6nVwJypxZ627jfbfdwuF3ObxPifdzaYXNxpdZ1nBJopBENdW&#10;d9woOJ/y9RaE88gae8uk4Icc7LLlIsVE24kLupW+ESGEXYIKWu+HREpXt2TQRXYgDtzFjgZ9gGMj&#10;9YhTCDe9fIzjJ2mw49DQ4kCvLdXX8tsoyMuqcpV9zvH4eeje3+RH3BRfSj2s5v0LCE+zv4v/3Ucd&#10;5m/g75dwgMx+AQAA//8DAFBLAQItABQABgAIAAAAIQDb4fbL7gAAAIUBAAATAAAAAAAAAAAAAAAA&#10;AAAAAABbQ29udGVudF9UeXBlc10ueG1sUEsBAi0AFAAGAAgAAAAhAFr0LFu/AAAAFQEAAAsAAAAA&#10;AAAAAAAAAAAAHwEAAF9yZWxzLy5yZWxzUEsBAi0AFAAGAAgAAAAhAErCkszBAAAA2wAAAA8AAAAA&#10;AAAAAAAAAAAABwIAAGRycy9kb3ducmV2LnhtbFBLBQYAAAAAAwADALcAAAD1AgAAAAA=&#10;">
                            <v:stroke startarrowwidth="narrow" endarrow="block" endarrowwidth="narrow"/>
                          </v:shape>
                          <v:shape id="AutoShape 511" o:spid="_x0000_s1533" type="#_x0000_t32" style="position:absolute;left:4200;top:7210;width: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Ay7wQAAANsAAAAPAAAAZHJzL2Rvd25yZXYueG1sRE9Na8JA&#10;EL0L/odlCt50Uw9VUldpLYHoLWlprkN2TILZ2TS7TeK/dwsFb/N4n7M7TKYVA/WusazgeRWBIC6t&#10;brhS8PWZLLcgnEfW2FomBTdycNjPZzuMtR05oyH3lQgh7GJUUHvfxVK6siaDbmU74sBdbG/QB9hX&#10;Uvc4hnDTynUUvUiDDYeGGjs61lRe81+jIMmLwhV2k2D6/d6cPuQ5qrIfpRZP09srCE+Tf4j/3akO&#10;89fw90s4QO7vAAAA//8DAFBLAQItABQABgAIAAAAIQDb4fbL7gAAAIUBAAATAAAAAAAAAAAAAAAA&#10;AAAAAABbQ29udGVudF9UeXBlc10ueG1sUEsBAi0AFAAGAAgAAAAhAFr0LFu/AAAAFQEAAAsAAAAA&#10;AAAAAAAAAAAAHwEAAF9yZWxzLy5yZWxzUEsBAi0AFAAGAAgAAAAhALoQDLvBAAAA2wAAAA8AAAAA&#10;AAAAAAAAAAAABwIAAGRycy9kb3ducmV2LnhtbFBLBQYAAAAAAwADALcAAAD1AgAAAAA=&#10;">
                            <v:stroke startarrowwidth="narrow" endarrow="block" endarrowwidth="narrow"/>
                          </v:shape>
                          <v:shape id="AutoShape 512" o:spid="_x0000_s1534" type="#_x0000_t32" style="position:absolute;left:4200;top:7470;width: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kgwQAAANsAAAAPAAAAZHJzL2Rvd25yZXYueG1sRE9Na8JA&#10;EL0X/A/LCN7qpgptSd2EagnE3oyluQ7ZMQlmZ2N2a+K/7xYK3ubxPmeTTqYTVxpca1nB0zICQVxZ&#10;3XKt4OuYPb6CcB5ZY2eZFNzIQZrMHjYYazvyga6Fr0UIYRejgsb7PpbSVQ0ZdEvbEwfuZAeDPsCh&#10;lnrAMYSbTq6i6FkabDk0NNjTrqHqXPwYBVlRlq60Lxnm39t2/yE/o/pwUWoxn97fQHia/F387851&#10;mL+Gv1/CATL5BQAA//8DAFBLAQItABQABgAIAAAAIQDb4fbL7gAAAIUBAAATAAAAAAAAAAAAAAAA&#10;AAAAAABbQ29udGVudF9UeXBlc10ueG1sUEsBAi0AFAAGAAgAAAAhAFr0LFu/AAAAFQEAAAsAAAAA&#10;AAAAAAAAAAAAHwEAAF9yZWxzLy5yZWxzUEsBAi0AFAAGAAgAAAAhANVcqSDBAAAA2wAAAA8AAAAA&#10;AAAAAAAAAAAABwIAAGRycy9kb3ducmV2LnhtbFBLBQYAAAAAAwADALcAAAD1AgAAAAA=&#10;">
                            <v:stroke startarrowwidth="narrow" endarrow="block" endarrowwidth="narrow"/>
                          </v:shape>
                        </v:group>
                        <v:shape id="Text Box 513" o:spid="_x0000_s1535" type="#_x0000_t202" style="position:absolute;left:3765;top:6776;width:435;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6A324A80" w14:textId="77777777" w:rsidR="0032169D" w:rsidRDefault="0032169D" w:rsidP="000978BC">
                                <w:r>
                                  <w:rPr>
                                    <w:rFonts w:hint="eastAsia"/>
                                  </w:rPr>
                                  <w:t>风</w:t>
                                </w:r>
                              </w:p>
                            </w:txbxContent>
                          </v:textbox>
                        </v:shape>
                      </v:group>
                      <v:group id="Group 514" o:spid="_x0000_s1536" style="position:absolute;left:5415;top:6911;width:2565;height:927" coordorigin="5415,6911" coordsize="256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515" o:spid="_x0000_s1537" style="position:absolute;left:5415;top:6911;width:2565;height:927" coordorigin="5415,6911" coordsize="256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516" o:spid="_x0000_s1538" style="position:absolute;left:5415;top:7695;width:990;height:143" coordorigin="5415,7695" coordsize="99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517" o:spid="_x0000_s1539" alt="宽上对角线" style="position:absolute;left:5415;top:7695;width:99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7OxQAAANsAAAAPAAAAZHJzL2Rvd25yZXYueG1sRI9Ba8JA&#10;EIXvBf/DMoK3uokHKamrBG1toUjRevA4ZMckmJ0N2W2S+us7h0JvM7w3732z2oyuUT11ofZsIJ0n&#10;oIgLb2suDZy/Xh+fQIWIbLHxTAZ+KMBmPXlYYWb9wEfqT7FUEsIhQwNVjG2mdSgqchjmviUW7eo7&#10;h1HWrtS2w0HCXaMXSbLUDmuWhgpb2lZU3E7fzsAW7/f0Y5fv/fBp88ulP6QvbwdjZtMxfwYVaYz/&#10;5r/rdyv4Aiu/yAB6/QsAAP//AwBQSwECLQAUAAYACAAAACEA2+H2y+4AAACFAQAAEwAAAAAAAAAA&#10;AAAAAAAAAAAAW0NvbnRlbnRfVHlwZXNdLnhtbFBLAQItABQABgAIAAAAIQBa9CxbvwAAABUBAAAL&#10;AAAAAAAAAAAAAAAAAB8BAABfcmVscy8ucmVsc1BLAQItABQABgAIAAAAIQC8/U7OxQAAANsAAAAP&#10;AAAAAAAAAAAAAAAAAAcCAABkcnMvZG93bnJldi54bWxQSwUGAAAAAAMAAwC3AAAA+QIAAAAA&#10;" fillcolor="black" stroked="f">
                              <v:fill r:id="rId27" o:title="" type="pattern"/>
                            </v:rect>
                            <v:shape id="AutoShape 518" o:spid="_x0000_s1540" type="#_x0000_t32" style="position:absolute;left:5415;top:7695;width:9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DXmwQAAANsAAAAPAAAAZHJzL2Rvd25yZXYueG1sRE9La8JA&#10;EL4L/odlhF5EN+mhTaKraKFQetOIeByyYxLMzobs5tF/3y0Ivc3H95ztfjKNGKhztWUF8ToCQVxY&#10;XXOp4JJ/rhIQziNrbCyTgh9ysN/NZ1vMtB35RMPZlyKEsMtQQeV9m0npiooMurVtiQN3t51BH2BX&#10;St3hGMJNI1+j6E0arDk0VNjSR0XF49wbBX3zvcz7q4+H8ji835M0uU03p9TLYjpsQHia/L/46f7S&#10;YX4Kf7+EA+TuFwAA//8DAFBLAQItABQABgAIAAAAIQDb4fbL7gAAAIUBAAATAAAAAAAAAAAAAAAA&#10;AAAAAABbQ29udGVudF9UeXBlc10ueG1sUEsBAi0AFAAGAAgAAAAhAFr0LFu/AAAAFQEAAAsAAAAA&#10;AAAAAAAAAAAAHwEAAF9yZWxzLy5yZWxzUEsBAi0AFAAGAAgAAAAhAMdcNebBAAAA2wAAAA8AAAAA&#10;AAAAAAAAAAAABwIAAGRycy9kb3ducmV2LnhtbFBLBQYAAAAAAwADALcAAAD1AgAAAAA=&#10;" strokeweight="1pt"/>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19" o:spid="_x0000_s1541" type="#_x0000_t5" style="position:absolute;left:5827;top:7561;width:143;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jS3wgAAANsAAAAPAAAAZHJzL2Rvd25yZXYueG1sRE/Pa8Iw&#10;FL4P/B/CE3abqQqddEYpsuG2g2D1stujebbF5qU0sU3/++Uw2PHj+73dB9OKgXrXWFawXCQgiEur&#10;G64UXC8fLxsQziNrbC2Tgokc7Hezpy1m2o58pqHwlYgh7DJUUHvfZVK6siaDbmE74sjdbG/QR9hX&#10;Uvc4xnDTylWSpNJgw7Ghxo4ONZX34mEU5Jvv409IXx+nYL7MdNJ5sX6vlHqeh/wNhKfg/8V/7k+t&#10;YBXXxy/xB8jdLwAAAP//AwBQSwECLQAUAAYACAAAACEA2+H2y+4AAACFAQAAEwAAAAAAAAAAAAAA&#10;AAAAAAAAW0NvbnRlbnRfVHlwZXNdLnhtbFBLAQItABQABgAIAAAAIQBa9CxbvwAAABUBAAALAAAA&#10;AAAAAAAAAAAAAB8BAABfcmVscy8ucmVsc1BLAQItABQABgAIAAAAIQAo8jS3wgAAANsAAAAPAAAA&#10;AAAAAAAAAAAAAAcCAABkcnMvZG93bnJldi54bWxQSwUGAAAAAAMAAwC3AAAA9gIAAAAA&#10;" strokeweight="1pt"/>
                          <v:group id="Group 520" o:spid="_x0000_s1542" style="position:absolute;left:5646;top:6911;width:2334;height:679" coordorigin="5646,6911" coordsize="233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521" o:spid="_x0000_s1543" style="position:absolute;left:6723;top:5834;width:57;height:2211;rotation: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OCZwgAAANsAAAAPAAAAZHJzL2Rvd25yZXYueG1sRI/NasMw&#10;EITvgb6D2EIvoZGjQwhulGBaSnvJIT/kvFhb2dRaCUl13LePCoUch5n5htnsJjeIkWLqPWtYLioQ&#10;xK03PVsN59P78xpEysgGB8+k4ZcS7LYPsw3Wxl/5QOMxW1EgnGrU0OUcailT25HDtPCBuHhfPjrM&#10;RUYrTcRrgbtBqqpaSYc9l4UOA7121H4ff5yGtzG0H2p/skpd4nwZ7KVpUGn99Dg1LyAyTfke/m9/&#10;Gg1Kwd+X8gPk9gYAAP//AwBQSwECLQAUAAYACAAAACEA2+H2y+4AAACFAQAAEwAAAAAAAAAAAAAA&#10;AAAAAAAAW0NvbnRlbnRfVHlwZXNdLnhtbFBLAQItABQABgAIAAAAIQBa9CxbvwAAABUBAAALAAAA&#10;AAAAAAAAAAAAAB8BAABfcmVscy8ucmVsc1BLAQItABQABgAIAAAAIQCbUOCZwgAAANsAAAAPAAAA&#10;AAAAAAAAAAAAAAcCAABkcnMvZG93bnJldi54bWxQSwUGAAAAAAMAAwC3AAAA9gIAAAAA&#10;" strokeweight="1pt"/>
                            <v:shape id="AutoShape 522" o:spid="_x0000_s1544" type="#_x0000_t32" style="position:absolute;left:5925;top:7590;width:20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cChxQAAANsAAAAPAAAAZHJzL2Rvd25yZXYueG1sRI9BawIx&#10;FITvQv9DeIVepGarVMrWKCIUKiJWW+j1sXndLLt5CZu4rv56IxQ8DjPzDTNb9LYRHbWhcqzgZZSB&#10;IC6crrhU8PP98fwGIkRkjY1jUnCmAIv5w2CGuXYn3lN3iKVIEA45KjAx+lzKUBiyGEbOEyfvz7UW&#10;Y5JtKXWLpwS3jRxn2VRarDgtGPS0MlTUh6NVUHf1bv/1GvzweKHpxpvtevKrlXp67JfvICL18R7+&#10;b39qBeMJ3L6kHyDnVwAAAP//AwBQSwECLQAUAAYACAAAACEA2+H2y+4AAACFAQAAEwAAAAAAAAAA&#10;AAAAAAAAAAAAW0NvbnRlbnRfVHlwZXNdLnhtbFBLAQItABQABgAIAAAAIQBa9CxbvwAAABUBAAAL&#10;AAAAAAAAAAAAAAAAAB8BAABfcmVscy8ucmVsc1BLAQItABQABgAIAAAAIQCzocChxQAAANsAAAAP&#10;AAAAAAAAAAAAAAAAAAcCAABkcnMvZG93bnJldi54bWxQSwUGAAAAAAMAAwC3AAAA+QIAAAAA&#10;">
                              <v:stroke dashstyle="dash"/>
                            </v:shape>
                          </v:group>
                        </v:group>
                        <v:shape id="Text Box 523" o:spid="_x0000_s1545" type="#_x0000_t202" style="position:absolute;left:6225;top:7200;width:405;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728E94CC" w14:textId="77777777" w:rsidR="0032169D" w:rsidRPr="00991F6A" w:rsidRDefault="0032169D" w:rsidP="00991F6A">
                                <w:pPr>
                                  <w:rPr>
                                    <w:i/>
                                  </w:rPr>
                                </w:pPr>
                                <w:r w:rsidRPr="00991F6A">
                                  <w:rPr>
                                    <w:i/>
                                  </w:rPr>
                                  <w:t>θ</w:t>
                                </w:r>
                              </w:p>
                              <w:p w14:paraId="62EF3DF5" w14:textId="77777777" w:rsidR="0032169D" w:rsidRDefault="0032169D" w:rsidP="000978BC">
                                <w:pPr>
                                  <w:rPr>
                                    <w:rFonts w:ascii="宋体" w:hAnsi="宋体"/>
                                    <w:i/>
                                  </w:rPr>
                                </w:pPr>
                              </w:p>
                              <w:p w14:paraId="0F28D6EB" w14:textId="77777777" w:rsidR="0032169D" w:rsidRDefault="0032169D" w:rsidP="000978BC">
                                <w:pPr>
                                  <w:rPr>
                                    <w:rFonts w:ascii="宋体" w:hAnsi="宋体"/>
                                    <w:i/>
                                  </w:rPr>
                                </w:pPr>
                              </w:p>
                              <w:p w14:paraId="2CC9B2F7" w14:textId="77777777" w:rsidR="0032169D" w:rsidRDefault="0032169D" w:rsidP="000978BC">
                                <w:pPr>
                                  <w:rPr>
                                    <w:rFonts w:ascii="宋体" w:hAnsi="宋体"/>
                                    <w:i/>
                                  </w:rPr>
                                </w:pPr>
                              </w:p>
                              <w:p w14:paraId="50E36D0B" w14:textId="77777777" w:rsidR="0032169D" w:rsidRDefault="0032169D" w:rsidP="000978BC">
                                <w:pPr>
                                  <w:rPr>
                                    <w:rFonts w:ascii="宋体" w:hAnsi="宋体"/>
                                    <w:i/>
                                  </w:rPr>
                                </w:pPr>
                              </w:p>
                              <w:p w14:paraId="3FDB2B7E" w14:textId="77777777" w:rsidR="0032169D" w:rsidRDefault="0032169D" w:rsidP="000978BC">
                                <w:pPr>
                                  <w:rPr>
                                    <w:rFonts w:ascii="宋体" w:hAnsi="宋体"/>
                                    <w:i/>
                                  </w:rPr>
                                </w:pPr>
                              </w:p>
                              <w:p w14:paraId="56205B36" w14:textId="77777777" w:rsidR="0032169D" w:rsidRPr="00EF742E" w:rsidRDefault="0032169D" w:rsidP="000978BC">
                                <w:pPr>
                                  <w:rPr>
                                    <w:i/>
                                  </w:rPr>
                                </w:pPr>
                              </w:p>
                            </w:txbxContent>
                          </v:textbox>
                        </v:shape>
                      </v:group>
                    </v:group>
                    <v:oval id="Oval 524" o:spid="_x0000_s1546" style="position:absolute;left:6885;top:6671;width:195;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ZDxAAAANsAAAAPAAAAZHJzL2Rvd25yZXYueG1sRI9Ba8JA&#10;FITvBf/D8oTe6kbBtEZXEVHIpZRaL96e2WcSzL4Nu2tM++u7guBxmJlvmMWqN43oyPnasoLxKAFB&#10;XFhdc6ng8LN7+wDhA7LGxjIp+CUPq+XgZYGZtjf+pm4fShEh7DNUUIXQZlL6oiKDfmRb4uidrTMY&#10;onSl1A5vEW4aOUmSVBqsOS5U2NKmouKyvxoF9P6Zb1Ozm6Vf/VaPj7nb/HUnpV6H/XoOIlAfnuFH&#10;O9cKJlO4f4k/QC7/AQAA//8DAFBLAQItABQABgAIAAAAIQDb4fbL7gAAAIUBAAATAAAAAAAAAAAA&#10;AAAAAAAAAABbQ29udGVudF9UeXBlc10ueG1sUEsBAi0AFAAGAAgAAAAhAFr0LFu/AAAAFQEAAAsA&#10;AAAAAAAAAAAAAAAAHwEAAF9yZWxzLy5yZWxzUEsBAi0AFAAGAAgAAAAhAJVoRkPEAAAA2wAAAA8A&#10;AAAAAAAAAAAAAAAABwIAAGRycy9kb3ducmV2LnhtbFBLBQYAAAAAAwADALcAAAD4AgAAAAA=&#10;" strokeweight="1pt"/>
                  </v:group>
                </v:group>
                <v:group id="Group 526" o:spid="_x0000_s1547" style="position:absolute;left:2850;top:8238;width:4987;height:1906" coordorigin="2693,8692" coordsize="4987,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484" o:spid="_x0000_s1548" type="#_x0000_t202" style="position:absolute;left:3248;top:9994;width:1530;height: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14:paraId="7677EA44" w14:textId="77777777" w:rsidR="0032169D" w:rsidRDefault="0032169D" w:rsidP="00AE01DB">
                          <w:r>
                            <w:rPr>
                              <w:rFonts w:hint="eastAsia"/>
                            </w:rPr>
                            <w:t>图甲</w:t>
                          </w:r>
                        </w:p>
                      </w:txbxContent>
                    </v:textbox>
                  </v:shape>
                  <v:group id="Group 525" o:spid="_x0000_s1549" style="position:absolute;left:2693;top:8692;width:4987;height:1167" coordorigin="2987,8708" coordsize="4987,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474" o:spid="_x0000_s1550" style="position:absolute;left:2987;top:8948;width:2565;height:927" coordorigin="5415,6911" coordsize="256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475" o:spid="_x0000_s1551" style="position:absolute;left:5415;top:7695;width:990;height:143" coordorigin="5415,7695" coordsize="99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476" o:spid="_x0000_s1552" alt="宽上对角线" style="position:absolute;left:5415;top:7695;width:99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rszxgAAANsAAAAPAAAAZHJzL2Rvd25yZXYueG1sRI/NasMw&#10;EITvgbyD2EBujewEQnGtBJOfNlBCaNqDj4u1tU2tlbFU283TV4VCjsPMfMOk29E0oqfO1ZYVxIsI&#10;BHFhdc2lgo/348MjCOeRNTaWScEPOdhuppMUE20HfqP+6ksRIOwSVFB53yZSuqIig25hW+LgfdrO&#10;oA+yK6XucAhw08hlFK2lwZrDQoUt7Soqvq7fRsEOb7f4dZ892+Giszzvz/Hh5azUfDZmTyA8jf4e&#10;/m+ftIJVDH9fwg+Qm18AAAD//wMAUEsBAi0AFAAGAAgAAAAhANvh9svuAAAAhQEAABMAAAAAAAAA&#10;AAAAAAAAAAAAAFtDb250ZW50X1R5cGVzXS54bWxQSwECLQAUAAYACAAAACEAWvQsW78AAAAVAQAA&#10;CwAAAAAAAAAAAAAAAAAfAQAAX3JlbHMvLnJlbHNQSwECLQAUAAYACAAAACEAZnK7M8YAAADbAAAA&#10;DwAAAAAAAAAAAAAAAAAHAgAAZHJzL2Rvd25yZXYueG1sUEsFBgAAAAADAAMAtwAAAPoCAAAAAA==&#10;" fillcolor="black" stroked="f">
                          <v:fill r:id="rId27" o:title="" type="pattern"/>
                        </v:rect>
                        <v:shape id="AutoShape 477" o:spid="_x0000_s1553" type="#_x0000_t32" style="position:absolute;left:5415;top:7695;width:9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v3wwAAANsAAAAPAAAAZHJzL2Rvd25yZXYueG1sRI9Bi8Iw&#10;FITvC/sfwhO8LGuqwlqrUVZBEG9bZfH4aJ5tsXkpTVrrvzeC4HGYmW+Y5bo3leiocaVlBeNRBII4&#10;s7rkXMHpuPuOQTiPrLGyTAru5GC9+vxYYqLtjf+oS30uAoRdggoK7+tESpcVZNCNbE0cvIttDPog&#10;m1zqBm8Bbio5iaIfabDksFBgTduCsmvaGgVtdfg6tv9+3OWbbnaJ5/G5PzulhoP+dwHCU+/f4Vd7&#10;rxVMJ/D8En6AXD0AAAD//wMAUEsBAi0AFAAGAAgAAAAhANvh9svuAAAAhQEAABMAAAAAAAAAAAAA&#10;AAAAAAAAAFtDb250ZW50X1R5cGVzXS54bWxQSwECLQAUAAYACAAAACEAWvQsW78AAAAVAQAACwAA&#10;AAAAAAAAAAAAAAAfAQAAX3JlbHMvLnJlbHNQSwECLQAUAAYACAAAACEAgk3798MAAADbAAAADwAA&#10;AAAAAAAAAAAAAAAHAgAAZHJzL2Rvd25yZXYueG1sUEsFBgAAAAADAAMAtwAAAPcCAAAAAA==&#10;" strokeweight="1pt"/>
                      </v:group>
                      <v:shape id="AutoShape 478" o:spid="_x0000_s1554" type="#_x0000_t5" style="position:absolute;left:5827;top:7561;width:143;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wdxAAAANsAAAAPAAAAZHJzL2Rvd25yZXYueG1sRI9Ba8JA&#10;FITvQv/D8gq96cYGNERXCaWl1YNg7KW3R/aZBLNvQ3bV9d93BcHjMDPfMMt1MJ240OBaywqmkwQE&#10;cWV1y7WC38PXOAPhPLLGzjIpuJGD9epltMRc2yvv6VL6WkQIuxwVNN73uZSuasigm9ieOHpHOxj0&#10;UQ611ANeI9x08j1JZtJgy3GhwZ4+GqpO5dkoKLLt91+Yzc+7YDbmttNFmX7WSr29hmIBwlPwz/Cj&#10;/aMVpCncv8QfIFf/AAAA//8DAFBLAQItABQABgAIAAAAIQDb4fbL7gAAAIUBAAATAAAAAAAAAAAA&#10;AAAAAAAAAABbQ29udGVudF9UeXBlc10ueG1sUEsBAi0AFAAGAAgAAAAhAFr0LFu/AAAAFQEAAAsA&#10;AAAAAAAAAAAAAAAAHwEAAF9yZWxzLy5yZWxzUEsBAi0AFAAGAAgAAAAhAF35PB3EAAAA2wAAAA8A&#10;AAAAAAAAAAAAAAAABwIAAGRycy9kb3ducmV2LnhtbFBLBQYAAAAAAwADALcAAAD4AgAAAAA=&#10;" strokeweight="1pt"/>
                      <v:group id="Group 479" o:spid="_x0000_s1555" style="position:absolute;left:5646;top:6911;width:2334;height:679" coordorigin="5646,6911" coordsize="233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480" o:spid="_x0000_s1556" style="position:absolute;left:6723;top:5834;width:57;height:2211;rotation: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O4wwwAAANsAAAAPAAAAZHJzL2Rvd25yZXYueG1sRI9BSwMx&#10;FITvgv8hPMGL2GwjlrI2LUtF9OLBtvT82Lxml25eQpJu139vBMHjMDPfMKvN5AYxUky9Zw3zWQWC&#10;uPWmZ6vhsH97XIJIGdng4Jk0fFOCzfr2ZoW18Vf+onGXrSgQTjVq6HIOtZSp7chhmvlAXLyTjw5z&#10;kdFKE/Fa4G6QqqoW0mHPZaHDQNuO2vPu4jS8jqF9V597q9QxPsyDPTYNKq3v76bmBUSmKf+H/9of&#10;RsPTM/x+KT9Arn8AAAD//wMAUEsBAi0AFAAGAAgAAAAhANvh9svuAAAAhQEAABMAAAAAAAAAAAAA&#10;AAAAAAAAAFtDb250ZW50X1R5cGVzXS54bWxQSwECLQAUAAYACAAAACEAWvQsW78AAAAVAQAACwAA&#10;AAAAAAAAAAAAAAAfAQAAX3JlbHMvLnJlbHNQSwECLQAUAAYACAAAACEAkWDuMMMAAADbAAAADwAA&#10;AAAAAAAAAAAAAAAHAgAAZHJzL2Rvd25yZXYueG1sUEsFBgAAAAADAAMAtwAAAPcCAAAAAA==&#10;" strokeweight="1pt"/>
                        <v:shape id="AutoShape 481" o:spid="_x0000_s1557" type="#_x0000_t32" style="position:absolute;left:5925;top:7590;width:20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XkxQAAANsAAAAPAAAAZHJzL2Rvd25yZXYueG1sRI9Ra8Iw&#10;FIXfB/6HcAe+DE2nrIxqFBkIyhibTvD10tw1pc1NaGKt+/XLYLDHwznnO5zlerCt6KkLtWMFj9MM&#10;BHHpdM2VgtPndvIMIkRkja1jUnCjAOvV6G6JhXZXPlB/jJVIEA4FKjAx+kLKUBqyGKbOEyfvy3UW&#10;Y5JdJXWH1wS3rZxlWS4t1pwWDHp6MVQ2x4tV0PTN++HjKfiHyzflr9687ednrdT4ftgsQEQa4n/4&#10;r73TCuY5/H5JP0CufgAAAP//AwBQSwECLQAUAAYACAAAACEA2+H2y+4AAACFAQAAEwAAAAAAAAAA&#10;AAAAAAAAAAAAW0NvbnRlbnRfVHlwZXNdLnhtbFBLAQItABQABgAIAAAAIQBa9CxbvwAAABUBAAAL&#10;AAAAAAAAAAAAAAAAAB8BAABfcmVscy8ucmVsc1BLAQItABQABgAIAAAAIQAmD/XkxQAAANsAAAAP&#10;AAAAAAAAAAAAAAAAAAcCAABkcnMvZG93bnJldi54bWxQSwUGAAAAAAMAAwC3AAAA+QIAAAAA&#10;">
                          <v:stroke dashstyle="dash"/>
                        </v:shape>
                      </v:group>
                    </v:group>
                    <v:shape id="Text Box 482" o:spid="_x0000_s1558" type="#_x0000_t202" style="position:absolute;left:3797;top:9237;width:405;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045A2ED4" w14:textId="77777777" w:rsidR="0032169D" w:rsidRPr="00991F6A" w:rsidRDefault="0032169D" w:rsidP="00991F6A">
                            <w:pPr>
                              <w:rPr>
                                <w:i/>
                              </w:rPr>
                            </w:pPr>
                            <w:r w:rsidRPr="00991F6A">
                              <w:rPr>
                                <w:i/>
                              </w:rPr>
                              <w:t>θ</w:t>
                            </w:r>
                          </w:p>
                          <w:p w14:paraId="12C33BAF" w14:textId="77777777" w:rsidR="0032169D" w:rsidRDefault="0032169D" w:rsidP="00AE01DB">
                            <w:pPr>
                              <w:rPr>
                                <w:rFonts w:ascii="宋体" w:hAnsi="宋体"/>
                                <w:i/>
                              </w:rPr>
                            </w:pPr>
                          </w:p>
                          <w:p w14:paraId="66D552AF" w14:textId="77777777" w:rsidR="0032169D" w:rsidRDefault="0032169D" w:rsidP="00AE01DB">
                            <w:pPr>
                              <w:rPr>
                                <w:rFonts w:ascii="宋体" w:hAnsi="宋体"/>
                                <w:i/>
                              </w:rPr>
                            </w:pPr>
                          </w:p>
                          <w:p w14:paraId="20D1E090" w14:textId="77777777" w:rsidR="0032169D" w:rsidRDefault="0032169D" w:rsidP="00AE01DB">
                            <w:pPr>
                              <w:rPr>
                                <w:rFonts w:ascii="宋体" w:hAnsi="宋体"/>
                                <w:i/>
                              </w:rPr>
                            </w:pPr>
                          </w:p>
                          <w:p w14:paraId="2EA0B7C0" w14:textId="77777777" w:rsidR="0032169D" w:rsidRDefault="0032169D" w:rsidP="00AE01DB">
                            <w:pPr>
                              <w:rPr>
                                <w:rFonts w:ascii="宋体" w:hAnsi="宋体"/>
                                <w:i/>
                              </w:rPr>
                            </w:pPr>
                          </w:p>
                          <w:p w14:paraId="66B60682" w14:textId="77777777" w:rsidR="0032169D" w:rsidRDefault="0032169D" w:rsidP="00AE01DB">
                            <w:pPr>
                              <w:rPr>
                                <w:rFonts w:ascii="宋体" w:hAnsi="宋体"/>
                                <w:i/>
                              </w:rPr>
                            </w:pPr>
                          </w:p>
                          <w:p w14:paraId="7024872F" w14:textId="77777777" w:rsidR="0032169D" w:rsidRPr="00EF742E" w:rsidRDefault="0032169D" w:rsidP="00AE01DB">
                            <w:pPr>
                              <w:rPr>
                                <w:i/>
                              </w:rPr>
                            </w:pPr>
                          </w:p>
                        </w:txbxContent>
                      </v:textbox>
                    </v:shape>
                    <v:oval id="Oval 483" o:spid="_x0000_s1559" style="position:absolute;left:4457;top:8708;width:195;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8AwQAAANsAAAAPAAAAZHJzL2Rvd25yZXYueG1sRE/Pa8Iw&#10;FL4P/B/CE7zNVIVOO6OIKPQiMvXi7a15a8ual5LEWv3rzWGw48f3e7nuTSM6cr62rGAyTkAQF1bX&#10;XCq4nPfvcxA+IGtsLJOCB3lYrwZvS8y0vfMXdadQihjCPkMFVQhtJqUvKjLox7YljtyPdQZDhK6U&#10;2uE9hptGTpMklQZrjg0VtrStqPg93YwC+jjku9TsF+mx3+nJNXfbZ/et1GjYbz5BBOrDv/jPnWsF&#10;szg2fok/QK5eAAAA//8DAFBLAQItABQABgAIAAAAIQDb4fbL7gAAAIUBAAATAAAAAAAAAAAAAAAA&#10;AAAAAABbQ29udGVudF9UeXBlc10ueG1sUEsBAi0AFAAGAAgAAAAhAFr0LFu/AAAAFQEAAAsAAAAA&#10;AAAAAAAAAAAAHwEAAF9yZWxzLy5yZWxzUEsBAi0AFAAGAAgAAAAhAP6wfwDBAAAA2wAAAA8AAAAA&#10;AAAAAAAAAAAABwIAAGRycy9kb3ducmV2LnhtbFBLBQYAAAAAAwADALcAAAD1AgAAAAA=&#10;"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Oval 483" o:spid="_x0000_s1560" type="#_x0000_t23" style="position:absolute;left:3425;top:9578;width:91;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TA5xAAAANwAAAAPAAAAZHJzL2Rvd25yZXYueG1sRI9BawIx&#10;FITvQv9DeIXeNFFEdrdGEUXotVZLj6+b1921m5clSde1v74pCB6HmfmGWa4H24qefGgca5hOFAji&#10;0pmGKw3Ht/04AxEissHWMWm4UoD16mG0xMK4C79Sf4iVSBAOBWqoY+wKKUNZk8UwcR1x8r6ctxiT&#10;9JU0Hi8Jbls5U2ohLTacFmrsaFtT+X34sRqy/Gx3uXfHoT/9qutnM3/Pzh9aPz0Om2cQkYZ4D9/a&#10;L0bDXC3g/0w6AnL1BwAA//8DAFBLAQItABQABgAIAAAAIQDb4fbL7gAAAIUBAAATAAAAAAAAAAAA&#10;AAAAAAAAAABbQ29udGVudF9UeXBlc10ueG1sUEsBAi0AFAAGAAgAAAAhAFr0LFu/AAAAFQEAAAsA&#10;AAAAAAAAAAAAAAAAHwEAAF9yZWxzLy5yZWxzUEsBAi0AFAAGAAgAAAAhAMqlMDnEAAAA3AAAAA8A&#10;AAAAAAAAAAAAAAAABwIAAGRycy9kb3ducmV2LnhtbFBLBQYAAAAAAwADALcAAAD4AgAAAAA=&#10;" adj="10130" strokeweight="1pt"/>
                    <v:shape id="Oval 483" o:spid="_x0000_s1561" type="#_x0000_t23" style="position:absolute;left:7883;top:9583;width:91;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ZWixAAAANwAAAAPAAAAZHJzL2Rvd25yZXYueG1sRI9BawIx&#10;FITvhf6H8Aq91aRFdF2NUloKvWpVPD43z921m5clSdfVX28KgsdhZr5hZoveNqIjH2rHGl4HCgRx&#10;4UzNpYb1z9dLBiJEZIONY9JwpgCL+ePDDHPjTrykbhVLkSAcctRQxdjmUoaiIoth4Fri5B2ctxiT&#10;9KU0Hk8Jbhv5ptRIWqw5LVTY0kdFxe/qz2rIJkf7OfFu3Xebizrv6+E2O+60fn7q36cgIvXxHr61&#10;v42GoRrD/5l0BOT8CgAA//8DAFBLAQItABQABgAIAAAAIQDb4fbL7gAAAIUBAAATAAAAAAAAAAAA&#10;AAAAAAAAAABbQ29udGVudF9UeXBlc10ueG1sUEsBAi0AFAAGAAgAAAAhAFr0LFu/AAAAFQEAAAsA&#10;AAAAAAAAAAAAAAAAHwEAAF9yZWxzLy5yZWxzUEsBAi0AFAAGAAgAAAAhAKXplaLEAAAA3AAAAA8A&#10;AAAAAAAAAAAAAAAABwIAAGRycy9kb3ducmV2LnhtbFBLBQYAAAAAAwADALcAAAD4AgAAAAA=&#10;" adj="10130" strokeweight="1pt"/>
                  </v:group>
                </v:group>
                <w10:anchorlock/>
              </v:group>
            </w:pict>
          </mc:Fallback>
        </mc:AlternateContent>
      </w:r>
    </w:p>
    <w:p w14:paraId="67E830F9" w14:textId="77777777" w:rsidR="00E918F6" w:rsidRDefault="00E918F6" w:rsidP="00811ED6">
      <w:pPr>
        <w:pStyle w:val="a4"/>
      </w:pPr>
      <w:r>
        <w:rPr>
          <w:sz w:val="24"/>
        </w:rPr>
        <w:br w:type="page"/>
      </w:r>
      <w:r w:rsidRPr="00C57510">
        <w:lastRenderedPageBreak/>
        <w:t>高三</w:t>
      </w:r>
      <w:r>
        <w:rPr>
          <w:rFonts w:hint="eastAsia"/>
        </w:rPr>
        <w:t>质量</w:t>
      </w:r>
      <w:r>
        <w:t>监控</w:t>
      </w:r>
      <w:r w:rsidRPr="00C57510">
        <w:t>参考答案和评分标准</w:t>
      </w:r>
    </w:p>
    <w:p w14:paraId="51ABA589" w14:textId="77777777" w:rsidR="00E918F6" w:rsidRPr="00C53C88" w:rsidRDefault="00E918F6" w:rsidP="00811ED6">
      <w:pPr>
        <w:pStyle w:val="2"/>
      </w:pPr>
      <w:r w:rsidRPr="00C53C88">
        <w:t>一、单项选择题</w:t>
      </w:r>
      <w:r w:rsidR="00811ED6">
        <w:t>（</w:t>
      </w:r>
      <w:r w:rsidRPr="00C53C88">
        <w:t>共</w:t>
      </w:r>
      <w:r w:rsidRPr="00C53C88">
        <w:t>40</w:t>
      </w:r>
      <w:r w:rsidRPr="00C53C88">
        <w:t>分。第</w:t>
      </w:r>
      <w:r w:rsidRPr="00C53C88">
        <w:t>1-8</w:t>
      </w:r>
      <w:r w:rsidRPr="00C53C88">
        <w:t>小题，每小题</w:t>
      </w:r>
      <w:r w:rsidRPr="00C53C88">
        <w:t>3</w:t>
      </w:r>
      <w:r w:rsidRPr="00C53C88">
        <w:t>分，第</w:t>
      </w:r>
      <w:r w:rsidRPr="00C53C88">
        <w:t>9-12</w:t>
      </w:r>
      <w:r w:rsidRPr="00C53C88">
        <w:t>小题，每小题</w:t>
      </w:r>
      <w:r w:rsidRPr="00C53C88">
        <w:t>4</w:t>
      </w:r>
      <w:r w:rsidRPr="00C53C88">
        <w:t>分</w:t>
      </w:r>
      <w:r w:rsidRPr="00C53C88">
        <w:rPr>
          <w:rFonts w:hint="eastAsia"/>
        </w:rPr>
        <w:t>，</w:t>
      </w:r>
      <w:r w:rsidRPr="00C53C88">
        <w:t>每小题只有一个正确答案</w:t>
      </w:r>
      <w:r w:rsidR="00811ED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697"/>
        <w:gridCol w:w="697"/>
        <w:gridCol w:w="698"/>
        <w:gridCol w:w="698"/>
        <w:gridCol w:w="698"/>
        <w:gridCol w:w="698"/>
        <w:gridCol w:w="698"/>
        <w:gridCol w:w="698"/>
        <w:gridCol w:w="700"/>
        <w:gridCol w:w="701"/>
        <w:gridCol w:w="701"/>
      </w:tblGrid>
      <w:tr w:rsidR="00E918F6" w:rsidRPr="00C53C88" w14:paraId="4A958AE1" w14:textId="77777777" w:rsidTr="00547AAA">
        <w:tc>
          <w:tcPr>
            <w:tcW w:w="710" w:type="dxa"/>
          </w:tcPr>
          <w:p w14:paraId="40FA53E2" w14:textId="77777777" w:rsidR="00E918F6" w:rsidRPr="00C53C88" w:rsidRDefault="00E918F6" w:rsidP="00811ED6">
            <w:pPr>
              <w:jc w:val="center"/>
            </w:pPr>
            <w:r w:rsidRPr="00C53C88">
              <w:t>1</w:t>
            </w:r>
          </w:p>
        </w:tc>
        <w:tc>
          <w:tcPr>
            <w:tcW w:w="710" w:type="dxa"/>
          </w:tcPr>
          <w:p w14:paraId="5E70DA25" w14:textId="77777777" w:rsidR="00E918F6" w:rsidRPr="00C53C88" w:rsidRDefault="00E918F6" w:rsidP="00811ED6">
            <w:pPr>
              <w:jc w:val="center"/>
            </w:pPr>
            <w:r w:rsidRPr="00C53C88">
              <w:t>2</w:t>
            </w:r>
          </w:p>
        </w:tc>
        <w:tc>
          <w:tcPr>
            <w:tcW w:w="710" w:type="dxa"/>
          </w:tcPr>
          <w:p w14:paraId="2A6D9D80" w14:textId="77777777" w:rsidR="00E918F6" w:rsidRPr="00C53C88" w:rsidRDefault="00E918F6" w:rsidP="00811ED6">
            <w:pPr>
              <w:jc w:val="center"/>
            </w:pPr>
            <w:r w:rsidRPr="00C53C88">
              <w:t>3</w:t>
            </w:r>
          </w:p>
        </w:tc>
        <w:tc>
          <w:tcPr>
            <w:tcW w:w="710" w:type="dxa"/>
          </w:tcPr>
          <w:p w14:paraId="4A400C18" w14:textId="77777777" w:rsidR="00E918F6" w:rsidRPr="00C53C88" w:rsidRDefault="00E918F6" w:rsidP="00811ED6">
            <w:pPr>
              <w:jc w:val="center"/>
            </w:pPr>
            <w:r w:rsidRPr="00C53C88">
              <w:t>4</w:t>
            </w:r>
          </w:p>
        </w:tc>
        <w:tc>
          <w:tcPr>
            <w:tcW w:w="710" w:type="dxa"/>
          </w:tcPr>
          <w:p w14:paraId="161CD155" w14:textId="77777777" w:rsidR="00E918F6" w:rsidRPr="00C53C88" w:rsidRDefault="00E918F6" w:rsidP="00811ED6">
            <w:pPr>
              <w:jc w:val="center"/>
            </w:pPr>
            <w:r w:rsidRPr="00C53C88">
              <w:t>5</w:t>
            </w:r>
          </w:p>
        </w:tc>
        <w:tc>
          <w:tcPr>
            <w:tcW w:w="710" w:type="dxa"/>
          </w:tcPr>
          <w:p w14:paraId="6A9770D5" w14:textId="77777777" w:rsidR="00E918F6" w:rsidRPr="00C53C88" w:rsidRDefault="00E918F6" w:rsidP="00811ED6">
            <w:pPr>
              <w:jc w:val="center"/>
            </w:pPr>
            <w:r w:rsidRPr="00C53C88">
              <w:t>6</w:t>
            </w:r>
          </w:p>
        </w:tc>
        <w:tc>
          <w:tcPr>
            <w:tcW w:w="710" w:type="dxa"/>
          </w:tcPr>
          <w:p w14:paraId="4ED09C1B" w14:textId="77777777" w:rsidR="00E918F6" w:rsidRPr="00C53C88" w:rsidRDefault="00E918F6" w:rsidP="00811ED6">
            <w:pPr>
              <w:jc w:val="center"/>
            </w:pPr>
            <w:r w:rsidRPr="00C53C88">
              <w:t>7</w:t>
            </w:r>
          </w:p>
        </w:tc>
        <w:tc>
          <w:tcPr>
            <w:tcW w:w="710" w:type="dxa"/>
          </w:tcPr>
          <w:p w14:paraId="340193E6" w14:textId="77777777" w:rsidR="00E918F6" w:rsidRPr="00C53C88" w:rsidRDefault="00E918F6" w:rsidP="00811ED6">
            <w:pPr>
              <w:jc w:val="center"/>
            </w:pPr>
            <w:r w:rsidRPr="00C53C88">
              <w:t>8</w:t>
            </w:r>
          </w:p>
        </w:tc>
        <w:tc>
          <w:tcPr>
            <w:tcW w:w="710" w:type="dxa"/>
          </w:tcPr>
          <w:p w14:paraId="3B939B19" w14:textId="77777777" w:rsidR="00E918F6" w:rsidRPr="00C53C88" w:rsidRDefault="00E918F6" w:rsidP="00811ED6">
            <w:pPr>
              <w:jc w:val="center"/>
            </w:pPr>
            <w:r w:rsidRPr="00C53C88">
              <w:t>9</w:t>
            </w:r>
          </w:p>
        </w:tc>
        <w:tc>
          <w:tcPr>
            <w:tcW w:w="710" w:type="dxa"/>
          </w:tcPr>
          <w:p w14:paraId="28B1DEEE" w14:textId="77777777" w:rsidR="00E918F6" w:rsidRPr="00C53C88" w:rsidRDefault="00E918F6" w:rsidP="00811ED6">
            <w:pPr>
              <w:jc w:val="center"/>
            </w:pPr>
            <w:r w:rsidRPr="00C53C88">
              <w:t>10</w:t>
            </w:r>
          </w:p>
        </w:tc>
        <w:tc>
          <w:tcPr>
            <w:tcW w:w="711" w:type="dxa"/>
          </w:tcPr>
          <w:p w14:paraId="4AC229ED" w14:textId="77777777" w:rsidR="00E918F6" w:rsidRPr="00C53C88" w:rsidRDefault="00E918F6" w:rsidP="00811ED6">
            <w:pPr>
              <w:jc w:val="center"/>
            </w:pPr>
            <w:r w:rsidRPr="00C53C88">
              <w:t>11</w:t>
            </w:r>
          </w:p>
        </w:tc>
        <w:tc>
          <w:tcPr>
            <w:tcW w:w="711" w:type="dxa"/>
          </w:tcPr>
          <w:p w14:paraId="15CF3E4B" w14:textId="77777777" w:rsidR="00E918F6" w:rsidRPr="00C53C88" w:rsidRDefault="00E918F6" w:rsidP="00811ED6">
            <w:pPr>
              <w:jc w:val="center"/>
            </w:pPr>
            <w:r w:rsidRPr="00C53C88">
              <w:t>12</w:t>
            </w:r>
          </w:p>
        </w:tc>
      </w:tr>
      <w:tr w:rsidR="00E918F6" w:rsidRPr="00C53C88" w14:paraId="24998F8A" w14:textId="77777777" w:rsidTr="00547AAA">
        <w:tc>
          <w:tcPr>
            <w:tcW w:w="710" w:type="dxa"/>
          </w:tcPr>
          <w:p w14:paraId="65FDA617" w14:textId="77777777" w:rsidR="00E918F6" w:rsidRPr="00C53C88" w:rsidRDefault="00E918F6" w:rsidP="00811ED6">
            <w:pPr>
              <w:jc w:val="center"/>
            </w:pPr>
            <w:r w:rsidRPr="00C53C88">
              <w:t>C</w:t>
            </w:r>
          </w:p>
        </w:tc>
        <w:tc>
          <w:tcPr>
            <w:tcW w:w="710" w:type="dxa"/>
          </w:tcPr>
          <w:p w14:paraId="4ED99DB7" w14:textId="77777777" w:rsidR="00E918F6" w:rsidRPr="00C53C88" w:rsidRDefault="00E918F6" w:rsidP="00811ED6">
            <w:pPr>
              <w:jc w:val="center"/>
            </w:pPr>
            <w:r w:rsidRPr="00C53C88">
              <w:rPr>
                <w:rFonts w:hint="eastAsia"/>
              </w:rPr>
              <w:t>A</w:t>
            </w:r>
          </w:p>
        </w:tc>
        <w:tc>
          <w:tcPr>
            <w:tcW w:w="710" w:type="dxa"/>
          </w:tcPr>
          <w:p w14:paraId="0D845BC3" w14:textId="77777777" w:rsidR="00E918F6" w:rsidRPr="00C53C88" w:rsidRDefault="00E918F6" w:rsidP="00811ED6">
            <w:pPr>
              <w:jc w:val="center"/>
            </w:pPr>
            <w:r w:rsidRPr="00C53C88">
              <w:rPr>
                <w:rFonts w:hint="eastAsia"/>
              </w:rPr>
              <w:t>D</w:t>
            </w:r>
          </w:p>
        </w:tc>
        <w:tc>
          <w:tcPr>
            <w:tcW w:w="710" w:type="dxa"/>
          </w:tcPr>
          <w:p w14:paraId="29C0F8FF" w14:textId="77777777" w:rsidR="00E918F6" w:rsidRPr="00C53C88" w:rsidRDefault="00E918F6" w:rsidP="00811ED6">
            <w:pPr>
              <w:jc w:val="center"/>
            </w:pPr>
            <w:r w:rsidRPr="00C53C88">
              <w:t>D</w:t>
            </w:r>
          </w:p>
        </w:tc>
        <w:tc>
          <w:tcPr>
            <w:tcW w:w="710" w:type="dxa"/>
          </w:tcPr>
          <w:p w14:paraId="6B1D081B" w14:textId="77777777" w:rsidR="00E918F6" w:rsidRPr="00C53C88" w:rsidRDefault="00E918F6" w:rsidP="00811ED6">
            <w:pPr>
              <w:jc w:val="center"/>
            </w:pPr>
            <w:r w:rsidRPr="00C53C88">
              <w:rPr>
                <w:rFonts w:hint="eastAsia"/>
              </w:rPr>
              <w:t>A</w:t>
            </w:r>
          </w:p>
        </w:tc>
        <w:tc>
          <w:tcPr>
            <w:tcW w:w="710" w:type="dxa"/>
          </w:tcPr>
          <w:p w14:paraId="53CCD9DC" w14:textId="77777777" w:rsidR="00E918F6" w:rsidRPr="00C53C88" w:rsidRDefault="00E918F6" w:rsidP="00811ED6">
            <w:pPr>
              <w:jc w:val="center"/>
            </w:pPr>
            <w:r w:rsidRPr="00C53C88">
              <w:rPr>
                <w:rFonts w:hint="eastAsia"/>
              </w:rPr>
              <w:t>C</w:t>
            </w:r>
          </w:p>
        </w:tc>
        <w:tc>
          <w:tcPr>
            <w:tcW w:w="710" w:type="dxa"/>
          </w:tcPr>
          <w:p w14:paraId="74CEB60B" w14:textId="77777777" w:rsidR="00E918F6" w:rsidRPr="00C53C88" w:rsidRDefault="00E918F6" w:rsidP="00811ED6">
            <w:pPr>
              <w:jc w:val="center"/>
            </w:pPr>
            <w:r w:rsidRPr="00C53C88">
              <w:t>C</w:t>
            </w:r>
          </w:p>
        </w:tc>
        <w:tc>
          <w:tcPr>
            <w:tcW w:w="710" w:type="dxa"/>
          </w:tcPr>
          <w:p w14:paraId="392ABE21" w14:textId="77777777" w:rsidR="00E918F6" w:rsidRPr="00C53C88" w:rsidRDefault="00E918F6" w:rsidP="00811ED6">
            <w:pPr>
              <w:jc w:val="center"/>
            </w:pPr>
            <w:r w:rsidRPr="00C53C88">
              <w:rPr>
                <w:rFonts w:hint="eastAsia"/>
              </w:rPr>
              <w:t>B</w:t>
            </w:r>
          </w:p>
        </w:tc>
        <w:tc>
          <w:tcPr>
            <w:tcW w:w="710" w:type="dxa"/>
          </w:tcPr>
          <w:p w14:paraId="37CCD4D3" w14:textId="77777777" w:rsidR="00E918F6" w:rsidRPr="00C53C88" w:rsidRDefault="00E918F6" w:rsidP="00811ED6">
            <w:pPr>
              <w:jc w:val="center"/>
            </w:pPr>
            <w:r w:rsidRPr="00C53C88">
              <w:rPr>
                <w:rFonts w:hint="eastAsia"/>
              </w:rPr>
              <w:t>D</w:t>
            </w:r>
          </w:p>
        </w:tc>
        <w:tc>
          <w:tcPr>
            <w:tcW w:w="710" w:type="dxa"/>
          </w:tcPr>
          <w:p w14:paraId="480D7E84" w14:textId="77777777" w:rsidR="00E918F6" w:rsidRPr="00C53C88" w:rsidRDefault="00E918F6" w:rsidP="00811ED6">
            <w:pPr>
              <w:jc w:val="center"/>
            </w:pPr>
            <w:r w:rsidRPr="00C53C88">
              <w:t>C</w:t>
            </w:r>
          </w:p>
        </w:tc>
        <w:tc>
          <w:tcPr>
            <w:tcW w:w="711" w:type="dxa"/>
          </w:tcPr>
          <w:p w14:paraId="48BB5BF4" w14:textId="77777777" w:rsidR="00E918F6" w:rsidRPr="00C53C88" w:rsidRDefault="00E918F6" w:rsidP="00811ED6">
            <w:pPr>
              <w:jc w:val="center"/>
            </w:pPr>
            <w:r w:rsidRPr="00C53C88">
              <w:rPr>
                <w:rFonts w:hint="eastAsia"/>
              </w:rPr>
              <w:t>B</w:t>
            </w:r>
          </w:p>
        </w:tc>
        <w:tc>
          <w:tcPr>
            <w:tcW w:w="711" w:type="dxa"/>
          </w:tcPr>
          <w:p w14:paraId="56C37CDA" w14:textId="77777777" w:rsidR="00E918F6" w:rsidRPr="00C53C88" w:rsidRDefault="00E918F6" w:rsidP="00811ED6">
            <w:pPr>
              <w:jc w:val="center"/>
            </w:pPr>
            <w:r w:rsidRPr="00C53C88">
              <w:t>D</w:t>
            </w:r>
          </w:p>
        </w:tc>
      </w:tr>
    </w:tbl>
    <w:p w14:paraId="32245A87" w14:textId="77777777" w:rsidR="00E918F6" w:rsidRPr="00C53C88" w:rsidRDefault="00E918F6" w:rsidP="00811ED6">
      <w:pPr>
        <w:pStyle w:val="2"/>
      </w:pPr>
      <w:r w:rsidRPr="00C53C88">
        <w:t>二、填空题</w:t>
      </w:r>
      <w:r w:rsidR="00811ED6">
        <w:t>（</w:t>
      </w:r>
      <w:r w:rsidRPr="00C53C88">
        <w:t>共</w:t>
      </w:r>
      <w:r w:rsidRPr="00C53C88">
        <w:t>20</w:t>
      </w:r>
      <w:r w:rsidRPr="00C53C88">
        <w:t>分</w:t>
      </w:r>
      <w:r w:rsidR="00811ED6">
        <w:t>）</w:t>
      </w:r>
    </w:p>
    <w:p w14:paraId="37B1CC21" w14:textId="77777777" w:rsidR="00811ED6" w:rsidRDefault="00E918F6" w:rsidP="00811ED6">
      <w:pPr>
        <w:rPr>
          <w:vertAlign w:val="superscript"/>
        </w:rPr>
      </w:pPr>
      <w:r w:rsidRPr="00C53C88">
        <w:t>13</w:t>
      </w:r>
      <w:r w:rsidRPr="00C53C88">
        <w:t>、</w:t>
      </w:r>
      <w:r w:rsidRPr="00C53C88">
        <w:rPr>
          <w:rFonts w:hint="eastAsia"/>
        </w:rPr>
        <w:t>扭秤</w:t>
      </w:r>
      <w:r w:rsidRPr="00C53C88">
        <w:t>，</w:t>
      </w:r>
      <w:r w:rsidRPr="00A85D26">
        <w:rPr>
          <w:rFonts w:hint="eastAsia"/>
        </w:rPr>
        <w:t>变大</w:t>
      </w:r>
      <w:r w:rsidR="00811ED6">
        <w:tab/>
      </w:r>
      <w:r w:rsidR="00811ED6">
        <w:tab/>
      </w:r>
      <w:r w:rsidR="00811ED6">
        <w:tab/>
      </w:r>
      <w:r w:rsidR="00811ED6">
        <w:tab/>
      </w:r>
      <w:r w:rsidRPr="00C53C88">
        <w:t>14</w:t>
      </w:r>
      <w:r w:rsidRPr="00C53C88">
        <w:t>、</w:t>
      </w:r>
      <w:r w:rsidRPr="00C53C88">
        <w:rPr>
          <w:rFonts w:hint="eastAsia"/>
        </w:rPr>
        <w:t>7</w:t>
      </w:r>
      <w:r>
        <w:rPr>
          <w:rFonts w:hint="eastAsia"/>
        </w:rPr>
        <w:t>.</w:t>
      </w:r>
      <w:r w:rsidRPr="00C53C88">
        <w:rPr>
          <w:rFonts w:hint="eastAsia"/>
        </w:rPr>
        <w:t>27</w:t>
      </w:r>
      <w:r w:rsidRPr="00811ED6">
        <w:t>×10</w:t>
      </w:r>
      <w:r w:rsidRPr="00811ED6">
        <w:rPr>
          <w:vertAlign w:val="superscript"/>
        </w:rPr>
        <w:t>-5</w:t>
      </w:r>
      <w:r w:rsidRPr="00811ED6">
        <w:t>，</w:t>
      </w:r>
      <w:r w:rsidRPr="00811ED6">
        <w:t>2.93×</w:t>
      </w:r>
      <w:r w:rsidRPr="00C53C88">
        <w:rPr>
          <w:rFonts w:hint="eastAsia"/>
        </w:rPr>
        <w:t>10</w:t>
      </w:r>
      <w:r w:rsidRPr="00C53C88">
        <w:rPr>
          <w:rFonts w:hint="eastAsia"/>
          <w:vertAlign w:val="superscript"/>
        </w:rPr>
        <w:t>-2</w:t>
      </w:r>
    </w:p>
    <w:p w14:paraId="3AF0D4B9" w14:textId="77777777" w:rsidR="00E918F6" w:rsidRPr="00C53C88" w:rsidRDefault="00E918F6" w:rsidP="00811ED6">
      <w:r w:rsidRPr="00C53C88">
        <w:t>15</w:t>
      </w:r>
      <w:r w:rsidRPr="00C53C88">
        <w:t>、</w:t>
      </w:r>
      <w:r w:rsidRPr="00C53C88">
        <w:rPr>
          <w:i/>
        </w:rPr>
        <w:t>mg</w:t>
      </w:r>
      <w:r w:rsidRPr="00C53C88">
        <w:rPr>
          <w:rFonts w:hint="eastAsia"/>
        </w:rPr>
        <w:t>，先减小后增大</w:t>
      </w:r>
      <w:r w:rsidR="00811ED6">
        <w:tab/>
      </w:r>
      <w:r w:rsidR="00811ED6">
        <w:tab/>
      </w:r>
      <w:r w:rsidRPr="00C53C88">
        <w:t>16</w:t>
      </w:r>
      <w:r w:rsidRPr="00C53C88">
        <w:t>、</w:t>
      </w:r>
      <w:r w:rsidRPr="00A85D26">
        <w:rPr>
          <w:rFonts w:hint="eastAsia"/>
        </w:rPr>
        <w:t>变</w:t>
      </w:r>
      <w:r w:rsidRPr="00C53C88">
        <w:t>小，不变</w:t>
      </w:r>
      <w:r w:rsidR="00811ED6">
        <w:tab/>
      </w:r>
      <w:r w:rsidR="00811ED6">
        <w:tab/>
      </w:r>
      <w:r w:rsidR="00811ED6">
        <w:tab/>
      </w:r>
      <w:r w:rsidRPr="00C53C88">
        <w:t>17</w:t>
      </w:r>
      <w:r w:rsidRPr="00C53C88">
        <w:t>、</w:t>
      </w:r>
      <w:r w:rsidRPr="00C53C88">
        <w:rPr>
          <w:rFonts w:hint="eastAsia"/>
        </w:rPr>
        <w:t>0.5</w:t>
      </w:r>
      <w:r w:rsidRPr="00C53C88">
        <w:t>，小于</w:t>
      </w:r>
    </w:p>
    <w:p w14:paraId="441D82AA" w14:textId="77777777" w:rsidR="00E918F6" w:rsidRPr="00C53C88" w:rsidRDefault="00E918F6" w:rsidP="00811ED6">
      <w:pPr>
        <w:pStyle w:val="2"/>
      </w:pPr>
      <w:r w:rsidRPr="00C53C88">
        <w:t>三、综合题</w:t>
      </w:r>
      <w:r w:rsidR="00811ED6">
        <w:t>（</w:t>
      </w:r>
      <w:r w:rsidRPr="00C53C88">
        <w:t>共</w:t>
      </w:r>
      <w:r w:rsidRPr="00C53C88">
        <w:t>40</w:t>
      </w:r>
      <w:r w:rsidRPr="00C53C88">
        <w:t>分</w:t>
      </w:r>
      <w:r w:rsidR="00811ED6">
        <w:t>）</w:t>
      </w:r>
    </w:p>
    <w:p w14:paraId="3B2A9C35" w14:textId="11C59D67" w:rsidR="00811ED6" w:rsidRDefault="00E918F6" w:rsidP="00811ED6">
      <w:r w:rsidRPr="00C53C88">
        <w:t>18</w:t>
      </w:r>
      <w:r w:rsidRPr="00C53C88">
        <w:t>、（</w:t>
      </w:r>
      <w:r w:rsidRPr="00C53C88">
        <w:t>1</w:t>
      </w:r>
      <w:r w:rsidRPr="00C53C88">
        <w:t>）（</w:t>
      </w:r>
      <w:r w:rsidRPr="00C53C88">
        <w:rPr>
          <w:rFonts w:hint="eastAsia"/>
        </w:rPr>
        <w:t>4</w:t>
      </w:r>
      <w:r w:rsidRPr="00C53C88">
        <w:t>分）</w:t>
      </w:r>
    </w:p>
    <w:p w14:paraId="3856C790" w14:textId="3E5BF802" w:rsidR="00C50BCE" w:rsidRDefault="00C50BCE" w:rsidP="00811ED6">
      <w:r>
        <w:rPr>
          <w:noProof/>
        </w:rPr>
        <mc:AlternateContent>
          <mc:Choice Requires="wpg">
            <w:drawing>
              <wp:inline distT="0" distB="0" distL="0" distR="0" wp14:anchorId="69464528" wp14:editId="2175B479">
                <wp:extent cx="2360930" cy="1749425"/>
                <wp:effectExtent l="0" t="0" r="1270" b="3175"/>
                <wp:docPr id="873" name="组合 873"/>
                <wp:cNvGraphicFramePr/>
                <a:graphic xmlns:a="http://schemas.openxmlformats.org/drawingml/2006/main">
                  <a:graphicData uri="http://schemas.microsoft.com/office/word/2010/wordprocessingGroup">
                    <wpg:wgp>
                      <wpg:cNvGrpSpPr/>
                      <wpg:grpSpPr>
                        <a:xfrm>
                          <a:off x="0" y="0"/>
                          <a:ext cx="2360930" cy="1749425"/>
                          <a:chOff x="0" y="0"/>
                          <a:chExt cx="2360930" cy="1749425"/>
                        </a:xfrm>
                      </wpg:grpSpPr>
                      <wpg:grpSp>
                        <wpg:cNvPr id="461" name="画布 332"/>
                        <wpg:cNvGrpSpPr/>
                        <wpg:grpSpPr>
                          <a:xfrm>
                            <a:off x="0" y="0"/>
                            <a:ext cx="2360930" cy="1749425"/>
                            <a:chOff x="0" y="0"/>
                            <a:chExt cx="2360930" cy="1749425"/>
                          </a:xfrm>
                        </wpg:grpSpPr>
                        <wps:wsp>
                          <wps:cNvPr id="469" name="矩形 469"/>
                          <wps:cNvSpPr/>
                          <wps:spPr>
                            <a:xfrm>
                              <a:off x="0" y="0"/>
                              <a:ext cx="2360930" cy="1749425"/>
                            </a:xfrm>
                            <a:prstGeom prst="rect">
                              <a:avLst/>
                            </a:prstGeom>
                            <a:noFill/>
                            <a:ln>
                              <a:noFill/>
                            </a:ln>
                          </wps:spPr>
                          <wps:bodyPr/>
                        </wps:wsp>
                        <wps:wsp>
                          <wps:cNvPr id="470" name="Freeform 280"/>
                          <wps:cNvSpPr>
                            <a:spLocks/>
                          </wps:cNvSpPr>
                          <wps:spPr bwMode="auto">
                            <a:xfrm>
                              <a:off x="869923" y="101252"/>
                              <a:ext cx="317429" cy="146591"/>
                            </a:xfrm>
                            <a:custGeom>
                              <a:avLst/>
                              <a:gdLst>
                                <a:gd name="T0" fmla="*/ 317429 w 660"/>
                                <a:gd name="T1" fmla="*/ 49878 h 191"/>
                                <a:gd name="T2" fmla="*/ 248172 w 660"/>
                                <a:gd name="T3" fmla="*/ 13045 h 191"/>
                                <a:gd name="T4" fmla="*/ 187572 w 660"/>
                                <a:gd name="T5" fmla="*/ 6139 h 191"/>
                                <a:gd name="T6" fmla="*/ 168815 w 660"/>
                                <a:gd name="T7" fmla="*/ 49878 h 191"/>
                                <a:gd name="T8" fmla="*/ 106772 w 660"/>
                                <a:gd name="T9" fmla="*/ 82874 h 191"/>
                                <a:gd name="T10" fmla="*/ 56752 w 660"/>
                                <a:gd name="T11" fmla="*/ 74434 h 191"/>
                                <a:gd name="T12" fmla="*/ 0 w 660"/>
                                <a:gd name="T13" fmla="*/ 146565 h 191"/>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60" h="191">
                                  <a:moveTo>
                                    <a:pt x="660" y="65"/>
                                  </a:moveTo>
                                  <a:cubicBezTo>
                                    <a:pt x="636" y="57"/>
                                    <a:pt x="561" y="26"/>
                                    <a:pt x="516" y="17"/>
                                  </a:cubicBezTo>
                                  <a:cubicBezTo>
                                    <a:pt x="471" y="8"/>
                                    <a:pt x="417" y="0"/>
                                    <a:pt x="390" y="8"/>
                                  </a:cubicBezTo>
                                  <a:cubicBezTo>
                                    <a:pt x="363" y="16"/>
                                    <a:pt x="379" y="48"/>
                                    <a:pt x="351" y="65"/>
                                  </a:cubicBezTo>
                                  <a:cubicBezTo>
                                    <a:pt x="323" y="82"/>
                                    <a:pt x="261" y="103"/>
                                    <a:pt x="222" y="108"/>
                                  </a:cubicBezTo>
                                  <a:cubicBezTo>
                                    <a:pt x="183" y="113"/>
                                    <a:pt x="155" y="83"/>
                                    <a:pt x="118" y="97"/>
                                  </a:cubicBezTo>
                                  <a:cubicBezTo>
                                    <a:pt x="81" y="111"/>
                                    <a:pt x="25" y="172"/>
                                    <a:pt x="0" y="191"/>
                                  </a:cubicBezTo>
                                </a:path>
                              </a:pathLst>
                            </a:custGeom>
                            <a:noFill/>
                            <a:ln w="9525" cap="flat">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9243" tIns="34622" rIns="69243" bIns="34622" anchor="t" anchorCtr="0" upright="1">
                            <a:noAutofit/>
                          </wps:bodyPr>
                        </wps:wsp>
                        <wpg:grpSp>
                          <wpg:cNvPr id="471" name="Group 300"/>
                          <wpg:cNvGrpSpPr>
                            <a:grpSpLocks/>
                          </wpg:cNvGrpSpPr>
                          <wpg:grpSpPr bwMode="auto">
                            <a:xfrm>
                              <a:off x="294222" y="892239"/>
                              <a:ext cx="327529" cy="197707"/>
                              <a:chOff x="294222" y="892239"/>
                              <a:chExt cx="681" cy="411"/>
                            </a:xfrm>
                          </wpg:grpSpPr>
                          <wpg:grpSp>
                            <wpg:cNvPr id="472" name="Group 287"/>
                            <wpg:cNvGrpSpPr>
                              <a:grpSpLocks/>
                            </wpg:cNvGrpSpPr>
                            <wpg:grpSpPr bwMode="auto">
                              <a:xfrm>
                                <a:off x="294224" y="892239"/>
                                <a:ext cx="679" cy="411"/>
                                <a:chOff x="294224" y="892239"/>
                                <a:chExt cx="679" cy="411"/>
                              </a:xfrm>
                            </wpg:grpSpPr>
                            <wps:wsp>
                              <wps:cNvPr id="473" name="Freeform 281"/>
                              <wps:cNvSpPr>
                                <a:spLocks/>
                              </wps:cNvSpPr>
                              <wps:spPr bwMode="auto">
                                <a:xfrm>
                                  <a:off x="294224" y="892239"/>
                                  <a:ext cx="679" cy="411"/>
                                </a:xfrm>
                                <a:custGeom>
                                  <a:avLst/>
                                  <a:gdLst>
                                    <a:gd name="T0" fmla="*/ 254 w 679"/>
                                    <a:gd name="T1" fmla="*/ 0 h 411"/>
                                    <a:gd name="T2" fmla="*/ 0 w 679"/>
                                    <a:gd name="T3" fmla="*/ 254 h 411"/>
                                    <a:gd name="T4" fmla="*/ 0 w 679"/>
                                    <a:gd name="T5" fmla="*/ 411 h 411"/>
                                    <a:gd name="T6" fmla="*/ 425 w 679"/>
                                    <a:gd name="T7" fmla="*/ 411 h 411"/>
                                    <a:gd name="T8" fmla="*/ 679 w 679"/>
                                    <a:gd name="T9" fmla="*/ 156 h 411"/>
                                    <a:gd name="T10" fmla="*/ 679 w 679"/>
                                    <a:gd name="T11" fmla="*/ 0 h 411"/>
                                    <a:gd name="T12" fmla="*/ 254 w 679"/>
                                    <a:gd name="T13" fmla="*/ 0 h 411"/>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9" h="411">
                                      <a:moveTo>
                                        <a:pt x="254" y="0"/>
                                      </a:moveTo>
                                      <a:lnTo>
                                        <a:pt x="0" y="254"/>
                                      </a:lnTo>
                                      <a:lnTo>
                                        <a:pt x="0" y="411"/>
                                      </a:lnTo>
                                      <a:lnTo>
                                        <a:pt x="425" y="411"/>
                                      </a:lnTo>
                                      <a:lnTo>
                                        <a:pt x="679" y="156"/>
                                      </a:lnTo>
                                      <a:lnTo>
                                        <a:pt x="679" y="0"/>
                                      </a:lnTo>
                                      <a:lnTo>
                                        <a:pt x="2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282"/>
                              <wps:cNvSpPr>
                                <a:spLocks/>
                              </wps:cNvSpPr>
                              <wps:spPr bwMode="auto">
                                <a:xfrm>
                                  <a:off x="294224" y="892239"/>
                                  <a:ext cx="679" cy="254"/>
                                </a:xfrm>
                                <a:custGeom>
                                  <a:avLst/>
                                  <a:gdLst>
                                    <a:gd name="T0" fmla="*/ 0 w 679"/>
                                    <a:gd name="T1" fmla="*/ 254 h 254"/>
                                    <a:gd name="T2" fmla="*/ 425 w 679"/>
                                    <a:gd name="T3" fmla="*/ 254 h 254"/>
                                    <a:gd name="T4" fmla="*/ 679 w 679"/>
                                    <a:gd name="T5" fmla="*/ 0 h 254"/>
                                    <a:gd name="T6" fmla="*/ 254 w 679"/>
                                    <a:gd name="T7" fmla="*/ 0 h 254"/>
                                    <a:gd name="T8" fmla="*/ 0 w 679"/>
                                    <a:gd name="T9" fmla="*/ 254 h 25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79" h="254">
                                      <a:moveTo>
                                        <a:pt x="0" y="254"/>
                                      </a:moveTo>
                                      <a:lnTo>
                                        <a:pt x="425" y="254"/>
                                      </a:lnTo>
                                      <a:lnTo>
                                        <a:pt x="679" y="0"/>
                                      </a:lnTo>
                                      <a:lnTo>
                                        <a:pt x="254" y="0"/>
                                      </a:lnTo>
                                      <a:lnTo>
                                        <a:pt x="0" y="2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Freeform 283"/>
                              <wps:cNvSpPr>
                                <a:spLocks/>
                              </wps:cNvSpPr>
                              <wps:spPr bwMode="auto">
                                <a:xfrm>
                                  <a:off x="294649" y="892239"/>
                                  <a:ext cx="254" cy="411"/>
                                </a:xfrm>
                                <a:custGeom>
                                  <a:avLst/>
                                  <a:gdLst>
                                    <a:gd name="T0" fmla="*/ 0 w 254"/>
                                    <a:gd name="T1" fmla="*/ 254 h 411"/>
                                    <a:gd name="T2" fmla="*/ 254 w 254"/>
                                    <a:gd name="T3" fmla="*/ 0 h 411"/>
                                    <a:gd name="T4" fmla="*/ 254 w 254"/>
                                    <a:gd name="T5" fmla="*/ 156 h 411"/>
                                    <a:gd name="T6" fmla="*/ 0 w 254"/>
                                    <a:gd name="T7" fmla="*/ 411 h 411"/>
                                    <a:gd name="T8" fmla="*/ 0 w 254"/>
                                    <a:gd name="T9" fmla="*/ 254 h 41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4" h="411">
                                      <a:moveTo>
                                        <a:pt x="0" y="254"/>
                                      </a:moveTo>
                                      <a:lnTo>
                                        <a:pt x="254" y="0"/>
                                      </a:lnTo>
                                      <a:lnTo>
                                        <a:pt x="254" y="156"/>
                                      </a:lnTo>
                                      <a:lnTo>
                                        <a:pt x="0" y="411"/>
                                      </a:lnTo>
                                      <a:lnTo>
                                        <a:pt x="0" y="254"/>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284"/>
                              <wps:cNvSpPr>
                                <a:spLocks/>
                              </wps:cNvSpPr>
                              <wps:spPr bwMode="auto">
                                <a:xfrm>
                                  <a:off x="294224" y="892239"/>
                                  <a:ext cx="679" cy="411"/>
                                </a:xfrm>
                                <a:custGeom>
                                  <a:avLst/>
                                  <a:gdLst>
                                    <a:gd name="T0" fmla="*/ 254 w 679"/>
                                    <a:gd name="T1" fmla="*/ 0 h 411"/>
                                    <a:gd name="T2" fmla="*/ 0 w 679"/>
                                    <a:gd name="T3" fmla="*/ 254 h 411"/>
                                    <a:gd name="T4" fmla="*/ 0 w 679"/>
                                    <a:gd name="T5" fmla="*/ 411 h 411"/>
                                    <a:gd name="T6" fmla="*/ 425 w 679"/>
                                    <a:gd name="T7" fmla="*/ 411 h 411"/>
                                    <a:gd name="T8" fmla="*/ 679 w 679"/>
                                    <a:gd name="T9" fmla="*/ 156 h 411"/>
                                    <a:gd name="T10" fmla="*/ 679 w 679"/>
                                    <a:gd name="T11" fmla="*/ 0 h 411"/>
                                    <a:gd name="T12" fmla="*/ 254 w 679"/>
                                    <a:gd name="T13" fmla="*/ 0 h 411"/>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9" h="411">
                                      <a:moveTo>
                                        <a:pt x="254" y="0"/>
                                      </a:moveTo>
                                      <a:lnTo>
                                        <a:pt x="0" y="254"/>
                                      </a:lnTo>
                                      <a:lnTo>
                                        <a:pt x="0" y="411"/>
                                      </a:lnTo>
                                      <a:lnTo>
                                        <a:pt x="425" y="411"/>
                                      </a:lnTo>
                                      <a:lnTo>
                                        <a:pt x="679" y="156"/>
                                      </a:lnTo>
                                      <a:lnTo>
                                        <a:pt x="679" y="0"/>
                                      </a:lnTo>
                                      <a:lnTo>
                                        <a:pt x="254" y="0"/>
                                      </a:lnTo>
                                      <a:close/>
                                    </a:path>
                                  </a:pathLst>
                                </a:cu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Freeform 285"/>
                              <wps:cNvSpPr>
                                <a:spLocks/>
                              </wps:cNvSpPr>
                              <wps:spPr bwMode="auto">
                                <a:xfrm>
                                  <a:off x="294224" y="892239"/>
                                  <a:ext cx="679" cy="254"/>
                                </a:xfrm>
                                <a:custGeom>
                                  <a:avLst/>
                                  <a:gdLst>
                                    <a:gd name="T0" fmla="*/ 0 w 679"/>
                                    <a:gd name="T1" fmla="*/ 254 h 254"/>
                                    <a:gd name="T2" fmla="*/ 425 w 679"/>
                                    <a:gd name="T3" fmla="*/ 254 h 254"/>
                                    <a:gd name="T4" fmla="*/ 679 w 679"/>
                                    <a:gd name="T5" fmla="*/ 0 h 254"/>
                                    <a:gd name="T6" fmla="*/ 0 60000 65536"/>
                                    <a:gd name="T7" fmla="*/ 0 60000 65536"/>
                                    <a:gd name="T8" fmla="*/ 0 60000 65536"/>
                                  </a:gdLst>
                                  <a:ahLst/>
                                  <a:cxnLst>
                                    <a:cxn ang="T6">
                                      <a:pos x="T0" y="T1"/>
                                    </a:cxn>
                                    <a:cxn ang="T7">
                                      <a:pos x="T2" y="T3"/>
                                    </a:cxn>
                                    <a:cxn ang="T8">
                                      <a:pos x="T4" y="T5"/>
                                    </a:cxn>
                                  </a:cxnLst>
                                  <a:rect l="0" t="0" r="r" b="b"/>
                                  <a:pathLst>
                                    <a:path w="679" h="254">
                                      <a:moveTo>
                                        <a:pt x="0" y="254"/>
                                      </a:moveTo>
                                      <a:lnTo>
                                        <a:pt x="425" y="254"/>
                                      </a:lnTo>
                                      <a:lnTo>
                                        <a:pt x="679" y="0"/>
                                      </a:lnTo>
                                    </a:path>
                                  </a:pathLst>
                                </a:cu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Line 286"/>
                              <wps:cNvCnPr>
                                <a:cxnSpLocks noChangeShapeType="1"/>
                              </wps:cNvCnPr>
                              <wps:spPr bwMode="auto">
                                <a:xfrm>
                                  <a:off x="294649" y="892493"/>
                                  <a:ext cx="0" cy="157"/>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479" name="Group 290"/>
                            <wpg:cNvGrpSpPr>
                              <a:grpSpLocks/>
                            </wpg:cNvGrpSpPr>
                            <wpg:grpSpPr bwMode="auto">
                              <a:xfrm>
                                <a:off x="294372" y="892548"/>
                                <a:ext cx="124" cy="79"/>
                                <a:chOff x="294372" y="892548"/>
                                <a:chExt cx="124" cy="79"/>
                              </a:xfrm>
                            </wpg:grpSpPr>
                            <wps:wsp>
                              <wps:cNvPr id="480" name="Freeform 288"/>
                              <wps:cNvSpPr>
                                <a:spLocks/>
                              </wps:cNvSpPr>
                              <wps:spPr bwMode="auto">
                                <a:xfrm>
                                  <a:off x="294372" y="892548"/>
                                  <a:ext cx="124" cy="79"/>
                                </a:xfrm>
                                <a:custGeom>
                                  <a:avLst/>
                                  <a:gdLst>
                                    <a:gd name="T0" fmla="*/ 32 w 827"/>
                                    <a:gd name="T1" fmla="*/ 0 h 526"/>
                                    <a:gd name="T2" fmla="*/ 0 w 827"/>
                                    <a:gd name="T3" fmla="*/ 32 h 526"/>
                                    <a:gd name="T4" fmla="*/ 0 w 827"/>
                                    <a:gd name="T5" fmla="*/ 47 h 526"/>
                                    <a:gd name="T6" fmla="*/ 32 w 827"/>
                                    <a:gd name="T7" fmla="*/ 79 h 526"/>
                                    <a:gd name="T8" fmla="*/ 92 w 827"/>
                                    <a:gd name="T9" fmla="*/ 79 h 526"/>
                                    <a:gd name="T10" fmla="*/ 124 w 827"/>
                                    <a:gd name="T11" fmla="*/ 47 h 526"/>
                                    <a:gd name="T12" fmla="*/ 124 w 827"/>
                                    <a:gd name="T13" fmla="*/ 32 h 526"/>
                                    <a:gd name="T14" fmla="*/ 92 w 827"/>
                                    <a:gd name="T15" fmla="*/ 0 h 526"/>
                                    <a:gd name="T16" fmla="*/ 32 w 827"/>
                                    <a:gd name="T17" fmla="*/ 0 h 5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27" h="526">
                                      <a:moveTo>
                                        <a:pt x="213" y="0"/>
                                      </a:moveTo>
                                      <a:cubicBezTo>
                                        <a:pt x="96" y="0"/>
                                        <a:pt x="0" y="95"/>
                                        <a:pt x="0" y="212"/>
                                      </a:cubicBezTo>
                                      <a:lnTo>
                                        <a:pt x="0" y="314"/>
                                      </a:lnTo>
                                      <a:cubicBezTo>
                                        <a:pt x="0" y="431"/>
                                        <a:pt x="96" y="526"/>
                                        <a:pt x="213" y="526"/>
                                      </a:cubicBezTo>
                                      <a:lnTo>
                                        <a:pt x="615" y="526"/>
                                      </a:lnTo>
                                      <a:cubicBezTo>
                                        <a:pt x="732" y="526"/>
                                        <a:pt x="827" y="431"/>
                                        <a:pt x="827" y="314"/>
                                      </a:cubicBezTo>
                                      <a:lnTo>
                                        <a:pt x="827" y="212"/>
                                      </a:lnTo>
                                      <a:cubicBezTo>
                                        <a:pt x="827" y="95"/>
                                        <a:pt x="732" y="0"/>
                                        <a:pt x="615" y="0"/>
                                      </a:cubicBezTo>
                                      <a:lnTo>
                                        <a:pt x="213"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81" name="Freeform 289"/>
                              <wps:cNvSpPr>
                                <a:spLocks/>
                              </wps:cNvSpPr>
                              <wps:spPr bwMode="auto">
                                <a:xfrm>
                                  <a:off x="294372" y="892548"/>
                                  <a:ext cx="124" cy="79"/>
                                </a:xfrm>
                                <a:custGeom>
                                  <a:avLst/>
                                  <a:gdLst>
                                    <a:gd name="T0" fmla="*/ 32 w 827"/>
                                    <a:gd name="T1" fmla="*/ 0 h 526"/>
                                    <a:gd name="T2" fmla="*/ 0 w 827"/>
                                    <a:gd name="T3" fmla="*/ 32 h 526"/>
                                    <a:gd name="T4" fmla="*/ 0 w 827"/>
                                    <a:gd name="T5" fmla="*/ 47 h 526"/>
                                    <a:gd name="T6" fmla="*/ 32 w 827"/>
                                    <a:gd name="T7" fmla="*/ 79 h 526"/>
                                    <a:gd name="T8" fmla="*/ 92 w 827"/>
                                    <a:gd name="T9" fmla="*/ 79 h 526"/>
                                    <a:gd name="T10" fmla="*/ 124 w 827"/>
                                    <a:gd name="T11" fmla="*/ 47 h 526"/>
                                    <a:gd name="T12" fmla="*/ 124 w 827"/>
                                    <a:gd name="T13" fmla="*/ 32 h 526"/>
                                    <a:gd name="T14" fmla="*/ 92 w 827"/>
                                    <a:gd name="T15" fmla="*/ 0 h 526"/>
                                    <a:gd name="T16" fmla="*/ 32 w 827"/>
                                    <a:gd name="T17" fmla="*/ 0 h 5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27" h="526">
                                      <a:moveTo>
                                        <a:pt x="213" y="0"/>
                                      </a:moveTo>
                                      <a:cubicBezTo>
                                        <a:pt x="96" y="0"/>
                                        <a:pt x="0" y="95"/>
                                        <a:pt x="0" y="212"/>
                                      </a:cubicBezTo>
                                      <a:lnTo>
                                        <a:pt x="0" y="314"/>
                                      </a:lnTo>
                                      <a:cubicBezTo>
                                        <a:pt x="0" y="431"/>
                                        <a:pt x="96" y="526"/>
                                        <a:pt x="213" y="526"/>
                                      </a:cubicBezTo>
                                      <a:lnTo>
                                        <a:pt x="615" y="526"/>
                                      </a:lnTo>
                                      <a:cubicBezTo>
                                        <a:pt x="732" y="526"/>
                                        <a:pt x="827" y="431"/>
                                        <a:pt x="827" y="314"/>
                                      </a:cubicBezTo>
                                      <a:lnTo>
                                        <a:pt x="827" y="212"/>
                                      </a:lnTo>
                                      <a:cubicBezTo>
                                        <a:pt x="827" y="95"/>
                                        <a:pt x="732" y="0"/>
                                        <a:pt x="615" y="0"/>
                                      </a:cubicBezTo>
                                      <a:lnTo>
                                        <a:pt x="213" y="0"/>
                                      </a:lnTo>
                                      <a:close/>
                                    </a:path>
                                  </a:pathLst>
                                </a:cu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2" name="Group 293"/>
                            <wpg:cNvGrpSpPr>
                              <a:grpSpLocks/>
                            </wpg:cNvGrpSpPr>
                            <wpg:grpSpPr bwMode="auto">
                              <a:xfrm>
                                <a:off x="294409" y="892560"/>
                                <a:ext cx="50" cy="50"/>
                                <a:chOff x="294409" y="892560"/>
                                <a:chExt cx="50" cy="50"/>
                              </a:xfrm>
                            </wpg:grpSpPr>
                            <wps:wsp>
                              <wps:cNvPr id="483" name="Oval 291"/>
                              <wps:cNvSpPr>
                                <a:spLocks noChangeArrowheads="1"/>
                              </wps:cNvSpPr>
                              <wps:spPr bwMode="auto">
                                <a:xfrm>
                                  <a:off x="294409" y="892560"/>
                                  <a:ext cx="50" cy="5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84" name="Oval 292"/>
                              <wps:cNvSpPr>
                                <a:spLocks noChangeArrowheads="1"/>
                              </wps:cNvSpPr>
                              <wps:spPr bwMode="auto">
                                <a:xfrm>
                                  <a:off x="294409" y="892560"/>
                                  <a:ext cx="50" cy="50"/>
                                </a:xfrm>
                                <a:prstGeom prst="ellipse">
                                  <a:avLst/>
                                </a:prstGeom>
                                <a:noFill/>
                                <a:ln w="1270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85" name="Freeform 294"/>
                            <wps:cNvSpPr>
                              <a:spLocks/>
                            </wps:cNvSpPr>
                            <wps:spPr bwMode="auto">
                              <a:xfrm>
                                <a:off x="294222" y="892501"/>
                                <a:ext cx="431" cy="143"/>
                              </a:xfrm>
                              <a:custGeom>
                                <a:avLst/>
                                <a:gdLst>
                                  <a:gd name="T0" fmla="*/ 28 w 2874"/>
                                  <a:gd name="T1" fmla="*/ 0 h 954"/>
                                  <a:gd name="T2" fmla="*/ 0 w 2874"/>
                                  <a:gd name="T3" fmla="*/ 28 h 954"/>
                                  <a:gd name="T4" fmla="*/ 0 w 2874"/>
                                  <a:gd name="T5" fmla="*/ 115 h 954"/>
                                  <a:gd name="T6" fmla="*/ 28 w 2874"/>
                                  <a:gd name="T7" fmla="*/ 143 h 954"/>
                                  <a:gd name="T8" fmla="*/ 403 w 2874"/>
                                  <a:gd name="T9" fmla="*/ 143 h 954"/>
                                  <a:gd name="T10" fmla="*/ 431 w 2874"/>
                                  <a:gd name="T11" fmla="*/ 115 h 954"/>
                                  <a:gd name="T12" fmla="*/ 431 w 2874"/>
                                  <a:gd name="T13" fmla="*/ 28 h 954"/>
                                  <a:gd name="T14" fmla="*/ 403 w 2874"/>
                                  <a:gd name="T15" fmla="*/ 0 h 954"/>
                                  <a:gd name="T16" fmla="*/ 28 w 2874"/>
                                  <a:gd name="T17" fmla="*/ 0 h 95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874" h="954">
                                    <a:moveTo>
                                      <a:pt x="190" y="0"/>
                                    </a:moveTo>
                                    <a:cubicBezTo>
                                      <a:pt x="85" y="0"/>
                                      <a:pt x="0" y="85"/>
                                      <a:pt x="0" y="190"/>
                                    </a:cubicBezTo>
                                    <a:lnTo>
                                      <a:pt x="0" y="764"/>
                                    </a:lnTo>
                                    <a:cubicBezTo>
                                      <a:pt x="0" y="869"/>
                                      <a:pt x="85" y="954"/>
                                      <a:pt x="190" y="954"/>
                                    </a:cubicBezTo>
                                    <a:lnTo>
                                      <a:pt x="2684" y="954"/>
                                    </a:lnTo>
                                    <a:cubicBezTo>
                                      <a:pt x="2789" y="954"/>
                                      <a:pt x="2874" y="869"/>
                                      <a:pt x="2874" y="764"/>
                                    </a:cubicBezTo>
                                    <a:lnTo>
                                      <a:pt x="2874" y="190"/>
                                    </a:lnTo>
                                    <a:cubicBezTo>
                                      <a:pt x="2874" y="85"/>
                                      <a:pt x="2789" y="0"/>
                                      <a:pt x="2684" y="0"/>
                                    </a:cubicBezTo>
                                    <a:lnTo>
                                      <a:pt x="190" y="0"/>
                                    </a:lnTo>
                                    <a:close/>
                                  </a:path>
                                </a:pathLst>
                              </a:cu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 name="Freeform 295"/>
                            <wps:cNvSpPr>
                              <a:spLocks/>
                            </wps:cNvSpPr>
                            <wps:spPr bwMode="auto">
                              <a:xfrm>
                                <a:off x="294224" y="892500"/>
                                <a:ext cx="426" cy="22"/>
                              </a:xfrm>
                              <a:custGeom>
                                <a:avLst/>
                                <a:gdLst>
                                  <a:gd name="T0" fmla="*/ 0 w 426"/>
                                  <a:gd name="T1" fmla="*/ 0 h 22"/>
                                  <a:gd name="T2" fmla="*/ 224 w 426"/>
                                  <a:gd name="T3" fmla="*/ 22 h 22"/>
                                  <a:gd name="T4" fmla="*/ 426 w 426"/>
                                  <a:gd name="T5" fmla="*/ 0 h 22"/>
                                  <a:gd name="T6" fmla="*/ 0 60000 65536"/>
                                  <a:gd name="T7" fmla="*/ 0 60000 65536"/>
                                  <a:gd name="T8" fmla="*/ 0 60000 65536"/>
                                </a:gdLst>
                                <a:ahLst/>
                                <a:cxnLst>
                                  <a:cxn ang="T6">
                                    <a:pos x="T0" y="T1"/>
                                  </a:cxn>
                                  <a:cxn ang="T7">
                                    <a:pos x="T2" y="T3"/>
                                  </a:cxn>
                                  <a:cxn ang="T8">
                                    <a:pos x="T4" y="T5"/>
                                  </a:cxn>
                                </a:cxnLst>
                                <a:rect l="0" t="0" r="r" b="b"/>
                                <a:pathLst>
                                  <a:path w="426" h="22">
                                    <a:moveTo>
                                      <a:pt x="0" y="0"/>
                                    </a:moveTo>
                                    <a:cubicBezTo>
                                      <a:pt x="37" y="3"/>
                                      <a:pt x="153" y="22"/>
                                      <a:pt x="224" y="22"/>
                                    </a:cubicBezTo>
                                    <a:cubicBezTo>
                                      <a:pt x="294" y="22"/>
                                      <a:pt x="384" y="4"/>
                                      <a:pt x="426" y="0"/>
                                    </a:cubicBezTo>
                                  </a:path>
                                </a:pathLst>
                              </a:custGeom>
                              <a:noFill/>
                              <a:ln w="1270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7" name="Freeform 296"/>
                            <wps:cNvSpPr>
                              <a:spLocks noEditPoints="1"/>
                            </wps:cNvSpPr>
                            <wps:spPr bwMode="auto">
                              <a:xfrm>
                                <a:off x="294353" y="892290"/>
                                <a:ext cx="160" cy="170"/>
                              </a:xfrm>
                              <a:custGeom>
                                <a:avLst/>
                                <a:gdLst>
                                  <a:gd name="T0" fmla="*/ 158 w 1067"/>
                                  <a:gd name="T1" fmla="*/ 9 h 1134"/>
                                  <a:gd name="T2" fmla="*/ 138 w 1067"/>
                                  <a:gd name="T3" fmla="*/ 31 h 1134"/>
                                  <a:gd name="T4" fmla="*/ 131 w 1067"/>
                                  <a:gd name="T5" fmla="*/ 31 h 1134"/>
                                  <a:gd name="T6" fmla="*/ 130 w 1067"/>
                                  <a:gd name="T7" fmla="*/ 24 h 1134"/>
                                  <a:gd name="T8" fmla="*/ 151 w 1067"/>
                                  <a:gd name="T9" fmla="*/ 2 h 1134"/>
                                  <a:gd name="T10" fmla="*/ 158 w 1067"/>
                                  <a:gd name="T11" fmla="*/ 2 h 1134"/>
                                  <a:gd name="T12" fmla="*/ 158 w 1067"/>
                                  <a:gd name="T13" fmla="*/ 9 h 1134"/>
                                  <a:gd name="T14" fmla="*/ 110 w 1067"/>
                                  <a:gd name="T15" fmla="*/ 60 h 1134"/>
                                  <a:gd name="T16" fmla="*/ 90 w 1067"/>
                                  <a:gd name="T17" fmla="*/ 82 h 1134"/>
                                  <a:gd name="T18" fmla="*/ 83 w 1067"/>
                                  <a:gd name="T19" fmla="*/ 82 h 1134"/>
                                  <a:gd name="T20" fmla="*/ 82 w 1067"/>
                                  <a:gd name="T21" fmla="*/ 75 h 1134"/>
                                  <a:gd name="T22" fmla="*/ 103 w 1067"/>
                                  <a:gd name="T23" fmla="*/ 53 h 1134"/>
                                  <a:gd name="T24" fmla="*/ 110 w 1067"/>
                                  <a:gd name="T25" fmla="*/ 53 h 1134"/>
                                  <a:gd name="T26" fmla="*/ 110 w 1067"/>
                                  <a:gd name="T27" fmla="*/ 60 h 1134"/>
                                  <a:gd name="T28" fmla="*/ 62 w 1067"/>
                                  <a:gd name="T29" fmla="*/ 111 h 1134"/>
                                  <a:gd name="T30" fmla="*/ 42 w 1067"/>
                                  <a:gd name="T31" fmla="*/ 133 h 1134"/>
                                  <a:gd name="T32" fmla="*/ 35 w 1067"/>
                                  <a:gd name="T33" fmla="*/ 133 h 1134"/>
                                  <a:gd name="T34" fmla="*/ 35 w 1067"/>
                                  <a:gd name="T35" fmla="*/ 126 h 1134"/>
                                  <a:gd name="T36" fmla="*/ 55 w 1067"/>
                                  <a:gd name="T37" fmla="*/ 104 h 1134"/>
                                  <a:gd name="T38" fmla="*/ 62 w 1067"/>
                                  <a:gd name="T39" fmla="*/ 104 h 1134"/>
                                  <a:gd name="T40" fmla="*/ 62 w 1067"/>
                                  <a:gd name="T41" fmla="*/ 111 h 1134"/>
                                  <a:gd name="T42" fmla="*/ 15 w 1067"/>
                                  <a:gd name="T43" fmla="*/ 162 h 1134"/>
                                  <a:gd name="T44" fmla="*/ 9 w 1067"/>
                                  <a:gd name="T45" fmla="*/ 168 h 1134"/>
                                  <a:gd name="T46" fmla="*/ 2 w 1067"/>
                                  <a:gd name="T47" fmla="*/ 168 h 1134"/>
                                  <a:gd name="T48" fmla="*/ 2 w 1067"/>
                                  <a:gd name="T49" fmla="*/ 161 h 1134"/>
                                  <a:gd name="T50" fmla="*/ 7 w 1067"/>
                                  <a:gd name="T51" fmla="*/ 155 h 1134"/>
                                  <a:gd name="T52" fmla="*/ 14 w 1067"/>
                                  <a:gd name="T53" fmla="*/ 155 h 1134"/>
                                  <a:gd name="T54" fmla="*/ 15 w 1067"/>
                                  <a:gd name="T55" fmla="*/ 162 h 113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1067" h="1134">
                                    <a:moveTo>
                                      <a:pt x="1054" y="60"/>
                                    </a:moveTo>
                                    <a:lnTo>
                                      <a:pt x="918" y="206"/>
                                    </a:lnTo>
                                    <a:cubicBezTo>
                                      <a:pt x="905" y="219"/>
                                      <a:pt x="884" y="220"/>
                                      <a:pt x="871" y="207"/>
                                    </a:cubicBezTo>
                                    <a:cubicBezTo>
                                      <a:pt x="857" y="194"/>
                                      <a:pt x="856" y="173"/>
                                      <a:pt x="869" y="160"/>
                                    </a:cubicBezTo>
                                    <a:lnTo>
                                      <a:pt x="1006" y="14"/>
                                    </a:lnTo>
                                    <a:cubicBezTo>
                                      <a:pt x="1018" y="1"/>
                                      <a:pt x="1039" y="0"/>
                                      <a:pt x="1053" y="12"/>
                                    </a:cubicBezTo>
                                    <a:cubicBezTo>
                                      <a:pt x="1066" y="25"/>
                                      <a:pt x="1067" y="46"/>
                                      <a:pt x="1054" y="60"/>
                                    </a:cubicBezTo>
                                    <a:close/>
                                    <a:moveTo>
                                      <a:pt x="735" y="400"/>
                                    </a:moveTo>
                                    <a:lnTo>
                                      <a:pt x="599" y="546"/>
                                    </a:lnTo>
                                    <a:cubicBezTo>
                                      <a:pt x="586" y="559"/>
                                      <a:pt x="565" y="560"/>
                                      <a:pt x="551" y="548"/>
                                    </a:cubicBezTo>
                                    <a:cubicBezTo>
                                      <a:pt x="538" y="535"/>
                                      <a:pt x="537" y="514"/>
                                      <a:pt x="550" y="500"/>
                                    </a:cubicBezTo>
                                    <a:lnTo>
                                      <a:pt x="687" y="355"/>
                                    </a:lnTo>
                                    <a:cubicBezTo>
                                      <a:pt x="699" y="341"/>
                                      <a:pt x="720" y="340"/>
                                      <a:pt x="734" y="353"/>
                                    </a:cubicBezTo>
                                    <a:cubicBezTo>
                                      <a:pt x="747" y="366"/>
                                      <a:pt x="748" y="387"/>
                                      <a:pt x="735" y="400"/>
                                    </a:cubicBezTo>
                                    <a:close/>
                                    <a:moveTo>
                                      <a:pt x="416" y="741"/>
                                    </a:moveTo>
                                    <a:lnTo>
                                      <a:pt x="279" y="887"/>
                                    </a:lnTo>
                                    <a:cubicBezTo>
                                      <a:pt x="267" y="900"/>
                                      <a:pt x="246" y="901"/>
                                      <a:pt x="232" y="888"/>
                                    </a:cubicBezTo>
                                    <a:cubicBezTo>
                                      <a:pt x="219" y="876"/>
                                      <a:pt x="218" y="854"/>
                                      <a:pt x="231" y="841"/>
                                    </a:cubicBezTo>
                                    <a:lnTo>
                                      <a:pt x="368" y="695"/>
                                    </a:lnTo>
                                    <a:cubicBezTo>
                                      <a:pt x="380" y="682"/>
                                      <a:pt x="401" y="681"/>
                                      <a:pt x="415" y="694"/>
                                    </a:cubicBezTo>
                                    <a:cubicBezTo>
                                      <a:pt x="428" y="706"/>
                                      <a:pt x="429" y="727"/>
                                      <a:pt x="416" y="741"/>
                                    </a:cubicBezTo>
                                    <a:close/>
                                    <a:moveTo>
                                      <a:pt x="97" y="1081"/>
                                    </a:moveTo>
                                    <a:lnTo>
                                      <a:pt x="61" y="1120"/>
                                    </a:lnTo>
                                    <a:cubicBezTo>
                                      <a:pt x="49" y="1133"/>
                                      <a:pt x="27" y="1134"/>
                                      <a:pt x="14" y="1121"/>
                                    </a:cubicBezTo>
                                    <a:cubicBezTo>
                                      <a:pt x="1" y="1109"/>
                                      <a:pt x="0" y="1087"/>
                                      <a:pt x="12" y="1074"/>
                                    </a:cubicBezTo>
                                    <a:lnTo>
                                      <a:pt x="49" y="1036"/>
                                    </a:lnTo>
                                    <a:cubicBezTo>
                                      <a:pt x="61" y="1022"/>
                                      <a:pt x="82" y="1021"/>
                                      <a:pt x="96" y="1034"/>
                                    </a:cubicBezTo>
                                    <a:cubicBezTo>
                                      <a:pt x="109" y="1047"/>
                                      <a:pt x="110" y="1068"/>
                                      <a:pt x="97" y="1081"/>
                                    </a:cubicBezTo>
                                    <a:close/>
                                  </a:path>
                                </a:pathLst>
                              </a:custGeom>
                              <a:solidFill>
                                <a:srgbClr val="C0C0C0"/>
                              </a:solidFill>
                              <a:ln w="1270" cap="flat">
                                <a:solidFill>
                                  <a:srgbClr val="C0C0C0"/>
                                </a:solidFill>
                                <a:prstDash val="solid"/>
                                <a:bevel/>
                                <a:headEnd/>
                                <a:tailEnd/>
                              </a:ln>
                            </wps:spPr>
                            <wps:bodyPr rot="0" vert="horz" wrap="square" lIns="91440" tIns="45720" rIns="91440" bIns="45720" anchor="t" anchorCtr="0" upright="1">
                              <a:noAutofit/>
                            </wps:bodyPr>
                          </wps:wsp>
                          <wps:wsp>
                            <wps:cNvPr id="488" name="Line 297"/>
                            <wps:cNvCnPr>
                              <a:cxnSpLocks noChangeShapeType="1"/>
                            </wps:cNvCnPr>
                            <wps:spPr bwMode="auto">
                              <a:xfrm flipH="1">
                                <a:off x="294317" y="892267"/>
                                <a:ext cx="185" cy="198"/>
                              </a:xfrm>
                              <a:prstGeom prst="line">
                                <a:avLst/>
                              </a:prstGeom>
                              <a:noFill/>
                              <a:ln w="9525" cap="rnd">
                                <a:solidFill>
                                  <a:srgbClr val="969696"/>
                                </a:solidFill>
                                <a:round/>
                                <a:headEnd/>
                                <a:tailEnd/>
                              </a:ln>
                              <a:extLst>
                                <a:ext uri="{909E8E84-426E-40DD-AFC4-6F175D3DCCD1}">
                                  <a14:hiddenFill xmlns:a14="http://schemas.microsoft.com/office/drawing/2010/main">
                                    <a:noFill/>
                                  </a14:hiddenFill>
                                </a:ext>
                              </a:extLst>
                            </wps:spPr>
                            <wps:bodyPr/>
                          </wps:wsp>
                          <wps:wsp>
                            <wps:cNvPr id="489" name="Freeform 298"/>
                            <wps:cNvSpPr>
                              <a:spLocks noEditPoints="1"/>
                            </wps:cNvSpPr>
                            <wps:spPr bwMode="auto">
                              <a:xfrm>
                                <a:off x="294572" y="892283"/>
                                <a:ext cx="161" cy="171"/>
                              </a:xfrm>
                              <a:custGeom>
                                <a:avLst/>
                                <a:gdLst>
                                  <a:gd name="T0" fmla="*/ 159 w 1074"/>
                                  <a:gd name="T1" fmla="*/ 9 h 1141"/>
                                  <a:gd name="T2" fmla="*/ 139 w 1074"/>
                                  <a:gd name="T3" fmla="*/ 31 h 1141"/>
                                  <a:gd name="T4" fmla="*/ 131 w 1074"/>
                                  <a:gd name="T5" fmla="*/ 31 h 1141"/>
                                  <a:gd name="T6" fmla="*/ 131 w 1074"/>
                                  <a:gd name="T7" fmla="*/ 24 h 1141"/>
                                  <a:gd name="T8" fmla="*/ 152 w 1074"/>
                                  <a:gd name="T9" fmla="*/ 2 h 1141"/>
                                  <a:gd name="T10" fmla="*/ 159 w 1074"/>
                                  <a:gd name="T11" fmla="*/ 2 h 1141"/>
                                  <a:gd name="T12" fmla="*/ 159 w 1074"/>
                                  <a:gd name="T13" fmla="*/ 9 h 1141"/>
                                  <a:gd name="T14" fmla="*/ 111 w 1074"/>
                                  <a:gd name="T15" fmla="*/ 60 h 1141"/>
                                  <a:gd name="T16" fmla="*/ 91 w 1074"/>
                                  <a:gd name="T17" fmla="*/ 82 h 1141"/>
                                  <a:gd name="T18" fmla="*/ 84 w 1074"/>
                                  <a:gd name="T19" fmla="*/ 82 h 1141"/>
                                  <a:gd name="T20" fmla="*/ 83 w 1074"/>
                                  <a:gd name="T21" fmla="*/ 75 h 1141"/>
                                  <a:gd name="T22" fmla="*/ 104 w 1074"/>
                                  <a:gd name="T23" fmla="*/ 53 h 1141"/>
                                  <a:gd name="T24" fmla="*/ 111 w 1074"/>
                                  <a:gd name="T25" fmla="*/ 53 h 1141"/>
                                  <a:gd name="T26" fmla="*/ 111 w 1074"/>
                                  <a:gd name="T27" fmla="*/ 60 h 1141"/>
                                  <a:gd name="T28" fmla="*/ 63 w 1074"/>
                                  <a:gd name="T29" fmla="*/ 111 h 1141"/>
                                  <a:gd name="T30" fmla="*/ 43 w 1074"/>
                                  <a:gd name="T31" fmla="*/ 133 h 1141"/>
                                  <a:gd name="T32" fmla="*/ 36 w 1074"/>
                                  <a:gd name="T33" fmla="*/ 133 h 1141"/>
                                  <a:gd name="T34" fmla="*/ 36 w 1074"/>
                                  <a:gd name="T35" fmla="*/ 126 h 1141"/>
                                  <a:gd name="T36" fmla="*/ 56 w 1074"/>
                                  <a:gd name="T37" fmla="*/ 104 h 1141"/>
                                  <a:gd name="T38" fmla="*/ 63 w 1074"/>
                                  <a:gd name="T39" fmla="*/ 104 h 1141"/>
                                  <a:gd name="T40" fmla="*/ 63 w 1074"/>
                                  <a:gd name="T41" fmla="*/ 111 h 1141"/>
                                  <a:gd name="T42" fmla="*/ 16 w 1074"/>
                                  <a:gd name="T43" fmla="*/ 162 h 1141"/>
                                  <a:gd name="T44" fmla="*/ 9 w 1074"/>
                                  <a:gd name="T45" fmla="*/ 169 h 1141"/>
                                  <a:gd name="T46" fmla="*/ 2 w 1074"/>
                                  <a:gd name="T47" fmla="*/ 169 h 1141"/>
                                  <a:gd name="T48" fmla="*/ 2 w 1074"/>
                                  <a:gd name="T49" fmla="*/ 162 h 1141"/>
                                  <a:gd name="T50" fmla="*/ 8 w 1074"/>
                                  <a:gd name="T51" fmla="*/ 155 h 1141"/>
                                  <a:gd name="T52" fmla="*/ 15 w 1074"/>
                                  <a:gd name="T53" fmla="*/ 155 h 1141"/>
                                  <a:gd name="T54" fmla="*/ 16 w 1074"/>
                                  <a:gd name="T55" fmla="*/ 162 h 1141"/>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1074" h="1141">
                                    <a:moveTo>
                                      <a:pt x="1061" y="60"/>
                                    </a:moveTo>
                                    <a:lnTo>
                                      <a:pt x="924" y="206"/>
                                    </a:lnTo>
                                    <a:cubicBezTo>
                                      <a:pt x="912" y="219"/>
                                      <a:pt x="891" y="220"/>
                                      <a:pt x="877" y="207"/>
                                    </a:cubicBezTo>
                                    <a:cubicBezTo>
                                      <a:pt x="864" y="195"/>
                                      <a:pt x="863" y="174"/>
                                      <a:pt x="876" y="160"/>
                                    </a:cubicBezTo>
                                    <a:lnTo>
                                      <a:pt x="1012" y="14"/>
                                    </a:lnTo>
                                    <a:cubicBezTo>
                                      <a:pt x="1025" y="1"/>
                                      <a:pt x="1046" y="0"/>
                                      <a:pt x="1060" y="13"/>
                                    </a:cubicBezTo>
                                    <a:cubicBezTo>
                                      <a:pt x="1073" y="25"/>
                                      <a:pt x="1074" y="47"/>
                                      <a:pt x="1061" y="60"/>
                                    </a:cubicBezTo>
                                    <a:close/>
                                    <a:moveTo>
                                      <a:pt x="742" y="400"/>
                                    </a:moveTo>
                                    <a:lnTo>
                                      <a:pt x="605" y="546"/>
                                    </a:lnTo>
                                    <a:cubicBezTo>
                                      <a:pt x="593" y="560"/>
                                      <a:pt x="571" y="560"/>
                                      <a:pt x="558" y="548"/>
                                    </a:cubicBezTo>
                                    <a:cubicBezTo>
                                      <a:pt x="545" y="535"/>
                                      <a:pt x="544" y="514"/>
                                      <a:pt x="557" y="501"/>
                                    </a:cubicBezTo>
                                    <a:lnTo>
                                      <a:pt x="693" y="355"/>
                                    </a:lnTo>
                                    <a:cubicBezTo>
                                      <a:pt x="706" y="341"/>
                                      <a:pt x="727" y="341"/>
                                      <a:pt x="740" y="353"/>
                                    </a:cubicBezTo>
                                    <a:cubicBezTo>
                                      <a:pt x="754" y="366"/>
                                      <a:pt x="755" y="387"/>
                                      <a:pt x="742" y="400"/>
                                    </a:cubicBezTo>
                                    <a:close/>
                                    <a:moveTo>
                                      <a:pt x="423" y="741"/>
                                    </a:moveTo>
                                    <a:lnTo>
                                      <a:pt x="286" y="887"/>
                                    </a:lnTo>
                                    <a:cubicBezTo>
                                      <a:pt x="273" y="900"/>
                                      <a:pt x="252" y="901"/>
                                      <a:pt x="239" y="888"/>
                                    </a:cubicBezTo>
                                    <a:cubicBezTo>
                                      <a:pt x="225" y="876"/>
                                      <a:pt x="225" y="855"/>
                                      <a:pt x="237" y="841"/>
                                    </a:cubicBezTo>
                                    <a:lnTo>
                                      <a:pt x="374" y="695"/>
                                    </a:lnTo>
                                    <a:cubicBezTo>
                                      <a:pt x="387" y="682"/>
                                      <a:pt x="408" y="681"/>
                                      <a:pt x="421" y="694"/>
                                    </a:cubicBezTo>
                                    <a:cubicBezTo>
                                      <a:pt x="435" y="706"/>
                                      <a:pt x="435" y="727"/>
                                      <a:pt x="423" y="741"/>
                                    </a:cubicBezTo>
                                    <a:close/>
                                    <a:moveTo>
                                      <a:pt x="104" y="1081"/>
                                    </a:moveTo>
                                    <a:lnTo>
                                      <a:pt x="61" y="1127"/>
                                    </a:lnTo>
                                    <a:cubicBezTo>
                                      <a:pt x="49" y="1140"/>
                                      <a:pt x="27" y="1141"/>
                                      <a:pt x="14" y="1128"/>
                                    </a:cubicBezTo>
                                    <a:cubicBezTo>
                                      <a:pt x="1" y="1116"/>
                                      <a:pt x="0" y="1094"/>
                                      <a:pt x="12" y="1081"/>
                                    </a:cubicBezTo>
                                    <a:lnTo>
                                      <a:pt x="55" y="1036"/>
                                    </a:lnTo>
                                    <a:cubicBezTo>
                                      <a:pt x="68" y="1022"/>
                                      <a:pt x="89" y="1022"/>
                                      <a:pt x="102" y="1034"/>
                                    </a:cubicBezTo>
                                    <a:cubicBezTo>
                                      <a:pt x="116" y="1047"/>
                                      <a:pt x="116" y="1068"/>
                                      <a:pt x="104" y="1081"/>
                                    </a:cubicBezTo>
                                    <a:close/>
                                  </a:path>
                                </a:pathLst>
                              </a:custGeom>
                              <a:solidFill>
                                <a:srgbClr val="C0C0C0"/>
                              </a:solidFill>
                              <a:ln w="1270" cap="flat">
                                <a:solidFill>
                                  <a:srgbClr val="C0C0C0"/>
                                </a:solidFill>
                                <a:prstDash val="solid"/>
                                <a:bevel/>
                                <a:headEnd/>
                                <a:tailEnd/>
                              </a:ln>
                            </wps:spPr>
                            <wps:bodyPr rot="0" vert="horz" wrap="square" lIns="91440" tIns="45720" rIns="91440" bIns="45720" anchor="t" anchorCtr="0" upright="1">
                              <a:noAutofit/>
                            </wps:bodyPr>
                          </wps:wsp>
                          <wps:wsp>
                            <wps:cNvPr id="490" name="Line 299"/>
                            <wps:cNvCnPr>
                              <a:cxnSpLocks noChangeShapeType="1"/>
                            </wps:cNvCnPr>
                            <wps:spPr bwMode="auto">
                              <a:xfrm flipH="1">
                                <a:off x="294598" y="892272"/>
                                <a:ext cx="185" cy="198"/>
                              </a:xfrm>
                              <a:prstGeom prst="line">
                                <a:avLst/>
                              </a:prstGeom>
                              <a:noFill/>
                              <a:ln w="9525" cap="rnd">
                                <a:solidFill>
                                  <a:srgbClr val="969696"/>
                                </a:solidFill>
                                <a:round/>
                                <a:headEnd/>
                                <a:tailEnd/>
                              </a:ln>
                              <a:extLst>
                                <a:ext uri="{909E8E84-426E-40DD-AFC4-6F175D3DCCD1}">
                                  <a14:hiddenFill xmlns:a14="http://schemas.microsoft.com/office/drawing/2010/main">
                                    <a:noFill/>
                                  </a14:hiddenFill>
                                </a:ext>
                              </a:extLst>
                            </wps:spPr>
                            <wps:bodyPr/>
                          </wps:wsp>
                        </wpg:grpSp>
                        <wpg:grpSp>
                          <wpg:cNvPr id="491" name="Group 326"/>
                          <wpg:cNvGrpSpPr>
                            <a:grpSpLocks/>
                          </wpg:cNvGrpSpPr>
                          <wpg:grpSpPr bwMode="auto">
                            <a:xfrm>
                              <a:off x="539988" y="231991"/>
                              <a:ext cx="498268" cy="301129"/>
                              <a:chOff x="539988" y="231991"/>
                              <a:chExt cx="1036" cy="626"/>
                            </a:xfrm>
                          </wpg:grpSpPr>
                          <wpg:grpSp>
                            <wpg:cNvPr id="492" name="Group 307"/>
                            <wpg:cNvGrpSpPr>
                              <a:grpSpLocks/>
                            </wpg:cNvGrpSpPr>
                            <wpg:grpSpPr bwMode="auto">
                              <a:xfrm>
                                <a:off x="539991" y="231991"/>
                                <a:ext cx="1033" cy="626"/>
                                <a:chOff x="539991" y="231991"/>
                                <a:chExt cx="1033" cy="626"/>
                              </a:xfrm>
                            </wpg:grpSpPr>
                            <wps:wsp>
                              <wps:cNvPr id="493" name="Freeform 301"/>
                              <wps:cNvSpPr>
                                <a:spLocks/>
                              </wps:cNvSpPr>
                              <wps:spPr bwMode="auto">
                                <a:xfrm>
                                  <a:off x="539991" y="231991"/>
                                  <a:ext cx="1033" cy="626"/>
                                </a:xfrm>
                                <a:custGeom>
                                  <a:avLst/>
                                  <a:gdLst>
                                    <a:gd name="T0" fmla="*/ 387 w 1033"/>
                                    <a:gd name="T1" fmla="*/ 0 h 626"/>
                                    <a:gd name="T2" fmla="*/ 0 w 1033"/>
                                    <a:gd name="T3" fmla="*/ 387 h 626"/>
                                    <a:gd name="T4" fmla="*/ 0 w 1033"/>
                                    <a:gd name="T5" fmla="*/ 626 h 626"/>
                                    <a:gd name="T6" fmla="*/ 645 w 1033"/>
                                    <a:gd name="T7" fmla="*/ 626 h 626"/>
                                    <a:gd name="T8" fmla="*/ 1033 w 1033"/>
                                    <a:gd name="T9" fmla="*/ 238 h 626"/>
                                    <a:gd name="T10" fmla="*/ 1033 w 1033"/>
                                    <a:gd name="T11" fmla="*/ 0 h 626"/>
                                    <a:gd name="T12" fmla="*/ 387 w 1033"/>
                                    <a:gd name="T13" fmla="*/ 0 h 62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33" h="626">
                                      <a:moveTo>
                                        <a:pt x="387" y="0"/>
                                      </a:moveTo>
                                      <a:lnTo>
                                        <a:pt x="0" y="387"/>
                                      </a:lnTo>
                                      <a:lnTo>
                                        <a:pt x="0" y="626"/>
                                      </a:lnTo>
                                      <a:lnTo>
                                        <a:pt x="645" y="626"/>
                                      </a:lnTo>
                                      <a:lnTo>
                                        <a:pt x="1033" y="238"/>
                                      </a:lnTo>
                                      <a:lnTo>
                                        <a:pt x="1033" y="0"/>
                                      </a:lnTo>
                                      <a:lnTo>
                                        <a:pt x="38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302"/>
                              <wps:cNvSpPr>
                                <a:spLocks/>
                              </wps:cNvSpPr>
                              <wps:spPr bwMode="auto">
                                <a:xfrm>
                                  <a:off x="539991" y="231991"/>
                                  <a:ext cx="1033" cy="387"/>
                                </a:xfrm>
                                <a:custGeom>
                                  <a:avLst/>
                                  <a:gdLst>
                                    <a:gd name="T0" fmla="*/ 0 w 1033"/>
                                    <a:gd name="T1" fmla="*/ 387 h 387"/>
                                    <a:gd name="T2" fmla="*/ 645 w 1033"/>
                                    <a:gd name="T3" fmla="*/ 387 h 387"/>
                                    <a:gd name="T4" fmla="*/ 1033 w 1033"/>
                                    <a:gd name="T5" fmla="*/ 0 h 387"/>
                                    <a:gd name="T6" fmla="*/ 387 w 1033"/>
                                    <a:gd name="T7" fmla="*/ 0 h 387"/>
                                    <a:gd name="T8" fmla="*/ 0 w 1033"/>
                                    <a:gd name="T9" fmla="*/ 387 h 38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33" h="387">
                                      <a:moveTo>
                                        <a:pt x="0" y="387"/>
                                      </a:moveTo>
                                      <a:lnTo>
                                        <a:pt x="645" y="387"/>
                                      </a:lnTo>
                                      <a:lnTo>
                                        <a:pt x="1033" y="0"/>
                                      </a:lnTo>
                                      <a:lnTo>
                                        <a:pt x="387" y="0"/>
                                      </a:lnTo>
                                      <a:lnTo>
                                        <a:pt x="0" y="3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303"/>
                              <wps:cNvSpPr>
                                <a:spLocks/>
                              </wps:cNvSpPr>
                              <wps:spPr bwMode="auto">
                                <a:xfrm>
                                  <a:off x="540636" y="231991"/>
                                  <a:ext cx="388" cy="626"/>
                                </a:xfrm>
                                <a:custGeom>
                                  <a:avLst/>
                                  <a:gdLst>
                                    <a:gd name="T0" fmla="*/ 0 w 388"/>
                                    <a:gd name="T1" fmla="*/ 387 h 626"/>
                                    <a:gd name="T2" fmla="*/ 388 w 388"/>
                                    <a:gd name="T3" fmla="*/ 0 h 626"/>
                                    <a:gd name="T4" fmla="*/ 388 w 388"/>
                                    <a:gd name="T5" fmla="*/ 238 h 626"/>
                                    <a:gd name="T6" fmla="*/ 0 w 388"/>
                                    <a:gd name="T7" fmla="*/ 626 h 626"/>
                                    <a:gd name="T8" fmla="*/ 0 w 388"/>
                                    <a:gd name="T9" fmla="*/ 387 h 6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88" h="626">
                                      <a:moveTo>
                                        <a:pt x="0" y="387"/>
                                      </a:moveTo>
                                      <a:lnTo>
                                        <a:pt x="388" y="0"/>
                                      </a:lnTo>
                                      <a:lnTo>
                                        <a:pt x="388" y="238"/>
                                      </a:lnTo>
                                      <a:lnTo>
                                        <a:pt x="0" y="626"/>
                                      </a:lnTo>
                                      <a:lnTo>
                                        <a:pt x="0" y="387"/>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304"/>
                              <wps:cNvSpPr>
                                <a:spLocks/>
                              </wps:cNvSpPr>
                              <wps:spPr bwMode="auto">
                                <a:xfrm>
                                  <a:off x="539991" y="231991"/>
                                  <a:ext cx="1033" cy="626"/>
                                </a:xfrm>
                                <a:custGeom>
                                  <a:avLst/>
                                  <a:gdLst>
                                    <a:gd name="T0" fmla="*/ 387 w 1033"/>
                                    <a:gd name="T1" fmla="*/ 0 h 626"/>
                                    <a:gd name="T2" fmla="*/ 0 w 1033"/>
                                    <a:gd name="T3" fmla="*/ 387 h 626"/>
                                    <a:gd name="T4" fmla="*/ 0 w 1033"/>
                                    <a:gd name="T5" fmla="*/ 626 h 626"/>
                                    <a:gd name="T6" fmla="*/ 645 w 1033"/>
                                    <a:gd name="T7" fmla="*/ 626 h 626"/>
                                    <a:gd name="T8" fmla="*/ 1033 w 1033"/>
                                    <a:gd name="T9" fmla="*/ 238 h 626"/>
                                    <a:gd name="T10" fmla="*/ 1033 w 1033"/>
                                    <a:gd name="T11" fmla="*/ 0 h 626"/>
                                    <a:gd name="T12" fmla="*/ 387 w 1033"/>
                                    <a:gd name="T13" fmla="*/ 0 h 62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33" h="626">
                                      <a:moveTo>
                                        <a:pt x="387" y="0"/>
                                      </a:moveTo>
                                      <a:lnTo>
                                        <a:pt x="0" y="387"/>
                                      </a:lnTo>
                                      <a:lnTo>
                                        <a:pt x="0" y="626"/>
                                      </a:lnTo>
                                      <a:lnTo>
                                        <a:pt x="645" y="626"/>
                                      </a:lnTo>
                                      <a:lnTo>
                                        <a:pt x="1033" y="238"/>
                                      </a:lnTo>
                                      <a:lnTo>
                                        <a:pt x="1033" y="0"/>
                                      </a:lnTo>
                                      <a:lnTo>
                                        <a:pt x="387" y="0"/>
                                      </a:lnTo>
                                      <a:close/>
                                    </a:path>
                                  </a:pathLst>
                                </a:cu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7" name="Freeform 305"/>
                              <wps:cNvSpPr>
                                <a:spLocks/>
                              </wps:cNvSpPr>
                              <wps:spPr bwMode="auto">
                                <a:xfrm>
                                  <a:off x="539991" y="231991"/>
                                  <a:ext cx="1033" cy="387"/>
                                </a:xfrm>
                                <a:custGeom>
                                  <a:avLst/>
                                  <a:gdLst>
                                    <a:gd name="T0" fmla="*/ 0 w 1033"/>
                                    <a:gd name="T1" fmla="*/ 387 h 387"/>
                                    <a:gd name="T2" fmla="*/ 645 w 1033"/>
                                    <a:gd name="T3" fmla="*/ 387 h 387"/>
                                    <a:gd name="T4" fmla="*/ 1033 w 1033"/>
                                    <a:gd name="T5" fmla="*/ 0 h 387"/>
                                    <a:gd name="T6" fmla="*/ 0 60000 65536"/>
                                    <a:gd name="T7" fmla="*/ 0 60000 65536"/>
                                    <a:gd name="T8" fmla="*/ 0 60000 65536"/>
                                  </a:gdLst>
                                  <a:ahLst/>
                                  <a:cxnLst>
                                    <a:cxn ang="T6">
                                      <a:pos x="T0" y="T1"/>
                                    </a:cxn>
                                    <a:cxn ang="T7">
                                      <a:pos x="T2" y="T3"/>
                                    </a:cxn>
                                    <a:cxn ang="T8">
                                      <a:pos x="T4" y="T5"/>
                                    </a:cxn>
                                  </a:cxnLst>
                                  <a:rect l="0" t="0" r="r" b="b"/>
                                  <a:pathLst>
                                    <a:path w="1033" h="387">
                                      <a:moveTo>
                                        <a:pt x="0" y="387"/>
                                      </a:moveTo>
                                      <a:lnTo>
                                        <a:pt x="645" y="387"/>
                                      </a:lnTo>
                                      <a:lnTo>
                                        <a:pt x="1033" y="0"/>
                                      </a:lnTo>
                                    </a:path>
                                  </a:pathLst>
                                </a:cu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 name="Line 306"/>
                              <wps:cNvCnPr>
                                <a:cxnSpLocks noChangeShapeType="1"/>
                              </wps:cNvCnPr>
                              <wps:spPr bwMode="auto">
                                <a:xfrm>
                                  <a:off x="540636" y="232378"/>
                                  <a:ext cx="0" cy="239"/>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499" name="Group 310"/>
                            <wpg:cNvGrpSpPr>
                              <a:grpSpLocks/>
                            </wpg:cNvGrpSpPr>
                            <wpg:grpSpPr bwMode="auto">
                              <a:xfrm>
                                <a:off x="540111" y="232444"/>
                                <a:ext cx="143" cy="115"/>
                                <a:chOff x="540111" y="232444"/>
                                <a:chExt cx="143" cy="115"/>
                              </a:xfrm>
                            </wpg:grpSpPr>
                            <wps:wsp>
                              <wps:cNvPr id="500" name="Freeform 308"/>
                              <wps:cNvSpPr>
                                <a:spLocks/>
                              </wps:cNvSpPr>
                              <wps:spPr bwMode="auto">
                                <a:xfrm>
                                  <a:off x="540111" y="232444"/>
                                  <a:ext cx="143" cy="115"/>
                                </a:xfrm>
                                <a:custGeom>
                                  <a:avLst/>
                                  <a:gdLst>
                                    <a:gd name="T0" fmla="*/ 46 w 954"/>
                                    <a:gd name="T1" fmla="*/ 0 h 767"/>
                                    <a:gd name="T2" fmla="*/ 0 w 954"/>
                                    <a:gd name="T3" fmla="*/ 46 h 767"/>
                                    <a:gd name="T4" fmla="*/ 0 w 954"/>
                                    <a:gd name="T5" fmla="*/ 69 h 767"/>
                                    <a:gd name="T6" fmla="*/ 46 w 954"/>
                                    <a:gd name="T7" fmla="*/ 115 h 767"/>
                                    <a:gd name="T8" fmla="*/ 97 w 954"/>
                                    <a:gd name="T9" fmla="*/ 115 h 767"/>
                                    <a:gd name="T10" fmla="*/ 143 w 954"/>
                                    <a:gd name="T11" fmla="*/ 69 h 767"/>
                                    <a:gd name="T12" fmla="*/ 143 w 954"/>
                                    <a:gd name="T13" fmla="*/ 46 h 767"/>
                                    <a:gd name="T14" fmla="*/ 97 w 954"/>
                                    <a:gd name="T15" fmla="*/ 0 h 767"/>
                                    <a:gd name="T16" fmla="*/ 46 w 954"/>
                                    <a:gd name="T17" fmla="*/ 0 h 76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54" h="767">
                                      <a:moveTo>
                                        <a:pt x="310" y="0"/>
                                      </a:moveTo>
                                      <a:cubicBezTo>
                                        <a:pt x="139" y="0"/>
                                        <a:pt x="0" y="139"/>
                                        <a:pt x="0" y="310"/>
                                      </a:cubicBezTo>
                                      <a:lnTo>
                                        <a:pt x="0" y="458"/>
                                      </a:lnTo>
                                      <a:cubicBezTo>
                                        <a:pt x="0" y="629"/>
                                        <a:pt x="139" y="767"/>
                                        <a:pt x="310" y="767"/>
                                      </a:cubicBezTo>
                                      <a:lnTo>
                                        <a:pt x="645" y="767"/>
                                      </a:lnTo>
                                      <a:cubicBezTo>
                                        <a:pt x="815" y="767"/>
                                        <a:pt x="954" y="629"/>
                                        <a:pt x="954" y="458"/>
                                      </a:cubicBezTo>
                                      <a:lnTo>
                                        <a:pt x="954" y="310"/>
                                      </a:lnTo>
                                      <a:cubicBezTo>
                                        <a:pt x="954" y="139"/>
                                        <a:pt x="815" y="0"/>
                                        <a:pt x="645" y="0"/>
                                      </a:cubicBezTo>
                                      <a:lnTo>
                                        <a:pt x="310"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501" name="Freeform 309"/>
                              <wps:cNvSpPr>
                                <a:spLocks/>
                              </wps:cNvSpPr>
                              <wps:spPr bwMode="auto">
                                <a:xfrm>
                                  <a:off x="540111" y="232444"/>
                                  <a:ext cx="143" cy="115"/>
                                </a:xfrm>
                                <a:custGeom>
                                  <a:avLst/>
                                  <a:gdLst>
                                    <a:gd name="T0" fmla="*/ 46 w 954"/>
                                    <a:gd name="T1" fmla="*/ 0 h 767"/>
                                    <a:gd name="T2" fmla="*/ 0 w 954"/>
                                    <a:gd name="T3" fmla="*/ 46 h 767"/>
                                    <a:gd name="T4" fmla="*/ 0 w 954"/>
                                    <a:gd name="T5" fmla="*/ 69 h 767"/>
                                    <a:gd name="T6" fmla="*/ 46 w 954"/>
                                    <a:gd name="T7" fmla="*/ 115 h 767"/>
                                    <a:gd name="T8" fmla="*/ 97 w 954"/>
                                    <a:gd name="T9" fmla="*/ 115 h 767"/>
                                    <a:gd name="T10" fmla="*/ 143 w 954"/>
                                    <a:gd name="T11" fmla="*/ 69 h 767"/>
                                    <a:gd name="T12" fmla="*/ 143 w 954"/>
                                    <a:gd name="T13" fmla="*/ 46 h 767"/>
                                    <a:gd name="T14" fmla="*/ 97 w 954"/>
                                    <a:gd name="T15" fmla="*/ 0 h 767"/>
                                    <a:gd name="T16" fmla="*/ 46 w 954"/>
                                    <a:gd name="T17" fmla="*/ 0 h 76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54" h="767">
                                      <a:moveTo>
                                        <a:pt x="310" y="0"/>
                                      </a:moveTo>
                                      <a:cubicBezTo>
                                        <a:pt x="139" y="0"/>
                                        <a:pt x="0" y="139"/>
                                        <a:pt x="0" y="310"/>
                                      </a:cubicBezTo>
                                      <a:lnTo>
                                        <a:pt x="0" y="458"/>
                                      </a:lnTo>
                                      <a:cubicBezTo>
                                        <a:pt x="0" y="629"/>
                                        <a:pt x="139" y="767"/>
                                        <a:pt x="310" y="767"/>
                                      </a:cubicBezTo>
                                      <a:lnTo>
                                        <a:pt x="645" y="767"/>
                                      </a:lnTo>
                                      <a:cubicBezTo>
                                        <a:pt x="815" y="767"/>
                                        <a:pt x="954" y="629"/>
                                        <a:pt x="954" y="458"/>
                                      </a:cubicBezTo>
                                      <a:lnTo>
                                        <a:pt x="954" y="310"/>
                                      </a:lnTo>
                                      <a:cubicBezTo>
                                        <a:pt x="954" y="139"/>
                                        <a:pt x="815" y="0"/>
                                        <a:pt x="645" y="0"/>
                                      </a:cubicBezTo>
                                      <a:lnTo>
                                        <a:pt x="310" y="0"/>
                                      </a:lnTo>
                                      <a:close/>
                                    </a:path>
                                  </a:pathLst>
                                </a:cu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2" name="Group 313"/>
                            <wpg:cNvGrpSpPr>
                              <a:grpSpLocks/>
                            </wpg:cNvGrpSpPr>
                            <wpg:grpSpPr bwMode="auto">
                              <a:xfrm>
                                <a:off x="540137" y="232458"/>
                                <a:ext cx="89" cy="88"/>
                                <a:chOff x="540137" y="232458"/>
                                <a:chExt cx="89" cy="88"/>
                              </a:xfrm>
                            </wpg:grpSpPr>
                            <wps:wsp>
                              <wps:cNvPr id="503" name="Oval 311"/>
                              <wps:cNvSpPr>
                                <a:spLocks noChangeArrowheads="1"/>
                              </wps:cNvSpPr>
                              <wps:spPr bwMode="auto">
                                <a:xfrm>
                                  <a:off x="540137" y="232458"/>
                                  <a:ext cx="89" cy="88"/>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504" name="Oval 312"/>
                              <wps:cNvSpPr>
                                <a:spLocks noChangeArrowheads="1"/>
                              </wps:cNvSpPr>
                              <wps:spPr bwMode="auto">
                                <a:xfrm>
                                  <a:off x="540137" y="232458"/>
                                  <a:ext cx="89" cy="88"/>
                                </a:xfrm>
                                <a:prstGeom prst="ellipse">
                                  <a:avLst/>
                                </a:prstGeom>
                                <a:noFill/>
                                <a:ln w="1270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05" name="Freeform 314"/>
                            <wps:cNvSpPr>
                              <a:spLocks/>
                            </wps:cNvSpPr>
                            <wps:spPr bwMode="auto">
                              <a:xfrm>
                                <a:off x="539988" y="232383"/>
                                <a:ext cx="641" cy="231"/>
                              </a:xfrm>
                              <a:custGeom>
                                <a:avLst/>
                                <a:gdLst>
                                  <a:gd name="T0" fmla="*/ 46 w 4274"/>
                                  <a:gd name="T1" fmla="*/ 0 h 1540"/>
                                  <a:gd name="T2" fmla="*/ 0 w 4274"/>
                                  <a:gd name="T3" fmla="*/ 46 h 1540"/>
                                  <a:gd name="T4" fmla="*/ 0 w 4274"/>
                                  <a:gd name="T5" fmla="*/ 185 h 1540"/>
                                  <a:gd name="T6" fmla="*/ 46 w 4274"/>
                                  <a:gd name="T7" fmla="*/ 231 h 1540"/>
                                  <a:gd name="T8" fmla="*/ 595 w 4274"/>
                                  <a:gd name="T9" fmla="*/ 231 h 1540"/>
                                  <a:gd name="T10" fmla="*/ 641 w 4274"/>
                                  <a:gd name="T11" fmla="*/ 185 h 1540"/>
                                  <a:gd name="T12" fmla="*/ 641 w 4274"/>
                                  <a:gd name="T13" fmla="*/ 46 h 1540"/>
                                  <a:gd name="T14" fmla="*/ 595 w 4274"/>
                                  <a:gd name="T15" fmla="*/ 0 h 1540"/>
                                  <a:gd name="T16" fmla="*/ 46 w 4274"/>
                                  <a:gd name="T17" fmla="*/ 0 h 15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274" h="1540">
                                    <a:moveTo>
                                      <a:pt x="307" y="0"/>
                                    </a:moveTo>
                                    <a:cubicBezTo>
                                      <a:pt x="138" y="0"/>
                                      <a:pt x="0" y="137"/>
                                      <a:pt x="0" y="306"/>
                                    </a:cubicBezTo>
                                    <a:lnTo>
                                      <a:pt x="0" y="1234"/>
                                    </a:lnTo>
                                    <a:cubicBezTo>
                                      <a:pt x="0" y="1403"/>
                                      <a:pt x="138" y="1540"/>
                                      <a:pt x="307" y="1540"/>
                                    </a:cubicBezTo>
                                    <a:lnTo>
                                      <a:pt x="3968" y="1540"/>
                                    </a:lnTo>
                                    <a:cubicBezTo>
                                      <a:pt x="4137" y="1540"/>
                                      <a:pt x="4274" y="1403"/>
                                      <a:pt x="4274" y="1234"/>
                                    </a:cubicBezTo>
                                    <a:lnTo>
                                      <a:pt x="4274" y="306"/>
                                    </a:lnTo>
                                    <a:cubicBezTo>
                                      <a:pt x="4274" y="137"/>
                                      <a:pt x="4137" y="0"/>
                                      <a:pt x="3968" y="0"/>
                                    </a:cubicBezTo>
                                    <a:lnTo>
                                      <a:pt x="307" y="0"/>
                                    </a:lnTo>
                                    <a:close/>
                                  </a:path>
                                </a:pathLst>
                              </a:cu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6" name="Freeform 315"/>
                            <wps:cNvSpPr>
                              <a:spLocks noEditPoints="1"/>
                            </wps:cNvSpPr>
                            <wps:spPr bwMode="auto">
                              <a:xfrm>
                                <a:off x="540203" y="232106"/>
                                <a:ext cx="215" cy="229"/>
                              </a:xfrm>
                              <a:custGeom>
                                <a:avLst/>
                                <a:gdLst>
                                  <a:gd name="T0" fmla="*/ 213 w 1434"/>
                                  <a:gd name="T1" fmla="*/ 9 h 1527"/>
                                  <a:gd name="T2" fmla="*/ 193 w 1434"/>
                                  <a:gd name="T3" fmla="*/ 31 h 1527"/>
                                  <a:gd name="T4" fmla="*/ 185 w 1434"/>
                                  <a:gd name="T5" fmla="*/ 31 h 1527"/>
                                  <a:gd name="T6" fmla="*/ 185 w 1434"/>
                                  <a:gd name="T7" fmla="*/ 24 h 1527"/>
                                  <a:gd name="T8" fmla="*/ 206 w 1434"/>
                                  <a:gd name="T9" fmla="*/ 2 h 1527"/>
                                  <a:gd name="T10" fmla="*/ 213 w 1434"/>
                                  <a:gd name="T11" fmla="*/ 2 h 1527"/>
                                  <a:gd name="T12" fmla="*/ 213 w 1434"/>
                                  <a:gd name="T13" fmla="*/ 9 h 1527"/>
                                  <a:gd name="T14" fmla="*/ 165 w 1434"/>
                                  <a:gd name="T15" fmla="*/ 60 h 1527"/>
                                  <a:gd name="T16" fmla="*/ 145 w 1434"/>
                                  <a:gd name="T17" fmla="*/ 82 h 1527"/>
                                  <a:gd name="T18" fmla="*/ 138 w 1434"/>
                                  <a:gd name="T19" fmla="*/ 82 h 1527"/>
                                  <a:gd name="T20" fmla="*/ 137 w 1434"/>
                                  <a:gd name="T21" fmla="*/ 75 h 1527"/>
                                  <a:gd name="T22" fmla="*/ 158 w 1434"/>
                                  <a:gd name="T23" fmla="*/ 53 h 1527"/>
                                  <a:gd name="T24" fmla="*/ 165 w 1434"/>
                                  <a:gd name="T25" fmla="*/ 53 h 1527"/>
                                  <a:gd name="T26" fmla="*/ 165 w 1434"/>
                                  <a:gd name="T27" fmla="*/ 60 h 1527"/>
                                  <a:gd name="T28" fmla="*/ 117 w 1434"/>
                                  <a:gd name="T29" fmla="*/ 111 h 1527"/>
                                  <a:gd name="T30" fmla="*/ 97 w 1434"/>
                                  <a:gd name="T31" fmla="*/ 133 h 1527"/>
                                  <a:gd name="T32" fmla="*/ 90 w 1434"/>
                                  <a:gd name="T33" fmla="*/ 133 h 1527"/>
                                  <a:gd name="T34" fmla="*/ 90 w 1434"/>
                                  <a:gd name="T35" fmla="*/ 126 h 1527"/>
                                  <a:gd name="T36" fmla="*/ 110 w 1434"/>
                                  <a:gd name="T37" fmla="*/ 104 h 1527"/>
                                  <a:gd name="T38" fmla="*/ 117 w 1434"/>
                                  <a:gd name="T39" fmla="*/ 104 h 1527"/>
                                  <a:gd name="T40" fmla="*/ 117 w 1434"/>
                                  <a:gd name="T41" fmla="*/ 111 h 1527"/>
                                  <a:gd name="T42" fmla="*/ 70 w 1434"/>
                                  <a:gd name="T43" fmla="*/ 162 h 1527"/>
                                  <a:gd name="T44" fmla="*/ 49 w 1434"/>
                                  <a:gd name="T45" fmla="*/ 184 h 1527"/>
                                  <a:gd name="T46" fmla="*/ 42 w 1434"/>
                                  <a:gd name="T47" fmla="*/ 184 h 1527"/>
                                  <a:gd name="T48" fmla="*/ 42 w 1434"/>
                                  <a:gd name="T49" fmla="*/ 177 h 1527"/>
                                  <a:gd name="T50" fmla="*/ 62 w 1434"/>
                                  <a:gd name="T51" fmla="*/ 156 h 1527"/>
                                  <a:gd name="T52" fmla="*/ 69 w 1434"/>
                                  <a:gd name="T53" fmla="*/ 155 h 1527"/>
                                  <a:gd name="T54" fmla="*/ 70 w 1434"/>
                                  <a:gd name="T55" fmla="*/ 162 h 1527"/>
                                  <a:gd name="T56" fmla="*/ 22 w 1434"/>
                                  <a:gd name="T57" fmla="*/ 213 h 1527"/>
                                  <a:gd name="T58" fmla="*/ 9 w 1434"/>
                                  <a:gd name="T59" fmla="*/ 227 h 1527"/>
                                  <a:gd name="T60" fmla="*/ 2 w 1434"/>
                                  <a:gd name="T61" fmla="*/ 227 h 1527"/>
                                  <a:gd name="T62" fmla="*/ 2 w 1434"/>
                                  <a:gd name="T63" fmla="*/ 220 h 1527"/>
                                  <a:gd name="T64" fmla="*/ 15 w 1434"/>
                                  <a:gd name="T65" fmla="*/ 207 h 1527"/>
                                  <a:gd name="T66" fmla="*/ 22 w 1434"/>
                                  <a:gd name="T67" fmla="*/ 206 h 1527"/>
                                  <a:gd name="T68" fmla="*/ 22 w 1434"/>
                                  <a:gd name="T69" fmla="*/ 213 h 1527"/>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434" h="1527">
                                    <a:moveTo>
                                      <a:pt x="1421" y="60"/>
                                    </a:moveTo>
                                    <a:lnTo>
                                      <a:pt x="1284" y="206"/>
                                    </a:lnTo>
                                    <a:cubicBezTo>
                                      <a:pt x="1272" y="219"/>
                                      <a:pt x="1251" y="220"/>
                                      <a:pt x="1237" y="208"/>
                                    </a:cubicBezTo>
                                    <a:cubicBezTo>
                                      <a:pt x="1224" y="195"/>
                                      <a:pt x="1223" y="174"/>
                                      <a:pt x="1236" y="160"/>
                                    </a:cubicBezTo>
                                    <a:lnTo>
                                      <a:pt x="1372" y="14"/>
                                    </a:lnTo>
                                    <a:cubicBezTo>
                                      <a:pt x="1385" y="1"/>
                                      <a:pt x="1406" y="0"/>
                                      <a:pt x="1420" y="13"/>
                                    </a:cubicBezTo>
                                    <a:cubicBezTo>
                                      <a:pt x="1433" y="25"/>
                                      <a:pt x="1434" y="46"/>
                                      <a:pt x="1421" y="60"/>
                                    </a:cubicBezTo>
                                    <a:close/>
                                    <a:moveTo>
                                      <a:pt x="1102" y="401"/>
                                    </a:moveTo>
                                    <a:lnTo>
                                      <a:pt x="966" y="547"/>
                                    </a:lnTo>
                                    <a:cubicBezTo>
                                      <a:pt x="953" y="560"/>
                                      <a:pt x="932" y="561"/>
                                      <a:pt x="919" y="548"/>
                                    </a:cubicBezTo>
                                    <a:cubicBezTo>
                                      <a:pt x="905" y="536"/>
                                      <a:pt x="904" y="515"/>
                                      <a:pt x="917" y="501"/>
                                    </a:cubicBezTo>
                                    <a:lnTo>
                                      <a:pt x="1054" y="355"/>
                                    </a:lnTo>
                                    <a:cubicBezTo>
                                      <a:pt x="1066" y="342"/>
                                      <a:pt x="1087" y="341"/>
                                      <a:pt x="1101" y="354"/>
                                    </a:cubicBezTo>
                                    <a:cubicBezTo>
                                      <a:pt x="1114" y="366"/>
                                      <a:pt x="1115" y="387"/>
                                      <a:pt x="1102" y="401"/>
                                    </a:cubicBezTo>
                                    <a:close/>
                                    <a:moveTo>
                                      <a:pt x="783" y="741"/>
                                    </a:moveTo>
                                    <a:lnTo>
                                      <a:pt x="647" y="887"/>
                                    </a:lnTo>
                                    <a:cubicBezTo>
                                      <a:pt x="634" y="901"/>
                                      <a:pt x="613" y="902"/>
                                      <a:pt x="600" y="889"/>
                                    </a:cubicBezTo>
                                    <a:cubicBezTo>
                                      <a:pt x="586" y="876"/>
                                      <a:pt x="586" y="855"/>
                                      <a:pt x="598" y="842"/>
                                    </a:cubicBezTo>
                                    <a:lnTo>
                                      <a:pt x="735" y="696"/>
                                    </a:lnTo>
                                    <a:cubicBezTo>
                                      <a:pt x="747" y="682"/>
                                      <a:pt x="768" y="682"/>
                                      <a:pt x="782" y="694"/>
                                    </a:cubicBezTo>
                                    <a:cubicBezTo>
                                      <a:pt x="795" y="707"/>
                                      <a:pt x="796" y="728"/>
                                      <a:pt x="783" y="741"/>
                                    </a:cubicBezTo>
                                    <a:close/>
                                    <a:moveTo>
                                      <a:pt x="465" y="1082"/>
                                    </a:moveTo>
                                    <a:lnTo>
                                      <a:pt x="328" y="1228"/>
                                    </a:lnTo>
                                    <a:cubicBezTo>
                                      <a:pt x="315" y="1242"/>
                                      <a:pt x="294" y="1242"/>
                                      <a:pt x="281" y="1230"/>
                                    </a:cubicBezTo>
                                    <a:cubicBezTo>
                                      <a:pt x="267" y="1217"/>
                                      <a:pt x="267" y="1196"/>
                                      <a:pt x="279" y="1183"/>
                                    </a:cubicBezTo>
                                    <a:lnTo>
                                      <a:pt x="416" y="1037"/>
                                    </a:lnTo>
                                    <a:cubicBezTo>
                                      <a:pt x="428" y="1023"/>
                                      <a:pt x="450" y="1022"/>
                                      <a:pt x="463" y="1035"/>
                                    </a:cubicBezTo>
                                    <a:cubicBezTo>
                                      <a:pt x="476" y="1048"/>
                                      <a:pt x="477" y="1069"/>
                                      <a:pt x="465" y="1082"/>
                                    </a:cubicBezTo>
                                    <a:close/>
                                    <a:moveTo>
                                      <a:pt x="146" y="1423"/>
                                    </a:moveTo>
                                    <a:lnTo>
                                      <a:pt x="61" y="1513"/>
                                    </a:lnTo>
                                    <a:cubicBezTo>
                                      <a:pt x="49" y="1527"/>
                                      <a:pt x="27" y="1527"/>
                                      <a:pt x="14" y="1515"/>
                                    </a:cubicBezTo>
                                    <a:cubicBezTo>
                                      <a:pt x="1" y="1502"/>
                                      <a:pt x="0" y="1481"/>
                                      <a:pt x="12" y="1468"/>
                                    </a:cubicBezTo>
                                    <a:lnTo>
                                      <a:pt x="97" y="1377"/>
                                    </a:lnTo>
                                    <a:cubicBezTo>
                                      <a:pt x="110" y="1364"/>
                                      <a:pt x="131" y="1363"/>
                                      <a:pt x="144" y="1376"/>
                                    </a:cubicBezTo>
                                    <a:cubicBezTo>
                                      <a:pt x="158" y="1388"/>
                                      <a:pt x="158" y="1409"/>
                                      <a:pt x="146" y="1423"/>
                                    </a:cubicBezTo>
                                    <a:close/>
                                  </a:path>
                                </a:pathLst>
                              </a:custGeom>
                              <a:solidFill>
                                <a:srgbClr val="C0C0C0"/>
                              </a:solidFill>
                              <a:ln w="1270" cap="flat">
                                <a:solidFill>
                                  <a:srgbClr val="C0C0C0"/>
                                </a:solidFill>
                                <a:prstDash val="solid"/>
                                <a:bevel/>
                                <a:headEnd/>
                                <a:tailEnd/>
                              </a:ln>
                            </wps:spPr>
                            <wps:bodyPr rot="0" vert="horz" wrap="square" lIns="91440" tIns="45720" rIns="91440" bIns="45720" anchor="t" anchorCtr="0" upright="1">
                              <a:noAutofit/>
                            </wps:bodyPr>
                          </wps:wsp>
                          <wps:wsp>
                            <wps:cNvPr id="507" name="Line 316"/>
                            <wps:cNvCnPr>
                              <a:cxnSpLocks noChangeShapeType="1"/>
                            </wps:cNvCnPr>
                            <wps:spPr bwMode="auto">
                              <a:xfrm flipH="1">
                                <a:off x="540151" y="232073"/>
                                <a:ext cx="253" cy="270"/>
                              </a:xfrm>
                              <a:prstGeom prst="line">
                                <a:avLst/>
                              </a:prstGeom>
                              <a:noFill/>
                              <a:ln w="9525" cap="rnd">
                                <a:solidFill>
                                  <a:srgbClr val="808080"/>
                                </a:solidFill>
                                <a:round/>
                                <a:headEnd/>
                                <a:tailEnd/>
                              </a:ln>
                              <a:extLst>
                                <a:ext uri="{909E8E84-426E-40DD-AFC4-6F175D3DCCD1}">
                                  <a14:hiddenFill xmlns:a14="http://schemas.microsoft.com/office/drawing/2010/main">
                                    <a:noFill/>
                                  </a14:hiddenFill>
                                </a:ext>
                              </a:extLst>
                            </wps:spPr>
                            <wps:bodyPr/>
                          </wps:wsp>
                          <wps:wsp>
                            <wps:cNvPr id="508" name="Freeform 317"/>
                            <wps:cNvSpPr>
                              <a:spLocks noEditPoints="1"/>
                            </wps:cNvSpPr>
                            <wps:spPr bwMode="auto">
                              <a:xfrm>
                                <a:off x="540521" y="232097"/>
                                <a:ext cx="215" cy="229"/>
                              </a:xfrm>
                              <a:custGeom>
                                <a:avLst/>
                                <a:gdLst>
                                  <a:gd name="T0" fmla="*/ 213 w 1434"/>
                                  <a:gd name="T1" fmla="*/ 9 h 1527"/>
                                  <a:gd name="T2" fmla="*/ 193 w 1434"/>
                                  <a:gd name="T3" fmla="*/ 31 h 1527"/>
                                  <a:gd name="T4" fmla="*/ 185 w 1434"/>
                                  <a:gd name="T5" fmla="*/ 31 h 1527"/>
                                  <a:gd name="T6" fmla="*/ 185 w 1434"/>
                                  <a:gd name="T7" fmla="*/ 24 h 1527"/>
                                  <a:gd name="T8" fmla="*/ 206 w 1434"/>
                                  <a:gd name="T9" fmla="*/ 2 h 1527"/>
                                  <a:gd name="T10" fmla="*/ 213 w 1434"/>
                                  <a:gd name="T11" fmla="*/ 2 h 1527"/>
                                  <a:gd name="T12" fmla="*/ 213 w 1434"/>
                                  <a:gd name="T13" fmla="*/ 9 h 1527"/>
                                  <a:gd name="T14" fmla="*/ 165 w 1434"/>
                                  <a:gd name="T15" fmla="*/ 60 h 1527"/>
                                  <a:gd name="T16" fmla="*/ 145 w 1434"/>
                                  <a:gd name="T17" fmla="*/ 82 h 1527"/>
                                  <a:gd name="T18" fmla="*/ 138 w 1434"/>
                                  <a:gd name="T19" fmla="*/ 82 h 1527"/>
                                  <a:gd name="T20" fmla="*/ 137 w 1434"/>
                                  <a:gd name="T21" fmla="*/ 75 h 1527"/>
                                  <a:gd name="T22" fmla="*/ 158 w 1434"/>
                                  <a:gd name="T23" fmla="*/ 53 h 1527"/>
                                  <a:gd name="T24" fmla="*/ 165 w 1434"/>
                                  <a:gd name="T25" fmla="*/ 53 h 1527"/>
                                  <a:gd name="T26" fmla="*/ 165 w 1434"/>
                                  <a:gd name="T27" fmla="*/ 60 h 1527"/>
                                  <a:gd name="T28" fmla="*/ 117 w 1434"/>
                                  <a:gd name="T29" fmla="*/ 111 h 1527"/>
                                  <a:gd name="T30" fmla="*/ 97 w 1434"/>
                                  <a:gd name="T31" fmla="*/ 133 h 1527"/>
                                  <a:gd name="T32" fmla="*/ 90 w 1434"/>
                                  <a:gd name="T33" fmla="*/ 133 h 1527"/>
                                  <a:gd name="T34" fmla="*/ 90 w 1434"/>
                                  <a:gd name="T35" fmla="*/ 126 h 1527"/>
                                  <a:gd name="T36" fmla="*/ 110 w 1434"/>
                                  <a:gd name="T37" fmla="*/ 104 h 1527"/>
                                  <a:gd name="T38" fmla="*/ 117 w 1434"/>
                                  <a:gd name="T39" fmla="*/ 104 h 1527"/>
                                  <a:gd name="T40" fmla="*/ 117 w 1434"/>
                                  <a:gd name="T41" fmla="*/ 111 h 1527"/>
                                  <a:gd name="T42" fmla="*/ 70 w 1434"/>
                                  <a:gd name="T43" fmla="*/ 162 h 1527"/>
                                  <a:gd name="T44" fmla="*/ 49 w 1434"/>
                                  <a:gd name="T45" fmla="*/ 184 h 1527"/>
                                  <a:gd name="T46" fmla="*/ 42 w 1434"/>
                                  <a:gd name="T47" fmla="*/ 184 h 1527"/>
                                  <a:gd name="T48" fmla="*/ 42 w 1434"/>
                                  <a:gd name="T49" fmla="*/ 177 h 1527"/>
                                  <a:gd name="T50" fmla="*/ 62 w 1434"/>
                                  <a:gd name="T51" fmla="*/ 156 h 1527"/>
                                  <a:gd name="T52" fmla="*/ 69 w 1434"/>
                                  <a:gd name="T53" fmla="*/ 155 h 1527"/>
                                  <a:gd name="T54" fmla="*/ 70 w 1434"/>
                                  <a:gd name="T55" fmla="*/ 162 h 1527"/>
                                  <a:gd name="T56" fmla="*/ 22 w 1434"/>
                                  <a:gd name="T57" fmla="*/ 213 h 1527"/>
                                  <a:gd name="T58" fmla="*/ 9 w 1434"/>
                                  <a:gd name="T59" fmla="*/ 227 h 1527"/>
                                  <a:gd name="T60" fmla="*/ 2 w 1434"/>
                                  <a:gd name="T61" fmla="*/ 227 h 1527"/>
                                  <a:gd name="T62" fmla="*/ 2 w 1434"/>
                                  <a:gd name="T63" fmla="*/ 220 h 1527"/>
                                  <a:gd name="T64" fmla="*/ 15 w 1434"/>
                                  <a:gd name="T65" fmla="*/ 207 h 1527"/>
                                  <a:gd name="T66" fmla="*/ 22 w 1434"/>
                                  <a:gd name="T67" fmla="*/ 206 h 1527"/>
                                  <a:gd name="T68" fmla="*/ 22 w 1434"/>
                                  <a:gd name="T69" fmla="*/ 213 h 1527"/>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434" h="1527">
                                    <a:moveTo>
                                      <a:pt x="1421" y="60"/>
                                    </a:moveTo>
                                    <a:lnTo>
                                      <a:pt x="1284" y="206"/>
                                    </a:lnTo>
                                    <a:cubicBezTo>
                                      <a:pt x="1272" y="219"/>
                                      <a:pt x="1251" y="220"/>
                                      <a:pt x="1237" y="208"/>
                                    </a:cubicBezTo>
                                    <a:cubicBezTo>
                                      <a:pt x="1224" y="195"/>
                                      <a:pt x="1223" y="174"/>
                                      <a:pt x="1236" y="160"/>
                                    </a:cubicBezTo>
                                    <a:lnTo>
                                      <a:pt x="1372" y="14"/>
                                    </a:lnTo>
                                    <a:cubicBezTo>
                                      <a:pt x="1385" y="1"/>
                                      <a:pt x="1406" y="0"/>
                                      <a:pt x="1420" y="13"/>
                                    </a:cubicBezTo>
                                    <a:cubicBezTo>
                                      <a:pt x="1433" y="25"/>
                                      <a:pt x="1434" y="46"/>
                                      <a:pt x="1421" y="60"/>
                                    </a:cubicBezTo>
                                    <a:close/>
                                    <a:moveTo>
                                      <a:pt x="1102" y="401"/>
                                    </a:moveTo>
                                    <a:lnTo>
                                      <a:pt x="966" y="547"/>
                                    </a:lnTo>
                                    <a:cubicBezTo>
                                      <a:pt x="953" y="560"/>
                                      <a:pt x="932" y="561"/>
                                      <a:pt x="919" y="548"/>
                                    </a:cubicBezTo>
                                    <a:cubicBezTo>
                                      <a:pt x="905" y="536"/>
                                      <a:pt x="904" y="515"/>
                                      <a:pt x="917" y="501"/>
                                    </a:cubicBezTo>
                                    <a:lnTo>
                                      <a:pt x="1054" y="355"/>
                                    </a:lnTo>
                                    <a:cubicBezTo>
                                      <a:pt x="1066" y="342"/>
                                      <a:pt x="1087" y="341"/>
                                      <a:pt x="1101" y="354"/>
                                    </a:cubicBezTo>
                                    <a:cubicBezTo>
                                      <a:pt x="1114" y="366"/>
                                      <a:pt x="1115" y="387"/>
                                      <a:pt x="1102" y="401"/>
                                    </a:cubicBezTo>
                                    <a:close/>
                                    <a:moveTo>
                                      <a:pt x="783" y="741"/>
                                    </a:moveTo>
                                    <a:lnTo>
                                      <a:pt x="647" y="887"/>
                                    </a:lnTo>
                                    <a:cubicBezTo>
                                      <a:pt x="634" y="901"/>
                                      <a:pt x="613" y="902"/>
                                      <a:pt x="600" y="889"/>
                                    </a:cubicBezTo>
                                    <a:cubicBezTo>
                                      <a:pt x="586" y="876"/>
                                      <a:pt x="586" y="855"/>
                                      <a:pt x="598" y="842"/>
                                    </a:cubicBezTo>
                                    <a:lnTo>
                                      <a:pt x="735" y="696"/>
                                    </a:lnTo>
                                    <a:cubicBezTo>
                                      <a:pt x="747" y="682"/>
                                      <a:pt x="768" y="682"/>
                                      <a:pt x="782" y="694"/>
                                    </a:cubicBezTo>
                                    <a:cubicBezTo>
                                      <a:pt x="795" y="707"/>
                                      <a:pt x="796" y="728"/>
                                      <a:pt x="783" y="741"/>
                                    </a:cubicBezTo>
                                    <a:close/>
                                    <a:moveTo>
                                      <a:pt x="465" y="1082"/>
                                    </a:moveTo>
                                    <a:lnTo>
                                      <a:pt x="328" y="1228"/>
                                    </a:lnTo>
                                    <a:cubicBezTo>
                                      <a:pt x="315" y="1242"/>
                                      <a:pt x="294" y="1242"/>
                                      <a:pt x="281" y="1230"/>
                                    </a:cubicBezTo>
                                    <a:cubicBezTo>
                                      <a:pt x="267" y="1217"/>
                                      <a:pt x="267" y="1196"/>
                                      <a:pt x="279" y="1183"/>
                                    </a:cubicBezTo>
                                    <a:lnTo>
                                      <a:pt x="416" y="1037"/>
                                    </a:lnTo>
                                    <a:cubicBezTo>
                                      <a:pt x="428" y="1023"/>
                                      <a:pt x="450" y="1022"/>
                                      <a:pt x="463" y="1035"/>
                                    </a:cubicBezTo>
                                    <a:cubicBezTo>
                                      <a:pt x="476" y="1048"/>
                                      <a:pt x="477" y="1069"/>
                                      <a:pt x="465" y="1082"/>
                                    </a:cubicBezTo>
                                    <a:close/>
                                    <a:moveTo>
                                      <a:pt x="146" y="1423"/>
                                    </a:moveTo>
                                    <a:lnTo>
                                      <a:pt x="61" y="1513"/>
                                    </a:lnTo>
                                    <a:cubicBezTo>
                                      <a:pt x="49" y="1527"/>
                                      <a:pt x="27" y="1527"/>
                                      <a:pt x="14" y="1515"/>
                                    </a:cubicBezTo>
                                    <a:cubicBezTo>
                                      <a:pt x="1" y="1502"/>
                                      <a:pt x="0" y="1481"/>
                                      <a:pt x="12" y="1468"/>
                                    </a:cubicBezTo>
                                    <a:lnTo>
                                      <a:pt x="97" y="1377"/>
                                    </a:lnTo>
                                    <a:cubicBezTo>
                                      <a:pt x="110" y="1364"/>
                                      <a:pt x="131" y="1363"/>
                                      <a:pt x="144" y="1376"/>
                                    </a:cubicBezTo>
                                    <a:cubicBezTo>
                                      <a:pt x="158" y="1388"/>
                                      <a:pt x="158" y="1409"/>
                                      <a:pt x="146" y="1423"/>
                                    </a:cubicBezTo>
                                    <a:close/>
                                  </a:path>
                                </a:pathLst>
                              </a:custGeom>
                              <a:solidFill>
                                <a:srgbClr val="C0C0C0"/>
                              </a:solidFill>
                              <a:ln w="1270" cap="flat">
                                <a:solidFill>
                                  <a:srgbClr val="C0C0C0"/>
                                </a:solidFill>
                                <a:prstDash val="solid"/>
                                <a:bevel/>
                                <a:headEnd/>
                                <a:tailEnd/>
                              </a:ln>
                            </wps:spPr>
                            <wps:bodyPr rot="0" vert="horz" wrap="square" lIns="91440" tIns="45720" rIns="91440" bIns="45720" anchor="t" anchorCtr="0" upright="1">
                              <a:noAutofit/>
                            </wps:bodyPr>
                          </wps:wsp>
                          <wps:wsp>
                            <wps:cNvPr id="509" name="Line 318"/>
                            <wps:cNvCnPr>
                              <a:cxnSpLocks noChangeShapeType="1"/>
                            </wps:cNvCnPr>
                            <wps:spPr bwMode="auto">
                              <a:xfrm flipH="1">
                                <a:off x="540553" y="232080"/>
                                <a:ext cx="253" cy="270"/>
                              </a:xfrm>
                              <a:prstGeom prst="line">
                                <a:avLst/>
                              </a:prstGeom>
                              <a:noFill/>
                              <a:ln w="9525" cap="rnd">
                                <a:solidFill>
                                  <a:srgbClr val="808080"/>
                                </a:solidFill>
                                <a:round/>
                                <a:headEnd/>
                                <a:tailEnd/>
                              </a:ln>
                              <a:extLst>
                                <a:ext uri="{909E8E84-426E-40DD-AFC4-6F175D3DCCD1}">
                                  <a14:hiddenFill xmlns:a14="http://schemas.microsoft.com/office/drawing/2010/main">
                                    <a:noFill/>
                                  </a14:hiddenFill>
                                </a:ext>
                              </a:extLst>
                            </wps:spPr>
                            <wps:bodyPr/>
                          </wps:wsp>
                          <wps:wsp>
                            <wps:cNvPr id="510" name="Freeform 319"/>
                            <wps:cNvSpPr>
                              <a:spLocks/>
                            </wps:cNvSpPr>
                            <wps:spPr bwMode="auto">
                              <a:xfrm>
                                <a:off x="540383" y="232042"/>
                                <a:ext cx="485" cy="6"/>
                              </a:xfrm>
                              <a:custGeom>
                                <a:avLst/>
                                <a:gdLst>
                                  <a:gd name="T0" fmla="*/ 7 w 485"/>
                                  <a:gd name="T1" fmla="*/ 1 h 6"/>
                                  <a:gd name="T2" fmla="*/ 15 w 485"/>
                                  <a:gd name="T3" fmla="*/ 4 h 6"/>
                                  <a:gd name="T4" fmla="*/ 24 w 485"/>
                                  <a:gd name="T5" fmla="*/ 6 h 6"/>
                                  <a:gd name="T6" fmla="*/ 32 w 485"/>
                                  <a:gd name="T7" fmla="*/ 5 h 6"/>
                                  <a:gd name="T8" fmla="*/ 41 w 485"/>
                                  <a:gd name="T9" fmla="*/ 2 h 6"/>
                                  <a:gd name="T10" fmla="*/ 49 w 485"/>
                                  <a:gd name="T11" fmla="*/ 0 h 6"/>
                                  <a:gd name="T12" fmla="*/ 58 w 485"/>
                                  <a:gd name="T13" fmla="*/ 1 h 6"/>
                                  <a:gd name="T14" fmla="*/ 66 w 485"/>
                                  <a:gd name="T15" fmla="*/ 4 h 6"/>
                                  <a:gd name="T16" fmla="*/ 74 w 485"/>
                                  <a:gd name="T17" fmla="*/ 6 h 6"/>
                                  <a:gd name="T18" fmla="*/ 83 w 485"/>
                                  <a:gd name="T19" fmla="*/ 5 h 6"/>
                                  <a:gd name="T20" fmla="*/ 91 w 485"/>
                                  <a:gd name="T21" fmla="*/ 2 h 6"/>
                                  <a:gd name="T22" fmla="*/ 100 w 485"/>
                                  <a:gd name="T23" fmla="*/ 0 h 6"/>
                                  <a:gd name="T24" fmla="*/ 108 w 485"/>
                                  <a:gd name="T25" fmla="*/ 1 h 6"/>
                                  <a:gd name="T26" fmla="*/ 116 w 485"/>
                                  <a:gd name="T27" fmla="*/ 4 h 6"/>
                                  <a:gd name="T28" fmla="*/ 125 w 485"/>
                                  <a:gd name="T29" fmla="*/ 6 h 6"/>
                                  <a:gd name="T30" fmla="*/ 133 w 485"/>
                                  <a:gd name="T31" fmla="*/ 5 h 6"/>
                                  <a:gd name="T32" fmla="*/ 142 w 485"/>
                                  <a:gd name="T33" fmla="*/ 2 h 6"/>
                                  <a:gd name="T34" fmla="*/ 150 w 485"/>
                                  <a:gd name="T35" fmla="*/ 0 h 6"/>
                                  <a:gd name="T36" fmla="*/ 159 w 485"/>
                                  <a:gd name="T37" fmla="*/ 1 h 6"/>
                                  <a:gd name="T38" fmla="*/ 167 w 485"/>
                                  <a:gd name="T39" fmla="*/ 4 h 6"/>
                                  <a:gd name="T40" fmla="*/ 176 w 485"/>
                                  <a:gd name="T41" fmla="*/ 6 h 6"/>
                                  <a:gd name="T42" fmla="*/ 184 w 485"/>
                                  <a:gd name="T43" fmla="*/ 5 h 6"/>
                                  <a:gd name="T44" fmla="*/ 192 w 485"/>
                                  <a:gd name="T45" fmla="*/ 2 h 6"/>
                                  <a:gd name="T46" fmla="*/ 201 w 485"/>
                                  <a:gd name="T47" fmla="*/ 0 h 6"/>
                                  <a:gd name="T48" fmla="*/ 209 w 485"/>
                                  <a:gd name="T49" fmla="*/ 1 h 6"/>
                                  <a:gd name="T50" fmla="*/ 218 w 485"/>
                                  <a:gd name="T51" fmla="*/ 4 h 6"/>
                                  <a:gd name="T52" fmla="*/ 226 w 485"/>
                                  <a:gd name="T53" fmla="*/ 6 h 6"/>
                                  <a:gd name="T54" fmla="*/ 235 w 485"/>
                                  <a:gd name="T55" fmla="*/ 5 h 6"/>
                                  <a:gd name="T56" fmla="*/ 243 w 485"/>
                                  <a:gd name="T57" fmla="*/ 2 h 6"/>
                                  <a:gd name="T58" fmla="*/ 251 w 485"/>
                                  <a:gd name="T59" fmla="*/ 0 h 6"/>
                                  <a:gd name="T60" fmla="*/ 260 w 485"/>
                                  <a:gd name="T61" fmla="*/ 1 h 6"/>
                                  <a:gd name="T62" fmla="*/ 268 w 485"/>
                                  <a:gd name="T63" fmla="*/ 4 h 6"/>
                                  <a:gd name="T64" fmla="*/ 277 w 485"/>
                                  <a:gd name="T65" fmla="*/ 6 h 6"/>
                                  <a:gd name="T66" fmla="*/ 285 w 485"/>
                                  <a:gd name="T67" fmla="*/ 5 h 6"/>
                                  <a:gd name="T68" fmla="*/ 294 w 485"/>
                                  <a:gd name="T69" fmla="*/ 2 h 6"/>
                                  <a:gd name="T70" fmla="*/ 302 w 485"/>
                                  <a:gd name="T71" fmla="*/ 0 h 6"/>
                                  <a:gd name="T72" fmla="*/ 310 w 485"/>
                                  <a:gd name="T73" fmla="*/ 1 h 6"/>
                                  <a:gd name="T74" fmla="*/ 319 w 485"/>
                                  <a:gd name="T75" fmla="*/ 4 h 6"/>
                                  <a:gd name="T76" fmla="*/ 327 w 485"/>
                                  <a:gd name="T77" fmla="*/ 6 h 6"/>
                                  <a:gd name="T78" fmla="*/ 336 w 485"/>
                                  <a:gd name="T79" fmla="*/ 5 h 6"/>
                                  <a:gd name="T80" fmla="*/ 344 w 485"/>
                                  <a:gd name="T81" fmla="*/ 2 h 6"/>
                                  <a:gd name="T82" fmla="*/ 353 w 485"/>
                                  <a:gd name="T83" fmla="*/ 0 h 6"/>
                                  <a:gd name="T84" fmla="*/ 361 w 485"/>
                                  <a:gd name="T85" fmla="*/ 1 h 6"/>
                                  <a:gd name="T86" fmla="*/ 369 w 485"/>
                                  <a:gd name="T87" fmla="*/ 4 h 6"/>
                                  <a:gd name="T88" fmla="*/ 378 w 485"/>
                                  <a:gd name="T89" fmla="*/ 6 h 6"/>
                                  <a:gd name="T90" fmla="*/ 386 w 485"/>
                                  <a:gd name="T91" fmla="*/ 5 h 6"/>
                                  <a:gd name="T92" fmla="*/ 395 w 485"/>
                                  <a:gd name="T93" fmla="*/ 2 h 6"/>
                                  <a:gd name="T94" fmla="*/ 403 w 485"/>
                                  <a:gd name="T95" fmla="*/ 0 h 6"/>
                                  <a:gd name="T96" fmla="*/ 412 w 485"/>
                                  <a:gd name="T97" fmla="*/ 1 h 6"/>
                                  <a:gd name="T98" fmla="*/ 420 w 485"/>
                                  <a:gd name="T99" fmla="*/ 4 h 6"/>
                                  <a:gd name="T100" fmla="*/ 428 w 485"/>
                                  <a:gd name="T101" fmla="*/ 6 h 6"/>
                                  <a:gd name="T102" fmla="*/ 437 w 485"/>
                                  <a:gd name="T103" fmla="*/ 5 h 6"/>
                                  <a:gd name="T104" fmla="*/ 445 w 485"/>
                                  <a:gd name="T105" fmla="*/ 2 h 6"/>
                                  <a:gd name="T106" fmla="*/ 454 w 485"/>
                                  <a:gd name="T107" fmla="*/ 0 h 6"/>
                                  <a:gd name="T108" fmla="*/ 462 w 485"/>
                                  <a:gd name="T109" fmla="*/ 1 h 6"/>
                                  <a:gd name="T110" fmla="*/ 471 w 485"/>
                                  <a:gd name="T111" fmla="*/ 4 h 6"/>
                                  <a:gd name="T112" fmla="*/ 479 w 485"/>
                                  <a:gd name="T113" fmla="*/ 6 h 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485" h="6">
                                    <a:moveTo>
                                      <a:pt x="0" y="0"/>
                                    </a:moveTo>
                                    <a:cubicBezTo>
                                      <a:pt x="0" y="0"/>
                                      <a:pt x="1" y="0"/>
                                      <a:pt x="1" y="0"/>
                                    </a:cubicBezTo>
                                    <a:cubicBezTo>
                                      <a:pt x="2" y="0"/>
                                      <a:pt x="2" y="0"/>
                                      <a:pt x="3" y="0"/>
                                    </a:cubicBezTo>
                                    <a:cubicBezTo>
                                      <a:pt x="3" y="0"/>
                                      <a:pt x="4" y="0"/>
                                      <a:pt x="4" y="0"/>
                                    </a:cubicBezTo>
                                    <a:cubicBezTo>
                                      <a:pt x="5" y="0"/>
                                      <a:pt x="5" y="0"/>
                                      <a:pt x="5" y="1"/>
                                    </a:cubicBezTo>
                                    <a:cubicBezTo>
                                      <a:pt x="6" y="1"/>
                                      <a:pt x="7" y="1"/>
                                      <a:pt x="7" y="1"/>
                                    </a:cubicBezTo>
                                    <a:cubicBezTo>
                                      <a:pt x="7" y="1"/>
                                      <a:pt x="8" y="1"/>
                                      <a:pt x="8" y="1"/>
                                    </a:cubicBezTo>
                                    <a:cubicBezTo>
                                      <a:pt x="9" y="1"/>
                                      <a:pt x="9" y="2"/>
                                      <a:pt x="10" y="2"/>
                                    </a:cubicBezTo>
                                    <a:cubicBezTo>
                                      <a:pt x="10" y="2"/>
                                      <a:pt x="11" y="2"/>
                                      <a:pt x="11" y="2"/>
                                    </a:cubicBezTo>
                                    <a:cubicBezTo>
                                      <a:pt x="12" y="2"/>
                                      <a:pt x="12" y="3"/>
                                      <a:pt x="13" y="3"/>
                                    </a:cubicBezTo>
                                    <a:cubicBezTo>
                                      <a:pt x="13" y="3"/>
                                      <a:pt x="13" y="3"/>
                                      <a:pt x="14" y="3"/>
                                    </a:cubicBezTo>
                                    <a:cubicBezTo>
                                      <a:pt x="14" y="4"/>
                                      <a:pt x="15" y="4"/>
                                      <a:pt x="15" y="4"/>
                                    </a:cubicBezTo>
                                    <a:cubicBezTo>
                                      <a:pt x="16" y="4"/>
                                      <a:pt x="16" y="4"/>
                                      <a:pt x="17" y="4"/>
                                    </a:cubicBezTo>
                                    <a:cubicBezTo>
                                      <a:pt x="17" y="4"/>
                                      <a:pt x="18" y="5"/>
                                      <a:pt x="18" y="5"/>
                                    </a:cubicBezTo>
                                    <a:cubicBezTo>
                                      <a:pt x="19" y="5"/>
                                      <a:pt x="19" y="5"/>
                                      <a:pt x="20" y="5"/>
                                    </a:cubicBezTo>
                                    <a:cubicBezTo>
                                      <a:pt x="20" y="5"/>
                                      <a:pt x="20" y="5"/>
                                      <a:pt x="21" y="5"/>
                                    </a:cubicBezTo>
                                    <a:cubicBezTo>
                                      <a:pt x="21" y="5"/>
                                      <a:pt x="22" y="6"/>
                                      <a:pt x="22" y="6"/>
                                    </a:cubicBezTo>
                                    <a:cubicBezTo>
                                      <a:pt x="23" y="6"/>
                                      <a:pt x="23" y="6"/>
                                      <a:pt x="24" y="6"/>
                                    </a:cubicBezTo>
                                    <a:cubicBezTo>
                                      <a:pt x="24" y="6"/>
                                      <a:pt x="25" y="6"/>
                                      <a:pt x="25" y="6"/>
                                    </a:cubicBezTo>
                                    <a:cubicBezTo>
                                      <a:pt x="26" y="6"/>
                                      <a:pt x="26" y="6"/>
                                      <a:pt x="27" y="6"/>
                                    </a:cubicBezTo>
                                    <a:cubicBezTo>
                                      <a:pt x="27" y="6"/>
                                      <a:pt x="28" y="6"/>
                                      <a:pt x="28" y="6"/>
                                    </a:cubicBezTo>
                                    <a:cubicBezTo>
                                      <a:pt x="28" y="6"/>
                                      <a:pt x="29" y="5"/>
                                      <a:pt x="29" y="5"/>
                                    </a:cubicBezTo>
                                    <a:cubicBezTo>
                                      <a:pt x="30" y="5"/>
                                      <a:pt x="30" y="5"/>
                                      <a:pt x="31" y="5"/>
                                    </a:cubicBezTo>
                                    <a:cubicBezTo>
                                      <a:pt x="31" y="5"/>
                                      <a:pt x="32" y="5"/>
                                      <a:pt x="32" y="5"/>
                                    </a:cubicBezTo>
                                    <a:cubicBezTo>
                                      <a:pt x="33" y="5"/>
                                      <a:pt x="33" y="4"/>
                                      <a:pt x="34" y="4"/>
                                    </a:cubicBezTo>
                                    <a:cubicBezTo>
                                      <a:pt x="34" y="4"/>
                                      <a:pt x="35" y="4"/>
                                      <a:pt x="35" y="4"/>
                                    </a:cubicBezTo>
                                    <a:cubicBezTo>
                                      <a:pt x="35" y="4"/>
                                      <a:pt x="36" y="4"/>
                                      <a:pt x="36" y="3"/>
                                    </a:cubicBezTo>
                                    <a:cubicBezTo>
                                      <a:pt x="37" y="3"/>
                                      <a:pt x="37" y="3"/>
                                      <a:pt x="38" y="3"/>
                                    </a:cubicBezTo>
                                    <a:cubicBezTo>
                                      <a:pt x="38" y="3"/>
                                      <a:pt x="39" y="2"/>
                                      <a:pt x="39" y="2"/>
                                    </a:cubicBezTo>
                                    <a:cubicBezTo>
                                      <a:pt x="40" y="2"/>
                                      <a:pt x="40" y="2"/>
                                      <a:pt x="41" y="2"/>
                                    </a:cubicBezTo>
                                    <a:cubicBezTo>
                                      <a:pt x="41" y="2"/>
                                      <a:pt x="42" y="1"/>
                                      <a:pt x="42" y="1"/>
                                    </a:cubicBezTo>
                                    <a:cubicBezTo>
                                      <a:pt x="43" y="1"/>
                                      <a:pt x="43" y="1"/>
                                      <a:pt x="43" y="1"/>
                                    </a:cubicBezTo>
                                    <a:cubicBezTo>
                                      <a:pt x="44" y="1"/>
                                      <a:pt x="44" y="1"/>
                                      <a:pt x="45" y="1"/>
                                    </a:cubicBezTo>
                                    <a:cubicBezTo>
                                      <a:pt x="45" y="0"/>
                                      <a:pt x="46" y="0"/>
                                      <a:pt x="46" y="0"/>
                                    </a:cubicBezTo>
                                    <a:cubicBezTo>
                                      <a:pt x="47" y="0"/>
                                      <a:pt x="47" y="0"/>
                                      <a:pt x="48" y="0"/>
                                    </a:cubicBezTo>
                                    <a:cubicBezTo>
                                      <a:pt x="48" y="0"/>
                                      <a:pt x="49" y="0"/>
                                      <a:pt x="49" y="0"/>
                                    </a:cubicBezTo>
                                    <a:cubicBezTo>
                                      <a:pt x="50" y="0"/>
                                      <a:pt x="50" y="0"/>
                                      <a:pt x="50" y="0"/>
                                    </a:cubicBezTo>
                                    <a:cubicBezTo>
                                      <a:pt x="51" y="0"/>
                                      <a:pt x="51" y="0"/>
                                      <a:pt x="52" y="0"/>
                                    </a:cubicBezTo>
                                    <a:cubicBezTo>
                                      <a:pt x="52" y="0"/>
                                      <a:pt x="53" y="0"/>
                                      <a:pt x="53" y="0"/>
                                    </a:cubicBezTo>
                                    <a:cubicBezTo>
                                      <a:pt x="54" y="0"/>
                                      <a:pt x="54" y="0"/>
                                      <a:pt x="55" y="0"/>
                                    </a:cubicBezTo>
                                    <a:cubicBezTo>
                                      <a:pt x="55" y="0"/>
                                      <a:pt x="56" y="0"/>
                                      <a:pt x="56" y="1"/>
                                    </a:cubicBezTo>
                                    <a:cubicBezTo>
                                      <a:pt x="57" y="1"/>
                                      <a:pt x="57" y="1"/>
                                      <a:pt x="58" y="1"/>
                                    </a:cubicBezTo>
                                    <a:cubicBezTo>
                                      <a:pt x="58" y="1"/>
                                      <a:pt x="58" y="1"/>
                                      <a:pt x="59" y="1"/>
                                    </a:cubicBezTo>
                                    <a:cubicBezTo>
                                      <a:pt x="59" y="1"/>
                                      <a:pt x="60" y="2"/>
                                      <a:pt x="60" y="2"/>
                                    </a:cubicBezTo>
                                    <a:cubicBezTo>
                                      <a:pt x="61" y="2"/>
                                      <a:pt x="61" y="2"/>
                                      <a:pt x="62" y="2"/>
                                    </a:cubicBezTo>
                                    <a:cubicBezTo>
                                      <a:pt x="62" y="2"/>
                                      <a:pt x="63" y="3"/>
                                      <a:pt x="63" y="3"/>
                                    </a:cubicBezTo>
                                    <a:cubicBezTo>
                                      <a:pt x="64" y="3"/>
                                      <a:pt x="64" y="3"/>
                                      <a:pt x="65" y="3"/>
                                    </a:cubicBezTo>
                                    <a:cubicBezTo>
                                      <a:pt x="65" y="4"/>
                                      <a:pt x="65" y="4"/>
                                      <a:pt x="66" y="4"/>
                                    </a:cubicBezTo>
                                    <a:cubicBezTo>
                                      <a:pt x="66" y="4"/>
                                      <a:pt x="67" y="4"/>
                                      <a:pt x="67" y="4"/>
                                    </a:cubicBezTo>
                                    <a:cubicBezTo>
                                      <a:pt x="68" y="4"/>
                                      <a:pt x="68" y="5"/>
                                      <a:pt x="69" y="5"/>
                                    </a:cubicBezTo>
                                    <a:cubicBezTo>
                                      <a:pt x="69" y="5"/>
                                      <a:pt x="70" y="5"/>
                                      <a:pt x="70" y="5"/>
                                    </a:cubicBezTo>
                                    <a:cubicBezTo>
                                      <a:pt x="71" y="5"/>
                                      <a:pt x="71" y="5"/>
                                      <a:pt x="72" y="5"/>
                                    </a:cubicBezTo>
                                    <a:cubicBezTo>
                                      <a:pt x="72" y="5"/>
                                      <a:pt x="73" y="6"/>
                                      <a:pt x="73" y="6"/>
                                    </a:cubicBezTo>
                                    <a:cubicBezTo>
                                      <a:pt x="73" y="6"/>
                                      <a:pt x="74" y="6"/>
                                      <a:pt x="74" y="6"/>
                                    </a:cubicBezTo>
                                    <a:cubicBezTo>
                                      <a:pt x="75" y="6"/>
                                      <a:pt x="75" y="6"/>
                                      <a:pt x="76" y="6"/>
                                    </a:cubicBezTo>
                                    <a:cubicBezTo>
                                      <a:pt x="76" y="6"/>
                                      <a:pt x="77" y="6"/>
                                      <a:pt x="77" y="6"/>
                                    </a:cubicBezTo>
                                    <a:cubicBezTo>
                                      <a:pt x="78" y="6"/>
                                      <a:pt x="78" y="6"/>
                                      <a:pt x="79" y="6"/>
                                    </a:cubicBezTo>
                                    <a:cubicBezTo>
                                      <a:pt x="79" y="6"/>
                                      <a:pt x="80" y="5"/>
                                      <a:pt x="80" y="5"/>
                                    </a:cubicBezTo>
                                    <a:cubicBezTo>
                                      <a:pt x="80" y="5"/>
                                      <a:pt x="81" y="5"/>
                                      <a:pt x="81" y="5"/>
                                    </a:cubicBezTo>
                                    <a:cubicBezTo>
                                      <a:pt x="82" y="5"/>
                                      <a:pt x="82" y="5"/>
                                      <a:pt x="83" y="5"/>
                                    </a:cubicBezTo>
                                    <a:cubicBezTo>
                                      <a:pt x="83" y="5"/>
                                      <a:pt x="84" y="4"/>
                                      <a:pt x="84" y="4"/>
                                    </a:cubicBezTo>
                                    <a:cubicBezTo>
                                      <a:pt x="85" y="4"/>
                                      <a:pt x="85" y="4"/>
                                      <a:pt x="86" y="4"/>
                                    </a:cubicBezTo>
                                    <a:cubicBezTo>
                                      <a:pt x="86" y="4"/>
                                      <a:pt x="86" y="4"/>
                                      <a:pt x="87" y="3"/>
                                    </a:cubicBezTo>
                                    <a:cubicBezTo>
                                      <a:pt x="88" y="3"/>
                                      <a:pt x="88" y="3"/>
                                      <a:pt x="88" y="3"/>
                                    </a:cubicBezTo>
                                    <a:cubicBezTo>
                                      <a:pt x="89" y="3"/>
                                      <a:pt x="89" y="2"/>
                                      <a:pt x="90" y="2"/>
                                    </a:cubicBezTo>
                                    <a:cubicBezTo>
                                      <a:pt x="90" y="2"/>
                                      <a:pt x="91" y="2"/>
                                      <a:pt x="91" y="2"/>
                                    </a:cubicBezTo>
                                    <a:cubicBezTo>
                                      <a:pt x="92" y="2"/>
                                      <a:pt x="92" y="1"/>
                                      <a:pt x="93" y="1"/>
                                    </a:cubicBezTo>
                                    <a:cubicBezTo>
                                      <a:pt x="93" y="1"/>
                                      <a:pt x="94" y="1"/>
                                      <a:pt x="94" y="1"/>
                                    </a:cubicBezTo>
                                    <a:cubicBezTo>
                                      <a:pt x="95" y="1"/>
                                      <a:pt x="95" y="1"/>
                                      <a:pt x="95" y="1"/>
                                    </a:cubicBezTo>
                                    <a:cubicBezTo>
                                      <a:pt x="96" y="0"/>
                                      <a:pt x="96" y="0"/>
                                      <a:pt x="97" y="0"/>
                                    </a:cubicBezTo>
                                    <a:cubicBezTo>
                                      <a:pt x="97" y="0"/>
                                      <a:pt x="98" y="0"/>
                                      <a:pt x="98" y="0"/>
                                    </a:cubicBezTo>
                                    <a:cubicBezTo>
                                      <a:pt x="99" y="0"/>
                                      <a:pt x="99" y="0"/>
                                      <a:pt x="100" y="0"/>
                                    </a:cubicBezTo>
                                    <a:cubicBezTo>
                                      <a:pt x="100" y="0"/>
                                      <a:pt x="101" y="0"/>
                                      <a:pt x="101" y="0"/>
                                    </a:cubicBezTo>
                                    <a:cubicBezTo>
                                      <a:pt x="101" y="0"/>
                                      <a:pt x="102" y="0"/>
                                      <a:pt x="103" y="0"/>
                                    </a:cubicBezTo>
                                    <a:cubicBezTo>
                                      <a:pt x="103" y="0"/>
                                      <a:pt x="103" y="0"/>
                                      <a:pt x="104" y="0"/>
                                    </a:cubicBezTo>
                                    <a:cubicBezTo>
                                      <a:pt x="104" y="0"/>
                                      <a:pt x="105" y="0"/>
                                      <a:pt x="105" y="0"/>
                                    </a:cubicBezTo>
                                    <a:cubicBezTo>
                                      <a:pt x="106" y="0"/>
                                      <a:pt x="106" y="0"/>
                                      <a:pt x="107" y="1"/>
                                    </a:cubicBezTo>
                                    <a:cubicBezTo>
                                      <a:pt x="107" y="1"/>
                                      <a:pt x="108" y="1"/>
                                      <a:pt x="108" y="1"/>
                                    </a:cubicBezTo>
                                    <a:cubicBezTo>
                                      <a:pt x="109" y="1"/>
                                      <a:pt x="109" y="1"/>
                                      <a:pt x="109" y="1"/>
                                    </a:cubicBezTo>
                                    <a:cubicBezTo>
                                      <a:pt x="110" y="1"/>
                                      <a:pt x="110" y="2"/>
                                      <a:pt x="111" y="2"/>
                                    </a:cubicBezTo>
                                    <a:cubicBezTo>
                                      <a:pt x="111" y="2"/>
                                      <a:pt x="112" y="2"/>
                                      <a:pt x="112" y="2"/>
                                    </a:cubicBezTo>
                                    <a:cubicBezTo>
                                      <a:pt x="113" y="2"/>
                                      <a:pt x="113" y="3"/>
                                      <a:pt x="114" y="3"/>
                                    </a:cubicBezTo>
                                    <a:cubicBezTo>
                                      <a:pt x="114" y="3"/>
                                      <a:pt x="115" y="3"/>
                                      <a:pt x="115" y="3"/>
                                    </a:cubicBezTo>
                                    <a:cubicBezTo>
                                      <a:pt x="116" y="4"/>
                                      <a:pt x="116" y="4"/>
                                      <a:pt x="116" y="4"/>
                                    </a:cubicBezTo>
                                    <a:cubicBezTo>
                                      <a:pt x="117" y="4"/>
                                      <a:pt x="118" y="4"/>
                                      <a:pt x="118" y="4"/>
                                    </a:cubicBezTo>
                                    <a:cubicBezTo>
                                      <a:pt x="118" y="4"/>
                                      <a:pt x="119" y="5"/>
                                      <a:pt x="119" y="5"/>
                                    </a:cubicBezTo>
                                    <a:cubicBezTo>
                                      <a:pt x="120" y="5"/>
                                      <a:pt x="120" y="5"/>
                                      <a:pt x="121" y="5"/>
                                    </a:cubicBezTo>
                                    <a:cubicBezTo>
                                      <a:pt x="121" y="5"/>
                                      <a:pt x="122" y="5"/>
                                      <a:pt x="122" y="5"/>
                                    </a:cubicBezTo>
                                    <a:cubicBezTo>
                                      <a:pt x="123" y="5"/>
                                      <a:pt x="123" y="6"/>
                                      <a:pt x="124" y="6"/>
                                    </a:cubicBezTo>
                                    <a:cubicBezTo>
                                      <a:pt x="124" y="6"/>
                                      <a:pt x="124" y="6"/>
                                      <a:pt x="125" y="6"/>
                                    </a:cubicBezTo>
                                    <a:cubicBezTo>
                                      <a:pt x="125" y="6"/>
                                      <a:pt x="126" y="6"/>
                                      <a:pt x="126" y="6"/>
                                    </a:cubicBezTo>
                                    <a:cubicBezTo>
                                      <a:pt x="127" y="6"/>
                                      <a:pt x="127" y="6"/>
                                      <a:pt x="128" y="6"/>
                                    </a:cubicBezTo>
                                    <a:cubicBezTo>
                                      <a:pt x="128" y="6"/>
                                      <a:pt x="129" y="6"/>
                                      <a:pt x="129" y="6"/>
                                    </a:cubicBezTo>
                                    <a:cubicBezTo>
                                      <a:pt x="130" y="6"/>
                                      <a:pt x="130" y="5"/>
                                      <a:pt x="131" y="5"/>
                                    </a:cubicBezTo>
                                    <a:cubicBezTo>
                                      <a:pt x="131" y="5"/>
                                      <a:pt x="131" y="5"/>
                                      <a:pt x="132" y="5"/>
                                    </a:cubicBezTo>
                                    <a:cubicBezTo>
                                      <a:pt x="132" y="5"/>
                                      <a:pt x="133" y="5"/>
                                      <a:pt x="133" y="5"/>
                                    </a:cubicBezTo>
                                    <a:cubicBezTo>
                                      <a:pt x="134" y="5"/>
                                      <a:pt x="134" y="4"/>
                                      <a:pt x="135" y="4"/>
                                    </a:cubicBezTo>
                                    <a:cubicBezTo>
                                      <a:pt x="135" y="4"/>
                                      <a:pt x="136" y="4"/>
                                      <a:pt x="136" y="4"/>
                                    </a:cubicBezTo>
                                    <a:cubicBezTo>
                                      <a:pt x="137" y="4"/>
                                      <a:pt x="137" y="4"/>
                                      <a:pt x="138" y="3"/>
                                    </a:cubicBezTo>
                                    <a:cubicBezTo>
                                      <a:pt x="138" y="3"/>
                                      <a:pt x="139" y="3"/>
                                      <a:pt x="139" y="3"/>
                                    </a:cubicBezTo>
                                    <a:cubicBezTo>
                                      <a:pt x="139" y="3"/>
                                      <a:pt x="140" y="2"/>
                                      <a:pt x="140" y="2"/>
                                    </a:cubicBezTo>
                                    <a:cubicBezTo>
                                      <a:pt x="141" y="2"/>
                                      <a:pt x="141" y="2"/>
                                      <a:pt x="142" y="2"/>
                                    </a:cubicBezTo>
                                    <a:cubicBezTo>
                                      <a:pt x="142" y="2"/>
                                      <a:pt x="143" y="1"/>
                                      <a:pt x="143" y="1"/>
                                    </a:cubicBezTo>
                                    <a:cubicBezTo>
                                      <a:pt x="144" y="1"/>
                                      <a:pt x="144" y="1"/>
                                      <a:pt x="145" y="1"/>
                                    </a:cubicBezTo>
                                    <a:cubicBezTo>
                                      <a:pt x="145" y="1"/>
                                      <a:pt x="146" y="1"/>
                                      <a:pt x="146" y="1"/>
                                    </a:cubicBezTo>
                                    <a:cubicBezTo>
                                      <a:pt x="146" y="0"/>
                                      <a:pt x="147" y="0"/>
                                      <a:pt x="147" y="0"/>
                                    </a:cubicBezTo>
                                    <a:cubicBezTo>
                                      <a:pt x="148" y="0"/>
                                      <a:pt x="148" y="0"/>
                                      <a:pt x="149" y="0"/>
                                    </a:cubicBezTo>
                                    <a:cubicBezTo>
                                      <a:pt x="149" y="0"/>
                                      <a:pt x="150" y="0"/>
                                      <a:pt x="150" y="0"/>
                                    </a:cubicBezTo>
                                    <a:cubicBezTo>
                                      <a:pt x="151" y="0"/>
                                      <a:pt x="151" y="0"/>
                                      <a:pt x="152" y="0"/>
                                    </a:cubicBezTo>
                                    <a:cubicBezTo>
                                      <a:pt x="152" y="0"/>
                                      <a:pt x="153" y="0"/>
                                      <a:pt x="153" y="0"/>
                                    </a:cubicBezTo>
                                    <a:cubicBezTo>
                                      <a:pt x="154" y="0"/>
                                      <a:pt x="154" y="0"/>
                                      <a:pt x="154" y="0"/>
                                    </a:cubicBezTo>
                                    <a:cubicBezTo>
                                      <a:pt x="155" y="0"/>
                                      <a:pt x="155" y="0"/>
                                      <a:pt x="156" y="0"/>
                                    </a:cubicBezTo>
                                    <a:cubicBezTo>
                                      <a:pt x="156" y="0"/>
                                      <a:pt x="157" y="0"/>
                                      <a:pt x="157" y="1"/>
                                    </a:cubicBezTo>
                                    <a:cubicBezTo>
                                      <a:pt x="158" y="1"/>
                                      <a:pt x="158" y="1"/>
                                      <a:pt x="159" y="1"/>
                                    </a:cubicBezTo>
                                    <a:cubicBezTo>
                                      <a:pt x="159" y="1"/>
                                      <a:pt x="160" y="1"/>
                                      <a:pt x="160" y="1"/>
                                    </a:cubicBezTo>
                                    <a:cubicBezTo>
                                      <a:pt x="161" y="1"/>
                                      <a:pt x="161" y="2"/>
                                      <a:pt x="161" y="2"/>
                                    </a:cubicBezTo>
                                    <a:cubicBezTo>
                                      <a:pt x="162" y="2"/>
                                      <a:pt x="162" y="2"/>
                                      <a:pt x="163" y="2"/>
                                    </a:cubicBezTo>
                                    <a:cubicBezTo>
                                      <a:pt x="163" y="2"/>
                                      <a:pt x="164" y="3"/>
                                      <a:pt x="164" y="3"/>
                                    </a:cubicBezTo>
                                    <a:cubicBezTo>
                                      <a:pt x="165" y="3"/>
                                      <a:pt x="165" y="3"/>
                                      <a:pt x="166" y="3"/>
                                    </a:cubicBezTo>
                                    <a:cubicBezTo>
                                      <a:pt x="166" y="4"/>
                                      <a:pt x="167" y="4"/>
                                      <a:pt x="167" y="4"/>
                                    </a:cubicBezTo>
                                    <a:cubicBezTo>
                                      <a:pt x="168" y="4"/>
                                      <a:pt x="168" y="4"/>
                                      <a:pt x="169" y="4"/>
                                    </a:cubicBezTo>
                                    <a:cubicBezTo>
                                      <a:pt x="169" y="4"/>
                                      <a:pt x="169" y="5"/>
                                      <a:pt x="170" y="5"/>
                                    </a:cubicBezTo>
                                    <a:cubicBezTo>
                                      <a:pt x="170" y="5"/>
                                      <a:pt x="171" y="5"/>
                                      <a:pt x="171" y="5"/>
                                    </a:cubicBezTo>
                                    <a:cubicBezTo>
                                      <a:pt x="172" y="5"/>
                                      <a:pt x="172" y="5"/>
                                      <a:pt x="173" y="5"/>
                                    </a:cubicBezTo>
                                    <a:cubicBezTo>
                                      <a:pt x="173" y="5"/>
                                      <a:pt x="174" y="6"/>
                                      <a:pt x="174" y="6"/>
                                    </a:cubicBezTo>
                                    <a:cubicBezTo>
                                      <a:pt x="175" y="6"/>
                                      <a:pt x="175" y="6"/>
                                      <a:pt x="176" y="6"/>
                                    </a:cubicBezTo>
                                    <a:cubicBezTo>
                                      <a:pt x="176" y="6"/>
                                      <a:pt x="176" y="6"/>
                                      <a:pt x="177" y="6"/>
                                    </a:cubicBezTo>
                                    <a:cubicBezTo>
                                      <a:pt x="177" y="6"/>
                                      <a:pt x="178" y="6"/>
                                      <a:pt x="178" y="6"/>
                                    </a:cubicBezTo>
                                    <a:cubicBezTo>
                                      <a:pt x="179" y="6"/>
                                      <a:pt x="179" y="6"/>
                                      <a:pt x="180" y="6"/>
                                    </a:cubicBezTo>
                                    <a:cubicBezTo>
                                      <a:pt x="180" y="6"/>
                                      <a:pt x="181" y="5"/>
                                      <a:pt x="181" y="5"/>
                                    </a:cubicBezTo>
                                    <a:cubicBezTo>
                                      <a:pt x="182" y="5"/>
                                      <a:pt x="182" y="5"/>
                                      <a:pt x="183" y="5"/>
                                    </a:cubicBezTo>
                                    <a:cubicBezTo>
                                      <a:pt x="183" y="5"/>
                                      <a:pt x="184" y="5"/>
                                      <a:pt x="184" y="5"/>
                                    </a:cubicBezTo>
                                    <a:cubicBezTo>
                                      <a:pt x="184" y="5"/>
                                      <a:pt x="185" y="4"/>
                                      <a:pt x="185" y="4"/>
                                    </a:cubicBezTo>
                                    <a:cubicBezTo>
                                      <a:pt x="186" y="4"/>
                                      <a:pt x="186" y="4"/>
                                      <a:pt x="187" y="4"/>
                                    </a:cubicBezTo>
                                    <a:cubicBezTo>
                                      <a:pt x="187" y="4"/>
                                      <a:pt x="188" y="4"/>
                                      <a:pt x="188" y="3"/>
                                    </a:cubicBezTo>
                                    <a:cubicBezTo>
                                      <a:pt x="189" y="3"/>
                                      <a:pt x="189" y="3"/>
                                      <a:pt x="190" y="3"/>
                                    </a:cubicBezTo>
                                    <a:cubicBezTo>
                                      <a:pt x="190" y="3"/>
                                      <a:pt x="191" y="2"/>
                                      <a:pt x="191" y="2"/>
                                    </a:cubicBezTo>
                                    <a:cubicBezTo>
                                      <a:pt x="191" y="2"/>
                                      <a:pt x="192" y="2"/>
                                      <a:pt x="192" y="2"/>
                                    </a:cubicBezTo>
                                    <a:cubicBezTo>
                                      <a:pt x="193" y="2"/>
                                      <a:pt x="193" y="1"/>
                                      <a:pt x="194" y="1"/>
                                    </a:cubicBezTo>
                                    <a:cubicBezTo>
                                      <a:pt x="194" y="1"/>
                                      <a:pt x="195" y="1"/>
                                      <a:pt x="195" y="1"/>
                                    </a:cubicBezTo>
                                    <a:cubicBezTo>
                                      <a:pt x="196" y="1"/>
                                      <a:pt x="196" y="1"/>
                                      <a:pt x="197" y="1"/>
                                    </a:cubicBezTo>
                                    <a:cubicBezTo>
                                      <a:pt x="197" y="0"/>
                                      <a:pt x="197" y="0"/>
                                      <a:pt x="198" y="0"/>
                                    </a:cubicBezTo>
                                    <a:cubicBezTo>
                                      <a:pt x="199" y="0"/>
                                      <a:pt x="199" y="0"/>
                                      <a:pt x="199" y="0"/>
                                    </a:cubicBezTo>
                                    <a:cubicBezTo>
                                      <a:pt x="200" y="0"/>
                                      <a:pt x="200" y="0"/>
                                      <a:pt x="201" y="0"/>
                                    </a:cubicBezTo>
                                    <a:cubicBezTo>
                                      <a:pt x="201" y="0"/>
                                      <a:pt x="202" y="0"/>
                                      <a:pt x="202" y="0"/>
                                    </a:cubicBezTo>
                                    <a:cubicBezTo>
                                      <a:pt x="203" y="0"/>
                                      <a:pt x="203" y="0"/>
                                      <a:pt x="204" y="0"/>
                                    </a:cubicBezTo>
                                    <a:cubicBezTo>
                                      <a:pt x="204" y="0"/>
                                      <a:pt x="205" y="0"/>
                                      <a:pt x="205" y="0"/>
                                    </a:cubicBezTo>
                                    <a:cubicBezTo>
                                      <a:pt x="206" y="0"/>
                                      <a:pt x="206" y="0"/>
                                      <a:pt x="206" y="0"/>
                                    </a:cubicBezTo>
                                    <a:cubicBezTo>
                                      <a:pt x="207" y="0"/>
                                      <a:pt x="207" y="0"/>
                                      <a:pt x="208" y="1"/>
                                    </a:cubicBezTo>
                                    <a:cubicBezTo>
                                      <a:pt x="208" y="1"/>
                                      <a:pt x="209" y="1"/>
                                      <a:pt x="209" y="1"/>
                                    </a:cubicBezTo>
                                    <a:cubicBezTo>
                                      <a:pt x="210" y="1"/>
                                      <a:pt x="210" y="1"/>
                                      <a:pt x="211" y="1"/>
                                    </a:cubicBezTo>
                                    <a:cubicBezTo>
                                      <a:pt x="211" y="1"/>
                                      <a:pt x="212" y="2"/>
                                      <a:pt x="212" y="2"/>
                                    </a:cubicBezTo>
                                    <a:cubicBezTo>
                                      <a:pt x="212" y="2"/>
                                      <a:pt x="213" y="2"/>
                                      <a:pt x="214" y="2"/>
                                    </a:cubicBezTo>
                                    <a:cubicBezTo>
                                      <a:pt x="214" y="2"/>
                                      <a:pt x="214" y="3"/>
                                      <a:pt x="215" y="3"/>
                                    </a:cubicBezTo>
                                    <a:cubicBezTo>
                                      <a:pt x="215" y="3"/>
                                      <a:pt x="216" y="3"/>
                                      <a:pt x="216" y="3"/>
                                    </a:cubicBezTo>
                                    <a:cubicBezTo>
                                      <a:pt x="217" y="4"/>
                                      <a:pt x="217" y="4"/>
                                      <a:pt x="218" y="4"/>
                                    </a:cubicBezTo>
                                    <a:cubicBezTo>
                                      <a:pt x="218" y="4"/>
                                      <a:pt x="219" y="4"/>
                                      <a:pt x="219" y="4"/>
                                    </a:cubicBezTo>
                                    <a:cubicBezTo>
                                      <a:pt x="220" y="4"/>
                                      <a:pt x="220" y="5"/>
                                      <a:pt x="220" y="5"/>
                                    </a:cubicBezTo>
                                    <a:cubicBezTo>
                                      <a:pt x="221" y="5"/>
                                      <a:pt x="221" y="5"/>
                                      <a:pt x="222" y="5"/>
                                    </a:cubicBezTo>
                                    <a:cubicBezTo>
                                      <a:pt x="222" y="5"/>
                                      <a:pt x="223" y="5"/>
                                      <a:pt x="223" y="5"/>
                                    </a:cubicBezTo>
                                    <a:cubicBezTo>
                                      <a:pt x="224" y="5"/>
                                      <a:pt x="224" y="6"/>
                                      <a:pt x="225" y="6"/>
                                    </a:cubicBezTo>
                                    <a:cubicBezTo>
                                      <a:pt x="225" y="6"/>
                                      <a:pt x="226" y="6"/>
                                      <a:pt x="226" y="6"/>
                                    </a:cubicBezTo>
                                    <a:cubicBezTo>
                                      <a:pt x="227" y="6"/>
                                      <a:pt x="227" y="6"/>
                                      <a:pt x="227" y="6"/>
                                    </a:cubicBezTo>
                                    <a:cubicBezTo>
                                      <a:pt x="228" y="6"/>
                                      <a:pt x="229" y="6"/>
                                      <a:pt x="229" y="6"/>
                                    </a:cubicBezTo>
                                    <a:cubicBezTo>
                                      <a:pt x="229" y="6"/>
                                      <a:pt x="230" y="6"/>
                                      <a:pt x="230" y="6"/>
                                    </a:cubicBezTo>
                                    <a:cubicBezTo>
                                      <a:pt x="231" y="6"/>
                                      <a:pt x="231" y="5"/>
                                      <a:pt x="232" y="5"/>
                                    </a:cubicBezTo>
                                    <a:cubicBezTo>
                                      <a:pt x="232" y="5"/>
                                      <a:pt x="233" y="5"/>
                                      <a:pt x="233" y="5"/>
                                    </a:cubicBezTo>
                                    <a:cubicBezTo>
                                      <a:pt x="234" y="5"/>
                                      <a:pt x="234" y="5"/>
                                      <a:pt x="235" y="5"/>
                                    </a:cubicBezTo>
                                    <a:cubicBezTo>
                                      <a:pt x="235" y="5"/>
                                      <a:pt x="235" y="4"/>
                                      <a:pt x="236" y="4"/>
                                    </a:cubicBezTo>
                                    <a:cubicBezTo>
                                      <a:pt x="236" y="4"/>
                                      <a:pt x="237" y="4"/>
                                      <a:pt x="237" y="4"/>
                                    </a:cubicBezTo>
                                    <a:cubicBezTo>
                                      <a:pt x="238" y="4"/>
                                      <a:pt x="238" y="4"/>
                                      <a:pt x="239" y="3"/>
                                    </a:cubicBezTo>
                                    <a:cubicBezTo>
                                      <a:pt x="239" y="3"/>
                                      <a:pt x="240" y="3"/>
                                      <a:pt x="240" y="3"/>
                                    </a:cubicBezTo>
                                    <a:cubicBezTo>
                                      <a:pt x="241" y="3"/>
                                      <a:pt x="241" y="2"/>
                                      <a:pt x="242" y="2"/>
                                    </a:cubicBezTo>
                                    <a:cubicBezTo>
                                      <a:pt x="242" y="2"/>
                                      <a:pt x="242" y="2"/>
                                      <a:pt x="243" y="2"/>
                                    </a:cubicBezTo>
                                    <a:cubicBezTo>
                                      <a:pt x="244" y="2"/>
                                      <a:pt x="244" y="1"/>
                                      <a:pt x="244" y="1"/>
                                    </a:cubicBezTo>
                                    <a:cubicBezTo>
                                      <a:pt x="245" y="1"/>
                                      <a:pt x="245" y="1"/>
                                      <a:pt x="246" y="1"/>
                                    </a:cubicBezTo>
                                    <a:cubicBezTo>
                                      <a:pt x="246" y="1"/>
                                      <a:pt x="247" y="1"/>
                                      <a:pt x="247" y="1"/>
                                    </a:cubicBezTo>
                                    <a:cubicBezTo>
                                      <a:pt x="248" y="0"/>
                                      <a:pt x="248" y="0"/>
                                      <a:pt x="249" y="0"/>
                                    </a:cubicBezTo>
                                    <a:cubicBezTo>
                                      <a:pt x="249" y="0"/>
                                      <a:pt x="250" y="0"/>
                                      <a:pt x="250" y="0"/>
                                    </a:cubicBezTo>
                                    <a:cubicBezTo>
                                      <a:pt x="250" y="0"/>
                                      <a:pt x="251" y="0"/>
                                      <a:pt x="251" y="0"/>
                                    </a:cubicBezTo>
                                    <a:cubicBezTo>
                                      <a:pt x="252" y="0"/>
                                      <a:pt x="252" y="0"/>
                                      <a:pt x="253" y="0"/>
                                    </a:cubicBezTo>
                                    <a:cubicBezTo>
                                      <a:pt x="253" y="0"/>
                                      <a:pt x="254" y="0"/>
                                      <a:pt x="254" y="0"/>
                                    </a:cubicBezTo>
                                    <a:cubicBezTo>
                                      <a:pt x="255" y="0"/>
                                      <a:pt x="255" y="0"/>
                                      <a:pt x="256" y="0"/>
                                    </a:cubicBezTo>
                                    <a:cubicBezTo>
                                      <a:pt x="256" y="0"/>
                                      <a:pt x="257" y="0"/>
                                      <a:pt x="257" y="0"/>
                                    </a:cubicBezTo>
                                    <a:cubicBezTo>
                                      <a:pt x="257" y="0"/>
                                      <a:pt x="258" y="0"/>
                                      <a:pt x="258" y="1"/>
                                    </a:cubicBezTo>
                                    <a:cubicBezTo>
                                      <a:pt x="259" y="1"/>
                                      <a:pt x="259" y="1"/>
                                      <a:pt x="260" y="1"/>
                                    </a:cubicBezTo>
                                    <a:cubicBezTo>
                                      <a:pt x="260" y="1"/>
                                      <a:pt x="261" y="1"/>
                                      <a:pt x="261" y="1"/>
                                    </a:cubicBezTo>
                                    <a:cubicBezTo>
                                      <a:pt x="262" y="1"/>
                                      <a:pt x="262" y="2"/>
                                      <a:pt x="263" y="2"/>
                                    </a:cubicBezTo>
                                    <a:cubicBezTo>
                                      <a:pt x="263" y="2"/>
                                      <a:pt x="264" y="2"/>
                                      <a:pt x="264" y="2"/>
                                    </a:cubicBezTo>
                                    <a:cubicBezTo>
                                      <a:pt x="265" y="2"/>
                                      <a:pt x="265" y="3"/>
                                      <a:pt x="265" y="3"/>
                                    </a:cubicBezTo>
                                    <a:cubicBezTo>
                                      <a:pt x="266" y="3"/>
                                      <a:pt x="266" y="3"/>
                                      <a:pt x="267" y="3"/>
                                    </a:cubicBezTo>
                                    <a:cubicBezTo>
                                      <a:pt x="267" y="4"/>
                                      <a:pt x="268" y="4"/>
                                      <a:pt x="268" y="4"/>
                                    </a:cubicBezTo>
                                    <a:cubicBezTo>
                                      <a:pt x="269" y="4"/>
                                      <a:pt x="269" y="4"/>
                                      <a:pt x="270" y="4"/>
                                    </a:cubicBezTo>
                                    <a:cubicBezTo>
                                      <a:pt x="270" y="4"/>
                                      <a:pt x="271" y="5"/>
                                      <a:pt x="271" y="5"/>
                                    </a:cubicBezTo>
                                    <a:cubicBezTo>
                                      <a:pt x="272" y="5"/>
                                      <a:pt x="272" y="5"/>
                                      <a:pt x="272" y="5"/>
                                    </a:cubicBezTo>
                                    <a:cubicBezTo>
                                      <a:pt x="273" y="5"/>
                                      <a:pt x="273" y="5"/>
                                      <a:pt x="274" y="5"/>
                                    </a:cubicBezTo>
                                    <a:cubicBezTo>
                                      <a:pt x="274" y="5"/>
                                      <a:pt x="275" y="6"/>
                                      <a:pt x="275" y="6"/>
                                    </a:cubicBezTo>
                                    <a:cubicBezTo>
                                      <a:pt x="276" y="6"/>
                                      <a:pt x="276" y="6"/>
                                      <a:pt x="277" y="6"/>
                                    </a:cubicBezTo>
                                    <a:cubicBezTo>
                                      <a:pt x="277" y="6"/>
                                      <a:pt x="278" y="6"/>
                                      <a:pt x="278" y="6"/>
                                    </a:cubicBezTo>
                                    <a:cubicBezTo>
                                      <a:pt x="279" y="6"/>
                                      <a:pt x="279" y="6"/>
                                      <a:pt x="280" y="6"/>
                                    </a:cubicBezTo>
                                    <a:cubicBezTo>
                                      <a:pt x="280" y="6"/>
                                      <a:pt x="280" y="6"/>
                                      <a:pt x="281" y="6"/>
                                    </a:cubicBezTo>
                                    <a:cubicBezTo>
                                      <a:pt x="281" y="6"/>
                                      <a:pt x="282" y="5"/>
                                      <a:pt x="282" y="5"/>
                                    </a:cubicBezTo>
                                    <a:cubicBezTo>
                                      <a:pt x="283" y="5"/>
                                      <a:pt x="283" y="5"/>
                                      <a:pt x="284" y="5"/>
                                    </a:cubicBezTo>
                                    <a:cubicBezTo>
                                      <a:pt x="284" y="5"/>
                                      <a:pt x="285" y="5"/>
                                      <a:pt x="285" y="5"/>
                                    </a:cubicBezTo>
                                    <a:cubicBezTo>
                                      <a:pt x="286" y="5"/>
                                      <a:pt x="286" y="4"/>
                                      <a:pt x="287" y="4"/>
                                    </a:cubicBezTo>
                                    <a:cubicBezTo>
                                      <a:pt x="287" y="4"/>
                                      <a:pt x="287" y="4"/>
                                      <a:pt x="288" y="4"/>
                                    </a:cubicBezTo>
                                    <a:cubicBezTo>
                                      <a:pt x="288" y="4"/>
                                      <a:pt x="289" y="4"/>
                                      <a:pt x="289" y="3"/>
                                    </a:cubicBezTo>
                                    <a:cubicBezTo>
                                      <a:pt x="290" y="3"/>
                                      <a:pt x="290" y="3"/>
                                      <a:pt x="291" y="3"/>
                                    </a:cubicBezTo>
                                    <a:cubicBezTo>
                                      <a:pt x="291" y="3"/>
                                      <a:pt x="292" y="2"/>
                                      <a:pt x="292" y="2"/>
                                    </a:cubicBezTo>
                                    <a:cubicBezTo>
                                      <a:pt x="293" y="2"/>
                                      <a:pt x="293" y="2"/>
                                      <a:pt x="294" y="2"/>
                                    </a:cubicBezTo>
                                    <a:cubicBezTo>
                                      <a:pt x="294" y="2"/>
                                      <a:pt x="295" y="1"/>
                                      <a:pt x="295" y="1"/>
                                    </a:cubicBezTo>
                                    <a:cubicBezTo>
                                      <a:pt x="295" y="1"/>
                                      <a:pt x="296" y="1"/>
                                      <a:pt x="296" y="1"/>
                                    </a:cubicBezTo>
                                    <a:cubicBezTo>
                                      <a:pt x="297" y="1"/>
                                      <a:pt x="297" y="1"/>
                                      <a:pt x="298" y="1"/>
                                    </a:cubicBezTo>
                                    <a:cubicBezTo>
                                      <a:pt x="298" y="0"/>
                                      <a:pt x="299" y="0"/>
                                      <a:pt x="299" y="0"/>
                                    </a:cubicBezTo>
                                    <a:cubicBezTo>
                                      <a:pt x="300" y="0"/>
                                      <a:pt x="300" y="0"/>
                                      <a:pt x="301" y="0"/>
                                    </a:cubicBezTo>
                                    <a:cubicBezTo>
                                      <a:pt x="301" y="0"/>
                                      <a:pt x="302" y="0"/>
                                      <a:pt x="302" y="0"/>
                                    </a:cubicBezTo>
                                    <a:cubicBezTo>
                                      <a:pt x="302" y="0"/>
                                      <a:pt x="303" y="0"/>
                                      <a:pt x="303" y="0"/>
                                    </a:cubicBezTo>
                                    <a:cubicBezTo>
                                      <a:pt x="304" y="0"/>
                                      <a:pt x="304" y="0"/>
                                      <a:pt x="305" y="0"/>
                                    </a:cubicBezTo>
                                    <a:cubicBezTo>
                                      <a:pt x="305" y="0"/>
                                      <a:pt x="306" y="0"/>
                                      <a:pt x="306" y="0"/>
                                    </a:cubicBezTo>
                                    <a:cubicBezTo>
                                      <a:pt x="307" y="0"/>
                                      <a:pt x="307" y="0"/>
                                      <a:pt x="308" y="0"/>
                                    </a:cubicBezTo>
                                    <a:cubicBezTo>
                                      <a:pt x="308" y="0"/>
                                      <a:pt x="309" y="0"/>
                                      <a:pt x="309" y="1"/>
                                    </a:cubicBezTo>
                                    <a:cubicBezTo>
                                      <a:pt x="310" y="1"/>
                                      <a:pt x="310" y="1"/>
                                      <a:pt x="310" y="1"/>
                                    </a:cubicBezTo>
                                    <a:cubicBezTo>
                                      <a:pt x="311" y="1"/>
                                      <a:pt x="311" y="1"/>
                                      <a:pt x="312" y="1"/>
                                    </a:cubicBezTo>
                                    <a:cubicBezTo>
                                      <a:pt x="312" y="1"/>
                                      <a:pt x="313" y="2"/>
                                      <a:pt x="313" y="2"/>
                                    </a:cubicBezTo>
                                    <a:cubicBezTo>
                                      <a:pt x="314" y="2"/>
                                      <a:pt x="314" y="2"/>
                                      <a:pt x="315" y="2"/>
                                    </a:cubicBezTo>
                                    <a:cubicBezTo>
                                      <a:pt x="315" y="2"/>
                                      <a:pt x="316" y="3"/>
                                      <a:pt x="316" y="3"/>
                                    </a:cubicBezTo>
                                    <a:cubicBezTo>
                                      <a:pt x="317" y="3"/>
                                      <a:pt x="317" y="3"/>
                                      <a:pt x="317" y="3"/>
                                    </a:cubicBezTo>
                                    <a:cubicBezTo>
                                      <a:pt x="318" y="4"/>
                                      <a:pt x="318" y="4"/>
                                      <a:pt x="319" y="4"/>
                                    </a:cubicBezTo>
                                    <a:cubicBezTo>
                                      <a:pt x="319" y="4"/>
                                      <a:pt x="320" y="4"/>
                                      <a:pt x="320" y="4"/>
                                    </a:cubicBezTo>
                                    <a:cubicBezTo>
                                      <a:pt x="321" y="4"/>
                                      <a:pt x="321" y="5"/>
                                      <a:pt x="322" y="5"/>
                                    </a:cubicBezTo>
                                    <a:cubicBezTo>
                                      <a:pt x="322" y="5"/>
                                      <a:pt x="323" y="5"/>
                                      <a:pt x="323" y="5"/>
                                    </a:cubicBezTo>
                                    <a:cubicBezTo>
                                      <a:pt x="323" y="5"/>
                                      <a:pt x="324" y="5"/>
                                      <a:pt x="325" y="5"/>
                                    </a:cubicBezTo>
                                    <a:cubicBezTo>
                                      <a:pt x="325" y="5"/>
                                      <a:pt x="325" y="6"/>
                                      <a:pt x="326" y="6"/>
                                    </a:cubicBezTo>
                                    <a:cubicBezTo>
                                      <a:pt x="326" y="6"/>
                                      <a:pt x="327" y="6"/>
                                      <a:pt x="327" y="6"/>
                                    </a:cubicBezTo>
                                    <a:cubicBezTo>
                                      <a:pt x="328" y="6"/>
                                      <a:pt x="328" y="6"/>
                                      <a:pt x="329" y="6"/>
                                    </a:cubicBezTo>
                                    <a:cubicBezTo>
                                      <a:pt x="329" y="6"/>
                                      <a:pt x="330" y="6"/>
                                      <a:pt x="330" y="6"/>
                                    </a:cubicBezTo>
                                    <a:cubicBezTo>
                                      <a:pt x="331" y="6"/>
                                      <a:pt x="331" y="6"/>
                                      <a:pt x="332" y="6"/>
                                    </a:cubicBezTo>
                                    <a:cubicBezTo>
                                      <a:pt x="332" y="6"/>
                                      <a:pt x="332" y="5"/>
                                      <a:pt x="333" y="5"/>
                                    </a:cubicBezTo>
                                    <a:cubicBezTo>
                                      <a:pt x="333" y="5"/>
                                      <a:pt x="334" y="5"/>
                                      <a:pt x="334" y="5"/>
                                    </a:cubicBezTo>
                                    <a:cubicBezTo>
                                      <a:pt x="335" y="5"/>
                                      <a:pt x="335" y="5"/>
                                      <a:pt x="336" y="5"/>
                                    </a:cubicBezTo>
                                    <a:cubicBezTo>
                                      <a:pt x="336" y="5"/>
                                      <a:pt x="337" y="4"/>
                                      <a:pt x="337" y="4"/>
                                    </a:cubicBezTo>
                                    <a:cubicBezTo>
                                      <a:pt x="338" y="4"/>
                                      <a:pt x="338" y="4"/>
                                      <a:pt x="338" y="4"/>
                                    </a:cubicBezTo>
                                    <a:cubicBezTo>
                                      <a:pt x="339" y="4"/>
                                      <a:pt x="340" y="4"/>
                                      <a:pt x="340" y="3"/>
                                    </a:cubicBezTo>
                                    <a:cubicBezTo>
                                      <a:pt x="340" y="3"/>
                                      <a:pt x="341" y="3"/>
                                      <a:pt x="341" y="3"/>
                                    </a:cubicBezTo>
                                    <a:cubicBezTo>
                                      <a:pt x="342" y="3"/>
                                      <a:pt x="342" y="2"/>
                                      <a:pt x="343" y="2"/>
                                    </a:cubicBezTo>
                                    <a:cubicBezTo>
                                      <a:pt x="343" y="2"/>
                                      <a:pt x="344" y="2"/>
                                      <a:pt x="344" y="2"/>
                                    </a:cubicBezTo>
                                    <a:cubicBezTo>
                                      <a:pt x="345" y="2"/>
                                      <a:pt x="345" y="1"/>
                                      <a:pt x="346" y="1"/>
                                    </a:cubicBezTo>
                                    <a:cubicBezTo>
                                      <a:pt x="346" y="1"/>
                                      <a:pt x="346" y="1"/>
                                      <a:pt x="347" y="1"/>
                                    </a:cubicBezTo>
                                    <a:cubicBezTo>
                                      <a:pt x="347" y="1"/>
                                      <a:pt x="348" y="1"/>
                                      <a:pt x="348" y="1"/>
                                    </a:cubicBezTo>
                                    <a:cubicBezTo>
                                      <a:pt x="349" y="0"/>
                                      <a:pt x="349" y="0"/>
                                      <a:pt x="350" y="0"/>
                                    </a:cubicBezTo>
                                    <a:cubicBezTo>
                                      <a:pt x="350" y="0"/>
                                      <a:pt x="351" y="0"/>
                                      <a:pt x="351" y="0"/>
                                    </a:cubicBezTo>
                                    <a:cubicBezTo>
                                      <a:pt x="352" y="0"/>
                                      <a:pt x="352" y="0"/>
                                      <a:pt x="353" y="0"/>
                                    </a:cubicBezTo>
                                    <a:cubicBezTo>
                                      <a:pt x="353" y="0"/>
                                      <a:pt x="353" y="0"/>
                                      <a:pt x="354" y="0"/>
                                    </a:cubicBezTo>
                                    <a:cubicBezTo>
                                      <a:pt x="355" y="0"/>
                                      <a:pt x="355" y="0"/>
                                      <a:pt x="355" y="0"/>
                                    </a:cubicBezTo>
                                    <a:cubicBezTo>
                                      <a:pt x="356" y="0"/>
                                      <a:pt x="356" y="0"/>
                                      <a:pt x="357" y="0"/>
                                    </a:cubicBezTo>
                                    <a:cubicBezTo>
                                      <a:pt x="357" y="0"/>
                                      <a:pt x="358" y="0"/>
                                      <a:pt x="358" y="0"/>
                                    </a:cubicBezTo>
                                    <a:cubicBezTo>
                                      <a:pt x="359" y="0"/>
                                      <a:pt x="359" y="0"/>
                                      <a:pt x="360" y="1"/>
                                    </a:cubicBezTo>
                                    <a:cubicBezTo>
                                      <a:pt x="360" y="1"/>
                                      <a:pt x="361" y="1"/>
                                      <a:pt x="361" y="1"/>
                                    </a:cubicBezTo>
                                    <a:cubicBezTo>
                                      <a:pt x="361" y="1"/>
                                      <a:pt x="362" y="1"/>
                                      <a:pt x="362" y="1"/>
                                    </a:cubicBezTo>
                                    <a:cubicBezTo>
                                      <a:pt x="363" y="1"/>
                                      <a:pt x="363" y="2"/>
                                      <a:pt x="364" y="2"/>
                                    </a:cubicBezTo>
                                    <a:cubicBezTo>
                                      <a:pt x="364" y="2"/>
                                      <a:pt x="365" y="2"/>
                                      <a:pt x="365" y="2"/>
                                    </a:cubicBezTo>
                                    <a:cubicBezTo>
                                      <a:pt x="366" y="2"/>
                                      <a:pt x="366" y="3"/>
                                      <a:pt x="367" y="3"/>
                                    </a:cubicBezTo>
                                    <a:cubicBezTo>
                                      <a:pt x="367" y="3"/>
                                      <a:pt x="368" y="3"/>
                                      <a:pt x="368" y="3"/>
                                    </a:cubicBezTo>
                                    <a:cubicBezTo>
                                      <a:pt x="368" y="4"/>
                                      <a:pt x="369" y="4"/>
                                      <a:pt x="369" y="4"/>
                                    </a:cubicBezTo>
                                    <a:cubicBezTo>
                                      <a:pt x="370" y="4"/>
                                      <a:pt x="370" y="4"/>
                                      <a:pt x="371" y="4"/>
                                    </a:cubicBezTo>
                                    <a:cubicBezTo>
                                      <a:pt x="371" y="4"/>
                                      <a:pt x="372" y="5"/>
                                      <a:pt x="372" y="5"/>
                                    </a:cubicBezTo>
                                    <a:cubicBezTo>
                                      <a:pt x="373" y="5"/>
                                      <a:pt x="373" y="5"/>
                                      <a:pt x="374" y="5"/>
                                    </a:cubicBezTo>
                                    <a:cubicBezTo>
                                      <a:pt x="374" y="5"/>
                                      <a:pt x="375" y="5"/>
                                      <a:pt x="375" y="5"/>
                                    </a:cubicBezTo>
                                    <a:cubicBezTo>
                                      <a:pt x="376" y="5"/>
                                      <a:pt x="376" y="6"/>
                                      <a:pt x="376" y="6"/>
                                    </a:cubicBezTo>
                                    <a:cubicBezTo>
                                      <a:pt x="377" y="6"/>
                                      <a:pt x="377" y="6"/>
                                      <a:pt x="378" y="6"/>
                                    </a:cubicBezTo>
                                    <a:cubicBezTo>
                                      <a:pt x="378" y="6"/>
                                      <a:pt x="379" y="6"/>
                                      <a:pt x="379" y="6"/>
                                    </a:cubicBezTo>
                                    <a:cubicBezTo>
                                      <a:pt x="380" y="6"/>
                                      <a:pt x="380" y="6"/>
                                      <a:pt x="381" y="6"/>
                                    </a:cubicBezTo>
                                    <a:cubicBezTo>
                                      <a:pt x="381" y="6"/>
                                      <a:pt x="382" y="6"/>
                                      <a:pt x="382" y="6"/>
                                    </a:cubicBezTo>
                                    <a:cubicBezTo>
                                      <a:pt x="383" y="6"/>
                                      <a:pt x="383" y="5"/>
                                      <a:pt x="383" y="5"/>
                                    </a:cubicBezTo>
                                    <a:cubicBezTo>
                                      <a:pt x="384" y="5"/>
                                      <a:pt x="384" y="5"/>
                                      <a:pt x="385" y="5"/>
                                    </a:cubicBezTo>
                                    <a:cubicBezTo>
                                      <a:pt x="385" y="5"/>
                                      <a:pt x="386" y="5"/>
                                      <a:pt x="386" y="5"/>
                                    </a:cubicBezTo>
                                    <a:cubicBezTo>
                                      <a:pt x="387" y="5"/>
                                      <a:pt x="387" y="4"/>
                                      <a:pt x="388" y="4"/>
                                    </a:cubicBezTo>
                                    <a:cubicBezTo>
                                      <a:pt x="388" y="4"/>
                                      <a:pt x="389" y="4"/>
                                      <a:pt x="389" y="4"/>
                                    </a:cubicBezTo>
                                    <a:cubicBezTo>
                                      <a:pt x="390" y="4"/>
                                      <a:pt x="390" y="4"/>
                                      <a:pt x="391" y="3"/>
                                    </a:cubicBezTo>
                                    <a:cubicBezTo>
                                      <a:pt x="391" y="3"/>
                                      <a:pt x="391" y="3"/>
                                      <a:pt x="392" y="3"/>
                                    </a:cubicBezTo>
                                    <a:cubicBezTo>
                                      <a:pt x="392" y="3"/>
                                      <a:pt x="393" y="2"/>
                                      <a:pt x="393" y="2"/>
                                    </a:cubicBezTo>
                                    <a:cubicBezTo>
                                      <a:pt x="394" y="2"/>
                                      <a:pt x="394" y="2"/>
                                      <a:pt x="395" y="2"/>
                                    </a:cubicBezTo>
                                    <a:cubicBezTo>
                                      <a:pt x="395" y="2"/>
                                      <a:pt x="396" y="1"/>
                                      <a:pt x="396" y="1"/>
                                    </a:cubicBezTo>
                                    <a:cubicBezTo>
                                      <a:pt x="397" y="1"/>
                                      <a:pt x="397" y="1"/>
                                      <a:pt x="398" y="1"/>
                                    </a:cubicBezTo>
                                    <a:cubicBezTo>
                                      <a:pt x="398" y="1"/>
                                      <a:pt x="398" y="1"/>
                                      <a:pt x="399" y="1"/>
                                    </a:cubicBezTo>
                                    <a:cubicBezTo>
                                      <a:pt x="399" y="0"/>
                                      <a:pt x="400" y="0"/>
                                      <a:pt x="400" y="0"/>
                                    </a:cubicBezTo>
                                    <a:cubicBezTo>
                                      <a:pt x="401" y="0"/>
                                      <a:pt x="401" y="0"/>
                                      <a:pt x="402" y="0"/>
                                    </a:cubicBezTo>
                                    <a:cubicBezTo>
                                      <a:pt x="402" y="0"/>
                                      <a:pt x="403" y="0"/>
                                      <a:pt x="403" y="0"/>
                                    </a:cubicBezTo>
                                    <a:cubicBezTo>
                                      <a:pt x="404" y="0"/>
                                      <a:pt x="404" y="0"/>
                                      <a:pt x="405" y="0"/>
                                    </a:cubicBezTo>
                                    <a:cubicBezTo>
                                      <a:pt x="405" y="0"/>
                                      <a:pt x="406" y="0"/>
                                      <a:pt x="406" y="0"/>
                                    </a:cubicBezTo>
                                    <a:cubicBezTo>
                                      <a:pt x="406" y="0"/>
                                      <a:pt x="407" y="0"/>
                                      <a:pt x="407" y="0"/>
                                    </a:cubicBezTo>
                                    <a:cubicBezTo>
                                      <a:pt x="408" y="0"/>
                                      <a:pt x="408" y="0"/>
                                      <a:pt x="409" y="0"/>
                                    </a:cubicBezTo>
                                    <a:cubicBezTo>
                                      <a:pt x="409" y="0"/>
                                      <a:pt x="410" y="0"/>
                                      <a:pt x="410" y="1"/>
                                    </a:cubicBezTo>
                                    <a:cubicBezTo>
                                      <a:pt x="411" y="1"/>
                                      <a:pt x="411" y="1"/>
                                      <a:pt x="412" y="1"/>
                                    </a:cubicBezTo>
                                    <a:cubicBezTo>
                                      <a:pt x="412" y="1"/>
                                      <a:pt x="413" y="1"/>
                                      <a:pt x="413" y="1"/>
                                    </a:cubicBezTo>
                                    <a:cubicBezTo>
                                      <a:pt x="413" y="1"/>
                                      <a:pt x="414" y="2"/>
                                      <a:pt x="414" y="2"/>
                                    </a:cubicBezTo>
                                    <a:cubicBezTo>
                                      <a:pt x="415" y="2"/>
                                      <a:pt x="415" y="2"/>
                                      <a:pt x="416" y="2"/>
                                    </a:cubicBezTo>
                                    <a:cubicBezTo>
                                      <a:pt x="416" y="2"/>
                                      <a:pt x="417" y="3"/>
                                      <a:pt x="417" y="3"/>
                                    </a:cubicBezTo>
                                    <a:cubicBezTo>
                                      <a:pt x="418" y="3"/>
                                      <a:pt x="418" y="3"/>
                                      <a:pt x="419" y="3"/>
                                    </a:cubicBezTo>
                                    <a:cubicBezTo>
                                      <a:pt x="419" y="4"/>
                                      <a:pt x="420" y="4"/>
                                      <a:pt x="420" y="4"/>
                                    </a:cubicBezTo>
                                    <a:cubicBezTo>
                                      <a:pt x="421" y="4"/>
                                      <a:pt x="421" y="4"/>
                                      <a:pt x="421" y="4"/>
                                    </a:cubicBezTo>
                                    <a:cubicBezTo>
                                      <a:pt x="422" y="4"/>
                                      <a:pt x="422" y="5"/>
                                      <a:pt x="423" y="5"/>
                                    </a:cubicBezTo>
                                    <a:cubicBezTo>
                                      <a:pt x="423" y="5"/>
                                      <a:pt x="424" y="5"/>
                                      <a:pt x="424" y="5"/>
                                    </a:cubicBezTo>
                                    <a:cubicBezTo>
                                      <a:pt x="425" y="5"/>
                                      <a:pt x="425" y="5"/>
                                      <a:pt x="426" y="5"/>
                                    </a:cubicBezTo>
                                    <a:cubicBezTo>
                                      <a:pt x="426" y="5"/>
                                      <a:pt x="427" y="6"/>
                                      <a:pt x="427" y="6"/>
                                    </a:cubicBezTo>
                                    <a:cubicBezTo>
                                      <a:pt x="428" y="6"/>
                                      <a:pt x="428" y="6"/>
                                      <a:pt x="428" y="6"/>
                                    </a:cubicBezTo>
                                    <a:cubicBezTo>
                                      <a:pt x="429" y="6"/>
                                      <a:pt x="429" y="6"/>
                                      <a:pt x="430" y="6"/>
                                    </a:cubicBezTo>
                                    <a:cubicBezTo>
                                      <a:pt x="430" y="6"/>
                                      <a:pt x="431" y="6"/>
                                      <a:pt x="431" y="6"/>
                                    </a:cubicBezTo>
                                    <a:cubicBezTo>
                                      <a:pt x="432" y="6"/>
                                      <a:pt x="432" y="6"/>
                                      <a:pt x="433" y="6"/>
                                    </a:cubicBezTo>
                                    <a:cubicBezTo>
                                      <a:pt x="433" y="6"/>
                                      <a:pt x="434" y="5"/>
                                      <a:pt x="434" y="5"/>
                                    </a:cubicBezTo>
                                    <a:cubicBezTo>
                                      <a:pt x="434" y="5"/>
                                      <a:pt x="435" y="5"/>
                                      <a:pt x="436" y="5"/>
                                    </a:cubicBezTo>
                                    <a:cubicBezTo>
                                      <a:pt x="436" y="5"/>
                                      <a:pt x="436" y="5"/>
                                      <a:pt x="437" y="5"/>
                                    </a:cubicBezTo>
                                    <a:cubicBezTo>
                                      <a:pt x="437" y="5"/>
                                      <a:pt x="438" y="4"/>
                                      <a:pt x="438" y="4"/>
                                    </a:cubicBezTo>
                                    <a:cubicBezTo>
                                      <a:pt x="439" y="4"/>
                                      <a:pt x="439" y="4"/>
                                      <a:pt x="440" y="4"/>
                                    </a:cubicBezTo>
                                    <a:cubicBezTo>
                                      <a:pt x="440" y="4"/>
                                      <a:pt x="441" y="4"/>
                                      <a:pt x="441" y="3"/>
                                    </a:cubicBezTo>
                                    <a:cubicBezTo>
                                      <a:pt x="442" y="3"/>
                                      <a:pt x="442" y="3"/>
                                      <a:pt x="443" y="3"/>
                                    </a:cubicBezTo>
                                    <a:cubicBezTo>
                                      <a:pt x="443" y="3"/>
                                      <a:pt x="443" y="2"/>
                                      <a:pt x="444" y="2"/>
                                    </a:cubicBezTo>
                                    <a:cubicBezTo>
                                      <a:pt x="444" y="2"/>
                                      <a:pt x="445" y="2"/>
                                      <a:pt x="445" y="2"/>
                                    </a:cubicBezTo>
                                    <a:cubicBezTo>
                                      <a:pt x="446" y="2"/>
                                      <a:pt x="446" y="1"/>
                                      <a:pt x="447" y="1"/>
                                    </a:cubicBezTo>
                                    <a:cubicBezTo>
                                      <a:pt x="447" y="1"/>
                                      <a:pt x="448" y="1"/>
                                      <a:pt x="448" y="1"/>
                                    </a:cubicBezTo>
                                    <a:cubicBezTo>
                                      <a:pt x="449" y="1"/>
                                      <a:pt x="449" y="1"/>
                                      <a:pt x="449" y="1"/>
                                    </a:cubicBezTo>
                                    <a:cubicBezTo>
                                      <a:pt x="450" y="0"/>
                                      <a:pt x="451" y="0"/>
                                      <a:pt x="451" y="0"/>
                                    </a:cubicBezTo>
                                    <a:cubicBezTo>
                                      <a:pt x="451" y="0"/>
                                      <a:pt x="452" y="0"/>
                                      <a:pt x="452" y="0"/>
                                    </a:cubicBezTo>
                                    <a:cubicBezTo>
                                      <a:pt x="453" y="0"/>
                                      <a:pt x="453" y="0"/>
                                      <a:pt x="454" y="0"/>
                                    </a:cubicBezTo>
                                    <a:cubicBezTo>
                                      <a:pt x="454" y="0"/>
                                      <a:pt x="455" y="0"/>
                                      <a:pt x="455" y="0"/>
                                    </a:cubicBezTo>
                                    <a:cubicBezTo>
                                      <a:pt x="456" y="0"/>
                                      <a:pt x="456" y="0"/>
                                      <a:pt x="457" y="0"/>
                                    </a:cubicBezTo>
                                    <a:cubicBezTo>
                                      <a:pt x="457" y="0"/>
                                      <a:pt x="457" y="0"/>
                                      <a:pt x="458" y="0"/>
                                    </a:cubicBezTo>
                                    <a:cubicBezTo>
                                      <a:pt x="458" y="0"/>
                                      <a:pt x="459" y="0"/>
                                      <a:pt x="459" y="0"/>
                                    </a:cubicBezTo>
                                    <a:cubicBezTo>
                                      <a:pt x="460" y="0"/>
                                      <a:pt x="460" y="0"/>
                                      <a:pt x="461" y="1"/>
                                    </a:cubicBezTo>
                                    <a:cubicBezTo>
                                      <a:pt x="461" y="1"/>
                                      <a:pt x="462" y="1"/>
                                      <a:pt x="462" y="1"/>
                                    </a:cubicBezTo>
                                    <a:cubicBezTo>
                                      <a:pt x="463" y="1"/>
                                      <a:pt x="463" y="1"/>
                                      <a:pt x="464" y="1"/>
                                    </a:cubicBezTo>
                                    <a:cubicBezTo>
                                      <a:pt x="464" y="1"/>
                                      <a:pt x="464" y="2"/>
                                      <a:pt x="465" y="2"/>
                                    </a:cubicBezTo>
                                    <a:cubicBezTo>
                                      <a:pt x="466" y="2"/>
                                      <a:pt x="466" y="2"/>
                                      <a:pt x="466" y="2"/>
                                    </a:cubicBezTo>
                                    <a:cubicBezTo>
                                      <a:pt x="467" y="2"/>
                                      <a:pt x="467" y="3"/>
                                      <a:pt x="468" y="3"/>
                                    </a:cubicBezTo>
                                    <a:cubicBezTo>
                                      <a:pt x="468" y="3"/>
                                      <a:pt x="469" y="3"/>
                                      <a:pt x="469" y="3"/>
                                    </a:cubicBezTo>
                                    <a:cubicBezTo>
                                      <a:pt x="470" y="4"/>
                                      <a:pt x="470" y="4"/>
                                      <a:pt x="471" y="4"/>
                                    </a:cubicBezTo>
                                    <a:cubicBezTo>
                                      <a:pt x="471" y="4"/>
                                      <a:pt x="472" y="4"/>
                                      <a:pt x="472" y="4"/>
                                    </a:cubicBezTo>
                                    <a:cubicBezTo>
                                      <a:pt x="472" y="4"/>
                                      <a:pt x="473" y="5"/>
                                      <a:pt x="473" y="5"/>
                                    </a:cubicBezTo>
                                    <a:cubicBezTo>
                                      <a:pt x="474" y="5"/>
                                      <a:pt x="474" y="5"/>
                                      <a:pt x="475" y="5"/>
                                    </a:cubicBezTo>
                                    <a:cubicBezTo>
                                      <a:pt x="475" y="5"/>
                                      <a:pt x="476" y="5"/>
                                      <a:pt x="476" y="5"/>
                                    </a:cubicBezTo>
                                    <a:cubicBezTo>
                                      <a:pt x="477" y="5"/>
                                      <a:pt x="477" y="6"/>
                                      <a:pt x="478" y="6"/>
                                    </a:cubicBezTo>
                                    <a:cubicBezTo>
                                      <a:pt x="478" y="6"/>
                                      <a:pt x="479" y="6"/>
                                      <a:pt x="479" y="6"/>
                                    </a:cubicBezTo>
                                    <a:cubicBezTo>
                                      <a:pt x="479" y="6"/>
                                      <a:pt x="480" y="6"/>
                                      <a:pt x="480" y="6"/>
                                    </a:cubicBezTo>
                                    <a:cubicBezTo>
                                      <a:pt x="481" y="6"/>
                                      <a:pt x="481" y="6"/>
                                      <a:pt x="482" y="6"/>
                                    </a:cubicBezTo>
                                    <a:cubicBezTo>
                                      <a:pt x="482" y="6"/>
                                      <a:pt x="483" y="6"/>
                                      <a:pt x="483" y="6"/>
                                    </a:cubicBezTo>
                                    <a:cubicBezTo>
                                      <a:pt x="484" y="6"/>
                                      <a:pt x="484" y="5"/>
                                      <a:pt x="485" y="5"/>
                                    </a:cubicBezTo>
                                    <a:cubicBezTo>
                                      <a:pt x="485" y="5"/>
                                      <a:pt x="485" y="5"/>
                                      <a:pt x="485" y="5"/>
                                    </a:cubicBezTo>
                                  </a:path>
                                </a:pathLst>
                              </a:custGeom>
                              <a:noFill/>
                              <a:ln w="9525" cap="rnd">
                                <a:solidFill>
                                  <a:srgbClr val="96969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11" name="Group 322"/>
                            <wpg:cNvGrpSpPr>
                              <a:grpSpLocks/>
                            </wpg:cNvGrpSpPr>
                            <wpg:grpSpPr bwMode="auto">
                              <a:xfrm>
                                <a:off x="540341" y="232442"/>
                                <a:ext cx="143" cy="114"/>
                                <a:chOff x="540341" y="232442"/>
                                <a:chExt cx="143" cy="114"/>
                              </a:xfrm>
                            </wpg:grpSpPr>
                            <wps:wsp>
                              <wps:cNvPr id="576" name="Freeform 320"/>
                              <wps:cNvSpPr>
                                <a:spLocks/>
                              </wps:cNvSpPr>
                              <wps:spPr bwMode="auto">
                                <a:xfrm>
                                  <a:off x="540341" y="232442"/>
                                  <a:ext cx="143" cy="114"/>
                                </a:xfrm>
                                <a:custGeom>
                                  <a:avLst/>
                                  <a:gdLst>
                                    <a:gd name="T0" fmla="*/ 46 w 953"/>
                                    <a:gd name="T1" fmla="*/ 0 h 760"/>
                                    <a:gd name="T2" fmla="*/ 0 w 953"/>
                                    <a:gd name="T3" fmla="*/ 46 h 760"/>
                                    <a:gd name="T4" fmla="*/ 0 w 953"/>
                                    <a:gd name="T5" fmla="*/ 68 h 760"/>
                                    <a:gd name="T6" fmla="*/ 46 w 953"/>
                                    <a:gd name="T7" fmla="*/ 114 h 760"/>
                                    <a:gd name="T8" fmla="*/ 97 w 953"/>
                                    <a:gd name="T9" fmla="*/ 114 h 760"/>
                                    <a:gd name="T10" fmla="*/ 143 w 953"/>
                                    <a:gd name="T11" fmla="*/ 68 h 760"/>
                                    <a:gd name="T12" fmla="*/ 143 w 953"/>
                                    <a:gd name="T13" fmla="*/ 46 h 760"/>
                                    <a:gd name="T14" fmla="*/ 97 w 953"/>
                                    <a:gd name="T15" fmla="*/ 0 h 760"/>
                                    <a:gd name="T16" fmla="*/ 46 w 953"/>
                                    <a:gd name="T17" fmla="*/ 0 h 76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53" h="760">
                                      <a:moveTo>
                                        <a:pt x="306" y="0"/>
                                      </a:moveTo>
                                      <a:cubicBezTo>
                                        <a:pt x="137" y="0"/>
                                        <a:pt x="0" y="137"/>
                                        <a:pt x="0" y="307"/>
                                      </a:cubicBezTo>
                                      <a:lnTo>
                                        <a:pt x="0" y="454"/>
                                      </a:lnTo>
                                      <a:cubicBezTo>
                                        <a:pt x="0" y="623"/>
                                        <a:pt x="137" y="760"/>
                                        <a:pt x="306" y="760"/>
                                      </a:cubicBezTo>
                                      <a:lnTo>
                                        <a:pt x="647" y="760"/>
                                      </a:lnTo>
                                      <a:cubicBezTo>
                                        <a:pt x="816" y="760"/>
                                        <a:pt x="953" y="623"/>
                                        <a:pt x="953" y="454"/>
                                      </a:cubicBezTo>
                                      <a:lnTo>
                                        <a:pt x="953" y="307"/>
                                      </a:lnTo>
                                      <a:cubicBezTo>
                                        <a:pt x="953" y="137"/>
                                        <a:pt x="816" y="0"/>
                                        <a:pt x="647" y="0"/>
                                      </a:cubicBezTo>
                                      <a:lnTo>
                                        <a:pt x="306"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578" name="Freeform 321"/>
                              <wps:cNvSpPr>
                                <a:spLocks/>
                              </wps:cNvSpPr>
                              <wps:spPr bwMode="auto">
                                <a:xfrm>
                                  <a:off x="540341" y="232442"/>
                                  <a:ext cx="143" cy="114"/>
                                </a:xfrm>
                                <a:custGeom>
                                  <a:avLst/>
                                  <a:gdLst>
                                    <a:gd name="T0" fmla="*/ 46 w 953"/>
                                    <a:gd name="T1" fmla="*/ 0 h 760"/>
                                    <a:gd name="T2" fmla="*/ 0 w 953"/>
                                    <a:gd name="T3" fmla="*/ 46 h 760"/>
                                    <a:gd name="T4" fmla="*/ 0 w 953"/>
                                    <a:gd name="T5" fmla="*/ 68 h 760"/>
                                    <a:gd name="T6" fmla="*/ 46 w 953"/>
                                    <a:gd name="T7" fmla="*/ 114 h 760"/>
                                    <a:gd name="T8" fmla="*/ 97 w 953"/>
                                    <a:gd name="T9" fmla="*/ 114 h 760"/>
                                    <a:gd name="T10" fmla="*/ 143 w 953"/>
                                    <a:gd name="T11" fmla="*/ 68 h 760"/>
                                    <a:gd name="T12" fmla="*/ 143 w 953"/>
                                    <a:gd name="T13" fmla="*/ 46 h 760"/>
                                    <a:gd name="T14" fmla="*/ 97 w 953"/>
                                    <a:gd name="T15" fmla="*/ 0 h 760"/>
                                    <a:gd name="T16" fmla="*/ 46 w 953"/>
                                    <a:gd name="T17" fmla="*/ 0 h 76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53" h="760">
                                      <a:moveTo>
                                        <a:pt x="306" y="0"/>
                                      </a:moveTo>
                                      <a:cubicBezTo>
                                        <a:pt x="137" y="0"/>
                                        <a:pt x="0" y="137"/>
                                        <a:pt x="0" y="307"/>
                                      </a:cubicBezTo>
                                      <a:lnTo>
                                        <a:pt x="0" y="454"/>
                                      </a:lnTo>
                                      <a:cubicBezTo>
                                        <a:pt x="0" y="623"/>
                                        <a:pt x="137" y="760"/>
                                        <a:pt x="306" y="760"/>
                                      </a:cubicBezTo>
                                      <a:lnTo>
                                        <a:pt x="647" y="760"/>
                                      </a:lnTo>
                                      <a:cubicBezTo>
                                        <a:pt x="816" y="760"/>
                                        <a:pt x="953" y="623"/>
                                        <a:pt x="953" y="454"/>
                                      </a:cubicBezTo>
                                      <a:lnTo>
                                        <a:pt x="953" y="307"/>
                                      </a:lnTo>
                                      <a:cubicBezTo>
                                        <a:pt x="953" y="137"/>
                                        <a:pt x="816" y="0"/>
                                        <a:pt x="647" y="0"/>
                                      </a:cubicBezTo>
                                      <a:lnTo>
                                        <a:pt x="306" y="0"/>
                                      </a:lnTo>
                                      <a:close/>
                                    </a:path>
                                  </a:pathLst>
                                </a:cu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9" name="Group 325"/>
                            <wpg:cNvGrpSpPr>
                              <a:grpSpLocks/>
                            </wpg:cNvGrpSpPr>
                            <wpg:grpSpPr bwMode="auto">
                              <a:xfrm>
                                <a:off x="540367" y="232456"/>
                                <a:ext cx="89" cy="88"/>
                                <a:chOff x="540367" y="232456"/>
                                <a:chExt cx="89" cy="88"/>
                              </a:xfrm>
                            </wpg:grpSpPr>
                            <wps:wsp>
                              <wps:cNvPr id="580" name="Oval 323"/>
                              <wps:cNvSpPr>
                                <a:spLocks noChangeArrowheads="1"/>
                              </wps:cNvSpPr>
                              <wps:spPr bwMode="auto">
                                <a:xfrm>
                                  <a:off x="540367" y="232456"/>
                                  <a:ext cx="89" cy="88"/>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581" name="Oval 324"/>
                              <wps:cNvSpPr>
                                <a:spLocks noChangeArrowheads="1"/>
                              </wps:cNvSpPr>
                              <wps:spPr bwMode="auto">
                                <a:xfrm>
                                  <a:off x="540367" y="232456"/>
                                  <a:ext cx="89" cy="88"/>
                                </a:xfrm>
                                <a:prstGeom prst="ellipse">
                                  <a:avLst/>
                                </a:prstGeom>
                                <a:noFill/>
                                <a:ln w="1270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582" name="Group 346"/>
                          <wpg:cNvGrpSpPr>
                            <a:grpSpLocks/>
                          </wpg:cNvGrpSpPr>
                          <wpg:grpSpPr bwMode="auto">
                            <a:xfrm>
                              <a:off x="1242444" y="487653"/>
                              <a:ext cx="327529" cy="197707"/>
                              <a:chOff x="1242444" y="487653"/>
                              <a:chExt cx="681" cy="411"/>
                            </a:xfrm>
                          </wpg:grpSpPr>
                          <wpg:grpSp>
                            <wpg:cNvPr id="583" name="Group 333"/>
                            <wpg:cNvGrpSpPr>
                              <a:grpSpLocks/>
                            </wpg:cNvGrpSpPr>
                            <wpg:grpSpPr bwMode="auto">
                              <a:xfrm>
                                <a:off x="1242446" y="487653"/>
                                <a:ext cx="679" cy="411"/>
                                <a:chOff x="1242446" y="487653"/>
                                <a:chExt cx="679" cy="411"/>
                              </a:xfrm>
                            </wpg:grpSpPr>
                            <wps:wsp>
                              <wps:cNvPr id="584" name="Freeform 327"/>
                              <wps:cNvSpPr>
                                <a:spLocks/>
                              </wps:cNvSpPr>
                              <wps:spPr bwMode="auto">
                                <a:xfrm>
                                  <a:off x="1242446" y="487653"/>
                                  <a:ext cx="679" cy="411"/>
                                </a:xfrm>
                                <a:custGeom>
                                  <a:avLst/>
                                  <a:gdLst>
                                    <a:gd name="T0" fmla="*/ 254 w 679"/>
                                    <a:gd name="T1" fmla="*/ 0 h 411"/>
                                    <a:gd name="T2" fmla="*/ 0 w 679"/>
                                    <a:gd name="T3" fmla="*/ 254 h 411"/>
                                    <a:gd name="T4" fmla="*/ 0 w 679"/>
                                    <a:gd name="T5" fmla="*/ 411 h 411"/>
                                    <a:gd name="T6" fmla="*/ 425 w 679"/>
                                    <a:gd name="T7" fmla="*/ 411 h 411"/>
                                    <a:gd name="T8" fmla="*/ 679 w 679"/>
                                    <a:gd name="T9" fmla="*/ 156 h 411"/>
                                    <a:gd name="T10" fmla="*/ 679 w 679"/>
                                    <a:gd name="T11" fmla="*/ 0 h 411"/>
                                    <a:gd name="T12" fmla="*/ 254 w 679"/>
                                    <a:gd name="T13" fmla="*/ 0 h 411"/>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9" h="411">
                                      <a:moveTo>
                                        <a:pt x="254" y="0"/>
                                      </a:moveTo>
                                      <a:lnTo>
                                        <a:pt x="0" y="254"/>
                                      </a:lnTo>
                                      <a:lnTo>
                                        <a:pt x="0" y="411"/>
                                      </a:lnTo>
                                      <a:lnTo>
                                        <a:pt x="425" y="411"/>
                                      </a:lnTo>
                                      <a:lnTo>
                                        <a:pt x="679" y="156"/>
                                      </a:lnTo>
                                      <a:lnTo>
                                        <a:pt x="679" y="0"/>
                                      </a:lnTo>
                                      <a:lnTo>
                                        <a:pt x="2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328"/>
                              <wps:cNvSpPr>
                                <a:spLocks/>
                              </wps:cNvSpPr>
                              <wps:spPr bwMode="auto">
                                <a:xfrm>
                                  <a:off x="1242446" y="487653"/>
                                  <a:ext cx="679" cy="254"/>
                                </a:xfrm>
                                <a:custGeom>
                                  <a:avLst/>
                                  <a:gdLst>
                                    <a:gd name="T0" fmla="*/ 0 w 679"/>
                                    <a:gd name="T1" fmla="*/ 254 h 254"/>
                                    <a:gd name="T2" fmla="*/ 425 w 679"/>
                                    <a:gd name="T3" fmla="*/ 254 h 254"/>
                                    <a:gd name="T4" fmla="*/ 679 w 679"/>
                                    <a:gd name="T5" fmla="*/ 0 h 254"/>
                                    <a:gd name="T6" fmla="*/ 254 w 679"/>
                                    <a:gd name="T7" fmla="*/ 0 h 254"/>
                                    <a:gd name="T8" fmla="*/ 0 w 679"/>
                                    <a:gd name="T9" fmla="*/ 254 h 25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79" h="254">
                                      <a:moveTo>
                                        <a:pt x="0" y="254"/>
                                      </a:moveTo>
                                      <a:lnTo>
                                        <a:pt x="425" y="254"/>
                                      </a:lnTo>
                                      <a:lnTo>
                                        <a:pt x="679" y="0"/>
                                      </a:lnTo>
                                      <a:lnTo>
                                        <a:pt x="254" y="0"/>
                                      </a:lnTo>
                                      <a:lnTo>
                                        <a:pt x="0" y="2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329"/>
                              <wps:cNvSpPr>
                                <a:spLocks/>
                              </wps:cNvSpPr>
                              <wps:spPr bwMode="auto">
                                <a:xfrm>
                                  <a:off x="1242871" y="487653"/>
                                  <a:ext cx="254" cy="411"/>
                                </a:xfrm>
                                <a:custGeom>
                                  <a:avLst/>
                                  <a:gdLst>
                                    <a:gd name="T0" fmla="*/ 0 w 254"/>
                                    <a:gd name="T1" fmla="*/ 254 h 411"/>
                                    <a:gd name="T2" fmla="*/ 254 w 254"/>
                                    <a:gd name="T3" fmla="*/ 0 h 411"/>
                                    <a:gd name="T4" fmla="*/ 254 w 254"/>
                                    <a:gd name="T5" fmla="*/ 156 h 411"/>
                                    <a:gd name="T6" fmla="*/ 0 w 254"/>
                                    <a:gd name="T7" fmla="*/ 411 h 411"/>
                                    <a:gd name="T8" fmla="*/ 0 w 254"/>
                                    <a:gd name="T9" fmla="*/ 254 h 41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4" h="411">
                                      <a:moveTo>
                                        <a:pt x="0" y="254"/>
                                      </a:moveTo>
                                      <a:lnTo>
                                        <a:pt x="254" y="0"/>
                                      </a:lnTo>
                                      <a:lnTo>
                                        <a:pt x="254" y="156"/>
                                      </a:lnTo>
                                      <a:lnTo>
                                        <a:pt x="0" y="411"/>
                                      </a:lnTo>
                                      <a:lnTo>
                                        <a:pt x="0" y="254"/>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330"/>
                              <wps:cNvSpPr>
                                <a:spLocks/>
                              </wps:cNvSpPr>
                              <wps:spPr bwMode="auto">
                                <a:xfrm>
                                  <a:off x="1242446" y="487653"/>
                                  <a:ext cx="679" cy="411"/>
                                </a:xfrm>
                                <a:custGeom>
                                  <a:avLst/>
                                  <a:gdLst>
                                    <a:gd name="T0" fmla="*/ 254 w 679"/>
                                    <a:gd name="T1" fmla="*/ 0 h 411"/>
                                    <a:gd name="T2" fmla="*/ 0 w 679"/>
                                    <a:gd name="T3" fmla="*/ 254 h 411"/>
                                    <a:gd name="T4" fmla="*/ 0 w 679"/>
                                    <a:gd name="T5" fmla="*/ 411 h 411"/>
                                    <a:gd name="T6" fmla="*/ 425 w 679"/>
                                    <a:gd name="T7" fmla="*/ 411 h 411"/>
                                    <a:gd name="T8" fmla="*/ 679 w 679"/>
                                    <a:gd name="T9" fmla="*/ 156 h 411"/>
                                    <a:gd name="T10" fmla="*/ 679 w 679"/>
                                    <a:gd name="T11" fmla="*/ 0 h 411"/>
                                    <a:gd name="T12" fmla="*/ 254 w 679"/>
                                    <a:gd name="T13" fmla="*/ 0 h 411"/>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9" h="411">
                                      <a:moveTo>
                                        <a:pt x="254" y="0"/>
                                      </a:moveTo>
                                      <a:lnTo>
                                        <a:pt x="0" y="254"/>
                                      </a:lnTo>
                                      <a:lnTo>
                                        <a:pt x="0" y="411"/>
                                      </a:lnTo>
                                      <a:lnTo>
                                        <a:pt x="425" y="411"/>
                                      </a:lnTo>
                                      <a:lnTo>
                                        <a:pt x="679" y="156"/>
                                      </a:lnTo>
                                      <a:lnTo>
                                        <a:pt x="679" y="0"/>
                                      </a:lnTo>
                                      <a:lnTo>
                                        <a:pt x="254" y="0"/>
                                      </a:lnTo>
                                      <a:close/>
                                    </a:path>
                                  </a:pathLst>
                                </a:cu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8" name="Freeform 331"/>
                              <wps:cNvSpPr>
                                <a:spLocks/>
                              </wps:cNvSpPr>
                              <wps:spPr bwMode="auto">
                                <a:xfrm>
                                  <a:off x="1242446" y="487653"/>
                                  <a:ext cx="679" cy="254"/>
                                </a:xfrm>
                                <a:custGeom>
                                  <a:avLst/>
                                  <a:gdLst>
                                    <a:gd name="T0" fmla="*/ 0 w 679"/>
                                    <a:gd name="T1" fmla="*/ 254 h 254"/>
                                    <a:gd name="T2" fmla="*/ 425 w 679"/>
                                    <a:gd name="T3" fmla="*/ 254 h 254"/>
                                    <a:gd name="T4" fmla="*/ 679 w 679"/>
                                    <a:gd name="T5" fmla="*/ 0 h 254"/>
                                    <a:gd name="T6" fmla="*/ 0 60000 65536"/>
                                    <a:gd name="T7" fmla="*/ 0 60000 65536"/>
                                    <a:gd name="T8" fmla="*/ 0 60000 65536"/>
                                  </a:gdLst>
                                  <a:ahLst/>
                                  <a:cxnLst>
                                    <a:cxn ang="T6">
                                      <a:pos x="T0" y="T1"/>
                                    </a:cxn>
                                    <a:cxn ang="T7">
                                      <a:pos x="T2" y="T3"/>
                                    </a:cxn>
                                    <a:cxn ang="T8">
                                      <a:pos x="T4" y="T5"/>
                                    </a:cxn>
                                  </a:cxnLst>
                                  <a:rect l="0" t="0" r="r" b="b"/>
                                  <a:pathLst>
                                    <a:path w="679" h="254">
                                      <a:moveTo>
                                        <a:pt x="0" y="254"/>
                                      </a:moveTo>
                                      <a:lnTo>
                                        <a:pt x="425" y="254"/>
                                      </a:lnTo>
                                      <a:lnTo>
                                        <a:pt x="679" y="0"/>
                                      </a:lnTo>
                                    </a:path>
                                  </a:pathLst>
                                </a:custGeom>
                                <a:noFill/>
                                <a:ln w="1270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9" name="Line 332"/>
                              <wps:cNvCnPr>
                                <a:cxnSpLocks noChangeShapeType="1"/>
                              </wps:cNvCnPr>
                              <wps:spPr bwMode="auto">
                                <a:xfrm>
                                  <a:off x="1242871" y="487907"/>
                                  <a:ext cx="0" cy="157"/>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590" name="Group 336"/>
                            <wpg:cNvGrpSpPr>
                              <a:grpSpLocks/>
                            </wpg:cNvGrpSpPr>
                            <wpg:grpSpPr bwMode="auto">
                              <a:xfrm>
                                <a:off x="1242594" y="487962"/>
                                <a:ext cx="124" cy="79"/>
                                <a:chOff x="1242594" y="487962"/>
                                <a:chExt cx="124" cy="79"/>
                              </a:xfrm>
                            </wpg:grpSpPr>
                            <wps:wsp>
                              <wps:cNvPr id="591" name="Freeform 334"/>
                              <wps:cNvSpPr>
                                <a:spLocks/>
                              </wps:cNvSpPr>
                              <wps:spPr bwMode="auto">
                                <a:xfrm>
                                  <a:off x="1242594" y="487962"/>
                                  <a:ext cx="124" cy="79"/>
                                </a:xfrm>
                                <a:custGeom>
                                  <a:avLst/>
                                  <a:gdLst>
                                    <a:gd name="T0" fmla="*/ 32 w 827"/>
                                    <a:gd name="T1" fmla="*/ 0 h 527"/>
                                    <a:gd name="T2" fmla="*/ 0 w 827"/>
                                    <a:gd name="T3" fmla="*/ 32 h 527"/>
                                    <a:gd name="T4" fmla="*/ 0 w 827"/>
                                    <a:gd name="T5" fmla="*/ 47 h 527"/>
                                    <a:gd name="T6" fmla="*/ 32 w 827"/>
                                    <a:gd name="T7" fmla="*/ 79 h 527"/>
                                    <a:gd name="T8" fmla="*/ 92 w 827"/>
                                    <a:gd name="T9" fmla="*/ 79 h 527"/>
                                    <a:gd name="T10" fmla="*/ 124 w 827"/>
                                    <a:gd name="T11" fmla="*/ 47 h 527"/>
                                    <a:gd name="T12" fmla="*/ 124 w 827"/>
                                    <a:gd name="T13" fmla="*/ 32 h 527"/>
                                    <a:gd name="T14" fmla="*/ 92 w 827"/>
                                    <a:gd name="T15" fmla="*/ 0 h 527"/>
                                    <a:gd name="T16" fmla="*/ 32 w 827"/>
                                    <a:gd name="T17" fmla="*/ 0 h 5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27" h="527">
                                      <a:moveTo>
                                        <a:pt x="213" y="0"/>
                                      </a:moveTo>
                                      <a:cubicBezTo>
                                        <a:pt x="96" y="0"/>
                                        <a:pt x="0" y="96"/>
                                        <a:pt x="0" y="213"/>
                                      </a:cubicBezTo>
                                      <a:lnTo>
                                        <a:pt x="0" y="315"/>
                                      </a:lnTo>
                                      <a:cubicBezTo>
                                        <a:pt x="0" y="432"/>
                                        <a:pt x="96" y="527"/>
                                        <a:pt x="213" y="527"/>
                                      </a:cubicBezTo>
                                      <a:lnTo>
                                        <a:pt x="615" y="527"/>
                                      </a:lnTo>
                                      <a:cubicBezTo>
                                        <a:pt x="732" y="527"/>
                                        <a:pt x="827" y="432"/>
                                        <a:pt x="827" y="315"/>
                                      </a:cubicBezTo>
                                      <a:lnTo>
                                        <a:pt x="827" y="213"/>
                                      </a:lnTo>
                                      <a:cubicBezTo>
                                        <a:pt x="827" y="96"/>
                                        <a:pt x="732" y="0"/>
                                        <a:pt x="615" y="0"/>
                                      </a:cubicBezTo>
                                      <a:lnTo>
                                        <a:pt x="213" y="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592" name="Freeform 335"/>
                              <wps:cNvSpPr>
                                <a:spLocks/>
                              </wps:cNvSpPr>
                              <wps:spPr bwMode="auto">
                                <a:xfrm>
                                  <a:off x="1242594" y="487962"/>
                                  <a:ext cx="124" cy="79"/>
                                </a:xfrm>
                                <a:custGeom>
                                  <a:avLst/>
                                  <a:gdLst>
                                    <a:gd name="T0" fmla="*/ 32 w 827"/>
                                    <a:gd name="T1" fmla="*/ 0 h 527"/>
                                    <a:gd name="T2" fmla="*/ 0 w 827"/>
                                    <a:gd name="T3" fmla="*/ 32 h 527"/>
                                    <a:gd name="T4" fmla="*/ 0 w 827"/>
                                    <a:gd name="T5" fmla="*/ 47 h 527"/>
                                    <a:gd name="T6" fmla="*/ 32 w 827"/>
                                    <a:gd name="T7" fmla="*/ 79 h 527"/>
                                    <a:gd name="T8" fmla="*/ 92 w 827"/>
                                    <a:gd name="T9" fmla="*/ 79 h 527"/>
                                    <a:gd name="T10" fmla="*/ 124 w 827"/>
                                    <a:gd name="T11" fmla="*/ 47 h 527"/>
                                    <a:gd name="T12" fmla="*/ 124 w 827"/>
                                    <a:gd name="T13" fmla="*/ 32 h 527"/>
                                    <a:gd name="T14" fmla="*/ 92 w 827"/>
                                    <a:gd name="T15" fmla="*/ 0 h 527"/>
                                    <a:gd name="T16" fmla="*/ 32 w 827"/>
                                    <a:gd name="T17" fmla="*/ 0 h 5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27" h="527">
                                      <a:moveTo>
                                        <a:pt x="213" y="0"/>
                                      </a:moveTo>
                                      <a:cubicBezTo>
                                        <a:pt x="96" y="0"/>
                                        <a:pt x="0" y="96"/>
                                        <a:pt x="0" y="213"/>
                                      </a:cubicBezTo>
                                      <a:lnTo>
                                        <a:pt x="0" y="315"/>
                                      </a:lnTo>
                                      <a:cubicBezTo>
                                        <a:pt x="0" y="432"/>
                                        <a:pt x="96" y="527"/>
                                        <a:pt x="213" y="527"/>
                                      </a:cubicBezTo>
                                      <a:lnTo>
                                        <a:pt x="615" y="527"/>
                                      </a:lnTo>
                                      <a:cubicBezTo>
                                        <a:pt x="732" y="527"/>
                                        <a:pt x="827" y="432"/>
                                        <a:pt x="827" y="315"/>
                                      </a:cubicBezTo>
                                      <a:lnTo>
                                        <a:pt x="827" y="213"/>
                                      </a:lnTo>
                                      <a:cubicBezTo>
                                        <a:pt x="827" y="96"/>
                                        <a:pt x="732" y="0"/>
                                        <a:pt x="615" y="0"/>
                                      </a:cubicBezTo>
                                      <a:lnTo>
                                        <a:pt x="213" y="0"/>
                                      </a:lnTo>
                                      <a:close/>
                                    </a:path>
                                  </a:pathLst>
                                </a:cu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3" name="Group 339"/>
                            <wpg:cNvGrpSpPr>
                              <a:grpSpLocks/>
                            </wpg:cNvGrpSpPr>
                            <wpg:grpSpPr bwMode="auto">
                              <a:xfrm>
                                <a:off x="1242631" y="487974"/>
                                <a:ext cx="50" cy="50"/>
                                <a:chOff x="1242631" y="487974"/>
                                <a:chExt cx="50" cy="50"/>
                              </a:xfrm>
                            </wpg:grpSpPr>
                            <wps:wsp>
                              <wps:cNvPr id="594" name="Oval 337"/>
                              <wps:cNvSpPr>
                                <a:spLocks noChangeArrowheads="1"/>
                              </wps:cNvSpPr>
                              <wps:spPr bwMode="auto">
                                <a:xfrm>
                                  <a:off x="1242631" y="487974"/>
                                  <a:ext cx="50" cy="5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595" name="Oval 338"/>
                              <wps:cNvSpPr>
                                <a:spLocks noChangeArrowheads="1"/>
                              </wps:cNvSpPr>
                              <wps:spPr bwMode="auto">
                                <a:xfrm>
                                  <a:off x="1242631" y="487974"/>
                                  <a:ext cx="50" cy="50"/>
                                </a:xfrm>
                                <a:prstGeom prst="ellipse">
                                  <a:avLst/>
                                </a:prstGeom>
                                <a:noFill/>
                                <a:ln w="1270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96" name="Freeform 340"/>
                            <wps:cNvSpPr>
                              <a:spLocks/>
                            </wps:cNvSpPr>
                            <wps:spPr bwMode="auto">
                              <a:xfrm>
                                <a:off x="1242444" y="487915"/>
                                <a:ext cx="431" cy="143"/>
                              </a:xfrm>
                              <a:custGeom>
                                <a:avLst/>
                                <a:gdLst>
                                  <a:gd name="T0" fmla="*/ 28 w 2874"/>
                                  <a:gd name="T1" fmla="*/ 0 h 953"/>
                                  <a:gd name="T2" fmla="*/ 0 w 2874"/>
                                  <a:gd name="T3" fmla="*/ 29 h 953"/>
                                  <a:gd name="T4" fmla="*/ 0 w 2874"/>
                                  <a:gd name="T5" fmla="*/ 115 h 953"/>
                                  <a:gd name="T6" fmla="*/ 28 w 2874"/>
                                  <a:gd name="T7" fmla="*/ 143 h 953"/>
                                  <a:gd name="T8" fmla="*/ 403 w 2874"/>
                                  <a:gd name="T9" fmla="*/ 143 h 953"/>
                                  <a:gd name="T10" fmla="*/ 431 w 2874"/>
                                  <a:gd name="T11" fmla="*/ 115 h 953"/>
                                  <a:gd name="T12" fmla="*/ 431 w 2874"/>
                                  <a:gd name="T13" fmla="*/ 29 h 953"/>
                                  <a:gd name="T14" fmla="*/ 403 w 2874"/>
                                  <a:gd name="T15" fmla="*/ 0 h 953"/>
                                  <a:gd name="T16" fmla="*/ 28 w 2874"/>
                                  <a:gd name="T17" fmla="*/ 0 h 9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874" h="953">
                                    <a:moveTo>
                                      <a:pt x="190" y="0"/>
                                    </a:moveTo>
                                    <a:cubicBezTo>
                                      <a:pt x="85" y="0"/>
                                      <a:pt x="0" y="85"/>
                                      <a:pt x="0" y="190"/>
                                    </a:cubicBezTo>
                                    <a:lnTo>
                                      <a:pt x="0" y="764"/>
                                    </a:lnTo>
                                    <a:cubicBezTo>
                                      <a:pt x="0" y="869"/>
                                      <a:pt x="85" y="953"/>
                                      <a:pt x="190" y="953"/>
                                    </a:cubicBezTo>
                                    <a:lnTo>
                                      <a:pt x="2684" y="953"/>
                                    </a:lnTo>
                                    <a:cubicBezTo>
                                      <a:pt x="2789" y="953"/>
                                      <a:pt x="2874" y="869"/>
                                      <a:pt x="2874" y="764"/>
                                    </a:cubicBezTo>
                                    <a:lnTo>
                                      <a:pt x="2874" y="190"/>
                                    </a:lnTo>
                                    <a:cubicBezTo>
                                      <a:pt x="2874" y="85"/>
                                      <a:pt x="2789" y="0"/>
                                      <a:pt x="2684" y="0"/>
                                    </a:cubicBezTo>
                                    <a:lnTo>
                                      <a:pt x="190" y="0"/>
                                    </a:lnTo>
                                    <a:close/>
                                  </a:path>
                                </a:pathLst>
                              </a:custGeom>
                              <a:noFill/>
                              <a:ln w="952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 name="Freeform 341"/>
                            <wps:cNvSpPr>
                              <a:spLocks/>
                            </wps:cNvSpPr>
                            <wps:spPr bwMode="auto">
                              <a:xfrm>
                                <a:off x="1242446" y="487914"/>
                                <a:ext cx="426" cy="22"/>
                              </a:xfrm>
                              <a:custGeom>
                                <a:avLst/>
                                <a:gdLst>
                                  <a:gd name="T0" fmla="*/ 0 w 426"/>
                                  <a:gd name="T1" fmla="*/ 0 h 22"/>
                                  <a:gd name="T2" fmla="*/ 224 w 426"/>
                                  <a:gd name="T3" fmla="*/ 22 h 22"/>
                                  <a:gd name="T4" fmla="*/ 426 w 426"/>
                                  <a:gd name="T5" fmla="*/ 0 h 22"/>
                                  <a:gd name="T6" fmla="*/ 0 60000 65536"/>
                                  <a:gd name="T7" fmla="*/ 0 60000 65536"/>
                                  <a:gd name="T8" fmla="*/ 0 60000 65536"/>
                                </a:gdLst>
                                <a:ahLst/>
                                <a:cxnLst>
                                  <a:cxn ang="T6">
                                    <a:pos x="T0" y="T1"/>
                                  </a:cxn>
                                  <a:cxn ang="T7">
                                    <a:pos x="T2" y="T3"/>
                                  </a:cxn>
                                  <a:cxn ang="T8">
                                    <a:pos x="T4" y="T5"/>
                                  </a:cxn>
                                </a:cxnLst>
                                <a:rect l="0" t="0" r="r" b="b"/>
                                <a:pathLst>
                                  <a:path w="426" h="22">
                                    <a:moveTo>
                                      <a:pt x="0" y="0"/>
                                    </a:moveTo>
                                    <a:cubicBezTo>
                                      <a:pt x="37" y="3"/>
                                      <a:pt x="153" y="22"/>
                                      <a:pt x="224" y="22"/>
                                    </a:cubicBezTo>
                                    <a:cubicBezTo>
                                      <a:pt x="294" y="22"/>
                                      <a:pt x="384" y="4"/>
                                      <a:pt x="426" y="0"/>
                                    </a:cubicBezTo>
                                  </a:path>
                                </a:pathLst>
                              </a:custGeom>
                              <a:noFill/>
                              <a:ln w="1270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 name="Freeform 342"/>
                            <wps:cNvSpPr>
                              <a:spLocks noEditPoints="1"/>
                            </wps:cNvSpPr>
                            <wps:spPr bwMode="auto">
                              <a:xfrm>
                                <a:off x="1242575" y="487704"/>
                                <a:ext cx="160" cy="170"/>
                              </a:xfrm>
                              <a:custGeom>
                                <a:avLst/>
                                <a:gdLst>
                                  <a:gd name="T0" fmla="*/ 158 w 1067"/>
                                  <a:gd name="T1" fmla="*/ 9 h 1133"/>
                                  <a:gd name="T2" fmla="*/ 138 w 1067"/>
                                  <a:gd name="T3" fmla="*/ 31 h 1133"/>
                                  <a:gd name="T4" fmla="*/ 131 w 1067"/>
                                  <a:gd name="T5" fmla="*/ 31 h 1133"/>
                                  <a:gd name="T6" fmla="*/ 130 w 1067"/>
                                  <a:gd name="T7" fmla="*/ 24 h 1133"/>
                                  <a:gd name="T8" fmla="*/ 151 w 1067"/>
                                  <a:gd name="T9" fmla="*/ 2 h 1133"/>
                                  <a:gd name="T10" fmla="*/ 158 w 1067"/>
                                  <a:gd name="T11" fmla="*/ 2 h 1133"/>
                                  <a:gd name="T12" fmla="*/ 158 w 1067"/>
                                  <a:gd name="T13" fmla="*/ 9 h 1133"/>
                                  <a:gd name="T14" fmla="*/ 110 w 1067"/>
                                  <a:gd name="T15" fmla="*/ 60 h 1133"/>
                                  <a:gd name="T16" fmla="*/ 90 w 1067"/>
                                  <a:gd name="T17" fmla="*/ 82 h 1133"/>
                                  <a:gd name="T18" fmla="*/ 83 w 1067"/>
                                  <a:gd name="T19" fmla="*/ 82 h 1133"/>
                                  <a:gd name="T20" fmla="*/ 82 w 1067"/>
                                  <a:gd name="T21" fmla="*/ 75 h 1133"/>
                                  <a:gd name="T22" fmla="*/ 103 w 1067"/>
                                  <a:gd name="T23" fmla="*/ 53 h 1133"/>
                                  <a:gd name="T24" fmla="*/ 110 w 1067"/>
                                  <a:gd name="T25" fmla="*/ 53 h 1133"/>
                                  <a:gd name="T26" fmla="*/ 110 w 1067"/>
                                  <a:gd name="T27" fmla="*/ 60 h 1133"/>
                                  <a:gd name="T28" fmla="*/ 62 w 1067"/>
                                  <a:gd name="T29" fmla="*/ 111 h 1133"/>
                                  <a:gd name="T30" fmla="*/ 42 w 1067"/>
                                  <a:gd name="T31" fmla="*/ 133 h 1133"/>
                                  <a:gd name="T32" fmla="*/ 35 w 1067"/>
                                  <a:gd name="T33" fmla="*/ 133 h 1133"/>
                                  <a:gd name="T34" fmla="*/ 35 w 1067"/>
                                  <a:gd name="T35" fmla="*/ 126 h 1133"/>
                                  <a:gd name="T36" fmla="*/ 55 w 1067"/>
                                  <a:gd name="T37" fmla="*/ 104 h 1133"/>
                                  <a:gd name="T38" fmla="*/ 62 w 1067"/>
                                  <a:gd name="T39" fmla="*/ 104 h 1133"/>
                                  <a:gd name="T40" fmla="*/ 62 w 1067"/>
                                  <a:gd name="T41" fmla="*/ 111 h 1133"/>
                                  <a:gd name="T42" fmla="*/ 15 w 1067"/>
                                  <a:gd name="T43" fmla="*/ 162 h 1133"/>
                                  <a:gd name="T44" fmla="*/ 9 w 1067"/>
                                  <a:gd name="T45" fmla="*/ 168 h 1133"/>
                                  <a:gd name="T46" fmla="*/ 2 w 1067"/>
                                  <a:gd name="T47" fmla="*/ 168 h 1133"/>
                                  <a:gd name="T48" fmla="*/ 2 w 1067"/>
                                  <a:gd name="T49" fmla="*/ 161 h 1133"/>
                                  <a:gd name="T50" fmla="*/ 7 w 1067"/>
                                  <a:gd name="T51" fmla="*/ 155 h 1133"/>
                                  <a:gd name="T52" fmla="*/ 14 w 1067"/>
                                  <a:gd name="T53" fmla="*/ 155 h 1133"/>
                                  <a:gd name="T54" fmla="*/ 15 w 1067"/>
                                  <a:gd name="T55" fmla="*/ 162 h 1133"/>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1067" h="1133">
                                    <a:moveTo>
                                      <a:pt x="1054" y="59"/>
                                    </a:moveTo>
                                    <a:lnTo>
                                      <a:pt x="918" y="205"/>
                                    </a:lnTo>
                                    <a:cubicBezTo>
                                      <a:pt x="905" y="219"/>
                                      <a:pt x="884" y="219"/>
                                      <a:pt x="871" y="207"/>
                                    </a:cubicBezTo>
                                    <a:cubicBezTo>
                                      <a:pt x="857" y="194"/>
                                      <a:pt x="856" y="173"/>
                                      <a:pt x="869" y="160"/>
                                    </a:cubicBezTo>
                                    <a:lnTo>
                                      <a:pt x="1006" y="14"/>
                                    </a:lnTo>
                                    <a:cubicBezTo>
                                      <a:pt x="1018" y="0"/>
                                      <a:pt x="1039" y="0"/>
                                      <a:pt x="1053" y="12"/>
                                    </a:cubicBezTo>
                                    <a:cubicBezTo>
                                      <a:pt x="1066" y="25"/>
                                      <a:pt x="1067" y="46"/>
                                      <a:pt x="1054" y="59"/>
                                    </a:cubicBezTo>
                                    <a:close/>
                                    <a:moveTo>
                                      <a:pt x="735" y="400"/>
                                    </a:moveTo>
                                    <a:lnTo>
                                      <a:pt x="599" y="546"/>
                                    </a:lnTo>
                                    <a:cubicBezTo>
                                      <a:pt x="586" y="559"/>
                                      <a:pt x="565" y="560"/>
                                      <a:pt x="551" y="547"/>
                                    </a:cubicBezTo>
                                    <a:cubicBezTo>
                                      <a:pt x="538" y="535"/>
                                      <a:pt x="537" y="514"/>
                                      <a:pt x="550" y="500"/>
                                    </a:cubicBezTo>
                                    <a:lnTo>
                                      <a:pt x="687" y="354"/>
                                    </a:lnTo>
                                    <a:cubicBezTo>
                                      <a:pt x="699" y="341"/>
                                      <a:pt x="720" y="340"/>
                                      <a:pt x="734" y="353"/>
                                    </a:cubicBezTo>
                                    <a:cubicBezTo>
                                      <a:pt x="747" y="365"/>
                                      <a:pt x="748" y="386"/>
                                      <a:pt x="735" y="400"/>
                                    </a:cubicBezTo>
                                    <a:close/>
                                    <a:moveTo>
                                      <a:pt x="416" y="740"/>
                                    </a:moveTo>
                                    <a:lnTo>
                                      <a:pt x="279" y="886"/>
                                    </a:lnTo>
                                    <a:cubicBezTo>
                                      <a:pt x="267" y="900"/>
                                      <a:pt x="246" y="900"/>
                                      <a:pt x="232" y="888"/>
                                    </a:cubicBezTo>
                                    <a:cubicBezTo>
                                      <a:pt x="219" y="875"/>
                                      <a:pt x="218" y="854"/>
                                      <a:pt x="231" y="841"/>
                                    </a:cubicBezTo>
                                    <a:lnTo>
                                      <a:pt x="368" y="695"/>
                                    </a:lnTo>
                                    <a:cubicBezTo>
                                      <a:pt x="380" y="681"/>
                                      <a:pt x="401" y="681"/>
                                      <a:pt x="415" y="693"/>
                                    </a:cubicBezTo>
                                    <a:cubicBezTo>
                                      <a:pt x="428" y="706"/>
                                      <a:pt x="429" y="727"/>
                                      <a:pt x="416" y="740"/>
                                    </a:cubicBezTo>
                                    <a:close/>
                                    <a:moveTo>
                                      <a:pt x="97" y="1081"/>
                                    </a:moveTo>
                                    <a:lnTo>
                                      <a:pt x="61" y="1119"/>
                                    </a:lnTo>
                                    <a:cubicBezTo>
                                      <a:pt x="49" y="1133"/>
                                      <a:pt x="27" y="1133"/>
                                      <a:pt x="14" y="1121"/>
                                    </a:cubicBezTo>
                                    <a:cubicBezTo>
                                      <a:pt x="1" y="1108"/>
                                      <a:pt x="0" y="1087"/>
                                      <a:pt x="12" y="1074"/>
                                    </a:cubicBezTo>
                                    <a:lnTo>
                                      <a:pt x="49" y="1035"/>
                                    </a:lnTo>
                                    <a:cubicBezTo>
                                      <a:pt x="61" y="1022"/>
                                      <a:pt x="82" y="1021"/>
                                      <a:pt x="96" y="1034"/>
                                    </a:cubicBezTo>
                                    <a:cubicBezTo>
                                      <a:pt x="109" y="1046"/>
                                      <a:pt x="110" y="1067"/>
                                      <a:pt x="97" y="1081"/>
                                    </a:cubicBezTo>
                                    <a:close/>
                                  </a:path>
                                </a:pathLst>
                              </a:custGeom>
                              <a:solidFill>
                                <a:srgbClr val="C0C0C0"/>
                              </a:solidFill>
                              <a:ln w="1270" cap="flat">
                                <a:solidFill>
                                  <a:srgbClr val="C0C0C0"/>
                                </a:solidFill>
                                <a:prstDash val="solid"/>
                                <a:bevel/>
                                <a:headEnd/>
                                <a:tailEnd/>
                              </a:ln>
                            </wps:spPr>
                            <wps:bodyPr rot="0" vert="horz" wrap="square" lIns="91440" tIns="45720" rIns="91440" bIns="45720" anchor="t" anchorCtr="0" upright="1">
                              <a:noAutofit/>
                            </wps:bodyPr>
                          </wps:wsp>
                          <wps:wsp>
                            <wps:cNvPr id="599" name="Line 343"/>
                            <wps:cNvCnPr>
                              <a:cxnSpLocks noChangeShapeType="1"/>
                            </wps:cNvCnPr>
                            <wps:spPr bwMode="auto">
                              <a:xfrm flipH="1">
                                <a:off x="1242539" y="487681"/>
                                <a:ext cx="185" cy="198"/>
                              </a:xfrm>
                              <a:prstGeom prst="line">
                                <a:avLst/>
                              </a:prstGeom>
                              <a:noFill/>
                              <a:ln w="9525" cap="rnd">
                                <a:solidFill>
                                  <a:srgbClr val="969696"/>
                                </a:solidFill>
                                <a:round/>
                                <a:headEnd/>
                                <a:tailEnd/>
                              </a:ln>
                              <a:extLst>
                                <a:ext uri="{909E8E84-426E-40DD-AFC4-6F175D3DCCD1}">
                                  <a14:hiddenFill xmlns:a14="http://schemas.microsoft.com/office/drawing/2010/main">
                                    <a:noFill/>
                                  </a14:hiddenFill>
                                </a:ext>
                              </a:extLst>
                            </wps:spPr>
                            <wps:bodyPr/>
                          </wps:wsp>
                          <wps:wsp>
                            <wps:cNvPr id="600" name="Freeform 344"/>
                            <wps:cNvSpPr>
                              <a:spLocks noEditPoints="1"/>
                            </wps:cNvSpPr>
                            <wps:spPr bwMode="auto">
                              <a:xfrm>
                                <a:off x="1242794" y="487697"/>
                                <a:ext cx="161" cy="171"/>
                              </a:xfrm>
                              <a:custGeom>
                                <a:avLst/>
                                <a:gdLst>
                                  <a:gd name="T0" fmla="*/ 159 w 1074"/>
                                  <a:gd name="T1" fmla="*/ 9 h 1140"/>
                                  <a:gd name="T2" fmla="*/ 139 w 1074"/>
                                  <a:gd name="T3" fmla="*/ 31 h 1140"/>
                                  <a:gd name="T4" fmla="*/ 131 w 1074"/>
                                  <a:gd name="T5" fmla="*/ 31 h 1140"/>
                                  <a:gd name="T6" fmla="*/ 131 w 1074"/>
                                  <a:gd name="T7" fmla="*/ 24 h 1140"/>
                                  <a:gd name="T8" fmla="*/ 152 w 1074"/>
                                  <a:gd name="T9" fmla="*/ 2 h 1140"/>
                                  <a:gd name="T10" fmla="*/ 159 w 1074"/>
                                  <a:gd name="T11" fmla="*/ 2 h 1140"/>
                                  <a:gd name="T12" fmla="*/ 159 w 1074"/>
                                  <a:gd name="T13" fmla="*/ 9 h 1140"/>
                                  <a:gd name="T14" fmla="*/ 111 w 1074"/>
                                  <a:gd name="T15" fmla="*/ 60 h 1140"/>
                                  <a:gd name="T16" fmla="*/ 91 w 1074"/>
                                  <a:gd name="T17" fmla="*/ 82 h 1140"/>
                                  <a:gd name="T18" fmla="*/ 84 w 1074"/>
                                  <a:gd name="T19" fmla="*/ 82 h 1140"/>
                                  <a:gd name="T20" fmla="*/ 83 w 1074"/>
                                  <a:gd name="T21" fmla="*/ 75 h 1140"/>
                                  <a:gd name="T22" fmla="*/ 104 w 1074"/>
                                  <a:gd name="T23" fmla="*/ 53 h 1140"/>
                                  <a:gd name="T24" fmla="*/ 111 w 1074"/>
                                  <a:gd name="T25" fmla="*/ 53 h 1140"/>
                                  <a:gd name="T26" fmla="*/ 111 w 1074"/>
                                  <a:gd name="T27" fmla="*/ 60 h 1140"/>
                                  <a:gd name="T28" fmla="*/ 63 w 1074"/>
                                  <a:gd name="T29" fmla="*/ 111 h 1140"/>
                                  <a:gd name="T30" fmla="*/ 43 w 1074"/>
                                  <a:gd name="T31" fmla="*/ 133 h 1140"/>
                                  <a:gd name="T32" fmla="*/ 36 w 1074"/>
                                  <a:gd name="T33" fmla="*/ 133 h 1140"/>
                                  <a:gd name="T34" fmla="*/ 36 w 1074"/>
                                  <a:gd name="T35" fmla="*/ 126 h 1140"/>
                                  <a:gd name="T36" fmla="*/ 56 w 1074"/>
                                  <a:gd name="T37" fmla="*/ 104 h 1140"/>
                                  <a:gd name="T38" fmla="*/ 63 w 1074"/>
                                  <a:gd name="T39" fmla="*/ 104 h 1140"/>
                                  <a:gd name="T40" fmla="*/ 63 w 1074"/>
                                  <a:gd name="T41" fmla="*/ 111 h 1140"/>
                                  <a:gd name="T42" fmla="*/ 16 w 1074"/>
                                  <a:gd name="T43" fmla="*/ 162 h 1140"/>
                                  <a:gd name="T44" fmla="*/ 9 w 1074"/>
                                  <a:gd name="T45" fmla="*/ 169 h 1140"/>
                                  <a:gd name="T46" fmla="*/ 2 w 1074"/>
                                  <a:gd name="T47" fmla="*/ 169 h 1140"/>
                                  <a:gd name="T48" fmla="*/ 2 w 1074"/>
                                  <a:gd name="T49" fmla="*/ 162 h 1140"/>
                                  <a:gd name="T50" fmla="*/ 8 w 1074"/>
                                  <a:gd name="T51" fmla="*/ 155 h 1140"/>
                                  <a:gd name="T52" fmla="*/ 15 w 1074"/>
                                  <a:gd name="T53" fmla="*/ 155 h 1140"/>
                                  <a:gd name="T54" fmla="*/ 16 w 1074"/>
                                  <a:gd name="T55" fmla="*/ 162 h 1140"/>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1074" h="1140">
                                    <a:moveTo>
                                      <a:pt x="1061" y="60"/>
                                    </a:moveTo>
                                    <a:lnTo>
                                      <a:pt x="924" y="206"/>
                                    </a:lnTo>
                                    <a:cubicBezTo>
                                      <a:pt x="912" y="219"/>
                                      <a:pt x="891" y="220"/>
                                      <a:pt x="877" y="207"/>
                                    </a:cubicBezTo>
                                    <a:cubicBezTo>
                                      <a:pt x="864" y="194"/>
                                      <a:pt x="863" y="173"/>
                                      <a:pt x="876" y="160"/>
                                    </a:cubicBezTo>
                                    <a:lnTo>
                                      <a:pt x="1012" y="14"/>
                                    </a:lnTo>
                                    <a:cubicBezTo>
                                      <a:pt x="1025" y="1"/>
                                      <a:pt x="1046" y="0"/>
                                      <a:pt x="1060" y="12"/>
                                    </a:cubicBezTo>
                                    <a:cubicBezTo>
                                      <a:pt x="1073" y="25"/>
                                      <a:pt x="1074" y="46"/>
                                      <a:pt x="1061" y="60"/>
                                    </a:cubicBezTo>
                                    <a:close/>
                                    <a:moveTo>
                                      <a:pt x="742" y="400"/>
                                    </a:moveTo>
                                    <a:lnTo>
                                      <a:pt x="605" y="546"/>
                                    </a:lnTo>
                                    <a:cubicBezTo>
                                      <a:pt x="593" y="559"/>
                                      <a:pt x="571" y="560"/>
                                      <a:pt x="558" y="547"/>
                                    </a:cubicBezTo>
                                    <a:cubicBezTo>
                                      <a:pt x="545" y="535"/>
                                      <a:pt x="544" y="514"/>
                                      <a:pt x="557" y="500"/>
                                    </a:cubicBezTo>
                                    <a:lnTo>
                                      <a:pt x="693" y="354"/>
                                    </a:lnTo>
                                    <a:cubicBezTo>
                                      <a:pt x="706" y="341"/>
                                      <a:pt x="727" y="340"/>
                                      <a:pt x="740" y="353"/>
                                    </a:cubicBezTo>
                                    <a:cubicBezTo>
                                      <a:pt x="754" y="366"/>
                                      <a:pt x="755" y="387"/>
                                      <a:pt x="742" y="400"/>
                                    </a:cubicBezTo>
                                    <a:close/>
                                    <a:moveTo>
                                      <a:pt x="423" y="741"/>
                                    </a:moveTo>
                                    <a:lnTo>
                                      <a:pt x="286" y="886"/>
                                    </a:lnTo>
                                    <a:cubicBezTo>
                                      <a:pt x="273" y="900"/>
                                      <a:pt x="252" y="901"/>
                                      <a:pt x="239" y="888"/>
                                    </a:cubicBezTo>
                                    <a:cubicBezTo>
                                      <a:pt x="225" y="875"/>
                                      <a:pt x="225" y="854"/>
                                      <a:pt x="237" y="841"/>
                                    </a:cubicBezTo>
                                    <a:lnTo>
                                      <a:pt x="374" y="695"/>
                                    </a:lnTo>
                                    <a:cubicBezTo>
                                      <a:pt x="387" y="681"/>
                                      <a:pt x="408" y="681"/>
                                      <a:pt x="421" y="693"/>
                                    </a:cubicBezTo>
                                    <a:cubicBezTo>
                                      <a:pt x="435" y="706"/>
                                      <a:pt x="435" y="727"/>
                                      <a:pt x="423" y="741"/>
                                    </a:cubicBezTo>
                                    <a:close/>
                                    <a:moveTo>
                                      <a:pt x="104" y="1081"/>
                                    </a:moveTo>
                                    <a:lnTo>
                                      <a:pt x="61" y="1126"/>
                                    </a:lnTo>
                                    <a:cubicBezTo>
                                      <a:pt x="49" y="1140"/>
                                      <a:pt x="27" y="1140"/>
                                      <a:pt x="14" y="1128"/>
                                    </a:cubicBezTo>
                                    <a:cubicBezTo>
                                      <a:pt x="1" y="1115"/>
                                      <a:pt x="0" y="1094"/>
                                      <a:pt x="12" y="1081"/>
                                    </a:cubicBezTo>
                                    <a:lnTo>
                                      <a:pt x="55" y="1035"/>
                                    </a:lnTo>
                                    <a:cubicBezTo>
                                      <a:pt x="68" y="1022"/>
                                      <a:pt x="89" y="1021"/>
                                      <a:pt x="102" y="1034"/>
                                    </a:cubicBezTo>
                                    <a:cubicBezTo>
                                      <a:pt x="116" y="1046"/>
                                      <a:pt x="116" y="1068"/>
                                      <a:pt x="104" y="1081"/>
                                    </a:cubicBezTo>
                                    <a:close/>
                                  </a:path>
                                </a:pathLst>
                              </a:custGeom>
                              <a:solidFill>
                                <a:srgbClr val="C0C0C0"/>
                              </a:solidFill>
                              <a:ln w="1270" cap="flat">
                                <a:solidFill>
                                  <a:srgbClr val="C0C0C0"/>
                                </a:solidFill>
                                <a:prstDash val="solid"/>
                                <a:bevel/>
                                <a:headEnd/>
                                <a:tailEnd/>
                              </a:ln>
                            </wps:spPr>
                            <wps:bodyPr rot="0" vert="horz" wrap="square" lIns="91440" tIns="45720" rIns="91440" bIns="45720" anchor="t" anchorCtr="0" upright="1">
                              <a:noAutofit/>
                            </wps:bodyPr>
                          </wps:wsp>
                          <wps:wsp>
                            <wps:cNvPr id="601" name="Line 345"/>
                            <wps:cNvCnPr>
                              <a:cxnSpLocks noChangeShapeType="1"/>
                            </wps:cNvCnPr>
                            <wps:spPr bwMode="auto">
                              <a:xfrm flipH="1">
                                <a:off x="1242820" y="487686"/>
                                <a:ext cx="185" cy="198"/>
                              </a:xfrm>
                              <a:prstGeom prst="line">
                                <a:avLst/>
                              </a:prstGeom>
                              <a:noFill/>
                              <a:ln w="9525" cap="rnd">
                                <a:solidFill>
                                  <a:srgbClr val="969696"/>
                                </a:solidFill>
                                <a:round/>
                                <a:headEnd/>
                                <a:tailEnd/>
                              </a:ln>
                              <a:extLst>
                                <a:ext uri="{909E8E84-426E-40DD-AFC4-6F175D3DCCD1}">
                                  <a14:hiddenFill xmlns:a14="http://schemas.microsoft.com/office/drawing/2010/main">
                                    <a:noFill/>
                                  </a14:hiddenFill>
                                </a:ext>
                              </a:extLst>
                            </wps:spPr>
                            <wps:bodyPr/>
                          </wps:wsp>
                        </wpg:grpSp>
                        <wps:wsp>
                          <wps:cNvPr id="602" name="Freeform 347"/>
                          <wps:cNvSpPr>
                            <a:spLocks/>
                          </wps:cNvSpPr>
                          <wps:spPr bwMode="auto">
                            <a:xfrm>
                              <a:off x="521227" y="484124"/>
                              <a:ext cx="116398" cy="406779"/>
                            </a:xfrm>
                            <a:custGeom>
                              <a:avLst/>
                              <a:gdLst>
                                <a:gd name="T0" fmla="*/ 116398 w 5770"/>
                                <a:gd name="T1" fmla="*/ 0 h 10000"/>
                                <a:gd name="T2" fmla="*/ 20677 w 5770"/>
                                <a:gd name="T3" fmla="*/ 120711 h 10000"/>
                                <a:gd name="T4" fmla="*/ 0 w 5770"/>
                                <a:gd name="T5" fmla="*/ 406707 h 10000"/>
                                <a:gd name="T6" fmla="*/ 0 60000 65536"/>
                                <a:gd name="T7" fmla="*/ 0 60000 65536"/>
                                <a:gd name="T8" fmla="*/ 0 60000 65536"/>
                              </a:gdLst>
                              <a:ahLst/>
                              <a:cxnLst>
                                <a:cxn ang="T6">
                                  <a:pos x="T0" y="T1"/>
                                </a:cxn>
                                <a:cxn ang="T7">
                                  <a:pos x="T2" y="T3"/>
                                </a:cxn>
                                <a:cxn ang="T8">
                                  <a:pos x="T4" y="T5"/>
                                </a:cxn>
                              </a:cxnLst>
                              <a:rect l="0" t="0" r="r" b="b"/>
                              <a:pathLst>
                                <a:path w="5770" h="10000">
                                  <a:moveTo>
                                    <a:pt x="5770" y="0"/>
                                  </a:moveTo>
                                  <a:cubicBezTo>
                                    <a:pt x="4960" y="497"/>
                                    <a:pt x="1987" y="1301"/>
                                    <a:pt x="1025" y="2968"/>
                                  </a:cubicBezTo>
                                  <a:cubicBezTo>
                                    <a:pt x="63" y="4635"/>
                                    <a:pt x="214" y="8535"/>
                                    <a:pt x="0" y="10000"/>
                                  </a:cubicBezTo>
                                </a:path>
                              </a:pathLst>
                            </a:custGeom>
                            <a:noFill/>
                            <a:ln w="952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9243" tIns="34622" rIns="69243" bIns="34622" anchor="t" anchorCtr="0" upright="1">
                            <a:noAutofit/>
                          </wps:bodyPr>
                        </wps:wsp>
                        <wps:wsp>
                          <wps:cNvPr id="603" name="Freeform 348"/>
                          <wps:cNvSpPr>
                            <a:spLocks/>
                          </wps:cNvSpPr>
                          <wps:spPr bwMode="auto">
                            <a:xfrm>
                              <a:off x="749929" y="397356"/>
                              <a:ext cx="702067" cy="231398"/>
                            </a:xfrm>
                            <a:custGeom>
                              <a:avLst/>
                              <a:gdLst>
                                <a:gd name="T0" fmla="*/ 3343 w 9870"/>
                                <a:gd name="T1" fmla="*/ 81177 h 10206"/>
                                <a:gd name="T2" fmla="*/ 138493 w 9870"/>
                                <a:gd name="T3" fmla="*/ 230564 h 10206"/>
                                <a:gd name="T4" fmla="*/ 569478 w 9870"/>
                                <a:gd name="T5" fmla="*/ 3967 h 10206"/>
                                <a:gd name="T6" fmla="*/ 699791 w 9870"/>
                                <a:gd name="T7" fmla="*/ 86753 h 1020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870" h="10206">
                                  <a:moveTo>
                                    <a:pt x="47" y="3581"/>
                                  </a:moveTo>
                                  <a:cubicBezTo>
                                    <a:pt x="-212" y="4409"/>
                                    <a:pt x="621" y="10739"/>
                                    <a:pt x="1947" y="10171"/>
                                  </a:cubicBezTo>
                                  <a:cubicBezTo>
                                    <a:pt x="3273" y="9603"/>
                                    <a:pt x="6691" y="1232"/>
                                    <a:pt x="8006" y="175"/>
                                  </a:cubicBezTo>
                                  <a:cubicBezTo>
                                    <a:pt x="9321" y="-882"/>
                                    <a:pt x="10037" y="3147"/>
                                    <a:pt x="9838" y="3827"/>
                                  </a:cubicBezTo>
                                </a:path>
                              </a:pathLst>
                            </a:custGeom>
                            <a:noFill/>
                            <a:ln w="952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69243" tIns="34622" rIns="69243" bIns="34622" anchor="t" anchorCtr="0" upright="1">
                            <a:noAutofit/>
                          </wps:bodyPr>
                        </wps:wsp>
                        <wps:wsp>
                          <wps:cNvPr id="604" name="Rectangle 350"/>
                          <wps:cNvSpPr>
                            <a:spLocks noChangeArrowheads="1"/>
                          </wps:cNvSpPr>
                          <wps:spPr bwMode="auto">
                            <a:xfrm>
                              <a:off x="201130" y="0"/>
                              <a:ext cx="508635" cy="19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92176" w14:textId="77777777" w:rsidR="00C50BCE" w:rsidRDefault="00C50BCE" w:rsidP="00C50BCE">
                                <w:pPr>
                                  <w:rPr>
                                    <w:rFonts w:ascii="Calibri"/>
                                    <w:color w:val="000000"/>
                                    <w:sz w:val="16"/>
                                    <w:szCs w:val="16"/>
                                  </w:rPr>
                                </w:pPr>
                                <w:r>
                                  <w:rPr>
                                    <w:rFonts w:ascii="Calibri" w:hint="eastAsia"/>
                                    <w:color w:val="000000"/>
                                    <w:sz w:val="16"/>
                                    <w:szCs w:val="16"/>
                                  </w:rPr>
                                  <w:t>数据采集器</w:t>
                                </w:r>
                              </w:p>
                            </w:txbxContent>
                          </wps:txbx>
                          <wps:bodyPr rot="0" vert="horz" wrap="none" lIns="0" tIns="0" rIns="0" bIns="0" anchor="t" anchorCtr="0" upright="1">
                            <a:spAutoFit/>
                          </wps:bodyPr>
                        </wps:wsp>
                        <wps:wsp>
                          <wps:cNvPr id="605" name="Line 377"/>
                          <wps:cNvCnPr>
                            <a:cxnSpLocks noChangeShapeType="1"/>
                          </wps:cNvCnPr>
                          <wps:spPr bwMode="auto">
                            <a:xfrm>
                              <a:off x="526655" y="126162"/>
                              <a:ext cx="116871" cy="133248"/>
                            </a:xfrm>
                            <a:prstGeom prst="line">
                              <a:avLst/>
                            </a:prstGeom>
                            <a:noFill/>
                            <a:ln w="6350" cap="rnd">
                              <a:solidFill>
                                <a:srgbClr val="000000"/>
                              </a:solidFill>
                              <a:round/>
                              <a:headEnd/>
                              <a:tailEnd/>
                            </a:ln>
                            <a:extLst>
                              <a:ext uri="{909E8E84-426E-40DD-AFC4-6F175D3DCCD1}">
                                <a14:hiddenFill xmlns:a14="http://schemas.microsoft.com/office/drawing/2010/main">
                                  <a:noFill/>
                                </a14:hiddenFill>
                              </a:ext>
                            </a:extLst>
                          </wps:spPr>
                          <wps:bodyPr/>
                        </wps:wsp>
                        <wps:wsp>
                          <wps:cNvPr id="606" name="Rectangle 359"/>
                          <wps:cNvSpPr>
                            <a:spLocks noChangeArrowheads="1"/>
                          </wps:cNvSpPr>
                          <wps:spPr bwMode="auto">
                            <a:xfrm>
                              <a:off x="0" y="589534"/>
                              <a:ext cx="508635" cy="19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58170" w14:textId="77777777" w:rsidR="00C50BCE" w:rsidRDefault="00C50BCE" w:rsidP="00C50BCE">
                                <w:pPr>
                                  <w:rPr>
                                    <w:rFonts w:ascii="Calibri"/>
                                    <w:color w:val="000000"/>
                                    <w:sz w:val="16"/>
                                    <w:szCs w:val="16"/>
                                  </w:rPr>
                                </w:pPr>
                                <w:r>
                                  <w:rPr>
                                    <w:rFonts w:ascii="Calibri" w:hint="eastAsia"/>
                                    <w:color w:val="000000"/>
                                    <w:sz w:val="16"/>
                                    <w:szCs w:val="16"/>
                                  </w:rPr>
                                  <w:t>电压传感器</w:t>
                                </w:r>
                              </w:p>
                            </w:txbxContent>
                          </wps:txbx>
                          <wps:bodyPr rot="0" vert="horz" wrap="none" lIns="0" tIns="0" rIns="0" bIns="0" anchor="t" anchorCtr="0" upright="1">
                            <a:spAutoFit/>
                          </wps:bodyPr>
                        </wps:wsp>
                        <wps:wsp>
                          <wps:cNvPr id="607" name="Rectangle 361"/>
                          <wps:cNvSpPr>
                            <a:spLocks noChangeArrowheads="1"/>
                          </wps:cNvSpPr>
                          <wps:spPr bwMode="auto">
                            <a:xfrm>
                              <a:off x="1385589" y="178396"/>
                              <a:ext cx="508635" cy="19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369CC" w14:textId="77777777" w:rsidR="00C50BCE" w:rsidRDefault="00C50BCE" w:rsidP="00C50BCE">
                                <w:pPr>
                                  <w:rPr>
                                    <w:rFonts w:ascii="Calibri"/>
                                    <w:color w:val="000000"/>
                                    <w:sz w:val="16"/>
                                    <w:szCs w:val="16"/>
                                  </w:rPr>
                                </w:pPr>
                                <w:r>
                                  <w:rPr>
                                    <w:rFonts w:ascii="Calibri" w:hint="eastAsia"/>
                                    <w:color w:val="000000"/>
                                    <w:sz w:val="16"/>
                                    <w:szCs w:val="16"/>
                                  </w:rPr>
                                  <w:t>电流传感器</w:t>
                                </w:r>
                              </w:p>
                            </w:txbxContent>
                          </wps:txbx>
                          <wps:bodyPr rot="0" vert="horz" wrap="none" lIns="0" tIns="0" rIns="0" bIns="0" anchor="t" anchorCtr="0" upright="1">
                            <a:spAutoFit/>
                          </wps:bodyPr>
                        </wps:wsp>
                        <wps:wsp>
                          <wps:cNvPr id="608" name="任意多边形 563"/>
                          <wps:cNvSpPr>
                            <a:spLocks/>
                          </wps:cNvSpPr>
                          <wps:spPr bwMode="auto">
                            <a:xfrm>
                              <a:off x="397562" y="1051113"/>
                              <a:ext cx="103951" cy="189982"/>
                            </a:xfrm>
                            <a:custGeom>
                              <a:avLst/>
                              <a:gdLst>
                                <a:gd name="T0" fmla="*/ 2310 w 307074"/>
                                <a:gd name="T1" fmla="*/ 0 h 443553"/>
                                <a:gd name="T2" fmla="*/ 0 w 307074"/>
                                <a:gd name="T3" fmla="*/ 14612 h 443553"/>
                                <a:gd name="T4" fmla="*/ 2310 w 307074"/>
                                <a:gd name="T5" fmla="*/ 26300 h 443553"/>
                                <a:gd name="T6" fmla="*/ 9240 w 307074"/>
                                <a:gd name="T7" fmla="*/ 52601 h 443553"/>
                                <a:gd name="T8" fmla="*/ 18480 w 307074"/>
                                <a:gd name="T9" fmla="*/ 81824 h 443553"/>
                                <a:gd name="T10" fmla="*/ 39270 w 307074"/>
                                <a:gd name="T11" fmla="*/ 125658 h 443553"/>
                                <a:gd name="T12" fmla="*/ 62370 w 307074"/>
                                <a:gd name="T13" fmla="*/ 157803 h 443553"/>
                                <a:gd name="T14" fmla="*/ 103951 w 307074"/>
                                <a:gd name="T15" fmla="*/ 189948 h 44355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07074" h="443553">
                                  <a:moveTo>
                                    <a:pt x="6823" y="0"/>
                                  </a:moveTo>
                                  <a:cubicBezTo>
                                    <a:pt x="4549" y="11373"/>
                                    <a:pt x="0" y="22521"/>
                                    <a:pt x="0" y="34120"/>
                                  </a:cubicBezTo>
                                  <a:cubicBezTo>
                                    <a:pt x="0" y="43498"/>
                                    <a:pt x="2274" y="46630"/>
                                    <a:pt x="6823" y="61415"/>
                                  </a:cubicBezTo>
                                  <a:cubicBezTo>
                                    <a:pt x="11372" y="76200"/>
                                    <a:pt x="19334" y="101221"/>
                                    <a:pt x="27295" y="122830"/>
                                  </a:cubicBezTo>
                                  <a:cubicBezTo>
                                    <a:pt x="35256" y="144439"/>
                                    <a:pt x="39806" y="162636"/>
                                    <a:pt x="54591" y="191069"/>
                                  </a:cubicBezTo>
                                  <a:cubicBezTo>
                                    <a:pt x="69376" y="219502"/>
                                    <a:pt x="94397" y="263857"/>
                                    <a:pt x="116006" y="293427"/>
                                  </a:cubicBezTo>
                                  <a:cubicBezTo>
                                    <a:pt x="137615" y="322997"/>
                                    <a:pt x="152399" y="343469"/>
                                    <a:pt x="184244" y="368490"/>
                                  </a:cubicBezTo>
                                  <a:cubicBezTo>
                                    <a:pt x="216089" y="393511"/>
                                    <a:pt x="281484" y="427915"/>
                                    <a:pt x="307074" y="443553"/>
                                  </a:cubicBezTo>
                                </a:path>
                              </a:pathLst>
                            </a:custGeom>
                            <a:noFill/>
                            <a:ln w="9525"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69243" tIns="34622" rIns="69243" bIns="34622" anchor="ctr" anchorCtr="0" upright="1">
                            <a:noAutofit/>
                          </wps:bodyPr>
                        </wps:wsp>
                        <wps:wsp>
                          <wps:cNvPr id="609" name="任意多边形 564"/>
                          <wps:cNvSpPr>
                            <a:spLocks/>
                          </wps:cNvSpPr>
                          <wps:spPr bwMode="auto">
                            <a:xfrm>
                              <a:off x="381659" y="1059247"/>
                              <a:ext cx="34506" cy="227624"/>
                            </a:xfrm>
                            <a:custGeom>
                              <a:avLst/>
                              <a:gdLst>
                                <a:gd name="T0" fmla="*/ 8626 w 81886"/>
                                <a:gd name="T1" fmla="*/ 0 h 491320"/>
                                <a:gd name="T2" fmla="*/ 0 w 81886"/>
                                <a:gd name="T3" fmla="*/ 56896 h 491320"/>
                                <a:gd name="T4" fmla="*/ 5751 w 81886"/>
                                <a:gd name="T5" fmla="*/ 161205 h 491320"/>
                                <a:gd name="T6" fmla="*/ 34506 w 81886"/>
                                <a:gd name="T7" fmla="*/ 227584 h 4913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1886" h="491320">
                                  <a:moveTo>
                                    <a:pt x="20471" y="0"/>
                                  </a:moveTo>
                                  <a:cubicBezTo>
                                    <a:pt x="16206" y="25590"/>
                                    <a:pt x="1136" y="64827"/>
                                    <a:pt x="-1" y="122830"/>
                                  </a:cubicBezTo>
                                  <a:cubicBezTo>
                                    <a:pt x="3996" y="238734"/>
                                    <a:pt x="-1" y="286603"/>
                                    <a:pt x="13647" y="348018"/>
                                  </a:cubicBezTo>
                                  <a:cubicBezTo>
                                    <a:pt x="27295" y="409433"/>
                                    <a:pt x="67670" y="461466"/>
                                    <a:pt x="81886" y="491320"/>
                                  </a:cubicBezTo>
                                </a:path>
                              </a:pathLst>
                            </a:custGeom>
                            <a:noFill/>
                            <a:ln w="9525"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69243" tIns="34622" rIns="69243" bIns="34622" anchor="ctr" anchorCtr="0" upright="1">
                            <a:noAutofit/>
                          </wps:bodyPr>
                        </wps:wsp>
                        <pic:pic xmlns:pic="http://schemas.openxmlformats.org/drawingml/2006/picture">
                          <pic:nvPicPr>
                            <pic:cNvPr id="610" name="Picture 2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615401" y="628755"/>
                              <a:ext cx="678014" cy="291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1" name="任意多边形 604"/>
                          <wps:cNvSpPr>
                            <a:spLocks/>
                          </wps:cNvSpPr>
                          <wps:spPr bwMode="auto">
                            <a:xfrm>
                              <a:off x="1345566" y="657940"/>
                              <a:ext cx="94671" cy="180781"/>
                            </a:xfrm>
                            <a:custGeom>
                              <a:avLst/>
                              <a:gdLst>
                                <a:gd name="T0" fmla="*/ 2327 w 279835"/>
                                <a:gd name="T1" fmla="*/ 0 h 423081"/>
                                <a:gd name="T2" fmla="*/ 19 w 279835"/>
                                <a:gd name="T3" fmla="*/ 14577 h 423081"/>
                                <a:gd name="T4" fmla="*/ 2327 w 279835"/>
                                <a:gd name="T5" fmla="*/ 26238 h 423081"/>
                                <a:gd name="T6" fmla="*/ 16179 w 279835"/>
                                <a:gd name="T7" fmla="*/ 72883 h 423081"/>
                                <a:gd name="T8" fmla="*/ 39265 w 279835"/>
                                <a:gd name="T9" fmla="*/ 125358 h 423081"/>
                                <a:gd name="T10" fmla="*/ 94671 w 279835"/>
                                <a:gd name="T11" fmla="*/ 180749 h 42308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79835" h="423081">
                                  <a:moveTo>
                                    <a:pt x="6879" y="0"/>
                                  </a:moveTo>
                                  <a:cubicBezTo>
                                    <a:pt x="4605" y="11373"/>
                                    <a:pt x="56" y="22521"/>
                                    <a:pt x="56" y="34120"/>
                                  </a:cubicBezTo>
                                  <a:cubicBezTo>
                                    <a:pt x="56" y="43498"/>
                                    <a:pt x="-1082" y="38669"/>
                                    <a:pt x="6879" y="61415"/>
                                  </a:cubicBezTo>
                                  <a:cubicBezTo>
                                    <a:pt x="14840" y="84161"/>
                                    <a:pt x="29626" y="131928"/>
                                    <a:pt x="47823" y="170597"/>
                                  </a:cubicBezTo>
                                  <a:cubicBezTo>
                                    <a:pt x="66020" y="209266"/>
                                    <a:pt x="77393" y="251346"/>
                                    <a:pt x="116062" y="293427"/>
                                  </a:cubicBezTo>
                                  <a:cubicBezTo>
                                    <a:pt x="154731" y="335508"/>
                                    <a:pt x="245716" y="396070"/>
                                    <a:pt x="279835" y="423081"/>
                                  </a:cubicBezTo>
                                </a:path>
                              </a:pathLst>
                            </a:custGeom>
                            <a:noFill/>
                            <a:ln w="9525"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69243" tIns="34622" rIns="69243" bIns="34622" anchor="ctr" anchorCtr="0" upright="1">
                            <a:noAutofit/>
                          </wps:bodyPr>
                        </wps:wsp>
                        <wps:wsp>
                          <wps:cNvPr id="612" name="任意多边形 605"/>
                          <wps:cNvSpPr>
                            <a:spLocks/>
                          </wps:cNvSpPr>
                          <wps:spPr bwMode="auto">
                            <a:xfrm>
                              <a:off x="1233243" y="657938"/>
                              <a:ext cx="95810" cy="121461"/>
                            </a:xfrm>
                            <a:custGeom>
                              <a:avLst/>
                              <a:gdLst>
                                <a:gd name="T0" fmla="*/ 95810 w 230558"/>
                                <a:gd name="T1" fmla="*/ 0 h 124972"/>
                                <a:gd name="T2" fmla="*/ 0 w 230558"/>
                                <a:gd name="T3" fmla="*/ 121439 h 124972"/>
                                <a:gd name="T4" fmla="*/ 0 60000 65536"/>
                                <a:gd name="T5" fmla="*/ 0 60000 65536"/>
                              </a:gdLst>
                              <a:ahLst/>
                              <a:cxnLst>
                                <a:cxn ang="T4">
                                  <a:pos x="T0" y="T1"/>
                                </a:cxn>
                                <a:cxn ang="T5">
                                  <a:pos x="T2" y="T3"/>
                                </a:cxn>
                              </a:cxnLst>
                              <a:rect l="0" t="0" r="r" b="b"/>
                              <a:pathLst>
                                <a:path w="230558" h="124972">
                                  <a:moveTo>
                                    <a:pt x="230558" y="0"/>
                                  </a:moveTo>
                                  <a:cubicBezTo>
                                    <a:pt x="225447" y="35778"/>
                                    <a:pt x="76893" y="100209"/>
                                    <a:pt x="0" y="124972"/>
                                  </a:cubicBezTo>
                                </a:path>
                              </a:pathLst>
                            </a:custGeom>
                            <a:noFill/>
                            <a:ln w="9525"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69243" tIns="34622" rIns="69243" bIns="34622" anchor="ctr" anchorCtr="0" upright="1">
                            <a:noAutofit/>
                          </wps:bodyPr>
                        </wps:wsp>
                        <wps:wsp>
                          <wps:cNvPr id="613" name="Line 377"/>
                          <wps:cNvCnPr>
                            <a:cxnSpLocks noChangeShapeType="1"/>
                          </wps:cNvCnPr>
                          <wps:spPr bwMode="auto">
                            <a:xfrm flipH="1">
                              <a:off x="1508567" y="327954"/>
                              <a:ext cx="38975" cy="136793"/>
                            </a:xfrm>
                            <a:prstGeom prst="line">
                              <a:avLst/>
                            </a:prstGeom>
                            <a:noFill/>
                            <a:ln w="6350" cap="rnd">
                              <a:solidFill>
                                <a:srgbClr val="000000"/>
                              </a:solidFill>
                              <a:round/>
                              <a:headEnd/>
                              <a:tailEnd/>
                            </a:ln>
                            <a:extLst>
                              <a:ext uri="{909E8E84-426E-40DD-AFC4-6F175D3DCCD1}">
                                <a14:hiddenFill xmlns:a14="http://schemas.microsoft.com/office/drawing/2010/main">
                                  <a:noFill/>
                                </a14:hiddenFill>
                              </a:ext>
                            </a:extLst>
                          </wps:spPr>
                          <wps:bodyPr/>
                        </wps:wsp>
                        <wps:wsp>
                          <wps:cNvPr id="614" name="Line 377"/>
                          <wps:cNvCnPr>
                            <a:cxnSpLocks noChangeShapeType="1"/>
                          </wps:cNvCnPr>
                          <wps:spPr bwMode="auto">
                            <a:xfrm>
                              <a:off x="226015" y="757652"/>
                              <a:ext cx="116871" cy="133248"/>
                            </a:xfrm>
                            <a:prstGeom prst="line">
                              <a:avLst/>
                            </a:prstGeom>
                            <a:noFill/>
                            <a:ln w="6350" cap="rnd">
                              <a:solidFill>
                                <a:srgbClr val="000000"/>
                              </a:solidFill>
                              <a:round/>
                              <a:headEnd/>
                              <a:tailEnd/>
                            </a:ln>
                            <a:extLst>
                              <a:ext uri="{909E8E84-426E-40DD-AFC4-6F175D3DCCD1}">
                                <a14:hiddenFill xmlns:a14="http://schemas.microsoft.com/office/drawing/2010/main">
                                  <a:noFill/>
                                </a14:hiddenFill>
                              </a:ext>
                            </a:extLst>
                          </wps:spPr>
                          <wps:bodyPr/>
                        </wps:wsp>
                        <wpg:grpSp>
                          <wpg:cNvPr id="616" name="Group 685"/>
                          <wpg:cNvGrpSpPr>
                            <a:grpSpLocks/>
                          </wpg:cNvGrpSpPr>
                          <wpg:grpSpPr bwMode="auto">
                            <a:xfrm>
                              <a:off x="796337" y="715251"/>
                              <a:ext cx="1285152" cy="669821"/>
                              <a:chOff x="796337" y="715250"/>
                              <a:chExt cx="1285152" cy="669701"/>
                            </a:xfrm>
                          </wpg:grpSpPr>
                          <wpg:grpSp>
                            <wpg:cNvPr id="617" name="Group 275"/>
                            <wpg:cNvGrpSpPr>
                              <a:grpSpLocks/>
                            </wpg:cNvGrpSpPr>
                            <wpg:grpSpPr bwMode="auto">
                              <a:xfrm>
                                <a:off x="893185" y="1105997"/>
                                <a:ext cx="548288" cy="278954"/>
                                <a:chOff x="893185" y="1105997"/>
                                <a:chExt cx="1140" cy="580"/>
                              </a:xfrm>
                            </wpg:grpSpPr>
                            <wpg:grpSp>
                              <wpg:cNvPr id="618" name="Group 246"/>
                              <wpg:cNvGrpSpPr>
                                <a:grpSpLocks/>
                              </wpg:cNvGrpSpPr>
                              <wpg:grpSpPr bwMode="auto">
                                <a:xfrm>
                                  <a:off x="893185" y="1105997"/>
                                  <a:ext cx="1140" cy="580"/>
                                  <a:chOff x="893185" y="1105997"/>
                                  <a:chExt cx="1140" cy="580"/>
                                </a:xfrm>
                              </wpg:grpSpPr>
                              <pic:pic xmlns:pic="http://schemas.openxmlformats.org/drawingml/2006/picture">
                                <pic:nvPicPr>
                                  <pic:cNvPr id="619" name="Picture 244"/>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893185" y="1105997"/>
                                    <a:ext cx="114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0" name="Picture 245"/>
                                  <pic:cNvPicPr>
                                    <a:picLocks noChangeAspect="1" noChangeArrowheads="1"/>
                                  </pic:cNvPicPr>
                                </pic:nvPicPr>
                                <pic:blipFill>
                                  <a:blip r:embed="rId15" cstate="print">
                                    <a:grayscl/>
                                    <a:extLst>
                                      <a:ext uri="{28A0092B-C50C-407E-A947-70E740481C1C}">
                                        <a14:useLocalDpi xmlns:a14="http://schemas.microsoft.com/office/drawing/2010/main" val="0"/>
                                      </a:ext>
                                    </a:extLst>
                                  </a:blip>
                                  <a:srcRect/>
                                  <a:stretch>
                                    <a:fillRect/>
                                  </a:stretch>
                                </pic:blipFill>
                                <pic:spPr bwMode="auto">
                                  <a:xfrm>
                                    <a:off x="893185" y="1105997"/>
                                    <a:ext cx="114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21" name="Group 260"/>
                              <wpg:cNvGrpSpPr>
                                <a:grpSpLocks/>
                              </wpg:cNvGrpSpPr>
                              <wpg:grpSpPr bwMode="auto">
                                <a:xfrm>
                                  <a:off x="893312" y="1106303"/>
                                  <a:ext cx="84" cy="106"/>
                                  <a:chOff x="893312" y="1106303"/>
                                  <a:chExt cx="84" cy="106"/>
                                </a:xfrm>
                              </wpg:grpSpPr>
                              <wpg:grpSp>
                                <wpg:cNvPr id="622" name="Group 251"/>
                                <wpg:cNvGrpSpPr>
                                  <a:grpSpLocks/>
                                </wpg:cNvGrpSpPr>
                                <wpg:grpSpPr bwMode="auto">
                                  <a:xfrm>
                                    <a:off x="893328" y="1106328"/>
                                    <a:ext cx="54" cy="81"/>
                                    <a:chOff x="893328" y="1106328"/>
                                    <a:chExt cx="54" cy="81"/>
                                  </a:xfrm>
                                </wpg:grpSpPr>
                                <wps:wsp>
                                  <wps:cNvPr id="623" name="Freeform 247"/>
                                  <wps:cNvSpPr>
                                    <a:spLocks/>
                                  </wps:cNvSpPr>
                                  <wps:spPr bwMode="auto">
                                    <a:xfrm>
                                      <a:off x="893328" y="1106328"/>
                                      <a:ext cx="54" cy="81"/>
                                    </a:xfrm>
                                    <a:custGeom>
                                      <a:avLst/>
                                      <a:gdLst>
                                        <a:gd name="T0" fmla="*/ 27 w 360"/>
                                        <a:gd name="T1" fmla="*/ 0 h 540"/>
                                        <a:gd name="T2" fmla="*/ 0 w 360"/>
                                        <a:gd name="T3" fmla="*/ 12 h 540"/>
                                        <a:gd name="T4" fmla="*/ 0 w 360"/>
                                        <a:gd name="T5" fmla="*/ 69 h 540"/>
                                        <a:gd name="T6" fmla="*/ 27 w 360"/>
                                        <a:gd name="T7" fmla="*/ 81 h 540"/>
                                        <a:gd name="T8" fmla="*/ 54 w 360"/>
                                        <a:gd name="T9" fmla="*/ 69 h 540"/>
                                        <a:gd name="T10" fmla="*/ 54 w 360"/>
                                        <a:gd name="T11" fmla="*/ 12 h 540"/>
                                        <a:gd name="T12" fmla="*/ 27 w 360"/>
                                        <a:gd name="T13" fmla="*/ 0 h 5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60" h="540">
                                          <a:moveTo>
                                            <a:pt x="180" y="0"/>
                                          </a:moveTo>
                                          <a:cubicBezTo>
                                            <a:pt x="80" y="0"/>
                                            <a:pt x="0" y="35"/>
                                            <a:pt x="0" y="78"/>
                                          </a:cubicBezTo>
                                          <a:lnTo>
                                            <a:pt x="0" y="462"/>
                                          </a:lnTo>
                                          <a:cubicBezTo>
                                            <a:pt x="0" y="505"/>
                                            <a:pt x="80" y="540"/>
                                            <a:pt x="180" y="540"/>
                                          </a:cubicBezTo>
                                          <a:cubicBezTo>
                                            <a:pt x="279" y="540"/>
                                            <a:pt x="360" y="505"/>
                                            <a:pt x="360" y="462"/>
                                          </a:cubicBezTo>
                                          <a:lnTo>
                                            <a:pt x="360" y="78"/>
                                          </a:lnTo>
                                          <a:cubicBezTo>
                                            <a:pt x="360" y="35"/>
                                            <a:pt x="279" y="0"/>
                                            <a:pt x="180" y="0"/>
                                          </a:cubicBezTo>
                                          <a:close/>
                                        </a:path>
                                      </a:pathLst>
                                    </a:custGeom>
                                    <a:solidFill>
                                      <a:srgbClr val="808080"/>
                                    </a:solidFill>
                                    <a:ln w="0">
                                      <a:solidFill>
                                        <a:srgbClr val="000000"/>
                                      </a:solidFill>
                                      <a:prstDash val="solid"/>
                                      <a:round/>
                                      <a:headEnd/>
                                      <a:tailEnd/>
                                    </a:ln>
                                  </wps:spPr>
                                  <wps:bodyPr rot="0" vert="horz" wrap="square" lIns="91440" tIns="45720" rIns="91440" bIns="45720" anchor="t" anchorCtr="0" upright="1">
                                    <a:noAutofit/>
                                  </wps:bodyPr>
                                </wps:wsp>
                                <wps:wsp>
                                  <wps:cNvPr id="624" name="Oval 248"/>
                                  <wps:cNvSpPr>
                                    <a:spLocks noChangeArrowheads="1"/>
                                  </wps:cNvSpPr>
                                  <wps:spPr bwMode="auto">
                                    <a:xfrm>
                                      <a:off x="893328" y="1106328"/>
                                      <a:ext cx="54" cy="23"/>
                                    </a:xfrm>
                                    <a:prstGeom prst="ellipse">
                                      <a:avLst/>
                                    </a:prstGeom>
                                    <a:solidFill>
                                      <a:srgbClr val="999999"/>
                                    </a:solidFill>
                                    <a:ln w="0">
                                      <a:solidFill>
                                        <a:srgbClr val="000000"/>
                                      </a:solidFill>
                                      <a:round/>
                                      <a:headEnd/>
                                      <a:tailEnd/>
                                    </a:ln>
                                  </wps:spPr>
                                  <wps:bodyPr rot="0" vert="horz" wrap="square" lIns="91440" tIns="45720" rIns="91440" bIns="45720" anchor="t" anchorCtr="0" upright="1">
                                    <a:noAutofit/>
                                  </wps:bodyPr>
                                </wps:wsp>
                                <wps:wsp>
                                  <wps:cNvPr id="625" name="Freeform 249"/>
                                  <wps:cNvSpPr>
                                    <a:spLocks/>
                                  </wps:cNvSpPr>
                                  <wps:spPr bwMode="auto">
                                    <a:xfrm>
                                      <a:off x="893328" y="1106328"/>
                                      <a:ext cx="54" cy="81"/>
                                    </a:xfrm>
                                    <a:custGeom>
                                      <a:avLst/>
                                      <a:gdLst>
                                        <a:gd name="T0" fmla="*/ 27 w 360"/>
                                        <a:gd name="T1" fmla="*/ 0 h 540"/>
                                        <a:gd name="T2" fmla="*/ 0 w 360"/>
                                        <a:gd name="T3" fmla="*/ 12 h 540"/>
                                        <a:gd name="T4" fmla="*/ 0 w 360"/>
                                        <a:gd name="T5" fmla="*/ 69 h 540"/>
                                        <a:gd name="T6" fmla="*/ 27 w 360"/>
                                        <a:gd name="T7" fmla="*/ 81 h 540"/>
                                        <a:gd name="T8" fmla="*/ 54 w 360"/>
                                        <a:gd name="T9" fmla="*/ 69 h 540"/>
                                        <a:gd name="T10" fmla="*/ 54 w 360"/>
                                        <a:gd name="T11" fmla="*/ 12 h 540"/>
                                        <a:gd name="T12" fmla="*/ 27 w 360"/>
                                        <a:gd name="T13" fmla="*/ 0 h 5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60" h="540">
                                          <a:moveTo>
                                            <a:pt x="180" y="0"/>
                                          </a:moveTo>
                                          <a:cubicBezTo>
                                            <a:pt x="80" y="0"/>
                                            <a:pt x="0" y="35"/>
                                            <a:pt x="0" y="78"/>
                                          </a:cubicBezTo>
                                          <a:lnTo>
                                            <a:pt x="0" y="462"/>
                                          </a:lnTo>
                                          <a:cubicBezTo>
                                            <a:pt x="0" y="505"/>
                                            <a:pt x="80" y="540"/>
                                            <a:pt x="180" y="540"/>
                                          </a:cubicBezTo>
                                          <a:cubicBezTo>
                                            <a:pt x="279" y="540"/>
                                            <a:pt x="360" y="505"/>
                                            <a:pt x="360" y="462"/>
                                          </a:cubicBezTo>
                                          <a:lnTo>
                                            <a:pt x="360" y="78"/>
                                          </a:lnTo>
                                          <a:cubicBezTo>
                                            <a:pt x="360" y="35"/>
                                            <a:pt x="279" y="0"/>
                                            <a:pt x="180" y="0"/>
                                          </a:cubicBez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6" name="Freeform 250"/>
                                  <wps:cNvSpPr>
                                    <a:spLocks/>
                                  </wps:cNvSpPr>
                                  <wps:spPr bwMode="auto">
                                    <a:xfrm>
                                      <a:off x="893328" y="1106339"/>
                                      <a:ext cx="54" cy="12"/>
                                    </a:xfrm>
                                    <a:custGeom>
                                      <a:avLst/>
                                      <a:gdLst>
                                        <a:gd name="T0" fmla="*/ 0 w 54"/>
                                        <a:gd name="T1" fmla="*/ 0 h 12"/>
                                        <a:gd name="T2" fmla="*/ 27 w 54"/>
                                        <a:gd name="T3" fmla="*/ 12 h 12"/>
                                        <a:gd name="T4" fmla="*/ 54 w 54"/>
                                        <a:gd name="T5" fmla="*/ 0 h 12"/>
                                        <a:gd name="T6" fmla="*/ 0 60000 65536"/>
                                        <a:gd name="T7" fmla="*/ 0 60000 65536"/>
                                        <a:gd name="T8" fmla="*/ 0 60000 65536"/>
                                      </a:gdLst>
                                      <a:ahLst/>
                                      <a:cxnLst>
                                        <a:cxn ang="T6">
                                          <a:pos x="T0" y="T1"/>
                                        </a:cxn>
                                        <a:cxn ang="T7">
                                          <a:pos x="T2" y="T3"/>
                                        </a:cxn>
                                        <a:cxn ang="T8">
                                          <a:pos x="T4" y="T5"/>
                                        </a:cxn>
                                      </a:cxnLst>
                                      <a:rect l="0" t="0" r="r" b="b"/>
                                      <a:pathLst>
                                        <a:path w="54" h="12">
                                          <a:moveTo>
                                            <a:pt x="0" y="0"/>
                                          </a:moveTo>
                                          <a:cubicBezTo>
                                            <a:pt x="0" y="7"/>
                                            <a:pt x="12" y="12"/>
                                            <a:pt x="27" y="12"/>
                                          </a:cubicBezTo>
                                          <a:cubicBezTo>
                                            <a:pt x="42" y="12"/>
                                            <a:pt x="54" y="7"/>
                                            <a:pt x="54" y="0"/>
                                          </a:cubicBezTo>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7" name="Group 256"/>
                                <wpg:cNvGrpSpPr>
                                  <a:grpSpLocks/>
                                </wpg:cNvGrpSpPr>
                                <wpg:grpSpPr bwMode="auto">
                                  <a:xfrm>
                                    <a:off x="893312" y="1106303"/>
                                    <a:ext cx="84" cy="66"/>
                                    <a:chOff x="893312" y="1106303"/>
                                    <a:chExt cx="84" cy="66"/>
                                  </a:xfrm>
                                </wpg:grpSpPr>
                                <wps:wsp>
                                  <wps:cNvPr id="628" name="Freeform 252"/>
                                  <wps:cNvSpPr>
                                    <a:spLocks/>
                                  </wps:cNvSpPr>
                                  <wps:spPr bwMode="auto">
                                    <a:xfrm>
                                      <a:off x="893312" y="1106303"/>
                                      <a:ext cx="84" cy="66"/>
                                    </a:xfrm>
                                    <a:custGeom>
                                      <a:avLst/>
                                      <a:gdLst>
                                        <a:gd name="T0" fmla="*/ 42 w 560"/>
                                        <a:gd name="T1" fmla="*/ 0 h 440"/>
                                        <a:gd name="T2" fmla="*/ 0 w 560"/>
                                        <a:gd name="T3" fmla="*/ 17 h 440"/>
                                        <a:gd name="T4" fmla="*/ 0 w 560"/>
                                        <a:gd name="T5" fmla="*/ 50 h 440"/>
                                        <a:gd name="T6" fmla="*/ 42 w 560"/>
                                        <a:gd name="T7" fmla="*/ 66 h 440"/>
                                        <a:gd name="T8" fmla="*/ 84 w 560"/>
                                        <a:gd name="T9" fmla="*/ 50 h 440"/>
                                        <a:gd name="T10" fmla="*/ 84 w 560"/>
                                        <a:gd name="T11" fmla="*/ 17 h 440"/>
                                        <a:gd name="T12" fmla="*/ 42 w 560"/>
                                        <a:gd name="T13" fmla="*/ 0 h 4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560" h="440">
                                          <a:moveTo>
                                            <a:pt x="280" y="0"/>
                                          </a:moveTo>
                                          <a:cubicBezTo>
                                            <a:pt x="125" y="0"/>
                                            <a:pt x="0" y="49"/>
                                            <a:pt x="0" y="110"/>
                                          </a:cubicBezTo>
                                          <a:lnTo>
                                            <a:pt x="0" y="330"/>
                                          </a:lnTo>
                                          <a:cubicBezTo>
                                            <a:pt x="0" y="391"/>
                                            <a:pt x="125" y="440"/>
                                            <a:pt x="280" y="440"/>
                                          </a:cubicBezTo>
                                          <a:cubicBezTo>
                                            <a:pt x="435" y="440"/>
                                            <a:pt x="560" y="391"/>
                                            <a:pt x="560" y="330"/>
                                          </a:cubicBezTo>
                                          <a:lnTo>
                                            <a:pt x="560" y="110"/>
                                          </a:lnTo>
                                          <a:cubicBezTo>
                                            <a:pt x="560" y="49"/>
                                            <a:pt x="435" y="0"/>
                                            <a:pt x="280" y="0"/>
                                          </a:cubicBezTo>
                                          <a:close/>
                                        </a:path>
                                      </a:pathLst>
                                    </a:custGeom>
                                    <a:solidFill>
                                      <a:srgbClr val="808080"/>
                                    </a:solidFill>
                                    <a:ln w="0">
                                      <a:solidFill>
                                        <a:srgbClr val="000000"/>
                                      </a:solidFill>
                                      <a:prstDash val="solid"/>
                                      <a:round/>
                                      <a:headEnd/>
                                      <a:tailEnd/>
                                    </a:ln>
                                  </wps:spPr>
                                  <wps:bodyPr rot="0" vert="horz" wrap="square" lIns="91440" tIns="45720" rIns="91440" bIns="45720" anchor="t" anchorCtr="0" upright="1">
                                    <a:noAutofit/>
                                  </wps:bodyPr>
                                </wps:wsp>
                                <wps:wsp>
                                  <wps:cNvPr id="629" name="Oval 253"/>
                                  <wps:cNvSpPr>
                                    <a:spLocks noChangeArrowheads="1"/>
                                  </wps:cNvSpPr>
                                  <wps:spPr bwMode="auto">
                                    <a:xfrm>
                                      <a:off x="893312" y="1106303"/>
                                      <a:ext cx="84" cy="33"/>
                                    </a:xfrm>
                                    <a:prstGeom prst="ellipse">
                                      <a:avLst/>
                                    </a:prstGeom>
                                    <a:solidFill>
                                      <a:srgbClr val="999999"/>
                                    </a:solidFill>
                                    <a:ln w="0">
                                      <a:solidFill>
                                        <a:srgbClr val="000000"/>
                                      </a:solidFill>
                                      <a:round/>
                                      <a:headEnd/>
                                      <a:tailEnd/>
                                    </a:ln>
                                  </wps:spPr>
                                  <wps:bodyPr rot="0" vert="horz" wrap="square" lIns="91440" tIns="45720" rIns="91440" bIns="45720" anchor="t" anchorCtr="0" upright="1">
                                    <a:noAutofit/>
                                  </wps:bodyPr>
                                </wps:wsp>
                                <wps:wsp>
                                  <wps:cNvPr id="630" name="Freeform 254"/>
                                  <wps:cNvSpPr>
                                    <a:spLocks/>
                                  </wps:cNvSpPr>
                                  <wps:spPr bwMode="auto">
                                    <a:xfrm>
                                      <a:off x="893312" y="1106303"/>
                                      <a:ext cx="84" cy="66"/>
                                    </a:xfrm>
                                    <a:custGeom>
                                      <a:avLst/>
                                      <a:gdLst>
                                        <a:gd name="T0" fmla="*/ 42 w 560"/>
                                        <a:gd name="T1" fmla="*/ 0 h 440"/>
                                        <a:gd name="T2" fmla="*/ 0 w 560"/>
                                        <a:gd name="T3" fmla="*/ 17 h 440"/>
                                        <a:gd name="T4" fmla="*/ 0 w 560"/>
                                        <a:gd name="T5" fmla="*/ 50 h 440"/>
                                        <a:gd name="T6" fmla="*/ 42 w 560"/>
                                        <a:gd name="T7" fmla="*/ 66 h 440"/>
                                        <a:gd name="T8" fmla="*/ 84 w 560"/>
                                        <a:gd name="T9" fmla="*/ 50 h 440"/>
                                        <a:gd name="T10" fmla="*/ 84 w 560"/>
                                        <a:gd name="T11" fmla="*/ 17 h 440"/>
                                        <a:gd name="T12" fmla="*/ 42 w 560"/>
                                        <a:gd name="T13" fmla="*/ 0 h 4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560" h="440">
                                          <a:moveTo>
                                            <a:pt x="280" y="0"/>
                                          </a:moveTo>
                                          <a:cubicBezTo>
                                            <a:pt x="125" y="0"/>
                                            <a:pt x="0" y="49"/>
                                            <a:pt x="0" y="110"/>
                                          </a:cubicBezTo>
                                          <a:lnTo>
                                            <a:pt x="0" y="330"/>
                                          </a:lnTo>
                                          <a:cubicBezTo>
                                            <a:pt x="0" y="391"/>
                                            <a:pt x="125" y="440"/>
                                            <a:pt x="280" y="440"/>
                                          </a:cubicBezTo>
                                          <a:cubicBezTo>
                                            <a:pt x="435" y="440"/>
                                            <a:pt x="560" y="391"/>
                                            <a:pt x="560" y="330"/>
                                          </a:cubicBezTo>
                                          <a:lnTo>
                                            <a:pt x="560" y="110"/>
                                          </a:lnTo>
                                          <a:cubicBezTo>
                                            <a:pt x="560" y="49"/>
                                            <a:pt x="435" y="0"/>
                                            <a:pt x="280" y="0"/>
                                          </a:cubicBez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1" name="Freeform 255"/>
                                  <wps:cNvSpPr>
                                    <a:spLocks/>
                                  </wps:cNvSpPr>
                                  <wps:spPr bwMode="auto">
                                    <a:xfrm>
                                      <a:off x="893312" y="1106319"/>
                                      <a:ext cx="84" cy="17"/>
                                    </a:xfrm>
                                    <a:custGeom>
                                      <a:avLst/>
                                      <a:gdLst>
                                        <a:gd name="T0" fmla="*/ 0 w 84"/>
                                        <a:gd name="T1" fmla="*/ 0 h 17"/>
                                        <a:gd name="T2" fmla="*/ 42 w 84"/>
                                        <a:gd name="T3" fmla="*/ 17 h 17"/>
                                        <a:gd name="T4" fmla="*/ 84 w 84"/>
                                        <a:gd name="T5" fmla="*/ 0 h 17"/>
                                        <a:gd name="T6" fmla="*/ 0 60000 65536"/>
                                        <a:gd name="T7" fmla="*/ 0 60000 65536"/>
                                        <a:gd name="T8" fmla="*/ 0 60000 65536"/>
                                      </a:gdLst>
                                      <a:ahLst/>
                                      <a:cxnLst>
                                        <a:cxn ang="T6">
                                          <a:pos x="T0" y="T1"/>
                                        </a:cxn>
                                        <a:cxn ang="T7">
                                          <a:pos x="T2" y="T3"/>
                                        </a:cxn>
                                        <a:cxn ang="T8">
                                          <a:pos x="T4" y="T5"/>
                                        </a:cxn>
                                      </a:cxnLst>
                                      <a:rect l="0" t="0" r="r" b="b"/>
                                      <a:pathLst>
                                        <a:path w="84" h="17">
                                          <a:moveTo>
                                            <a:pt x="0" y="0"/>
                                          </a:moveTo>
                                          <a:cubicBezTo>
                                            <a:pt x="0" y="9"/>
                                            <a:pt x="19" y="17"/>
                                            <a:pt x="42" y="17"/>
                                          </a:cubicBezTo>
                                          <a:cubicBezTo>
                                            <a:pt x="65" y="17"/>
                                            <a:pt x="84" y="9"/>
                                            <a:pt x="84" y="0"/>
                                          </a:cubicBezTo>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2" name="Group 259"/>
                                <wpg:cNvGrpSpPr>
                                  <a:grpSpLocks/>
                                </wpg:cNvGrpSpPr>
                                <wpg:grpSpPr bwMode="auto">
                                  <a:xfrm>
                                    <a:off x="893314" y="1106305"/>
                                    <a:ext cx="80" cy="37"/>
                                    <a:chOff x="893314" y="1106305"/>
                                    <a:chExt cx="80" cy="37"/>
                                  </a:xfrm>
                                </wpg:grpSpPr>
                                <wps:wsp>
                                  <wps:cNvPr id="633" name="Oval 257"/>
                                  <wps:cNvSpPr>
                                    <a:spLocks noChangeArrowheads="1"/>
                                  </wps:cNvSpPr>
                                  <wps:spPr bwMode="auto">
                                    <a:xfrm>
                                      <a:off x="893314" y="1106305"/>
                                      <a:ext cx="80" cy="37"/>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634" name="Oval 258"/>
                                  <wps:cNvSpPr>
                                    <a:spLocks noChangeArrowheads="1"/>
                                  </wps:cNvSpPr>
                                  <wps:spPr bwMode="auto">
                                    <a:xfrm>
                                      <a:off x="893314" y="1106305"/>
                                      <a:ext cx="80" cy="37"/>
                                    </a:xfrm>
                                    <a:prstGeom prst="ellipse">
                                      <a:avLst/>
                                    </a:pr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635" name="Group 274"/>
                              <wpg:cNvGrpSpPr>
                                <a:grpSpLocks/>
                              </wpg:cNvGrpSpPr>
                              <wpg:grpSpPr bwMode="auto">
                                <a:xfrm>
                                  <a:off x="893905" y="1106299"/>
                                  <a:ext cx="85" cy="106"/>
                                  <a:chOff x="893905" y="1106299"/>
                                  <a:chExt cx="85" cy="106"/>
                                </a:xfrm>
                              </wpg:grpSpPr>
                              <wpg:grpSp>
                                <wpg:cNvPr id="636" name="Group 265"/>
                                <wpg:cNvGrpSpPr>
                                  <a:grpSpLocks/>
                                </wpg:cNvGrpSpPr>
                                <wpg:grpSpPr bwMode="auto">
                                  <a:xfrm>
                                    <a:off x="893921" y="1106324"/>
                                    <a:ext cx="55" cy="81"/>
                                    <a:chOff x="893921" y="1106324"/>
                                    <a:chExt cx="55" cy="81"/>
                                  </a:xfrm>
                                </wpg:grpSpPr>
                                <wps:wsp>
                                  <wps:cNvPr id="637" name="Freeform 261"/>
                                  <wps:cNvSpPr>
                                    <a:spLocks/>
                                  </wps:cNvSpPr>
                                  <wps:spPr bwMode="auto">
                                    <a:xfrm>
                                      <a:off x="893921" y="1106324"/>
                                      <a:ext cx="55" cy="81"/>
                                    </a:xfrm>
                                    <a:custGeom>
                                      <a:avLst/>
                                      <a:gdLst>
                                        <a:gd name="T0" fmla="*/ 27 w 367"/>
                                        <a:gd name="T1" fmla="*/ 0 h 540"/>
                                        <a:gd name="T2" fmla="*/ 0 w 367"/>
                                        <a:gd name="T3" fmla="*/ 12 h 540"/>
                                        <a:gd name="T4" fmla="*/ 0 w 367"/>
                                        <a:gd name="T5" fmla="*/ 69 h 540"/>
                                        <a:gd name="T6" fmla="*/ 27 w 367"/>
                                        <a:gd name="T7" fmla="*/ 81 h 540"/>
                                        <a:gd name="T8" fmla="*/ 55 w 367"/>
                                        <a:gd name="T9" fmla="*/ 69 h 540"/>
                                        <a:gd name="T10" fmla="*/ 55 w 367"/>
                                        <a:gd name="T11" fmla="*/ 12 h 540"/>
                                        <a:gd name="T12" fmla="*/ 27 w 367"/>
                                        <a:gd name="T13" fmla="*/ 0 h 5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67" h="540">
                                          <a:moveTo>
                                            <a:pt x="183" y="0"/>
                                          </a:moveTo>
                                          <a:cubicBezTo>
                                            <a:pt x="82" y="0"/>
                                            <a:pt x="0" y="35"/>
                                            <a:pt x="0" y="78"/>
                                          </a:cubicBezTo>
                                          <a:lnTo>
                                            <a:pt x="0" y="462"/>
                                          </a:lnTo>
                                          <a:cubicBezTo>
                                            <a:pt x="0" y="505"/>
                                            <a:pt x="82" y="540"/>
                                            <a:pt x="183" y="540"/>
                                          </a:cubicBezTo>
                                          <a:cubicBezTo>
                                            <a:pt x="285" y="540"/>
                                            <a:pt x="367" y="505"/>
                                            <a:pt x="367" y="462"/>
                                          </a:cubicBezTo>
                                          <a:lnTo>
                                            <a:pt x="367" y="78"/>
                                          </a:lnTo>
                                          <a:cubicBezTo>
                                            <a:pt x="367" y="35"/>
                                            <a:pt x="285" y="0"/>
                                            <a:pt x="183" y="0"/>
                                          </a:cubicBezTo>
                                          <a:close/>
                                        </a:path>
                                      </a:pathLst>
                                    </a:custGeom>
                                    <a:solidFill>
                                      <a:srgbClr val="808080"/>
                                    </a:solidFill>
                                    <a:ln w="0">
                                      <a:solidFill>
                                        <a:srgbClr val="000000"/>
                                      </a:solidFill>
                                      <a:prstDash val="solid"/>
                                      <a:round/>
                                      <a:headEnd/>
                                      <a:tailEnd/>
                                    </a:ln>
                                  </wps:spPr>
                                  <wps:bodyPr rot="0" vert="horz" wrap="square" lIns="91440" tIns="45720" rIns="91440" bIns="45720" anchor="t" anchorCtr="0" upright="1">
                                    <a:noAutofit/>
                                  </wps:bodyPr>
                                </wps:wsp>
                                <wps:wsp>
                                  <wps:cNvPr id="638" name="Oval 262"/>
                                  <wps:cNvSpPr>
                                    <a:spLocks noChangeArrowheads="1"/>
                                  </wps:cNvSpPr>
                                  <wps:spPr bwMode="auto">
                                    <a:xfrm>
                                      <a:off x="893921" y="1106324"/>
                                      <a:ext cx="55" cy="23"/>
                                    </a:xfrm>
                                    <a:prstGeom prst="ellipse">
                                      <a:avLst/>
                                    </a:prstGeom>
                                    <a:solidFill>
                                      <a:srgbClr val="999999"/>
                                    </a:solidFill>
                                    <a:ln w="0">
                                      <a:solidFill>
                                        <a:srgbClr val="000000"/>
                                      </a:solidFill>
                                      <a:round/>
                                      <a:headEnd/>
                                      <a:tailEnd/>
                                    </a:ln>
                                  </wps:spPr>
                                  <wps:bodyPr rot="0" vert="horz" wrap="square" lIns="91440" tIns="45720" rIns="91440" bIns="45720" anchor="t" anchorCtr="0" upright="1">
                                    <a:noAutofit/>
                                  </wps:bodyPr>
                                </wps:wsp>
                                <wps:wsp>
                                  <wps:cNvPr id="639" name="Freeform 263"/>
                                  <wps:cNvSpPr>
                                    <a:spLocks/>
                                  </wps:cNvSpPr>
                                  <wps:spPr bwMode="auto">
                                    <a:xfrm>
                                      <a:off x="893921" y="1106324"/>
                                      <a:ext cx="55" cy="81"/>
                                    </a:xfrm>
                                    <a:custGeom>
                                      <a:avLst/>
                                      <a:gdLst>
                                        <a:gd name="T0" fmla="*/ 27 w 367"/>
                                        <a:gd name="T1" fmla="*/ 0 h 540"/>
                                        <a:gd name="T2" fmla="*/ 0 w 367"/>
                                        <a:gd name="T3" fmla="*/ 12 h 540"/>
                                        <a:gd name="T4" fmla="*/ 0 w 367"/>
                                        <a:gd name="T5" fmla="*/ 69 h 540"/>
                                        <a:gd name="T6" fmla="*/ 27 w 367"/>
                                        <a:gd name="T7" fmla="*/ 81 h 540"/>
                                        <a:gd name="T8" fmla="*/ 55 w 367"/>
                                        <a:gd name="T9" fmla="*/ 69 h 540"/>
                                        <a:gd name="T10" fmla="*/ 55 w 367"/>
                                        <a:gd name="T11" fmla="*/ 12 h 540"/>
                                        <a:gd name="T12" fmla="*/ 27 w 367"/>
                                        <a:gd name="T13" fmla="*/ 0 h 5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67" h="540">
                                          <a:moveTo>
                                            <a:pt x="183" y="0"/>
                                          </a:moveTo>
                                          <a:cubicBezTo>
                                            <a:pt x="82" y="0"/>
                                            <a:pt x="0" y="35"/>
                                            <a:pt x="0" y="78"/>
                                          </a:cubicBezTo>
                                          <a:lnTo>
                                            <a:pt x="0" y="462"/>
                                          </a:lnTo>
                                          <a:cubicBezTo>
                                            <a:pt x="0" y="505"/>
                                            <a:pt x="82" y="540"/>
                                            <a:pt x="183" y="540"/>
                                          </a:cubicBezTo>
                                          <a:cubicBezTo>
                                            <a:pt x="285" y="540"/>
                                            <a:pt x="367" y="505"/>
                                            <a:pt x="367" y="462"/>
                                          </a:cubicBezTo>
                                          <a:lnTo>
                                            <a:pt x="367" y="78"/>
                                          </a:lnTo>
                                          <a:cubicBezTo>
                                            <a:pt x="367" y="35"/>
                                            <a:pt x="285" y="0"/>
                                            <a:pt x="183" y="0"/>
                                          </a:cubicBez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2" name="Freeform 264"/>
                                  <wps:cNvSpPr>
                                    <a:spLocks/>
                                  </wps:cNvSpPr>
                                  <wps:spPr bwMode="auto">
                                    <a:xfrm>
                                      <a:off x="893921" y="1106335"/>
                                      <a:ext cx="55" cy="12"/>
                                    </a:xfrm>
                                    <a:custGeom>
                                      <a:avLst/>
                                      <a:gdLst>
                                        <a:gd name="T0" fmla="*/ 0 w 55"/>
                                        <a:gd name="T1" fmla="*/ 0 h 12"/>
                                        <a:gd name="T2" fmla="*/ 27 w 55"/>
                                        <a:gd name="T3" fmla="*/ 12 h 12"/>
                                        <a:gd name="T4" fmla="*/ 55 w 55"/>
                                        <a:gd name="T5" fmla="*/ 0 h 12"/>
                                        <a:gd name="T6" fmla="*/ 0 60000 65536"/>
                                        <a:gd name="T7" fmla="*/ 0 60000 65536"/>
                                        <a:gd name="T8" fmla="*/ 0 60000 65536"/>
                                      </a:gdLst>
                                      <a:ahLst/>
                                      <a:cxnLst>
                                        <a:cxn ang="T6">
                                          <a:pos x="T0" y="T1"/>
                                        </a:cxn>
                                        <a:cxn ang="T7">
                                          <a:pos x="T2" y="T3"/>
                                        </a:cxn>
                                        <a:cxn ang="T8">
                                          <a:pos x="T4" y="T5"/>
                                        </a:cxn>
                                      </a:cxnLst>
                                      <a:rect l="0" t="0" r="r" b="b"/>
                                      <a:pathLst>
                                        <a:path w="55" h="12">
                                          <a:moveTo>
                                            <a:pt x="0" y="0"/>
                                          </a:moveTo>
                                          <a:cubicBezTo>
                                            <a:pt x="0" y="7"/>
                                            <a:pt x="12" y="12"/>
                                            <a:pt x="27" y="12"/>
                                          </a:cubicBezTo>
                                          <a:cubicBezTo>
                                            <a:pt x="43" y="12"/>
                                            <a:pt x="55" y="7"/>
                                            <a:pt x="55" y="0"/>
                                          </a:cubicBezTo>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2" name="Group 270"/>
                                <wpg:cNvGrpSpPr>
                                  <a:grpSpLocks/>
                                </wpg:cNvGrpSpPr>
                                <wpg:grpSpPr bwMode="auto">
                                  <a:xfrm>
                                    <a:off x="893905" y="1106299"/>
                                    <a:ext cx="85" cy="65"/>
                                    <a:chOff x="893905" y="1106299"/>
                                    <a:chExt cx="85" cy="65"/>
                                  </a:xfrm>
                                </wpg:grpSpPr>
                                <wps:wsp>
                                  <wps:cNvPr id="846" name="Freeform 266"/>
                                  <wps:cNvSpPr>
                                    <a:spLocks/>
                                  </wps:cNvSpPr>
                                  <wps:spPr bwMode="auto">
                                    <a:xfrm>
                                      <a:off x="893905" y="1106299"/>
                                      <a:ext cx="85" cy="65"/>
                                    </a:xfrm>
                                    <a:custGeom>
                                      <a:avLst/>
                                      <a:gdLst>
                                        <a:gd name="T0" fmla="*/ 43 w 567"/>
                                        <a:gd name="T1" fmla="*/ 0 h 440"/>
                                        <a:gd name="T2" fmla="*/ 0 w 567"/>
                                        <a:gd name="T3" fmla="*/ 16 h 440"/>
                                        <a:gd name="T4" fmla="*/ 0 w 567"/>
                                        <a:gd name="T5" fmla="*/ 49 h 440"/>
                                        <a:gd name="T6" fmla="*/ 43 w 567"/>
                                        <a:gd name="T7" fmla="*/ 65 h 440"/>
                                        <a:gd name="T8" fmla="*/ 85 w 567"/>
                                        <a:gd name="T9" fmla="*/ 49 h 440"/>
                                        <a:gd name="T10" fmla="*/ 85 w 567"/>
                                        <a:gd name="T11" fmla="*/ 16 h 440"/>
                                        <a:gd name="T12" fmla="*/ 43 w 567"/>
                                        <a:gd name="T13" fmla="*/ 0 h 4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567" h="440">
                                          <a:moveTo>
                                            <a:pt x="284" y="0"/>
                                          </a:moveTo>
                                          <a:cubicBezTo>
                                            <a:pt x="127" y="0"/>
                                            <a:pt x="0" y="50"/>
                                            <a:pt x="0" y="110"/>
                                          </a:cubicBezTo>
                                          <a:lnTo>
                                            <a:pt x="0" y="330"/>
                                          </a:lnTo>
                                          <a:cubicBezTo>
                                            <a:pt x="0" y="391"/>
                                            <a:pt x="127" y="440"/>
                                            <a:pt x="284" y="440"/>
                                          </a:cubicBezTo>
                                          <a:cubicBezTo>
                                            <a:pt x="440" y="440"/>
                                            <a:pt x="567" y="391"/>
                                            <a:pt x="567" y="330"/>
                                          </a:cubicBezTo>
                                          <a:lnTo>
                                            <a:pt x="567" y="110"/>
                                          </a:lnTo>
                                          <a:cubicBezTo>
                                            <a:pt x="567" y="50"/>
                                            <a:pt x="440" y="0"/>
                                            <a:pt x="284" y="0"/>
                                          </a:cubicBezTo>
                                          <a:close/>
                                        </a:path>
                                      </a:pathLst>
                                    </a:custGeom>
                                    <a:solidFill>
                                      <a:srgbClr val="808080"/>
                                    </a:solidFill>
                                    <a:ln w="0">
                                      <a:solidFill>
                                        <a:srgbClr val="000000"/>
                                      </a:solidFill>
                                      <a:prstDash val="solid"/>
                                      <a:round/>
                                      <a:headEnd/>
                                      <a:tailEnd/>
                                    </a:ln>
                                  </wps:spPr>
                                  <wps:bodyPr rot="0" vert="horz" wrap="square" lIns="91440" tIns="45720" rIns="91440" bIns="45720" anchor="t" anchorCtr="0" upright="1">
                                    <a:noAutofit/>
                                  </wps:bodyPr>
                                </wps:wsp>
                                <wps:wsp>
                                  <wps:cNvPr id="850" name="Oval 267"/>
                                  <wps:cNvSpPr>
                                    <a:spLocks noChangeArrowheads="1"/>
                                  </wps:cNvSpPr>
                                  <wps:spPr bwMode="auto">
                                    <a:xfrm>
                                      <a:off x="893905" y="1106299"/>
                                      <a:ext cx="85" cy="33"/>
                                    </a:xfrm>
                                    <a:prstGeom prst="ellipse">
                                      <a:avLst/>
                                    </a:prstGeom>
                                    <a:solidFill>
                                      <a:srgbClr val="999999"/>
                                    </a:solidFill>
                                    <a:ln w="0">
                                      <a:solidFill>
                                        <a:srgbClr val="000000"/>
                                      </a:solidFill>
                                      <a:round/>
                                      <a:headEnd/>
                                      <a:tailEnd/>
                                    </a:ln>
                                  </wps:spPr>
                                  <wps:bodyPr rot="0" vert="horz" wrap="square" lIns="91440" tIns="45720" rIns="91440" bIns="45720" anchor="t" anchorCtr="0" upright="1">
                                    <a:noAutofit/>
                                  </wps:bodyPr>
                                </wps:wsp>
                                <wps:wsp>
                                  <wps:cNvPr id="851" name="Freeform 268"/>
                                  <wps:cNvSpPr>
                                    <a:spLocks/>
                                  </wps:cNvSpPr>
                                  <wps:spPr bwMode="auto">
                                    <a:xfrm>
                                      <a:off x="893905" y="1106299"/>
                                      <a:ext cx="85" cy="65"/>
                                    </a:xfrm>
                                    <a:custGeom>
                                      <a:avLst/>
                                      <a:gdLst>
                                        <a:gd name="T0" fmla="*/ 43 w 567"/>
                                        <a:gd name="T1" fmla="*/ 0 h 440"/>
                                        <a:gd name="T2" fmla="*/ 0 w 567"/>
                                        <a:gd name="T3" fmla="*/ 16 h 440"/>
                                        <a:gd name="T4" fmla="*/ 0 w 567"/>
                                        <a:gd name="T5" fmla="*/ 49 h 440"/>
                                        <a:gd name="T6" fmla="*/ 43 w 567"/>
                                        <a:gd name="T7" fmla="*/ 65 h 440"/>
                                        <a:gd name="T8" fmla="*/ 85 w 567"/>
                                        <a:gd name="T9" fmla="*/ 49 h 440"/>
                                        <a:gd name="T10" fmla="*/ 85 w 567"/>
                                        <a:gd name="T11" fmla="*/ 16 h 440"/>
                                        <a:gd name="T12" fmla="*/ 43 w 567"/>
                                        <a:gd name="T13" fmla="*/ 0 h 44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567" h="440">
                                          <a:moveTo>
                                            <a:pt x="284" y="0"/>
                                          </a:moveTo>
                                          <a:cubicBezTo>
                                            <a:pt x="127" y="0"/>
                                            <a:pt x="0" y="50"/>
                                            <a:pt x="0" y="110"/>
                                          </a:cubicBezTo>
                                          <a:lnTo>
                                            <a:pt x="0" y="330"/>
                                          </a:lnTo>
                                          <a:cubicBezTo>
                                            <a:pt x="0" y="391"/>
                                            <a:pt x="127" y="440"/>
                                            <a:pt x="284" y="440"/>
                                          </a:cubicBezTo>
                                          <a:cubicBezTo>
                                            <a:pt x="440" y="440"/>
                                            <a:pt x="567" y="391"/>
                                            <a:pt x="567" y="330"/>
                                          </a:cubicBezTo>
                                          <a:lnTo>
                                            <a:pt x="567" y="110"/>
                                          </a:lnTo>
                                          <a:cubicBezTo>
                                            <a:pt x="567" y="50"/>
                                            <a:pt x="440" y="0"/>
                                            <a:pt x="284" y="0"/>
                                          </a:cubicBezTo>
                                          <a:close/>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2" name="Freeform 269"/>
                                  <wps:cNvSpPr>
                                    <a:spLocks/>
                                  </wps:cNvSpPr>
                                  <wps:spPr bwMode="auto">
                                    <a:xfrm>
                                      <a:off x="893905" y="1106315"/>
                                      <a:ext cx="85" cy="17"/>
                                    </a:xfrm>
                                    <a:custGeom>
                                      <a:avLst/>
                                      <a:gdLst>
                                        <a:gd name="T0" fmla="*/ 0 w 85"/>
                                        <a:gd name="T1" fmla="*/ 0 h 17"/>
                                        <a:gd name="T2" fmla="*/ 42 w 85"/>
                                        <a:gd name="T3" fmla="*/ 17 h 17"/>
                                        <a:gd name="T4" fmla="*/ 85 w 85"/>
                                        <a:gd name="T5" fmla="*/ 0 h 17"/>
                                        <a:gd name="T6" fmla="*/ 0 60000 65536"/>
                                        <a:gd name="T7" fmla="*/ 0 60000 65536"/>
                                        <a:gd name="T8" fmla="*/ 0 60000 65536"/>
                                      </a:gdLst>
                                      <a:ahLst/>
                                      <a:cxnLst>
                                        <a:cxn ang="T6">
                                          <a:pos x="T0" y="T1"/>
                                        </a:cxn>
                                        <a:cxn ang="T7">
                                          <a:pos x="T2" y="T3"/>
                                        </a:cxn>
                                        <a:cxn ang="T8">
                                          <a:pos x="T4" y="T5"/>
                                        </a:cxn>
                                      </a:cxnLst>
                                      <a:rect l="0" t="0" r="r" b="b"/>
                                      <a:pathLst>
                                        <a:path w="85" h="17">
                                          <a:moveTo>
                                            <a:pt x="0" y="0"/>
                                          </a:moveTo>
                                          <a:cubicBezTo>
                                            <a:pt x="0" y="9"/>
                                            <a:pt x="19" y="17"/>
                                            <a:pt x="42" y="17"/>
                                          </a:cubicBezTo>
                                          <a:cubicBezTo>
                                            <a:pt x="66" y="17"/>
                                            <a:pt x="85" y="9"/>
                                            <a:pt x="85" y="0"/>
                                          </a:cubicBezTo>
                                        </a:path>
                                      </a:pathLst>
                                    </a:custGeom>
                                    <a:noFill/>
                                    <a:ln w="635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3" name="Group 273"/>
                                <wpg:cNvGrpSpPr>
                                  <a:grpSpLocks/>
                                </wpg:cNvGrpSpPr>
                                <wpg:grpSpPr bwMode="auto">
                                  <a:xfrm>
                                    <a:off x="893907" y="1106301"/>
                                    <a:ext cx="81" cy="36"/>
                                    <a:chOff x="893907" y="1106301"/>
                                    <a:chExt cx="81" cy="36"/>
                                  </a:xfrm>
                                </wpg:grpSpPr>
                                <wps:wsp>
                                  <wps:cNvPr id="854" name="Oval 271"/>
                                  <wps:cNvSpPr>
                                    <a:spLocks noChangeArrowheads="1"/>
                                  </wps:cNvSpPr>
                                  <wps:spPr bwMode="auto">
                                    <a:xfrm>
                                      <a:off x="893907" y="1106301"/>
                                      <a:ext cx="81" cy="36"/>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855" name="Oval 272"/>
                                  <wps:cNvSpPr>
                                    <a:spLocks noChangeArrowheads="1"/>
                                  </wps:cNvSpPr>
                                  <wps:spPr bwMode="auto">
                                    <a:xfrm>
                                      <a:off x="893907" y="1106301"/>
                                      <a:ext cx="81" cy="36"/>
                                    </a:xfrm>
                                    <a:prstGeom prst="ellipse">
                                      <a:avLst/>
                                    </a:pr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cNvPr id="856" name="Group 243"/>
                            <wpg:cNvGrpSpPr>
                              <a:grpSpLocks/>
                            </wpg:cNvGrpSpPr>
                            <wpg:grpSpPr bwMode="auto">
                              <a:xfrm>
                                <a:off x="1675083" y="983693"/>
                                <a:ext cx="406406" cy="340034"/>
                                <a:chOff x="1675083" y="983693"/>
                                <a:chExt cx="845" cy="707"/>
                              </a:xfrm>
                            </wpg:grpSpPr>
                            <pic:pic xmlns:pic="http://schemas.openxmlformats.org/drawingml/2006/picture">
                              <pic:nvPicPr>
                                <pic:cNvPr id="857" name="Picture 241"/>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1675083" y="983693"/>
                                  <a:ext cx="845"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8" name="Picture 242"/>
                                <pic:cNvPicPr>
                                  <a:picLocks noChangeAspect="1" noChangeArrowheads="1"/>
                                </pic:cNvPicPr>
                              </pic:nvPicPr>
                              <pic:blipFill>
                                <a:blip r:embed="rId17" cstate="print">
                                  <a:grayscl/>
                                  <a:extLst>
                                    <a:ext uri="{28A0092B-C50C-407E-A947-70E740481C1C}">
                                      <a14:useLocalDpi xmlns:a14="http://schemas.microsoft.com/office/drawing/2010/main" val="0"/>
                                    </a:ext>
                                  </a:extLst>
                                </a:blip>
                                <a:srcRect/>
                                <a:stretch>
                                  <a:fillRect/>
                                </a:stretch>
                              </pic:blipFill>
                              <pic:spPr bwMode="auto">
                                <a:xfrm>
                                  <a:off x="1675083" y="983693"/>
                                  <a:ext cx="845"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859" name="Group 240"/>
                            <wpg:cNvGrpSpPr>
                              <a:grpSpLocks/>
                            </wpg:cNvGrpSpPr>
                            <wpg:grpSpPr bwMode="auto">
                              <a:xfrm>
                                <a:off x="796337" y="838105"/>
                                <a:ext cx="405180" cy="221081"/>
                                <a:chOff x="796337" y="838105"/>
                                <a:chExt cx="1154" cy="477"/>
                              </a:xfrm>
                            </wpg:grpSpPr>
                            <pic:pic xmlns:pic="http://schemas.openxmlformats.org/drawingml/2006/picture">
                              <pic:nvPicPr>
                                <pic:cNvPr id="860" name="Picture 238"/>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a:stretch>
                                  <a:fillRect/>
                                </a:stretch>
                              </pic:blipFill>
                              <pic:spPr bwMode="auto">
                                <a:xfrm>
                                  <a:off x="796337" y="838105"/>
                                  <a:ext cx="1154"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1" name="Picture 239"/>
                                <pic:cNvPicPr>
                                  <a:picLocks noChangeAspect="1" noChangeArrowheads="1"/>
                                </pic:cNvPicPr>
                              </pic:nvPicPr>
                              <pic:blipFill>
                                <a:blip r:embed="rId19" cstate="print">
                                  <a:grayscl/>
                                  <a:extLst>
                                    <a:ext uri="{28A0092B-C50C-407E-A947-70E740481C1C}">
                                      <a14:useLocalDpi xmlns:a14="http://schemas.microsoft.com/office/drawing/2010/main" val="0"/>
                                    </a:ext>
                                  </a:extLst>
                                </a:blip>
                                <a:srcRect/>
                                <a:stretch>
                                  <a:fillRect/>
                                </a:stretch>
                              </pic:blipFill>
                              <pic:spPr bwMode="auto">
                                <a:xfrm>
                                  <a:off x="796337" y="838105"/>
                                  <a:ext cx="1154"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862" name="Rectangle 216"/>
                            <wps:cNvSpPr>
                              <a:spLocks noChangeArrowheads="1"/>
                            </wps:cNvSpPr>
                            <wps:spPr bwMode="auto">
                              <a:xfrm>
                                <a:off x="961961" y="715250"/>
                                <a:ext cx="16383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F6495" w14:textId="77777777" w:rsidR="00C50BCE" w:rsidRDefault="00C50BCE" w:rsidP="00C50BCE">
                                  <w:pPr>
                                    <w:rPr>
                                      <w:i/>
                                      <w:iCs/>
                                      <w:color w:val="000000"/>
                                      <w:sz w:val="18"/>
                                      <w:szCs w:val="18"/>
                                    </w:rPr>
                                  </w:pPr>
                                  <w:r>
                                    <w:rPr>
                                      <w:i/>
                                      <w:iCs/>
                                      <w:color w:val="000000"/>
                                      <w:sz w:val="18"/>
                                      <w:szCs w:val="18"/>
                                    </w:rPr>
                                    <w:t>R</w:t>
                                  </w:r>
                                  <w:r>
                                    <w:rPr>
                                      <w:i/>
                                      <w:iCs/>
                                      <w:color w:val="000000"/>
                                      <w:position w:val="-5"/>
                                      <w:sz w:val="18"/>
                                      <w:szCs w:val="18"/>
                                      <w:vertAlign w:val="subscript"/>
                                    </w:rPr>
                                    <w:t>0</w:t>
                                  </w:r>
                                </w:p>
                              </w:txbxContent>
                            </wps:txbx>
                            <wps:bodyPr rot="0" vert="horz" wrap="square" lIns="0" tIns="0" rIns="0" bIns="0" anchor="t" anchorCtr="0" upright="1">
                              <a:spAutoFit/>
                            </wps:bodyPr>
                          </wps:wsp>
                        </wpg:grpSp>
                        <wps:wsp>
                          <wps:cNvPr id="863" name="Rectangle 211"/>
                          <wps:cNvSpPr>
                            <a:spLocks noChangeArrowheads="1"/>
                          </wps:cNvSpPr>
                          <wps:spPr bwMode="auto">
                            <a:xfrm>
                              <a:off x="2054225" y="501650"/>
                              <a:ext cx="711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2566F" w14:textId="77777777" w:rsidR="00C50BCE" w:rsidRDefault="00C50BCE" w:rsidP="00C50BCE">
                                <w:pPr>
                                  <w:rPr>
                                    <w:i/>
                                    <w:iCs/>
                                    <w:color w:val="000000"/>
                                    <w:sz w:val="18"/>
                                    <w:szCs w:val="18"/>
                                  </w:rPr>
                                </w:pPr>
                                <w:r>
                                  <w:rPr>
                                    <w:i/>
                                    <w:iCs/>
                                    <w:color w:val="000000"/>
                                    <w:sz w:val="18"/>
                                    <w:szCs w:val="18"/>
                                  </w:rPr>
                                  <w:t>R</w:t>
                                </w:r>
                              </w:p>
                            </w:txbxContent>
                          </wps:txbx>
                          <wps:bodyPr rot="0" vert="horz" wrap="none" lIns="0" tIns="0" rIns="0" bIns="0" anchor="t" anchorCtr="0" upright="1">
                            <a:spAutoFit/>
                          </wps:bodyPr>
                        </wps:wsp>
                        <wps:wsp>
                          <wps:cNvPr id="864" name="Rectangle 361"/>
                          <wps:cNvSpPr>
                            <a:spLocks noChangeArrowheads="1"/>
                          </wps:cNvSpPr>
                          <wps:spPr bwMode="auto">
                            <a:xfrm>
                              <a:off x="1183904" y="9738"/>
                              <a:ext cx="407035" cy="19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AC3E7" w14:textId="77777777" w:rsidR="00C50BCE" w:rsidRDefault="00C50BCE" w:rsidP="00C50BCE">
                                <w:pPr>
                                  <w:rPr>
                                    <w:sz w:val="16"/>
                                    <w:szCs w:val="16"/>
                                  </w:rPr>
                                </w:pPr>
                                <w:r>
                                  <w:rPr>
                                    <w:rFonts w:hint="eastAsia"/>
                                    <w:sz w:val="16"/>
                                    <w:szCs w:val="16"/>
                                  </w:rPr>
                                  <w:t>接计算机</w:t>
                                </w:r>
                              </w:p>
                            </w:txbxContent>
                          </wps:txbx>
                          <wps:bodyPr rot="0" vert="horz" wrap="none" lIns="0" tIns="0" rIns="0" bIns="0" anchor="t" anchorCtr="0" upright="1">
                            <a:spAutoFit/>
                          </wps:bodyPr>
                        </wps:wsp>
                        <wps:wsp>
                          <wps:cNvPr id="865" name="任意多边形 228665"/>
                          <wps:cNvSpPr/>
                          <wps:spPr>
                            <a:xfrm>
                              <a:off x="1442094" y="704934"/>
                              <a:ext cx="177240" cy="168935"/>
                            </a:xfrm>
                            <a:custGeom>
                              <a:avLst/>
                              <a:gdLst>
                                <a:gd name="connsiteX0" fmla="*/ 0 w 177240"/>
                                <a:gd name="connsiteY0" fmla="*/ 128902 h 168935"/>
                                <a:gd name="connsiteX1" fmla="*/ 96676 w 177240"/>
                                <a:gd name="connsiteY1" fmla="*/ 161128 h 168935"/>
                                <a:gd name="connsiteX2" fmla="*/ 177240 w 177240"/>
                                <a:gd name="connsiteY2" fmla="*/ 0 h 168935"/>
                              </a:gdLst>
                              <a:ahLst/>
                              <a:cxnLst>
                                <a:cxn ang="0">
                                  <a:pos x="connsiteX0" y="connsiteY0"/>
                                </a:cxn>
                                <a:cxn ang="0">
                                  <a:pos x="connsiteX1" y="connsiteY1"/>
                                </a:cxn>
                                <a:cxn ang="0">
                                  <a:pos x="connsiteX2" y="connsiteY2"/>
                                </a:cxn>
                              </a:cxnLst>
                              <a:rect l="l" t="t" r="r" b="b"/>
                              <a:pathLst>
                                <a:path w="177240" h="168935">
                                  <a:moveTo>
                                    <a:pt x="0" y="128902"/>
                                  </a:moveTo>
                                  <a:cubicBezTo>
                                    <a:pt x="33568" y="155757"/>
                                    <a:pt x="67136" y="182612"/>
                                    <a:pt x="96676" y="161128"/>
                                  </a:cubicBezTo>
                                  <a:cubicBezTo>
                                    <a:pt x="126216" y="139644"/>
                                    <a:pt x="151728" y="69822"/>
                                    <a:pt x="177240"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6" name="任意多边形 228667"/>
                          <wps:cNvSpPr/>
                          <wps:spPr>
                            <a:xfrm>
                              <a:off x="1147279" y="773413"/>
                              <a:ext cx="85348" cy="132931"/>
                            </a:xfrm>
                            <a:custGeom>
                              <a:avLst/>
                              <a:gdLst>
                                <a:gd name="connsiteX0" fmla="*/ 85348 w 85348"/>
                                <a:gd name="connsiteY0" fmla="*/ 0 h 132931"/>
                                <a:gd name="connsiteX1" fmla="*/ 8813 w 85348"/>
                                <a:gd name="connsiteY1" fmla="*/ 76536 h 132931"/>
                                <a:gd name="connsiteX2" fmla="*/ 4785 w 85348"/>
                                <a:gd name="connsiteY2" fmla="*/ 132931 h 132931"/>
                              </a:gdLst>
                              <a:ahLst/>
                              <a:cxnLst>
                                <a:cxn ang="0">
                                  <a:pos x="connsiteX0" y="connsiteY0"/>
                                </a:cxn>
                                <a:cxn ang="0">
                                  <a:pos x="connsiteX1" y="connsiteY1"/>
                                </a:cxn>
                                <a:cxn ang="0">
                                  <a:pos x="connsiteX2" y="connsiteY2"/>
                                </a:cxn>
                              </a:cxnLst>
                              <a:rect l="l" t="t" r="r" b="b"/>
                              <a:pathLst>
                                <a:path w="85348" h="132931">
                                  <a:moveTo>
                                    <a:pt x="85348" y="0"/>
                                  </a:moveTo>
                                  <a:cubicBezTo>
                                    <a:pt x="53794" y="27190"/>
                                    <a:pt x="22240" y="54381"/>
                                    <a:pt x="8813" y="76536"/>
                                  </a:cubicBezTo>
                                  <a:cubicBezTo>
                                    <a:pt x="-4614" y="98691"/>
                                    <a:pt x="85" y="115811"/>
                                    <a:pt x="4785" y="132931"/>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7" name="任意多边形 228668"/>
                          <wps:cNvSpPr/>
                          <wps:spPr>
                            <a:xfrm>
                              <a:off x="726548" y="922456"/>
                              <a:ext cx="224106" cy="370594"/>
                            </a:xfrm>
                            <a:custGeom>
                              <a:avLst/>
                              <a:gdLst>
                                <a:gd name="connsiteX0" fmla="*/ 123401 w 224106"/>
                                <a:gd name="connsiteY0" fmla="*/ 0 h 370594"/>
                                <a:gd name="connsiteX1" fmla="*/ 2555 w 224106"/>
                                <a:gd name="connsiteY1" fmla="*/ 169184 h 370594"/>
                                <a:gd name="connsiteX2" fmla="*/ 224106 w 224106"/>
                                <a:gd name="connsiteY2" fmla="*/ 370594 h 370594"/>
                              </a:gdLst>
                              <a:ahLst/>
                              <a:cxnLst>
                                <a:cxn ang="0">
                                  <a:pos x="connsiteX0" y="connsiteY0"/>
                                </a:cxn>
                                <a:cxn ang="0">
                                  <a:pos x="connsiteX1" y="connsiteY1"/>
                                </a:cxn>
                                <a:cxn ang="0">
                                  <a:pos x="connsiteX2" y="connsiteY2"/>
                                </a:cxn>
                              </a:cxnLst>
                              <a:rect l="l" t="t" r="r" b="b"/>
                              <a:pathLst>
                                <a:path w="224106" h="370594">
                                  <a:moveTo>
                                    <a:pt x="123401" y="0"/>
                                  </a:moveTo>
                                  <a:cubicBezTo>
                                    <a:pt x="54586" y="53709"/>
                                    <a:pt x="-14229" y="107418"/>
                                    <a:pt x="2555" y="169184"/>
                                  </a:cubicBezTo>
                                  <a:cubicBezTo>
                                    <a:pt x="19339" y="230950"/>
                                    <a:pt x="121722" y="300772"/>
                                    <a:pt x="224106" y="370594"/>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8" name="任意多边形 228669"/>
                          <wps:cNvSpPr/>
                          <wps:spPr>
                            <a:xfrm>
                              <a:off x="1264853" y="1212486"/>
                              <a:ext cx="499496" cy="107151"/>
                            </a:xfrm>
                            <a:custGeom>
                              <a:avLst/>
                              <a:gdLst>
                                <a:gd name="connsiteX0" fmla="*/ 0 w 499496"/>
                                <a:gd name="connsiteY0" fmla="*/ 88621 h 107151"/>
                                <a:gd name="connsiteX1" fmla="*/ 205438 w 499496"/>
                                <a:gd name="connsiteY1" fmla="*/ 100705 h 107151"/>
                                <a:gd name="connsiteX2" fmla="*/ 499496 w 499496"/>
                                <a:gd name="connsiteY2" fmla="*/ 0 h 107151"/>
                              </a:gdLst>
                              <a:ahLst/>
                              <a:cxnLst>
                                <a:cxn ang="0">
                                  <a:pos x="connsiteX0" y="connsiteY0"/>
                                </a:cxn>
                                <a:cxn ang="0">
                                  <a:pos x="connsiteX1" y="connsiteY1"/>
                                </a:cxn>
                                <a:cxn ang="0">
                                  <a:pos x="connsiteX2" y="connsiteY2"/>
                                </a:cxn>
                              </a:cxnLst>
                              <a:rect l="l" t="t" r="r" b="b"/>
                              <a:pathLst>
                                <a:path w="499496" h="107151">
                                  <a:moveTo>
                                    <a:pt x="0" y="88621"/>
                                  </a:moveTo>
                                  <a:cubicBezTo>
                                    <a:pt x="61094" y="102048"/>
                                    <a:pt x="122189" y="115475"/>
                                    <a:pt x="205438" y="100705"/>
                                  </a:cubicBezTo>
                                  <a:cubicBezTo>
                                    <a:pt x="288687" y="85935"/>
                                    <a:pt x="394091" y="42967"/>
                                    <a:pt x="499496"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9" name="Rectangle 361"/>
                          <wps:cNvSpPr>
                            <a:spLocks noChangeArrowheads="1"/>
                          </wps:cNvSpPr>
                          <wps:spPr bwMode="auto">
                            <a:xfrm>
                              <a:off x="834595" y="1332281"/>
                              <a:ext cx="241918"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A751E" w14:textId="77777777" w:rsidR="00C50BCE" w:rsidRDefault="00C50BCE" w:rsidP="00C50BCE">
                                <w:pPr>
                                  <w:rPr>
                                    <w:rFonts w:ascii="Calibri"/>
                                    <w:color w:val="000000"/>
                                    <w:sz w:val="16"/>
                                    <w:szCs w:val="16"/>
                                  </w:rPr>
                                </w:pPr>
                                <w:r>
                                  <w:rPr>
                                    <w:rFonts w:ascii="Calibri" w:hint="eastAsia"/>
                                    <w:color w:val="000000"/>
                                    <w:sz w:val="16"/>
                                    <w:szCs w:val="16"/>
                                  </w:rPr>
                                  <w:t>电源</w:t>
                                </w:r>
                              </w:p>
                            </w:txbxContent>
                          </wps:txbx>
                          <wps:bodyPr rot="0" vert="horz" wrap="square" lIns="0" tIns="0" rIns="0" bIns="0" anchor="t" anchorCtr="0" upright="1">
                            <a:spAutoFit/>
                          </wps:bodyPr>
                        </wps:wsp>
                      </wpg:grpSp>
                      <wps:wsp>
                        <wps:cNvPr id="870" name="任意多边形: 形状 870"/>
                        <wps:cNvSpPr/>
                        <wps:spPr>
                          <a:xfrm>
                            <a:off x="2004332" y="828675"/>
                            <a:ext cx="213582" cy="367393"/>
                          </a:xfrm>
                          <a:custGeom>
                            <a:avLst/>
                            <a:gdLst>
                              <a:gd name="connsiteX0" fmla="*/ 0 w 213582"/>
                              <a:gd name="connsiteY0" fmla="*/ 367393 h 367393"/>
                              <a:gd name="connsiteX1" fmla="*/ 212271 w 213582"/>
                              <a:gd name="connsiteY1" fmla="*/ 285750 h 367393"/>
                              <a:gd name="connsiteX2" fmla="*/ 89807 w 213582"/>
                              <a:gd name="connsiteY2" fmla="*/ 146957 h 367393"/>
                              <a:gd name="connsiteX3" fmla="*/ 93889 w 213582"/>
                              <a:gd name="connsiteY3" fmla="*/ 0 h 367393"/>
                            </a:gdLst>
                            <a:ahLst/>
                            <a:cxnLst>
                              <a:cxn ang="0">
                                <a:pos x="connsiteX0" y="connsiteY0"/>
                              </a:cxn>
                              <a:cxn ang="0">
                                <a:pos x="connsiteX1" y="connsiteY1"/>
                              </a:cxn>
                              <a:cxn ang="0">
                                <a:pos x="connsiteX2" y="connsiteY2"/>
                              </a:cxn>
                              <a:cxn ang="0">
                                <a:pos x="connsiteX3" y="connsiteY3"/>
                              </a:cxn>
                            </a:cxnLst>
                            <a:rect l="l" t="t" r="r" b="b"/>
                            <a:pathLst>
                              <a:path w="213582" h="367393">
                                <a:moveTo>
                                  <a:pt x="0" y="367393"/>
                                </a:moveTo>
                                <a:cubicBezTo>
                                  <a:pt x="98651" y="344941"/>
                                  <a:pt x="197303" y="322489"/>
                                  <a:pt x="212271" y="285750"/>
                                </a:cubicBezTo>
                                <a:cubicBezTo>
                                  <a:pt x="227239" y="249011"/>
                                  <a:pt x="109537" y="194582"/>
                                  <a:pt x="89807" y="146957"/>
                                </a:cubicBezTo>
                                <a:cubicBezTo>
                                  <a:pt x="70077" y="99332"/>
                                  <a:pt x="81983" y="49666"/>
                                  <a:pt x="93889" y="0"/>
                                </a:cubicBez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1" name="任意多边形: 形状 871"/>
                        <wps:cNvSpPr/>
                        <wps:spPr>
                          <a:xfrm>
                            <a:off x="502103" y="1236889"/>
                            <a:ext cx="453118" cy="95392"/>
                          </a:xfrm>
                          <a:custGeom>
                            <a:avLst/>
                            <a:gdLst>
                              <a:gd name="connsiteX0" fmla="*/ 0 w 453118"/>
                              <a:gd name="connsiteY0" fmla="*/ 0 h 95392"/>
                              <a:gd name="connsiteX1" fmla="*/ 195943 w 453118"/>
                              <a:gd name="connsiteY1" fmla="*/ 93890 h 95392"/>
                              <a:gd name="connsiteX2" fmla="*/ 453118 w 453118"/>
                              <a:gd name="connsiteY2" fmla="*/ 48986 h 95392"/>
                            </a:gdLst>
                            <a:ahLst/>
                            <a:cxnLst>
                              <a:cxn ang="0">
                                <a:pos x="connsiteX0" y="connsiteY0"/>
                              </a:cxn>
                              <a:cxn ang="0">
                                <a:pos x="connsiteX1" y="connsiteY1"/>
                              </a:cxn>
                              <a:cxn ang="0">
                                <a:pos x="connsiteX2" y="connsiteY2"/>
                              </a:cxn>
                            </a:cxnLst>
                            <a:rect l="l" t="t" r="r" b="b"/>
                            <a:pathLst>
                              <a:path w="453118" h="95392">
                                <a:moveTo>
                                  <a:pt x="0" y="0"/>
                                </a:moveTo>
                                <a:cubicBezTo>
                                  <a:pt x="60211" y="42863"/>
                                  <a:pt x="120423" y="85726"/>
                                  <a:pt x="195943" y="93890"/>
                                </a:cubicBezTo>
                                <a:cubicBezTo>
                                  <a:pt x="271463" y="102054"/>
                                  <a:pt x="362290" y="75520"/>
                                  <a:pt x="453118" y="48986"/>
                                </a:cubicBez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2" name="任意多边形: 形状 872"/>
                        <wps:cNvSpPr/>
                        <wps:spPr>
                          <a:xfrm>
                            <a:off x="416378" y="1196068"/>
                            <a:ext cx="1727588" cy="362542"/>
                          </a:xfrm>
                          <a:custGeom>
                            <a:avLst/>
                            <a:gdLst>
                              <a:gd name="connsiteX0" fmla="*/ 0 w 1727588"/>
                              <a:gd name="connsiteY0" fmla="*/ 85725 h 362542"/>
                              <a:gd name="connsiteX1" fmla="*/ 428625 w 1727588"/>
                              <a:gd name="connsiteY1" fmla="*/ 355146 h 362542"/>
                              <a:gd name="connsiteX2" fmla="*/ 1232808 w 1727588"/>
                              <a:gd name="connsiteY2" fmla="*/ 277586 h 362542"/>
                              <a:gd name="connsiteX3" fmla="*/ 1710418 w 1727588"/>
                              <a:gd name="connsiteY3" fmla="*/ 179614 h 362542"/>
                              <a:gd name="connsiteX4" fmla="*/ 1575708 w 1727588"/>
                              <a:gd name="connsiteY4" fmla="*/ 0 h 3625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27588" h="362542">
                                <a:moveTo>
                                  <a:pt x="0" y="85725"/>
                                </a:moveTo>
                                <a:cubicBezTo>
                                  <a:pt x="111578" y="204447"/>
                                  <a:pt x="223157" y="323169"/>
                                  <a:pt x="428625" y="355146"/>
                                </a:cubicBezTo>
                                <a:cubicBezTo>
                                  <a:pt x="634093" y="387123"/>
                                  <a:pt x="1019176" y="306841"/>
                                  <a:pt x="1232808" y="277586"/>
                                </a:cubicBezTo>
                                <a:cubicBezTo>
                                  <a:pt x="1446440" y="248331"/>
                                  <a:pt x="1653268" y="225878"/>
                                  <a:pt x="1710418" y="179614"/>
                                </a:cubicBezTo>
                                <a:cubicBezTo>
                                  <a:pt x="1767568" y="133350"/>
                                  <a:pt x="1671638" y="66675"/>
                                  <a:pt x="1575708" y="0"/>
                                </a:cubicBez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9464528" id="组合 873" o:spid="_x0000_s1562" style="width:185.9pt;height:137.75pt;mso-position-horizontal-relative:char;mso-position-vertical-relative:line" coordsize="23609,17494"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A9Bn6efAAAua0DAA4AAABkcnMvZTJvRG9jLnhtbOx9&#10;3W5kOY7m/QL7DgFfLrCVcX4iwpHo7EFPVXfNAD3TDbT3AZzOyLQxtsMTdlV29e28wt4vsHf7BgMM&#10;9nEG+xpLipRE6lDn8KSdWX+nC+jMVEifKJJHokSK+s3f/fXudvX94fR4c7x/c9Z8tT5bHe6vju9u&#10;7j+8OfsfF3/47+dnq8eny/t3l7fH+8Obsx8Oj2d/99v/+l9+8/Hh9aE9Xh9v3x1OKwC5f3z98eHN&#10;2fXT08PrV68er64Pd5ePXx0fDvfw4/vj6e7yCf55+vDq3enyI6Df3b5q1+vtq4/H07uH0/Hq8PgI&#10;pd/Qj2e/Dfjv3x+unv70/v3j4Wl1++YMaHsK/38K//8W///Vb39z+frD6fLh+uaKybj8BCruLm/u&#10;odME9c3l0+Xqu9PNAOru5up0fDy+f/rq6nj36vj+/c3VIYwBRtOsi9F8ezp+9xDG8uH1xw8PiU3A&#10;2oJPnwx79c/ff3t6+MvDn0/AiY8PH4AX4V84lr++P93hn0Dl6q+BZT8klh3++rS6gsK22673HXD2&#10;Cn5rdv2+bzfE1Ktr4Pyg3dX17ydavoodv1LkpH8QmUD3n0+rm3dvzvptc7a6v7wD5fp///M//vPf&#10;/23VdS2SgC1+RsMD/X/MIn58noj/cn35cAia84g8SKzaJ1b9r//zn//3f6/67Z5YFaolNXh8/Qga&#10;8VwdSJK8fP1wenz69nC8W+Ff3pyd4LsMn8vl9398fAJZQdVYBXu9P/7h5vY2fJu396oAKmIJ6Eak&#10;Ef/29vjuh6DBoRz4iNL/EgzdgeaT7v3hdDjgNLVqz8Osgv0D55GlOIDHhz8er/7lEYeqfsF/IK9X&#10;bz/+0/Ed6PDld0/HwJri6zvf7vdtd7bCz2zdtJug4pev43fYwbfXgnTDZ9hvN/sG5SokcPUdSQCJ&#10;iVyH6eod8B+LPrzjcVzAiN7f3cIk+N9erQh19XG13capMtWDry7V6/fnu/PV9aqhbiVcK6q1/Xmz&#10;a204GFqCa7p1v7HhelntfLepwW1EvW3T7W20rajVbM/Pm41N3E7UGxkrrHV5DOvtrkYcyCnVO2/P&#10;d71NXSNFsdnuNhXWNVIUu77vanhSFmt7pI2SAyjStiKIRkpivdqu4X+r7WbTbWn6zwrVSFmM15Ty&#10;GK8pJTJeUwplvKYUy2jNVgpmUBM+uvRZXV7T/Hb5+uqv9/ypwd9Wl2geXQAP8dt7OD7iOolfHnzd&#10;F/HLhXr4q6i+UdVBmli94w99WH2rqoO8sHpYnYHEYfWdqg6iwOq7Kvq5qg5cxuphNTHR96o6qjbW&#10;B9WlaWpADvBY8qbh0YJ+igbUE/MVF5XSzDudrcDMe4ttgM+XTyiO+NfVxzdnOK+trmFKhYkLy++O&#10;3x8ujqHGE8ok/A6EbiPbcoWr797eXP394W+qOmg/jmsT2AY9BpANWihQ2vKnwaUN1W0SixWgBd/v&#10;COicxxPQewBAdJ6gCbzbE4NDTeTSJHa35cVFEdnt4KMA8F512W2IjsQVBzyvXee8bhGZLXOmWQex&#10;Roa1LUm7Wfvpb86ZftKQCNVsYPaBAcCvpAOBZ01D+rr38/6chtyQxkZ4MHYRHVY1CU+858Ww4D78&#10;E/WQTJ6okKFOXp+V+YNqut9gR1eXsEF6f3tJptPj8fbmHZpJqK2Ppw9vv749rb6/hH1OF/6HBAGu&#10;qoY21jeXj9dUL/xEdMNG4/5dYND14fLd7/nvT5c3t/R3AKqaXavTkbZVsA2Ev1wfT387W32ELdWb&#10;s8d//e7ydDhb3f7jPRi0233bg5Cewj+6fotSPslf3spfLu+vAOrN2dMZzJb416+faN/23cPp5sM1&#10;9ESf7P3xd2Ayvb8JZiSaU2QMsqHFtiDva9KmIBrE+EGR/Rb2Wqtuzcab3Dogg8O2SJhw+ve0OXEY&#10;ci1skVi/z/dt24UpUxhyLazz0ZDb73ZrnkrSdqrSPm+stqiqaAf2aXYlW9K7oQJlVkwBCwW1RO+n&#10;PgNTaIWymLLFaUgMCSa0uLsM7Bi2FOwo2oIq2+z4IvsF0P/BfiGsgWpX8AL7hQpf4n6h5GjiCq4V&#10;eSZy7xTaTY8GJfA6zCLC+hO27hrsXFbK2hYhmKVDFGBbspixKxMHtCBVquDALJqqACU2jrRC4TjD&#10;Hpc0QKtI0vYE3thI0uxsNlubJrUXqEKpnUCF22hJJR7UxSY5XkPSDF+2AGn7A1/TsgUYbF9+olsA&#10;XB9gC4ATEy5q2cJnG3VDq0swDECw+ffbe2n7k9EHHxQbXvHX+CehUS2eBAEt/hr/pFp4iBrM7rSC&#10;x9/jn1QvzOJof26C1V7Fi/XiGCJK/NMeafz16vb4eCBrctJ0Veamskr/EP7HzFHVZhzxuW3NfdP3&#10;wGuyNXs4JoJ/kK3Jv5Ctyb+8qK35RewI0MmBHRH2ID+WHZEVPx5cfpIdUVm3waJVa9b1ivur2RHV&#10;dVuua7j6mUhyYasuttKWwBXSoEhaEtiZaSFJS6KCI+2ICoekFVEdl7IiBgdXkpeFJTG2tkt7YhxT&#10;8n68phTAoOaM1VUfItHkO3LARitAPI+DgcHcOnLA1qojKlomRg7YOlWdTn9GDtj04aB1wAaMgHOz&#10;5xx/8dqHqmutfcQwVmzorbb2xfUq14xrR/xTr1eftg5prJK2+OuyWs06GfkiqxVMlYPVKhzIfYbV&#10;atvDVAjfrXWOgPopzxFApZ+9WrHOq8lzsFqxwScryWkTMGBtMJD0jDm5663iyLWquseUqxWuMgY9&#10;cq1y7XorOMPVyuDQslrh8lP1kPB+5dezWqE+ju3UyhWhtloFHGCtbxWa2ltRr1M7upK2l12tvv4G&#10;/1v2Vl/NioOqBMnsYB4crFZhV/8ZVqu2JbPRWq3Crl2cej93taLVAVGXM9p8QC33VtW9nlyvquun&#10;Wq+qUMXOylzTlzPakXASKYvB3lBZWDDpplODQU34mpYz2uWM9oj73rga0y7Vt6LHPe/Uyh9mcbA2&#10;puyIWM9nlZS15ux6B+EFTbsDv7c7vgC/TfKTwzekTnKr8QV3N08Q5n17cwf7stT68vVnDDb4pR8A&#10;w05sYKSEIKUfy0jh3eJzjZTK8eYv4AB4sALJtUpurEcrSnNlUNG/punYQJrx6ltNHRo4dS6qIwOt&#10;Y1Gg85dwcAnDmHSILZMt+uF+5t42+Ohosv3jzf0BIvyDt5Un2q/vKcIfFPovFOS/uj9+fQ0Rvoew&#10;wbz44QHC+ukURzXBf7hC/yGURxxq9nsOZYyhPLhyB/siBjPGI814o4IvXdwC7eGUPwb1oPryvQw0&#10;giqaij+pRV55dcNiHo0RVe3Flnz0PCOvQihfjmGjgLQQl5di01JYH+wRSGAU1tdCOCzAfOYItg4D&#10;50ASsJffxIDZKKQG9/koprj7lgFsVsMcwFY0Ban9ePFrcLdlaHaEIF1W7Re77wJKb7Glws/ElE8M&#10;X+vwasV5y7GW+XBAmh3om93EGO5cRZ7jo/FioMhTfOjJhAH1EHtVE0Ye4vc7G0ae4dcGJW0NCEoz&#10;yZFmxr7CHLkRr+GoMxHQZJtB6kykNjR1KFKH8jBbXV6pDa+4t2KyCWP4k9hq/MYA/VSpokUYkC7q&#10;jPnbJdsHFqC0KTHmxYfZaj0f6R0jl52YUhDjdGrdH+tdfgLjmFIwg5owXXjPfrQxCxyFObxuKDc6&#10;xm3KUgYJ4fIaXTiWqRwsZb4vBGKS1WGISExc9odXaHR8AmgYVq9e0YEbGhIdv9ww1qoDCpY01YBH&#10;q6/oKPr1BSb8CkMP8XLNcAR6m8I3Zi7gg0KjIEDHP58RBYEzNvqVcHLHAWW/EcfF4aU4IDSaOfl3&#10;fe+Fau9JLKEyiDbcNyFW7sM4dVkLsxqPRV3RsU6kOmAY1Y2/Wv1TX30XxBY7Y6LS8qUHxsXI0BEi&#10;tjghAhty7TEydnAJW9SOhAReA0hBXyzOQxyjJNbOzBujJNbW7I/0KTnFIUZJjxHRFlqRSPjs0ZJ4&#10;I4gmDmVwO+3y6hndF7kD9As/lsOrN4NjuTDjLvYx3Cdf7GOcwKWNttjHYE0t9vHAQpU6gkcHTpt7&#10;sY+FOb3Yx8GgJjt5sY+VLV7Yn4t9jJfMaXGivcFPwj6uHEmTp/p0/y5s1xYj2H0R3nd6DjkaitNz&#10;jtXWl95hicJcYS91Kb5fw8EW7Azx9DxmG4qnvRvY1OLhOfwZ7Cd5eG61y4fnuiVMhT/i2TmcItDe&#10;4E+QpmHVUq4ke1+QXEi/O52OHzFMAvInKB8SHbRja68PyWKUzeDEJti168Rdh9vbm4fHUTdS/XMc&#10;uwH4vD3tsnWdkVWwEvZ6DlamUs+R64Q/Y/X8bEvKL1sH9crxJS4NncNepjxK2X++MGw6rcTFZ80n&#10;p3FuRFORPOyQvYbOX6OH/ZOuuLbneLcGsr4NzgLUNu96tae75GorqKrYMNLvAn2ZOHpHaePIvWQD&#10;mfFMIOlmqQ5M7u+bvrORpAOsX3cVHknnVxVKHaqA+CpYyutYHaFyO46Aediu/I71QQ48j4YmKM9j&#10;lfODoxULSXJ+9CACvFvegwgw2JxHFovrEY4sYKPOG3T4W8wOuLgef/Gux7AMoO8Rv0vL99hwIr/o&#10;kRr3PeKaCdsk5dMifyD8EnZO0h+J2LSejfm5qP1u6/c9Qqpa2RkTlWYeIiEOjIsnfI/tFs1TGFqu&#10;nvxtymXJjs3dOW0mi06J3bjJ1CSm8jzMMZak6pmDo9TgWh+2tkoIbSRSiSuN1CObyMRYN1Exwwc5&#10;MIhFssHliOUTcg1+EeMY7K6BcRy0yz5PwM9c/TLn4EDcUdzQvY+crrCHmIlgHENg0AvYxuggRMgw&#10;V+UYO20jQKqV0FnNMAZ6bRhlomEc3hBHGsZAiI0jLeOQsWVAjjSLR00qaRqPVhw10mD2dMYz6YAa&#10;mtvr4Uw/ubj/oG6wXILgrNWSxhNnw/G1sgPWw0rAwdS8KG1ARaAw6gWvJnxHl0oHK5VeKbgJ7FSH&#10;QB0vYrzzo6phSNBnpFrCQV8/xQsGv+yjDpwaIdY8vbbxeZ5igJyqwxlc3isoIqnhyO33726e/ny8&#10;uX96/llwx4qO187JCsxTeoM5scONAnjd4AXm9GaDBx4N5MMfm9ZDhv6mGxyKwLlM2kg2XQ1Jzuyw&#10;34eXCAwoObc34VTAIkpO7lUoOb83Ha5aFpSc3NuQlN+gSk7szQbPKiwoufPGlcsanzr2GOG6XE2r&#10;WIrvdQlKxtdEqE49mqbGLXXqscV11RykZP2+iiVZf14dpOT9OR45WaxXpx5VrBY+mqSoUMvGUoHW&#10;u/C0gqESsNBkLMiNXgOTzN/gsZrFMBU9Uuc+ZpxM9NfBJPdHwCT7q6JsJfu3VZZJ1Yf065Vh4htE&#10;if6+BoZHualW09V4hrGrqVqHGYAtxegk/0fA5LxTB5P8b8DytKWJDwwkyjZVyiT/m3Vt6ulcAoAM&#10;5bnLOhhe80uUVaXZKwFUpdlLAYRXWSwBYDb51GUDfdo866UAMAmziaX4vw2v2RifZi/5X9OyXrG/&#10;jiXZX8VS3N/W1B/93IkVu8oY8dmGVAleRqjwC94WEtVwL2UxDC0ID5hkflWS+EpDBqtKEtLc5mqj&#10;2yV4gcNbU0phHFOKYrQmWlBpOOM1pUjGa0qpjNeUkhmvKYUzXlMKaLymW0ZgEHq55JYRnOs5MfHp&#10;Lp+M8JEIZ023jHZuGeHZobN3t4wwxZUT0y2jnVtGmHTU1zteN3XWdMsIo5ucmKMy8p+5wKyFhxXx&#10;lheMCbb79UMXmLpkdSAXq0fX8+CO1Ea7iUBbsHo4C8SjijLDz0bfUANFwOrqQlVoxU4omMkkMSBj&#10;rF69Qwbv+cjq03fItvqOGjpbsYP6HTJ4pkj1wOOFzQNtVQcDBseFasAjbupDLm6p8ZhhG1DrQcsX&#10;dwI4BrD1aw0KCfOg4QJerYGWMZ9HXYDNXmugpYyHtIGk6qBhNpRcQtM8NKgOGiZF2QDNb2xA184s&#10;xYPL8apB1OvqoGGKVA1Y0l110DBTqgY8aDjoq3BppyWN5nAYQ33QWtJo8mIDMGprPWhJo1kbGtQH&#10;rSWNpmtoUB+0ljTap6FBddAwp0ouQaICalAdNNxpkg3Q0sQewJisDBpmWNWABw0GY62BljSm+Qw9&#10;qEGTTj0jjD0YsehrDbtkpDAfENNRbLPmrin+FHrMNaJrjWru+QGxdl0+vCCPb+Olx/0aVmYYUUtz&#10;SCw+5+PgFmYM4Ewq5lfeWnr6CcetXJz6X0TPOdq70ENDEVIJCg1mLIZvSfaAVhIWp3FqTD3WBp5Z&#10;puoeFzA8TkoaFdQjEgKHGNSlGinwG5ZYJCQ6jzQd+l9RRluihia/3AFakwAFH4AY6VCiGjOmTZOS&#10;pn52MM8EvJTprKYLmz0NbUNdg7wi/3RfhLuB5DGIu4GFWBAK72xSMYkkDmvDL+1xPhGXLmx4HtvQ&#10;TJmg2OGxoVvEqZi/Z/bsDXqIYyHqt3hsDdR3sGED6ifGCk/WUm2aIGOX4TEOBIH5U7BgB4e/hJ0m&#10;ikm93+FWG6FAKSQUz2odvVyWOh7IVEuorg09Xz3fpam+pg0tWrdA0Tl1PcGhlrV2H/2qxOaWp/F9&#10;jEXkYr5TfX7ufxcR55xAD9j8gkMtf6XnMcYw9gB2NFKfxqk5pLWh29KnvqWrIxNj7dCaB+ytfgOy&#10;hzFSsZoxer5tvqUZbaCXmi6ivmezZUezchR7eBgZOt7F/C5ceyBTjVnXBng2EimG5ynjGljThvi+&#10;ZUNT/ASHOHM9rE9qusb0BNhdOo4i+vFYPRRnQ3PyeyFWw8GtmnxILjCcYDREtrEt3qwpUnUgAa0L&#10;kfY1PQA8MdLIl7X2tOLeLDCWhhQp4dtZsIjEFaiQlBo3c4evk8CBpR4V70nAGlBvmg5lWvQxI6Sm&#10;fgXi6zX+x1OnqnZ7j1cgMBMnON+cD33W0aqX/N8evj/Qw+pL7s27V8f372+uDq8+Hk/vXrXrZh3+&#10;9nA6Xh0eH2/uP9RuSsCsR8E3lA6OXpHl8JrPlA5u9R4u3vwDKEgwrYFufJ0Yc2Q1NDmgIzc6WGPg&#10;eoORd8GRu4/rRQxcL671zE4NNytGbL/F/yylf04gAZof7KrHzG5fxGcPS+kg6mok+9nL+uzhEbMw&#10;O6Ko43PGSdQ4oZLPPi5JUdSfdEeh2ZCfhKZ+GWgF/aTTM3L4RuMuh2sBnalO09WQ5OkaO9qHULDG&#10;CSjyjg+JAj1PtapQYHenStH9P4SCzynVaslxNqQKJoBUqdmQ62YIBdqSapFvaohU+OxrvFJXFapY&#10;iu91CUrG10RY+OxrjLd89sYgJev3VSzJevazG1iS9+fknBqy3vLZD7G0z57c7EMssEWyHNlnb2Ap&#10;5oPLFb1mBphkPrvZDTCl9uAlrYBJva+DSe6jA70CJtnPPnuDMsn+bZVlUvWjz34Ipn32NTDTZ2+A&#10;SQF0GLlp8d/02RtgUgB1MMn/6LM3wKQA4IHfCmWS/9HNboC5BGD67Idg2mdfEwC0yx9AXZraZ18b&#10;pumzNyiTAqjNir3i/7Y2l+FmWkzENvsLn30VS7K/NvHjXih1GOMShmNUPnuKbBtOGKbP3sCS2s9u&#10;dgNMzj4xAMAAk8xvapI0ffYGmOT+qOd48dnfXr45C2myRnJggj8rK9coP/FIManheE23jBafvUdG&#10;8OU5OQ8uKG9Nt4x2ciUZlfvis0e3C7iMB5cvF589bDlwi22EECw+e3Duw3oLJ5UXi8+ePiAOF1l8&#10;9hANAJM/qgZYp5UPCFxE0kHOzp4LOqi2vrhfsc8el9LgswfL0vbZsy8h+bJrvph9vMbl89mz+6P0&#10;2UPWJpTuwGcPay4Wz/HZoyUHbRqdeO0cIpxCcTTfyZ9xjjF7WDuNU/sntDcGvPA0QZGzd8Ib06wx&#10;+h/BUWOj1wX2oNSl8tKC34TdRX4vLWzEaUylzx6FC90WHpp1KVE90rpfbsfxNf2kz37LERlOnz08&#10;uYJ0prxkJJINB2qUxRCRF2rTGyD4PSv/lP4XQ+FWFnsofPY8lwx89qRtnKpm0IPWhS1T7/PZo+8U&#10;KeniTo4IRN+pVcwhUHifjCe7ybHuOMim9NnjfhI71l7IoUw1/+ra0MPajIAOnz3HZDh99qzMpc8e&#10;w+ahu4HPHg4DoHiWz54/R/zmxQfZxmIKvojfacuBHU6fPX9zXp89iX3gsycV35IDPFLS41EpjHWW&#10;z55jMkqffSwufPYDmXq1AWazQNssp30MoosflO6Mvozo+G50NEty2uvvKDvto0tOY+p/UQ/EVDh4&#10;U9oQnfY64itO+zk0QSPGkfC0w9O+02lPQofVgu+7Ewin2iiL4d/M8Dlee47JGHrtefUrvPaGVPV4&#10;4/QAc+TkTWrlj1fZ9OuO9sVt/3QGtv/V9fH09dMJb7GvvvuJ5szATDrKbR9iYH4ct/0GPPJhVQBf&#10;Lrh1wySffLm/Hre9zir4gRLKpnfa4mtuaHKT4Og1t44ShHzO19w23X4PQXYoorZr9pSqNV+R7/fn&#10;kKeHPO7dumlaDqdKeWkr7XNeWohlghkNPfZbGg1MUHZq2ipXYHpVXKGtx+fmStz/GFyBMYHFJcYE&#10;lu/1nyhUBRliNFUM0Y2rDPkSkR5oMheRHiBn/E55viiyM6Dtq37Bf7gS81YYkyaDkqeJLbiteHz6&#10;9nC8wy1bfNNRJILJ8Rgw8SU/AJjXwQEZQwxzLfjKUi28fc+KKYM/QOVEFXSkDWGAc6kOdmYCgS2W&#10;KtEd/iEQ2CapDtBiA8FHlCv1dB96CAVGbK5Vg4LvOVXCgVXYJH17LSSkMMenwzrqYCquo8J0NOkS&#10;YSPik4yvQWm+j3iZVGDHqA8BLbZE3nhNKYbxmlIW4zWlOEZrqmCPQU34rJwZlMCCl4d3ZIZfVA/L&#10;gZGyOtnE9dt8wE1ZnfYs9dt8jb5fREbyRdy2DO7CQdC3RKcF7iIsXsCAYXV9Tjl9mw94LPF5M1Lc&#10;5qOennWRB75wPBTEGQr7yyd+tCOBjyQs3THQNv+utz8kO6yN83e+t2HVyst0/DX+SX1u+QRnqh4t&#10;ksGuiDvACBT/JMBUMY4i/hz/tMcaf32Zjc9YynbkfEoeGLjHiyCue7RQvj2++wGsuNPxKewMvj+c&#10;4C+wVfjb2erjCYOcH//1u8vT4Wx1+4/3kNToF/44GOYEGxgVwfhXpgM8tywfVXh8ffXP35O58fJG&#10;Rdb9Z4WL1pZwaVLgynW94g5rRgV8RZVlV65uVSi5vI0s4dKywJXSIEouatidbevoBc0E0iuZDSPX&#10;sOrYlEkxWL8kQwujYmyVl6bFOKbk/3hNKYRBTZgnvOusXksm11l9S3VyndV3VCfXWX1DdXKd1TaC&#10;tc6+3CqI2mutguXqVlsF48rFX0F1HXzmghQXJlq2SuLir8uyFe943B9/993T8f3NU9xb0mLKaywk&#10;KPxStx7APTlctoK758WXrX69xWORyqlLhycy4ngBNPXZqxZiAoPV9Cn2MzQbs00nK8mJEzBgfTCQ&#10;9JxpbhTlZFnFketVdcspVyxcjw165HIFY7K3ruWCZeAM1yuDQ8t6BWo8si/8ta1XqEdjm7ZyRagt&#10;VwEHWDu1LaJFFz6XF9jclbS97Gr19Tf4H5OpnFC398sma+blTLwrPNhkhWvDL75a2Ufay8ktHFfl&#10;E8HqOiPXq/q2b/aSNbLtk8tWdRlVy9YIWLHJMhf35eR2bO8pxTHYJypbC6bf+gnzjB2l3pXRpD6y&#10;Qi8nt8vJ7REX4OJAdsqmeOZGec4WOJ2/4uF1TCABiu3NILEO/7NMj2oGibubp8NpdXtzBzFtqfXl&#10;6yWdxKemk8DMIwOLJcSO/2gWSz4KevYGO3wMkzts7lDN+mLSr9sHcotNm3UDSm6yR5Z0abY4joVH&#10;1yxpt4xW1NvtYr30r23abTi1tGmv4dRZqXYaWkelQGe+RHU6XD2tboPDh9w+EBZ2Olu9fXP2lo5a&#10;MBCP3X/41zBthTAHcOmh9H7Ew0wYyGSY4DLnYtD32+Cx6yEpCfyDAgDfnD3Fv/7kYwHhs6M5N6Tw&#10;6ehKCM+3nymFD6o1J+7ZyINOiN/mM8i4dcQFPJyBRs98nIWfm7YH00uRW0UdM6hY17pJ8GIrfzzR&#10;DofYzhhA2C2QwDgGEPZpAPNZo90gMx3u8oIk2h6uYoRlLAoJXp8lMcHLsfRLDnazW4pgt6ItTDsk&#10;4syM6EL/7C8RYeLHof0RNPLF7Q+bLzWOJq58Yqhbj5kL0guQ9UC3XUyclavI4308TDdQpOUBPV2v&#10;DBhpeFRgpNERMlgYMPKopDYoaXDQW8YGkDQ29ujUNsYlt+VVIH1KAk86m1DqjKQ2OHVIgk8621Ae&#10;dqukRbXxFZFtptxUTFuN4xB7JY8lbCDJ8VE7UGUsGq05HsimTGgZfzGOqRW+MEMVphTEOKbW/jFM&#10;+RGMY8pPYVATJgxvcIG2aWEGHHfW6EC4KYO5CIOzLOZgMPOlabg1FU4Zjo+Y1O8ChojExKC0QVQe&#10;3L6R1UHDsHo0FYbVdegCfrlhrNWIRbgmK/HtID5Fvz4o4ytOF7QsgkyGJOndCt/5uYAPCi0DbkB/&#10;PiNMEOc2dDjhPIgDyg4ljpxjVkRHUv5dXyHi0x8rgTXxElLckQGgQhvIQMFRqBuR0XUk6/ZwY5RG&#10;Hn/VbWTdbbxroMlKkz0Vdzw2Lp6gIkaA5NpjdJzjDAoqVHQZ2A3FBYGxOI9Rjy32RHTH2kj/NEdi&#10;7UIAkcAAEU/v4hgj7hgVkXuxbqRxzslc3cAei6nEvfCnG+jVM7vn5NlcojdXN+/gZjamqR4c04UP&#10;fzGTKWmVabhJc2Exk00WLWYyJqOve/ik+bmYyZ78Y/jeT52fYA0sZnL5LhYkFlBW72Ims9uzNIYW&#10;M3kxk/Um4zlm8qgz5XT/LnyUdVu6flj9K7WF8wEyHY5/OD38JUSKf8BrRHyjfoOpOfRpOsdzh1rf&#10;Yhs8f4Z1Av/6x+PVvzzibqw8bcd/hxqA+/bjPx3fHd6cXULQehBa9Flkl0fDiWraruXdYL5Rj0lE&#10;0OcRw7HVWbrRLp+l65awtv2IJ+lg7BJb//T95e2qA8MO2GZvD+BtgK+vL+8/HH53Oh0/YvQEXICj&#10;MxnVAP/hu0gOh+sGo+LheoVNsD0+0S3yFf7lzdnhFh6aeDwEEcZL5cDUWAuVov45fr6t7bKDvTod&#10;H4/vn766On5ioMkGMyAp9Ry5e/gzVs/PtqT8snVQrxyPr7+A4xHOEcsTFTg8rk6ZtAR96n1YvH4A&#10;CwwsPl35esoWcnSxxz2eisfV65NybASPUd/GBI7Zraj9MfBaPQQC4HjlDld7Yj6uLJzBoYoFpN0v&#10;NpB0vMBzQeDFtJDkbrI6NukNg5w5FSi50d/s8bKvNT7pg6xj4Rl32uWCDCtg6nilPkjlhxxBc/Fe&#10;eSLr4xz4Ii3uD52RFssayX+MXjOhJPsH7jOphcs5y3LOsrgjccV5KXdk+GhDKmOc9HHOzycpvJ+G&#10;DF64RMX9dP5dO6uodsPPvPICQoXRIRk8qdH1RYUc44bjmXRINm3K2Zh8X6qR6q1fh91j7C4Slicg&#10;PbxYPkFJt+fXRUX9MWL6uPuJ9SM9xHjgK2ToVITmH/Jwx3iT6mdWjhKEBgDKEwkLizzxIRGqJJeG&#10;G6U/RklXaEoiY8YjlQMzedabfsvBCyS2+eJ38TeYnHlgMo/cFXjBFwhh1mrh+2EbGtKAk07H84UW&#10;bZkQtUoBCvB1P8uGbpuQgK2niUiZJsLqC880bWKO4GxoSyO62deQpCnHFusQSprRaD1CCheDKGlI&#10;V6GkHV2HkoZcG14gNAYoDTl4hL5ClbKjg004HJ+yoke4LvcubQ1L8n0ESzK+JkJlQjfbGuOVCU3P&#10;1hnsUjZ0Q0mGDCk2kvf0BKEFJpkPq12F+cqEroKpaD5YKSpgmFk77XXoEUKDMnyVJNVqNjXKMIl2&#10;qkbvBlpgSvOrAsCk5A4wpft1MCmAqjTxme/UZdNUeSbVn9+tM8apXiEMUaPWB269QmiBSQnsQ14s&#10;Q88wf10eAKSaxO3a8NOEuS9Xq4NJAfArhBaYkkBTJU1KANJr10jzicB6h9CgDS+UZH5UBYrHNKIa&#10;nTEM2aYeItzVBmo9RGiRJmXQh5cIDYFi8r9MGTxLagtUvUTYh+cDLTAlgjqYFEEdTH0EO8zBZqma&#10;eotwW6OseIwQo95NMPkRQNx3ZclUH8GGDp+G0sQozsTaqjStxwgNacKzXhmsrQ5TCgCXscowpQCq&#10;o5T8h2TfFSx8VCWNskYXvouSK9WxJPurWJL78JpNjS7JfXpX0tBY9dIgvIFTA3NxXz0xiLaNzX3c&#10;HQpmVJRsq9hfFeVOsn/0YAzffEndjteUYhivKWUxXlOKY7ymnJHGa0qpjNeU38V4TSmc8ZpSQKM1&#10;4REsJ+fhVRJvTbeMwGfgxXTLCBP9+3QJH6hx1nTLCB0iTky3jPCNBR8mJoN31nTLCLO2OzHdMsLs&#10;d05Mt4zwxr8T0y2jvVtGDV7483UPz4j5q7rFBFfw/aijgoJDBmckI0zweOT6wHdsgANwMFfP/QKz&#10;vKwOQ8Pq4fQQjy3L4EF4wkNWB5qxev39Px1rCHqD1dXtl9BJfFRRX8gBlcDq1Qs/8KSsJIZvglxQ&#10;MIpJfXEdh0fb1Ier8wdMX/iBC86KJB4xbLfFCbsasr5whfHBOGbYUlcaFC8k4q4aG8C2udagkDAP&#10;GrbGtQZaxvyY4AU9aWexFVYMOWiMyQ0kVQd9ruWMu9zQoD5oLWncyGID2KrWxqAl3UW9rg9aSxo3&#10;pKGHqmrDoiIHzdk8L+gE3OSSljQ7NS7oSpXVAJYY2QNuHZEk2BtWBg0rjWrAg4b9X62BlvT0e56w&#10;7qgeWNL0rKE5Bi1peCiQxlCVNKxCsgfcreGgYT9WG4OWNL9Nd5Gf6SunMFiTVA9xDqtKGl4wUg14&#10;0PCIe40kLWl+JfFiUx00LlSyC3548gK2QZUucL1SLVjW8KRmtYUWNr/JeQE7mmoLLe0tD5wukVvS&#10;xkfKFFUsbtibiD6o5TPuO4ZTK3Iwwi4aO8wORPI8NemBvuhkyjWiC4lrtjAZoYrB/ouJjBW0XypW&#10;hxUwVKcZOrremhZPDBAGJmQYay6PkYrrePNRw+p/xU54zi0eTG1afhSwiQE3sT7PPs4nUzseA4Ug&#10;gThGR9yh8Q4jC7qYxgV5PUKpHm3Py1FeUZUz1Rxsj2eEyLmgiLkDnoLhJEnycyBYjRkvLhoqEZ/p&#10;g+hRFnRNJ/as6Zs0r40xaA9TDdJfPI665zVnQx9xHNceD8ux9ow3U/fxDVcQs+DFnh963IBnQBY3&#10;YHRjD2mcmkVxLKw76/hIKb21OaUNa+ZNB2ePolN4bJJ6LV5TbYJhDdR00A3Ux29/WiUaNrSKh1Ph&#10;ZJtUMWW+4jEMRVt0wt7ioVbscLcL5E0/nboFZcCavqdTt6y9xRupW/gwEGQPcemCe5AxgLHTRDnJ&#10;pE18ylU/nZqK9dOp6Rk+EttADFopdvwm6RZyzJLQ4u+ar8T+HXOmeDp1x1ENZfE5TaBznk7d4d4U&#10;pUQvv8VvaYcpcLEYDEjBzaFMNdX1OaLH4z0ABG0O8gE21eaIjo1WmJPjxD7Go441t2n1d9PiUynY&#10;Y1mOJzuhHGxd73fT4oFiaNQE2yTyKZU3JM9UDs+zh/oNxYlOaEXP6QtgVxtNn7Eh95FDa9pqxF57&#10;tunKZ1T7+Bz4mp6GHlCjpUi618fHwtc0n6ZOdsyKNdkeqXwoYQ1bV46GHwkH2yIaWTXl4Ge9m01a&#10;B0cZxVJIp/g0NDBtgnCKYp4aATsZbpNzBesS3oYR3wnNOU2vnzbmLBgw2qjXmkFxJEQkHvCgxnXA&#10;7+mZAlYDrg7Wp6CkQZ9jgCH7NUqr4R0JwMeJSBOj/0UkgTeYweIVm6K8X4dZNndCs4iQq4aNKgEK&#10;OZkyr35jZHlZt8cd7M86m94Go9EoKomy6cGMCGrM15g+Uza91Xu4p/QPaH/jtkJcMos7jg78UGFG&#10;ypfMWrRJQ4wSHAfSdxljlOL9Jr4FdXtzP3oF6nnBc+dr/I8pUN/Gc66Y4ICQ51/uaZgN7N6G4Whh&#10;ylN32NKLZi8bjrbBoBiYH+FKxxpm3DBzLuFod3AJU2XgX8LR3mB+kiUcTThdlnA0wYx6cCEam8lT&#10;toSjwaYscWMJR0OXQ+ZHPb5wCUcDJy2bCRe9dFM3Szia0KAlHO2O79wt4WiwJUwz7WhQ1BKO5rmn&#10;CfEHXn7K+WmU80s4mofz6P/wafISjubh5xKO5tOm4PvyVoVTIW9VaQIPpgc4Cl3C0crAkiUcDcLQ&#10;6IB/CUfDs1qInuTARvDVhpgQDspcwtFStgHJpb2OUFrC0WwuLeFo9HrAEo4GYQNLOBoqAyS8WMLR&#10;2CO/hKOBPizhaH+7OOYw1CUcDR7xoLCQJRwN5sslHC1FaC/haH9/UHMFOi4wFquIO1vC0cDK4GDN&#10;JRwNAl1OH95+fXtaQf7nN2f14DYMN/rm8vGa6oUQIIpfeXv4/nAbIlmWB7U/Oc8xfKoqHC2EbP44&#10;4WgbtjsxRolCvpZwtNcgijdn109PD69fvXq8uj7cXT5+dXfz/ATXGEc7yI4WolrtcLQYMQeZ8Snh&#10;PVbzJlvHLMIx+ixGr8fosx4vB2GgYYzPjWGGn5ROGPMbIWKYFrIrXUUfQJKM0JdMlAY3CtKxdkjd&#10;YYDIo2/MWjMAkQfebW9TAoNNHWG6jgEI7EJThQ4zkhiUSEcR5oIZgEgfHiX7HfJEeu8wSdkARGU7&#10;C+l8DFJUxmDMjDKEkbwNebYsGMlcTFY0hJHc3WIWNwtGsteUkcputqsIqZEMNqWkXmE6x6R5FjWS&#10;xaac8LA7SXsfsjIPBYWhm6mSKSmdy2yNaZwMcvDqX8IxRYWXBlMN2AFXcCSTTVmpN5WapiIsFTFm&#10;Cgvvf2R62pAC2+CPZLMpLZW2rIEcYiZ/VNoyU1x46p7pCXmkDD6rjGWmvFSysmZTkRdeoUq9mfLC&#10;S5upRrPBvEoWPVKbTXnhTfKMs61MoipBmSkvnZtsV5G7igUz5aXCwBrI6mWOS2UlM+WF1nYe174y&#10;m6qEZKa8VC6ydl35TvESW+rNlBdeXk81IBC7Mi6pz6a8VAaytql8pyoDmSkvvOqe6Wkr8kKzLNUy&#10;5aXyjrVd5TtVecdMeemUY+F9a0Of4dp8pseUF97fSRTDvWqbz3CbPtcy5aUzjUFQq6mHKtWYKa+t&#10;4vO2Ii+8vZaoNuWFN+5TjRYiAm165Lxhygtv4GackKjV4LNKLmbKS+cV21e+U51XzFrbVUqxbl35&#10;Tov4LcNGQFdGGhc8xmbzB6665FqmvDAZtcCpfKfgrc+1THnh1cKM01bkhRcNUy1TXiomq+sq3yne&#10;xUw4prxUHFbXV+SlUoKZ3xdewE09dZAV1dRDNPpTLfP7wsQJqUa3rXynsOLnWqa8VMqvLmRRNPRZ&#10;xVeZ8lJxVd2u8p3i81CJalNeKrVXd16Rl0rrZcoL3Nm5p46eABnaPyqVlykvvCKcKIbM7ra8ingp&#10;4/vC29IZp6l8pypllykvyIcicCChoqk/Kk2XKS+dnguuC9tAOjWXKTEdA9WH3MKGCul0XKbMMIOJ&#10;GFzIn2wiSa02pYZ5wwXSpvK5NnilMEnF/M7AlBdV+pCz1KRJarYpuXD/NnXW7yqfLET4yw6tOb9R&#10;j8j0u8ok22C+g9ShLTu80JyqDCLN5DY/pH/wVpXcn0DVEoBkDLAH28J51nAXqzaOE6hSGuNV1T5y&#10;oqqUzERVOf1MVJVSmqjql5bKlz2B6peW2ndOoMrvZqKqX1pqOzqOqvakE1X90lI71AlUv7SK/erY&#10;V6A2rhME+L8ttY2dQPVLS21qx1HVznaiql9aap87geqXltr1TqD6v61iDzymA2ozPEGAX1pqazyO&#10;qvbHE1X90lK75QlUv7TU3nkC1S8ttZOeQPXPhMW+ekwH1AZ7nAC1y56o6peW2nNPoPqlpXJ8T6D6&#10;paX24xOofmmp3fk4qtqmD6r6I/oxOZcMZuaI75hUbZAyFq02WR/EC/6ieopZOHFW9UFwWD9luynD&#10;7uFZDFUfRIL1Yz4agx4dQAvMxvop89YQX6dznE4z24BBJ0fMKXUuUjagIU3gJVAteNA5x8+AKvAa&#10;qBY8bGAGOvtCWDX+nmPQ4akz3YIHXk81C0mpVIvp4H5Ig6hbsLBTxiRj5Fra09lmIeZV98Ejh+Lq&#10;yLXEOTHVRXq/yaBKy3w64WwDVaQ8pkP8MemRasEyz9mvBjIHUNWCR57ScQ3HAbaiasEyryedbcC7&#10;IVtMZ51tgGDVgmVeTzvbgAGpWvDIwaipSRCGqFrwyMFgqbbQMkd7BT9ziG6qttAyn049C1HHiqrp&#10;3LMN2JhyHJx78SLlXhxKELwpqgWPvJ59FrKj6hY88pH0s+BpkX040s+CqFQLljml7zJnH/DCqBYs&#10;85H0syBc1YJHPpJ+FoSsWvDIdfpZNSeCOsgWuEaGxaO+moFaqBY8csrAZI4cLFXVgkcOB9A1TQRF&#10;Ui145CnH2lBLwG5VLXjkcKhc7UPLHA+XceSUDM4eh5Y553G8yLkDB/MVeIQkVZxp94IOQe0+tMw5&#10;x+UFHP5Wx6FljofAYRwjI9cyx+NebAEHurU+4IOQ48CD3dAi5gEcygPsXdWCZQ6HtNU+tMw5teUF&#10;pXsyeQUfm+qDRw4Hr9U+tMzDASwOBI9Yq2201GOqVWgzMnot93CoSv2MjF9LPhyfUpu67MGDJTkQ&#10;DkqpzQgPtPRjSkJ4NaDOA5gWVD/JoNMWHUnpGYmt8VQX81oT+3J2SbrZQXoas6nlX3W2wkHdlOcw&#10;KG1obhQh7ZN5JEnvFYRRBIeJIIRI5zSqqB8Jo89FdSSKXLQCJyMVEbValCQ/yQGaiUP9iAonXNBR&#10;rchFqwFBH7NCFUUuVDh2KQmjIpUFlLczMd/ttLhkg8gDdBhAXxpYlLno5a9Kg5B+cXpD0m30KUBn&#10;afqZFJpskCgWIKmMdGwGMDXQuUxJy6plPlaQnmkQq4w0J9TzAYsGadikWGFqtsp8wKRaGsQo4z1k&#10;WgcmhScbROrMMlK3GcCiQQImdWPHD6kbhueBuoUyFyswUi82SMBWGWnPDGDRIAGTummKRZmPYlIt&#10;DWKVkfbMoFg0SBSTuunORJmPYtEgAVvqJspcwLzTV3pslgnt8QGLBpFiPiTQnZG6+fWYn0/QIKRu&#10;av6I7ylES2/yy5MNEsXG7IaeI9B3/yQkGyRgY3ZDP9OsiZ7f2lCrhVlG2uOf6PmxHg1MqqWWKwyy&#10;BIr9iykfrygQs4y0ZwawaBB5jIGZQJ0yKmSZS4/RnzUAmSjzAdPspqmzykjdQj0fMDXQ1iSpVrXM&#10;B0yzmwaxykjdQj0fsGiQhEeqpTsTZS5gPtNSIFNlPmBSNw1slZEK+lnBZ2oamNStWuajmFRLg1hl&#10;Qnt8wKJBFB6GxsJHozujMr8eo7+v/PLMMtKeGcCiQaLYKiN1mwEsGkRgPlxUM54sc/GYH1jQIMaM&#10;h6G7wDL/tCkbJIpJ3dTkj55HAPavIPzclgYhddNlpD0zgKmBWur5kQtdRurmX6X5oR8NQipYLfMJ&#10;j1RLg1CZMmLQtwk89ltCskEUHp/oKmBZ5qIYY5cjJQnYKptru3H2Fk0dqZayjzHoGQjwG96yQaKY&#10;1E0DizIfK0jdNIhVRuo2g2LRIFFM6qY7E2U+ikm1NIhVRuo2g2LRIFLMx+hKoLLMRbFskIANdeM3&#10;gvwfCB/Za+qEzqbOSN1mAIsGCYRUS33m7AEIZT5WGLMbHpLCx6CB585u7FmogqRRkLr552N2QKhJ&#10;farMxwpSNw1MZWodZH+Gf82TDeKwMbodeKyBRZmLYvaTaBBSt2BDpM5Ie/x2BcbMA3UahNStWuaj&#10;mFRLg0yU+YBJP5UByC4eXUbqFsp8wKJB4ifNbhpYlPmASbU0iFEWnUh+klWLSHN8J1D1pwpdVKsW&#10;GZuUrsAmJZpDt2iRsc1CUsY52KJFxibVK+gWhU6eGMoX/WsFNmmT/0sM1xfKTzH64dRnpAqddJO6&#10;FTBThT5s9mJobNu1MXfaC9cnyskzXJgYLXTSTeqm5tRwywKw1dKQ3tB0n/epFkkH+eHCApt0MBQ6&#10;6RYLdMaeKnRik9aqtbzhl9TrhU5smjcLGNJBZUc18WFXP78tNwbGDuLaprEhPDAV+uiWLRK/2ZVR&#10;YAsD0IlNOljAUKEyszGAEOn229SqRaZbwORC0sE52KJFhiEdLOgWhU6ekA4WMGah2Hs4sUWLTDfp&#10;YNGhKPRhs29Dw1gOj/hGY5C6E1tobaKbn3rUyiMdIU5sobUZ21JM6R9xYpO6FSRSoZ4IpCfDiU06&#10;WMBY8yB7P0JNJ7Y1D7L/o+iQNGrG/G15QBp2d+i1QRY66Sat1TCWFwQDLnE+8e9tMOAytUh6YheS&#10;Rs3BFi0yNumgNiyk08THk5hqDleTjE06WGCTRoVCJ7ZokbFJBwtsUejEphbarMR7RSC2eqETm7S2&#10;gDELSaNCTSe2aJF4YrlGIOFLHowPmx/q1HTbhaRRM+i2/CMNp2IrOiTFnINN6lbATBU6eUI6WGCb&#10;hUKjnNiiRZalpYPSfeLEJnXTn0l8cVh9rHiRCpR+xncpWyS62TeiO5SFPrrZY1LAWJOj9K04sa15&#10;0PKkNOw2mTHHyhaZJ6SDesGQHhYn3aRuBYxZSBoVajqxqYVedvl99nqhE5t0sIAxC0kHQ00ntmiR&#10;+U2F2iCa7UVpZIuEbflWGlnoo9vypDR2oTASndiiRaabdFAbzph6Zt5+B9PQxBYZ2ywkjQodOukW&#10;LTK2WSg2Kk5s0SJjkw4WPBGFTmxStwLGKmRPyQyeyBaJbulIMQt9dFvulcYuFBrlxBYtMomkbvq7&#10;ZB9LKHRimzCkg3qSka4XJ7Y1D1rOlwYT/MCXMGOuki0yT6x5UDpgnHSTuum1AXMHAYm6kN0nM9YG&#10;2SLRbXlcGlnoo1u2yNjWAi29M05s0kF99mj5YhpMWQSMmmH7yBaZbtJBbbRgoqOZ2KSDBYxZSDo4&#10;h25qoe1YzKEEJBaFpJih0MlvUrcCZqrQhd2uxS4m8rtSSEain25IsTgcfrsWW5vcoSh00k06qHjS&#10;wlWkAb9bzOQUheDEFi0yiaRuRYei0IlN6lbATBU6sQ11azGvVBx+HgzpoF+/IZd3gFHfDuS+nCj0&#10;0W35YFq7kDRqBt18I0XTbd0waWWhk25jOm35komaHFvMbQVC8O93VIskNoZR604rHTNOuklrCxjS&#10;wXqhE5vUTZkLbWMWigXaiS1aZJ6QDhYdikIfNrtbNIzlg4GnmoMs/XZVa/lgKoWkUXOwRYvEE755&#10;ouzBVhY6eUJaW8BQoTLKW0zxBfrtt79Vi0w36WCBLQqddJO6FTBThU5s0sECm9StXujEtmAsx0wr&#10;C33Y7G7RJFo+GHi3Ya5+yxZJltLdYhY66bZ0kG+kaMVkH8yMb0e2yCSSKuuJYLYPppUtMrY1D0rH&#10;jJMn1jzIjpmCbtIo/56klV6bRDe7W/TaIAt9dLO7pYAxzh5bvo0yY72ULTLd1gLNPpg52GL1zthU&#10;qA0L6a1x8oTUrYAxC2kenGH7YMJzmJULbNLBeqGTbtJBbcdycpWikHQwFDqxRYvEb+luMQt92DaM&#10;tVGRjhknNqmbHr7lmGmlY8aJbW1tOG1M0SEp5gx+Y1q6wRbBLiSNmoMtWmSxkQ4WdItCJ09Ei4xt&#10;KaZ0zDixSQf1Z2I5ZtrZPhjVItFtOWZaWeijm90tmm7LB9NKj4oT2zj3adndovc7stCJTTpYwFCh&#10;XjD4UsuMNY1vsBQwpJhFIWnUHGxqoZddfmKyXujkCelgAWMVskcl1PRhyxZJB6W7xSx0YgsLMsNM&#10;FTqxSQe16ce3XIpCYTk6sUWLTDfpoDacpbfGiU3qVsCYhaRRoaYTW7TIdFsbFXyCYN4+DZ8jiC0y&#10;tlUoPSo+umWLhG0X0gI9gyfsytH8tnwwrSx00m3pID+OpnVwtg+mlS0yT0gHC2xR6KSb1K2AoUI9&#10;yUiPihPbmgclTB4M6eCMuYq9NgWJ1jwoHTM+ui0fTGsXkg7OWBvYB6OXGOluSTyRhU66rbWYfTB6&#10;EWWPyoz9jmyRSSR104bFbB9MK1tkbNLBAlsUOnlCOljAmIWkg6GmE5taaJMV37YYGM6y0IXdWT6Y&#10;SqHYqDixRYvIb3ibZ0i3KnRimzCkmIpRnXTMOLHFLibTbRaSYvr3JN1atMjYpG4F3aLQSTepWwFj&#10;FgqNcmKLFpluQwc76ZjxYVvuFnh7KeiJ+qBUoRObdLCAMQtJo/zfZcdemwLbmBw76Zhx0k3qpqbT&#10;TrpykhDYB+OfY+PD6wU2qZtaMDp86xImGf+607G7pYAhHawXOnlCOqjW4s66Y9PxPRj/Oq9aJNZa&#10;jhl4WjjwZAY2+2A03ZZjppOXY3w8kS0y3YaR2M32wagWGdvYqHTsgwnWnZNuYUFmbCpUhnPXkg76&#10;7W/VImOTDhbYotBJN+lgAWMWio2KE1u0SHRLd4tZ6MO2fDCdXUjz4Ax+sw9G88RyzHTSMeOk21Jl&#10;ywfTyUIntqWDlmMGHswL3/wM/ZYtsthI3fREMNsH01nululCJ09IBzWJ7G4xC2esDdJrk3hiOWY6&#10;Weijm30weomxHDPdbB+MapHpthZo9sHMWIvxER1YYfVazIXasJAeFSdPSGvrMHkwpJgzbB++TlNg&#10;0zxYL3TSbZmVkCV9sN/ppEfFhy1bpOFLd4tZ6MS29iSWDwYevMyDcWKLFplEs1BsVJzYpIN632D5&#10;YDpZ6MQmHSywzULSwVDTiS1aZJ6QDhYdikIntqluVuFsH0wnWyS6pbvFLPTRbcOIrU3GFoVObFI3&#10;/XlLV07GFpOjE1u0yDDW5Mg+mBlzLPtg9BxrOWY6vhwzY02TLTLdpG56MWLHzBxsgtHLLicYqxf6&#10;+G35YDq7kDbLoUMntmiReGLdg+lkoRObdFCdI3eWD6bjezAzbDbZItNtGYnsg5mDLSzIjE2F2nDG&#10;J5+j18PJE5oHCxizkDRqhm0vvTaZbpoHiw5FoY9uy93S2YWkUTPotnwwHbtbNN2y0Ek36WABYymm&#10;dMw4sWke1PptOWY6vgczQwdliyRLvgdTdCi01Uk3qVsBQ4V6rpIeFSe2NQ+yu6XAJh2cMVexu0XD&#10;2IWkgzPmb8sH09mFtBbPwRYtkiwtH0wnC338tnwwnV0oFmgntmiR6SZ104YFpyYLhU5sUrcCxiwk&#10;jZqDLVpkus1C0sE52NRCmay95ZhRhS6e9NY9mEohaZTf/u4tVw68DZ+3NpFRqtBJt9jFZBizkDRq&#10;Dt2iRcYmHSyEIAqddIsWGZt0sMAWhU5sUrcCxiwUGuXEFi0S3eyD0R1Kx4wP27oH09uFc/ckveWD&#10;6dndoiYCVeikm1S5gDE2Kr10zDixjXmwl66cLATSKP9+p2evjdrv9JZjRhU66SZ1U1ubnn0wRSFp&#10;lH9N66XXJg1fulvMQh/dlg+mnyx0YpPWKhuitxwz/WwfjGqRh28YiT3nOfPbg7302mRsUkxlyPXs&#10;g5mDTVpbwNCUpwznHt5Mnbff6fnt1AKGFLNe6JQlaW0BYxVKx4wPW7ZI/LZ8ML0sdGKTDmq6LcdM&#10;zz6YUNOJbex3euluyYMRiunEFi0yjKWD0qPixLZ0UMLkDkkHZ+g3e220fluOmV4WOukmddPzCV+O&#10;0YXSMePDli3S8NndUmDP3e/0lg+mUkgaNWNtYK+NXmKkKycPRizQTp6IFhnGWqClt8aJLVbvjE2F&#10;2rCQHhUnNmltAUPzYL3QiU06WMBMFfqwLR9Mb/lgVKETm7RWm6yWD6aXhU5sa2sjXTlJwPJyjBOb&#10;dLCgm3SwXujEJnUrYMxC0qhQ04ktWuThm4Vio+LEFi0yNulgMRhR6MNmH4yGsQtJo8KX4MQWLRLd&#10;1uWYXhY6sa09Cftg/j9739bjyJGc+1eIfjQgDevKqoFnAR1pR2cB7UpYNWCfRzab3U0sm6RJzvRo&#10;n/3kF7/70fBvOICxsH+N18c/43yRkZkVUZVZrL5qLrVaQeyqrMjMyMi4Z6TerPYczH3GzTQYBKON&#10;iXvHYPJQDOb0w4E4YXJrDZEfaoFx7xhMLr9o1pLJrQVbPBw27lC4JQ8/ZIoyAnogbPGFH7cNt2g5&#10;Lx8OhB2yd0IxmFw+HAibaVDrVaHATH7vGIz6osEJ88FWh+LhwHEzubXA8EOtlMuIykDYIdMmdDgm&#10;lw8Hwmaq1UMMxWBy+XAY7FAMJg8/FNbLQNjiC7+WNtzSmoywXgbCZhpsgQkRpoyoDIQdMm0kmGYy&#10;omULNv7czY83v/lb+8Nc923aHI7fL7e3VK53s327Wq9N5d71ZnL35qwuyN5fzHdvzvabS3OZ+GG7&#10;Xl1SM/rgsL+++Ha9n7yfr9G4pH9sGXnVbLc/HL+bH264nXnFJUf323ebS9PfzXJ++Vv7+zhfrfk3&#10;xrfeYMh3u8Prw+6n/W/+ln5dbC9/+Wk/2W+PVKtq8n65x4+b7f7PZ5O7PY318A/v5vvl2WT9u80B&#10;40pysmCO5o+8mJF3aC/fXMg3880CoN6cHc8m/PPbI/7CJ+92+9X1DXpKDB4222/eHbdXqyNdQN+M&#10;yv5xd9jRWK9fX+93P9ufiz+8x6hXlyiST47Mzfx2+ebse6BgN6EkXsChD9Dqe/qGJjvnz3/YLv50&#10;4G70e98B4F7c/X57CYBzjMoM8MPV3izq9upq8gF9wqFubTaUzCATy+B9+eE4WeB1QnbRAjFkuk3B&#10;vFnc/Nj75eLmt5FvsWrcOfBiMeCWDniZfLhdbw6vgTIs2vG4e/3q1WFxs7ydH76+XS3228P26vj1&#10;Ynv7CgNfLZav7rb7y1eozTU1v3b77WJ5OKw21z/fzHdLzJRwL1BLoXBG7dv9cnm13d8Cu0Zlsw0d&#10;ag87gVcDgt9QM6K1p8aoxwrdWN/sufl77ESD8OtLsyex6Jd2Bucgu6vb9fzN2d+8muTl5G5Sw3Sw&#10;jV0bkJJvM53cTGbQSFtNwPdEkyAUrL5vgp6CYMDNfJtpeDDgFr5JWYXBYIF8m9ikIAR9G1BkGBBE&#10;nG9Uz8IDgqjybaKAKDzRtMqzMCjatL5VbHIUW/CNsKkioIagmwIEHlRsfuT+940iy0++fd8mhnHy&#10;9ftGMUAS49NJOcX/JmVRwD/WojhyywtoPS2JGw9sKfHf2zv50QfClAvRD1OuRn9LvSR9c5cL04EJ&#10;huFZwvzGcYnFh41lE/gFEXX95uwcsRRTbX97IE5PXAOM/NxbcR8gQsF0mua1as5a0blhLOgT7XRz&#10;rJCEDjwQdKO1BpuzfNzZwWCK1HxGFBJsnirorLae19HmmWpuA4vn2Jsx+Ln+wM4W4b7YB4X+wM4X&#10;Gy32Qak/sDPGhhIf8NTtyu2Xi+MEGhMWilUYaBj7s8nFm7ML+oY1NduWlDZWxUCqN2/OiL1Tk9vt&#10;++X51jQ+0qpnU+7XMH/01rxfqBvTd6Z1Yn3RypfBdEOveBCmJT/MUJbRzkZBW2/kGLhtDk8Wt3Vv&#10;QyPgtiWiW6IzNywvw3i0bm72MeGyZxSl9Yo2rfvGUdnIZ6tLErQmxKQH6B43c+wbiWvdYK9vJK51&#10;awHcANVSuTm61e4bhcOea+vHsN4elrxQJy0Dpc4rrf+t+Z9dcNWMTQimVvVCfU8yBHkrPA7V7Iu1&#10;GqAcP7+aDEbbUZMNEx3VZNK2I/qtVBdGNTloSYxqMqW2DFM/RzXZGrcd5VdawZRJEscntIFRTe7o&#10;7KOaPKrJo5r80mpyx4GepDNKyh7oQR91Yfj1pQe9cSD3edMpgqW96cZWf25vuj3GR970wjrAnDed&#10;DpqQMx3nVox1q3zpge8aX7r+ErLt1/OkU/CO0foj4jvwohtTPWweTDbbb2/gjFp+s99v7yiYA+8+&#10;+2TUB/dyrgcQFUawRxM8Jwg1UThrQj/enC3X69XuQGGC+WvnaUdr14oeK5tTmabPZ9p+7nGvl7Bg&#10;KSisyNN4nRS1YXE5yPMJk+eziZTPmwal5JC/fUTSR1tdTJbOdCopguIZYN7PKUVwazgisexgzqtZ&#10;6YJ7jstl6axIrShJ6tmMnbBQ61xoNgagkSclbRMSRXR4hp1sYYkSC1VTfoRCC3LBXwQt7M4OoaUk&#10;gS/m1EFI91OBkNbHXnY0VPJywWo6pMvIFcFq42kP8zFaQPVmsDxlSukixpFaG6ceLWREPCBanRY5&#10;Qp8EFWOWxrwO4t1MLF3KJtiIwtwPQpF+OOoqCAfIPQVHhuowkjAc6X7AAZjwvGT4NApJOoaAmzAk&#10;ELcfdlJQLD6AIxWyjoJSvjgK6oYgSXTHl01iPAZJI7wn8NmKWve1lMjv9RIlcgX6W8pl6G8p16K3&#10;ZX8YG7tpqI9Khys5StYTytXBSiwlBVujsU3EukzE0MZmWfLEQ7lAqWzO3CMeym2FoYFlGkw0lAvn&#10;p4Q+IJSrA9H2GOe5DuUC1U2I/CGBVsMJEWilrULjawKpHIzEFjETczGr5r0LrHE7XjpqzWLXvXX/&#10;la3stsTY3Vv3X27ljt2damfGDqSDbfT26tq5Obje3H/DM3VvF88eOCS8e8XXYMUKPkrM4pSvTycJ&#10;8EWMIQiyjiJhnA9KXfAG0QsoEg3lu0zEBykSFIgjcu1RI0ho3UxsfzFFIiq4pWCLQpKSDaMJj0kq&#10;EyQiAyOS0ow6C85NC7IgHC3BglCk6IrOS6kRvQKupUr0iWypUPTDlLjvbykXoNPyHuJVi5CT4lXn&#10;Mp0UrzqX6aR41UGak+JVqwYh8fpkwo9INyT82kItJvycwLJbICrYHieInECSorTb4yiuyBXLInVA&#10;zvqLiCvQekdcGR7/HOKqsvcEhXwJRC7SlwBKfbS4siQoJZG0evE6bIlJvkmN7kISRLPMoEUneWUU&#10;jhRWUStTiisSxIGZSWEF9TQ8s7a4CsDpiiur7Co0gv9427gjBlRLifH+lhLt/S017vtEoFyCDsxR&#10;XBkbzeUDPyIpluiIkmKJVB4jrgwc2E3D7KFT1hULyVO2WluUOmH2NOLq2+/oH2sEqhAXHagarat7&#10;nSmie6Ha4gqFWWCSPIe4ym3V7pC4MvqScH0/VlyB8MM2iGafQTGj+WbQBpEMk7oKwtG8MghHCquo&#10;kJHCKmrt3VtcRa09KbCiAlTZV1FQLdsqiCV1sCi+bBLjo5u2cy5pdNN2TguF7Egjn93hotFNa07q&#10;QD04JdKd1XuqnbN6TykSrt0wtaTd6j6KhHe2kgeajhvJxLWr9fxo1CulR6hUmQdkrt2ujsv9ZL26&#10;RZqU+ZxdfJ/nQfAXMaqxkztayrMc6RgcTCa9mqMfjzaqaS98fj7gjm0obVipq/Q21OZ1yy4dbm3q&#10;4CDbJ/HQo44NnnKN6hOqUPkoNKiOVGKcTxO4I6J7jDHouHhDvM40c/9lf2OYO2MaJ0/TjdyWCnI8&#10;X9mNF+G20P+Z2/6w2iwnGepmNvbgtxsKUxqC/rmVgWjKVpz/skOpDpUfy5/cK59H+DVrlxrm8nmA&#10;XzITk8Kd23UM2KW+2gTZNQZvdkskOzZCqjS5h2gDTyb0SaoQskyhlSZ1i/P1wkVXqEI/r5gtusJl&#10;C547wa+wVfBhzteo3WZkmFslCFJeJyfcVGZf6Msmka31rfcENMhwofLnP01KFxR0VI+efFy3eqjb&#10;cs+iK6R6hPASwajHCvbiQ9LYshTukQrlhs2yNYVZ2u6Rotuk7R4JQJHGOnq6mQTAtL0jATDKOzIL&#10;g5HOkdikpL6BGHdwOFLVqCPIkZ6RGBzlGMGiRtAs8ZxHpqY8I3FQQ5CtS65EptdKXguiSZVcieG7&#10;lbEWBiQR3qsEjmdJx7OkXP8Fe520ayf5uwVddJoCKIyaR/P0cO6HxL0r6DIgT08nKoTz9KSLCUXm&#10;VA/WPPi1S64Qq6XoEnFlGl+T7GDz4+ydEc7x0rzX5Ti4tb2bxjQGNkVxFS6ap5+lTVZjT6kTttHo&#10;cm6SqE32YKh/bpuznuo6s4PyckdPzD4GYA2wZQcRQwQFNa3de/0Vw565S36dxOTHBtcA0hqfe9xM&#10;UcN0PWkgDfLce/2Vbq3R78an1qm0U3QrrcG5ThgsdU7ocG3d2/u44+Kq9fOdSSPD4Iss0vgS1mIN&#10;bbCjINtTqqL24BPlZ44KMrHrRlsfFeQma2ZUkE01zV5Vuj9KKCkrlQZKP0xtD7actAqmtFT6YWrj&#10;sA+m3AL9MKWl2GkJVWDoQRbt8WXtI+5Nbh0GOeVOxgpJjdEqjE4N6mq8Oo93VJANhkiv89UkH3JU&#10;ZlSQWYkdFeSXVpAjbumx0IpJVbh/qfLGadzrQYdk0h50m7Oty5JDRlAFc1FeW7/3Z/AHFNkmf29p&#10;rzYjDzqudVAedLoXiAId+K95rhzooQ8bB7r+FHuYQyQNKl7Qfw4BxojlUitcgjWcXPjktSzuh2KP&#10;J7gQxlorH8EdAy9ivkJ9VPTZc7TwU6bPZxMrX06xFRuUfeZbHshv2fanIKcAIiDMNMk9qt7QH4Nu&#10;eSDuKGq01Oxrnb92AUdz76YJteMGDerGyZEHRhzTis7ZVE7ONU4MbWnehK6C0CZmGIw0LlMK8lHZ&#10;aSM6m660WRmGIw3KJCnCgKQtGZ2YDDvSjQnBIckwGG4yieBIRh6joFToEcsXgaWSsqMzVMHHHmBD&#10;0K6ij/FJki9aHIIKokvFH6OYTyTqKVs8QAtjMdtBYUW9Jn2eGLknRv8Kbi44HwOQxpeFix5adz4Y&#10;MUARSNqXoQhkQjlNItbUH4G0V4ZZS4mjVfw93hgRIJ8RbJZnfdEu/n6GiyO5rY92qailhFuVNpGX&#10;H9pBec7DT93E7OMTDpa0pEJawEPTvG8c6YyqbDbNXTCU0Y3nrSH65800+1DimzcY7B0NyXoajV4E&#10;P0i1XH6mQ9bGIdG19aO4R/2WjkZ8ryvhHnAs4PPWlF9IO4Zc72jHL3ESAFftMSPx2jHVbiftmC+4&#10;e6xyTGfQ4Q/iPhp9ta0ac2cqpiJUpjSlbLMAGKWjUTpeF47UjAEhDEfrAiEwvTqAHLdW0HrUCqkf&#10;P0Kr+MSPANCikrzEwoXE5X2Epb0gydpGVirZS4EcXfBT0JPh3/y0I6q0qLCf2JxgDSizUszuIW5q&#10;poQN5Ji4BIe+PsazBiMLf/w1ljU2dIeFyyMGnDftE0bgdfvt5er403a1OT6y9DZ5PAp7UzJc7rNp&#10;i6cndOW58Xjg3mnW+tzhggflWCcFuTySKcp9GyU0zNfJVZEkXHxWckjp80iyGCTJ2mHxh0FJ5p4Y&#10;v0BoUJK7R0FJBp9kJLZCoCR3T+l0fGiCkrMnBXkrQqCk54NEVwiScnz0YF2K0ygshff4CkrEx5ZQ&#10;+T2SJIYt5fcoyV0RnKREfR2FJVFfRScpcV+R0ymEepV4HYWlckrQKgxL5ZPMyKsWmiPERuMBSow3&#10;LDQwJO42zQpyrAWBKbKPYp8ugvZepzgwif34UlJirQcWXcpUor+MokySfmIqEIWmiXodTZd5DBhF&#10;Gv3AwG0iOKMcVt8so4rAIfyDWTWteoDJBYgDk/hPoHqGVxNnmpo+i+jIJP6TaYz1ZIMWIFMLEAVG&#10;R/48zqKrmasFiK4mrq9ugMH7HF4AutPad5mgzzDOqAK7b0a1HUOLmSv8m+t/Q2RGtVs8rBiV0QWV&#10;vlEShyXRH4WlsF/GZBsFu32XdFdyaI6FQj6oJ4yvQiGfjKkgMIX8ODCJ/OhKFhr7sZVE2dtmlh0z&#10;SKoNOBc5tKVchX6Ycil6W5IG5Vejv6Vckv6WclX6W8qV6W8pF6e/pVyg/paD14jufxmIpcFrBOfj&#10;QJhQboe2HLxGs8FrNBu8RuQ9HIYl0ukHthy8RrPBazQbvEY4DDtwnHRF0bAZ0TUYA1sOXiO6GiMO&#10;E8b5wFRZcC2ZzIo5wd6Pp8qCdcnmGC41d8HnTu5roRNxQS3UPJoqW+hyPyAEah49S2Zvo3aHw7DG&#10;1Dx6lqzUibinz5LhxLSc7OmzZGXrtJqdL4ftyTnTvioRoQvVg51xEp9y67SanTPMABsu6fSg15cs&#10;AUISdP3YB60VtkvMF3AF56DX2DqkzqGzx3rQq0xuMzOk6KTBDSWWSDU3H0QnjZqr8gNSv+kDKNiR&#10;IYE3qg8cXUcJGyxSfWBXOotOGpxSfWAnzcl2IbSCYaoP7KSh8MbmoFeaVF6aNJTa2Ad6pUmtNR/E&#10;J61X2l4edA7tNNaDXmlbW/AcKmjkA/BUOencTjqPThqsVX5AmibNAcpkrAe90qROmg+ikwajVT04&#10;HqYmzQv4iGKiRokl77HR66nDJpzKvthkSvVGMVYwSZ5b08IF17hlTWkTaJhO3Rjde+m/dYHHGq1M&#10;a+Yh7nFl/cFp67EtZ5xyzQ+atwq26r94PBXpuxhPAsczRu57IIWZHmMvycekJdFjcHe7hqoHNxeH&#10;lamFYmBjPO59aCTJ1KLGgHYDgRODu2w9tQ53sP3QOMLwSx4NM7+mA3ubIN/q1Txur6iG6Q5tdmlh&#10;Bj5DOMr95fUxWihqnlrBXZ/AT1Hx8AumMTfQouTuCl4S/5hMNoyiaPazWik9G16vgsx6+oY5pQdl&#10;Ix6Fi+HZ1nY/F36eGqZba25dUqlUwM584S/3Xn9lW1vMZMwg3UhmVkJmnNHnH2e8+TJOWBtE9zMy&#10;tWk8QJ8g8JnlahmQLR931lSPOk4NOSVcoZ8ZDxlji1FDStotWlbc9QlqSC3V1ox9h4rUsvH2Y3u2&#10;uuJ7RwdhiJiLGQ+EnUBFandpxQvpO7ap+FUj0hS9udXm9c1KprSyHsIFM9LmgRm6sk6MJJ8yibcf&#10;kzuYWtdebKiR6JXj8eRWbZmBYcke6I49Wjx9JL27phpmnBpqy2ynPJMeaoA+TD3DbekkisOg7suO&#10;n8fZ+J34MXlTDRAXHeHH5FY3jxtF8ySG3HCm9uJahsTrkkyxuQXarC6eTDlXtUNtbiZ67FOvn7n3&#10;oZk6vEx1hJTuaKQpTXlKjiptFQMIESeBNEz9l8XO1CJz2pII1iZpXFrcvrumGqqjBqDhZEw2frz/&#10;2yn9Q1gGHNWsKcuJ4Nt89+ZsQFXOOLToYf+L5fvl2izyWIjz9tX26mq1WL66296rXDhJNY7dcmk4&#10;Tgy36efPVBpucoWLjv83tobRlDHuyQf8QZFcq1hRNXHHWF12TkLJdyaSi3Az05yL5LbO9ty7TNy9&#10;0sTqkv4JUf1jUgloQjbfio8FPHsdNOTnuJVv7vOEiYaR2NV/3qj9rCk1V4JfmW3s15pYKkftnWHm&#10;1vqBUXuOlDDzl6519OO9YhzydXpcE9kHH/dtkiwGSfrXbKi9CwpSToDi+Hh3UCB03yoKCjqcb+QS&#10;ALqgIG19q5RDZ91RQfHxjZKCgzddUGAUvhXHNLqQWlH7GK7UcYUoLIX3IgpLIj62hK2ofQzxoah9&#10;YJIS9XUUlkS9jbQHYEncVxye6qKe1F6P+ygsHbXnDIAuLGgjDSwbte+OqxW1jw0sFLUPAFNkjzgp&#10;BeECI5N0b6P2AWAS+xRCjwCT6LdR+wAwif4yijKJfhe17wLTUfsYsGDUPgBMUn9GyZshlAWj9gFg&#10;cgHiwCT+XdQ+AEwuAK78jYxM4t9F7QPABi1AMGrfBYYnDWlHVxPWYNMqvpo6ah+bZjBqHxiZXIAY&#10;J2tF7WO8jMxpzwxizJpcCb5RUkZhSfRHYSnyt5kJ3TmqqD3ntnX3eDBqH4Alqd8G2gPAJOtPbNQ+&#10;AEwiP4mtZDBqHwAmsd8bOx6j9kMOoyGi1RBqLz7JqehJur/l4DUao/ZD1gg7byDmx6j9EHySZ2gY&#10;JY9R+7PzMWpv3dvn3u/azQvQsdwxak8uyQ6Wxqg9wvvgPfBKn7OfL4ilMWp/bgOt51AK2dVoaImx&#10;9aioPYlSE7WHZhmO2ttogo9mx2JztTvJxfEhjK0vRlHbAEg7PE+XIYAcUnAM44Hj+AEO0vDj+0Tt&#10;SZOjeEcrao8cJ/O4FbWfQUej1n6eOkLh5uLiHy5+42Im7r3+yrWm/H8CLucEG5S7VDNF5MQGjO4T&#10;taeER8KaikIa+5wet2I00/aK6jG7WIyMwvI8Znavno7alzYnY2DUHlFIGmc7am9TNTpRe9iI1Po+&#10;UXsyZembVtTeZgB1ovZMbQOj9nb0w6L2FD2lkXSi9txlO2qPXWla3ydqb3lFhlQOsYVmZE9SxzoO&#10;2V3TodSQk68NAGc+mh3jDKnNyhgYtbfE3A7P20ynGhFtMa3URmjuFbW327FqRe3d43bUnpdmYNSe&#10;GCqwMjRqz7B9cIk3Wo4IsgHiYk72MblKDex7RO1tVkY7au8et6L2nTUdSg3gZmZsiHO7CEmMHFx4&#10;Gh49WskTggKpczTnJHGuD8aFD9vrx03Y3sXkWhNQQXwGxUiF401xT8uFp1p6OLbfzFLDd2KAIdst&#10;h9C6E9vuvf6KW9t8D8Tn7UVH/NiW22iH7fG3Rfh94vY208bIHrGLEv8cg5DPu6uqR+6EBRZxDNwv&#10;98c3Zzfb/Z/PJnd7yjI4/MO7+X75ZZQ5LCnTSAXuDc3/SoH7ylqcJnBv5aAP5n45gfumHOuLBfHB&#10;lTpH7000PRzEJwGg3tAfg2oLFmmSWimQQzbD+jCMy69yUmZUB4Ci9jmOx/MlceBTjwvcG6gIMRU4&#10;2s8dNnF5bADhRcPxP6rg024kXW0pjSsCDMqVB5YgW5lPc4YgQvD6lnRkOzQ06H6+DWFjSteBBcc3&#10;2FUNzcWD7PV+y5BOpyEWZOBBH+1RYvF87nSNrmtFJb1bH4NXm9qHTFoeBiNY9SkfjBN9PMLUNqti&#10;TG2zhiFbm5uAXg3RoMdGg9JSlxWDvLamYu7SVfh5Uts8YtROULoyVAa2AdKaxTxNSilE+i+rlrCa&#10;n5fadkqtqlW1bCqnN1nSb3WBP0/qCX1Vswbk7RF6fbq1ygKM5u09JlFqst9C6mPW70+I/xIOEqDy&#10;+LsNSoxkeUkZDXvzh33DV7raN/PNAprEm7PjGW6Sp5/fHvEXurl/eXLiqC+QvYW5dRi/USYVe/c1&#10;Vx7O+Gd5Xduk46zGSYKWeJ9Nia0y408z5Ec5S+BRjD/LUFz1boKt1eHoku1XSQKOTqwVg+hj/ai2&#10;ktcxiJL3p9m0KE2iVAik5P1FWeczinOHBikFQFaX0TFK9l/W9cykE4UASvZflTNOjwkNsZf9y9Q3&#10;GdXvyAnZUCV19beUa9NpCWY0UPZo+XBK9uhDY6dkD2ZjzhRt+f5BNqO18DGyB3zgGn5ypKrJ5uxN&#10;OlcH0ojnPkpWmfVmWUVkHJJV7mhIETD3Q1LkK2hrRqzmOXLHhYlZWqcGvJVw5YgX8NuycwSHnuAJ&#10;JH4xRFxlqfMflVN1LqssrW85SfU1ftXU+uQS9gcN6qbO7Li/qhA9lcOeTl31s4Q9lD7RvrJnhzK6&#10;+qU7H/Q7ysbPUzZiU7Ns/ONyccQ+XuPOc6QngQbCwvHJrwFIpzj3wnzLyi9nJxXTijQ7l8mOrCVL&#10;mk5ctpLZ6aojwxGG3HlOnMOrc6Dv9caae2Th8eSPHy4+TFaX8COb3Ur4uNhe/oLbTeKK1WaLe9cn&#10;a6M8YVKsUuEHq1P4waoUfgxVow67b94dt29XR9qWzRjsH9CeXsx+xlJILwoCXw2VPNPxB1ole+ih&#10;SMvSeS3TElV/qPemXj/8hBVFZUwqfJalOAlICGuM6hax3PvkA0gRq2aO6Ow3l4bOlAp/2F9ffLve&#10;T97P19CGo5r+YxR6RwEvueiQ4l3+YKThC/EHIB12Z1GhBnTLj/Lx8Ad/FOSL5g/QiTqkgohKwyR+&#10;NqzV21lPLkpguRQgFA4+zCoYE5pHfDwE4x3QXzTBwP5igvmvv/zlv//xn//6b//yP//573/9j3+d&#10;FMiEiJKN44KLP7xngiJGRFJ7cnH3++3l8s3ZHALTMGinKFgRApu8gNwwQbtpgbCa1cKdwkHVCijr&#10;2siQqq5ZfRYy5EEnqmDpk+8zm8K1aTlY3DGb51nBEXVpVmLMwqEZgyVt8yQvEzotFIYnbfPe4Unb&#10;HPe1Tak6ZxiktM7hTorPWFrnkOlTqmwXBinN86TKqzhMaZ9XSZWSUyIMUxnoWZ3O4kDVyaskRaWG&#10;Kg5WrlCZZn1g1TIVswp1PqOjlQvF1BmnJLlWCag37xmuXK2O80FSXiKXq7+lXK7+lnK5eltSqEwQ&#10;fk+ddDJ5B7aUS9Xfu1ypTkuwhYEuGkSwSVN1tbRYoYnHB4By2Zz51blhVeizE05AxqtsftJJo11A&#10;ISeN9OlgBSR0rDGUsXgdMCyDbE67jdpjKxHXDowermb1gZ0tc+bgB7pmkHX1n+s6YPzhI0IillmT&#10;o8nyERplE/Sw8YfKJqUMjIoUPmMkY5PS+V8YTWmKwCFrLAyfHyMfC6tg8XcyJsLf5FnOzmXXA+KR&#10;TBl5CTYuOyndJMokb7B4sh8IT6p6iNWdlamLJfKwkxouaStlEQhVU0pnKYqGGAmcphWPhFbrZH9Z&#10;AQ7MH+LaNu2PgyPd+clKSCmr9fFgirxwzrUaGYyuHMfpDlGAxCZeIhG0QEoLVsBhs8YA2AOI7qgG&#10;k3gHQ9R57dI6y4P+tPaELd7QIR2rBU6zNIWHW4EtkE/Gqi38/bm+bAfSEZfZ8Ze4Mydyw4+eM/eZ&#10;YrRWY87qDDqR7DOtEsSvDVjMw1+Rx1+6LYLRNqK2tZT48/F+w8nidgcnzGFzDafJ+nrz5mxx3Buu&#10;8RD7Oxppu10dl/vJenWLGj7eep+/fsZyGQ8Lu9HkP5XAG+g1puB7k9mr8d4uJFannAvDFfwqKVFf&#10;y7CXaQE11G4hp+BneUGMgvR7MMSSEzNApM5OeJB+X4HnQCuD3umqTvWo93WSMTOXShb4qNBdIqCk&#10;MlKUVU2VwvMgOOxYDw4XPtCx7+DglMIIc2FKhaHDIKW+aJAYgynVRaC4wDn9GMzB+uJgdVEp9x2F&#10;TWJc6fadlqCIgaqd1r2ctkM8lDhhO5dDq15W1Ykrdlr1Yj7860bfmIyMVsSUF9KK0mlu0+Od1tLo&#10;TSERBFeuld4p0uyVbgIlg2V+mdvAlJPAX0Hfxy6GenEvJaK2JaVS5Jo7dyKLMwsQCeGt4ByG4CKK&#10;MEGhbdvFPamxNKoO4oq5ruFVzpDoxIIVapdOh7dIJrnqtzdRk+gQf45yNZrN+ivK1d1q8Rr/2luS&#10;8QtZt8fj7vWrV4fFzfJ2fvh6u1tuPtyur7b72/kRf+6vX13u53erzfXt+hUU6fIVvjq+o9xcNNsc&#10;Xt8OgnE73//p3e6rxfYWhLG6WK1Xx18MOChKNKjN+59WCwps0R8QufCWUWSrJJbJIhrvqdtJypTq&#10;2vFXoLfV4oft4k+Hxml72CHeRieHmkf7/faOFCaEStni01BoanokF6hu9Xa1XhMfod92zsgnOo02&#10;LuL13Xbx7na5OTLu9ss1pr/dHG5WuwOibq+XtxdLzHP/u0ur2R72C4p0GoX9cNwvj4sb6vwKg7DP&#10;sbn8CzPiZpA0/kGexgSKvC9wiIsjOXTZRKtKuH3IdDWaSJ3UMFGYrThNpBWtenxo0w0dkol+4t+X&#10;ihuSrA1rgSVfQaV0vSfQAhNoKIWtFlsWKJ5lZYrTAuu89JHCajrzaSIO9w/SApG5QfmyMJMql43Y&#10;owYidcodoGlaSTUwoconYWBSEUxyZGaShhUEKBXB3vFJTTCF+9J4DoMgpSIIIp/Fhyk1wVla4Zql&#10;2DClIgiXbEnXvoSnLjVBeGQz9sgGB6p0QbPiUahKGUxAETnVgAmjlFKFvHLdURyViinXqb+lXKf+&#10;lnKh+lvKhepvKReq0xLMcKAqDMwYB4lNFjulC8PDJ5ufVIZ1jfeTyrCu8M5K5LmxBkmVaivmLQ/t&#10;KS9noj20YS8n9/MIH6TdAkbbZhInhDW6NOutyHpgg3eYsp2786/kv7PhLwZkvWsdJ6R9fj8vpP2o&#10;44b8CofweKlRoln7sPxE7umHhIeKaQ0nLTja7GwE5JLbCxBQ9K9GjWAj9Hm2SEe1vttkBk+Bpwyh&#10;ZGuV2wGFeUBRCfIgTMGrlK9xhjxB7Hp6V0AIqXfkFrSxx/u6BXGc2JZnzhAc1CV8UwgAe0IO4W6E&#10;GOUkHQWRKeGZJNGlmCX+HE2Jj9GUIK3o+XPjSZ7FlDOfpPCULjqkuCI5i3cJKWdIPDXb0itnSNvF&#10;/jIheBzk4B0NIn2UclYTUJL/yFjHvTmmw0bv0qFDZMinOLZi/f1NKy34Y7Ck0E8wftRAjQEcLPV7&#10;hT5QM1BAawl6Sj5rARoSz8RIHpXLbVfDZHMzykMCzrUCExsm4iDBcuexgXas2D5qJVsOjRNmYOCS&#10;WzJGmsWn+Y2M8lmPEH1CsQzoq5ZRcvHvl8h+DRf/hgZQ2OsjYHPWriSEY6BZhSwny0CzEgyWaFww&#10;0JZnYcyDpSrwu/12sTwc4IX7+Wa+W8I0sU4J7ycDt2Y5+XLLT9zQZq6llCiFVQUTnBWzEgVHlND8&#10;ApOfr19f73c/m+T3a+XQhK3HC/U9Uq13kxJH6oGru51p9T19Q25QSE36aVyatD/a7+lv02JAWuGs&#10;LjN7sGaGmuB8QVbj60vSqsBj3pIweiqXEbG4+ZHr+bcBWCV+cfPbD8fJwhT81yBmfHrW72ozfDtc&#10;nqv5w0/bUzFsfYkcBOieGzmQt+Y6AlAu7o3GnUmtkGyByA6utWFP6AxZ3jZF0iMnBkBghwqwGAAF&#10;rpqR3G4wXjAAhRe23dpE8ZREE5uWY+OmqoycFLQRRy+xb++PEusK/oTiFXB28Er95OIVfBEDzYTi&#10;Gp9NvIIYxuE4PyKfebdfbfhk0/V+/sthQRe5YO9TXII42cuENGJEFyVYz53gYdgfjt8vt7cT+oFo&#10;zKMPatFqUyBGRjPoGf79dGiZ/EhtWjb8mGbyWdEydOeRls0Rw8ChwxAtN4KrT5xDkdBiiytEPrPY&#10;yuxxaYhzpJJaH7LjApQuaHw3SOkAl9JCK/hlI7Ra33r+0SCDT2bGVD8qW6GkOGtiz40Oe/mcQYdz&#10;Mjt0UMFDQocL9kkRnoU+bLChP40i4yWchOQpZ8T6649sat1Th24hZIJoCePTI4U8NSxhiOTc8V/h&#10;GWvceOC5Pn6XUsQ2401Dje0kkZrftKETLwjlMzE3TUBqHow5QtKFol2BYTDaBxgcjPT+mcspAqOR&#10;wb7YpGSYr6JDNwE4MhJb0EU2AeTIGGxsPCr4GgOkw650WCkwIhVvjU2NfDNiNcKANKp7jpKQnS2g&#10;9bWUeO+EThVFSez3t5Rr0N9SrkRvS1I04jPCLhroQUbGCu2vwQdZTvuQsXE/bFz5EH1MBusFxtmT&#10;76iDsCdDvDpVE1gm6P44QCcirHM1wyFeOXrgWOLGyshzfZAFqH6cy5z2I/nLaadQd+1ocGLvWnVm&#10;cPNeurKxhEe6R1A2ds8AH4hxKSzcjp+xJ52mILziTSlt2RQlpKwd3ldVlMEWfJW269+OybMCBuvm&#10;ZR93BqGHxN/AN2rm0gJlUIgptvp1j5uha5huIgzbtfY4ca/1R7qxRqobnhUtep5u/TS4pylpWk3p&#10;H7s+6ggF30XKlKVeDKxtQNbdd/PDDddAMBBYbj6m6EFPsY0vqogp1bBnJexHlJiY2AIXYQWsJyNT&#10;fUB/DMpnHKqXQVOU/jdsam35L9fwWRzIv96oadjMrhU9jhNebf73HIQ70udivz1sr45fI4H4Ybfj&#10;llTAsWMk9BQKITp5XmJ8osTO0UigbdmYPlJBjen2UjUdjYQe5VsiNhmNhHPY1aSXOzFyKlNzNBIo&#10;ec8mmdLPyR2U99FIsEpCS31WdstoJAhfNJlxRDpPVORsNARwcAvKTecY0+3qCRQtn+HQeGP7KjY+&#10;naLlqi60vbFwdmit/0HeWHKjuuh/o220fbHclxSb0hVrPIRdINI/aMoidaFI96DRarpQtF+Q0jpp&#10;2nIog/2BgyW9VLY6Pj5YTgM9d9q1xo6XeAUa7Vk7JZK1Yy0kkcld86hMUYqFwOsFhBO+G6cW83Ce&#10;jvNoNG8195dtbQ6K9bnwBN1qOrlgFBF+OMjdZG8g02Bo4NBnVH/2mRuvHCWZwhDiJrrvBbvpvYlu&#10;+KKlI89+ihL0TXCxN9KKDatDiya8+dyhRRATkU9vpNUdQVGhxdCHTWjRBVr5U9AXJ9c3qOA464uE&#10;FsHg2l4Dzm5UvoEnOBVKLqwQWpwwiyCF3N3N5hscWszphnh/PWBcnKHmeFuISHlmZOKJ0KI5/9kF&#10;IwVaBIwUaAWX9uuMRoq02KSkNCtNXZLucKQgQ1GQIHKk1yA2HhVajAHSocUIgogYfFQsNrVOaDGw&#10;YHSQ2wPqCGmpH4yhRZLfjS6AXy74N4YWXQmAjs/jZUKLxKzMWdNIaDGV0ULIjH49C6ezjeiy/EQq&#10;XyiCZ9Rm+QwSzpoQUh0KBxczXzWuL+jGSmHGhRWgVpmApxuV38RW2bNTs4+NwnWxWvyv5Z/Pt4Zg&#10;A44D1Gk1E2yBMliEyG517B/7sffN07VusNI3U9da49WNTy1Aew31IMbw4hd8RyJdWyTDi1yEOKyE&#10;PUt4cYhuxqVpvMLaBA5tYvEYXrQ3TuBUOCX98K0TdUJMyt48Yd8MvX1is6XbJ65+/dsnwDi7hsKz&#10;FBEcDYWOETAaCl6/Hw0FZdBIk63X9BlzEFEGW7tKYRJTrPNTy0E0+ia8sSRUQu7YtpI5GgpfsqEw&#10;uqtdteZP6MZUKjfU8co+SzmYtrKVWOdA2yubuApNj6oDQ35Q+HlbUbtOiNGGaxqvbcdT2AWiQozm&#10;DtMOFOkmNJ7LLhSpaJFDlqctJa70x/YKXOmU7W0oPbOdhrC1vowQI7n/KcTIsc9GZkkvlfNRNW+1&#10;A0W2VU4uULWJ46g4oAsYOsrWsPRfDLlklxPGKBxoNHCoEao/+8yNV8LCgo4hRigvL2ggN3G1vhAj&#10;bn61PJcLV6QoZI9lfvYQI5MPhxgNi28qV5BblE4voriFITgdYgx8KEKM6lPvsWlQ8XIhRjiNtGfL&#10;zOYlPVsBTHn5FsbT03q23pr/0RpiIVR+/WNPfIyJ84/P56K7cpTn1VQs+/zo87ksgc+bBhuOac5L&#10;qLPv4SI/FJhierKChG8dfGZBUuMYn8tVwd1FLDA8l8O7aFWA4JdCkuhvo6JEYUZUuKcbJBQ6oEU9&#10;v1ytqTYDRKeRq3zPTCNX6RrjWFWA4IcNNvSnUWS8ROoOlbxqG4l9172S+FFcjf4YevosiBZHXhGk&#10;PDB1x+SQonIek3BjBLbNRH+utGki7USyNQNQlJ2Yhg+9QyB4f3MEDCjIN4kdsJGmYmxS0kocVBWA&#10;irMHpiX9wLHxqNSdIgJIp+5EEKRSd2JT66TuBBZsTN1Zz9+c/c2rySMM/7EqAGiWdetfKXWH9mN/&#10;VQBwHQgj5w/o91/YAu02CCh9GvoAOywXwPQn4KWTIZy40xyt70tnYbCt0/l2TH4H86iSiudlH0Ma&#10;6kHov/gbFGM0426BMijEdFr9usfN0DVMNxGG7Vp7nLjX+iPdWCPVDU9h383TrZ8GN6btfMFpOyif&#10;roxHLryh1CyfO/0caTuD9LKxKsBN9IYBm5xz/N0Gp8Ve0itJNPL89wvgyFjXSDCne8M0OhoJqPeJ&#10;48+Ndm/Oq3lp1dgao5FgVdcYgkYjAdcYT8qicBdiN7RD8ShvPnZUfxluHNN2Ppe0ndFIiKjPgeR+&#10;p4V7tqtV9s/cSHguR/1YFeD5qgJUTfi4qQpQPld+tNL6nQHb9sZC/rJX5NEpO+72VCHAlPwKHcWX&#10;rljjIewC6WhZPGIp/qSSZTyWXSjSE2tSdsaqANdQYXWqK/AI54ou5knumsdVBQDqP/qqAOyhcpTF&#10;coTiFeQ64wiDehaSUUDUmLLzssaxjLpS4DQYaa0og0uFFvn6xY8h0spBTuwwcWfIwEArf/prhhYr&#10;XL/S9RrYigsHuhrBXeJzkDf4iDf3Ci0OiVy3kPLA0GKeIXpGl3dBMEox0w4t+kOljcST8oyP83eg&#10;KHkWOYYvBVoEjBRofBNy9zS/DC3GJiVDi7jTGTcqd+HI3NOKIoIB5EhbNTYeFVqMAdKhxQiClNcg&#10;NrVOaDEwtTG0OIYWscldsfRP9rAPhxbjh31YtXN6S39oMUkBDZqPaQ3cmEP5LuAntSF+1px/1xEv&#10;F1aT3z+qKgCPym9ihpvaLGr7eFB0kdrSBFug/H2NuhyBfzywKgAPs8GKw4PGjtUn7RWRXBnO4dqN&#10;Ty2Am6hbQw1uDC9+ueHFCtSjw4tG6QiHbp4lvDhENxurAnyp4UXciunoU3i9evKnHxdeHEKMo6Gg&#10;LJvRUJCBtqANNBoKo6EwGgqu1hZrr6OhYFJKndr+2RkKY4jx06sKUNEd5p0DH/aQqvC9+nzDJ1O2&#10;MtTNNB5TF2KkHF5znsiYI95V/UCvLPlB+Zb4Pp9s0vG3SpesKQvUBaJcsgOqApALtAtFemTHqgC+&#10;ZugLhBiJ0D76qgDQseFycvTJApQGjoe6KgA/C7l5xhDji+ffDgsxogxjK8Rok2evKQz2/X7nImEm&#10;QvnDdvGnA7Nd/d7HMH/aTy7ufr+9RJbpHIX9TAEnl5+xvboyt0LWWT31rkZc8WxVEc98YXObqgCB&#10;G56DHzanF3Ejl/jU8+0GFS9WFaCiKvwszPg6vZmZ5Ut6tgaj2OMJ6uATXqc3VgVAHGLybrdfXd8c&#10;wT/NXvhY6l1WlCOi6NOkFX1+9PlclsCXWRWg4aQ9pWaqwqdX2AoB+bMLlaScFVN7XK+usrI2PTZH&#10;4vNpif9b6ZBPpyiKYTR+n78SAyCES44tQ4JpBulFQjB8r8VutXiNfycfbtdIx8SvziVN291yg7dX&#10;2/3t/Hj4eru/fnW5n9+tNte361fpdFq+wlfHd/vlmQVyOwjG7Xz/p3e7r3DDJrK5Vher9er4iwEH&#10;xkOD2rz/abUgAUh/NAUMqgKCgjkB3lO3uPvVCCvXjr+CcFgtjALQBGIOu+XCsLbm0X6/vbtZzi9x&#10;2sgAobmY3hiK+VON5AI3tr5drdeUsUK/7Zz3Q9AGjWK1WH63Xby7XW6OjLv9co3pbzeHG9wEixLF&#10;r5e3F8vLN2f7311CJC8Ox/kRygm48uZoOPL1fv7LYbHmBaUB0EAO+8UfMTVDIofjfnlc4NKc+esr&#10;jNM+x+r7F2ZSzTxoxoPqDsRozmtCMYrrCOo9Bmtm4y4QwfCcLKeBKy6oHqDhegNidoO2P/EnEwp+&#10;fEKk7E8r/uRJ2cg1mh2R/GdDysSKRlIG4Qra7iPlgYLLnyZ0gssYs8+ZcDmry4wqnUCuVFmVIARo&#10;mI5jAfm0SFyZtDRNpnznsMi7jHzfiK0kIVOE5FY++6zkFt0n0pJbOK0M7H12m530lo9ps0doztFs&#10;nOIaoWQvVBjl1gqqSYWyRh1SNq61z46UwelGUiaF60Fy6wVO1Feo8GBpkTTd+eZ6DYMg6UmO79H9&#10;lTuB/hikFtdlgv8bkThLitRlGHr2UmYV3dZhAjR1leAIMSvvzs/oFN8n4zFu5GTzHl4fP1x8mNC2&#10;nXmkXGwvf4Hnc7+FMYSRvV/u8SOeNIUmXI8BP/gKFfy4MB5i/Bh6dcphR1envO27OkVrPS9CPd6f&#10;LKnnJX2f6bTIU3s7WDFNyjb5zBKimI+AeowyRgR1kno22w18AWtHIC9DOzSyZ6/fUeEIaYfbZH1V&#10;/p6c2yRJhXgEhkHhrBlrkNJvNJtSwUvHbPh8JiyNF2c2PuvwiyYXLAXr/P/1l7/89z/+81//7V/+&#10;5z///a//8a+TNK1Kzo0kwrVHuCAX6C+SOiRx3ZrZQBSurUqnNa/8bJrXzifoBc1sllK+vVn7EjcJ&#10;GNtMrP3Qm1sX283msDou/x7ARFmMO5TfNz0Yi88fxXKt/49snaRVPaVqhYkfiEgmcJ/8PaSm76Au&#10;y1mJeH9/J/KLpARvrE52IvMSGPjJXuQnJsPAzwLoHHYBAF8GY4+7+AkDR9i37k+gjFWBdqG88Mes&#10;Y/iP2V8J2/qD0c/wH748NPwxpiR7dofRzceYFP77w+FIVEc2zmT95mwNqW/u6IBrcw95/+bsgm19&#10;fxM3zCPczj25o2A7kx7lBjCqCFJz+IWD8Dx5Jg078aaJPmXBH2RZUfJBoaQoZnD8Gsrjd+UsoVK2&#10;mFNSpaU+UGxIid8ZEnFYVqUtQh0maUm6o4Ga1WVuve7cY1Iks5SHU9ZVajAIFPBNmhYBGI5fU9Eb&#10;EHz/I8s1dEnjJFUlyg+Lm+Xt8tv1fvJ+jlU6fnBkIFqhO+MkbZiJ+XX8Zb2kdVlv/ri8gkr44c0Z&#10;3yDfgjlfLOCe5gDg4WZ+ueSuCtTPcZPzX5i4ggFIkNnhbGFbAHq8DjbTvW1Pny6vrkB4fmBMxL4b&#10;HoH+2H9het5umo9vV5vtnlGne19jVrZnbo/hC9TQz5a4OuwWb1eIMv8wPxx/mu9RHRRUfEphvl8R&#10;s82722+3WEpsb/RmfqKP/XHtfl7tt7d/t91ffkNqOl45jXtxxL7kP749YpfiFYI0i+U335jfHFn5&#10;YfPzDvEYXgwyNc4//N18v7PGxhHC4w/bn2/mu2XIH89tCb8fTSAYl7T3iVSvpQ4TqUk+S2fwomLf&#10;zmZZjoOshsU4kVoVWY4dbyRqlta4B4ipx0nmR0lUA9wkuFEnpt9+oWokkR/GKXlaVQkdr+YpRKBL&#10;aTorURmLhGlvD1Iy5jNztLi3B9meIasuRnFqBIMVvU6cWrIjacqLQTuwEZUscmwjIXGaFiHZVmQz&#10;qzyms6Q2jNxJrzQ1iiNAFTmc+kyLthdQEW8PIg9L/hq8/os/+yov6RwHINZVqU952lQ8eF0rLhTs&#10;RkHkZEWv2GoS+ihGndjXknAUoxB9oxi9REZBMn11B1Vht98ulocDcjScbCfdRmRR0HHoHsvUW++D&#10;xOgsLQuSk7TdwUqQT6OkKB4lPpllNi3Ahp5QjCZplk8TSDrbTUTUkXJ0609W3UwyP5BTgjQtTKmr&#10;fvBSkibgeLjQ7lQfUjQy8JOTkJ/wBFQvozQNSVNHfhCndtFD4pTJyNCwM3JOyNO8qNhUhGSdqszy&#10;rxK4dFmrTKazHPfcGqJk0UjkxGLOkMlgkZrUGVUPxh5Ls2nt3MQMM0lhmoI48DKbTmGLqg7t9qOX&#10;nuhBKqNkDZmIo2QlHyJHd2z97VGy3kuyQhD2SNb2ATFwBuOBiPh80zKHos/8Ik3SHCzH8BJnoeZ1&#10;nddgQ8ZEnSL++KQmKh0Fsz0MEKsVgrEJmXd+HCdFK4JfWXWyEyVcwd+mVD6rvxcpKXkGJ3uRnxhT&#10;209jlKshuepIj8xURlVIroKZQPAY0rCirl+slomLcSTTdOocI07MpUll5SrSxGY2+czKVUNLvFMM&#10;jQyWrClGV9mctsKGTZxRmtX5FPYrzSFPa1eqjnt0CMA7pzKMMnWUqYNurhhl6r1kKjY9y9QmTeNl&#10;w+5Vlhe1c09liN5aL5mTw9CxYfQ1gffUcQTnKn6xLB+vYLQiGaeCFmDUL5Op8fJZPqhDG1bJXk8Q&#10;i/9///R/J5UrVTswFo9jL3lGNcZJtiGU70SRJ4ckK+iSLlLLcNNAxud7oEc4cnhU5IDUspR7GKCW&#10;cf/kKPADOamXJSmcxCd7kXoZ7gjAkaaTvUglq6qr6exkJ/KLJC/rguoG9E8F+rL39dRZVdUnO5Ff&#10;6El8lrqfiff3ZQuwxeFTDUxYjFwGlGrA/31EtoAlXaokYNcxrjg2C41u+zVHRBqo/hntuDyv+UyY&#10;U+MSpEpNeVJg3jmUSLNxrOZoqN18yVQ8XHNMZ6lzyuT1VMczoMjCM2TAJjWcRcopY2if3xmaHtzl&#10;jPw75sMaDiENM8FRQvMKJiHipGKKZheYV04uPUpTpfUS+QZ0AO36wuckvH0rMwW269XlW3NgDis4&#10;piWE9OMnTEv4EWL+ar1FTs7W/kLFDty2Fnp+SiMY0xiQUrrDydCb43H3+tUrk40yP3x9u3r0LfcV&#10;6iucVEmMimnjNlTXAvu5x1VUTHHeirc/fNklpB4zAKeS5EWG3FFWScCYasM6sCWfTCOxHQzQSEjC&#10;+iGc0kWSGgEjymTohy91EXC7+mQfUq9g0Cf7UJ+Ag1O6hJ8HUDlmBh5vWqkMjuog6xlTcVHvJFO/&#10;lC9B5izlc+jdNl/HuYemOe7WNDp5gZikFIBMRSw3iTroHVZMSsH2X1Y5mEHptNsKDikcThRiNSsR&#10;52EP16wo2OZzKoebOfQR6Bvst231iD/vlxY4yl2Z+6hDNb9uOmBIvo5y16QaEtF+NOmDCI2elLtG&#10;Mg6Wu3lSZrjhmrhOgoNgU2QsGw7h5C4is7OisoIXDAPHfSzzeTLJ67oYIHphpacUPWkGckr+EpvF&#10;J5SYzxOJ9CIFcFYU4Jonu5HyFDpLWk0pFnSiH/lROgNqT/cD9u39AcksmSIif7of/RFO+JmMDr9+&#10;IbQh463phxLWh8xHfsSuB0Ein59G8SjXw8mPOefQ+y1cotHT+C0cYbLjwqxSXJsxG81u9H6NJkEq&#10;pGUgCHjluTrmkKao9sn2foafpXJc8NY0rId3nO3vtFZTImcKPknjLIEtwjeSO80lmcKXjdOi5i34&#10;WcuVwhvVvOX9N7hXnGDCmQrWl+CEyTif2neLDNPUnvfAicgKOBGqlt23ptsEJ/qRXoq3LYUqrMJh&#10;LjN/kCTDoRKj/TXdzsDBmYHDa+I8uVal5F1seg3pjKMGp5WwTzgTddTgiJm1CjLd6wCICezcXaMi&#10;FbYF6lTtblaL7+bHufwbv+92r5fp9ma7vlzuf/P/AQAA//8DAFBLAwQKAAAAAAAAACEAKhQGEXZG&#10;AAB2RgAAFAAAAGRycy9tZWRpYS9pbWFnZTEucG5niVBORw0KGgoAAAANSUhEUgAAAKMAAABGCAYA&#10;AAHX4hQnAAAAAXNSR0IArs4c6QAAAARnQU1BAACxjwv8YQUAAAAJcEhZcwAAIdUAACHVAQSctJ0A&#10;AEYLSURBVHhe7b1ldB1Xui2aMd57/+54797R95zTfU530kk6ZGZbLFnMzGQxo8WSxczMbDGjLcuW&#10;ZJktM8nMzGzHlPlmldpJHJMM6ZPum8qobMmqWrv22gs+mHN+n2ASx/j4kUlc9dMln/z8ah9n51fe&#10;rK7iiJycViyQMJhU4588fvwE+uYu+P77x3DwWIo94+cwOLwJPktj4OXpj6aWLnw3azZmzZ6PqTPm&#10;vLLRew8eYt3oWhw6dBjWdi544UmtTIxQWZoHJycbLFZUxYyps6CpqonhlSuQl57y2qdMzs6CiYkx&#10;vvp2OhbKKP/UaHhUNMrLq8Qbj1+5ifLljaitq0VpWTmWRcWhoKAAuYUlqG5qQU5hKcqWt2LPmSt4&#10;+PAe7ty99cIbvvCkfj6uGF4zgKlT50JRVQcq6ipQ19SAiakpwqMioG2oDysbW7h5+8DOwQ2S8hq4&#10;fv062np7Ya4j+2PDPzZaXd0AVbmJPzj7LZvUFzLlZ31samn6cqO9K1fB38tuUo09v2jvgQM/Xq+p&#10;rfFyoyvYaEjY0ndq9OcXz5gx7eVG37u1X9z4Y38eOjz+yjbnz1oMW8tA3J/kO35i7xUuXjqyfhT3&#10;edembQeRnFkOF5dAxMWlYL6ELKbPmIc58yQxY/qrB31eaTlaunqhrmX209hs72xF6FJvtDYvh5er&#10;IxZKyEFKWhq+Hk44yC8hLS0JfV2tr3zOoIggLHFxhZyKzkSDo8Mj6OjqxI3bd8UbDl68gTXDa1G7&#10;vAEREVGoa2pCT2cb8jngu1esRnhMAjaNn8CjR/fx8Ol9RMbGvfyl1NVXoaGhBrGpRXD1j4WCrCx0&#10;dXWho6sNK2szGOjqwUBPH6ZWS2BhuQRSSuo4ffokbt68BqclFi83WN9QL/7j6OhmSErKv/UrkFXV&#10;/fEaM0M95OZmiL//+C03tjS+tZGfX3D0xIkff1VXVRa748cG+/o6MbBm8J0a/PnFBpwt1ZXlLz7h&#10;e7f29xt7Vu1CflErPH2ToaXhinnzFmPvoZMf2uxPD6lh7IApsyXw9UwZLONIGdq4ETKySpN+g8Pn&#10;7+AyV0pXnxgU1/SI9x0+egvzJCUn3YZwoa+//yuvF79rWT5QQW4uysrKsHnTWvQN9kFZcfErbzhz&#10;9hwOHzmKY8eO4eSJk+jr60N0qB8k58+Fh4czsnMz0VhdhdncpTy40WRn5yMntxi1jW2oqu9EY+sK&#10;tHSv5lK9Ho1twxjdehitKzaga3CI12VhYN1mrNq8B3pLvKFjbAsjK6cXd7HnT9WzsgexscswPDKI&#10;UyeOc/2/ghUbtmPNxh3wCkuAi18EvIKisTQiFf6RKfw9DKYOnkjKykNaSgyqqqpg5urDrTYQxkvc&#10;YG7vBc+QaOhaOvFnT2QWFqKgtAx7927Dlo1rsWnTMEoqihEYFvr6nvz5Xyry4yHMoKSkJBw4sIfz&#10;9jJu3r6GLu7pW8aPY4m7P+ztHREYGAqvpUEICQniB4pFcnIW/AKDkJU6sSWHLVuGmMQEZBRWIru4&#10;GgG+vggPD0NPdz/Gr9zBxXuPxesePrzJ//+AgbUb4Ls0QPw3byfbFx72hV32+V9KK0uhJCuB//zj&#10;HyduCorB2q074BmYgIGBleju7kZOWgpUFyvgm799ha8++xSff/ZnTJ3yHWQWSUBWSgKLJSWgIJwK&#10;CpCRkYeMnBwkF0lisZIcqlu7Ia+shca6SnR2NmLFig5+aC9YG2tPridbe/pRw5XSzFT/hRu8/ANw&#10;7NTpd5oIr7u4a2AYjh6+L/1ZS10VWprqyM3KfHNPrlizFp19K5GaGvtRHuhdGtFWU4Yet46C/Ly3&#10;f93v0vDHvHbl4ACyCnKxZfOWj/+QP/wAXLsmTIBf53jlxHmXt7p2/RamzVyE6IRi/OEP07Esphyy&#10;MmZISHjxK3uXNn957Ssfsren/Z3a1NV2hZmhLxbONvzxPiVZS5ogVu/Uzusu/uTbWQuhZeBA434e&#10;nJy94LA0HKvXj6CysnJSb7DEccLhikushLdvAq4/AFTUnJGYVws7S8tJtSFclJ6V/tprP7F08YFv&#10;aAJs3IKxcdMuJBZUYmjTetS1dOPytQdYv2UcazfuQeXyLi7OefD2WQZHRz94egZwBchCVU0bpkyf&#10;jSmz5mD6rHl02hZhxrz5mMkPP9nj4cOHaOvrh4q2Lo4ePYLxfePQNjCDkvbEh/xkKt9AQVGF3t4h&#10;dHZ0QEFdE22d7dDRUnnle5w8eVLct0/QTtu5czdKi0qgqCCDubPmIj83DaUl+TA10Ucc/Y+E5GRk&#10;cd8uqahHeVUbevqHsJI7V8/gGFaN7kUD9+62FZtw5OxV9KwegsUSV6w+fBWG1p5Q07MVt1TxIV/1&#10;JNW1FfBxdUFyfAha65Zjw7pheNJY8PZxES3+hYvkMX/ufCxYsBB6GhqoLCrEkSNHkEWjPSctYbId&#10;+ON1W3dsRXxiorgrxcaG4E//9VfMl5SFktqEb/7Kh+xasQINjctx8OABXL58ETdu3cXw5l1Yv3MP&#10;vEMTYeMcgMyyWjh4B8HBNwxu9Cud/CKRl5aKvJwUWNh7wCswBqbO3jB35OnqCxvXpTAwt4cJeyu3&#10;tBR5PHfv3oZdu8awZcsoYuJicGj/vld+wB8fcuv6dSjKSEZUfAp6enswtnMnN/8n4k07DxzF0Su3&#10;0MQ9t6KiBP1Dw2ho74GrmzfSsnORlZeLnPwS5NHcy+PPydmZCFoWhxa2U15Zh6KKGuQUVyApPQ89&#10;K4axbu8R7DpxAQ8f38X9B7dx7/5tpOXlY2zTpjc/ZHl+AspycnCFbnl7e4toJ164cJZO3g3s2rsT&#10;g+xJc2snuHgHw8rJCV7eobR8kvk1RdMa90VQWAxKSsrpIVXBhr0Vn0uzLScXQZExSExJpDVUQgcx&#10;FRt37cLRGw9w7MJdPH36CA+/v4/Hjzlxeldj185dMDF62ch45dcteE8pqclY0d/DEMpqTJkjiYVy&#10;igjw94OSkhLUOQ5llJShwVdtbW1o6+hBW98YhvSckvjguroG4r/b2zpB38AclmYWsLJzg76ZDQys&#10;XTFjgTR8wuJpBt4Uh9Pt2zdR29KKADcnBPpOTJafH698yLLqSnz91VccKxN7qJuLEz1bZeTm5KO/&#10;vw/Lq8rh6eyI+TNm0Ez7DF/+9S802f6GRZxIsjISkJOWhIz0QigyFiJNb1ieE0KaE26xjDRC43LF&#10;NjWMbfhttWMFHbb+3mYsi3+9QfPSQ3b0rkR5zYsL+YxZEvhm6nTcunnjnWfuL2+YNU8CJrY+jEe9&#10;GFVzdraBlqEWbPnh39qTzR29KK8ufeG69r5BmFrafvADCg2cu3wdq9ZvYYzhxaCambkxVNVUoKuv&#10;/uaHHGZsYd/+/aj4RU9+lKf7WSNdA6tfalJNWxUqKkoc1y8a2y+tk/28uWdwPcrrJ5zyf+Rhs8QM&#10;mrTK9c1/iss9f/8XxmQbfZeeFavQ1Nbwj3w+8b1sHCcsJlevl92KD7YnP+anEUJb+bQF3jpxPuab&#10;vktbaWl5uPngB2hp2+H8lXs4f41b8aZDDDavQlRULkzMXHHtzkPsPnQG3z8DWrv636X5X/3a38S3&#10;feT0FShI6SI4LAdKihZQpFFvaR6IpqYRRn1OwsM/CRpajoz+7MYiKTXMW6godoypxbuFuH/N3hQ7&#10;sr6+hfZLMaqrGug0VL30fnraeuil8dbe0wFFRUX0MHzwMQ8bB39kZjbB2SsaCirW8F6agcLiXoax&#10;tkHHwBu6PLvXbEdFwyqsXjuOhtbVSGVMe4mF2cd8jB/bGl038s7tih05c54sZBW0IaekDx1rL7iG&#10;pqG+ewW2bN1Da/ceylvXYMuObRhcNwprR1e0tXS88xu96QYhmjWLgf15NI2+mzkb02bPo7NEJ2nu&#10;QsycsxCzeS6UUICSpgEWSCtjJp2oRQsk4UZ78dc4qpqakZiRTZvRaNLNf/L9949gausOE3tvqGqa&#10;08NbIH6gsd274ODgjYyUAsxcJIeBQY6GNcPQNTaGhbUd3F28EBQUjNSUTKTFpdNlKEAhjdoqjur1&#10;67djbGwPNvGLaOtah01j+zA8uhWDa3fg+OnLOHzsIp48ffEZ5eTVRY/zu5mzmB6cDUUVNTi7BkJZ&#10;w4QZlPmYLnQuO/nbabPwzbTp0NPRhby0NsOOyfDziaTnGgE3t3C65AGwsHLGEsZDLSxpvxraw8DI&#10;EnqGZjBnbNTHL5i/m0Ob9q6JiSksLazh5x+KGOY8hofXYXDjdnTQcxBip7oGlkxv5GLbmTuo7R3C&#10;AhnaFnweXWN7KGsbQ5OvKrom4geZ1BqprqnJ6HErGpoaaM9KYdGihXjwgAGAj3jELZuInT4/xmmI&#10;ZWUmIjM9Cdl0PnOyX4wbVJVO2M2vO86dOyd63Vu3bsXatesxRo9ly4492Lh1J4bWrWd4YRPWrFnD&#10;sOgKdNMN6+nvR1tPD4pq65CdX8hsYABUNPXhF7oMjdzYotOz6Lyq0hnRxPyFCpizUAqz5kozHDtz&#10;8h0pXNna1Y56dmRIgC/S05PRsLwKQ8y6jm3bgj179jC8fwSXLl6iq1WGwuoaZBSUorypEXa+IbB2&#10;CaBX4wIDC1cYM6ruGhIDY1svaBo5iq6/jqkjtC2coUfPx949EAa2bnD3DUBuRgpy0uORmxYvRuB1&#10;zJZwzbSEqo4pNPXNGDowg4a+OSQVVDF3oQwWSMlDTVULqloG9N4XY7GyMrz8ghCfmkmHpwunTv6U&#10;cnrdF9DV3Ym4tGSER4bjS8avnx9C2OT5Ye/ghP/9b3/Gn//8JdMhExvfpEakcGHXCnpK/NbyMnOx&#10;c9tOHD58GHfv3Wcm/3s65g/E11t37mH/+Qs4wHP85CUc5TT2C1qGnIIStLYxlZGah6qGdo6IMRTQ&#10;AY9YloCi6nqExcQjPD4dQaGRDDB5Iioxk5GDKuRmp6EwP4tfXBrqGFi3cwuEX0Q8Ux9x8KebGZ9R&#10;gOjkbLqcsfAIjYVPSCzs/UJhxaxDSHQqIqLT4egTzFSHN+o7+tHevxqdQ2vR1L0KV65coXt6Dbdu&#10;XcKly2f4eh03bl7B1atXER4XhzBmH8bGXh0AeNWX8NqO/IFh261btmLbrj3ifU2tLcw2tNFxSsPo&#10;unV8iPuMOjzB02c/QLj2PlPEO/bsx+5jJzF+6iL2njmLtKwCdtpmZOQXIC09gymSEgIPmKcJ9Edh&#10;UR6Cl0Ux55PFxFMLP3QcaqpKUFtbiqycbKweHkVRUREDXYyMZKUyc7oGiXH8UvgFJDCOn8sOXrlq&#10;gGGgRtQ3N2F4aBQllTUMfnXxWdsQk5SKzJxCDKwaxs7xcRy/8RAXHwKnb32PMzfuMRhxl8GIe3jw&#10;8D4eMYLy7NkjPPnhe9x/9D1q2vu49gbD1c4KYUH+2L/17R36mo78AdEBHvBwNEcJ16mRkTV82Fq0&#10;drQiMiwENVxHRokJ2bdvByOF+xhKPIT+NUxSJ2VC38oL9t5RjGMt54Yh+FO20DE0gI3NEtg4OHOj&#10;soWrbyCsOT3M7ewIHXGFjZUVnJ0ZJDa3himnr6WdI/S0dMT3KCkp5ns3wtvbj7gVP17nARdPH/h4&#10;eHBDcSEmxRV29u7QMTGBLYEbZmzfiZn24IhYhEZGcYkI5rLUC4+INHbQIOLzq1BQ08wvXujIR2LQ&#10;5OHDO1zz74t58NWj61FSUw93ZvXTUhNRWlyA9roSZCVNwAped0x6atfUVKO6tgpWJtqwNNFBoLc9&#10;gn1dEOTjBF+GqcIScmDvGIir3IRUVbUhLaMDNTV1TJszFwt5SkhIYBEDLzIK8lBWVYEcAy7Cv8nK&#10;y0KCC7cMk/7SzJ/Nnj2bARlZ7sgKtCkXQ5m7t7SUIpSZmlVVVcXixYuhoEZTSEmF7atBUUlDDP0K&#10;9q2mpg40lbTotWvTazeCNjE9Gnp6MLPzoiUwV+yDhQvloWdmh5Mnj+Ps2dNiCHjfvr0MA+9gZnMT&#10;8svLkJiZBTvzn6L+b+zBv//xrR356PFjLOdUqV1eg9KqUhjpKOP+vTsvta3PDcPG2QdyqvrQNLWH&#10;hLyaON1/reP2jevYuHYEZcQohIcGI4BYES83Z7g4OsDH0xXOS2xhTdCTmakZrFyDYOLog8V6dlDU&#10;MsG3MxagJC8dhdlJyMuORWpcKFLiw5GZEY3E+EC4e7vDUF9NXPefPaM/OonjrR3Z2t2LNqZ86xuW&#10;o6y6HPqaaq9s9unTp9i2/yB3XW/EpGUj++8gjEk8w69+yapV6zGDBv4cggPmMJLn7e39xve0treE&#10;toYaLQAV2quqMDI2ZNKi6P2n9vZdO1G1vBpW9g7syFqUcTMI8H01gO9X740PeINT5y6Jd6dz06vm&#10;xrbE1fWNrRkYakJNSZF5MkVoa2lAS18TGRkTcJ/3WiP7GVNr6enDwOpRNHd1o7qhEhmpMR/wkf45&#10;bjWyMIC6qiLXYI5IPQ0Ym5sgO+s9O3Lbjh3oHRhE98AoVqzZiMGRDajg1E5Jjf/n6I0PeEpXF0do&#10;ESMmpEyMTQzpQlvQ/X2zJ/XWNfIDnuef9lYrGzOaa5ZwcHGGV2gAAkIiUU0A1ntP7X90T1y5cp02&#10;6Qk8EzAc/0THb2Y0btp2AK00loNDJgITW3afJE5hiP51LwwMnLDrwEkcPH4GY/uPoL7148ZCP/T7&#10;+k104vqt+xAWmopZCxZj+74L8AxIQnPzMALCsvDNF7LM2bnii79KM9VQwOzrhEG9QEr5Qz/7R7v/&#10;v70Tr9+YMOjlF5vAzMyfaBc9ejImkJIyJAGgC19/LYeN28+iqLIXRWXtkFfUhpGRF7r61n+0TvjQ&#10;hibdiV3Mjbe2NCAhNupD3/OF+wNDo1HfNghdLXvoaXtAWXkJIgIzEBlViNLyvpfeS1gtGztGYGzl&#10;8VGf40MaEzvRi/nOMgJj6uqbX9mWtb0d+hhVycpMI+Ba4kPe76V7BcjIffbMzFm0z4xdkZLdBhfX&#10;ODS2byAcnfHCq0BmcTtxL7VYN3acIDQlPKCHJsd4469xCLCXfa8B9Lzu/T7p618BicU60DZ1hqyy&#10;AaZNX4Bvp8xBcVk1li2LZmgrAklC2GntEMFmaVgkIfNRn72ns4cBWQucuDoRWV+35RhMrf0IZwlA&#10;REIhxs9OADnyi7sZlLURf5aR12FEXu6jPsfzxipozqQQ++P0CzTzm97sEz1dQ0jJaUBWSQeLpNUY&#10;oU6FX2wRw2Ft4n25XIcik1KwhnHGdAKVKpo6P+rD7961F65+IWIC65vvZmMqQXYCEnA6fd/pcxdg&#10;9lwJSJClMV9iMcNudpg1X5qRIZJUpKQ/6nM8b6yxrRGZRcXQ19eGp+vLeKNXveknappGsPUKgXtQ&#10;HMNH1rB0Xspwvx9GNmwWry+tbEFFfaPYibkMujZ19UGIdxC5yETVVezcf4ZQyf2ESu7F2k27mbsZ&#10;JhOsjijYfIQSmO8TEAcPUoAcnP3g4rSUAMBghNKAzcoqQlFpJQZWjsDQ3IHI2Tki9004Be6b0JEz&#10;Zi/gRrMQs5glnLOA8MrZc/EdE2BzFy7C6Jqhj96Jl69d52fYQNBWO6yXMEI1fxEOH5qgc/WvWoNT&#10;p04xtHYWimomUGQiUJ6RIuH4RJUZLj0bV+ZEnCAlo8DsoBQ+/3Ymo78hKCisgK6hBboGVjBDOMA1&#10;KhdmSxhUtXaAn58/wgiDi49KRE5GHmrKa8Ts4Oo1TCIxM7h5625uGKuY396AzdvHsW/8LA4cvoRd&#10;+46/8sMLnTWVeNTvprIjiceyd/SAmY0zFJUNGX9kypUj87vpM/HtdzOgKiuFz77gM4amkOGUgkD/&#10;eLi7hjKgGwAbWw+6bHYM5HoReeFEJJwpg8H2jM5Ywt7VC0uY/zE0suDvJjBm5tDTwx+hTF+sJLVt&#10;/d7DqG/vRHP3ACytbCHFZePS3R/QtWUP/GOyGOM0gJIqM4NGVlDXtYG+pTvz/Q34pIFRbCkmZuQU&#10;lLFgoSTOnD7DrNpxzJwxhXG8Yfj7+JJP0iIm/ZOTopmaNMTPuXCvGw7CLiqM2DPM0h1llu748eNi&#10;cFR4FbJ2R8l12bhxq8iNyc7OgI2pDgOy8mx7Dtc7aVI8UxgDTEd+fi5SEmIgKTGHIa5ZcCUQLTLY&#10;E6Fh4UhNyyIvphjZQiKNOe/K2iYGTDpQ29CN9q4hNLUz87dqA9fzzXz+tRga2c0Ncox5pQ2Mho8y&#10;BUyuTA/Bx+3rcZGphdpO8iEI8KxnGsKYKVgFdUOcuf8U605eweqt49AjQM7A0gOyKnrQNbUl6tSX&#10;ndj09oRWJXO25QxANLe1Ij4unLvzIvz1r3/96FPJgfS2nx9pDHjk56SJ+N7k+KgX/ubjOrHBvO4Q&#10;eJ9nzpwhhHYPNoxuwJ59B7Bj736eRGhv2MrZMsJc0igGBwfRS4hkD1OrfStWoq6rB3kkqiZlpEKT&#10;ufDZEtIoJvo1v7qZOaQqSC1WE7OQMwg6mD1XCrPnSaOOg3BSduLyxiq0cDRGRwXD0doKgT6eiCWq&#10;ujA/HctrytBCluzKlV2oJv7X2ckaTo48nZfA2cGW01ELi2SZJpBajLlzJSFBMIGEhCTmL1iARRz5&#10;ukwvuDrbI2gpDejmZuzevgU/PHvAJSKVLJVkZDC9mpIc/UJ/+TFt8WscARHhCI2OQmxSItTV1cU0&#10;RliYBzOQAUSMuOMb4lC//no6pzXBBozsK6kYobGxZXKd2N7ZjIaWFiQnxhNdEI4SJne6mbMeHh7G&#10;NuaohTTrmTOnsXL1GmQwKlxWV4+kvDzoW9gwzRlAWLE/1PUtYOJAkoF/GLH8QeI6rG3iAE2DJWR6&#10;uULXwoV5EobrbTyYq3ZhB2YgMy2OUzqeBKx4KOsZkqxgwby0KVEL5E2r6/E0hLymoTg6FjJfo6im&#10;TSS5OtQ09CDL3w2ZMghkGraltRXrN47i9q1bb+z7x08eMyUbjajkGFgxuSbAoJ8fj5k+eX78z//9&#10;R/zHHz/Fn/702cTGMplvtHdFH9eUbuZflqOQwO3+/k5s37mVifOTxGOfJ22OyPY710j42oVV67ai&#10;l+yxNVu2QYmLuk94MgJj02Bo5Q6PgCikFVUw4ZUJt6XL4BuZBPeQBLLYmHdmvtktOBp2PuHwZd46&#10;Kzebo5GvWUkMCieyg5k1JGDAzjsQnrzOnLAYE24etkTDW3NtMmWiyowoeWcBC+7sDxUTGxjxy9Cx&#10;dEQsMbSZhfnI5/pbUruc620a9u7Zhs2bN2P79q3YuGUdc9HrsXXTOkQlJSA8NgKujksm0zWT78Sh&#10;kVWMsLQyd1zFYO0AxvePQ4B1PHz4TMxLP3x4mznqZzh+4QYOnbmIAycv4OiF60gvKER0dBKp++0i&#10;+T09v4Km0BjqG7sQFp3I3b6c/1YGz6AoxAi0v9AwBLCDUnPLaOwXorggiyj9dE7pVBhbO8LdP5wj&#10;JQVO3hEI5mt6fjnCErMQxi/JOziWXEZid9yXwjc8XsTdhEQmwoDuYWltC5oJUGhfMYSuoU2iZyak&#10;UW/fvoyLF0/hytUruHfvJi5euYCYlBSExUWKS9Jkj1eOxOK8DIwOrEIM8eMhzLB1DTCBxY2ltKwU&#10;vX0DOH+ZKIN7D8QOfH4IPx07fx2HL1zF0Ys3ceraDbQwUZ7PnbOltRknT51BA9e8sooqtrGG1JtE&#10;RmXIFKishoe7LxJo0JdX1yIxIQk1jc00lypRRCKnkARLJLfSkLtlam4+UtJyEBXHfHF5BW3UfSih&#10;aVXX1AEBvh6TnIkCuq/J2YXw4bJRTIWDnr4hDG3bh7FDp7Dr7GWMX75Nsl8PM3x3xPPBw1vMTz9g&#10;p97FLXbk8KYxJDO/YmL4aorjqzr2pU6MDP5JqGBoiCDNsV1oZiq1vqVeTLTX1bXi1OnTuH33vogG&#10;EzJ/T548oR14iEjYk9h37Az2n7uIUzfuorSukctAPz9MCSpItErJykUEwQHlVUVIJjoihJCOvKJK&#10;smUF4zsFq1d3cHTmEJLSQIbtWhTz/TJzMhlZrkSAN/3qzGSaMoW0EpahrLwc+/fuIH+kCqvIF+3g&#10;DltaW0/ERRfy6Y8H0varqKgVd+S9nBXn7jzD6duPcPbOY2wjEOrRIyG5z47k6yOiJZ7+8FhESgxs&#10;2YWWjh7Y2ZggNiIUtcV5ODr+anLM8w59qRN93O3R0VAm/r2I+dnYEH+ix2rQzE4sKMwj/KMCO5iH&#10;OXnyMPEtV4gquCEydY/QpFhN86Fv3TYM7TiAnQdP0p0LJctnKY1ggjxJt3T08kIwp50neahB4VFY&#10;FhxE5q4fkmnGBAaHkVizDCEcncHBEVi7bgu/tCKeuUR69UHPxAzuS4ORzTU5NiWL05mdVNvM6ZeN&#10;6KRkstOyEBoeSlREJMk4+Vi6dClTn3noHBjC3rO3cPDmQ5y8+T2u09M6yaVIYP4Ko+8ul6Jnzx6L&#10;s+oeQQm96zaiupE0Ey9P0QRK5aivIenn6dMJwtCkRqJw0bXL5xDsbo2c1EgEcQQ0Ni1nJ9YRI5ON&#10;DD5sf38vO3KMI2E3d+aDOH7iEDeGBJjQrdMiSsw3KgXJOSUwocehaWDExDq9BSd3WBBqYkevwd6d&#10;rA7+7MTUrKmNDaxt7ehJMBSmr0/YiCPhIo5Qp522vK4Gy+uXcxTXIjhwKSEjvgwMuMCNDoCLkzNs&#10;bZm4p2ejRSSZuY093LwCYWpuQwBUGKK5toWER8KNLL2dXKNtPMPhSe9mxRYBCbGds+eRyM+5R4DC&#10;gwf3ODLv4dKViyim8SzYhu5E9GcRcFXC0Z8Q7I0r5PG8Uyf+8uKa2jJRMSU9PZGc7hBUMdLRRkd9&#10;cLAf60YG0NbexUU/hq7YVFJoCN4kYtebiK65NMyV1DQgJy9PDOQiqBEXqapO6ImGLkemvkhS0tTU&#10;YidoQZ9QEANDc5ovRnTH2PGW5nD2cOXGkkdmFQGYyiowINLB0MgQ6mq8Xt+ULp4tPShrkZ9uyldz&#10;Sxs4e3KXtiUmyNKBuHFLGFvaQ5fwvrmkec+VVOKu7kNRjDW4e/euiCC7evUSz4siAu7g4f2EDxYg&#10;luu1PRNWrra68HG2Qlt99Rv3mEmZOKsGe2ne1CI+PgIWBhpwsjNBdJg/vNytEOTnAneaJ3/59GtR&#10;lOQRkWQz58tAWl6Lbtpc+ryzyDJcQAN7ISMxEoxgL4YKMTZSUlLU0JCEPHE7ErTppKVlqLkwj/9O&#10;yDTDXAq8TlVZla6gLsH0ylBVUSUWR5WEKuIV+Tc5MscUFJQgxb/JyPBaFQ3oEcasRpCVBvHp+vpk&#10;i5Farkc39YuvpuEB1+//8T9I1CLzMSY2ni7oYTGgcOzYURGLuX37NgJF1xKjk4+omGj4ebzMc/qg&#10;kXj8+BH6pZXEryzD/PkzaWj+O/6f/+v//rFNeRq90grq2LhjO9IYjJBT1KSP6Yw1hDUP0CTq7e1G&#10;S3MdykhBj48hGdbakoIt32H61Kn4+i+fk4n2Z5GN9tVnE+eMb77B7GkzIMtOX8DIjQzRvPJyZKjJ&#10;LYKc1CLILFxAhoKUCHySI1VTWppfjgCWIoBKRpriApIyUJCRwWKy2FS0jfDpZ99xQ3lANEQvJOm6&#10;+fgHiVDCtvZ69Ha3o59sNkF4oLm5Bm4c/UHcB3w8J4/8eOtIXL12lEj/NgiIsfzCdJgRZvHLQwhc&#10;WLkE06OwwmKG1kKScxiBnjlZM+udr3tGi+DA7h3obm3irp6G0IAAjhx3EeTk6mDP9YxrLddXUyMD&#10;MQYZkpgDWU0zKOta0wB3hRZduix6JXkZcSJXNyMlUgQ6pSaFwceH+WZvN2wYGRLXzMkcb+3Ejm6a&#10;D52d7MQyFBVn0999NV36s79OpzCUPuaQ+zhjxkwY6mpO5v1/9Wv+3//vf2GxhgFk1Q2gxU6cxTjl&#10;2w57G3OSS5VhbGZM1SE78oPfLBj2xk68Jqhg0c5r7uhCZU0pimkzzZ756hF27fYdpNL7sHBwQRSR&#10;s8LI/S0cmzZu5pcqh9nkys+YuYBE/ySCS0ff+Gg21qZcYxUp4qMKA4KbDMzeTOF4Yye2tffS8Owj&#10;abAT5bUltNkKMO81imvCUw1t2AS/gMBXkpH+uzpUQFPEc53effQUugdHYGZlwRjghEDU6w4rdqIK&#10;wafqGioM6mpwVr3Ze3ljJ/YSUG5gbIrAoAiqIVD8rbIEUnNm/Xf1x3u9r+CZ9q4g/psM+iJ23lIG&#10;c992WFoashNpEbAT9XW0ofsWMtFrO1Gwo7r7B7Brz14ysraKELvS8kIoSCx62zP8Jv++a/8BrCbf&#10;ZTKHmbk+p7MAfRbY0tq0T98MS35tJ166eIGBg250rVyDzpVDqKbBWVpdRgL8u+lnTeahf0vXnGNo&#10;z9RET5zOGhrqNO71YPS+a2JVVQ1J1CuxgvofndRJKl9eTpJ/KZqpyfSvfKwlo8GMQgMa6uxEbU3o&#10;mxrAkLv0m47XjsTelQPkxa1CH4GePavWMTxVw8hJCb6//zIY/l+pU9va2mBioEd3VI1ejy6MLI3p&#10;y785tvjaTuxjkKGvr5ext9XoZzCzpWU5AxA5/0r99crPks0gsImhLuyszcW/O7g6kLfj8n4j8V++&#10;t17zAcOYlDIz1mO0yAnO7u7wIfvWJzzo90581wExsKoPGzYQUFVaQLHWdBJH32xXvtXte9cH+Fe4&#10;fnz8GJll1IwtbUBr3wiaO0eYE8pGRV0HGpv7xLTHzj37SIJihPc1x/lLV8jgbWd0fjkDzGO4fPUW&#10;1pCj+Pvx+h74fTD+rG9qq1tx+tw1UDuFalp5mPqdFOZQw3n+fE1Mm7IYn38pgzlz9BiSLCcS5gIo&#10;Tf7C8WPmjj9cungbFVUdmDJFlkquteJ1N5jisXZcygztzt/H5Ct64PfB+PdOcfMMFn8KCUrClK8o&#10;+yGpxtiPAvFp/rjFwWlELK8w2NZuHmeoJZHiNLrYNn4F8enV+OpLKcL2zxOiwH+fp40mSgt3DW7F&#10;ecIupk2VIgJTEX/6d8LEtk/w/ZcGJ1Egd+L9fj9+6oGPPhgfkeZ+69YNpskuU5z1Kq5TP+C3fgiw&#10;DOFo6xph9FaZSe+Jlez5ce9nP+/dc5xIghrExVYiK78NU6erY8/ek8w7jHJr70F8UjXztzm8hrC6&#10;slaC0tWwxDGIgsk60DdyF1vy9I+GLWUCfz9e7IGPNhgFFVUhlDa4munUrjYCLglBKS9i8khazPL9&#10;lo/01HwcP3MZt7ntKioaQ0XHCpe/BzbvPUcQ1wXqAY1TkKOYW2woeX+ZBMdaYIlzDBZw+54+VQU6&#10;el749m9KmPGVNqZ/p4sZ3+lh5nR9LJxnDiUNRxIH9Ajbm6AOHz93Ez6B0fSQXpbU+632kYB4+Ucc&#10;4mAU2PwxyXlwC4mnokoyPAmNdgtKhJNvOGf2y6UpRkbXYXz84AvPN3ueHEEImcTEbyF1ejVRvv3U&#10;h08Q08my8orMIPx2I2p1hBAZmixBK5HIAi+krGwF/vgfc/Dpp9IwNvZCNcX4rt54AmLicOHqQzzi&#10;NfeE//F4RLDJ5RtPERacR80iI0yfrsuBqEEaNWU7tR3IdbIlMawTwtdZ2zBIHTpTyl/IECsweT3n&#10;f8RAeNN7pLOETgQrh0RTIUfQ/P+1DnEwlpXXwsphKVwCYjkIE+AVnkKcQxIMTB0oDKUPbRYS0iNs&#10;05jGt6lrBPyDo4ia6cWG9TtZqWSQMKMCyrutpASQPzYzpT/I/NqgwITJyCRQxAKhCenU6u/8tT7D&#10;B7c7PDiM0KgE+LFigxIJF46eLKLA1UtmsT4Ws2LQrNnSVJFWJNtGkrJyC6h8tgDTmE+cMo0sHMqw&#10;S9AmXKysQ71YP+SU1mPF2p0Uk9mFrdzS+1dvhxsntTLxGouk5LBAUorwA3mYvYMs3Ad/wA9sIIfg&#10;nnLyJgRcdERMHNxcnXD+3JkPbPXl2z95+vQZ1LQMoaxD2ICODdSp/a2mT50UwgjU9W2xhMQRr8hM&#10;+NO79IjIguBAChpXa0e3i609ePCIK8oI8qq6UFzbSCN9K/++jorw65BHxJCgO1hCBSALG0d4+0fA&#10;j/DYZOpsxRDHlsvkdTxhs4lJ6YQjBFAFyJsydoS/UiCsjIjOFgIQB3oHWXFgB1W8j5LTIWCeLxHu&#10;ep3Q1zuEeRE4+egxnrDyloCXe8bP8gMBQi8cQg5wEsz0obVbYOXoxdWNies58znofsZYElhLlN6b&#10;LlDAKAokCsHPnUeNw7kcqMJJFhNpBoLu4VySg+YRoDRz3kIO1IWYRq2ZKbx3JhWcFywkVoZoq5nT&#10;Zn70L/LXbPA0QfqtvSsICq0l3SJXhOipaVB3kui1Xx7Pftn/f7+gm2Ij5YTgCTyW1tYOSnK1oJKi&#10;dIUFP8nBfPL40SN8/sU3IsduJvkaMymLN3uBLOazIonQwYuklEiv0IESUfxzJCcK3DRS22vt6NjE&#10;NsV9ypX4aQeyB+rb27CK9YoGh9ZQ+X8jCktLSEWzpDBbFNU8J97059o+Fy9exzUibe9yQAvHhYvX&#10;xNdb914fv3tdpz/hFvqYe6Fw3r3/hPDiZ7jDvfT23e9x8/4jglOvYN/hixjbcxIbxw5jZPN+ghD2&#10;Mjk3huUtI0grboKpvQ81dmTEcnECLU4Q2BTPaaxKQDDDVFbTmjZtDjUjeYqrIgct4SpChYJZ1Iqc&#10;OWeBOCBnUYdfGLjTeK9AvRPYYzNJx5tPmt08DmJfavgksBBcTHg0MlPSUZRPJkZJKeoIye7t7RPZ&#10;GmNj21hHZ79YqOD8+fPEC10XsZaCSfVz+PevNQjHCPDdsHsfNhO3309qoDAYlzMrXFJVSxF6KhAa&#10;mxPcpgpHNzfi9WOoI5eF2uZWpBFfb0K5MmmOGw3CKhUVNZiS1uHOYAol0vvUWYlBm2JVuhSv0jV3&#10;osKXwY/S7OI2nZWVQwghpblIAVQnIFXT0JKvlpCjjOGXX35NVYEvKUn4Hf74X39BISW43N2d4M6H&#10;EKqTCdBqZUU1Dl5lJg57sWKQLDG+dvZ0ES+aQLtJmxQ8Ul2sCI+OjSZEcDulvDaTGrOTkMG9/H2H&#10;CB3cvXu/+DcB5Tw2NkY220Z+KaMkQq0gMKOeaOVchEXGs0hZEqVsQxEdn0acZhrsqc/m6UMTw9Wd&#10;Gm0uBHsRMUdzwZ/IOn+usH5+FBsJDuW9MYjhVpyRnosEliSIIF0xkeSDsKh4ivOVkLFMxDGVDPOy&#10;kylapQxdIkuEVMy8ubMIwWRpDK50C4kC9CSYTIC1C4J8Gdk59LxzCUEvpKpWNkIpkGdD+VwpSWmK&#10;mU4M2m9JVZSQkCJITRmhgc6sPuXK4HknSxQ8oXrtA9y6/ZCqhRTiu3wXJ1hG6+SFezh08hrGj17H&#10;3oNXsW3veWyj2sPQpmPE6x/DmtFx7Nh/FivX7MKh07exlZ78+u2HsXH3cVapOki6uPB34v8PsnoG&#10;KZY79h/DJoaUdhw4Tf7rHoxsOYCB4TFmypngXbkB3QzqN3asRgOrXbUPbEZtxxq0sYrGKGmbG1im&#10;oZ/+QefK1Xzv7RRCWEX4fCVROktgaGkHGbK+a8nuu83NZ/TIFWw7exP9FH8truulPr8tFdIIojZx&#10;hIahAzQMbDGf6rhCtTrpxVpUUCP+TFkfs0g8rq2dkD0XB+MAcWHSEqzNxJVP4N3P4oz/5usZDPRO&#10;wXFSHd92pFOVUZ56czXN9ejo7iI1sY3i0Y2IjV7GGcJtie0JYOQ//vE/3tbUf/vfkxLCscT89Rix&#10;awxZ5VIRUijkkZeTysGdQM1S/s66G6lEQRYVZbFeXjaSSTQJpK6pk7UNiXmakCdRLyrSG5oq1PKT&#10;I3xVYTF01LVgbEC8L0HamuoaBGTrw9jQGEbU6rOmiKIh+b9LiHB3ICLT0dGW9AJ7npSi46RzdGR1&#10;CBYDc3Fx40R3JIbDlgBuCjG6sfIlJ6YnYWceS0MI6PaiLmowZUKjEM4VLJErcSpZ7RmZmaRM5SA5&#10;heVcOJlyuTKnUe2ynBOylM5mH6G7TdxahTohVdwJGwl7qySPTqAeGJvaEKlvjrlSKiioayPFFBjm&#10;5BHUfFtW0l/YvI9yeJZQIy9O1dAWquTJKZH4rEXCtjp5wZpmLuTvutEHIXCcGrENDU0/DcYPHQG3&#10;SKq7ybOhsYG83wZi9ZoJqahFbEwYpUdoJ80XysfMwReff8pc5bulxI4eHWe88iK391eHF06fPkf2&#10;5gDWbViHA0Q1HScP+c6d94dxxC/zhxNRoK87Do7vJ6OT2xKJidlU+Myhp5lOAd0c7hJpSTFUcnt9&#10;SRxHe3N0tC7/0O7+h9zf1k5B4rZuFNXUimyBtIx01iFKot5sEDSJ8FVg+ZW5tIOXODkiJNgLSYnh&#10;CIiIYOCfOxFpHXPmUjB4Ec09ym3Po064tLwyFDX06RALq6I+ceIm1LWgn6JiQBbuRM76o8UZhcYa&#10;SSpq62kjLKWFVI4Syq/SGfH0QBBJQQLbKoXg+jyyq8oKc/gAlTRmawh37iB3phsjqwc5UEcwtmW9&#10;yEU5dGC/yDlM4Kobl0gVgNQEBpTj6PAwvMBVKJ2kc7+gpSyQ6EBGqyNRvN4wJpPV2NaVjhchxQbW&#10;0DUT/mZDAialVnmacjbqmZL5amxNzrM5zRErkdWqpmtKxVBzcgUdoGvC7UWoMkVmg6SMCmvrUol5&#10;gQxVTJUosyAJWwpj5pMIn83Bl8VBKHyePFKOc/h8GTwraMbMplOjytVQlwWpTEkrsWet3qCgUHGL&#10;FkoXFhcW8fNXM89dz22ym6wx2tkkEgxRBnuU9uLw8BClstdilAKd6wnC2sTKW1sZMtu2jaWSWO1o&#10;r1D058hhlkM9xdDSL3KSH3moNrY3wyuE1WhJRI1OTkAImWiGhoZkhciQKaJEpsYRUTd4YGBCokda&#10;QY5K0zGIIqM3hp63cMbHx2MedwZB82MOKd1zSemeN5+c8vkkPHBHfS5h/lEHYwcr4Aq2YisdmR5q&#10;iwtErSjyMOPJSsvPz+fgq0N3Rwv1godpI+7GXnbswX17uJqNiwoIFy9eFAsVXbl1RXzA9p6V3CI6&#10;UdvaQyLpIPqGNrD+yxpWd+6inMMqliUzhl9MBiLSCxEQlyYSVO3c/ERJbxsXf7gHRMKHYajg6GSe&#10;GYwGxMPOIwwW/Js5w1QWJIotIVnLgj+bUELCiNuGUDPL1jOITGFugQzvmNr7wcKN3HL3YP4eyRAQ&#10;hQNIUxS25kwOxmyukLm5qWKRsGxKfldUVrAOlztMWUHKkjW4dLlNqetakuzgNjH4BeOdMuUG3J5M&#10;HHw5ifzF7cqU728gFgX1gDbtLXVBjsLCnth+ThRucwbkQAlFnfQ4wdQEejgnnAo5Viq6ZiK9XJ9b&#10;dHhUJGJJSYpNiCQRNxiRPENDg8jk86UTGSHyvH55vMoZ+vm/CYtFMBmBsawNuiwxlqteAAX4DZD+&#10;K8QbP+pgHBgepFHMgUMqej8HY21NDZ2FeFEWuG9lN2f7EGf3GCsbHMJpUi+F7f3SpUu4ceMaz6ui&#10;2POduwJH9B7Vs59h25FT2EMG3y6+7jxCL5i6Ilv2HMLGPdRBOXaaNHIvUtETEUrp9MSsQqTnlRMO&#10;X4wlHJC+y2KwjOLXyZksb1fXjrrOlcwjk8uaUgj/8ETS2knZ5H3RvD5gWRLcSAK2Y0TAJzQGgVHJ&#10;8OXfrZ19YebkBUeGpLwjSDtPykJKXiknWS4Kc1gPJDuVWzS3Zw5IgXkjaF1V11WxGhi1XSjj7uQd&#10;Bmf/ELHNiIQMvs9ELNODVWsFNrg3w1xurFjrHRIHe68gWFK23ZITw9ErmM8TznvD2EYIKfVBcGIB&#10;RbeACPhSc8CXk8vDn4XofLnakppq7soJQ7pqEsnMhSzPXsIQjHCWNjahsoEhlNZOOhWso0Ki9OnT&#10;xyj3fpoT/zTZmwyXHT2KE6TFCivcCbI5z507TbmASwyhneLv4wyvNZHmGoxlLFoXwUq8wZFhcKFi&#10;7wau2h/7mPRgFGy269ev4sG9e/BxsoS/szVJdIdYgfcAz72iB7xyzSp09naJCh1tHW1kpBeToMzi&#10;B9x6dlEU+9SZc/yQ51it9y5DL09fG6IQrMMbJF8fIWP9KEuCj5+9goOnLom/H2Y46NjFy2y/D7VU&#10;SEpIyaCXLqxW5WSat2Fk0xZKAeykMFkXayN3kGjdJjLax3YdRDtrsFTVLKdnHcX8sD/1YDMZqqD2&#10;QXEpt5ZoeFGRPZxS9klku6dlkzscxwQAnYRwrobC+5RV14nXl5WXsloF2eysq1xEDYVCoaRxQR4H&#10;ZjLqKWpubefARAAFL1hZODaVuwMHoi+5ysERbJtFLLOLSsVBsooE8JyiKsoZlCApMw85lfXIZAIi&#10;t6Sak6uA90TSCeEA5IALjUlhSjKNgyINgZyAkZQniGM0IDQxm5OEUYGEbDSwPIjAq17FOPBKnsM7&#10;92PdvqNYu/swBln2pJ0E8jv3buPhAxYdJLP+/v2bolTB3bs3cOvuNdwjz/k+JfXv3btFu/sGvX3y&#10;tvn3OhaziGSl5EgOyHByEJ3trXH/9u2PPRYnZzNmZxezrAfroZB0/fy4TK8yp5jFsElALydr/vDV&#10;u2ilJ91CCWfhXDm0QpyJGSTutLOg50aWyj1GSal7Dx+zlsAzkrZZB4GNPT+Fdifi0xNB69XDm3Hg&#10;+HkcJaTr+PUb4iAUdCj2nTiPSxRTr65vY4aDdWW41Xey1IigJd7RQezg4EocoprKGoI6a1uaGBOt&#10;YoWjBDodCaKWbDHrIcSy8ISbnx/ZpxHIIqtMqLcghGoiWVUjNjYcOZSeyecAE9QFEtLTueplIZOD&#10;o7O3F5tZ46Gdxn1qaipKKOSRxVo36bnpPNNY8DEW3TRTFDU1GIriSsk28ksKkZKRgyCaCBHxqZRv&#10;oAAIB2Nv/yqsY3KgjvZ1AQetMJE2UyVgw8ZNVB0gC5iDtfTvKll1zV0or6tje0UclGTMskaNUIi8&#10;oqoaDcxsbWYB1L37j2LnMfYX5RxOXbuHg5ScGL94C0duPsCZu09wmLn3tcyMPXnyPWPD3H2ecEF4&#10;cEM8BbL9hHLBPTqKD6j/Icg/3BFlIE6cPSWSJeo7V4jk+2hKT1iw6F9EgDdS6KDGss8+1jGplbGu&#10;slgcNs9YQ+H5YNnAD9ZYQ8kGBmnb2KHC0dpMT1oYAHRkWqm3UcCOTyRnu6KCwdyVK7Gfq+ipUydE&#10;8ZMbN25xRj5kvO0eX++wM4RqJ3epOnAbZ1kBcfzgONZzNg9t2oqt+w5SfvYYdlCWYudxqmvx707c&#10;0kKT0pCSW8IvuAQRcSTnRzFVxS3Nhg6DVwDVZFghJSw8Ft6MNTq5e3JlWsb8ahLDG9lUReDKxzhi&#10;dGwc7alIFDK0Ecvc+rJY2kZcHYWa6fWsv15YWoEMhjwSSdxPY+aonZ93Hz9HHQdHZWU5B0WG6ExV&#10;VZWhq6uDShAnqMlkh2XM5aanJYpSGYUlFUT4MHwiOG9EPQttNbR3YHj1KlSRNV1UVMB8eDFauAJt&#10;Wr8K3W117Nsi5LGASAW3V0EXr6G5HYUsyRpHWSGf4KVsNxPLWQh3FdvYQWdvP0UTTrJoyAlWMz1F&#10;la9TlMi4wKJ354mhvHzvKc5ev0v9k/PUSX4qymM8ffpYHIACv/4+C408eizIgDzk9ytks5jJ4n+P&#10;ec3ZK6w5P7KFz8tnYObEi0IJjjbGSKVn3UpyxvmzF2BvzKoLC2fC384Im0ffXztvUoNRGGjVxVlY&#10;XprK6qfOSAil8U91/8JMxtUyIhAV5ktliWYqTDRyhgsqE9QuIYU7i1tdbGwkbaxC/lsnHZfVos24&#10;d+8uKk7sw0ly5U+fPs7BeZbhm3PiQL146RxO05FpZlGR1KJahHALqqR8Wiml11oYjG3oHcDQxh1U&#10;z3aDLTM/+uaM5FMyzYSesO0SF7g4M+5GNYolLFLiQEEroVhJiGCrsaSOK1ONzjwdGYtbJug3hYbC&#10;n/E4Zy83BLOmUlhYGL3dcHh4emIJi6lYU9nCj3abOwezizeVK1gUxYA55XquELW0yWq4JZfTexbU&#10;LZr5xbSzLOPuvXtZncuXiQEvqlb4wsd3KW2ucJYNz+AWF4twMhK9/NmWlx/NgqU0F0IZE6QdRs09&#10;PSMzKgKxJjVVKN35fnZOgm4fnTGKOnh5sQwQMzZLQyIoxEhVobAIxAmTkUH8wrIajHLSbjt5HpvG&#10;z2MVA9/bT59n+SLuJOeu4wCBvhsPnKA5Nc4BKCwoT/j6QFQQeiBs2awR/FCoeMMFQdCvEn6+z0Xi&#10;+o0rGF1P9aM2Fqpt66WJUsekgjv8PR0pKDnCCmcT5MBWfn7hWMHiywlBHjh1/Oh7LZaTHoyTab2u&#10;jrWIm2rFL6eBAzKTBn1kiC9Xx3huj/niaimIvQ4Pr8bGDUNigeRt2zZj367tDOcwZEGBnGjaQf6x&#10;ufCiw6Bv6yKKismpkcUupQ4brwgU1LdT168dunpGkKDWgi7LrKlTvUNLW4McNCXo6GixOBaDxywp&#10;rEuYlpYW1ToopaJjZErghwXMLOjZ8kvXJANd0NU3MDKGNu834iDToeCEIV+NhMAzPVYh6KzPoLQu&#10;K/EYWFqTkuUMK1srUnaNxEGbmZOFHBaI7uhoFPOty2ITYc72HRwoHUC5FjuGk2zsXOh9WjBcRGEL&#10;BrPN+RyWlBGw48SxNrdiutSeYpb21PZ3FjXABIkBXXrSVix/J4gEe1C6xYETyp6Tz5GSLJ4+oXzv&#10;VNJsGdPz8KXaqDNTcxYMZZkyGuDPGJ4pFlG4Yw4L4yyU1+Pv5siv7WKqtl8MDV2/fk1cDe/R9r9x&#10;4zLPi6IjKZz3SbN7SFvy6dP74jZ9hAXVhSprGQVlVDBt4aAvY8bLklWUTBHOakqBLCjs52CCEFdT&#10;hPlSokZfnsXLXl8J+W1j6KMOxqamOq4Y1aLqSS1JmMmU+/PxcoKfrytCg30QHx1GqcEMVJXk/L3e&#10;VTlam6rQ1VaDJgbMPZayyHZwPBVPFFj8UQ+dFJ/ce+gYg6photTqPKqQ6DC1ZO3kLYruziCYQYhV&#10;SQhIGJ6yrFQkS3UUScn5UGNGQ5aJ/MVKVDmhXoSmDqsTMb2pzNiYcCqx7IhQsUhZWZ1KKfw3ys0o&#10;8R4VVTUsFioYUdBTRUmNTFVVBmY1oMxsiYqaKjMJbIuDWFNLm2ABLShTYU+VleAUWA1Jicopqhqa&#10;vEdFlB3U0aH0jZYaJwRVVvR0WXxH4BtqcSJwErBGt5kpBxAnhra2AdvQEJ9DQ0eYJIa8nlINLF+l&#10;xipK2pxM+gYmlM0x4qRjpQ91feZ0VWHMSWTNVdOOZa8sWAhIip/ly6+n4N//46/4w799xT5bwAKV&#10;smJ9Q00TZ+QVFnB13CfKwQo2/0/nBXGHEhzSE/SwBVPj+PFjOHCQuXvmpPMrKhhOa2asNwk2zE6Z&#10;6WlTayMO+/dsx9aNa3HhIyF4Pupg3EE1wQrW1KnhYKykPFhMZCDTgfOYgZmJeXNmEkwwgyInU1le&#10;7w8M2h55aaJoErIWlVaI//yvz+BPqbCb308oU505f5GrkRUk5FQoSGIDF4Y9pCm98+lf/oxPP/8C&#10;X3/7DbGHn+Kzzz7FF198gb99+SW+YW30KV9/TeWZaeStzGKOmUCF+XNFiR9J5pjnzeHgnjdv4pw7&#10;F7KLOKj57xKsIylFXv1C6o3IMqcsxZJccvKUCSJIWIE5ZzmqzCjIUnGGCjRy/KKlZBUgSXyiHHU6&#10;ZfhMUlILOTEkqVzD6zgZZJmBkpOVZj6WKUDeq6qgAHmW/FJTI6edQXFFBscVFiuy+qoiIWvEflIm&#10;SIE/y/NcTIkgFVVOFk4KYYIoyCuwDU4wphIVee1itq/IQa9rZAITO1/8r3/7L5Qsb8Lz/NOZc3fx&#10;50+/myidyBhnILd5IYAuDMgjR8Yxtn0DRqiYu5WJhk1UTVy3jjlpnmvXrmISYoCvg6I960KzJSmT&#10;ZgbDOg6CZtM7qG+/bTX8+d8/6mC8c4ckpOoKGuXVtC8qGH+LgrWxGkwpJJDDHOjbjvlyaoSc+cGV&#10;MTVzU31IciWUUaLep6oe00/6zG3aYyYBGf/zD//JbYRQ7H/I8QPuMh154tgBir1uRmM9PXLGGEP9&#10;fGBGcQQFyibJzGce/+svMfO7bzDtm7/hu8//iil/+wKf//VP+IoT5luq+M7gxPjmb/zbF5+TF/MN&#10;5k3jOWs65s+cjrmEqC0SatBR4+rbb7/FQk5e6UULIMV8vrSkBF/nEjvA9yHqR5a/y/HfZSQXcMAT&#10;rjZ3Okys3ZBcVEeTwENMBIzRs24khcJzaSwzS4aUItbmJFRgPRIdKgmF8nsJZ0yU2aO8FDqZGYwy&#10;FFJ/hjWdqwtQW11M56mYoJEi1C3PR3xsKHWl7RAQRJm9AMZBWcwq2NfnV+n5Dx6MpwlvaqTAdRNj&#10;eM0MMyxvqBLVjMqqylHED6omz1Vh0Tx64m9PW92+eZtB6Ww4B8YRkhbE9BwzEm7+DOj6sHyuCdN2&#10;ZiwsqMqMgp9o4/yffAhSVw8Y4tq6eSs+4+6gocsyy5zIxnbeMOOrpgntbYr+yihrQ0ZND5//bQp1&#10;ZCfKjgqRkcffP8ANKtZdYOjm8MF92LubdjuxqDtpw+/guXMnXzn5dm7bhOamatItfOBOx8XSlKYB&#10;NSF8/Dyo9R1CvyBTNM2EMN4QoYMfcnzwYGzs6GRh13509HEw8uflDdymKdxRwlBHLu1DNXlJ0j0n&#10;r8kzMjJKZIoXhdlom9HJmE+bUKh1raVvgkCW8PQLYEFZqoxcuXL5Qz73v9S9Bw4cpoyiF4Xq5zEv&#10;TozlTL7Op7IVa0BMmT6dJszntN/f37EQOsvF1Z4hM9quOrSRqYKlQTkxfQImjEx1KddoRB1NC+pp&#10;2ogK2u97fNBgHB4ZYbnAXga7KULM8IswGOsb6lHNwVjO+FlpaR7lakhQol74uxw7dh/ASQa5Dx8/&#10;Lapw1VCAr7ShGf0jGxmucSAf5bfPOHyXz/uh155hwWSh7jjzCVgoo43PCf/74sspdF4UsXJ4I8KW&#10;RcGXnrkgkv++h7mlAQvICxqktNsphKVIJ01FXUUclDparDGsp8nSPDoo+ADdlvcejMI22Udlsg5i&#10;Ibu4KjZ2UpS6Q8gcMCNDqbfyag5IBsvd3e0wm7jI9zluUA3x5MkzBNwSiLvvzXrF79P+v8o9Qon0&#10;fYeP4tiJC8jMK0JwVAQRShYMRdkzFOSFTMZ7TS0txVDN+x56BprETRpxt2KUgYJiQt1OLUYWdLQo&#10;56RLLKa+IJSrwW17onbe+xzvPRh3796Lji7yIpi5uM+Y1fNj7boRetLFYr3k0vJ8+LrRbpn/diXJ&#10;93n43+95sQd27jkg1rjPZ3pWyHdb2DuRUuvOChcpH9xVBpRZtbA0YSyXKyKF2QSZQHWi18UBKegt&#10;cgfUo0BRNtFZ73u812C8cP4C2ogEEbbmToIQOnoI72JJoxYWAqthJqaGOMVK4hWLS/KIafSB5NzZ&#10;7/t8v9/3nj3wsXky2tyGrcwY42SsVVUQ/WSERJ1xVV1WNdanl25gpA8jyoLnMwX8vsd7DcYRCgr3&#10;U3SzjyiRzn4W7aFsY7f485CoQlgtODH0wBrbG5GUEkXJEN/3fb7f7/sN9MDJC6cZy9SCCVc+LVVu&#10;0cJg5EDUYNZLjxkvA+remdLDFvSR82gSvO/xXoNRgKR3MTLfxsIgfZS+7F+9nucG6omuJVqHKo50&#10;9csri+jul5I7nSAWY/r9+OftgT6W5nAk+MOIsp+awopIJ0ZVg5klfQ5Eyn8a0Zs2szJnNsmAQOM3&#10;lyt/Uy+882Bs6erCahaBGVgzTMTIOr6uI2lnlMWvOCAH12FkdCMJWa0oqmB4p7SYnOiYf95v4fcn&#10;F3uglEgjoQyTuQGremgz5EZHRYLBd1lmoSwISrG0s4Oliz0rxzkxY1P43r32zoPxEMte7t69i6CG&#10;PQyMkttLL3c3ubWCVPU+EqK2bt0ionCEakTCdbtYg+D345+7B4QFxZ6D0dhAm1u1LhzsrBkm6iQR&#10;biVMTI3h6u1BpBHpwvTca6qr3/vDvvNgfO93+v3Gf+oeEILe+rrqcHAjZ56VuPyXhbN8GRmBkSFi&#10;GbMQYkCdnV1EkPL7Hr8Pxvftud/vg1DXU9gBBQyk8Pqhx/8PFvx9wBE/0wkAAAAASUVORK5CYIJQ&#10;SwMEFAAGAAgAAAAhAHx4UmybAgAApAgAABQAAABkcnMvbWVkaWEvaW1hZ2UyLmVtZsSVsWsUQRTG&#10;390lnoi4JhpItFjBxkLN3SWFiLgWe5JG0MImVtqI6L+guwixthElpagIVhaxUcjVEUQEK5v1H4ir&#10;1RXLjd97s7uzb84UqXwwd2+/+e3b9+3M3LWI6AHGB4ydDtHTNtHHGaK5JaJ3G0S31ol+viE6Nbx2&#10;lahFrw4SHQDbwmhG2iW6gPte4/6H3uT3m4do7esszeOGwxg8jfKS44sWXd6+wQKe4fdTXfM0x0uM&#10;6+Xo4TvlgR44ntAu/cBD/iA/g1GxramumXZhjHEXzezX2bh5WeftOtPJxXP745/vk39xfs/6IUy4&#10;yG1fV5bj0InIxlZH/1ovrP6+5/GTPXiTykTS9/hSn6pvRsJ/Gfi81af5TPi7Kz6fiw4+UL5KY73V&#10;uKt1awx8R+vW2P3VuNXUf5cbATw19cJYY+ApmbiZT8YaYz5q6pHJuNEB+LChbxuTs8588A/93kpM&#10;Xa3LijHf0boY+zaISRkwRowxT5qXHf64j/3zyPWPfsSY8Je1PkKJrR740OmcZdCFD7SeQx8ug8cK&#10;jPltZ6EAbEB4aL6+yfs50Tobw+8RQutsbFPOS6LqsDHLR/K8+iMluiR8WEuSjCo+0HqGQhLeFsor&#10;3ttCMPZsbog7vBWAAduP2kKyMv155tlxM2o+aqq8FXcsH2o9reoHWh/R9jGp7xnIKt4zkNPtBeE9&#10;A+OK9wwUtLAkvGegqPlINVTQ5xOWDz29fD/eIS6of9Ly2oCrrw04XhtwvDZQ0FpZ3/0ayPGq+3dL&#10;afU7Fc+FdjEmHs9vgovli7yutF7zEfRZnAGrV375MBX8kJHVT7/lv1SOwKByYlKfr94EZhGuTvUm&#10;rD4js9Mfjtdz/4vfqv1O9XMEyvFSPVrmfwEAAP//AwBQSwMEFAAGAAgAAAAhAFq85YlKDAAAADUA&#10;ABQAAABkcnMvbWVkaWEvaW1hZ2UzLmVtZuxav48T2xU+tsee2Vnb4/E822M89tvx7mIiUSCFSKEL&#10;BVEKkJIiTRLRUCChSBQUVJHSREqZFgoKpASJNFRp6FNEEYqQqCIh0aXOP0C+79y5M2N71j+Wx4qn&#10;cG3vXM+cuee73/l173hrIvJbfP6Gzz8aIn+qi7x2RMKxyF//IPLrX4l8+IvI0a07PxWpifxIpAVZ&#10;9Jba712RH+O+P+P+361cfPdLX372r6b0cUcbH17G8NrHQeKiX/8F+r+5vo7H4qM823N8fp59/olj&#10;gkF/8kN00P4uf5R/4/t/0b+Cj5WticfLS+0HpW8fP36Ud+/eyYsXL+TRo0dy//59uX37tly9elWu&#10;XLkik8lE3r9/L/fu3ZOnT5/K69ev5dmzZ/Ly5Uv58OGDPH/+XB4+fCjXr1+XN2/eyJMnT+TVq1dy&#10;9+5defz4sTx48ECOjo7k5OREbt68KWEYyp07d+Tt27dy69YtuXbtmjiOIzdu3JDBYCDj8VjSNJXT&#10;01M5ODiQ2hff/pN+8RDhF18+xq88fjc2+srj/xmPpWx+Id3WfvyqP6JYTaMkjpMkmU6j7I0vSSz8&#10;kvA1wytOcDGZjmfxeKySOK/H2TjGZXzBV8riK1s8nvEEOzzqSEkCGpy9QGp+lPkU+hNFSrTEhTYb&#10;T3lOMiU4ACEUQnKq2NGfJVEywxnchQsZNB0AlygkU14Fch0TJ4lR2vuAtDzqhAGIQHhQbdMI6kGv&#10;IU2VQI540I+pD/PRv+BXb9WvnGUmRTGds1h5AcapSGMPkIZHmUYxJsq5qnlgeLJArDQhL+DvuPAG&#10;yAOg3gI0KkDKcMZ+5TV8lEQMy47KgwJJIlfqvZ1RGh7nyotSVKCENpp5TL5oKivDHvv0QHZoej2j&#10;UvaruQOTLToYh4Lq/SL1nTFmPJIL9S7TMX/Jm56HnUyP4TCLec7IQ6meMV9p4KWvmVhJnl24I8nc&#10;HWTmj/Tji2uJYJ67r2YMjxGIurgGHmn1nUEqj225UJDYlRBkItFuLmkmc8EgRxo2AOnuBFJ5rNX2&#10;AYlQ+tRmYhvm3qkqWqewILkjFBfbSL714K7s11ym4zPb1sBL9VbkcU250tyByYzHgkmRTh2tU+90&#10;Og20NpvTxq7NcZrNZquJvfHZIBNs75p44Qa80DhEA0PpoEyJ2c0YRPPsLlXR8rgCMqPDYFSFBiMg&#10;traC1PlkGAmSEDvZiLWaZ3wFTCJskmiHqpjzuAwSjuIAC0kgG4ZI0MhGkGfaOk6kCRrZCiIVoxmx&#10;VuuYmxHcrJvwyc42cxc8lkEOFeMBMeYI1dREqEyeDTLibj5DiPuHhsa6jujqLtSAZNwwBc23FpwS&#10;j2WQGJGOt6GdGd3jtPouw6NeM/fi0QmZBNYtpbvMYwEy1llfWjMp7Jg1SVHeqxpU5lLomjCGoM7a&#10;WxqReMnkMoZ1yy/xWIBUjKtuh7ykZuQfqq+iUkm0UjIRmWRTqRyRgYP43gJy9XKWJ6t4JEPQjjSE&#10;tybNdZCQiRyhAKUkxvdsKjqii6dwZfK1KmKJt4pimcsVHi2TNANaeTyom4iGOANWwkNcXzU3WIzC&#10;oZiIdtrSC4HCjMLh0JYxcg60drSxKq7PwDAptSYmXWpYS6WOtBt84S29jgNEyyDhDFHo+5BSsbZ0&#10;eh1MxTApNecAIy4NGscIHJgbTG6oiusYTe3GiEs0skY6viZMJs2GhL2eM8m9zUwmxTSGYSuXktaw&#10;F2IBoVPJRlzBGOMqNzxIq8sGLn2rwKggMeISj1B/CIa0ZHSQ8sRtK0flVR2ohszxHFJZbXFbnZ4N&#10;L4zIRLGKkSC549iwoa3CSJC4s8yjsWIsWslZz6Xlhr2QYnngMDE6fneOfMeGCi3HoLtBIaQgDmhb&#10;yYf0wgwgz66KlRgJ8pJcKo0EPSM/9Ix2IpC226r7jJuCGMgEoSsnuZQs5scN/zBCCgJIM2IhbodH&#10;WKVkcn5W6a7GaHzSDoJjipRCRLmXSKflxb2Y6i2TY5k4viPz01xKLp/OQwgF8EkbXesYySS3l9jQ&#10;VpfuktpcPztZnrQwQVEYeCVhaThuqxce9/tykG006FJ+V+aLAuNiIXEvnPSDSDyby+2Q5aOCPHMb&#10;VlJrMVqnKc8Yg/ghLliZGmLXdXvDKApgKgOSZWiFx8WJOL1QnKAPkMZxy6MWMOFLZ1fFktpcv+ks&#10;MUl3DJYwtnsiPd9Lg37fM9ZWHhnF+UwEPB4CY79PkMbc1Rhhbqwmz6iKxYArEJfNTR79kvaatDsH&#10;0ut54LF/5KnijMeSFPyRto4AMcBMrOMW9JV6CrLa3Bswln2SIUsei4ZqfOwPVf0gkgm0jSUdBV0R&#10;JB/bFnM3HDoUGgQsKXmeKoGzXVatZFZVFTdhLIEERocxg/UtirXTclvtltccxtEIPAZxn7kFPKZd&#10;RMf8RC4v8DsbjidyPPQjUR5p7sqlkgUJW2G9V1EVN2IsQGKSI+YeXYW3CLEtbogzyYAgEd2gCIuO&#10;PoJGThaywI9uJ4vFfB76mAdYVJhIVBZQ1VHkCIGTrJXuzRhzkIgHGFuJ5CIXC68WosGHemo3IMeA&#10;EHU1r5+cXl4sTmFxp+NHaaASxifzNW8FSGQI7MPkaPUx7xaMOcgUywXfAUi3xS1Vy5XDIeDkEGHI&#10;MUI3jYLgEFJo87l4Td8/xCkzjQEONk9VIMQpXOaz2WhlQ7sNowUJpWlXQeLRgCsHtLQTpYoR/ggq&#10;I09B9oOgC7Bsh6EfOgYiqDSvLANVY6S7cEO7UnC2YsxAwiEJMiCVaMex74dqRaMaILFejXAxHTm+&#10;D5zdACvJcJRBpDtYkJuCG3FnQJa3YdsxlkCiZvtdqqd+J03VEXOQfc9TkGnf6QY+gDojhPTAUEhD&#10;84Xoykt3FZkACaecIfcW+XoHjAYkb56ko76qD7sOEomj6vtGPZn05gQJuWgU4Y3DCPOx6LQT9LG+&#10;2MYkg1v2w1iAhH6qp/5RBPXMKTkGoPTSxAPCNIomaTRCSqfVKZXhDDgfeOsmkAlWagzvAmSpWwBf&#10;65naTYSqPgVO+OayekCEISMg6MLQ8EU/NBADM5c+AMbEypValZntOYzg4SeBAlnRWwNWPqEggXEE&#10;R4T2APoJgDDJY/bGweMSnlHDN9xWRSBkKKfsIGYKsoCqjhgBFacw944YjbkR3IeMBgMBkQOIanHW&#10;Y+JE8xAoHpnUsMFfArRTgYy+gKIKnD0HPaw4dkO7K0YDEkxiVwUWwU9otFN/HjYsO/wnHAVpmATf&#10;OhElPIM4gEi0yScRdlyqZVVxZ4xlkIZKNTb1kynlhzxiURFhZwF3NVKYDd5GhBFj3sBoSas8Is8C&#10;JLyGDrc7RgMSrgwmDQAwRH9TJhUkEgvzn7bDbghfUOdFuirPhKKZUCU+PQkBbLsNuj0wGpDIkwSp&#10;gUOG6JMZyoHy6EkL9Vw8BA6bOgZFFCaCW2eDuo+yv8krgRFVURPQPhiXQUI/3PJbaidMoxuZxROX&#10;iw7P7eo81Csza6uUegVWeRCC221i8mg83R9j2dzKD3Rn6oESOyswidU61YNJrDp0HqASbCuNyie9&#10;Es8oibG5yS1FZufg0e5xNAMSgJrSqs8qM2zN59NYYHpI4+q6TKiGbuQAxBfi2uWvDuJONhRveNV5&#10;eMxAZj5JKqld9RMpzQgezWN+roINRBXRdK5uQZRmHvwRaEMK4hJhz7g2dUcrzthmQANRMyDtCKcc&#10;yCX9UWbYaACkKYvKt4kuzVSoRk19+Oac7Y68ApDnwlhrZHmDcau5xZZFEzlIvHhqxldnaJikpcki&#10;3hBlG4mLX20aHdHdeDZe9eF8GA2ddTkgSA0LYAUG8MjAwf9zmAeA/IsdRSZhqAy+UZewMqsbFzP0&#10;2t+9ck/57o5Z39DXdH0DlogykiYfq2Wt45lkavimY1CIVKvA58aIPJRVZVAE7dgbwIoI2Ea9XgMC&#10;fnp1CxICGl70C8gAIq9/dowAqSvFzN3U4bDbWfnPncLcQKkBfiielfn8GPHEPGeS2uGSiNfyZqlW&#10;69XIZOGTfoAHCRZi7QIwrpib8bL+4L2Xm5s+gVm4xb8fXQRG5iFqNq3MUDm6Gm6z6epezHM91yk9&#10;q70QjLUGHgB5B3gkcL622//GffxYnvL+/Xq94fD3YtdtcbW1b9tJ4adi3EnJJwp9xfiJBGa3fx94&#10;PHe9/m4o2mmUrxh3ommr0PeDR/yiIt9kZaKX9f8HAAD//wMAUEsDBBQABgAIAAAAIQA/1QKQ1wEA&#10;APAEAAAUAAAAZHJzL21lZGlhL2ltYWdlNC5lbWaMk7FLHFEQxr+91VsQ8UJIoUVYrbS0DFgIHjks&#10;DGiR2FpZCVpaKPcq/4T8BQp2aVOkuC4QQkiTNmxlurDBQiF66zfz3rx93BHIsPP2N/O+N2+4ncsA&#10;HNF/dYDLHBjMAF/o7w6BYwd8eA/cXgPLr98MgAw197rUZ/TUXAG84t4V65xPbP54O4ft77N4zgPz&#10;dNleCswXFlvu7JF3WGeyH4tFL7ZPF+0ufZ3u6F/Zv9gFfuOAl6zS1xibNpvqWuVxaZom8gRsJfFK&#10;wim6JPgvfcELxR6ALeMxsGIs3STsIrtW34wSfZXoa7T6OtHfA7m/Vi/OjMf8CVvuY2gBm9g0dkBp&#10;PHLoNY9DeZqqz0aN5YLANT92ZB6O3E+YF8Q8+bOe/dPUE/phWxN5wnh5Io8fAWPWj3n5XpYnRnbk&#10;MpwVvTExaoTLWh5fv3xAryKLvveTC03qF8nk5I2TtI5k9jhSFj3GlbIuw9OWy0/KTtZQVOenuNO8&#10;LvlfF4NQ1Cd8UT9vm9NF9VDvm7y8vrgR9vqc02aWha411q6d39qo+A7zrL9DmP9ZTpJZlyMc6iM/&#10;Iwd99pFs/5eabHZAcBbwHfSaMX2yreiSRMr/1C/wwItw6FngJwAAAP//AwBQSwMEFAAGAAgAAAAh&#10;AG2o3db3BgAAiB4AABQAAABkcnMvbWVkaWEvaW1hZ2U1LmVtZuyZSWwTZxTH/5/t2FkmiXFJ4hDj&#10;TIAkDolDpqatTZswwWQhidssMEkaWoeYTQKJpQIhoYogsaQcKnHJhR5AalElDoULF3qAC1LLJRyK&#10;Krj0UKlSrz32QN/MeOwZexaD4VCJLxr7zf997zdv3rfY4zAAx+n4ywV87waGPcCvdEiHgRPLwE+r&#10;wD8/AvxQahhgWAkDXurP6NC3ZR8Qp7gfiPN1gfO3fdUYXatAgAI4OmR3c9amNwTztmuK7D83Fuej&#10;5Sf3l9ssHXLfSTp+JiBH1/29hU6oPcYKFknrpCNC51pfhkrFr385pDt5+fIlWlpacOvWLSwsLOD8&#10;+fPgeR4vXrxAY2Mj1q1bh6dPn2JtbQ2Li4s4deoUvF4v7t+/D7/fjxs3buDOnTt49OgRVldX0d3d&#10;jXv37mF8fBy3b99GX18f7t69i8nJSRw4cAAPHz7Es2fP0NbWhsOHD+Px48e4ePEirl+/juXlZYii&#10;CEmScPPmTUxNTaGjowOCIODYsWN48OABzp49iydPnuDKlSsYHBzEyZMnUVNTg+HhYTDG8Pz5c1y9&#10;ehUulwujo6O4dOkSenp6cO3aNQSDQTQ0NKC9vR3hcBj9/f1IpVKor6/HxMQEOI7DiRMnsLKygs7O&#10;Thw9ehRdXV1IJpOorq7G9u3bMTc3h/3796O3txdutxsjIyM4d+4cpqencfr0aWzbtg1HjhzB5cuX&#10;UVtbi9bWVjQ3N8Pn82FgYADz8/M4dOgQZmdnEYvFEAgEcPz4cZw5cwYXLlyQ7+FttHdctarv6vB/&#10;roNu33ots75oaanzATto20lHo55IkoxcS/IZzY5z0tDS0pDijktCdGlJ7RmPcGlKpaYQnOPyUT4t&#10;Q+JxFRVPc7wgabYkSDMRamOimJSiktpnbIbjKyQuDuye9xWAc1yJVxmcykof5Lk0hQuCJGQEPqI6&#10;kxGPtJQmOLVIJiFxKdkCRPRZccVE9sYEKUWB8QpJYS0JGU7lEEA6mAnNaGcHBZkpN+K2YIsRnMtX&#10;TEajoRn5RiNUSLpGKCrJVxpLDUUzISqBYicSIV69vpjMCFyE7kjhik1oNIDzXKoc3aQSlJTx4lh6&#10;KLrEkxGJhDKZDBlyC0lDmkljqQwJ5SuK+yYNY5fl1pm3XV1ec4dRxZgojC149WOX5cYTZbThA5Ui&#10;xxnHTuW6PyoLvGV+cYw3jp3KZWWCv5xvSkcMY5fl2oD3WlTIoO+v/MIjinvy607jFoHz+8SoAWyh&#10;uz7naFIseLXJluMWghHKthEYueb67Nw8LaYkYllwnlsA3it/q1Aa6vRgK324f5+YkiLYpIJ13Cy4&#10;ie5UBjWP5G55Sg8u1tWI6com2oe0dafnKmAVRqAKIORm9EdKhQ5cpGsRn/Z3cJzns8lqOWMDVwa7&#10;IIwLqCTQoMaNqTegsQv1XMREFyemuJ3K2Bm5BG6AQH8yN5HjjmJEg5ro+YgB2lbiY2gqypcxd6UJ&#10;1z0C/WTLXU/V8xEf+/fQZGuRcy3Il7F8r1y+7fR1Uz/ZNG5W10UM+2NiSCyV20cjs1tXCI2b1XXc&#10;xJB/kDfnulBZhYL66piG+qq6LoIGexefNM03oqiGcdthwc3qugjqOLDTPN+arfB+sjWuz8uBm1Ai&#10;ctfu95rmyz4ICh82KvuxVkcnbkKOyHE/hjlXXi3M3Sqvoux62y7b+malq326bLgKXONqe5Qi0ouV&#10;rvnld5lt1azirXQ95x1XrYZDHWKg/delLxzZb6C+NBffClf5vHjT84w+J+SmzHN9KbJ6rPB6+j52&#10;9Q3j/ZjX3+qCS/+NjqLp+T3mssXargvWAqFjYz0LmDw/6HMzs+3yZawbLZHABl81UPzEY0bLa/Zc&#10;thlbO4KBsK8V6/MxpVgOXNaIKs/6YDVrQncpuFwfJy7rBfhtwV4WLXrkyTHMDEcu81WhOxpsY51F&#10;08KMp2nOXMa2ojsU6GHvvcq0KIXLOHg8gXoWrit4mNKSM3kvics2ob0juMHHurDZhGEmlcZlQbR2&#10;dAbCLALejFKslchlbajjNtN824L2YoiJUipXLi6/KVhDmVeZYIqkkrmMtYKvpfnWVtK0eAUubUNc&#10;KLiRhf3YUJRfofAqXFaLJk+QdqBmZ/Arcdl6NHjc9INAk2OYYwfjDdbD71kXoJVnlIvPCj9ri3sY&#10;lRr6tb4WdfTxZNQLzxzchd0Z81WiCtX0o799pL23GEsK/ceDsPTvDVNvVrR1WgTSkyHcDuB/LWLt&#10;ZUrYAfy3PcDCK1fCHvyLRaSDrIJtSnzRAWDllsE2WDZgFeiku2yx7CuneEu/XbaMfWsZV55jb3nh&#10;ltHjlp7yHN+UF24Z/YelpzyHVF64ZfR3lp7yHK+zn5VyRWXrX09rR25+OmT7PwAAAP//AwBQSwME&#10;FAAGAAgAAAAhADcLoPtBAQAAuAYAABQAAABkcnMvbWVkaWEvaW1hZ2U2LmVtZuySsUrEQBRF7+y6&#10;Loio6BZuIbGwsBRsbMTC3cVG1GL/wk9QSKNgL/gBsr8gloKIYGVjr4KtbGkhxvtmMgR35g2ChQg+&#10;8pKbOXOTm5kYAPvswRhwUgeOxoEd6ptz4OIAeH4BijNgsbvdAwwuyXlQfa28CazRN6gBhyPwoT+B&#10;rfsGZmmZLL3tUstT5itd26Nu8QWjefy9zJe6Y6+yd9kr7Jx92uCJdYxXPDHDLfUy2881QWqZXVVR&#10;FNXNv/qTK5BxE8P6sN+ShUBGUiwXqPgeE2yYYG/CpuXNYb0La4bjdkSYUVguUGFXwjbicCgsizMb&#10;VAljgyphLFPCOBYP41g8jGPxMI7Fw3yDuZ9D1sFX3bm42r/PjN0FSeZD+ZQ/vF5v6g/oJxgWdF+7&#10;q7Oljs7mEr71zhSNrdI8U+pPAAAA//8DAFBLAwQUAAYACAAAACEAfHEvoHIDAAB4KgAAFAAAAGRy&#10;cy9tZWRpYS9pbWFnZTcuZW1m7Jq/TxNhGMe/1+M4fpaeglKrQqlV0SomJsSBiaiRQaxDmRgIIWER&#10;GCCpg01dTBQWxBjiwGS7MJXFrWM1kUUS3ZWE1X+hPu+9d+Xa+2FCAn2vuSd50/fu3ufu+Tzf98f9&#10;qATgBZViG/BOBt60A8+oXvkMfHkFHB4B1W1g+NHTx4CEl7cAakK1enutAg/IrxgCcg0Hf2W68OSH&#10;gnPk0mP4Ro06O8vgcT30nOo/R+3xmPGx9sy+U7lPJU3lN5V7dM3CTaqQfcVb/KHtb1Rnu8y2EjrY&#10;4Tq7a9mqVqsolUpYWVnBzMwMisUiZmdnkU6nsbu7i3K5DFVVsby8jMnJSeTzeSwsLCAej2N6ehqL&#10;i4soFAoYHx/H1tYWpqamsLm5iWg0ilwuh4ODA4RCIezs7CCTyWBpaQl7e3uYm5tDpVJBNptFKpXC&#10;/Pw8xsbGkEgkMDExgY2NDaytrSEWi2F1dRX7+/tIJpNYX1+H1DL2t9oyKFLAIqaWgS6BLqedgaCP&#10;nXaGT3b+QJeT5e20vehesmUsYBFTylbS5f1DMXN8kqgOGYvlCcwv1U4H2A86i+Yzo4zfscNwXXyG&#10;okFLoccG89GfumjaEHC7gYbr0u4zYUDx0mujUD3Mtk/Hvqxp3YBcB6PrIl0Hbig+Mno31k3SDGDU&#10;CvOJ6SJJnUDSRyyKAgwRDEkzfEzDdaHtBNDrJ5prGCEYGYjVYIbCZnWYJm0/wcRpuBDNCCImgfV+&#10;bJCE8xMNHzQ0OUc5TYf1+SV6iSQTnIbfZPEggcukzBXgqg5TxyJJF4CIAWN1EoePR2WOBhUX+Qww&#10;yGCsfUyH6wP6Weimk2i/sm61kc0HzYDeuzqtfUyHoW8p5xkL9wkr4bBIhYcl11go52yl0Sm6bCyS&#10;RF+FemssIoFQLDYWpQ8Rg6VhvOjKsJWTtGMmWg8zwrLooigyurp1RVQHXQiIPvapHEacYa9HYtdF&#10;Udj3PSaC4sxCk0Kbb1jYRMVY2l1ZdBTxOplLWIxF/h8LaySQmX3MKSTb+mI28nIy2zTh1yusVmI5&#10;irsk1ysBLi5nsdtcJJyu5a6L4eXk1MR97O8N7B8OTiG4s3g4OZ3orPbxFDtezZXFeJnp6CToTncW&#10;QQP2CCtg8UhOEw8FujQx+R6XDnTxSE4TD7WWLmFaSfuNG5aIUf8HAAD//wMAUEsDBBQABgAIAAAA&#10;IQAykQ6v3AAAAAUBAAAPAAAAZHJzL2Rvd25yZXYueG1sTI9BS8NAEIXvgv9hGcGb3aQlVmI2pRT1&#10;VARbQbxNk2kSmp0N2W2S/ntHL/XyYHjDe9/LVpNt1UC9bxwbiGcRKOLClQ1XBj73rw9PoHxALrF1&#10;TAYu5GGV395kmJZu5A8adqFSEsI+RQN1CF2qtS9qsuhnriMW7+h6i0HOvtJlj6OE21bPo+hRW2xY&#10;GmrsaFNTcdqdrYG3Ecf1In4Ztqfj5vK9T96/tjEZc383rZ9BBZrC9Rl+8QUdcmE6uDOXXrUGZEj4&#10;U/EWy1hmHAzMl0kCOs/0f/r8BwAA//8DAFBLAwQUAAYACAAAACEA08YXn+oAAAA5BAAAGQAAAGRy&#10;cy9fcmVscy9lMm9Eb2MueG1sLnJlbHO8081qAyEUBeB9oO8gd59xZpJMQomTTQhkW9IHEL3jSMcf&#10;1JTm7SuUQgPpZOdSxXM+rrg/fJmJfGKI2lkGTVUDQSuc1FYxeL+cljsgMXEr+eQsMrhhhEP/sti/&#10;4cRTvhRH7SPJKTYyGFPyr5RGMaLhsXIebT4ZXDA85WVQ1HPxwRXStq47Gv5mQH+XSc6SQTjLFZDL&#10;zefm59luGLTAoxNXgzY9qKDa5O4cyIPCxMCg1Pxnc1WhGYA+NmzLGLZzhraMoZ0zNGUMTeWt+u8t&#10;ujKGbm4OmzKGzZxhXcaw/jXQuw/ffwMAAP//AwBQSwECLQAUAAYACAAAACEA/cs4TBUBAABHAgAA&#10;EwAAAAAAAAAAAAAAAAAAAAAAW0NvbnRlbnRfVHlwZXNdLnhtbFBLAQItABQABgAIAAAAIQA4/SH/&#10;1gAAAJQBAAALAAAAAAAAAAAAAAAAAEYBAABfcmVscy8ucmVsc1BLAQItABQABgAIAAAAIQAwPQZ+&#10;nnwAALmtAwAOAAAAAAAAAAAAAAAAAEUCAABkcnMvZTJvRG9jLnhtbFBLAQItAAoAAAAAAAAAIQAq&#10;FAYRdkYAAHZGAAAUAAAAAAAAAAAAAAAAAA9/AABkcnMvbWVkaWEvaW1hZ2UxLnBuZ1BLAQItABQA&#10;BgAIAAAAIQB8eFJsmwIAAKQIAAAUAAAAAAAAAAAAAAAAALfFAABkcnMvbWVkaWEvaW1hZ2UyLmVt&#10;ZlBLAQItABQABgAIAAAAIQBavOWJSgwAAAA1AAAUAAAAAAAAAAAAAAAAAITIAABkcnMvbWVkaWEv&#10;aW1hZ2UzLmVtZlBLAQItABQABgAIAAAAIQA/1QKQ1wEAAPAEAAAUAAAAAAAAAAAAAAAAAADVAABk&#10;cnMvbWVkaWEvaW1hZ2U0LmVtZlBLAQItABQABgAIAAAAIQBtqN3W9wYAAIgeAAAUAAAAAAAAAAAA&#10;AAAAAAnXAABkcnMvbWVkaWEvaW1hZ2U1LmVtZlBLAQItABQABgAIAAAAIQA3C6D7QQEAALgGAAAU&#10;AAAAAAAAAAAAAAAAADLeAABkcnMvbWVkaWEvaW1hZ2U2LmVtZlBLAQItABQABgAIAAAAIQB8cS+g&#10;cgMAAHgqAAAUAAAAAAAAAAAAAAAAAKXfAABkcnMvbWVkaWEvaW1hZ2U3LmVtZlBLAQItABQABgAI&#10;AAAAIQAykQ6v3AAAAAUBAAAPAAAAAAAAAAAAAAAAAEnjAABkcnMvZG93bnJldi54bWxQSwECLQAU&#10;AAYACAAAACEA08YXn+oAAAA5BAAAGQAAAAAAAAAAAAAAAABS5AAAZHJzL19yZWxzL2Uyb0RvYy54&#10;bWwucmVsc1BLBQYAAAAADAAMAAgDAABz5QAAAAA=&#10;">
                <v:group id="_x0000_s1563" style="position:absolute;width:23609;height:17494" coordsize="23609,17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rect id="矩形 469" o:spid="_x0000_s1564" style="position:absolute;width:23609;height:17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SrxQAAANwAAAAPAAAAZHJzL2Rvd25yZXYueG1sRI9Ba8JA&#10;FITvhf6H5Qm9SN1YRDR1lSJIgwhitJ4f2dckmH0bs9sk/ntXEHocZuYbZrHqTSVaalxpWcF4FIEg&#10;zqwuOVdwOm7eZyCcR9ZYWSYFN3KwWr6+LDDWtuMDtanPRYCwi1FB4X0dS+myggy6ka2Jg/drG4M+&#10;yCaXusEuwE0lP6JoKg2WHBYKrGldUHZJ/4yCLtu35+PuW+6H58TyNbmu05+tUm+D/usThKfe/4ef&#10;7UQrmEzn8DgTjoBc3gEAAP//AwBQSwECLQAUAAYACAAAACEA2+H2y+4AAACFAQAAEwAAAAAAAAAA&#10;AAAAAAAAAAAAW0NvbnRlbnRfVHlwZXNdLnhtbFBLAQItABQABgAIAAAAIQBa9CxbvwAAABUBAAAL&#10;AAAAAAAAAAAAAAAAAB8BAABfcmVscy8ucmVsc1BLAQItABQABgAIAAAAIQAP+XSrxQAAANwAAAAP&#10;AAAAAAAAAAAAAAAAAAcCAABkcnMvZG93bnJldi54bWxQSwUGAAAAAAMAAwC3AAAA+QIAAAAA&#10;" filled="f" stroked="f"/>
                  <v:shape id="Freeform 280" o:spid="_x0000_s1565" style="position:absolute;left:8699;top:1012;width:3174;height:1466;visibility:visible;mso-wrap-style:square;v-text-anchor:top" coordsize="66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zorwwAAANwAAAAPAAAAZHJzL2Rvd25yZXYueG1sRE9ba8Iw&#10;FH4f+B/CEfY2UzenUpuKGwhzjIk38PHQHNtic1KSTDt/vXkY7PHju2fzzjTiQs7XlhUMBwkI4sLq&#10;mksF+93yaQrCB2SNjWVS8Ese5nnvIcNU2ytv6LINpYgh7FNUUIXQplL6oiKDfmBb4sidrDMYInSl&#10;1A6vMdw08jlJxtJgzbGhwpbeKyrO2x+jYPm6uh2OzefRha81jr437FZvL0o99rvFDESgLvyL/9wf&#10;WsFoEufHM/EIyPwOAAD//wMAUEsBAi0AFAAGAAgAAAAhANvh9svuAAAAhQEAABMAAAAAAAAAAAAA&#10;AAAAAAAAAFtDb250ZW50X1R5cGVzXS54bWxQSwECLQAUAAYACAAAACEAWvQsW78AAAAVAQAACwAA&#10;AAAAAAAAAAAAAAAfAQAAX3JlbHMvLnJlbHNQSwECLQAUAAYACAAAACEAy5M6K8MAAADcAAAADwAA&#10;AAAAAAAAAAAAAAAHAgAAZHJzL2Rvd25yZXYueG1sUEsFBgAAAAADAAMAtwAAAPcCAAAAAA==&#10;" path="m660,65c636,57,561,26,516,17,471,8,417,,390,8v-27,8,-11,40,-39,57c323,82,261,103,222,108,183,113,155,83,118,97,81,111,25,172,,191e" filled="f" strokecolor="#333">
                    <v:path arrowok="t" o:connecttype="custom" o:connectlocs="152668439,38280973;119359075,10011935;90213322,4711634;81192086,38280973;51352317,63605144;27295046,57127510;0,112487486" o:connectangles="0,0,0,0,0,0,0"/>
                  </v:shape>
                  <v:group id="Group 300" o:spid="_x0000_s1566" style="position:absolute;left:2942;top:8922;width:3275;height:1977" coordorigin="2942,8922" coordsize="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group id="Group 287" o:spid="_x0000_s1567" style="position:absolute;left:2942;top:8922;width:7;height:4" coordorigin="2942,8922" coordsize="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shape id="Freeform 281" o:spid="_x0000_s1568" style="position:absolute;left:2942;top:8922;width:7;height:4;visibility:visible;mso-wrap-style:square;v-text-anchor:top" coordsize="67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jlxQAAANwAAAAPAAAAZHJzL2Rvd25yZXYueG1sRI9Pi8Iw&#10;FMTvgt8hPGFvmupuV61GUUHw4B78c/H2aJ5tsXkpTWzrt98sLHgcZuY3zHLdmVI0VLvCsoLxKAJB&#10;nFpdcKbgetkPZyCcR9ZYWiYFL3KwXvV7S0y0bflEzdlnIkDYJagg975KpHRpTgbdyFbEwbvb2qAP&#10;ss6krrENcFPKSRR9S4MFh4UcK9rllD7OT6PAxdub3R0NnZqfyWF7j+N2Pq2U+hh0mwUIT51/h//b&#10;B63ga/oJf2fCEZCrXwAAAP//AwBQSwECLQAUAAYACAAAACEA2+H2y+4AAACFAQAAEwAAAAAAAAAA&#10;AAAAAAAAAAAAW0NvbnRlbnRfVHlwZXNdLnhtbFBLAQItABQABgAIAAAAIQBa9CxbvwAAABUBAAAL&#10;AAAAAAAAAAAAAAAAAB8BAABfcmVscy8ucmVsc1BLAQItABQABgAIAAAAIQBYWZjlxQAAANwAAAAP&#10;AAAAAAAAAAAAAAAAAAcCAABkcnMvZG93bnJldi54bWxQSwUGAAAAAAMAAwC3AAAA+QIAAAAA&#10;" path="m254,l,254,,411r425,l679,156,679,,254,xe" stroked="f">
                        <v:path arrowok="t" o:connecttype="custom" o:connectlocs="254,0;0,254;0,411;425,411;679,156;679,0;254,0" o:connectangles="0,0,0,0,0,0,0"/>
                      </v:shape>
                      <v:shape id="Freeform 282" o:spid="_x0000_s1569" style="position:absolute;left:2942;top:8922;width:7;height:2;visibility:visible;mso-wrap-style:square;v-text-anchor:top" coordsize="67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VWuxAAAANwAAAAPAAAAZHJzL2Rvd25yZXYueG1sRI9Li8JA&#10;EITvC/6HoQVv68QHq8SMIooggodVL96aTOdhMj0hM2r8946wsMeiqr6iklVnavGg1pWWFYyGEQji&#10;1OqScwWX8+57DsJ5ZI21ZVLwIgerZe8rwVjbJ//S4+RzESDsYlRQeN/EUrq0IINuaBvi4GW2NeiD&#10;bHOpW3wGuKnlOIp+pMGSw0KBDW0KSqvT3SiYz67V4Xa/TeyxWb+2vtIZXbVSg363XoDw1Pn/8F97&#10;rxVMZ1P4nAlHQC7fAAAA//8DAFBLAQItABQABgAIAAAAIQDb4fbL7gAAAIUBAAATAAAAAAAAAAAA&#10;AAAAAAAAAABbQ29udGVudF9UeXBlc10ueG1sUEsBAi0AFAAGAAgAAAAhAFr0LFu/AAAAFQEAAAsA&#10;AAAAAAAAAAAAAAAAHwEAAF9yZWxzLy5yZWxzUEsBAi0AFAAGAAgAAAAhAGMJVa7EAAAA3AAAAA8A&#10;AAAAAAAAAAAAAAAABwIAAGRycy9kb3ducmV2LnhtbFBLBQYAAAAAAwADALcAAAD4AgAAAAA=&#10;" path="m,254r425,l679,,254,,,254xe" stroked="f">
                        <v:path arrowok="t" o:connecttype="custom" o:connectlocs="0,254;425,254;679,0;254,0;0,254" o:connectangles="0,0,0,0,0"/>
                      </v:shape>
                      <v:shape id="Freeform 283" o:spid="_x0000_s1570" style="position:absolute;left:2946;top:8922;width:3;height:4;visibility:visible;mso-wrap-style:square;v-text-anchor:top" coordsize="25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cFcxQAAANwAAAAPAAAAZHJzL2Rvd25yZXYueG1sRI9BS8NA&#10;FITvgv9heYI3s6lYbWO3RQShCD20tffX7GsSmn0b922T+O9dQehxmJlvmMVqdK3qKUjj2cAky0ER&#10;l942XBn42n88zEBJRLbYeiYDPySwWt7eLLCwfuAt9btYqQRhKdBAHWNXaC1lTQ4l8x1x8k4+OIxJ&#10;hkrbgEOCu1Y/5vmzdthwWqixo/eayvPu4gwcRSbzIaylOkw/N+3mfLp8b3tj7u/Gt1dQkcZ4Df+3&#10;19bA08sU/s6kI6CXvwAAAP//AwBQSwECLQAUAAYACAAAACEA2+H2y+4AAACFAQAAEwAAAAAAAAAA&#10;AAAAAAAAAAAAW0NvbnRlbnRfVHlwZXNdLnhtbFBLAQItABQABgAIAAAAIQBa9CxbvwAAABUBAAAL&#10;AAAAAAAAAAAAAAAAAB8BAABfcmVscy8ucmVsc1BLAQItABQABgAIAAAAIQBj9cFcxQAAANwAAAAP&#10;AAAAAAAAAAAAAAAAAAcCAABkcnMvZG93bnJldi54bWxQSwUGAAAAAAMAAwC3AAAA+QIAAAAA&#10;" path="m,254l254,r,156l,411,,254xe" fillcolor="#cdcdcd" stroked="f">
                        <v:path arrowok="t" o:connecttype="custom" o:connectlocs="0,254;254,0;254,156;0,411;0,254" o:connectangles="0,0,0,0,0"/>
                      </v:shape>
                      <v:shape id="Freeform 284" o:spid="_x0000_s1571" style="position:absolute;left:2942;top:8922;width:7;height:4;visibility:visible;mso-wrap-style:square;v-text-anchor:top" coordsize="67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FpExQAAANwAAAAPAAAAZHJzL2Rvd25yZXYueG1sRI9Ba8JA&#10;FITvBf/D8oReRDfWoiXNRkQNFDxVLfT4yD6T6O7bkF01/ffdgtDjMDPfMNmyt0bcqPONYwXTSQKC&#10;uHS64UrB8VCM30D4gKzROCYFP+RhmQ+eMky1u/Mn3fahEhHCPkUFdQhtKqUva7LoJ64ljt7JdRZD&#10;lF0ldYf3CLdGviTJXFpsOC7U2NK6pvKyv1oFxkzd7lsXX6OzWc98sdmOrtVFqedhv3oHEagP/+FH&#10;+0MreF3M4e9MPAIy/wUAAP//AwBQSwECLQAUAAYACAAAACEA2+H2y+4AAACFAQAAEwAAAAAAAAAA&#10;AAAAAAAAAAAAW0NvbnRlbnRfVHlwZXNdLnhtbFBLAQItABQABgAIAAAAIQBa9CxbvwAAABUBAAAL&#10;AAAAAAAAAAAAAAAAAB8BAABfcmVscy8ucmVsc1BLAQItABQABgAIAAAAIQDPlFpExQAAANwAAAAP&#10;AAAAAAAAAAAAAAAAAAcCAABkcnMvZG93bnJldi54bWxQSwUGAAAAAAMAAwC3AAAA+QIAAAAA&#10;" path="m254,l,254,,411r425,l679,156,679,,254,xe" filled="f" strokeweight="1pt">
                        <v:stroke joinstyle="miter"/>
                        <v:path arrowok="t" o:connecttype="custom" o:connectlocs="254,0;0,254;0,411;425,411;679,156;679,0;254,0" o:connectangles="0,0,0,0,0,0,0"/>
                      </v:shape>
                      <v:shape id="Freeform 285" o:spid="_x0000_s1572" style="position:absolute;left:2942;top:8922;width:7;height:2;visibility:visible;mso-wrap-style:square;v-text-anchor:top" coordsize="67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gDuxgAAANwAAAAPAAAAZHJzL2Rvd25yZXYueG1sRI/NasMw&#10;EITvhbyD2EAupZEbQtK6kU0JJBj31LQPsFhb29haOZbin7ePCoUeh5n5hjmkk2nFQL2rLSt4Xkcg&#10;iAuray4VfH+dnl5AOI+ssbVMCmZykCaLhwPG2o78ScPFlyJA2MWooPK+i6V0RUUG3dp2xMH7sb1B&#10;H2RfSt3jGOCmlZso2kmDNYeFCjs6VlQ0l5tR4K95k12HcX6c63Nz/Djt8uw1V2q1nN7fQHia/H/4&#10;r51pBdv9Hn7PhCMgkzsAAAD//wMAUEsBAi0AFAAGAAgAAAAhANvh9svuAAAAhQEAABMAAAAAAAAA&#10;AAAAAAAAAAAAAFtDb250ZW50X1R5cGVzXS54bWxQSwECLQAUAAYACAAAACEAWvQsW78AAAAVAQAA&#10;CwAAAAAAAAAAAAAAAAAfAQAAX3JlbHMvLnJlbHNQSwECLQAUAAYACAAAACEAWiIA7sYAAADcAAAA&#10;DwAAAAAAAAAAAAAAAAAHAgAAZHJzL2Rvd25yZXYueG1sUEsFBgAAAAADAAMAtwAAAPoCAAAAAA==&#10;" path="m,254r425,l679,e" filled="f" strokeweight="1pt">
                        <v:stroke joinstyle="miter"/>
                        <v:path arrowok="t" o:connecttype="custom" o:connectlocs="0,254;425,254;679,0" o:connectangles="0,0,0"/>
                      </v:shape>
                      <v:line id="Line 286" o:spid="_x0000_s1573" style="position:absolute;visibility:visible;mso-wrap-style:square" from="2946,8924" to="2946,8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iYwQAAANwAAAAPAAAAZHJzL2Rvd25yZXYueG1sRE/dasIw&#10;FL4X9g7hCLubiTJUqmnZDxtDBTf1AQ7NsS1rTkqTafTpzcXAy4/vf1lE24oT9b5xrGE8UiCIS2ca&#10;rjQc9h9PcxA+IBtsHZOGC3ko8ofBEjPjzvxDp12oRAphn6GGOoQuk9KXNVn0I9cRJ+7oeoshwb6S&#10;psdzCretnCg1lRYbTg01dvRWU/m7+7MarmodUc3b7Tfz+6T6XL1eNhy1fhzGlwWIQDHcxf/uL6Ph&#10;eZbWpjPpCMj8BgAA//8DAFBLAQItABQABgAIAAAAIQDb4fbL7gAAAIUBAAATAAAAAAAAAAAAAAAA&#10;AAAAAABbQ29udGVudF9UeXBlc10ueG1sUEsBAi0AFAAGAAgAAAAhAFr0LFu/AAAAFQEAAAsAAAAA&#10;AAAAAAAAAAAAHwEAAF9yZWxzLy5yZWxzUEsBAi0AFAAGAAgAAAAhAD4hyJjBAAAA3AAAAA8AAAAA&#10;AAAAAAAAAAAABwIAAGRycy9kb3ducmV2LnhtbFBLBQYAAAAAAwADALcAAAD1AgAAAAA=&#10;" strokeweight="1pt">
                        <v:stroke joinstyle="miter"/>
                      </v:line>
                    </v:group>
                    <v:group id="Group 290" o:spid="_x0000_s1574" style="position:absolute;left:2943;top:8925;width:1;height:1" coordorigin="2943,8925" coordsize="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shape id="Freeform 288" o:spid="_x0000_s1575" style="position:absolute;left:2943;top:8925;width:1;height:1;visibility:visible;mso-wrap-style:square;v-text-anchor:top" coordsize="82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kNqwQAAANwAAAAPAAAAZHJzL2Rvd25yZXYueG1sRE/dasIw&#10;FL4f+A7hDHY3U2WI1EaRyUQQxqZ9gGNz2lSbky6JWt9+uRjs8uP7L1aD7cSNfGgdK5iMMxDEldMt&#10;NwrK48frHESIyBo7x6TgQQFWy9FTgbl2d/6m2yE2IoVwyFGBibHPpQyVIYth7HrixNXOW4wJ+kZq&#10;j/cUbjs5zbKZtNhyajDY07uh6nK4WgXb8Elfm3LayrMpt/VkdvI/p71SL8/DegEi0hD/xX/unVbw&#10;Nk/z05l0BOTyFwAA//8DAFBLAQItABQABgAIAAAAIQDb4fbL7gAAAIUBAAATAAAAAAAAAAAAAAAA&#10;AAAAAABbQ29udGVudF9UeXBlc10ueG1sUEsBAi0AFAAGAAgAAAAhAFr0LFu/AAAAFQEAAAsAAAAA&#10;AAAAAAAAAAAAHwEAAF9yZWxzLy5yZWxzUEsBAi0AFAAGAAgAAAAhAMyOQ2rBAAAA3AAAAA8AAAAA&#10;AAAAAAAAAAAABwIAAGRycy9kb3ducmV2LnhtbFBLBQYAAAAAAwADALcAAAD1AgAAAAA=&#10;" path="m213,c96,,,95,,212l,314c,431,96,526,213,526r402,c732,526,827,431,827,314r,-102c827,95,732,,615,l213,xe" strokeweight="0">
                        <v:path arrowok="t" o:connecttype="custom" o:connectlocs="5,0;0,5;0,7;5,12;14,12;19,7;19,5;14,0;5,0" o:connectangles="0,0,0,0,0,0,0,0,0"/>
                      </v:shape>
                      <v:shape id="Freeform 289" o:spid="_x0000_s1576" style="position:absolute;left:2943;top:8925;width:1;height:1;visibility:visible;mso-wrap-style:square;v-text-anchor:top" coordsize="82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0LuxAAAANwAAAAPAAAAZHJzL2Rvd25yZXYueG1sRI/dasJA&#10;FITvhb7Dcgq9kbqJipXUVUQQioh/7QMcsqfZaPZsyK4xffuuIHg5zMw3zGzR2Uq01PjSsYJ0kIAg&#10;zp0uuVDw871+n4LwAVlj5ZgU/JGHxfylN8NMuxsfqT2FQkQI+wwVmBDqTEqfG7LoB64mjt6vayyG&#10;KJtC6gZvEW4rOUySibRYclwwWNPKUH45Xa2Cvja78/YQMG1H+b6/mVx5+0FKvb12y08QgbrwDD/a&#10;X1rBeJrC/Uw8AnL+DwAA//8DAFBLAQItABQABgAIAAAAIQDb4fbL7gAAAIUBAAATAAAAAAAAAAAA&#10;AAAAAAAAAABbQ29udGVudF9UeXBlc10ueG1sUEsBAi0AFAAGAAgAAAAhAFr0LFu/AAAAFQEAAAsA&#10;AAAAAAAAAAAAAAAAHwEAAF9yZWxzLy5yZWxzUEsBAi0AFAAGAAgAAAAhAJUHQu7EAAAA3AAAAA8A&#10;AAAAAAAAAAAAAAAABwIAAGRycy9kb3ducmV2LnhtbFBLBQYAAAAAAwADALcAAAD4AgAAAAA=&#10;" path="m213,c96,,,95,,212l,314c,431,96,526,213,526r402,c732,526,827,431,827,314r,-102c827,95,732,,615,l213,xe" filled="f" strokeweight="1pt">
                        <v:stroke endcap="round"/>
                        <v:path arrowok="t" o:connecttype="custom" o:connectlocs="5,0;0,5;0,7;5,12;14,12;19,7;19,5;14,0;5,0" o:connectangles="0,0,0,0,0,0,0,0,0"/>
                      </v:shape>
                    </v:group>
                    <v:group id="Group 293" o:spid="_x0000_s1577" style="position:absolute;left:2944;top:8925;width:0;height:1" coordorigin="2944,892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v:oval id="Oval 291" o:spid="_x0000_s1578" style="position:absolute;left:2944;top:8925;width: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Dg0wwAAANwAAAAPAAAAZHJzL2Rvd25yZXYueG1sRI9Ba8JA&#10;FITvBf/D8gRvulFLidFVoiB4rS1Vb8/sMxvMvg3ZVdP++m5B6HGYmW+YxaqztbhT6yvHCsajBARx&#10;4XTFpYLPj+0wBeEDssbaMSn4Jg+rZe9lgZl2D36n+z6UIkLYZ6jAhNBkUvrCkEU/cg1x9C6utRii&#10;bEupW3xEuK3lJEnepMWK44LBhjaGiuv+ZhV0vL7i5jz7MpaLW3k45if8yZUa9Lt8DiJQF/7Dz/ZO&#10;K3hNp/B3Jh4BufwFAAD//wMAUEsBAi0AFAAGAAgAAAAhANvh9svuAAAAhQEAABMAAAAAAAAAAAAA&#10;AAAAAAAAAFtDb250ZW50X1R5cGVzXS54bWxQSwECLQAUAAYACAAAACEAWvQsW78AAAAVAQAACwAA&#10;AAAAAAAAAAAAAAAfAQAAX3JlbHMvLnJlbHNQSwECLQAUAAYACAAAACEAF8w4NMMAAADcAAAADwAA&#10;AAAAAAAAAAAAAAAHAgAAZHJzL2Rvd25yZXYueG1sUEsFBgAAAAADAAMAtwAAAPcCAAAAAA==&#10;" strokeweight="0"/>
                      <v:oval id="Oval 292" o:spid="_x0000_s1579" style="position:absolute;left:2944;top:8925;width: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1a7wQAAANwAAAAPAAAAZHJzL2Rvd25yZXYueG1sRI9Bi8Iw&#10;FITvgv8hPGEvoqlSpFSjiCLIgqBV74/m2Rabl9JE7f77jSB4HGbmG2ax6kwtntS6yrKCyTgCQZxb&#10;XXGh4HLejRIQziNrrC2Tgj9ysFr2ewtMtX3xiZ6ZL0SAsEtRQel9k0rp8pIMurFtiIN3s61BH2Rb&#10;SN3iK8BNLadRNJMGKw4LJTa0KSm/Zw+jwJ7lpXHUxet9cpzRtvK/w+tBqZ9Bt56D8NT5b/jT3msF&#10;cRLD+0w4AnL5DwAA//8DAFBLAQItABQABgAIAAAAIQDb4fbL7gAAAIUBAAATAAAAAAAAAAAAAAAA&#10;AAAAAABbQ29udGVudF9UeXBlc10ueG1sUEsBAi0AFAAGAAgAAAAhAFr0LFu/AAAAFQEAAAsAAAAA&#10;AAAAAAAAAAAAHwEAAF9yZWxzLy5yZWxzUEsBAi0AFAAGAAgAAAAhACdTVrvBAAAA3AAAAA8AAAAA&#10;AAAAAAAAAAAABwIAAGRycy9kb3ducmV2LnhtbFBLBQYAAAAAAwADALcAAAD1AgAAAAA=&#10;" filled="f" strokeweight="1pt">
                        <v:stroke endcap="round"/>
                      </v:oval>
                    </v:group>
                    <v:shape id="Freeform 294" o:spid="_x0000_s1580" style="position:absolute;left:2942;top:8925;width:4;height:1;visibility:visible;mso-wrap-style:square;v-text-anchor:top" coordsize="2874,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DcMxQAAANwAAAAPAAAAZHJzL2Rvd25yZXYueG1sRI9LiwIx&#10;EITvC/sfQi94WzO6PmeNsgiCBxF8IHhrJ70zg5POkMRx/PdGWNhjUV1fdc0WralEQ86XlhX0ugkI&#10;4szqknMFx8PqcwLCB2SNlWVS8CAPi/n72wxTbe+8o2YfchEh7FNUUIRQp1L6rCCDvmtr4uj9Wmcw&#10;ROlyqR3eI9xUsp8kI2mw5NhQYE3LgrLr/mbiG5tLNmy20/N4Y7dfzoX+suWTUp2P9ucbRKA2/B//&#10;pddawWAyhNeYSAA5fwIAAP//AwBQSwECLQAUAAYACAAAACEA2+H2y+4AAACFAQAAEwAAAAAAAAAA&#10;AAAAAAAAAAAAW0NvbnRlbnRfVHlwZXNdLnhtbFBLAQItABQABgAIAAAAIQBa9CxbvwAAABUBAAAL&#10;AAAAAAAAAAAAAAAAAB8BAABfcmVscy8ucmVsc1BLAQItABQABgAIAAAAIQDYxDcMxQAAANwAAAAP&#10;AAAAAAAAAAAAAAAAAAcCAABkcnMvZG93bnJldi54bWxQSwUGAAAAAAMAAwC3AAAA+QIAAAAA&#10;" path="m190,c85,,,85,,190l,764c,869,85,954,190,954r2494,c2789,954,2874,869,2874,764r,-574c2874,85,2789,,2684,l190,xe" filled="f">
                      <v:stroke endcap="round"/>
                      <v:path arrowok="t" o:connecttype="custom" o:connectlocs="4,0;0,4;0,17;4,21;60,21;65,17;65,4;60,0;4,0" o:connectangles="0,0,0,0,0,0,0,0,0"/>
                    </v:shape>
                    <v:shape id="Freeform 295" o:spid="_x0000_s1581" style="position:absolute;left:2942;top:8925;width:4;height:0;visibility:visible;mso-wrap-style:square;v-text-anchor:top" coordsize="4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mRHxAAAANwAAAAPAAAAZHJzL2Rvd25yZXYueG1sRI9LiwIx&#10;EITvgv8htLAXWTM+EBmNsiy46NEn662Z9E6GnXSGSdTRX28EwWNRVV9Rs0VjS3Gh2heOFfR7CQji&#10;zOmCcwX73fJzAsIHZI2lY1JwIw+Lebs1w1S7K2/osg25iBD2KSowIVSplD4zZNH3XEUcvT9XWwxR&#10;1rnUNV4j3JZykCRjabHguGCwom9D2f/2bBUcfpfHn+HpWJmD7a53A8rc3XilPjrN1xREoCa8w6/2&#10;SisYTcbwPBOPgJw/AAAA//8DAFBLAQItABQABgAIAAAAIQDb4fbL7gAAAIUBAAATAAAAAAAAAAAA&#10;AAAAAAAAAABbQ29udGVudF9UeXBlc10ueG1sUEsBAi0AFAAGAAgAAAAhAFr0LFu/AAAAFQEAAAsA&#10;AAAAAAAAAAAAAAAAHwEAAF9yZWxzLy5yZWxzUEsBAi0AFAAGAAgAAAAhAMxOZEfEAAAA3AAAAA8A&#10;AAAAAAAAAAAAAAAABwIAAGRycy9kb3ducmV2LnhtbFBLBQYAAAAAAwADALcAAAD4AgAAAAA=&#10;" path="m,c37,3,153,22,224,22,294,22,384,4,426,e" filled="f" strokeweight="1pt">
                      <v:path arrowok="t" o:connecttype="custom" o:connectlocs="0,0;224,22;426,0" o:connectangles="0,0,0"/>
                    </v:shape>
                    <v:shape id="Freeform 296" o:spid="_x0000_s1582" style="position:absolute;left:2943;top:8922;width:2;height:2;visibility:visible;mso-wrap-style:square;v-text-anchor:top" coordsize="1067,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uJvxgAAANwAAAAPAAAAZHJzL2Rvd25yZXYueG1sRI9Ba8JA&#10;FITvhf6H5Qm91Y1SG0ldJVQEKV6qrdLbI/tMFrNvQ3abxH/vFgoeh5n5hlmsBluLjlpvHCuYjBMQ&#10;xIXThksFX4fN8xyED8gaa8ek4EoeVsvHhwVm2vX8Sd0+lCJC2GeooAqhyaT0RUUW/dg1xNE7u9Zi&#10;iLItpW6xj3Bby2mSvEqLhuNChQ29V1Rc9r9Wwem4/si72U42XV4bk/5s+nT7rdTTaMjfQAQawj38&#10;395qBS/zFP7OxCMglzcAAAD//wMAUEsBAi0AFAAGAAgAAAAhANvh9svuAAAAhQEAABMAAAAAAAAA&#10;AAAAAAAAAAAAAFtDb250ZW50X1R5cGVzXS54bWxQSwECLQAUAAYACAAAACEAWvQsW78AAAAVAQAA&#10;CwAAAAAAAAAAAAAAAAAfAQAAX3JlbHMvLnJlbHNQSwECLQAUAAYACAAAACEAmtbib8YAAADcAAAA&#10;DwAAAAAAAAAAAAAAAAAHAgAAZHJzL2Rvd25yZXYueG1sUEsFBgAAAAADAAMAtwAAAPoCAAAAAA==&#10;" path="m1054,60l918,206v-13,13,-34,14,-47,1c857,194,856,173,869,160l1006,14v12,-13,33,-14,47,-2c1066,25,1067,46,1054,60xm735,400l599,546v-13,13,-34,14,-48,2c538,535,537,514,550,500l687,355v12,-14,33,-15,47,-2c747,366,748,387,735,400xm416,741l279,887v-12,13,-33,14,-47,1c219,876,218,854,231,841l368,695v12,-13,33,-14,47,-1c428,706,429,727,416,741xm97,1081r-36,39c49,1133,27,1134,14,1121,1,1109,,1087,12,1074r37,-38c61,1022,82,1021,96,1034v13,13,14,34,1,47xe" fillcolor="silver" strokecolor="silver" strokeweight=".1pt">
                      <v:stroke joinstyle="bevel"/>
                      <v:path arrowok="t" o:connecttype="custom" o:connectlocs="24,1;21,5;20,5;19,4;23,0;24,0;24,1;16,9;13,12;12,12;12,11;15,8;16,8;16,9;9,17;6,20;5,20;5,19;8,16;9,16;9,17;2,24;1,25;0,25;0,24;1,23;2,23;2,24" o:connectangles="0,0,0,0,0,0,0,0,0,0,0,0,0,0,0,0,0,0,0,0,0,0,0,0,0,0,0,0"/>
                      <o:lock v:ext="edit" verticies="t"/>
                    </v:shape>
                    <v:line id="Line 297" o:spid="_x0000_s1583" style="position:absolute;flip:x;visibility:visible;mso-wrap-style:square" from="2943,8922" to="2945,8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6YNvwAAANwAAAAPAAAAZHJzL2Rvd25yZXYueG1sRE/LisIw&#10;FN0L/kO4A7PTdFTEqUYRGcGlL5jttblNis1NaaK2f28WA7M8nPdq07laPKkNlWcFX+MMBHHhdcVG&#10;wfWyHy1AhIissfZMCnoKsFkPByvMtX/xiZ7naEQK4ZCjAhtjk0sZCksOw9g3xIkrfeswJtgaqVt8&#10;pXBXy0mWzaXDilODxYZ2lor7+eEUmPtpOqW5+S1v392+P/ZZabc/Sn1+dNsliEhd/Bf/uQ9awWyR&#10;1qYz6QjI9RsAAP//AwBQSwECLQAUAAYACAAAACEA2+H2y+4AAACFAQAAEwAAAAAAAAAAAAAAAAAA&#10;AAAAW0NvbnRlbnRfVHlwZXNdLnhtbFBLAQItABQABgAIAAAAIQBa9CxbvwAAABUBAAALAAAAAAAA&#10;AAAAAAAAAB8BAABfcmVscy8ucmVsc1BLAQItABQABgAIAAAAIQDjM6YNvwAAANwAAAAPAAAAAAAA&#10;AAAAAAAAAAcCAABkcnMvZG93bnJldi54bWxQSwUGAAAAAAMAAwC3AAAA8wIAAAAA&#10;" strokecolor="#969696">
                      <v:stroke endcap="round"/>
                    </v:line>
                    <v:shape id="Freeform 298" o:spid="_x0000_s1584" style="position:absolute;left:2945;top:8922;width:2;height:2;visibility:visible;mso-wrap-style:square;v-text-anchor:top" coordsize="107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YQwxQAAANwAAAAPAAAAZHJzL2Rvd25yZXYueG1sRI9Ba8JA&#10;FITvQv/D8gq9iG4sIjG6ihQCIljQSr0+s88kNfs27K6a/vtuQfA4zMw3zHzZmUbcyPnasoLRMAFB&#10;XFhdc6ng8JUPUhA+IGtsLJOCX/KwXLz05phpe+cd3fahFBHCPkMFVQhtJqUvKjLoh7Yljt7ZOoMh&#10;SldK7fAe4aaR70kykQZrjgsVtvRRUXHZX02kfH8eXVlcctc/rE5blzc/m36u1Ntrt5qBCNSFZ/jR&#10;XmsF43QK/2fiEZCLPwAAAP//AwBQSwECLQAUAAYACAAAACEA2+H2y+4AAACFAQAAEwAAAAAAAAAA&#10;AAAAAAAAAAAAW0NvbnRlbnRfVHlwZXNdLnhtbFBLAQItABQABgAIAAAAIQBa9CxbvwAAABUBAAAL&#10;AAAAAAAAAAAAAAAAAB8BAABfcmVscy8ucmVsc1BLAQItABQABgAIAAAAIQD8ZYQwxQAAANwAAAAP&#10;AAAAAAAAAAAAAAAAAAcCAABkcnMvZG93bnJldi54bWxQSwUGAAAAAAMAAwC3AAAA+QIAAAAA&#10;" path="m1061,60l924,206v-12,13,-33,14,-47,1c864,195,863,174,876,160l1012,14v13,-13,34,-14,48,-1c1073,25,1074,47,1061,60xm742,400l605,546v-12,14,-34,14,-47,2c545,535,544,514,557,501l693,355v13,-14,34,-14,47,-2c754,366,755,387,742,400xm423,741l286,887v-13,13,-34,14,-47,1c225,876,225,855,237,841l374,695v13,-13,34,-14,47,-1c435,706,435,727,423,741xm104,1081r-43,46c49,1140,27,1141,14,1128,1,1116,,1094,12,1081r43,-45c68,1022,89,1022,102,1034v14,13,14,34,2,47xe" fillcolor="silver" strokecolor="silver" strokeweight=".1pt">
                      <v:stroke joinstyle="bevel"/>
                      <v:path arrowok="t" o:connecttype="custom" o:connectlocs="24,1;21,5;20,5;20,4;23,0;24,0;24,1;17,9;14,12;13,12;12,11;16,8;17,8;17,9;9,17;6,20;5,20;5,19;8,16;9,16;9,17;2,24;1,25;0,25;0,24;1,23;2,23;2,24" o:connectangles="0,0,0,0,0,0,0,0,0,0,0,0,0,0,0,0,0,0,0,0,0,0,0,0,0,0,0,0"/>
                      <o:lock v:ext="edit" verticies="t"/>
                    </v:shape>
                    <v:line id="Line 299" o:spid="_x0000_s1585" style="position:absolute;flip:x;visibility:visible;mso-wrap-style:square" from="2945,8922" to="2947,8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zWwAAAANwAAAAPAAAAZHJzL2Rvd25yZXYueG1sRE/LisIw&#10;FN0L/kO4wuw09YGMHaOIjODSF8z2TnObFJub0kRt/94sBmZ5OO/1tnO1eFIbKs8KppMMBHHhdcVG&#10;we16GH+CCBFZY+2ZFPQUYLsZDtaYa//iMz0v0YgUwiFHBTbGJpcyFJYcholviBNX+tZhTLA1Urf4&#10;SuGulrMsW0qHFacGiw3tLRX3y8MpMPfzfE5L81P+rrpDf+qz0u6+lfoYdbsvEJG6+C/+cx+1gsUq&#10;zU9n0hGQmzcAAAD//wMAUEsBAi0AFAAGAAgAAAAhANvh9svuAAAAhQEAABMAAAAAAAAAAAAAAAAA&#10;AAAAAFtDb250ZW50X1R5cGVzXS54bWxQSwECLQAUAAYACAAAACEAWvQsW78AAAAVAQAACwAAAAAA&#10;AAAAAAAAAAAfAQAAX3JlbHMvLnJlbHNQSwECLQAUAAYACAAAACEAmJw81sAAAADcAAAADwAAAAAA&#10;AAAAAAAAAAAHAgAAZHJzL2Rvd25yZXYueG1sUEsFBgAAAAADAAMAtwAAAPQCAAAAAA==&#10;" strokecolor="#969696">
                      <v:stroke endcap="round"/>
                    </v:line>
                  </v:group>
                  <v:group id="Group 326" o:spid="_x0000_s1586" style="position:absolute;left:5399;top:2319;width:4983;height:3012" coordorigin="5399,2319"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group id="Group 307" o:spid="_x0000_s1587" style="position:absolute;left:5399;top:2319;width:11;height:7" coordorigin="5399,2319"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ez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o+hueZcATk+g8AAP//AwBQSwECLQAUAAYACAAAACEA2+H2y+4AAACFAQAAEwAAAAAAAAAA&#10;AAAAAAAAAAAAW0NvbnRlbnRfVHlwZXNdLnhtbFBLAQItABQABgAIAAAAIQBa9CxbvwAAABUBAAAL&#10;AAAAAAAAAAAAAAAAAB8BAABfcmVscy8ucmVsc1BLAQItABQABgAIAAAAIQBRPpezxQAAANwAAAAP&#10;AAAAAAAAAAAAAAAAAAcCAABkcnMvZG93bnJldi54bWxQSwUGAAAAAAMAAwC3AAAA+QIAAAAA&#10;">
                      <v:shape id="Freeform 301" o:spid="_x0000_s1588" style="position:absolute;left:5399;top:2319;width:11;height:7;visibility:visible;mso-wrap-style:square;v-text-anchor:top" coordsize="1033,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zExAAAANwAAAAPAAAAZHJzL2Rvd25yZXYueG1sRI9La8Mw&#10;EITvhf4HsYXeGjlNGhI3SmgDhkBPeZDzYm1sE2llLPnVXx8FCj0OM/MNs94O1oiOGl85VjCdJCCI&#10;c6crLhScT9nbEoQPyBqNY1Iwkoft5vlpjal2PR+oO4ZCRAj7FBWUIdSplD4vyaKfuJo4elfXWAxR&#10;NoXUDfYRbo18T5KFtFhxXCixpl1J+e3YWgXfq/73o72cxsOiD5fMTs3txxmlXl+Gr08QgYbwH/5r&#10;77WC+WoGjzPxCMjNHQAA//8DAFBLAQItABQABgAIAAAAIQDb4fbL7gAAAIUBAAATAAAAAAAAAAAA&#10;AAAAAAAAAABbQ29udGVudF9UeXBlc10ueG1sUEsBAi0AFAAGAAgAAAAhAFr0LFu/AAAAFQEAAAsA&#10;AAAAAAAAAAAAAAAAHwEAAF9yZWxzLy5yZWxzUEsBAi0AFAAGAAgAAAAhAFsL/MTEAAAA3AAAAA8A&#10;AAAAAAAAAAAAAAAABwIAAGRycy9kb3ducmV2LnhtbFBLBQYAAAAAAwADALcAAAD4AgAAAAA=&#10;" path="m387,l,387,,626r645,l1033,238,1033,,387,xe" stroked="f">
                        <v:path arrowok="t" o:connecttype="custom" o:connectlocs="387,0;0,387;0,626;645,626;1033,238;1033,0;387,0" o:connectangles="0,0,0,0,0,0,0"/>
                      </v:shape>
                      <v:shape id="Freeform 302" o:spid="_x0000_s1589" style="position:absolute;left:5399;top:2319;width:11;height:4;visibility:visible;mso-wrap-style:square;v-text-anchor:top" coordsize="103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IuwAAAANwAAAAPAAAAZHJzL2Rvd25yZXYueG1sRI/NCsIw&#10;EITvgu8QVvCmqSKi1SgiiuLNn4PHpVnbarOpTdT69kYQPA4z8w0zndemEE+qXG5ZQa8bgSBOrM45&#10;VXA6rjsjEM4jaywsk4I3OZjPmo0pxtq+eE/Pg09FgLCLUUHmfRlL6ZKMDLquLYmDd7GVQR9klUpd&#10;4SvATSH7UTSUBnMOCxmWtMwouR0eRsHdbVbvdHtaei4X13O9663vq0KpdqteTEB4qv0//GtvtYLB&#10;eADfM+EIyNkHAAD//wMAUEsBAi0AFAAGAAgAAAAhANvh9svuAAAAhQEAABMAAAAAAAAAAAAAAAAA&#10;AAAAAFtDb250ZW50X1R5cGVzXS54bWxQSwECLQAUAAYACAAAACEAWvQsW78AAAAVAQAACwAAAAAA&#10;AAAAAAAAAAAfAQAAX3JlbHMvLnJlbHNQSwECLQAUAAYACAAAACEAu7zyLsAAAADcAAAADwAAAAAA&#10;AAAAAAAAAAAHAgAAZHJzL2Rvd25yZXYueG1sUEsFBgAAAAADAAMAtwAAAPQCAAAAAA==&#10;" path="m,387r645,l1033,,387,,,387xe" stroked="f">
                        <v:path arrowok="t" o:connecttype="custom" o:connectlocs="0,387;645,387;1033,0;387,0;0,387" o:connectangles="0,0,0,0,0"/>
                      </v:shape>
                      <v:shape id="Freeform 303" o:spid="_x0000_s1590" style="position:absolute;left:5406;top:2319;width:4;height:7;visibility:visible;mso-wrap-style:square;v-text-anchor:top" coordsize="38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413xgAAANwAAAAPAAAAZHJzL2Rvd25yZXYueG1sRI/BbsIw&#10;EETvlfoP1lbiVpwiQiFgEGpVKRx6IPQDlnhJUux1iF0IfH2NVKnH0cy80SxWvTXiTJ1vHCt4GSYg&#10;iEunG64UfO0+nqcgfEDWaByTgit5WC0fHxaYaXfhLZ2LUIkIYZ+hgjqENpPSlzVZ9EPXEkfv4DqL&#10;IcqukrrDS4RbI0dJMpEWG44LNbb0VlN5LH6sglvKu8/9iafvx036bZhP+fZ1otTgqV/PQQTqw3/4&#10;r51rBeNZCvcz8QjI5S8AAAD//wMAUEsBAi0AFAAGAAgAAAAhANvh9svuAAAAhQEAABMAAAAAAAAA&#10;AAAAAAAAAAAAAFtDb250ZW50X1R5cGVzXS54bWxQSwECLQAUAAYACAAAACEAWvQsW78AAAAVAQAA&#10;CwAAAAAAAAAAAAAAAAAfAQAAX3JlbHMvLnJlbHNQSwECLQAUAAYACAAAACEAPCONd8YAAADcAAAA&#10;DwAAAAAAAAAAAAAAAAAHAgAAZHJzL2Rvd25yZXYueG1sUEsFBgAAAAADAAMAtwAAAPoCAAAAAA==&#10;" path="m,387l388,r,238l,626,,387xe" fillcolor="#cdcdcd" stroked="f">
                        <v:path arrowok="t" o:connecttype="custom" o:connectlocs="0,387;388,0;388,238;0,626;0,387" o:connectangles="0,0,0,0,0"/>
                      </v:shape>
                      <v:shape id="Freeform 304" o:spid="_x0000_s1591" style="position:absolute;left:5399;top:2319;width:11;height:7;visibility:visible;mso-wrap-style:square;v-text-anchor:top" coordsize="1033,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tMQxQAAANwAAAAPAAAAZHJzL2Rvd25yZXYueG1sRI9Ba8JA&#10;FITvgv9heYI33VhENLpKVITSnqqt52f2NQnNvk13t5r013cLgsdhZr5hVpvW1OJKzleWFUzGCQji&#10;3OqKCwXvp8NoDsIHZI21ZVLQkYfNut9bYartjd/oegyFiBD2KSooQ2hSKX1ekkE/tg1x9D6tMxii&#10;dIXUDm8Rbmr5lCQzabDiuFBiQ7uS8q/jj1GwuHTb7lzv9u08O/9m1ceLe9XfSg0HbbYEEagNj/C9&#10;/awVTBcz+D8Tj4Bc/wEAAP//AwBQSwECLQAUAAYACAAAACEA2+H2y+4AAACFAQAAEwAAAAAAAAAA&#10;AAAAAAAAAAAAW0NvbnRlbnRfVHlwZXNdLnhtbFBLAQItABQABgAIAAAAIQBa9CxbvwAAABUBAAAL&#10;AAAAAAAAAAAAAAAAAB8BAABfcmVscy8ucmVsc1BLAQItABQABgAIAAAAIQCQWtMQxQAAANwAAAAP&#10;AAAAAAAAAAAAAAAAAAcCAABkcnMvZG93bnJldi54bWxQSwUGAAAAAAMAAwC3AAAA+QIAAAAA&#10;" path="m387,l,387,,626r645,l1033,238,1033,,387,xe" filled="f" strokeweight="1pt">
                        <v:stroke joinstyle="miter"/>
                        <v:path arrowok="t" o:connecttype="custom" o:connectlocs="387,0;0,387;0,626;645,626;1033,238;1033,0;387,0" o:connectangles="0,0,0,0,0,0,0"/>
                      </v:shape>
                      <v:shape id="Freeform 305" o:spid="_x0000_s1592" style="position:absolute;left:5399;top:2319;width:11;height:4;visibility:visible;mso-wrap-style:square;v-text-anchor:top" coordsize="103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TkswwAAANwAAAAPAAAAZHJzL2Rvd25yZXYueG1sRI9BawIx&#10;FITvBf9DeIK3mnURq6tRrCB4Kmo99PjYPHeDycuySd3135uC0OMwM98wq03vrLhTG4xnBZNxBoK4&#10;9NpwpeDyvX+fgwgRWaP1TAoeFGCzHrytsNC+4xPdz7ESCcKhQAV1jE0hZShrchjGviFO3tW3DmOS&#10;bSV1i12COyvzLJtJh4bTQo0N7Woqb+dfp6CbRDObf/aLo/2yl+Zg8ur0kys1GvbbJYhIffwPv9oH&#10;rWC6+IC/M+kIyPUTAAD//wMAUEsBAi0AFAAGAAgAAAAhANvh9svuAAAAhQEAABMAAAAAAAAAAAAA&#10;AAAAAAAAAFtDb250ZW50X1R5cGVzXS54bWxQSwECLQAUAAYACAAAACEAWvQsW78AAAAVAQAACwAA&#10;AAAAAAAAAAAAAAAfAQAAX3JlbHMvLnJlbHNQSwECLQAUAAYACAAAACEAyME5LMMAAADcAAAADwAA&#10;AAAAAAAAAAAAAAAHAgAAZHJzL2Rvd25yZXYueG1sUEsFBgAAAAADAAMAtwAAAPcCAAAAAA==&#10;" path="m,387r645,l1033,e" filled="f" strokeweight="1pt">
                        <v:stroke joinstyle="miter"/>
                        <v:path arrowok="t" o:connecttype="custom" o:connectlocs="0,387;645,387;1033,0" o:connectangles="0,0,0"/>
                      </v:shape>
                      <v:line id="Line 306" o:spid="_x0000_s1593" style="position:absolute;visibility:visible;mso-wrap-style:square" from="5406,2323" to="5406,2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S5iwQAAANwAAAAPAAAAZHJzL2Rvd25yZXYueG1sRE/NagIx&#10;EL4XfIcwgjdNFBHdGkUtFbGFWtsHGDbj7uJmsmyiRp++OQg9fnz/82W0tbhS6yvHGoYDBYI4d6bi&#10;QsPvz3t/CsIHZIO1Y9JwJw/LRedljplxN/6m6zEUIoWwz1BDGUKTSenzkiz6gWuIE3dyrcWQYFtI&#10;0+IthdtajpSaSIsVp4YSG9qUlJ+PF6vhoT4iqmn9dWB+GxXb/fr+yVHrXjeuXkEEiuFf/HTvjIbx&#10;LK1NZ9IRkIs/AAAA//8DAFBLAQItABQABgAIAAAAIQDb4fbL7gAAAIUBAAATAAAAAAAAAAAAAAAA&#10;AAAAAABbQ29udGVudF9UeXBlc10ueG1sUEsBAi0AFAAGAAgAAAAhAFr0LFu/AAAAFQEAAAsAAAAA&#10;AAAAAAAAAAAAHwEAAF9yZWxzLy5yZWxzUEsBAi0AFAAGAAgAAAAhAI4tLmLBAAAA3AAAAA8AAAAA&#10;AAAAAAAAAAAABwIAAGRycy9kb3ducmV2LnhtbFBLBQYAAAAAAwADALcAAAD1AgAAAAA=&#10;" strokeweight="1pt">
                        <v:stroke joinstyle="miter"/>
                      </v:line>
                    </v:group>
                    <v:group id="Group 310" o:spid="_x0000_s1594" style="position:absolute;left:5401;top:2324;width:1;height:1" coordorigin="5401,2324"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shape id="Freeform 308" o:spid="_x0000_s1595" style="position:absolute;left:5401;top:2324;width:1;height:1;visibility:visible;mso-wrap-style:square;v-text-anchor:top" coordsize="95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PJ8wAAAANwAAAAPAAAAZHJzL2Rvd25yZXYueG1sRE9LasMw&#10;EN0Xcgcxge4aOSYuwbESQiAlm1Lq9gCDNZZNrJGw5Ni9fbUodPl4/+q02EE8aAy9YwXbTQaCuHG6&#10;Z6Pg++v6sgcRIrLGwTEp+KEAp+PqqcJSu5k/6VFHI1IIhxIVdDH6UsrQdGQxbJwnTlzrRosxwdFI&#10;PeKcwu0g8yx7lRZ7Tg0derp01NzrySrw7Xtef/Rv+YR+OxtciqnYeaWe18v5ACLSEv/Ff+6bVlBk&#10;aX46k46APP4CAAD//wMAUEsBAi0AFAAGAAgAAAAhANvh9svuAAAAhQEAABMAAAAAAAAAAAAAAAAA&#10;AAAAAFtDb250ZW50X1R5cGVzXS54bWxQSwECLQAUAAYACAAAACEAWvQsW78AAAAVAQAACwAAAAAA&#10;AAAAAAAAAAAfAQAAX3JlbHMvLnJlbHNQSwECLQAUAAYACAAAACEALPDyfMAAAADcAAAADwAAAAAA&#10;AAAAAAAAAAAHAgAAZHJzL2Rvd25yZXYueG1sUEsFBgAAAAADAAMAtwAAAPQCAAAAAA==&#10;" path="m310,c139,,,139,,310l,458c,629,139,767,310,767r335,c815,767,954,629,954,458r,-148c954,139,815,,645,l310,xe" strokeweight="0">
                        <v:path arrowok="t" o:connecttype="custom" o:connectlocs="7,0;0,7;0,10;7,17;15,17;21,10;21,7;15,0;7,0" o:connectangles="0,0,0,0,0,0,0,0,0"/>
                      </v:shape>
                      <v:shape id="Freeform 309" o:spid="_x0000_s1596" style="position:absolute;left:5401;top:2324;width:1;height:1;visibility:visible;mso-wrap-style:square;v-text-anchor:top" coordsize="95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hoCwwAAANwAAAAPAAAAZHJzL2Rvd25yZXYueG1sRI9Bi8Iw&#10;FITvC/6H8ARva6LootUoIipeXFgVen00z7bYvJQmavXXm4WFPQ4z8w0zX7a2EndqfOlYw6CvQBBn&#10;zpScaziftp8TED4gG6wck4YneVguOh9zTIx78A/djyEXEcI+QQ1FCHUipc8Ksuj7riaO3sU1FkOU&#10;TS5Ng48It5UcKvUlLZYcFwqsaV1Qdj3erAY1mqTTV3repcPt6cDfK2VatdG6121XMxCB2vAf/mvv&#10;jYaxGsDvmXgE5OINAAD//wMAUEsBAi0AFAAGAAgAAAAhANvh9svuAAAAhQEAABMAAAAAAAAAAAAA&#10;AAAAAAAAAFtDb250ZW50X1R5cGVzXS54bWxQSwECLQAUAAYACAAAACEAWvQsW78AAAAVAQAACwAA&#10;AAAAAAAAAAAAAAAfAQAAX3JlbHMvLnJlbHNQSwECLQAUAAYACAAAACEACZ4aAsMAAADcAAAADwAA&#10;AAAAAAAAAAAAAAAHAgAAZHJzL2Rvd25yZXYueG1sUEsFBgAAAAADAAMAtwAAAPcCAAAAAA==&#10;" path="m310,c139,,,139,,310l,458c,629,139,767,310,767r335,c815,767,954,629,954,458r,-148c954,139,815,,645,l310,xe" filled="f" strokeweight="1pt">
                        <v:stroke endcap="round"/>
                        <v:path arrowok="t" o:connecttype="custom" o:connectlocs="7,0;0,7;0,10;7,17;15,17;21,10;21,7;15,0;7,0" o:connectangles="0,0,0,0,0,0,0,0,0"/>
                      </v:shape>
                    </v:group>
                    <v:group id="Group 313" o:spid="_x0000_s1597" style="position:absolute;left:5401;top:2324;width:1;height:1" coordorigin="5401,2324"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oval id="Oval 311" o:spid="_x0000_s1598" style="position:absolute;left:5401;top:2324;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TzxAAAANwAAAAPAAAAZHJzL2Rvd25yZXYueG1sRI9Ba8JA&#10;FITvQv/D8gq9mU0tFY2uEgOFXqti6+2Zfc0Gs29DdqNpf323IHgcZuYbZrkebCMu1PnasYLnJAVB&#10;XDpdc6Vgv3sbz0D4gKyxcUwKfsjDevUwWmKm3ZU/6LINlYgQ9hkqMCG0mZS+NGTRJ64ljt636yyG&#10;KLtK6g6vEW4bOUnTqbRYc1ww2FJhqDxve6tg4M0Zi9P8YCyXffX5lR/xN1fq6XHIFyACDeEevrXf&#10;tYLX9AX+z8QjIFd/AAAA//8DAFBLAQItABQABgAIAAAAIQDb4fbL7gAAAIUBAAATAAAAAAAAAAAA&#10;AAAAAAAAAABbQ29udGVudF9UeXBlc10ueG1sUEsBAi0AFAAGAAgAAAAhAFr0LFu/AAAAFQEAAAsA&#10;AAAAAAAAAAAAAAAAHwEAAF9yZWxzLy5yZWxzUEsBAi0AFAAGAAgAAAAhAAz+NPPEAAAA3AAAAA8A&#10;AAAAAAAAAAAAAAAABwIAAGRycy9kb3ducmV2LnhtbFBLBQYAAAAAAwADALcAAAD4AgAAAAA=&#10;" strokeweight="0"/>
                      <v:oval id="Oval 312" o:spid="_x0000_s1599" style="position:absolute;left:5401;top:2324;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Vp8vwAAANwAAAAPAAAAZHJzL2Rvd25yZXYueG1sRI/NCsIw&#10;EITvgu8QVvAimioqUo0iiiCC4O99ada22GxKE7W+vREEj8PMfMPMFrUpxJMql1tW0O9FIIgTq3NO&#10;FVzOm+4EhPPIGgvLpOBNDhbzZmOGsbYvPtLz5FMRIOxiVJB5X8ZSuiQjg65nS+Lg3Wxl0AdZpVJX&#10;+ApwU8hBFI2lwZzDQoYlrTJK7qeHUWDP8lI6qofL7eQwpnXud53rXql2q15OQXiq/T/8a2+1glE0&#10;hO+ZcATk/AMAAP//AwBQSwECLQAUAAYACAAAACEA2+H2y+4AAACFAQAAEwAAAAAAAAAAAAAAAAAA&#10;AAAAW0NvbnRlbnRfVHlwZXNdLnhtbFBLAQItABQABgAIAAAAIQBa9CxbvwAAABUBAAALAAAAAAAA&#10;AAAAAAAAAB8BAABfcmVscy8ucmVsc1BLAQItABQABgAIAAAAIQA8YVp8vwAAANwAAAAPAAAAAAAA&#10;AAAAAAAAAAcCAABkcnMvZG93bnJldi54bWxQSwUGAAAAAAMAAwC3AAAA8wIAAAAA&#10;" filled="f" strokeweight="1pt">
                        <v:stroke endcap="round"/>
                      </v:oval>
                    </v:group>
                    <v:shape id="Freeform 314" o:spid="_x0000_s1600" style="position:absolute;left:5399;top:2323;width:7;height:3;visibility:visible;mso-wrap-style:square;v-text-anchor:top" coordsize="4274,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mh0xgAAANwAAAAPAAAAZHJzL2Rvd25yZXYueG1sRI/dasJA&#10;FITvhb7Dcgq9091GFImuUgqWFir47+0he0yC2bMhu8a0T+8KhV4OM/MNM1t0thItNb50rOF1oEAQ&#10;Z86UnGvY75b9CQgfkA1WjknDD3lYzJ96M0yNu/GG2m3IRYSwT1FDEUKdSumzgiz6gauJo3d2jcUQ&#10;ZZNL0+Atwm0lE6XG0mLJcaHAmt4Lyi7bq9VwNbvhx+9qfdh8t9Xw67hK1PKUaP3y3L1NQQTqwn/4&#10;r/1pNIzUCB5n4hGQ8zsAAAD//wMAUEsBAi0AFAAGAAgAAAAhANvh9svuAAAAhQEAABMAAAAAAAAA&#10;AAAAAAAAAAAAAFtDb250ZW50X1R5cGVzXS54bWxQSwECLQAUAAYACAAAACEAWvQsW78AAAAVAQAA&#10;CwAAAAAAAAAAAAAAAAAfAQAAX3JlbHMvLnJlbHNQSwECLQAUAAYACAAAACEAzcZodMYAAADcAAAA&#10;DwAAAAAAAAAAAAAAAAAHAgAAZHJzL2Rvd25yZXYueG1sUEsFBgAAAAADAAMAtwAAAPoCAAAAAA==&#10;" path="m307,c138,,,137,,306r,928c,1403,138,1540,307,1540r3661,c4137,1540,4274,1403,4274,1234r,-928c4274,137,4137,,3968,l307,xe" filled="f">
                      <v:stroke endcap="round"/>
                      <v:path arrowok="t" o:connecttype="custom" o:connectlocs="7,0;0,7;0,28;7,35;89,35;96,28;96,7;89,0;7,0" o:connectangles="0,0,0,0,0,0,0,0,0"/>
                    </v:shape>
                    <v:shape id="Freeform 315" o:spid="_x0000_s1601" style="position:absolute;left:5402;top:2321;width:2;height:2;visibility:visible;mso-wrap-style:square;v-text-anchor:top" coordsize="1434,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ayNxAAAANwAAAAPAAAAZHJzL2Rvd25yZXYueG1sRI9Ba8JA&#10;FITvhf6H5RW81U0FpaSuIkKleKgYm54f2ddNMPs2ZF81+uu7gtDjMDPfMPPl4Ft1oj42gQ28jDNQ&#10;xFWwDTsDX4f351dQUZAttoHJwIUiLBePD3PMbTjznk6FOJUgHHM0UIt0udaxqsljHIeOOHk/ofco&#10;SfZO2x7PCe5bPcmymfbYcFqosaN1TdWx+PUGdHmZbq6fUu6+YxmLduXkunXGjJ6G1RsooUH+w/f2&#10;hzUwzWZwO5OOgF78AQAA//8DAFBLAQItABQABgAIAAAAIQDb4fbL7gAAAIUBAAATAAAAAAAAAAAA&#10;AAAAAAAAAABbQ29udGVudF9UeXBlc10ueG1sUEsBAi0AFAAGAAgAAAAhAFr0LFu/AAAAFQEAAAsA&#10;AAAAAAAAAAAAAAAAHwEAAF9yZWxzLy5yZWxzUEsBAi0AFAAGAAgAAAAhACV1rI3EAAAA3AAAAA8A&#10;AAAAAAAAAAAAAAAABwIAAGRycy9kb3ducmV2LnhtbFBLBQYAAAAAAwADALcAAAD4AgAAAAA=&#10;" path="m1421,60l1284,206v-12,13,-33,14,-47,2c1224,195,1223,174,1236,160l1372,14v13,-13,34,-14,48,-1c1433,25,1434,46,1421,60xm1102,401l966,547v-13,13,-34,14,-47,1c905,536,904,515,917,501l1054,355v12,-13,33,-14,47,-1c1114,366,1115,387,1102,401xm783,741l647,887v-13,14,-34,15,-47,2c586,876,586,855,598,842l735,696v12,-14,33,-14,47,-2c795,707,796,728,783,741xm465,1082l328,1228v-13,14,-34,14,-47,2c267,1217,267,1196,279,1183l416,1037v12,-14,34,-15,47,-2c476,1048,477,1069,465,1082xm146,1423r-85,90c49,1527,27,1527,14,1515,1,1502,,1481,12,1468r85,-91c110,1364,131,1363,144,1376v14,12,14,33,2,47xe" fillcolor="silver" strokecolor="silver" strokeweight=".1pt">
                      <v:stroke joinstyle="bevel"/>
                      <v:path arrowok="t" o:connecttype="custom" o:connectlocs="32,1;29,5;28,5;28,4;31,0;32,0;32,1;25,9;22,12;21,12;21,11;24,8;25,8;25,9;18,17;15,20;13,20;13,19;16,16;18,16;18,17;10,24;7,28;6,28;6,27;9,23;10,23;10,24;3,32;1,34;0,34;0,33;2,31;3,31;3,32" o:connectangles="0,0,0,0,0,0,0,0,0,0,0,0,0,0,0,0,0,0,0,0,0,0,0,0,0,0,0,0,0,0,0,0,0,0,0"/>
                      <o:lock v:ext="edit" verticies="t"/>
                    </v:shape>
                    <v:line id="Line 316" o:spid="_x0000_s1602" style="position:absolute;flip:x;visibility:visible;mso-wrap-style:square" from="5401,2320" to="5404,2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nDwgAAANwAAAAPAAAAZHJzL2Rvd25yZXYueG1sRI9Pa8JA&#10;FMTvgt9heUJvuqlB26auEqQtXo2FXh/ZZzY0+zZkN3/67buC4HGY38wwu8NkGzFQ52vHCp5XCQji&#10;0umaKwXfl8/lKwgfkDU2jknBH3k47OezHWbajXymoQiViCXsM1RgQmgzKX1pyKJfuZY4elfXWQxR&#10;dpXUHY6x3DZynSRbabHmuGCwpaOh8rforYL25yvvZXpO8a1x7poWHybCSj0tpvwdRKApPOB7+qQV&#10;bJIXuJ2JR0Du/wEAAP//AwBQSwECLQAUAAYACAAAACEA2+H2y+4AAACFAQAAEwAAAAAAAAAAAAAA&#10;AAAAAAAAW0NvbnRlbnRfVHlwZXNdLnhtbFBLAQItABQABgAIAAAAIQBa9CxbvwAAABUBAAALAAAA&#10;AAAAAAAAAAAAAB8BAABfcmVscy8ucmVsc1BLAQItABQABgAIAAAAIQBCB/nDwgAAANwAAAAPAAAA&#10;AAAAAAAAAAAAAAcCAABkcnMvZG93bnJldi54bWxQSwUGAAAAAAMAAwC3AAAA9gIAAAAA&#10;" strokecolor="gray">
                      <v:stroke endcap="round"/>
                    </v:line>
                    <v:shape id="Freeform 317" o:spid="_x0000_s1603" style="position:absolute;left:5405;top:2320;width:2;height:3;visibility:visible;mso-wrap-style:square;v-text-anchor:top" coordsize="1434,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p1kwQAAANwAAAAPAAAAZHJzL2Rvd25yZXYueG1sRE9Na8JA&#10;EL0L/Q/LCL2ZjQVLia4iQkvpoaXReB6y4yaYnQ3ZqUZ/ffdQ6PHxvleb0XfqQkNsAxuYZzko4jrY&#10;lp2Bw/519gIqCrLFLjAZuFGEzfphssLChit/06UUp1IIxwINNCJ9oXWsG/IYs9ATJ+4UBo+S4OC0&#10;HfCawn2nn/L8WXtsOTU02NOuofpc/ngDurot3u6fUn0dYxXLbuvk/uGMeZyO2yUooVH+xX/ud2tg&#10;kae16Uw6Anr9CwAA//8DAFBLAQItABQABgAIAAAAIQDb4fbL7gAAAIUBAAATAAAAAAAAAAAAAAAA&#10;AAAAAABbQ29udGVudF9UeXBlc10ueG1sUEsBAi0AFAAGAAgAAAAhAFr0LFu/AAAAFQEAAAsAAAAA&#10;AAAAAAAAAAAAHwEAAF9yZWxzLy5yZWxzUEsBAi0AFAAGAAgAAAAhADumnWTBAAAA3AAAAA8AAAAA&#10;AAAAAAAAAAAABwIAAGRycy9kb3ducmV2LnhtbFBLBQYAAAAAAwADALcAAAD1AgAAAAA=&#10;" path="m1421,60l1284,206v-12,13,-33,14,-47,2c1224,195,1223,174,1236,160l1372,14v13,-13,34,-14,48,-1c1433,25,1434,46,1421,60xm1102,401l966,547v-13,13,-34,14,-47,1c905,536,904,515,917,501l1054,355v12,-13,33,-14,47,-1c1114,366,1115,387,1102,401xm783,741l647,887v-13,14,-34,15,-47,2c586,876,586,855,598,842l735,696v12,-14,33,-14,47,-2c795,707,796,728,783,741xm465,1082l328,1228v-13,14,-34,14,-47,2c267,1217,267,1196,279,1183l416,1037v12,-14,34,-15,47,-2c476,1048,477,1069,465,1082xm146,1423r-85,90c49,1527,27,1527,14,1515,1,1502,,1481,12,1468r85,-91c110,1364,131,1363,144,1376v14,12,14,33,2,47xe" fillcolor="silver" strokecolor="silver" strokeweight=".1pt">
                      <v:stroke joinstyle="bevel"/>
                      <v:path arrowok="t" o:connecttype="custom" o:connectlocs="32,1;29,5;28,5;28,4;31,0;32,0;32,1;25,9;22,12;21,12;21,11;24,8;25,8;25,9;18,17;15,20;13,20;13,19;16,16;18,16;18,17;10,24;7,28;6,28;6,27;9,23;10,23;10,24;3,32;1,34;0,34;0,33;2,31;3,31;3,32" o:connectangles="0,0,0,0,0,0,0,0,0,0,0,0,0,0,0,0,0,0,0,0,0,0,0,0,0,0,0,0,0,0,0,0,0,0,0"/>
                      <o:lock v:ext="edit" verticies="t"/>
                    </v:shape>
                    <v:line id="Line 318" o:spid="_x0000_s1604" style="position:absolute;flip:x;visibility:visible;mso-wrap-style:square" from="5405,2320" to="5408,2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MgqwgAAANwAAAAPAAAAZHJzL2Rvd25yZXYueG1sRI/BasMw&#10;EETvhfyD2EBvtdyYhNq1EkJoS69xCr0u1toytVbGUmz376tCIMdh3sww5WGxvZho9J1jBc9JCoK4&#10;drrjVsHX5f3pBYQPyBp7x6Tglzwc9quHEgvtZj7TVIVWxBL2BSowIQyFlL42ZNEnbiCOXuNGiyHK&#10;sZV6xDmW215u0nQnLXYcFwwOdDJU/1RXq2D4/jheZXbOMO+da7LqzURYqcf1cnwFEWgJd/iW/tQK&#10;tmkO/2fiEZD7PwAAAP//AwBQSwECLQAUAAYACAAAACEA2+H2y+4AAACFAQAAEwAAAAAAAAAAAAAA&#10;AAAAAAAAW0NvbnRlbnRfVHlwZXNdLnhtbFBLAQItABQABgAIAAAAIQBa9CxbvwAAABUBAAALAAAA&#10;AAAAAAAAAAAAAB8BAABfcmVscy8ucmVsc1BLAQItABQABgAIAAAAIQBc1MgqwgAAANwAAAAPAAAA&#10;AAAAAAAAAAAAAAcCAABkcnMvZG93bnJldi54bWxQSwUGAAAAAAMAAwC3AAAA9gIAAAAA&#10;" strokecolor="gray">
                      <v:stroke endcap="round"/>
                    </v:line>
                    <v:shape id="Freeform 319" o:spid="_x0000_s1605" style="position:absolute;left:5403;top:2320;width:5;height:0;visibility:visible;mso-wrap-style:square;v-text-anchor:top" coordsize="4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RRIwwAAANwAAAAPAAAAZHJzL2Rvd25yZXYueG1sRE/LasJA&#10;FN0L/sNwhe50kkJriI4hCKWPuKmK4O6SuSbBzJ2QmSZpv76zKHR5OO9tNplWDNS7xrKCeBWBIC6t&#10;brhScD69LBMQziNrbC2Tgm9ykO3msy2m2o78ScPRVyKEsEtRQe19l0rpypoMupXtiAN3s71BH2Bf&#10;Sd3jGMJNKx+j6FkabDg01NjRvqbyfvwyCl7lNeeiuiWXn/fDKcqnYvwY1ko9LKZ8A8LT5P/Ff+43&#10;reApDvPDmXAE5O4XAAD//wMAUEsBAi0AFAAGAAgAAAAhANvh9svuAAAAhQEAABMAAAAAAAAAAAAA&#10;AAAAAAAAAFtDb250ZW50X1R5cGVzXS54bWxQSwECLQAUAAYACAAAACEAWvQsW78AAAAVAQAACwAA&#10;AAAAAAAAAAAAAAAfAQAAX3JlbHMvLnJlbHNQSwECLQAUAAYACAAAACEAEMUUSMMAAADcAAAADwAA&#10;AAAAAAAAAAAAAAAHAgAAZHJzL2Rvd25yZXYueG1sUEsFBgAAAAADAAMAtwAAAPcCAAAAAA==&#10;" path="m,c,,1,,1,,2,,2,,3,v,,1,,1,c5,,5,,5,1v1,,2,,2,c7,1,8,1,8,1v1,,1,1,2,1c10,2,11,2,11,2v1,,1,1,2,1c13,3,13,3,14,3v,1,1,1,1,1c16,4,16,4,17,4v,,1,1,1,1c19,5,19,5,20,5v,,,,1,c21,5,22,6,22,6v1,,1,,2,c24,6,25,6,25,6v1,,1,,2,c27,6,28,6,28,6v,,1,-1,1,-1c30,5,30,5,31,5v,,1,,1,c33,5,33,4,34,4v,,1,,1,c35,4,36,4,36,3v1,,1,,2,c38,3,39,2,39,2v1,,1,,2,c41,2,42,1,42,1v1,,1,,1,c44,1,44,1,45,1,45,,46,,46,v1,,1,,2,c48,,49,,49,v1,,1,,1,c51,,51,,52,v,,1,,1,c54,,54,,55,v,,1,,1,1c57,1,57,1,58,1v,,,,1,c59,1,60,2,60,2v1,,1,,2,c62,2,63,3,63,3v1,,1,,2,c65,4,65,4,66,4v,,1,,1,c68,4,68,5,69,5v,,1,,1,c71,5,71,5,72,5v,,1,1,1,1c73,6,74,6,74,6v1,,1,,2,c76,6,77,6,77,6v1,,1,,2,c79,6,80,5,80,5v,,1,,1,c82,5,82,5,83,5v,,1,-1,1,-1c85,4,85,4,86,4v,,,,1,-1c88,3,88,3,88,3v1,,1,-1,2,-1c90,2,91,2,91,2v1,,1,-1,2,-1c93,1,94,1,94,1v1,,1,,1,c96,,96,,97,v,,1,,1,c99,,99,,100,v,,1,,1,c101,,102,,103,v,,,,1,c104,,105,,105,v1,,1,,2,1c107,1,108,1,108,1v1,,1,,1,c110,1,110,2,111,2v,,1,,1,c113,2,113,3,114,3v,,1,,1,c116,4,116,4,116,4v1,,2,,2,c118,4,119,5,119,5v1,,1,,2,c121,5,122,5,122,5v1,,1,1,2,1c124,6,124,6,125,6v,,1,,1,c127,6,127,6,128,6v,,1,,1,c130,6,130,5,131,5v,,,,1,c132,5,133,5,133,5v1,,1,-1,2,-1c135,4,136,4,136,4v1,,1,,2,-1c138,3,139,3,139,3v,,1,-1,1,-1c141,2,141,2,142,2v,,1,-1,1,-1c144,1,144,1,145,1v,,1,,1,c146,,147,,147,v1,,1,,2,c149,,150,,150,v1,,1,,2,c152,,153,,153,v1,,1,,1,c155,,155,,156,v,,1,,1,1c158,1,158,1,159,1v,,1,,1,c161,1,161,2,161,2v1,,1,,2,c163,2,164,3,164,3v1,,1,,2,c166,4,167,4,167,4v1,,1,,2,c169,4,169,5,170,5v,,1,,1,c172,5,172,5,173,5v,,1,1,1,1c175,6,175,6,176,6v,,,,1,c177,6,178,6,178,6v1,,1,,2,c180,6,181,5,181,5v1,,1,,2,c183,5,184,5,184,5v,,1,-1,1,-1c186,4,186,4,187,4v,,1,,1,-1c189,3,189,3,190,3v,,1,-1,1,-1c191,2,192,2,192,2v1,,1,-1,2,-1c194,1,195,1,195,1v1,,1,,2,c197,,197,,198,v1,,1,,1,c200,,200,,201,v,,1,,1,c203,,203,,204,v,,1,,1,c206,,206,,206,v1,,1,,2,1c208,1,209,1,209,1v1,,1,,2,c211,1,212,2,212,2v,,1,,2,c214,2,214,3,215,3v,,1,,1,c217,4,217,4,218,4v,,1,,1,c220,4,220,5,220,5v1,,1,,2,c222,5,223,5,223,5v1,,1,1,2,1c225,6,226,6,226,6v1,,1,,1,c228,6,229,6,229,6v,,1,,1,c231,6,231,5,232,5v,,1,,1,c234,5,234,5,235,5v,,,-1,1,-1c236,4,237,4,237,4v1,,1,,2,-1c239,3,240,3,240,3v1,,1,-1,2,-1c242,2,242,2,243,2v1,,1,-1,1,-1c245,1,245,1,246,1v,,1,,1,c248,,248,,249,v,,1,,1,c250,,251,,251,v1,,1,,2,c253,,254,,254,v1,,1,,2,c256,,257,,257,v,,1,,1,1c259,1,259,1,260,1v,,1,,1,c262,1,262,2,263,2v,,1,,1,c265,2,265,3,265,3v1,,1,,2,c267,4,268,4,268,4v1,,1,,2,c270,4,271,5,271,5v1,,1,,1,c273,5,273,5,274,5v,,1,1,1,1c276,6,276,6,277,6v,,1,,1,c279,6,279,6,280,6v,,,,1,c281,6,282,5,282,5v1,,1,,2,c284,5,285,5,285,5v1,,1,-1,2,-1c287,4,287,4,288,4v,,1,,1,-1c290,3,290,3,291,3v,,1,-1,1,-1c293,2,293,2,294,2v,,1,-1,1,-1c295,1,296,1,296,1v1,,1,,2,c298,,299,,299,v1,,1,,2,c301,,302,,302,v,,1,,1,c304,,304,,305,v,,1,,1,c307,,307,,308,v,,1,,1,1c310,1,310,1,310,1v1,,1,,2,c312,1,313,2,313,2v1,,1,,2,c315,2,316,3,316,3v1,,1,,1,c318,4,318,4,319,4v,,1,,1,c321,4,321,5,322,5v,,1,,1,c323,5,324,5,325,5v,,,1,1,1c326,6,327,6,327,6v1,,1,,2,c329,6,330,6,330,6v1,,1,,2,c332,6,332,5,333,5v,,1,,1,c335,5,335,5,336,5v,,1,-1,1,-1c338,4,338,4,338,4v1,,2,,2,-1c340,3,341,3,341,3v1,,1,-1,2,-1c343,2,344,2,344,2v1,,1,-1,2,-1c346,1,346,1,347,1v,,1,,1,c349,,349,,350,v,,1,,1,c352,,352,,353,v,,,,1,c355,,355,,355,v1,,1,,2,c357,,358,,358,v1,,1,,2,1c360,1,361,1,361,1v,,1,,1,c363,1,363,2,364,2v,,1,,1,c366,2,366,3,367,3v,,1,,1,c368,4,369,4,369,4v1,,1,,2,c371,4,372,5,372,5v1,,1,,2,c374,5,375,5,375,5v1,,1,1,1,1c377,6,377,6,378,6v,,1,,1,c380,6,380,6,381,6v,,1,,1,c383,6,383,5,383,5v1,,1,,2,c385,5,386,5,386,5v1,,1,-1,2,-1c388,4,389,4,389,4v1,,1,,2,-1c391,3,391,3,392,3v,,1,-1,1,-1c394,2,394,2,395,2v,,1,-1,1,-1c397,1,397,1,398,1v,,,,1,c399,,400,,400,v1,,1,,2,c402,,403,,403,v1,,1,,2,c405,,406,,406,v,,1,,1,c408,,408,,409,v,,1,,1,1c411,1,411,1,412,1v,,1,,1,c413,1,414,2,414,2v1,,1,,2,c416,2,417,3,417,3v1,,1,,2,c419,4,420,4,420,4v1,,1,,1,c422,4,422,5,423,5v,,1,,1,c425,5,425,5,426,5v,,1,1,1,1c428,6,428,6,428,6v1,,1,,2,c430,6,431,6,431,6v1,,1,,2,c433,6,434,5,434,5v,,1,,2,c436,5,436,5,437,5v,,1,-1,1,-1c439,4,439,4,440,4v,,1,,1,-1c442,3,442,3,443,3v,,,-1,1,-1c444,2,445,2,445,2v1,,1,-1,2,-1c447,1,448,1,448,1v1,,1,,1,c450,,451,,451,v,,1,,1,c453,,453,,454,v,,1,,1,c456,,456,,457,v,,,,1,c458,,459,,459,v1,,1,,2,1c461,1,462,1,462,1v1,,1,,2,c464,1,464,2,465,2v1,,1,,1,c467,2,467,3,468,3v,,1,,1,c470,4,470,4,471,4v,,1,,1,c472,4,473,5,473,5v1,,1,,2,c475,5,476,5,476,5v1,,1,1,2,1c478,6,479,6,479,6v,,1,,1,c481,6,481,6,482,6v,,1,,1,c484,6,484,5,485,5v,,,,,e" filled="f" strokecolor="#969696">
                      <v:stroke endcap="round"/>
                      <v:path arrowok="t" o:connecttype="custom" o:connectlocs="7,1;15,4;24,6;32,5;41,2;49,0;58,1;66,4;74,6;83,5;91,2;100,0;108,1;116,4;125,6;133,5;142,2;150,0;159,1;167,4;176,6;184,5;192,2;201,0;209,1;218,4;226,6;235,5;243,2;251,0;260,1;268,4;277,6;285,5;294,2;302,0;310,1;319,4;327,6;336,5;344,2;353,0;361,1;369,4;378,6;386,5;395,2;403,0;412,1;420,4;428,6;437,5;445,2;454,0;462,1;471,4;479,6" o:connectangles="0,0,0,0,0,0,0,0,0,0,0,0,0,0,0,0,0,0,0,0,0,0,0,0,0,0,0,0,0,0,0,0,0,0,0,0,0,0,0,0,0,0,0,0,0,0,0,0,0,0,0,0,0,0,0,0,0"/>
                    </v:shape>
                    <v:group id="Group 322" o:spid="_x0000_s1606" style="position:absolute;left:5403;top:2324;width:1;height:1" coordorigin="5403,2324"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shape id="Freeform 320" o:spid="_x0000_s1607" style="position:absolute;left:5403;top:2324;width:1;height:1;visibility:visible;mso-wrap-style:square;v-text-anchor:top" coordsize="95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GqBxgAAANwAAAAPAAAAZHJzL2Rvd25yZXYueG1sRI9Ba8JA&#10;FITvQv/D8oReRDeRmmrqGtpCQ/FmFLw+ss8kNfs2ZFdN++u7BaHHYWa+YdbZYFpxpd41lhXEswgE&#10;cWl1w5WCw/5jugThPLLG1jIp+CYH2eZhtMZU2xvv6Fr4SgQIuxQV1N53qZSurMmgm9mOOHgn2xv0&#10;QfaV1D3eAty0ch5FiTTYcFiosaP3mspzcTEKyu1ex2/4s7rkky9qj9U83z3lSj2Oh9cXEJ4G/x++&#10;tz+1gsVzAn9nwhGQm18AAAD//wMAUEsBAi0AFAAGAAgAAAAhANvh9svuAAAAhQEAABMAAAAAAAAA&#10;AAAAAAAAAAAAAFtDb250ZW50X1R5cGVzXS54bWxQSwECLQAUAAYACAAAACEAWvQsW78AAAAVAQAA&#10;CwAAAAAAAAAAAAAAAAAfAQAAX3JlbHMvLnJlbHNQSwECLQAUAAYACAAAACEAEGRqgcYAAADcAAAA&#10;DwAAAAAAAAAAAAAAAAAHAgAAZHJzL2Rvd25yZXYueG1sUEsFBgAAAAADAAMAtwAAAPoCAAAAAA==&#10;" path="m306,c137,,,137,,307l,454c,623,137,760,306,760r341,c816,760,953,623,953,454r,-147c953,137,816,,647,l306,xe" strokeweight="0">
                        <v:path arrowok="t" o:connecttype="custom" o:connectlocs="7,0;0,7;0,10;7,17;15,17;21,10;21,7;15,0;7,0" o:connectangles="0,0,0,0,0,0,0,0,0"/>
                      </v:shape>
                      <v:shape id="Freeform 321" o:spid="_x0000_s1608" style="position:absolute;left:5403;top:2324;width:1;height:1;visibility:visible;mso-wrap-style:square;v-text-anchor:top" coordsize="95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IUDwwAAANwAAAAPAAAAZHJzL2Rvd25yZXYueG1sRE/LisIw&#10;FN0L/kO4wuw0teKDahQRxVk44FhduLs017bY3JQmav17sxiY5eG8F6vWVOJJjSstKxgOIhDEmdUl&#10;5wrO6a4/A+E8ssbKMil4k4PVsttZYKLti3/pefK5CCHsElRQeF8nUrqsIINuYGviwN1sY9AH2ORS&#10;N/gK4aaScRRNpMGSQ0OBNW0Kyu6nh1FwvcTxJD0Mp4+f/f64Ts/bUXuMlPrqtes5CE+t/xf/ub+1&#10;gvE0rA1nwhGQyw8AAAD//wMAUEsBAi0AFAAGAAgAAAAhANvh9svuAAAAhQEAABMAAAAAAAAAAAAA&#10;AAAAAAAAAFtDb250ZW50X1R5cGVzXS54bWxQSwECLQAUAAYACAAAACEAWvQsW78AAAAVAQAACwAA&#10;AAAAAAAAAAAAAAAfAQAAX3JlbHMvLnJlbHNQSwECLQAUAAYACAAAACEANmiFA8MAAADcAAAADwAA&#10;AAAAAAAAAAAAAAAHAgAAZHJzL2Rvd25yZXYueG1sUEsFBgAAAAADAAMAtwAAAPcCAAAAAA==&#10;" path="m306,c137,,,137,,307l,454c,623,137,760,306,760r341,c816,760,953,623,953,454r,-147c953,137,816,,647,l306,xe" filled="f" strokeweight="1pt">
                        <v:stroke endcap="round"/>
                        <v:path arrowok="t" o:connecttype="custom" o:connectlocs="7,0;0,7;0,10;7,17;15,17;21,10;21,7;15,0;7,0" o:connectangles="0,0,0,0,0,0,0,0,0"/>
                      </v:shape>
                    </v:group>
                    <v:group id="Group 325" o:spid="_x0000_s1609" style="position:absolute;left:5403;top:2324;width:1;height:1" coordorigin="5403,2324"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yl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bLV/g7E46A3P4CAAD//wMAUEsBAi0AFAAGAAgAAAAhANvh9svuAAAAhQEAABMAAAAAAAAA&#10;AAAAAAAAAAAAAFtDb250ZW50X1R5cGVzXS54bWxQSwECLQAUAAYACAAAACEAWvQsW78AAAAVAQAA&#10;CwAAAAAAAAAAAAAAAAAfAQAAX3JlbHMvLnJlbHNQSwECLQAUAAYACAAAACEAmXfspcYAAADcAAAA&#10;DwAAAAAAAAAAAAAAAAAHAgAAZHJzL2Rvd25yZXYueG1sUEsFBgAAAAADAAMAtwAAAPoCAAAAAA==&#10;">
                      <v:oval id="Oval 323" o:spid="_x0000_s1610" style="position:absolute;left:5403;top:2324;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newQAAANwAAAAPAAAAZHJzL2Rvd25yZXYueG1sRE/Pa8Iw&#10;FL4L/g/hDXbTdMJGrUapgrDrOtnc7a15NsXmpTSxrf71y2Hg8eP7vd6OthE9db52rOBlnoAgLp2u&#10;uVJw/DzMUhA+IGtsHJOCG3nYbqaTNWbaDfxBfREqEUPYZ6jAhNBmUvrSkEU/dy1x5M6usxgi7Cqp&#10;OxxiuG3kIknepMWaY4PBlvaGyktxtQpG3l1w/7v8MpbLa/V9yn/wniv1/DTmKxCBxvAQ/7vftYLX&#10;NM6PZ+IRkJs/AAAA//8DAFBLAQItABQABgAIAAAAIQDb4fbL7gAAAIUBAAATAAAAAAAAAAAAAAAA&#10;AAAAAABbQ29udGVudF9UeXBlc10ueG1sUEsBAi0AFAAGAAgAAAAhAFr0LFu/AAAAFQEAAAsAAAAA&#10;AAAAAAAAAAAAHwEAAF9yZWxzLy5yZWxzUEsBAi0AFAAGAAgAAAAhAJH/qd7BAAAA3AAAAA8AAAAA&#10;AAAAAAAAAAAABwIAAGRycy9kb3ducmV2LnhtbFBLBQYAAAAAAwADALcAAAD1AgAAAAA=&#10;" strokeweight="0"/>
                      <v:oval id="Oval 324" o:spid="_x0000_s1611" style="position:absolute;left:5403;top:2324;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fq+xAAAANwAAAAPAAAAZHJzL2Rvd25yZXYueG1sRI9Ba8JA&#10;FITvhf6H5RW8FN0oNoTUVaRFCIJQE3t/ZF+T0OzbkF1N/PeuIHgcZuYbZrUZTSsu1LvGsoL5LAJB&#10;XFrdcKXgVOymCQjnkTW2lknBlRxs1q8vK0y1HfhIl9xXIkDYpaig9r5LpXRlTQbdzHbEwfuzvUEf&#10;ZF9J3eMQ4KaViyiKpcGGw0KNHX3VVP7nZ6PAFvLUORqX2yz5iem78fv334NSk7dx+wnC0+if4Uc7&#10;0wo+kjncz4QjINc3AAAA//8DAFBLAQItABQABgAIAAAAIQDb4fbL7gAAAIUBAAATAAAAAAAAAAAA&#10;AAAAAAAAAABbQ29udGVudF9UeXBlc10ueG1sUEsBAi0AFAAGAAgAAAAhAFr0LFu/AAAAFQEAAAsA&#10;AAAAAAAAAAAAAAAAHwEAAF9yZWxzLy5yZWxzUEsBAi0AFAAGAAgAAAAhAEHF+r7EAAAA3AAAAA8A&#10;AAAAAAAAAAAAAAAABwIAAGRycy9kb3ducmV2LnhtbFBLBQYAAAAAAwADALcAAAD4AgAAAAA=&#10;" filled="f" strokeweight="1pt">
                        <v:stroke endcap="round"/>
                      </v:oval>
                    </v:group>
                  </v:group>
                  <v:group id="Group 346" o:spid="_x0000_s1612" style="position:absolute;left:12424;top:4876;width:3275;height:1977" coordorigin="12424,4876" coordsize="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group id="Group 333" o:spid="_x0000_s1613" style="position:absolute;left:12424;top:4876;width:7;height:4" coordorigin="12424,4876" coordsize="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qtoxAAAANwAAAAPAAAAZHJzL2Rvd25yZXYueG1sRI9Bi8Iw&#10;FITvgv8hPMGbplVcpBpFRGUPsrB1YfH2aJ5tsXkpTWzrv98sCB6HmfmGWW97U4mWGldaVhBPIxDE&#10;mdUl5wp+LsfJEoTzyBory6TgSQ62m+FgjYm2HX9Tm/pcBAi7BBUU3teJlC4ryKCb2po4eDfbGPRB&#10;NrnUDXYBbio5i6IPabDksFBgTfuCsnv6MApOHXa7eXxoz/fb/nm9LL5+zzEpNR71uxUIT71/h1/t&#10;T61gsZzD/5lwBOTmDwAA//8DAFBLAQItABQABgAIAAAAIQDb4fbL7gAAAIUBAAATAAAAAAAAAAAA&#10;AAAAAAAAAABbQ29udGVudF9UeXBlc10ueG1sUEsBAi0AFAAGAAgAAAAhAFr0LFu/AAAAFQEAAAsA&#10;AAAAAAAAAAAAAAAAHwEAAF9yZWxzLy5yZWxzUEsBAi0AFAAGAAgAAAAhAM1Kq2jEAAAA3AAAAA8A&#10;AAAAAAAAAAAAAAAABwIAAGRycy9kb3ducmV2LnhtbFBLBQYAAAAAAwADALcAAAD4AgAAAAA=&#10;">
                      <v:shape id="Freeform 327" o:spid="_x0000_s1614" style="position:absolute;left:12424;top:4876;width:7;height:4;visibility:visible;mso-wrap-style:square;v-text-anchor:top" coordsize="67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8rxAAAANwAAAAPAAAAZHJzL2Rvd25yZXYueG1sRI9Pi8Iw&#10;FMTvwn6H8Bb2pumK9U81yioseNBD1Yu3R/Nsi81LaWLb/fYbQfA4zMxvmNWmN5VoqXGlZQXfowgE&#10;cWZ1ybmCy/l3OAfhPLLGyjIp+CMHm/XHYIWJth2n1J58LgKEXYIKCu/rREqXFWTQjWxNHLybbQz6&#10;IJtc6ga7ADeVHEfRVBosOSwUWNOuoOx+ehgFLt5e7e5gKG2P4/32FsfdYlYr9fXZ/yxBeOr9O/xq&#10;77WCeD6B55lwBOT6HwAA//8DAFBLAQItABQABgAIAAAAIQDb4fbL7gAAAIUBAAATAAAAAAAAAAAA&#10;AAAAAAAAAABbQ29udGVudF9UeXBlc10ueG1sUEsBAi0AFAAGAAgAAAAhAFr0LFu/AAAAFQEAAAsA&#10;AAAAAAAAAAAAAAAAHwEAAF9yZWxzLy5yZWxzUEsBAi0AFAAGAAgAAAAhAJSEfyvEAAAA3AAAAA8A&#10;AAAAAAAAAAAAAAAABwIAAGRycy9kb3ducmV2LnhtbFBLBQYAAAAAAwADALcAAAD4AgAAAAA=&#10;" path="m254,l,254,,411r425,l679,156,679,,254,xe" stroked="f">
                        <v:path arrowok="t" o:connecttype="custom" o:connectlocs="254,0;0,254;0,411;425,411;679,156;679,0;254,0" o:connectangles="0,0,0,0,0,0,0"/>
                      </v:shape>
                      <v:shape id="Freeform 328" o:spid="_x0000_s1615" style="position:absolute;left:12424;top:4876;width:7;height:3;visibility:visible;mso-wrap-style:square;v-text-anchor:top" coordsize="67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Y+PxQAAANwAAAAPAAAAZHJzL2Rvd25yZXYueG1sRI9Ba8JA&#10;FITvQv/D8gq96aYVNaRugrQIpeBB7cXbI/tMYrJvQ3ZN4r/vCoLHYWa+YdbZaBrRU+cqywreZxEI&#10;4tzqigsFf8ftNAbhPLLGxjIpuJGDLH2ZrDHRduA99QdfiABhl6CC0vs2kdLlJRl0M9sSB+9sO4M+&#10;yK6QusMhwE0jP6JoKQ1WHBZKbOmrpLw+XI2CeHWqfy/Xy9zu2s3t29f6TCet1NvruPkE4Wn0z/Cj&#10;/aMVLOIF3M+EIyDTfwAAAP//AwBQSwECLQAUAAYACAAAACEA2+H2y+4AAACFAQAAEwAAAAAAAAAA&#10;AAAAAAAAAAAAW0NvbnRlbnRfVHlwZXNdLnhtbFBLAQItABQABgAIAAAAIQBa9CxbvwAAABUBAAAL&#10;AAAAAAAAAAAAAAAAAB8BAABfcmVscy8ucmVsc1BLAQItABQABgAIAAAAIQBPcY+PxQAAANwAAAAP&#10;AAAAAAAAAAAAAAAAAAcCAABkcnMvZG93bnJldi54bWxQSwUGAAAAAAMAAwC3AAAA+QIAAAAA&#10;" path="m,254r425,l679,,254,,,254xe" stroked="f">
                        <v:path arrowok="t" o:connecttype="custom" o:connectlocs="0,254;425,254;679,0;254,0;0,254" o:connectangles="0,0,0,0,0"/>
                      </v:shape>
                      <v:shape id="Freeform 329" o:spid="_x0000_s1616" style="position:absolute;left:12428;top:4876;width:3;height:4;visibility:visible;mso-wrap-style:square;v-text-anchor:top" coordsize="25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yCRxAAAANwAAAAPAAAAZHJzL2Rvd25yZXYueG1sRI9Ba8JA&#10;FITvBf/D8oTe6saCYqOrSKEgBQ9avb9mn0kw+zbdtybpv+8KQo/DzHzDrDaDa1RHQWrPBqaTDBRx&#10;4W3NpYHT18fLApREZIuNZzLwSwKb9ehphbn1PR+oO8ZSJQhLjgaqGNtcaykqcigT3xIn7+KDw5hk&#10;KLUN2Ce4a/Rrls21w5rTQoUtvVdUXI83Z+BbZPrWh52U59nnvtlfL7efQ2fM83jYLkFFGuJ/+NHe&#10;WQOzxRzuZ9IR0Os/AAAA//8DAFBLAQItABQABgAIAAAAIQDb4fbL7gAAAIUBAAATAAAAAAAAAAAA&#10;AAAAAAAAAABbQ29udGVudF9UeXBlc10ueG1sUEsBAi0AFAAGAAgAAAAhAFr0LFu/AAAAFQEAAAsA&#10;AAAAAAAAAAAAAAAAHwEAAF9yZWxzLy5yZWxzUEsBAi0AFAAGAAgAAAAhANATIJHEAAAA3AAAAA8A&#10;AAAAAAAAAAAAAAAABwIAAGRycy9kb3ducmV2LnhtbFBLBQYAAAAAAwADALcAAAD4AgAAAAA=&#10;" path="m,254l254,r,156l,411,,254xe" fillcolor="#cdcdcd" stroked="f">
                        <v:path arrowok="t" o:connecttype="custom" o:connectlocs="0,254;254,0;254,156;0,411;0,254" o:connectangles="0,0,0,0,0"/>
                      </v:shape>
                      <v:shape id="Freeform 330" o:spid="_x0000_s1617" style="position:absolute;left:12424;top:4876;width:7;height:4;visibility:visible;mso-wrap-style:square;v-text-anchor:top" coordsize="67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IBlxQAAANwAAAAPAAAAZHJzL2Rvd25yZXYueG1sRI9Pi8Iw&#10;FMTvwn6H8Ba8iKau+IdqlMW1IOxJdwWPj+bZdk1eShO1fnuzIHgcZuY3zGLVWiOu1PjKsYLhIAFB&#10;nDtdcaHg9yfrz0D4gKzROCYFd/KwWr51Fphqd+MdXfehEBHCPkUFZQh1KqXPS7LoB64mjt7JNRZD&#10;lE0hdYO3CLdGfiTJRFqsOC6UWNO6pPy8v1gFxgzd91Fnh96fWY989rXpXYqzUt339nMOIlAbXuFn&#10;e6sVjGdT+D8Tj4BcPgAAAP//AwBQSwECLQAUAAYACAAAACEA2+H2y+4AAACFAQAAEwAAAAAAAAAA&#10;AAAAAAAAAAAAW0NvbnRlbnRfVHlwZXNdLnhtbFBLAQItABQABgAIAAAAIQBa9CxbvwAAABUBAAAL&#10;AAAAAAAAAAAAAAAAAB8BAABfcmVscy8ucmVsc1BLAQItABQABgAIAAAAIQDj7IBlxQAAANwAAAAP&#10;AAAAAAAAAAAAAAAAAAcCAABkcnMvZG93bnJldi54bWxQSwUGAAAAAAMAAwC3AAAA+QIAAAAA&#10;" path="m254,l,254,,411r425,l679,156,679,,254,xe" filled="f" strokeweight="1pt">
                        <v:stroke joinstyle="miter"/>
                        <v:path arrowok="t" o:connecttype="custom" o:connectlocs="254,0;0,254;0,411;425,411;679,156;679,0;254,0" o:connectangles="0,0,0,0,0,0,0"/>
                      </v:shape>
                      <v:shape id="Freeform 331" o:spid="_x0000_s1618" style="position:absolute;left:12424;top:4876;width:7;height:3;visibility:visible;mso-wrap-style:square;v-text-anchor:top" coordsize="67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esmwQAAANwAAAAPAAAAZHJzL2Rvd25yZXYueG1sRE/LisIw&#10;FN0P+A/hCm4GTRVGtBpFBKXUlc58wKW5tqXNTW1iH38/WQzM8nDe++NgatFR60rLCpaLCARxZnXJ&#10;uYKf78t8A8J5ZI21ZVIwkoPjYfKxx1jbnu/UPXwuQgi7GBUU3jexlC4ryKBb2IY4cE/bGvQBtrnU&#10;LfYh3NRyFUVrabDk0FBgQ+eCsurxNgr8K62SV9ePn2N5rc63yzpNtqlSs+lw2oHwNPh/8Z870Qq+&#10;NmFtOBOOgDz8AgAA//8DAFBLAQItABQABgAIAAAAIQDb4fbL7gAAAIUBAAATAAAAAAAAAAAAAAAA&#10;AAAAAABbQ29udGVudF9UeXBlc10ueG1sUEsBAi0AFAAGAAgAAAAhAFr0LFu/AAAAFQEAAAsAAAAA&#10;AAAAAAAAAAAAHwEAAF9yZWxzLy5yZWxzUEsBAi0AFAAGAAgAAAAhAGiJ6ybBAAAA3AAAAA8AAAAA&#10;AAAAAAAAAAAABwIAAGRycy9kb3ducmV2LnhtbFBLBQYAAAAAAwADALcAAAD1AgAAAAA=&#10;" path="m,254r425,l679,e" filled="f" strokeweight="1pt">
                        <v:stroke joinstyle="miter"/>
                        <v:path arrowok="t" o:connecttype="custom" o:connectlocs="0,254;425,254;679,0" o:connectangles="0,0,0"/>
                      </v:shape>
                      <v:line id="Line 332" o:spid="_x0000_s1619" style="position:absolute;visibility:visible;mso-wrap-style:square" from="12428,4879" to="12428,4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RK5xAAAANwAAAAPAAAAZHJzL2Rvd25yZXYueG1sRI/RagIx&#10;FETfBf8h3ELfNKlg2a5GqS2WokJb9QMum+vu0s3Nskk19uuNIPg4zMwZZjqPthFH6nztWMPTUIEg&#10;LpypudSw3y0HGQgfkA02jknDmTzMZ/3eFHPjTvxDx20oRYKwz1FDFUKbS+mLiiz6oWuJk3dwncWQ&#10;ZFdK0+EpwW0jR0o9S4s1p4UKW3qrqPjd/lkN/2odUWXN1zfz+6j8WC3OG45aPz7E1wmIQDHcw7f2&#10;p9Ewzl7geiYdATm7AAAA//8DAFBLAQItABQABgAIAAAAIQDb4fbL7gAAAIUBAAATAAAAAAAAAAAA&#10;AAAAAAAAAABbQ29udGVudF9UeXBlc10ueG1sUEsBAi0AFAAGAAgAAAAhAFr0LFu/AAAAFQEAAAsA&#10;AAAAAAAAAAAAAAAAHwEAAF9yZWxzLy5yZWxzUEsBAi0AFAAGAAgAAAAhABJZErnEAAAA3AAAAA8A&#10;AAAAAAAAAAAAAAAABwIAAGRycy9kb3ducmV2LnhtbFBLBQYAAAAAAwADALcAAAD4AgAAAAA=&#10;" strokeweight="1pt">
                        <v:stroke joinstyle="miter"/>
                      </v:line>
                    </v:group>
                    <v:group id="Group 336" o:spid="_x0000_s1620" style="position:absolute;left:12425;top:4879;width:2;height:1" coordorigin="12425,4879" coordsize="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PCwwAAANwAAAAPAAAAZHJzL2Rvd25yZXYueG1sRE9Na8JA&#10;EL0X/A/LCL3VTRRLjW5CkFp6kEJVEG9DdkxCsrMhu03iv+8eCj0+3vcum0wrBupdbVlBvIhAEBdW&#10;11wquJwPL28gnEfW2FomBQ9ykKWzpx0m2o78TcPJlyKEsEtQQeV9l0jpiooMuoXtiAN3t71BH2Bf&#10;St3jGMJNK5dR9CoN1hwaKuxoX1HRnH6Mgo8Rx3wVvw/H5r5/3M7rr+sxJqWe51O+BeFp8v/iP/en&#10;VrDehPnhTDgCMv0FAAD//wMAUEsBAi0AFAAGAAgAAAAhANvh9svuAAAAhQEAABMAAAAAAAAAAAAA&#10;AAAAAAAAAFtDb250ZW50X1R5cGVzXS54bWxQSwECLQAUAAYACAAAACEAWvQsW78AAAAVAQAACwAA&#10;AAAAAAAAAAAAAAAfAQAAX3JlbHMvLnJlbHNQSwECLQAUAAYACAAAACEAuEGjwsMAAADcAAAADwAA&#10;AAAAAAAAAAAAAAAHAgAAZHJzL2Rvd25yZXYueG1sUEsFBgAAAAADAAMAtwAAAPcCAAAAAA==&#10;">
                      <v:shape id="Freeform 334" o:spid="_x0000_s1621" style="position:absolute;left:12425;top:4879;width:2;height:1;visibility:visible;mso-wrap-style:square;v-text-anchor:top" coordsize="827,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KezxwAAANwAAAAPAAAAZHJzL2Rvd25yZXYueG1sRI9Ba8JA&#10;FITvQv/D8gredKNgaKKrtIVKoVTQptDjM/tMQrJvQ3Y10V/fFQo9DjPzDbPaDKYRF+pcZVnBbBqB&#10;IM6trrhQkH29TZ5AOI+ssbFMCq7kYLN+GK0w1bbnPV0OvhABwi5FBaX3bSqly0sy6Ka2JQ7eyXYG&#10;fZBdIXWHfYCbRs6jKJYGKw4LJbb0WlJeH85GwS6mos7qRC5e2vnnz3l7/L6dPpQaPw7PSxCeBv8f&#10;/mu/awWLZAb3M+EIyPUvAAAA//8DAFBLAQItABQABgAIAAAAIQDb4fbL7gAAAIUBAAATAAAAAAAA&#10;AAAAAAAAAAAAAABbQ29udGVudF9UeXBlc10ueG1sUEsBAi0AFAAGAAgAAAAhAFr0LFu/AAAAFQEA&#10;AAsAAAAAAAAAAAAAAAAAHwEAAF9yZWxzLy5yZWxzUEsBAi0AFAAGAAgAAAAhAHIIp7PHAAAA3AAA&#10;AA8AAAAAAAAAAAAAAAAABwIAAGRycy9kb3ducmV2LnhtbFBLBQYAAAAAAwADALcAAAD7AgAAAAA=&#10;" path="m213,c96,,,96,,213l,315c,432,96,527,213,527r402,c732,527,827,432,827,315r,-102c827,96,732,,615,l213,xe" strokeweight="0">
                        <v:path arrowok="t" o:connecttype="custom" o:connectlocs="5,0;0,5;0,7;5,12;14,12;19,7;19,5;14,0;5,0" o:connectangles="0,0,0,0,0,0,0,0,0"/>
                      </v:shape>
                      <v:shape id="Freeform 335" o:spid="_x0000_s1622" style="position:absolute;left:12425;top:4879;width:2;height:1;visibility:visible;mso-wrap-style:square;v-text-anchor:top" coordsize="827,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U/NxQAAANwAAAAPAAAAZHJzL2Rvd25yZXYueG1sRI9Pa8JA&#10;FMTvgt9heYXedNOAYlNXKZaAh178Vzy+Zl+TaPbtkt2a+O1dQfA4zMxvmPmyN424UOtrywrexgkI&#10;4sLqmksF+10+moHwAVljY5kUXMnDcjEczDHTtuMNXbahFBHCPkMFVQguk9IXFRn0Y+uIo/dnW4Mh&#10;yraUusUuwk0j0ySZSoM1x4UKHa0qKs7bf6PgcOzy9Py7+yZ33c/c5nTKjz9fSr2+9J8fIAL14Rl+&#10;tNdaweQ9hfuZeATk4gYAAP//AwBQSwECLQAUAAYACAAAACEA2+H2y+4AAACFAQAAEwAAAAAAAAAA&#10;AAAAAAAAAAAAW0NvbnRlbnRfVHlwZXNdLnhtbFBLAQItABQABgAIAAAAIQBa9CxbvwAAABUBAAAL&#10;AAAAAAAAAAAAAAAAAB8BAABfcmVscy8ucmVsc1BLAQItABQABgAIAAAAIQCecU/NxQAAANwAAAAP&#10;AAAAAAAAAAAAAAAAAAcCAABkcnMvZG93bnJldi54bWxQSwUGAAAAAAMAAwC3AAAA+QIAAAAA&#10;" path="m213,c96,,,96,,213l,315c,432,96,527,213,527r402,c732,527,827,432,827,315r,-102c827,96,732,,615,l213,xe" filled="f" strokeweight="1pt">
                        <v:stroke endcap="round"/>
                        <v:path arrowok="t" o:connecttype="custom" o:connectlocs="5,0;0,5;0,7;5,12;14,12;19,7;19,5;14,0;5,0" o:connectangles="0,0,0,0,0,0,0,0,0"/>
                      </v:shape>
                    </v:group>
                    <v:group id="Group 339" o:spid="_x0000_s1623" style="position:absolute;left:12426;top:4879;width:0;height:1" coordorigin="12426,487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21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CulvB7JhwBuf4BAAD//wMAUEsBAi0AFAAGAAgAAAAhANvh9svuAAAAhQEAABMAAAAAAAAA&#10;AAAAAAAAAAAAAFtDb250ZW50X1R5cGVzXS54bWxQSwECLQAUAAYACAAAACEAWvQsW78AAAAVAQAA&#10;CwAAAAAAAAAAAAAAAAAfAQAAX3JlbHMvLnJlbHNQSwECLQAUAAYACAAAACEASJM9tcYAAADcAAAA&#10;DwAAAAAAAAAAAAAAAAAHAgAAZHJzL2Rvd25yZXYueG1sUEsFBgAAAAADAAMAtwAAAPoCAAAAAA==&#10;">
                      <v:oval id="Oval 337" o:spid="_x0000_s1624" style="position:absolute;left:12426;top:4879;width: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TkAwwAAANwAAAAPAAAAZHJzL2Rvd25yZXYueG1sRI9Ba8JA&#10;FITvBf/D8gRvZqPYotFVoiB4rS1Vb8/sMxvMvg3ZVdP++m5B6HGYmW+YxaqztbhT6yvHCkZJCoK4&#10;cLriUsHnx3Y4BeEDssbaMSn4Jg+rZe9lgZl2D36n+z6UIkLYZ6jAhNBkUvrCkEWfuIY4ehfXWgxR&#10;tqXULT4i3NZynKZv0mLFccFgQxtDxXV/swo6Xl9xc559GcvFrTwc8xP+5EoN+l0+BxGoC//hZ3un&#10;FbzOJvB3Jh4BufwFAAD//wMAUEsBAi0AFAAGAAgAAAAhANvh9svuAAAAhQEAABMAAAAAAAAAAAAA&#10;AAAAAAAAAFtDb250ZW50X1R5cGVzXS54bWxQSwECLQAUAAYACAAAACEAWvQsW78AAAAVAQAACwAA&#10;AAAAAAAAAAAAAAAfAQAAX3JlbHMvLnJlbHNQSwECLQAUAAYACAAAACEAax05AMMAAADcAAAADwAA&#10;AAAAAAAAAAAAAAAHAgAAZHJzL2Rvd25yZXYueG1sUEsFBgAAAAADAAMAtwAAAPcCAAAAAA==&#10;" strokeweight="0"/>
                      <v:oval id="Oval 338" o:spid="_x0000_s1625" style="position:absolute;left:12426;top:4879;width: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2pgxAAAANwAAAAPAAAAZHJzL2Rvd25yZXYueG1sRI/disIw&#10;FITvhX2HcIS9kTXdRYtW0yIuCyIIrj/3h+bYFpuT0kStb28EwcthZr5h5llnanGl1lWWFXwPIxDE&#10;udUVFwoO+7+vCQjnkTXWlknBnRxk6Udvjom2N/6n684XIkDYJaig9L5JpHR5SQbd0DbEwTvZ1qAP&#10;si2kbvEW4KaWP1EUS4MVh4USG1qWlJ93F6PA7uWhcdSNFqvJNqbfyq8Hx41Sn/1uMQPhqfPv8Ku9&#10;0grG0zE8z4QjINMHAAAA//8DAFBLAQItABQABgAIAAAAIQDb4fbL7gAAAIUBAAATAAAAAAAAAAAA&#10;AAAAAAAAAABbQ29udGVudF9UeXBlc10ueG1sUEsBAi0AFAAGAAgAAAAhAFr0LFu/AAAAFQEAAAsA&#10;AAAAAAAAAAAAAAAAHwEAAF9yZWxzLy5yZWxzUEsBAi0AFAAGAAgAAAAhALsnamDEAAAA3AAAAA8A&#10;AAAAAAAAAAAAAAAABwIAAGRycy9kb3ducmV2LnhtbFBLBQYAAAAAAwADALcAAAD4AgAAAAA=&#10;" filled="f" strokeweight="1pt">
                        <v:stroke endcap="round"/>
                      </v:oval>
                    </v:group>
                    <v:shape id="Freeform 340" o:spid="_x0000_s1626" style="position:absolute;left:12424;top:4879;width:4;height:1;visibility:visible;mso-wrap-style:square;v-text-anchor:top" coordsize="287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uDnwwAAANwAAAAPAAAAZHJzL2Rvd25yZXYueG1sRI9Pi8Iw&#10;FMTvC36H8IS9ramCpVuN4h8ET8K6gtdn82yKzUtpotb99GZB8DjMzG+Y6byztbhR6yvHCoaDBARx&#10;4XTFpYLD7+YrA+EDssbaMSl4kIf5rPcxxVy7O//QbR9KESHsc1RgQmhyKX1hyKIfuIY4emfXWgxR&#10;tqXULd4j3NZylCSptFhxXDDY0MpQcdlfrYLsT2/XD17RsApsjtkpXR52qNRnv1tMQATqwjv8am+1&#10;gvF3Cv9n4hGQsycAAAD//wMAUEsBAi0AFAAGAAgAAAAhANvh9svuAAAAhQEAABMAAAAAAAAAAAAA&#10;AAAAAAAAAFtDb250ZW50X1R5cGVzXS54bWxQSwECLQAUAAYACAAAACEAWvQsW78AAAAVAQAACwAA&#10;AAAAAAAAAAAAAAAfAQAAX3JlbHMvLnJlbHNQSwECLQAUAAYACAAAACEA+7rg58MAAADcAAAADwAA&#10;AAAAAAAAAAAAAAAHAgAAZHJzL2Rvd25yZXYueG1sUEsFBgAAAAADAAMAtwAAAPcCAAAAAA==&#10;" path="m190,c85,,,85,,190l,764c,869,85,953,190,953r2494,c2789,953,2874,869,2874,764r,-574c2874,85,2789,,2684,l190,xe" filled="f">
                      <v:stroke endcap="round"/>
                      <v:path arrowok="t" o:connecttype="custom" o:connectlocs="4,0;0,4;0,17;4,21;60,21;65,17;65,4;60,0;4,0" o:connectangles="0,0,0,0,0,0,0,0,0"/>
                    </v:shape>
                    <v:shape id="Freeform 341" o:spid="_x0000_s1627" style="position:absolute;left:12424;top:4879;width:4;height:0;visibility:visible;mso-wrap-style:square;v-text-anchor:top" coordsize="4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licxgAAANwAAAAPAAAAZHJzL2Rvd25yZXYueG1sRI9Pa8JA&#10;FMTvQr/D8gq9SN3UYv/EbEQEix7VKu3tkX1mQ7NvQ3ar0U/vCoLHYWZ+w2STztbiQK2vHCt4GSQg&#10;iAunKy4VfG/mzx8gfEDWWDsmBSfyMMkfehmm2h15RYd1KEWEsE9RgQmhSaX0hSGLfuAa4ujtXWsx&#10;RNmWUrd4jHBby2GSvEmLFccFgw3NDBV/63+rYPsz3329/u4as7X95WZIhTsbr9TTYzcdgwjUhXv4&#10;1l5oBaPPd7ieiUdA5hcAAAD//wMAUEsBAi0AFAAGAAgAAAAhANvh9svuAAAAhQEAABMAAAAAAAAA&#10;AAAAAAAAAAAAAFtDb250ZW50X1R5cGVzXS54bWxQSwECLQAUAAYACAAAACEAWvQsW78AAAAVAQAA&#10;CwAAAAAAAAAAAAAAAAAfAQAAX3JlbHMvLnJlbHNQSwECLQAUAAYACAAAACEAUDpYnMYAAADcAAAA&#10;DwAAAAAAAAAAAAAAAAAHAgAAZHJzL2Rvd25yZXYueG1sUEsFBgAAAAADAAMAtwAAAPoCAAAAAA==&#10;" path="m,c37,3,153,22,224,22,294,22,384,4,426,e" filled="f" strokeweight="1pt">
                      <v:path arrowok="t" o:connecttype="custom" o:connectlocs="0,0;224,22;426,0" o:connectangles="0,0,0"/>
                    </v:shape>
                    <v:shape id="Freeform 342" o:spid="_x0000_s1628" style="position:absolute;left:12425;top:4877;width:2;height:1;visibility:visible;mso-wrap-style:square;v-text-anchor:top" coordsize="1067,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zQ3wgAAANwAAAAPAAAAZHJzL2Rvd25yZXYueG1sRE/LisIw&#10;FN0PzD+EO+BGNFFQxmqUMiAI4sIHo8trc23LNDe1iVr/3iyEWR7Oe7ZobSXu1PjSsYZBX4Egzpwp&#10;Oddw2C973yB8QDZYOSYNT/KwmH9+zDAx7sFbuu9CLmII+wQ1FCHUiZQ+K8ii77uaOHIX11gMETa5&#10;NA0+Yrit5FCpsbRYcmwosKafgrK/3c1qwGN6ux42F9UtVb4+YXo9P3/HWne+2nQKIlAb/sVv98po&#10;GE3i2ngmHgE5fwEAAP//AwBQSwECLQAUAAYACAAAACEA2+H2y+4AAACFAQAAEwAAAAAAAAAAAAAA&#10;AAAAAAAAW0NvbnRlbnRfVHlwZXNdLnhtbFBLAQItABQABgAIAAAAIQBa9CxbvwAAABUBAAALAAAA&#10;AAAAAAAAAAAAAB8BAABfcmVscy8ucmVsc1BLAQItABQABgAIAAAAIQDGfzQ3wgAAANwAAAAPAAAA&#10;AAAAAAAAAAAAAAcCAABkcnMvZG93bnJldi54bWxQSwUGAAAAAAMAAwC3AAAA9gIAAAAA&#10;" path="m1054,59l918,205v-13,14,-34,14,-47,2c857,194,856,173,869,160l1006,14c1018,,1039,,1053,12v13,13,14,34,1,47xm735,400l599,546v-13,13,-34,14,-48,1c538,535,537,514,550,500l687,354v12,-13,33,-14,47,-1c747,365,748,386,735,400xm416,740l279,886v-12,14,-33,14,-47,2c219,875,218,854,231,841l368,695v12,-14,33,-14,47,-2c428,706,429,727,416,740xm97,1081r-36,38c49,1133,27,1133,14,1121,1,1108,,1087,12,1074r37,-39c61,1022,82,1021,96,1034v13,12,14,33,1,47xe" fillcolor="silver" strokecolor="silver" strokeweight=".1pt">
                      <v:stroke joinstyle="bevel"/>
                      <v:path arrowok="t" o:connecttype="custom" o:connectlocs="24,1;21,5;20,5;19,4;23,0;24,0;24,1;16,9;13,12;12,12;12,11;15,8;16,8;16,9;9,17;6,20;5,20;5,19;8,16;9,16;9,17;2,24;1,25;0,25;0,24;1,23;2,23;2,24" o:connectangles="0,0,0,0,0,0,0,0,0,0,0,0,0,0,0,0,0,0,0,0,0,0,0,0,0,0,0,0"/>
                      <o:lock v:ext="edit" verticies="t"/>
                    </v:shape>
                    <v:line id="Line 343" o:spid="_x0000_s1629" style="position:absolute;flip:x;visibility:visible;mso-wrap-style:square" from="12425,4876" to="12427,4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rWxAAAANwAAAAPAAAAZHJzL2Rvd25yZXYueG1sRI/BasMw&#10;EETvgf6D2EJviZyGhNqJHEJpoMcmKfS6tdaSsbUylprYf18FCj0OM/OG2e1H14krDaHxrGC5yEAQ&#10;V143bBR8Xo7zFxAhImvsPJOCiQLsy4fZDgvtb3yi6zkakSAcClRgY+wLKUNlyWFY+J44ebUfHMYk&#10;ByP1gLcEd518zrKNdNhwWrDY06ulqj3/OAWmPa1WtDFf9Xc+HqePKavt4U2pp8fxsAURaYz/4b/2&#10;u1awznO4n0lHQJa/AAAA//8DAFBLAQItABQABgAIAAAAIQDb4fbL7gAAAIUBAAATAAAAAAAAAAAA&#10;AAAAAAAAAABbQ29udGVudF9UeXBlc10ueG1sUEsBAi0AFAAGAAgAAAAhAFr0LFu/AAAAFQEAAAsA&#10;AAAAAAAAAAAAAAAAHwEAAF9yZWxzLy5yZWxzUEsBAi0AFAAGAAgAAAAhAH9HmtbEAAAA3AAAAA8A&#10;AAAAAAAAAAAAAAAABwIAAGRycy9kb3ducmV2LnhtbFBLBQYAAAAAAwADALcAAAD4AgAAAAA=&#10;" strokecolor="#969696">
                      <v:stroke endcap="round"/>
                    </v:line>
                    <v:shape id="Freeform 344" o:spid="_x0000_s1630" style="position:absolute;left:12427;top:4876;width:2;height:2;visibility:visible;mso-wrap-style:square;v-text-anchor:top" coordsize="1074,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dQpwAAAANwAAAAPAAAAZHJzL2Rvd25yZXYueG1sRE9La8JA&#10;EL4X+h+WKfRS6m4tWk3dSLEIehF83YfsNAnNzobsNqb/3jkIHj++92I5+Eb11MU6sIW3kQFFXARX&#10;c2nhdFy/zkDFhOywCUwW/inCMn98WGDmwoX31B9SqSSEY4YWqpTaTOtYVOQxjkJLLNxP6DwmgV2p&#10;XYcXCfeNHhsz1R5rloYKW1pVVPwe/ryFaf39sfUT5192mCZbWrv3s5lb+/w0fH2CSjSku/jm3jjx&#10;GZkvZ+QI6PwKAAD//wMAUEsBAi0AFAAGAAgAAAAhANvh9svuAAAAhQEAABMAAAAAAAAAAAAAAAAA&#10;AAAAAFtDb250ZW50X1R5cGVzXS54bWxQSwECLQAUAAYACAAAACEAWvQsW78AAAAVAQAACwAAAAAA&#10;AAAAAAAAAAAfAQAAX3JlbHMvLnJlbHNQSwECLQAUAAYACAAAACEAXwnUKcAAAADcAAAADwAAAAAA&#10;AAAAAAAAAAAHAgAAZHJzL2Rvd25yZXYueG1sUEsFBgAAAAADAAMAtwAAAPQCAAAAAA==&#10;" path="m1061,60l924,206v-12,13,-33,14,-47,1c864,194,863,173,876,160l1012,14v13,-13,34,-14,48,-2c1073,25,1074,46,1061,60xm742,400l605,546v-12,13,-34,14,-47,1c545,535,544,514,557,500l693,354v13,-13,34,-14,47,-1c754,366,755,387,742,400xm423,741l286,886v-13,14,-34,15,-47,2c225,875,225,854,237,841l374,695v13,-14,34,-14,47,-2c435,706,435,727,423,741xm104,1081r-43,45c49,1140,27,1140,14,1128,1,1115,,1094,12,1081r43,-46c68,1022,89,1021,102,1034v14,12,14,34,2,47xe" fillcolor="silver" strokecolor="silver" strokeweight=".1pt">
                      <v:stroke joinstyle="bevel"/>
                      <v:path arrowok="t" o:connecttype="custom" o:connectlocs="24,1;21,5;20,5;20,4;23,0;24,0;24,1;17,9;14,12;13,12;12,11;16,8;17,8;17,9;9,17;6,20;5,20;5,19;8,16;9,16;9,17;2,24;1,25;0,25;0,24;1,23;2,23;2,24" o:connectangles="0,0,0,0,0,0,0,0,0,0,0,0,0,0,0,0,0,0,0,0,0,0,0,0,0,0,0,0"/>
                      <o:lock v:ext="edit" verticies="t"/>
                    </v:shape>
                    <v:line id="Line 345" o:spid="_x0000_s1631" style="position:absolute;flip:x;visibility:visible;mso-wrap-style:square" from="12428,4876" to="12430,4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mIrwwAAANwAAAAPAAAAZHJzL2Rvd25yZXYueG1sRI/NasMw&#10;EITvhbyD2EJvjZQGTOpGCSE00GN+Cr1urbVkYq2MpSb221eBQI7DzHzDLNeDb8WF+tgE1jCbKhDE&#10;VTANWw3fp93rAkRMyAbbwKRhpAjr1eRpiaUJVz7Q5ZisyBCOJWpwKXWllLFy5DFOQ0ecvTr0HlOW&#10;vZWmx2uG+1a+KVVIjw3nBYcdbR1V5+Of12DPh/mcCvtT/74Pu3E/qtptPrV+eR42HyASDekRvre/&#10;jIZCzeB2Jh8BufoHAAD//wMAUEsBAi0AFAAGAAgAAAAhANvh9svuAAAAhQEAABMAAAAAAAAAAAAA&#10;AAAAAAAAAFtDb250ZW50X1R5cGVzXS54bWxQSwECLQAUAAYACAAAACEAWvQsW78AAAAVAQAACwAA&#10;AAAAAAAAAAAAAAAfAQAAX3JlbHMvLnJlbHNQSwECLQAUAAYACAAAACEAsh5iK8MAAADcAAAADwAA&#10;AAAAAAAAAAAAAAAHAgAAZHJzL2Rvd25yZXYueG1sUEsFBgAAAAADAAMAtwAAAPcCAAAAAA==&#10;" strokecolor="#969696">
                      <v:stroke endcap="round"/>
                    </v:line>
                  </v:group>
                  <v:shape id="Freeform 347" o:spid="_x0000_s1632" style="position:absolute;left:5212;top:4841;width:1164;height:4068;visibility:visible;mso-wrap-style:square;v-text-anchor:top" coordsize="577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zq+xAAAANwAAAAPAAAAZHJzL2Rvd25yZXYueG1sRI9Ba8JA&#10;FITvQv/D8grezKYegqau0gqiJRdNC/X4yD6T0OzbsLtq+u9dQfA4zMw3zGI1mE5cyPnWsoK3JAVB&#10;XFndcq3g53szmYHwAVljZ5kU/JOH1fJltMBc2ysf6FKGWkQI+xwVNCH0uZS+asigT2xPHL2TdQZD&#10;lK6W2uE1wk0np2maSYMtx4UGe1o3VP2VZ6Pg6zMry2Jeb/akt6E4botf2Tqlxq/DxzuIQEN4hh/t&#10;nVaQpVO4n4lHQC5vAAAA//8DAFBLAQItABQABgAIAAAAIQDb4fbL7gAAAIUBAAATAAAAAAAAAAAA&#10;AAAAAAAAAABbQ29udGVudF9UeXBlc10ueG1sUEsBAi0AFAAGAAgAAAAhAFr0LFu/AAAAFQEAAAsA&#10;AAAAAAAAAAAAAAAAHwEAAF9yZWxzLy5yZWxzUEsBAi0AFAAGAAgAAAAhAD0TOr7EAAAA3AAAAA8A&#10;AAAAAAAAAAAAAAAABwIAAGRycy9kb3ducmV2LnhtbFBLBQYAAAAAAwADALcAAAD4AgAAAAA=&#10;" path="m5770,c4960,497,1987,1301,1025,2968,63,4635,214,8535,,10000e" filled="f">
                    <v:path arrowok="t" o:connecttype="custom" o:connectlocs="2348093,0;417116,4910270;0,16543987" o:connectangles="0,0,0"/>
                  </v:shape>
                  <v:shape id="Freeform 348" o:spid="_x0000_s1633" style="position:absolute;left:7499;top:3973;width:7020;height:2314;visibility:visible;mso-wrap-style:square;v-text-anchor:top" coordsize="9870,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To+xAAAANwAAAAPAAAAZHJzL2Rvd25yZXYueG1sRI9da8Iw&#10;FIbvB/6HcITdzVQHotW0iDK2i23gB3h7SI5tsTmpSWa7f78MBrt8eT8e3nU52FbcyYfGsYLpJANB&#10;rJ1puFJwOr48LUCEiGywdUwKvilAWYwe1pgb1/Oe7odYiTTCIUcFdYxdLmXQNVkME9cRJ+/ivMWY&#10;pK+k8dincdvKWZbNpcWGE6HGjrY16evhyybIQt8GDhfUu9nNvy8/z/2HflXqcTxsViAiDfE//Nd+&#10;Mwrm2TP8nklHQBY/AAAA//8DAFBLAQItABQABgAIAAAAIQDb4fbL7gAAAIUBAAATAAAAAAAAAAAA&#10;AAAAAAAAAABbQ29udGVudF9UeXBlc10ueG1sUEsBAi0AFAAGAAgAAAAhAFr0LFu/AAAAFQEAAAsA&#10;AAAAAAAAAAAAAAAAHwEAAF9yZWxzLy5yZWxzUEsBAi0AFAAGAAgAAAAhAO15Oj7EAAAA3AAAAA8A&#10;AAAAAAAAAAAAAAAABwIAAGRycy9kb3ducmV2LnhtbFBLBQYAAAAAAwADALcAAAD4AgAAAAA=&#10;" path="m47,3581v-259,828,574,7158,1900,6590c3273,9603,6691,1232,8006,175,9321,-882,10037,3147,9838,3827e" filled="f">
                    <v:path arrowok="t" o:connecttype="custom" o:connectlocs="237792,1840505;9851202,5227518;40507772,89943;49777119,1966928" o:connectangles="0,0,0,0"/>
                  </v:shape>
                  <v:rect id="Rectangle 350" o:spid="_x0000_s1634" style="position:absolute;left:2011;width:508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nSIwQAAANwAAAAPAAAAZHJzL2Rvd25yZXYueG1sRI/dagIx&#10;FITvhb5DOELvNFGKyNYoIghWeuPqAxw2Z39ocrIkqbt9e1MQvBxm5htmsxudFXcKsfOsYTFXIIgr&#10;bzpuNNyux9kaREzIBq1n0vBHEXbbt8kGC+MHvtC9TI3IEI4FamhT6gspY9WSwzj3PXH2ah8cpixD&#10;I03AIcOdlUulVtJhx3mhxZ4OLVU/5a/TIK/lcViXNih/Xtbf9ut0qclr/T4d958gEo3pFX62T0bD&#10;Sn3A/5l8BOT2AQAA//8DAFBLAQItABQABgAIAAAAIQDb4fbL7gAAAIUBAAATAAAAAAAAAAAAAAAA&#10;AAAAAABbQ29udGVudF9UeXBlc10ueG1sUEsBAi0AFAAGAAgAAAAhAFr0LFu/AAAAFQEAAAsAAAAA&#10;AAAAAAAAAAAAHwEAAF9yZWxzLy5yZWxzUEsBAi0AFAAGAAgAAAAhANeKdIjBAAAA3AAAAA8AAAAA&#10;AAAAAAAAAAAABwIAAGRycy9kb3ducmV2LnhtbFBLBQYAAAAAAwADALcAAAD1AgAAAAA=&#10;" filled="f" stroked="f">
                    <v:textbox style="mso-fit-shape-to-text:t" inset="0,0,0,0">
                      <w:txbxContent>
                        <w:p w14:paraId="59B92176" w14:textId="77777777" w:rsidR="00C50BCE" w:rsidRDefault="00C50BCE" w:rsidP="00C50BCE">
                          <w:pPr>
                            <w:rPr>
                              <w:rFonts w:ascii="Calibri"/>
                              <w:color w:val="000000"/>
                              <w:sz w:val="16"/>
                              <w:szCs w:val="16"/>
                            </w:rPr>
                          </w:pPr>
                          <w:r>
                            <w:rPr>
                              <w:rFonts w:ascii="Calibri" w:hint="eastAsia"/>
                              <w:color w:val="000000"/>
                              <w:sz w:val="16"/>
                              <w:szCs w:val="16"/>
                            </w:rPr>
                            <w:t>数据采集器</w:t>
                          </w:r>
                        </w:p>
                      </w:txbxContent>
                    </v:textbox>
                  </v:rect>
                  <v:line id="Line 377" o:spid="_x0000_s1635" style="position:absolute;visibility:visible;mso-wrap-style:square" from="5266,1261" to="6435,2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a1RxQAAANwAAAAPAAAAZHJzL2Rvd25yZXYueG1sRI9Pi8Iw&#10;FMTvC36H8IS9rakuVrcaRQQXT4J/YK+P5tl0t3kpTaxdP70RBI/DzPyGmS87W4mWGl86VjAcJCCI&#10;c6dLLhScjpuPKQgfkDVWjknBP3lYLnpvc8y0u/Ke2kMoRISwz1CBCaHOpPS5IYt+4Gri6J1dYzFE&#10;2RRSN3iNcFvJUZKk0mLJccFgTWtD+d/hYhWsu9/9pv2+TW670Sk3n1/FTzpdKfXe71YzEIG68Ao/&#10;21utIE3G8DgTj4Bc3AEAAP//AwBQSwECLQAUAAYACAAAACEA2+H2y+4AAACFAQAAEwAAAAAAAAAA&#10;AAAAAAAAAAAAW0NvbnRlbnRfVHlwZXNdLnhtbFBLAQItABQABgAIAAAAIQBa9CxbvwAAABUBAAAL&#10;AAAAAAAAAAAAAAAAAB8BAABfcmVscy8ucmVsc1BLAQItABQABgAIAAAAIQBufa1RxQAAANwAAAAP&#10;AAAAAAAAAAAAAAAAAAcCAABkcnMvZG93bnJldi54bWxQSwUGAAAAAAMAAwC3AAAA+QIAAAAA&#10;" strokeweight=".5pt">
                    <v:stroke endcap="round"/>
                  </v:line>
                  <v:rect id="Rectangle 359" o:spid="_x0000_s1636" style="position:absolute;top:5895;width:508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E9kwQAAANwAAAAPAAAAZHJzL2Rvd25yZXYueG1sRI/dagIx&#10;FITvhb5DOAXvNKkXi6xGEUHQ4o1rH+CwOfuDycmSpO769k2h0MthZr5htvvJWfGkEHvPGj6WCgRx&#10;7U3PrYav+2mxBhETskHrmTS8KMJ+9zbbYmn8yDd6VqkVGcKxRA1dSkMpZaw7chiXfiDOXuODw5Rl&#10;aKUJOGa4s3KlVCEd9pwXOhzo2FH9qL6dBnmvTuO6skH5z1VztZfzrSGv9fx9OmxAJJrSf/ivfTYa&#10;ClXA75l8BOTuBwAA//8DAFBLAQItABQABgAIAAAAIQDb4fbL7gAAAIUBAAATAAAAAAAAAAAAAAAA&#10;AAAAAABbQ29udGVudF9UeXBlc10ueG1sUEsBAi0AFAAGAAgAAAAhAFr0LFu/AAAAFQEAAAsAAAAA&#10;AAAAAAAAAAAAHwEAAF9yZWxzLy5yZWxzUEsBAi0AFAAGAAgAAAAhAEgUT2TBAAAA3AAAAA8AAAAA&#10;AAAAAAAAAAAABwIAAGRycy9kb3ducmV2LnhtbFBLBQYAAAAAAwADALcAAAD1AgAAAAA=&#10;" filled="f" stroked="f">
                    <v:textbox style="mso-fit-shape-to-text:t" inset="0,0,0,0">
                      <w:txbxContent>
                        <w:p w14:paraId="2E458170" w14:textId="77777777" w:rsidR="00C50BCE" w:rsidRDefault="00C50BCE" w:rsidP="00C50BCE">
                          <w:pPr>
                            <w:rPr>
                              <w:rFonts w:ascii="Calibri"/>
                              <w:color w:val="000000"/>
                              <w:sz w:val="16"/>
                              <w:szCs w:val="16"/>
                            </w:rPr>
                          </w:pPr>
                          <w:r>
                            <w:rPr>
                              <w:rFonts w:ascii="Calibri" w:hint="eastAsia"/>
                              <w:color w:val="000000"/>
                              <w:sz w:val="16"/>
                              <w:szCs w:val="16"/>
                            </w:rPr>
                            <w:t>电压传感器</w:t>
                          </w:r>
                        </w:p>
                      </w:txbxContent>
                    </v:textbox>
                  </v:rect>
                  <v:rect id="Rectangle 361" o:spid="_x0000_s1637" style="position:absolute;left:13855;top:1783;width:508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Or/wgAAANwAAAAPAAAAZHJzL2Rvd25yZXYueG1sRI/dagIx&#10;FITvhb5DOELvNNELla1RRBCs9MbVBzhszv7Q5GRJUnf79qZQ8HKYmW+Y7X50VjwoxM6zhsVcgSCu&#10;vOm40XC/nWYbEDEhG7SeScMvRdjv3iZbLIwf+EqPMjUiQzgWqKFNqS+kjFVLDuPc98TZq31wmLIM&#10;jTQBhwx3Vi6VWkmHHeeFFns6tlR9lz9Og7yVp2FT2qD8ZVl/2c/ztSav9ft0PHyASDSmV/i/fTYa&#10;VmoNf2fyEZC7JwAAAP//AwBQSwECLQAUAAYACAAAACEA2+H2y+4AAACFAQAAEwAAAAAAAAAAAAAA&#10;AAAAAAAAW0NvbnRlbnRfVHlwZXNdLnhtbFBLAQItABQABgAIAAAAIQBa9CxbvwAAABUBAAALAAAA&#10;AAAAAAAAAAAAAB8BAABfcmVscy8ucmVsc1BLAQItABQABgAIAAAAIQAnWOr/wgAAANwAAAAPAAAA&#10;AAAAAAAAAAAAAAcCAABkcnMvZG93bnJldi54bWxQSwUGAAAAAAMAAwC3AAAA9gIAAAAA&#10;" filled="f" stroked="f">
                    <v:textbox style="mso-fit-shape-to-text:t" inset="0,0,0,0">
                      <w:txbxContent>
                        <w:p w14:paraId="3B8369CC" w14:textId="77777777" w:rsidR="00C50BCE" w:rsidRDefault="00C50BCE" w:rsidP="00C50BCE">
                          <w:pPr>
                            <w:rPr>
                              <w:rFonts w:ascii="Calibri"/>
                              <w:color w:val="000000"/>
                              <w:sz w:val="16"/>
                              <w:szCs w:val="16"/>
                            </w:rPr>
                          </w:pPr>
                          <w:r>
                            <w:rPr>
                              <w:rFonts w:ascii="Calibri" w:hint="eastAsia"/>
                              <w:color w:val="000000"/>
                              <w:sz w:val="16"/>
                              <w:szCs w:val="16"/>
                            </w:rPr>
                            <w:t>电流传感器</w:t>
                          </w:r>
                        </w:p>
                      </w:txbxContent>
                    </v:textbox>
                  </v:rect>
                  <v:shape id="任意多边形 563" o:spid="_x0000_s1638" style="position:absolute;left:3975;top:10511;width:1040;height:1899;visibility:visible;mso-wrap-style:square;v-text-anchor:middle" coordsize="307074,44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SN/wwAAANwAAAAPAAAAZHJzL2Rvd25yZXYueG1sRE/LasJA&#10;FN0X/IfhFrqrE7sQiU5ELNYuhNYXcXnNXJNg5k7IjEns13cWgsvDec/mvalES40rLSsYDSMQxJnV&#10;JecKDvvV+wSE88gaK8uk4E4O5sngZYaxth1vqd35XIQQdjEqKLyvYyldVpBBN7Q1ceAutjHoA2xy&#10;qRvsQrip5EcUjaXBkkNDgTUtC8quu5tRcD794Prij5/r0dffcpNK93tPJ0q9vfaLKQhPvX+KH+5v&#10;rWAchbXhTDgCMvkHAAD//wMAUEsBAi0AFAAGAAgAAAAhANvh9svuAAAAhQEAABMAAAAAAAAAAAAA&#10;AAAAAAAAAFtDb250ZW50X1R5cGVzXS54bWxQSwECLQAUAAYACAAAACEAWvQsW78AAAAVAQAACwAA&#10;AAAAAAAAAAAAAAAfAQAAX3JlbHMvLnJlbHNQSwECLQAUAAYACAAAACEAAMUjf8MAAADcAAAADwAA&#10;AAAAAAAAAAAAAAAHAgAAZHJzL2Rvd25yZXYueG1sUEsFBgAAAAADAAMAtwAAAPcCAAAAAA==&#10;" path="m6823,c4549,11373,,22521,,34120v,9378,2274,12510,6823,27295c11372,76200,19334,101221,27295,122830v7961,21609,12511,39806,27296,68239c69376,219502,94397,263857,116006,293427v21609,29570,36393,50042,68238,75063c216089,393511,281484,427915,307074,443553e" filled="f">
                    <v:stroke joinstyle="miter"/>
                    <v:path arrowok="t" o:connecttype="custom" o:connectlocs="782,0;0,6259;782,11265;3128,22530;6256,35047;13294,53822;21114,67590;35190,81358" o:connectangles="0,0,0,0,0,0,0,0"/>
                  </v:shape>
                  <v:shape id="任意多边形 564" o:spid="_x0000_s1639" style="position:absolute;left:3816;top:10592;width:345;height:2276;visibility:visible;mso-wrap-style:square;v-text-anchor:middle" coordsize="81886,49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24wwAAANwAAAAPAAAAZHJzL2Rvd25yZXYueG1sRI/NawIx&#10;FMTvQv+H8Aq9uUk9iK5GkRahp4of4PWxefuhm5dtkq7rf2+EQo/DzPyGWa4H24qefGgca3jPFAji&#10;wpmGKw2n43Y8AxEissHWMWm4U4D16mW0xNy4G++pP8RKJAiHHDXUMXa5lKGoyWLIXEecvNJ5izFJ&#10;X0nj8ZbgtpUTpabSYsNpocaOPmoqrodfqyE0vdqHT/lT7s7l5W423+wH0vrtddgsQEQa4n/4r/1l&#10;NEzVHJ5n0hGQqwcAAAD//wMAUEsBAi0AFAAGAAgAAAAhANvh9svuAAAAhQEAABMAAAAAAAAAAAAA&#10;AAAAAAAAAFtDb250ZW50X1R5cGVzXS54bWxQSwECLQAUAAYACAAAACEAWvQsW78AAAAVAQAACwAA&#10;AAAAAAAAAAAAAAAfAQAAX3JlbHMvLnJlbHNQSwECLQAUAAYACAAAACEA/jw9uMMAAADcAAAADwAA&#10;AAAAAAAAAAAAAAAHAgAAZHJzL2Rvd25yZXYueG1sUEsFBgAAAAADAAMAtwAAAPcCAAAAAA==&#10;" path="m20471,c16206,25590,1136,64827,-1,122830v3997,115904,,163773,13648,225188c27295,409433,67670,461466,81886,491320e" filled="f">
                    <v:stroke joinstyle="miter"/>
                    <v:path arrowok="t" o:connecttype="custom" o:connectlocs="3635,0;0,26359;2423,74685;14541,105438" o:connectangles="0,0,0,0"/>
                  </v:shape>
                  <v:shape id="Picture 233" o:spid="_x0000_s1640" type="#_x0000_t75" style="position:absolute;left:16154;top:6287;width:6780;height:2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rS4wwAAANwAAAAPAAAAZHJzL2Rvd25yZXYueG1sRE/Pa8Iw&#10;FL4P/B/CE3aRNe1gUqqxiCh42WEqOm+P5q3pbF5Kk9Vuf/1yGOz48f1elqNtxUC9bxwryJIUBHHl&#10;dMO1gtNx95SD8AFZY+uYFHyTh3I1eVhiod2d32g4hFrEEPYFKjAhdIWUvjJk0SeuI47ch+sthgj7&#10;Wuoe7zHctvI5TefSYsOxwWBHG0PV7fBlFaSv+89rdZlt8Ty87GTQuXn/yZV6nI7rBYhAY/gX/7n3&#10;WsE8i/PjmXgE5OoXAAD//wMAUEsBAi0AFAAGAAgAAAAhANvh9svuAAAAhQEAABMAAAAAAAAAAAAA&#10;AAAAAAAAAFtDb250ZW50X1R5cGVzXS54bWxQSwECLQAUAAYACAAAACEAWvQsW78AAAAVAQAACwAA&#10;AAAAAAAAAAAAAAAfAQAAX3JlbHMvLnJlbHNQSwECLQAUAAYACAAAACEAAea0uMMAAADcAAAADwAA&#10;AAAAAAAAAAAAAAAHAgAAZHJzL2Rvd25yZXYueG1sUEsFBgAAAAADAAMAtwAAAPcCAAAAAA==&#10;">
                    <v:imagedata r:id="rId20" o:title=""/>
                  </v:shape>
                  <v:shape id="任意多边形 604" o:spid="_x0000_s1641" style="position:absolute;left:13455;top:6579;width:947;height:1808;visibility:visible;mso-wrap-style:square;v-text-anchor:middle" coordsize="279835,42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jQVxQAAANwAAAAPAAAAZHJzL2Rvd25yZXYueG1sRI/NasMw&#10;EITvgb6D2EAvoZHdgwmulVBCQ01vdXPJbWNtbbfWylhK/PP0VSDQ4zAz3zDZbjStuFLvGssK4nUE&#10;gri0uuFKwfHr8LQB4TyyxtYyKZjIwW77sMgw1XbgT7oWvhIBwi5FBbX3XSqlK2sy6Na2Iw7et+0N&#10;+iD7SuoehwA3rXyOokQabDgs1NjRvqbyt7gYBT+5nuk0vc9nWU2jnd9W7QevlHpcjq8vIDyN/j98&#10;b+daQRLHcDsTjoDc/gEAAP//AwBQSwECLQAUAAYACAAAACEA2+H2y+4AAACFAQAAEwAAAAAAAAAA&#10;AAAAAAAAAAAAW0NvbnRlbnRfVHlwZXNdLnhtbFBLAQItABQABgAIAAAAIQBa9CxbvwAAABUBAAAL&#10;AAAAAAAAAAAAAAAAAB8BAABfcmVscy8ucmVsc1BLAQItABQABgAIAAAAIQD3kjQVxQAAANwAAAAP&#10;AAAAAAAAAAAAAAAAAAcCAABkcnMvZG93bnJldi54bWxQSwUGAAAAAAMAAwC3AAAA+QIAAAAA&#10;" path="m6879,c4605,11373,56,22521,56,34120v,9378,-1138,4549,6823,27295c14840,84161,29626,131928,47823,170597v18197,38669,29570,80749,68239,122830c154731,335508,245716,396070,279835,423081e" filled="f">
                    <v:stroke joinstyle="miter"/>
                    <v:path arrowok="t" o:connecttype="custom" o:connectlocs="787,0;6,6229;787,11211;5474,31143;13284,53565;32028,77233" o:connectangles="0,0,0,0,0,0"/>
                  </v:shape>
                  <v:shape id="任意多边形 605" o:spid="_x0000_s1642" style="position:absolute;left:12332;top:6579;width:958;height:1214;visibility:visible;mso-wrap-style:square;v-text-anchor:middle" coordsize="230558,124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su2xgAAANwAAAAPAAAAZHJzL2Rvd25yZXYueG1sRI9Pa8JA&#10;FMTvhX6H5RV6MxsFY03dSBEVb6ItRW+P7MufNvs2ZLcx+um7BaHHYWZ+wyyWg2lET52rLSsYRzEI&#10;4tzqmksFH++b0QsI55E1NpZJwZUcLLPHhwWm2l74QP3RlyJA2KWooPK+TaV0eUUGXWRb4uAVtjPo&#10;g+xKqTu8BLhp5CSOE2mw5rBQYUurivLv449RsF+fe8/FyR6mcrbd9/Ovz1NyU+r5aXh7BeFp8P/h&#10;e3unFSTjCfydCUdAZr8AAAD//wMAUEsBAi0AFAAGAAgAAAAhANvh9svuAAAAhQEAABMAAAAAAAAA&#10;AAAAAAAAAAAAAFtDb250ZW50X1R5cGVzXS54bWxQSwECLQAUAAYACAAAACEAWvQsW78AAAAVAQAA&#10;CwAAAAAAAAAAAAAAAAAfAQAAX3JlbHMvLnJlbHNQSwECLQAUAAYACAAAACEA8I7LtsYAAADcAAAA&#10;DwAAAAAAAAAAAAAAAAAHAgAAZHJzL2Rvd25yZXYueG1sUEsFBgAAAAADAAMAtwAAAPoCAAAAAA==&#10;" path="m230558,c225447,35778,76893,100209,,124972e" filled="f">
                    <v:stroke joinstyle="miter"/>
                    <v:path arrowok="t" o:connecttype="custom" o:connectlocs="39815,0;0,118027" o:connectangles="0,0"/>
                  </v:shape>
                  <v:line id="Line 377" o:spid="_x0000_s1643" style="position:absolute;flip:x;visibility:visible;mso-wrap-style:square" from="15085,3279" to="15475,4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kGAxQAAANwAAAAPAAAAZHJzL2Rvd25yZXYueG1sRI9PawIx&#10;FMTvQr9DeAVvmqggsjVKKRSkvdQ/h/b22Lxml25els3TXf30TaHgcZiZ3zDr7RAadaEu1ZEtzKYG&#10;FHEZXc3ewun4OlmBSoLssIlMFq6UYLt5GK2xcLHnPV0O4lWGcCrQQiXSFlqnsqKAaRpb4ux9xy6g&#10;ZNl57TrsMzw0em7MUgesOS9U2NJLReXP4Rws+He+fpaDF/N1bOVs9h+Lt1tv7fhxeH4CJTTIPfzf&#10;3jkLy9kC/s7kI6A3vwAAAP//AwBQSwECLQAUAAYACAAAACEA2+H2y+4AAACFAQAAEwAAAAAAAAAA&#10;AAAAAAAAAAAAW0NvbnRlbnRfVHlwZXNdLnhtbFBLAQItABQABgAIAAAAIQBa9CxbvwAAABUBAAAL&#10;AAAAAAAAAAAAAAAAAB8BAABfcmVscy8ucmVsc1BLAQItABQABgAIAAAAIQDtKkGAxQAAANwAAAAP&#10;AAAAAAAAAAAAAAAAAAcCAABkcnMvZG93bnJldi54bWxQSwUGAAAAAAMAAwC3AAAA+QIAAAAA&#10;" strokeweight=".5pt">
                    <v:stroke endcap="round"/>
                  </v:line>
                  <v:line id="Line 377" o:spid="_x0000_s1644" style="position:absolute;visibility:visible;mso-wrap-style:square" from="2260,7576" to="3428,8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J4XxQAAANwAAAAPAAAAZHJzL2Rvd25yZXYueG1sRI9Pi8Iw&#10;FMTvwn6H8IS9aaorXbcaRQTF04J/YK+P5m1TbV5Kk63VT78RBI/DzPyGmS87W4mWGl86VjAaJiCI&#10;c6dLLhScjpvBFIQPyBorx6TgRh6Wi7feHDPtrryn9hAKESHsM1RgQqgzKX1uyKIfupo4er+usRii&#10;bAqpG7xGuK3kOElSabHkuGCwprWh/HL4swrW3Xm/abf3z/v3+JSbj6/iJ52ulHrvd6sZiEBdeIWf&#10;7Z1WkI4m8DgTj4Bc/AMAAP//AwBQSwECLQAUAAYACAAAACEA2+H2y+4AAACFAQAAEwAAAAAAAAAA&#10;AAAAAAAAAAAAW0NvbnRlbnRfVHlwZXNdLnhtbFBLAQItABQABgAIAAAAIQBa9CxbvwAAABUBAAAL&#10;AAAAAAAAAAAAAAAAAB8BAABfcmVscy8ucmVsc1BLAQItABQABgAIAAAAIQCE6J4XxQAAANwAAAAP&#10;AAAAAAAAAAAAAAAAAAcCAABkcnMvZG93bnJldi54bWxQSwUGAAAAAAMAAwC3AAAA+QIAAAAA&#10;" strokeweight=".5pt">
                    <v:stroke endcap="round"/>
                  </v:line>
                  <v:group id="Group 685" o:spid="_x0000_s1645" style="position:absolute;left:7963;top:7152;width:12851;height:6698" coordorigin="7963,7152" coordsize="12851,6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group id="Group 275" o:spid="_x0000_s1646" style="position:absolute;left:8931;top:11059;width:5483;height:2790" coordorigin="8931,11059"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mQxgAAANwAAAAPAAAAZHJzL2Rvd25yZXYueG1sRI9Pa8JA&#10;FMTvhX6H5RV6M5u0aCVmFZG29BAEtSDeHtlnEsy+Ddlt/nx7t1DocZiZ3zDZZjSN6KlztWUFSRSD&#10;IC6srrlU8H36mC1BOI+ssbFMCiZysFk/PmSYajvwgfqjL0WAsEtRQeV9m0rpiooMusi2xMG72s6g&#10;D7Irpe5wCHDTyJc4XkiDNYeFClvaVVTcjj9GweeAw/Y1ee/z23U3XU7z/TlPSKnnp3G7AuFp9P/h&#10;v/aXVrBI3uD3TDgCcn0HAAD//wMAUEsBAi0AFAAGAAgAAAAhANvh9svuAAAAhQEAABMAAAAAAAAA&#10;AAAAAAAAAAAAAFtDb250ZW50X1R5cGVzXS54bWxQSwECLQAUAAYACAAAACEAWvQsW78AAAAVAQAA&#10;CwAAAAAAAAAAAAAAAAAfAQAAX3JlbHMvLnJlbHNQSwECLQAUAAYACAAAACEAgV5ZkMYAAADcAAAA&#10;DwAAAAAAAAAAAAAAAAAHAgAAZHJzL2Rvd25yZXYueG1sUEsFBgAAAAADAAMAtwAAAPoCAAAAAA==&#10;">
                      <v:group id="Group 246" o:spid="_x0000_s1647" style="position:absolute;left:8931;top:11059;width:12;height:6" coordorigin="8931,11059"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3iwgAAANwAAAAPAAAAZHJzL2Rvd25yZXYueG1sRE/LisIw&#10;FN0L/kO4gjtNO4MiHVMRGQcXIqgDw+wuze0Dm5vSxLb+vVkILg/nvd4MphYdta6yrCCeRyCIM6sr&#10;LhT8XvezFQjnkTXWlknBgxxs0vFojYm2PZ+pu/hChBB2CSoovW8SKV1WkkE3tw1x4HLbGvQBtoXU&#10;LfYh3NTyI4qW0mDFoaHEhnYlZbfL3Sj46bHffsbf3fGW7x7/18Xp7xiTUtPJsP0C4Wnwb/HLfdAK&#10;lnFYG86EIyDTJwAAAP//AwBQSwECLQAUAAYACAAAACEA2+H2y+4AAACFAQAAEwAAAAAAAAAAAAAA&#10;AAAAAAAAW0NvbnRlbnRfVHlwZXNdLnhtbFBLAQItABQABgAIAAAAIQBa9CxbvwAAABUBAAALAAAA&#10;AAAAAAAAAAAAAB8BAABfcmVscy8ucmVsc1BLAQItABQABgAIAAAAIQDwwc3iwgAAANwAAAAPAAAA&#10;AAAAAAAAAAAAAAcCAABkcnMvZG93bnJldi54bWxQSwUGAAAAAAMAAwC3AAAA9gIAAAAA&#10;">
                        <v:shape id="Picture 244" o:spid="_x0000_s1648" type="#_x0000_t75" style="position:absolute;left:8931;top:11059;width:12;height: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5yGxgAAANwAAAAPAAAAZHJzL2Rvd25yZXYueG1sRI9Pa8JA&#10;FMTvBb/D8gre6iYKomk2QQJS7aXUir0+si9/aPZtzG5N/PbdQqHHYWZ+w6T5ZDpxo8G1lhXEiwgE&#10;cWl1y7WC88f+aQPCeWSNnWVScCcHeTZ7SDHRduR3up18LQKEXYIKGu/7REpXNmTQLWxPHLzKDgZ9&#10;kEMt9YBjgJtOLqNoLQ22HBYa7KloqPw6fRsF3eV13Fe762dx3ryt+OVYxMX1rtT8cdo9g/A0+f/w&#10;X/ugFazjLfyeCUdAZj8AAAD//wMAUEsBAi0AFAAGAAgAAAAhANvh9svuAAAAhQEAABMAAAAAAAAA&#10;AAAAAAAAAAAAAFtDb250ZW50X1R5cGVzXS54bWxQSwECLQAUAAYACAAAACEAWvQsW78AAAAVAQAA&#10;CwAAAAAAAAAAAAAAAAAfAQAAX3JlbHMvLnJlbHNQSwECLQAUAAYACAAAACEA+nechsYAAADcAAAA&#10;DwAAAAAAAAAAAAAAAAAHAgAAZHJzL2Rvd25yZXYueG1sUEsFBgAAAAADAAMAtwAAAPoCAAAAAA==&#10;">
                          <v:imagedata r:id="rId21" o:title="" grayscale="t"/>
                        </v:shape>
                        <v:shape id="Picture 245" o:spid="_x0000_s1649" type="#_x0000_t75" style="position:absolute;left:8931;top:11059;width:12;height: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gccwwAAANwAAAAPAAAAZHJzL2Rvd25yZXYueG1sRE9Na8JA&#10;EL0X/A/LCL1I3TSCDdFVQqG0IFVM0/uYHZNgdjbNbk38992D0OPjfa+3o2nFlXrXWFbwPI9AEJdW&#10;N1wpKL7enhIQziNrbC2Tghs52G4mD2tMtR34SNfcVyKEsEtRQe19l0rpypoMurntiAN3tr1BH2Bf&#10;Sd3jEMJNK+MoWkqDDYeGGjt6ram85L9Gwcv+O7O3xU/x/jnM8LAfTmWX7JR6nI7ZCoSn0f+L7+4P&#10;rWAZh/nhTDgCcvMHAAD//wMAUEsBAi0AFAAGAAgAAAAhANvh9svuAAAAhQEAABMAAAAAAAAAAAAA&#10;AAAAAAAAAFtDb250ZW50X1R5cGVzXS54bWxQSwECLQAUAAYACAAAACEAWvQsW78AAAAVAQAACwAA&#10;AAAAAAAAAAAAAAAfAQAAX3JlbHMvLnJlbHNQSwECLQAUAAYACAAAACEAeYYHHMMAAADcAAAADwAA&#10;AAAAAAAAAAAAAAAHAgAAZHJzL2Rvd25yZXYueG1sUEsFBgAAAAADAAMAtwAAAPcCAAAAAA==&#10;">
                          <v:imagedata r:id="rId22" o:title="" grayscale="t"/>
                        </v:shape>
                      </v:group>
                      <v:group id="Group 260" o:spid="_x0000_s1650" style="position:absolute;left:8933;top:11063;width:0;height:1" coordorigin="8933,11063" coordsize="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67CxAAAANwAAAAPAAAAZHJzL2Rvd25yZXYueG1sRI9Bi8Iw&#10;FITvgv8hPMGbplUUqUYR2V32IIJ1YfH2aJ5tsXkpTbat/34jCB6HmfmG2ex6U4mWGldaVhBPIxDE&#10;mdUl5wp+Lp+TFQjnkTVWlknBgxzstsPBBhNtOz5Tm/pcBAi7BBUU3teJlC4ryKCb2po4eDfbGPRB&#10;NrnUDXYBbio5i6KlNFhyWCiwpkNB2T39Mwq+Ouz28/ijPd5vh8f1sjj9HmNSajzq92sQnnr/Dr/a&#10;31rBchbD80w4AnL7DwAA//8DAFBLAQItABQABgAIAAAAIQDb4fbL7gAAAIUBAAATAAAAAAAAAAAA&#10;AAAAAAAAAABbQ29udGVudF9UeXBlc10ueG1sUEsBAi0AFAAGAAgAAAAhAFr0LFu/AAAAFQEAAAsA&#10;AAAAAAAAAAAAAAAAHwEAAF9yZWxzLy5yZWxzUEsBAi0AFAAGAAgAAAAhAK+XrsLEAAAA3AAAAA8A&#10;AAAAAAAAAAAAAAAABwIAAGRycy9kb3ducmV2LnhtbFBLBQYAAAAAAwADALcAAAD4AgAAAAA=&#10;">
                        <v:group id="Group 251" o:spid="_x0000_s1651" style="position:absolute;left:8933;top:11063;width:0;height:1" coordorigin="8933,11063"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C1xAAAANwAAAAPAAAAZHJzL2Rvd25yZXYueG1sRI9Bi8Iw&#10;FITvC/6H8ARva9rKilSjiKh4kIVVQbw9mmdbbF5KE9v6783Cwh6HmfmGWax6U4mWGldaVhCPIxDE&#10;mdUl5wou593nDITzyBory6TgRQ5Wy8HHAlNtO/6h9uRzESDsUlRQeF+nUrqsIINubGvi4N1tY9AH&#10;2eRSN9gFuKlkEkVTabDksFBgTZuCssfpaRTsO+zWk3jbHh/3zet2/vq+HmNSajTs13MQnnr/H/5r&#10;H7SCaZLA75lwBOTyDQAA//8DAFBLAQItABQABgAIAAAAIQDb4fbL7gAAAIUBAAATAAAAAAAAAAAA&#10;AAAAAAAAAABbQ29udGVudF9UeXBlc10ueG1sUEsBAi0AFAAGAAgAAAAhAFr0LFu/AAAAFQEAAAsA&#10;AAAAAAAAAAAAAAAAHwEAAF9yZWxzLy5yZWxzUEsBAi0AFAAGAAgAAAAhAF9FMLXEAAAA3AAAAA8A&#10;AAAAAAAAAAAAAAAABwIAAGRycy9kb3ducmV2LnhtbFBLBQYAAAAAAwADALcAAAD4AgAAAAA=&#10;">
                          <v:shape id="Freeform 247" o:spid="_x0000_s1652" style="position:absolute;left:8933;top:11063;width:0;height:1;visibility:visible;mso-wrap-style:square;v-text-anchor:top" coordsize="3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xnlxAAAANwAAAAPAAAAZHJzL2Rvd25yZXYueG1sRI9BawIx&#10;FITvBf9DeIK3mnUtVlajiFDx2K5S8PbYPHdXNy8hSdftv28KhR6HmfmGWW8H04mefGgtK5hNMxDE&#10;ldUt1wrOp7fnJYgQkTV2lknBNwXYbkZPayy0ffAH9WWsRYJwKFBBE6MrpAxVQwbD1Dri5F2tNxiT&#10;9LXUHh8JbjqZZ9lCGmw5LTToaN9QdS+/jAKb5690q18u7vbu7qfyfNj3/lOpyXjYrUBEGuJ/+K99&#10;1AoW+Rx+z6QjIDc/AAAA//8DAFBLAQItABQABgAIAAAAIQDb4fbL7gAAAIUBAAATAAAAAAAAAAAA&#10;AAAAAAAAAABbQ29udGVudF9UeXBlc10ueG1sUEsBAi0AFAAGAAgAAAAhAFr0LFu/AAAAFQEAAAsA&#10;AAAAAAAAAAAAAAAAHwEAAF9yZWxzLy5yZWxzUEsBAi0AFAAGAAgAAAAhAEMzGeXEAAAA3AAAAA8A&#10;AAAAAAAAAAAAAAAABwIAAGRycy9kb3ducmV2LnhtbFBLBQYAAAAAAwADALcAAAD4AgAAAAA=&#10;" path="m180,c80,,,35,,78l,462v,43,80,78,180,78c279,540,360,505,360,462r,-384c360,35,279,,180,xe" fillcolor="gray" strokeweight="0">
                            <v:path arrowok="t" o:connecttype="custom" o:connectlocs="4,0;0,2;0,10;4,12;8,10;8,2;4,0" o:connectangles="0,0,0,0,0,0,0"/>
                          </v:shape>
                          <v:oval id="Oval 248" o:spid="_x0000_s1653" style="position:absolute;left:8933;top:11063;width: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tTOwwAAANwAAAAPAAAAZHJzL2Rvd25yZXYueG1sRI9Pi8Iw&#10;FMTvC36H8ARva6q4ItUoRVjwIlL/HLw9mmdTbF5Kk9Xqp98IgsdhZn7DLFadrcWNWl85VjAaJiCI&#10;C6crLhUcD7/fMxA+IGusHZOCB3lYLXtfC0y1u3NOt30oRYSwT1GBCaFJpfSFIYt+6Bri6F1cazFE&#10;2ZZSt3iPcFvLcZJMpcWK44LBhtaGiuv+zyrY1lKfLpkpquckP+c/dqezq1Rq0O+yOYhAXfiE3+2N&#10;VjAdT+B1Jh4BufwHAAD//wMAUEsBAi0AFAAGAAgAAAAhANvh9svuAAAAhQEAABMAAAAAAAAAAAAA&#10;AAAAAAAAAFtDb250ZW50X1R5cGVzXS54bWxQSwECLQAUAAYACAAAACEAWvQsW78AAAAVAQAACwAA&#10;AAAAAAAAAAAAAAAfAQAAX3JlbHMvLnJlbHNQSwECLQAUAAYACAAAACEAsMrUzsMAAADcAAAADwAA&#10;AAAAAAAAAAAAAAAHAgAAZHJzL2Rvd25yZXYueG1sUEsFBgAAAAADAAMAtwAAAPcCAAAAAA==&#10;" fillcolor="#999" strokeweight="0"/>
                          <v:shape id="Freeform 249" o:spid="_x0000_s1654" style="position:absolute;left:8933;top:11063;width:0;height:1;visibility:visible;mso-wrap-style:square;v-text-anchor:top" coordsize="3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8+AxAAAANwAAAAPAAAAZHJzL2Rvd25yZXYueG1sRI/RisIw&#10;FETfBf8h3AXfNF2XinSNouKKiC+t+wGX5toWm5vaRG3/3iws+DjMzBlmsepMLR7Uusqygs9JBII4&#10;t7riQsHv+Wc8B+E8ssbaMinoycFqORwsMNH2ySk9Ml+IAGGXoILS+yaR0uUlGXQT2xAH72Jbgz7I&#10;tpC6xWeAm1pOo2gmDVYcFkpsaFtSfs3uRsExTi97vdHzw+ncH3f7W/YV971So49u/Q3CU+ff4f/2&#10;QSuYTWP4OxOOgFy+AAAA//8DAFBLAQItABQABgAIAAAAIQDb4fbL7gAAAIUBAAATAAAAAAAAAAAA&#10;AAAAAAAAAABbQ29udGVudF9UeXBlc10ueG1sUEsBAi0AFAAGAAgAAAAhAFr0LFu/AAAAFQEAAAsA&#10;AAAAAAAAAAAAAAAAHwEAAF9yZWxzLy5yZWxzUEsBAi0AFAAGAAgAAAAhAIjfz4DEAAAA3AAAAA8A&#10;AAAAAAAAAAAAAAAABwIAAGRycy9kb3ducmV2LnhtbFBLBQYAAAAAAwADALcAAAD4AgAAAAA=&#10;" path="m180,c80,,,35,,78l,462v,43,80,78,180,78c279,540,360,505,360,462r,-384c360,35,279,,180,xe" filled="f" strokeweight=".5pt">
                            <v:stroke endcap="round"/>
                            <v:path arrowok="t" o:connecttype="custom" o:connectlocs="4,0;0,2;0,10;4,12;8,10;8,2;4,0" o:connectangles="0,0,0,0,0,0,0"/>
                          </v:shape>
                          <v:shape id="Freeform 250" o:spid="_x0000_s1655" style="position:absolute;left:8933;top:11063;width:0;height:0;visibility:visible;mso-wrap-style:square;v-text-anchor:top" coordsize="5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WZxAAAANwAAAAPAAAAZHJzL2Rvd25yZXYueG1sRI9Ra8JA&#10;EITfC/0PxxZ8qxcFg6SeIi3SIhbR2PcltybB3F6avWr89z1B8HGYmW+Y2aJ3jTpTJ7VnA6NhAoq4&#10;8Lbm0sAhX71OQUlAtth4JgNXEljMn59mmFl/4R2d96FUEcKSoYEqhDbTWoqKHMrQt8TRO/rOYYiy&#10;K7Xt8BLhrtHjJEm1w5rjQoUtvVdUnPZ/zoBMP343P7t8/fk9GZ2227W0+UqMGbz0yzdQgfrwCN/b&#10;X9ZAOk7hdiYeAT3/BwAA//8DAFBLAQItABQABgAIAAAAIQDb4fbL7gAAAIUBAAATAAAAAAAAAAAA&#10;AAAAAAAAAABbQ29udGVudF9UeXBlc10ueG1sUEsBAi0AFAAGAAgAAAAhAFr0LFu/AAAAFQEAAAsA&#10;AAAAAAAAAAAAAAAAHwEAAF9yZWxzLy5yZWxzUEsBAi0AFAAGAAgAAAAhAFmB5ZnEAAAA3AAAAA8A&#10;AAAAAAAAAAAAAAAABwIAAGRycy9kb3ducmV2LnhtbFBLBQYAAAAAAwADALcAAAD4AgAAAAA=&#10;" path="m,c,7,12,12,27,12,42,12,54,7,54,e" filled="f" strokeweight=".5pt">
                            <v:stroke endcap="round"/>
                            <v:path arrowok="t" o:connecttype="custom" o:connectlocs="0,0;27,12;54,0" o:connectangles="0,0,0"/>
                          </v:shape>
                        </v:group>
                        <v:group id="Group 256" o:spid="_x0000_s1656" style="position:absolute;left:8933;top:11063;width:0;height:0" coordorigin="8933,11063"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MtxgAAANwAAAAPAAAAZHJzL2Rvd25yZXYueG1sRI9Ba8JA&#10;FITvBf/D8oTemk0sTSVmFRErHkKhKpTeHtlnEsy+DdltEv99t1DocZiZb5h8M5lWDNS7xrKCJIpB&#10;EJdWN1wpuJzfnpYgnEfW2FomBXdysFnPHnLMtB35g4aTr0SAsMtQQe19l0npypoMush2xMG72t6g&#10;D7KvpO5xDHDTykUcp9Jgw2Ghxo52NZW307dRcBhx3D4n+6G4XXf3r/PL+2eRkFKP82m7AuFp8v/h&#10;v/ZRK0gXr/B7JhwBuf4BAAD//wMAUEsBAi0AFAAGAAgAAAAhANvh9svuAAAAhQEAABMAAAAAAAAA&#10;AAAAAAAAAAAAAFtDb250ZW50X1R5cGVzXS54bWxQSwECLQAUAAYACAAAACEAWvQsW78AAAAVAQAA&#10;CwAAAAAAAAAAAAAAAAAfAQAAX3JlbHMvLnJlbHNQSwECLQAUAAYACAAAACEATzKTLcYAAADcAAAA&#10;DwAAAAAAAAAAAAAAAAAHAgAAZHJzL2Rvd25yZXYueG1sUEsFBgAAAAADAAMAtwAAAPoCAAAAAA==&#10;">
                          <v:shape id="Freeform 252" o:spid="_x0000_s1657" style="position:absolute;left:8933;top:11063;width:0;height:0;visibility:visible;mso-wrap-style:square;v-text-anchor:top" coordsize="56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EMHwwAAANwAAAAPAAAAZHJzL2Rvd25yZXYueG1sRE/LasJA&#10;FN0X+g/DLXRXJxoQSZ0EkRaUrBoFcXfN3CZpM3dCZvLo33cWgsvDeW+z2bRipN41lhUsFxEI4tLq&#10;hisF59Pn2waE88gaW8uk4I8cZOnz0xYTbSf+orHwlQgh7BJUUHvfJVK6siaDbmE74sB9296gD7Cv&#10;pO5xCuGmlasoWkuDDYeGGjva11T+FoNRcL0Nhf7J8+H4cW5uZewu0fISK/X6Mu/eQXia/UN8dx+0&#10;gvUqrA1nwhGQ6T8AAAD//wMAUEsBAi0AFAAGAAgAAAAhANvh9svuAAAAhQEAABMAAAAAAAAAAAAA&#10;AAAAAAAAAFtDb250ZW50X1R5cGVzXS54bWxQSwECLQAUAAYACAAAACEAWvQsW78AAAAVAQAACwAA&#10;AAAAAAAAAAAAAAAfAQAAX3JlbHMvLnJlbHNQSwECLQAUAAYACAAAACEAo7RDB8MAAADcAAAADwAA&#10;AAAAAAAAAAAAAAAHAgAAZHJzL2Rvd25yZXYueG1sUEsFBgAAAAADAAMAtwAAAPcCAAAAAA==&#10;" path="m280,c125,,,49,,110l,330v,61,125,110,280,110c435,440,560,391,560,330r,-220c560,49,435,,280,xe" fillcolor="gray" strokeweight="0">
                            <v:path arrowok="t" o:connecttype="custom" o:connectlocs="6,0;0,3;0,8;6,10;13,8;13,3;6,0" o:connectangles="0,0,0,0,0,0,0"/>
                          </v:shape>
                          <v:oval id="Oval 253" o:spid="_x0000_s1658" style="position:absolute;left:8933;top:11063;width: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3tQwwAAANwAAAAPAAAAZHJzL2Rvd25yZXYueG1sRI9Bi8Iw&#10;FITvwv6H8ARvmiqrrNUoZUHYi0h197C3R/Nsis1LaaJWf70RBI/DzHzDLNedrcWFWl85VjAeJSCI&#10;C6crLhX8HjbDLxA+IGusHZOCG3lYrz56S0y1u3JOl30oRYSwT1GBCaFJpfSFIYt+5Bri6B1dazFE&#10;2ZZSt3iNcFvLSZLMpMWK44LBhr4NFaf92SrY1lL/HTNTVPfP/D+f2p3OTlKpQb/LFiACdeEdfrV/&#10;tILZZA7PM/EIyNUDAAD//wMAUEsBAi0AFAAGAAgAAAAhANvh9svuAAAAhQEAABMAAAAAAAAAAAAA&#10;AAAAAAAAAFtDb250ZW50X1R5cGVzXS54bWxQSwECLQAUAAYACAAAACEAWvQsW78AAAAVAQAACwAA&#10;AAAAAAAAAAAAAAAfAQAAX3JlbHMvLnJlbHNQSwECLQAUAAYACAAAACEAXst7UMMAAADcAAAADwAA&#10;AAAAAAAAAAAAAAAHAgAAZHJzL2Rvd25yZXYueG1sUEsFBgAAAAADAAMAtwAAAPcCAAAAAA==&#10;" fillcolor="#999" strokeweight="0"/>
                          <v:shape id="Freeform 254" o:spid="_x0000_s1659" style="position:absolute;left:8933;top:11063;width:0;height:0;visibility:visible;mso-wrap-style:square;v-text-anchor:top" coordsize="56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tulwwAAANwAAAAPAAAAZHJzL2Rvd25yZXYueG1sRE/Pa8Iw&#10;FL4P/B/CE7zNtDqKdkZRYeBgMFq9eHs0b0235qU0Wdv998thsOPH93t3mGwrBup941hBukxAEFdO&#10;N1wruF1fHjcgfEDW2DomBT/k4bCfPeww127kgoYy1CKGsM9RgQmhy6X0lSGLfuk64sh9uN5iiLCv&#10;pe5xjOG2laskyaTFhmODwY7Ohqqv8tsquH6a6ulyu2+LrO3S9+PrKT2/GaUW8+n4DCLQFP7Ff+6L&#10;VpCt4/x4Jh4Buf8FAAD//wMAUEsBAi0AFAAGAAgAAAAhANvh9svuAAAAhQEAABMAAAAAAAAAAAAA&#10;AAAAAAAAAFtDb250ZW50X1R5cGVzXS54bWxQSwECLQAUAAYACAAAACEAWvQsW78AAAAVAQAACwAA&#10;AAAAAAAAAAAAAAAfAQAAX3JlbHMvLnJlbHNQSwECLQAUAAYACAAAACEATyrbpcMAAADcAAAADwAA&#10;AAAAAAAAAAAAAAAHAgAAZHJzL2Rvd25yZXYueG1sUEsFBgAAAAADAAMAtwAAAPcCAAAAAA==&#10;" path="m280,c125,,,49,,110l,330v,61,125,110,280,110c435,440,560,391,560,330r,-220c560,49,435,,280,xe" filled="f" strokeweight=".5pt">
                            <v:stroke endcap="round"/>
                            <v:path arrowok="t" o:connecttype="custom" o:connectlocs="6,0;0,3;0,8;6,10;13,8;13,3;6,0" o:connectangles="0,0,0,0,0,0,0"/>
                          </v:shape>
                          <v:shape id="Freeform 255" o:spid="_x0000_s1660" style="position:absolute;left:8933;top:11063;width:0;height:0;visibility:visible;mso-wrap-style:square;v-text-anchor:top" coordsize="8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ABNwQAAANwAAAAPAAAAZHJzL2Rvd25yZXYueG1sRI9Bi8Iw&#10;FITvwv6H8ARvmlZBlmos64Lg1brs+dE8026bl9LEtv57Iyx4HGbmG2afT7YVA/W+dqwgXSUgiEun&#10;azYKfq6n5ScIH5A1to5JwYM85IeP2R4z7Ua+0FAEIyKEfYYKqhC6TEpfVmTRr1xHHL2b6y2GKHsj&#10;dY9jhNtWrpNkKy3WHBcq7Oi7orIp7lbB+ldvTsVtHHTp06NpzuOfdUapxXz62oEINIV3+L991gq2&#10;mxReZ+IRkIcnAAAA//8DAFBLAQItABQABgAIAAAAIQDb4fbL7gAAAIUBAAATAAAAAAAAAAAAAAAA&#10;AAAAAABbQ29udGVudF9UeXBlc10ueG1sUEsBAi0AFAAGAAgAAAAhAFr0LFu/AAAAFQEAAAsAAAAA&#10;AAAAAAAAAAAAHwEAAF9yZWxzLy5yZWxzUEsBAi0AFAAGAAgAAAAhAAeQAE3BAAAA3AAAAA8AAAAA&#10;AAAAAAAAAAAABwIAAGRycy9kb3ducmV2LnhtbFBLBQYAAAAAAwADALcAAAD1AgAAAAA=&#10;" path="m,c,9,19,17,42,17,65,17,84,9,84,e" filled="f" strokeweight=".5pt">
                            <v:stroke endcap="round"/>
                            <v:path arrowok="t" o:connecttype="custom" o:connectlocs="0,0;42,17;84,0" o:connectangles="0,0,0"/>
                          </v:shape>
                        </v:group>
                        <v:group id="Group 259" o:spid="_x0000_s1661" style="position:absolute;left:8933;top:11063;width:0;height:0" coordorigin="8933,11063"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ZoxAAAANwAAAAPAAAAZHJzL2Rvd25yZXYueG1sRI9Bi8Iw&#10;FITvwv6H8Bb2pmkVRbpGEVkXDyJYhWVvj+bZFpuX0sS2/nsjCB6HmfmGWax6U4mWGldaVhCPIhDE&#10;mdUl5wrOp+1wDsJ5ZI2VZVJwJwer5cdggYm2HR+pTX0uAoRdggoK7+tESpcVZNCNbE0cvIttDPog&#10;m1zqBrsAN5UcR9FMGiw5LBRY06ag7JrejILfDrv1JP5p99fL5v5/mh7+9jEp9fXZr79BeOr9O/xq&#10;77SC2WQMzzPhCMjlAwAA//8DAFBLAQItABQABgAIAAAAIQDb4fbL7gAAAIUBAAATAAAAAAAAAAAA&#10;AAAAAAAAAABbQ29udGVudF9UeXBlc10ueG1sUEsBAi0AFAAGAAgAAAAhAFr0LFu/AAAAFQEAAAsA&#10;AAAAAAAAAAAAAAAAHwEAAF9yZWxzLy5yZWxzUEsBAi0AFAAGAAgAAAAhANqcpmjEAAAA3AAAAA8A&#10;AAAAAAAAAAAAAAAABwIAAGRycy9kb3ducmV2LnhtbFBLBQYAAAAAAwADALcAAAD4AgAAAAA=&#10;">
                          <v:oval id="Oval 257" o:spid="_x0000_s1662" style="position:absolute;left:8933;top:11063;width: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58ywwAAANwAAAAPAAAAZHJzL2Rvd25yZXYueG1sRI9Pi8Iw&#10;FMTvgt8hPMHbmqoga9coVRC8+odd9/a2edsUm5fSRK1+eiMIHoeZ+Q0zW7S2EhdqfOlYwXCQgCDO&#10;nS65UHDYrz8+QfiArLFyTApu5GEx73ZmmGp35S1ddqEQEcI+RQUmhDqV0ueGLPqBq4mj9+8aiyHK&#10;ppC6wWuE20qOkmQiLZYcFwzWtDKUn3Znq6Dl5QlXf9NvYzk/Fz/H7BfvmVL9Xpt9gQjUhnf41d5o&#10;BZPxGJ5n4hGQ8wcAAAD//wMAUEsBAi0AFAAGAAgAAAAhANvh9svuAAAAhQEAABMAAAAAAAAAAAAA&#10;AAAAAAAAAFtDb250ZW50X1R5cGVzXS54bWxQSwECLQAUAAYACAAAACEAWvQsW78AAAAVAQAACwAA&#10;AAAAAAAAAAAAAAAfAQAAX3JlbHMvLnJlbHNQSwECLQAUAAYACAAAACEAGbefMsMAAADcAAAADwAA&#10;AAAAAAAAAAAAAAAHAgAAZHJzL2Rvd25yZXYueG1sUEsFBgAAAAADAAMAtwAAAPcCAAAAAA==&#10;" strokeweight="0"/>
                          <v:oval id="Oval 258" o:spid="_x0000_s1663" style="position:absolute;left:8933;top:11063;width: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97rxAAAANwAAAAPAAAAZHJzL2Rvd25yZXYueG1sRI/disIw&#10;FITvBd8hHME7Tf1BpGsUEUQFF7Qui5eH5mxbbE5KE2t9e7MgeDnMzDfMYtWaUjRUu8KygtEwAkGc&#10;Wl1wpuDnsh3MQTiPrLG0TAqe5GC17HYWGGv74DM1ic9EgLCLUUHufRVL6dKcDLqhrYiD92drgz7I&#10;OpO6xkeAm1KOo2gmDRYcFnKsaJNTekvuRkFyujbbqNxd179Tc8CNdMX36ahUv9euv0B4av0n/G7v&#10;tYLZZAr/Z8IRkMsXAAAA//8DAFBLAQItABQABgAIAAAAIQDb4fbL7gAAAIUBAAATAAAAAAAAAAAA&#10;AAAAAAAAAABbQ29udGVudF9UeXBlc10ueG1sUEsBAi0AFAAGAAgAAAAhAFr0LFu/AAAAFQEAAAsA&#10;AAAAAAAAAAAAAAAAHwEAAF9yZWxzLy5yZWxzUEsBAi0AFAAGAAgAAAAhAPVb3uvEAAAA3AAAAA8A&#10;AAAAAAAAAAAAAAAABwIAAGRycy9kb3ducmV2LnhtbFBLBQYAAAAAAwADALcAAAD4AgAAAAA=&#10;" filled="f" strokeweight=".5pt">
                            <v:stroke endcap="round"/>
                          </v:oval>
                        </v:group>
                      </v:group>
                      <v:group id="Group 274" o:spid="_x0000_s1664" style="position:absolute;left:8939;top:11062;width:0;height:2" coordorigin="8939,11062" coordsize="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4cxgAAANwAAAAPAAAAZHJzL2Rvd25yZXYueG1sRI9Ba4NA&#10;FITvhf6H5RV6a1YblGKzEQlt6SEEYgqlt4f7ohL3rbhbNf8+GwjkOMzMN8wqn00nRhpca1lBvIhA&#10;EFdWt1wr+Dl8vryBcB5ZY2eZFJzJQb5+fFhhpu3EexpLX4sAYZehgsb7PpPSVQ0ZdAvbEwfvaAeD&#10;PsihlnrAKcBNJ1+jKJUGWw4LDfa0aag6lf9GwdeEU7GMP8bt6bg5/x2S3e82JqWen+biHYSn2d/D&#10;t/a3VpAuE7ieCUdAri8AAAD//wMAUEsBAi0AFAAGAAgAAAAhANvh9svuAAAAhQEAABMAAAAAAAAA&#10;AAAAAAAAAAAAAFtDb250ZW50X1R5cGVzXS54bWxQSwECLQAUAAYACAAAACEAWvQsW78AAAAVAQAA&#10;CwAAAAAAAAAAAAAAAAAfAQAAX3JlbHMvLnJlbHNQSwECLQAUAAYACAAAACEAVXU+HMYAAADcAAAA&#10;DwAAAAAAAAAAAAAAAAAHAgAAZHJzL2Rvd25yZXYueG1sUEsFBgAAAAADAAMAtwAAAPoCAAAAAA==&#10;">
                        <v:group id="Group 265" o:spid="_x0000_s1665" style="position:absolute;left:8939;top:11063;width:0;height:1" coordorigin="8939,11063"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Freeform 261" o:spid="_x0000_s1666" style="position:absolute;left:8939;top:11063;width:0;height:1;visibility:visible;mso-wrap-style:square;v-text-anchor:top" coordsize="36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nINxQAAANwAAAAPAAAAZHJzL2Rvd25yZXYueG1sRI9BawIx&#10;FITvBf9DeIXearatrLIaRYRCEQW11fNj89wNbl6WJNWtv74RBI/DzHzDTGadbcSZfDCOFbz1MxDE&#10;pdOGKwU/35+vIxAhImtsHJOCPwowm/aeJlhod+EtnXexEgnCoUAFdYxtIWUoa7IY+q4lTt7ReYsx&#10;SV9J7fGS4LaR71mWS4uG00KNLS1qKk+7X6sgW67y9eG6Gp4GIzNYXJd7s/GNUi/P3XwMIlIXH+F7&#10;+0sryD+GcDuTjoCc/gMAAP//AwBQSwECLQAUAAYACAAAACEA2+H2y+4AAACFAQAAEwAAAAAAAAAA&#10;AAAAAAAAAAAAW0NvbnRlbnRfVHlwZXNdLnhtbFBLAQItABQABgAIAAAAIQBa9CxbvwAAABUBAAAL&#10;AAAAAAAAAAAAAAAAAB8BAABfcmVscy8ucmVsc1BLAQItABQABgAIAAAAIQDCFnINxQAAANwAAAAP&#10;AAAAAAAAAAAAAAAAAAcCAABkcnMvZG93bnJldi54bWxQSwUGAAAAAAMAAwC3AAAA+QIAAAAA&#10;" path="m183,c82,,,35,,78l,462v,43,82,78,183,78c285,540,367,505,367,462r,-384c367,35,285,,183,xe" fillcolor="gray" strokeweight="0">
                            <v:path arrowok="t" o:connecttype="custom" o:connectlocs="4,0;0,2;0,10;4,12;8,10;8,2;4,0" o:connectangles="0,0,0,0,0,0,0"/>
                          </v:shape>
                          <v:oval id="Oval 262" o:spid="_x0000_s1667" style="position:absolute;left:8939;top:11063;width: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kgWwgAAANwAAAAPAAAAZHJzL2Rvd25yZXYueG1sRE89a8Mw&#10;EN0D/Q/iCt1iuUljihslmEAhSwlO2qHbYZ0tE+tkLNV2++ujoZDx8b63+9l2YqTBt44VPCcpCOLK&#10;6ZYbBZ+X9+UrCB+QNXaOScEvedjvHhZbzLWbuKTxHBoRQ9jnqMCE0OdS+sqQRZ+4njhytRsshgiH&#10;RuoBpxhuO7lK00xabDk2GOzpYKi6nn+sgo9O6q+6MFX791J+lxt70sVVKvX0OBdvIALN4S7+dx+1&#10;gmwd18Yz8QjI3Q0AAP//AwBQSwECLQAUAAYACAAAACEA2+H2y+4AAACFAQAAEwAAAAAAAAAAAAAA&#10;AAAAAAAAW0NvbnRlbnRfVHlwZXNdLnhtbFBLAQItABQABgAIAAAAIQBa9CxbvwAAABUBAAALAAAA&#10;AAAAAAAAAAAAAB8BAABfcmVscy8ucmVsc1BLAQItABQABgAIAAAAIQC0XkgWwgAAANwAAAAPAAAA&#10;AAAAAAAAAAAAAAcCAABkcnMvZG93bnJldi54bWxQSwUGAAAAAAMAAwC3AAAA9gIAAAAA&#10;" fillcolor="#999" strokeweight="0"/>
                          <v:shape id="Freeform 263" o:spid="_x0000_s1668" style="position:absolute;left:8939;top:11063;width:0;height:1;visibility:visible;mso-wrap-style:square;v-text-anchor:top" coordsize="36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osQwwAAANwAAAAPAAAAZHJzL2Rvd25yZXYueG1sRI9Ba8JA&#10;FITvBf/D8oTe6sYWQo2uIkJByCUm4vmRfWaD2bchu5rYX98tFHocZuYbZrObbCceNPjWsYLlIgFB&#10;XDvdcqPgXH29fYLwAVlj55gUPMnDbjt72WCm3cgnepShERHCPkMFJoQ+k9LXhiz6heuJo3d1g8UQ&#10;5dBIPeAY4baT70mSSostxwWDPR0M1bfybhVU95WcLvV3dSK2Pi8vRW50odTrfNqvQQSawn/4r33U&#10;CtKPFfyeiUdAbn8AAAD//wMAUEsBAi0AFAAGAAgAAAAhANvh9svuAAAAhQEAABMAAAAAAAAAAAAA&#10;AAAAAAAAAFtDb250ZW50X1R5cGVzXS54bWxQSwECLQAUAAYACAAAACEAWvQsW78AAAAVAQAACwAA&#10;AAAAAAAAAAAAAAAfAQAAX3JlbHMvLnJlbHNQSwECLQAUAAYACAAAACEA+16LEMMAAADcAAAADwAA&#10;AAAAAAAAAAAAAAAHAgAAZHJzL2Rvd25yZXYueG1sUEsFBgAAAAADAAMAtwAAAPcCAAAAAA==&#10;" path="m183,c82,,,35,,78l,462v,43,82,78,183,78c285,540,367,505,367,462r,-384c367,35,285,,183,xe" filled="f" strokeweight=".5pt">
                            <v:stroke endcap="round"/>
                            <v:path arrowok="t" o:connecttype="custom" o:connectlocs="4,0;0,2;0,10;4,12;8,10;8,2;4,0" o:connectangles="0,0,0,0,0,0,0"/>
                          </v:shape>
                          <v:shape id="Freeform 264" o:spid="_x0000_s1669" style="position:absolute;left:8939;top:11063;width:0;height: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rZ5xAAAANwAAAAPAAAAZHJzL2Rvd25yZXYueG1sRI9Ba8JA&#10;FITvBf/D8oTe6sYUi0ZXkVKhN20U8fjIPpOQ7Nuwu5r477tCocdhZr5hVpvBtOJOzteWFUwnCQji&#10;wuqaSwWn4+5tDsIHZI2tZVLwIA+b9ehlhZm2Pf/QPQ+liBD2GSqoQugyKX1RkUE/sR1x9K7WGQxR&#10;ulJqh32Em1amSfIhDdYcFyrs6LOioslvRsEXXZpHvt8bubimh7PrZ83Zz5R6HQ/bJYhAQ/gP/7W/&#10;tYL5ewrPM/EIyPUvAAAA//8DAFBLAQItABQABgAIAAAAIQDb4fbL7gAAAIUBAAATAAAAAAAAAAAA&#10;AAAAAAAAAABbQ29udGVudF9UeXBlc10ueG1sUEsBAi0AFAAGAAgAAAAhAFr0LFu/AAAAFQEAAAsA&#10;AAAAAAAAAAAAAAAAHwEAAF9yZWxzLy5yZWxzUEsBAi0AFAAGAAgAAAAhANp2tnnEAAAA3AAAAA8A&#10;AAAAAAAAAAAAAAAABwIAAGRycy9kb3ducmV2LnhtbFBLBQYAAAAAAwADALcAAAD4AgAAAAA=&#10;" path="m,c,7,12,12,27,12,43,12,55,7,55,e" filled="f" strokeweight=".5pt">
                            <v:stroke endcap="round"/>
                            <v:path arrowok="t" o:connecttype="custom" o:connectlocs="0,0;27,12;55,0" o:connectangles="0,0,0"/>
                          </v:shape>
                        </v:group>
                        <v:group id="Group 270" o:spid="_x0000_s1670" style="position:absolute;left:8939;top:11062;width:0;height:1" coordorigin="8939,11062"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07exQAAANwAAAAPAAAAZHJzL2Rvd25yZXYueG1sRI9Pi8Iw&#10;FMTvwn6H8Bb2pmldFalGEdldPIjgHxBvj+bZFpuX0mTb+u2NIHgcZuY3zHzZmVI0VLvCsoJ4EIEg&#10;Tq0uOFNwOv72pyCcR9ZYWiYFd3KwXHz05pho2/KemoPPRICwS1BB7n2VSOnSnAy6ga2Ig3e1tUEf&#10;ZJ1JXWMb4KaUwyiaSIMFh4UcK1rnlN4O/0bBX4vt6jv+aba36/p+OY53521MSn19dqsZCE+df4df&#10;7Y1WMB0N4XkmHAG5eAAAAP//AwBQSwECLQAUAAYACAAAACEA2+H2y+4AAACFAQAAEwAAAAAAAAAA&#10;AAAAAAAAAAAAW0NvbnRlbnRfVHlwZXNdLnhtbFBLAQItABQABgAIAAAAIQBa9CxbvwAAABUBAAAL&#10;AAAAAAAAAAAAAAAAAB8BAABfcmVscy8ucmVsc1BLAQItABQABgAIAAAAIQACz07exQAAANwAAAAP&#10;AAAAAAAAAAAAAAAAAAcCAABkcnMvZG93bnJldi54bWxQSwUGAAAAAAMAAwC3AAAA+QIAAAAA&#10;">
                          <v:shape id="Freeform 266" o:spid="_x0000_s1671" style="position:absolute;left:8939;top:11062;width:0;height:1;visibility:visible;mso-wrap-style:square;v-text-anchor:top" coordsize="56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ruxgAAANwAAAAPAAAAZHJzL2Rvd25yZXYueG1sRI9Ba8JA&#10;FITvBf/D8gRvdWMxaUjdBLEIHnpoYy+9vWafSTD7NmTXGP313UKhx2FmvmE2xWQ6MdLgWssKVssI&#10;BHFldcu1gs/j/jEF4Tyyxs4yKbiRgyKfPWww0/bKHzSWvhYBwi5DBY33fSalqxoy6Ja2Jw7eyQ4G&#10;fZBDLfWA1wA3nXyKokQabDksNNjTrqHqXF6MgvL5HB/LtXl7Hffyfkm/+Ps9ZqUW82n7AsLT5P/D&#10;f+2DVpCuE/g9E46AzH8AAAD//wMAUEsBAi0AFAAGAAgAAAAhANvh9svuAAAAhQEAABMAAAAAAAAA&#10;AAAAAAAAAAAAAFtDb250ZW50X1R5cGVzXS54bWxQSwECLQAUAAYACAAAACEAWvQsW78AAAAVAQAA&#10;CwAAAAAAAAAAAAAAAAAfAQAAX3JlbHMvLnJlbHNQSwECLQAUAAYACAAAACEAP+DK7sYAAADcAAAA&#10;DwAAAAAAAAAAAAAAAAAHAgAAZHJzL2Rvd25yZXYueG1sUEsFBgAAAAADAAMAtwAAAPoCAAAAAA==&#10;" path="m284,c127,,,50,,110l,330v,61,127,110,284,110c440,440,567,391,567,330r,-220c567,50,440,,284,xe" fillcolor="gray" strokeweight="0">
                            <v:path arrowok="t" o:connecttype="custom" o:connectlocs="6,0;0,2;0,7;6,10;13,7;13,2;6,0" o:connectangles="0,0,0,0,0,0,0"/>
                          </v:shape>
                          <v:oval id="Oval 267" o:spid="_x0000_s1672" style="position:absolute;left:8939;top:11062;width: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jp7wgAAANwAAAAPAAAAZHJzL2Rvd25yZXYueG1sRE/Pa8Iw&#10;FL4L+x/CG3iz6YYdpTNKEYRdhtTpwdujeTbF5qU0me3215uD4PHj+73aTLYTNxp861jBW5KCIK6d&#10;brlRcPzZLXIQPiBr7ByTgj/ysFm/zFZYaDdyRbdDaEQMYV+gAhNCX0jpa0MWfeJ64shd3GAxRDg0&#10;Ug84xnDbyfc0/ZAWW44NBnvaGqqvh1+r4LuT+nQpTd3+L6tzldm9Lq9SqfnrVH6CCDSFp/jh/tIK&#10;8izOj2fiEZDrOwAAAP//AwBQSwECLQAUAAYACAAAACEA2+H2y+4AAACFAQAAEwAAAAAAAAAAAAAA&#10;AAAAAAAAW0NvbnRlbnRfVHlwZXNdLnhtbFBLAQItABQABgAIAAAAIQBa9CxbvwAAABUBAAALAAAA&#10;AAAAAAAAAAAAAB8BAABfcmVscy8ucmVsc1BLAQItABQABgAIAAAAIQAXojp7wgAAANwAAAAPAAAA&#10;AAAAAAAAAAAAAAcCAABkcnMvZG93bnJldi54bWxQSwUGAAAAAAMAAwC3AAAA9gIAAAAA&#10;" fillcolor="#999" strokeweight="0"/>
                          <v:shape id="Freeform 268" o:spid="_x0000_s1673" style="position:absolute;left:8939;top:11062;width:0;height:1;visibility:visible;mso-wrap-style:square;v-text-anchor:top" coordsize="56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UYqxAAAANwAAAAPAAAAZHJzL2Rvd25yZXYueG1sRI9Ba8JA&#10;FITvBf/D8oTe6iYWJURXEUUQvbRG8PrIPpNg9m3YXTX213eFQo/DzHzDzJe9acWdnG8sK0hHCQji&#10;0uqGKwWnYvuRgfABWWNrmRQ8ycNyMXibY67tg7/pfgyViBD2OSqoQ+hyKX1Zk0E/sh1x9C7WGQxR&#10;ukpqh48IN60cJ8lUGmw4LtTY0bqm8nq8GQVN8WVPh1VG6c/007jzZLNPzoVS78N+NQMRqA//4b/2&#10;TivIJim8zsQjIBe/AAAA//8DAFBLAQItABQABgAIAAAAIQDb4fbL7gAAAIUBAAATAAAAAAAAAAAA&#10;AAAAAAAAAABbQ29udGVudF9UeXBlc10ueG1sUEsBAi0AFAAGAAgAAAAhAFr0LFu/AAAAFQEAAAsA&#10;AAAAAAAAAAAAAAAAHwEAAF9yZWxzLy5yZWxzUEsBAi0AFAAGAAgAAAAhAOxhRirEAAAA3AAAAA8A&#10;AAAAAAAAAAAAAAAABwIAAGRycy9kb3ducmV2LnhtbFBLBQYAAAAAAwADALcAAAD4AgAAAAA=&#10;" path="m284,c127,,,50,,110l,330v,61,127,110,284,110c440,440,567,391,567,330r,-220c567,50,440,,284,xe" filled="f" strokeweight=".5pt">
                            <v:stroke endcap="round"/>
                            <v:path arrowok="t" o:connecttype="custom" o:connectlocs="6,0;0,2;0,7;6,10;13,7;13,2;6,0" o:connectangles="0,0,0,0,0,0,0"/>
                          </v:shape>
                          <v:shape id="Freeform 269" o:spid="_x0000_s1674" style="position:absolute;left:8939;top:11063;width:0;height:0;visibility:visible;mso-wrap-style:square;v-text-anchor:top" coordsize="8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QTxQAAANwAAAAPAAAAZHJzL2Rvd25yZXYueG1sRI9Ba8JA&#10;FITvBf/D8gRvddOARVJXkYIggi21evD2yL4m0ezbNfvU9N93C4Ueh5n5hpkteteqG3Wx8WzgaZyB&#10;Ii69bbgysP9cPU5BRUG22HomA98UYTEfPMywsP7OH3TbSaUShGOBBmqRUGgdy5ocxrEPxMn78p1D&#10;SbKrtO3wnuCu1XmWPWuHDaeFGgO91lSed1dnIOzt5bxsjuE9buV0Omzyt1JyY0bDfvkCSqiX//Bf&#10;e20NTCc5/J5JR0DPfwAAAP//AwBQSwECLQAUAAYACAAAACEA2+H2y+4AAACFAQAAEwAAAAAAAAAA&#10;AAAAAAAAAAAAW0NvbnRlbnRfVHlwZXNdLnhtbFBLAQItABQABgAIAAAAIQBa9CxbvwAAABUBAAAL&#10;AAAAAAAAAAAAAAAAAB8BAABfcmVscy8ucmVsc1BLAQItABQABgAIAAAAIQA+crQTxQAAANwAAAAP&#10;AAAAAAAAAAAAAAAAAAcCAABkcnMvZG93bnJldi54bWxQSwUGAAAAAAMAAwC3AAAA+QIAAAAA&#10;" path="m,c,9,19,17,42,17,66,17,85,9,85,e" filled="f" strokeweight=".5pt">
                            <v:stroke endcap="round"/>
                            <v:path arrowok="t" o:connecttype="custom" o:connectlocs="0,0;42,17;85,0" o:connectangles="0,0,0"/>
                          </v:shape>
                        </v:group>
                        <v:group id="Group 273" o:spid="_x0000_s1675" style="position:absolute;left:8939;top:11063;width:0;height:0" coordorigin="8939,11063"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2YxAAAANwAAAAPAAAAZHJzL2Rvd25yZXYueG1sRI9Bi8Iw&#10;FITvgv8hPMGbplVcpBpFRGUPsrB1YfH2aJ5tsXkpTWzrv98sCB6HmfmGWW97U4mWGldaVhBPIxDE&#10;mdUl5wp+LsfJEoTzyBory6TgSQ62m+FgjYm2HX9Tm/pcBAi7BBUU3teJlC4ryKCb2po4eDfbGPRB&#10;NrnUDXYBbio5i6IPabDksFBgTfuCsnv6MApOHXa7eXxoz/fb/nm9LL5+zzEpNR71uxUIT71/h1/t&#10;T61guZjD/5lwBOTmDwAA//8DAFBLAQItABQABgAIAAAAIQDb4fbL7gAAAIUBAAATAAAAAAAAAAAA&#10;AAAAAAAAAABbQ29udGVudF9UeXBlc10ueG1sUEsBAi0AFAAGAAgAAAAhAFr0LFu/AAAAFQEAAAsA&#10;AAAAAAAAAAAAAAAAHwEAAF9yZWxzLy5yZWxzUEsBAi0AFAAGAAgAAAAhAOhafZjEAAAA3AAAAA8A&#10;AAAAAAAAAAAAAAAABwIAAGRycy9kb3ducmV2LnhtbFBLBQYAAAAAAwADALcAAAD4AgAAAAA=&#10;">
                          <v:oval id="Oval 271" o:spid="_x0000_s1676" style="position:absolute;left:8939;top:11063;width: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HktwwAAANwAAAAPAAAAZHJzL2Rvd25yZXYueG1sRI9Ba8JA&#10;FITvBf/D8gRvulFsidFVoiB4rS1Vb8/sMxvMvg3ZVdP++m5B6HGYmW+YxaqztbhT6yvHCsajBARx&#10;4XTFpYLPj+0wBeEDssbaMSn4Jg+rZe9lgZl2D36n+z6UIkLYZ6jAhNBkUvrCkEU/cg1x9C6utRii&#10;bEupW3xEuK3lJEnepMWK44LBhjaGiuv+ZhV0vL7i5jz7MpaLW3k45if8yZUa9Lt8DiJQF/7Dz/ZO&#10;K0hfp/B3Jh4BufwFAAD//wMAUEsBAi0AFAAGAAgAAAAhANvh9svuAAAAhQEAABMAAAAAAAAAAAAA&#10;AAAAAAAAAFtDb250ZW50X1R5cGVzXS54bWxQSwECLQAUAAYACAAAACEAWvQsW78AAAAVAQAACwAA&#10;AAAAAAAAAAAAAAAfAQAAX3JlbHMvLnJlbHNQSwECLQAUAAYACAAAACEAy9R5LcMAAADcAAAADwAA&#10;AAAAAAAAAAAAAAAHAgAAZHJzL2Rvd25yZXYueG1sUEsFBgAAAAADAAMAtwAAAPcCAAAAAA==&#10;" strokeweight="0"/>
                          <v:oval id="Oval 272" o:spid="_x0000_s1677" style="position:absolute;left:8939;top:11063;width:0;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QUbwwAAANwAAAAPAAAAZHJzL2Rvd25yZXYueG1sRI9Bi8Iw&#10;FITvgv8hPGFvmiqrSDWKCKILLmgV8fhonm2xeSlNrN1/bxYEj8PMfMPMl60pRUO1KywrGA4iEMSp&#10;1QVnCs6nTX8KwnlkjaVlUvBHDpaLbmeOsbZPPlKT+EwECLsYFeTeV7GULs3JoBvYijh4N1sb9EHW&#10;mdQ1PgPclHIURRNpsOCwkGNF65zSe/IwCpLDtdlE5fa6unybH1xLV/we9kp99drVDISn1n/C7/ZO&#10;K5iOx/B/JhwBuXgBAAD//wMAUEsBAi0AFAAGAAgAAAAhANvh9svuAAAAhQEAABMAAAAAAAAAAAAA&#10;AAAAAAAAAFtDb250ZW50X1R5cGVzXS54bWxQSwECLQAUAAYACAAAACEAWvQsW78AAAAVAQAACwAA&#10;AAAAAAAAAAAAAAAfAQAAX3JlbHMvLnJlbHNQSwECLQAUAAYACAAAACEAx50FG8MAAADcAAAADwAA&#10;AAAAAAAAAAAAAAAHAgAAZHJzL2Rvd25yZXYueG1sUEsFBgAAAAADAAMAtwAAAPcCAAAAAA==&#10;" filled="f" strokeweight=".5pt">
                            <v:stroke endcap="round"/>
                          </v:oval>
                        </v:group>
                      </v:group>
                    </v:group>
                    <v:group id="Group 243" o:spid="_x0000_s1678" style="position:absolute;left:16750;top:9836;width:4064;height:3401" coordorigin="16750,9836"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Picture 241" o:spid="_x0000_s1679" type="#_x0000_t75" style="position:absolute;left:16750;top:9836;width:9;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YxgAAANwAAAAPAAAAZHJzL2Rvd25yZXYueG1sRI/RasJA&#10;FETfC/2H5RZ8qxtbaiRmI1JaECmYWj/gkr0m0d27IbvV6Nd3C4KPw8ycYfLFYI04Ue9bxwom4wQE&#10;ceV0y7WC3c/n8wyED8gajWNScCEPi+LxIcdMuzN/02kbahEh7DNU0ITQZVL6qiGLfuw64ujtXW8x&#10;RNnXUvd4jnBr5EuSTKXFluNCgx29N1Qdt79WQfhYrl/5Wl7r3eSQbqZDacxXqdToaVjOQQQawj18&#10;a6+0gtlbCv9n4hGQxR8AAAD//wMAUEsBAi0AFAAGAAgAAAAhANvh9svuAAAAhQEAABMAAAAAAAAA&#10;AAAAAAAAAAAAAFtDb250ZW50X1R5cGVzXS54bWxQSwECLQAUAAYACAAAACEAWvQsW78AAAAVAQAA&#10;CwAAAAAAAAAAAAAAAAAfAQAAX3JlbHMvLnJlbHNQSwECLQAUAAYACAAAACEAopSp2MYAAADcAAAA&#10;DwAAAAAAAAAAAAAAAAAHAgAAZHJzL2Rvd25yZXYueG1sUEsFBgAAAAADAAMAtwAAAPoCAAAAAA==&#10;">
                        <v:imagedata r:id="rId23" o:title="" grayscale="t"/>
                      </v:shape>
                      <v:shape id="Picture 242" o:spid="_x0000_s1680" type="#_x0000_t75" style="position:absolute;left:16750;top:9836;width:9;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JFfwQAAANwAAAAPAAAAZHJzL2Rvd25yZXYueG1sRE/LisIw&#10;FN0P+A/hCu7G1AGHUo0iyoDCMPgE3V2aa1ttbmqTqfXvzUJweTjv8bQ1pWiodoVlBYN+BII4tbrg&#10;TMF+9/MZg3AeWWNpmRQ8yMF00vkYY6LtnTfUbH0mQgi7BBXk3leJlC7NyaDr24o4cGdbG/QB1pnU&#10;Nd5DuCnlVxR9S4MFh4YcK5rnlF63/0bB5fi7ao77w9/sVixiPj0yHNJaqV63nY1AeGr9W/xyL7WC&#10;eBjWhjPhCMjJEwAA//8DAFBLAQItABQABgAIAAAAIQDb4fbL7gAAAIUBAAATAAAAAAAAAAAAAAAA&#10;AAAAAABbQ29udGVudF9UeXBlc10ueG1sUEsBAi0AFAAGAAgAAAAhAFr0LFu/AAAAFQEAAAsAAAAA&#10;AAAAAAAAAAAAHwEAAF9yZWxzLy5yZWxzUEsBAi0AFAAGAAgAAAAhAOUYkV/BAAAA3AAAAA8AAAAA&#10;AAAAAAAAAAAABwIAAGRycy9kb3ducmV2LnhtbFBLBQYAAAAAAwADALcAAAD1AgAAAAA=&#10;">
                        <v:imagedata r:id="rId24" o:title="" grayscale="t"/>
                      </v:shape>
                    </v:group>
                    <v:group id="Group 240" o:spid="_x0000_s1681" style="position:absolute;left:7963;top:8381;width:4052;height:2210" coordorigin="7963,8381" coordsize="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kpyxgAAANwAAAAPAAAAZHJzL2Rvd25yZXYueG1sRI9Pa8JA&#10;FMTvBb/D8gre6iZKiqauIlKlByk0EUpvj+wzCWbfhuw2f759t1DocZiZ3zDb/Wga0VPnassK4kUE&#10;griwuuZSwTU/Pa1BOI+ssbFMCiZysN/NHraYajvwB/WZL0WAsEtRQeV9m0rpiooMuoVtiYN3s51B&#10;H2RXSt3hEOCmkcsoepYGaw4LFbZ0rKi4Z99GwXnA4bCKX/vL/XacvvLk/fMSk1Lzx/HwAsLT6P/D&#10;f+03rWCdbOD3TDgCcvcDAAD//wMAUEsBAi0AFAAGAAgAAAAhANvh9svuAAAAhQEAABMAAAAAAAAA&#10;AAAAAAAAAAAAAFtDb250ZW50X1R5cGVzXS54bWxQSwECLQAUAAYACAAAACEAWvQsW78AAAAVAQAA&#10;CwAAAAAAAAAAAAAAAAAfAQAAX3JlbHMvLnJlbHNQSwECLQAUAAYACAAAACEAibJKcsYAAADcAAAA&#10;DwAAAAAAAAAAAAAAAAAHAgAAZHJzL2Rvd25yZXYueG1sUEsFBgAAAAADAAMAtwAAAPoCAAAAAA==&#10;">
                      <v:shape id="Picture 238" o:spid="_x0000_s1682" type="#_x0000_t75" style="position:absolute;left:7963;top:8381;width:1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1lywAAAANwAAAAPAAAAZHJzL2Rvd25yZXYueG1sRE/LisIw&#10;FN0L8w/hCu409UGRjmkZBhzEjajDrC/NtQ1tbmqT0fr3ZiG4PJz3phhsK27Ue+NYwXyWgCAunTZc&#10;Kfg9b6drED4ga2wdk4IHeSjyj9EGM+3ufKTbKVQihrDPUEEdQpdJ6cuaLPqZ64gjd3G9xRBhX0nd&#10;4z2G21YukiSVFg3Hhho7+q6pbE7/VsHq77r8Mc3BLClUaXMp9/r62Cs1GQ9fnyACDeEtfrl3WsE6&#10;jfPjmXgEZP4EAAD//wMAUEsBAi0AFAAGAAgAAAAhANvh9svuAAAAhQEAABMAAAAAAAAAAAAAAAAA&#10;AAAAAFtDb250ZW50X1R5cGVzXS54bWxQSwECLQAUAAYACAAAACEAWvQsW78AAAAVAQAACwAAAAAA&#10;AAAAAAAAAAAfAQAAX3JlbHMvLnJlbHNQSwECLQAUAAYACAAAACEA6+tZcsAAAADcAAAADwAAAAAA&#10;AAAAAAAAAAAHAgAAZHJzL2Rvd25yZXYueG1sUEsFBgAAAAADAAMAtwAAAPQCAAAAAA==&#10;">
                        <v:imagedata r:id="rId25" o:title="" grayscale="t"/>
                      </v:shape>
                      <v:shape id="Picture 239" o:spid="_x0000_s1683" type="#_x0000_t75" style="position:absolute;left:7963;top:8381;width:1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Cf8xAAAANwAAAAPAAAAZHJzL2Rvd25yZXYueG1sRI9Pa8JA&#10;FMTvhX6H5RV6qxs9qKSuUhoLxZt/Lt4e2ddNavZtyD41+uldQfA4zMxvmNmi9406URfrwAaGgwwU&#10;cRlszc7AbvvzMQUVBdliE5gMXCjCYv76MsPchjOv6bQRpxKEY44GKpE21zqWFXmMg9ASJ+8vdB4l&#10;yc5p2+E5wX2jR1k21h5rTgsVtvRdUXnYHL0BuRb70f/Su8nK+UNRHFdLWaMx72/91ycooV6e4Uf7&#10;1xqYjodwP5OOgJ7fAAAA//8DAFBLAQItABQABgAIAAAAIQDb4fbL7gAAAIUBAAATAAAAAAAAAAAA&#10;AAAAAAAAAABbQ29udGVudF9UeXBlc10ueG1sUEsBAi0AFAAGAAgAAAAhAFr0LFu/AAAAFQEAAAsA&#10;AAAAAAAAAAAAAAAAHwEAAF9yZWxzLy5yZWxzUEsBAi0AFAAGAAgAAAAhAD2YJ/zEAAAA3AAAAA8A&#10;AAAAAAAAAAAAAAAABwIAAGRycy9kb3ducmV2LnhtbFBLBQYAAAAAAwADALcAAAD4AgAAAAA=&#10;">
                        <v:imagedata r:id="rId26" o:title="" grayscale="t"/>
                      </v:shape>
                    </v:group>
                    <v:rect id="Rectangle 216" o:spid="_x0000_s1684" style="position:absolute;left:9619;top:7152;width:1638;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Xp7xgAAANwAAAAPAAAAZHJzL2Rvd25yZXYueG1sRI9Ba8JA&#10;FITvQv/D8gq9iG6ag6TRTSgFwUNBTD3Y2yP7zMZm34bsamJ/fbdQ6HGYmW+YTTnZTtxo8K1jBc/L&#10;BARx7XTLjYLjx3aRgfABWWPnmBTcyUNZPMw2mGs38oFuVWhEhLDPUYEJoc+l9LUhi37peuLond1g&#10;MUQ5NFIPOEa47WSaJCtpseW4YLCnN0P1V3W1Crb7U0v8LQ/zl2x0lzr9rMx7r9TT4/S6BhFoCv/h&#10;v/ZOK8hWKfyeiUdAFj8AAAD//wMAUEsBAi0AFAAGAAgAAAAhANvh9svuAAAAhQEAABMAAAAAAAAA&#10;AAAAAAAAAAAAAFtDb250ZW50X1R5cGVzXS54bWxQSwECLQAUAAYACAAAACEAWvQsW78AAAAVAQAA&#10;CwAAAAAAAAAAAAAAAAAfAQAAX3JlbHMvLnJlbHNQSwECLQAUAAYACAAAACEA3iV6e8YAAADcAAAA&#10;DwAAAAAAAAAAAAAAAAAHAgAAZHJzL2Rvd25yZXYueG1sUEsFBgAAAAADAAMAtwAAAPoCAAAAAA==&#10;" filled="f" stroked="f">
                      <v:textbox style="mso-fit-shape-to-text:t" inset="0,0,0,0">
                        <w:txbxContent>
                          <w:p w14:paraId="022F6495" w14:textId="77777777" w:rsidR="00C50BCE" w:rsidRDefault="00C50BCE" w:rsidP="00C50BCE">
                            <w:pPr>
                              <w:rPr>
                                <w:i/>
                                <w:iCs/>
                                <w:color w:val="000000"/>
                                <w:sz w:val="18"/>
                                <w:szCs w:val="18"/>
                              </w:rPr>
                            </w:pPr>
                            <w:r>
                              <w:rPr>
                                <w:i/>
                                <w:iCs/>
                                <w:color w:val="000000"/>
                                <w:sz w:val="18"/>
                                <w:szCs w:val="18"/>
                              </w:rPr>
                              <w:t>R</w:t>
                            </w:r>
                            <w:r>
                              <w:rPr>
                                <w:i/>
                                <w:iCs/>
                                <w:color w:val="000000"/>
                                <w:position w:val="-5"/>
                                <w:sz w:val="18"/>
                                <w:szCs w:val="18"/>
                                <w:vertAlign w:val="subscript"/>
                              </w:rPr>
                              <w:t>0</w:t>
                            </w:r>
                          </w:p>
                        </w:txbxContent>
                      </v:textbox>
                    </v:rect>
                  </v:group>
                  <v:rect id="Rectangle 211" o:spid="_x0000_s1685" style="position:absolute;left:20542;top:5016;width:71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ZKXwQAAANwAAAAPAAAAZHJzL2Rvd25yZXYueG1sRI/disIw&#10;FITvF3yHcATv1lQFKdUoy4Kgy95YfYBDc/qDyUlJoq1vv1kQvBxm5htmux+tEQ/yoXOsYDHPQBBX&#10;TnfcKLheDp85iBCRNRrHpOBJAfa7yccWC+0GPtOjjI1IEA4FKmhj7AspQ9WSxTB3PXHyauctxiR9&#10;I7XHIcGtkcssW0uLHaeFFnv6bqm6lXerQF7Kw5CXxmfuZ1n/mtPxXJNTajYdvzYgIo3xHX61j1pB&#10;vl7B/5l0BOTuDwAA//8DAFBLAQItABQABgAIAAAAIQDb4fbL7gAAAIUBAAATAAAAAAAAAAAAAAAA&#10;AAAAAABbQ29udGVudF9UeXBlc10ueG1sUEsBAi0AFAAGAAgAAAAhAFr0LFu/AAAAFQEAAAsAAAAA&#10;AAAAAAAAAAAAHwEAAF9yZWxzLy5yZWxzUEsBAi0AFAAGAAgAAAAhAAXpkpfBAAAA3AAAAA8AAAAA&#10;AAAAAAAAAAAABwIAAGRycy9kb3ducmV2LnhtbFBLBQYAAAAAAwADALcAAAD1AgAAAAA=&#10;" filled="f" stroked="f">
                    <v:textbox style="mso-fit-shape-to-text:t" inset="0,0,0,0">
                      <w:txbxContent>
                        <w:p w14:paraId="6F32566F" w14:textId="77777777" w:rsidR="00C50BCE" w:rsidRDefault="00C50BCE" w:rsidP="00C50BCE">
                          <w:pPr>
                            <w:rPr>
                              <w:i/>
                              <w:iCs/>
                              <w:color w:val="000000"/>
                              <w:sz w:val="18"/>
                              <w:szCs w:val="18"/>
                            </w:rPr>
                          </w:pPr>
                          <w:r>
                            <w:rPr>
                              <w:i/>
                              <w:iCs/>
                              <w:color w:val="000000"/>
                              <w:sz w:val="18"/>
                              <w:szCs w:val="18"/>
                            </w:rPr>
                            <w:t>R</w:t>
                          </w:r>
                        </w:p>
                      </w:txbxContent>
                    </v:textbox>
                  </v:rect>
                  <v:rect id="Rectangle 361" o:spid="_x0000_s1686" style="position:absolute;left:11839;top:97;width:40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ArjwQAAANwAAAAPAAAAZHJzL2Rvd25yZXYueG1sRI/disIw&#10;FITvF3yHcATv1lQRKdUoy4Kgy95YfYBDc/qDyUlJoq1vv1kQvBxm5htmux+tEQ/yoXOsYDHPQBBX&#10;TnfcKLheDp85iBCRNRrHpOBJAfa7yccWC+0GPtOjjI1IEA4FKmhj7AspQ9WSxTB3PXHyauctxiR9&#10;I7XHIcGtkcssW0uLHaeFFnv6bqm6lXerQF7Kw5CXxmfuZ1n/mtPxXJNTajYdvzYgIo3xHX61j1pB&#10;vl7B/5l0BOTuDwAA//8DAFBLAQItABQABgAIAAAAIQDb4fbL7gAAAIUBAAATAAAAAAAAAAAAAAAA&#10;AAAAAABbQ29udGVudF9UeXBlc10ueG1sUEsBAi0AFAAGAAgAAAAhAFr0LFu/AAAAFQEAAAsAAAAA&#10;AAAAAAAAAAAAHwEAAF9yZWxzLy5yZWxzUEsBAi0AFAAGAAgAAAAhAIoACuPBAAAA3AAAAA8AAAAA&#10;AAAAAAAAAAAABwIAAGRycy9kb3ducmV2LnhtbFBLBQYAAAAAAwADALcAAAD1AgAAAAA=&#10;" filled="f" stroked="f">
                    <v:textbox style="mso-fit-shape-to-text:t" inset="0,0,0,0">
                      <w:txbxContent>
                        <w:p w14:paraId="792AC3E7" w14:textId="77777777" w:rsidR="00C50BCE" w:rsidRDefault="00C50BCE" w:rsidP="00C50BCE">
                          <w:pPr>
                            <w:rPr>
                              <w:sz w:val="16"/>
                              <w:szCs w:val="16"/>
                            </w:rPr>
                          </w:pPr>
                          <w:r>
                            <w:rPr>
                              <w:rFonts w:hint="eastAsia"/>
                              <w:sz w:val="16"/>
                              <w:szCs w:val="16"/>
                            </w:rPr>
                            <w:t>接计算机</w:t>
                          </w:r>
                        </w:p>
                      </w:txbxContent>
                    </v:textbox>
                  </v:rect>
                  <v:shape id="任意多边形 228665" o:spid="_x0000_s1687" style="position:absolute;left:14420;top:7049;width:1773;height:1689;visibility:visible;mso-wrap-style:square;v-text-anchor:middle" coordsize="177240,1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5zxAAAANwAAAAPAAAAZHJzL2Rvd25yZXYueG1sRI9Ba8JA&#10;FITvQv/D8gq96UZBkdRVirQo9dQY0ONr9jUbkn0bshuN/94tCB6HmfmGWW0G24gLdb5yrGA6SUAQ&#10;F05XXCrIj1/jJQgfkDU2jknBjTxs1i+jFabaXfmHLlkoRYSwT1GBCaFNpfSFIYt+4lri6P25zmKI&#10;siul7vAa4baRsyRZSIsVxwWDLW0NFXXWWwWn2THLz8bPa/nZF/13fdjlh1+l3l6Hj3cQgYbwDD/a&#10;e61guZjD/5l4BOT6DgAA//8DAFBLAQItABQABgAIAAAAIQDb4fbL7gAAAIUBAAATAAAAAAAAAAAA&#10;AAAAAAAAAABbQ29udGVudF9UeXBlc10ueG1sUEsBAi0AFAAGAAgAAAAhAFr0LFu/AAAAFQEAAAsA&#10;AAAAAAAAAAAAAAAAHwEAAF9yZWxzLy5yZWxzUEsBAi0AFAAGAAgAAAAhAFFhTnPEAAAA3AAAAA8A&#10;AAAAAAAAAAAAAAAABwIAAGRycy9kb3ducmV2LnhtbFBLBQYAAAAAAwADALcAAAD4AgAAAAA=&#10;" path="m,128902v33568,26855,67136,53710,96676,32226c126216,139644,151728,69822,177240,e" filled="f" strokecolor="black [3213]">
                    <v:stroke joinstyle="miter"/>
                    <v:path arrowok="t" o:connecttype="custom" o:connectlocs="0,128902;96676,161128;177240,0" o:connectangles="0,0,0"/>
                  </v:shape>
                  <v:shape id="任意多边形 228667" o:spid="_x0000_s1688" style="position:absolute;left:11472;top:7734;width:854;height:1329;visibility:visible;mso-wrap-style:square;v-text-anchor:middle" coordsize="85348,13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rphxgAAANwAAAAPAAAAZHJzL2Rvd25yZXYueG1sRI9Ba8JA&#10;FITvBf/D8oTe6q49hJC6BgkIWkqhWhVvz+wziWbfhuxW03/fLRR6HGbmG2aWD7YVN+p941jDdKJA&#10;EJfONFxp+Nwun1IQPiAbbB2Thm/ykM9HDzPMjLvzB902oRIRwj5DDXUIXSalL2uy6CeuI47e2fUW&#10;Q5R9JU2P9wi3rXxWKpEWG44LNXZU1FReN19Ww/r1bXtU+8MllTu1KijszOl9qfXjeFi8gAg0hP/w&#10;X3tlNKRJAr9n4hGQ8x8AAAD//wMAUEsBAi0AFAAGAAgAAAAhANvh9svuAAAAhQEAABMAAAAAAAAA&#10;AAAAAAAAAAAAAFtDb250ZW50X1R5cGVzXS54bWxQSwECLQAUAAYACAAAACEAWvQsW78AAAAVAQAA&#10;CwAAAAAAAAAAAAAAAAAfAQAAX3JlbHMvLnJlbHNQSwECLQAUAAYACAAAACEAREq6YcYAAADcAAAA&#10;DwAAAAAAAAAAAAAAAAAHAgAAZHJzL2Rvd25yZXYueG1sUEsFBgAAAAADAAMAtwAAAPoCAAAAAA==&#10;" path="m85348,c53794,27190,22240,54381,8813,76536,-4614,98691,85,115811,4785,132931e" filled="f" strokecolor="black [3213]">
                    <v:stroke joinstyle="miter"/>
                    <v:path arrowok="t" o:connecttype="custom" o:connectlocs="85348,0;8813,76536;4785,132931" o:connectangles="0,0,0"/>
                  </v:shape>
                  <v:shape id="任意多边形 228668" o:spid="_x0000_s1689" style="position:absolute;left:7265;top:9224;width:2241;height:3706;visibility:visible;mso-wrap-style:square;v-text-anchor:middle" coordsize="224106,37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qqzxQAAANwAAAAPAAAAZHJzL2Rvd25yZXYueG1sRI9Ba8JA&#10;FITvQv/D8gq9SN1o0IboKiJVehCh2ou3R/aZBLNvw+6q8d93BcHjMDPfMLNFZxpxJedrywqGgwQE&#10;cWF1zaWCv8P6MwPhA7LGxjIpuJOHxfytN8Nc2xv/0nUfShEh7HNUUIXQ5lL6oiKDfmBb4uidrDMY&#10;onSl1A5vEW4aOUqSiTRYc1yosKVVRcV5fzEKxput3blDlqZ9s9tgOvo+utNZqY/3bjkFEagLr/Cz&#10;/aMVZJMveJyJR0DO/wEAAP//AwBQSwECLQAUAAYACAAAACEA2+H2y+4AAACFAQAAEwAAAAAAAAAA&#10;AAAAAAAAAAAAW0NvbnRlbnRfVHlwZXNdLnhtbFBLAQItABQABgAIAAAAIQBa9CxbvwAAABUBAAAL&#10;AAAAAAAAAAAAAAAAAB8BAABfcmVscy8ucmVsc1BLAQItABQABgAIAAAAIQAJPqqzxQAAANwAAAAP&#10;AAAAAAAAAAAAAAAAAAcCAABkcnMvZG93bnJldi54bWxQSwUGAAAAAAMAAwC3AAAA+QIAAAAA&#10;" path="m123401,c54586,53709,-14229,107418,2555,169184v16784,61766,119167,131588,221551,201410e" filled="f" strokecolor="black [3213]">
                    <v:stroke joinstyle="miter"/>
                    <v:path arrowok="t" o:connecttype="custom" o:connectlocs="123401,0;2555,169184;224106,370594" o:connectangles="0,0,0"/>
                  </v:shape>
                  <v:shape id="任意多边形 228669" o:spid="_x0000_s1690" style="position:absolute;left:12648;top:12124;width:4995;height:1072;visibility:visible;mso-wrap-style:square;v-text-anchor:middle" coordsize="499496,107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YTswgAAANwAAAAPAAAAZHJzL2Rvd25yZXYueG1sRE9Na8JA&#10;EL0L/odlhF5K3ShFJHUNEhGFWsFYeh6zYxLMzobsNkn/ffcgeHy871UymFp01LrKsoLZNAJBnFtd&#10;caHg+7J7W4JwHlljbZkU/JGDZD0erTDWtuczdZkvRAhhF6OC0vsmltLlJRl0U9sQB+5mW4M+wLaQ&#10;usU+hJtazqNoIQ1WHBpKbCgtKb9nv0bB9rR9PRw/02uV8Q+Zd/ll9tYr9TIZNh8gPA3+KX64D1rB&#10;chHWhjPhCMj1PwAAAP//AwBQSwECLQAUAAYACAAAACEA2+H2y+4AAACFAQAAEwAAAAAAAAAAAAAA&#10;AAAAAAAAW0NvbnRlbnRfVHlwZXNdLnhtbFBLAQItABQABgAIAAAAIQBa9CxbvwAAABUBAAALAAAA&#10;AAAAAAAAAAAAAB8BAABfcmVscy8ucmVsc1BLAQItABQABgAIAAAAIQBjCYTswgAAANwAAAAPAAAA&#10;AAAAAAAAAAAAAAcCAABkcnMvZG93bnJldi54bWxQSwUGAAAAAAMAAwC3AAAA9gIAAAAA&#10;" path="m,88621v61094,13427,122189,26854,205438,12084c288687,85935,394091,42967,499496,e" filled="f" strokecolor="black [3213]">
                    <v:stroke joinstyle="miter"/>
                    <v:path arrowok="t" o:connecttype="custom" o:connectlocs="0,88621;205438,100705;499496,0" o:connectangles="0,0,0"/>
                  </v:shape>
                  <v:rect id="Rectangle 361" o:spid="_x0000_s1691" style="position:absolute;left:8345;top:13322;width:2420;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gKxQAAANwAAAAPAAAAZHJzL2Rvd25yZXYueG1sRI9Ba8JA&#10;FITvQv/D8gpeRDd6kCS6ShGEHoRi6qG9PbLPbGz2bchuTeqvdwWhx2FmvmHW28E24kqdrx0rmM8S&#10;EMSl0zVXCk6f+2kKwgdkjY1jUvBHHrabl9Eac+16PtK1CJWIEPY5KjAhtLmUvjRk0c9cSxy9s+ss&#10;hii7SuoO+wi3jVwkyVJarDkuGGxpZ6j8KX6tgv3HV018k8dJlvbuUi6+C3NolRq/Dm8rEIGG8B9+&#10;tt+1gnSZweNMPAJycwcAAP//AwBQSwECLQAUAAYACAAAACEA2+H2y+4AAACFAQAAEwAAAAAAAAAA&#10;AAAAAAAAAAAAW0NvbnRlbnRfVHlwZXNdLnhtbFBLAQItABQABgAIAAAAIQBa9CxbvwAAABUBAAAL&#10;AAAAAAAAAAAAAAAAAB8BAABfcmVscy8ucmVsc1BLAQItABQABgAIAAAAIQDQgegKxQAAANwAAAAP&#10;AAAAAAAAAAAAAAAAAAcCAABkcnMvZG93bnJldi54bWxQSwUGAAAAAAMAAwC3AAAA+QIAAAAA&#10;" filled="f" stroked="f">
                    <v:textbox style="mso-fit-shape-to-text:t" inset="0,0,0,0">
                      <w:txbxContent>
                        <w:p w14:paraId="78AA751E" w14:textId="77777777" w:rsidR="00C50BCE" w:rsidRDefault="00C50BCE" w:rsidP="00C50BCE">
                          <w:pPr>
                            <w:rPr>
                              <w:rFonts w:ascii="Calibri"/>
                              <w:color w:val="000000"/>
                              <w:sz w:val="16"/>
                              <w:szCs w:val="16"/>
                            </w:rPr>
                          </w:pPr>
                          <w:r>
                            <w:rPr>
                              <w:rFonts w:ascii="Calibri" w:hint="eastAsia"/>
                              <w:color w:val="000000"/>
                              <w:sz w:val="16"/>
                              <w:szCs w:val="16"/>
                            </w:rPr>
                            <w:t>电源</w:t>
                          </w:r>
                        </w:p>
                      </w:txbxContent>
                    </v:textbox>
                  </v:rect>
                </v:group>
                <v:shape id="任意多边形: 形状 870" o:spid="_x0000_s1692" style="position:absolute;left:20043;top:8286;width:2136;height:3674;visibility:visible;mso-wrap-style:square;v-text-anchor:middle" coordsize="213582,367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UbwwAAANwAAAAPAAAAZHJzL2Rvd25yZXYueG1sRE/PS8Mw&#10;FL4L/g/hCd5cqsI2atPhJoIXUauw7fZMnk2xeSlJ1nX/vTkMPH58v6vV5HoxUoidZwW3swIEsfam&#10;41bB1+fzzRJETMgGe8+k4EQRVvXlRYWl8Uf+oLFJrcghHEtUYFMaSimjtuQwzvxAnLkfHxymDEMr&#10;TcBjDne9vCuKuXTYcW6wONDGkv5tDk7Bbqvn3+P69Pb63j4Fq+/3zSHulbq+mh4fQCSa0r/47H4x&#10;CpaLPD+fyUdA1n8AAAD//wMAUEsBAi0AFAAGAAgAAAAhANvh9svuAAAAhQEAABMAAAAAAAAAAAAA&#10;AAAAAAAAAFtDb250ZW50X1R5cGVzXS54bWxQSwECLQAUAAYACAAAACEAWvQsW78AAAAVAQAACwAA&#10;AAAAAAAAAAAAAAAfAQAAX3JlbHMvLnJlbHNQSwECLQAUAAYACAAAACEAO/3lG8MAAADcAAAADwAA&#10;AAAAAAAAAAAAAAAHAgAAZHJzL2Rvd25yZXYueG1sUEsFBgAAAAADAAMAtwAAAPcCAAAAAA==&#10;" path="m,367393c98651,344941,197303,322489,212271,285750,227239,249011,109537,194582,89807,146957,70077,99332,81983,49666,93889,e" filled="f" strokecolor="red" strokeweight="1pt">
                  <v:stroke joinstyle="miter"/>
                  <v:path arrowok="t" o:connecttype="custom" o:connectlocs="0,367393;212271,285750;89807,146957;93889,0" o:connectangles="0,0,0,0"/>
                </v:shape>
                <v:shape id="任意多边形: 形状 871" o:spid="_x0000_s1693" style="position:absolute;left:5021;top:12368;width:4531;height:954;visibility:visible;mso-wrap-style:square;v-text-anchor:middle" coordsize="453118,9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WY8xQAAANwAAAAPAAAAZHJzL2Rvd25yZXYueG1sRI9Ba8JA&#10;EIXvBf/DMkJvdWMOVaOrlNZCi1BRe+ltyI5JaHYmZKea/vtuodDj4733Pd5qM4TWXKiPjbCD6SQD&#10;Q1yKb7hy8H56vpuDiYrssRUmB98UYbMe3ayw8HLlA12OWpkE4Vigg1q1K6yNZU0B40Q64uSdpQ+o&#10;SfaV9T1eEzy0Ns+yexuw4bRQY0ePNZWfx6/gIO+etofKbme6E92/ye4jX8irc7fj4WEJRmnQ//Bf&#10;+8U7mM+m8HsmHQG7/gEAAP//AwBQSwECLQAUAAYACAAAACEA2+H2y+4AAACFAQAAEwAAAAAAAAAA&#10;AAAAAAAAAAAAW0NvbnRlbnRfVHlwZXNdLnhtbFBLAQItABQABgAIAAAAIQBa9CxbvwAAABUBAAAL&#10;AAAAAAAAAAAAAAAAAB8BAABfcmVscy8ucmVsc1BLAQItABQABgAIAAAAIQBCfWY8xQAAANwAAAAP&#10;AAAAAAAAAAAAAAAAAAcCAABkcnMvZG93bnJldi54bWxQSwUGAAAAAAMAAwC3AAAA+QIAAAAA&#10;" path="m,c60211,42863,120423,85726,195943,93890v75520,8164,166347,-18370,257175,-44904e" filled="f" strokecolor="red" strokeweight="1pt">
                  <v:stroke joinstyle="miter"/>
                  <v:path arrowok="t" o:connecttype="custom" o:connectlocs="0,0;195943,93890;453118,48986" o:connectangles="0,0,0"/>
                </v:shape>
                <v:shape id="任意多边形: 形状 872" o:spid="_x0000_s1694" style="position:absolute;left:4163;top:11960;width:17276;height:3626;visibility:visible;mso-wrap-style:square;v-text-anchor:middle" coordsize="1727588,36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XfjxAAAANwAAAAPAAAAZHJzL2Rvd25yZXYueG1sRI9Ba4NA&#10;FITvgf6H5RV6S9ZKE63JJoSC4NUkhfb2cF9U4r617lbtv+8GCj0OM/MNszvMphMjDa61rOB5FYEg&#10;rqxuuVZwOefLFITzyBo7y6Tghxwc9g+LHWbaTlzSePK1CBB2GSpovO8zKV3VkEG3sj1x8K52MOiD&#10;HGqpB5wC3HQyjqKNNNhyWGiwp7eGqtvp2yiQfI2nr/ojdbpI8veX18+jLddKPT3Oxy0IT7P/D/+1&#10;C60gTWK4nwlHQO5/AQAA//8DAFBLAQItABQABgAIAAAAIQDb4fbL7gAAAIUBAAATAAAAAAAAAAAA&#10;AAAAAAAAAABbQ29udGVudF9UeXBlc10ueG1sUEsBAi0AFAAGAAgAAAAhAFr0LFu/AAAAFQEAAAsA&#10;AAAAAAAAAAAAAAAAHwEAAF9yZWxzLy5yZWxzUEsBAi0AFAAGAAgAAAAhAN1pd+PEAAAA3AAAAA8A&#10;AAAAAAAAAAAAAAAABwIAAGRycy9kb3ducmV2LnhtbFBLBQYAAAAAAwADALcAAAD4AgAAAAA=&#10;" path="m,85725c111578,204447,223157,323169,428625,355146v205468,31977,590551,-48305,804183,-77560c1446440,248331,1653268,225878,1710418,179614,1767568,133350,1671638,66675,1575708,e" filled="f" strokecolor="red" strokeweight="1pt">
                  <v:stroke joinstyle="miter"/>
                  <v:path arrowok="t" o:connecttype="custom" o:connectlocs="0,85725;428625,355146;1232808,277586;1710418,179614;1575708,0" o:connectangles="0,0,0,0,0"/>
                </v:shape>
                <w10:anchorlock/>
              </v:group>
            </w:pict>
          </mc:Fallback>
        </mc:AlternateContent>
      </w:r>
    </w:p>
    <w:p w14:paraId="6CB77F08" w14:textId="77777777" w:rsidR="00811ED6" w:rsidRDefault="00E918F6" w:rsidP="00811ED6">
      <w:r w:rsidRPr="00C53C88">
        <w:t>（</w:t>
      </w:r>
      <w:r w:rsidRPr="00C53C88">
        <w:t>2</w:t>
      </w:r>
      <w:r w:rsidRPr="00C53C88">
        <w:t>）</w:t>
      </w:r>
      <w:r w:rsidRPr="00C53C88">
        <w:rPr>
          <w:rFonts w:hint="eastAsia"/>
        </w:rPr>
        <w:t>1.48</w:t>
      </w:r>
      <w:r w:rsidRPr="00C53C88">
        <w:rPr>
          <w:rFonts w:hint="eastAsia"/>
        </w:rPr>
        <w:t>，</w:t>
      </w:r>
      <w:r w:rsidRPr="00C53C88">
        <w:rPr>
          <w:rFonts w:hint="eastAsia"/>
        </w:rPr>
        <w:t>1.5</w:t>
      </w:r>
      <w:r w:rsidRPr="00C53C88">
        <w:t>（</w:t>
      </w:r>
      <w:r w:rsidRPr="00C53C88">
        <w:rPr>
          <w:rFonts w:hint="eastAsia"/>
        </w:rPr>
        <w:t>4</w:t>
      </w:r>
      <w:r w:rsidRPr="00C53C88">
        <w:t>分）</w:t>
      </w:r>
    </w:p>
    <w:p w14:paraId="569157AE" w14:textId="77777777" w:rsidR="00E918F6" w:rsidRPr="00C53C88" w:rsidRDefault="00E918F6" w:rsidP="00811ED6">
      <w:r w:rsidRPr="00C53C88">
        <w:t>（</w:t>
      </w:r>
      <w:r w:rsidRPr="00C53C88">
        <w:t>3</w:t>
      </w:r>
      <w:r w:rsidRPr="00C53C88">
        <w:t>）不变，</w:t>
      </w:r>
      <w:r w:rsidRPr="00C53C88">
        <w:rPr>
          <w:rFonts w:hint="eastAsia"/>
        </w:rPr>
        <w:t>增大</w:t>
      </w:r>
      <w:r w:rsidRPr="00C53C88">
        <w:t>（</w:t>
      </w:r>
      <w:r w:rsidRPr="00C53C88">
        <w:rPr>
          <w:rFonts w:hint="eastAsia"/>
        </w:rPr>
        <w:t>4</w:t>
      </w:r>
      <w:r w:rsidRPr="00C53C88">
        <w:t>分）</w:t>
      </w:r>
    </w:p>
    <w:p w14:paraId="20DD9F21" w14:textId="77777777" w:rsidR="00E918F6" w:rsidRDefault="00E918F6" w:rsidP="00811ED6"/>
    <w:p w14:paraId="712E848F" w14:textId="4188B244" w:rsidR="00811ED6" w:rsidRDefault="00E918F6" w:rsidP="00811ED6">
      <w:r w:rsidRPr="00C53C88">
        <w:t>19</w:t>
      </w:r>
      <w:r w:rsidRPr="00C53C88">
        <w:t>、解：（</w:t>
      </w:r>
      <w:r w:rsidRPr="00C53C88">
        <w:t>1</w:t>
      </w:r>
      <w:r w:rsidRPr="00C53C88">
        <w:t>）</w:t>
      </w:r>
      <w:r w:rsidRPr="00C53C88">
        <w:rPr>
          <w:i/>
        </w:rPr>
        <w:t>E</w:t>
      </w:r>
      <w:r w:rsidR="00700E6A">
        <w:t xml:space="preserve"> = </w:t>
      </w:r>
      <w:r w:rsidRPr="00C53C88">
        <w:rPr>
          <w:position w:val="-24"/>
        </w:rPr>
        <w:object w:dxaOrig="400" w:dyaOrig="620" w14:anchorId="4320C1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31.5pt" o:ole="">
            <v:imagedata r:id="rId28" o:title=""/>
          </v:shape>
          <o:OLEObject Type="Embed" ProgID="Equation.DSMT4" ShapeID="_x0000_i1025" DrawAspect="Content" ObjectID="_1778912192" r:id="rId29"/>
        </w:object>
      </w:r>
      <w:r w:rsidR="00811ED6">
        <w:tab/>
      </w:r>
      <w:r w:rsidR="00811ED6">
        <w:tab/>
      </w:r>
      <w:r w:rsidR="00811ED6">
        <w:t>（</w:t>
      </w:r>
      <w:r>
        <w:t>1</w:t>
      </w:r>
      <w:r w:rsidRPr="00C53C88">
        <w:t>分</w:t>
      </w:r>
      <w:r w:rsidR="00811ED6">
        <w:t>）</w:t>
      </w:r>
    </w:p>
    <w:p w14:paraId="20A05E68" w14:textId="098C6343" w:rsidR="00811ED6" w:rsidRDefault="00E918F6" w:rsidP="00811ED6">
      <w:r w:rsidRPr="00C53C88">
        <w:rPr>
          <w:i/>
        </w:rPr>
        <w:t>E</w:t>
      </w:r>
      <w:r w:rsidR="00700E6A">
        <w:t xml:space="preserve"> = </w:t>
      </w:r>
      <w:r w:rsidRPr="00C53C88">
        <w:t>2.4×10</w:t>
      </w:r>
      <w:r w:rsidRPr="00410800">
        <w:rPr>
          <w:rFonts w:hint="eastAsia"/>
          <w:vertAlign w:val="superscript"/>
        </w:rPr>
        <w:t>7</w:t>
      </w:r>
      <w:r w:rsidR="00811ED6">
        <w:rPr>
          <w:vertAlign w:val="superscript"/>
        </w:rPr>
        <w:t xml:space="preserve"> </w:t>
      </w:r>
      <w:r w:rsidRPr="00C53C88">
        <w:t>N/C</w:t>
      </w:r>
      <w:r w:rsidR="00811ED6">
        <w:tab/>
      </w:r>
      <w:r w:rsidR="00811ED6">
        <w:tab/>
      </w:r>
      <w:r w:rsidR="00811ED6">
        <w:tab/>
      </w:r>
      <w:r w:rsidR="00811ED6">
        <w:t>（</w:t>
      </w:r>
      <w:r>
        <w:t>2</w:t>
      </w:r>
      <w:r w:rsidRPr="00C53C88">
        <w:t>分</w:t>
      </w:r>
      <w:r w:rsidR="00811ED6">
        <w:t>）</w:t>
      </w:r>
    </w:p>
    <w:p w14:paraId="43528A62" w14:textId="77777777" w:rsidR="00E918F6" w:rsidRPr="00C53C88" w:rsidRDefault="00E918F6" w:rsidP="00811ED6">
      <w:r w:rsidRPr="00C53C88">
        <w:t>方向水平向右</w:t>
      </w:r>
      <w:r w:rsidR="00811ED6">
        <w:tab/>
      </w:r>
      <w:r w:rsidR="00811ED6">
        <w:tab/>
      </w:r>
      <w:r w:rsidR="00811ED6">
        <w:tab/>
      </w:r>
      <w:r w:rsidR="00811ED6">
        <w:t>（</w:t>
      </w:r>
      <w:r w:rsidRPr="00C53C88">
        <w:t>1</w:t>
      </w:r>
      <w:r w:rsidRPr="00C53C88">
        <w:t>分</w:t>
      </w:r>
      <w:r w:rsidR="00811ED6">
        <w:t>）</w:t>
      </w:r>
    </w:p>
    <w:p w14:paraId="509399D5" w14:textId="77777777" w:rsidR="00E918F6" w:rsidRDefault="00E918F6" w:rsidP="00811ED6">
      <w:r w:rsidRPr="00C53C88">
        <w:t>（</w:t>
      </w:r>
      <w:r w:rsidRPr="00C53C88">
        <w:t>2</w:t>
      </w:r>
      <w:r w:rsidRPr="00C53C88">
        <w:t>）</w:t>
      </w:r>
      <w:r w:rsidRPr="00C53C88">
        <w:rPr>
          <w:rFonts w:hint="eastAsia"/>
        </w:rPr>
        <w:t>根据牛顿</w:t>
      </w:r>
      <w:r w:rsidRPr="00C53C88">
        <w:t>第</w:t>
      </w:r>
      <w:r w:rsidRPr="00C53C88">
        <w:rPr>
          <w:rFonts w:hint="eastAsia"/>
        </w:rPr>
        <w:t>二</w:t>
      </w:r>
      <w:r w:rsidRPr="00C53C88">
        <w:t>定律和牛顿</w:t>
      </w:r>
      <w:r w:rsidRPr="00C53C88">
        <w:rPr>
          <w:rFonts w:hint="eastAsia"/>
        </w:rPr>
        <w:t>第</w:t>
      </w:r>
      <w:r w:rsidRPr="00C53C88">
        <w:t>三</w:t>
      </w:r>
      <w:r w:rsidRPr="00C53C88">
        <w:rPr>
          <w:rFonts w:hint="eastAsia"/>
        </w:rPr>
        <w:t>定律</w:t>
      </w:r>
      <w:r w:rsidRPr="00C53C88">
        <w:t>有</w:t>
      </w:r>
      <w:r w:rsidRPr="00C53C88">
        <w:rPr>
          <w:rFonts w:hint="eastAsia"/>
        </w:rPr>
        <w:t>：</w:t>
      </w:r>
    </w:p>
    <w:p w14:paraId="49815E1D" w14:textId="666379D6" w:rsidR="00E918F6" w:rsidRDefault="00E918F6" w:rsidP="00811ED6">
      <w:pPr>
        <w:rPr>
          <w:i/>
          <w:iCs/>
        </w:rPr>
      </w:pPr>
      <w:r w:rsidRPr="00C53C88">
        <w:rPr>
          <w:i/>
          <w:iCs/>
        </w:rPr>
        <w:t>F</w:t>
      </w:r>
      <w:r w:rsidR="00700E6A">
        <w:rPr>
          <w:i/>
          <w:iCs/>
        </w:rPr>
        <w:t xml:space="preserve"> = </w:t>
      </w:r>
      <w:r w:rsidRPr="00C53C88">
        <w:rPr>
          <w:rFonts w:hint="eastAsia"/>
          <w:i/>
          <w:iCs/>
        </w:rPr>
        <w:t>ma</w:t>
      </w:r>
      <w:r>
        <w:rPr>
          <w:i/>
          <w:iCs/>
        </w:rPr>
        <w:t xml:space="preserve">   </w:t>
      </w:r>
      <w:r w:rsidR="00811ED6">
        <w:t>（</w:t>
      </w:r>
      <w:r w:rsidRPr="00C53C88">
        <w:t>1</w:t>
      </w:r>
      <w:r w:rsidRPr="00C53C88">
        <w:t>分</w:t>
      </w:r>
      <w:r w:rsidR="00811ED6">
        <w:t>）</w:t>
      </w:r>
      <w:r w:rsidRPr="00C53C88">
        <w:rPr>
          <w:rFonts w:hint="eastAsia"/>
          <w:i/>
          <w:iCs/>
        </w:rPr>
        <w:t xml:space="preserve"> </w:t>
      </w:r>
      <w:r>
        <w:rPr>
          <w:i/>
          <w:iCs/>
        </w:rPr>
        <w:t xml:space="preserve">  </w:t>
      </w:r>
      <w:r w:rsidRPr="00C53C88">
        <w:rPr>
          <w:i/>
          <w:color w:val="000000"/>
        </w:rPr>
        <w:t>m</w:t>
      </w:r>
      <w:r w:rsidRPr="00C53C88">
        <w:rPr>
          <w:color w:val="000000"/>
          <w:vertAlign w:val="subscript"/>
        </w:rPr>
        <w:t>A</w:t>
      </w:r>
      <w:r w:rsidRPr="001E4CC2">
        <w:rPr>
          <w:rFonts w:hint="eastAsia"/>
          <w:i/>
          <w:iCs/>
        </w:rPr>
        <w:t xml:space="preserve"> </w:t>
      </w:r>
      <w:r w:rsidRPr="00C53C88">
        <w:rPr>
          <w:rFonts w:hint="eastAsia"/>
          <w:i/>
          <w:iCs/>
        </w:rPr>
        <w:t>a</w:t>
      </w:r>
      <w:r w:rsidRPr="00C53C88">
        <w:rPr>
          <w:color w:val="000000"/>
          <w:vertAlign w:val="subscript"/>
        </w:rPr>
        <w:t>A</w:t>
      </w:r>
      <w:r w:rsidR="00700E6A">
        <w:rPr>
          <w:rFonts w:hint="eastAsia"/>
          <w:color w:val="000000"/>
        </w:rPr>
        <w:t xml:space="preserve"> = </w:t>
      </w:r>
      <w:r w:rsidRPr="00C53C88">
        <w:rPr>
          <w:i/>
          <w:iCs/>
          <w:color w:val="000000"/>
        </w:rPr>
        <w:t xml:space="preserve"> m</w:t>
      </w:r>
      <w:r w:rsidRPr="00C53C88">
        <w:rPr>
          <w:color w:val="000000"/>
          <w:vertAlign w:val="subscript"/>
        </w:rPr>
        <w:t>B</w:t>
      </w:r>
      <w:r w:rsidRPr="001E4CC2">
        <w:rPr>
          <w:rFonts w:hint="eastAsia"/>
          <w:i/>
          <w:iCs/>
        </w:rPr>
        <w:t xml:space="preserve"> </w:t>
      </w:r>
      <w:r w:rsidRPr="00C53C88">
        <w:rPr>
          <w:rFonts w:hint="eastAsia"/>
          <w:i/>
          <w:iCs/>
        </w:rPr>
        <w:t>a</w:t>
      </w:r>
      <w:r w:rsidRPr="00C53C88">
        <w:rPr>
          <w:rFonts w:hint="eastAsia"/>
          <w:color w:val="000000"/>
          <w:vertAlign w:val="subscript"/>
        </w:rPr>
        <w:t>B</w:t>
      </w:r>
      <w:r>
        <w:rPr>
          <w:color w:val="000000"/>
          <w:vertAlign w:val="subscript"/>
        </w:rPr>
        <w:t xml:space="preserve">    </w:t>
      </w:r>
      <w:r w:rsidR="00811ED6">
        <w:t>（</w:t>
      </w:r>
      <w:r w:rsidRPr="00C53C88">
        <w:t>1</w:t>
      </w:r>
      <w:r w:rsidRPr="00C53C88">
        <w:t>分</w:t>
      </w:r>
      <w:r w:rsidR="00811ED6">
        <w:t>）</w:t>
      </w:r>
    </w:p>
    <w:p w14:paraId="0304614B" w14:textId="0B501052" w:rsidR="00E918F6" w:rsidRPr="00C53C88" w:rsidRDefault="00E918F6" w:rsidP="00811ED6">
      <w:r w:rsidRPr="00C53C88">
        <w:rPr>
          <w:rFonts w:hint="eastAsia"/>
          <w:i/>
          <w:iCs/>
        </w:rPr>
        <w:t>a</w:t>
      </w:r>
      <w:r w:rsidRPr="00C53C88">
        <w:rPr>
          <w:color w:val="000000"/>
          <w:vertAlign w:val="subscript"/>
        </w:rPr>
        <w:t>A</w:t>
      </w:r>
      <w:r w:rsidR="005D3256">
        <w:rPr>
          <w:rFonts w:ascii="宋体" w:hAnsi="宋体" w:hint="eastAsia"/>
          <w:color w:val="000000"/>
        </w:rPr>
        <w:t>∶</w:t>
      </w:r>
      <w:r w:rsidRPr="00C53C88">
        <w:rPr>
          <w:rFonts w:hint="eastAsia"/>
          <w:i/>
          <w:iCs/>
        </w:rPr>
        <w:t>a</w:t>
      </w:r>
      <w:r w:rsidRPr="00C53C88">
        <w:rPr>
          <w:rFonts w:hint="eastAsia"/>
          <w:color w:val="000000"/>
          <w:vertAlign w:val="subscript"/>
        </w:rPr>
        <w:t>B</w:t>
      </w:r>
      <w:r w:rsidR="00700E6A">
        <w:rPr>
          <w:rFonts w:hint="eastAsia"/>
          <w:color w:val="000000"/>
        </w:rPr>
        <w:t xml:space="preserve"> = </w:t>
      </w:r>
      <w:r w:rsidRPr="00C53C88">
        <w:rPr>
          <w:i/>
          <w:iCs/>
          <w:color w:val="000000"/>
        </w:rPr>
        <w:t>m</w:t>
      </w:r>
      <w:r w:rsidRPr="00C53C88">
        <w:rPr>
          <w:color w:val="000000"/>
          <w:vertAlign w:val="subscript"/>
        </w:rPr>
        <w:t>B</w:t>
      </w:r>
      <w:r w:rsidR="005D3256">
        <w:rPr>
          <w:rFonts w:ascii="宋体" w:hAnsi="宋体" w:hint="eastAsia"/>
          <w:color w:val="000000"/>
        </w:rPr>
        <w:t>∶</w:t>
      </w:r>
      <w:r w:rsidRPr="00C53C88">
        <w:rPr>
          <w:i/>
          <w:color w:val="000000"/>
        </w:rPr>
        <w:t>m</w:t>
      </w:r>
      <w:r w:rsidRPr="00C53C88">
        <w:rPr>
          <w:color w:val="000000"/>
          <w:vertAlign w:val="subscript"/>
        </w:rPr>
        <w:t>A</w:t>
      </w:r>
      <w:r w:rsidR="00700E6A">
        <w:rPr>
          <w:rFonts w:hint="eastAsia"/>
          <w:color w:val="000000"/>
        </w:rPr>
        <w:t xml:space="preserve"> = </w:t>
      </w:r>
      <w:r w:rsidRPr="00C53C88">
        <w:rPr>
          <w:rFonts w:hint="eastAsia"/>
          <w:color w:val="000000"/>
        </w:rPr>
        <w:t>1</w:t>
      </w:r>
      <w:r w:rsidR="005D3256">
        <w:rPr>
          <w:rFonts w:ascii="宋体" w:hAnsi="宋体" w:hint="eastAsia"/>
          <w:color w:val="000000"/>
        </w:rPr>
        <w:t>∶</w:t>
      </w:r>
      <w:r w:rsidRPr="00C53C88">
        <w:rPr>
          <w:rFonts w:hint="eastAsia"/>
          <w:color w:val="000000"/>
        </w:rPr>
        <w:t>2</w:t>
      </w:r>
      <w:r w:rsidR="005D3256">
        <w:rPr>
          <w:color w:val="000000"/>
        </w:rPr>
        <w:tab/>
      </w:r>
      <w:r w:rsidR="005D3256">
        <w:rPr>
          <w:color w:val="000000"/>
        </w:rPr>
        <w:tab/>
      </w:r>
      <w:r w:rsidR="005D3256">
        <w:rPr>
          <w:color w:val="000000"/>
        </w:rPr>
        <w:tab/>
      </w:r>
      <w:r w:rsidR="005D3256">
        <w:rPr>
          <w:color w:val="000000"/>
        </w:rPr>
        <w:tab/>
      </w:r>
      <w:r w:rsidRPr="00E9609A">
        <w:t>（</w:t>
      </w:r>
      <w:r>
        <w:t>2</w:t>
      </w:r>
      <w:r w:rsidRPr="00E9609A">
        <w:t>分）</w:t>
      </w:r>
    </w:p>
    <w:p w14:paraId="5A153D28" w14:textId="77777777" w:rsidR="00E918F6" w:rsidRDefault="00E918F6" w:rsidP="00811ED6">
      <w:r w:rsidRPr="00C53C88">
        <w:t>（</w:t>
      </w:r>
      <w:r w:rsidRPr="00C53C88">
        <w:t>3</w:t>
      </w:r>
      <w:r w:rsidRPr="00C53C88">
        <w:t>）电场力做正功电势能减</w:t>
      </w:r>
      <w:r w:rsidRPr="008335F7">
        <w:t>小（</w:t>
      </w:r>
      <w:r>
        <w:t>2</w:t>
      </w:r>
      <w:r w:rsidRPr="008335F7">
        <w:t>分）</w:t>
      </w:r>
    </w:p>
    <w:p w14:paraId="7BD8093D" w14:textId="36C374A4" w:rsidR="00E918F6" w:rsidRPr="00A85D26" w:rsidRDefault="00E918F6" w:rsidP="00811ED6">
      <w:r w:rsidRPr="00A85D26">
        <w:rPr>
          <w:rFonts w:ascii="宋体" w:hAnsi="宋体" w:hint="eastAsia"/>
          <w:i/>
        </w:rPr>
        <w:t>Δ</w:t>
      </w:r>
      <w:r w:rsidRPr="00A85D26">
        <w:rPr>
          <w:rFonts w:hint="eastAsia"/>
          <w:i/>
        </w:rPr>
        <w:t>E</w:t>
      </w:r>
      <w:r w:rsidR="00700E6A">
        <w:rPr>
          <w:rFonts w:hint="eastAsia"/>
        </w:rPr>
        <w:t xml:space="preserve"> = </w:t>
      </w:r>
      <w:r w:rsidRPr="00A85D26">
        <w:rPr>
          <w:rFonts w:hint="eastAsia"/>
        </w:rPr>
        <w:t>－</w:t>
      </w:r>
      <w:r w:rsidR="00811ED6">
        <w:rPr>
          <w:rFonts w:hint="eastAsia"/>
        </w:rPr>
        <w:t>（</w:t>
      </w:r>
      <w:r w:rsidRPr="003F05FD">
        <w:rPr>
          <w:bCs/>
        </w:rPr>
        <w:fldChar w:fldCharType="begin"/>
      </w:r>
      <w:r w:rsidRPr="003F05FD">
        <w:rPr>
          <w:bCs/>
        </w:rPr>
        <w:instrText>eq \f(</w:instrText>
      </w:r>
      <w:r w:rsidRPr="003F05FD">
        <w:instrText>1</w:instrText>
      </w:r>
      <w:r w:rsidRPr="003F05FD">
        <w:rPr>
          <w:bCs/>
        </w:rPr>
        <w:instrText>,2)</w:instrText>
      </w:r>
      <w:r w:rsidRPr="003F05FD">
        <w:rPr>
          <w:bCs/>
        </w:rPr>
        <w:fldChar w:fldCharType="end"/>
      </w:r>
      <w:r w:rsidRPr="003F05FD">
        <w:rPr>
          <w:i/>
        </w:rPr>
        <w:t>m</w:t>
      </w:r>
      <w:r w:rsidRPr="003F05FD">
        <w:rPr>
          <w:vertAlign w:val="subscript"/>
        </w:rPr>
        <w:t>A</w:t>
      </w:r>
      <w:r w:rsidRPr="003F05FD">
        <w:rPr>
          <w:i/>
        </w:rPr>
        <w:t>v</w:t>
      </w:r>
      <w:r w:rsidRPr="003F05FD">
        <w:rPr>
          <w:vertAlign w:val="subscript"/>
        </w:rPr>
        <w:t>A</w:t>
      </w:r>
      <w:r w:rsidRPr="003F05FD">
        <w:rPr>
          <w:vertAlign w:val="superscript"/>
        </w:rPr>
        <w:t xml:space="preserve">2 </w:t>
      </w:r>
      <w:r w:rsidRPr="003F05FD">
        <w:t xml:space="preserve">+ </w:t>
      </w:r>
      <w:r w:rsidRPr="003F05FD">
        <w:rPr>
          <w:bCs/>
        </w:rPr>
        <w:fldChar w:fldCharType="begin"/>
      </w:r>
      <w:r w:rsidRPr="003F05FD">
        <w:rPr>
          <w:bCs/>
        </w:rPr>
        <w:instrText>eq \f(</w:instrText>
      </w:r>
      <w:r w:rsidRPr="003F05FD">
        <w:instrText>1</w:instrText>
      </w:r>
      <w:r w:rsidRPr="003F05FD">
        <w:rPr>
          <w:bCs/>
        </w:rPr>
        <w:instrText>,2)</w:instrText>
      </w:r>
      <w:r w:rsidRPr="003F05FD">
        <w:rPr>
          <w:bCs/>
        </w:rPr>
        <w:fldChar w:fldCharType="end"/>
      </w:r>
      <w:r w:rsidRPr="003F05FD">
        <w:rPr>
          <w:i/>
        </w:rPr>
        <w:t>m</w:t>
      </w:r>
      <w:r w:rsidRPr="003F05FD">
        <w:rPr>
          <w:vertAlign w:val="subscript"/>
        </w:rPr>
        <w:t>B</w:t>
      </w:r>
      <w:r w:rsidRPr="003F05FD">
        <w:rPr>
          <w:i/>
        </w:rPr>
        <w:t>v</w:t>
      </w:r>
      <w:r w:rsidRPr="003F05FD">
        <w:rPr>
          <w:vertAlign w:val="subscript"/>
        </w:rPr>
        <w:t>B</w:t>
      </w:r>
      <w:r w:rsidRPr="003F05FD">
        <w:rPr>
          <w:vertAlign w:val="superscript"/>
        </w:rPr>
        <w:t>2</w:t>
      </w:r>
      <w:r w:rsidR="00811ED6">
        <w:rPr>
          <w:rFonts w:hint="eastAsia"/>
        </w:rPr>
        <w:t>）</w:t>
      </w:r>
      <w:r w:rsidRPr="003F05FD">
        <w:t xml:space="preserve"> </w:t>
      </w:r>
      <w:r>
        <w:t xml:space="preserve">  </w:t>
      </w:r>
      <w:r w:rsidRPr="00A85D26">
        <w:rPr>
          <w:rFonts w:hint="eastAsia"/>
        </w:rPr>
        <w:t>（</w:t>
      </w:r>
      <w:r>
        <w:t>1</w:t>
      </w:r>
      <w:r w:rsidRPr="00A85D26">
        <w:rPr>
          <w:rFonts w:hint="eastAsia"/>
        </w:rPr>
        <w:t>分）</w:t>
      </w:r>
      <w:r>
        <w:t xml:space="preserve">    </w:t>
      </w:r>
      <w:r w:rsidR="005D3256">
        <w:t>Δ</w:t>
      </w:r>
      <w:r w:rsidRPr="00A85D26">
        <w:rPr>
          <w:rFonts w:hint="eastAsia"/>
          <w:i/>
        </w:rPr>
        <w:t>E</w:t>
      </w:r>
      <w:r w:rsidR="00700E6A">
        <w:t xml:space="preserve"> = </w:t>
      </w:r>
      <w:r w:rsidRPr="00A85D26">
        <w:rPr>
          <w:rFonts w:hint="eastAsia"/>
        </w:rPr>
        <w:t>－</w:t>
      </w:r>
      <w:r w:rsidRPr="00A85D26">
        <w:t>1.2</w:t>
      </w:r>
      <w:r w:rsidR="005D3256">
        <w:t xml:space="preserve"> </w:t>
      </w:r>
      <w:r w:rsidRPr="00A85D26">
        <w:t>J</w:t>
      </w:r>
      <w:r w:rsidRPr="00A85D26">
        <w:rPr>
          <w:rFonts w:hint="eastAsia"/>
        </w:rPr>
        <w:t>（</w:t>
      </w:r>
      <w:r>
        <w:t>1</w:t>
      </w:r>
      <w:r w:rsidRPr="00A85D26">
        <w:rPr>
          <w:rFonts w:hint="eastAsia"/>
        </w:rPr>
        <w:t>分）</w:t>
      </w:r>
    </w:p>
    <w:p w14:paraId="29E7549C" w14:textId="77777777" w:rsidR="00E918F6" w:rsidRDefault="00E918F6" w:rsidP="00811ED6"/>
    <w:p w14:paraId="2AA5AA6F" w14:textId="5A43327A" w:rsidR="005D3256" w:rsidRDefault="00E918F6" w:rsidP="00811ED6">
      <w:r w:rsidRPr="00A85D26">
        <w:lastRenderedPageBreak/>
        <w:t>20</w:t>
      </w:r>
      <w:r w:rsidRPr="00A85D26">
        <w:t>、解：（</w:t>
      </w:r>
      <w:r w:rsidRPr="00A85D26">
        <w:t>1</w:t>
      </w:r>
      <w:r w:rsidRPr="00A85D26">
        <w:t>）</w:t>
      </w:r>
      <w:r w:rsidRPr="00A85D26">
        <w:rPr>
          <w:rFonts w:hint="eastAsia"/>
        </w:rPr>
        <w:t>由</w:t>
      </w:r>
      <w:r w:rsidRPr="00A85D26">
        <w:rPr>
          <w:rFonts w:hint="eastAsia"/>
          <w:i/>
        </w:rPr>
        <w:t>s</w:t>
      </w:r>
      <w:r w:rsidR="00700E6A">
        <w:rPr>
          <w:rFonts w:hint="eastAsia"/>
        </w:rPr>
        <w:t xml:space="preserve"> = </w:t>
      </w:r>
      <w:r w:rsidRPr="00085574">
        <w:t xml:space="preserve"> </w:t>
      </w:r>
      <w:r w:rsidRPr="00085574">
        <w:rPr>
          <w:bCs/>
        </w:rPr>
        <w:fldChar w:fldCharType="begin"/>
      </w:r>
      <w:r w:rsidRPr="00085574">
        <w:rPr>
          <w:bCs/>
        </w:rPr>
        <w:instrText>eq \f(</w:instrText>
      </w:r>
      <w:r w:rsidRPr="00085574">
        <w:instrText>1</w:instrText>
      </w:r>
      <w:r w:rsidRPr="00085574">
        <w:rPr>
          <w:bCs/>
        </w:rPr>
        <w:instrText>,2)</w:instrText>
      </w:r>
      <w:r w:rsidRPr="00085574">
        <w:rPr>
          <w:bCs/>
        </w:rPr>
        <w:fldChar w:fldCharType="end"/>
      </w:r>
      <w:r w:rsidRPr="00085574">
        <w:rPr>
          <w:i/>
        </w:rPr>
        <w:t>at</w:t>
      </w:r>
      <w:r w:rsidRPr="00085574">
        <w:rPr>
          <w:vertAlign w:val="superscript"/>
        </w:rPr>
        <w:t>2</w:t>
      </w:r>
      <w:r w:rsidRPr="00A85D26">
        <w:rPr>
          <w:rFonts w:hint="eastAsia"/>
        </w:rPr>
        <w:t xml:space="preserve">  </w:t>
      </w:r>
      <w:r w:rsidRPr="00A85D26">
        <w:rPr>
          <w:rFonts w:hint="eastAsia"/>
        </w:rPr>
        <w:t>（</w:t>
      </w:r>
      <w:r w:rsidRPr="00A85D26">
        <w:rPr>
          <w:rFonts w:hint="eastAsia"/>
        </w:rPr>
        <w:t>1</w:t>
      </w:r>
      <w:r w:rsidRPr="00A85D26">
        <w:rPr>
          <w:rFonts w:hint="eastAsia"/>
        </w:rPr>
        <w:t>分）</w:t>
      </w:r>
    </w:p>
    <w:p w14:paraId="30881BEC" w14:textId="60DAA75F" w:rsidR="00E918F6" w:rsidRPr="00A85D26" w:rsidRDefault="00E918F6" w:rsidP="00811ED6">
      <w:r w:rsidRPr="00A85D26">
        <w:rPr>
          <w:rFonts w:hint="eastAsia"/>
        </w:rPr>
        <w:t>得</w:t>
      </w:r>
      <w:r w:rsidRPr="00A85D26">
        <w:rPr>
          <w:rFonts w:hint="eastAsia"/>
        </w:rPr>
        <w:t xml:space="preserve">    </w:t>
      </w:r>
      <w:r w:rsidRPr="00A85D26">
        <w:rPr>
          <w:rFonts w:hint="eastAsia"/>
          <w:i/>
        </w:rPr>
        <w:t>a</w:t>
      </w:r>
      <w:r w:rsidR="00700E6A">
        <w:rPr>
          <w:rFonts w:hint="eastAsia"/>
        </w:rPr>
        <w:t xml:space="preserve"> = </w:t>
      </w:r>
      <w:r w:rsidRPr="00A85D26">
        <w:t>2</w:t>
      </w:r>
      <w:r w:rsidRPr="00A85D26">
        <w:rPr>
          <w:shd w:val="clear" w:color="auto" w:fill="FFFFFF"/>
        </w:rPr>
        <w:t xml:space="preserve"> m/s</w:t>
      </w:r>
      <w:r w:rsidRPr="00A85D26">
        <w:rPr>
          <w:shd w:val="clear" w:color="auto" w:fill="FFFFFF"/>
          <w:vertAlign w:val="superscript"/>
        </w:rPr>
        <w:t xml:space="preserve">2  </w:t>
      </w:r>
      <w:r w:rsidRPr="00A85D26">
        <w:rPr>
          <w:rFonts w:hint="eastAsia"/>
          <w:shd w:val="clear" w:color="auto" w:fill="FFFFFF"/>
        </w:rPr>
        <w:t>（</w:t>
      </w:r>
      <w:r w:rsidRPr="00A85D26">
        <w:rPr>
          <w:rFonts w:hint="eastAsia"/>
          <w:shd w:val="clear" w:color="auto" w:fill="FFFFFF"/>
        </w:rPr>
        <w:t>1</w:t>
      </w:r>
      <w:r w:rsidRPr="00A85D26">
        <w:rPr>
          <w:rFonts w:hint="eastAsia"/>
          <w:shd w:val="clear" w:color="auto" w:fill="FFFFFF"/>
        </w:rPr>
        <w:t>分）</w:t>
      </w:r>
    </w:p>
    <w:p w14:paraId="70A3FE07" w14:textId="77777777" w:rsidR="00E918F6" w:rsidRDefault="00E918F6" w:rsidP="00811ED6">
      <w:r>
        <w:rPr>
          <w:rFonts w:hint="eastAsia"/>
        </w:rPr>
        <w:t xml:space="preserve">  </w:t>
      </w:r>
      <w:r>
        <w:t xml:space="preserve"> </w:t>
      </w:r>
      <w:r w:rsidRPr="008335F7">
        <w:rPr>
          <w:rFonts w:hint="eastAsia"/>
        </w:rPr>
        <w:t>根据</w:t>
      </w:r>
      <w:r w:rsidRPr="008335F7">
        <w:t>牛顿第二定律</w:t>
      </w:r>
      <w:r w:rsidRPr="008335F7">
        <w:rPr>
          <w:rFonts w:hint="eastAsia"/>
        </w:rPr>
        <w:t>：</w:t>
      </w:r>
      <w:r>
        <w:rPr>
          <w:rFonts w:hint="eastAsia"/>
        </w:rPr>
        <w:t xml:space="preserve">             </w:t>
      </w:r>
    </w:p>
    <w:p w14:paraId="5E5555D1" w14:textId="394335AD" w:rsidR="00E918F6" w:rsidRPr="008335F7" w:rsidRDefault="00E918F6" w:rsidP="00811ED6">
      <w:r w:rsidRPr="008335F7">
        <w:rPr>
          <w:rFonts w:hint="eastAsia"/>
          <w:i/>
        </w:rPr>
        <w:t>F</w:t>
      </w:r>
      <w:r w:rsidRPr="00C54369">
        <w:rPr>
          <w:i/>
          <w:vertAlign w:val="subscript"/>
        </w:rPr>
        <w:t>N</w:t>
      </w:r>
      <w:r w:rsidR="00006003">
        <w:t xml:space="preserve"> = </w:t>
      </w:r>
      <w:r w:rsidRPr="008335F7">
        <w:rPr>
          <w:rFonts w:hint="eastAsia"/>
          <w:i/>
        </w:rPr>
        <w:t>m</w:t>
      </w:r>
      <w:r w:rsidRPr="008335F7">
        <w:rPr>
          <w:i/>
        </w:rPr>
        <w:t>g</w:t>
      </w:r>
      <w:r w:rsidRPr="008335F7">
        <w:t xml:space="preserve"> cos37°</w:t>
      </w:r>
      <w:r>
        <w:t xml:space="preserve">      </w:t>
      </w:r>
      <w:r w:rsidR="00811ED6">
        <w:t>（</w:t>
      </w:r>
      <w:r>
        <w:t>1</w:t>
      </w:r>
      <w:r w:rsidRPr="00C53C88">
        <w:t>分</w:t>
      </w:r>
      <w:r w:rsidR="00811ED6">
        <w:t>）</w:t>
      </w:r>
    </w:p>
    <w:p w14:paraId="0ACA15C3" w14:textId="50B24E89" w:rsidR="00E918F6" w:rsidRPr="008335F7" w:rsidRDefault="00E918F6" w:rsidP="00811ED6">
      <w:r w:rsidRPr="008335F7">
        <w:rPr>
          <w:i/>
        </w:rPr>
        <w:t>m</w:t>
      </w:r>
      <w:r w:rsidRPr="008335F7">
        <w:rPr>
          <w:rFonts w:hint="eastAsia"/>
          <w:i/>
        </w:rPr>
        <w:t>g</w:t>
      </w:r>
      <w:r w:rsidRPr="008335F7">
        <w:t>sin37°</w:t>
      </w:r>
      <w:r w:rsidRPr="008335F7">
        <w:t>－</w:t>
      </w:r>
      <w:r w:rsidRPr="008335F7">
        <w:rPr>
          <w:rFonts w:hint="eastAsia"/>
          <w:i/>
        </w:rPr>
        <w:t>F</w:t>
      </w:r>
      <w:r w:rsidRPr="005D3256">
        <w:rPr>
          <w:vertAlign w:val="subscript"/>
        </w:rPr>
        <w:t>f</w:t>
      </w:r>
      <w:r w:rsidR="00006003">
        <w:t xml:space="preserve"> = </w:t>
      </w:r>
      <w:r w:rsidRPr="008335F7">
        <w:rPr>
          <w:rFonts w:hint="eastAsia"/>
          <w:i/>
        </w:rPr>
        <w:t>ma</w:t>
      </w:r>
      <w:r>
        <w:rPr>
          <w:i/>
        </w:rPr>
        <w:t xml:space="preserve">   </w:t>
      </w:r>
      <w:r w:rsidR="00811ED6">
        <w:t>（</w:t>
      </w:r>
      <w:r>
        <w:t>1</w:t>
      </w:r>
      <w:r w:rsidRPr="00C53C88">
        <w:t>分</w:t>
      </w:r>
      <w:r w:rsidR="00811ED6">
        <w:t>）</w:t>
      </w:r>
      <w:r>
        <w:rPr>
          <w:i/>
        </w:rPr>
        <w:t xml:space="preserve">     </w:t>
      </w:r>
      <w:r w:rsidRPr="008335F7">
        <w:rPr>
          <w:i/>
        </w:rPr>
        <w:t xml:space="preserve"> μ</w:t>
      </w:r>
      <w:r w:rsidR="00006003">
        <w:t xml:space="preserve"> = </w:t>
      </w:r>
      <w:r w:rsidRPr="008335F7">
        <w:rPr>
          <w:rFonts w:hint="eastAsia"/>
        </w:rPr>
        <w:t>0.5</w:t>
      </w:r>
      <w:r>
        <w:t xml:space="preserve">   </w:t>
      </w:r>
      <w:r w:rsidRPr="00C53C88">
        <w:t>（</w:t>
      </w:r>
      <w:r>
        <w:t>1</w:t>
      </w:r>
      <w:r w:rsidRPr="00C53C88">
        <w:t>分）</w:t>
      </w:r>
    </w:p>
    <w:p w14:paraId="05B17D5C" w14:textId="1BF4F0B5" w:rsidR="00E918F6" w:rsidRPr="008335F7" w:rsidRDefault="00E918F6" w:rsidP="00811ED6">
      <w:pPr>
        <w:rPr>
          <w:color w:val="0D0D0D"/>
        </w:rPr>
      </w:pPr>
      <w:r w:rsidRPr="008335F7">
        <w:rPr>
          <w:rFonts w:hint="eastAsia"/>
          <w:i/>
        </w:rPr>
        <w:t>F</w:t>
      </w:r>
      <w:r w:rsidRPr="005D3256">
        <w:rPr>
          <w:vertAlign w:val="subscript"/>
        </w:rPr>
        <w:t>f</w:t>
      </w:r>
      <w:r w:rsidR="00006003">
        <w:t xml:space="preserve"> = </w:t>
      </w:r>
      <w:r w:rsidRPr="008335F7">
        <w:rPr>
          <w:i/>
        </w:rPr>
        <w:t>μ</w:t>
      </w:r>
      <w:r w:rsidRPr="008335F7">
        <w:rPr>
          <w:rFonts w:hint="eastAsia"/>
          <w:i/>
        </w:rPr>
        <w:t>F</w:t>
      </w:r>
      <w:r w:rsidRPr="005D3256">
        <w:rPr>
          <w:vertAlign w:val="subscript"/>
        </w:rPr>
        <w:t>N</w:t>
      </w:r>
    </w:p>
    <w:p w14:paraId="0522E9A6" w14:textId="3EDD8C60" w:rsidR="00E918F6" w:rsidRDefault="00E918F6" w:rsidP="00811ED6">
      <w:r>
        <w:rPr>
          <w:i/>
          <w:color w:val="0D0D0D"/>
        </w:rPr>
        <w:t>W</w:t>
      </w:r>
      <w:r w:rsidRPr="00A4158D">
        <w:rPr>
          <w:i/>
          <w:color w:val="0D0D0D"/>
          <w:vertAlign w:val="subscript"/>
        </w:rPr>
        <w:t>f</w:t>
      </w:r>
      <w:r w:rsidR="00006003">
        <w:t xml:space="preserve"> = </w:t>
      </w:r>
      <w:r w:rsidRPr="00E354AE">
        <w:rPr>
          <w:rFonts w:hint="eastAsia"/>
          <w:color w:val="000000"/>
        </w:rPr>
        <w:t>－</w:t>
      </w:r>
      <w:r w:rsidRPr="00E354AE">
        <w:rPr>
          <w:i/>
          <w:color w:val="000000"/>
        </w:rPr>
        <w:t>μm</w:t>
      </w:r>
      <w:r w:rsidRPr="00E354AE">
        <w:rPr>
          <w:rFonts w:hint="eastAsia"/>
          <w:i/>
          <w:color w:val="000000"/>
        </w:rPr>
        <w:t>g</w:t>
      </w:r>
      <w:r w:rsidRPr="00E354AE">
        <w:rPr>
          <w:i/>
          <w:color w:val="000000"/>
        </w:rPr>
        <w:t>s</w:t>
      </w:r>
      <w:r w:rsidRPr="00E354AE">
        <w:rPr>
          <w:color w:val="000000"/>
        </w:rPr>
        <w:t>cos37°</w:t>
      </w:r>
      <w:r w:rsidR="00700E6A">
        <w:rPr>
          <w:color w:val="000000"/>
        </w:rPr>
        <w:t xml:space="preserve"> = </w:t>
      </w:r>
      <w:r w:rsidRPr="00E354AE">
        <w:rPr>
          <w:rFonts w:hint="eastAsia"/>
          <w:color w:val="000000"/>
        </w:rPr>
        <w:t>－</w:t>
      </w:r>
      <w:r>
        <w:t>1</w:t>
      </w:r>
      <w:r w:rsidR="005D3256">
        <w:t xml:space="preserve"> </w:t>
      </w:r>
      <w:r>
        <w:t xml:space="preserve">J </w:t>
      </w:r>
      <w:r w:rsidRPr="00C53C88">
        <w:t>（</w:t>
      </w:r>
      <w:r>
        <w:t>2</w:t>
      </w:r>
      <w:r w:rsidRPr="00C53C88">
        <w:t>分）</w:t>
      </w:r>
    </w:p>
    <w:p w14:paraId="276A33C3" w14:textId="5F60B4DC" w:rsidR="00E918F6" w:rsidRPr="000C5183" w:rsidRDefault="00E918F6" w:rsidP="00811ED6">
      <w:pPr>
        <w:rPr>
          <w:color w:val="0D0D0D"/>
        </w:rPr>
      </w:pPr>
      <w:r w:rsidRPr="000C5183">
        <w:rPr>
          <w:color w:val="0D0D0D"/>
        </w:rPr>
        <w:t>（</w:t>
      </w:r>
      <w:r w:rsidRPr="000C5183">
        <w:rPr>
          <w:color w:val="0D0D0D"/>
        </w:rPr>
        <w:t>2</w:t>
      </w:r>
      <w:r w:rsidRPr="000C5183">
        <w:rPr>
          <w:color w:val="0D0D0D"/>
        </w:rPr>
        <w:t>）风</w:t>
      </w:r>
      <w:r w:rsidRPr="000C5183">
        <w:rPr>
          <w:rFonts w:hint="eastAsia"/>
          <w:color w:val="0D0D0D"/>
        </w:rPr>
        <w:t>较小</w:t>
      </w:r>
      <w:r w:rsidRPr="000C5183">
        <w:rPr>
          <w:color w:val="0D0D0D"/>
        </w:rPr>
        <w:t>摩擦力沿</w:t>
      </w:r>
      <w:r w:rsidRPr="000C5183">
        <w:rPr>
          <w:rFonts w:hint="eastAsia"/>
          <w:color w:val="0D0D0D"/>
        </w:rPr>
        <w:t>杆</w:t>
      </w:r>
      <w:r w:rsidRPr="000C5183">
        <w:rPr>
          <w:color w:val="0D0D0D"/>
        </w:rPr>
        <w:t>向上：</w:t>
      </w:r>
      <w:r w:rsidRPr="000C5183">
        <w:rPr>
          <w:rFonts w:hint="eastAsia"/>
          <w:color w:val="0D0D0D"/>
        </w:rPr>
        <w:t xml:space="preserve">    </w:t>
      </w:r>
      <w:r w:rsidRPr="000C5183">
        <w:rPr>
          <w:i/>
        </w:rPr>
        <w:t>m</w:t>
      </w:r>
      <w:r w:rsidRPr="000C5183">
        <w:rPr>
          <w:rFonts w:hint="eastAsia"/>
          <w:i/>
        </w:rPr>
        <w:t>g</w:t>
      </w:r>
      <w:r w:rsidRPr="000C5183">
        <w:t>sin37°</w:t>
      </w:r>
      <w:r w:rsidR="00006003">
        <w:t xml:space="preserve"> = </w:t>
      </w:r>
      <w:r w:rsidRPr="000C5183">
        <w:rPr>
          <w:rFonts w:hint="eastAsia"/>
          <w:i/>
        </w:rPr>
        <w:t>F</w:t>
      </w:r>
      <w:r w:rsidRPr="000C5183">
        <w:rPr>
          <w:i/>
          <w:vertAlign w:val="subscript"/>
        </w:rPr>
        <w:t>f</w:t>
      </w:r>
      <w:r w:rsidRPr="000C5183">
        <w:rPr>
          <w:i/>
          <w:vertAlign w:val="superscript"/>
        </w:rPr>
        <w:t xml:space="preserve"> </w:t>
      </w:r>
      <w:r w:rsidRPr="000C5183">
        <w:rPr>
          <w:rFonts w:hint="eastAsia"/>
        </w:rPr>
        <w:t>+</w:t>
      </w:r>
      <w:r w:rsidRPr="000C5183">
        <w:rPr>
          <w:i/>
        </w:rPr>
        <w:t xml:space="preserve"> </w:t>
      </w:r>
      <w:r w:rsidRPr="000C5183">
        <w:rPr>
          <w:rFonts w:hint="eastAsia"/>
          <w:i/>
        </w:rPr>
        <w:t>F</w:t>
      </w:r>
      <w:r w:rsidRPr="000C5183">
        <w:t>cos37</w:t>
      </w:r>
      <w:r w:rsidR="005D3256">
        <w:t>°</w:t>
      </w:r>
    </w:p>
    <w:p w14:paraId="30508AFF" w14:textId="66ECD77C" w:rsidR="00E918F6" w:rsidRPr="000C5183" w:rsidRDefault="00E918F6" w:rsidP="00811ED6">
      <w:pPr>
        <w:rPr>
          <w:color w:val="0D0D0D"/>
        </w:rPr>
      </w:pPr>
      <w:r w:rsidRPr="000C5183">
        <w:rPr>
          <w:rFonts w:hint="eastAsia"/>
          <w:i/>
        </w:rPr>
        <w:t>F</w:t>
      </w:r>
      <w:r w:rsidRPr="005D3256">
        <w:rPr>
          <w:vertAlign w:val="subscript"/>
        </w:rPr>
        <w:t>N</w:t>
      </w:r>
      <w:r w:rsidR="00006003">
        <w:t xml:space="preserve"> = </w:t>
      </w:r>
      <w:r w:rsidRPr="000C5183">
        <w:rPr>
          <w:i/>
        </w:rPr>
        <w:t>m</w:t>
      </w:r>
      <w:r w:rsidRPr="000C5183">
        <w:rPr>
          <w:rFonts w:hint="eastAsia"/>
          <w:i/>
        </w:rPr>
        <w:t>g</w:t>
      </w:r>
      <w:r w:rsidRPr="000C5183">
        <w:t xml:space="preserve"> cos37°</w:t>
      </w:r>
      <w:r w:rsidRPr="000C5183">
        <w:rPr>
          <w:rFonts w:hint="eastAsia"/>
        </w:rPr>
        <w:t>+</w:t>
      </w:r>
      <w:r w:rsidRPr="000C5183">
        <w:rPr>
          <w:rFonts w:hint="eastAsia"/>
          <w:i/>
        </w:rPr>
        <w:t xml:space="preserve"> F</w:t>
      </w:r>
      <w:r w:rsidRPr="000C5183">
        <w:t xml:space="preserve">sin37°   </w:t>
      </w:r>
      <w:r w:rsidRPr="000C5183">
        <w:rPr>
          <w:rFonts w:hint="eastAsia"/>
          <w:i/>
        </w:rPr>
        <w:t>F</w:t>
      </w:r>
      <w:r w:rsidR="00006003">
        <w:t xml:space="preserve"> = </w:t>
      </w:r>
      <w:r w:rsidRPr="000C5183">
        <w:rPr>
          <w:rFonts w:hint="eastAsia"/>
        </w:rPr>
        <w:t>1.82</w:t>
      </w:r>
      <w:r w:rsidR="003B7ABF">
        <w:t xml:space="preserve"> </w:t>
      </w:r>
      <w:r w:rsidRPr="000C5183">
        <w:rPr>
          <w:rFonts w:hint="eastAsia"/>
        </w:rPr>
        <w:t>N</w:t>
      </w:r>
      <w:r w:rsidRPr="000C5183">
        <w:t>（</w:t>
      </w:r>
      <w:r w:rsidRPr="000C5183">
        <w:t>2</w:t>
      </w:r>
      <w:r w:rsidRPr="000C5183">
        <w:t>分）</w:t>
      </w:r>
    </w:p>
    <w:p w14:paraId="1CF1133C" w14:textId="377A6EA6" w:rsidR="00E918F6" w:rsidRPr="000C5183" w:rsidRDefault="00E918F6" w:rsidP="00811ED6">
      <w:pPr>
        <w:rPr>
          <w:color w:val="0D0D0D"/>
        </w:rPr>
      </w:pPr>
      <w:r w:rsidRPr="000C5183">
        <w:rPr>
          <w:rFonts w:hint="eastAsia"/>
          <w:i/>
        </w:rPr>
        <w:t>F</w:t>
      </w:r>
      <w:r w:rsidRPr="005D3256">
        <w:rPr>
          <w:vertAlign w:val="subscript"/>
        </w:rPr>
        <w:t>f</w:t>
      </w:r>
      <w:r w:rsidR="00006003">
        <w:t xml:space="preserve"> = </w:t>
      </w:r>
      <w:r w:rsidRPr="000C5183">
        <w:rPr>
          <w:i/>
        </w:rPr>
        <w:t>μ</w:t>
      </w:r>
      <w:r w:rsidRPr="000C5183">
        <w:rPr>
          <w:rFonts w:hint="eastAsia"/>
          <w:i/>
        </w:rPr>
        <w:t>F</w:t>
      </w:r>
      <w:r w:rsidRPr="005D3256">
        <w:rPr>
          <w:vertAlign w:val="subscript"/>
        </w:rPr>
        <w:t>N</w:t>
      </w:r>
    </w:p>
    <w:p w14:paraId="677B99EB" w14:textId="15ED0ACA" w:rsidR="00E918F6" w:rsidRPr="000C5183" w:rsidRDefault="00E918F6" w:rsidP="00811ED6">
      <w:pPr>
        <w:rPr>
          <w:color w:val="0D0D0D"/>
        </w:rPr>
      </w:pPr>
      <w:r w:rsidRPr="000C5183">
        <w:rPr>
          <w:color w:val="0D0D0D"/>
        </w:rPr>
        <w:t>风</w:t>
      </w:r>
      <w:r w:rsidRPr="000C5183">
        <w:rPr>
          <w:rFonts w:hint="eastAsia"/>
          <w:color w:val="0D0D0D"/>
        </w:rPr>
        <w:t>较大</w:t>
      </w:r>
      <w:r w:rsidRPr="000C5183">
        <w:rPr>
          <w:color w:val="0D0D0D"/>
        </w:rPr>
        <w:t>摩擦力沿</w:t>
      </w:r>
      <w:r w:rsidRPr="000C5183">
        <w:rPr>
          <w:rFonts w:hint="eastAsia"/>
          <w:color w:val="0D0D0D"/>
        </w:rPr>
        <w:t>杆</w:t>
      </w:r>
      <w:r w:rsidRPr="000C5183">
        <w:rPr>
          <w:color w:val="0D0D0D"/>
        </w:rPr>
        <w:t>向</w:t>
      </w:r>
      <w:r w:rsidRPr="000C5183">
        <w:rPr>
          <w:rFonts w:hint="eastAsia"/>
          <w:color w:val="0D0D0D"/>
        </w:rPr>
        <w:t>下</w:t>
      </w:r>
      <w:r w:rsidRPr="000C5183">
        <w:rPr>
          <w:color w:val="0D0D0D"/>
        </w:rPr>
        <w:t>：</w:t>
      </w:r>
      <w:r w:rsidRPr="000C5183">
        <w:rPr>
          <w:rFonts w:hint="eastAsia"/>
          <w:color w:val="0D0D0D"/>
        </w:rPr>
        <w:t xml:space="preserve">   </w:t>
      </w:r>
      <w:r w:rsidRPr="000C5183">
        <w:rPr>
          <w:color w:val="0D0D0D"/>
        </w:rPr>
        <w:t xml:space="preserve"> </w:t>
      </w:r>
      <w:r w:rsidRPr="000C5183">
        <w:rPr>
          <w:rFonts w:hint="eastAsia"/>
          <w:i/>
        </w:rPr>
        <w:t>F</w:t>
      </w:r>
      <w:r w:rsidRPr="005D3256">
        <w:rPr>
          <w:vertAlign w:val="subscript"/>
        </w:rPr>
        <w:t>f</w:t>
      </w:r>
      <w:r w:rsidRPr="000C5183">
        <w:rPr>
          <w:rFonts w:hint="eastAsia"/>
        </w:rPr>
        <w:t>+</w:t>
      </w:r>
      <w:r w:rsidRPr="000C5183">
        <w:rPr>
          <w:i/>
        </w:rPr>
        <w:t>m</w:t>
      </w:r>
      <w:r w:rsidRPr="000C5183">
        <w:rPr>
          <w:rFonts w:hint="eastAsia"/>
          <w:i/>
        </w:rPr>
        <w:t>g</w:t>
      </w:r>
      <w:r w:rsidRPr="000C5183">
        <w:t>sin37°</w:t>
      </w:r>
      <w:r w:rsidR="00006003">
        <w:t xml:space="preserve"> = </w:t>
      </w:r>
      <w:r w:rsidRPr="000C5183">
        <w:rPr>
          <w:rFonts w:hint="eastAsia"/>
          <w:i/>
        </w:rPr>
        <w:t>F</w:t>
      </w:r>
      <w:r w:rsidRPr="000C5183">
        <w:t>cos37°</w:t>
      </w:r>
      <w:r w:rsidRPr="000C5183">
        <w:rPr>
          <w:vertAlign w:val="superscript"/>
        </w:rPr>
        <w:t xml:space="preserve">      </w:t>
      </w:r>
    </w:p>
    <w:p w14:paraId="0BCCC443" w14:textId="35B0E496" w:rsidR="00E918F6" w:rsidRPr="000C5183" w:rsidRDefault="00E918F6" w:rsidP="00811ED6">
      <w:pPr>
        <w:rPr>
          <w:color w:val="0D0D0D"/>
        </w:rPr>
      </w:pPr>
      <w:r w:rsidRPr="000C5183">
        <w:rPr>
          <w:rFonts w:hint="eastAsia"/>
          <w:i/>
        </w:rPr>
        <w:t>F</w:t>
      </w:r>
      <w:r w:rsidRPr="005D3256">
        <w:rPr>
          <w:vertAlign w:val="subscript"/>
        </w:rPr>
        <w:t>N</w:t>
      </w:r>
      <w:r w:rsidR="00006003">
        <w:t xml:space="preserve"> = </w:t>
      </w:r>
      <w:r w:rsidRPr="000C5183">
        <w:rPr>
          <w:i/>
        </w:rPr>
        <w:t>m</w:t>
      </w:r>
      <w:r w:rsidRPr="000C5183">
        <w:rPr>
          <w:rFonts w:hint="eastAsia"/>
          <w:i/>
        </w:rPr>
        <w:t>g</w:t>
      </w:r>
      <w:r w:rsidRPr="000C5183">
        <w:t xml:space="preserve"> cos37°</w:t>
      </w:r>
      <w:r w:rsidRPr="000C5183">
        <w:rPr>
          <w:rFonts w:hint="eastAsia"/>
        </w:rPr>
        <w:t>+</w:t>
      </w:r>
      <w:r w:rsidRPr="000C5183">
        <w:rPr>
          <w:rFonts w:hint="eastAsia"/>
          <w:i/>
        </w:rPr>
        <w:t xml:space="preserve"> F</w:t>
      </w:r>
      <w:r w:rsidRPr="000C5183">
        <w:t xml:space="preserve">sin37°    </w:t>
      </w:r>
      <w:r w:rsidRPr="000C5183">
        <w:rPr>
          <w:rFonts w:hint="eastAsia"/>
          <w:i/>
        </w:rPr>
        <w:t>F</w:t>
      </w:r>
      <w:r w:rsidR="00006003">
        <w:t xml:space="preserve"> = </w:t>
      </w:r>
      <w:r w:rsidRPr="000C5183">
        <w:rPr>
          <w:rFonts w:hint="eastAsia"/>
        </w:rPr>
        <w:t>20</w:t>
      </w:r>
      <w:r w:rsidR="003B7ABF">
        <w:t xml:space="preserve"> </w:t>
      </w:r>
      <w:r w:rsidRPr="000C5183">
        <w:rPr>
          <w:rFonts w:hint="eastAsia"/>
        </w:rPr>
        <w:t>N</w:t>
      </w:r>
      <w:r w:rsidRPr="000C5183">
        <w:t>（</w:t>
      </w:r>
      <w:r w:rsidRPr="000C5183">
        <w:t>2</w:t>
      </w:r>
      <w:r w:rsidRPr="000C5183">
        <w:t>分）</w:t>
      </w:r>
    </w:p>
    <w:p w14:paraId="4991E36E" w14:textId="0D84E5C2" w:rsidR="00E918F6" w:rsidRPr="000C5183" w:rsidRDefault="00E918F6" w:rsidP="00811ED6">
      <w:pPr>
        <w:rPr>
          <w:color w:val="0D0D0D"/>
        </w:rPr>
      </w:pPr>
      <w:r w:rsidRPr="000C5183">
        <w:rPr>
          <w:rFonts w:hint="eastAsia"/>
          <w:i/>
        </w:rPr>
        <w:t>F</w:t>
      </w:r>
      <w:r w:rsidRPr="005D3256">
        <w:rPr>
          <w:vertAlign w:val="subscript"/>
        </w:rPr>
        <w:t>f</w:t>
      </w:r>
      <w:r w:rsidR="00006003">
        <w:t xml:space="preserve"> = </w:t>
      </w:r>
      <w:r w:rsidRPr="000C5183">
        <w:rPr>
          <w:i/>
        </w:rPr>
        <w:t>μ</w:t>
      </w:r>
      <w:r w:rsidRPr="000C5183">
        <w:rPr>
          <w:rFonts w:hint="eastAsia"/>
          <w:i/>
        </w:rPr>
        <w:t>F</w:t>
      </w:r>
      <w:r w:rsidRPr="005D3256">
        <w:rPr>
          <w:vertAlign w:val="subscript"/>
        </w:rPr>
        <w:t>N</w:t>
      </w:r>
    </w:p>
    <w:p w14:paraId="7CCEC96D" w14:textId="77777777" w:rsidR="00E918F6" w:rsidRPr="000C5183" w:rsidRDefault="00E918F6" w:rsidP="00811ED6">
      <w:pPr>
        <w:rPr>
          <w:szCs w:val="21"/>
        </w:rPr>
      </w:pPr>
      <w:r w:rsidRPr="000C5183">
        <w:rPr>
          <w:shd w:val="clear" w:color="auto" w:fill="FFFFFF"/>
        </w:rPr>
        <w:t>若小球静止在细杆上满足：</w:t>
      </w:r>
      <w:r w:rsidRPr="000C5183">
        <w:rPr>
          <w:rFonts w:hint="eastAsia"/>
          <w:shd w:val="clear" w:color="auto" w:fill="FFFFFF"/>
        </w:rPr>
        <w:t xml:space="preserve"> </w:t>
      </w:r>
      <w:r w:rsidRPr="000C5183">
        <w:rPr>
          <w:szCs w:val="21"/>
        </w:rPr>
        <w:t xml:space="preserve"> 1.82</w:t>
      </w:r>
      <w:r w:rsidRPr="000C5183">
        <w:rPr>
          <w:rFonts w:hint="eastAsia"/>
        </w:rPr>
        <w:t xml:space="preserve"> N</w:t>
      </w:r>
      <w:r w:rsidR="005D3256">
        <w:rPr>
          <w:rFonts w:hint="eastAsia"/>
        </w:rPr>
        <w:t>≤</w:t>
      </w:r>
      <w:r w:rsidRPr="000C5183">
        <w:rPr>
          <w:rFonts w:hint="eastAsia"/>
          <w:i/>
        </w:rPr>
        <w:t>F</w:t>
      </w:r>
      <w:r w:rsidR="005D3256">
        <w:rPr>
          <w:rFonts w:hint="eastAsia"/>
        </w:rPr>
        <w:t>≤</w:t>
      </w:r>
      <w:r w:rsidRPr="000C5183">
        <w:rPr>
          <w:rFonts w:hint="eastAsia"/>
        </w:rPr>
        <w:t>20</w:t>
      </w:r>
      <w:r w:rsidR="005D3256">
        <w:t xml:space="preserve"> </w:t>
      </w:r>
      <w:r w:rsidRPr="000C5183">
        <w:rPr>
          <w:rFonts w:hint="eastAsia"/>
        </w:rPr>
        <w:t>N</w:t>
      </w:r>
      <w:r w:rsidRPr="000C5183">
        <w:t>（</w:t>
      </w:r>
      <w:r w:rsidRPr="000C5183">
        <w:t>1</w:t>
      </w:r>
      <w:r w:rsidRPr="000C5183">
        <w:t>分）</w:t>
      </w:r>
    </w:p>
    <w:p w14:paraId="24124BF7" w14:textId="77777777" w:rsidR="00E918F6" w:rsidRPr="000C5183" w:rsidRDefault="00E918F6" w:rsidP="00811ED6">
      <w:pPr>
        <w:rPr>
          <w:rFonts w:ascii="Calibri" w:hAnsi="Calibri"/>
          <w:szCs w:val="21"/>
        </w:rPr>
      </w:pPr>
      <w:r w:rsidRPr="000C5183">
        <w:rPr>
          <w:color w:val="0D0D0D"/>
        </w:rPr>
        <w:t>（</w:t>
      </w:r>
      <w:r w:rsidRPr="000C5183">
        <w:rPr>
          <w:color w:val="0D0D0D"/>
        </w:rPr>
        <w:t>3</w:t>
      </w:r>
      <w:r w:rsidRPr="000C5183">
        <w:rPr>
          <w:color w:val="0D0D0D"/>
        </w:rPr>
        <w:t>）</w:t>
      </w:r>
      <w:r w:rsidRPr="000C5183">
        <w:rPr>
          <w:rFonts w:hint="eastAsia"/>
        </w:rPr>
        <w:t>若风力</w:t>
      </w:r>
      <w:r w:rsidRPr="000C5183">
        <w:rPr>
          <w:rFonts w:hint="eastAsia"/>
        </w:rPr>
        <w:t xml:space="preserve">  </w:t>
      </w:r>
      <w:r w:rsidR="005D3256" w:rsidRPr="000C5183">
        <w:rPr>
          <w:szCs w:val="21"/>
        </w:rPr>
        <w:t>1.82</w:t>
      </w:r>
      <w:r w:rsidR="005D3256" w:rsidRPr="000C5183">
        <w:rPr>
          <w:rFonts w:hint="eastAsia"/>
        </w:rPr>
        <w:t xml:space="preserve"> N</w:t>
      </w:r>
      <w:r w:rsidR="005D3256">
        <w:rPr>
          <w:rFonts w:hint="eastAsia"/>
        </w:rPr>
        <w:t>≤</w:t>
      </w:r>
      <w:r w:rsidR="005D3256" w:rsidRPr="000C5183">
        <w:rPr>
          <w:rFonts w:hint="eastAsia"/>
          <w:i/>
        </w:rPr>
        <w:t>F</w:t>
      </w:r>
      <w:r w:rsidR="005D3256">
        <w:rPr>
          <w:rFonts w:hint="eastAsia"/>
        </w:rPr>
        <w:t>≤</w:t>
      </w:r>
      <w:r w:rsidR="005D3256" w:rsidRPr="000C5183">
        <w:rPr>
          <w:rFonts w:hint="eastAsia"/>
        </w:rPr>
        <w:t>20</w:t>
      </w:r>
      <w:r w:rsidR="005D3256">
        <w:t xml:space="preserve"> </w:t>
      </w:r>
      <w:r w:rsidR="005D3256" w:rsidRPr="000C5183">
        <w:rPr>
          <w:rFonts w:hint="eastAsia"/>
        </w:rPr>
        <w:t>N</w:t>
      </w:r>
      <w:r w:rsidR="005D3256">
        <w:rPr>
          <w:rFonts w:hint="eastAsia"/>
        </w:rPr>
        <w:t>，</w:t>
      </w:r>
      <w:r w:rsidRPr="000C5183">
        <w:rPr>
          <w:rFonts w:hint="eastAsia"/>
        </w:rPr>
        <w:t>小球</w:t>
      </w:r>
      <w:r w:rsidRPr="000C5183">
        <w:t>静止</w:t>
      </w:r>
    </w:p>
    <w:p w14:paraId="6CF915D3" w14:textId="77777777" w:rsidR="00E918F6" w:rsidRPr="000C5183" w:rsidRDefault="00E918F6" w:rsidP="00811ED6">
      <w:r w:rsidRPr="000C5183">
        <w:rPr>
          <w:shd w:val="clear" w:color="auto" w:fill="FFFFFF"/>
        </w:rPr>
        <w:t>若</w:t>
      </w:r>
      <w:r w:rsidRPr="000C5183">
        <w:rPr>
          <w:rFonts w:hint="eastAsia"/>
          <w:shd w:val="clear" w:color="auto" w:fill="FFFFFF"/>
        </w:rPr>
        <w:t>风</w:t>
      </w:r>
      <w:r w:rsidRPr="000C5183">
        <w:rPr>
          <w:shd w:val="clear" w:color="auto" w:fill="FFFFFF"/>
        </w:rPr>
        <w:t>力</w:t>
      </w:r>
      <w:r w:rsidRPr="000C5183">
        <w:rPr>
          <w:rFonts w:hint="eastAsia"/>
          <w:shd w:val="clear" w:color="auto" w:fill="FFFFFF"/>
        </w:rPr>
        <w:t xml:space="preserve"> </w:t>
      </w:r>
      <w:r w:rsidRPr="000C5183">
        <w:rPr>
          <w:shd w:val="clear" w:color="auto" w:fill="FFFFFF"/>
        </w:rPr>
        <w:t xml:space="preserve"> </w:t>
      </w:r>
      <w:r w:rsidRPr="000C5183">
        <w:rPr>
          <w:rFonts w:hint="eastAsia"/>
          <w:i/>
        </w:rPr>
        <w:t>F</w:t>
      </w:r>
      <w:r w:rsidRPr="000C5183">
        <w:rPr>
          <w:rFonts w:ascii="宋体" w:hAnsi="宋体" w:hint="eastAsia"/>
        </w:rPr>
        <w:t>﹥</w:t>
      </w:r>
      <w:r w:rsidRPr="000C5183">
        <w:rPr>
          <w:rFonts w:hint="eastAsia"/>
        </w:rPr>
        <w:t>20</w:t>
      </w:r>
      <w:r w:rsidR="005D3256">
        <w:t xml:space="preserve"> </w:t>
      </w:r>
      <w:r w:rsidRPr="000C5183">
        <w:rPr>
          <w:rFonts w:hint="eastAsia"/>
        </w:rPr>
        <w:t>N</w:t>
      </w:r>
      <w:r w:rsidR="005D3256">
        <w:rPr>
          <w:rFonts w:hint="eastAsia"/>
        </w:rPr>
        <w:t>，</w:t>
      </w:r>
      <w:r w:rsidRPr="000C5183">
        <w:rPr>
          <w:rFonts w:hint="eastAsia"/>
        </w:rPr>
        <w:t>小球</w:t>
      </w:r>
      <w:r w:rsidRPr="000C5183">
        <w:t>沿杆向上作</w:t>
      </w:r>
      <w:r w:rsidRPr="000C5183">
        <w:rPr>
          <w:rFonts w:hint="eastAsia"/>
        </w:rPr>
        <w:t>初速</w:t>
      </w:r>
      <w:r w:rsidRPr="000C5183">
        <w:t>为零的匀加速直线运动（</w:t>
      </w:r>
      <w:r w:rsidRPr="000C5183">
        <w:t>2</w:t>
      </w:r>
      <w:r w:rsidRPr="000C5183">
        <w:t>分）</w:t>
      </w:r>
    </w:p>
    <w:p w14:paraId="2AC72A5A" w14:textId="77777777" w:rsidR="00D222BB" w:rsidRDefault="00E918F6" w:rsidP="00E918F6">
      <w:pPr>
        <w:rPr>
          <w:sz w:val="24"/>
        </w:rPr>
      </w:pPr>
      <w:r w:rsidRPr="000C5183">
        <w:rPr>
          <w:shd w:val="clear" w:color="auto" w:fill="FFFFFF"/>
        </w:rPr>
        <w:t>若</w:t>
      </w:r>
      <w:r w:rsidRPr="000C5183">
        <w:rPr>
          <w:rFonts w:hint="eastAsia"/>
          <w:shd w:val="clear" w:color="auto" w:fill="FFFFFF"/>
        </w:rPr>
        <w:t>风</w:t>
      </w:r>
      <w:r w:rsidRPr="000C5183">
        <w:rPr>
          <w:shd w:val="clear" w:color="auto" w:fill="FFFFFF"/>
        </w:rPr>
        <w:t>力</w:t>
      </w:r>
      <w:r w:rsidRPr="000C5183">
        <w:rPr>
          <w:rFonts w:hint="eastAsia"/>
          <w:shd w:val="clear" w:color="auto" w:fill="FFFFFF"/>
        </w:rPr>
        <w:t xml:space="preserve"> </w:t>
      </w:r>
      <w:r w:rsidRPr="000C5183">
        <w:rPr>
          <w:shd w:val="clear" w:color="auto" w:fill="FFFFFF"/>
        </w:rPr>
        <w:t xml:space="preserve"> </w:t>
      </w:r>
      <w:r w:rsidRPr="000C5183">
        <w:rPr>
          <w:rFonts w:hint="eastAsia"/>
          <w:i/>
          <w:shd w:val="clear" w:color="auto" w:fill="FFFFFF"/>
        </w:rPr>
        <w:t>F</w:t>
      </w:r>
      <w:r w:rsidRPr="000C5183">
        <w:rPr>
          <w:rFonts w:hint="eastAsia"/>
          <w:shd w:val="clear" w:color="auto" w:fill="FFFFFF"/>
        </w:rPr>
        <w:t>﹤</w:t>
      </w:r>
      <w:r w:rsidRPr="000C5183">
        <w:rPr>
          <w:rFonts w:hint="eastAsia"/>
          <w:shd w:val="clear" w:color="auto" w:fill="FFFFFF"/>
        </w:rPr>
        <w:t>1.82</w:t>
      </w:r>
      <w:r w:rsidR="005D3256">
        <w:rPr>
          <w:shd w:val="clear" w:color="auto" w:fill="FFFFFF"/>
        </w:rPr>
        <w:t xml:space="preserve"> </w:t>
      </w:r>
      <w:r w:rsidRPr="000C5183">
        <w:rPr>
          <w:rFonts w:hint="eastAsia"/>
          <w:shd w:val="clear" w:color="auto" w:fill="FFFFFF"/>
        </w:rPr>
        <w:t>N</w:t>
      </w:r>
      <w:r w:rsidR="005D3256">
        <w:rPr>
          <w:rFonts w:hint="eastAsia"/>
          <w:shd w:val="clear" w:color="auto" w:fill="FFFFFF"/>
        </w:rPr>
        <w:t>，</w:t>
      </w:r>
      <w:r w:rsidRPr="000C5183">
        <w:rPr>
          <w:rFonts w:hint="eastAsia"/>
        </w:rPr>
        <w:t>小球</w:t>
      </w:r>
      <w:r w:rsidRPr="000C5183">
        <w:t>沿杆向</w:t>
      </w:r>
      <w:r w:rsidRPr="000C5183">
        <w:rPr>
          <w:rFonts w:hint="eastAsia"/>
        </w:rPr>
        <w:t>下</w:t>
      </w:r>
      <w:r w:rsidRPr="000C5183">
        <w:t>作</w:t>
      </w:r>
      <w:r w:rsidRPr="000C5183">
        <w:rPr>
          <w:rFonts w:hint="eastAsia"/>
        </w:rPr>
        <w:t>初速</w:t>
      </w:r>
      <w:r w:rsidRPr="000C5183">
        <w:t>为零的匀加速直线运动（</w:t>
      </w:r>
      <w:r w:rsidRPr="000C5183">
        <w:t>2</w:t>
      </w:r>
      <w:r w:rsidRPr="000C5183">
        <w:t>分）</w:t>
      </w:r>
      <w:bookmarkEnd w:id="0"/>
    </w:p>
    <w:sectPr w:rsidR="00D222BB" w:rsidSect="003C6138">
      <w:footerReference w:type="default" r:id="rId30"/>
      <w:pgSz w:w="11907" w:h="16840" w:code="9"/>
      <w:pgMar w:top="2041" w:right="1758" w:bottom="2041" w:left="1758" w:header="851" w:footer="1588"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fj" w:date="2019-01-17T15:26:00Z" w:initials="fj">
    <w:p w14:paraId="4DBD361E" w14:textId="77777777" w:rsidR="005D3256" w:rsidRDefault="005D3256">
      <w:pPr>
        <w:pStyle w:val="af1"/>
        <w:rPr>
          <w:rFonts w:ascii="Times New Roman" w:hAnsi="Times New Roman"/>
        </w:rPr>
      </w:pPr>
      <w:r>
        <w:rPr>
          <w:rStyle w:val="af7"/>
        </w:rPr>
        <w:annotationRef/>
      </w:r>
      <w:r w:rsidRPr="005D3256">
        <w:rPr>
          <w:rFonts w:ascii="Times New Roman" w:hAnsi="Times New Roman"/>
        </w:rPr>
        <w:t>C</w:t>
      </w:r>
    </w:p>
    <w:p w14:paraId="6ED2081E" w14:textId="77777777" w:rsidR="005D3256" w:rsidRPr="005D3256" w:rsidRDefault="005D3256">
      <w:pPr>
        <w:pStyle w:val="af1"/>
        <w:rPr>
          <w:rFonts w:ascii="Times New Roman" w:hAnsi="Times New Roman"/>
          <w:lang w:eastAsia="zh-CN"/>
        </w:rPr>
      </w:pPr>
      <w:r>
        <w:rPr>
          <w:rFonts w:ascii="Times New Roman" w:hAnsi="Times New Roman"/>
        </w:rPr>
        <w:t>2018</w:t>
      </w:r>
      <w:r>
        <w:rPr>
          <w:rFonts w:ascii="Times New Roman" w:hAnsi="Times New Roman" w:hint="eastAsia"/>
          <w:lang w:eastAsia="zh-CN"/>
        </w:rPr>
        <w:t>学年松江一模</w:t>
      </w:r>
      <w:r>
        <w:rPr>
          <w:rFonts w:ascii="Times New Roman" w:hAnsi="Times New Roman" w:hint="eastAsia"/>
          <w:lang w:eastAsia="zh-CN"/>
        </w:rPr>
        <w:t>1</w:t>
      </w:r>
    </w:p>
  </w:comment>
  <w:comment w:id="2" w:author="fj" w:date="2019-01-17T15:27:00Z" w:initials="fj">
    <w:p w14:paraId="0A8E6455" w14:textId="77777777" w:rsidR="005D3256" w:rsidRDefault="005D3256">
      <w:pPr>
        <w:pStyle w:val="af1"/>
        <w:rPr>
          <w:rFonts w:ascii="Times New Roman" w:hAnsi="Times New Roman"/>
        </w:rPr>
      </w:pPr>
      <w:r>
        <w:rPr>
          <w:rStyle w:val="af7"/>
        </w:rPr>
        <w:annotationRef/>
      </w:r>
      <w:r w:rsidRPr="005D3256">
        <w:rPr>
          <w:rFonts w:ascii="Times New Roman" w:hAnsi="Times New Roman"/>
        </w:rPr>
        <w:t>A</w:t>
      </w:r>
    </w:p>
    <w:p w14:paraId="13ABC70E" w14:textId="77777777" w:rsidR="005D3256" w:rsidRDefault="005D3256">
      <w:pPr>
        <w:pStyle w:val="af1"/>
      </w:pPr>
      <w:r>
        <w:rPr>
          <w:rFonts w:ascii="Times New Roman" w:hAnsi="Times New Roman"/>
        </w:rPr>
        <w:t>2018</w:t>
      </w:r>
      <w:r>
        <w:rPr>
          <w:rFonts w:ascii="Times New Roman" w:hAnsi="Times New Roman" w:hint="eastAsia"/>
          <w:lang w:eastAsia="zh-CN"/>
        </w:rPr>
        <w:t>学年松江一模</w:t>
      </w:r>
      <w:r>
        <w:rPr>
          <w:rFonts w:ascii="Times New Roman" w:hAnsi="Times New Roman" w:hint="eastAsia"/>
          <w:lang w:eastAsia="zh-CN"/>
        </w:rPr>
        <w:t>2</w:t>
      </w:r>
    </w:p>
  </w:comment>
  <w:comment w:id="3" w:author="fj" w:date="2019-01-17T15:27:00Z" w:initials="fj">
    <w:p w14:paraId="40002413" w14:textId="77777777" w:rsidR="005D3256" w:rsidRDefault="005D3256">
      <w:pPr>
        <w:pStyle w:val="af1"/>
        <w:rPr>
          <w:rFonts w:ascii="Times New Roman" w:hAnsi="Times New Roman"/>
        </w:rPr>
      </w:pPr>
      <w:r>
        <w:rPr>
          <w:rStyle w:val="af7"/>
        </w:rPr>
        <w:annotationRef/>
      </w:r>
      <w:r w:rsidRPr="005D3256">
        <w:rPr>
          <w:rFonts w:ascii="Times New Roman" w:hAnsi="Times New Roman"/>
        </w:rPr>
        <w:t>D</w:t>
      </w:r>
    </w:p>
    <w:p w14:paraId="6074CB63" w14:textId="77777777" w:rsidR="005D3256" w:rsidRDefault="005D3256">
      <w:pPr>
        <w:pStyle w:val="af1"/>
      </w:pPr>
      <w:r>
        <w:rPr>
          <w:rFonts w:ascii="Times New Roman" w:hAnsi="Times New Roman"/>
        </w:rPr>
        <w:t>2018</w:t>
      </w:r>
      <w:r>
        <w:rPr>
          <w:rFonts w:ascii="Times New Roman" w:hAnsi="Times New Roman" w:hint="eastAsia"/>
          <w:lang w:eastAsia="zh-CN"/>
        </w:rPr>
        <w:t>学年松江一模</w:t>
      </w:r>
      <w:r>
        <w:rPr>
          <w:rFonts w:ascii="Times New Roman" w:hAnsi="Times New Roman" w:hint="eastAsia"/>
          <w:lang w:eastAsia="zh-CN"/>
        </w:rPr>
        <w:t>3</w:t>
      </w:r>
    </w:p>
  </w:comment>
  <w:comment w:id="4" w:author="fj" w:date="2019-01-17T15:27:00Z" w:initials="fj">
    <w:p w14:paraId="7BAB70AC" w14:textId="77777777" w:rsidR="005D3256" w:rsidRDefault="005D3256">
      <w:pPr>
        <w:pStyle w:val="af1"/>
        <w:rPr>
          <w:rFonts w:ascii="Times New Roman" w:hAnsi="Times New Roman"/>
        </w:rPr>
      </w:pPr>
      <w:r>
        <w:rPr>
          <w:rStyle w:val="af7"/>
        </w:rPr>
        <w:annotationRef/>
      </w:r>
      <w:r w:rsidRPr="005D3256">
        <w:rPr>
          <w:rFonts w:ascii="Times New Roman" w:hAnsi="Times New Roman"/>
        </w:rPr>
        <w:t>D</w:t>
      </w:r>
    </w:p>
    <w:p w14:paraId="7B0E8345" w14:textId="77777777" w:rsidR="005D3256" w:rsidRDefault="005D3256">
      <w:pPr>
        <w:pStyle w:val="af1"/>
      </w:pPr>
      <w:r>
        <w:rPr>
          <w:rFonts w:ascii="Times New Roman" w:hAnsi="Times New Roman"/>
        </w:rPr>
        <w:t>2018</w:t>
      </w:r>
      <w:r>
        <w:rPr>
          <w:rFonts w:ascii="Times New Roman" w:hAnsi="Times New Roman" w:hint="eastAsia"/>
          <w:lang w:eastAsia="zh-CN"/>
        </w:rPr>
        <w:t>学年松江一模</w:t>
      </w:r>
      <w:r>
        <w:rPr>
          <w:rFonts w:ascii="Times New Roman" w:hAnsi="Times New Roman" w:hint="eastAsia"/>
          <w:lang w:eastAsia="zh-CN"/>
        </w:rPr>
        <w:t>4</w:t>
      </w:r>
    </w:p>
  </w:comment>
  <w:comment w:id="5" w:author="fj" w:date="2019-01-17T15:27:00Z" w:initials="fj">
    <w:p w14:paraId="76CEF9F4" w14:textId="77777777" w:rsidR="005D3256" w:rsidRDefault="005D3256">
      <w:pPr>
        <w:pStyle w:val="af1"/>
        <w:rPr>
          <w:rFonts w:ascii="Times New Roman" w:hAnsi="Times New Roman"/>
        </w:rPr>
      </w:pPr>
      <w:r>
        <w:rPr>
          <w:rStyle w:val="af7"/>
        </w:rPr>
        <w:annotationRef/>
      </w:r>
      <w:r w:rsidRPr="005D3256">
        <w:rPr>
          <w:rFonts w:ascii="Times New Roman" w:hAnsi="Times New Roman"/>
        </w:rPr>
        <w:t>A</w:t>
      </w:r>
    </w:p>
    <w:p w14:paraId="7D580AA3" w14:textId="77777777" w:rsidR="005D3256" w:rsidRDefault="005D3256">
      <w:pPr>
        <w:pStyle w:val="af1"/>
      </w:pPr>
      <w:r>
        <w:rPr>
          <w:rFonts w:ascii="Times New Roman" w:hAnsi="Times New Roman"/>
        </w:rPr>
        <w:t>2018</w:t>
      </w:r>
      <w:r>
        <w:rPr>
          <w:rFonts w:ascii="Times New Roman" w:hAnsi="Times New Roman" w:hint="eastAsia"/>
          <w:lang w:eastAsia="zh-CN"/>
        </w:rPr>
        <w:t>学年松江一模</w:t>
      </w:r>
      <w:r>
        <w:rPr>
          <w:rFonts w:ascii="Times New Roman" w:hAnsi="Times New Roman" w:hint="eastAsia"/>
          <w:lang w:eastAsia="zh-CN"/>
        </w:rPr>
        <w:t>5</w:t>
      </w:r>
    </w:p>
  </w:comment>
  <w:comment w:id="6" w:author="fj" w:date="2019-01-17T15:27:00Z" w:initials="fj">
    <w:p w14:paraId="359CF8F1" w14:textId="77777777" w:rsidR="005D3256" w:rsidRDefault="005D3256">
      <w:pPr>
        <w:pStyle w:val="af1"/>
        <w:rPr>
          <w:rFonts w:ascii="Times New Roman" w:hAnsi="Times New Roman"/>
        </w:rPr>
      </w:pPr>
      <w:r>
        <w:rPr>
          <w:rStyle w:val="af7"/>
        </w:rPr>
        <w:annotationRef/>
      </w:r>
      <w:r w:rsidRPr="005D3256">
        <w:rPr>
          <w:rFonts w:ascii="Times New Roman" w:hAnsi="Times New Roman"/>
        </w:rPr>
        <w:t>C</w:t>
      </w:r>
    </w:p>
    <w:p w14:paraId="6206F46A" w14:textId="77777777" w:rsidR="005D3256" w:rsidRDefault="005D3256">
      <w:pPr>
        <w:pStyle w:val="af1"/>
      </w:pPr>
      <w:r>
        <w:rPr>
          <w:rFonts w:ascii="Times New Roman" w:hAnsi="Times New Roman"/>
        </w:rPr>
        <w:t>2018</w:t>
      </w:r>
      <w:r>
        <w:rPr>
          <w:rFonts w:ascii="Times New Roman" w:hAnsi="Times New Roman" w:hint="eastAsia"/>
          <w:lang w:eastAsia="zh-CN"/>
        </w:rPr>
        <w:t>学年松江一模</w:t>
      </w:r>
      <w:r>
        <w:rPr>
          <w:rFonts w:ascii="Times New Roman" w:hAnsi="Times New Roman" w:hint="eastAsia"/>
          <w:lang w:eastAsia="zh-CN"/>
        </w:rPr>
        <w:t>6</w:t>
      </w:r>
    </w:p>
  </w:comment>
  <w:comment w:id="7" w:author="fj" w:date="2019-01-17T15:27:00Z" w:initials="fj">
    <w:p w14:paraId="3FDB6F8F" w14:textId="77777777" w:rsidR="005D3256" w:rsidRDefault="005D3256">
      <w:pPr>
        <w:pStyle w:val="af1"/>
        <w:rPr>
          <w:rFonts w:ascii="Times New Roman" w:hAnsi="Times New Roman"/>
        </w:rPr>
      </w:pPr>
      <w:r>
        <w:rPr>
          <w:rStyle w:val="af7"/>
        </w:rPr>
        <w:annotationRef/>
      </w:r>
      <w:r w:rsidRPr="005D3256">
        <w:rPr>
          <w:rFonts w:ascii="Times New Roman" w:hAnsi="Times New Roman"/>
        </w:rPr>
        <w:t>C</w:t>
      </w:r>
    </w:p>
    <w:p w14:paraId="60538DC0" w14:textId="77777777" w:rsidR="005D3256" w:rsidRDefault="005D3256">
      <w:pPr>
        <w:pStyle w:val="af1"/>
      </w:pPr>
      <w:r>
        <w:rPr>
          <w:rFonts w:ascii="Times New Roman" w:hAnsi="Times New Roman"/>
        </w:rPr>
        <w:t>2018</w:t>
      </w:r>
      <w:r>
        <w:rPr>
          <w:rFonts w:ascii="Times New Roman" w:hAnsi="Times New Roman" w:hint="eastAsia"/>
          <w:lang w:eastAsia="zh-CN"/>
        </w:rPr>
        <w:t>学年松江一模</w:t>
      </w:r>
      <w:r>
        <w:rPr>
          <w:rFonts w:ascii="Times New Roman" w:hAnsi="Times New Roman" w:hint="eastAsia"/>
          <w:lang w:eastAsia="zh-CN"/>
        </w:rPr>
        <w:t>7</w:t>
      </w:r>
    </w:p>
  </w:comment>
  <w:comment w:id="8" w:author="fj" w:date="2019-01-17T15:27:00Z" w:initials="fj">
    <w:p w14:paraId="0071DF90" w14:textId="77777777" w:rsidR="005D3256" w:rsidRDefault="005D3256">
      <w:pPr>
        <w:pStyle w:val="af1"/>
        <w:rPr>
          <w:rFonts w:ascii="Times New Roman" w:hAnsi="Times New Roman"/>
        </w:rPr>
      </w:pPr>
      <w:r>
        <w:rPr>
          <w:rStyle w:val="af7"/>
        </w:rPr>
        <w:annotationRef/>
      </w:r>
      <w:r w:rsidRPr="005D3256">
        <w:rPr>
          <w:rFonts w:ascii="Times New Roman" w:hAnsi="Times New Roman"/>
        </w:rPr>
        <w:t>B</w:t>
      </w:r>
    </w:p>
    <w:p w14:paraId="2B9A3E80" w14:textId="77777777" w:rsidR="005D3256" w:rsidRDefault="005D3256">
      <w:pPr>
        <w:pStyle w:val="af1"/>
      </w:pPr>
      <w:r>
        <w:rPr>
          <w:rFonts w:ascii="Times New Roman" w:hAnsi="Times New Roman"/>
        </w:rPr>
        <w:t>2018</w:t>
      </w:r>
      <w:r>
        <w:rPr>
          <w:rFonts w:ascii="Times New Roman" w:hAnsi="Times New Roman" w:hint="eastAsia"/>
          <w:lang w:eastAsia="zh-CN"/>
        </w:rPr>
        <w:t>学年松江一模</w:t>
      </w:r>
      <w:r>
        <w:rPr>
          <w:rFonts w:ascii="Times New Roman" w:hAnsi="Times New Roman" w:hint="eastAsia"/>
          <w:lang w:eastAsia="zh-CN"/>
        </w:rPr>
        <w:t>8</w:t>
      </w:r>
    </w:p>
  </w:comment>
  <w:comment w:id="9" w:author="fj" w:date="2019-01-17T15:27:00Z" w:initials="fj">
    <w:p w14:paraId="575C8E44" w14:textId="77777777" w:rsidR="005D3256" w:rsidRDefault="005D3256">
      <w:pPr>
        <w:pStyle w:val="af1"/>
        <w:rPr>
          <w:rFonts w:ascii="Times New Roman" w:hAnsi="Times New Roman"/>
        </w:rPr>
      </w:pPr>
      <w:r>
        <w:rPr>
          <w:rStyle w:val="af7"/>
        </w:rPr>
        <w:annotationRef/>
      </w:r>
      <w:r w:rsidRPr="005D3256">
        <w:rPr>
          <w:rFonts w:ascii="Times New Roman" w:hAnsi="Times New Roman"/>
        </w:rPr>
        <w:t>D</w:t>
      </w:r>
    </w:p>
    <w:p w14:paraId="14CA9CE9" w14:textId="77777777" w:rsidR="005D3256" w:rsidRDefault="005D3256">
      <w:pPr>
        <w:pStyle w:val="af1"/>
      </w:pPr>
      <w:r>
        <w:rPr>
          <w:rFonts w:ascii="Times New Roman" w:hAnsi="Times New Roman"/>
        </w:rPr>
        <w:t>2018</w:t>
      </w:r>
      <w:r>
        <w:rPr>
          <w:rFonts w:ascii="Times New Roman" w:hAnsi="Times New Roman" w:hint="eastAsia"/>
          <w:lang w:eastAsia="zh-CN"/>
        </w:rPr>
        <w:t>学年松江一模</w:t>
      </w:r>
      <w:r>
        <w:rPr>
          <w:rFonts w:ascii="Times New Roman" w:hAnsi="Times New Roman" w:hint="eastAsia"/>
          <w:lang w:eastAsia="zh-CN"/>
        </w:rPr>
        <w:t>9</w:t>
      </w:r>
    </w:p>
  </w:comment>
  <w:comment w:id="10" w:author="fj" w:date="2019-01-17T15:28:00Z" w:initials="fj">
    <w:p w14:paraId="3BF25C7A" w14:textId="77777777" w:rsidR="005D3256" w:rsidRDefault="005D3256">
      <w:pPr>
        <w:pStyle w:val="af1"/>
        <w:rPr>
          <w:rFonts w:ascii="Times New Roman" w:hAnsi="Times New Roman"/>
        </w:rPr>
      </w:pPr>
      <w:r>
        <w:rPr>
          <w:rStyle w:val="af7"/>
        </w:rPr>
        <w:annotationRef/>
      </w:r>
      <w:r w:rsidRPr="005D3256">
        <w:rPr>
          <w:rFonts w:ascii="Times New Roman" w:hAnsi="Times New Roman"/>
        </w:rPr>
        <w:t>C</w:t>
      </w:r>
    </w:p>
    <w:p w14:paraId="5BD2993F" w14:textId="77777777" w:rsidR="005D3256" w:rsidRDefault="005D3256">
      <w:pPr>
        <w:pStyle w:val="af1"/>
      </w:pPr>
      <w:r>
        <w:rPr>
          <w:rFonts w:ascii="Times New Roman" w:hAnsi="Times New Roman"/>
        </w:rPr>
        <w:t>2018</w:t>
      </w:r>
      <w:r>
        <w:rPr>
          <w:rFonts w:ascii="Times New Roman" w:hAnsi="Times New Roman" w:hint="eastAsia"/>
          <w:lang w:eastAsia="zh-CN"/>
        </w:rPr>
        <w:t>学年松江一模</w:t>
      </w:r>
      <w:r>
        <w:rPr>
          <w:rFonts w:ascii="Times New Roman" w:hAnsi="Times New Roman" w:hint="eastAsia"/>
          <w:lang w:eastAsia="zh-CN"/>
        </w:rPr>
        <w:t>1</w:t>
      </w:r>
      <w:r>
        <w:rPr>
          <w:rFonts w:ascii="Times New Roman" w:hAnsi="Times New Roman"/>
          <w:lang w:eastAsia="zh-CN"/>
        </w:rPr>
        <w:t>0</w:t>
      </w:r>
    </w:p>
  </w:comment>
  <w:comment w:id="11" w:author="fj" w:date="2019-01-17T15:28:00Z" w:initials="fj">
    <w:p w14:paraId="394DF96D" w14:textId="77777777" w:rsidR="005D3256" w:rsidRDefault="005D3256">
      <w:pPr>
        <w:pStyle w:val="af1"/>
        <w:rPr>
          <w:rFonts w:ascii="Times New Roman" w:hAnsi="Times New Roman"/>
        </w:rPr>
      </w:pPr>
      <w:r>
        <w:rPr>
          <w:rStyle w:val="af7"/>
        </w:rPr>
        <w:annotationRef/>
      </w:r>
      <w:r w:rsidRPr="005D3256">
        <w:rPr>
          <w:rFonts w:ascii="Times New Roman" w:hAnsi="Times New Roman"/>
        </w:rPr>
        <w:t>B</w:t>
      </w:r>
    </w:p>
    <w:p w14:paraId="7F66A7E1" w14:textId="77777777" w:rsidR="005D3256" w:rsidRDefault="005D3256">
      <w:pPr>
        <w:pStyle w:val="af1"/>
      </w:pPr>
      <w:r>
        <w:rPr>
          <w:rFonts w:ascii="Times New Roman" w:hAnsi="Times New Roman"/>
        </w:rPr>
        <w:t>2018</w:t>
      </w:r>
      <w:r>
        <w:rPr>
          <w:rFonts w:ascii="Times New Roman" w:hAnsi="Times New Roman" w:hint="eastAsia"/>
          <w:lang w:eastAsia="zh-CN"/>
        </w:rPr>
        <w:t>学年松江一模</w:t>
      </w:r>
      <w:r>
        <w:rPr>
          <w:rFonts w:ascii="Times New Roman" w:hAnsi="Times New Roman" w:hint="eastAsia"/>
          <w:lang w:eastAsia="zh-CN"/>
        </w:rPr>
        <w:t>1</w:t>
      </w:r>
      <w:r>
        <w:rPr>
          <w:rFonts w:ascii="Times New Roman" w:hAnsi="Times New Roman"/>
          <w:lang w:eastAsia="zh-CN"/>
        </w:rPr>
        <w:t>1</w:t>
      </w:r>
    </w:p>
  </w:comment>
  <w:comment w:id="12" w:author="fj" w:date="2019-01-17T15:28:00Z" w:initials="fj">
    <w:p w14:paraId="2043686A" w14:textId="77777777" w:rsidR="005D3256" w:rsidRDefault="005D3256">
      <w:pPr>
        <w:pStyle w:val="af1"/>
        <w:rPr>
          <w:rFonts w:ascii="Times New Roman" w:hAnsi="Times New Roman"/>
        </w:rPr>
      </w:pPr>
      <w:r>
        <w:rPr>
          <w:rStyle w:val="af7"/>
        </w:rPr>
        <w:annotationRef/>
      </w:r>
      <w:r w:rsidRPr="005D3256">
        <w:rPr>
          <w:rFonts w:ascii="Times New Roman" w:hAnsi="Times New Roman"/>
        </w:rPr>
        <w:t>D</w:t>
      </w:r>
    </w:p>
    <w:p w14:paraId="55095FC8" w14:textId="77777777" w:rsidR="005D3256" w:rsidRDefault="005D3256">
      <w:pPr>
        <w:pStyle w:val="af1"/>
      </w:pPr>
      <w:r>
        <w:rPr>
          <w:rFonts w:ascii="Times New Roman" w:hAnsi="Times New Roman"/>
        </w:rPr>
        <w:t>2018</w:t>
      </w:r>
      <w:r>
        <w:rPr>
          <w:rFonts w:ascii="Times New Roman" w:hAnsi="Times New Roman" w:hint="eastAsia"/>
          <w:lang w:eastAsia="zh-CN"/>
        </w:rPr>
        <w:t>学年松江一模</w:t>
      </w:r>
      <w:r>
        <w:rPr>
          <w:rFonts w:ascii="Times New Roman" w:hAnsi="Times New Roman" w:hint="eastAsia"/>
          <w:lang w:eastAsia="zh-CN"/>
        </w:rPr>
        <w:t>1</w:t>
      </w:r>
      <w:r>
        <w:rPr>
          <w:rFonts w:ascii="Times New Roman" w:hAnsi="Times New Roman"/>
          <w:lang w:eastAsia="zh-CN"/>
        </w:rPr>
        <w:t>2</w:t>
      </w:r>
    </w:p>
  </w:comment>
  <w:comment w:id="13" w:author="fj" w:date="2019-01-17T15:28:00Z" w:initials="fj">
    <w:p w14:paraId="63AC5B1D" w14:textId="77777777" w:rsidR="005D3256" w:rsidRPr="00C53C88" w:rsidRDefault="005D3256" w:rsidP="005D3256">
      <w:r>
        <w:rPr>
          <w:rStyle w:val="af7"/>
        </w:rPr>
        <w:annotationRef/>
      </w:r>
      <w:r w:rsidRPr="00C53C88">
        <w:rPr>
          <w:rFonts w:hint="eastAsia"/>
        </w:rPr>
        <w:t>扭秤</w:t>
      </w:r>
      <w:r w:rsidRPr="00C53C88">
        <w:t>，</w:t>
      </w:r>
      <w:r w:rsidRPr="00A85D26">
        <w:rPr>
          <w:rFonts w:hint="eastAsia"/>
        </w:rPr>
        <w:t>变大</w:t>
      </w:r>
    </w:p>
    <w:p w14:paraId="6630511B" w14:textId="77777777" w:rsidR="005D3256" w:rsidRPr="005D3256" w:rsidRDefault="005D3256" w:rsidP="005D3256">
      <w:r>
        <w:t>2018</w:t>
      </w:r>
      <w:r>
        <w:rPr>
          <w:rFonts w:hint="eastAsia"/>
        </w:rPr>
        <w:t>学年松江一模</w:t>
      </w:r>
      <w:r>
        <w:rPr>
          <w:rFonts w:hint="eastAsia"/>
        </w:rPr>
        <w:t>1</w:t>
      </w:r>
      <w:r>
        <w:t>3</w:t>
      </w:r>
    </w:p>
  </w:comment>
  <w:comment w:id="14" w:author="fj" w:date="2019-01-17T15:28:00Z" w:initials="fj">
    <w:p w14:paraId="66A47663" w14:textId="77777777" w:rsidR="005D3256" w:rsidRDefault="005D3256" w:rsidP="005D3256">
      <w:pPr>
        <w:rPr>
          <w:vertAlign w:val="superscript"/>
        </w:rPr>
      </w:pPr>
      <w:r>
        <w:rPr>
          <w:rStyle w:val="af7"/>
        </w:rPr>
        <w:annotationRef/>
      </w:r>
      <w:r w:rsidRPr="00C53C88">
        <w:rPr>
          <w:rFonts w:hint="eastAsia"/>
        </w:rPr>
        <w:t>7</w:t>
      </w:r>
      <w:r>
        <w:rPr>
          <w:rFonts w:hint="eastAsia"/>
        </w:rPr>
        <w:t>.</w:t>
      </w:r>
      <w:r w:rsidRPr="00C53C88">
        <w:rPr>
          <w:rFonts w:hint="eastAsia"/>
        </w:rPr>
        <w:t>27</w:t>
      </w:r>
      <w:r w:rsidRPr="00811ED6">
        <w:t>×10</w:t>
      </w:r>
      <w:r w:rsidRPr="00811ED6">
        <w:rPr>
          <w:vertAlign w:val="superscript"/>
        </w:rPr>
        <w:t>-5</w:t>
      </w:r>
      <w:r w:rsidRPr="00811ED6">
        <w:t>，</w:t>
      </w:r>
      <w:r w:rsidRPr="00811ED6">
        <w:t>2.93×</w:t>
      </w:r>
      <w:r w:rsidRPr="00C53C88">
        <w:rPr>
          <w:rFonts w:hint="eastAsia"/>
        </w:rPr>
        <w:t>10</w:t>
      </w:r>
      <w:r w:rsidRPr="00C53C88">
        <w:rPr>
          <w:rFonts w:hint="eastAsia"/>
          <w:vertAlign w:val="superscript"/>
        </w:rPr>
        <w:t>-2</w:t>
      </w:r>
    </w:p>
    <w:p w14:paraId="4E5E9E4A" w14:textId="77777777" w:rsidR="005D3256" w:rsidRDefault="005D3256" w:rsidP="005D3256">
      <w:pPr>
        <w:pStyle w:val="af1"/>
      </w:pPr>
      <w:r>
        <w:rPr>
          <w:rFonts w:ascii="Times New Roman" w:hAnsi="Times New Roman"/>
        </w:rPr>
        <w:t>2018</w:t>
      </w:r>
      <w:r>
        <w:rPr>
          <w:rFonts w:ascii="Times New Roman" w:hAnsi="Times New Roman" w:hint="eastAsia"/>
          <w:lang w:eastAsia="zh-CN"/>
        </w:rPr>
        <w:t>学年松江一模</w:t>
      </w:r>
      <w:r>
        <w:rPr>
          <w:rFonts w:ascii="Times New Roman" w:hAnsi="Times New Roman" w:hint="eastAsia"/>
          <w:lang w:eastAsia="zh-CN"/>
        </w:rPr>
        <w:t>1</w:t>
      </w:r>
      <w:r>
        <w:rPr>
          <w:rFonts w:ascii="Times New Roman" w:hAnsi="Times New Roman"/>
          <w:lang w:eastAsia="zh-CN"/>
        </w:rPr>
        <w:t>4</w:t>
      </w:r>
    </w:p>
  </w:comment>
  <w:comment w:id="15" w:author="fj" w:date="2019-01-17T15:28:00Z" w:initials="fj">
    <w:p w14:paraId="1EEB4D0F" w14:textId="77777777" w:rsidR="005D3256" w:rsidRDefault="005D3256">
      <w:pPr>
        <w:pStyle w:val="af1"/>
        <w:rPr>
          <w:rFonts w:ascii="Times New Roman" w:hAnsi="Times New Roman"/>
        </w:rPr>
      </w:pPr>
      <w:r>
        <w:rPr>
          <w:rStyle w:val="af7"/>
        </w:rPr>
        <w:annotationRef/>
      </w:r>
      <w:r w:rsidRPr="005D3256">
        <w:rPr>
          <w:rFonts w:ascii="Times New Roman" w:hAnsi="Times New Roman"/>
          <w:i/>
        </w:rPr>
        <w:t>mg</w:t>
      </w:r>
      <w:r w:rsidRPr="005D3256">
        <w:rPr>
          <w:rFonts w:ascii="Times New Roman" w:hAnsi="Times New Roman"/>
        </w:rPr>
        <w:t>，先减小后增大</w:t>
      </w:r>
    </w:p>
    <w:p w14:paraId="43F7F990" w14:textId="77777777" w:rsidR="005D3256" w:rsidRPr="005D3256" w:rsidRDefault="005D3256">
      <w:pPr>
        <w:pStyle w:val="af1"/>
        <w:rPr>
          <w:rFonts w:ascii="Times New Roman" w:hAnsi="Times New Roman"/>
        </w:rPr>
      </w:pPr>
      <w:r>
        <w:rPr>
          <w:rFonts w:ascii="Times New Roman" w:hAnsi="Times New Roman"/>
        </w:rPr>
        <w:t>2018</w:t>
      </w:r>
      <w:r>
        <w:rPr>
          <w:rFonts w:ascii="Times New Roman" w:hAnsi="Times New Roman" w:hint="eastAsia"/>
          <w:lang w:eastAsia="zh-CN"/>
        </w:rPr>
        <w:t>学年松江一模</w:t>
      </w:r>
      <w:r>
        <w:rPr>
          <w:rFonts w:ascii="Times New Roman" w:hAnsi="Times New Roman" w:hint="eastAsia"/>
          <w:lang w:eastAsia="zh-CN"/>
        </w:rPr>
        <w:t>1</w:t>
      </w:r>
      <w:r>
        <w:rPr>
          <w:rFonts w:ascii="Times New Roman" w:hAnsi="Times New Roman"/>
          <w:lang w:eastAsia="zh-CN"/>
        </w:rPr>
        <w:t>5</w:t>
      </w:r>
    </w:p>
  </w:comment>
  <w:comment w:id="16" w:author="fj" w:date="2019-01-17T15:29:00Z" w:initials="fj">
    <w:p w14:paraId="1B2DDD3C" w14:textId="77777777" w:rsidR="005D3256" w:rsidRDefault="005D3256">
      <w:pPr>
        <w:pStyle w:val="af1"/>
        <w:rPr>
          <w:rFonts w:ascii="Times New Roman" w:hAnsi="Times New Roman"/>
        </w:rPr>
      </w:pPr>
      <w:r>
        <w:rPr>
          <w:rStyle w:val="af7"/>
        </w:rPr>
        <w:annotationRef/>
      </w:r>
      <w:r w:rsidRPr="005D3256">
        <w:rPr>
          <w:rFonts w:ascii="Times New Roman" w:hAnsi="Times New Roman"/>
        </w:rPr>
        <w:t>变小，不变</w:t>
      </w:r>
    </w:p>
    <w:p w14:paraId="498D0B0E" w14:textId="77777777" w:rsidR="005D3256" w:rsidRDefault="005D3256">
      <w:pPr>
        <w:pStyle w:val="af1"/>
      </w:pPr>
      <w:r>
        <w:rPr>
          <w:rFonts w:ascii="Times New Roman" w:hAnsi="Times New Roman"/>
        </w:rPr>
        <w:t>2018</w:t>
      </w:r>
      <w:r>
        <w:rPr>
          <w:rFonts w:ascii="Times New Roman" w:hAnsi="Times New Roman" w:hint="eastAsia"/>
          <w:lang w:eastAsia="zh-CN"/>
        </w:rPr>
        <w:t>学年松江一模</w:t>
      </w:r>
      <w:r>
        <w:rPr>
          <w:rFonts w:ascii="Times New Roman" w:hAnsi="Times New Roman" w:hint="eastAsia"/>
          <w:lang w:eastAsia="zh-CN"/>
        </w:rPr>
        <w:t>1</w:t>
      </w:r>
      <w:r>
        <w:rPr>
          <w:rFonts w:ascii="Times New Roman" w:hAnsi="Times New Roman"/>
          <w:lang w:eastAsia="zh-CN"/>
        </w:rPr>
        <w:t>6</w:t>
      </w:r>
    </w:p>
  </w:comment>
  <w:comment w:id="18" w:author="fj" w:date="2019-01-17T15:29:00Z" w:initials="fj">
    <w:p w14:paraId="42EE0422" w14:textId="77777777" w:rsidR="005D3256" w:rsidRDefault="005D3256">
      <w:pPr>
        <w:pStyle w:val="af1"/>
        <w:rPr>
          <w:rFonts w:ascii="Times New Roman" w:hAnsi="Times New Roman"/>
        </w:rPr>
      </w:pPr>
      <w:r>
        <w:rPr>
          <w:rStyle w:val="af7"/>
        </w:rPr>
        <w:annotationRef/>
      </w:r>
      <w:r w:rsidRPr="005D3256">
        <w:rPr>
          <w:rFonts w:ascii="Times New Roman" w:hAnsi="Times New Roman"/>
        </w:rPr>
        <w:t>0.5</w:t>
      </w:r>
      <w:r w:rsidRPr="005D3256">
        <w:rPr>
          <w:rFonts w:ascii="Times New Roman" w:hAnsi="Times New Roman"/>
        </w:rPr>
        <w:t>，小于</w:t>
      </w:r>
    </w:p>
    <w:p w14:paraId="40216358" w14:textId="77777777" w:rsidR="005D3256" w:rsidRDefault="005D3256">
      <w:pPr>
        <w:pStyle w:val="af1"/>
      </w:pPr>
      <w:r>
        <w:rPr>
          <w:rFonts w:ascii="Times New Roman" w:hAnsi="Times New Roman"/>
        </w:rPr>
        <w:t>2018</w:t>
      </w:r>
      <w:r>
        <w:rPr>
          <w:rFonts w:ascii="Times New Roman" w:hAnsi="Times New Roman" w:hint="eastAsia"/>
          <w:lang w:eastAsia="zh-CN"/>
        </w:rPr>
        <w:t>学年松江一模</w:t>
      </w:r>
      <w:r>
        <w:rPr>
          <w:rFonts w:ascii="Times New Roman" w:hAnsi="Times New Roman" w:hint="eastAsia"/>
          <w:lang w:eastAsia="zh-CN"/>
        </w:rPr>
        <w:t>1</w:t>
      </w:r>
      <w:r>
        <w:rPr>
          <w:rFonts w:ascii="Times New Roman" w:hAnsi="Times New Roman"/>
          <w:lang w:eastAsia="zh-CN"/>
        </w:rPr>
        <w:t>7</w:t>
      </w:r>
    </w:p>
  </w:comment>
  <w:comment w:id="19" w:author="fj" w:date="2019-01-17T15:29:00Z" w:initials="fj">
    <w:p w14:paraId="5BECFC63" w14:textId="77777777" w:rsidR="005D3256" w:rsidRDefault="005D3256" w:rsidP="005D3256">
      <w:r>
        <w:rPr>
          <w:rStyle w:val="af7"/>
        </w:rPr>
        <w:annotationRef/>
      </w:r>
      <w:r w:rsidRPr="00C53C88">
        <w:t>（</w:t>
      </w:r>
      <w:r w:rsidRPr="00C53C88">
        <w:t>1</w:t>
      </w:r>
      <w:r>
        <w:t>）略</w:t>
      </w:r>
    </w:p>
    <w:p w14:paraId="2D9B3E81" w14:textId="77777777" w:rsidR="005D3256" w:rsidRDefault="005D3256" w:rsidP="005D3256">
      <w:r w:rsidRPr="00C53C88">
        <w:t>（</w:t>
      </w:r>
      <w:r w:rsidRPr="00C53C88">
        <w:t>2</w:t>
      </w:r>
      <w:r w:rsidRPr="00C53C88">
        <w:t>）</w:t>
      </w:r>
      <w:r w:rsidRPr="00C53C88">
        <w:rPr>
          <w:rFonts w:hint="eastAsia"/>
        </w:rPr>
        <w:t>1.48</w:t>
      </w:r>
      <w:r w:rsidRPr="00C53C88">
        <w:rPr>
          <w:rFonts w:hint="eastAsia"/>
        </w:rPr>
        <w:t>，</w:t>
      </w:r>
      <w:r w:rsidRPr="00C53C88">
        <w:rPr>
          <w:rFonts w:hint="eastAsia"/>
        </w:rPr>
        <w:t>1.5</w:t>
      </w:r>
    </w:p>
    <w:p w14:paraId="37B99ADA" w14:textId="77777777" w:rsidR="005D3256" w:rsidRPr="00C53C88" w:rsidRDefault="005D3256" w:rsidP="005D3256">
      <w:r w:rsidRPr="00C53C88">
        <w:t>（</w:t>
      </w:r>
      <w:r w:rsidRPr="00C53C88">
        <w:t>3</w:t>
      </w:r>
      <w:r w:rsidRPr="00C53C88">
        <w:t>）不变，</w:t>
      </w:r>
      <w:r w:rsidRPr="00C53C88">
        <w:rPr>
          <w:rFonts w:hint="eastAsia"/>
        </w:rPr>
        <w:t>增大</w:t>
      </w:r>
    </w:p>
    <w:p w14:paraId="66767BAE" w14:textId="77777777" w:rsidR="005D3256" w:rsidRDefault="005D3256">
      <w:pPr>
        <w:pStyle w:val="af1"/>
      </w:pPr>
      <w:r>
        <w:rPr>
          <w:rFonts w:ascii="Times New Roman" w:hAnsi="Times New Roman"/>
        </w:rPr>
        <w:t>2018</w:t>
      </w:r>
      <w:r>
        <w:rPr>
          <w:rFonts w:ascii="Times New Roman" w:hAnsi="Times New Roman" w:hint="eastAsia"/>
          <w:lang w:eastAsia="zh-CN"/>
        </w:rPr>
        <w:t>学年松江一模</w:t>
      </w:r>
      <w:r>
        <w:rPr>
          <w:rFonts w:ascii="Times New Roman" w:hAnsi="Times New Roman" w:hint="eastAsia"/>
          <w:lang w:eastAsia="zh-CN"/>
        </w:rPr>
        <w:t>1</w:t>
      </w:r>
      <w:r>
        <w:rPr>
          <w:rFonts w:ascii="Times New Roman" w:hAnsi="Times New Roman"/>
          <w:lang w:eastAsia="zh-CN"/>
        </w:rPr>
        <w:t>8</w:t>
      </w:r>
    </w:p>
  </w:comment>
  <w:comment w:id="20" w:author="fj" w:date="2019-01-17T15:29:00Z" w:initials="fj">
    <w:p w14:paraId="6A739DEC" w14:textId="77777777" w:rsidR="005D3256" w:rsidRPr="00C53C88" w:rsidRDefault="005D3256" w:rsidP="005D3256">
      <w:r>
        <w:rPr>
          <w:rStyle w:val="af7"/>
        </w:rPr>
        <w:annotationRef/>
      </w:r>
      <w:r w:rsidRPr="00C53C88">
        <w:t>（</w:t>
      </w:r>
      <w:r w:rsidRPr="00C53C88">
        <w:t>1</w:t>
      </w:r>
      <w:r w:rsidRPr="00C53C88">
        <w:t>）</w:t>
      </w:r>
      <w:r w:rsidRPr="00C53C88">
        <w:rPr>
          <w:i/>
        </w:rPr>
        <w:t>E</w:t>
      </w:r>
      <w:r w:rsidRPr="00C53C88">
        <w:t>=2.4×10</w:t>
      </w:r>
      <w:r w:rsidRPr="00410800">
        <w:rPr>
          <w:rFonts w:hint="eastAsia"/>
          <w:vertAlign w:val="superscript"/>
        </w:rPr>
        <w:t>7</w:t>
      </w:r>
      <w:r>
        <w:rPr>
          <w:vertAlign w:val="superscript"/>
        </w:rPr>
        <w:t xml:space="preserve"> </w:t>
      </w:r>
      <w:r w:rsidRPr="00C53C88">
        <w:t>N/C</w:t>
      </w:r>
      <w:r>
        <w:rPr>
          <w:rFonts w:hint="eastAsia"/>
        </w:rPr>
        <w:t>，</w:t>
      </w:r>
      <w:r w:rsidRPr="00C53C88">
        <w:t>方向水平向右</w:t>
      </w:r>
    </w:p>
    <w:p w14:paraId="707E4D29" w14:textId="77777777" w:rsidR="005D3256" w:rsidRPr="00C53C88" w:rsidRDefault="005D3256" w:rsidP="005D3256">
      <w:r w:rsidRPr="00C53C88">
        <w:t>（</w:t>
      </w:r>
      <w:r w:rsidRPr="00C53C88">
        <w:t>2</w:t>
      </w:r>
      <w:r w:rsidRPr="00C53C88">
        <w:t>）</w:t>
      </w:r>
      <w:r w:rsidRPr="00C53C88">
        <w:rPr>
          <w:rFonts w:hint="eastAsia"/>
          <w:i/>
          <w:iCs/>
        </w:rPr>
        <w:t>a</w:t>
      </w:r>
      <w:r w:rsidRPr="00C53C88">
        <w:rPr>
          <w:color w:val="000000"/>
          <w:vertAlign w:val="subscript"/>
        </w:rPr>
        <w:t>A</w:t>
      </w:r>
      <w:r>
        <w:rPr>
          <w:rFonts w:ascii="宋体" w:hAnsi="宋体" w:hint="eastAsia"/>
          <w:color w:val="000000"/>
        </w:rPr>
        <w:t>∶</w:t>
      </w:r>
      <w:r w:rsidRPr="00C53C88">
        <w:rPr>
          <w:rFonts w:hint="eastAsia"/>
          <w:i/>
          <w:iCs/>
        </w:rPr>
        <w:t>a</w:t>
      </w:r>
      <w:r w:rsidRPr="00C53C88">
        <w:rPr>
          <w:rFonts w:hint="eastAsia"/>
          <w:color w:val="000000"/>
          <w:vertAlign w:val="subscript"/>
        </w:rPr>
        <w:t>B</w:t>
      </w:r>
      <w:r w:rsidRPr="00C53C88">
        <w:rPr>
          <w:rFonts w:hint="eastAsia"/>
          <w:color w:val="000000"/>
        </w:rPr>
        <w:t>=1</w:t>
      </w:r>
      <w:r>
        <w:rPr>
          <w:rFonts w:ascii="宋体" w:hAnsi="宋体" w:hint="eastAsia"/>
          <w:color w:val="000000"/>
        </w:rPr>
        <w:t>∶</w:t>
      </w:r>
      <w:r w:rsidRPr="00C53C88">
        <w:rPr>
          <w:rFonts w:hint="eastAsia"/>
          <w:color w:val="000000"/>
        </w:rPr>
        <w:t>2</w:t>
      </w:r>
    </w:p>
    <w:p w14:paraId="38630359" w14:textId="77777777" w:rsidR="005D3256" w:rsidRPr="00A85D26" w:rsidRDefault="005D3256" w:rsidP="005D3256">
      <w:r w:rsidRPr="00C53C88">
        <w:t>（</w:t>
      </w:r>
      <w:r w:rsidRPr="00C53C88">
        <w:t>3</w:t>
      </w:r>
      <w:r w:rsidRPr="00C53C88">
        <w:t>）</w:t>
      </w:r>
      <w:r>
        <w:t>Δ</w:t>
      </w:r>
      <w:r w:rsidRPr="00A85D26">
        <w:rPr>
          <w:rFonts w:hint="eastAsia"/>
          <w:i/>
        </w:rPr>
        <w:t>E</w:t>
      </w:r>
      <w:r w:rsidRPr="00A85D26">
        <w:t>=</w:t>
      </w:r>
      <w:r w:rsidRPr="00A85D26">
        <w:rPr>
          <w:rFonts w:hint="eastAsia"/>
        </w:rPr>
        <w:t>－</w:t>
      </w:r>
      <w:r w:rsidRPr="00A85D26">
        <w:t>1.2</w:t>
      </w:r>
      <w:r>
        <w:t xml:space="preserve"> </w:t>
      </w:r>
      <w:r w:rsidRPr="00A85D26">
        <w:t>J</w:t>
      </w:r>
    </w:p>
    <w:p w14:paraId="49844513" w14:textId="77777777" w:rsidR="005D3256" w:rsidRPr="005D3256" w:rsidRDefault="005D3256">
      <w:pPr>
        <w:pStyle w:val="af1"/>
        <w:rPr>
          <w:lang w:val="en-US"/>
        </w:rPr>
      </w:pPr>
      <w:r>
        <w:rPr>
          <w:rFonts w:ascii="Times New Roman" w:hAnsi="Times New Roman"/>
        </w:rPr>
        <w:t>2018</w:t>
      </w:r>
      <w:r>
        <w:rPr>
          <w:rFonts w:ascii="Times New Roman" w:hAnsi="Times New Roman" w:hint="eastAsia"/>
          <w:lang w:eastAsia="zh-CN"/>
        </w:rPr>
        <w:t>学年松江一模</w:t>
      </w:r>
      <w:r>
        <w:rPr>
          <w:rFonts w:ascii="Times New Roman" w:hAnsi="Times New Roman" w:hint="eastAsia"/>
          <w:lang w:eastAsia="zh-CN"/>
        </w:rPr>
        <w:t>1</w:t>
      </w:r>
      <w:r>
        <w:rPr>
          <w:rFonts w:ascii="Times New Roman" w:hAnsi="Times New Roman"/>
          <w:lang w:eastAsia="zh-CN"/>
        </w:rPr>
        <w:t>9</w:t>
      </w:r>
    </w:p>
  </w:comment>
  <w:comment w:id="21" w:author="fj" w:date="2019-01-17T15:30:00Z" w:initials="fj">
    <w:p w14:paraId="725AB846" w14:textId="77777777" w:rsidR="005D3256" w:rsidRDefault="005D3256" w:rsidP="005D3256">
      <w:r>
        <w:rPr>
          <w:rStyle w:val="af7"/>
        </w:rPr>
        <w:annotationRef/>
      </w:r>
      <w:r w:rsidRPr="00A85D26">
        <w:t>（</w:t>
      </w:r>
      <w:r w:rsidRPr="00A85D26">
        <w:t>1</w:t>
      </w:r>
      <w:r w:rsidRPr="00A85D26">
        <w:t>）</w:t>
      </w:r>
      <w:r w:rsidRPr="008335F7">
        <w:rPr>
          <w:i/>
        </w:rPr>
        <w:t>μ</w:t>
      </w:r>
      <w:r w:rsidRPr="008335F7">
        <w:t>＝</w:t>
      </w:r>
      <w:r w:rsidRPr="008335F7">
        <w:rPr>
          <w:rFonts w:hint="eastAsia"/>
        </w:rPr>
        <w:t>0.5</w:t>
      </w:r>
      <w:r>
        <w:rPr>
          <w:rFonts w:hint="eastAsia"/>
        </w:rPr>
        <w:t>，</w:t>
      </w:r>
      <w:r>
        <w:rPr>
          <w:i/>
          <w:color w:val="0D0D0D"/>
        </w:rPr>
        <w:t>W</w:t>
      </w:r>
      <w:r w:rsidRPr="005D3256">
        <w:rPr>
          <w:color w:val="0D0D0D"/>
          <w:vertAlign w:val="subscript"/>
        </w:rPr>
        <w:t>f</w:t>
      </w:r>
      <w:r w:rsidRPr="008335F7">
        <w:t>＝</w:t>
      </w:r>
      <w:r w:rsidRPr="00E354AE">
        <w:rPr>
          <w:rFonts w:hint="eastAsia"/>
          <w:color w:val="000000"/>
        </w:rPr>
        <w:t>－</w:t>
      </w:r>
      <w:r>
        <w:t>1 J</w:t>
      </w:r>
    </w:p>
    <w:p w14:paraId="1D5C557C" w14:textId="77777777" w:rsidR="005D3256" w:rsidRPr="000C5183" w:rsidRDefault="005D3256" w:rsidP="005D3256">
      <w:pPr>
        <w:rPr>
          <w:szCs w:val="21"/>
        </w:rPr>
      </w:pPr>
      <w:r w:rsidRPr="000C5183">
        <w:rPr>
          <w:color w:val="0D0D0D"/>
        </w:rPr>
        <w:t>（</w:t>
      </w:r>
      <w:r w:rsidRPr="000C5183">
        <w:rPr>
          <w:color w:val="0D0D0D"/>
        </w:rPr>
        <w:t>2</w:t>
      </w:r>
      <w:r w:rsidRPr="000C5183">
        <w:rPr>
          <w:color w:val="0D0D0D"/>
        </w:rPr>
        <w:t>）</w:t>
      </w:r>
      <w:r w:rsidRPr="000C5183">
        <w:rPr>
          <w:szCs w:val="21"/>
        </w:rPr>
        <w:t>1.82</w:t>
      </w:r>
      <w:r w:rsidRPr="000C5183">
        <w:rPr>
          <w:rFonts w:hint="eastAsia"/>
        </w:rPr>
        <w:t xml:space="preserve"> N</w:t>
      </w:r>
      <w:r>
        <w:rPr>
          <w:rFonts w:hint="eastAsia"/>
        </w:rPr>
        <w:t>≤</w:t>
      </w:r>
      <w:r w:rsidRPr="000C5183">
        <w:rPr>
          <w:rFonts w:hint="eastAsia"/>
          <w:i/>
        </w:rPr>
        <w:t>F</w:t>
      </w:r>
      <w:r>
        <w:rPr>
          <w:rFonts w:hint="eastAsia"/>
        </w:rPr>
        <w:t>≤</w:t>
      </w:r>
      <w:r w:rsidRPr="000C5183">
        <w:rPr>
          <w:rFonts w:hint="eastAsia"/>
        </w:rPr>
        <w:t>20</w:t>
      </w:r>
      <w:r>
        <w:t xml:space="preserve"> </w:t>
      </w:r>
      <w:r w:rsidRPr="000C5183">
        <w:rPr>
          <w:rFonts w:hint="eastAsia"/>
        </w:rPr>
        <w:t>N</w:t>
      </w:r>
    </w:p>
    <w:p w14:paraId="7A4839DB" w14:textId="77777777" w:rsidR="005D3256" w:rsidRPr="000C5183" w:rsidRDefault="005D3256" w:rsidP="005D3256">
      <w:pPr>
        <w:rPr>
          <w:rFonts w:ascii="Calibri" w:hAnsi="Calibri"/>
          <w:szCs w:val="21"/>
        </w:rPr>
      </w:pPr>
      <w:r w:rsidRPr="000C5183">
        <w:rPr>
          <w:color w:val="0D0D0D"/>
        </w:rPr>
        <w:t>（</w:t>
      </w:r>
      <w:r w:rsidRPr="000C5183">
        <w:rPr>
          <w:color w:val="0D0D0D"/>
        </w:rPr>
        <w:t>3</w:t>
      </w:r>
      <w:r w:rsidRPr="000C5183">
        <w:rPr>
          <w:color w:val="0D0D0D"/>
        </w:rPr>
        <w:t>）</w:t>
      </w:r>
      <w:r w:rsidRPr="000C5183">
        <w:rPr>
          <w:rFonts w:hint="eastAsia"/>
        </w:rPr>
        <w:t>若风力</w:t>
      </w:r>
      <w:r w:rsidRPr="000C5183">
        <w:rPr>
          <w:rFonts w:hint="eastAsia"/>
        </w:rPr>
        <w:t xml:space="preserve"> </w:t>
      </w:r>
      <w:r w:rsidRPr="000C5183">
        <w:rPr>
          <w:szCs w:val="21"/>
        </w:rPr>
        <w:t>1.82</w:t>
      </w:r>
      <w:r w:rsidRPr="000C5183">
        <w:rPr>
          <w:rFonts w:hint="eastAsia"/>
        </w:rPr>
        <w:t xml:space="preserve"> N</w:t>
      </w:r>
      <w:r>
        <w:rPr>
          <w:rFonts w:hint="eastAsia"/>
        </w:rPr>
        <w:t>≤</w:t>
      </w:r>
      <w:r w:rsidRPr="000C5183">
        <w:rPr>
          <w:rFonts w:hint="eastAsia"/>
          <w:i/>
        </w:rPr>
        <w:t>F</w:t>
      </w:r>
      <w:r>
        <w:rPr>
          <w:rFonts w:hint="eastAsia"/>
        </w:rPr>
        <w:t>≤</w:t>
      </w:r>
      <w:r w:rsidRPr="000C5183">
        <w:rPr>
          <w:rFonts w:hint="eastAsia"/>
        </w:rPr>
        <w:t>20</w:t>
      </w:r>
      <w:r>
        <w:t xml:space="preserve"> </w:t>
      </w:r>
      <w:r w:rsidRPr="000C5183">
        <w:rPr>
          <w:rFonts w:hint="eastAsia"/>
        </w:rPr>
        <w:t>N</w:t>
      </w:r>
      <w:r>
        <w:rPr>
          <w:rFonts w:hint="eastAsia"/>
        </w:rPr>
        <w:t>，</w:t>
      </w:r>
      <w:r w:rsidRPr="000C5183">
        <w:rPr>
          <w:rFonts w:hint="eastAsia"/>
        </w:rPr>
        <w:t>小球</w:t>
      </w:r>
      <w:r w:rsidRPr="000C5183">
        <w:t>静止</w:t>
      </w:r>
      <w:r>
        <w:rPr>
          <w:rFonts w:hint="eastAsia"/>
        </w:rPr>
        <w:t>；</w:t>
      </w:r>
    </w:p>
    <w:p w14:paraId="3FE06F29" w14:textId="77777777" w:rsidR="005D3256" w:rsidRPr="000C5183" w:rsidRDefault="005D3256" w:rsidP="005D3256">
      <w:r w:rsidRPr="000C5183">
        <w:rPr>
          <w:shd w:val="clear" w:color="auto" w:fill="FFFFFF"/>
        </w:rPr>
        <w:t>若</w:t>
      </w:r>
      <w:r w:rsidRPr="000C5183">
        <w:rPr>
          <w:rFonts w:hint="eastAsia"/>
          <w:shd w:val="clear" w:color="auto" w:fill="FFFFFF"/>
        </w:rPr>
        <w:t>风</w:t>
      </w:r>
      <w:r w:rsidRPr="000C5183">
        <w:rPr>
          <w:shd w:val="clear" w:color="auto" w:fill="FFFFFF"/>
        </w:rPr>
        <w:t>力</w:t>
      </w:r>
      <w:r w:rsidRPr="000C5183">
        <w:rPr>
          <w:rFonts w:hint="eastAsia"/>
          <w:i/>
        </w:rPr>
        <w:t>F</w:t>
      </w:r>
      <w:r w:rsidRPr="000C5183">
        <w:rPr>
          <w:rFonts w:ascii="宋体" w:hAnsi="宋体" w:hint="eastAsia"/>
        </w:rPr>
        <w:t>﹥</w:t>
      </w:r>
      <w:r w:rsidRPr="000C5183">
        <w:rPr>
          <w:rFonts w:hint="eastAsia"/>
        </w:rPr>
        <w:t>20</w:t>
      </w:r>
      <w:r>
        <w:t xml:space="preserve"> </w:t>
      </w:r>
      <w:r w:rsidRPr="000C5183">
        <w:rPr>
          <w:rFonts w:hint="eastAsia"/>
        </w:rPr>
        <w:t>N</w:t>
      </w:r>
      <w:r>
        <w:rPr>
          <w:rFonts w:hint="eastAsia"/>
        </w:rPr>
        <w:t>，</w:t>
      </w:r>
      <w:r w:rsidRPr="000C5183">
        <w:rPr>
          <w:rFonts w:hint="eastAsia"/>
        </w:rPr>
        <w:t>小球</w:t>
      </w:r>
      <w:r w:rsidRPr="000C5183">
        <w:t>沿杆向上作</w:t>
      </w:r>
      <w:r w:rsidRPr="000C5183">
        <w:rPr>
          <w:rFonts w:hint="eastAsia"/>
        </w:rPr>
        <w:t>初速</w:t>
      </w:r>
      <w:r w:rsidRPr="000C5183">
        <w:t>为零的匀加速直线运动</w:t>
      </w:r>
      <w:r>
        <w:rPr>
          <w:rFonts w:hint="eastAsia"/>
        </w:rPr>
        <w:t>；</w:t>
      </w:r>
    </w:p>
    <w:p w14:paraId="20154140" w14:textId="77777777" w:rsidR="005D3256" w:rsidRDefault="005D3256" w:rsidP="005D3256">
      <w:pPr>
        <w:rPr>
          <w:sz w:val="24"/>
        </w:rPr>
      </w:pPr>
      <w:r w:rsidRPr="000C5183">
        <w:rPr>
          <w:shd w:val="clear" w:color="auto" w:fill="FFFFFF"/>
        </w:rPr>
        <w:t>若</w:t>
      </w:r>
      <w:r w:rsidRPr="000C5183">
        <w:rPr>
          <w:rFonts w:hint="eastAsia"/>
          <w:shd w:val="clear" w:color="auto" w:fill="FFFFFF"/>
        </w:rPr>
        <w:t>风</w:t>
      </w:r>
      <w:r w:rsidRPr="000C5183">
        <w:rPr>
          <w:shd w:val="clear" w:color="auto" w:fill="FFFFFF"/>
        </w:rPr>
        <w:t>力</w:t>
      </w:r>
      <w:r w:rsidRPr="000C5183">
        <w:rPr>
          <w:rFonts w:hint="eastAsia"/>
          <w:i/>
          <w:shd w:val="clear" w:color="auto" w:fill="FFFFFF"/>
        </w:rPr>
        <w:t>F</w:t>
      </w:r>
      <w:r w:rsidRPr="000C5183">
        <w:rPr>
          <w:rFonts w:hint="eastAsia"/>
          <w:shd w:val="clear" w:color="auto" w:fill="FFFFFF"/>
        </w:rPr>
        <w:t>﹤</w:t>
      </w:r>
      <w:r w:rsidRPr="000C5183">
        <w:rPr>
          <w:rFonts w:hint="eastAsia"/>
          <w:shd w:val="clear" w:color="auto" w:fill="FFFFFF"/>
        </w:rPr>
        <w:t>1.82</w:t>
      </w:r>
      <w:r>
        <w:rPr>
          <w:shd w:val="clear" w:color="auto" w:fill="FFFFFF"/>
        </w:rPr>
        <w:t xml:space="preserve"> </w:t>
      </w:r>
      <w:r w:rsidRPr="000C5183">
        <w:rPr>
          <w:rFonts w:hint="eastAsia"/>
          <w:shd w:val="clear" w:color="auto" w:fill="FFFFFF"/>
        </w:rPr>
        <w:t>N</w:t>
      </w:r>
      <w:r>
        <w:rPr>
          <w:rFonts w:hint="eastAsia"/>
          <w:shd w:val="clear" w:color="auto" w:fill="FFFFFF"/>
        </w:rPr>
        <w:t>，</w:t>
      </w:r>
      <w:r w:rsidRPr="000C5183">
        <w:rPr>
          <w:rFonts w:hint="eastAsia"/>
        </w:rPr>
        <w:t>小球</w:t>
      </w:r>
      <w:r w:rsidRPr="000C5183">
        <w:t>沿杆向</w:t>
      </w:r>
      <w:r w:rsidRPr="000C5183">
        <w:rPr>
          <w:rFonts w:hint="eastAsia"/>
        </w:rPr>
        <w:t>下</w:t>
      </w:r>
      <w:r w:rsidRPr="000C5183">
        <w:t>作</w:t>
      </w:r>
      <w:r w:rsidRPr="000C5183">
        <w:rPr>
          <w:rFonts w:hint="eastAsia"/>
        </w:rPr>
        <w:t>初速</w:t>
      </w:r>
      <w:r w:rsidRPr="000C5183">
        <w:t>为零的匀加速直线运动</w:t>
      </w:r>
      <w:r>
        <w:rPr>
          <w:rFonts w:hint="eastAsia"/>
        </w:rPr>
        <w:t>。</w:t>
      </w:r>
    </w:p>
    <w:p w14:paraId="6A75076B" w14:textId="77777777" w:rsidR="005D3256" w:rsidRPr="005D3256" w:rsidRDefault="005D3256">
      <w:pPr>
        <w:pStyle w:val="af1"/>
        <w:rPr>
          <w:lang w:val="en-US"/>
        </w:rPr>
      </w:pPr>
      <w:r>
        <w:rPr>
          <w:rFonts w:ascii="Times New Roman" w:hAnsi="Times New Roman"/>
        </w:rPr>
        <w:t>2018</w:t>
      </w:r>
      <w:r>
        <w:rPr>
          <w:rFonts w:ascii="Times New Roman" w:hAnsi="Times New Roman" w:hint="eastAsia"/>
          <w:lang w:eastAsia="zh-CN"/>
        </w:rPr>
        <w:t>学年松江一模</w:t>
      </w:r>
      <w:r>
        <w:rPr>
          <w:rFonts w:ascii="Times New Roman" w:hAnsi="Times New Roman" w:hint="eastAsia"/>
          <w:lang w:eastAsia="zh-CN"/>
        </w:rPr>
        <w:t>2</w:t>
      </w:r>
      <w:r>
        <w:rPr>
          <w:rFonts w:ascii="Times New Roman" w:hAnsi="Times New Roman"/>
          <w:lang w:eastAsia="zh-CN"/>
        </w:rPr>
        <w:t>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ED2081E" w15:done="0"/>
  <w15:commentEx w15:paraId="13ABC70E" w15:done="0"/>
  <w15:commentEx w15:paraId="6074CB63" w15:done="0"/>
  <w15:commentEx w15:paraId="7B0E8345" w15:done="0"/>
  <w15:commentEx w15:paraId="7D580AA3" w15:done="0"/>
  <w15:commentEx w15:paraId="6206F46A" w15:done="0"/>
  <w15:commentEx w15:paraId="60538DC0" w15:done="0"/>
  <w15:commentEx w15:paraId="2B9A3E80" w15:done="0"/>
  <w15:commentEx w15:paraId="14CA9CE9" w15:done="0"/>
  <w15:commentEx w15:paraId="5BD2993F" w15:done="0"/>
  <w15:commentEx w15:paraId="7F66A7E1" w15:done="0"/>
  <w15:commentEx w15:paraId="55095FC8" w15:done="0"/>
  <w15:commentEx w15:paraId="6630511B" w15:done="0"/>
  <w15:commentEx w15:paraId="4E5E9E4A" w15:done="0"/>
  <w15:commentEx w15:paraId="43F7F990" w15:done="0"/>
  <w15:commentEx w15:paraId="498D0B0E" w15:done="0"/>
  <w15:commentEx w15:paraId="40216358" w15:done="0"/>
  <w15:commentEx w15:paraId="66767BAE" w15:done="0"/>
  <w15:commentEx w15:paraId="49844513" w15:done="0"/>
  <w15:commentEx w15:paraId="6A7507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3ADD861" w16cex:dateUtc="2019-01-17T07:26:00Z"/>
  <w16cex:commentExtensible w16cex:durableId="23ADD862" w16cex:dateUtc="2019-01-17T07:27:00Z"/>
  <w16cex:commentExtensible w16cex:durableId="23ADD863" w16cex:dateUtc="2019-01-17T07:27:00Z"/>
  <w16cex:commentExtensible w16cex:durableId="23ADD864" w16cex:dateUtc="2019-01-17T07:27:00Z"/>
  <w16cex:commentExtensible w16cex:durableId="23ADD865" w16cex:dateUtc="2019-01-17T07:27:00Z"/>
  <w16cex:commentExtensible w16cex:durableId="23ADD866" w16cex:dateUtc="2019-01-17T07:27:00Z"/>
  <w16cex:commentExtensible w16cex:durableId="23ADD867" w16cex:dateUtc="2019-01-17T07:27:00Z"/>
  <w16cex:commentExtensible w16cex:durableId="23ADD868" w16cex:dateUtc="2019-01-17T07:27:00Z"/>
  <w16cex:commentExtensible w16cex:durableId="23ADD869" w16cex:dateUtc="2019-01-17T07:27:00Z"/>
  <w16cex:commentExtensible w16cex:durableId="23ADD86A" w16cex:dateUtc="2019-01-17T07:28:00Z"/>
  <w16cex:commentExtensible w16cex:durableId="23ADD86B" w16cex:dateUtc="2019-01-17T07:28:00Z"/>
  <w16cex:commentExtensible w16cex:durableId="23ADD86C" w16cex:dateUtc="2019-01-17T07:28:00Z"/>
  <w16cex:commentExtensible w16cex:durableId="23ADD86D" w16cex:dateUtc="2019-01-17T07:28:00Z"/>
  <w16cex:commentExtensible w16cex:durableId="23ADD86E" w16cex:dateUtc="2019-01-17T07:28:00Z"/>
  <w16cex:commentExtensible w16cex:durableId="23ADD86F" w16cex:dateUtc="2019-01-17T07:28:00Z"/>
  <w16cex:commentExtensible w16cex:durableId="23ADD870" w16cex:dateUtc="2019-01-17T07:29:00Z"/>
  <w16cex:commentExtensible w16cex:durableId="23ADD871" w16cex:dateUtc="2019-01-17T07:29:00Z"/>
  <w16cex:commentExtensible w16cex:durableId="23ADD872" w16cex:dateUtc="2019-01-17T07:29:00Z"/>
  <w16cex:commentExtensible w16cex:durableId="23ADD873" w16cex:dateUtc="2019-01-17T07:29:00Z"/>
  <w16cex:commentExtensible w16cex:durableId="23ADD874" w16cex:dateUtc="2019-01-17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ED2081E" w16cid:durableId="23ADD861"/>
  <w16cid:commentId w16cid:paraId="13ABC70E" w16cid:durableId="23ADD862"/>
  <w16cid:commentId w16cid:paraId="6074CB63" w16cid:durableId="23ADD863"/>
  <w16cid:commentId w16cid:paraId="7B0E8345" w16cid:durableId="23ADD864"/>
  <w16cid:commentId w16cid:paraId="7D580AA3" w16cid:durableId="23ADD865"/>
  <w16cid:commentId w16cid:paraId="6206F46A" w16cid:durableId="23ADD866"/>
  <w16cid:commentId w16cid:paraId="60538DC0" w16cid:durableId="23ADD867"/>
  <w16cid:commentId w16cid:paraId="2B9A3E80" w16cid:durableId="23ADD868"/>
  <w16cid:commentId w16cid:paraId="14CA9CE9" w16cid:durableId="23ADD869"/>
  <w16cid:commentId w16cid:paraId="5BD2993F" w16cid:durableId="23ADD86A"/>
  <w16cid:commentId w16cid:paraId="7F66A7E1" w16cid:durableId="23ADD86B"/>
  <w16cid:commentId w16cid:paraId="55095FC8" w16cid:durableId="23ADD86C"/>
  <w16cid:commentId w16cid:paraId="6630511B" w16cid:durableId="23ADD86D"/>
  <w16cid:commentId w16cid:paraId="4E5E9E4A" w16cid:durableId="23ADD86E"/>
  <w16cid:commentId w16cid:paraId="43F7F990" w16cid:durableId="23ADD86F"/>
  <w16cid:commentId w16cid:paraId="498D0B0E" w16cid:durableId="23ADD870"/>
  <w16cid:commentId w16cid:paraId="40216358" w16cid:durableId="23ADD871"/>
  <w16cid:commentId w16cid:paraId="66767BAE" w16cid:durableId="23ADD872"/>
  <w16cid:commentId w16cid:paraId="49844513" w16cid:durableId="23ADD873"/>
  <w16cid:commentId w16cid:paraId="6A75076B" w16cid:durableId="23ADD8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D7C54" w14:textId="77777777" w:rsidR="00317BA2" w:rsidRDefault="00317BA2" w:rsidP="00530144">
      <w:r>
        <w:separator/>
      </w:r>
    </w:p>
  </w:endnote>
  <w:endnote w:type="continuationSeparator" w:id="0">
    <w:p w14:paraId="63A61517" w14:textId="77777777" w:rsidR="00317BA2" w:rsidRDefault="00317BA2" w:rsidP="0053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8B5E1" w14:textId="4106CBED" w:rsidR="0032169D" w:rsidRDefault="0032169D" w:rsidP="0086378F">
    <w:pPr>
      <w:pStyle w:val="ac"/>
      <w:jc w:val="center"/>
    </w:pPr>
    <w:r>
      <w:rPr>
        <w:rFonts w:ascii="宋体" w:hAnsi="宋体"/>
        <w:sz w:val="21"/>
        <w:szCs w:val="21"/>
      </w:rPr>
      <w:t>高</w:t>
    </w:r>
    <w:r>
      <w:rPr>
        <w:rFonts w:ascii="宋体" w:hAnsi="宋体" w:hint="eastAsia"/>
        <w:sz w:val="21"/>
        <w:szCs w:val="21"/>
      </w:rPr>
      <w:t>三</w:t>
    </w:r>
    <w:r w:rsidRPr="00750824">
      <w:rPr>
        <w:rFonts w:ascii="宋体" w:hAnsi="宋体" w:hint="eastAsia"/>
        <w:color w:val="000000"/>
        <w:sz w:val="21"/>
        <w:szCs w:val="21"/>
        <w:lang w:eastAsia="zh-CN"/>
      </w:rPr>
      <w:t>物理</w:t>
    </w:r>
    <w:r w:rsidRPr="00856388">
      <w:rPr>
        <w:rFonts w:ascii="宋体" w:hAnsi="宋体"/>
        <w:sz w:val="21"/>
        <w:szCs w:val="21"/>
      </w:rPr>
      <w:t xml:space="preserve">  第</w:t>
    </w:r>
    <w:r w:rsidRPr="00385A4D">
      <w:rPr>
        <w:sz w:val="21"/>
        <w:szCs w:val="21"/>
      </w:rPr>
      <w:fldChar w:fldCharType="begin"/>
    </w:r>
    <w:r w:rsidRPr="00385A4D">
      <w:rPr>
        <w:sz w:val="21"/>
        <w:szCs w:val="21"/>
      </w:rPr>
      <w:instrText xml:space="preserve"> PAGE </w:instrText>
    </w:r>
    <w:r w:rsidRPr="00385A4D">
      <w:rPr>
        <w:sz w:val="21"/>
        <w:szCs w:val="21"/>
      </w:rPr>
      <w:fldChar w:fldCharType="separate"/>
    </w:r>
    <w:r w:rsidR="000B3C14">
      <w:rPr>
        <w:noProof/>
        <w:sz w:val="21"/>
        <w:szCs w:val="21"/>
      </w:rPr>
      <w:t>4</w:t>
    </w:r>
    <w:r w:rsidRPr="00385A4D">
      <w:rPr>
        <w:sz w:val="21"/>
        <w:szCs w:val="21"/>
      </w:rPr>
      <w:fldChar w:fldCharType="end"/>
    </w:r>
    <w:r w:rsidRPr="00856388">
      <w:rPr>
        <w:rFonts w:ascii="宋体" w:hAnsi="宋体"/>
        <w:sz w:val="21"/>
        <w:szCs w:val="21"/>
      </w:rPr>
      <w:t xml:space="preserve">页 </w:t>
    </w:r>
    <w:r w:rsidRPr="00856388">
      <w:rPr>
        <w:rFonts w:ascii="宋体" w:hAnsi="宋体" w:hint="eastAsia"/>
        <w:sz w:val="21"/>
        <w:szCs w:val="21"/>
      </w:rPr>
      <w:t xml:space="preserve"> </w:t>
    </w:r>
    <w:r w:rsidRPr="00856388">
      <w:rPr>
        <w:rFonts w:ascii="宋体" w:hAnsi="宋体"/>
        <w:sz w:val="21"/>
        <w:szCs w:val="21"/>
      </w:rPr>
      <w:t>共</w:t>
    </w:r>
    <w:r>
      <w:rPr>
        <w:rFonts w:ascii="宋体" w:hAnsi="宋体" w:hint="eastAsia"/>
        <w:sz w:val="21"/>
        <w:szCs w:val="21"/>
        <w:lang w:eastAsia="zh-CN"/>
      </w:rPr>
      <w:t>4</w:t>
    </w:r>
    <w:r w:rsidRPr="00856388">
      <w:rPr>
        <w:rFonts w:ascii="宋体" w:hAnsi="宋体"/>
        <w:sz w:val="21"/>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D9040" w14:textId="77777777" w:rsidR="00317BA2" w:rsidRDefault="00317BA2" w:rsidP="00530144">
      <w:r>
        <w:separator/>
      </w:r>
    </w:p>
  </w:footnote>
  <w:footnote w:type="continuationSeparator" w:id="0">
    <w:p w14:paraId="4DE78A86" w14:textId="77777777" w:rsidR="00317BA2" w:rsidRDefault="00317BA2" w:rsidP="00530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D4DD4"/>
    <w:multiLevelType w:val="hybridMultilevel"/>
    <w:tmpl w:val="4E52F370"/>
    <w:lvl w:ilvl="0" w:tplc="D9508008">
      <w:start w:val="1"/>
      <w:numFmt w:val="decimal"/>
      <w:suff w:val="nothing"/>
      <w:lvlText w:val="%1．"/>
      <w:lvlJc w:val="left"/>
      <w:pPr>
        <w:ind w:left="0" w:firstLine="0"/>
      </w:pPr>
      <w:rPr>
        <w:rFonts w:hint="eastAsia"/>
        <w:color w:val="auto"/>
        <w:sz w:val="21"/>
        <w:szCs w:val="21"/>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CCE0F4A"/>
    <w:multiLevelType w:val="hybridMultilevel"/>
    <w:tmpl w:val="38B87B08"/>
    <w:lvl w:ilvl="0" w:tplc="AB9CF22C">
      <w:start w:val="2"/>
      <w:numFmt w:val="japaneseCounting"/>
      <w:lvlText w:val="%1、"/>
      <w:lvlJc w:val="left"/>
      <w:pPr>
        <w:ind w:left="715" w:hanging="432"/>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2" w15:restartNumberingAfterBreak="0">
    <w:nsid w:val="2D1A77EB"/>
    <w:multiLevelType w:val="hybridMultilevel"/>
    <w:tmpl w:val="B0E613BC"/>
    <w:lvl w:ilvl="0" w:tplc="5E9AC6C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24B2BD9"/>
    <w:multiLevelType w:val="hybridMultilevel"/>
    <w:tmpl w:val="11B6C54C"/>
    <w:lvl w:ilvl="0" w:tplc="44ECA492">
      <w:start w:val="1"/>
      <w:numFmt w:val="japaneseCounting"/>
      <w:lvlText w:val="(%1)"/>
      <w:lvlJc w:val="left"/>
      <w:pPr>
        <w:ind w:left="450" w:hanging="450"/>
      </w:pPr>
      <w:rPr>
        <w:rFonts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569951"/>
    <w:multiLevelType w:val="singleLevel"/>
    <w:tmpl w:val="58569951"/>
    <w:lvl w:ilvl="0">
      <w:start w:val="4"/>
      <w:numFmt w:val="chineseCounting"/>
      <w:suff w:val="nothing"/>
      <w:lvlText w:val="（%1）"/>
      <w:lvlJc w:val="left"/>
      <w:rPr>
        <w:rFonts w:cs="Times New Roman"/>
      </w:rPr>
    </w:lvl>
  </w:abstractNum>
  <w:abstractNum w:abstractNumId="5" w15:restartNumberingAfterBreak="0">
    <w:nsid w:val="58CCCBA5"/>
    <w:multiLevelType w:val="singleLevel"/>
    <w:tmpl w:val="58CCCBA5"/>
    <w:lvl w:ilvl="0">
      <w:start w:val="1"/>
      <w:numFmt w:val="decimal"/>
      <w:suff w:val="nothing"/>
      <w:lvlText w:val="（%1）"/>
      <w:lvlJc w:val="left"/>
    </w:lvl>
  </w:abstractNum>
  <w:abstractNum w:abstractNumId="6" w15:restartNumberingAfterBreak="0">
    <w:nsid w:val="58D38C32"/>
    <w:multiLevelType w:val="singleLevel"/>
    <w:tmpl w:val="58D38C32"/>
    <w:lvl w:ilvl="0">
      <w:start w:val="2"/>
      <w:numFmt w:val="chineseCounting"/>
      <w:suff w:val="nothing"/>
      <w:lvlText w:val="%1、"/>
      <w:lvlJc w:val="left"/>
      <w:rPr>
        <w:rFonts w:cs="Times New Roman"/>
      </w:rPr>
    </w:lvl>
  </w:abstractNum>
  <w:abstractNum w:abstractNumId="7" w15:restartNumberingAfterBreak="0">
    <w:nsid w:val="58D3919A"/>
    <w:multiLevelType w:val="singleLevel"/>
    <w:tmpl w:val="58D3919A"/>
    <w:lvl w:ilvl="0">
      <w:start w:val="26"/>
      <w:numFmt w:val="decimal"/>
      <w:suff w:val="nothing"/>
      <w:lvlText w:val="%1."/>
      <w:lvlJc w:val="left"/>
      <w:rPr>
        <w:rFonts w:cs="Times New Roman"/>
      </w:rPr>
    </w:lvl>
  </w:abstractNum>
  <w:abstractNum w:abstractNumId="8" w15:restartNumberingAfterBreak="0">
    <w:nsid w:val="58D4BBB5"/>
    <w:multiLevelType w:val="singleLevel"/>
    <w:tmpl w:val="58D4BBB5"/>
    <w:lvl w:ilvl="0">
      <w:start w:val="10"/>
      <w:numFmt w:val="decimal"/>
      <w:suff w:val="nothing"/>
      <w:lvlText w:val="%1．"/>
      <w:lvlJc w:val="left"/>
    </w:lvl>
  </w:abstractNum>
  <w:abstractNum w:abstractNumId="9" w15:restartNumberingAfterBreak="0">
    <w:nsid w:val="58D67741"/>
    <w:multiLevelType w:val="singleLevel"/>
    <w:tmpl w:val="58D67741"/>
    <w:lvl w:ilvl="0">
      <w:start w:val="3"/>
      <w:numFmt w:val="decimal"/>
      <w:suff w:val="nothing"/>
      <w:lvlText w:val="%1."/>
      <w:lvlJc w:val="left"/>
      <w:rPr>
        <w:rFonts w:cs="Times New Roman"/>
      </w:rPr>
    </w:lvl>
  </w:abstractNum>
  <w:abstractNum w:abstractNumId="10" w15:restartNumberingAfterBreak="0">
    <w:nsid w:val="58D716A0"/>
    <w:multiLevelType w:val="singleLevel"/>
    <w:tmpl w:val="58D716A0"/>
    <w:lvl w:ilvl="0">
      <w:start w:val="25"/>
      <w:numFmt w:val="decimal"/>
      <w:suff w:val="space"/>
      <w:lvlText w:val="%1."/>
      <w:lvlJc w:val="left"/>
      <w:rPr>
        <w:rFonts w:cs="Times New Roman"/>
      </w:rPr>
    </w:lvl>
  </w:abstractNum>
  <w:abstractNum w:abstractNumId="11" w15:restartNumberingAfterBreak="0">
    <w:nsid w:val="59C3937C"/>
    <w:multiLevelType w:val="singleLevel"/>
    <w:tmpl w:val="59C3937C"/>
    <w:lvl w:ilvl="0">
      <w:start w:val="41"/>
      <w:numFmt w:val="decimal"/>
      <w:suff w:val="space"/>
      <w:lvlText w:val="%1."/>
      <w:lvlJc w:val="left"/>
    </w:lvl>
  </w:abstractNum>
  <w:abstractNum w:abstractNumId="12" w15:restartNumberingAfterBreak="0">
    <w:nsid w:val="726E495E"/>
    <w:multiLevelType w:val="hybridMultilevel"/>
    <w:tmpl w:val="D46EFD60"/>
    <w:lvl w:ilvl="0" w:tplc="63FC1BD4">
      <w:start w:val="25"/>
      <w:numFmt w:val="decimal"/>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90296632">
    <w:abstractNumId w:val="8"/>
  </w:num>
  <w:num w:numId="2" w16cid:durableId="1483278134">
    <w:abstractNumId w:val="6"/>
  </w:num>
  <w:num w:numId="3" w16cid:durableId="2116099567">
    <w:abstractNumId w:val="7"/>
  </w:num>
  <w:num w:numId="4" w16cid:durableId="96216974">
    <w:abstractNumId w:val="12"/>
  </w:num>
  <w:num w:numId="5" w16cid:durableId="2078162263">
    <w:abstractNumId w:val="5"/>
  </w:num>
  <w:num w:numId="6" w16cid:durableId="138766191">
    <w:abstractNumId w:val="9"/>
  </w:num>
  <w:num w:numId="7" w16cid:durableId="1913391559">
    <w:abstractNumId w:val="10"/>
  </w:num>
  <w:num w:numId="8" w16cid:durableId="1126121851">
    <w:abstractNumId w:val="4"/>
  </w:num>
  <w:num w:numId="9" w16cid:durableId="648632373">
    <w:abstractNumId w:val="11"/>
  </w:num>
  <w:num w:numId="10" w16cid:durableId="308100177">
    <w:abstractNumId w:val="3"/>
  </w:num>
  <w:num w:numId="11" w16cid:durableId="769787042">
    <w:abstractNumId w:val="1"/>
  </w:num>
  <w:num w:numId="12" w16cid:durableId="958995646">
    <w:abstractNumId w:val="2"/>
  </w:num>
  <w:num w:numId="13" w16cid:durableId="5866907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EAB"/>
    <w:rsid w:val="0000138E"/>
    <w:rsid w:val="00006003"/>
    <w:rsid w:val="000074EA"/>
    <w:rsid w:val="00026667"/>
    <w:rsid w:val="00030002"/>
    <w:rsid w:val="00031EA8"/>
    <w:rsid w:val="00042D3E"/>
    <w:rsid w:val="00045C0C"/>
    <w:rsid w:val="00065144"/>
    <w:rsid w:val="00086EA1"/>
    <w:rsid w:val="00087A1E"/>
    <w:rsid w:val="00087B0A"/>
    <w:rsid w:val="0009267E"/>
    <w:rsid w:val="000978BC"/>
    <w:rsid w:val="000A1315"/>
    <w:rsid w:val="000B36D3"/>
    <w:rsid w:val="000B3C14"/>
    <w:rsid w:val="000B4B59"/>
    <w:rsid w:val="000C3118"/>
    <w:rsid w:val="000C395A"/>
    <w:rsid w:val="000C47A2"/>
    <w:rsid w:val="000C6208"/>
    <w:rsid w:val="000D2A61"/>
    <w:rsid w:val="000D6008"/>
    <w:rsid w:val="000D6813"/>
    <w:rsid w:val="000D6C99"/>
    <w:rsid w:val="000E48BD"/>
    <w:rsid w:val="000E679B"/>
    <w:rsid w:val="000E6DC1"/>
    <w:rsid w:val="000F5E7F"/>
    <w:rsid w:val="001017FE"/>
    <w:rsid w:val="001055E3"/>
    <w:rsid w:val="001230AD"/>
    <w:rsid w:val="00126906"/>
    <w:rsid w:val="00127472"/>
    <w:rsid w:val="00130E0E"/>
    <w:rsid w:val="00133B87"/>
    <w:rsid w:val="00147775"/>
    <w:rsid w:val="00150AA1"/>
    <w:rsid w:val="00154F61"/>
    <w:rsid w:val="00157875"/>
    <w:rsid w:val="00160E7F"/>
    <w:rsid w:val="00165DA6"/>
    <w:rsid w:val="00172C7B"/>
    <w:rsid w:val="00172D50"/>
    <w:rsid w:val="00196C72"/>
    <w:rsid w:val="001A2E77"/>
    <w:rsid w:val="001A6F48"/>
    <w:rsid w:val="001B3FC9"/>
    <w:rsid w:val="001C05C1"/>
    <w:rsid w:val="001C3929"/>
    <w:rsid w:val="001D0BEB"/>
    <w:rsid w:val="001E3C0D"/>
    <w:rsid w:val="001F75EF"/>
    <w:rsid w:val="00205F42"/>
    <w:rsid w:val="00211821"/>
    <w:rsid w:val="002127B6"/>
    <w:rsid w:val="00224C2C"/>
    <w:rsid w:val="002310A4"/>
    <w:rsid w:val="00233A96"/>
    <w:rsid w:val="00233C12"/>
    <w:rsid w:val="00241EDA"/>
    <w:rsid w:val="00241F8F"/>
    <w:rsid w:val="00245293"/>
    <w:rsid w:val="002456D4"/>
    <w:rsid w:val="00252440"/>
    <w:rsid w:val="002600BF"/>
    <w:rsid w:val="00264DCE"/>
    <w:rsid w:val="002748D7"/>
    <w:rsid w:val="002A3781"/>
    <w:rsid w:val="002A402A"/>
    <w:rsid w:val="002B0F14"/>
    <w:rsid w:val="002B1D68"/>
    <w:rsid w:val="002B2433"/>
    <w:rsid w:val="002B26A0"/>
    <w:rsid w:val="002C06C4"/>
    <w:rsid w:val="002C6B60"/>
    <w:rsid w:val="002D0ADB"/>
    <w:rsid w:val="002E4833"/>
    <w:rsid w:val="002F316A"/>
    <w:rsid w:val="002F5AB6"/>
    <w:rsid w:val="00301DDE"/>
    <w:rsid w:val="003058EA"/>
    <w:rsid w:val="00306AE5"/>
    <w:rsid w:val="00313C6F"/>
    <w:rsid w:val="00317BA2"/>
    <w:rsid w:val="0032169D"/>
    <w:rsid w:val="003241CC"/>
    <w:rsid w:val="003325B5"/>
    <w:rsid w:val="003335B2"/>
    <w:rsid w:val="0033476C"/>
    <w:rsid w:val="00340EBF"/>
    <w:rsid w:val="00342E7D"/>
    <w:rsid w:val="00345D8D"/>
    <w:rsid w:val="00345F47"/>
    <w:rsid w:val="00346573"/>
    <w:rsid w:val="003468D2"/>
    <w:rsid w:val="00357F66"/>
    <w:rsid w:val="003604BA"/>
    <w:rsid w:val="00374592"/>
    <w:rsid w:val="00376DA3"/>
    <w:rsid w:val="003908F4"/>
    <w:rsid w:val="003929AD"/>
    <w:rsid w:val="003A459A"/>
    <w:rsid w:val="003B7ABF"/>
    <w:rsid w:val="003C6138"/>
    <w:rsid w:val="003C6B37"/>
    <w:rsid w:val="003C7EF6"/>
    <w:rsid w:val="003D2715"/>
    <w:rsid w:val="003E2E9B"/>
    <w:rsid w:val="003E7363"/>
    <w:rsid w:val="003F33C9"/>
    <w:rsid w:val="003F3BDC"/>
    <w:rsid w:val="003F45EA"/>
    <w:rsid w:val="0040269B"/>
    <w:rsid w:val="004134D8"/>
    <w:rsid w:val="00416E3C"/>
    <w:rsid w:val="00440183"/>
    <w:rsid w:val="004474BA"/>
    <w:rsid w:val="00451E19"/>
    <w:rsid w:val="00463CB6"/>
    <w:rsid w:val="004737C6"/>
    <w:rsid w:val="004746B2"/>
    <w:rsid w:val="004821B9"/>
    <w:rsid w:val="004834EE"/>
    <w:rsid w:val="00486954"/>
    <w:rsid w:val="004A5B38"/>
    <w:rsid w:val="004B16F0"/>
    <w:rsid w:val="004C1FB7"/>
    <w:rsid w:val="004D3752"/>
    <w:rsid w:val="004D7BFE"/>
    <w:rsid w:val="004E0473"/>
    <w:rsid w:val="004F0BBD"/>
    <w:rsid w:val="004F176F"/>
    <w:rsid w:val="004F1A89"/>
    <w:rsid w:val="00510C96"/>
    <w:rsid w:val="005118F5"/>
    <w:rsid w:val="00513562"/>
    <w:rsid w:val="00517002"/>
    <w:rsid w:val="00517B7F"/>
    <w:rsid w:val="00527C83"/>
    <w:rsid w:val="00530144"/>
    <w:rsid w:val="0053147C"/>
    <w:rsid w:val="005334DF"/>
    <w:rsid w:val="00542AC1"/>
    <w:rsid w:val="0055031C"/>
    <w:rsid w:val="005549EA"/>
    <w:rsid w:val="0055698E"/>
    <w:rsid w:val="00557710"/>
    <w:rsid w:val="00557A52"/>
    <w:rsid w:val="005631C3"/>
    <w:rsid w:val="0058169F"/>
    <w:rsid w:val="00595ED0"/>
    <w:rsid w:val="005969E6"/>
    <w:rsid w:val="005A5D91"/>
    <w:rsid w:val="005B6D09"/>
    <w:rsid w:val="005B7B48"/>
    <w:rsid w:val="005D3256"/>
    <w:rsid w:val="005F6334"/>
    <w:rsid w:val="005F7E05"/>
    <w:rsid w:val="0061547E"/>
    <w:rsid w:val="0061735E"/>
    <w:rsid w:val="006241DB"/>
    <w:rsid w:val="00631045"/>
    <w:rsid w:val="006370D3"/>
    <w:rsid w:val="00643619"/>
    <w:rsid w:val="00643D34"/>
    <w:rsid w:val="00661FA3"/>
    <w:rsid w:val="0066451B"/>
    <w:rsid w:val="00673405"/>
    <w:rsid w:val="00681310"/>
    <w:rsid w:val="00692A5D"/>
    <w:rsid w:val="00696498"/>
    <w:rsid w:val="00697100"/>
    <w:rsid w:val="006A0E88"/>
    <w:rsid w:val="006A33DB"/>
    <w:rsid w:val="006A3F03"/>
    <w:rsid w:val="006B7DCF"/>
    <w:rsid w:val="006D5231"/>
    <w:rsid w:val="006F567E"/>
    <w:rsid w:val="00700E6A"/>
    <w:rsid w:val="00701517"/>
    <w:rsid w:val="007060F3"/>
    <w:rsid w:val="007154B4"/>
    <w:rsid w:val="007225DF"/>
    <w:rsid w:val="00722E02"/>
    <w:rsid w:val="00733AB1"/>
    <w:rsid w:val="0073544A"/>
    <w:rsid w:val="0073545E"/>
    <w:rsid w:val="007367DC"/>
    <w:rsid w:val="007446EE"/>
    <w:rsid w:val="0074677A"/>
    <w:rsid w:val="00750824"/>
    <w:rsid w:val="00754A14"/>
    <w:rsid w:val="007642EB"/>
    <w:rsid w:val="0078462F"/>
    <w:rsid w:val="00790F77"/>
    <w:rsid w:val="007962F7"/>
    <w:rsid w:val="007A27BC"/>
    <w:rsid w:val="007B40DD"/>
    <w:rsid w:val="007C7A9D"/>
    <w:rsid w:val="007D45E6"/>
    <w:rsid w:val="007E3E83"/>
    <w:rsid w:val="007E76FE"/>
    <w:rsid w:val="007F1567"/>
    <w:rsid w:val="00811ED6"/>
    <w:rsid w:val="008246CF"/>
    <w:rsid w:val="0083276D"/>
    <w:rsid w:val="00854D99"/>
    <w:rsid w:val="0086378F"/>
    <w:rsid w:val="0086395B"/>
    <w:rsid w:val="008674B5"/>
    <w:rsid w:val="0087246E"/>
    <w:rsid w:val="00874455"/>
    <w:rsid w:val="00891F5F"/>
    <w:rsid w:val="008A42DD"/>
    <w:rsid w:val="008B6CC9"/>
    <w:rsid w:val="008C54C9"/>
    <w:rsid w:val="008C73BB"/>
    <w:rsid w:val="008D3014"/>
    <w:rsid w:val="008E0552"/>
    <w:rsid w:val="008F21CB"/>
    <w:rsid w:val="008F7F73"/>
    <w:rsid w:val="009013BC"/>
    <w:rsid w:val="0090402F"/>
    <w:rsid w:val="00904969"/>
    <w:rsid w:val="00910684"/>
    <w:rsid w:val="0092354E"/>
    <w:rsid w:val="00924F4C"/>
    <w:rsid w:val="00927FC5"/>
    <w:rsid w:val="00930797"/>
    <w:rsid w:val="0094146C"/>
    <w:rsid w:val="0094165F"/>
    <w:rsid w:val="00943AEC"/>
    <w:rsid w:val="009513AC"/>
    <w:rsid w:val="009901B1"/>
    <w:rsid w:val="00991F6A"/>
    <w:rsid w:val="00991F6B"/>
    <w:rsid w:val="00993E98"/>
    <w:rsid w:val="009B1B36"/>
    <w:rsid w:val="009B3DF8"/>
    <w:rsid w:val="009C2FF5"/>
    <w:rsid w:val="009C506C"/>
    <w:rsid w:val="009C6FD6"/>
    <w:rsid w:val="009D64AE"/>
    <w:rsid w:val="009E0B92"/>
    <w:rsid w:val="009F2B5B"/>
    <w:rsid w:val="00A03E0E"/>
    <w:rsid w:val="00A07BD7"/>
    <w:rsid w:val="00A139CE"/>
    <w:rsid w:val="00A15C5C"/>
    <w:rsid w:val="00A21054"/>
    <w:rsid w:val="00A23294"/>
    <w:rsid w:val="00A372D5"/>
    <w:rsid w:val="00A52E84"/>
    <w:rsid w:val="00A55488"/>
    <w:rsid w:val="00A56C01"/>
    <w:rsid w:val="00A66547"/>
    <w:rsid w:val="00A6740D"/>
    <w:rsid w:val="00A67430"/>
    <w:rsid w:val="00A7432B"/>
    <w:rsid w:val="00A759DB"/>
    <w:rsid w:val="00A91A3E"/>
    <w:rsid w:val="00A91C93"/>
    <w:rsid w:val="00A92892"/>
    <w:rsid w:val="00AA0965"/>
    <w:rsid w:val="00AA1458"/>
    <w:rsid w:val="00AA1A20"/>
    <w:rsid w:val="00AA33D4"/>
    <w:rsid w:val="00AA38D9"/>
    <w:rsid w:val="00AA4856"/>
    <w:rsid w:val="00AA7A0E"/>
    <w:rsid w:val="00AB0C2A"/>
    <w:rsid w:val="00AE01DB"/>
    <w:rsid w:val="00AE06ED"/>
    <w:rsid w:val="00AE3D93"/>
    <w:rsid w:val="00AF2229"/>
    <w:rsid w:val="00B02BAC"/>
    <w:rsid w:val="00B074E6"/>
    <w:rsid w:val="00B16435"/>
    <w:rsid w:val="00B32BF9"/>
    <w:rsid w:val="00B33DA0"/>
    <w:rsid w:val="00B34482"/>
    <w:rsid w:val="00B40446"/>
    <w:rsid w:val="00B449C6"/>
    <w:rsid w:val="00B51E4E"/>
    <w:rsid w:val="00B56C1F"/>
    <w:rsid w:val="00B57835"/>
    <w:rsid w:val="00B813AC"/>
    <w:rsid w:val="00B94AF1"/>
    <w:rsid w:val="00B96E04"/>
    <w:rsid w:val="00BA104C"/>
    <w:rsid w:val="00BE34AE"/>
    <w:rsid w:val="00BE361D"/>
    <w:rsid w:val="00BF1713"/>
    <w:rsid w:val="00BF185C"/>
    <w:rsid w:val="00BF6B09"/>
    <w:rsid w:val="00C01CE5"/>
    <w:rsid w:val="00C04FE7"/>
    <w:rsid w:val="00C105AB"/>
    <w:rsid w:val="00C122FA"/>
    <w:rsid w:val="00C139E3"/>
    <w:rsid w:val="00C16848"/>
    <w:rsid w:val="00C22576"/>
    <w:rsid w:val="00C3238D"/>
    <w:rsid w:val="00C370A6"/>
    <w:rsid w:val="00C50BCE"/>
    <w:rsid w:val="00C700A0"/>
    <w:rsid w:val="00C717EA"/>
    <w:rsid w:val="00C74351"/>
    <w:rsid w:val="00C81E04"/>
    <w:rsid w:val="00C862D3"/>
    <w:rsid w:val="00C978B6"/>
    <w:rsid w:val="00CA1B0C"/>
    <w:rsid w:val="00CA3EAB"/>
    <w:rsid w:val="00CB5285"/>
    <w:rsid w:val="00CC2016"/>
    <w:rsid w:val="00CC3326"/>
    <w:rsid w:val="00CC5115"/>
    <w:rsid w:val="00CD4059"/>
    <w:rsid w:val="00CD6083"/>
    <w:rsid w:val="00CD64FA"/>
    <w:rsid w:val="00D0320E"/>
    <w:rsid w:val="00D204D7"/>
    <w:rsid w:val="00D222BB"/>
    <w:rsid w:val="00D4065B"/>
    <w:rsid w:val="00D42081"/>
    <w:rsid w:val="00D563FB"/>
    <w:rsid w:val="00D623C6"/>
    <w:rsid w:val="00D71FAE"/>
    <w:rsid w:val="00D82367"/>
    <w:rsid w:val="00D909DA"/>
    <w:rsid w:val="00DA1D54"/>
    <w:rsid w:val="00DA4CBB"/>
    <w:rsid w:val="00DB6038"/>
    <w:rsid w:val="00DC1352"/>
    <w:rsid w:val="00DC2C71"/>
    <w:rsid w:val="00DD5838"/>
    <w:rsid w:val="00DE2F54"/>
    <w:rsid w:val="00DF15AE"/>
    <w:rsid w:val="00DF2CF2"/>
    <w:rsid w:val="00DF2DBA"/>
    <w:rsid w:val="00DF5407"/>
    <w:rsid w:val="00E003D1"/>
    <w:rsid w:val="00E262FE"/>
    <w:rsid w:val="00E52DF9"/>
    <w:rsid w:val="00E57CA5"/>
    <w:rsid w:val="00E65724"/>
    <w:rsid w:val="00E7009D"/>
    <w:rsid w:val="00E72314"/>
    <w:rsid w:val="00E8433C"/>
    <w:rsid w:val="00E918F6"/>
    <w:rsid w:val="00E930DD"/>
    <w:rsid w:val="00EA08DC"/>
    <w:rsid w:val="00EA10E6"/>
    <w:rsid w:val="00EA1E84"/>
    <w:rsid w:val="00EA5B09"/>
    <w:rsid w:val="00EA7E54"/>
    <w:rsid w:val="00EB403D"/>
    <w:rsid w:val="00EB6C12"/>
    <w:rsid w:val="00ED0D6B"/>
    <w:rsid w:val="00ED39D4"/>
    <w:rsid w:val="00EE26C1"/>
    <w:rsid w:val="00EE4975"/>
    <w:rsid w:val="00EF425D"/>
    <w:rsid w:val="00EF5774"/>
    <w:rsid w:val="00EF742E"/>
    <w:rsid w:val="00F01044"/>
    <w:rsid w:val="00F03649"/>
    <w:rsid w:val="00F03755"/>
    <w:rsid w:val="00F342F9"/>
    <w:rsid w:val="00F567DE"/>
    <w:rsid w:val="00F658A5"/>
    <w:rsid w:val="00F7220A"/>
    <w:rsid w:val="00F85E7D"/>
    <w:rsid w:val="00F86EC8"/>
    <w:rsid w:val="00FA3770"/>
    <w:rsid w:val="00FB336B"/>
    <w:rsid w:val="00FB3D1E"/>
    <w:rsid w:val="00FC5264"/>
    <w:rsid w:val="00FC5AFE"/>
    <w:rsid w:val="00FC6C97"/>
    <w:rsid w:val="00FE1E99"/>
    <w:rsid w:val="00FE4449"/>
    <w:rsid w:val="00FE6E51"/>
    <w:rsid w:val="00FF695C"/>
    <w:rsid w:val="00FF79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fillcolor="white">
      <v:fill color="white"/>
    </o:shapedefaults>
    <o:shapelayout v:ext="edit">
      <o:idmap v:ext="edit" data="2"/>
    </o:shapelayout>
  </w:shapeDefaults>
  <w:decimalSymbol w:val="."/>
  <w:listSeparator w:val=","/>
  <w14:docId w14:val="50135504"/>
  <w15:chartTrackingRefBased/>
  <w15:docId w15:val="{39BD2827-9129-4FF9-B737-3C23CA18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EAB"/>
    <w:pPr>
      <w:widowControl w:val="0"/>
      <w:jc w:val="both"/>
    </w:pPr>
    <w:rPr>
      <w:rFonts w:ascii="Times New Roman" w:hAnsi="Times New Roman"/>
      <w:kern w:val="2"/>
      <w:sz w:val="21"/>
      <w:szCs w:val="24"/>
    </w:rPr>
  </w:style>
  <w:style w:type="paragraph" w:styleId="1">
    <w:name w:val="heading 1"/>
    <w:basedOn w:val="a"/>
    <w:next w:val="a"/>
    <w:link w:val="10"/>
    <w:uiPriority w:val="9"/>
    <w:rsid w:val="00811E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811ED6"/>
    <w:pPr>
      <w:keepNext/>
      <w:spacing w:before="75" w:after="75"/>
      <w:outlineLvl w:val="1"/>
    </w:pPr>
    <w:rPr>
      <w:rFonts w:ascii="楷体_GB2312" w:eastAsia="黑体"/>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纯文本 字符"/>
    <w:aliases w:val="标题1 字符,普通文字 Char 字符,纯文本 Char Char 字符,Char 字符,标题1 Char Char 字符,普通文字 字符,Char Char Char 字符,Char Char 字符,纯文本 Char1 字符,标题1 Char Char Char Char Char 字符,纯文本 Char Char1 Char Char Char 字符,游数的格式 字符,Plain Te 字符,游数的 字符,Plain Text 字符,纯文本 Char Char Char 字符"/>
    <w:link w:val="a4"/>
    <w:locked/>
    <w:rsid w:val="005D3256"/>
    <w:rPr>
      <w:rFonts w:ascii="宋体" w:eastAsia="黑体" w:hAnsi="Courier New"/>
      <w:bCs/>
      <w:sz w:val="32"/>
      <w:szCs w:val="21"/>
      <w:lang w:val="x-none" w:eastAsia="x-none"/>
    </w:rPr>
  </w:style>
  <w:style w:type="paragraph" w:styleId="a4">
    <w:name w:val="Plain Text"/>
    <w:aliases w:val="标题1,普通文字 Char,纯文本 Char Char,Char,标题1 Char Char,普通文字,Char Char Char,Char Char,纯文本 Char1,标题1 Char Char Char Char Char,纯文本 Char Char1 Char Char Char,游数的格式,Plain Te,游数的,Plain Text,纯文本 Char Char Char,纯文本 Char Char1,普通,普"/>
    <w:basedOn w:val="1"/>
    <w:next w:val="a"/>
    <w:link w:val="a3"/>
    <w:qFormat/>
    <w:rsid w:val="005D3256"/>
    <w:pPr>
      <w:spacing w:before="75" w:after="75"/>
      <w:jc w:val="center"/>
    </w:pPr>
    <w:rPr>
      <w:rFonts w:ascii="宋体" w:eastAsia="黑体" w:hAnsi="Courier New"/>
      <w:b w:val="0"/>
      <w:kern w:val="0"/>
      <w:sz w:val="32"/>
      <w:szCs w:val="21"/>
      <w:lang w:val="x-none" w:eastAsia="x-none"/>
    </w:rPr>
  </w:style>
  <w:style w:type="character" w:customStyle="1" w:styleId="Char">
    <w:name w:val="纯文本 Char"/>
    <w:rsid w:val="00CA3EAB"/>
    <w:rPr>
      <w:rFonts w:ascii="宋体" w:eastAsia="宋体" w:hAnsi="Courier New" w:cs="Courier New"/>
      <w:szCs w:val="21"/>
    </w:rPr>
  </w:style>
  <w:style w:type="character" w:customStyle="1" w:styleId="a5">
    <w:name w:val="正文文本缩进 字符"/>
    <w:link w:val="a6"/>
    <w:rsid w:val="00CA3EAB"/>
    <w:rPr>
      <w:szCs w:val="24"/>
    </w:rPr>
  </w:style>
  <w:style w:type="paragraph" w:styleId="a6">
    <w:name w:val="Body Text Indent"/>
    <w:basedOn w:val="a"/>
    <w:link w:val="a5"/>
    <w:rsid w:val="00CA3EAB"/>
    <w:pPr>
      <w:ind w:firstLineChars="200" w:firstLine="420"/>
    </w:pPr>
    <w:rPr>
      <w:rFonts w:ascii="Calibri" w:hAnsi="Calibri"/>
      <w:kern w:val="0"/>
      <w:sz w:val="20"/>
      <w:lang w:val="x-none" w:eastAsia="x-none"/>
    </w:rPr>
  </w:style>
  <w:style w:type="character" w:customStyle="1" w:styleId="Char1">
    <w:name w:val="正文文本缩进 Char1"/>
    <w:uiPriority w:val="99"/>
    <w:semiHidden/>
    <w:rsid w:val="00CA3EAB"/>
    <w:rPr>
      <w:rFonts w:ascii="Times New Roman" w:eastAsia="宋体" w:hAnsi="Times New Roman" w:cs="Times New Roman"/>
      <w:szCs w:val="24"/>
    </w:rPr>
  </w:style>
  <w:style w:type="paragraph" w:styleId="a7">
    <w:name w:val="Balloon Text"/>
    <w:basedOn w:val="a"/>
    <w:link w:val="a8"/>
    <w:uiPriority w:val="99"/>
    <w:semiHidden/>
    <w:unhideWhenUsed/>
    <w:rsid w:val="008E0552"/>
    <w:rPr>
      <w:kern w:val="0"/>
      <w:sz w:val="18"/>
      <w:szCs w:val="18"/>
      <w:lang w:val="x-none" w:eastAsia="x-none"/>
    </w:rPr>
  </w:style>
  <w:style w:type="character" w:customStyle="1" w:styleId="a8">
    <w:name w:val="批注框文本 字符"/>
    <w:link w:val="a7"/>
    <w:uiPriority w:val="99"/>
    <w:semiHidden/>
    <w:rsid w:val="008E0552"/>
    <w:rPr>
      <w:rFonts w:ascii="Times New Roman" w:eastAsia="宋体" w:hAnsi="Times New Roman" w:cs="Times New Roman"/>
      <w:sz w:val="18"/>
      <w:szCs w:val="18"/>
    </w:rPr>
  </w:style>
  <w:style w:type="paragraph" w:styleId="a9">
    <w:name w:val="No Spacing"/>
    <w:uiPriority w:val="1"/>
    <w:qFormat/>
    <w:rsid w:val="00ED39D4"/>
    <w:pPr>
      <w:widowControl w:val="0"/>
      <w:jc w:val="both"/>
    </w:pPr>
    <w:rPr>
      <w:rFonts w:ascii="Times New Roman" w:hAnsi="Times New Roman"/>
      <w:kern w:val="2"/>
      <w:sz w:val="21"/>
      <w:szCs w:val="24"/>
    </w:rPr>
  </w:style>
  <w:style w:type="paragraph" w:styleId="aa">
    <w:name w:val="header"/>
    <w:basedOn w:val="a"/>
    <w:link w:val="ab"/>
    <w:uiPriority w:val="99"/>
    <w:unhideWhenUsed/>
    <w:rsid w:val="00530144"/>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b">
    <w:name w:val="页眉 字符"/>
    <w:link w:val="aa"/>
    <w:uiPriority w:val="99"/>
    <w:rsid w:val="00530144"/>
    <w:rPr>
      <w:rFonts w:ascii="Times New Roman" w:eastAsia="宋体" w:hAnsi="Times New Roman" w:cs="Times New Roman"/>
      <w:sz w:val="18"/>
      <w:szCs w:val="18"/>
    </w:rPr>
  </w:style>
  <w:style w:type="paragraph" w:styleId="ac">
    <w:name w:val="footer"/>
    <w:basedOn w:val="a"/>
    <w:link w:val="ad"/>
    <w:uiPriority w:val="99"/>
    <w:unhideWhenUsed/>
    <w:rsid w:val="00530144"/>
    <w:pPr>
      <w:tabs>
        <w:tab w:val="center" w:pos="4153"/>
        <w:tab w:val="right" w:pos="8306"/>
      </w:tabs>
      <w:snapToGrid w:val="0"/>
      <w:jc w:val="left"/>
    </w:pPr>
    <w:rPr>
      <w:kern w:val="0"/>
      <w:sz w:val="18"/>
      <w:szCs w:val="18"/>
      <w:lang w:val="x-none" w:eastAsia="x-none"/>
    </w:rPr>
  </w:style>
  <w:style w:type="character" w:customStyle="1" w:styleId="ad">
    <w:name w:val="页脚 字符"/>
    <w:link w:val="ac"/>
    <w:uiPriority w:val="99"/>
    <w:rsid w:val="00530144"/>
    <w:rPr>
      <w:rFonts w:ascii="Times New Roman" w:eastAsia="宋体" w:hAnsi="Times New Roman" w:cs="Times New Roman"/>
      <w:sz w:val="18"/>
      <w:szCs w:val="18"/>
    </w:rPr>
  </w:style>
  <w:style w:type="character" w:styleId="ae">
    <w:name w:val="page number"/>
    <w:basedOn w:val="a0"/>
    <w:rsid w:val="0086378F"/>
  </w:style>
  <w:style w:type="paragraph" w:styleId="HTML">
    <w:name w:val="HTML Preformatted"/>
    <w:basedOn w:val="a"/>
    <w:link w:val="HTML0"/>
    <w:rsid w:val="00A21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0">
    <w:name w:val="HTML 预设格式 字符"/>
    <w:link w:val="HTML"/>
    <w:rsid w:val="00A21054"/>
    <w:rPr>
      <w:rFonts w:ascii="宋体" w:hAnsi="宋体"/>
      <w:sz w:val="24"/>
      <w:szCs w:val="24"/>
    </w:rPr>
  </w:style>
  <w:style w:type="paragraph" w:customStyle="1" w:styleId="11">
    <w:name w:val="无间隔1"/>
    <w:uiPriority w:val="99"/>
    <w:rsid w:val="00A21054"/>
    <w:pPr>
      <w:widowControl w:val="0"/>
      <w:jc w:val="both"/>
    </w:pPr>
    <w:rPr>
      <w:rFonts w:ascii="Times New Roman" w:hAnsi="Times New Roman"/>
      <w:kern w:val="2"/>
      <w:sz w:val="21"/>
      <w:szCs w:val="24"/>
    </w:rPr>
  </w:style>
  <w:style w:type="paragraph" w:customStyle="1" w:styleId="TIT1">
    <w:name w:val="TIT1"/>
    <w:basedOn w:val="a"/>
    <w:uiPriority w:val="99"/>
    <w:rsid w:val="00A21054"/>
    <w:pPr>
      <w:widowControl/>
      <w:tabs>
        <w:tab w:val="left" w:pos="360"/>
      </w:tabs>
      <w:adjustRightInd w:val="0"/>
      <w:spacing w:line="320" w:lineRule="atLeast"/>
      <w:ind w:left="360" w:hanging="360"/>
    </w:pPr>
    <w:rPr>
      <w:rFonts w:eastAsia="MingLiU"/>
      <w:spacing w:val="20"/>
      <w:sz w:val="20"/>
      <w:szCs w:val="20"/>
      <w:lang w:eastAsia="zh-TW"/>
    </w:rPr>
  </w:style>
  <w:style w:type="character" w:customStyle="1" w:styleId="af">
    <w:name w:val="普通(网站) 字符"/>
    <w:aliases w:val="普通(网站)1 字符,普通 (Web)1 字符,普通(Web) Char 字符,普通(Web) Char Char Char Char 字符,普通(Web) Char Char 字符,普通(Web) Char Char Char Char Char Char Char Char 字符,普通(Web) Char Char Char Char Char Char Char Char Char 字符,普通(Web) 字符,普通 (Web) 字符"/>
    <w:link w:val="af0"/>
    <w:uiPriority w:val="99"/>
    <w:qFormat/>
    <w:rsid w:val="00527C83"/>
    <w:rPr>
      <w:rFonts w:ascii="宋体" w:hAnsi="宋体" w:cs="宋体"/>
      <w:sz w:val="24"/>
      <w:szCs w:val="24"/>
    </w:rPr>
  </w:style>
  <w:style w:type="paragraph" w:styleId="af0">
    <w:name w:val="Normal (Web)"/>
    <w:aliases w:val="普通(网站)1,普通 (Web)1,普通(Web) Char,普通(Web) Char Char Char Char,普通(Web) Char Char,普通(Web) Char Char Char Char Char Char Char Char,普通(Web) Char Char Char Char Char Char Char Char Char,普通(Web) Char Char Char Char Char Char Char,普通(Web),普通 (Web)"/>
    <w:basedOn w:val="a"/>
    <w:link w:val="af"/>
    <w:uiPriority w:val="99"/>
    <w:rsid w:val="00527C83"/>
    <w:pPr>
      <w:widowControl/>
      <w:spacing w:before="100" w:beforeAutospacing="1" w:after="100" w:afterAutospacing="1"/>
      <w:jc w:val="left"/>
    </w:pPr>
    <w:rPr>
      <w:rFonts w:ascii="宋体" w:hAnsi="宋体"/>
      <w:kern w:val="0"/>
      <w:sz w:val="24"/>
      <w:lang w:val="x-none" w:eastAsia="x-none"/>
    </w:rPr>
  </w:style>
  <w:style w:type="paragraph" w:customStyle="1" w:styleId="DefaultParagraph">
    <w:name w:val="DefaultParagraph"/>
    <w:rsid w:val="00527C83"/>
    <w:rPr>
      <w:rFonts w:ascii="Times New Roman" w:hAnsi="Times New Roman"/>
      <w:kern w:val="2"/>
      <w:sz w:val="21"/>
      <w:szCs w:val="22"/>
    </w:rPr>
  </w:style>
  <w:style w:type="paragraph" w:styleId="af1">
    <w:name w:val="annotation text"/>
    <w:basedOn w:val="a"/>
    <w:link w:val="af2"/>
    <w:rsid w:val="00357F66"/>
    <w:pPr>
      <w:jc w:val="left"/>
    </w:pPr>
    <w:rPr>
      <w:rFonts w:ascii="Calibri" w:hAnsi="Calibri"/>
      <w:lang w:val="x-none" w:eastAsia="x-none"/>
    </w:rPr>
  </w:style>
  <w:style w:type="character" w:customStyle="1" w:styleId="af2">
    <w:name w:val="批注文字 字符"/>
    <w:link w:val="af1"/>
    <w:qFormat/>
    <w:rsid w:val="00357F66"/>
    <w:rPr>
      <w:rFonts w:ascii="Calibri" w:eastAsia="宋体" w:hAnsi="Calibri"/>
      <w:kern w:val="2"/>
      <w:sz w:val="21"/>
      <w:szCs w:val="24"/>
    </w:rPr>
  </w:style>
  <w:style w:type="character" w:styleId="af3">
    <w:name w:val="Strong"/>
    <w:basedOn w:val="a0"/>
    <w:uiPriority w:val="22"/>
    <w:qFormat/>
    <w:rsid w:val="00357F66"/>
  </w:style>
  <w:style w:type="paragraph" w:customStyle="1" w:styleId="12">
    <w:name w:val="列出段落1"/>
    <w:basedOn w:val="a"/>
    <w:uiPriority w:val="34"/>
    <w:qFormat/>
    <w:rsid w:val="00357F66"/>
    <w:pPr>
      <w:ind w:firstLineChars="200" w:firstLine="420"/>
    </w:pPr>
    <w:rPr>
      <w:rFonts w:ascii="Calibri" w:hAnsi="Calibri"/>
      <w:szCs w:val="22"/>
    </w:rPr>
  </w:style>
  <w:style w:type="paragraph" w:customStyle="1" w:styleId="ListParagraph1">
    <w:name w:val="List Paragraph1"/>
    <w:basedOn w:val="a"/>
    <w:uiPriority w:val="99"/>
    <w:rsid w:val="00357F66"/>
    <w:pPr>
      <w:ind w:firstLineChars="200" w:firstLine="420"/>
    </w:pPr>
    <w:rPr>
      <w:rFonts w:ascii="Calibri" w:hAnsi="Calibri"/>
      <w:szCs w:val="22"/>
    </w:rPr>
  </w:style>
  <w:style w:type="character" w:styleId="af4">
    <w:name w:val="Hyperlink"/>
    <w:uiPriority w:val="99"/>
    <w:unhideWhenUsed/>
    <w:rsid w:val="00BF1713"/>
    <w:rPr>
      <w:strike w:val="0"/>
      <w:dstrike w:val="0"/>
      <w:color w:val="5CB43F"/>
      <w:u w:val="none"/>
      <w:effect w:val="none"/>
    </w:rPr>
  </w:style>
  <w:style w:type="character" w:styleId="af5">
    <w:name w:val="FollowedHyperlink"/>
    <w:uiPriority w:val="99"/>
    <w:semiHidden/>
    <w:unhideWhenUsed/>
    <w:rsid w:val="00B40446"/>
    <w:rPr>
      <w:color w:val="954F72"/>
      <w:u w:val="single"/>
    </w:rPr>
  </w:style>
  <w:style w:type="paragraph" w:styleId="af6">
    <w:name w:val="List Paragraph"/>
    <w:basedOn w:val="a"/>
    <w:uiPriority w:val="34"/>
    <w:qFormat/>
    <w:rsid w:val="004A5B38"/>
    <w:pPr>
      <w:ind w:firstLineChars="200" w:firstLine="420"/>
    </w:pPr>
    <w:rPr>
      <w:szCs w:val="20"/>
    </w:rPr>
  </w:style>
  <w:style w:type="character" w:customStyle="1" w:styleId="20">
    <w:name w:val="标题 2 字符"/>
    <w:link w:val="2"/>
    <w:rsid w:val="00811ED6"/>
    <w:rPr>
      <w:rFonts w:ascii="楷体_GB2312" w:eastAsia="黑体" w:hAnsi="Times New Roman"/>
      <w:b/>
      <w:bCs/>
      <w:kern w:val="2"/>
      <w:sz w:val="21"/>
      <w:szCs w:val="24"/>
      <w:lang w:val="x-none" w:eastAsia="x-none"/>
    </w:rPr>
  </w:style>
  <w:style w:type="paragraph" w:customStyle="1" w:styleId="Normal1">
    <w:name w:val="Normal1"/>
    <w:rsid w:val="00AE01DB"/>
    <w:pPr>
      <w:widowControl w:val="0"/>
      <w:jc w:val="both"/>
    </w:pPr>
  </w:style>
  <w:style w:type="character" w:styleId="af7">
    <w:name w:val="annotation reference"/>
    <w:rsid w:val="00AE01DB"/>
    <w:rPr>
      <w:sz w:val="21"/>
      <w:szCs w:val="21"/>
    </w:rPr>
  </w:style>
  <w:style w:type="paragraph" w:styleId="af8">
    <w:name w:val="annotation subject"/>
    <w:basedOn w:val="af1"/>
    <w:next w:val="af1"/>
    <w:link w:val="af9"/>
    <w:uiPriority w:val="99"/>
    <w:semiHidden/>
    <w:unhideWhenUsed/>
    <w:rsid w:val="001C05C1"/>
    <w:rPr>
      <w:rFonts w:ascii="Times New Roman" w:hAnsi="Times New Roman"/>
      <w:b/>
      <w:bCs/>
      <w:lang w:val="en-US" w:eastAsia="zh-CN"/>
    </w:rPr>
  </w:style>
  <w:style w:type="character" w:customStyle="1" w:styleId="af9">
    <w:name w:val="批注主题 字符"/>
    <w:link w:val="af8"/>
    <w:uiPriority w:val="99"/>
    <w:semiHidden/>
    <w:rsid w:val="001C05C1"/>
    <w:rPr>
      <w:rFonts w:ascii="Times New Roman" w:eastAsia="宋体" w:hAnsi="Times New Roman"/>
      <w:b/>
      <w:bCs/>
      <w:kern w:val="2"/>
      <w:sz w:val="21"/>
      <w:szCs w:val="24"/>
    </w:rPr>
  </w:style>
  <w:style w:type="character" w:customStyle="1" w:styleId="10">
    <w:name w:val="标题 1 字符"/>
    <w:basedOn w:val="a0"/>
    <w:link w:val="1"/>
    <w:uiPriority w:val="9"/>
    <w:rsid w:val="00811ED6"/>
    <w:rPr>
      <w:rFonts w:ascii="Times New Roman" w:hAnsi="Times New Roman"/>
      <w:b/>
      <w:bCs/>
      <w:kern w:val="44"/>
      <w:sz w:val="44"/>
      <w:szCs w:val="44"/>
    </w:rPr>
  </w:style>
  <w:style w:type="character" w:customStyle="1" w:styleId="13">
    <w:name w:val="普通(网站) 字符1"/>
    <w:aliases w:val="普通(网站)1 字符1,普通 (Web)1 字符1,普通(Web) Char 字符1,普通(Web) Char Char Char Char 字符1,普通(Web) Char Char 字符1,普通(Web) Char Char Char Char Char Char Char Char 字符1,普通(Web) Char Char Char Char Char Char Char Char Char 字符1,普通(Web) 字符1,普通 (Web) 字符1"/>
    <w:locked/>
    <w:rsid w:val="0040269B"/>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image" Target="media/image5.emf"/><Relationship Id="rId25" Type="http://schemas.openxmlformats.org/officeDocument/2006/relationships/image" Target="media/image14.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9.png"/><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13.emf"/><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2.emf"/><Relationship Id="rId28" Type="http://schemas.openxmlformats.org/officeDocument/2006/relationships/image" Target="media/image8.wmf"/><Relationship Id="rId10" Type="http://schemas.microsoft.com/office/2016/09/relationships/commentsIds" Target="commentsIds.xml"/><Relationship Id="rId19" Type="http://schemas.openxmlformats.org/officeDocument/2006/relationships/image" Target="media/image7.emf"/><Relationship Id="rId31"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 Id="rId22" Type="http://schemas.openxmlformats.org/officeDocument/2006/relationships/image" Target="media/image11.emf"/><Relationship Id="rId27" Type="http://schemas.openxmlformats.org/officeDocument/2006/relationships/image" Target="media/image8.gif"/><Relationship Id="rId30" Type="http://schemas.openxmlformats.org/officeDocument/2006/relationships/footer" Target="footer1.xml"/><Relationship Id="rId8"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81C94-D7DD-45F8-AE78-A76A959F8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Pages>
  <Words>575</Words>
  <Characters>3284</Characters>
  <Application>Microsoft Office Word</Application>
  <DocSecurity>0</DocSecurity>
  <Lines>27</Lines>
  <Paragraphs>7</Paragraphs>
  <ScaleCrop>false</ScaleCrop>
  <Company>Microsoft</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jing fan</cp:lastModifiedBy>
  <cp:revision>18</cp:revision>
  <cp:lastPrinted>2018-11-30T02:27:00Z</cp:lastPrinted>
  <dcterms:created xsi:type="dcterms:W3CDTF">2019-01-17T06:52:00Z</dcterms:created>
  <dcterms:modified xsi:type="dcterms:W3CDTF">2024-06-03T01:30:00Z</dcterms:modified>
</cp:coreProperties>
</file>